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A51232" w14:textId="77777777" w:rsidR="00335C8C" w:rsidRPr="00DE59B6" w:rsidRDefault="00335C8C" w:rsidP="00DE59B6">
      <w:pPr>
        <w:pStyle w:val="IndexHeading1"/>
        <w:spacing w:after="0" w:line="240" w:lineRule="atLeast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5E2071"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  <w:t>หมายเหตุ</w:t>
      </w:r>
      <w:r w:rsidRPr="00DE59B6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5E2071"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  <w:t>สารบัญ</w:t>
      </w:r>
    </w:p>
    <w:p w14:paraId="2DB7EC58" w14:textId="77777777" w:rsidR="00295FAC" w:rsidRPr="00DE59B6" w:rsidRDefault="00295FAC" w:rsidP="00DE59B6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p w14:paraId="03F2C031" w14:textId="77777777" w:rsidR="00335C8C" w:rsidRPr="00DE59B6" w:rsidRDefault="00335C8C" w:rsidP="00DE59B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0" w:name="OLE_LINK2"/>
      <w:r w:rsidRPr="005E2071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ข้อมูลทั่วไป</w:t>
      </w:r>
    </w:p>
    <w:p w14:paraId="12C3D193" w14:textId="77777777" w:rsidR="00FD26FA" w:rsidRPr="00DE59B6" w:rsidRDefault="00084E18" w:rsidP="00DE59B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E2071">
        <w:rPr>
          <w:rFonts w:asciiTheme="majorBidi" w:hAnsiTheme="majorBidi" w:cstheme="majorBidi"/>
          <w:sz w:val="30"/>
          <w:szCs w:val="30"/>
          <w:cs/>
          <w:lang w:val="en-US" w:bidi="th-TH"/>
        </w:rPr>
        <w:t>เกณฑ์การจัดทำงบการเงิน</w:t>
      </w:r>
    </w:p>
    <w:p w14:paraId="5AB6516F" w14:textId="2ACDFEE0" w:rsidR="009F3919" w:rsidRPr="00DE59B6" w:rsidRDefault="00180FC4" w:rsidP="00DE59B6">
      <w:pPr>
        <w:pStyle w:val="index"/>
        <w:numPr>
          <w:ilvl w:val="0"/>
          <w:numId w:val="1"/>
        </w:numPr>
        <w:tabs>
          <w:tab w:val="clear" w:pos="475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  <w:lang w:val="en-US" w:bidi="th-TH"/>
        </w:rPr>
        <w:t>นโยบายการบัญชีที่มีสาระสำคัญ</w:t>
      </w:r>
      <w:r w:rsidR="000755FD" w:rsidRPr="00DE59B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1F5EFD19" w14:textId="77777777" w:rsidR="00335C8C" w:rsidRPr="00DE59B6" w:rsidRDefault="00335C8C" w:rsidP="00DE59B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1" w:name="_Ref92269146"/>
      <w:bookmarkStart w:id="2" w:name="OLE_LINK6"/>
      <w:r w:rsidRPr="005E2071">
        <w:rPr>
          <w:rFonts w:asciiTheme="majorBidi" w:hAnsiTheme="majorBidi" w:cstheme="majorBidi"/>
          <w:sz w:val="30"/>
          <w:szCs w:val="30"/>
          <w:cs/>
          <w:lang w:val="en-US" w:bidi="th-TH"/>
        </w:rPr>
        <w:t>บุคคลหรือกิจการที่เกี่ยวข้องกัน</w:t>
      </w:r>
      <w:bookmarkEnd w:id="1"/>
    </w:p>
    <w:bookmarkEnd w:id="2"/>
    <w:p w14:paraId="1A205F88" w14:textId="77777777" w:rsidR="00D75662" w:rsidRPr="00DE59B6" w:rsidRDefault="00D75662" w:rsidP="00DE59B6">
      <w:pPr>
        <w:pStyle w:val="index"/>
        <w:numPr>
          <w:ilvl w:val="0"/>
          <w:numId w:val="1"/>
        </w:numPr>
        <w:tabs>
          <w:tab w:val="clear" w:pos="475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  <w:lang w:val="en-US" w:bidi="th-TH"/>
        </w:rPr>
        <w:t>เงินสดและรายการเทียบเท่าเงินสด</w:t>
      </w:r>
    </w:p>
    <w:p w14:paraId="2C19EF5C" w14:textId="77777777" w:rsidR="00335C8C" w:rsidRPr="00DE59B6" w:rsidRDefault="00335C8C" w:rsidP="00DE59B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bookmarkStart w:id="3" w:name="_Ref92288893"/>
      <w:r w:rsidRPr="005E2071">
        <w:rPr>
          <w:rFonts w:asciiTheme="majorBidi" w:hAnsiTheme="majorBidi" w:cstheme="majorBidi"/>
          <w:sz w:val="30"/>
          <w:szCs w:val="30"/>
          <w:cs/>
          <w:lang w:val="en-US" w:bidi="th-TH"/>
        </w:rPr>
        <w:t>ลูกหนี้การค้า</w:t>
      </w:r>
      <w:bookmarkEnd w:id="3"/>
    </w:p>
    <w:p w14:paraId="7A005823" w14:textId="714B7E88" w:rsidR="00E87826" w:rsidRPr="00DE59B6" w:rsidRDefault="00286015" w:rsidP="00DE59B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  <w:lang w:val="en-US" w:bidi="th-TH"/>
        </w:rPr>
        <w:t>สินค้าคงเหลือ</w:t>
      </w:r>
    </w:p>
    <w:p w14:paraId="78421686" w14:textId="38736CD3" w:rsidR="00A472E7" w:rsidRPr="00DE59B6" w:rsidRDefault="00A472E7" w:rsidP="00DE59B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เงินให้กู้ยืมระยะสั้น</w:t>
      </w:r>
    </w:p>
    <w:p w14:paraId="7A422DFF" w14:textId="49998776" w:rsidR="00017553" w:rsidRPr="00DE59B6" w:rsidRDefault="00017553" w:rsidP="00DE59B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bookmarkStart w:id="4" w:name="_Ref92289499"/>
      <w:r w:rsidRPr="005E2071">
        <w:rPr>
          <w:rFonts w:asciiTheme="majorBidi" w:hAnsiTheme="majorBidi" w:cstheme="majorBidi"/>
          <w:sz w:val="30"/>
          <w:szCs w:val="30"/>
          <w:cs/>
          <w:lang w:val="en-US" w:bidi="th-TH"/>
        </w:rPr>
        <w:t>ลูกหนี้ตามสัญญาเช่า</w:t>
      </w:r>
      <w:bookmarkEnd w:id="4"/>
      <w:r w:rsidR="007D2824" w:rsidRPr="005E207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</w:p>
    <w:p w14:paraId="57EB966E" w14:textId="77777777" w:rsidR="00335C8C" w:rsidRPr="00DE59B6" w:rsidRDefault="00335C8C" w:rsidP="00DE59B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5" w:name="_Ref92269152"/>
      <w:bookmarkStart w:id="6" w:name="OLE_LINK5"/>
      <w:r w:rsidRPr="005E2071">
        <w:rPr>
          <w:rFonts w:asciiTheme="majorBidi" w:hAnsiTheme="majorBidi" w:cstheme="majorBidi"/>
          <w:sz w:val="30"/>
          <w:szCs w:val="30"/>
          <w:cs/>
          <w:lang w:val="en-US" w:bidi="th-TH"/>
        </w:rPr>
        <w:t>เงินลงทุนในบริษัทย่อย</w:t>
      </w:r>
      <w:bookmarkEnd w:id="5"/>
    </w:p>
    <w:p w14:paraId="03F6F17A" w14:textId="77777777" w:rsidR="00D75662" w:rsidRPr="00DE59B6" w:rsidRDefault="00D75662" w:rsidP="00DE59B6">
      <w:pPr>
        <w:pStyle w:val="index"/>
        <w:numPr>
          <w:ilvl w:val="0"/>
          <w:numId w:val="1"/>
        </w:numPr>
        <w:tabs>
          <w:tab w:val="clear" w:pos="475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bookmarkStart w:id="7" w:name="OLE_LINK7"/>
      <w:bookmarkEnd w:id="6"/>
      <w:r w:rsidRPr="005E2071">
        <w:rPr>
          <w:rFonts w:asciiTheme="majorBidi" w:hAnsiTheme="majorBidi" w:cstheme="majorBidi"/>
          <w:sz w:val="30"/>
          <w:szCs w:val="30"/>
          <w:cs/>
          <w:lang w:val="en-US" w:bidi="th-TH"/>
        </w:rPr>
        <w:t>อสังหาริมทรัพย์เพื่อการลงทุน</w:t>
      </w:r>
    </w:p>
    <w:bookmarkEnd w:id="7"/>
    <w:p w14:paraId="339A7DEF" w14:textId="77777777" w:rsidR="00335C8C" w:rsidRPr="00DE59B6" w:rsidRDefault="00335C8C" w:rsidP="00DE59B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  <w:lang w:val="en-US" w:bidi="th-TH"/>
        </w:rPr>
        <w:t>ที่ดิน อาคารและอุปกรณ์</w:t>
      </w:r>
    </w:p>
    <w:p w14:paraId="48DDFE89" w14:textId="38CF3C3E" w:rsidR="00134144" w:rsidRPr="00DE59B6" w:rsidRDefault="002C7756" w:rsidP="00DE59B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  <w:lang w:val="en-US" w:bidi="th-TH"/>
        </w:rPr>
        <w:t>สินทรัพย์ไม่มีตัวตน</w:t>
      </w:r>
      <w:r w:rsidR="00A76A8D" w:rsidRPr="005E207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และค่าความนิยม</w:t>
      </w:r>
    </w:p>
    <w:p w14:paraId="077A96E7" w14:textId="77777777" w:rsidR="008633C2" w:rsidRPr="00DE59B6" w:rsidRDefault="008633C2" w:rsidP="00DE59B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bookmarkStart w:id="8" w:name="_Ref92289207"/>
      <w:bookmarkStart w:id="9" w:name="OLE_LINK4"/>
      <w:r w:rsidRPr="005E2071">
        <w:rPr>
          <w:rFonts w:asciiTheme="majorBidi" w:hAnsiTheme="majorBidi" w:cstheme="majorBidi"/>
          <w:sz w:val="30"/>
          <w:szCs w:val="30"/>
          <w:cs/>
          <w:lang w:val="en-US" w:bidi="th-TH"/>
        </w:rPr>
        <w:t>หนี้สินที่มีภาระดอกเบี้ย</w:t>
      </w:r>
      <w:bookmarkEnd w:id="8"/>
    </w:p>
    <w:bookmarkEnd w:id="9"/>
    <w:p w14:paraId="04FBDA30" w14:textId="35AEDEA4" w:rsidR="0093649A" w:rsidRPr="00DE59B6" w:rsidRDefault="0063726C" w:rsidP="00DE59B6">
      <w:pPr>
        <w:pStyle w:val="index"/>
        <w:numPr>
          <w:ilvl w:val="0"/>
          <w:numId w:val="1"/>
        </w:numPr>
        <w:tabs>
          <w:tab w:val="clear" w:pos="475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  <w:lang w:val="en-US" w:bidi="th-TH"/>
        </w:rPr>
        <w:t>ส่วนเกินมูลค่าหุ้นและ</w:t>
      </w:r>
      <w:r w:rsidR="0093649A" w:rsidRPr="005E2071">
        <w:rPr>
          <w:rFonts w:asciiTheme="majorBidi" w:hAnsiTheme="majorBidi" w:cstheme="majorBidi"/>
          <w:sz w:val="30"/>
          <w:szCs w:val="30"/>
          <w:cs/>
          <w:lang w:val="en-US" w:bidi="th-TH"/>
        </w:rPr>
        <w:t>สำรอง</w:t>
      </w:r>
      <w:r w:rsidR="00070944" w:rsidRPr="005E207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ตามกฎหมาย</w:t>
      </w:r>
    </w:p>
    <w:p w14:paraId="4CEE14BD" w14:textId="77777777" w:rsidR="00472DA6" w:rsidRPr="00DE59B6" w:rsidRDefault="00E73B89" w:rsidP="00DE59B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bookmarkStart w:id="10" w:name="_Ref92288853"/>
      <w:r w:rsidRPr="005E2071">
        <w:rPr>
          <w:rFonts w:asciiTheme="majorBidi" w:hAnsiTheme="majorBidi" w:cstheme="majorBidi"/>
          <w:sz w:val="30"/>
          <w:szCs w:val="30"/>
          <w:cs/>
          <w:lang w:val="en-US" w:bidi="th-TH"/>
        </w:rPr>
        <w:t>ส่วนงาน</w:t>
      </w:r>
      <w:r w:rsidR="00C85A30" w:rsidRPr="005E2071">
        <w:rPr>
          <w:rFonts w:asciiTheme="majorBidi" w:hAnsiTheme="majorBidi" w:cstheme="majorBidi"/>
          <w:sz w:val="30"/>
          <w:szCs w:val="30"/>
          <w:cs/>
          <w:lang w:val="en-US" w:bidi="th-TH"/>
        </w:rPr>
        <w:t>ดำเนินงาน</w:t>
      </w:r>
      <w:r w:rsidR="002C7756" w:rsidRPr="005E2071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และการจำแนกรายได้</w:t>
      </w:r>
      <w:bookmarkEnd w:id="10"/>
    </w:p>
    <w:p w14:paraId="304B4DC6" w14:textId="6386B423" w:rsidR="0093649A" w:rsidRPr="00DE59B6" w:rsidRDefault="00180FC4" w:rsidP="00DE59B6">
      <w:pPr>
        <w:pStyle w:val="index"/>
        <w:numPr>
          <w:ilvl w:val="0"/>
          <w:numId w:val="1"/>
        </w:numPr>
        <w:tabs>
          <w:tab w:val="clear" w:pos="475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  <w:lang w:val="en-US" w:bidi="th-TH"/>
        </w:rPr>
        <w:t>ค่าใช้จ่ายตามธรรมชาติ​</w:t>
      </w:r>
    </w:p>
    <w:p w14:paraId="38116F5A" w14:textId="5BAB1852" w:rsidR="00DE74CB" w:rsidRPr="00DE59B6" w:rsidRDefault="00472DA6" w:rsidP="00DE59B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  <w:lang w:val="en-US" w:bidi="th-TH"/>
        </w:rPr>
        <w:t>ภาษีเงินได้</w:t>
      </w:r>
    </w:p>
    <w:p w14:paraId="0FE9A09F" w14:textId="77777777" w:rsidR="00335C8C" w:rsidRPr="00DE59B6" w:rsidRDefault="00335C8C" w:rsidP="00DE59B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  <w:lang w:val="en-US" w:bidi="th-TH"/>
        </w:rPr>
        <w:t>เครื่องมือทางการเงิน</w:t>
      </w:r>
    </w:p>
    <w:p w14:paraId="10C3ADD6" w14:textId="77777777" w:rsidR="00FD26FA" w:rsidRPr="00DE59B6" w:rsidRDefault="00FD26FA" w:rsidP="00DE59B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การบริหารจัดการทุน  </w:t>
      </w:r>
    </w:p>
    <w:p w14:paraId="2E94B8D3" w14:textId="77777777" w:rsidR="00F419E7" w:rsidRPr="00DE59B6" w:rsidRDefault="00335C8C" w:rsidP="00DE59B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  <w:lang w:val="en-US" w:bidi="th-TH"/>
        </w:rPr>
        <w:t>ภาระผูกพันกับบุคคลหรือกิจการที่ไม่เกี่ยวข้องกัน</w:t>
      </w:r>
    </w:p>
    <w:p w14:paraId="1F309412" w14:textId="5398A7AF" w:rsidR="00F87563" w:rsidRPr="00DE59B6" w:rsidRDefault="00F87563" w:rsidP="00DE59B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เหตุการณ์ภายหลังรอบระยะเวลารายงาน</w:t>
      </w:r>
    </w:p>
    <w:bookmarkEnd w:id="0"/>
    <w:p w14:paraId="0DC36AF9" w14:textId="77777777" w:rsidR="0079511E" w:rsidRPr="00DE59B6" w:rsidRDefault="00DB2579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br w:type="page"/>
      </w:r>
      <w:r w:rsidR="0079511E" w:rsidRPr="005E2071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CEB943F" w14:textId="77777777" w:rsidR="0079511E" w:rsidRPr="005E2071" w:rsidRDefault="0079511E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14A2FACC" w14:textId="2349BB39" w:rsidR="00335C8C" w:rsidRPr="00DE59B6" w:rsidRDefault="0079511E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DB3820" w:rsidRPr="005E20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015E7" w:rsidRPr="00DE59B6">
        <w:rPr>
          <w:rFonts w:asciiTheme="majorBidi" w:hAnsiTheme="majorBidi" w:cstheme="majorBidi"/>
          <w:sz w:val="30"/>
          <w:szCs w:val="30"/>
        </w:rPr>
        <w:t>2</w:t>
      </w:r>
      <w:r w:rsidR="00FA49A2" w:rsidRPr="00DE59B6">
        <w:rPr>
          <w:rFonts w:asciiTheme="majorBidi" w:hAnsiTheme="majorBidi" w:cstheme="majorBidi"/>
          <w:sz w:val="30"/>
          <w:szCs w:val="30"/>
        </w:rPr>
        <w:t>8</w:t>
      </w:r>
      <w:r w:rsidR="00A60DDA" w:rsidRPr="00DE59B6">
        <w:rPr>
          <w:rFonts w:asciiTheme="majorBidi" w:hAnsiTheme="majorBidi" w:cstheme="majorBidi"/>
          <w:sz w:val="30"/>
          <w:szCs w:val="30"/>
        </w:rPr>
        <w:t xml:space="preserve"> </w:t>
      </w:r>
      <w:r w:rsidR="008E2D8B" w:rsidRPr="005E2071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="00521DC7" w:rsidRPr="005E20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141A7" w:rsidRPr="00DE59B6">
        <w:rPr>
          <w:rFonts w:asciiTheme="majorBidi" w:hAnsiTheme="majorBidi" w:cstheme="majorBidi"/>
          <w:sz w:val="30"/>
          <w:szCs w:val="30"/>
        </w:rPr>
        <w:t>256</w:t>
      </w:r>
      <w:r w:rsidR="00B34F1D" w:rsidRPr="00DE59B6">
        <w:rPr>
          <w:rFonts w:asciiTheme="majorBidi" w:hAnsiTheme="majorBidi" w:cstheme="majorBidi"/>
          <w:sz w:val="30"/>
          <w:szCs w:val="30"/>
        </w:rPr>
        <w:t>8</w:t>
      </w:r>
    </w:p>
    <w:p w14:paraId="4B7C29A4" w14:textId="77777777" w:rsidR="0079511E" w:rsidRPr="00DE59B6" w:rsidRDefault="0079511E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755667FE" w14:textId="77777777" w:rsidR="00335C8C" w:rsidRPr="005E2071" w:rsidRDefault="00335C8C" w:rsidP="00DE59B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</w:pPr>
      <w:r w:rsidRPr="005E2071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 xml:space="preserve">ข้อมูลทั่วไป  </w:t>
      </w:r>
    </w:p>
    <w:p w14:paraId="0EE07F4D" w14:textId="77777777" w:rsidR="00335C8C" w:rsidRPr="005E2071" w:rsidRDefault="00335C8C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5580628C" w14:textId="55C464DB" w:rsidR="00142B2E" w:rsidRPr="00DE59B6" w:rsidRDefault="00E91CE4" w:rsidP="00DE59B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>บริษัท สากล เอนเนอยี จำกัด</w:t>
      </w:r>
      <w:r w:rsidR="00340046" w:rsidRPr="005E2071">
        <w:rPr>
          <w:rFonts w:asciiTheme="majorBidi" w:hAnsiTheme="majorBidi" w:cstheme="majorBidi"/>
          <w:sz w:val="30"/>
          <w:szCs w:val="30"/>
          <w:cs/>
        </w:rPr>
        <w:t xml:space="preserve"> (มหาชน)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 “บริษัท” เป็นนิติบุคคลที่จัดตั้งขึ้นในประเทศไทยและ</w:t>
      </w:r>
      <w:r w:rsidR="0050119B" w:rsidRPr="005E2071">
        <w:rPr>
          <w:rFonts w:asciiTheme="majorBidi" w:hAnsiTheme="majorBidi" w:cstheme="majorBidi"/>
          <w:sz w:val="30"/>
          <w:szCs w:val="30"/>
          <w:cs/>
        </w:rPr>
        <w:t xml:space="preserve">จดทะเบียนกับตลาดหลักทรัพย์แห่งประเทศไทยเมื่อเดือนพฤศจิกายน </w:t>
      </w:r>
      <w:r w:rsidR="007141A7" w:rsidRPr="00DE59B6">
        <w:rPr>
          <w:rFonts w:asciiTheme="majorBidi" w:hAnsiTheme="majorBidi" w:cstheme="majorBidi"/>
          <w:sz w:val="30"/>
          <w:szCs w:val="30"/>
        </w:rPr>
        <w:t>256</w:t>
      </w:r>
      <w:r w:rsidR="008E411F" w:rsidRPr="00DE59B6">
        <w:rPr>
          <w:rFonts w:asciiTheme="majorBidi" w:hAnsiTheme="majorBidi" w:cstheme="majorBidi"/>
          <w:sz w:val="30"/>
          <w:szCs w:val="30"/>
        </w:rPr>
        <w:t>0</w:t>
      </w:r>
      <w:r w:rsidR="0050119B" w:rsidRPr="005E2071">
        <w:rPr>
          <w:rFonts w:asciiTheme="majorBidi" w:hAnsiTheme="majorBidi" w:cstheme="majorBidi"/>
          <w:sz w:val="30"/>
          <w:szCs w:val="30"/>
          <w:cs/>
        </w:rPr>
        <w:t xml:space="preserve"> โดย</w:t>
      </w:r>
      <w:r w:rsidRPr="005E2071">
        <w:rPr>
          <w:rFonts w:asciiTheme="majorBidi" w:hAnsiTheme="majorBidi" w:cstheme="majorBidi"/>
          <w:sz w:val="30"/>
          <w:szCs w:val="30"/>
          <w:cs/>
        </w:rPr>
        <w:t>มี</w:t>
      </w:r>
      <w:r w:rsidR="00142B2E" w:rsidRPr="005E2071">
        <w:rPr>
          <w:rFonts w:asciiTheme="majorBidi" w:hAnsiTheme="majorBidi" w:cstheme="majorBidi"/>
          <w:sz w:val="30"/>
          <w:szCs w:val="30"/>
          <w:cs/>
        </w:rPr>
        <w:t>สำ</w:t>
      </w:r>
      <w:r w:rsidR="006B0E17" w:rsidRPr="005E2071">
        <w:rPr>
          <w:rFonts w:asciiTheme="majorBidi" w:hAnsiTheme="majorBidi" w:cstheme="majorBidi"/>
          <w:sz w:val="30"/>
          <w:szCs w:val="30"/>
          <w:cs/>
        </w:rPr>
        <w:t>นักงานใหญ่และสาขาที่จดทะเบียนดั</w:t>
      </w:r>
      <w:r w:rsidR="00142B2E" w:rsidRPr="005E2071">
        <w:rPr>
          <w:rFonts w:asciiTheme="majorBidi" w:hAnsiTheme="majorBidi" w:cstheme="majorBidi"/>
          <w:sz w:val="30"/>
          <w:szCs w:val="30"/>
          <w:cs/>
        </w:rPr>
        <w:t>งนี้</w:t>
      </w:r>
    </w:p>
    <w:p w14:paraId="46876350" w14:textId="77777777" w:rsidR="00763680" w:rsidRPr="00DE59B6" w:rsidRDefault="00763680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0355C31C" w14:textId="6A5E0F0E" w:rsidR="00142B2E" w:rsidRPr="00DE59B6" w:rsidRDefault="006B0E17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>สำนักงานใหญ่:</w:t>
      </w:r>
      <w:r w:rsidRPr="00DE59B6">
        <w:rPr>
          <w:rFonts w:asciiTheme="majorBidi" w:hAnsiTheme="majorBidi" w:cstheme="majorBidi"/>
          <w:sz w:val="30"/>
          <w:szCs w:val="30"/>
        </w:rPr>
        <w:tab/>
      </w:r>
      <w:r w:rsidR="00F03130" w:rsidRPr="005E2071">
        <w:rPr>
          <w:rFonts w:asciiTheme="majorBidi" w:hAnsiTheme="majorBidi" w:cstheme="majorBidi"/>
          <w:sz w:val="30"/>
          <w:szCs w:val="30"/>
          <w:cs/>
        </w:rPr>
        <w:t xml:space="preserve">เลขที่ </w:t>
      </w:r>
      <w:r w:rsidR="007141A7" w:rsidRPr="00DE59B6">
        <w:rPr>
          <w:rFonts w:asciiTheme="majorBidi" w:hAnsiTheme="majorBidi" w:cstheme="majorBidi"/>
          <w:sz w:val="30"/>
          <w:szCs w:val="30"/>
        </w:rPr>
        <w:t>15</w:t>
      </w:r>
      <w:r w:rsidR="00F03130" w:rsidRPr="005E2071">
        <w:rPr>
          <w:rFonts w:asciiTheme="majorBidi" w:hAnsiTheme="majorBidi" w:cstheme="majorBidi"/>
          <w:sz w:val="30"/>
          <w:szCs w:val="30"/>
          <w:cs/>
        </w:rPr>
        <w:t xml:space="preserve"> หมู่ที่ </w:t>
      </w:r>
      <w:r w:rsidR="007141A7" w:rsidRPr="00DE59B6">
        <w:rPr>
          <w:rFonts w:asciiTheme="majorBidi" w:hAnsiTheme="majorBidi" w:cstheme="majorBidi"/>
          <w:sz w:val="30"/>
          <w:szCs w:val="30"/>
        </w:rPr>
        <w:t>1</w:t>
      </w:r>
      <w:r w:rsidR="00E91CE4" w:rsidRPr="005E2071">
        <w:rPr>
          <w:rFonts w:asciiTheme="majorBidi" w:hAnsiTheme="majorBidi" w:cstheme="majorBidi"/>
          <w:sz w:val="30"/>
          <w:szCs w:val="30"/>
          <w:cs/>
        </w:rPr>
        <w:t xml:space="preserve"> ตำบลเชียงรากน้อย อำเภอสามโคก จังหวัดปทุมธานี </w:t>
      </w:r>
      <w:r w:rsidR="007141A7" w:rsidRPr="00DE59B6">
        <w:rPr>
          <w:rFonts w:asciiTheme="majorBidi" w:hAnsiTheme="majorBidi" w:cstheme="majorBidi"/>
          <w:sz w:val="30"/>
          <w:szCs w:val="30"/>
        </w:rPr>
        <w:t>1216</w:t>
      </w:r>
      <w:r w:rsidR="008E411F" w:rsidRPr="00DE59B6">
        <w:rPr>
          <w:rFonts w:asciiTheme="majorBidi" w:hAnsiTheme="majorBidi" w:cstheme="majorBidi"/>
          <w:sz w:val="30"/>
          <w:szCs w:val="30"/>
        </w:rPr>
        <w:t>0</w:t>
      </w:r>
      <w:r w:rsidR="00E91CE4" w:rsidRPr="00DE59B6">
        <w:rPr>
          <w:rFonts w:asciiTheme="majorBidi" w:hAnsiTheme="majorBidi" w:cstheme="majorBidi"/>
          <w:sz w:val="30"/>
          <w:szCs w:val="30"/>
        </w:rPr>
        <w:t xml:space="preserve"> </w:t>
      </w:r>
    </w:p>
    <w:p w14:paraId="5E68DFEA" w14:textId="357482B3" w:rsidR="00142B2E" w:rsidRPr="00DE59B6" w:rsidRDefault="0063101D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 xml:space="preserve">สำนักงานสาขา </w:t>
      </w:r>
      <w:r w:rsidR="007141A7" w:rsidRPr="00DE59B6">
        <w:rPr>
          <w:rFonts w:asciiTheme="majorBidi" w:hAnsiTheme="majorBidi" w:cstheme="majorBidi"/>
          <w:sz w:val="30"/>
          <w:szCs w:val="30"/>
        </w:rPr>
        <w:t>1</w:t>
      </w:r>
      <w:r w:rsidR="006B0E17" w:rsidRPr="00DE59B6">
        <w:rPr>
          <w:rFonts w:asciiTheme="majorBidi" w:hAnsiTheme="majorBidi" w:cstheme="majorBidi"/>
          <w:sz w:val="30"/>
          <w:szCs w:val="30"/>
        </w:rPr>
        <w:t>:</w:t>
      </w:r>
      <w:r w:rsidR="006B0E17" w:rsidRPr="00DE59B6">
        <w:rPr>
          <w:rFonts w:asciiTheme="majorBidi" w:hAnsiTheme="majorBidi" w:cstheme="majorBidi"/>
          <w:sz w:val="30"/>
          <w:szCs w:val="30"/>
        </w:rPr>
        <w:tab/>
      </w:r>
      <w:r w:rsidR="00F03130" w:rsidRPr="005E2071">
        <w:rPr>
          <w:rFonts w:asciiTheme="majorBidi" w:hAnsiTheme="majorBidi" w:cstheme="majorBidi"/>
          <w:sz w:val="30"/>
          <w:szCs w:val="30"/>
          <w:cs/>
        </w:rPr>
        <w:t xml:space="preserve">เลขที่ </w:t>
      </w:r>
      <w:r w:rsidR="007141A7" w:rsidRPr="00DE59B6">
        <w:rPr>
          <w:rFonts w:asciiTheme="majorBidi" w:hAnsiTheme="majorBidi" w:cstheme="majorBidi"/>
          <w:sz w:val="30"/>
          <w:szCs w:val="30"/>
        </w:rPr>
        <w:t>168</w:t>
      </w:r>
      <w:r w:rsidR="00F03130" w:rsidRPr="005E2071">
        <w:rPr>
          <w:rFonts w:asciiTheme="majorBidi" w:hAnsiTheme="majorBidi" w:cstheme="majorBidi"/>
          <w:sz w:val="30"/>
          <w:szCs w:val="30"/>
          <w:cs/>
        </w:rPr>
        <w:t xml:space="preserve"> หมู่ที่ </w:t>
      </w:r>
      <w:r w:rsidR="007141A7" w:rsidRPr="00DE59B6">
        <w:rPr>
          <w:rFonts w:asciiTheme="majorBidi" w:hAnsiTheme="majorBidi" w:cstheme="majorBidi"/>
          <w:sz w:val="30"/>
          <w:szCs w:val="30"/>
        </w:rPr>
        <w:t>4</w:t>
      </w:r>
      <w:r w:rsidR="00E91CE4" w:rsidRPr="005E2071">
        <w:rPr>
          <w:rFonts w:asciiTheme="majorBidi" w:hAnsiTheme="majorBidi" w:cstheme="majorBidi"/>
          <w:sz w:val="30"/>
          <w:szCs w:val="30"/>
          <w:cs/>
        </w:rPr>
        <w:t xml:space="preserve"> ตำบลท่ามะปราง อำเภอแก่งคอย จังหวัดสระบุรี </w:t>
      </w:r>
      <w:r w:rsidR="007141A7" w:rsidRPr="00DE59B6">
        <w:rPr>
          <w:rFonts w:asciiTheme="majorBidi" w:hAnsiTheme="majorBidi" w:cstheme="majorBidi"/>
          <w:sz w:val="30"/>
          <w:szCs w:val="30"/>
        </w:rPr>
        <w:t>1811</w:t>
      </w:r>
      <w:r w:rsidR="008E411F" w:rsidRPr="00DE59B6">
        <w:rPr>
          <w:rFonts w:asciiTheme="majorBidi" w:hAnsiTheme="majorBidi" w:cstheme="majorBidi"/>
          <w:sz w:val="30"/>
          <w:szCs w:val="30"/>
        </w:rPr>
        <w:t>0</w:t>
      </w:r>
      <w:r w:rsidR="00E91CE4" w:rsidRPr="00DE59B6">
        <w:rPr>
          <w:rFonts w:asciiTheme="majorBidi" w:hAnsiTheme="majorBidi" w:cstheme="majorBidi"/>
          <w:sz w:val="30"/>
          <w:szCs w:val="30"/>
        </w:rPr>
        <w:t xml:space="preserve"> </w:t>
      </w:r>
    </w:p>
    <w:p w14:paraId="55727DC3" w14:textId="76C0EDE1" w:rsidR="00D615C1" w:rsidRPr="00DE59B6" w:rsidRDefault="00E91CE4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60" w:hanging="1620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>สำน</w:t>
      </w:r>
      <w:r w:rsidR="003B3078" w:rsidRPr="005E2071">
        <w:rPr>
          <w:rFonts w:asciiTheme="majorBidi" w:hAnsiTheme="majorBidi" w:cstheme="majorBidi"/>
          <w:sz w:val="30"/>
          <w:szCs w:val="30"/>
          <w:cs/>
        </w:rPr>
        <w:t>ั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กงานสาขา </w:t>
      </w:r>
      <w:r w:rsidR="007141A7" w:rsidRPr="00DE59B6">
        <w:rPr>
          <w:rFonts w:asciiTheme="majorBidi" w:hAnsiTheme="majorBidi" w:cstheme="majorBidi"/>
          <w:sz w:val="30"/>
          <w:szCs w:val="30"/>
        </w:rPr>
        <w:t>2</w:t>
      </w:r>
      <w:r w:rsidR="006B0E17" w:rsidRPr="00DE59B6">
        <w:rPr>
          <w:rFonts w:asciiTheme="majorBidi" w:hAnsiTheme="majorBidi" w:cstheme="majorBidi"/>
          <w:sz w:val="30"/>
          <w:szCs w:val="30"/>
        </w:rPr>
        <w:t>:</w:t>
      </w:r>
      <w:r w:rsidR="006B0E17" w:rsidRPr="00DE59B6">
        <w:rPr>
          <w:rFonts w:asciiTheme="majorBidi" w:hAnsiTheme="majorBidi" w:cstheme="majorBidi"/>
          <w:sz w:val="30"/>
          <w:szCs w:val="30"/>
        </w:rPr>
        <w:tab/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เลขที่ </w:t>
      </w:r>
      <w:r w:rsidR="007141A7" w:rsidRPr="00DE59B6">
        <w:rPr>
          <w:rFonts w:asciiTheme="majorBidi" w:hAnsiTheme="majorBidi" w:cstheme="majorBidi"/>
          <w:sz w:val="30"/>
          <w:szCs w:val="30"/>
        </w:rPr>
        <w:t>252</w:t>
      </w:r>
      <w:r w:rsidR="00F03130" w:rsidRPr="00DE59B6">
        <w:rPr>
          <w:rFonts w:asciiTheme="majorBidi" w:hAnsiTheme="majorBidi" w:cstheme="majorBidi"/>
          <w:sz w:val="30"/>
          <w:szCs w:val="30"/>
        </w:rPr>
        <w:t>/</w:t>
      </w:r>
      <w:r w:rsidR="007141A7" w:rsidRPr="00DE59B6">
        <w:rPr>
          <w:rFonts w:asciiTheme="majorBidi" w:hAnsiTheme="majorBidi" w:cstheme="majorBidi"/>
          <w:sz w:val="30"/>
          <w:szCs w:val="30"/>
        </w:rPr>
        <w:t>1</w:t>
      </w:r>
      <w:r w:rsidR="008E411F" w:rsidRPr="00DE59B6">
        <w:rPr>
          <w:rFonts w:asciiTheme="majorBidi" w:hAnsiTheme="majorBidi" w:cstheme="majorBidi"/>
          <w:sz w:val="30"/>
          <w:szCs w:val="30"/>
        </w:rPr>
        <w:t>0</w:t>
      </w:r>
      <w:r w:rsidR="007141A7" w:rsidRPr="00DE59B6">
        <w:rPr>
          <w:rFonts w:asciiTheme="majorBidi" w:hAnsiTheme="majorBidi" w:cstheme="majorBidi"/>
          <w:sz w:val="30"/>
          <w:szCs w:val="30"/>
        </w:rPr>
        <w:t>8</w:t>
      </w:r>
      <w:r w:rsidR="00F03130" w:rsidRPr="00DE59B6">
        <w:rPr>
          <w:rFonts w:asciiTheme="majorBidi" w:hAnsiTheme="majorBidi" w:cstheme="majorBidi"/>
          <w:sz w:val="30"/>
          <w:szCs w:val="30"/>
        </w:rPr>
        <w:t xml:space="preserve"> (</w:t>
      </w:r>
      <w:r w:rsidR="00F03130" w:rsidRPr="005E2071">
        <w:rPr>
          <w:rFonts w:asciiTheme="majorBidi" w:hAnsiTheme="majorBidi" w:cstheme="majorBidi"/>
          <w:sz w:val="30"/>
          <w:szCs w:val="30"/>
          <w:cs/>
        </w:rPr>
        <w:t>บี)</w:t>
      </w:r>
      <w:r w:rsidR="00295FAC" w:rsidRPr="005E2071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F03130" w:rsidRPr="00DE59B6">
        <w:rPr>
          <w:rFonts w:asciiTheme="majorBidi" w:hAnsiTheme="majorBidi" w:cstheme="majorBidi"/>
          <w:sz w:val="30"/>
          <w:szCs w:val="30"/>
        </w:rPr>
        <w:t xml:space="preserve"> </w:t>
      </w:r>
      <w:r w:rsidR="007141A7" w:rsidRPr="00DE59B6">
        <w:rPr>
          <w:rFonts w:asciiTheme="majorBidi" w:hAnsiTheme="majorBidi" w:cstheme="majorBidi"/>
          <w:sz w:val="30"/>
          <w:szCs w:val="30"/>
        </w:rPr>
        <w:t>252</w:t>
      </w:r>
      <w:r w:rsidR="00F03130" w:rsidRPr="00DE59B6">
        <w:rPr>
          <w:rFonts w:asciiTheme="majorBidi" w:hAnsiTheme="majorBidi" w:cstheme="majorBidi"/>
          <w:sz w:val="30"/>
          <w:szCs w:val="30"/>
        </w:rPr>
        <w:t>/</w:t>
      </w:r>
      <w:r w:rsidR="007141A7" w:rsidRPr="00DE59B6">
        <w:rPr>
          <w:rFonts w:asciiTheme="majorBidi" w:hAnsiTheme="majorBidi" w:cstheme="majorBidi"/>
          <w:sz w:val="30"/>
          <w:szCs w:val="30"/>
        </w:rPr>
        <w:t>1</w:t>
      </w:r>
      <w:r w:rsidR="008E411F" w:rsidRPr="00DE59B6">
        <w:rPr>
          <w:rFonts w:asciiTheme="majorBidi" w:hAnsiTheme="majorBidi" w:cstheme="majorBidi"/>
          <w:sz w:val="30"/>
          <w:szCs w:val="30"/>
        </w:rPr>
        <w:t>0</w:t>
      </w:r>
      <w:r w:rsidR="007141A7" w:rsidRPr="00DE59B6">
        <w:rPr>
          <w:rFonts w:asciiTheme="majorBidi" w:hAnsiTheme="majorBidi" w:cstheme="majorBidi"/>
          <w:sz w:val="30"/>
          <w:szCs w:val="30"/>
        </w:rPr>
        <w:t>9</w:t>
      </w:r>
      <w:r w:rsidR="00F03130" w:rsidRPr="00DE59B6">
        <w:rPr>
          <w:rFonts w:asciiTheme="majorBidi" w:hAnsiTheme="majorBidi" w:cstheme="majorBidi"/>
          <w:sz w:val="30"/>
          <w:szCs w:val="30"/>
        </w:rPr>
        <w:t xml:space="preserve"> (</w:t>
      </w:r>
      <w:r w:rsidR="00F03130" w:rsidRPr="005E2071">
        <w:rPr>
          <w:rFonts w:asciiTheme="majorBidi" w:hAnsiTheme="majorBidi" w:cstheme="majorBidi"/>
          <w:sz w:val="30"/>
          <w:szCs w:val="30"/>
          <w:cs/>
        </w:rPr>
        <w:t>ซี)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 อาคาร</w:t>
      </w:r>
      <w:r w:rsidR="00F03130" w:rsidRPr="005E2071">
        <w:rPr>
          <w:rFonts w:asciiTheme="majorBidi" w:hAnsiTheme="majorBidi" w:cstheme="majorBidi"/>
          <w:sz w:val="30"/>
          <w:szCs w:val="30"/>
          <w:cs/>
        </w:rPr>
        <w:t>เมืองไทย-ภัทรคอมเพล็กซ์</w:t>
      </w:r>
      <w:r w:rsidR="006B0E17" w:rsidRPr="005E20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03130" w:rsidRPr="005E2071">
        <w:rPr>
          <w:rFonts w:asciiTheme="majorBidi" w:hAnsiTheme="majorBidi" w:cstheme="majorBidi"/>
          <w:sz w:val="30"/>
          <w:szCs w:val="30"/>
          <w:cs/>
        </w:rPr>
        <w:t xml:space="preserve">ชั้นที่ </w:t>
      </w:r>
      <w:r w:rsidR="007141A7" w:rsidRPr="00DE59B6">
        <w:rPr>
          <w:rFonts w:asciiTheme="majorBidi" w:hAnsiTheme="majorBidi" w:cstheme="majorBidi"/>
          <w:sz w:val="30"/>
          <w:szCs w:val="30"/>
        </w:rPr>
        <w:t>21</w:t>
      </w:r>
      <w:r w:rsidR="00F03130" w:rsidRPr="005E2071">
        <w:rPr>
          <w:rFonts w:asciiTheme="majorBidi" w:hAnsiTheme="majorBidi" w:cstheme="majorBidi"/>
          <w:sz w:val="30"/>
          <w:szCs w:val="30"/>
          <w:cs/>
        </w:rPr>
        <w:t xml:space="preserve"> ถนนรัชดาภิเษก</w:t>
      </w:r>
      <w:r w:rsidR="005C062A" w:rsidRPr="00DE59B6">
        <w:rPr>
          <w:rFonts w:asciiTheme="majorBidi" w:hAnsiTheme="majorBidi" w:cstheme="majorBidi"/>
          <w:sz w:val="30"/>
          <w:szCs w:val="30"/>
        </w:rPr>
        <w:t xml:space="preserve"> </w:t>
      </w:r>
      <w:r w:rsidRPr="005E2071">
        <w:rPr>
          <w:rFonts w:asciiTheme="majorBidi" w:hAnsiTheme="majorBidi" w:cstheme="majorBidi"/>
          <w:sz w:val="30"/>
          <w:szCs w:val="30"/>
          <w:cs/>
        </w:rPr>
        <w:t>แขวง</w:t>
      </w:r>
      <w:r w:rsidR="00F03130" w:rsidRPr="005E2071">
        <w:rPr>
          <w:rFonts w:asciiTheme="majorBidi" w:hAnsiTheme="majorBidi" w:cstheme="majorBidi"/>
          <w:sz w:val="30"/>
          <w:szCs w:val="30"/>
          <w:cs/>
        </w:rPr>
        <w:t>ห้วยขวาง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 เขตห้วยขวาง กรุงเทพมหานคร </w:t>
      </w:r>
      <w:r w:rsidR="007141A7" w:rsidRPr="00DE59B6">
        <w:rPr>
          <w:rFonts w:asciiTheme="majorBidi" w:hAnsiTheme="majorBidi" w:cstheme="majorBidi"/>
          <w:sz w:val="30"/>
          <w:szCs w:val="30"/>
        </w:rPr>
        <w:t>1</w:t>
      </w:r>
      <w:r w:rsidR="008E411F" w:rsidRPr="00DE59B6">
        <w:rPr>
          <w:rFonts w:asciiTheme="majorBidi" w:hAnsiTheme="majorBidi" w:cstheme="majorBidi"/>
          <w:sz w:val="30"/>
          <w:szCs w:val="30"/>
        </w:rPr>
        <w:t>0</w:t>
      </w:r>
      <w:r w:rsidR="007141A7" w:rsidRPr="00DE59B6">
        <w:rPr>
          <w:rFonts w:asciiTheme="majorBidi" w:hAnsiTheme="majorBidi" w:cstheme="majorBidi"/>
          <w:sz w:val="30"/>
          <w:szCs w:val="30"/>
        </w:rPr>
        <w:t>31</w:t>
      </w:r>
      <w:r w:rsidR="008E411F" w:rsidRPr="00DE59B6">
        <w:rPr>
          <w:rFonts w:asciiTheme="majorBidi" w:hAnsiTheme="majorBidi" w:cstheme="majorBidi"/>
          <w:sz w:val="30"/>
          <w:szCs w:val="30"/>
        </w:rPr>
        <w:t>0</w:t>
      </w:r>
    </w:p>
    <w:p w14:paraId="543A6A24" w14:textId="77777777" w:rsidR="00763680" w:rsidRPr="00DE59B6" w:rsidRDefault="00763680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17937C08" w14:textId="2BCA2A55" w:rsidR="00F10186" w:rsidRPr="005E2071" w:rsidRDefault="00812606" w:rsidP="00DE59B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3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>ผู้ถือหุ้นรายใหญ่</w:t>
      </w:r>
      <w:r w:rsidR="006F5319" w:rsidRPr="005E2071">
        <w:rPr>
          <w:rFonts w:asciiTheme="majorBidi" w:hAnsiTheme="majorBidi" w:cstheme="majorBidi" w:hint="cs"/>
          <w:sz w:val="30"/>
          <w:szCs w:val="30"/>
          <w:cs/>
        </w:rPr>
        <w:t xml:space="preserve"> ณ วันที่ </w:t>
      </w:r>
      <w:r w:rsidR="007141A7" w:rsidRPr="00DE59B6">
        <w:rPr>
          <w:rFonts w:asciiTheme="majorBidi" w:hAnsiTheme="majorBidi" w:cstheme="majorBidi"/>
          <w:sz w:val="30"/>
          <w:szCs w:val="30"/>
        </w:rPr>
        <w:t>31</w:t>
      </w:r>
      <w:r w:rsidR="006F5319" w:rsidRPr="00DE59B6">
        <w:rPr>
          <w:rFonts w:asciiTheme="majorBidi" w:hAnsiTheme="majorBidi" w:cstheme="majorBidi"/>
          <w:sz w:val="30"/>
          <w:szCs w:val="30"/>
        </w:rPr>
        <w:t xml:space="preserve"> </w:t>
      </w:r>
      <w:r w:rsidR="006F5319" w:rsidRPr="005E2071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7141A7" w:rsidRPr="00DE59B6">
        <w:rPr>
          <w:rFonts w:asciiTheme="majorBidi" w:hAnsiTheme="majorBidi" w:cstheme="majorBidi"/>
          <w:sz w:val="30"/>
          <w:szCs w:val="30"/>
        </w:rPr>
        <w:t>256</w:t>
      </w:r>
      <w:r w:rsidR="00D37C7F" w:rsidRPr="00DE59B6">
        <w:rPr>
          <w:rFonts w:asciiTheme="majorBidi" w:hAnsiTheme="majorBidi" w:cstheme="majorBidi"/>
          <w:sz w:val="30"/>
          <w:szCs w:val="30"/>
        </w:rPr>
        <w:t>7</w:t>
      </w:r>
      <w:r w:rsidR="006F5319" w:rsidRPr="00DE59B6">
        <w:rPr>
          <w:rFonts w:asciiTheme="majorBidi" w:hAnsiTheme="majorBidi" w:cstheme="majorBidi"/>
          <w:sz w:val="30"/>
          <w:szCs w:val="30"/>
        </w:rPr>
        <w:t xml:space="preserve"> </w:t>
      </w:r>
      <w:r w:rsidR="00D615C1" w:rsidRPr="005E2071">
        <w:rPr>
          <w:rFonts w:asciiTheme="majorBidi" w:hAnsiTheme="majorBidi" w:cstheme="majorBidi"/>
          <w:sz w:val="30"/>
          <w:szCs w:val="30"/>
          <w:cs/>
        </w:rPr>
        <w:t>ไ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ด้แก่ </w:t>
      </w:r>
      <w:r w:rsidR="005671A6" w:rsidRPr="005E2071">
        <w:rPr>
          <w:rFonts w:asciiTheme="majorBidi" w:hAnsiTheme="majorBidi" w:cstheme="majorBidi"/>
          <w:sz w:val="30"/>
          <w:szCs w:val="30"/>
          <w:cs/>
        </w:rPr>
        <w:t>ตระกูลสุเมธโชติเมธา</w:t>
      </w:r>
      <w:r w:rsidR="00937537" w:rsidRPr="005E20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3626" w:rsidRPr="005E2071">
        <w:rPr>
          <w:rFonts w:asciiTheme="majorBidi" w:hAnsiTheme="majorBidi" w:cstheme="majorBidi"/>
          <w:sz w:val="30"/>
          <w:szCs w:val="30"/>
          <w:cs/>
        </w:rPr>
        <w:t xml:space="preserve">(ถือหุ้นร้อยละ </w:t>
      </w:r>
      <w:r w:rsidR="007141A7" w:rsidRPr="00DE59B6">
        <w:rPr>
          <w:rFonts w:asciiTheme="majorBidi" w:hAnsiTheme="majorBidi" w:cstheme="majorBidi"/>
          <w:sz w:val="30"/>
          <w:szCs w:val="30"/>
        </w:rPr>
        <w:t>54</w:t>
      </w:r>
      <w:r w:rsidR="00DD3626" w:rsidRPr="00DE59B6">
        <w:rPr>
          <w:rFonts w:asciiTheme="majorBidi" w:hAnsiTheme="majorBidi" w:cstheme="majorBidi"/>
          <w:sz w:val="30"/>
          <w:szCs w:val="30"/>
        </w:rPr>
        <w:t>)</w:t>
      </w:r>
    </w:p>
    <w:p w14:paraId="7FBBF6AD" w14:textId="77777777" w:rsidR="00763680" w:rsidRPr="00DE59B6" w:rsidRDefault="00763680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6CFCD939" w14:textId="268D956D" w:rsidR="009C6370" w:rsidRPr="005E2071" w:rsidRDefault="00E91CE4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E2071">
        <w:rPr>
          <w:rFonts w:asciiTheme="majorBidi" w:hAnsiTheme="majorBidi" w:cstheme="majorBidi"/>
          <w:spacing w:val="-4"/>
          <w:sz w:val="30"/>
          <w:szCs w:val="30"/>
          <w:cs/>
        </w:rPr>
        <w:t>บริษัทดำเนินธุรกิจหลักเกี่ยวกับรับจ้างอัดก๊าซธรรมชาติให้แก่บริษัท ปตท. จำกัด (มหาชน) กลุ่มบริษัทด</w:t>
      </w:r>
      <w:r w:rsidR="00812606" w:rsidRPr="005E2071">
        <w:rPr>
          <w:rFonts w:asciiTheme="majorBidi" w:hAnsiTheme="majorBidi" w:cstheme="majorBidi"/>
          <w:spacing w:val="-4"/>
          <w:sz w:val="30"/>
          <w:szCs w:val="30"/>
          <w:cs/>
        </w:rPr>
        <w:t>ำเนินธุรกิจ</w:t>
      </w:r>
      <w:r w:rsidR="00812606" w:rsidRPr="005E2071">
        <w:rPr>
          <w:rFonts w:asciiTheme="majorBidi" w:hAnsiTheme="majorBidi" w:cstheme="majorBidi"/>
          <w:spacing w:val="-1"/>
          <w:sz w:val="30"/>
          <w:szCs w:val="30"/>
          <w:cs/>
        </w:rPr>
        <w:t>หลักเกี่ยวกับพลังงาน</w:t>
      </w:r>
      <w:r w:rsidR="00D615C1" w:rsidRPr="005E2071">
        <w:rPr>
          <w:rFonts w:asciiTheme="majorBidi" w:hAnsiTheme="majorBidi" w:cstheme="majorBidi"/>
          <w:spacing w:val="-1"/>
          <w:sz w:val="30"/>
          <w:szCs w:val="30"/>
          <w:cs/>
        </w:rPr>
        <w:t xml:space="preserve"> รายละเอียดของบริษัทย่อย ณ วันที่ </w:t>
      </w:r>
      <w:r w:rsidR="007141A7" w:rsidRPr="00DE59B6">
        <w:rPr>
          <w:rFonts w:asciiTheme="majorBidi" w:hAnsiTheme="majorBidi" w:cstheme="majorBidi"/>
          <w:spacing w:val="-1"/>
          <w:sz w:val="30"/>
          <w:szCs w:val="30"/>
        </w:rPr>
        <w:t>31</w:t>
      </w:r>
      <w:r w:rsidR="00D615C1" w:rsidRPr="005E2071">
        <w:rPr>
          <w:rFonts w:asciiTheme="majorBidi" w:hAnsiTheme="majorBidi" w:cstheme="majorBidi"/>
          <w:spacing w:val="-1"/>
          <w:sz w:val="30"/>
          <w:szCs w:val="30"/>
          <w:cs/>
        </w:rPr>
        <w:t xml:space="preserve"> ธันวาคม </w:t>
      </w:r>
      <w:r w:rsidR="007141A7" w:rsidRPr="00DE59B6">
        <w:rPr>
          <w:rFonts w:asciiTheme="majorBidi" w:hAnsiTheme="majorBidi" w:cstheme="majorBidi"/>
          <w:spacing w:val="-1"/>
          <w:sz w:val="30"/>
          <w:szCs w:val="30"/>
        </w:rPr>
        <w:t>256</w:t>
      </w:r>
      <w:r w:rsidR="00B34F1D" w:rsidRPr="00DE59B6">
        <w:rPr>
          <w:rFonts w:asciiTheme="majorBidi" w:hAnsiTheme="majorBidi" w:cstheme="majorBidi"/>
          <w:spacing w:val="-1"/>
          <w:sz w:val="30"/>
          <w:szCs w:val="30"/>
        </w:rPr>
        <w:t>7</w:t>
      </w:r>
      <w:r w:rsidR="00D615C1" w:rsidRPr="005E2071">
        <w:rPr>
          <w:rFonts w:asciiTheme="majorBidi" w:hAnsiTheme="majorBidi" w:cstheme="majorBidi"/>
          <w:spacing w:val="-1"/>
          <w:sz w:val="30"/>
          <w:szCs w:val="30"/>
          <w:cs/>
        </w:rPr>
        <w:t xml:space="preserve"> และ </w:t>
      </w:r>
      <w:r w:rsidR="007141A7" w:rsidRPr="00DE59B6">
        <w:rPr>
          <w:rFonts w:asciiTheme="majorBidi" w:hAnsiTheme="majorBidi" w:cstheme="majorBidi"/>
          <w:spacing w:val="-1"/>
          <w:sz w:val="30"/>
          <w:szCs w:val="30"/>
        </w:rPr>
        <w:t>256</w:t>
      </w:r>
      <w:r w:rsidR="00B34F1D" w:rsidRPr="00DE59B6">
        <w:rPr>
          <w:rFonts w:asciiTheme="majorBidi" w:hAnsiTheme="majorBidi" w:cstheme="majorBidi"/>
          <w:spacing w:val="-1"/>
          <w:sz w:val="30"/>
          <w:szCs w:val="30"/>
        </w:rPr>
        <w:t>6</w:t>
      </w:r>
      <w:r w:rsidR="00D615C1" w:rsidRPr="005E2071">
        <w:rPr>
          <w:rFonts w:asciiTheme="majorBidi" w:hAnsiTheme="majorBidi" w:cstheme="majorBidi"/>
          <w:spacing w:val="-1"/>
          <w:sz w:val="30"/>
          <w:szCs w:val="30"/>
          <w:cs/>
        </w:rPr>
        <w:t xml:space="preserve"> ได้เปิดเผยไว้ในหมายเหตุ</w:t>
      </w:r>
      <w:r w:rsidR="00DA0970" w:rsidRPr="00DE59B6">
        <w:rPr>
          <w:rFonts w:asciiTheme="majorBidi" w:hAnsiTheme="majorBidi" w:cstheme="majorBidi"/>
          <w:spacing w:val="-1"/>
          <w:sz w:val="30"/>
          <w:szCs w:val="30"/>
        </w:rPr>
        <w:t xml:space="preserve">    </w:t>
      </w:r>
      <w:r w:rsidR="00D615C1" w:rsidRPr="005E2071">
        <w:rPr>
          <w:rFonts w:asciiTheme="majorBidi" w:hAnsiTheme="majorBidi" w:cstheme="majorBidi"/>
          <w:spacing w:val="-1"/>
          <w:sz w:val="30"/>
          <w:szCs w:val="30"/>
          <w:cs/>
        </w:rPr>
        <w:t xml:space="preserve">ข้อ </w:t>
      </w:r>
      <w:r w:rsidR="00AA2A83" w:rsidRPr="00DE59B6">
        <w:rPr>
          <w:rFonts w:asciiTheme="majorBidi" w:hAnsiTheme="majorBidi" w:cstheme="majorBidi"/>
          <w:spacing w:val="-1"/>
          <w:sz w:val="30"/>
          <w:szCs w:val="30"/>
        </w:rPr>
        <w:t>10</w:t>
      </w:r>
    </w:p>
    <w:p w14:paraId="686B850F" w14:textId="77777777" w:rsidR="00763680" w:rsidRPr="00DE59B6" w:rsidRDefault="00763680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3B264982" w14:textId="77777777" w:rsidR="00335C8C" w:rsidRPr="005E2071" w:rsidRDefault="00084E18" w:rsidP="00DE59B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</w:pPr>
      <w:r w:rsidRPr="005E2071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เกณฑ์การจัดทำงบการเงิน</w:t>
      </w:r>
    </w:p>
    <w:p w14:paraId="11D94823" w14:textId="77777777" w:rsidR="00901B02" w:rsidRPr="00DE59B6" w:rsidRDefault="00901B02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6703CFAA" w14:textId="28E1F0F1" w:rsidR="00D615C1" w:rsidRPr="00DE59B6" w:rsidRDefault="00965C17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="00314FB1" w:rsidRPr="00DE59B6">
        <w:rPr>
          <w:rFonts w:asciiTheme="majorBidi" w:hAnsiTheme="majorBidi" w:cstheme="majorBidi"/>
          <w:sz w:val="30"/>
          <w:szCs w:val="30"/>
        </w:rPr>
        <w:t xml:space="preserve"> </w:t>
      </w:r>
      <w:r w:rsidRPr="005E2071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D772A2" w:rsidRPr="00DE59B6">
        <w:rPr>
          <w:rFonts w:asciiTheme="majorBidi" w:hAnsiTheme="majorBidi" w:cstheme="majorBidi"/>
          <w:sz w:val="30"/>
          <w:szCs w:val="30"/>
        </w:rPr>
        <w:br/>
      </w:r>
      <w:r w:rsidRPr="005E2071">
        <w:rPr>
          <w:rFonts w:asciiTheme="majorBidi" w:hAnsiTheme="majorBidi" w:cstheme="majorBidi"/>
          <w:sz w:val="30"/>
          <w:szCs w:val="30"/>
          <w:cs/>
        </w:rPr>
        <w:t>สภาวิชาชีพบัญชีฯ</w:t>
      </w:r>
      <w:r w:rsidR="00314FB1" w:rsidRPr="00DE59B6">
        <w:rPr>
          <w:rFonts w:asciiTheme="majorBidi" w:hAnsiTheme="majorBidi" w:cstheme="majorBidi"/>
          <w:sz w:val="30"/>
          <w:szCs w:val="30"/>
        </w:rPr>
        <w:t xml:space="preserve"> </w:t>
      </w:r>
      <w:r w:rsidR="00D615C1" w:rsidRPr="005E2071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F3600F" w:rsidRPr="005E20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3600F" w:rsidRPr="005E2071">
        <w:rPr>
          <w:rFonts w:asciiTheme="majorBidi" w:hAnsiTheme="majorBidi" w:cstheme="majorBidi"/>
          <w:sz w:val="30"/>
          <w:szCs w:val="30"/>
          <w:cs/>
        </w:rPr>
        <w:br/>
      </w:r>
      <w:r w:rsidR="00F3600F" w:rsidRPr="005E2071">
        <w:rPr>
          <w:rFonts w:asciiTheme="majorBidi" w:hAnsiTheme="majorBidi" w:cstheme="majorBidi" w:hint="cs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F3600F" w:rsidRPr="005E20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3600F" w:rsidRPr="005E2071">
        <w:rPr>
          <w:rFonts w:asciiTheme="majorBidi" w:hAnsiTheme="majorBidi" w:cstheme="majorBidi" w:hint="cs"/>
          <w:sz w:val="30"/>
          <w:szCs w:val="30"/>
          <w:cs/>
        </w:rPr>
        <w:t>นโยบายการบัญชีที่เปิดเผยได้ถือปฏิบัติโดยสม่ำเสมอสำหรับงบการเงินทุกรอบระยะเวลาที่รายงาน</w:t>
      </w:r>
    </w:p>
    <w:p w14:paraId="404F3B16" w14:textId="77777777" w:rsidR="00901B02" w:rsidRPr="00DE59B6" w:rsidRDefault="00901B02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6D4F6818" w14:textId="72822A14" w:rsidR="00561932" w:rsidRPr="00DE59B6" w:rsidRDefault="00F3600F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DE59B6">
        <w:rPr>
          <w:rFonts w:asciiTheme="majorBidi" w:hAnsiTheme="majorBidi" w:cstheme="majorBidi"/>
          <w:sz w:val="30"/>
          <w:szCs w:val="30"/>
        </w:rPr>
        <w:t xml:space="preserve"> </w:t>
      </w:r>
      <w:r w:rsidRPr="005E2071">
        <w:rPr>
          <w:rFonts w:asciiTheme="majorBidi" w:hAnsiTheme="majorBidi" w:cstheme="majorBidi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>ไป</w:t>
      </w:r>
    </w:p>
    <w:p w14:paraId="21CBD690" w14:textId="77777777" w:rsidR="00962F9E" w:rsidRPr="00DE59B6" w:rsidRDefault="00962F9E" w:rsidP="00DE59B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bookmarkStart w:id="11" w:name="_Hlk191036718"/>
      <w:r w:rsidRPr="005E2071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การใช้เกณฑ์การบัญชีสำหรับการดำเนินงานต่อเนื่อง</w:t>
      </w:r>
    </w:p>
    <w:p w14:paraId="228E7FF5" w14:textId="369D6AC7" w:rsidR="00BF5D7A" w:rsidRDefault="004D110F" w:rsidP="00E567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="Angsana New" w:hint="cs"/>
          <w:sz w:val="30"/>
          <w:szCs w:val="30"/>
          <w:cs/>
        </w:rPr>
        <w:t>ณ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D110F">
        <w:rPr>
          <w:rFonts w:asciiTheme="majorBidi" w:hAnsiTheme="majorBidi" w:cs="Angsana New"/>
          <w:sz w:val="30"/>
          <w:szCs w:val="30"/>
        </w:rPr>
        <w:t xml:space="preserve">31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D110F">
        <w:rPr>
          <w:rFonts w:asciiTheme="majorBidi" w:hAnsiTheme="majorBidi" w:cs="Angsana New"/>
          <w:sz w:val="30"/>
          <w:szCs w:val="30"/>
        </w:rPr>
        <w:t xml:space="preserve">2567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กลุ่มบริษัทและบริษัทมีหนี้สินหมุนเวียนมากกว่าสินทรัพย์หมุนเวียนเป็นจำนวนเงิน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D110F">
        <w:rPr>
          <w:rFonts w:asciiTheme="majorBidi" w:hAnsiTheme="majorBidi" w:cs="Angsana New"/>
          <w:sz w:val="30"/>
          <w:szCs w:val="30"/>
        </w:rPr>
        <w:t xml:space="preserve">136.42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D110F">
        <w:rPr>
          <w:rFonts w:asciiTheme="majorBidi" w:hAnsiTheme="majorBidi" w:cs="Angsana New"/>
          <w:sz w:val="30"/>
          <w:szCs w:val="30"/>
        </w:rPr>
        <w:t xml:space="preserve">78.69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ตามลำดับ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และกลุ่มบริษัทมีขาดทุนสะสมจำนวน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D110F">
        <w:rPr>
          <w:rFonts w:asciiTheme="majorBidi" w:hAnsiTheme="majorBidi" w:cs="Angsana New"/>
          <w:sz w:val="30"/>
          <w:szCs w:val="30"/>
        </w:rPr>
        <w:t xml:space="preserve">11.53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นอกจากนี้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B02B4" w:rsidRPr="005E2071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บริษัทมีผลขาดทุนสำหรับปีสิ้นสุดวันเดียวกันจำนวน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D110F">
        <w:rPr>
          <w:rFonts w:asciiTheme="majorBidi" w:hAnsiTheme="majorBidi" w:cs="Angsana New"/>
          <w:sz w:val="30"/>
          <w:szCs w:val="30"/>
        </w:rPr>
        <w:t xml:space="preserve">42.16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75CEA" w:rsidRPr="00B75CEA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="00B75CEA" w:rsidRPr="00B75CE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75CEA" w:rsidRPr="00B75CEA">
        <w:rPr>
          <w:rFonts w:asciiTheme="majorBidi" w:hAnsiTheme="majorBidi" w:cs="Angsana New" w:hint="cs"/>
          <w:sz w:val="30"/>
          <w:szCs w:val="30"/>
          <w:cs/>
        </w:rPr>
        <w:t>ผู้บริหารของกลุ่มบริษัทเชื่อมั่นว่ากลุ่มบริษัทจะมีกระแสเงินสดจากการดำเนินงาน</w:t>
      </w:r>
      <w:r w:rsidR="00B75CEA" w:rsidRPr="00B75CE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75CEA" w:rsidRPr="00B75CEA">
        <w:rPr>
          <w:rFonts w:asciiTheme="majorBidi" w:hAnsiTheme="majorBidi" w:cs="Angsana New" w:hint="cs"/>
          <w:sz w:val="30"/>
          <w:szCs w:val="30"/>
          <w:cs/>
        </w:rPr>
        <w:t>วงเงินสินเชื่อที่ยังไม่ได้เบิกใช้และแผนในการปรับโครงสร้างทางการเงิน</w:t>
      </w:r>
      <w:r w:rsidR="00B75CEA" w:rsidRPr="00B75CE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75CEA" w:rsidRPr="00B75CEA">
        <w:rPr>
          <w:rFonts w:asciiTheme="majorBidi" w:hAnsiTheme="majorBidi" w:cs="Angsana New" w:hint="cs"/>
          <w:sz w:val="30"/>
          <w:szCs w:val="30"/>
          <w:cs/>
        </w:rPr>
        <w:t>และการหาแหล่งเงินทุนเพิ่มเติมเพื่อเพิ่มสภาพคล่อง</w:t>
      </w:r>
      <w:r w:rsidR="00B75CEA" w:rsidRPr="00B75CE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75CEA" w:rsidRPr="00B75CEA">
        <w:rPr>
          <w:rFonts w:asciiTheme="majorBidi" w:hAnsiTheme="majorBidi" w:cs="Angsana New" w:hint="cs"/>
          <w:sz w:val="30"/>
          <w:szCs w:val="30"/>
          <w:cs/>
        </w:rPr>
        <w:t>เช่น</w:t>
      </w:r>
      <w:r w:rsidR="00B75CEA" w:rsidRPr="00B75CE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75CEA" w:rsidRPr="00B75CEA">
        <w:rPr>
          <w:rFonts w:asciiTheme="majorBidi" w:hAnsiTheme="majorBidi" w:cs="Angsana New" w:hint="cs"/>
          <w:sz w:val="30"/>
          <w:szCs w:val="30"/>
          <w:cs/>
        </w:rPr>
        <w:t>การระดมทุนและการกู้ยืมเงินจากสถาบันการเงินที่มีต้นทุนทางการเงินที่เหมาะสม</w:t>
      </w:r>
      <w:r w:rsidR="00B75CEA" w:rsidRPr="00B75CE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75CEA" w:rsidRPr="00B75CEA">
        <w:rPr>
          <w:rFonts w:asciiTheme="majorBidi" w:hAnsiTheme="majorBidi" w:cs="Angsana New" w:hint="cs"/>
          <w:sz w:val="30"/>
          <w:szCs w:val="30"/>
          <w:cs/>
        </w:rPr>
        <w:t>เป็นต้น</w:t>
      </w:r>
      <w:r w:rsidR="00B75CEA" w:rsidRPr="00B75CE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75CEA" w:rsidRPr="00B75CEA">
        <w:rPr>
          <w:rFonts w:asciiTheme="majorBidi" w:hAnsiTheme="majorBidi" w:cs="Angsana New" w:hint="cs"/>
          <w:sz w:val="30"/>
          <w:szCs w:val="30"/>
          <w:cs/>
        </w:rPr>
        <w:t>เพียงพอให้กลุ่มบริษัทสามารถดำเนินงานได้อย่างต่อเนื่อง</w:t>
      </w:r>
      <w:r w:rsidR="00B75CEA" w:rsidRPr="00B75CE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75CEA" w:rsidRPr="00B75CEA">
        <w:rPr>
          <w:rFonts w:asciiTheme="majorBidi" w:hAnsiTheme="majorBidi" w:cs="Angsana New" w:hint="cs"/>
          <w:sz w:val="30"/>
          <w:szCs w:val="30"/>
          <w:cs/>
        </w:rPr>
        <w:t>ผู้บริหารของกลุ่มบริษัทเห็นว่าการจัดทำงบการเงินภายใต้เกณฑ์การดำเนินงานต่อเนื่องยังคงเหมาะสมอยู่</w:t>
      </w:r>
      <w:r w:rsidR="00B75CEA" w:rsidRPr="00B75CE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75CEA" w:rsidRPr="00B75CEA">
        <w:rPr>
          <w:rFonts w:asciiTheme="majorBidi" w:hAnsiTheme="majorBidi" w:cs="Angsana New" w:hint="cs"/>
          <w:sz w:val="30"/>
          <w:szCs w:val="30"/>
          <w:cs/>
        </w:rPr>
        <w:t>ดังนั้นงบการเงินรวมและงบการเงินเฉพาะกิจการนี้ได้จัดทำภายใต้เกณฑ์การดำเนินงานต่อเนื่อง</w:t>
      </w:r>
    </w:p>
    <w:bookmarkEnd w:id="11"/>
    <w:p w14:paraId="71659B46" w14:textId="77777777" w:rsidR="00962F9E" w:rsidRPr="00DE59B6" w:rsidRDefault="00962F9E" w:rsidP="00E567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jc w:val="thaiDistribute"/>
        <w:rPr>
          <w:rFonts w:asciiTheme="majorBidi" w:hAnsiTheme="majorBidi" w:cstheme="majorBidi"/>
          <w:sz w:val="30"/>
          <w:szCs w:val="30"/>
        </w:rPr>
      </w:pPr>
    </w:p>
    <w:p w14:paraId="68418A97" w14:textId="05F18DFC" w:rsidR="00FA126B" w:rsidRPr="00DE59B6" w:rsidRDefault="00180FC4" w:rsidP="00DE59B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lang w:val="th-TH"/>
        </w:rPr>
      </w:pPr>
      <w:r w:rsidRPr="005E2071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นโยบายการบัญชีที่มีสาระสำคัญ</w:t>
      </w:r>
      <w:r w:rsidR="001C47EE" w:rsidRPr="005E2071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 xml:space="preserve"> </w:t>
      </w:r>
    </w:p>
    <w:p w14:paraId="72AE859B" w14:textId="77777777" w:rsidR="00FA126B" w:rsidRPr="00DE59B6" w:rsidRDefault="00FA126B" w:rsidP="00DE59B6">
      <w:pPr>
        <w:pStyle w:val="specFS"/>
        <w:jc w:val="thaiDistribute"/>
        <w:rPr>
          <w:rFonts w:asciiTheme="majorBidi" w:hAnsiTheme="majorBidi" w:cstheme="majorBidi"/>
          <w:sz w:val="30"/>
          <w:szCs w:val="30"/>
        </w:rPr>
      </w:pPr>
    </w:p>
    <w:p w14:paraId="0D4DF839" w14:textId="4B219F7B" w:rsidR="00901B02" w:rsidRPr="00DE59B6" w:rsidRDefault="00213863" w:rsidP="00DE59B6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spacing w:line="240" w:lineRule="auto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E207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58D3D5F4" w14:textId="77777777" w:rsidR="000C372A" w:rsidRPr="00DE59B6" w:rsidRDefault="000C372A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09D7BD79" w14:textId="44785EA6" w:rsidR="00914DCB" w:rsidRPr="00DE59B6" w:rsidRDefault="00213863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</w:t>
      </w:r>
      <w:r w:rsidR="00D615C1" w:rsidRPr="005E2071">
        <w:rPr>
          <w:rFonts w:asciiTheme="majorBidi" w:hAnsiTheme="majorBidi" w:cstheme="majorBidi"/>
          <w:sz w:val="30"/>
          <w:szCs w:val="30"/>
          <w:cs/>
        </w:rPr>
        <w:t>เงินของบริษัท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(รวมกันเรียกว่า “กลุ่มบริษัท”) </w:t>
      </w:r>
    </w:p>
    <w:p w14:paraId="36B80B9A" w14:textId="2F0E9D9D" w:rsidR="00901B02" w:rsidRPr="00DE59B6" w:rsidRDefault="00901B02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C150B2" w14:textId="3A2208D9" w:rsidR="0092649C" w:rsidRPr="00DE59B6" w:rsidRDefault="0092649C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DE59B6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5E2071">
        <w:rPr>
          <w:rFonts w:asciiTheme="majorBidi" w:hAnsiTheme="majorBidi" w:cstheme="majorBidi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2890127D" w14:textId="5E5ED5D9" w:rsidR="0092649C" w:rsidRPr="00DE59B6" w:rsidRDefault="0092649C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3EDDA4" w14:textId="3E85E5EC" w:rsidR="0092649C" w:rsidRPr="00DE59B6" w:rsidRDefault="0092649C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DE59B6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5E2071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DE59B6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5E2071">
        <w:rPr>
          <w:rFonts w:asciiTheme="majorBidi" w:hAnsiTheme="majorBidi" w:cstheme="majorBidi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="009B45F5" w:rsidRPr="005E2071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5E2071">
        <w:rPr>
          <w:rFonts w:asciiTheme="majorBidi" w:hAnsiTheme="majorBidi" w:cstheme="majorBidi"/>
          <w:sz w:val="30"/>
          <w:szCs w:val="30"/>
          <w:cs/>
        </w:rPr>
        <w:t>ส่วนต่ำกว่าทุนอื่นในส่วนของเจ้าของ</w:t>
      </w:r>
    </w:p>
    <w:p w14:paraId="74F47B55" w14:textId="201C34CB" w:rsidR="0092649C" w:rsidRPr="00DE59B6" w:rsidRDefault="0092649C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221234" w14:textId="17710CF9" w:rsidR="0092649C" w:rsidRPr="00DE59B6" w:rsidRDefault="0092649C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5E2071">
        <w:rPr>
          <w:rFonts w:asciiTheme="majorBidi" w:hAnsiTheme="majorBidi" w:cstheme="majorBidi" w:hint="cs"/>
          <w:sz w:val="30"/>
          <w:szCs w:val="30"/>
          <w:cs/>
        </w:rPr>
        <w:t>เมื่อกลุ่มบริษัทสูญเสียการควบคุมในบริษัทย่อย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>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>ผลกำไรหรือขาดทุนที่เกิดขึ้นจากการสูญเสียการควบคุมในบริษัทย่อยรับรู้ในกำไรหรือขาดทุน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70B7A9B" w14:textId="3E6B7775" w:rsidR="0092649C" w:rsidRPr="00DE59B6" w:rsidRDefault="0092649C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3BD2939A" w14:textId="2FA27AE6" w:rsidR="0092649C" w:rsidRPr="00DE59B6" w:rsidRDefault="0092649C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ยอดคงเหลือและรายการบัญชีระหว่างกิจการในกลุ่ม</w:t>
      </w:r>
      <w:r w:rsidRPr="00DE59B6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5E2071">
        <w:rPr>
          <w:rFonts w:asciiTheme="majorBidi" w:hAnsiTheme="majorBidi" w:cstheme="majorBidi"/>
          <w:sz w:val="30"/>
          <w:szCs w:val="30"/>
          <w:cs/>
        </w:rPr>
        <w:t>รวมถึงรายได้</w:t>
      </w:r>
      <w:r w:rsidRPr="00DE59B6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5E2071">
        <w:rPr>
          <w:rFonts w:asciiTheme="majorBidi" w:hAnsiTheme="majorBidi" w:cstheme="majorBidi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DE59B6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5E2071">
        <w:rPr>
          <w:rFonts w:asciiTheme="majorBidi" w:hAnsiTheme="majorBidi" w:cstheme="majorBidi"/>
          <w:sz w:val="30"/>
          <w:szCs w:val="30"/>
          <w:cs/>
        </w:rPr>
        <w:t>ถูกตัดรายการในการจัดทำงบการเงินรวม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3E110175" w14:textId="530F5DE2" w:rsidR="006F07F9" w:rsidRPr="00DE59B6" w:rsidRDefault="006F07F9" w:rsidP="00DE59B6">
      <w:pPr>
        <w:pStyle w:val="BodyText2"/>
        <w:tabs>
          <w:tab w:val="left" w:pos="540"/>
        </w:tabs>
        <w:ind w:left="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73BA8B" w14:textId="77777777" w:rsidR="00D237E2" w:rsidRPr="00DE59B6" w:rsidRDefault="00D237E2" w:rsidP="00DE59B6">
      <w:pPr>
        <w:pStyle w:val="Heading8"/>
        <w:tabs>
          <w:tab w:val="num" w:pos="684"/>
        </w:tabs>
        <w:spacing w:line="240" w:lineRule="auto"/>
        <w:ind w:left="540" w:right="63"/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5E2071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การรวมธุรกิจ</w:t>
      </w:r>
    </w:p>
    <w:p w14:paraId="52E58778" w14:textId="7C7082E7" w:rsidR="00D237E2" w:rsidRPr="00DE59B6" w:rsidRDefault="00D237E2" w:rsidP="00DE59B6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5AD5A7" w14:textId="26B03CB0" w:rsidR="00D237E2" w:rsidRPr="00DE59B6" w:rsidRDefault="00D237E2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5214E75B" w14:textId="06FC697A" w:rsidR="00CB68AE" w:rsidRPr="00DE59B6" w:rsidRDefault="00CB68AE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481B3E3A" w14:textId="40D7292A" w:rsidR="00CB68AE" w:rsidRPr="00DE59B6" w:rsidRDefault="00CB68AE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</w:t>
      </w:r>
      <w:r w:rsidRPr="00DE59B6">
        <w:rPr>
          <w:rFonts w:asciiTheme="majorBidi" w:hAnsiTheme="majorBidi" w:cstheme="majorBidi"/>
          <w:sz w:val="30"/>
          <w:szCs w:val="30"/>
          <w:lang w:val="th-TH"/>
        </w:rPr>
        <w:t xml:space="preserve">        </w:t>
      </w:r>
      <w:r w:rsidRPr="005E2071">
        <w:rPr>
          <w:rFonts w:asciiTheme="majorBidi" w:hAnsiTheme="majorBidi" w:cstheme="majorBidi"/>
          <w:sz w:val="30"/>
          <w:szCs w:val="30"/>
          <w:cs/>
        </w:rPr>
        <w:t>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10C164D0" w14:textId="58D2D822" w:rsidR="00CB68AE" w:rsidRPr="00DE59B6" w:rsidRDefault="00CB68AE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2C31ECD3" w14:textId="308EF337" w:rsidR="00CB68AE" w:rsidRPr="00DE59B6" w:rsidRDefault="00CB68AE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>สิ่งตอบแทนที่โอนให้รวมถึงสินทรัพย์ที่โอนไป หนี้สินที่กลุ่มบริษัทก่อขึ้นเพื่อจ่ายชำระให้แก่เจ้าของเดิม หนี้สินที่อาจเกิดขึ้นและส่วนได้เสียในส่วนของเจ้าของที่ออกโดยกลุ่มบริษัท</w:t>
      </w:r>
      <w:r w:rsidRPr="00DE59B6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</w:p>
    <w:p w14:paraId="79C96230" w14:textId="3DC8C306" w:rsidR="00CB68AE" w:rsidRPr="00DE59B6" w:rsidRDefault="00CB68AE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0770CC28" w14:textId="6B6DFBD0" w:rsidR="00CB68AE" w:rsidRPr="00DE59B6" w:rsidRDefault="00CB68AE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5E2071">
        <w:rPr>
          <w:rFonts w:asciiTheme="majorBidi" w:hAnsiTheme="majorBidi" w:cstheme="majorBidi" w:hint="cs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>วันซื้อธุรกิจ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>และวัดมูลค่าภายหลังด้วยมูลค่ายุติธรรม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>ทุกวันที่รายงาน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>การเปลี่ยนแปลงในมูลค่ายุติธรรมรับรู้ในกำไรหรือขาดทุน</w:t>
      </w:r>
    </w:p>
    <w:p w14:paraId="59EE931F" w14:textId="77777777" w:rsidR="00CB68AE" w:rsidRPr="00DE59B6" w:rsidRDefault="00CB68AE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5B7D7B56" w14:textId="77777777" w:rsidR="00CB68AE" w:rsidRPr="00DE59B6" w:rsidRDefault="00CB68AE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2BBA7BF3" w14:textId="3E0F0261" w:rsidR="00CB68AE" w:rsidRPr="00DE59B6" w:rsidRDefault="00CB68AE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4FE29FC0" w14:textId="5EA351A4" w:rsidR="00CB68AE" w:rsidRPr="00DE59B6" w:rsidRDefault="00CB68AE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DE59B6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5E2071">
        <w:rPr>
          <w:rFonts w:asciiTheme="majorBidi" w:hAnsiTheme="majorBidi" w:cstheme="majorBidi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DE59B6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5E2071">
        <w:rPr>
          <w:rFonts w:asciiTheme="majorBidi" w:hAnsiTheme="majorBidi" w:cstheme="majorBidi"/>
          <w:sz w:val="30"/>
          <w:szCs w:val="30"/>
          <w:cs/>
        </w:rPr>
        <w:t>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DE59B6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5E2071">
        <w:rPr>
          <w:rFonts w:asciiTheme="majorBidi" w:hAnsiTheme="majorBidi" w:cstheme="majorBidi"/>
          <w:sz w:val="30"/>
          <w:szCs w:val="30"/>
          <w:cs/>
        </w:rPr>
        <w:t>จนถึงวันที่การควบคุมสิ้นสุด</w:t>
      </w:r>
    </w:p>
    <w:p w14:paraId="60DB1FB3" w14:textId="50B3B4D5" w:rsidR="00CB68AE" w:rsidRPr="00DE59B6" w:rsidRDefault="00CB68AE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1389D6A2" w14:textId="390EFDDC" w:rsidR="00CB68AE" w:rsidRPr="00DE59B6" w:rsidRDefault="00CB68AE" w:rsidP="00DE59B6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E207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เงินลงทุนในบริษัทย่อย</w:t>
      </w:r>
    </w:p>
    <w:p w14:paraId="4BD6BF3F" w14:textId="34CAD945" w:rsidR="00D237E2" w:rsidRPr="00DE59B6" w:rsidRDefault="00D237E2" w:rsidP="00DE59B6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4FDED54" w14:textId="3ED14472" w:rsidR="00CB68AE" w:rsidRPr="00DE59B6" w:rsidRDefault="00CB68AE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</w:t>
      </w:r>
      <w:r w:rsidR="00DF4FF1" w:rsidRPr="005E20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E2071">
        <w:rPr>
          <w:rFonts w:asciiTheme="majorBidi" w:hAnsiTheme="majorBidi" w:cstheme="majorBidi"/>
          <w:sz w:val="30"/>
          <w:szCs w:val="30"/>
          <w:cs/>
        </w:rPr>
        <w:t>เงินปันผลรับบันทึกใน</w:t>
      </w:r>
      <w:r w:rsidRPr="005E2071">
        <w:rPr>
          <w:rFonts w:asciiTheme="majorBidi" w:hAnsiTheme="majorBidi" w:cstheme="majorBidi"/>
          <w:spacing w:val="-10"/>
          <w:sz w:val="30"/>
          <w:szCs w:val="30"/>
          <w:cs/>
        </w:rPr>
        <w:t xml:space="preserve">กำไรหรือขาดทุนในวันที่กลุ่มบริษัทมีสิทธิได้รับเงินปันผล </w:t>
      </w:r>
      <w:r w:rsidRPr="005E2071">
        <w:rPr>
          <w:rFonts w:asciiTheme="majorBidi" w:hAnsiTheme="majorBidi" w:cstheme="majorBidi"/>
          <w:sz w:val="30"/>
          <w:szCs w:val="30"/>
          <w:cs/>
        </w:rPr>
        <w:t>กำไร</w:t>
      </w:r>
      <w:r w:rsidR="00891AC8" w:rsidRPr="005E2071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ขาดทุนจากการขายเงินลงทุนบันทึกในกำไรหรือขาดทุน  </w:t>
      </w:r>
    </w:p>
    <w:p w14:paraId="3938CCA3" w14:textId="77777777" w:rsidR="004E042E" w:rsidRPr="00DE59B6" w:rsidRDefault="004E042E" w:rsidP="00DE59B6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8BB54E6" w14:textId="31FF28C2" w:rsidR="00901B02" w:rsidRPr="00DE59B6" w:rsidRDefault="00CA59D4" w:rsidP="00DE59B6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5E207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เงินตราต่างประเทศ</w:t>
      </w:r>
      <w:r w:rsidR="007E6B3F" w:rsidRPr="005E2071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  <w:cs/>
        </w:rPr>
        <w:t xml:space="preserve"> </w:t>
      </w:r>
    </w:p>
    <w:p w14:paraId="24CB6ACD" w14:textId="77777777" w:rsidR="003E438A" w:rsidRPr="00DE59B6" w:rsidRDefault="003E438A" w:rsidP="00DE59B6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BB8D740" w14:textId="225FCF1C" w:rsidR="003E7F6B" w:rsidRPr="00DE59B6" w:rsidRDefault="00DF4FF1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E2071">
        <w:rPr>
          <w:rFonts w:asciiTheme="majorBidi" w:hAnsiTheme="majorBidi" w:cstheme="majorBidi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E2071">
        <w:rPr>
          <w:rFonts w:asciiTheme="majorBidi" w:hAnsiTheme="majorBidi" w:cstheme="majorBidi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E2071">
        <w:rPr>
          <w:rFonts w:asciiTheme="majorBidi" w:hAnsiTheme="majorBidi" w:cstheme="majorBidi"/>
          <w:sz w:val="30"/>
          <w:szCs w:val="30"/>
          <w:cs/>
        </w:rPr>
        <w:t>โดยใช้อัตราแลกเปลี่ยน ณ วันที่เกิดรายการ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 xml:space="preserve"> สำหรับ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 </w:t>
      </w:r>
    </w:p>
    <w:p w14:paraId="20D871AA" w14:textId="0DDCB08B" w:rsidR="00DF4FF1" w:rsidRPr="00DE59B6" w:rsidRDefault="00DF4FF1" w:rsidP="00DE59B6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66D8336" w14:textId="58FD19E1" w:rsidR="00DF4FF1" w:rsidRPr="00DE59B6" w:rsidRDefault="00DF4FF1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10639FFB" w14:textId="77777777" w:rsidR="00DF4FF1" w:rsidRPr="00DE59B6" w:rsidRDefault="00DF4FF1" w:rsidP="00DE59B6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F1955B9" w14:textId="41DB9542" w:rsidR="00DF4FF1" w:rsidRPr="00DE59B6" w:rsidRDefault="0055426E" w:rsidP="00DE59B6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bookmarkStart w:id="12" w:name="_Ref92284795"/>
      <w:r w:rsidRPr="005E2071">
        <w:rPr>
          <w:rFonts w:asciiTheme="majorBidi" w:hAnsiTheme="majorBidi" w:cstheme="majorBidi"/>
          <w:i/>
          <w:iCs/>
          <w:sz w:val="30"/>
          <w:szCs w:val="30"/>
          <w:cs/>
        </w:rPr>
        <w:t>เครื่องมือทางการเงิน</w:t>
      </w:r>
      <w:bookmarkEnd w:id="12"/>
    </w:p>
    <w:p w14:paraId="3BE63F8A" w14:textId="77777777" w:rsidR="00DF4FF1" w:rsidRPr="00DE59B6" w:rsidRDefault="00DF4FF1" w:rsidP="00DE59B6">
      <w:pPr>
        <w:rPr>
          <w:rFonts w:cstheme="minorBidi"/>
          <w:sz w:val="30"/>
          <w:szCs w:val="30"/>
          <w:lang w:val="th-TH"/>
        </w:rPr>
      </w:pPr>
    </w:p>
    <w:p w14:paraId="098CF38E" w14:textId="267AC05D" w:rsidR="0055426E" w:rsidRPr="00DE59B6" w:rsidRDefault="00DF4FF1" w:rsidP="00DE59B6">
      <w:pPr>
        <w:pStyle w:val="Heading8"/>
        <w:numPr>
          <w:ilvl w:val="2"/>
          <w:numId w:val="16"/>
        </w:numPr>
        <w:jc w:val="both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5E2071">
        <w:rPr>
          <w:rFonts w:asciiTheme="majorBidi" w:eastAsia="EucrosiaUPCBold" w:hAnsiTheme="majorBidi" w:cstheme="majorBidi" w:hint="cs"/>
          <w:b w:val="0"/>
          <w:bCs w:val="0"/>
          <w:i/>
          <w:iCs/>
          <w:sz w:val="30"/>
          <w:szCs w:val="30"/>
          <w:cs/>
        </w:rPr>
        <w:t>การจัดประเภทและการวัดมูลค่า</w:t>
      </w:r>
      <w:r w:rsidRPr="005E2071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  <w:cs/>
        </w:rPr>
        <w:t xml:space="preserve"> </w:t>
      </w:r>
    </w:p>
    <w:p w14:paraId="7776FBDC" w14:textId="77777777" w:rsidR="00901B02" w:rsidRPr="00DE59B6" w:rsidRDefault="00901B02" w:rsidP="00DE59B6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8" w:hanging="369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1AEDA1F6" w14:textId="2469403B" w:rsidR="00DF4FF1" w:rsidRPr="00DE59B6" w:rsidRDefault="001A6647" w:rsidP="00DE59B6">
      <w:pPr>
        <w:pStyle w:val="BodyText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2071">
        <w:rPr>
          <w:rFonts w:asciiTheme="majorBidi" w:hAnsiTheme="majorBidi" w:hint="cs"/>
          <w:color w:val="000000"/>
          <w:sz w:val="30"/>
          <w:szCs w:val="30"/>
          <w:cs/>
        </w:rPr>
        <w:t>ตราสารหนี้ที่ออกโดยกลุ่มบริษัทรับรู้รายการเมื่อเริ่มแรกเมื่อมีการออกตราสารหนี้</w:t>
      </w:r>
      <w:r w:rsidRPr="005E2071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E2071">
        <w:rPr>
          <w:rFonts w:asciiTheme="majorBidi" w:hAnsiTheme="majorBidi" w:hint="cs"/>
          <w:color w:val="000000"/>
          <w:sz w:val="30"/>
          <w:szCs w:val="30"/>
          <w:cs/>
        </w:rPr>
        <w:t>สินทรัพย์ทางการเงินและหนี้สินทางการเงิน</w:t>
      </w:r>
      <w:r w:rsidRPr="005E2071">
        <w:rPr>
          <w:rFonts w:asciiTheme="majorBidi" w:hAnsiTheme="majorBidi"/>
          <w:color w:val="000000"/>
          <w:sz w:val="30"/>
          <w:szCs w:val="30"/>
          <w:cs/>
        </w:rPr>
        <w:t xml:space="preserve"> (</w:t>
      </w:r>
      <w:r w:rsidRPr="005E2071">
        <w:rPr>
          <w:rFonts w:asciiTheme="majorBidi" w:hAnsiTheme="majorBidi" w:hint="cs"/>
          <w:color w:val="000000"/>
          <w:sz w:val="30"/>
          <w:szCs w:val="30"/>
          <w:cs/>
        </w:rPr>
        <w:t>นอกเหนือจากลูกหนี้การค้า</w:t>
      </w:r>
      <w:r w:rsidRPr="005E2071">
        <w:rPr>
          <w:rFonts w:asciiTheme="majorBidi" w:hAnsiTheme="majorBidi"/>
          <w:color w:val="000000"/>
          <w:sz w:val="30"/>
          <w:szCs w:val="30"/>
          <w:cs/>
        </w:rPr>
        <w:t xml:space="preserve"> (</w:t>
      </w:r>
      <w:r w:rsidRPr="005E2071">
        <w:rPr>
          <w:rFonts w:asciiTheme="majorBidi" w:hAnsiTheme="majorBidi" w:hint="cs"/>
          <w:color w:val="000000"/>
          <w:sz w:val="30"/>
          <w:szCs w:val="30"/>
          <w:cs/>
        </w:rPr>
        <w:t>ดูหมายเหตุข้อ</w:t>
      </w:r>
      <w:r w:rsidRPr="005E2071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7141A7" w:rsidRPr="00DE59B6">
        <w:rPr>
          <w:rFonts w:asciiTheme="majorBidi" w:hAnsiTheme="majorBidi"/>
          <w:color w:val="000000"/>
          <w:sz w:val="30"/>
          <w:szCs w:val="30"/>
        </w:rPr>
        <w:t>3</w:t>
      </w:r>
      <w:r w:rsidRPr="00DE59B6">
        <w:rPr>
          <w:rFonts w:asciiTheme="majorBidi" w:hAnsiTheme="majorBidi"/>
          <w:color w:val="000000"/>
          <w:sz w:val="30"/>
          <w:szCs w:val="30"/>
        </w:rPr>
        <w:t>(</w:t>
      </w:r>
      <w:r w:rsidRPr="005E2071">
        <w:rPr>
          <w:rFonts w:asciiTheme="majorBidi" w:hAnsiTheme="majorBidi" w:hint="cs"/>
          <w:color w:val="000000"/>
          <w:sz w:val="30"/>
          <w:szCs w:val="30"/>
          <w:cs/>
        </w:rPr>
        <w:t>ฉ</w:t>
      </w:r>
      <w:r w:rsidRPr="005E2071">
        <w:rPr>
          <w:rFonts w:asciiTheme="majorBidi" w:hAnsiTheme="majorBidi"/>
          <w:color w:val="000000"/>
          <w:sz w:val="30"/>
          <w:szCs w:val="30"/>
          <w:cs/>
        </w:rPr>
        <w:t xml:space="preserve">)) </w:t>
      </w:r>
      <w:r w:rsidRPr="005E2071">
        <w:rPr>
          <w:rFonts w:asciiTheme="majorBidi" w:hAnsiTheme="majorBidi" w:hint="cs"/>
          <w:color w:val="000000"/>
          <w:sz w:val="30"/>
          <w:szCs w:val="30"/>
          <w:cs/>
        </w:rPr>
        <w:t>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5E2071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E2071">
        <w:rPr>
          <w:rFonts w:asciiTheme="majorBidi" w:hAnsiTheme="majorBidi" w:hint="cs"/>
          <w:color w:val="000000"/>
          <w:sz w:val="30"/>
          <w:szCs w:val="30"/>
          <w:cs/>
        </w:rPr>
        <w:t>และวัดมูลค่าเมื่อเริ่มแรกด้วยมูลค่ายุติธรรม</w:t>
      </w:r>
      <w:r w:rsidRPr="005E2071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E2071">
        <w:rPr>
          <w:rFonts w:asciiTheme="majorBidi" w:hAnsiTheme="majorBidi" w:hint="cs"/>
          <w:color w:val="000000"/>
          <w:sz w:val="30"/>
          <w:szCs w:val="30"/>
          <w:cs/>
        </w:rPr>
        <w:t>ทั้งนี้สินทรัพย์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  <w:r w:rsidR="00DF4FF1" w:rsidRPr="00DE59B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0CEA7E88" w14:textId="2947D2AD" w:rsidR="00DF4FF1" w:rsidRPr="00DE59B6" w:rsidRDefault="00DF4FF1" w:rsidP="00DE59B6">
      <w:pPr>
        <w:pStyle w:val="BodyText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FC77621" w14:textId="6D3218A6" w:rsidR="006339E2" w:rsidRPr="00DE59B6" w:rsidRDefault="006339E2" w:rsidP="00DE59B6">
      <w:pPr>
        <w:pStyle w:val="BodyText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2071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DE59B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E2071">
        <w:rPr>
          <w:rFonts w:asciiTheme="majorBidi" w:hAnsiTheme="majorBidi" w:cstheme="majorBidi"/>
          <w:color w:val="000000"/>
          <w:sz w:val="30"/>
          <w:szCs w:val="30"/>
          <w:cs/>
        </w:rPr>
        <w:t>หรือมูลค่ายุติธรรมผ่านกำไรหรือขาดทุน</w:t>
      </w:r>
      <w:r w:rsidRPr="00DE59B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E207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620BACE6" w14:textId="77777777" w:rsidR="006339E2" w:rsidRPr="00DE59B6" w:rsidRDefault="006339E2" w:rsidP="00DE59B6">
      <w:pPr>
        <w:pStyle w:val="BodyText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369F377" w14:textId="2F6AAF8B" w:rsidR="006339E2" w:rsidRPr="00DE59B6" w:rsidRDefault="006339E2" w:rsidP="00DE59B6">
      <w:pPr>
        <w:pStyle w:val="BodyText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2071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DE59B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E2071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ดอกเบี้ยจ่าย</w:t>
      </w:r>
      <w:r w:rsidRPr="00DE59B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E2071">
        <w:rPr>
          <w:rFonts w:asciiTheme="majorBidi" w:hAnsiTheme="majorBidi" w:cstheme="majorBidi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1135720F" w14:textId="77777777" w:rsidR="00EE1E04" w:rsidRPr="00DE59B6" w:rsidRDefault="00EE1E04" w:rsidP="00DE59B6">
      <w:pPr>
        <w:pStyle w:val="BodyText"/>
        <w:tabs>
          <w:tab w:val="clear" w:pos="907"/>
        </w:tabs>
        <w:spacing w:after="0"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E0E6F57" w14:textId="3396897B" w:rsidR="00901B02" w:rsidRPr="00DE59B6" w:rsidRDefault="000E423B" w:rsidP="00DE59B6">
      <w:pPr>
        <w:pStyle w:val="BodyText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2071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044D6C7E" w14:textId="77777777" w:rsidR="006339E2" w:rsidRPr="00DE59B6" w:rsidRDefault="006339E2" w:rsidP="00DE59B6">
      <w:pPr>
        <w:pStyle w:val="BodyText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A839D0F" w14:textId="4F8ED8B2" w:rsidR="0055426E" w:rsidRPr="00DE59B6" w:rsidRDefault="000E423B" w:rsidP="00DE59B6">
      <w:pPr>
        <w:pStyle w:val="Heading8"/>
        <w:numPr>
          <w:ilvl w:val="2"/>
          <w:numId w:val="16"/>
        </w:numPr>
        <w:jc w:val="both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5E2071">
        <w:rPr>
          <w:rFonts w:asciiTheme="majorBidi" w:eastAsia="EucrosiaUPCBold" w:hAnsiTheme="majorBidi" w:cstheme="majorBidi" w:hint="cs"/>
          <w:b w:val="0"/>
          <w:bCs w:val="0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3EC4F0C5" w14:textId="314CD6CA" w:rsidR="00901B02" w:rsidRPr="00DE59B6" w:rsidRDefault="00901B02" w:rsidP="00DE59B6">
      <w:pPr>
        <w:pStyle w:val="BodyText2"/>
        <w:tabs>
          <w:tab w:val="left" w:pos="990"/>
        </w:tabs>
        <w:ind w:left="902" w:right="45" w:hanging="369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</w:p>
    <w:p w14:paraId="6BD8D640" w14:textId="3085CDC5" w:rsidR="000E423B" w:rsidRPr="00DE59B6" w:rsidRDefault="000E423B" w:rsidP="00DE59B6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0EDDE5AE" w14:textId="1163CA37" w:rsidR="000E423B" w:rsidRPr="00DE59B6" w:rsidRDefault="000E423B" w:rsidP="00DE59B6">
      <w:pPr>
        <w:pStyle w:val="BodyText2"/>
        <w:tabs>
          <w:tab w:val="left" w:pos="990"/>
        </w:tabs>
        <w:ind w:left="902" w:right="45" w:hanging="369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</w:p>
    <w:p w14:paraId="3C515122" w14:textId="6EDF8046" w:rsidR="000E423B" w:rsidRPr="00DE59B6" w:rsidRDefault="000E423B" w:rsidP="00DE59B6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="00487AF4" w:rsidRPr="005E2071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Pr="005E2071">
        <w:rPr>
          <w:rFonts w:asciiTheme="majorBidi" w:hAnsiTheme="majorBidi" w:cstheme="majorBidi"/>
          <w:sz w:val="30"/>
          <w:szCs w:val="30"/>
          <w:cs/>
        </w:rPr>
        <w:t>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36C83A47" w14:textId="3A7099AC" w:rsidR="000E423B" w:rsidRPr="00DE59B6" w:rsidRDefault="000E423B" w:rsidP="00DE59B6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C43A32" w14:textId="5EF95A6B" w:rsidR="000E423B" w:rsidRPr="00DE59B6" w:rsidRDefault="000E423B" w:rsidP="00DE59B6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6F10A220" w14:textId="48E56E4C" w:rsidR="000E423B" w:rsidRPr="00DE59B6" w:rsidRDefault="000E423B" w:rsidP="00DE59B6">
      <w:pPr>
        <w:pStyle w:val="BodyText2"/>
        <w:tabs>
          <w:tab w:val="left" w:pos="990"/>
        </w:tabs>
        <w:ind w:left="902" w:right="45" w:hanging="369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</w:p>
    <w:p w14:paraId="24C544D5" w14:textId="58EE66C0" w:rsidR="000E423B" w:rsidRPr="00DE59B6" w:rsidRDefault="000E423B" w:rsidP="00DE59B6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4A196C" w:rsidRPr="005E2071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5E2071">
        <w:rPr>
          <w:rFonts w:asciiTheme="majorBidi" w:hAnsiTheme="majorBidi" w:cstheme="majorBidi"/>
          <w:sz w:val="30"/>
          <w:szCs w:val="30"/>
          <w:cs/>
        </w:rPr>
        <w:t>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17749260" w14:textId="6E201FAD" w:rsidR="00143A5F" w:rsidRPr="00DE59B6" w:rsidRDefault="00143A5F" w:rsidP="00DE59B6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6C0F88" w14:textId="099CAC9A" w:rsidR="00143A5F" w:rsidRPr="00DE59B6" w:rsidRDefault="00143A5F" w:rsidP="00DE59B6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963B67" w14:textId="77777777" w:rsidR="00143A5F" w:rsidRPr="00DE59B6" w:rsidRDefault="00143A5F" w:rsidP="00DE59B6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42CFCD" w14:textId="77777777" w:rsidR="000E423B" w:rsidRPr="00DE59B6" w:rsidRDefault="000E423B" w:rsidP="00DE59B6">
      <w:pPr>
        <w:pStyle w:val="BodyText2"/>
        <w:tabs>
          <w:tab w:val="left" w:pos="990"/>
        </w:tabs>
        <w:ind w:left="902" w:right="45" w:hanging="369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</w:p>
    <w:p w14:paraId="661468CE" w14:textId="24C0E245" w:rsidR="006D371C" w:rsidRPr="00DE59B6" w:rsidRDefault="00D228A8" w:rsidP="00DE59B6">
      <w:pPr>
        <w:pStyle w:val="Heading8"/>
        <w:numPr>
          <w:ilvl w:val="2"/>
          <w:numId w:val="16"/>
        </w:numPr>
        <w:jc w:val="both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5E2071">
        <w:rPr>
          <w:rFonts w:asciiTheme="majorBidi" w:eastAsia="EucrosiaUPCBold" w:hAnsiTheme="majorBidi" w:cstheme="majorBidi" w:hint="cs"/>
          <w:b w:val="0"/>
          <w:bCs w:val="0"/>
          <w:i/>
          <w:iCs/>
          <w:sz w:val="30"/>
          <w:szCs w:val="30"/>
          <w:cs/>
        </w:rPr>
        <w:lastRenderedPageBreak/>
        <w:t>การด้อยค่าของสินทรัพย์ทางการเงินนอกเหนือจากลูกหนี้การค้า</w:t>
      </w:r>
    </w:p>
    <w:p w14:paraId="2779F07C" w14:textId="019DD538" w:rsidR="000E423B" w:rsidRPr="00DE59B6" w:rsidRDefault="000E423B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F096FE8" w14:textId="3FB3A5E2" w:rsidR="00D228A8" w:rsidRPr="00DE59B6" w:rsidRDefault="00D228A8" w:rsidP="00DE59B6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ลูกหนี้สัญญาเช่า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30512340" w14:textId="77777777" w:rsidR="00EE1E04" w:rsidRPr="00DE59B6" w:rsidRDefault="00EE1E04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4AB7C07" w14:textId="31450897" w:rsidR="00D228A8" w:rsidRPr="00DE59B6" w:rsidRDefault="00D228A8" w:rsidP="00DE59B6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7141A7" w:rsidRPr="00DE59B6">
        <w:rPr>
          <w:rFonts w:asciiTheme="majorBidi" w:hAnsiTheme="majorBidi" w:cstheme="majorBidi"/>
          <w:sz w:val="30"/>
          <w:szCs w:val="30"/>
        </w:rPr>
        <w:t>12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38722415" w14:textId="77777777" w:rsidR="00EE1E04" w:rsidRPr="00DE59B6" w:rsidRDefault="00EE1E04" w:rsidP="00DE59B6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E68262" w14:textId="5D4F1172" w:rsidR="00D228A8" w:rsidRPr="00DE59B6" w:rsidRDefault="00D228A8" w:rsidP="00DE59B6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3924BAC0" w14:textId="77777777" w:rsidR="00D228A8" w:rsidRPr="00DE59B6" w:rsidRDefault="00D228A8" w:rsidP="00DE59B6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1D26B9" w14:textId="58F19BF5" w:rsidR="00D228A8" w:rsidRPr="00DE59B6" w:rsidRDefault="00D228A8" w:rsidP="00DE59B6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7141A7" w:rsidRPr="00DE59B6">
        <w:rPr>
          <w:rFonts w:asciiTheme="majorBidi" w:hAnsiTheme="majorBidi" w:cstheme="majorBidi"/>
          <w:sz w:val="30"/>
          <w:szCs w:val="30"/>
        </w:rPr>
        <w:t>12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</w:t>
      </w:r>
    </w:p>
    <w:p w14:paraId="66637247" w14:textId="77777777" w:rsidR="00D228A8" w:rsidRPr="00DE59B6" w:rsidRDefault="00D228A8" w:rsidP="00DE59B6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23FD4A" w14:textId="6272B97C" w:rsidR="00D228A8" w:rsidRPr="00DE59B6" w:rsidRDefault="00D228A8" w:rsidP="00DE59B6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7141A7" w:rsidRPr="00DE59B6">
        <w:rPr>
          <w:rFonts w:asciiTheme="majorBidi" w:hAnsiTheme="majorBidi" w:cstheme="majorBidi"/>
          <w:sz w:val="30"/>
          <w:szCs w:val="30"/>
        </w:rPr>
        <w:t>3</w:t>
      </w:r>
      <w:r w:rsidR="008E411F" w:rsidRPr="00DE59B6">
        <w:rPr>
          <w:rFonts w:asciiTheme="majorBidi" w:hAnsiTheme="majorBidi" w:cstheme="majorBidi"/>
          <w:sz w:val="30"/>
          <w:szCs w:val="30"/>
        </w:rPr>
        <w:t>0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4FB8BE26" w14:textId="77777777" w:rsidR="00D228A8" w:rsidRPr="00DE59B6" w:rsidRDefault="00D228A8" w:rsidP="00DE59B6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638F78" w14:textId="238FB6A9" w:rsidR="00D228A8" w:rsidRPr="00DE59B6" w:rsidRDefault="00D228A8" w:rsidP="00DE59B6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6F83DC5C" w14:textId="0D6B3379" w:rsidR="00D228A8" w:rsidRPr="00DE59B6" w:rsidRDefault="00D228A8" w:rsidP="00DE59B6">
      <w:pPr>
        <w:tabs>
          <w:tab w:val="clear" w:pos="907"/>
          <w:tab w:val="left" w:pos="1440"/>
        </w:tabs>
        <w:spacing w:line="240" w:lineRule="auto"/>
        <w:ind w:left="144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DE59B6">
        <w:rPr>
          <w:rFonts w:asciiTheme="majorBidi" w:hAnsiTheme="majorBidi" w:cstheme="majorBidi"/>
          <w:sz w:val="30"/>
          <w:szCs w:val="30"/>
        </w:rPr>
        <w:t>-</w:t>
      </w:r>
      <w:r w:rsidRPr="00DE59B6">
        <w:rPr>
          <w:rFonts w:asciiTheme="majorBidi" w:hAnsiTheme="majorBidi" w:cstheme="majorBidi"/>
          <w:sz w:val="30"/>
          <w:szCs w:val="30"/>
        </w:rPr>
        <w:tab/>
      </w:r>
      <w:r w:rsidRPr="005E2071">
        <w:rPr>
          <w:rFonts w:asciiTheme="majorBidi" w:hAnsiTheme="majorBidi" w:cstheme="majorBidi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>ิ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ในการไล่เบี้ย เช่น การยึดหลักประกัน (หากมีการวางหลักประกัน) หรือ </w:t>
      </w:r>
    </w:p>
    <w:p w14:paraId="30A9B9AC" w14:textId="6642C7D9" w:rsidR="00D228A8" w:rsidRPr="00DE59B6" w:rsidRDefault="00D228A8" w:rsidP="00DE59B6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E59B6">
        <w:rPr>
          <w:rFonts w:asciiTheme="majorBidi" w:hAnsiTheme="majorBidi" w:cstheme="majorBidi"/>
          <w:sz w:val="30"/>
          <w:szCs w:val="30"/>
        </w:rPr>
        <w:t>-</w:t>
      </w:r>
      <w:r w:rsidRPr="00DE59B6">
        <w:rPr>
          <w:rFonts w:asciiTheme="majorBidi" w:hAnsiTheme="majorBidi" w:cstheme="majorBidi"/>
          <w:sz w:val="30"/>
          <w:szCs w:val="30"/>
        </w:rPr>
        <w:tab/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7141A7" w:rsidRPr="00DE59B6">
        <w:rPr>
          <w:rFonts w:asciiTheme="majorBidi" w:hAnsiTheme="majorBidi" w:cstheme="majorBidi"/>
          <w:sz w:val="30"/>
          <w:szCs w:val="30"/>
        </w:rPr>
        <w:t>9</w:t>
      </w:r>
      <w:r w:rsidR="008E411F" w:rsidRPr="00DE59B6">
        <w:rPr>
          <w:rFonts w:asciiTheme="majorBidi" w:hAnsiTheme="majorBidi" w:cstheme="majorBidi"/>
          <w:sz w:val="30"/>
          <w:szCs w:val="30"/>
        </w:rPr>
        <w:t>0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7A44C5E3" w14:textId="77777777" w:rsidR="00D228A8" w:rsidRPr="00DE59B6" w:rsidRDefault="00D228A8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6C0E5244" w14:textId="77777777" w:rsidR="00D228A8" w:rsidRPr="00DE59B6" w:rsidRDefault="00D228A8" w:rsidP="00DE59B6">
      <w:pPr>
        <w:pStyle w:val="Heading8"/>
        <w:numPr>
          <w:ilvl w:val="2"/>
          <w:numId w:val="16"/>
        </w:numPr>
        <w:jc w:val="both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5E2071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  <w:cs/>
        </w:rPr>
        <w:lastRenderedPageBreak/>
        <w:t xml:space="preserve">การตัดจำหน่าย </w:t>
      </w:r>
    </w:p>
    <w:p w14:paraId="021E6F8D" w14:textId="77777777" w:rsidR="00D228A8" w:rsidRPr="00DE59B6" w:rsidRDefault="00D228A8" w:rsidP="00DE59B6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8CB4C8" w14:textId="5071C5BE" w:rsidR="00D228A8" w:rsidRPr="00DE59B6" w:rsidRDefault="00D228A8" w:rsidP="00DE59B6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41CCB656" w14:textId="77777777" w:rsidR="00EE1E04" w:rsidRPr="00DE59B6" w:rsidRDefault="00EE1E04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inorBidi"/>
          <w:sz w:val="28"/>
          <w:szCs w:val="28"/>
        </w:rPr>
      </w:pPr>
    </w:p>
    <w:p w14:paraId="4F547385" w14:textId="791783F6" w:rsidR="00D228A8" w:rsidRPr="00DE59B6" w:rsidRDefault="00D228A8" w:rsidP="00DE59B6">
      <w:pPr>
        <w:pStyle w:val="Heading8"/>
        <w:numPr>
          <w:ilvl w:val="2"/>
          <w:numId w:val="16"/>
        </w:numPr>
        <w:jc w:val="both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5E2071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  <w:cs/>
        </w:rPr>
        <w:t xml:space="preserve">ดอกเบี้ย </w:t>
      </w:r>
    </w:p>
    <w:p w14:paraId="4BBE2562" w14:textId="77777777" w:rsidR="00D228A8" w:rsidRPr="00DE59B6" w:rsidRDefault="00D228A8" w:rsidP="00DE59B6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E092AD" w14:textId="737ADEB1" w:rsidR="00D228A8" w:rsidRPr="00DE59B6" w:rsidRDefault="00D228A8" w:rsidP="00DE59B6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74A9C48E" w14:textId="77777777" w:rsidR="00D228A8" w:rsidRPr="005E2071" w:rsidRDefault="00D228A8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8059941" w14:textId="5C3812D7" w:rsidR="007E6B3F" w:rsidRPr="00DE59B6" w:rsidRDefault="007E6B3F" w:rsidP="00DE59B6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5E207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เงินสดและรายการเทียบเท่าเงินสด </w:t>
      </w:r>
    </w:p>
    <w:p w14:paraId="6E37A0D0" w14:textId="77777777" w:rsidR="003E438A" w:rsidRPr="00DE59B6" w:rsidRDefault="003E438A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E70F9D9" w14:textId="7DB16066" w:rsidR="007E6B3F" w:rsidRPr="00DE59B6" w:rsidRDefault="007E6B3F" w:rsidP="00DE59B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 และเงินลงทุนระยะสั้นที่มีสภาพคล่องสูง</w:t>
      </w:r>
      <w:r w:rsidR="00EE1E04" w:rsidRPr="005E2071">
        <w:rPr>
          <w:rFonts w:asciiTheme="majorBidi" w:hAnsiTheme="majorBidi" w:cstheme="majorBidi" w:hint="cs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 เงินเบิกเกินบัญชีธนาคารซึ่งจะต้องชำระคืนเมื่อทวงถามถือเป็นส่วนหนึ่ง</w:t>
      </w:r>
      <w:r w:rsidR="000C2397" w:rsidRPr="005E2071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143A5F" w:rsidRPr="005E2071">
        <w:rPr>
          <w:rFonts w:asciiTheme="majorBidi" w:hAnsiTheme="majorBidi" w:cstheme="majorBidi" w:hint="cs"/>
          <w:sz w:val="30"/>
          <w:szCs w:val="30"/>
          <w:cs/>
        </w:rPr>
        <w:t>เงินสดและรายการเทียบเท่าเงินสด</w:t>
      </w:r>
      <w:r w:rsidRPr="005E2071">
        <w:rPr>
          <w:rFonts w:asciiTheme="majorBidi" w:hAnsiTheme="majorBidi" w:cstheme="majorBidi"/>
          <w:sz w:val="30"/>
          <w:szCs w:val="30"/>
          <w:cs/>
        </w:rPr>
        <w:t>ในงบกระแสเงินสด</w:t>
      </w:r>
    </w:p>
    <w:p w14:paraId="3FD61625" w14:textId="131C64AB" w:rsidR="003E438A" w:rsidRPr="00DE59B6" w:rsidRDefault="003E438A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hanging="539"/>
        <w:jc w:val="thaiDistribute"/>
        <w:rPr>
          <w:rFonts w:asciiTheme="majorBidi" w:hAnsiTheme="majorBidi" w:cstheme="majorBidi"/>
          <w:sz w:val="30"/>
          <w:szCs w:val="30"/>
        </w:rPr>
      </w:pPr>
    </w:p>
    <w:p w14:paraId="35CBE7F8" w14:textId="1BFBE9A0" w:rsidR="007E6B3F" w:rsidRPr="00DE59B6" w:rsidRDefault="007E6B3F" w:rsidP="00DE59B6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bookmarkStart w:id="13" w:name="_Ref92269058"/>
      <w:r w:rsidRPr="005E2071">
        <w:rPr>
          <w:rFonts w:asciiTheme="majorBidi" w:hAnsiTheme="majorBidi" w:cstheme="majorBidi"/>
          <w:i/>
          <w:iCs/>
          <w:sz w:val="30"/>
          <w:szCs w:val="30"/>
          <w:cs/>
        </w:rPr>
        <w:t>ลูกหนี้การค้า</w:t>
      </w:r>
      <w:r w:rsidR="00CA59D4" w:rsidRPr="005E207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bookmarkEnd w:id="13"/>
    </w:p>
    <w:p w14:paraId="5513AF33" w14:textId="77777777" w:rsidR="00901B02" w:rsidRPr="005E2071" w:rsidRDefault="00901B02" w:rsidP="00DE59B6">
      <w:pPr>
        <w:rPr>
          <w:rFonts w:asciiTheme="majorBidi" w:hAnsiTheme="majorBidi" w:cstheme="majorBidi"/>
          <w:sz w:val="30"/>
          <w:szCs w:val="30"/>
          <w:cs/>
        </w:rPr>
      </w:pPr>
    </w:p>
    <w:p w14:paraId="7841EE39" w14:textId="2508954D" w:rsidR="00EE1E04" w:rsidRPr="005E2071" w:rsidRDefault="00EE1E04" w:rsidP="00DE59B6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5E2071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  </w:t>
      </w:r>
    </w:p>
    <w:p w14:paraId="145CFAC5" w14:textId="77777777" w:rsidR="00EE1E04" w:rsidRPr="00DE59B6" w:rsidRDefault="00EE1E04" w:rsidP="00DE59B6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E0D06FF" w14:textId="044C1D71" w:rsidR="00EE1E04" w:rsidRPr="00DE59B6" w:rsidRDefault="00EE1E04" w:rsidP="00DE59B6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5E2071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7CF8BEEA" w14:textId="77777777" w:rsidR="003E6A5C" w:rsidRPr="00DE59B6" w:rsidRDefault="003E6A5C" w:rsidP="00DE59B6">
      <w:pPr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7CC30E1" w14:textId="6ECF4DED" w:rsidR="007E6B3F" w:rsidRPr="00DE59B6" w:rsidRDefault="00321EA5" w:rsidP="00DE59B6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5E207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สินค้าคงเหลือ</w:t>
      </w:r>
    </w:p>
    <w:p w14:paraId="21ED6925" w14:textId="77777777" w:rsidR="00901B02" w:rsidRPr="00DE59B6" w:rsidRDefault="00901B02" w:rsidP="00DE59B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4038B7" w14:textId="6DC10693" w:rsidR="006D371C" w:rsidRPr="00DE59B6" w:rsidRDefault="00EE1E04" w:rsidP="00DE59B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DE59B6">
        <w:rPr>
          <w:rFonts w:asciiTheme="majorBidi" w:hAnsiTheme="majorBidi" w:cstheme="majorBidi"/>
          <w:sz w:val="30"/>
          <w:szCs w:val="30"/>
        </w:rPr>
        <w:t xml:space="preserve"> 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 ต้นทุนของสินค้าคำนวณโดยใช้วิธีถัวเฉลี่ยถ่วงน้ำหนัก 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DE59B6">
        <w:rPr>
          <w:rFonts w:asciiTheme="majorBidi" w:hAnsiTheme="majorBidi" w:cstheme="majorBidi"/>
          <w:sz w:val="30"/>
          <w:szCs w:val="30"/>
        </w:rPr>
        <w:t xml:space="preserve"> </w:t>
      </w:r>
      <w:r w:rsidRPr="005E2071">
        <w:rPr>
          <w:rFonts w:asciiTheme="majorBidi" w:hAnsiTheme="majorBidi" w:cstheme="majorBidi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21262114" w14:textId="77777777" w:rsidR="003E6A5C" w:rsidRPr="00DE59B6" w:rsidRDefault="003E6A5C" w:rsidP="00DE59B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9E411B" w14:textId="019353EC" w:rsidR="00F01544" w:rsidRPr="00DE59B6" w:rsidRDefault="00F82879" w:rsidP="00DE59B6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5E2071">
        <w:rPr>
          <w:rFonts w:asciiTheme="majorBidi" w:hAnsiTheme="majorBidi" w:cstheme="majorBidi"/>
          <w:i/>
          <w:iCs/>
          <w:sz w:val="30"/>
          <w:szCs w:val="30"/>
          <w:cs/>
        </w:rPr>
        <w:t>อะไหล่และวัสดุสิ้นเปลือง</w:t>
      </w:r>
    </w:p>
    <w:p w14:paraId="0C074374" w14:textId="77777777" w:rsidR="00901B02" w:rsidRPr="00DE59B6" w:rsidRDefault="00901B02" w:rsidP="00DE59B6">
      <w:pPr>
        <w:rPr>
          <w:rFonts w:asciiTheme="majorBidi" w:hAnsiTheme="majorBidi" w:cstheme="majorBidi"/>
          <w:sz w:val="30"/>
          <w:szCs w:val="30"/>
        </w:rPr>
      </w:pPr>
    </w:p>
    <w:p w14:paraId="354EA0C5" w14:textId="356BC62B" w:rsidR="00F82879" w:rsidRPr="005E2071" w:rsidRDefault="00F82879" w:rsidP="00DE59B6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>อะไหล่และวัสดุสิ้นเปลืองวัดมูลค่าด้วยราคาทุน ต้นทุนของอะไหล่และวัสดุสิ้นเปลืองคำนวณโดยใช้วิธีเข้าก่อน</w:t>
      </w:r>
      <w:r w:rsidRPr="005E2071">
        <w:rPr>
          <w:rFonts w:asciiTheme="majorBidi" w:hAnsiTheme="majorBidi" w:cstheme="majorBidi"/>
          <w:sz w:val="30"/>
          <w:szCs w:val="30"/>
          <w:cs/>
        </w:rPr>
        <w:br/>
        <w:t>ออกก่อน</w:t>
      </w:r>
    </w:p>
    <w:p w14:paraId="7D2842AE" w14:textId="77777777" w:rsidR="00F87081" w:rsidRPr="00DE59B6" w:rsidRDefault="00F87081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555E10C5" w14:textId="782CD89F" w:rsidR="007E6B3F" w:rsidRPr="00DE59B6" w:rsidRDefault="007E6B3F" w:rsidP="00DE59B6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5E2071">
        <w:rPr>
          <w:rFonts w:asciiTheme="majorBidi" w:hAnsiTheme="majorBidi" w:cstheme="majorBidi"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6B7F3B54" w14:textId="77777777" w:rsidR="00901B02" w:rsidRPr="005E2071" w:rsidRDefault="00901B02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9FFFEA5" w14:textId="54A8FC55" w:rsidR="00BA03B7" w:rsidRPr="005E2071" w:rsidRDefault="00BA03B7" w:rsidP="00DE59B6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 xml:space="preserve">อสังหาริมทรัพย์เพื่อการลงทุนวัดมูลค่าด้วยราคาทุนหักขาดทุนจากการด้อยค่า ต้นทุนรวมค่าใช้จ่ายทางตรงเพื่อให้ได้มาซึ่งอสังหาริมทรัพย์เพื่อการลงทุน </w:t>
      </w:r>
      <w:r w:rsidR="0026041D" w:rsidRPr="005E2071">
        <w:rPr>
          <w:rFonts w:asciiTheme="majorBidi" w:hAnsiTheme="majorBidi" w:cstheme="majorBidi" w:hint="cs"/>
          <w:sz w:val="30"/>
          <w:szCs w:val="30"/>
          <w:cs/>
        </w:rPr>
        <w:t>บริษัทไม่คิดค่าเสื่อมราคาสำหรับที่ดิน</w:t>
      </w:r>
    </w:p>
    <w:p w14:paraId="7F76A17A" w14:textId="77777777" w:rsidR="00BA03B7" w:rsidRPr="00DE59B6" w:rsidRDefault="00BA03B7" w:rsidP="00DE59B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22D3E3" w14:textId="60BF9946" w:rsidR="00901B02" w:rsidRPr="00DE59B6" w:rsidRDefault="00BA03B7" w:rsidP="00DE59B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</w:t>
      </w:r>
    </w:p>
    <w:p w14:paraId="31680299" w14:textId="7E387E32" w:rsidR="00EC0601" w:rsidRPr="00DE59B6" w:rsidRDefault="00EC0601" w:rsidP="00DE59B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4AA8E5" w14:textId="29B9D3E9" w:rsidR="00EC0601" w:rsidRPr="00DE59B6" w:rsidRDefault="00EC0601" w:rsidP="00DE59B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>ค่าเสื่อมราคาคำนวณโดยวิธีเส้นตรงตามเกณฑ์อายุการใ</w:t>
      </w:r>
      <w:r w:rsidR="00FA0515" w:rsidRPr="005E2071">
        <w:rPr>
          <w:rFonts w:asciiTheme="majorBidi" w:hAnsiTheme="majorBidi" w:cstheme="majorBidi" w:hint="cs"/>
          <w:sz w:val="30"/>
          <w:szCs w:val="30"/>
          <w:cs/>
        </w:rPr>
        <w:t>ช้</w:t>
      </w:r>
      <w:r w:rsidRPr="005E2071">
        <w:rPr>
          <w:rFonts w:asciiTheme="majorBidi" w:hAnsiTheme="majorBidi" w:cstheme="majorBidi"/>
          <w:sz w:val="30"/>
          <w:szCs w:val="30"/>
          <w:cs/>
        </w:rPr>
        <w:t>ประโยชน์โดยประมาณของแต่ละส่วนประกอบของสินทรัพย์ และรับรู้ในกำไรหรือขาดทุน ประมาณการอายุการใ</w:t>
      </w:r>
      <w:r w:rsidR="00FA0515" w:rsidRPr="005E2071">
        <w:rPr>
          <w:rFonts w:asciiTheme="majorBidi" w:hAnsiTheme="majorBidi" w:cstheme="majorBidi" w:hint="cs"/>
          <w:sz w:val="30"/>
          <w:szCs w:val="30"/>
          <w:cs/>
        </w:rPr>
        <w:t>ช้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ประโยชน์ของสินทรัพย์แสดงได้ดังนี้ </w:t>
      </w:r>
    </w:p>
    <w:p w14:paraId="743E2936" w14:textId="77777777" w:rsidR="00EC0601" w:rsidRPr="00DE59B6" w:rsidRDefault="00EC0601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7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18"/>
        <w:gridCol w:w="2781"/>
        <w:gridCol w:w="549"/>
      </w:tblGrid>
      <w:tr w:rsidR="00EC0601" w:rsidRPr="00DE59B6" w14:paraId="40D7155F" w14:textId="77777777" w:rsidTr="0034279B">
        <w:trPr>
          <w:trHeight w:val="412"/>
        </w:trPr>
        <w:tc>
          <w:tcPr>
            <w:tcW w:w="5418" w:type="dxa"/>
            <w:vAlign w:val="bottom"/>
          </w:tcPr>
          <w:p w14:paraId="56D326F2" w14:textId="77777777" w:rsidR="00EC0601" w:rsidRPr="005E2071" w:rsidRDefault="00EC0601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2781" w:type="dxa"/>
            <w:shd w:val="clear" w:color="auto" w:fill="auto"/>
            <w:vAlign w:val="bottom"/>
          </w:tcPr>
          <w:p w14:paraId="7D89E707" w14:textId="4C895C9F" w:rsidR="00EC0601" w:rsidRPr="00DE59B6" w:rsidRDefault="007141A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959" w:right="153" w:firstLine="8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E411F" w:rsidRPr="00DE59B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EC0601" w:rsidRPr="00DE59B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E411F" w:rsidRPr="00DE59B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EC0601" w:rsidRPr="00DE59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49" w:type="dxa"/>
          </w:tcPr>
          <w:p w14:paraId="2E7104EF" w14:textId="77777777" w:rsidR="00EC0601" w:rsidRPr="005E2071" w:rsidRDefault="00EC0601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9" w:right="-86" w:firstLine="3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C0601" w:rsidRPr="00DE59B6" w14:paraId="2B06FA9F" w14:textId="77777777" w:rsidTr="0034279B">
        <w:trPr>
          <w:trHeight w:val="412"/>
        </w:trPr>
        <w:tc>
          <w:tcPr>
            <w:tcW w:w="5418" w:type="dxa"/>
            <w:vAlign w:val="bottom"/>
          </w:tcPr>
          <w:p w14:paraId="4F0BC7FD" w14:textId="77777777" w:rsidR="00EC0601" w:rsidRPr="005E2071" w:rsidRDefault="00EC0601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2781" w:type="dxa"/>
            <w:shd w:val="clear" w:color="auto" w:fill="auto"/>
            <w:vAlign w:val="bottom"/>
          </w:tcPr>
          <w:p w14:paraId="120413B3" w14:textId="4CB3285C" w:rsidR="00EC0601" w:rsidRPr="00DE59B6" w:rsidRDefault="007141A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01" w:right="153" w:hanging="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E411F" w:rsidRPr="00DE59B6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549" w:type="dxa"/>
            <w:shd w:val="clear" w:color="auto" w:fill="auto"/>
          </w:tcPr>
          <w:p w14:paraId="4174705A" w14:textId="77777777" w:rsidR="00EC0601" w:rsidRPr="00DE59B6" w:rsidRDefault="00EC0601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9" w:right="-86" w:firstLine="388"/>
              <w:rPr>
                <w:rFonts w:asciiTheme="majorBidi" w:hAnsiTheme="majorBidi" w:cstheme="majorBidi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262515AB" w14:textId="4D8C9EE8" w:rsidR="00BA03B7" w:rsidRPr="00DE59B6" w:rsidRDefault="00BA03B7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</w:p>
    <w:p w14:paraId="26B8FE5A" w14:textId="220294E5" w:rsidR="00B6222A" w:rsidRPr="00DE59B6" w:rsidRDefault="00B6222A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</w:p>
    <w:p w14:paraId="5816D2A2" w14:textId="7E9B6897" w:rsidR="00B6222A" w:rsidRPr="00DE59B6" w:rsidRDefault="00B6222A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</w:p>
    <w:p w14:paraId="2B085D98" w14:textId="7AFB6A0E" w:rsidR="00B6222A" w:rsidRPr="00DE59B6" w:rsidRDefault="00B6222A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</w:p>
    <w:p w14:paraId="1A209320" w14:textId="77777777" w:rsidR="00B6222A" w:rsidRPr="005E2071" w:rsidRDefault="00B6222A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555EAD8B" w14:textId="6E440543" w:rsidR="00213863" w:rsidRPr="00DE59B6" w:rsidRDefault="00213863" w:rsidP="00DE59B6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5E207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ที่ดิน อาคารและอุปกรณ์</w:t>
      </w:r>
    </w:p>
    <w:p w14:paraId="428ADB05" w14:textId="77777777" w:rsidR="003E438A" w:rsidRPr="00DE59B6" w:rsidRDefault="003E438A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4E70586" w14:textId="509026C6" w:rsidR="00BA03B7" w:rsidRPr="00DE59B6" w:rsidRDefault="00BA03B7" w:rsidP="00DE59B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7DCBA13F" w14:textId="77777777" w:rsidR="00BA03B7" w:rsidRPr="00DE59B6" w:rsidRDefault="00BA03B7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7F5D73D" w14:textId="71E51EBE" w:rsidR="00BA03B7" w:rsidRPr="005E2071" w:rsidRDefault="00BA03B7" w:rsidP="00DE59B6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</w:t>
      </w:r>
      <w:r w:rsidRPr="00DE59B6">
        <w:rPr>
          <w:rFonts w:asciiTheme="majorBidi" w:hAnsiTheme="majorBidi" w:cstheme="majorBidi"/>
          <w:sz w:val="30"/>
          <w:szCs w:val="30"/>
        </w:rPr>
        <w:t xml:space="preserve"> </w:t>
      </w:r>
      <w:r w:rsidRPr="005E2071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DE59B6">
        <w:rPr>
          <w:rFonts w:asciiTheme="majorBidi" w:hAnsiTheme="majorBidi" w:cstheme="majorBidi"/>
          <w:sz w:val="30"/>
          <w:szCs w:val="30"/>
        </w:rPr>
        <w:t xml:space="preserve"> </w:t>
      </w:r>
      <w:r w:rsidRPr="005E2071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  <w:r w:rsidR="0026041D" w:rsidRPr="005E20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E2071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DE59B6">
        <w:rPr>
          <w:rFonts w:asciiTheme="majorBidi" w:hAnsiTheme="majorBidi" w:cstheme="majorBidi"/>
          <w:sz w:val="30"/>
          <w:szCs w:val="30"/>
        </w:rPr>
        <w:t xml:space="preserve"> </w:t>
      </w:r>
    </w:p>
    <w:p w14:paraId="7D4F019E" w14:textId="77777777" w:rsidR="00BA03B7" w:rsidRPr="00DE59B6" w:rsidRDefault="00BA03B7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AFE0F05" w14:textId="020F04EB" w:rsidR="00BA03B7" w:rsidRPr="00DE59B6" w:rsidRDefault="00BA03B7" w:rsidP="00DE59B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อาคารและอุปกรณ์ รับรู้ในกำไรหรือขาดทุน </w:t>
      </w:r>
    </w:p>
    <w:p w14:paraId="153C5269" w14:textId="77777777" w:rsidR="00EC0601" w:rsidRPr="00DE59B6" w:rsidRDefault="00EC0601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44E6C7F" w14:textId="29C6EA9E" w:rsidR="00213863" w:rsidRPr="00DE59B6" w:rsidRDefault="00213863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5E2071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4F2375AE" w14:textId="77777777" w:rsidR="003E438A" w:rsidRPr="00DE59B6" w:rsidRDefault="003E438A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78277D1" w14:textId="7E180311" w:rsidR="00EB5A09" w:rsidRPr="00DE59B6" w:rsidRDefault="00BA03B7" w:rsidP="00DE59B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</w:t>
      </w:r>
      <w:r w:rsidRPr="00DE59B6">
        <w:rPr>
          <w:rFonts w:asciiTheme="majorBidi" w:hAnsiTheme="majorBidi" w:cstheme="majorBidi"/>
          <w:sz w:val="30"/>
          <w:szCs w:val="30"/>
        </w:rPr>
        <w:t xml:space="preserve"> </w:t>
      </w:r>
      <w:r w:rsidRPr="005E2071">
        <w:rPr>
          <w:rFonts w:asciiTheme="majorBidi" w:hAnsiTheme="majorBidi" w:cstheme="majorBidi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ต้นทุนที่เกิดขึ้นเป็นประจำในการซ่อมบำรุงอาคารและอุปกรณ์จะรับรู้ในกำไรหรือขาดทุนเมื่อเกิดขึ้น</w:t>
      </w:r>
    </w:p>
    <w:p w14:paraId="54769F83" w14:textId="77777777" w:rsidR="00F543DD" w:rsidRPr="00DE59B6" w:rsidRDefault="00F543DD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874B747" w14:textId="2BB8F57B" w:rsidR="00213863" w:rsidRPr="00DE59B6" w:rsidRDefault="00213863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5E2071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71AE428D" w14:textId="77777777" w:rsidR="003E438A" w:rsidRPr="00DE59B6" w:rsidRDefault="003E438A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04B6ADC" w14:textId="11E7A0FF" w:rsidR="00213863" w:rsidRPr="00DE59B6" w:rsidRDefault="00BA03B7" w:rsidP="00DE59B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>ค่าเสื่อมราคาคำนวณโดยวิธีเส้นตรงตามเกณฑ์อายุการใ</w:t>
      </w:r>
      <w:r w:rsidR="00195F9D" w:rsidRPr="005E2071">
        <w:rPr>
          <w:rFonts w:asciiTheme="majorBidi" w:hAnsiTheme="majorBidi" w:cstheme="majorBidi" w:hint="cs"/>
          <w:sz w:val="30"/>
          <w:szCs w:val="30"/>
          <w:cs/>
        </w:rPr>
        <w:t>ช้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 </w:t>
      </w:r>
    </w:p>
    <w:p w14:paraId="254C85D1" w14:textId="3EA2A045" w:rsidR="00BA03B7" w:rsidRPr="00DE59B6" w:rsidRDefault="00BA03B7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FC57A62" w14:textId="647DEC4B" w:rsidR="00BA03B7" w:rsidRPr="00DE59B6" w:rsidRDefault="00BA03B7" w:rsidP="00DE59B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>ประมาณการอายุการใ</w:t>
      </w:r>
      <w:r w:rsidR="00FA0515" w:rsidRPr="005E2071">
        <w:rPr>
          <w:rFonts w:asciiTheme="majorBidi" w:hAnsiTheme="majorBidi" w:cstheme="majorBidi" w:hint="cs"/>
          <w:sz w:val="30"/>
          <w:szCs w:val="30"/>
          <w:cs/>
        </w:rPr>
        <w:t>ช้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ประโยชน์ของสินทรัพย์แสดงได้ดังนี้ </w:t>
      </w:r>
    </w:p>
    <w:p w14:paraId="7FEB4510" w14:textId="77777777" w:rsidR="00BA03B7" w:rsidRPr="00DE59B6" w:rsidRDefault="00BA03B7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7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18"/>
        <w:gridCol w:w="2781"/>
        <w:gridCol w:w="549"/>
      </w:tblGrid>
      <w:tr w:rsidR="00213863" w:rsidRPr="00DE59B6" w14:paraId="652AD628" w14:textId="77777777" w:rsidTr="00A1038F">
        <w:trPr>
          <w:trHeight w:val="412"/>
        </w:trPr>
        <w:tc>
          <w:tcPr>
            <w:tcW w:w="5418" w:type="dxa"/>
            <w:vAlign w:val="bottom"/>
          </w:tcPr>
          <w:p w14:paraId="4F09652F" w14:textId="633AFB8A" w:rsidR="00213863" w:rsidRPr="005E2071" w:rsidRDefault="000809E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781" w:type="dxa"/>
            <w:shd w:val="clear" w:color="auto" w:fill="auto"/>
            <w:vAlign w:val="bottom"/>
          </w:tcPr>
          <w:p w14:paraId="367BA8B9" w14:textId="10204125" w:rsidR="00213863" w:rsidRPr="00DE59B6" w:rsidRDefault="007141A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959" w:right="153" w:firstLine="8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17474" w:rsidRPr="00DE59B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E411F" w:rsidRPr="00DE59B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7E6B3F" w:rsidRPr="00DE59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49" w:type="dxa"/>
          </w:tcPr>
          <w:p w14:paraId="41048338" w14:textId="77777777" w:rsidR="00213863" w:rsidRPr="005E2071" w:rsidRDefault="0080472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9" w:right="-86" w:firstLine="3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809E5" w:rsidRPr="00DE59B6" w14:paraId="7DAC4D7D" w14:textId="77777777" w:rsidTr="00A1038F">
        <w:trPr>
          <w:trHeight w:val="412"/>
        </w:trPr>
        <w:tc>
          <w:tcPr>
            <w:tcW w:w="5418" w:type="dxa"/>
            <w:vAlign w:val="bottom"/>
          </w:tcPr>
          <w:p w14:paraId="6FCAE742" w14:textId="223683AF" w:rsidR="000809E5" w:rsidRPr="005E2071" w:rsidRDefault="000809E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2781" w:type="dxa"/>
            <w:shd w:val="clear" w:color="auto" w:fill="auto"/>
            <w:vAlign w:val="bottom"/>
          </w:tcPr>
          <w:p w14:paraId="5616B57A" w14:textId="5842DBEF" w:rsidR="000809E5" w:rsidRPr="00DE59B6" w:rsidRDefault="00A1038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959" w:right="153" w:firstLine="8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0809E5" w:rsidRPr="00DE59B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7141A7" w:rsidRPr="00DE59B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E411F" w:rsidRPr="00DE59B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0809E5" w:rsidRPr="00DE59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49" w:type="dxa"/>
          </w:tcPr>
          <w:p w14:paraId="403CF5BE" w14:textId="1B37921E" w:rsidR="000809E5" w:rsidRPr="005E2071" w:rsidRDefault="000809E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9" w:right="-86" w:firstLine="3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809E5" w:rsidRPr="00DE59B6" w14:paraId="6F9D32F0" w14:textId="77777777" w:rsidTr="00A1038F">
        <w:trPr>
          <w:trHeight w:val="394"/>
        </w:trPr>
        <w:tc>
          <w:tcPr>
            <w:tcW w:w="5418" w:type="dxa"/>
            <w:vAlign w:val="bottom"/>
          </w:tcPr>
          <w:p w14:paraId="37669C11" w14:textId="77777777" w:rsidR="000809E5" w:rsidRPr="005E2071" w:rsidRDefault="000809E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781" w:type="dxa"/>
            <w:shd w:val="clear" w:color="auto" w:fill="auto"/>
            <w:vAlign w:val="bottom"/>
          </w:tcPr>
          <w:p w14:paraId="767E025A" w14:textId="57DEE71E" w:rsidR="000809E5" w:rsidRPr="00DE59B6" w:rsidRDefault="007141A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1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2C4FE2" w:rsidRPr="00DE59B6">
              <w:rPr>
                <w:rFonts w:asciiTheme="majorBidi" w:hAnsiTheme="majorBidi" w:cstheme="majorBidi" w:hint="cs"/>
                <w:sz w:val="30"/>
                <w:szCs w:val="30"/>
              </w:rPr>
              <w:t>.</w:t>
            </w:r>
            <w:r w:rsidRPr="00DE59B6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0809E5" w:rsidRPr="00DE59B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E411F" w:rsidRPr="00DE59B6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549" w:type="dxa"/>
          </w:tcPr>
          <w:p w14:paraId="5B2D3027" w14:textId="77777777" w:rsidR="000809E5" w:rsidRPr="00DE59B6" w:rsidRDefault="000809E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9" w:right="-86" w:firstLine="388"/>
              <w:rPr>
                <w:rFonts w:asciiTheme="majorBidi" w:hAnsiTheme="majorBidi" w:cstheme="majorBidi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809E5" w:rsidRPr="00DE59B6" w14:paraId="438CE198" w14:textId="77777777" w:rsidTr="00A1038F">
        <w:trPr>
          <w:trHeight w:val="412"/>
        </w:trPr>
        <w:tc>
          <w:tcPr>
            <w:tcW w:w="5418" w:type="dxa"/>
            <w:vAlign w:val="bottom"/>
          </w:tcPr>
          <w:p w14:paraId="7CB81B2B" w14:textId="2B930E37" w:rsidR="000809E5" w:rsidRPr="005E2071" w:rsidRDefault="000809E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ระบบไฟฟ้า</w:t>
            </w:r>
            <w:r w:rsidR="00D14E9B" w:rsidRPr="005E2071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และสาธารณูปโภค</w:t>
            </w:r>
          </w:p>
        </w:tc>
        <w:tc>
          <w:tcPr>
            <w:tcW w:w="2781" w:type="dxa"/>
            <w:shd w:val="clear" w:color="auto" w:fill="auto"/>
            <w:vAlign w:val="bottom"/>
          </w:tcPr>
          <w:p w14:paraId="3DF735BC" w14:textId="1D553D25" w:rsidR="000809E5" w:rsidRPr="00DE59B6" w:rsidRDefault="007141A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01" w:right="153" w:hanging="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C4FE2" w:rsidRPr="00DE59B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E59B6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0809E5" w:rsidRPr="00DE59B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E411F" w:rsidRPr="00DE59B6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549" w:type="dxa"/>
            <w:shd w:val="clear" w:color="auto" w:fill="auto"/>
          </w:tcPr>
          <w:p w14:paraId="4FD5438A" w14:textId="77777777" w:rsidR="000809E5" w:rsidRPr="00DE59B6" w:rsidRDefault="000809E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9" w:right="-86" w:firstLine="388"/>
              <w:rPr>
                <w:rFonts w:asciiTheme="majorBidi" w:hAnsiTheme="majorBidi" w:cstheme="majorBidi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809E5" w:rsidRPr="00DE59B6" w14:paraId="0FA9F8E7" w14:textId="77777777" w:rsidTr="00A1038F">
        <w:trPr>
          <w:trHeight w:val="412"/>
        </w:trPr>
        <w:tc>
          <w:tcPr>
            <w:tcW w:w="5418" w:type="dxa"/>
            <w:vAlign w:val="bottom"/>
          </w:tcPr>
          <w:p w14:paraId="0EB7639B" w14:textId="77777777" w:rsidR="000809E5" w:rsidRPr="005E2071" w:rsidRDefault="000809E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เครื่องมือเครื่องใช้</w:t>
            </w:r>
          </w:p>
        </w:tc>
        <w:tc>
          <w:tcPr>
            <w:tcW w:w="2781" w:type="dxa"/>
            <w:shd w:val="clear" w:color="auto" w:fill="auto"/>
            <w:vAlign w:val="bottom"/>
          </w:tcPr>
          <w:p w14:paraId="2C74ED8D" w14:textId="6A1786B6" w:rsidR="000809E5" w:rsidRPr="00DE59B6" w:rsidRDefault="007141A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15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84C3F" w:rsidRPr="00DE59B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E411F" w:rsidRPr="00DE59B6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549" w:type="dxa"/>
          </w:tcPr>
          <w:p w14:paraId="1CCA1590" w14:textId="77777777" w:rsidR="000809E5" w:rsidRPr="005E2071" w:rsidRDefault="000809E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9" w:right="-86" w:firstLine="3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809E5" w:rsidRPr="00DE59B6" w14:paraId="460981F2" w14:textId="77777777" w:rsidTr="00A1038F">
        <w:trPr>
          <w:trHeight w:val="394"/>
        </w:trPr>
        <w:tc>
          <w:tcPr>
            <w:tcW w:w="5418" w:type="dxa"/>
            <w:vAlign w:val="bottom"/>
          </w:tcPr>
          <w:p w14:paraId="06BE6341" w14:textId="77777777" w:rsidR="000809E5" w:rsidRPr="005E2071" w:rsidRDefault="000809E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781" w:type="dxa"/>
            <w:shd w:val="clear" w:color="auto" w:fill="auto"/>
            <w:vAlign w:val="bottom"/>
          </w:tcPr>
          <w:p w14:paraId="50F263F8" w14:textId="4519FF74" w:rsidR="000809E5" w:rsidRPr="00DE59B6" w:rsidRDefault="007141A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1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84C3F" w:rsidRPr="00DE59B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1038F" w:rsidRPr="00DE59B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549" w:type="dxa"/>
          </w:tcPr>
          <w:p w14:paraId="7DF1F323" w14:textId="77777777" w:rsidR="000809E5" w:rsidRPr="005E2071" w:rsidRDefault="000809E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9" w:right="-771" w:firstLine="3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809E5" w:rsidRPr="00DE59B6" w14:paraId="052DFA26" w14:textId="77777777" w:rsidTr="00A1038F">
        <w:trPr>
          <w:trHeight w:val="394"/>
        </w:trPr>
        <w:tc>
          <w:tcPr>
            <w:tcW w:w="5418" w:type="dxa"/>
            <w:shd w:val="clear" w:color="auto" w:fill="auto"/>
            <w:vAlign w:val="bottom"/>
          </w:tcPr>
          <w:p w14:paraId="75CB010B" w14:textId="77777777" w:rsidR="000809E5" w:rsidRPr="005E2071" w:rsidRDefault="000809E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81" w:type="dxa"/>
            <w:shd w:val="clear" w:color="auto" w:fill="auto"/>
            <w:vAlign w:val="bottom"/>
          </w:tcPr>
          <w:p w14:paraId="07F404ED" w14:textId="61602DD5" w:rsidR="000809E5" w:rsidRPr="00DE59B6" w:rsidRDefault="007141A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1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C4FE2" w:rsidRPr="00DE59B6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549" w:type="dxa"/>
            <w:shd w:val="clear" w:color="auto" w:fill="auto"/>
          </w:tcPr>
          <w:p w14:paraId="376DAA60" w14:textId="77777777" w:rsidR="000809E5" w:rsidRPr="005E2071" w:rsidRDefault="000809E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9" w:right="-86" w:firstLine="3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338DA308" w14:textId="5DA00B38" w:rsidR="00213863" w:rsidRPr="00DE59B6" w:rsidRDefault="00213863" w:rsidP="00DE59B6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5E207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สินทรัพย์ไม่มีตัวตน </w:t>
      </w:r>
    </w:p>
    <w:p w14:paraId="5FDB5023" w14:textId="77777777" w:rsidR="003E438A" w:rsidRPr="00DE59B6" w:rsidRDefault="003E438A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D8F2873" w14:textId="7B9E4506" w:rsidR="002B2806" w:rsidRPr="00DE59B6" w:rsidRDefault="002B2806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5E2071">
        <w:rPr>
          <w:rFonts w:asciiTheme="majorBidi" w:hAnsiTheme="majorBidi" w:cstheme="majorBidi"/>
          <w:i/>
          <w:iCs/>
          <w:sz w:val="30"/>
          <w:szCs w:val="30"/>
          <w:cs/>
        </w:rPr>
        <w:t>ค่าความนิยม</w:t>
      </w:r>
    </w:p>
    <w:p w14:paraId="01CAF01E" w14:textId="77777777" w:rsidR="003E438A" w:rsidRPr="00DE59B6" w:rsidRDefault="003E438A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B82E21D" w14:textId="7FAE4D05" w:rsidR="00EE3B7D" w:rsidRPr="00DE59B6" w:rsidRDefault="00BA03B7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</w:p>
    <w:p w14:paraId="5681F7E4" w14:textId="463251F9" w:rsidR="00487AF4" w:rsidRPr="005E2071" w:rsidRDefault="00487AF4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569E281C" w14:textId="72308394" w:rsidR="002B2806" w:rsidRPr="00DE59B6" w:rsidRDefault="002B2806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5E2071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สินทรัพย์ไม่มีตัวตนอื่น</w:t>
      </w:r>
    </w:p>
    <w:p w14:paraId="14EA319E" w14:textId="77777777" w:rsidR="003E438A" w:rsidRPr="00DE59B6" w:rsidRDefault="003E438A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36EA7EC1" w14:textId="1C83DE98" w:rsidR="001E7818" w:rsidRPr="005E2071" w:rsidRDefault="001E7818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5E2071">
        <w:rPr>
          <w:rFonts w:asciiTheme="majorBidi" w:hAnsiTheme="majorBidi" w:cs="Angsana New" w:hint="cs"/>
          <w:sz w:val="30"/>
          <w:szCs w:val="30"/>
          <w:cs/>
        </w:rPr>
        <w:t>สินทรัพย์ไม่มีตัวตนอื่นที่มีอายุการใช้งานไม่จำกัดวัดมูลค่าด้วย</w:t>
      </w:r>
      <w:r w:rsidR="000E2186" w:rsidRPr="005E2071">
        <w:rPr>
          <w:rFonts w:asciiTheme="majorBidi" w:hAnsiTheme="majorBidi" w:cs="Angsana New" w:hint="cs"/>
          <w:sz w:val="30"/>
          <w:szCs w:val="30"/>
          <w:cs/>
        </w:rPr>
        <w:t>วิธี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ราคาทุนหักค่าตัดจำหน่ายสะสมและขาดทุนจากการด้อยค่า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C5B54" w:rsidRPr="005E2071">
        <w:rPr>
          <w:rFonts w:asciiTheme="majorBidi" w:hAnsiTheme="majorBidi" w:cs="Angsana New" w:hint="cs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6C99577B" w14:textId="77777777" w:rsidR="001E7818" w:rsidRPr="00DE59B6" w:rsidRDefault="001E7818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594EBC01" w14:textId="3B75F2A5" w:rsidR="00987DBB" w:rsidRPr="00DE59B6" w:rsidRDefault="00987DBB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E2071">
        <w:rPr>
          <w:rFonts w:asciiTheme="majorBidi" w:eastAsia="Calibr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0C21A7B1" w14:textId="77777777" w:rsidR="00987DBB" w:rsidRPr="00DE59B6" w:rsidRDefault="00987DBB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5490"/>
        <w:gridCol w:w="2700"/>
        <w:gridCol w:w="711"/>
      </w:tblGrid>
      <w:tr w:rsidR="00987DBB" w:rsidRPr="00DE59B6" w14:paraId="5228B512" w14:textId="77777777" w:rsidTr="00B920F3">
        <w:tc>
          <w:tcPr>
            <w:tcW w:w="5490" w:type="dxa"/>
          </w:tcPr>
          <w:p w14:paraId="4A60D0A1" w14:textId="77777777" w:rsidR="00987DBB" w:rsidRPr="00DE59B6" w:rsidRDefault="00987DB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ค่าลิขสิทธิ์ซอฟต์แวร์และโปรแกรมคอมพิวเตอร์</w:t>
            </w:r>
          </w:p>
        </w:tc>
        <w:tc>
          <w:tcPr>
            <w:tcW w:w="2700" w:type="dxa"/>
            <w:shd w:val="clear" w:color="auto" w:fill="auto"/>
          </w:tcPr>
          <w:p w14:paraId="7F30835B" w14:textId="794C313B" w:rsidR="00987DBB" w:rsidRPr="00DE59B6" w:rsidRDefault="00A1038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7141A7" w:rsidRPr="00DE59B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>,10</w:t>
            </w:r>
          </w:p>
        </w:tc>
        <w:tc>
          <w:tcPr>
            <w:tcW w:w="711" w:type="dxa"/>
          </w:tcPr>
          <w:p w14:paraId="032C3638" w14:textId="77777777" w:rsidR="00987DBB" w:rsidRPr="00DE59B6" w:rsidRDefault="00987DB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987DBB" w:rsidRPr="00DE59B6" w14:paraId="4E1E48BF" w14:textId="77777777" w:rsidTr="00B920F3">
        <w:tc>
          <w:tcPr>
            <w:tcW w:w="5490" w:type="dxa"/>
          </w:tcPr>
          <w:p w14:paraId="3660E563" w14:textId="77777777" w:rsidR="00987DBB" w:rsidRPr="005E2071" w:rsidRDefault="00987DB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สัญญาซื้อขายไฟฟ้า</w:t>
            </w:r>
          </w:p>
        </w:tc>
        <w:tc>
          <w:tcPr>
            <w:tcW w:w="2700" w:type="dxa"/>
            <w:shd w:val="clear" w:color="auto" w:fill="auto"/>
          </w:tcPr>
          <w:p w14:paraId="3E4CCEE5" w14:textId="144EA473" w:rsidR="00987DBB" w:rsidRPr="00DE59B6" w:rsidRDefault="007141A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E411F" w:rsidRPr="00DE59B6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711" w:type="dxa"/>
          </w:tcPr>
          <w:p w14:paraId="23AA0F6B" w14:textId="77777777" w:rsidR="00987DBB" w:rsidRPr="005E2071" w:rsidRDefault="00987DB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2439F73A" w14:textId="77777777" w:rsidR="00EE3B7D" w:rsidRPr="00DE59B6" w:rsidRDefault="00EE3B7D" w:rsidP="00DE59B6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851CB54" w14:textId="4BC6A60C" w:rsidR="004A11FA" w:rsidRPr="00DE59B6" w:rsidRDefault="004A11FA" w:rsidP="00DE59B6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5E2071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</w:p>
    <w:p w14:paraId="1EDCFB18" w14:textId="77777777" w:rsidR="003E438A" w:rsidRPr="00DE59B6" w:rsidRDefault="003E438A" w:rsidP="00DE59B6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2A2F773" w14:textId="4AED5011" w:rsidR="00987DBB" w:rsidRPr="00DE59B6" w:rsidRDefault="00987DBB" w:rsidP="00DE59B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26D60B21" w14:textId="0D258AA0" w:rsidR="003E438A" w:rsidRPr="00DE59B6" w:rsidRDefault="003E438A" w:rsidP="00DE59B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38DD76" w14:textId="7C75B7F1" w:rsidR="004A11FA" w:rsidRPr="00DE59B6" w:rsidRDefault="004A11FA" w:rsidP="00DE59B6">
      <w:pPr>
        <w:pStyle w:val="BodyText"/>
        <w:spacing w:after="0"/>
        <w:ind w:left="53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E2071">
        <w:rPr>
          <w:rFonts w:asciiTheme="majorBidi" w:hAnsiTheme="majorBidi" w:cstheme="majorBidi"/>
          <w:i/>
          <w:iCs/>
          <w:sz w:val="30"/>
          <w:szCs w:val="30"/>
          <w:cs/>
        </w:rPr>
        <w:t>ใน</w:t>
      </w:r>
      <w:r w:rsidRPr="005E2071">
        <w:rPr>
          <w:rFonts w:asciiTheme="majorBidi" w:hAnsiTheme="majorBidi" w:cstheme="majorBidi"/>
          <w:b/>
          <w:i/>
          <w:iCs/>
          <w:sz w:val="30"/>
          <w:szCs w:val="30"/>
          <w:cs/>
        </w:rPr>
        <w:t>ฐานะ</w:t>
      </w:r>
      <w:r w:rsidRPr="005E2071">
        <w:rPr>
          <w:rFonts w:asciiTheme="majorBidi" w:hAnsiTheme="majorBidi" w:cstheme="majorBidi"/>
          <w:i/>
          <w:iCs/>
          <w:sz w:val="30"/>
          <w:szCs w:val="30"/>
          <w:cs/>
        </w:rPr>
        <w:t>ผู้เช่า</w:t>
      </w:r>
    </w:p>
    <w:p w14:paraId="4B1E9947" w14:textId="77777777" w:rsidR="003E438A" w:rsidRPr="00DE59B6" w:rsidRDefault="003E438A" w:rsidP="00DE59B6">
      <w:pPr>
        <w:pStyle w:val="BodyText"/>
        <w:spacing w:after="0"/>
        <w:ind w:left="53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F5E32F0" w14:textId="75FB1FAA" w:rsidR="00B71D55" w:rsidRPr="00DE59B6" w:rsidRDefault="004A11FA" w:rsidP="00DE59B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</w:t>
      </w:r>
      <w:r w:rsidR="003B4BCC" w:rsidRPr="005E207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5E2071">
        <w:rPr>
          <w:rFonts w:asciiTheme="majorBidi" w:hAnsiTheme="majorBidi" w:cstheme="majorBidi"/>
          <w:sz w:val="30"/>
          <w:szCs w:val="30"/>
          <w:cs/>
        </w:rPr>
        <w:t>จะปันส่วนสิ่งตอบแทนที่ต้องจ่ายตามสัญญาให้กับแต่ละส่วนประกอบของสัญญาเช่าตามราคา</w:t>
      </w:r>
      <w:r w:rsidR="00487AF4" w:rsidRPr="005E2071">
        <w:rPr>
          <w:rFonts w:asciiTheme="majorBidi" w:hAnsiTheme="majorBidi" w:cstheme="majorBidi" w:hint="cs"/>
          <w:sz w:val="30"/>
          <w:szCs w:val="30"/>
          <w:cs/>
        </w:rPr>
        <w:t>เอกเทศของแต่ละส่วนประกอบ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 สำหรับสัญญาเช่าอสังหาริมทรัพย์</w:t>
      </w:r>
      <w:r w:rsidR="003B4BCC" w:rsidRPr="005E207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5E2071">
        <w:rPr>
          <w:rFonts w:asciiTheme="majorBidi" w:hAnsiTheme="majorBidi" w:cstheme="majorBidi"/>
          <w:sz w:val="30"/>
          <w:szCs w:val="30"/>
          <w:cs/>
        </w:rPr>
        <w:t>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D91BDA" w:rsidRPr="005E2071">
        <w:rPr>
          <w:rFonts w:asciiTheme="majorBidi" w:hAnsiTheme="majorBidi" w:cstheme="majorBidi" w:hint="cs"/>
          <w:sz w:val="30"/>
          <w:szCs w:val="30"/>
          <w:cs/>
        </w:rPr>
        <w:t>ทั้งหมด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767E30E" w14:textId="77777777" w:rsidR="003E438A" w:rsidRPr="00DE59B6" w:rsidRDefault="003E438A" w:rsidP="00DE59B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038AB7" w14:textId="7582FA5E" w:rsidR="004A11FA" w:rsidRPr="00DE59B6" w:rsidRDefault="003B4BCC" w:rsidP="00DE59B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</w:t>
      </w:r>
      <w:r w:rsidR="004A11FA" w:rsidRPr="005E2071">
        <w:rPr>
          <w:rFonts w:asciiTheme="majorBidi" w:hAnsiTheme="majorBidi" w:cstheme="majorBidi"/>
          <w:sz w:val="30"/>
          <w:szCs w:val="30"/>
          <w:cs/>
        </w:rPr>
        <w:t>รับรู้สินทรัพย์สิทธิการใช้และหนี้สินตามสัญญาเช่า ณ วันที่สัญญาเช่าเริ่มมีผล</w:t>
      </w:r>
      <w:r w:rsidRPr="00DE59B6">
        <w:rPr>
          <w:rFonts w:asciiTheme="majorBidi" w:hAnsiTheme="majorBidi" w:cstheme="majorBidi"/>
          <w:sz w:val="30"/>
          <w:szCs w:val="30"/>
        </w:rPr>
        <w:t xml:space="preserve"> </w:t>
      </w:r>
      <w:r w:rsidR="004A11FA" w:rsidRPr="005E2071">
        <w:rPr>
          <w:rFonts w:asciiTheme="majorBidi" w:hAnsiTheme="majorBidi" w:cstheme="majorBidi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7C851EA" w14:textId="31D39826" w:rsidR="006A38C0" w:rsidRPr="00DE59B6" w:rsidRDefault="006A38C0" w:rsidP="00DE59B6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95D3139" w14:textId="5F10411E" w:rsidR="004A11FA" w:rsidRPr="00DE59B6" w:rsidRDefault="004A11FA" w:rsidP="00DE59B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</w:t>
      </w:r>
      <w:r w:rsidR="00B7028B" w:rsidRPr="005E2071">
        <w:rPr>
          <w:rFonts w:asciiTheme="majorBidi" w:hAnsiTheme="majorBidi" w:cstheme="majorBidi"/>
          <w:sz w:val="30"/>
          <w:szCs w:val="30"/>
          <w:cs/>
        </w:rPr>
        <w:br/>
      </w:r>
      <w:r w:rsidRPr="005E2071">
        <w:rPr>
          <w:rFonts w:asciiTheme="majorBidi" w:hAnsiTheme="majorBidi" w:cstheme="majorBidi"/>
          <w:sz w:val="30"/>
          <w:szCs w:val="30"/>
          <w:cs/>
        </w:rPr>
        <w:t>เมื่อเริ่มแรกของหนี้สินตามสัญญาเช่าปรับปรุง</w:t>
      </w:r>
      <w:r w:rsidR="002557A8" w:rsidRPr="005E2071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="00D91BDA" w:rsidRPr="005E2071">
        <w:rPr>
          <w:rFonts w:asciiTheme="majorBidi" w:hAnsiTheme="majorBidi" w:cstheme="majorBidi" w:hint="cs"/>
          <w:sz w:val="30"/>
          <w:szCs w:val="30"/>
          <w:cs/>
        </w:rPr>
        <w:t>เงินจ่ายล่วงหน้ารวม</w:t>
      </w:r>
      <w:r w:rsidRPr="005E2071">
        <w:rPr>
          <w:rFonts w:asciiTheme="majorBidi" w:hAnsiTheme="majorBidi" w:cstheme="majorBidi"/>
          <w:sz w:val="30"/>
          <w:szCs w:val="30"/>
          <w:cs/>
        </w:rPr>
        <w:t>กับต้นทุนทางตรงเริ่มแรกประมาณการต้นทุนในการบูรณะและสุทธิจากสิ่งจูงใจในสัญญาเช่าที่ได้รับ</w:t>
      </w:r>
      <w:r w:rsidR="00D91BDA" w:rsidRPr="005E20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E2071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="00B7028B" w:rsidRPr="005E20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2071">
        <w:rPr>
          <w:rFonts w:asciiTheme="majorBidi" w:hAnsiTheme="majorBidi" w:cstheme="majorBidi"/>
          <w:sz w:val="30"/>
          <w:szCs w:val="30"/>
          <w:cs/>
        </w:rPr>
        <w:t>เว้นแต่สัญญาเช่า</w:t>
      </w:r>
      <w:r w:rsidR="00D91BDA" w:rsidRPr="005E2071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5E2071">
        <w:rPr>
          <w:rFonts w:asciiTheme="majorBidi" w:hAnsiTheme="majorBidi" w:cstheme="majorBidi"/>
          <w:sz w:val="30"/>
          <w:szCs w:val="30"/>
          <w:cs/>
        </w:rPr>
        <w:t>โอนกรรมสิทธิ์ในสินทรัพย์ที่เช่าให้กับ</w:t>
      </w:r>
      <w:r w:rsidR="003B4BCC" w:rsidRPr="005E207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5E2071">
        <w:rPr>
          <w:rFonts w:asciiTheme="majorBidi" w:hAnsiTheme="majorBidi" w:cstheme="majorBidi"/>
          <w:sz w:val="30"/>
          <w:szCs w:val="30"/>
          <w:cs/>
        </w:rPr>
        <w:t>เมื่อสิ้นสุดสัญญาเช่า หรือ</w:t>
      </w:r>
      <w:r w:rsidR="003B4BCC" w:rsidRPr="005E207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จะใช้สิทธิในการซื้อสินทรัพย์ในกรณีนี้จะบันทึกค่าเสื่อมราคาตลอดอายุการใช้ประโยชน์ของสินทรัพย์ที่เช่าซึ่งกำหนดตามเกณฑ์เดียวกันกับสินทรัพย์และอุปกรณ์ที่เกี่ยวข้อง </w:t>
      </w:r>
    </w:p>
    <w:p w14:paraId="2016FBFD" w14:textId="77777777" w:rsidR="00987DBB" w:rsidRPr="00DE59B6" w:rsidRDefault="00987DBB" w:rsidP="00DE59B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337CFF" w14:textId="03513329" w:rsidR="00EB5A09" w:rsidRPr="00DE59B6" w:rsidRDefault="00B23400" w:rsidP="00DE59B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DE59B6">
        <w:rPr>
          <w:rFonts w:asciiTheme="majorBidi" w:hAnsiTheme="majorBidi" w:cstheme="majorBidi"/>
          <w:sz w:val="30"/>
          <w:szCs w:val="30"/>
        </w:rPr>
        <w:t xml:space="preserve"> </w:t>
      </w:r>
      <w:r w:rsidRPr="005E2071">
        <w:rPr>
          <w:rFonts w:asciiTheme="majorBidi" w:hAnsiTheme="majorBidi" w:cstheme="majorBidi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208EFE87" w14:textId="77777777" w:rsidR="00B23400" w:rsidRPr="00DE59B6" w:rsidRDefault="00B23400" w:rsidP="00DE59B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699FF9" w14:textId="30098B67" w:rsidR="003E438A" w:rsidRPr="00DE59B6" w:rsidRDefault="00B23400" w:rsidP="00DE59B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E2071">
        <w:rPr>
          <w:rFonts w:asciiTheme="majorBidi" w:hAnsiTheme="majorBidi" w:cstheme="majorBidi"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31A95FB3" w14:textId="1DF75966" w:rsidR="00B23400" w:rsidRPr="00DE59B6" w:rsidRDefault="00B23400" w:rsidP="00DE59B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00F057" w14:textId="110CB455" w:rsidR="004A11FA" w:rsidRPr="00DE59B6" w:rsidRDefault="004A11FA" w:rsidP="00DE59B6">
      <w:pPr>
        <w:pStyle w:val="BodyText"/>
        <w:spacing w:after="0"/>
        <w:ind w:left="539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5E2071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2F6EEB36" w14:textId="77777777" w:rsidR="003E438A" w:rsidRPr="00DE59B6" w:rsidRDefault="003E438A" w:rsidP="00DE59B6">
      <w:pPr>
        <w:pStyle w:val="BodyText"/>
        <w:spacing w:after="0"/>
        <w:ind w:left="539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</w:p>
    <w:p w14:paraId="0EDEB685" w14:textId="4C1A3911" w:rsidR="003E438A" w:rsidRPr="00DE59B6" w:rsidRDefault="004854B8" w:rsidP="00DE59B6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5E2071">
        <w:rPr>
          <w:rFonts w:asciiTheme="majorBidi" w:hAnsiTheme="majorBidi" w:cs="Angsana New" w:hint="cs"/>
          <w:sz w:val="30"/>
          <w:szCs w:val="30"/>
          <w:cs/>
        </w:rPr>
        <w:t>ณ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วันเริ่มต้นของสัญญาเช่าหรือวันที่มีการเปลี่ยนแปลงสัญญาเช่า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5E4D21FE" w14:textId="77777777" w:rsidR="004854B8" w:rsidRPr="00DE59B6" w:rsidRDefault="004854B8" w:rsidP="00DE59B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28D409" w14:textId="2CF65BD9" w:rsidR="00EE3B7D" w:rsidRPr="00DE59B6" w:rsidRDefault="004854B8" w:rsidP="00DE59B6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5E2071">
        <w:rPr>
          <w:rFonts w:asciiTheme="majorBidi" w:hAnsiTheme="majorBidi" w:cs="Angsana New"/>
          <w:sz w:val="30"/>
          <w:szCs w:val="30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528308A4" w14:textId="3758CA05" w:rsidR="006A38C0" w:rsidRPr="00DE59B6" w:rsidRDefault="006A38C0" w:rsidP="00DE59B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4AFD4D" w14:textId="137FA769" w:rsidR="00026EFB" w:rsidRPr="00DE59B6" w:rsidRDefault="00026EFB" w:rsidP="00DE59B6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5E2071">
        <w:rPr>
          <w:rFonts w:asciiTheme="majorBidi" w:hAnsiTheme="majorBidi" w:cs="Angsana New" w:hint="cs"/>
          <w:sz w:val="30"/>
          <w:szCs w:val="30"/>
          <w:cs/>
        </w:rPr>
        <w:lastRenderedPageBreak/>
        <w:t>เมื่อกลุ่มบริษัทเป็นผู้ให้เช่าช่วง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กลุ่มบริษัท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เว้นแต่สัญญาเช่าหลักเป็นสัญญาเช่าระยะสั้น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สัญญาให้เช่าช่วงจะถูกจัดประเภทเป็นสัญญาเช่าดำเนินงาน สินทรัพย์สิทธิการใช้ดังกล่าวจะแสดงเป็นอสังหาริมทรัพย์เพื่อการลงทุน</w:t>
      </w:r>
    </w:p>
    <w:p w14:paraId="2346147A" w14:textId="77777777" w:rsidR="00EC0601" w:rsidRPr="00DE59B6" w:rsidRDefault="00EC0601" w:rsidP="00DE59B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194D76" w14:textId="464E7090" w:rsidR="00C77CA9" w:rsidRPr="005E2071" w:rsidRDefault="004854B8" w:rsidP="00DE59B6">
      <w:pPr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5E2071">
        <w:rPr>
          <w:rFonts w:asciiTheme="majorBidi" w:hAnsiTheme="majorBidi" w:cs="Angsana New"/>
          <w:sz w:val="30"/>
          <w:szCs w:val="30"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4A411815" w14:textId="77777777" w:rsidR="00026EFB" w:rsidRPr="00DE59B6" w:rsidRDefault="00026EFB" w:rsidP="00DE59B6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4A97C3F7" w14:textId="59328336" w:rsidR="00756D90" w:rsidRPr="00DE59B6" w:rsidRDefault="003B4BCC" w:rsidP="00DE59B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4A11FA" w:rsidRPr="005E2071">
        <w:rPr>
          <w:rFonts w:asciiTheme="majorBidi" w:hAnsiTheme="majorBidi" w:cstheme="majorBidi"/>
          <w:sz w:val="30"/>
          <w:szCs w:val="30"/>
          <w:cs/>
        </w:rPr>
        <w:t>รับรู้ค่าเช่าที่รับจากสัญญาเช่าดำเนินงาน</w:t>
      </w:r>
      <w:r w:rsidR="009E269F" w:rsidRPr="005E2071">
        <w:rPr>
          <w:rFonts w:asciiTheme="majorBidi" w:hAnsiTheme="majorBidi" w:cstheme="majorBidi" w:hint="cs"/>
          <w:sz w:val="30"/>
          <w:szCs w:val="30"/>
          <w:cs/>
        </w:rPr>
        <w:t>ในกำไรหรือขาดทุน</w:t>
      </w:r>
      <w:r w:rsidR="004A11FA" w:rsidRPr="005E2071">
        <w:rPr>
          <w:rFonts w:asciiTheme="majorBidi" w:hAnsiTheme="majorBidi" w:cstheme="majorBidi"/>
          <w:sz w:val="30"/>
          <w:szCs w:val="30"/>
          <w:cs/>
        </w:rPr>
        <w:t>ด้วยวิธีเส้นตรงตลอดอายุสัญญาเช่า และแสดงเป็นส่วนหนึ่งของรายได้</w:t>
      </w:r>
      <w:r w:rsidRPr="005E2071">
        <w:rPr>
          <w:rFonts w:asciiTheme="majorBidi" w:hAnsiTheme="majorBidi" w:cstheme="majorBidi"/>
          <w:sz w:val="30"/>
          <w:szCs w:val="30"/>
          <w:cs/>
        </w:rPr>
        <w:t>ค่าเช่า</w:t>
      </w:r>
      <w:r w:rsidR="004A11FA" w:rsidRPr="005E2071">
        <w:rPr>
          <w:rFonts w:asciiTheme="majorBidi" w:hAnsiTheme="majorBidi" w:cstheme="majorBidi"/>
          <w:sz w:val="30"/>
          <w:szCs w:val="30"/>
          <w:cs/>
        </w:rPr>
        <w:t xml:space="preserve">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="004A11FA" w:rsidRPr="00DE59B6">
        <w:rPr>
          <w:rFonts w:asciiTheme="majorBidi" w:hAnsiTheme="majorBidi" w:cstheme="majorBidi"/>
          <w:sz w:val="30"/>
          <w:szCs w:val="30"/>
        </w:rPr>
        <w:t xml:space="preserve"> </w:t>
      </w:r>
      <w:r w:rsidR="004A11FA" w:rsidRPr="005E2071">
        <w:rPr>
          <w:rFonts w:asciiTheme="majorBidi" w:hAnsiTheme="majorBidi" w:cstheme="majorBidi"/>
          <w:sz w:val="30"/>
          <w:szCs w:val="30"/>
          <w:cs/>
        </w:rPr>
        <w:t xml:space="preserve">ค่าเช่าที่อาจเกิดขึ้นรับรู้เป็นรายได้ในรอบระยะเวลาบัญชีที่ได้รับ </w:t>
      </w:r>
    </w:p>
    <w:p w14:paraId="01E08457" w14:textId="77777777" w:rsidR="00026EFB" w:rsidRPr="00DE59B6" w:rsidRDefault="00026EFB" w:rsidP="00DE59B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A24781" w14:textId="7E9834A9" w:rsidR="00EB5A09" w:rsidRPr="00DE59B6" w:rsidRDefault="004854B8" w:rsidP="00DE59B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 xml:space="preserve">กลุ่มบริษัทตัดรายการและพิจารณาการด้อยค่าของลูกหนี้สัญญาเช่าตามที่เปิดเผยในหมายเหตุข้อ </w:t>
      </w:r>
      <w:r w:rsidR="00CD5653" w:rsidRPr="00DE59B6">
        <w:rPr>
          <w:rFonts w:asciiTheme="majorBidi" w:hAnsiTheme="majorBidi" w:cstheme="majorBidi"/>
          <w:sz w:val="30"/>
          <w:szCs w:val="30"/>
        </w:rPr>
        <w:t>3</w:t>
      </w:r>
      <w:r w:rsidR="00CD5653" w:rsidRPr="00DE59B6">
        <w:rPr>
          <w:rFonts w:asciiTheme="majorBidi" w:hAnsiTheme="majorBidi" w:cstheme="majorBidi" w:hint="cs"/>
          <w:sz w:val="30"/>
          <w:szCs w:val="30"/>
        </w:rPr>
        <w:t>(</w:t>
      </w:r>
      <w:r w:rsidR="00CD5653" w:rsidRPr="005E2071">
        <w:rPr>
          <w:rFonts w:asciiTheme="majorBidi" w:hAnsiTheme="majorBidi" w:cstheme="majorBidi" w:hint="cs"/>
          <w:sz w:val="30"/>
          <w:szCs w:val="30"/>
          <w:cs/>
        </w:rPr>
        <w:t>ง)</w:t>
      </w:r>
    </w:p>
    <w:p w14:paraId="65E0F558" w14:textId="77777777" w:rsidR="00EB5A09" w:rsidRPr="005E2071" w:rsidRDefault="00EB5A09" w:rsidP="00DE59B6">
      <w:pPr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98A8355" w14:textId="6EFCC8FC" w:rsidR="00213863" w:rsidRPr="00DE59B6" w:rsidRDefault="004A11FA" w:rsidP="00DE59B6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5E2071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72B76108" w14:textId="77777777" w:rsidR="004A62DD" w:rsidRPr="00DE59B6" w:rsidRDefault="004A62DD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2B3B02E0" w14:textId="53B74F77" w:rsidR="008B3627" w:rsidRPr="00DE59B6" w:rsidRDefault="008B3627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 xml:space="preserve">่าหรือไม่      </w:t>
      </w:r>
      <w:r w:rsidRPr="005E2071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หรือยังไม่พร้อมใช้งานจะประมาณมูลค่าที่คาดว่าจะได้รับคืนทุกปีในช่วงเวลาเดียวกัน</w:t>
      </w:r>
    </w:p>
    <w:p w14:paraId="0E215762" w14:textId="77777777" w:rsidR="004A62DD" w:rsidRPr="00DE59B6" w:rsidRDefault="004A62DD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2B4D86F4" w14:textId="31D25638" w:rsidR="00213863" w:rsidRPr="00DE59B6" w:rsidRDefault="00213863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</w:t>
      </w:r>
      <w:r w:rsidR="006119D7" w:rsidRPr="005E2071">
        <w:rPr>
          <w:rFonts w:asciiTheme="majorBidi" w:hAnsiTheme="majorBidi" w:cstheme="majorBidi" w:hint="cs"/>
          <w:sz w:val="30"/>
          <w:szCs w:val="30"/>
          <w:cs/>
        </w:rPr>
        <w:t>ในกำไรหรือขาดทุน</w:t>
      </w:r>
      <w:r w:rsidRPr="005E2071">
        <w:rPr>
          <w:rFonts w:asciiTheme="majorBidi" w:hAnsiTheme="majorBidi" w:cstheme="majorBidi"/>
          <w:sz w:val="30"/>
          <w:szCs w:val="30"/>
          <w:cs/>
        </w:rPr>
        <w:t>เมื่อมูลค่าตามบัญชีของสินทรัพย์ หรือมูลค่าตาม</w:t>
      </w:r>
      <w:r w:rsidR="00335A7B" w:rsidRPr="005E2071">
        <w:rPr>
          <w:rFonts w:asciiTheme="majorBidi" w:hAnsiTheme="majorBidi" w:cstheme="majorBidi"/>
          <w:sz w:val="30"/>
          <w:szCs w:val="30"/>
          <w:cs/>
        </w:rPr>
        <w:t>บัญชีของหน่วยสินทรัพย์ที่ก่อให้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เกิดเงินสดสูงกว่ามูลค่าที่จะได้รับคืน </w:t>
      </w:r>
    </w:p>
    <w:p w14:paraId="055EBDBE" w14:textId="77777777" w:rsidR="00EC0601" w:rsidRPr="00DE59B6" w:rsidRDefault="00EC0601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sz w:val="20"/>
          <w:szCs w:val="20"/>
        </w:rPr>
      </w:pPr>
    </w:p>
    <w:p w14:paraId="72DE0093" w14:textId="40E9042B" w:rsidR="004A62DD" w:rsidRPr="00DE59B6" w:rsidRDefault="006119D7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hint="cs"/>
          <w:sz w:val="30"/>
          <w:szCs w:val="30"/>
          <w:cs/>
        </w:rPr>
        <w:t>มูลค่าที่คาดว่าจะได้รับคืน</w:t>
      </w:r>
      <w:r w:rsidRPr="005E2071">
        <w:rPr>
          <w:rFonts w:asciiTheme="majorBidi" w:hAnsiTheme="majorBidi"/>
          <w:sz w:val="30"/>
          <w:szCs w:val="30"/>
          <w:cs/>
        </w:rPr>
        <w:t xml:space="preserve"> </w:t>
      </w:r>
      <w:r w:rsidRPr="005E2071">
        <w:rPr>
          <w:rFonts w:asciiTheme="majorBidi" w:hAnsiTheme="majorBidi" w:hint="cs"/>
          <w:sz w:val="30"/>
          <w:szCs w:val="30"/>
          <w:cs/>
        </w:rPr>
        <w:t>หมายถึง</w:t>
      </w:r>
      <w:r w:rsidRPr="005E2071">
        <w:rPr>
          <w:rFonts w:asciiTheme="majorBidi" w:hAnsiTheme="majorBidi"/>
          <w:sz w:val="30"/>
          <w:szCs w:val="30"/>
          <w:cs/>
        </w:rPr>
        <w:t xml:space="preserve"> </w:t>
      </w:r>
      <w:r w:rsidRPr="005E2071">
        <w:rPr>
          <w:rFonts w:asciiTheme="majorBidi" w:hAnsiTheme="majorBidi" w:hint="cs"/>
          <w:sz w:val="30"/>
          <w:szCs w:val="30"/>
          <w:cs/>
        </w:rPr>
        <w:t>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Pr="005E2071">
        <w:rPr>
          <w:rFonts w:asciiTheme="majorBidi" w:hAnsiTheme="majorBidi"/>
          <w:sz w:val="30"/>
          <w:szCs w:val="30"/>
          <w:cs/>
        </w:rPr>
        <w:t xml:space="preserve">  </w:t>
      </w:r>
      <w:r w:rsidRPr="005E2071">
        <w:rPr>
          <w:rFonts w:asciiTheme="majorBidi" w:hAnsiTheme="majorBidi" w:hint="cs"/>
          <w:sz w:val="30"/>
          <w:szCs w:val="30"/>
          <w:cs/>
        </w:rPr>
        <w:t>ในการประเมินมูลค่าจากการใช้ของสินทรัพย์</w:t>
      </w:r>
      <w:r w:rsidRPr="005E2071">
        <w:rPr>
          <w:rFonts w:asciiTheme="majorBidi" w:hAnsiTheme="majorBidi"/>
          <w:sz w:val="30"/>
          <w:szCs w:val="30"/>
          <w:cs/>
        </w:rPr>
        <w:t xml:space="preserve">  </w:t>
      </w:r>
      <w:r w:rsidRPr="005E2071">
        <w:rPr>
          <w:rFonts w:asciiTheme="majorBidi" w:hAnsiTheme="majorBidi" w:hint="cs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Pr="005E2071">
        <w:rPr>
          <w:rFonts w:asciiTheme="majorBidi" w:hAnsiTheme="majorBidi"/>
          <w:sz w:val="30"/>
          <w:szCs w:val="30"/>
          <w:cs/>
        </w:rPr>
        <w:t xml:space="preserve"> </w:t>
      </w:r>
      <w:r w:rsidRPr="005E2071">
        <w:rPr>
          <w:rFonts w:asciiTheme="majorBidi" w:hAnsiTheme="majorBidi" w:hint="cs"/>
          <w:sz w:val="30"/>
          <w:szCs w:val="30"/>
          <w:cs/>
        </w:rPr>
        <w:t>ซึ่งแปรไปตามเวลาและความเสี่ยงที่มีต่อสินทรัพย์</w:t>
      </w:r>
      <w:r w:rsidRPr="005E2071">
        <w:rPr>
          <w:rFonts w:asciiTheme="majorBidi" w:hAnsiTheme="majorBidi"/>
          <w:sz w:val="30"/>
          <w:szCs w:val="30"/>
          <w:cs/>
        </w:rPr>
        <w:t xml:space="preserve">  </w:t>
      </w:r>
      <w:r w:rsidRPr="005E2071">
        <w:rPr>
          <w:rFonts w:asciiTheme="majorBidi" w:hAnsiTheme="majorBidi" w:hint="cs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</w:t>
      </w:r>
      <w:r w:rsidRPr="005E2071">
        <w:rPr>
          <w:rFonts w:asciiTheme="majorBidi" w:hAnsiTheme="majorBidi"/>
          <w:sz w:val="30"/>
          <w:szCs w:val="30"/>
          <w:cs/>
        </w:rPr>
        <w:t xml:space="preserve"> </w:t>
      </w:r>
      <w:r w:rsidRPr="005E2071">
        <w:rPr>
          <w:rFonts w:asciiTheme="majorBidi" w:hAnsiTheme="majorBidi" w:hint="cs"/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03B1BDB" w14:textId="43D21DB3" w:rsidR="0026041D" w:rsidRPr="00DE59B6" w:rsidRDefault="006119D7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lastRenderedPageBreak/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E2071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3128A067" w14:textId="156C9F62" w:rsidR="0026041D" w:rsidRPr="00DE59B6" w:rsidRDefault="0026041D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</w:p>
    <w:p w14:paraId="33AB72C3" w14:textId="3221554C" w:rsidR="000C6F71" w:rsidRPr="00DE59B6" w:rsidRDefault="000C6F71" w:rsidP="00DE59B6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5E2071">
        <w:rPr>
          <w:rFonts w:asciiTheme="majorBidi" w:hAnsiTheme="majorBidi" w:cstheme="majorBidi"/>
          <w:i/>
          <w:iCs/>
          <w:sz w:val="30"/>
          <w:szCs w:val="30"/>
          <w:cs/>
        </w:rPr>
        <w:t>ผลประโยชน์</w:t>
      </w:r>
      <w:r w:rsidR="00660794" w:rsidRPr="005E2071">
        <w:rPr>
          <w:rFonts w:asciiTheme="majorBidi" w:hAnsiTheme="majorBidi" w:cstheme="majorBidi" w:hint="cs"/>
          <w:i/>
          <w:iCs/>
          <w:sz w:val="30"/>
          <w:szCs w:val="30"/>
          <w:cs/>
        </w:rPr>
        <w:t>ของ</w:t>
      </w:r>
      <w:r w:rsidRPr="005E2071">
        <w:rPr>
          <w:rFonts w:asciiTheme="majorBidi" w:hAnsiTheme="majorBidi" w:cstheme="majorBidi"/>
          <w:i/>
          <w:iCs/>
          <w:sz w:val="30"/>
          <w:szCs w:val="30"/>
          <w:cs/>
        </w:rPr>
        <w:t>พนักงาน</w:t>
      </w:r>
    </w:p>
    <w:p w14:paraId="2F9B58ED" w14:textId="77777777" w:rsidR="004A62DD" w:rsidRPr="00DE59B6" w:rsidRDefault="004A62DD" w:rsidP="00DE59B6">
      <w:pPr>
        <w:rPr>
          <w:rFonts w:cstheme="minorBidi"/>
          <w:sz w:val="30"/>
          <w:szCs w:val="30"/>
          <w:lang w:val="th-TH"/>
        </w:rPr>
      </w:pPr>
    </w:p>
    <w:p w14:paraId="66E29EEC" w14:textId="75AF56AF" w:rsidR="00213863" w:rsidRPr="00DE59B6" w:rsidRDefault="00213863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5E2071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629D6890" w14:textId="77777777" w:rsidR="004A62DD" w:rsidRPr="00DE59B6" w:rsidRDefault="004A62DD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53888B50" w14:textId="6ECA34BD" w:rsidR="004A62DD" w:rsidRPr="00DE59B6" w:rsidRDefault="00871FEB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i/>
          <w:sz w:val="30"/>
          <w:szCs w:val="30"/>
        </w:rPr>
      </w:pPr>
      <w:r w:rsidRPr="005E2071">
        <w:rPr>
          <w:rFonts w:asciiTheme="majorBidi" w:hAnsiTheme="majorBidi" w:cs="Angsana New" w:hint="cs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5E563942" w14:textId="77777777" w:rsidR="00660794" w:rsidRPr="00DE59B6" w:rsidRDefault="00660794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  <w:shd w:val="clear" w:color="auto" w:fill="D9D9D9"/>
        </w:rPr>
      </w:pPr>
    </w:p>
    <w:p w14:paraId="5AE55E40" w14:textId="38557153" w:rsidR="00213863" w:rsidRPr="00DE59B6" w:rsidRDefault="00213863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5E2071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40E96142" w14:textId="77777777" w:rsidR="004A62DD" w:rsidRPr="00DE59B6" w:rsidRDefault="004A62DD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65A45C3A" w14:textId="4F156A45" w:rsidR="00EE3B7D" w:rsidRPr="00DE59B6" w:rsidRDefault="00871FEB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/>
        <w:jc w:val="thaiDistribute"/>
        <w:rPr>
          <w:rFonts w:asciiTheme="majorBidi" w:hAnsiTheme="majorBidi"/>
          <w:i/>
          <w:sz w:val="30"/>
          <w:szCs w:val="30"/>
        </w:rPr>
      </w:pPr>
      <w:r w:rsidRPr="005E2071">
        <w:rPr>
          <w:rFonts w:asciiTheme="majorBidi" w:hAnsiTheme="majorBidi" w:hint="cs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</w:t>
      </w:r>
      <w:r w:rsidRPr="005E2071">
        <w:rPr>
          <w:rFonts w:asciiTheme="majorBidi" w:hAnsiTheme="majorBidi"/>
          <w:i/>
          <w:sz w:val="30"/>
          <w:szCs w:val="30"/>
          <w:cs/>
        </w:rPr>
        <w:t xml:space="preserve">  </w:t>
      </w:r>
      <w:r w:rsidRPr="005E2071">
        <w:rPr>
          <w:rFonts w:asciiTheme="majorBidi" w:hAnsiTheme="majorBidi" w:hint="cs"/>
          <w:i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</w:t>
      </w:r>
      <w:r w:rsidRPr="005E2071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5E2071">
        <w:rPr>
          <w:rFonts w:asciiTheme="majorBidi" w:hAnsiTheme="majorBidi" w:hint="cs"/>
          <w:i/>
          <w:sz w:val="30"/>
          <w:szCs w:val="30"/>
          <w:cs/>
        </w:rPr>
        <w:t>โดยวิธีคิดลดแต่ละหน่วยที่ประมาณการไว้</w:t>
      </w:r>
      <w:r w:rsidRPr="005E2071">
        <w:rPr>
          <w:rFonts w:asciiTheme="majorBidi" w:hAnsiTheme="majorBidi"/>
          <w:i/>
          <w:sz w:val="30"/>
          <w:szCs w:val="30"/>
          <w:cs/>
        </w:rPr>
        <w:t xml:space="preserve">  </w:t>
      </w:r>
    </w:p>
    <w:p w14:paraId="2D076787" w14:textId="77777777" w:rsidR="00871FEB" w:rsidRPr="00DE59B6" w:rsidRDefault="00871FEB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5BEF9DA9" w14:textId="18123451" w:rsidR="004A62DD" w:rsidRPr="00DE59B6" w:rsidRDefault="00871FEB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/>
        <w:jc w:val="thaiDistribute"/>
        <w:rPr>
          <w:rFonts w:asciiTheme="majorBidi" w:hAnsiTheme="majorBidi"/>
          <w:i/>
          <w:sz w:val="30"/>
          <w:szCs w:val="30"/>
        </w:rPr>
      </w:pPr>
      <w:r w:rsidRPr="005E2071">
        <w:rPr>
          <w:rFonts w:asciiTheme="majorBidi" w:hAnsiTheme="majorBidi" w:hint="cs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5E2071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5E2071">
        <w:rPr>
          <w:rFonts w:asciiTheme="majorBidi" w:hAnsiTheme="majorBidi" w:hint="cs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5E2071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5E2071">
        <w:rPr>
          <w:rFonts w:asciiTheme="majorBidi" w:hAnsiTheme="majorBidi" w:hint="cs"/>
          <w:i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Pr="005E2071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5E2071">
        <w:rPr>
          <w:rFonts w:asciiTheme="majorBidi" w:hAnsiTheme="majorBidi" w:hint="cs"/>
          <w:i/>
          <w:sz w:val="30"/>
          <w:szCs w:val="30"/>
          <w:cs/>
        </w:rPr>
        <w:t>ณ</w:t>
      </w:r>
      <w:r w:rsidRPr="005E2071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5E2071">
        <w:rPr>
          <w:rFonts w:asciiTheme="majorBidi" w:hAnsiTheme="majorBidi" w:hint="cs"/>
          <w:i/>
          <w:sz w:val="30"/>
          <w:szCs w:val="30"/>
          <w:cs/>
        </w:rPr>
        <w:t>ต้นปี</w:t>
      </w:r>
      <w:r w:rsidRPr="005E2071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5E2071">
        <w:rPr>
          <w:rFonts w:asciiTheme="majorBidi" w:hAnsiTheme="majorBidi" w:hint="cs"/>
          <w:i/>
          <w:sz w:val="30"/>
          <w:szCs w:val="30"/>
          <w:cs/>
        </w:rPr>
        <w:t>โดยคำนึงถึงการเปลี่ยนแปลงใดๆ</w:t>
      </w:r>
      <w:r w:rsidRPr="005E2071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5E2071">
        <w:rPr>
          <w:rFonts w:asciiTheme="majorBidi" w:hAnsiTheme="majorBidi" w:hint="cs"/>
          <w:i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</w:t>
      </w:r>
      <w:r w:rsidRPr="005E2071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5E2071">
        <w:rPr>
          <w:rFonts w:asciiTheme="majorBidi" w:hAnsiTheme="majorBidi" w:hint="cs"/>
          <w:i/>
          <w:sz w:val="30"/>
          <w:szCs w:val="30"/>
          <w:cs/>
        </w:rPr>
        <w:t>ดอกเบี้ยจ่ายสุทธิและค่าใช้จ่ายอื่นๆ</w:t>
      </w:r>
      <w:r w:rsidRPr="005E2071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5E2071">
        <w:rPr>
          <w:rFonts w:asciiTheme="majorBidi" w:hAnsiTheme="majorBidi" w:hint="cs"/>
          <w:i/>
          <w:sz w:val="30"/>
          <w:szCs w:val="30"/>
          <w:cs/>
        </w:rPr>
        <w:t>ที่เกี่ยวข้องกับโครงการผลประโยชน์รับรู้ในกำไรหรือขาดทุน</w:t>
      </w:r>
    </w:p>
    <w:p w14:paraId="0D6DB656" w14:textId="77777777" w:rsidR="00AD1C6F" w:rsidRPr="00DE59B6" w:rsidRDefault="00AD1C6F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74AE15CD" w14:textId="2B8EA8CA" w:rsidR="00871FEB" w:rsidRPr="00DE59B6" w:rsidRDefault="00871FEB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E2071">
        <w:rPr>
          <w:rFonts w:asciiTheme="majorBidi" w:hAnsiTheme="majorBidi" w:hint="cs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</w:t>
      </w:r>
      <w:r w:rsidRPr="005E2071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5E2071">
        <w:rPr>
          <w:rFonts w:asciiTheme="majorBidi" w:hAnsiTheme="majorBidi" w:hint="cs"/>
          <w:i/>
          <w:sz w:val="30"/>
          <w:szCs w:val="30"/>
          <w:cs/>
        </w:rPr>
        <w:t>ซึ่งผลประโยชน์นี้ได้คิดลดกระแสเงินสดเพื่อให้เป็นมูลค่าปัจจุบัน</w:t>
      </w:r>
      <w:r w:rsidRPr="005E2071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5E2071">
        <w:rPr>
          <w:rFonts w:asciiTheme="majorBidi" w:hAnsiTheme="majorBidi" w:hint="cs"/>
          <w:i/>
          <w:sz w:val="30"/>
          <w:szCs w:val="30"/>
          <w:cs/>
        </w:rPr>
        <w:t>การวัดมูลค่าใหม่จะรับรู้ในกำไรหรือขาดทุนเมื่อเกิดขึ้น</w:t>
      </w:r>
    </w:p>
    <w:p w14:paraId="061C9DDB" w14:textId="77777777" w:rsidR="00A8515E" w:rsidRPr="00DE59B6" w:rsidRDefault="00A8515E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4D4DEE94" w14:textId="77777777" w:rsidR="00A8515E" w:rsidRPr="00DE59B6" w:rsidRDefault="00A8515E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6B90E015" w14:textId="77777777" w:rsidR="007F357C" w:rsidRPr="00DE59B6" w:rsidRDefault="007F357C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78F4FE22" w14:textId="076FA1DA" w:rsidR="000C6F71" w:rsidRPr="00DE59B6" w:rsidRDefault="00734E6C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spacing w:val="-2"/>
          <w:sz w:val="30"/>
          <w:szCs w:val="30"/>
        </w:rPr>
      </w:pPr>
      <w:r w:rsidRPr="005E2071">
        <w:rPr>
          <w:rFonts w:asciiTheme="majorBidi" w:hAnsiTheme="majorBidi" w:cstheme="majorBidi"/>
          <w:i/>
          <w:spacing w:val="-2"/>
          <w:sz w:val="30"/>
          <w:szCs w:val="30"/>
          <w:cs/>
        </w:rPr>
        <w:lastRenderedPageBreak/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="00CA5751" w:rsidRPr="005E2071">
        <w:rPr>
          <w:rFonts w:asciiTheme="majorBidi" w:hAnsiTheme="majorBidi" w:cstheme="majorBidi"/>
          <w:i/>
          <w:spacing w:val="-2"/>
          <w:sz w:val="30"/>
          <w:szCs w:val="30"/>
          <w:cs/>
        </w:rPr>
        <w:t>กลุ่มบริษัท</w:t>
      </w:r>
      <w:r w:rsidRPr="005E2071">
        <w:rPr>
          <w:rFonts w:asciiTheme="majorBidi" w:hAnsiTheme="majorBidi" w:cstheme="majorBidi"/>
          <w:i/>
          <w:spacing w:val="-2"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 หรือเมื่อ</w:t>
      </w:r>
      <w:r w:rsidR="00CA5751" w:rsidRPr="005E2071">
        <w:rPr>
          <w:rFonts w:asciiTheme="majorBidi" w:hAnsiTheme="majorBidi" w:cstheme="majorBidi"/>
          <w:i/>
          <w:spacing w:val="-2"/>
          <w:sz w:val="30"/>
          <w:szCs w:val="30"/>
          <w:cs/>
        </w:rPr>
        <w:t>กลุ่มบริษัท</w:t>
      </w:r>
      <w:r w:rsidRPr="005E2071">
        <w:rPr>
          <w:rFonts w:asciiTheme="majorBidi" w:hAnsiTheme="majorBidi" w:cstheme="majorBidi"/>
          <w:i/>
          <w:spacing w:val="-2"/>
          <w:sz w:val="30"/>
          <w:szCs w:val="30"/>
          <w:cs/>
        </w:rPr>
        <w:t xml:space="preserve">รับรู้ต้นทุนสำหรับการปรับโครงสร้าง หากระยะเวลาการจ่ายผลประโยชน์เกินกว่า </w:t>
      </w:r>
      <w:r w:rsidR="007141A7" w:rsidRPr="00DE59B6">
        <w:rPr>
          <w:rFonts w:asciiTheme="majorBidi" w:hAnsiTheme="majorBidi" w:cstheme="majorBidi"/>
          <w:iCs/>
          <w:spacing w:val="-2"/>
          <w:sz w:val="30"/>
          <w:szCs w:val="30"/>
        </w:rPr>
        <w:t>12</w:t>
      </w:r>
      <w:r w:rsidRPr="00DE59B6">
        <w:rPr>
          <w:rFonts w:asciiTheme="majorBidi" w:hAnsiTheme="majorBidi" w:cstheme="majorBidi"/>
          <w:iCs/>
          <w:spacing w:val="-2"/>
          <w:sz w:val="30"/>
          <w:szCs w:val="30"/>
        </w:rPr>
        <w:t xml:space="preserve"> </w:t>
      </w:r>
      <w:r w:rsidRPr="005E2071">
        <w:rPr>
          <w:rFonts w:asciiTheme="majorBidi" w:hAnsiTheme="majorBidi" w:cstheme="majorBidi"/>
          <w:i/>
          <w:spacing w:val="-2"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7AD70619" w14:textId="77777777" w:rsidR="00756D90" w:rsidRPr="00DE59B6" w:rsidRDefault="00756D90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spacing w:val="-2"/>
          <w:sz w:val="30"/>
          <w:szCs w:val="30"/>
        </w:rPr>
      </w:pPr>
    </w:p>
    <w:p w14:paraId="2D14E39C" w14:textId="0772C83E" w:rsidR="00660794" w:rsidRPr="00DE59B6" w:rsidRDefault="0064402C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E2071">
        <w:rPr>
          <w:rFonts w:asciiTheme="majorBidi" w:hAnsiTheme="majorBidi" w:cstheme="majorBidi"/>
          <w:i/>
          <w:spacing w:val="-2"/>
          <w:sz w:val="30"/>
          <w:szCs w:val="30"/>
          <w:cs/>
        </w:rPr>
        <w:t>ผล</w:t>
      </w:r>
      <w:r w:rsidR="00734E6C" w:rsidRPr="005E2071">
        <w:rPr>
          <w:rFonts w:asciiTheme="majorBidi" w:hAnsiTheme="majorBidi" w:cstheme="majorBidi"/>
          <w:i/>
          <w:spacing w:val="-2"/>
          <w:sz w:val="30"/>
          <w:szCs w:val="30"/>
          <w:cs/>
        </w:rPr>
        <w:t>ประโยชน์</w:t>
      </w:r>
      <w:r w:rsidR="00734E6C" w:rsidRPr="005E2071">
        <w:rPr>
          <w:rFonts w:asciiTheme="majorBidi" w:hAnsiTheme="majorBidi" w:cstheme="majorBidi"/>
          <w:i/>
          <w:sz w:val="30"/>
          <w:szCs w:val="30"/>
          <w:cs/>
        </w:rPr>
        <w:t>ระยะสั้นของพนักงานรับรู้เป็นค่าใช้จ่ายเมื่อพนักงานทำงานให้</w:t>
      </w:r>
      <w:r w:rsidR="00734E6C" w:rsidRPr="005E207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734E6C" w:rsidRPr="005E2071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7892D23B" w14:textId="77777777" w:rsidR="004A62DD" w:rsidRPr="00DE59B6" w:rsidRDefault="004A62DD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DB1F227" w14:textId="45E34A57" w:rsidR="000C6F71" w:rsidRPr="00DE59B6" w:rsidRDefault="00213863" w:rsidP="00DE59B6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ind w:left="540" w:right="27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5E2071">
        <w:rPr>
          <w:rFonts w:asciiTheme="majorBidi" w:hAnsiTheme="majorBidi" w:cstheme="majorBidi"/>
          <w:i/>
          <w:iCs/>
          <w:sz w:val="30"/>
          <w:szCs w:val="30"/>
          <w:cs/>
        </w:rPr>
        <w:t>ประมาณการหนี้สิน</w:t>
      </w:r>
    </w:p>
    <w:p w14:paraId="3BA7C7B1" w14:textId="77777777" w:rsidR="004A62DD" w:rsidRPr="00DE59B6" w:rsidRDefault="004A62DD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369C88A2" w14:textId="671BCAEF" w:rsidR="008216B7" w:rsidRPr="00DE59B6" w:rsidRDefault="00213863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="00075445" w:rsidRPr="005E2071">
        <w:rPr>
          <w:rFonts w:asciiTheme="majorBidi" w:hAnsiTheme="majorBidi" w:cstheme="majorBidi"/>
          <w:sz w:val="30"/>
          <w:szCs w:val="30"/>
          <w:cs/>
        </w:rPr>
        <w:t>ผูกพัน</w:t>
      </w:r>
      <w:r w:rsidRPr="005E2071">
        <w:rPr>
          <w:rFonts w:asciiTheme="majorBidi" w:hAnsiTheme="majorBidi" w:cstheme="majorBidi"/>
          <w:sz w:val="30"/>
          <w:szCs w:val="30"/>
          <w:cs/>
        </w:rPr>
        <w:t>ตามกฎหมาย</w:t>
      </w:r>
      <w:r w:rsidR="00075445" w:rsidRPr="005E2071">
        <w:rPr>
          <w:rFonts w:asciiTheme="majorBidi" w:hAnsiTheme="majorBidi" w:cstheme="majorBidi"/>
          <w:sz w:val="30"/>
          <w:szCs w:val="30"/>
          <w:cs/>
        </w:rPr>
        <w:t>หรือภาระผูกพันจากการอนุมาน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ที่เกิดขึ้นในปัจจุบันอันเป็นผลมาจากเหตุการณ์ในอดีต </w:t>
      </w:r>
      <w:r w:rsidR="00075445" w:rsidRPr="005E2071">
        <w:rPr>
          <w:rFonts w:asciiTheme="majorBidi" w:hAnsiTheme="majorBidi" w:cstheme="majorBidi"/>
          <w:sz w:val="30"/>
          <w:szCs w:val="30"/>
          <w:cs/>
        </w:rPr>
        <w:t xml:space="preserve">ซึ่งสามารถประมาณจำนวนของภาระผูกพันได้อย่างน่าเชื่อถือ </w:t>
      </w:r>
      <w:r w:rsidRPr="005E2071">
        <w:rPr>
          <w:rFonts w:asciiTheme="majorBidi" w:hAnsiTheme="majorBidi" w:cstheme="majorBidi"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3A5BF6" w:rsidRPr="005E2071">
        <w:rPr>
          <w:rFonts w:asciiTheme="majorBidi" w:hAnsiTheme="majorBidi" w:cstheme="majorBidi"/>
          <w:sz w:val="30"/>
          <w:szCs w:val="30"/>
          <w:cs/>
        </w:rPr>
        <w:t>ผูกพัน</w:t>
      </w:r>
      <w:r w:rsidRPr="005E2071">
        <w:rPr>
          <w:rFonts w:asciiTheme="majorBidi" w:hAnsiTheme="majorBidi" w:cstheme="majorBidi"/>
          <w:sz w:val="30"/>
          <w:szCs w:val="30"/>
          <w:cs/>
        </w:rPr>
        <w:t>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304524CB" w14:textId="77777777" w:rsidR="00826EF8" w:rsidRPr="005E2071" w:rsidRDefault="00826EF8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17D539A" w14:textId="21CA80E6" w:rsidR="00393A9B" w:rsidRPr="00DE59B6" w:rsidRDefault="00393A9B" w:rsidP="00DE59B6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ind w:left="540" w:right="27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5E2071">
        <w:rPr>
          <w:rFonts w:asciiTheme="majorBidi" w:hAnsiTheme="majorBidi" w:cstheme="majorBidi"/>
          <w:i/>
          <w:iCs/>
          <w:sz w:val="30"/>
          <w:szCs w:val="30"/>
          <w:cs/>
        </w:rPr>
        <w:t>การวัดมูลค่ายุติธรรม</w:t>
      </w:r>
    </w:p>
    <w:p w14:paraId="70BFC3C1" w14:textId="77777777" w:rsidR="004A62DD" w:rsidRPr="00DE59B6" w:rsidRDefault="004A62DD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 w:right="28"/>
        <w:jc w:val="thaiDistribute"/>
        <w:rPr>
          <w:rFonts w:asciiTheme="majorBidi" w:hAnsiTheme="majorBidi" w:cstheme="majorBidi"/>
          <w:sz w:val="30"/>
          <w:szCs w:val="30"/>
        </w:rPr>
      </w:pPr>
    </w:p>
    <w:p w14:paraId="3C524656" w14:textId="2777FD92" w:rsidR="004A11FA" w:rsidRPr="00DE59B6" w:rsidRDefault="004A11FA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 w:right="28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</w:t>
      </w:r>
      <w:r w:rsidR="003B4BCC" w:rsidRPr="005E207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2E99A56C" w14:textId="77777777" w:rsidR="00EC0601" w:rsidRPr="00DE59B6" w:rsidRDefault="00EC0601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 w:right="28"/>
        <w:jc w:val="thaiDistribute"/>
        <w:rPr>
          <w:rFonts w:asciiTheme="majorBidi" w:hAnsiTheme="majorBidi" w:cstheme="majorBidi"/>
          <w:sz w:val="30"/>
          <w:szCs w:val="30"/>
        </w:rPr>
      </w:pPr>
    </w:p>
    <w:p w14:paraId="4A4FA13A" w14:textId="00EA93C5" w:rsidR="00C631F4" w:rsidRPr="00DE59B6" w:rsidRDefault="00C631F4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 w:right="28"/>
        <w:jc w:val="thaiDistribute"/>
        <w:rPr>
          <w:rFonts w:asciiTheme="majorBidi" w:hAnsiTheme="majorBidi" w:cstheme="majorBidi"/>
          <w:sz w:val="30"/>
          <w:szCs w:val="30"/>
        </w:rPr>
      </w:pPr>
      <w:r w:rsidRPr="005E2071" w:rsidDel="001A6CC8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DE59B6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5E2071" w:rsidDel="001A6CC8">
        <w:rPr>
          <w:rFonts w:asciiTheme="majorBidi" w:hAnsiTheme="majorBidi" w:cstheme="majorBidi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DE59B6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5E2071" w:rsidDel="001A6CC8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212319F1" w14:textId="60A0D35A" w:rsidR="00C631F4" w:rsidRPr="00DE59B6" w:rsidRDefault="00C631F4" w:rsidP="00DE59B6">
      <w:pPr>
        <w:pStyle w:val="block"/>
        <w:numPr>
          <w:ilvl w:val="0"/>
          <w:numId w:val="3"/>
        </w:numPr>
        <w:spacing w:after="0" w:line="240" w:lineRule="atLeast"/>
        <w:ind w:left="90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5E207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ข้อมูลระดับ </w:t>
      </w:r>
      <w:r w:rsidR="007141A7" w:rsidRPr="00DE59B6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DE59B6">
        <w:rPr>
          <w:rFonts w:asciiTheme="majorBidi" w:hAnsiTheme="majorBidi" w:cstheme="majorBidi"/>
          <w:sz w:val="30"/>
          <w:szCs w:val="30"/>
          <w:lang w:val="en-US" w:bidi="th-TH"/>
        </w:rPr>
        <w:tab/>
      </w:r>
      <w:r w:rsidRPr="005E2071">
        <w:rPr>
          <w:rFonts w:asciiTheme="majorBidi" w:hAnsiTheme="majorBidi" w:cstheme="majorBidi"/>
          <w:sz w:val="30"/>
          <w:szCs w:val="30"/>
          <w:cs/>
          <w:lang w:val="en-US"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AA6F456" w14:textId="671B190E" w:rsidR="00C631F4" w:rsidRPr="005E2071" w:rsidRDefault="00C631F4" w:rsidP="00DE59B6">
      <w:pPr>
        <w:pStyle w:val="block"/>
        <w:numPr>
          <w:ilvl w:val="0"/>
          <w:numId w:val="3"/>
        </w:numPr>
        <w:spacing w:after="0" w:line="240" w:lineRule="atLeast"/>
        <w:ind w:left="900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</w:pPr>
      <w:r w:rsidRPr="005E2071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ข้อมูลระดับ</w:t>
      </w:r>
      <w:r w:rsidRPr="00DE59B6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="007141A7" w:rsidRPr="00DE59B6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</w:t>
      </w:r>
      <w:r w:rsidRPr="00DE59B6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ab/>
      </w:r>
      <w:r w:rsidRPr="005E2071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7141A7" w:rsidRPr="00DE59B6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</w:t>
      </w:r>
    </w:p>
    <w:p w14:paraId="51F87383" w14:textId="159D1F75" w:rsidR="00C631F4" w:rsidRPr="005E2071" w:rsidRDefault="00C631F4" w:rsidP="00DE59B6">
      <w:pPr>
        <w:pStyle w:val="block"/>
        <w:numPr>
          <w:ilvl w:val="0"/>
          <w:numId w:val="3"/>
        </w:numPr>
        <w:spacing w:after="0" w:line="240" w:lineRule="atLeast"/>
        <w:ind w:left="90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5E2071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ข้อมูลระดับ</w:t>
      </w:r>
      <w:r w:rsidRPr="00DE59B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7141A7" w:rsidRPr="00DE59B6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DE59B6">
        <w:rPr>
          <w:rFonts w:asciiTheme="majorBidi" w:hAnsiTheme="majorBidi" w:cstheme="majorBidi"/>
          <w:sz w:val="30"/>
          <w:szCs w:val="30"/>
          <w:lang w:val="en-US" w:bidi="th-TH"/>
        </w:rPr>
        <w:tab/>
      </w:r>
      <w:r w:rsidRPr="005E2071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5C1A451A" w14:textId="137E9237" w:rsidR="00C631F4" w:rsidRPr="00DE59B6" w:rsidRDefault="00C631F4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28"/>
        <w:jc w:val="thaiDistribute"/>
        <w:rPr>
          <w:rFonts w:asciiTheme="majorBidi" w:hAnsiTheme="majorBidi" w:cstheme="majorBidi"/>
          <w:sz w:val="30"/>
          <w:szCs w:val="30"/>
        </w:rPr>
      </w:pPr>
    </w:p>
    <w:p w14:paraId="79BBF396" w14:textId="039AB9E1" w:rsidR="00C631F4" w:rsidRPr="00DE59B6" w:rsidRDefault="00C631F4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 w:right="28"/>
        <w:jc w:val="thaiDistribute"/>
        <w:rPr>
          <w:rFonts w:asciiTheme="majorBidi" w:hAnsiTheme="majorBidi"/>
          <w:sz w:val="30"/>
          <w:szCs w:val="30"/>
        </w:rPr>
      </w:pPr>
      <w:r w:rsidRPr="005E2071">
        <w:rPr>
          <w:rFonts w:asciiTheme="majorBidi" w:hAnsiTheme="majorBidi" w:hint="cs"/>
          <w:sz w:val="30"/>
          <w:szCs w:val="30"/>
          <w:cs/>
        </w:rPr>
        <w:lastRenderedPageBreak/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</w:t>
      </w:r>
      <w:r w:rsidRPr="005E2071">
        <w:rPr>
          <w:rFonts w:asciiTheme="majorBidi" w:hAnsiTheme="majorBidi"/>
          <w:sz w:val="30"/>
          <w:szCs w:val="30"/>
          <w:cs/>
        </w:rPr>
        <w:t xml:space="preserve"> </w:t>
      </w:r>
      <w:r w:rsidRPr="005E2071">
        <w:rPr>
          <w:rFonts w:asciiTheme="majorBidi" w:hAnsiTheme="majorBidi" w:hint="cs"/>
          <w:sz w:val="30"/>
          <w:szCs w:val="30"/>
          <w:cs/>
        </w:rPr>
        <w:t>และวัดมูลค่าหนี้สินและสถานะการเป็นหนี้สินด้วยราคาเสนอขาย</w:t>
      </w:r>
      <w:r w:rsidRPr="005E2071">
        <w:rPr>
          <w:rFonts w:asciiTheme="majorBidi" w:hAnsiTheme="majorBidi"/>
          <w:sz w:val="30"/>
          <w:szCs w:val="30"/>
          <w:cs/>
        </w:rPr>
        <w:t xml:space="preserve">  </w:t>
      </w:r>
    </w:p>
    <w:p w14:paraId="61D993ED" w14:textId="77777777" w:rsidR="0026041D" w:rsidRPr="00DE59B6" w:rsidRDefault="0026041D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 w:right="28"/>
        <w:jc w:val="thaiDistribute"/>
        <w:rPr>
          <w:rFonts w:asciiTheme="majorBidi" w:hAnsiTheme="majorBidi" w:cstheme="majorBidi"/>
          <w:sz w:val="30"/>
          <w:szCs w:val="30"/>
        </w:rPr>
      </w:pPr>
    </w:p>
    <w:p w14:paraId="2DF40EB3" w14:textId="47CC7829" w:rsidR="00C631F4" w:rsidRPr="00DE59B6" w:rsidRDefault="00C631F4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 w:right="28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hint="cs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</w:t>
      </w:r>
      <w:r w:rsidRPr="005E2071">
        <w:rPr>
          <w:rFonts w:asciiTheme="majorBidi" w:hAnsiTheme="majorBidi"/>
          <w:sz w:val="30"/>
          <w:szCs w:val="30"/>
          <w:cs/>
        </w:rPr>
        <w:t xml:space="preserve"> </w:t>
      </w:r>
      <w:r w:rsidRPr="005E2071">
        <w:rPr>
          <w:rFonts w:asciiTheme="majorBidi" w:hAnsiTheme="majorBidi" w:hint="cs"/>
          <w:sz w:val="30"/>
          <w:szCs w:val="30"/>
          <w:cs/>
        </w:rPr>
        <w:t>ณ</w:t>
      </w:r>
      <w:r w:rsidRPr="005E2071">
        <w:rPr>
          <w:rFonts w:asciiTheme="majorBidi" w:hAnsiTheme="majorBidi"/>
          <w:sz w:val="30"/>
          <w:szCs w:val="30"/>
          <w:cs/>
        </w:rPr>
        <w:t xml:space="preserve"> </w:t>
      </w:r>
      <w:r w:rsidRPr="005E2071">
        <w:rPr>
          <w:rFonts w:asciiTheme="majorBidi" w:hAnsiTheme="majorBidi" w:hint="cs"/>
          <w:sz w:val="30"/>
          <w:szCs w:val="30"/>
          <w:cs/>
        </w:rPr>
        <w:t>วันที่รับรู้รายการเมื่อเริ่มแรกคือราคาของการทำรายการ</w:t>
      </w:r>
      <w:r w:rsidRPr="005E2071">
        <w:rPr>
          <w:rFonts w:asciiTheme="majorBidi" w:hAnsiTheme="majorBidi"/>
          <w:sz w:val="30"/>
          <w:szCs w:val="30"/>
          <w:cs/>
        </w:rPr>
        <w:t xml:space="preserve"> </w:t>
      </w:r>
      <w:r w:rsidRPr="005E2071">
        <w:rPr>
          <w:rFonts w:asciiTheme="majorBidi" w:hAnsiTheme="majorBidi" w:hint="cs"/>
          <w:sz w:val="30"/>
          <w:szCs w:val="30"/>
          <w:cs/>
        </w:rPr>
        <w:t>เช่น</w:t>
      </w:r>
      <w:r w:rsidRPr="005E2071">
        <w:rPr>
          <w:rFonts w:asciiTheme="majorBidi" w:hAnsiTheme="majorBidi"/>
          <w:sz w:val="30"/>
          <w:szCs w:val="30"/>
          <w:cs/>
        </w:rPr>
        <w:t xml:space="preserve"> </w:t>
      </w:r>
      <w:r w:rsidRPr="005E2071">
        <w:rPr>
          <w:rFonts w:asciiTheme="majorBidi" w:hAnsiTheme="majorBidi" w:hint="cs"/>
          <w:sz w:val="30"/>
          <w:szCs w:val="30"/>
          <w:cs/>
        </w:rPr>
        <w:t>มูลค่ายุติธรรมของผลตอบแทนที่ให้หรือได้รับ</w:t>
      </w:r>
      <w:r w:rsidRPr="005E2071">
        <w:rPr>
          <w:rFonts w:asciiTheme="majorBidi" w:hAnsiTheme="majorBidi"/>
          <w:sz w:val="30"/>
          <w:szCs w:val="30"/>
          <w:cs/>
        </w:rPr>
        <w:t xml:space="preserve"> </w:t>
      </w:r>
      <w:r w:rsidRPr="005E2071">
        <w:rPr>
          <w:rFonts w:asciiTheme="majorBidi" w:hAnsiTheme="majorBidi" w:hint="cs"/>
          <w:sz w:val="30"/>
          <w:szCs w:val="30"/>
          <w:cs/>
        </w:rPr>
        <w:t>หากกลุ่มบริษัทพิจารณาว่ามูลค่ายุติธรรมของเครื่องมือ</w:t>
      </w:r>
      <w:r w:rsidRPr="005E2071">
        <w:rPr>
          <w:rFonts w:asciiTheme="majorBidi" w:hAnsiTheme="majorBidi"/>
          <w:sz w:val="30"/>
          <w:szCs w:val="30"/>
          <w:cs/>
        </w:rPr>
        <w:t xml:space="preserve">        </w:t>
      </w:r>
      <w:r w:rsidRPr="005E2071">
        <w:rPr>
          <w:rFonts w:asciiTheme="majorBidi" w:hAnsiTheme="majorBidi" w:hint="cs"/>
          <w:sz w:val="30"/>
          <w:szCs w:val="30"/>
          <w:cs/>
        </w:rPr>
        <w:t>ทางการเงิน</w:t>
      </w:r>
      <w:r w:rsidRPr="005E2071">
        <w:rPr>
          <w:rFonts w:asciiTheme="majorBidi" w:hAnsiTheme="majorBidi"/>
          <w:sz w:val="30"/>
          <w:szCs w:val="30"/>
          <w:cs/>
        </w:rPr>
        <w:t xml:space="preserve"> </w:t>
      </w:r>
      <w:r w:rsidRPr="005E2071">
        <w:rPr>
          <w:rFonts w:asciiTheme="majorBidi" w:hAnsiTheme="majorBidi" w:hint="cs"/>
          <w:sz w:val="30"/>
          <w:szCs w:val="30"/>
          <w:cs/>
        </w:rPr>
        <w:t>ณ</w:t>
      </w:r>
      <w:r w:rsidRPr="005E2071">
        <w:rPr>
          <w:rFonts w:asciiTheme="majorBidi" w:hAnsiTheme="majorBidi"/>
          <w:sz w:val="30"/>
          <w:szCs w:val="30"/>
          <w:cs/>
        </w:rPr>
        <w:t xml:space="preserve"> </w:t>
      </w:r>
      <w:r w:rsidRPr="005E2071">
        <w:rPr>
          <w:rFonts w:asciiTheme="majorBidi" w:hAnsiTheme="majorBidi" w:hint="cs"/>
          <w:sz w:val="30"/>
          <w:szCs w:val="30"/>
          <w:cs/>
        </w:rPr>
        <w:t>วันที่รับรู้รายการเมื่อเริ่มแรกแตกต่างจากราคาของการทำรายการ</w:t>
      </w:r>
      <w:r w:rsidRPr="005E2071">
        <w:rPr>
          <w:rFonts w:asciiTheme="majorBidi" w:hAnsiTheme="majorBidi"/>
          <w:sz w:val="30"/>
          <w:szCs w:val="30"/>
          <w:cs/>
        </w:rPr>
        <w:t xml:space="preserve"> </w:t>
      </w:r>
      <w:r w:rsidRPr="005E2071">
        <w:rPr>
          <w:rFonts w:asciiTheme="majorBidi" w:hAnsiTheme="majorBidi" w:hint="cs"/>
          <w:sz w:val="30"/>
          <w:szCs w:val="30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5E2071">
        <w:rPr>
          <w:rFonts w:asciiTheme="majorBidi" w:hAnsiTheme="majorBidi"/>
          <w:sz w:val="30"/>
          <w:szCs w:val="30"/>
          <w:cs/>
        </w:rPr>
        <w:t xml:space="preserve"> </w:t>
      </w:r>
      <w:r w:rsidRPr="005E2071">
        <w:rPr>
          <w:rFonts w:asciiTheme="majorBidi" w:hAnsiTheme="majorBidi" w:hint="cs"/>
          <w:sz w:val="30"/>
          <w:szCs w:val="30"/>
          <w:cs/>
        </w:rPr>
        <w:t>ณ</w:t>
      </w:r>
      <w:r w:rsidRPr="005E2071">
        <w:rPr>
          <w:rFonts w:asciiTheme="majorBidi" w:hAnsiTheme="majorBidi"/>
          <w:sz w:val="30"/>
          <w:szCs w:val="30"/>
          <w:cs/>
        </w:rPr>
        <w:t xml:space="preserve"> </w:t>
      </w:r>
      <w:r w:rsidRPr="005E2071">
        <w:rPr>
          <w:rFonts w:asciiTheme="majorBidi" w:hAnsiTheme="majorBidi" w:hint="cs"/>
          <w:sz w:val="30"/>
          <w:szCs w:val="30"/>
          <w:cs/>
        </w:rPr>
        <w:t>วันที่รับรู้รายการเมื่อเริ่มแรกและราคาของการทำรายการและรับรู้ในกำไรหรือขาดทุนทันที</w:t>
      </w:r>
      <w:r w:rsidRPr="005E2071">
        <w:rPr>
          <w:rFonts w:asciiTheme="majorBidi" w:hAnsiTheme="majorBidi"/>
          <w:sz w:val="30"/>
          <w:szCs w:val="30"/>
          <w:cs/>
        </w:rPr>
        <w:t xml:space="preserve"> </w:t>
      </w:r>
      <w:r w:rsidRPr="005E2071">
        <w:rPr>
          <w:rFonts w:asciiTheme="majorBidi" w:hAnsiTheme="majorBidi" w:hint="cs"/>
          <w:sz w:val="30"/>
          <w:szCs w:val="30"/>
          <w:cs/>
        </w:rPr>
        <w:t>เว้นแต่มูลค่ายุติธรรมที่ได้มาถูกจัดลำดับชั้นการวัดมูลค่ายุติธรรมอยู่ในระดับที่</w:t>
      </w:r>
      <w:r w:rsidRPr="005E2071">
        <w:rPr>
          <w:rFonts w:asciiTheme="majorBidi" w:hAnsiTheme="majorBidi"/>
          <w:sz w:val="30"/>
          <w:szCs w:val="30"/>
          <w:cs/>
        </w:rPr>
        <w:t xml:space="preserve"> </w:t>
      </w:r>
      <w:r w:rsidR="007141A7" w:rsidRPr="00DE59B6">
        <w:rPr>
          <w:rFonts w:asciiTheme="majorBidi" w:hAnsiTheme="majorBidi"/>
          <w:sz w:val="30"/>
          <w:szCs w:val="30"/>
        </w:rPr>
        <w:t>3</w:t>
      </w:r>
      <w:r w:rsidRPr="005E2071">
        <w:rPr>
          <w:rFonts w:asciiTheme="majorBidi" w:hAnsiTheme="majorBidi"/>
          <w:sz w:val="30"/>
          <w:szCs w:val="30"/>
          <w:cs/>
        </w:rPr>
        <w:t xml:space="preserve"> </w:t>
      </w:r>
      <w:r w:rsidRPr="005E2071">
        <w:rPr>
          <w:rFonts w:asciiTheme="majorBidi" w:hAnsiTheme="majorBidi" w:hint="cs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745FCC56" w14:textId="77777777" w:rsidR="004A62DD" w:rsidRPr="00DE59B6" w:rsidRDefault="004A62DD" w:rsidP="00DE59B6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AC255A8" w14:textId="3B91211B" w:rsidR="008F4094" w:rsidRPr="00DE59B6" w:rsidRDefault="00213863" w:rsidP="00DE59B6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ind w:left="540" w:right="27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5E2071">
        <w:rPr>
          <w:rFonts w:asciiTheme="majorBidi" w:hAnsiTheme="majorBidi" w:cstheme="majorBidi"/>
          <w:i/>
          <w:iCs/>
          <w:sz w:val="30"/>
          <w:szCs w:val="30"/>
          <w:cs/>
        </w:rPr>
        <w:t>รายได้</w:t>
      </w:r>
      <w:r w:rsidR="00963C38" w:rsidRPr="005E2071">
        <w:rPr>
          <w:rFonts w:asciiTheme="majorBidi" w:hAnsiTheme="majorBidi" w:cstheme="majorBidi" w:hint="cs"/>
          <w:i/>
          <w:iCs/>
          <w:sz w:val="30"/>
          <w:szCs w:val="30"/>
          <w:cs/>
        </w:rPr>
        <w:t>จากสัญญาที่ทำกับลูกค้า</w:t>
      </w:r>
    </w:p>
    <w:p w14:paraId="114C25ED" w14:textId="0AE820E0" w:rsidR="004A62DD" w:rsidRPr="00DE59B6" w:rsidRDefault="004A62DD" w:rsidP="00DE59B6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641F38A" w14:textId="1F1A914E" w:rsidR="00963C38" w:rsidRPr="00DE59B6" w:rsidRDefault="00963C38" w:rsidP="00DE59B6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5E2071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การรับรู้รายได้</w:t>
      </w:r>
    </w:p>
    <w:p w14:paraId="5415409B" w14:textId="77777777" w:rsidR="00963C38" w:rsidRPr="00DE59B6" w:rsidRDefault="00963C38" w:rsidP="00DE59B6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7EC917F" w14:textId="60CFED1B" w:rsidR="008F4094" w:rsidRPr="00DE59B6" w:rsidRDefault="008F4094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</w:t>
      </w:r>
      <w:r w:rsidR="001C36C0" w:rsidRPr="005E2071">
        <w:rPr>
          <w:rFonts w:asciiTheme="majorBidi" w:hAnsiTheme="majorBidi" w:cstheme="majorBidi"/>
          <w:sz w:val="30"/>
          <w:szCs w:val="30"/>
          <w:cs/>
        </w:rPr>
        <w:t>หรือ</w:t>
      </w:r>
      <w:r w:rsidR="002F645C" w:rsidRPr="005E2071">
        <w:rPr>
          <w:rFonts w:asciiTheme="majorBidi" w:hAnsiTheme="majorBidi" w:cstheme="majorBidi"/>
          <w:sz w:val="30"/>
          <w:szCs w:val="30"/>
          <w:cs/>
        </w:rPr>
        <w:t>บริการ</w:t>
      </w:r>
      <w:r w:rsidRPr="00DE59B6">
        <w:rPr>
          <w:rFonts w:asciiTheme="majorBidi" w:hAnsiTheme="majorBidi" w:cstheme="majorBidi"/>
          <w:sz w:val="30"/>
          <w:szCs w:val="30"/>
        </w:rPr>
        <w:t xml:space="preserve"> </w:t>
      </w:r>
      <w:r w:rsidRPr="005E2071">
        <w:rPr>
          <w:rFonts w:asciiTheme="majorBidi" w:hAnsiTheme="majorBidi" w:cstheme="majorBidi"/>
          <w:sz w:val="30"/>
          <w:szCs w:val="30"/>
          <w:cs/>
        </w:rPr>
        <w:t>ด้วยจำนวนเงินที่สะท้อนถึงสิ่งตอบแทนที่กลุ่มบริษัท</w:t>
      </w:r>
      <w:r w:rsidRPr="00DE59B6">
        <w:rPr>
          <w:rFonts w:asciiTheme="majorBidi" w:hAnsiTheme="majorBidi" w:cstheme="majorBidi"/>
          <w:sz w:val="30"/>
          <w:szCs w:val="30"/>
        </w:rPr>
        <w:t xml:space="preserve">  </w:t>
      </w:r>
      <w:r w:rsidRPr="005E2071">
        <w:rPr>
          <w:rFonts w:asciiTheme="majorBidi" w:hAnsiTheme="majorBidi" w:cstheme="majorBidi"/>
          <w:sz w:val="30"/>
          <w:szCs w:val="30"/>
          <w:cs/>
        </w:rPr>
        <w:t>คาดว่าจะมีสิทธิได้รับซึ่งไม่รวมภาษีมูลค่าเพิ่มและแสดงสุทธิจากส่วนลดการค้า</w:t>
      </w:r>
      <w:r w:rsidRPr="00DE59B6">
        <w:rPr>
          <w:rFonts w:asciiTheme="majorBidi" w:hAnsiTheme="majorBidi" w:cstheme="majorBidi"/>
          <w:sz w:val="30"/>
          <w:szCs w:val="30"/>
        </w:rPr>
        <w:t xml:space="preserve"> </w:t>
      </w:r>
    </w:p>
    <w:p w14:paraId="23C80E9C" w14:textId="49AFDDED" w:rsidR="004A62DD" w:rsidRPr="00DE59B6" w:rsidRDefault="004A62DD" w:rsidP="00DE59B6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A85E304" w14:textId="610C32FF" w:rsidR="00963C38" w:rsidRPr="00DE59B6" w:rsidRDefault="00963C38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E2071">
        <w:rPr>
          <w:rFonts w:asciiTheme="majorBidi" w:hAnsiTheme="majorBidi" w:cs="Angsana New" w:hint="cs"/>
          <w:sz w:val="30"/>
          <w:szCs w:val="30"/>
          <w:cs/>
        </w:rPr>
        <w:t>รายได้จากการขายสินค้ารับรู้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ณ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วันที่มีการส่งมอบสินค้าให้กับลูกค้า</w:t>
      </w:r>
    </w:p>
    <w:p w14:paraId="29A5CFAF" w14:textId="77777777" w:rsidR="00963C38" w:rsidRPr="00DE59B6" w:rsidRDefault="00963C38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0F1B747" w14:textId="69DBAD22" w:rsidR="008167C3" w:rsidRPr="00DE59B6" w:rsidRDefault="008F4094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</w:t>
      </w:r>
    </w:p>
    <w:p w14:paraId="2B8DDD7A" w14:textId="59F8D5C4" w:rsidR="004A62DD" w:rsidRPr="00DE59B6" w:rsidRDefault="004A62DD" w:rsidP="00DE59B6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A2DA3DC" w14:textId="1A6A0DA7" w:rsidR="00963C38" w:rsidRPr="00DE59B6" w:rsidRDefault="00963C38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DE59B6">
        <w:rPr>
          <w:rFonts w:asciiTheme="majorBidi" w:hAnsiTheme="majorBidi" w:cstheme="majorBidi"/>
          <w:sz w:val="30"/>
          <w:szCs w:val="30"/>
        </w:rPr>
        <w:t xml:space="preserve"> </w:t>
      </w:r>
      <w:r w:rsidRPr="005E2071">
        <w:rPr>
          <w:rFonts w:asciiTheme="majorBidi" w:hAnsiTheme="majorBidi" w:cstheme="majorBidi"/>
          <w:sz w:val="30"/>
          <w:szCs w:val="30"/>
          <w:cs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สิ่งตอบแทนที่ได้รับจะถูกปันส่วนตามสัดส่วนของราคาขายที่เป็นเอกเทศของสินค้าและบริการนั้นๆ</w:t>
      </w:r>
    </w:p>
    <w:p w14:paraId="75468691" w14:textId="77777777" w:rsidR="00A8515E" w:rsidRPr="00DE59B6" w:rsidRDefault="00A8515E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652C20" w14:textId="77777777" w:rsidR="00A8515E" w:rsidRPr="00DE59B6" w:rsidRDefault="00A8515E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A552C9" w14:textId="104D5692" w:rsidR="00D91BDA" w:rsidRPr="00DE59B6" w:rsidRDefault="00D91BDA" w:rsidP="00DE59B6">
      <w:pPr>
        <w:pStyle w:val="block"/>
        <w:spacing w:after="0" w:line="240" w:lineRule="atLeast"/>
        <w:ind w:left="0"/>
        <w:jc w:val="thaiDistribute"/>
        <w:rPr>
          <w:rFonts w:asciiTheme="majorBidi" w:hAnsiTheme="majorBidi" w:cs="Angsana New"/>
          <w:i/>
          <w:iCs/>
          <w:sz w:val="30"/>
          <w:szCs w:val="30"/>
          <w:lang w:val="en-US"/>
        </w:rPr>
      </w:pPr>
    </w:p>
    <w:p w14:paraId="710715A8" w14:textId="27FDE035" w:rsidR="00213863" w:rsidRPr="00DE59B6" w:rsidRDefault="00213863" w:rsidP="00DE59B6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ind w:left="540" w:right="27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5E207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ภาษีเงินได้</w:t>
      </w:r>
    </w:p>
    <w:p w14:paraId="518F0D45" w14:textId="77777777" w:rsidR="004A62DD" w:rsidRPr="00DE59B6" w:rsidRDefault="004A62DD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7D7A3C" w14:textId="153F81FE" w:rsidR="004A62DD" w:rsidRPr="00DE59B6" w:rsidRDefault="007942C7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E2071">
        <w:rPr>
          <w:rFonts w:asciiTheme="majorBidi" w:hAnsiTheme="majorBidi" w:cstheme="majorBidi" w:hint="cs"/>
          <w:b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</w:t>
      </w:r>
      <w:r w:rsidRPr="005E2071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5E2071">
        <w:rPr>
          <w:rFonts w:asciiTheme="majorBidi" w:hAnsiTheme="majorBidi" w:cstheme="majorBidi" w:hint="cs"/>
          <w:b/>
          <w:sz w:val="30"/>
          <w:szCs w:val="30"/>
          <w:cs/>
        </w:rPr>
        <w:t>หรือรายการที่รับรู้โดยตรงในส่วนของผู้ถือหุ้นหรือกำไรขาดทุนเบ็ดเสร็จอื่น</w:t>
      </w:r>
    </w:p>
    <w:p w14:paraId="406AA625" w14:textId="77777777" w:rsidR="007942C7" w:rsidRPr="00DE59B6" w:rsidRDefault="007942C7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1E7FD8C" w14:textId="5674AE1C" w:rsidR="007942C7" w:rsidRPr="00DE59B6" w:rsidRDefault="007942C7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E2071">
        <w:rPr>
          <w:rFonts w:asciiTheme="majorBidi" w:hAnsiTheme="majorBidi" w:cstheme="majorBidi"/>
          <w:b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DE59B6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14:paraId="1BF6E08B" w14:textId="77777777" w:rsidR="007942C7" w:rsidRPr="00DE59B6" w:rsidRDefault="007942C7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910F18F" w14:textId="72E1EDCF" w:rsidR="007942C7" w:rsidRPr="00DE59B6" w:rsidRDefault="007942C7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E2071">
        <w:rPr>
          <w:rFonts w:asciiTheme="majorBidi" w:hAnsiTheme="majorBidi" w:cstheme="majorBidi"/>
          <w:b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DE59B6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E2071">
        <w:rPr>
          <w:rFonts w:asciiTheme="majorBidi" w:hAnsiTheme="majorBidi" w:cstheme="majorBidi"/>
          <w:b/>
          <w:sz w:val="30"/>
          <w:szCs w:val="30"/>
          <w:cs/>
        </w:rPr>
        <w:t>สำหรับการรับรู้ค่าความนิยมในครั้งแรก</w:t>
      </w:r>
      <w:r w:rsidRPr="005E2071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5E2071">
        <w:rPr>
          <w:rFonts w:asciiTheme="majorBidi" w:hAnsiTheme="majorBidi" w:cstheme="majorBidi"/>
          <w:b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4A0FFC93" w14:textId="77777777" w:rsidR="007942C7" w:rsidRPr="00DE59B6" w:rsidRDefault="007942C7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2597661" w14:textId="21A4EE65" w:rsidR="007942C7" w:rsidRPr="00DE59B6" w:rsidRDefault="007942C7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E2071">
        <w:rPr>
          <w:rFonts w:asciiTheme="majorBidi" w:hAnsiTheme="majorBidi" w:cstheme="majorBidi"/>
          <w:b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DE59B6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E2071">
        <w:rPr>
          <w:rFonts w:asciiTheme="majorBidi" w:hAnsiTheme="majorBidi" w:cstheme="majorBidi"/>
          <w:b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DE59B6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E2071">
        <w:rPr>
          <w:rFonts w:asciiTheme="majorBidi" w:hAnsiTheme="majorBidi" w:cstheme="majorBidi"/>
          <w:b/>
          <w:sz w:val="30"/>
          <w:szCs w:val="30"/>
          <w:cs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4F5A621F" w14:textId="77777777" w:rsidR="0026041D" w:rsidRPr="005E2071" w:rsidRDefault="0026041D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105DD857" w14:textId="56AFD003" w:rsidR="00060438" w:rsidRPr="00DE59B6" w:rsidRDefault="007942C7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b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63D78BD" w14:textId="77777777" w:rsidR="00A8515E" w:rsidRPr="005E2071" w:rsidRDefault="00A8515E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F361922" w14:textId="3968B669" w:rsidR="00213863" w:rsidRPr="00DE59B6" w:rsidRDefault="00213863" w:rsidP="00DE59B6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ind w:left="540" w:right="27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5E207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กำไรต่อหุ้น </w:t>
      </w:r>
    </w:p>
    <w:p w14:paraId="012AA321" w14:textId="77777777" w:rsidR="004A62DD" w:rsidRPr="00DE59B6" w:rsidRDefault="004A62DD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A4F571" w14:textId="38131466" w:rsidR="004A62DD" w:rsidRPr="00DE59B6" w:rsidRDefault="008B0EA6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E2071">
        <w:rPr>
          <w:rFonts w:asciiTheme="majorBidi" w:hAnsiTheme="majorBidi" w:cstheme="majorBidi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  <w:r w:rsidRPr="00DE59B6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174737" w:rsidRPr="005E2071">
        <w:rPr>
          <w:rFonts w:asciiTheme="majorBidi" w:hAnsiTheme="majorBidi" w:hint="cs"/>
          <w:b/>
          <w:sz w:val="30"/>
          <w:szCs w:val="30"/>
          <w:cs/>
        </w:rPr>
        <w:t>กำไรต่อหุ้นปรับลดสำหรับหุ้นสามัญ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</w:t>
      </w:r>
      <w:r w:rsidR="00174737" w:rsidRPr="005E2071">
        <w:rPr>
          <w:rFonts w:asciiTheme="majorBidi" w:hAnsiTheme="majorBidi"/>
          <w:b/>
          <w:sz w:val="30"/>
          <w:szCs w:val="30"/>
          <w:cs/>
        </w:rPr>
        <w:t xml:space="preserve"> </w:t>
      </w:r>
      <w:r w:rsidR="00174737" w:rsidRPr="005E2071">
        <w:rPr>
          <w:rFonts w:asciiTheme="majorBidi" w:hAnsiTheme="majorBidi" w:hint="cs"/>
          <w:b/>
          <w:sz w:val="30"/>
          <w:szCs w:val="30"/>
          <w:cs/>
        </w:rPr>
        <w:t>และผลกระทบของตราสารที่อาจเปลี่ยนเป็นหุ้นสามัญปรับลดทั้งหมด</w:t>
      </w:r>
    </w:p>
    <w:p w14:paraId="70C6A0C8" w14:textId="77777777" w:rsidR="00950395" w:rsidRPr="00DE59B6" w:rsidRDefault="00950395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CBC1523" w14:textId="5E39B54B" w:rsidR="00213863" w:rsidRPr="00DE59B6" w:rsidRDefault="00213863" w:rsidP="00DE59B6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ind w:left="540" w:right="27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5E207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รายงานทางการเงินจำแนกตามส่วนงาน</w:t>
      </w:r>
    </w:p>
    <w:p w14:paraId="66ECD589" w14:textId="77777777" w:rsidR="004A62DD" w:rsidRPr="00DE59B6" w:rsidRDefault="004A62DD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046536" w14:textId="20900F17" w:rsidR="008E318A" w:rsidRPr="00DE59B6" w:rsidRDefault="00213863" w:rsidP="00DE59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519FB454" w14:textId="76D5E596" w:rsidR="007F357C" w:rsidRPr="00DE59B6" w:rsidRDefault="007F357C" w:rsidP="00DE59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D2D5BF" w14:textId="3CFD25B8" w:rsidR="0073065D" w:rsidRPr="00DE59B6" w:rsidRDefault="0073065D" w:rsidP="00DE59B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lang w:val="th-TH"/>
        </w:rPr>
      </w:pPr>
      <w:r w:rsidRPr="005E2071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 xml:space="preserve">บุคคลหรือกิจการที่เกี่ยวข้องกัน </w:t>
      </w:r>
    </w:p>
    <w:p w14:paraId="19336386" w14:textId="18CE461B" w:rsidR="00B71D55" w:rsidRPr="00DE59B6" w:rsidRDefault="00B71D55" w:rsidP="00DE59B6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3C8C92BC" w14:textId="44B5A3C5" w:rsidR="004D5302" w:rsidRPr="00DE59B6" w:rsidRDefault="004D5302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Pr="00DE59B6">
        <w:rPr>
          <w:rFonts w:asciiTheme="majorBidi" w:hAnsiTheme="majorBidi" w:cstheme="majorBidi"/>
          <w:sz w:val="30"/>
          <w:szCs w:val="30"/>
        </w:rPr>
        <w:t xml:space="preserve"> 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075894B0" w14:textId="77777777" w:rsidR="00F54149" w:rsidRPr="005E2071" w:rsidRDefault="00F54149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3BEF915" w14:textId="78AFC405" w:rsidR="00A40352" w:rsidRPr="00DE59B6" w:rsidRDefault="001133BE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>ความสัมพันธ์ที</w:t>
      </w:r>
      <w:r w:rsidR="004625F5" w:rsidRPr="005E2071">
        <w:rPr>
          <w:rFonts w:asciiTheme="majorBidi" w:hAnsiTheme="majorBidi" w:cstheme="majorBidi"/>
          <w:sz w:val="30"/>
          <w:szCs w:val="30"/>
          <w:cs/>
        </w:rPr>
        <w:t>่</w:t>
      </w:r>
      <w:r w:rsidRPr="005E2071">
        <w:rPr>
          <w:rFonts w:asciiTheme="majorBidi" w:hAnsiTheme="majorBidi" w:cstheme="majorBidi"/>
          <w:sz w:val="30"/>
          <w:szCs w:val="30"/>
          <w:cs/>
        </w:rPr>
        <w:t>มี</w:t>
      </w:r>
      <w:r w:rsidR="004625F5" w:rsidRPr="005E2071">
        <w:rPr>
          <w:rFonts w:asciiTheme="majorBidi" w:hAnsiTheme="majorBidi" w:cstheme="majorBidi"/>
          <w:sz w:val="30"/>
          <w:szCs w:val="30"/>
          <w:cs/>
        </w:rPr>
        <w:t>กับบริษัทย่อย</w:t>
      </w:r>
      <w:r w:rsidR="00060429" w:rsidRPr="005E2071">
        <w:rPr>
          <w:rFonts w:asciiTheme="majorBidi" w:hAnsiTheme="majorBidi" w:cstheme="majorBidi"/>
          <w:sz w:val="30"/>
          <w:szCs w:val="30"/>
          <w:cs/>
        </w:rPr>
        <w:t xml:space="preserve">ได้เปิดเผยในหมายเหตุข้อ </w:t>
      </w:r>
      <w:r w:rsidR="00AA2A83" w:rsidRPr="00DE59B6">
        <w:rPr>
          <w:rFonts w:asciiTheme="majorBidi" w:hAnsiTheme="majorBidi" w:cstheme="majorBidi"/>
          <w:sz w:val="30"/>
          <w:szCs w:val="30"/>
        </w:rPr>
        <w:t>10</w:t>
      </w:r>
      <w:r w:rsidR="006F6A8C" w:rsidRPr="00DE59B6">
        <w:rPr>
          <w:rFonts w:asciiTheme="majorBidi" w:hAnsiTheme="majorBidi" w:cstheme="majorBidi"/>
          <w:sz w:val="30"/>
          <w:szCs w:val="30"/>
        </w:rPr>
        <w:t xml:space="preserve"> </w:t>
      </w:r>
      <w:r w:rsidR="004D5302" w:rsidRPr="005E2071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="00A40352" w:rsidRPr="005E2071">
        <w:rPr>
          <w:rFonts w:asciiTheme="majorBidi" w:hAnsiTheme="majorBidi" w:cstheme="majorBidi"/>
          <w:sz w:val="30"/>
          <w:szCs w:val="30"/>
          <w:cs/>
        </w:rPr>
        <w:t>บุคคลหรือกิจการ</w:t>
      </w:r>
      <w:r w:rsidR="004D5302" w:rsidRPr="005E2071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="00A40352" w:rsidRPr="005E2071">
        <w:rPr>
          <w:rFonts w:asciiTheme="majorBidi" w:hAnsiTheme="majorBidi" w:cstheme="majorBidi"/>
          <w:sz w:val="30"/>
          <w:szCs w:val="30"/>
          <w:cs/>
        </w:rPr>
        <w:t>ที่เกี่ยวข้องกัน</w:t>
      </w:r>
      <w:r w:rsidR="0050119B" w:rsidRPr="005E2071">
        <w:rPr>
          <w:rFonts w:asciiTheme="majorBidi" w:hAnsiTheme="majorBidi" w:cstheme="majorBidi"/>
          <w:sz w:val="30"/>
          <w:szCs w:val="30"/>
          <w:cs/>
        </w:rPr>
        <w:t>ที่มีรายการระหว่างกันที่มีนัยสำคัญกับกลุ่มบริษัทในระหว่างปี</w:t>
      </w:r>
      <w:r w:rsidR="00A40352" w:rsidRPr="005E2071">
        <w:rPr>
          <w:rFonts w:asciiTheme="majorBidi" w:hAnsiTheme="majorBidi" w:cstheme="majorBidi"/>
          <w:sz w:val="30"/>
          <w:szCs w:val="30"/>
          <w:cs/>
        </w:rPr>
        <w:t xml:space="preserve"> มีดัง</w:t>
      </w:r>
      <w:r w:rsidR="0050119B" w:rsidRPr="005E2071">
        <w:rPr>
          <w:rFonts w:asciiTheme="majorBidi" w:hAnsiTheme="majorBidi" w:cstheme="majorBidi"/>
          <w:sz w:val="30"/>
          <w:szCs w:val="30"/>
          <w:cs/>
        </w:rPr>
        <w:t>ต่อไป</w:t>
      </w:r>
      <w:r w:rsidR="00A40352" w:rsidRPr="005E2071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60667B23" w14:textId="77777777" w:rsidR="00FC3F57" w:rsidRPr="00DE59B6" w:rsidRDefault="00FC3F57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4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075"/>
        <w:gridCol w:w="4595"/>
      </w:tblGrid>
      <w:tr w:rsidR="00F4240D" w:rsidRPr="00DE59B6" w14:paraId="65C08C81" w14:textId="77777777" w:rsidTr="00D665E0">
        <w:trPr>
          <w:trHeight w:val="20"/>
          <w:tblHeader/>
        </w:trPr>
        <w:tc>
          <w:tcPr>
            <w:tcW w:w="3803" w:type="dxa"/>
            <w:vAlign w:val="bottom"/>
          </w:tcPr>
          <w:p w14:paraId="568EC5C1" w14:textId="77777777" w:rsidR="00F4240D" w:rsidRPr="00DE59B6" w:rsidRDefault="00F4240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075" w:type="dxa"/>
            <w:vAlign w:val="bottom"/>
          </w:tcPr>
          <w:p w14:paraId="3E45675D" w14:textId="77777777" w:rsidR="00F4240D" w:rsidRPr="00DE59B6" w:rsidRDefault="00F4240D" w:rsidP="00DE59B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595" w:type="dxa"/>
            <w:vAlign w:val="bottom"/>
          </w:tcPr>
          <w:p w14:paraId="079B23FE" w14:textId="77777777" w:rsidR="00F4240D" w:rsidRPr="00DE59B6" w:rsidRDefault="00F4240D" w:rsidP="00DE59B6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4C16CB" w:rsidRPr="00DE59B6" w14:paraId="7EC327E5" w14:textId="77777777" w:rsidTr="001508C9">
        <w:trPr>
          <w:trHeight w:val="20"/>
        </w:trPr>
        <w:tc>
          <w:tcPr>
            <w:tcW w:w="3803" w:type="dxa"/>
            <w:shd w:val="clear" w:color="auto" w:fill="auto"/>
          </w:tcPr>
          <w:p w14:paraId="26DB2AC6" w14:textId="77777777" w:rsidR="004C16CB" w:rsidRPr="00DE59B6" w:rsidRDefault="004C16C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</w:rPr>
              <w:t>บริษัท พีทีซี โฮลดิ้ง จำกัด</w:t>
            </w:r>
          </w:p>
        </w:tc>
        <w:tc>
          <w:tcPr>
            <w:tcW w:w="1075" w:type="dxa"/>
            <w:shd w:val="clear" w:color="auto" w:fill="auto"/>
          </w:tcPr>
          <w:p w14:paraId="4104B5B6" w14:textId="77777777" w:rsidR="004C16CB" w:rsidRPr="00DE59B6" w:rsidRDefault="004C16CB" w:rsidP="00DE59B6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95" w:type="dxa"/>
            <w:shd w:val="clear" w:color="auto" w:fill="auto"/>
          </w:tcPr>
          <w:p w14:paraId="6CBBE167" w14:textId="45AB7299" w:rsidR="004C16CB" w:rsidRPr="005E2071" w:rsidRDefault="004C16CB" w:rsidP="00DE59B6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 และกรรมการถือหุ้นส่วนใหญ่</w:t>
            </w:r>
          </w:p>
        </w:tc>
      </w:tr>
      <w:tr w:rsidR="002F645C" w:rsidRPr="00DE59B6" w14:paraId="3CB11F27" w14:textId="77777777" w:rsidTr="001508C9">
        <w:trPr>
          <w:trHeight w:val="20"/>
        </w:trPr>
        <w:tc>
          <w:tcPr>
            <w:tcW w:w="3803" w:type="dxa"/>
            <w:shd w:val="clear" w:color="auto" w:fill="auto"/>
          </w:tcPr>
          <w:p w14:paraId="1FDE8995" w14:textId="77777777" w:rsidR="002F645C" w:rsidRPr="00DE59B6" w:rsidRDefault="002F645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2071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ธารสุวรรณ จำกัด</w:t>
            </w:r>
          </w:p>
        </w:tc>
        <w:tc>
          <w:tcPr>
            <w:tcW w:w="1075" w:type="dxa"/>
            <w:shd w:val="clear" w:color="auto" w:fill="auto"/>
          </w:tcPr>
          <w:p w14:paraId="3750E9AD" w14:textId="77777777" w:rsidR="002F645C" w:rsidRPr="00DE59B6" w:rsidRDefault="002F645C" w:rsidP="00DE59B6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2071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95" w:type="dxa"/>
            <w:shd w:val="clear" w:color="auto" w:fill="auto"/>
          </w:tcPr>
          <w:p w14:paraId="362175CE" w14:textId="77777777" w:rsidR="002F645C" w:rsidRPr="005E2071" w:rsidRDefault="002F645C" w:rsidP="00DE59B6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 และกรรมการถือหุ้นส่วนใหญ่</w:t>
            </w:r>
          </w:p>
        </w:tc>
      </w:tr>
      <w:tr w:rsidR="002F645C" w:rsidRPr="00DE59B6" w14:paraId="14F20F2F" w14:textId="77777777" w:rsidTr="001508C9">
        <w:trPr>
          <w:trHeight w:val="20"/>
        </w:trPr>
        <w:tc>
          <w:tcPr>
            <w:tcW w:w="3803" w:type="dxa"/>
            <w:shd w:val="clear" w:color="auto" w:fill="auto"/>
          </w:tcPr>
          <w:p w14:paraId="7204E14C" w14:textId="77777777" w:rsidR="002F645C" w:rsidRPr="00DE59B6" w:rsidRDefault="002F645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</w:rPr>
              <w:t>บริษัท ธารธนาคม จำกัด</w:t>
            </w:r>
          </w:p>
        </w:tc>
        <w:tc>
          <w:tcPr>
            <w:tcW w:w="1075" w:type="dxa"/>
            <w:shd w:val="clear" w:color="auto" w:fill="auto"/>
          </w:tcPr>
          <w:p w14:paraId="40442169" w14:textId="77777777" w:rsidR="002F645C" w:rsidRPr="00DE59B6" w:rsidRDefault="002F645C" w:rsidP="00DE59B6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95" w:type="dxa"/>
            <w:shd w:val="clear" w:color="auto" w:fill="auto"/>
          </w:tcPr>
          <w:p w14:paraId="10C29C47" w14:textId="77777777" w:rsidR="002F645C" w:rsidRPr="005E2071" w:rsidRDefault="002F645C" w:rsidP="00DE59B6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 และกรรมการถือหุ้นส่วนใหญ่</w:t>
            </w:r>
          </w:p>
        </w:tc>
      </w:tr>
      <w:tr w:rsidR="00CD1166" w:rsidRPr="00DE59B6" w14:paraId="7C6DFA18" w14:textId="77777777" w:rsidTr="001508C9">
        <w:trPr>
          <w:trHeight w:val="20"/>
        </w:trPr>
        <w:tc>
          <w:tcPr>
            <w:tcW w:w="3803" w:type="dxa"/>
            <w:shd w:val="clear" w:color="auto" w:fill="auto"/>
          </w:tcPr>
          <w:p w14:paraId="7CB032DC" w14:textId="77777777" w:rsidR="00CD1166" w:rsidRPr="00DE59B6" w:rsidRDefault="00CD1166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2071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5E207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E2071">
              <w:rPr>
                <w:rFonts w:ascii="Angsana New" w:hAnsi="Angsana New" w:cs="Angsana New" w:hint="cs"/>
                <w:sz w:val="30"/>
                <w:szCs w:val="30"/>
                <w:cs/>
              </w:rPr>
              <w:t>ที</w:t>
            </w:r>
            <w:r w:rsidRPr="005E207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E2071">
              <w:rPr>
                <w:rFonts w:ascii="Angsana New" w:hAnsi="Angsana New" w:cs="Angsana New" w:hint="cs"/>
                <w:sz w:val="30"/>
                <w:szCs w:val="30"/>
                <w:cs/>
              </w:rPr>
              <w:t>ไลน์</w:t>
            </w:r>
            <w:r w:rsidRPr="005E207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E2071">
              <w:rPr>
                <w:rFonts w:ascii="Angsana New" w:hAnsi="Angsana New" w:cs="Angsana New" w:hint="cs"/>
                <w:sz w:val="30"/>
                <w:szCs w:val="30"/>
                <w:cs/>
              </w:rPr>
              <w:t>ทรานสปอร์ต</w:t>
            </w:r>
            <w:r w:rsidRPr="005E207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E2071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075" w:type="dxa"/>
            <w:shd w:val="clear" w:color="auto" w:fill="auto"/>
          </w:tcPr>
          <w:p w14:paraId="0E9C19A9" w14:textId="77777777" w:rsidR="00CD1166" w:rsidRPr="00DE59B6" w:rsidRDefault="00CD1166" w:rsidP="00DE59B6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2071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95" w:type="dxa"/>
            <w:shd w:val="clear" w:color="auto" w:fill="auto"/>
          </w:tcPr>
          <w:p w14:paraId="15912610" w14:textId="77777777" w:rsidR="00CD1166" w:rsidRPr="005E2071" w:rsidRDefault="00CD1166" w:rsidP="00DE59B6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 และกรรมการถือหุ้นส่วนใหญ่</w:t>
            </w:r>
          </w:p>
        </w:tc>
      </w:tr>
      <w:tr w:rsidR="002F645C" w:rsidRPr="00DE59B6" w14:paraId="3A3F80B3" w14:textId="77777777" w:rsidTr="001508C9">
        <w:trPr>
          <w:trHeight w:val="20"/>
        </w:trPr>
        <w:tc>
          <w:tcPr>
            <w:tcW w:w="3803" w:type="dxa"/>
            <w:shd w:val="clear" w:color="auto" w:fill="auto"/>
          </w:tcPr>
          <w:p w14:paraId="253D4B2D" w14:textId="41204C0D" w:rsidR="002F645C" w:rsidRPr="00DE59B6" w:rsidRDefault="002F645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บี.พี. </w:t>
            </w:r>
            <w:r w:rsidR="007141A7" w:rsidRPr="00DE59B6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DE59B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E2071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075" w:type="dxa"/>
            <w:shd w:val="clear" w:color="auto" w:fill="auto"/>
          </w:tcPr>
          <w:p w14:paraId="3B79D3AA" w14:textId="77777777" w:rsidR="002F645C" w:rsidRPr="00DE59B6" w:rsidRDefault="002F645C" w:rsidP="00DE59B6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95" w:type="dxa"/>
            <w:shd w:val="clear" w:color="auto" w:fill="auto"/>
          </w:tcPr>
          <w:p w14:paraId="4BBA0430" w14:textId="77777777" w:rsidR="002F645C" w:rsidRPr="005E2071" w:rsidRDefault="002F645C" w:rsidP="00DE59B6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มีกรรมการและผู้ถือหุ้นร่วมกัน</w:t>
            </w:r>
          </w:p>
        </w:tc>
      </w:tr>
      <w:tr w:rsidR="002F645C" w:rsidRPr="00DE59B6" w14:paraId="6CB0C4BF" w14:textId="77777777" w:rsidTr="001508C9">
        <w:trPr>
          <w:trHeight w:val="20"/>
        </w:trPr>
        <w:tc>
          <w:tcPr>
            <w:tcW w:w="3803" w:type="dxa"/>
            <w:shd w:val="clear" w:color="auto" w:fill="auto"/>
          </w:tcPr>
          <w:p w14:paraId="31393602" w14:textId="77777777" w:rsidR="002F645C" w:rsidRPr="00DE59B6" w:rsidRDefault="002F645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</w:rPr>
              <w:t>บริษัท ทรานส์ เอนเนอยี จำกัด</w:t>
            </w:r>
          </w:p>
        </w:tc>
        <w:tc>
          <w:tcPr>
            <w:tcW w:w="1075" w:type="dxa"/>
            <w:shd w:val="clear" w:color="auto" w:fill="auto"/>
          </w:tcPr>
          <w:p w14:paraId="7AD9C28A" w14:textId="77777777" w:rsidR="002F645C" w:rsidRPr="00DE59B6" w:rsidRDefault="002F645C" w:rsidP="00DE59B6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95" w:type="dxa"/>
            <w:shd w:val="clear" w:color="auto" w:fill="auto"/>
          </w:tcPr>
          <w:p w14:paraId="0F0923D8" w14:textId="77777777" w:rsidR="002F645C" w:rsidRPr="005E2071" w:rsidRDefault="002F645C" w:rsidP="00DE59B6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9A6007" w:rsidRPr="00DE59B6" w14:paraId="2E1F7163" w14:textId="77777777" w:rsidTr="001508C9">
        <w:trPr>
          <w:trHeight w:val="20"/>
        </w:trPr>
        <w:tc>
          <w:tcPr>
            <w:tcW w:w="3803" w:type="dxa"/>
            <w:shd w:val="clear" w:color="auto" w:fill="auto"/>
          </w:tcPr>
          <w:p w14:paraId="5478C4D4" w14:textId="77777777" w:rsidR="009A6007" w:rsidRPr="00DE59B6" w:rsidRDefault="009A600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2071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75" w:type="dxa"/>
            <w:shd w:val="clear" w:color="auto" w:fill="auto"/>
          </w:tcPr>
          <w:p w14:paraId="3823D328" w14:textId="77777777" w:rsidR="009A6007" w:rsidRPr="00DE59B6" w:rsidRDefault="009A6007" w:rsidP="00DE59B6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95" w:type="dxa"/>
            <w:shd w:val="clear" w:color="auto" w:fill="auto"/>
          </w:tcPr>
          <w:p w14:paraId="51686CB6" w14:textId="77777777" w:rsidR="009A6007" w:rsidRPr="00DE59B6" w:rsidRDefault="009A6007" w:rsidP="00DE59B6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E207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</w:t>
            </w:r>
            <w:r w:rsidRPr="00DE59B6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5E207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</w:t>
            </w:r>
            <w:r w:rsidRPr="005E207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5E2071">
              <w:rPr>
                <w:rFonts w:ascii="Angsana New" w:hAnsi="Angsana New" w:cs="Angsana New" w:hint="cs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Pr="005E207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</w:tbl>
    <w:p w14:paraId="074DB2B1" w14:textId="1CAF0C1B" w:rsidR="00C566E7" w:rsidRPr="005E2071" w:rsidRDefault="00C566E7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rPr>
          <w:rFonts w:ascii="Angsana New" w:hAnsi="Angsana New" w:cs="Angsana New"/>
          <w:b/>
          <w:sz w:val="30"/>
          <w:szCs w:val="30"/>
          <w:cs/>
        </w:rPr>
      </w:pPr>
    </w:p>
    <w:tbl>
      <w:tblPr>
        <w:tblW w:w="94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70"/>
        <w:gridCol w:w="1134"/>
        <w:gridCol w:w="283"/>
        <w:gridCol w:w="993"/>
        <w:gridCol w:w="283"/>
        <w:gridCol w:w="992"/>
        <w:gridCol w:w="426"/>
        <w:gridCol w:w="992"/>
      </w:tblGrid>
      <w:tr w:rsidR="00253B6D" w:rsidRPr="00DE59B6" w14:paraId="509013E7" w14:textId="77777777" w:rsidTr="007373E4">
        <w:trPr>
          <w:tblHeader/>
        </w:trPr>
        <w:tc>
          <w:tcPr>
            <w:tcW w:w="4370" w:type="dxa"/>
          </w:tcPr>
          <w:p w14:paraId="7764CD48" w14:textId="2FB74DED" w:rsidR="00253B6D" w:rsidRPr="00DE59B6" w:rsidRDefault="0036149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10" w:type="dxa"/>
            <w:gridSpan w:val="3"/>
          </w:tcPr>
          <w:p w14:paraId="712444C8" w14:textId="77777777" w:rsidR="00253B6D" w:rsidRPr="00DE59B6" w:rsidRDefault="00253B6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76F8FCA" w14:textId="77777777" w:rsidR="00253B6D" w:rsidRPr="00DE59B6" w:rsidRDefault="00253B6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0" w:type="dxa"/>
            <w:gridSpan w:val="3"/>
          </w:tcPr>
          <w:p w14:paraId="2DEBF7D9" w14:textId="77777777" w:rsidR="00253B6D" w:rsidRPr="00DE59B6" w:rsidRDefault="00253B6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34F1D" w:rsidRPr="00DE59B6" w14:paraId="72035CEC" w14:textId="77777777" w:rsidTr="007373E4">
        <w:trPr>
          <w:tblHeader/>
        </w:trPr>
        <w:tc>
          <w:tcPr>
            <w:tcW w:w="4370" w:type="dxa"/>
          </w:tcPr>
          <w:p w14:paraId="4258571D" w14:textId="502E0EE4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DE59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E20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34" w:type="dxa"/>
            <w:vAlign w:val="center"/>
          </w:tcPr>
          <w:p w14:paraId="5212D757" w14:textId="400DB3AC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3" w:type="dxa"/>
            <w:vAlign w:val="center"/>
          </w:tcPr>
          <w:p w14:paraId="37DBFC59" w14:textId="77777777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14:paraId="0D6CB0B6" w14:textId="2731BF31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1DC3E972" w14:textId="77777777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7FDF7E25" w14:textId="6C7B6B59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426" w:type="dxa"/>
            <w:vAlign w:val="center"/>
          </w:tcPr>
          <w:p w14:paraId="3BF75970" w14:textId="77777777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1B2EEB3E" w14:textId="79E4455A" w:rsidR="00B34F1D" w:rsidRPr="005E2071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34F1D" w:rsidRPr="00DE59B6" w14:paraId="549C9C44" w14:textId="77777777" w:rsidTr="007373E4">
        <w:trPr>
          <w:tblHeader/>
        </w:trPr>
        <w:tc>
          <w:tcPr>
            <w:tcW w:w="4370" w:type="dxa"/>
          </w:tcPr>
          <w:p w14:paraId="0610BACE" w14:textId="77777777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03" w:type="dxa"/>
            <w:gridSpan w:val="7"/>
          </w:tcPr>
          <w:p w14:paraId="4ADB280F" w14:textId="77777777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E20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34F1D" w:rsidRPr="00DE59B6" w14:paraId="7B8481F4" w14:textId="77777777" w:rsidTr="007373E4">
        <w:trPr>
          <w:trHeight w:val="70"/>
        </w:trPr>
        <w:tc>
          <w:tcPr>
            <w:tcW w:w="4370" w:type="dxa"/>
            <w:shd w:val="clear" w:color="auto" w:fill="FFFFFF"/>
          </w:tcPr>
          <w:p w14:paraId="1723CE39" w14:textId="761EEDAB" w:rsidR="00B34F1D" w:rsidRPr="005E2071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บริษัทย่อย </w:t>
            </w:r>
          </w:p>
        </w:tc>
        <w:tc>
          <w:tcPr>
            <w:tcW w:w="1134" w:type="dxa"/>
          </w:tcPr>
          <w:p w14:paraId="53AB1B4D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83" w:type="dxa"/>
          </w:tcPr>
          <w:p w14:paraId="66433475" w14:textId="77777777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3B406464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83" w:type="dxa"/>
          </w:tcPr>
          <w:p w14:paraId="30581BC8" w14:textId="77777777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3F2E9E20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426" w:type="dxa"/>
          </w:tcPr>
          <w:p w14:paraId="7A74FCA0" w14:textId="77777777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</w:tcPr>
          <w:p w14:paraId="750C7F82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CD6DC7" w:rsidRPr="00DE59B6" w14:paraId="04540E75" w14:textId="77777777" w:rsidTr="007373E4">
        <w:trPr>
          <w:trHeight w:val="70"/>
        </w:trPr>
        <w:tc>
          <w:tcPr>
            <w:tcW w:w="4370" w:type="dxa"/>
            <w:shd w:val="clear" w:color="auto" w:fill="FFFFFF"/>
          </w:tcPr>
          <w:p w14:paraId="257A64DA" w14:textId="17931463" w:rsidR="00CD6DC7" w:rsidRPr="005E2071" w:rsidRDefault="00CD6DC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7BD8BC" w14:textId="0108D741" w:rsidR="00CD6DC7" w:rsidRPr="005E2071" w:rsidRDefault="00CD6DC7" w:rsidP="00DE59B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</w:tcPr>
          <w:p w14:paraId="21368076" w14:textId="77777777" w:rsidR="00CD6DC7" w:rsidRPr="00DE59B6" w:rsidRDefault="00CD6DC7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42EAF261" w14:textId="436061C0" w:rsidR="00CD6DC7" w:rsidRPr="00DE59B6" w:rsidRDefault="00CD6DC7" w:rsidP="00DE59B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</w:tcPr>
          <w:p w14:paraId="4A613FF7" w14:textId="77777777" w:rsidR="00CD6DC7" w:rsidRPr="00DE59B6" w:rsidRDefault="00CD6DC7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0FDFC093" w14:textId="4B00929E" w:rsidR="00CD6DC7" w:rsidRPr="00DE59B6" w:rsidRDefault="00CD6DC7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17,916</w:t>
            </w:r>
          </w:p>
        </w:tc>
        <w:tc>
          <w:tcPr>
            <w:tcW w:w="426" w:type="dxa"/>
          </w:tcPr>
          <w:p w14:paraId="15EB72B7" w14:textId="77777777" w:rsidR="00CD6DC7" w:rsidRPr="00DE59B6" w:rsidRDefault="00CD6DC7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</w:tcPr>
          <w:p w14:paraId="049C8983" w14:textId="75296424" w:rsidR="00CD6DC7" w:rsidRPr="00DE59B6" w:rsidRDefault="00CD6DC7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18,900</w:t>
            </w:r>
          </w:p>
        </w:tc>
      </w:tr>
      <w:tr w:rsidR="00CD6DC7" w:rsidRPr="00DE59B6" w14:paraId="70BA4549" w14:textId="77777777" w:rsidTr="007373E4">
        <w:trPr>
          <w:trHeight w:val="70"/>
        </w:trPr>
        <w:tc>
          <w:tcPr>
            <w:tcW w:w="4370" w:type="dxa"/>
            <w:shd w:val="clear" w:color="auto" w:fill="FFFFFF"/>
          </w:tcPr>
          <w:p w14:paraId="4B2A84B1" w14:textId="1281ADE2" w:rsidR="00CD6DC7" w:rsidRPr="005E2071" w:rsidRDefault="00CD6DC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3168AC" w14:textId="4B36771C" w:rsidR="00CD6DC7" w:rsidRPr="005E2071" w:rsidRDefault="00CD6DC7" w:rsidP="00DE59B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</w:tcPr>
          <w:p w14:paraId="37895751" w14:textId="77777777" w:rsidR="00CD6DC7" w:rsidRPr="00DE59B6" w:rsidRDefault="00CD6DC7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2AE7872F" w14:textId="15A68D33" w:rsidR="00CD6DC7" w:rsidRPr="005E2071" w:rsidRDefault="00CD6DC7" w:rsidP="00DE59B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</w:tcPr>
          <w:p w14:paraId="0F39D7DD" w14:textId="77777777" w:rsidR="00CD6DC7" w:rsidRPr="00DE59B6" w:rsidRDefault="00CD6DC7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391AFF32" w14:textId="175F73E4" w:rsidR="00CD6DC7" w:rsidRPr="005E2071" w:rsidRDefault="00CD6DC7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3,415</w:t>
            </w:r>
          </w:p>
        </w:tc>
        <w:tc>
          <w:tcPr>
            <w:tcW w:w="426" w:type="dxa"/>
          </w:tcPr>
          <w:p w14:paraId="5BBCE6B2" w14:textId="77777777" w:rsidR="00CD6DC7" w:rsidRPr="00DE59B6" w:rsidRDefault="00CD6DC7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</w:tcPr>
          <w:p w14:paraId="78EB2A14" w14:textId="533D5ABB" w:rsidR="00CD6DC7" w:rsidRPr="00DE59B6" w:rsidRDefault="00CD6DC7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4,885</w:t>
            </w:r>
          </w:p>
        </w:tc>
      </w:tr>
      <w:tr w:rsidR="00CD6DC7" w:rsidRPr="00DE59B6" w14:paraId="6219DB3F" w14:textId="77777777" w:rsidTr="007373E4">
        <w:trPr>
          <w:trHeight w:val="70"/>
        </w:trPr>
        <w:tc>
          <w:tcPr>
            <w:tcW w:w="4370" w:type="dxa"/>
            <w:shd w:val="clear" w:color="auto" w:fill="FFFFFF"/>
          </w:tcPr>
          <w:p w14:paraId="350103D2" w14:textId="3F67C70C" w:rsidR="00CD6DC7" w:rsidRPr="005E2071" w:rsidRDefault="00CD6DC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FC6456" w14:textId="0384443E" w:rsidR="00CD6DC7" w:rsidRPr="00DE59B6" w:rsidRDefault="00CD6DC7" w:rsidP="00DE59B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</w:tcPr>
          <w:p w14:paraId="27A1F0F0" w14:textId="77777777" w:rsidR="00CD6DC7" w:rsidRPr="00DE59B6" w:rsidRDefault="00CD6DC7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0AA4FBCA" w14:textId="22C87DB9" w:rsidR="00CD6DC7" w:rsidRPr="00DE59B6" w:rsidRDefault="00CD6DC7" w:rsidP="00DE59B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</w:tcPr>
          <w:p w14:paraId="765C1B45" w14:textId="77777777" w:rsidR="00CD6DC7" w:rsidRPr="00DE59B6" w:rsidRDefault="00CD6DC7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468F0A52" w14:textId="700EDBBB" w:rsidR="00CD6DC7" w:rsidRPr="00DE59B6" w:rsidRDefault="00CD6DC7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21,614</w:t>
            </w:r>
          </w:p>
        </w:tc>
        <w:tc>
          <w:tcPr>
            <w:tcW w:w="426" w:type="dxa"/>
          </w:tcPr>
          <w:p w14:paraId="788BC720" w14:textId="77777777" w:rsidR="00CD6DC7" w:rsidRPr="00DE59B6" w:rsidRDefault="00CD6DC7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</w:tcPr>
          <w:p w14:paraId="25630093" w14:textId="58A6B47C" w:rsidR="00CD6DC7" w:rsidRPr="00DE59B6" w:rsidRDefault="00CD6DC7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029</w:t>
            </w:r>
          </w:p>
        </w:tc>
      </w:tr>
      <w:tr w:rsidR="00B34F1D" w:rsidRPr="00DE59B6" w14:paraId="011EEBD5" w14:textId="77777777" w:rsidTr="00E567C0">
        <w:trPr>
          <w:trHeight w:val="242"/>
        </w:trPr>
        <w:tc>
          <w:tcPr>
            <w:tcW w:w="4370" w:type="dxa"/>
            <w:shd w:val="clear" w:color="auto" w:fill="auto"/>
          </w:tcPr>
          <w:p w14:paraId="54C92195" w14:textId="77777777" w:rsidR="00B34F1D" w:rsidRPr="005E2071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1A30D0" w14:textId="77777777" w:rsidR="00B34F1D" w:rsidRPr="00DE59B6" w:rsidRDefault="00B34F1D" w:rsidP="00DE59B6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5ECF73AD" w14:textId="77777777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795A510" w14:textId="77777777" w:rsidR="00B34F1D" w:rsidRPr="00DE59B6" w:rsidRDefault="00B34F1D" w:rsidP="00DE59B6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2EA4243" w14:textId="77777777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0FFCC9F4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26" w:type="dxa"/>
            <w:shd w:val="clear" w:color="auto" w:fill="auto"/>
          </w:tcPr>
          <w:p w14:paraId="6FDC3F4C" w14:textId="77777777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6F754682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34F1D" w:rsidRPr="00DE59B6" w14:paraId="19CFC905" w14:textId="77777777" w:rsidTr="00E567C0">
        <w:trPr>
          <w:trHeight w:val="70"/>
        </w:trPr>
        <w:tc>
          <w:tcPr>
            <w:tcW w:w="4370" w:type="dxa"/>
            <w:shd w:val="clear" w:color="auto" w:fill="auto"/>
          </w:tcPr>
          <w:p w14:paraId="4138F9AE" w14:textId="6A8CBD7B" w:rsidR="00B34F1D" w:rsidRPr="005E2071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41CF7216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4E5882B8" w14:textId="77777777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349BA6AF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5256593F" w14:textId="77777777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55AA9F46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0DAD3506" w14:textId="77777777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48D7CC92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B34F1D" w:rsidRPr="00DE59B6" w14:paraId="5E315AB8" w14:textId="77777777" w:rsidTr="00E567C0">
        <w:trPr>
          <w:trHeight w:val="70"/>
        </w:trPr>
        <w:tc>
          <w:tcPr>
            <w:tcW w:w="4370" w:type="dxa"/>
            <w:shd w:val="clear" w:color="auto" w:fill="auto"/>
          </w:tcPr>
          <w:p w14:paraId="79E5018B" w14:textId="30005348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รายได้ค่าบริการอื่น</w:t>
            </w:r>
            <w:hyperlink r:id="rId11" w:history="1"/>
          </w:p>
        </w:tc>
        <w:tc>
          <w:tcPr>
            <w:tcW w:w="1134" w:type="dxa"/>
            <w:shd w:val="clear" w:color="auto" w:fill="auto"/>
            <w:vAlign w:val="bottom"/>
          </w:tcPr>
          <w:p w14:paraId="61793C1D" w14:textId="174F22B1" w:rsidR="00B34F1D" w:rsidRPr="005E2071" w:rsidRDefault="006F5146" w:rsidP="00DE59B6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272</w:t>
            </w:r>
          </w:p>
        </w:tc>
        <w:tc>
          <w:tcPr>
            <w:tcW w:w="283" w:type="dxa"/>
            <w:shd w:val="clear" w:color="auto" w:fill="auto"/>
          </w:tcPr>
          <w:p w14:paraId="0303FFE0" w14:textId="77777777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B7BF7F6" w14:textId="1BC36DFE" w:rsidR="00B34F1D" w:rsidRPr="00DE59B6" w:rsidRDefault="00B34F1D" w:rsidP="00DE59B6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475</w:t>
            </w:r>
          </w:p>
        </w:tc>
        <w:tc>
          <w:tcPr>
            <w:tcW w:w="283" w:type="dxa"/>
            <w:shd w:val="clear" w:color="auto" w:fill="auto"/>
          </w:tcPr>
          <w:p w14:paraId="6DE46C10" w14:textId="77777777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F128E88" w14:textId="646CBA2E" w:rsidR="00B34F1D" w:rsidRPr="00DE59B6" w:rsidRDefault="006F5146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269</w:t>
            </w:r>
          </w:p>
        </w:tc>
        <w:tc>
          <w:tcPr>
            <w:tcW w:w="426" w:type="dxa"/>
            <w:shd w:val="clear" w:color="auto" w:fill="auto"/>
          </w:tcPr>
          <w:p w14:paraId="35F2E6D3" w14:textId="77777777" w:rsidR="00B34F1D" w:rsidRPr="005E2071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28E0A63" w14:textId="00D55285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399</w:t>
            </w:r>
          </w:p>
        </w:tc>
      </w:tr>
      <w:tr w:rsidR="00B34F1D" w:rsidRPr="00DE59B6" w14:paraId="2FC0757C" w14:textId="77777777" w:rsidTr="00E567C0">
        <w:trPr>
          <w:trHeight w:val="70"/>
        </w:trPr>
        <w:tc>
          <w:tcPr>
            <w:tcW w:w="4370" w:type="dxa"/>
            <w:shd w:val="clear" w:color="auto" w:fill="auto"/>
          </w:tcPr>
          <w:p w14:paraId="0D099B20" w14:textId="0C869AF3" w:rsidR="00B34F1D" w:rsidRPr="005E2071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90D538" w14:textId="70492837" w:rsidR="00B34F1D" w:rsidRPr="00DE59B6" w:rsidRDefault="006F5146" w:rsidP="00DE59B6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69,422</w:t>
            </w:r>
          </w:p>
        </w:tc>
        <w:tc>
          <w:tcPr>
            <w:tcW w:w="283" w:type="dxa"/>
            <w:shd w:val="clear" w:color="auto" w:fill="auto"/>
          </w:tcPr>
          <w:p w14:paraId="0350A0D6" w14:textId="77777777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736DCE7" w14:textId="3CB3ADF1" w:rsidR="00B34F1D" w:rsidRPr="00DE59B6" w:rsidRDefault="00B34F1D" w:rsidP="00DE59B6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73,846</w:t>
            </w:r>
          </w:p>
        </w:tc>
        <w:tc>
          <w:tcPr>
            <w:tcW w:w="283" w:type="dxa"/>
            <w:shd w:val="clear" w:color="auto" w:fill="auto"/>
          </w:tcPr>
          <w:p w14:paraId="1EC55560" w14:textId="77777777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3690AFC" w14:textId="57477602" w:rsidR="00B34F1D" w:rsidRPr="00DE59B6" w:rsidRDefault="006F5146" w:rsidP="00DE59B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426" w:type="dxa"/>
            <w:shd w:val="clear" w:color="auto" w:fill="auto"/>
          </w:tcPr>
          <w:p w14:paraId="3FD7277C" w14:textId="77777777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  <w:tab w:val="decimal" w:pos="89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C1293E4" w14:textId="4F2590B9" w:rsidR="00B34F1D" w:rsidRPr="00DE59B6" w:rsidRDefault="00B34F1D" w:rsidP="00DE59B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B34F1D" w:rsidRPr="00DE59B6" w14:paraId="43AA0AC2" w14:textId="77777777" w:rsidTr="00E567C0">
        <w:trPr>
          <w:trHeight w:val="70"/>
        </w:trPr>
        <w:tc>
          <w:tcPr>
            <w:tcW w:w="4370" w:type="dxa"/>
            <w:shd w:val="clear" w:color="auto" w:fill="auto"/>
          </w:tcPr>
          <w:p w14:paraId="7434E601" w14:textId="4F353FF3" w:rsidR="00B34F1D" w:rsidRPr="005E2071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ค่าขนส่งและค่าบริการอื่น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68A1E9" w14:textId="1384774A" w:rsidR="00B34F1D" w:rsidRPr="00DE59B6" w:rsidRDefault="00656E1E" w:rsidP="00DE59B6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13,871</w:t>
            </w:r>
          </w:p>
        </w:tc>
        <w:tc>
          <w:tcPr>
            <w:tcW w:w="283" w:type="dxa"/>
            <w:shd w:val="clear" w:color="auto" w:fill="auto"/>
          </w:tcPr>
          <w:p w14:paraId="451830B3" w14:textId="77777777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C1120B0" w14:textId="245B327E" w:rsidR="00B34F1D" w:rsidRPr="00DE59B6" w:rsidRDefault="00B34F1D" w:rsidP="00DE59B6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24,732</w:t>
            </w:r>
          </w:p>
        </w:tc>
        <w:tc>
          <w:tcPr>
            <w:tcW w:w="283" w:type="dxa"/>
            <w:shd w:val="clear" w:color="auto" w:fill="auto"/>
          </w:tcPr>
          <w:p w14:paraId="481FDBB9" w14:textId="77777777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3D359B" w14:textId="0D1721EF" w:rsidR="00B34F1D" w:rsidRPr="00DE59B6" w:rsidRDefault="006F5146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420</w:t>
            </w:r>
          </w:p>
        </w:tc>
        <w:tc>
          <w:tcPr>
            <w:tcW w:w="426" w:type="dxa"/>
            <w:shd w:val="clear" w:color="auto" w:fill="auto"/>
          </w:tcPr>
          <w:p w14:paraId="0C3E3648" w14:textId="77777777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  <w:tab w:val="decimal" w:pos="89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9B519C2" w14:textId="4DD69BC1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420</w:t>
            </w:r>
          </w:p>
        </w:tc>
      </w:tr>
      <w:tr w:rsidR="00B34F1D" w:rsidRPr="00DE59B6" w14:paraId="07D79900" w14:textId="77777777" w:rsidTr="00E567C0">
        <w:trPr>
          <w:trHeight w:val="70"/>
        </w:trPr>
        <w:tc>
          <w:tcPr>
            <w:tcW w:w="4370" w:type="dxa"/>
            <w:shd w:val="clear" w:color="auto" w:fill="auto"/>
          </w:tcPr>
          <w:p w14:paraId="7D83957F" w14:textId="73C09A4F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0B12C9" w14:textId="77777777" w:rsidR="00B34F1D" w:rsidRPr="005E2071" w:rsidRDefault="00B34F1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0FDC875C" w14:textId="77777777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A417BD6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5D38890C" w14:textId="77777777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CEE7610" w14:textId="77777777" w:rsidR="00B34F1D" w:rsidRPr="005E2071" w:rsidRDefault="00B34F1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26" w:type="dxa"/>
            <w:shd w:val="clear" w:color="auto" w:fill="auto"/>
          </w:tcPr>
          <w:p w14:paraId="43342272" w14:textId="77777777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21A5910" w14:textId="77777777" w:rsidR="00B34F1D" w:rsidRPr="005E2071" w:rsidRDefault="00B34F1D" w:rsidP="00DE59B6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B34F1D" w:rsidRPr="00DE59B6" w14:paraId="5EB178B9" w14:textId="77777777" w:rsidTr="00E567C0">
        <w:trPr>
          <w:trHeight w:val="70"/>
        </w:trPr>
        <w:tc>
          <w:tcPr>
            <w:tcW w:w="4370" w:type="dxa"/>
            <w:shd w:val="clear" w:color="auto" w:fill="auto"/>
          </w:tcPr>
          <w:p w14:paraId="1C06765B" w14:textId="4AC4D798" w:rsidR="00B34F1D" w:rsidRPr="005E2071" w:rsidRDefault="00B34F1D" w:rsidP="00DE59B6">
            <w:pPr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Pr="005E2071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3EF750DC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30E5CC8F" w14:textId="77777777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7AE54C1C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49A5B6EC" w14:textId="77777777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7567532C" w14:textId="77777777" w:rsidR="00B34F1D" w:rsidRPr="005E2071" w:rsidRDefault="00B34F1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26" w:type="dxa"/>
            <w:shd w:val="clear" w:color="auto" w:fill="auto"/>
          </w:tcPr>
          <w:p w14:paraId="17EEBE37" w14:textId="77777777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3D0407F1" w14:textId="77777777" w:rsidR="00B34F1D" w:rsidRPr="005E2071" w:rsidRDefault="00B34F1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B34F1D" w:rsidRPr="00DE59B6" w14:paraId="67C0562D" w14:textId="77777777" w:rsidTr="00E567C0">
        <w:trPr>
          <w:trHeight w:val="70"/>
        </w:trPr>
        <w:tc>
          <w:tcPr>
            <w:tcW w:w="4370" w:type="dxa"/>
            <w:shd w:val="clear" w:color="auto" w:fill="auto"/>
          </w:tcPr>
          <w:p w14:paraId="597138AF" w14:textId="77777777" w:rsidR="00B34F1D" w:rsidRPr="005E2071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34" w:type="dxa"/>
            <w:shd w:val="clear" w:color="auto" w:fill="auto"/>
          </w:tcPr>
          <w:p w14:paraId="6798657E" w14:textId="4B022078" w:rsidR="00B34F1D" w:rsidRPr="00DE59B6" w:rsidRDefault="00656E1E" w:rsidP="00DE59B6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41,739</w:t>
            </w:r>
          </w:p>
        </w:tc>
        <w:tc>
          <w:tcPr>
            <w:tcW w:w="283" w:type="dxa"/>
            <w:shd w:val="clear" w:color="auto" w:fill="auto"/>
          </w:tcPr>
          <w:p w14:paraId="5C7A7D65" w14:textId="77777777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622977BC" w14:textId="7FFF9441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43,187</w:t>
            </w:r>
          </w:p>
        </w:tc>
        <w:tc>
          <w:tcPr>
            <w:tcW w:w="283" w:type="dxa"/>
            <w:shd w:val="clear" w:color="auto" w:fill="auto"/>
          </w:tcPr>
          <w:p w14:paraId="6BE364A6" w14:textId="77777777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0D993017" w14:textId="5D233A38" w:rsidR="00B34F1D" w:rsidRPr="00DE59B6" w:rsidRDefault="006F5146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28,162</w:t>
            </w:r>
          </w:p>
        </w:tc>
        <w:tc>
          <w:tcPr>
            <w:tcW w:w="426" w:type="dxa"/>
            <w:shd w:val="clear" w:color="auto" w:fill="auto"/>
          </w:tcPr>
          <w:p w14:paraId="48D69887" w14:textId="77777777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6BA65965" w14:textId="2D8F0063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27,424</w:t>
            </w:r>
          </w:p>
        </w:tc>
      </w:tr>
      <w:tr w:rsidR="00B34F1D" w:rsidRPr="00DE59B6" w14:paraId="06459257" w14:textId="77777777" w:rsidTr="007373E4">
        <w:trPr>
          <w:trHeight w:val="70"/>
        </w:trPr>
        <w:tc>
          <w:tcPr>
            <w:tcW w:w="4370" w:type="dxa"/>
            <w:shd w:val="clear" w:color="auto" w:fill="FFFFFF"/>
          </w:tcPr>
          <w:p w14:paraId="58B6D822" w14:textId="77777777" w:rsidR="00B34F1D" w:rsidRPr="005E2071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98E7DBE" w14:textId="5F324A22" w:rsidR="00B34F1D" w:rsidRPr="00DE59B6" w:rsidRDefault="00656E1E" w:rsidP="00DE59B6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780</w:t>
            </w:r>
          </w:p>
        </w:tc>
        <w:tc>
          <w:tcPr>
            <w:tcW w:w="283" w:type="dxa"/>
          </w:tcPr>
          <w:p w14:paraId="6A7AE9B7" w14:textId="77777777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8650FE3" w14:textId="6BB73FEA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216</w:t>
            </w:r>
          </w:p>
        </w:tc>
        <w:tc>
          <w:tcPr>
            <w:tcW w:w="283" w:type="dxa"/>
          </w:tcPr>
          <w:p w14:paraId="281F3B5A" w14:textId="77777777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134B4E6" w14:textId="6E5EBA8C" w:rsidR="00B34F1D" w:rsidRPr="00DE59B6" w:rsidRDefault="006F5146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368</w:t>
            </w:r>
          </w:p>
        </w:tc>
        <w:tc>
          <w:tcPr>
            <w:tcW w:w="426" w:type="dxa"/>
          </w:tcPr>
          <w:p w14:paraId="6E0CC726" w14:textId="77777777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B40F6B6" w14:textId="6561E733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</w:t>
            </w:r>
          </w:p>
        </w:tc>
      </w:tr>
      <w:tr w:rsidR="00B34F1D" w:rsidRPr="00DE59B6" w14:paraId="619D48C8" w14:textId="77777777" w:rsidTr="007373E4">
        <w:trPr>
          <w:trHeight w:val="70"/>
        </w:trPr>
        <w:tc>
          <w:tcPr>
            <w:tcW w:w="4370" w:type="dxa"/>
            <w:shd w:val="clear" w:color="auto" w:fill="FFFFFF"/>
          </w:tcPr>
          <w:p w14:paraId="360BCE93" w14:textId="77777777" w:rsidR="00B34F1D" w:rsidRPr="005E2071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00B55D" w14:textId="4FC8616F" w:rsidR="00B34F1D" w:rsidRPr="00DE59B6" w:rsidRDefault="00656E1E" w:rsidP="00DE59B6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42,519</w:t>
            </w:r>
          </w:p>
        </w:tc>
        <w:tc>
          <w:tcPr>
            <w:tcW w:w="283" w:type="dxa"/>
          </w:tcPr>
          <w:p w14:paraId="7C3ABA6D" w14:textId="77777777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740EDB5C" w14:textId="77165FBE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43,403</w:t>
            </w:r>
          </w:p>
        </w:tc>
        <w:tc>
          <w:tcPr>
            <w:tcW w:w="283" w:type="dxa"/>
          </w:tcPr>
          <w:p w14:paraId="79024AAF" w14:textId="77777777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F81BED" w14:textId="6BBCD3FD" w:rsidR="00B34F1D" w:rsidRPr="00DE59B6" w:rsidRDefault="006F5146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28,530</w:t>
            </w:r>
          </w:p>
        </w:tc>
        <w:tc>
          <w:tcPr>
            <w:tcW w:w="426" w:type="dxa"/>
          </w:tcPr>
          <w:p w14:paraId="345432C8" w14:textId="77777777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1D2CFAC6" w14:textId="3A5322A9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27,515</w:t>
            </w:r>
          </w:p>
        </w:tc>
      </w:tr>
    </w:tbl>
    <w:p w14:paraId="21F72C18" w14:textId="77777777" w:rsidR="00A8515E" w:rsidRPr="005E2071" w:rsidRDefault="00A8515E" w:rsidP="00DE59B6">
      <w:pPr>
        <w:rPr>
          <w:rFonts w:cstheme="minorBidi"/>
          <w:sz w:val="28"/>
          <w:szCs w:val="28"/>
          <w:cs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70"/>
        <w:gridCol w:w="1134"/>
        <w:gridCol w:w="283"/>
        <w:gridCol w:w="993"/>
        <w:gridCol w:w="283"/>
        <w:gridCol w:w="1037"/>
        <w:gridCol w:w="270"/>
        <w:gridCol w:w="1080"/>
      </w:tblGrid>
      <w:tr w:rsidR="005B2BA7" w:rsidRPr="00DE59B6" w14:paraId="69F6A7C0" w14:textId="77777777" w:rsidTr="003B59AB">
        <w:trPr>
          <w:tblHeader/>
        </w:trPr>
        <w:tc>
          <w:tcPr>
            <w:tcW w:w="4370" w:type="dxa"/>
          </w:tcPr>
          <w:p w14:paraId="4590F7BB" w14:textId="216A377D" w:rsidR="005B2BA7" w:rsidRPr="00DE59B6" w:rsidRDefault="0006043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FB7294" w:rsidRPr="005E207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10" w:type="dxa"/>
            <w:gridSpan w:val="3"/>
            <w:shd w:val="clear" w:color="auto" w:fill="auto"/>
          </w:tcPr>
          <w:p w14:paraId="657C9D18" w14:textId="77777777" w:rsidR="005B2BA7" w:rsidRPr="00DE59B6" w:rsidRDefault="005B2BA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78A38B97" w14:textId="77777777" w:rsidR="005B2BA7" w:rsidRPr="00DE59B6" w:rsidRDefault="005B2BA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87" w:type="dxa"/>
            <w:gridSpan w:val="3"/>
            <w:shd w:val="clear" w:color="auto" w:fill="auto"/>
          </w:tcPr>
          <w:p w14:paraId="352F12F2" w14:textId="77777777" w:rsidR="005B2BA7" w:rsidRPr="00DE59B6" w:rsidRDefault="005B2BA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1" w:right="-9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4F1D" w:rsidRPr="00DE59B6" w14:paraId="2D807C5E" w14:textId="77777777" w:rsidTr="003B59AB">
        <w:trPr>
          <w:tblHeader/>
        </w:trPr>
        <w:tc>
          <w:tcPr>
            <w:tcW w:w="4370" w:type="dxa"/>
          </w:tcPr>
          <w:p w14:paraId="4E088EE7" w14:textId="0BC22BD6" w:rsidR="00B34F1D" w:rsidRPr="005E2071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DE59B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DE59B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31 </w:t>
            </w:r>
            <w:r w:rsidRPr="005E207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5F1567" w14:textId="14102680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3" w:type="dxa"/>
            <w:vAlign w:val="center"/>
          </w:tcPr>
          <w:p w14:paraId="0FC4CFF6" w14:textId="77777777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C6AC50C" w14:textId="39F6E3D4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77160511" w14:textId="77777777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22CD67B8" w14:textId="0DB65FD8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3D10D223" w14:textId="77777777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95A6FD1" w14:textId="76EDBC9D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34F1D" w:rsidRPr="00DE59B6" w14:paraId="5EBACEF0" w14:textId="77777777" w:rsidTr="003B59AB">
        <w:trPr>
          <w:tblHeader/>
        </w:trPr>
        <w:tc>
          <w:tcPr>
            <w:tcW w:w="4370" w:type="dxa"/>
          </w:tcPr>
          <w:p w14:paraId="352FFB04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080" w:type="dxa"/>
            <w:gridSpan w:val="7"/>
          </w:tcPr>
          <w:p w14:paraId="0CBD8C44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5E207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34F1D" w:rsidRPr="00DE59B6" w14:paraId="2D9AA472" w14:textId="77777777" w:rsidTr="003B59AB">
        <w:tc>
          <w:tcPr>
            <w:tcW w:w="4370" w:type="dxa"/>
          </w:tcPr>
          <w:p w14:paraId="3FA1BCE8" w14:textId="3FB5496C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080" w:type="dxa"/>
            <w:gridSpan w:val="7"/>
          </w:tcPr>
          <w:p w14:paraId="3AD8E374" w14:textId="77777777" w:rsidR="00B34F1D" w:rsidRPr="005E2071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B34F1D" w:rsidRPr="00DE59B6" w14:paraId="1FD5C1CB" w14:textId="77777777" w:rsidTr="003B59AB">
        <w:tc>
          <w:tcPr>
            <w:tcW w:w="4370" w:type="dxa"/>
          </w:tcPr>
          <w:p w14:paraId="66198198" w14:textId="6A922A80" w:rsidR="00B34F1D" w:rsidRPr="005E2071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8D8326" w14:textId="6B93A1B4" w:rsidR="00B34F1D" w:rsidRPr="00DE59B6" w:rsidRDefault="00A97B2C" w:rsidP="00DE59B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EED4E53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0E2BA5D" w14:textId="60975B33" w:rsidR="00B34F1D" w:rsidRPr="00DE59B6" w:rsidRDefault="00B34F1D" w:rsidP="00DE59B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514777F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D392AC3" w14:textId="37F41D2F" w:rsidR="00B34F1D" w:rsidRPr="00DE59B6" w:rsidRDefault="00A97B2C" w:rsidP="00DE59B6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right="1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20,114</w:t>
            </w:r>
          </w:p>
        </w:tc>
        <w:tc>
          <w:tcPr>
            <w:tcW w:w="270" w:type="dxa"/>
          </w:tcPr>
          <w:p w14:paraId="552A5CB2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32FB0B" w14:textId="114286B7" w:rsidR="00B34F1D" w:rsidRPr="00DE59B6" w:rsidRDefault="00B34F1D" w:rsidP="00DE59B6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8,283</w:t>
            </w:r>
          </w:p>
        </w:tc>
      </w:tr>
      <w:tr w:rsidR="00B34F1D" w:rsidRPr="00DE59B6" w14:paraId="44C1918A" w14:textId="77777777" w:rsidTr="003B59AB">
        <w:tc>
          <w:tcPr>
            <w:tcW w:w="4370" w:type="dxa"/>
          </w:tcPr>
          <w:p w14:paraId="667858B1" w14:textId="260A56BD" w:rsidR="00B34F1D" w:rsidRPr="005E2071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F773C" w14:textId="7B6B36B4" w:rsidR="00B34F1D" w:rsidRPr="00DE59B6" w:rsidRDefault="00A97B2C" w:rsidP="00DE59B6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</w:t>
            </w:r>
          </w:p>
        </w:tc>
        <w:tc>
          <w:tcPr>
            <w:tcW w:w="283" w:type="dxa"/>
            <w:shd w:val="clear" w:color="auto" w:fill="auto"/>
          </w:tcPr>
          <w:p w14:paraId="4ABE1914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4FDC3" w14:textId="786B281E" w:rsidR="00B34F1D" w:rsidRPr="00DE59B6" w:rsidRDefault="00B34F1D" w:rsidP="00DE59B6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126</w:t>
            </w:r>
          </w:p>
        </w:tc>
        <w:tc>
          <w:tcPr>
            <w:tcW w:w="283" w:type="dxa"/>
            <w:shd w:val="clear" w:color="auto" w:fill="auto"/>
          </w:tcPr>
          <w:p w14:paraId="7B181873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EE24B" w14:textId="3083799D" w:rsidR="00B34F1D" w:rsidRPr="00DE59B6" w:rsidRDefault="00A97B2C" w:rsidP="00DE59B6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70" w:type="dxa"/>
          </w:tcPr>
          <w:p w14:paraId="46EC5473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0AD9F" w14:textId="11BBBF5A" w:rsidR="00B34F1D" w:rsidRPr="00DE59B6" w:rsidRDefault="00B34F1D" w:rsidP="00DE59B6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3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</w:p>
        </w:tc>
      </w:tr>
      <w:tr w:rsidR="00B34F1D" w:rsidRPr="00DE59B6" w14:paraId="3DAA515B" w14:textId="77777777" w:rsidTr="003B59AB">
        <w:tc>
          <w:tcPr>
            <w:tcW w:w="4370" w:type="dxa"/>
          </w:tcPr>
          <w:p w14:paraId="50F940CF" w14:textId="75AE6999" w:rsidR="00B34F1D" w:rsidRPr="005E2071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3831B3" w14:textId="71793A2B" w:rsidR="00B34F1D" w:rsidRPr="005E2071" w:rsidRDefault="00A97B2C" w:rsidP="00DE59B6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83" w:type="dxa"/>
            <w:shd w:val="clear" w:color="auto" w:fill="auto"/>
          </w:tcPr>
          <w:p w14:paraId="57D7541A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C24C7F" w14:textId="06E5452B" w:rsidR="00B34F1D" w:rsidRPr="005E2071" w:rsidRDefault="00B34F1D" w:rsidP="00DE59B6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126</w:t>
            </w:r>
          </w:p>
        </w:tc>
        <w:tc>
          <w:tcPr>
            <w:tcW w:w="283" w:type="dxa"/>
            <w:shd w:val="clear" w:color="auto" w:fill="auto"/>
          </w:tcPr>
          <w:p w14:paraId="0AFDA94A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5426D1" w14:textId="1434F631" w:rsidR="00B34F1D" w:rsidRPr="00DE59B6" w:rsidRDefault="00A97B2C" w:rsidP="00DE59B6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3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20,154</w:t>
            </w:r>
          </w:p>
        </w:tc>
        <w:tc>
          <w:tcPr>
            <w:tcW w:w="270" w:type="dxa"/>
          </w:tcPr>
          <w:p w14:paraId="7761FCD5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2D8094" w14:textId="60734D09" w:rsidR="00B34F1D" w:rsidRPr="005E2071" w:rsidRDefault="00B34F1D" w:rsidP="00DE59B6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8,327</w:t>
            </w:r>
          </w:p>
        </w:tc>
      </w:tr>
      <w:tr w:rsidR="00B34F1D" w:rsidRPr="00DE59B6" w14:paraId="0F5EF651" w14:textId="77777777" w:rsidTr="003B59AB">
        <w:tc>
          <w:tcPr>
            <w:tcW w:w="4370" w:type="dxa"/>
          </w:tcPr>
          <w:p w14:paraId="49FFF49D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57FBBB" w14:textId="77777777" w:rsidR="00B34F1D" w:rsidRPr="005E2071" w:rsidRDefault="00B34F1D" w:rsidP="00DE59B6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3" w:type="dxa"/>
          </w:tcPr>
          <w:p w14:paraId="796126D2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1B4A17" w14:textId="77777777" w:rsidR="00B34F1D" w:rsidRPr="005E2071" w:rsidRDefault="00B34F1D" w:rsidP="00DE59B6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3" w:type="dxa"/>
          </w:tcPr>
          <w:p w14:paraId="74F61B4F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82A66E" w14:textId="77777777" w:rsidR="00B34F1D" w:rsidRPr="00DE59B6" w:rsidRDefault="00B34F1D" w:rsidP="00DE59B6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3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F377FD5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2FFF39" w14:textId="77777777" w:rsidR="00B34F1D" w:rsidRPr="005E2071" w:rsidRDefault="00B34F1D" w:rsidP="00DE59B6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B34F1D" w:rsidRPr="00DE59B6" w14:paraId="156F2D3A" w14:textId="77777777" w:rsidTr="003B59AB">
        <w:tc>
          <w:tcPr>
            <w:tcW w:w="4370" w:type="dxa"/>
          </w:tcPr>
          <w:p w14:paraId="1C4D6EAC" w14:textId="4659B8A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9B702F" w14:textId="77777777" w:rsidR="00B34F1D" w:rsidRPr="005E2071" w:rsidRDefault="00B34F1D" w:rsidP="00DE59B6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3" w:type="dxa"/>
          </w:tcPr>
          <w:p w14:paraId="232BA1A7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BE550B1" w14:textId="77777777" w:rsidR="00B34F1D" w:rsidRPr="005E2071" w:rsidRDefault="00B34F1D" w:rsidP="00DE59B6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3" w:type="dxa"/>
          </w:tcPr>
          <w:p w14:paraId="07558C04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77E936A3" w14:textId="77777777" w:rsidR="00B34F1D" w:rsidRPr="00DE59B6" w:rsidRDefault="00B34F1D" w:rsidP="00DE59B6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3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8E20C77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0517CF" w14:textId="77777777" w:rsidR="00B34F1D" w:rsidRPr="005E2071" w:rsidRDefault="00B34F1D" w:rsidP="00DE59B6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B34F1D" w:rsidRPr="00DE59B6" w14:paraId="76578CA2" w14:textId="77777777" w:rsidTr="003B59AB">
        <w:tc>
          <w:tcPr>
            <w:tcW w:w="4370" w:type="dxa"/>
          </w:tcPr>
          <w:p w14:paraId="1A8EFB22" w14:textId="7DF12232" w:rsidR="00B34F1D" w:rsidRPr="005E2071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บริษัทย่อย </w:t>
            </w:r>
            <w:r w:rsidRPr="005E20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(อัตราดอกเบี้ย</w:t>
            </w:r>
            <w:r w:rsidRPr="00DE59B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5E20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DE59B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6 </w:t>
            </w:r>
            <w:r w:rsidRPr="005E20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และ</w:t>
            </w:r>
            <w:r w:rsidRPr="00DE59B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6.25 </w:t>
            </w:r>
            <w:r w:rsidRPr="005E20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ต่อปี)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45181F" w14:textId="37F7C71C" w:rsidR="00B34F1D" w:rsidRPr="005E2071" w:rsidRDefault="00F86106" w:rsidP="00DE59B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7BB561F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8E3BCA6" w14:textId="7209C828" w:rsidR="00B34F1D" w:rsidRPr="005E2071" w:rsidRDefault="00B34F1D" w:rsidP="00DE59B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3C920E4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65FFBCF1" w14:textId="317A8C88" w:rsidR="00B34F1D" w:rsidRPr="00DE59B6" w:rsidRDefault="00F86106" w:rsidP="00DE59B6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47,000</w:t>
            </w:r>
          </w:p>
        </w:tc>
        <w:tc>
          <w:tcPr>
            <w:tcW w:w="270" w:type="dxa"/>
            <w:shd w:val="clear" w:color="auto" w:fill="auto"/>
          </w:tcPr>
          <w:p w14:paraId="1F005BE5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D21AB5" w14:textId="580F4123" w:rsidR="00B34F1D" w:rsidRPr="005E2071" w:rsidRDefault="00B34F1D" w:rsidP="00DE59B6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3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B34F1D" w:rsidRPr="00DE59B6" w14:paraId="57EA1BB0" w14:textId="77777777" w:rsidTr="003B59AB">
        <w:tc>
          <w:tcPr>
            <w:tcW w:w="4370" w:type="dxa"/>
          </w:tcPr>
          <w:p w14:paraId="1179D4F2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EAFF37" w14:textId="77777777" w:rsidR="00B34F1D" w:rsidRPr="005E2071" w:rsidRDefault="00B34F1D" w:rsidP="00DE59B6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3" w:type="dxa"/>
          </w:tcPr>
          <w:p w14:paraId="174D9668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68FDAD1" w14:textId="77777777" w:rsidR="00B34F1D" w:rsidRPr="005E2071" w:rsidRDefault="00B34F1D" w:rsidP="00DE59B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3" w:type="dxa"/>
          </w:tcPr>
          <w:p w14:paraId="27CA3EE5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14DBAF29" w14:textId="77777777" w:rsidR="00B34F1D" w:rsidRPr="00DE59B6" w:rsidRDefault="00B34F1D" w:rsidP="00DE59B6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3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ADB74D0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1D1CE3" w14:textId="77777777" w:rsidR="00B34F1D" w:rsidRPr="005E2071" w:rsidRDefault="00B34F1D" w:rsidP="00DE59B6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443123" w:rsidRPr="00DE59B6" w14:paraId="7D54B472" w14:textId="77777777" w:rsidTr="003B59AB">
        <w:tc>
          <w:tcPr>
            <w:tcW w:w="4370" w:type="dxa"/>
          </w:tcPr>
          <w:p w14:paraId="0A32E9D2" w14:textId="77777777" w:rsidR="00443123" w:rsidRPr="00DE59B6" w:rsidRDefault="0044312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40CD77" w14:textId="77777777" w:rsidR="00443123" w:rsidRPr="005E2071" w:rsidRDefault="00443123" w:rsidP="00DE59B6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3" w:type="dxa"/>
          </w:tcPr>
          <w:p w14:paraId="77174690" w14:textId="77777777" w:rsidR="00443123" w:rsidRPr="00DE59B6" w:rsidRDefault="0044312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2FAF793" w14:textId="77777777" w:rsidR="00443123" w:rsidRPr="005E2071" w:rsidRDefault="00443123" w:rsidP="00DE59B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3" w:type="dxa"/>
          </w:tcPr>
          <w:p w14:paraId="00F8A696" w14:textId="77777777" w:rsidR="00443123" w:rsidRPr="00DE59B6" w:rsidRDefault="0044312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E1B7659" w14:textId="77777777" w:rsidR="00443123" w:rsidRPr="00DE59B6" w:rsidRDefault="00443123" w:rsidP="00DE59B6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3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E981477" w14:textId="77777777" w:rsidR="00443123" w:rsidRPr="00DE59B6" w:rsidRDefault="0044312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560043" w14:textId="77777777" w:rsidR="00443123" w:rsidRPr="005E2071" w:rsidRDefault="00443123" w:rsidP="00DE59B6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443123" w:rsidRPr="00DE59B6" w14:paraId="34EC039F" w14:textId="77777777" w:rsidTr="003B59AB">
        <w:tc>
          <w:tcPr>
            <w:tcW w:w="4370" w:type="dxa"/>
          </w:tcPr>
          <w:p w14:paraId="345C0F79" w14:textId="77777777" w:rsidR="00443123" w:rsidRPr="00DE59B6" w:rsidRDefault="0044312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CA620F" w14:textId="77777777" w:rsidR="00443123" w:rsidRPr="005E2071" w:rsidRDefault="00443123" w:rsidP="00DE59B6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3" w:type="dxa"/>
          </w:tcPr>
          <w:p w14:paraId="5120AFC4" w14:textId="77777777" w:rsidR="00443123" w:rsidRPr="00DE59B6" w:rsidRDefault="0044312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E03D5A1" w14:textId="77777777" w:rsidR="00443123" w:rsidRPr="005E2071" w:rsidRDefault="00443123" w:rsidP="00DE59B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3" w:type="dxa"/>
          </w:tcPr>
          <w:p w14:paraId="2427831E" w14:textId="77777777" w:rsidR="00443123" w:rsidRPr="00DE59B6" w:rsidRDefault="0044312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1ADDD2AB" w14:textId="77777777" w:rsidR="00443123" w:rsidRPr="00DE59B6" w:rsidRDefault="00443123" w:rsidP="00DE59B6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3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AE7A983" w14:textId="77777777" w:rsidR="00443123" w:rsidRPr="00DE59B6" w:rsidRDefault="0044312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5ED3B1" w14:textId="77777777" w:rsidR="00443123" w:rsidRPr="005E2071" w:rsidRDefault="00443123" w:rsidP="00DE59B6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B34F1D" w:rsidRPr="00DE59B6" w14:paraId="084788FD" w14:textId="77777777" w:rsidTr="003B59AB">
        <w:tc>
          <w:tcPr>
            <w:tcW w:w="4370" w:type="dxa"/>
          </w:tcPr>
          <w:p w14:paraId="10EE5E49" w14:textId="7BA48025" w:rsidR="00B34F1D" w:rsidRPr="005E2071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เงินให้กู้ยืมระยะยาว</w:t>
            </w:r>
          </w:p>
        </w:tc>
        <w:tc>
          <w:tcPr>
            <w:tcW w:w="1134" w:type="dxa"/>
            <w:shd w:val="clear" w:color="auto" w:fill="auto"/>
          </w:tcPr>
          <w:p w14:paraId="23A3C74D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83" w:type="dxa"/>
          </w:tcPr>
          <w:p w14:paraId="5D2191F6" w14:textId="77777777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6BE98506" w14:textId="77777777" w:rsidR="00B34F1D" w:rsidRPr="00DE59B6" w:rsidRDefault="00B34F1D" w:rsidP="00DE59B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83" w:type="dxa"/>
          </w:tcPr>
          <w:p w14:paraId="78A11E47" w14:textId="77777777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</w:tcPr>
          <w:p w14:paraId="58138799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0045D187" w14:textId="77777777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83CC76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F86106" w:rsidRPr="00DE59B6" w14:paraId="761900FF" w14:textId="77777777" w:rsidTr="003B59AB">
        <w:tc>
          <w:tcPr>
            <w:tcW w:w="4370" w:type="dxa"/>
          </w:tcPr>
          <w:p w14:paraId="3B5F03A5" w14:textId="3C3B06E2" w:rsidR="00F86106" w:rsidRPr="005E2071" w:rsidRDefault="00F86106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บริษัทย่อย </w:t>
            </w:r>
            <w:r w:rsidRPr="005E20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(อัตราดอกเบี้ย</w:t>
            </w:r>
            <w:r w:rsidRPr="00DE59B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5E20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DE59B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MLR+0.25 </w:t>
            </w:r>
            <w:r w:rsidRPr="005E20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ต่อปี)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1BA3A5" w14:textId="581677F9" w:rsidR="00F86106" w:rsidRPr="005E2071" w:rsidRDefault="00F86106" w:rsidP="00DE59B6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A61C0AB" w14:textId="77777777" w:rsidR="00F86106" w:rsidRPr="00DE59B6" w:rsidRDefault="00F86106" w:rsidP="00DE59B6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3291DC9" w14:textId="70DD8C93" w:rsidR="00F86106" w:rsidRPr="00DE59B6" w:rsidRDefault="00F86106" w:rsidP="00DE59B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B6894AB" w14:textId="77777777" w:rsidR="00F86106" w:rsidRPr="00DE59B6" w:rsidRDefault="00F86106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61C2622" w14:textId="5B7545DD" w:rsidR="00F86106" w:rsidRPr="00DE59B6" w:rsidRDefault="00F86106" w:rsidP="00DE59B6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229,900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EFC129" w14:textId="77777777" w:rsidR="00F86106" w:rsidRPr="00DE59B6" w:rsidRDefault="00F86106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D247CB" w14:textId="74F5775D" w:rsidR="00F86106" w:rsidRPr="00DE59B6" w:rsidRDefault="00F86106" w:rsidP="00DE59B6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232,000</w:t>
            </w:r>
          </w:p>
        </w:tc>
      </w:tr>
      <w:tr w:rsidR="00F86106" w:rsidRPr="00DE59B6" w14:paraId="3E8F8D48" w14:textId="77777777" w:rsidTr="003B59AB">
        <w:tc>
          <w:tcPr>
            <w:tcW w:w="4370" w:type="dxa"/>
          </w:tcPr>
          <w:p w14:paraId="01BAF4AF" w14:textId="63646850" w:rsidR="00F86106" w:rsidRPr="005E2071" w:rsidRDefault="00F86106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981FC" w14:textId="71056CDC" w:rsidR="00F86106" w:rsidRPr="00DE59B6" w:rsidRDefault="00F86106" w:rsidP="00DE59B6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B0CAB65" w14:textId="77777777" w:rsidR="00F86106" w:rsidRPr="00DE59B6" w:rsidRDefault="00F86106" w:rsidP="00DE59B6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7FC10" w14:textId="481D6092" w:rsidR="00F86106" w:rsidRPr="00DE59B6" w:rsidRDefault="00F86106" w:rsidP="00DE59B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32DB865" w14:textId="77777777" w:rsidR="00F86106" w:rsidRPr="00DE59B6" w:rsidRDefault="00F86106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7D894" w14:textId="2ACFAB5A" w:rsidR="00F86106" w:rsidRPr="005E2071" w:rsidRDefault="00F86106" w:rsidP="00DE59B6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(595)</w:t>
            </w:r>
          </w:p>
        </w:tc>
        <w:tc>
          <w:tcPr>
            <w:tcW w:w="270" w:type="dxa"/>
            <w:shd w:val="clear" w:color="auto" w:fill="auto"/>
          </w:tcPr>
          <w:p w14:paraId="740C7017" w14:textId="77777777" w:rsidR="00F86106" w:rsidRPr="00DE59B6" w:rsidRDefault="00F86106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3529C1" w14:textId="028FB7FF" w:rsidR="00F86106" w:rsidRPr="00DE59B6" w:rsidRDefault="00F86106" w:rsidP="00DE59B6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(595)</w:t>
            </w:r>
          </w:p>
        </w:tc>
      </w:tr>
      <w:tr w:rsidR="00F86106" w:rsidRPr="00DE59B6" w14:paraId="68206BD9" w14:textId="77777777" w:rsidTr="003B59AB">
        <w:tc>
          <w:tcPr>
            <w:tcW w:w="4370" w:type="dxa"/>
          </w:tcPr>
          <w:p w14:paraId="242BD787" w14:textId="681F1984" w:rsidR="00F86106" w:rsidRPr="005E2071" w:rsidRDefault="00F86106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F81DC0" w14:textId="782E3937" w:rsidR="00F86106" w:rsidRPr="00DE59B6" w:rsidRDefault="00F86106" w:rsidP="00DE59B6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99A2213" w14:textId="77777777" w:rsidR="00F86106" w:rsidRPr="00DE59B6" w:rsidRDefault="00F86106" w:rsidP="00DE59B6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19E5C7" w14:textId="0DC5B680" w:rsidR="00F86106" w:rsidRPr="00DE59B6" w:rsidRDefault="00F86106" w:rsidP="00DE59B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190E9F1" w14:textId="77777777" w:rsidR="00F86106" w:rsidRPr="00DE59B6" w:rsidRDefault="00F86106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6BBD0F" w14:textId="56845A70" w:rsidR="00F86106" w:rsidRPr="00DE59B6" w:rsidRDefault="00F86106" w:rsidP="00DE59B6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229,305</w:t>
            </w:r>
          </w:p>
        </w:tc>
        <w:tc>
          <w:tcPr>
            <w:tcW w:w="270" w:type="dxa"/>
            <w:shd w:val="clear" w:color="auto" w:fill="auto"/>
          </w:tcPr>
          <w:p w14:paraId="4340C1B0" w14:textId="77777777" w:rsidR="00F86106" w:rsidRPr="00DE59B6" w:rsidRDefault="00F86106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536397" w14:textId="1B6E2CFA" w:rsidR="00F86106" w:rsidRPr="005E2071" w:rsidRDefault="00F86106" w:rsidP="00DE59B6">
            <w:pPr>
              <w:pStyle w:val="acctfourfigures"/>
              <w:tabs>
                <w:tab w:val="clear" w:pos="765"/>
                <w:tab w:val="left" w:pos="411"/>
                <w:tab w:val="decimal" w:pos="52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231</w:t>
            </w: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405</w:t>
            </w:r>
          </w:p>
        </w:tc>
      </w:tr>
      <w:tr w:rsidR="00B34F1D" w:rsidRPr="00DE59B6" w14:paraId="4E6E16CF" w14:textId="77777777" w:rsidTr="003B59AB">
        <w:tc>
          <w:tcPr>
            <w:tcW w:w="4370" w:type="dxa"/>
          </w:tcPr>
          <w:p w14:paraId="65D14DAA" w14:textId="7D0C1497" w:rsidR="00B34F1D" w:rsidRPr="005E2071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99D5E48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</w:tcPr>
          <w:p w14:paraId="1536BCBC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6FF34432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</w:tcPr>
          <w:p w14:paraId="628C3271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7F1B1" w14:textId="77777777" w:rsidR="00B34F1D" w:rsidRPr="00DE59B6" w:rsidRDefault="00B34F1D" w:rsidP="00DE59B6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0F7FE893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09F7A4" w14:textId="646D5114" w:rsidR="00B34F1D" w:rsidRPr="005E2071" w:rsidRDefault="00B34F1D" w:rsidP="00DE59B6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</w:p>
        </w:tc>
      </w:tr>
      <w:tr w:rsidR="00B34F1D" w:rsidRPr="00DE59B6" w14:paraId="0D275D67" w14:textId="77777777" w:rsidTr="003B59AB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5504" w:type="dxa"/>
            <w:gridSpan w:val="2"/>
            <w:shd w:val="clear" w:color="auto" w:fill="FFFFFF"/>
          </w:tcPr>
          <w:p w14:paraId="6ACE203C" w14:textId="301B79FC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DE59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83" w:type="dxa"/>
          </w:tcPr>
          <w:p w14:paraId="00B78C18" w14:textId="77777777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1C863695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83" w:type="dxa"/>
          </w:tcPr>
          <w:p w14:paraId="63E8BF01" w14:textId="77777777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</w:tcPr>
          <w:p w14:paraId="72F47CA3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285E77B2" w14:textId="77777777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22B284" w14:textId="59CD8E0F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B34F1D" w:rsidRPr="00DE59B6" w14:paraId="270CA986" w14:textId="77777777" w:rsidTr="003B59AB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70" w:type="dxa"/>
            <w:shd w:val="clear" w:color="auto" w:fill="FFFFFF"/>
          </w:tcPr>
          <w:p w14:paraId="3A36FE07" w14:textId="1EC0F3C8" w:rsidR="00B34F1D" w:rsidRPr="005E2071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E59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E20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DE59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E20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4" w:type="dxa"/>
          </w:tcPr>
          <w:p w14:paraId="6ABC2290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83" w:type="dxa"/>
          </w:tcPr>
          <w:p w14:paraId="4E86EE37" w14:textId="77777777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296D9025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83" w:type="dxa"/>
          </w:tcPr>
          <w:p w14:paraId="6B3F9EF3" w14:textId="77777777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</w:tcPr>
          <w:p w14:paraId="02C1C35F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5E70C6FC" w14:textId="77777777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8EA996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B34F1D" w:rsidRPr="00DE59B6" w14:paraId="6B0305C6" w14:textId="77777777" w:rsidTr="003B59AB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70" w:type="dxa"/>
            <w:shd w:val="clear" w:color="auto" w:fill="FFFFFF"/>
          </w:tcPr>
          <w:p w14:paraId="2BD03ED7" w14:textId="0DB8F3DF" w:rsidR="00B34F1D" w:rsidRPr="005E2071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45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เงินให้กู้ยืม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078AAE" w14:textId="2B634B04" w:rsidR="00B34F1D" w:rsidRPr="00DE59B6" w:rsidRDefault="00DE4672" w:rsidP="00DE59B6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F60277B" w14:textId="77777777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6D74D4E" w14:textId="79241875" w:rsidR="00B34F1D" w:rsidRPr="00DE59B6" w:rsidRDefault="00B34F1D" w:rsidP="00DE59B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CBDAF4F" w14:textId="77777777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3FB3AD8" w14:textId="7A727453" w:rsidR="00B34F1D" w:rsidRPr="005E2071" w:rsidRDefault="00DE4672" w:rsidP="00DE59B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0D65CE" w14:textId="77777777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077AE8" w14:textId="05F3FEB5" w:rsidR="00B34F1D" w:rsidRPr="00DE59B6" w:rsidRDefault="00B34F1D" w:rsidP="00DE59B6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327</w:t>
            </w:r>
          </w:p>
        </w:tc>
      </w:tr>
      <w:tr w:rsidR="00B34F1D" w:rsidRPr="00DE59B6" w14:paraId="404E390A" w14:textId="77777777" w:rsidTr="003B59AB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70" w:type="dxa"/>
            <w:shd w:val="clear" w:color="auto" w:fill="FFFFFF"/>
          </w:tcPr>
          <w:p w14:paraId="35E515F4" w14:textId="2BB7BAE1" w:rsidR="00B34F1D" w:rsidRPr="005E2071" w:rsidRDefault="00B34F1D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4" w:type="dxa"/>
            <w:vAlign w:val="bottom"/>
          </w:tcPr>
          <w:p w14:paraId="30880975" w14:textId="6BE42DA3" w:rsidR="00B34F1D" w:rsidRPr="00DE59B6" w:rsidRDefault="00B34F1D" w:rsidP="00DE59B6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83" w:type="dxa"/>
          </w:tcPr>
          <w:p w14:paraId="6DDFA2D8" w14:textId="77777777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37773467" w14:textId="3138D22F" w:rsidR="00B34F1D" w:rsidRPr="00DE59B6" w:rsidRDefault="00B34F1D" w:rsidP="00DE59B6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83" w:type="dxa"/>
          </w:tcPr>
          <w:p w14:paraId="732217AD" w14:textId="77777777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DF333E4" w14:textId="1DE33A1B" w:rsidR="00B34F1D" w:rsidRPr="00DE59B6" w:rsidRDefault="00B34F1D" w:rsidP="00DE59B6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761AAF54" w14:textId="77777777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8C5334E" w14:textId="3AF9D814" w:rsidR="00B34F1D" w:rsidRPr="005E2071" w:rsidRDefault="00B34F1D" w:rsidP="00DE59B6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</w:tr>
      <w:tr w:rsidR="00B34F1D" w:rsidRPr="00DE59B6" w14:paraId="1D1EB3DA" w14:textId="77777777" w:rsidTr="003B59AB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70" w:type="dxa"/>
            <w:shd w:val="clear" w:color="auto" w:fill="FFFFFF"/>
          </w:tcPr>
          <w:p w14:paraId="58D7ABF0" w14:textId="4BC842CC" w:rsidR="00B34F1D" w:rsidRPr="005E2071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4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134" w:type="dxa"/>
            <w:vAlign w:val="bottom"/>
          </w:tcPr>
          <w:p w14:paraId="64EBF3FF" w14:textId="77777777" w:rsidR="00B34F1D" w:rsidRPr="00DE59B6" w:rsidRDefault="00B34F1D" w:rsidP="00DE59B6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</w:tcPr>
          <w:p w14:paraId="4AFC675C" w14:textId="77777777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50161993" w14:textId="77777777" w:rsidR="00B34F1D" w:rsidRPr="00DE59B6" w:rsidRDefault="00B34F1D" w:rsidP="00DE59B6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</w:tcPr>
          <w:p w14:paraId="7ADFFE7B" w14:textId="77777777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7E32ABF7" w14:textId="77777777" w:rsidR="00B34F1D" w:rsidRPr="00DE59B6" w:rsidRDefault="00B34F1D" w:rsidP="00DE59B6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8FC2986" w14:textId="77777777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D1F130" w14:textId="77777777" w:rsidR="00B34F1D" w:rsidRPr="00DE59B6" w:rsidRDefault="00B34F1D" w:rsidP="00DE59B6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34F1D" w:rsidRPr="00DE59B6" w14:paraId="5EB32BD3" w14:textId="77777777" w:rsidTr="003B59AB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70" w:type="dxa"/>
            <w:shd w:val="clear" w:color="auto" w:fill="FFFFFF"/>
          </w:tcPr>
          <w:p w14:paraId="2ED4FD23" w14:textId="008A4714" w:rsidR="00B34F1D" w:rsidRPr="005E2071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3BFFE169" w14:textId="3315BB7D" w:rsidR="00B34F1D" w:rsidRPr="00DE59B6" w:rsidRDefault="001E5E0B" w:rsidP="00DE59B6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6,969</w:t>
            </w:r>
          </w:p>
        </w:tc>
        <w:tc>
          <w:tcPr>
            <w:tcW w:w="283" w:type="dxa"/>
            <w:shd w:val="clear" w:color="auto" w:fill="auto"/>
          </w:tcPr>
          <w:p w14:paraId="62774DBD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15EE2846" w14:textId="285E92DA" w:rsidR="00B34F1D" w:rsidRPr="00DE59B6" w:rsidRDefault="00B34F1D" w:rsidP="00DE59B6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4,149</w:t>
            </w:r>
          </w:p>
        </w:tc>
        <w:tc>
          <w:tcPr>
            <w:tcW w:w="283" w:type="dxa"/>
            <w:shd w:val="clear" w:color="auto" w:fill="auto"/>
          </w:tcPr>
          <w:p w14:paraId="6C8BCC62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4A2CCC54" w14:textId="3557CEB8" w:rsidR="00B34F1D" w:rsidRPr="00DE59B6" w:rsidRDefault="001E5E0B" w:rsidP="00DE59B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A78EC1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1C4C98" w14:textId="3478ECC7" w:rsidR="00B34F1D" w:rsidRPr="005E2071" w:rsidRDefault="00B34F1D" w:rsidP="00DE59B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B34F1D" w:rsidRPr="00DE59B6" w14:paraId="31546107" w14:textId="77777777" w:rsidTr="003B59AB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70" w:type="dxa"/>
            <w:shd w:val="clear" w:color="auto" w:fill="FFFFFF"/>
          </w:tcPr>
          <w:p w14:paraId="524FDF93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5D40ED3B" w14:textId="77777777" w:rsidR="00B34F1D" w:rsidRPr="005E2071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83" w:type="dxa"/>
          </w:tcPr>
          <w:p w14:paraId="1ED9E0AE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78D2A6F" w14:textId="77777777" w:rsidR="00B34F1D" w:rsidRPr="005E2071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83" w:type="dxa"/>
          </w:tcPr>
          <w:p w14:paraId="6DA1B924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0488B98" w14:textId="77777777" w:rsidR="00B34F1D" w:rsidRPr="00DE59B6" w:rsidRDefault="00B34F1D" w:rsidP="00DE59B6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2A202741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E8EA4C8" w14:textId="77777777" w:rsidR="00B34F1D" w:rsidRPr="00DE59B6" w:rsidRDefault="00B34F1D" w:rsidP="00DE59B6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B34F1D" w:rsidRPr="00DE59B6" w14:paraId="4AC51BB1" w14:textId="77777777" w:rsidTr="00FD5C08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70" w:type="dxa"/>
            <w:shd w:val="clear" w:color="auto" w:fill="FFFFFF"/>
          </w:tcPr>
          <w:p w14:paraId="0827841A" w14:textId="18A9011D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</w:tcPr>
          <w:p w14:paraId="6F03971C" w14:textId="7051FBE3" w:rsidR="00B34F1D" w:rsidRPr="005E2071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77C8F9D1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7424AF73" w14:textId="494828CC" w:rsidR="00B34F1D" w:rsidRPr="005E2071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3E6BB79A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456F6D48" w14:textId="4E7A6A2D" w:rsidR="00B34F1D" w:rsidRPr="00DE59B6" w:rsidRDefault="00B34F1D" w:rsidP="00DE59B6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EC030EE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220922" w14:textId="4CD97C17" w:rsidR="00B34F1D" w:rsidRPr="00DE59B6" w:rsidRDefault="00B34F1D" w:rsidP="00DE59B6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34F1D" w:rsidRPr="00DE59B6" w14:paraId="6F363573" w14:textId="77777777" w:rsidTr="00FD5C08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70" w:type="dxa"/>
            <w:shd w:val="clear" w:color="auto" w:fill="FFFFFF"/>
          </w:tcPr>
          <w:p w14:paraId="4163ACCD" w14:textId="1F438AF6" w:rsidR="00B34F1D" w:rsidRPr="005E2071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E90D44" w14:textId="05753E5C" w:rsidR="00B34F1D" w:rsidRPr="00DE59B6" w:rsidRDefault="001E5E0B" w:rsidP="00DE59B6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53</w:t>
            </w:r>
          </w:p>
        </w:tc>
        <w:tc>
          <w:tcPr>
            <w:tcW w:w="283" w:type="dxa"/>
            <w:shd w:val="clear" w:color="auto" w:fill="auto"/>
          </w:tcPr>
          <w:p w14:paraId="32AEA68C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1380F37" w14:textId="4BF938CD" w:rsidR="00B34F1D" w:rsidRPr="00DE59B6" w:rsidRDefault="00B34F1D" w:rsidP="00DE59B6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122</w:t>
            </w:r>
          </w:p>
        </w:tc>
        <w:tc>
          <w:tcPr>
            <w:tcW w:w="283" w:type="dxa"/>
            <w:shd w:val="clear" w:color="auto" w:fill="auto"/>
          </w:tcPr>
          <w:p w14:paraId="0EACA054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0F8F66FF" w14:textId="4E4FD514" w:rsidR="00B34F1D" w:rsidRPr="00DE59B6" w:rsidRDefault="001E5E0B" w:rsidP="00DE59B6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0B6F0C1F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30BFAD" w14:textId="7C2EAA16" w:rsidR="00B34F1D" w:rsidRPr="00DE59B6" w:rsidRDefault="00B34F1D" w:rsidP="00DE59B6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</w:tbl>
    <w:p w14:paraId="7CB479D4" w14:textId="416A3666" w:rsidR="00A8515E" w:rsidRPr="005E2071" w:rsidRDefault="00A8515E" w:rsidP="00DE59B6">
      <w:pPr>
        <w:ind w:left="540"/>
        <w:jc w:val="thaiDistribute"/>
        <w:textAlignment w:val="top"/>
        <w:rPr>
          <w:rFonts w:ascii="AngsanaUPC" w:hAnsi="AngsanaUPC" w:cs="AngsanaUPC"/>
          <w:b/>
          <w:bCs/>
          <w:i/>
          <w:iCs/>
          <w:spacing w:val="-4"/>
          <w:sz w:val="20"/>
          <w:szCs w:val="20"/>
          <w:cs/>
        </w:rPr>
      </w:pPr>
    </w:p>
    <w:p w14:paraId="6D7CD046" w14:textId="598FCCE6" w:rsidR="001C691E" w:rsidRPr="00DE59B6" w:rsidRDefault="001C691E" w:rsidP="00FD5C08">
      <w:pPr>
        <w:spacing w:before="240"/>
        <w:ind w:left="540"/>
        <w:jc w:val="thaiDistribute"/>
        <w:textAlignment w:val="top"/>
        <w:rPr>
          <w:rFonts w:ascii="AngsanaUPC" w:hAnsi="AngsanaUPC" w:cs="AngsanaUPC"/>
          <w:b/>
          <w:bCs/>
          <w:i/>
          <w:iCs/>
          <w:spacing w:val="-4"/>
          <w:sz w:val="30"/>
          <w:szCs w:val="30"/>
        </w:rPr>
      </w:pPr>
      <w:r w:rsidRPr="005E2071">
        <w:rPr>
          <w:rFonts w:ascii="AngsanaUPC" w:hAnsi="AngsanaUPC" w:cs="AngsanaUPC"/>
          <w:b/>
          <w:bCs/>
          <w:i/>
          <w:iCs/>
          <w:spacing w:val="-4"/>
          <w:sz w:val="30"/>
          <w:szCs w:val="30"/>
          <w:cs/>
        </w:rPr>
        <w:t>สัญญา</w:t>
      </w:r>
      <w:r w:rsidR="00D3603A" w:rsidRPr="005E2071">
        <w:rPr>
          <w:rFonts w:ascii="AngsanaUPC" w:hAnsi="AngsanaUPC" w:cs="AngsanaUPC" w:hint="cs"/>
          <w:b/>
          <w:bCs/>
          <w:i/>
          <w:iCs/>
          <w:spacing w:val="-4"/>
          <w:sz w:val="30"/>
          <w:szCs w:val="30"/>
          <w:cs/>
        </w:rPr>
        <w:t>สำคัญที่ทำกับกิจการที่เกี่ยวข้องกัน</w:t>
      </w:r>
    </w:p>
    <w:p w14:paraId="0A4E8933" w14:textId="29A76FCC" w:rsidR="001F4F03" w:rsidRPr="00DE59B6" w:rsidRDefault="001F4F03" w:rsidP="00DE59B6">
      <w:pPr>
        <w:ind w:left="540"/>
        <w:jc w:val="thaiDistribute"/>
        <w:textAlignment w:val="top"/>
        <w:rPr>
          <w:rFonts w:ascii="AngsanaUPC" w:hAnsi="AngsanaUPC" w:cs="AngsanaUPC"/>
          <w:b/>
          <w:bCs/>
          <w:i/>
          <w:iCs/>
          <w:spacing w:val="-4"/>
        </w:rPr>
      </w:pPr>
    </w:p>
    <w:p w14:paraId="66B74F6A" w14:textId="77777777" w:rsidR="000109B1" w:rsidRPr="00DE59B6" w:rsidRDefault="000109B1" w:rsidP="00DE59B6">
      <w:pPr>
        <w:ind w:left="540"/>
        <w:jc w:val="thaiDistribute"/>
        <w:textAlignment w:val="top"/>
        <w:rPr>
          <w:rFonts w:ascii="AngsanaUPC" w:hAnsi="AngsanaUPC" w:cs="AngsanaUPC"/>
          <w:b/>
          <w:bCs/>
          <w:spacing w:val="-4"/>
          <w:sz w:val="30"/>
          <w:szCs w:val="30"/>
        </w:rPr>
      </w:pPr>
      <w:r w:rsidRPr="005E2071">
        <w:rPr>
          <w:rFonts w:ascii="AngsanaUPC" w:hAnsi="AngsanaUPC" w:cs="AngsanaUPC"/>
          <w:b/>
          <w:bCs/>
          <w:spacing w:val="-4"/>
          <w:sz w:val="30"/>
          <w:szCs w:val="30"/>
          <w:cs/>
        </w:rPr>
        <w:t>สัญญาว่าจ้างที่ปรึกษาด้านการบริหารและจัดการ</w:t>
      </w:r>
    </w:p>
    <w:p w14:paraId="0E88E16C" w14:textId="77777777" w:rsidR="000109B1" w:rsidRPr="00DE59B6" w:rsidRDefault="000109B1" w:rsidP="00DE59B6">
      <w:pPr>
        <w:ind w:left="540"/>
        <w:jc w:val="thaiDistribute"/>
        <w:rPr>
          <w:rFonts w:asciiTheme="majorBidi" w:hAnsiTheme="majorBidi" w:cstheme="majorBidi"/>
          <w:spacing w:val="-4"/>
        </w:rPr>
      </w:pPr>
    </w:p>
    <w:p w14:paraId="4466B9C9" w14:textId="3FE6B5F2" w:rsidR="008D518A" w:rsidRPr="00DE59B6" w:rsidRDefault="000109B1" w:rsidP="00DE59B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pacing w:val="-4"/>
          <w:sz w:val="30"/>
          <w:szCs w:val="30"/>
          <w:cs/>
        </w:rPr>
        <w:t>บริษัททำสัญญาว่าจ้างที่ปรึกษาด้านการบริหารและจัดการกับบริษัทย่อยหลายแห่งในการให้บริการที่ปรึกษาด้านการบริหารและจัดการ ซึ่งได้แก่ งานด้านทรัพยากรบุคคล บัญชี การเงิน เทคโนโลยีสารสนเทศ กฎหมาย พัฒนาธุรกิจและการบริหารงานทั่วไป มี</w:t>
      </w:r>
      <w:r w:rsidRPr="005E2071">
        <w:rPr>
          <w:rFonts w:asciiTheme="majorBidi" w:hAnsiTheme="majorBidi" w:cstheme="majorBidi"/>
          <w:sz w:val="30"/>
          <w:szCs w:val="30"/>
          <w:cs/>
        </w:rPr>
        <w:t>กำหนดระยะเวลา</w:t>
      </w:r>
      <w:r w:rsidRPr="00DE59B6">
        <w:rPr>
          <w:rFonts w:asciiTheme="majorBidi" w:hAnsiTheme="majorBidi" w:cstheme="majorBidi"/>
          <w:sz w:val="30"/>
          <w:szCs w:val="30"/>
        </w:rPr>
        <w:t xml:space="preserve"> </w:t>
      </w:r>
      <w:r w:rsidR="007141A7" w:rsidRPr="00DE59B6">
        <w:rPr>
          <w:rFonts w:asciiTheme="majorBidi" w:hAnsiTheme="majorBidi" w:cstheme="majorBidi"/>
          <w:sz w:val="30"/>
          <w:szCs w:val="30"/>
        </w:rPr>
        <w:t>1</w:t>
      </w:r>
      <w:r w:rsidRPr="00DE59B6">
        <w:rPr>
          <w:rFonts w:asciiTheme="majorBidi" w:hAnsiTheme="majorBidi" w:cstheme="majorBidi"/>
          <w:sz w:val="30"/>
          <w:szCs w:val="30"/>
        </w:rPr>
        <w:t xml:space="preserve"> </w:t>
      </w:r>
      <w:r w:rsidRPr="005E2071">
        <w:rPr>
          <w:rFonts w:asciiTheme="majorBidi" w:hAnsiTheme="majorBidi" w:cstheme="majorBidi"/>
          <w:sz w:val="30"/>
          <w:szCs w:val="30"/>
          <w:cs/>
        </w:rPr>
        <w:t>ปี โดยบริษัทย่อยมีภาระผูกพันที่จะต้องจ่ายค่าบริการให้แก่บริษัทในอัตราตามที่ตกลงกันในสัญญา</w:t>
      </w:r>
    </w:p>
    <w:p w14:paraId="7BD30BC4" w14:textId="77777777" w:rsidR="000109B1" w:rsidRPr="005E2071" w:rsidRDefault="000109B1" w:rsidP="00DE59B6">
      <w:pPr>
        <w:ind w:left="540"/>
        <w:jc w:val="thaiDistribute"/>
        <w:textAlignment w:val="top"/>
        <w:rPr>
          <w:rFonts w:ascii="AngsanaUPC" w:hAnsi="AngsanaUPC" w:cs="AngsanaUPC"/>
          <w:b/>
          <w:bCs/>
          <w:i/>
          <w:iCs/>
          <w:spacing w:val="-4"/>
          <w:cs/>
        </w:rPr>
      </w:pPr>
    </w:p>
    <w:p w14:paraId="171DC92E" w14:textId="636E1077" w:rsidR="000109B1" w:rsidRPr="00DE59B6" w:rsidRDefault="000109B1" w:rsidP="00DE59B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</w:rPr>
      </w:pPr>
      <w:r w:rsidRPr="005E2071">
        <w:rPr>
          <w:rFonts w:asciiTheme="majorBidi" w:hAnsiTheme="majorBidi" w:cstheme="majorBidi" w:hint="cs"/>
          <w:b/>
          <w:bCs/>
          <w:spacing w:val="-4"/>
          <w:sz w:val="30"/>
          <w:szCs w:val="30"/>
          <w:cs/>
        </w:rPr>
        <w:t>สัญญาซื้อขายเชื้อเพลิง</w:t>
      </w:r>
    </w:p>
    <w:p w14:paraId="7713AEE1" w14:textId="77777777" w:rsidR="000109B1" w:rsidRPr="00DE59B6" w:rsidRDefault="000109B1" w:rsidP="00DE59B6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hd w:val="clear" w:color="auto" w:fill="CCCCCC"/>
        </w:rPr>
      </w:pPr>
    </w:p>
    <w:p w14:paraId="7EEE9467" w14:textId="687D7764" w:rsidR="001F4F03" w:rsidRDefault="001C691E" w:rsidP="00DE59B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5E2071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บริษัทย่อยแห่งหนึ่งได้ทำสัญญาซื้อขายเชื้อเพลิงกับบริษัทที่เกี่ยวข้องกันแห่งหนึ่ง สัญญาดังกล่าวมีผลบังคับใช้ตั้งแต่เดือนสิงหาคม </w:t>
      </w:r>
      <w:r w:rsidR="007141A7" w:rsidRPr="00DE59B6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0E0AC7" w:rsidRPr="00DE59B6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5E2071">
        <w:rPr>
          <w:rFonts w:asciiTheme="majorBidi" w:hAnsiTheme="majorBidi" w:cstheme="majorBidi"/>
          <w:spacing w:val="-4"/>
          <w:sz w:val="30"/>
          <w:szCs w:val="30"/>
          <w:cs/>
        </w:rPr>
        <w:t xml:space="preserve"> จนถึงเดือน</w:t>
      </w:r>
      <w:r w:rsidR="00D67446" w:rsidRPr="005E2071">
        <w:rPr>
          <w:rFonts w:asciiTheme="majorBidi" w:hAnsiTheme="majorBidi" w:cstheme="majorBidi" w:hint="cs"/>
          <w:spacing w:val="-4"/>
          <w:sz w:val="30"/>
          <w:szCs w:val="30"/>
          <w:cs/>
        </w:rPr>
        <w:t>กรกฎาคม</w:t>
      </w:r>
      <w:r w:rsidRPr="005E2071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7141A7" w:rsidRPr="00DE59B6">
        <w:rPr>
          <w:rFonts w:asciiTheme="majorBidi" w:hAnsiTheme="majorBidi" w:cstheme="majorBidi"/>
          <w:spacing w:val="-4"/>
          <w:sz w:val="30"/>
          <w:szCs w:val="30"/>
        </w:rPr>
        <w:t>25</w:t>
      </w:r>
      <w:r w:rsidR="000E0AC7" w:rsidRPr="00DE59B6">
        <w:rPr>
          <w:rFonts w:asciiTheme="majorBidi" w:hAnsiTheme="majorBidi" w:cstheme="majorBidi"/>
          <w:spacing w:val="-4"/>
          <w:sz w:val="30"/>
          <w:szCs w:val="30"/>
        </w:rPr>
        <w:t>72</w:t>
      </w:r>
      <w:r w:rsidRPr="005E2071">
        <w:rPr>
          <w:rFonts w:asciiTheme="majorBidi" w:hAnsiTheme="majorBidi" w:cstheme="majorBidi"/>
          <w:spacing w:val="-4"/>
          <w:sz w:val="30"/>
          <w:szCs w:val="30"/>
          <w:cs/>
        </w:rPr>
        <w:t xml:space="preserve"> โดยบริษัท</w:t>
      </w:r>
      <w:r w:rsidR="008B0EDA" w:rsidRPr="005E2071">
        <w:rPr>
          <w:rFonts w:asciiTheme="majorBidi" w:hAnsiTheme="majorBidi" w:cstheme="majorBidi"/>
          <w:spacing w:val="-4"/>
          <w:sz w:val="30"/>
          <w:szCs w:val="30"/>
          <w:cs/>
        </w:rPr>
        <w:t>ที่เกี่ยวข้องกัน</w:t>
      </w:r>
      <w:r w:rsidRPr="005E2071">
        <w:rPr>
          <w:rFonts w:asciiTheme="majorBidi" w:hAnsiTheme="majorBidi" w:cstheme="majorBidi"/>
          <w:spacing w:val="-4"/>
          <w:sz w:val="30"/>
          <w:szCs w:val="30"/>
          <w:cs/>
        </w:rPr>
        <w:t>ดังกล่าวจะเป็นผู้จัดหาเชื้อเพลิงให้แก่บริษัทย่อยตามเงื่อนไขและราคาตามที่</w:t>
      </w:r>
      <w:r w:rsidRPr="005E2071">
        <w:rPr>
          <w:rFonts w:asciiTheme="majorBidi" w:hAnsiTheme="majorBidi" w:cstheme="majorBidi"/>
          <w:sz w:val="30"/>
          <w:szCs w:val="30"/>
          <w:cs/>
        </w:rPr>
        <w:t>กำหนด</w:t>
      </w:r>
      <w:r w:rsidRPr="005E2071">
        <w:rPr>
          <w:rFonts w:asciiTheme="majorBidi" w:hAnsiTheme="majorBidi" w:cstheme="majorBidi"/>
          <w:spacing w:val="-4"/>
          <w:sz w:val="30"/>
          <w:szCs w:val="30"/>
          <w:cs/>
        </w:rPr>
        <w:t>ไว้ในสัญญา</w:t>
      </w:r>
    </w:p>
    <w:p w14:paraId="474DA42B" w14:textId="77777777" w:rsidR="00FD5C08" w:rsidRPr="00DE59B6" w:rsidRDefault="00FD5C08" w:rsidP="00DE59B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565E99E" w14:textId="77777777" w:rsidR="005603C8" w:rsidRPr="005E2071" w:rsidRDefault="005603C8" w:rsidP="00DE59B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p w14:paraId="268A28EA" w14:textId="6A27A311" w:rsidR="000109B1" w:rsidRPr="00DE59B6" w:rsidRDefault="000109B1" w:rsidP="00DE59B6">
      <w:pPr>
        <w:spacing w:before="240"/>
        <w:ind w:left="540"/>
        <w:jc w:val="thaiDistribute"/>
        <w:textAlignment w:val="top"/>
        <w:rPr>
          <w:rFonts w:ascii="AngsanaUPC" w:hAnsi="AngsanaUPC" w:cs="AngsanaUPC"/>
          <w:b/>
          <w:bCs/>
          <w:spacing w:val="-4"/>
          <w:sz w:val="30"/>
          <w:szCs w:val="30"/>
        </w:rPr>
      </w:pPr>
      <w:r w:rsidRPr="005E2071">
        <w:rPr>
          <w:rFonts w:ascii="AngsanaUPC" w:hAnsi="AngsanaUPC" w:cs="AngsanaUPC"/>
          <w:b/>
          <w:bCs/>
          <w:spacing w:val="-4"/>
          <w:sz w:val="30"/>
          <w:szCs w:val="30"/>
          <w:cs/>
        </w:rPr>
        <w:lastRenderedPageBreak/>
        <w:t>สัญญา</w:t>
      </w:r>
      <w:r w:rsidR="008657DF" w:rsidRPr="005E2071">
        <w:rPr>
          <w:rFonts w:ascii="AngsanaUPC" w:hAnsi="AngsanaUPC" w:cs="AngsanaUPC" w:hint="cs"/>
          <w:b/>
          <w:bCs/>
          <w:spacing w:val="-4"/>
          <w:sz w:val="30"/>
          <w:szCs w:val="30"/>
          <w:cs/>
        </w:rPr>
        <w:t>จ้างขนส่งขี้เถ้าและขนส่งเชื้อเพลิง</w:t>
      </w:r>
    </w:p>
    <w:p w14:paraId="40939B70" w14:textId="77777777" w:rsidR="000109B1" w:rsidRPr="00DE59B6" w:rsidRDefault="000109B1" w:rsidP="00DE59B6">
      <w:pPr>
        <w:rPr>
          <w:rFonts w:cstheme="minorBidi"/>
        </w:rPr>
      </w:pPr>
    </w:p>
    <w:p w14:paraId="11C966AF" w14:textId="11E83B2B" w:rsidR="00897EAE" w:rsidRPr="00DE59B6" w:rsidRDefault="00897EAE" w:rsidP="00DE59B6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29"/>
        <w:jc w:val="thaiDistribute"/>
        <w:rPr>
          <w:rFonts w:asciiTheme="majorBidi" w:hAnsiTheme="majorBidi"/>
          <w:color w:val="auto"/>
          <w:sz w:val="30"/>
          <w:szCs w:val="30"/>
        </w:rPr>
      </w:pPr>
      <w:r w:rsidRPr="005E2071">
        <w:rPr>
          <w:rFonts w:asciiTheme="majorBidi" w:hAnsiTheme="majorBidi"/>
          <w:color w:val="auto"/>
          <w:sz w:val="30"/>
          <w:szCs w:val="30"/>
          <w:cs/>
        </w:rPr>
        <w:t>บริษัทย่อยแห่งหนึ่งทำสัญญาว่าจ้างบริษัทที่เกี่ยวข้องกันแห่งหนึ่งเพื่อขนส่งข</w:t>
      </w:r>
      <w:r w:rsidR="00424F92" w:rsidRPr="005E2071">
        <w:rPr>
          <w:rFonts w:asciiTheme="majorBidi" w:hAnsiTheme="majorBidi" w:hint="cs"/>
          <w:color w:val="auto"/>
          <w:sz w:val="30"/>
          <w:szCs w:val="30"/>
          <w:cs/>
        </w:rPr>
        <w:t>ี้</w:t>
      </w:r>
      <w:r w:rsidRPr="005E2071">
        <w:rPr>
          <w:rFonts w:asciiTheme="majorBidi" w:hAnsiTheme="majorBidi"/>
          <w:color w:val="auto"/>
          <w:sz w:val="30"/>
          <w:szCs w:val="30"/>
          <w:cs/>
        </w:rPr>
        <w:t>เถ้า</w:t>
      </w:r>
      <w:r w:rsidR="008657DF" w:rsidRPr="005E2071">
        <w:rPr>
          <w:rFonts w:asciiTheme="majorBidi" w:hAnsiTheme="majorBidi" w:hint="cs"/>
          <w:color w:val="auto"/>
          <w:sz w:val="30"/>
          <w:szCs w:val="30"/>
          <w:cs/>
        </w:rPr>
        <w:t>และเชื้อเพลิง</w:t>
      </w:r>
      <w:r w:rsidRPr="005E2071">
        <w:rPr>
          <w:rFonts w:asciiTheme="majorBidi" w:hAnsiTheme="majorBidi"/>
          <w:color w:val="auto"/>
          <w:sz w:val="30"/>
          <w:szCs w:val="30"/>
          <w:cs/>
        </w:rPr>
        <w:t>ไปยังสถานที่ที่</w:t>
      </w:r>
      <w:r w:rsidRPr="00DE59B6">
        <w:rPr>
          <w:rFonts w:asciiTheme="majorBidi" w:hAnsiTheme="majorBidi"/>
          <w:color w:val="auto"/>
          <w:sz w:val="30"/>
          <w:szCs w:val="30"/>
        </w:rPr>
        <w:br/>
      </w:r>
      <w:r w:rsidRPr="005E2071">
        <w:rPr>
          <w:rFonts w:asciiTheme="majorBidi" w:hAnsiTheme="majorBidi"/>
          <w:color w:val="auto"/>
          <w:sz w:val="30"/>
          <w:szCs w:val="30"/>
          <w:cs/>
        </w:rPr>
        <w:t>บริษัทย่อยกำหนด ภายใต้ราคาและเงื่อนไขต่างๆ ตามที่ระบุไว้ในสัญญา</w:t>
      </w:r>
    </w:p>
    <w:p w14:paraId="3E7A0B3B" w14:textId="77777777" w:rsidR="00897EAE" w:rsidRPr="00DE59B6" w:rsidRDefault="00897EAE" w:rsidP="00DE59B6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</w:rPr>
      </w:pPr>
    </w:p>
    <w:p w14:paraId="2E59151C" w14:textId="77777777" w:rsidR="00A87F48" w:rsidRPr="005E2071" w:rsidRDefault="00A87F48" w:rsidP="00DE59B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cs/>
        </w:rPr>
      </w:pPr>
      <w:r w:rsidRPr="005E2071">
        <w:rPr>
          <w:rFonts w:ascii="Angsana New" w:hAnsi="Angsana New"/>
          <w:b/>
          <w:bCs/>
          <w:color w:val="auto"/>
          <w:sz w:val="30"/>
          <w:szCs w:val="30"/>
          <w:cs/>
        </w:rPr>
        <w:t xml:space="preserve">เงินสดและรายการเทียบเท่าเงินสด  </w:t>
      </w:r>
    </w:p>
    <w:p w14:paraId="2A8BA5BF" w14:textId="77777777" w:rsidR="0078407D" w:rsidRPr="005E2071" w:rsidRDefault="0078407D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Cs w:val="18"/>
          <w:cs/>
        </w:rPr>
      </w:pPr>
    </w:p>
    <w:tbl>
      <w:tblPr>
        <w:tblW w:w="9389" w:type="dxa"/>
        <w:tblInd w:w="450" w:type="dxa"/>
        <w:tblLook w:val="01E0" w:firstRow="1" w:lastRow="1" w:firstColumn="1" w:lastColumn="1" w:noHBand="0" w:noVBand="0"/>
      </w:tblPr>
      <w:tblGrid>
        <w:gridCol w:w="3378"/>
        <w:gridCol w:w="1401"/>
        <w:gridCol w:w="270"/>
        <w:gridCol w:w="1278"/>
        <w:gridCol w:w="270"/>
        <w:gridCol w:w="1260"/>
        <w:gridCol w:w="270"/>
        <w:gridCol w:w="1262"/>
      </w:tblGrid>
      <w:tr w:rsidR="00A87F48" w:rsidRPr="00DE59B6" w14:paraId="4003FADC" w14:textId="77777777" w:rsidTr="0085684F">
        <w:tc>
          <w:tcPr>
            <w:tcW w:w="3378" w:type="dxa"/>
          </w:tcPr>
          <w:p w14:paraId="4A624A4E" w14:textId="77777777" w:rsidR="00A87F48" w:rsidRPr="00DE59B6" w:rsidRDefault="00A87F4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949" w:type="dxa"/>
            <w:gridSpan w:val="3"/>
            <w:shd w:val="clear" w:color="auto" w:fill="auto"/>
          </w:tcPr>
          <w:p w14:paraId="37C97BD6" w14:textId="77777777" w:rsidR="00A87F48" w:rsidRPr="00DE59B6" w:rsidRDefault="00A87F4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7A090FE" w14:textId="77777777" w:rsidR="00A87F48" w:rsidRPr="00DE59B6" w:rsidRDefault="00A87F4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92" w:type="dxa"/>
            <w:gridSpan w:val="3"/>
            <w:shd w:val="clear" w:color="auto" w:fill="auto"/>
          </w:tcPr>
          <w:p w14:paraId="75E7285A" w14:textId="77777777" w:rsidR="00A87F48" w:rsidRPr="00DE59B6" w:rsidRDefault="00A87F4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1" w:right="-9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4F1D" w:rsidRPr="00DE59B6" w14:paraId="755BD3DE" w14:textId="77777777" w:rsidTr="0085684F">
        <w:tc>
          <w:tcPr>
            <w:tcW w:w="3378" w:type="dxa"/>
          </w:tcPr>
          <w:p w14:paraId="73BB8EA1" w14:textId="77777777" w:rsidR="00B34F1D" w:rsidRPr="005E2071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14:paraId="7D5BA5FA" w14:textId="07FB8BE4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59B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3FFB72D0" w14:textId="77777777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2C706D4E" w14:textId="1F6608AF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59B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01E17B5" w14:textId="77777777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D807ACE" w14:textId="0CF70F6C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59B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54F41B02" w14:textId="77777777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33BD0454" w14:textId="06705410" w:rsidR="00B34F1D" w:rsidRPr="00DE59B6" w:rsidRDefault="00B34F1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59B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B34F1D" w:rsidRPr="00DE59B6" w14:paraId="10D19C83" w14:textId="77777777" w:rsidTr="0085684F">
        <w:tc>
          <w:tcPr>
            <w:tcW w:w="3378" w:type="dxa"/>
          </w:tcPr>
          <w:p w14:paraId="5EDBE52E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011" w:type="dxa"/>
            <w:gridSpan w:val="7"/>
          </w:tcPr>
          <w:p w14:paraId="34F40787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(</w:t>
            </w:r>
            <w:r w:rsidRPr="005E2071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34F1D" w:rsidRPr="00DE59B6" w14:paraId="27FAA4A3" w14:textId="77777777" w:rsidTr="00B2570C">
        <w:tc>
          <w:tcPr>
            <w:tcW w:w="3378" w:type="dxa"/>
          </w:tcPr>
          <w:p w14:paraId="546E1898" w14:textId="77777777" w:rsidR="00B34F1D" w:rsidRPr="005E2071" w:rsidRDefault="00B34F1D" w:rsidP="00DE59B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1EB2523E" w14:textId="28ADAABE" w:rsidR="00B34F1D" w:rsidRPr="00DE59B6" w:rsidRDefault="00B2570C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59B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479</w:t>
            </w:r>
          </w:p>
        </w:tc>
        <w:tc>
          <w:tcPr>
            <w:tcW w:w="270" w:type="dxa"/>
          </w:tcPr>
          <w:p w14:paraId="3A09D1E4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14:paraId="25C5E89A" w14:textId="091164DB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475</w:t>
            </w:r>
          </w:p>
        </w:tc>
        <w:tc>
          <w:tcPr>
            <w:tcW w:w="270" w:type="dxa"/>
          </w:tcPr>
          <w:p w14:paraId="34792E71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7F77E5E" w14:textId="0DE65B40" w:rsidR="00B34F1D" w:rsidRPr="00DE59B6" w:rsidRDefault="00B2570C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420</w:t>
            </w:r>
          </w:p>
        </w:tc>
        <w:tc>
          <w:tcPr>
            <w:tcW w:w="270" w:type="dxa"/>
          </w:tcPr>
          <w:p w14:paraId="5CB7A367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vAlign w:val="center"/>
          </w:tcPr>
          <w:p w14:paraId="0C049CA9" w14:textId="2277D00D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420</w:t>
            </w:r>
          </w:p>
        </w:tc>
      </w:tr>
      <w:tr w:rsidR="00B34F1D" w:rsidRPr="00DE59B6" w14:paraId="5CB5BB46" w14:textId="77777777" w:rsidTr="00B2570C">
        <w:tc>
          <w:tcPr>
            <w:tcW w:w="3378" w:type="dxa"/>
          </w:tcPr>
          <w:p w14:paraId="558ABF41" w14:textId="77777777" w:rsidR="00B34F1D" w:rsidRPr="005E2071" w:rsidRDefault="00B34F1D" w:rsidP="00DE59B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14" w:name="_Hlk33383440"/>
            <w:r w:rsidRPr="005E2071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46D809BD" w14:textId="15708A6C" w:rsidR="00B34F1D" w:rsidRPr="00DE59B6" w:rsidRDefault="00B2570C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59B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,202</w:t>
            </w:r>
          </w:p>
        </w:tc>
        <w:tc>
          <w:tcPr>
            <w:tcW w:w="270" w:type="dxa"/>
          </w:tcPr>
          <w:p w14:paraId="68FA6B6E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69F837A5" w14:textId="4CA04DA6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15,363</w:t>
            </w:r>
          </w:p>
        </w:tc>
        <w:tc>
          <w:tcPr>
            <w:tcW w:w="270" w:type="dxa"/>
          </w:tcPr>
          <w:p w14:paraId="727BA93A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1812AE" w14:textId="2211A10A" w:rsidR="00B34F1D" w:rsidRPr="00DE59B6" w:rsidRDefault="00B2570C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417</w:t>
            </w:r>
          </w:p>
        </w:tc>
        <w:tc>
          <w:tcPr>
            <w:tcW w:w="270" w:type="dxa"/>
          </w:tcPr>
          <w:p w14:paraId="6F915362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3538BCF4" w14:textId="521FE384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635</w:t>
            </w:r>
          </w:p>
        </w:tc>
      </w:tr>
      <w:tr w:rsidR="00B34F1D" w:rsidRPr="00DE59B6" w14:paraId="52F6DEEC" w14:textId="77777777" w:rsidTr="00B2570C">
        <w:tc>
          <w:tcPr>
            <w:tcW w:w="3378" w:type="dxa"/>
          </w:tcPr>
          <w:p w14:paraId="42DE5614" w14:textId="77777777" w:rsidR="00B34F1D" w:rsidRPr="005E2071" w:rsidRDefault="00B34F1D" w:rsidP="00DE59B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66991B73" w14:textId="733A8727" w:rsidR="00B34F1D" w:rsidRPr="00DE59B6" w:rsidRDefault="00B2570C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99,926</w:t>
            </w:r>
          </w:p>
        </w:tc>
        <w:tc>
          <w:tcPr>
            <w:tcW w:w="270" w:type="dxa"/>
          </w:tcPr>
          <w:p w14:paraId="1ABEF0FB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2A2F9DBC" w14:textId="09404B49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97,707</w:t>
            </w:r>
          </w:p>
        </w:tc>
        <w:tc>
          <w:tcPr>
            <w:tcW w:w="270" w:type="dxa"/>
          </w:tcPr>
          <w:p w14:paraId="7FC2F2E2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ECD424" w14:textId="37033576" w:rsidR="00B34F1D" w:rsidRPr="00DE59B6" w:rsidRDefault="00B2570C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53,255</w:t>
            </w:r>
          </w:p>
        </w:tc>
        <w:tc>
          <w:tcPr>
            <w:tcW w:w="270" w:type="dxa"/>
          </w:tcPr>
          <w:p w14:paraId="3C9355A6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7B49A2C8" w14:textId="314C8CC1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22,408</w:t>
            </w:r>
          </w:p>
        </w:tc>
      </w:tr>
      <w:bookmarkEnd w:id="14"/>
      <w:tr w:rsidR="00B34F1D" w:rsidRPr="00DE59B6" w14:paraId="7B8582A3" w14:textId="77777777" w:rsidTr="00B2570C">
        <w:tc>
          <w:tcPr>
            <w:tcW w:w="3378" w:type="dxa"/>
          </w:tcPr>
          <w:p w14:paraId="63D2DEC5" w14:textId="77777777" w:rsidR="00B34F1D" w:rsidRPr="00DE59B6" w:rsidRDefault="00B34F1D" w:rsidP="00DE59B6">
            <w:pPr>
              <w:ind w:left="144" w:hanging="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E207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B92002" w14:textId="48F6B86C" w:rsidR="00B34F1D" w:rsidRPr="00DE59B6" w:rsidRDefault="00B2570C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102,607</w:t>
            </w:r>
          </w:p>
        </w:tc>
        <w:tc>
          <w:tcPr>
            <w:tcW w:w="270" w:type="dxa"/>
          </w:tcPr>
          <w:p w14:paraId="780DAA8A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3F546AB7" w14:textId="26EBCA41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113,545</w:t>
            </w:r>
          </w:p>
        </w:tc>
        <w:tc>
          <w:tcPr>
            <w:tcW w:w="270" w:type="dxa"/>
          </w:tcPr>
          <w:p w14:paraId="248ECE9E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99389A" w14:textId="157174D2" w:rsidR="00B34F1D" w:rsidRPr="00DE59B6" w:rsidRDefault="00B2570C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54,092</w:t>
            </w:r>
          </w:p>
        </w:tc>
        <w:tc>
          <w:tcPr>
            <w:tcW w:w="270" w:type="dxa"/>
          </w:tcPr>
          <w:p w14:paraId="321D1E13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17863C" w14:textId="57DE4D26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23,463</w:t>
            </w:r>
          </w:p>
        </w:tc>
      </w:tr>
    </w:tbl>
    <w:p w14:paraId="33140EF4" w14:textId="77777777" w:rsidR="00DD28F6" w:rsidRPr="00DE59B6" w:rsidRDefault="00DD28F6" w:rsidP="00DE59B6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18"/>
        <w:jc w:val="both"/>
        <w:rPr>
          <w:rFonts w:ascii="Angsana New" w:hAnsi="Angsana New"/>
          <w:b/>
          <w:bCs/>
          <w:color w:val="auto"/>
          <w:sz w:val="24"/>
          <w:szCs w:val="24"/>
        </w:rPr>
      </w:pPr>
    </w:p>
    <w:p w14:paraId="046B28E5" w14:textId="38446644" w:rsidR="00E10BBE" w:rsidRPr="005E2071" w:rsidRDefault="00E10BBE" w:rsidP="00DE59B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cs/>
        </w:rPr>
      </w:pPr>
      <w:r w:rsidRPr="005E2071">
        <w:rPr>
          <w:rFonts w:ascii="Angsana New" w:hAnsi="Angsana New" w:hint="cs"/>
          <w:b/>
          <w:bCs/>
          <w:color w:val="auto"/>
          <w:sz w:val="30"/>
          <w:szCs w:val="30"/>
          <w:cs/>
        </w:rPr>
        <w:t>ลูกหนี้การค้า</w:t>
      </w:r>
    </w:p>
    <w:p w14:paraId="1E0C8540" w14:textId="77777777" w:rsidR="00E10BBE" w:rsidRPr="005E2071" w:rsidRDefault="00E10BBE" w:rsidP="00DE59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Cs w:val="18"/>
          <w:cs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00"/>
        <w:gridCol w:w="1260"/>
        <w:gridCol w:w="180"/>
        <w:gridCol w:w="1080"/>
        <w:gridCol w:w="180"/>
        <w:gridCol w:w="987"/>
        <w:gridCol w:w="183"/>
        <w:gridCol w:w="1080"/>
      </w:tblGrid>
      <w:tr w:rsidR="008A64B5" w:rsidRPr="00DE59B6" w14:paraId="79923608" w14:textId="77777777" w:rsidTr="008D518A">
        <w:trPr>
          <w:cantSplit/>
          <w:tblHeader/>
        </w:trPr>
        <w:tc>
          <w:tcPr>
            <w:tcW w:w="4500" w:type="dxa"/>
            <w:vAlign w:val="bottom"/>
            <w:hideMark/>
          </w:tcPr>
          <w:p w14:paraId="65392FB7" w14:textId="372D4C15" w:rsidR="008A64B5" w:rsidRPr="00DE59B6" w:rsidRDefault="008A64B5" w:rsidP="00DE59B6">
            <w:pPr>
              <w:pStyle w:val="acctfourfigures"/>
              <w:tabs>
                <w:tab w:val="left" w:pos="720"/>
              </w:tabs>
              <w:spacing w:line="240" w:lineRule="auto"/>
              <w:ind w:left="188" w:hanging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DE87557" w14:textId="30E3F7BB" w:rsidR="008A64B5" w:rsidRPr="00DE59B6" w:rsidRDefault="008A64B5" w:rsidP="00DE59B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9EA8018" w14:textId="77777777" w:rsidR="008A64B5" w:rsidRPr="00DE59B6" w:rsidRDefault="008A64B5" w:rsidP="00DE59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440EB5D" w14:textId="5CF25028" w:rsidR="008A64B5" w:rsidRPr="00DE59B6" w:rsidRDefault="008A64B5" w:rsidP="00DE59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4F1D" w:rsidRPr="00DE59B6" w14:paraId="33095C93" w14:textId="77777777" w:rsidTr="008D518A">
        <w:trPr>
          <w:cantSplit/>
          <w:tblHeader/>
        </w:trPr>
        <w:tc>
          <w:tcPr>
            <w:tcW w:w="4500" w:type="dxa"/>
            <w:vAlign w:val="bottom"/>
          </w:tcPr>
          <w:p w14:paraId="792FDCCB" w14:textId="3EF32EC4" w:rsidR="00B34F1D" w:rsidRPr="00DE59B6" w:rsidRDefault="00B34F1D" w:rsidP="00DE59B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 w:rsidRPr="005E20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DE59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5E20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3C365CBF" w14:textId="2BBB1CE8" w:rsidR="00B34F1D" w:rsidRPr="005E2071" w:rsidRDefault="00B34F1D" w:rsidP="00DE59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0C90CEC0" w14:textId="77777777" w:rsidR="00B34F1D" w:rsidRPr="00DE59B6" w:rsidRDefault="00B34F1D" w:rsidP="00DE59B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585A8B" w14:textId="6A2D5B85" w:rsidR="00B34F1D" w:rsidRPr="005E2071" w:rsidRDefault="00B34F1D" w:rsidP="00DE59B6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1A964237" w14:textId="77777777" w:rsidR="00B34F1D" w:rsidRPr="00DE59B6" w:rsidRDefault="00B34F1D" w:rsidP="00DE59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117708E8" w14:textId="697CD8AC" w:rsidR="00B34F1D" w:rsidRPr="005E2071" w:rsidRDefault="00B34F1D" w:rsidP="00DE59B6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DE59B6">
              <w:rPr>
                <w:rFonts w:asciiTheme="majorBidi" w:hAnsiTheme="majorBidi" w:cstheme="majorBidi"/>
                <w:b/>
                <w:sz w:val="30"/>
                <w:szCs w:val="30"/>
              </w:rPr>
              <w:t>7</w:t>
            </w:r>
          </w:p>
        </w:tc>
        <w:tc>
          <w:tcPr>
            <w:tcW w:w="183" w:type="dxa"/>
            <w:vAlign w:val="bottom"/>
          </w:tcPr>
          <w:p w14:paraId="1E9D665A" w14:textId="77777777" w:rsidR="00B34F1D" w:rsidRPr="00DE59B6" w:rsidRDefault="00B34F1D" w:rsidP="00DE59B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6C5BC5" w14:textId="5B956BDB" w:rsidR="00B34F1D" w:rsidRPr="005E2071" w:rsidRDefault="00B34F1D" w:rsidP="00DE59B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2566</w:t>
            </w:r>
          </w:p>
        </w:tc>
      </w:tr>
      <w:tr w:rsidR="00B34F1D" w:rsidRPr="00DE59B6" w14:paraId="02631361" w14:textId="77777777" w:rsidTr="008D518A">
        <w:trPr>
          <w:cantSplit/>
          <w:tblHeader/>
        </w:trPr>
        <w:tc>
          <w:tcPr>
            <w:tcW w:w="4500" w:type="dxa"/>
            <w:vAlign w:val="bottom"/>
          </w:tcPr>
          <w:p w14:paraId="09313C3C" w14:textId="77777777" w:rsidR="00B34F1D" w:rsidRPr="00DE59B6" w:rsidRDefault="00B34F1D" w:rsidP="00DE59B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950" w:type="dxa"/>
            <w:gridSpan w:val="7"/>
            <w:vAlign w:val="bottom"/>
            <w:hideMark/>
          </w:tcPr>
          <w:p w14:paraId="40E0928D" w14:textId="47C94C96" w:rsidR="00B34F1D" w:rsidRPr="00DE59B6" w:rsidRDefault="00B34F1D" w:rsidP="00DE59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5E20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B34F1D" w:rsidRPr="00DE59B6" w14:paraId="12094BB7" w14:textId="77777777" w:rsidTr="008D518A">
        <w:trPr>
          <w:cantSplit/>
        </w:trPr>
        <w:tc>
          <w:tcPr>
            <w:tcW w:w="4500" w:type="dxa"/>
            <w:hideMark/>
          </w:tcPr>
          <w:p w14:paraId="2DEB0FC9" w14:textId="77777777" w:rsidR="00B34F1D" w:rsidRPr="005E2071" w:rsidRDefault="00B34F1D" w:rsidP="00DE59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2DC9578F" w14:textId="443CF657" w:rsidR="00B34F1D" w:rsidRPr="00DE59B6" w:rsidRDefault="00570CE8" w:rsidP="00DE59B6">
            <w:pPr>
              <w:pStyle w:val="acctfourfigures"/>
              <w:tabs>
                <w:tab w:val="clear" w:pos="765"/>
                <w:tab w:val="decimal" w:pos="465"/>
                <w:tab w:val="decimal" w:pos="726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76,708</w:t>
            </w:r>
          </w:p>
        </w:tc>
        <w:tc>
          <w:tcPr>
            <w:tcW w:w="180" w:type="dxa"/>
          </w:tcPr>
          <w:p w14:paraId="2030C2A5" w14:textId="77777777" w:rsidR="00B34F1D" w:rsidRPr="00DE59B6" w:rsidRDefault="00B34F1D" w:rsidP="00DE59B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09A8088A" w14:textId="75553588" w:rsidR="00B34F1D" w:rsidRPr="00DE59B6" w:rsidRDefault="00B34F1D" w:rsidP="00DE59B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81,182</w:t>
            </w:r>
          </w:p>
        </w:tc>
        <w:tc>
          <w:tcPr>
            <w:tcW w:w="180" w:type="dxa"/>
          </w:tcPr>
          <w:p w14:paraId="0E5C4C62" w14:textId="77777777" w:rsidR="00B34F1D" w:rsidRPr="00DE59B6" w:rsidRDefault="00B34F1D" w:rsidP="00DE59B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</w:tcPr>
          <w:p w14:paraId="05EB1290" w14:textId="774B0F45" w:rsidR="00B34F1D" w:rsidRPr="00DE59B6" w:rsidRDefault="00570CE8" w:rsidP="00DE59B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12,610</w:t>
            </w:r>
          </w:p>
        </w:tc>
        <w:tc>
          <w:tcPr>
            <w:tcW w:w="183" w:type="dxa"/>
          </w:tcPr>
          <w:p w14:paraId="2633D251" w14:textId="77777777" w:rsidR="00B34F1D" w:rsidRPr="00DE59B6" w:rsidRDefault="00B34F1D" w:rsidP="00DE59B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2D182327" w14:textId="38AFA6FE" w:rsidR="00B34F1D" w:rsidRPr="00DE59B6" w:rsidRDefault="00B34F1D" w:rsidP="00DE59B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16,229</w:t>
            </w:r>
          </w:p>
        </w:tc>
      </w:tr>
      <w:tr w:rsidR="00B34F1D" w:rsidRPr="00DE59B6" w14:paraId="04F07CC5" w14:textId="77777777" w:rsidTr="008D518A">
        <w:trPr>
          <w:cantSplit/>
        </w:trPr>
        <w:tc>
          <w:tcPr>
            <w:tcW w:w="4500" w:type="dxa"/>
            <w:hideMark/>
          </w:tcPr>
          <w:p w14:paraId="09AA55F8" w14:textId="6DE32FCC" w:rsidR="00B34F1D" w:rsidRPr="00DE59B6" w:rsidRDefault="00B34F1D" w:rsidP="00DE59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66B0BE31" w14:textId="77777777" w:rsidR="00B34F1D" w:rsidRPr="00DE59B6" w:rsidRDefault="00B34F1D" w:rsidP="00DE59B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57D595C" w14:textId="77777777" w:rsidR="00B34F1D" w:rsidRPr="00DE59B6" w:rsidRDefault="00B34F1D" w:rsidP="00DE59B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D9E60D" w14:textId="77777777" w:rsidR="00B34F1D" w:rsidRPr="00DE59B6" w:rsidRDefault="00B34F1D" w:rsidP="00DE59B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65B7370" w14:textId="77777777" w:rsidR="00B34F1D" w:rsidRPr="00DE59B6" w:rsidRDefault="00B34F1D" w:rsidP="00DE59B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</w:tcPr>
          <w:p w14:paraId="3D686D0C" w14:textId="77777777" w:rsidR="00B34F1D" w:rsidRPr="00DE59B6" w:rsidRDefault="00B34F1D" w:rsidP="00DE59B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6A2C4BA2" w14:textId="77777777" w:rsidR="00B34F1D" w:rsidRPr="00DE59B6" w:rsidRDefault="00B34F1D" w:rsidP="00DE59B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5E83BB" w14:textId="77777777" w:rsidR="00B34F1D" w:rsidRPr="00DE59B6" w:rsidRDefault="00B34F1D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4F1D" w:rsidRPr="00DE59B6" w14:paraId="505E9848" w14:textId="77777777" w:rsidTr="008D518A">
        <w:trPr>
          <w:cantSplit/>
        </w:trPr>
        <w:tc>
          <w:tcPr>
            <w:tcW w:w="4500" w:type="dxa"/>
            <w:hideMark/>
          </w:tcPr>
          <w:p w14:paraId="18EF5142" w14:textId="6E2D1A73" w:rsidR="00B34F1D" w:rsidRPr="00DE59B6" w:rsidRDefault="00B34F1D" w:rsidP="00DE59B6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00D1397" w14:textId="4C734127" w:rsidR="00B34F1D" w:rsidRPr="00DE59B6" w:rsidRDefault="00570CE8" w:rsidP="00DE59B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18,112</w:t>
            </w:r>
          </w:p>
        </w:tc>
        <w:tc>
          <w:tcPr>
            <w:tcW w:w="180" w:type="dxa"/>
          </w:tcPr>
          <w:p w14:paraId="00B54DB1" w14:textId="77777777" w:rsidR="00B34F1D" w:rsidRPr="00DE59B6" w:rsidRDefault="00B34F1D" w:rsidP="00DE59B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  <w:hideMark/>
          </w:tcPr>
          <w:p w14:paraId="46723DDE" w14:textId="7C843A12" w:rsidR="00B34F1D" w:rsidRPr="00DE59B6" w:rsidRDefault="00B34F1D" w:rsidP="00DE59B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7,275</w:t>
            </w:r>
          </w:p>
        </w:tc>
        <w:tc>
          <w:tcPr>
            <w:tcW w:w="180" w:type="dxa"/>
          </w:tcPr>
          <w:p w14:paraId="27BC3AD4" w14:textId="77777777" w:rsidR="00B34F1D" w:rsidRPr="00DE59B6" w:rsidRDefault="00B34F1D" w:rsidP="00DE59B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</w:tcPr>
          <w:p w14:paraId="7B299966" w14:textId="47F5ABF4" w:rsidR="00B34F1D" w:rsidRPr="00DE59B6" w:rsidRDefault="00570CE8" w:rsidP="00DE59B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>,930</w:t>
            </w:r>
          </w:p>
        </w:tc>
        <w:tc>
          <w:tcPr>
            <w:tcW w:w="183" w:type="dxa"/>
          </w:tcPr>
          <w:p w14:paraId="05EEDBB7" w14:textId="77777777" w:rsidR="00B34F1D" w:rsidRPr="00DE59B6" w:rsidRDefault="00B34F1D" w:rsidP="00DE59B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6FA01F" w14:textId="11064D47" w:rsidR="00B34F1D" w:rsidRPr="00DE59B6" w:rsidRDefault="00B34F1D" w:rsidP="00DE59B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34F1D" w:rsidRPr="00DE59B6" w14:paraId="43C9F35C" w14:textId="77777777" w:rsidTr="008D518A">
        <w:trPr>
          <w:cantSplit/>
        </w:trPr>
        <w:tc>
          <w:tcPr>
            <w:tcW w:w="4500" w:type="dxa"/>
            <w:hideMark/>
          </w:tcPr>
          <w:p w14:paraId="5804E5E2" w14:textId="535C9AB9" w:rsidR="00B34F1D" w:rsidRPr="00DE59B6" w:rsidRDefault="00B34F1D" w:rsidP="00DE59B6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EF4063D" w14:textId="0D1E5C2D" w:rsidR="00B34F1D" w:rsidRPr="00DE59B6" w:rsidRDefault="00570CE8" w:rsidP="00DE59B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444</w:t>
            </w:r>
          </w:p>
        </w:tc>
        <w:tc>
          <w:tcPr>
            <w:tcW w:w="180" w:type="dxa"/>
          </w:tcPr>
          <w:p w14:paraId="02A024A9" w14:textId="77777777" w:rsidR="00B34F1D" w:rsidRPr="00DE59B6" w:rsidRDefault="00B34F1D" w:rsidP="00DE59B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  <w:hideMark/>
          </w:tcPr>
          <w:p w14:paraId="54AB1A58" w14:textId="6ACD3749" w:rsidR="00B34F1D" w:rsidRPr="00DE59B6" w:rsidRDefault="00B34F1D" w:rsidP="00DE59B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3,971</w:t>
            </w:r>
          </w:p>
        </w:tc>
        <w:tc>
          <w:tcPr>
            <w:tcW w:w="180" w:type="dxa"/>
          </w:tcPr>
          <w:p w14:paraId="431E8F97" w14:textId="77777777" w:rsidR="00B34F1D" w:rsidRPr="00DE59B6" w:rsidRDefault="00B34F1D" w:rsidP="00DE59B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</w:tcPr>
          <w:p w14:paraId="06777ABC" w14:textId="36D29612" w:rsidR="00B34F1D" w:rsidRPr="00DE59B6" w:rsidRDefault="00570CE8" w:rsidP="00DE59B6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30AC40D6" w14:textId="77777777" w:rsidR="00B34F1D" w:rsidRPr="00DE59B6" w:rsidRDefault="00B34F1D" w:rsidP="00DE59B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40109B" w14:textId="5FE5A8A5" w:rsidR="00B34F1D" w:rsidRPr="00DE59B6" w:rsidRDefault="00B34F1D" w:rsidP="00DE59B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34F1D" w:rsidRPr="00DE59B6" w14:paraId="76966FBC" w14:textId="77777777" w:rsidTr="008D518A">
        <w:trPr>
          <w:cantSplit/>
        </w:trPr>
        <w:tc>
          <w:tcPr>
            <w:tcW w:w="4500" w:type="dxa"/>
            <w:hideMark/>
          </w:tcPr>
          <w:p w14:paraId="3589DD39" w14:textId="22A8893F" w:rsidR="00B34F1D" w:rsidRPr="00DE59B6" w:rsidRDefault="00B34F1D" w:rsidP="00DE59B6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04F8B485" w14:textId="6B105119" w:rsidR="00B34F1D" w:rsidRPr="00DE59B6" w:rsidRDefault="00570CE8" w:rsidP="00DE59B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183</w:t>
            </w:r>
          </w:p>
        </w:tc>
        <w:tc>
          <w:tcPr>
            <w:tcW w:w="180" w:type="dxa"/>
          </w:tcPr>
          <w:p w14:paraId="5431F981" w14:textId="77777777" w:rsidR="00B34F1D" w:rsidRPr="00DE59B6" w:rsidRDefault="00B34F1D" w:rsidP="00DE59B6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C3DA3A1" w14:textId="643C00B7" w:rsidR="00B34F1D" w:rsidRPr="00DE59B6" w:rsidRDefault="00B34F1D" w:rsidP="00DE59B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3BB2232" w14:textId="77777777" w:rsidR="00B34F1D" w:rsidRPr="00DE59B6" w:rsidRDefault="00B34F1D" w:rsidP="00DE59B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</w:tcPr>
          <w:p w14:paraId="3D1B8F50" w14:textId="289CCB15" w:rsidR="00B34F1D" w:rsidRPr="00DE59B6" w:rsidRDefault="00570CE8" w:rsidP="00DE59B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83" w:type="dxa"/>
          </w:tcPr>
          <w:p w14:paraId="6555BDE9" w14:textId="77777777" w:rsidR="00B34F1D" w:rsidRPr="00DE59B6" w:rsidRDefault="00B34F1D" w:rsidP="00DE59B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638949" w14:textId="3D242C02" w:rsidR="00B34F1D" w:rsidRPr="00DE59B6" w:rsidRDefault="00B34F1D" w:rsidP="00DE59B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34F1D" w:rsidRPr="00DE59B6" w14:paraId="0867A3B8" w14:textId="77777777" w:rsidTr="008D518A">
        <w:trPr>
          <w:cantSplit/>
        </w:trPr>
        <w:tc>
          <w:tcPr>
            <w:tcW w:w="4500" w:type="dxa"/>
            <w:hideMark/>
          </w:tcPr>
          <w:p w14:paraId="044984AC" w14:textId="36A5E7CA" w:rsidR="00B34F1D" w:rsidRPr="00DE59B6" w:rsidRDefault="00B34F1D" w:rsidP="00DE59B6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737A40" w14:textId="2AD4A261" w:rsidR="00B34F1D" w:rsidRPr="00DE59B6" w:rsidRDefault="00570CE8" w:rsidP="00DE59B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7,316</w:t>
            </w:r>
          </w:p>
        </w:tc>
        <w:tc>
          <w:tcPr>
            <w:tcW w:w="180" w:type="dxa"/>
          </w:tcPr>
          <w:p w14:paraId="5025B2D4" w14:textId="77777777" w:rsidR="00B34F1D" w:rsidRPr="00DE59B6" w:rsidRDefault="00B34F1D" w:rsidP="00DE59B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4A5717" w14:textId="72AAA46A" w:rsidR="00B34F1D" w:rsidRPr="00DE59B6" w:rsidRDefault="00B34F1D" w:rsidP="00DE59B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303</w:t>
            </w:r>
          </w:p>
        </w:tc>
        <w:tc>
          <w:tcPr>
            <w:tcW w:w="180" w:type="dxa"/>
          </w:tcPr>
          <w:p w14:paraId="2BFBF2A9" w14:textId="77777777" w:rsidR="00B34F1D" w:rsidRPr="00DE59B6" w:rsidRDefault="00B34F1D" w:rsidP="00DE59B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99070C" w14:textId="6AF17828" w:rsidR="00B34F1D" w:rsidRPr="00DE59B6" w:rsidRDefault="00570CE8" w:rsidP="00DE59B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224</w:t>
            </w:r>
          </w:p>
        </w:tc>
        <w:tc>
          <w:tcPr>
            <w:tcW w:w="183" w:type="dxa"/>
          </w:tcPr>
          <w:p w14:paraId="38B04667" w14:textId="77777777" w:rsidR="00B34F1D" w:rsidRPr="00DE59B6" w:rsidRDefault="00B34F1D" w:rsidP="00DE59B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89BEC0" w14:textId="6BFFCB64" w:rsidR="00B34F1D" w:rsidRPr="00DE59B6" w:rsidRDefault="00B34F1D" w:rsidP="00DE59B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</w:tr>
      <w:tr w:rsidR="00B34F1D" w:rsidRPr="00DE59B6" w14:paraId="4051DF85" w14:textId="77777777" w:rsidTr="008D518A">
        <w:trPr>
          <w:cantSplit/>
        </w:trPr>
        <w:tc>
          <w:tcPr>
            <w:tcW w:w="4500" w:type="dxa"/>
            <w:hideMark/>
          </w:tcPr>
          <w:p w14:paraId="0B0086C4" w14:textId="77777777" w:rsidR="00B34F1D" w:rsidRPr="00DE59B6" w:rsidRDefault="00B34F1D" w:rsidP="00DE59B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3EB42B" w14:textId="14A495C2" w:rsidR="00B34F1D" w:rsidRPr="00DE59B6" w:rsidRDefault="00570CE8" w:rsidP="00DE59B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102,763</w:t>
            </w:r>
          </w:p>
        </w:tc>
        <w:tc>
          <w:tcPr>
            <w:tcW w:w="180" w:type="dxa"/>
          </w:tcPr>
          <w:p w14:paraId="36929A7B" w14:textId="77777777" w:rsidR="00B34F1D" w:rsidRPr="00DE59B6" w:rsidRDefault="00B34F1D" w:rsidP="00DE59B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3D37C0" w14:textId="1C1BC30F" w:rsidR="00B34F1D" w:rsidRPr="00DE59B6" w:rsidRDefault="00B34F1D" w:rsidP="00DE59B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92,731</w:t>
            </w:r>
          </w:p>
        </w:tc>
        <w:tc>
          <w:tcPr>
            <w:tcW w:w="180" w:type="dxa"/>
          </w:tcPr>
          <w:p w14:paraId="14909D24" w14:textId="77777777" w:rsidR="00B34F1D" w:rsidRPr="00DE59B6" w:rsidRDefault="00B34F1D" w:rsidP="00DE59B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E92022" w14:textId="1F6EE190" w:rsidR="00B34F1D" w:rsidRPr="00DE59B6" w:rsidRDefault="00570CE8" w:rsidP="00DE59B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27,791</w:t>
            </w:r>
          </w:p>
        </w:tc>
        <w:tc>
          <w:tcPr>
            <w:tcW w:w="183" w:type="dxa"/>
          </w:tcPr>
          <w:p w14:paraId="2C8278B7" w14:textId="77777777" w:rsidR="00B34F1D" w:rsidRPr="00DE59B6" w:rsidRDefault="00B34F1D" w:rsidP="00DE59B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45DDF72" w14:textId="30AEF8AD" w:rsidR="00B34F1D" w:rsidRPr="00DE59B6" w:rsidRDefault="00B34F1D" w:rsidP="00DE59B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16,453</w:t>
            </w:r>
          </w:p>
        </w:tc>
      </w:tr>
      <w:tr w:rsidR="00B34F1D" w:rsidRPr="00DE59B6" w14:paraId="4BE3474D" w14:textId="77777777" w:rsidTr="008D518A">
        <w:trPr>
          <w:cantSplit/>
          <w:trHeight w:val="71"/>
        </w:trPr>
        <w:tc>
          <w:tcPr>
            <w:tcW w:w="4500" w:type="dxa"/>
            <w:vAlign w:val="bottom"/>
            <w:hideMark/>
          </w:tcPr>
          <w:p w14:paraId="1FF8D99E" w14:textId="77777777" w:rsidR="00B34F1D" w:rsidRPr="00DE59B6" w:rsidRDefault="00B34F1D" w:rsidP="00DE59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C1563F" w14:textId="7D5D34F1" w:rsidR="00B34F1D" w:rsidRPr="00DE59B6" w:rsidRDefault="00570CE8" w:rsidP="00DE59B6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C166C2E" w14:textId="77777777" w:rsidR="00B34F1D" w:rsidRPr="00DE59B6" w:rsidRDefault="00B34F1D" w:rsidP="00DE59B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40EA84" w14:textId="3608325D" w:rsidR="00B34F1D" w:rsidRPr="00DE59B6" w:rsidRDefault="00B34F1D" w:rsidP="00DE59B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C71A093" w14:textId="77777777" w:rsidR="00B34F1D" w:rsidRPr="00DE59B6" w:rsidRDefault="00B34F1D" w:rsidP="00DE59B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29D9FA" w14:textId="710A7AD1" w:rsidR="00B34F1D" w:rsidRPr="00DE59B6" w:rsidRDefault="00570CE8" w:rsidP="00DE59B6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269C3CF7" w14:textId="77777777" w:rsidR="00B34F1D" w:rsidRPr="00DE59B6" w:rsidRDefault="00B34F1D" w:rsidP="00DE59B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2" w:space="0" w:color="auto"/>
              <w:right w:val="nil"/>
            </w:tcBorders>
          </w:tcPr>
          <w:p w14:paraId="52DB8DFF" w14:textId="25AA13AD" w:rsidR="00B34F1D" w:rsidRPr="00DE59B6" w:rsidRDefault="00B34F1D" w:rsidP="00DE59B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34F1D" w:rsidRPr="00DE59B6" w14:paraId="55F7BE5E" w14:textId="77777777" w:rsidTr="008D518A">
        <w:trPr>
          <w:cantSplit/>
        </w:trPr>
        <w:tc>
          <w:tcPr>
            <w:tcW w:w="4500" w:type="dxa"/>
            <w:hideMark/>
          </w:tcPr>
          <w:p w14:paraId="693342BE" w14:textId="77777777" w:rsidR="00B34F1D" w:rsidRPr="00DE59B6" w:rsidRDefault="00B34F1D" w:rsidP="00DE59B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9450D5" w14:textId="1279AF73" w:rsidR="00B34F1D" w:rsidRPr="00DE59B6" w:rsidRDefault="00570CE8" w:rsidP="00DE59B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102,763</w:t>
            </w:r>
          </w:p>
        </w:tc>
        <w:tc>
          <w:tcPr>
            <w:tcW w:w="180" w:type="dxa"/>
          </w:tcPr>
          <w:p w14:paraId="4AEDE51A" w14:textId="77777777" w:rsidR="00B34F1D" w:rsidRPr="00DE59B6" w:rsidRDefault="00B34F1D" w:rsidP="00DE59B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37AFBAD" w14:textId="351A9248" w:rsidR="00B34F1D" w:rsidRPr="00DE59B6" w:rsidRDefault="00B34F1D" w:rsidP="00DE59B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</w:t>
            </w: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731</w:t>
            </w:r>
          </w:p>
        </w:tc>
        <w:tc>
          <w:tcPr>
            <w:tcW w:w="180" w:type="dxa"/>
          </w:tcPr>
          <w:p w14:paraId="4015DE89" w14:textId="77777777" w:rsidR="00B34F1D" w:rsidRPr="00DE59B6" w:rsidRDefault="00B34F1D" w:rsidP="00DE59B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06FA93" w14:textId="51ABCC63" w:rsidR="00B34F1D" w:rsidRPr="00DE59B6" w:rsidRDefault="00570CE8" w:rsidP="00DE59B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27,791</w:t>
            </w:r>
          </w:p>
        </w:tc>
        <w:tc>
          <w:tcPr>
            <w:tcW w:w="183" w:type="dxa"/>
          </w:tcPr>
          <w:p w14:paraId="00C793DA" w14:textId="77777777" w:rsidR="00B34F1D" w:rsidRPr="00DE59B6" w:rsidRDefault="00B34F1D" w:rsidP="00DE59B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2" w:space="0" w:color="auto"/>
              <w:bottom w:val="double" w:sz="4" w:space="0" w:color="auto"/>
            </w:tcBorders>
          </w:tcPr>
          <w:p w14:paraId="037FB963" w14:textId="0529190B" w:rsidR="00B34F1D" w:rsidRPr="00DE59B6" w:rsidRDefault="00B34F1D" w:rsidP="00DE59B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16,453</w:t>
            </w:r>
          </w:p>
        </w:tc>
      </w:tr>
    </w:tbl>
    <w:p w14:paraId="5491BFB3" w14:textId="77777777" w:rsidR="000109B1" w:rsidRPr="00DE59B6" w:rsidRDefault="000109B1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450"/>
        <w:rPr>
          <w:rFonts w:ascii="AngsanaUPC" w:hAnsi="AngsanaUPC" w:cs="AngsanaUPC"/>
          <w:sz w:val="30"/>
          <w:szCs w:val="30"/>
        </w:rPr>
      </w:pPr>
    </w:p>
    <w:p w14:paraId="15DF7504" w14:textId="6E539DC2" w:rsidR="00DB77FD" w:rsidRPr="00DE59B6" w:rsidRDefault="007E3326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450"/>
        <w:rPr>
          <w:rFonts w:ascii="AngsanaUPC" w:hAnsi="AngsanaUPC" w:cs="AngsanaUPC"/>
          <w:sz w:val="30"/>
          <w:szCs w:val="30"/>
        </w:rPr>
      </w:pPr>
      <w:r w:rsidRPr="005E2071">
        <w:rPr>
          <w:rFonts w:ascii="AngsanaUPC" w:hAnsi="AngsanaUPC" w:cs="AngsanaUPC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7141A7" w:rsidRPr="00DE59B6">
        <w:rPr>
          <w:rFonts w:ascii="AngsanaUPC" w:hAnsi="AngsanaUPC" w:cs="AngsanaUPC"/>
          <w:sz w:val="30"/>
          <w:szCs w:val="30"/>
        </w:rPr>
        <w:t>7</w:t>
      </w:r>
      <w:r w:rsidRPr="005E2071">
        <w:rPr>
          <w:rFonts w:ascii="AngsanaUPC" w:hAnsi="AngsanaUPC" w:cs="AngsanaUPC"/>
          <w:sz w:val="30"/>
          <w:szCs w:val="30"/>
          <w:cs/>
        </w:rPr>
        <w:t xml:space="preserve"> วัน ถึง </w:t>
      </w:r>
      <w:r w:rsidR="005603C8" w:rsidRPr="00DE59B6">
        <w:rPr>
          <w:rFonts w:ascii="AngsanaUPC" w:hAnsi="AngsanaUPC" w:cs="AngsanaUPC"/>
          <w:sz w:val="30"/>
          <w:szCs w:val="30"/>
        </w:rPr>
        <w:t>60</w:t>
      </w:r>
      <w:r w:rsidRPr="005E2071">
        <w:rPr>
          <w:rFonts w:ascii="AngsanaUPC" w:hAnsi="AngsanaUPC" w:cs="AngsanaUPC"/>
          <w:sz w:val="30"/>
          <w:szCs w:val="30"/>
          <w:cs/>
        </w:rPr>
        <w:t xml:space="preserve"> วัน</w:t>
      </w:r>
    </w:p>
    <w:p w14:paraId="529B5232" w14:textId="77777777" w:rsidR="008D518A" w:rsidRPr="00DE59B6" w:rsidRDefault="008D518A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450"/>
        <w:rPr>
          <w:rFonts w:ascii="Angsana New" w:hAnsi="Angsana New" w:cs="Angsana New"/>
          <w:sz w:val="24"/>
          <w:szCs w:val="24"/>
        </w:rPr>
      </w:pPr>
    </w:p>
    <w:p w14:paraId="7C2F6BFB" w14:textId="424E83E1" w:rsidR="000109B1" w:rsidRPr="00DE59B6" w:rsidRDefault="000109B1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24"/>
          <w:szCs w:val="24"/>
        </w:rPr>
      </w:pPr>
    </w:p>
    <w:p w14:paraId="3898D306" w14:textId="77777777" w:rsidR="00A114BE" w:rsidRPr="00DE59B6" w:rsidRDefault="00A114BE" w:rsidP="00DE59B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5E2071">
        <w:rPr>
          <w:rFonts w:ascii="Angsana New" w:hAnsi="Angsana New" w:hint="cs"/>
          <w:b/>
          <w:bCs/>
          <w:color w:val="auto"/>
          <w:sz w:val="30"/>
          <w:szCs w:val="30"/>
          <w:cs/>
        </w:rPr>
        <w:lastRenderedPageBreak/>
        <w:t>สินค้าคงเหลือ</w:t>
      </w:r>
    </w:p>
    <w:p w14:paraId="27382B72" w14:textId="09FFFC7D" w:rsidR="00810BA3" w:rsidRDefault="00810BA3" w:rsidP="00DE59B6">
      <w:pPr>
        <w:pStyle w:val="BodyText"/>
        <w:tabs>
          <w:tab w:val="clear" w:pos="227"/>
          <w:tab w:val="clear" w:pos="454"/>
          <w:tab w:val="left" w:pos="540"/>
        </w:tabs>
        <w:spacing w:after="0"/>
        <w:rPr>
          <w:rFonts w:ascii="Angsana New" w:hAnsi="Angsana New"/>
          <w:sz w:val="30"/>
          <w:szCs w:val="30"/>
          <w:u w:val="single"/>
        </w:rPr>
      </w:pPr>
    </w:p>
    <w:tbl>
      <w:tblPr>
        <w:tblW w:w="93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78"/>
        <w:gridCol w:w="1401"/>
        <w:gridCol w:w="270"/>
        <w:gridCol w:w="1278"/>
        <w:gridCol w:w="270"/>
        <w:gridCol w:w="1260"/>
        <w:gridCol w:w="270"/>
        <w:gridCol w:w="1262"/>
      </w:tblGrid>
      <w:tr w:rsidR="00111C9B" w:rsidRPr="00DA0A68" w14:paraId="1EDF0DC1" w14:textId="77777777" w:rsidTr="00F42A7C">
        <w:tc>
          <w:tcPr>
            <w:tcW w:w="3378" w:type="dxa"/>
          </w:tcPr>
          <w:p w14:paraId="7A86111E" w14:textId="77777777" w:rsidR="00111C9B" w:rsidRPr="00E924FB" w:rsidRDefault="00111C9B" w:rsidP="00F42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949" w:type="dxa"/>
            <w:gridSpan w:val="3"/>
            <w:shd w:val="clear" w:color="auto" w:fill="auto"/>
          </w:tcPr>
          <w:p w14:paraId="044BB89E" w14:textId="77777777" w:rsidR="00111C9B" w:rsidRPr="00E924FB" w:rsidRDefault="00111C9B" w:rsidP="00F42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7F63DAB" w14:textId="77777777" w:rsidR="00111C9B" w:rsidRPr="00E924FB" w:rsidRDefault="00111C9B" w:rsidP="00F42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92" w:type="dxa"/>
            <w:gridSpan w:val="3"/>
            <w:shd w:val="clear" w:color="auto" w:fill="auto"/>
          </w:tcPr>
          <w:p w14:paraId="6CA8B2C5" w14:textId="77777777" w:rsidR="00111C9B" w:rsidRPr="00E924FB" w:rsidRDefault="00111C9B" w:rsidP="00F42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1" w:right="-9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1C9B" w:rsidRPr="00DA0A68" w14:paraId="6E0B687F" w14:textId="77777777" w:rsidTr="00F42A7C">
        <w:tc>
          <w:tcPr>
            <w:tcW w:w="3378" w:type="dxa"/>
          </w:tcPr>
          <w:p w14:paraId="6E1F6506" w14:textId="77777777" w:rsidR="00111C9B" w:rsidRPr="005E2071" w:rsidRDefault="00111C9B" w:rsidP="00F42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14:paraId="4573950F" w14:textId="77777777" w:rsidR="00111C9B" w:rsidRPr="009B43A8" w:rsidRDefault="00111C9B" w:rsidP="00F42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1A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7E2A4047" w14:textId="77777777" w:rsidR="00111C9B" w:rsidRPr="009B43A8" w:rsidRDefault="00111C9B" w:rsidP="00F42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35F0F036" w14:textId="77777777" w:rsidR="00111C9B" w:rsidRPr="009B43A8" w:rsidRDefault="00111C9B" w:rsidP="00F42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1A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73C0A60" w14:textId="77777777" w:rsidR="00111C9B" w:rsidRPr="009B43A8" w:rsidRDefault="00111C9B" w:rsidP="00F42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566FF02" w14:textId="77777777" w:rsidR="00111C9B" w:rsidRPr="009B43A8" w:rsidRDefault="00111C9B" w:rsidP="00F42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1A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6B51CC8F" w14:textId="77777777" w:rsidR="00111C9B" w:rsidRPr="009B43A8" w:rsidRDefault="00111C9B" w:rsidP="00F42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3C218C2D" w14:textId="77777777" w:rsidR="00111C9B" w:rsidRPr="009B43A8" w:rsidRDefault="00111C9B" w:rsidP="00F42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1A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11C9B" w:rsidRPr="00DA0A68" w14:paraId="7040E0A5" w14:textId="77777777" w:rsidTr="00F42A7C">
        <w:tc>
          <w:tcPr>
            <w:tcW w:w="3378" w:type="dxa"/>
          </w:tcPr>
          <w:p w14:paraId="46B4BB49" w14:textId="77777777" w:rsidR="00111C9B" w:rsidRPr="00E924FB" w:rsidRDefault="00111C9B" w:rsidP="00F42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011" w:type="dxa"/>
            <w:gridSpan w:val="7"/>
          </w:tcPr>
          <w:p w14:paraId="1E81AFC5" w14:textId="77777777" w:rsidR="00111C9B" w:rsidRPr="00E924FB" w:rsidRDefault="00111C9B" w:rsidP="00F42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1F2DE1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(</w:t>
            </w:r>
            <w:r w:rsidRPr="005E2071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11C9B" w:rsidRPr="00DA0A68" w14:paraId="0D66721E" w14:textId="77777777" w:rsidTr="00F42A7C">
        <w:tc>
          <w:tcPr>
            <w:tcW w:w="3378" w:type="dxa"/>
          </w:tcPr>
          <w:p w14:paraId="03F7101B" w14:textId="77777777" w:rsidR="00111C9B" w:rsidRPr="005E2071" w:rsidRDefault="00111C9B" w:rsidP="00F42A7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3831A085" w14:textId="77777777" w:rsidR="00111C9B" w:rsidRPr="005E2071" w:rsidRDefault="00111C9B" w:rsidP="00BC13EE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2,857</w:t>
            </w:r>
          </w:p>
        </w:tc>
        <w:tc>
          <w:tcPr>
            <w:tcW w:w="270" w:type="dxa"/>
          </w:tcPr>
          <w:p w14:paraId="62E7D772" w14:textId="77777777" w:rsidR="00111C9B" w:rsidRPr="00E924FB" w:rsidRDefault="00111C9B" w:rsidP="00F42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14:paraId="7341150A" w14:textId="77777777" w:rsidR="00111C9B" w:rsidRPr="00C44DCF" w:rsidRDefault="00111C9B" w:rsidP="00F42A7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3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884</w:t>
            </w:r>
          </w:p>
        </w:tc>
        <w:tc>
          <w:tcPr>
            <w:tcW w:w="270" w:type="dxa"/>
          </w:tcPr>
          <w:p w14:paraId="22D11EAA" w14:textId="77777777" w:rsidR="00111C9B" w:rsidRPr="00E924FB" w:rsidRDefault="00111C9B" w:rsidP="00F42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B922750" w14:textId="77777777" w:rsidR="00111C9B" w:rsidRPr="00C44DCF" w:rsidRDefault="00111C9B" w:rsidP="00F42A7C">
            <w:pPr>
              <w:pStyle w:val="acctfourfigures"/>
              <w:tabs>
                <w:tab w:val="clear" w:pos="765"/>
              </w:tabs>
              <w:spacing w:line="240" w:lineRule="atLeast"/>
              <w:ind w:right="22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0FB13CF" w14:textId="77777777" w:rsidR="00111C9B" w:rsidRPr="00E924FB" w:rsidRDefault="00111C9B" w:rsidP="00F42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7B33CDAD" w14:textId="77777777" w:rsidR="00111C9B" w:rsidRPr="00E924FB" w:rsidRDefault="00111C9B" w:rsidP="00F42A7C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111C9B" w:rsidRPr="00DA0A68" w14:paraId="67928982" w14:textId="77777777" w:rsidTr="00F42A7C">
        <w:tc>
          <w:tcPr>
            <w:tcW w:w="3378" w:type="dxa"/>
          </w:tcPr>
          <w:p w14:paraId="2E349D93" w14:textId="77777777" w:rsidR="00111C9B" w:rsidRPr="005E2071" w:rsidRDefault="00111C9B" w:rsidP="00F42A7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338DDE7B" w14:textId="77777777" w:rsidR="00111C9B" w:rsidRPr="00FB54EF" w:rsidRDefault="00111C9B" w:rsidP="00BC13EE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7,101</w:t>
            </w:r>
          </w:p>
        </w:tc>
        <w:tc>
          <w:tcPr>
            <w:tcW w:w="270" w:type="dxa"/>
          </w:tcPr>
          <w:p w14:paraId="649CD27F" w14:textId="77777777" w:rsidR="00111C9B" w:rsidRPr="00E924FB" w:rsidRDefault="00111C9B" w:rsidP="00F42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14:paraId="6F444CB8" w14:textId="77777777" w:rsidR="00111C9B" w:rsidRPr="00C44DCF" w:rsidRDefault="00111C9B" w:rsidP="00F42A7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517</w:t>
            </w:r>
          </w:p>
        </w:tc>
        <w:tc>
          <w:tcPr>
            <w:tcW w:w="270" w:type="dxa"/>
          </w:tcPr>
          <w:p w14:paraId="2A400EFA" w14:textId="77777777" w:rsidR="00111C9B" w:rsidRPr="00E924FB" w:rsidRDefault="00111C9B" w:rsidP="00F42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8B6874" w14:textId="77777777" w:rsidR="00111C9B" w:rsidRPr="00C44DCF" w:rsidRDefault="00111C9B" w:rsidP="00F42A7C">
            <w:pPr>
              <w:pStyle w:val="acctfourfigures"/>
              <w:tabs>
                <w:tab w:val="clear" w:pos="765"/>
              </w:tabs>
              <w:spacing w:line="240" w:lineRule="atLeast"/>
              <w:ind w:right="2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D332FF6" w14:textId="77777777" w:rsidR="00111C9B" w:rsidRPr="00E924FB" w:rsidRDefault="00111C9B" w:rsidP="00F42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0FC3DA18" w14:textId="77777777" w:rsidR="00111C9B" w:rsidRPr="00737FCE" w:rsidRDefault="00111C9B" w:rsidP="00F42A7C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11C9B" w:rsidRPr="00DA0A68" w14:paraId="5FFD4DFF" w14:textId="77777777" w:rsidTr="00F42A7C">
        <w:tc>
          <w:tcPr>
            <w:tcW w:w="3378" w:type="dxa"/>
          </w:tcPr>
          <w:p w14:paraId="7BB2224E" w14:textId="77777777" w:rsidR="00111C9B" w:rsidRPr="005E2071" w:rsidRDefault="00111C9B" w:rsidP="00F42A7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="Angsana New" w:hint="cs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DB019E" w14:textId="77777777" w:rsidR="00111C9B" w:rsidRPr="005E2071" w:rsidRDefault="00111C9B" w:rsidP="00BC13EE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488</w:t>
            </w:r>
          </w:p>
        </w:tc>
        <w:tc>
          <w:tcPr>
            <w:tcW w:w="270" w:type="dxa"/>
          </w:tcPr>
          <w:p w14:paraId="1BDA1132" w14:textId="77777777" w:rsidR="00111C9B" w:rsidRPr="00E924FB" w:rsidRDefault="00111C9B" w:rsidP="00F42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17D27C50" w14:textId="77777777" w:rsidR="00111C9B" w:rsidRPr="00C44DCF" w:rsidRDefault="00111C9B" w:rsidP="00F42A7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22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663</w:t>
            </w:r>
          </w:p>
        </w:tc>
        <w:tc>
          <w:tcPr>
            <w:tcW w:w="270" w:type="dxa"/>
          </w:tcPr>
          <w:p w14:paraId="00F7D80B" w14:textId="77777777" w:rsidR="00111C9B" w:rsidRPr="00E924FB" w:rsidRDefault="00111C9B" w:rsidP="00F42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F27BC58" w14:textId="77777777" w:rsidR="00111C9B" w:rsidRPr="00C44DCF" w:rsidRDefault="00111C9B" w:rsidP="00F42A7C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488</w:t>
            </w:r>
          </w:p>
        </w:tc>
        <w:tc>
          <w:tcPr>
            <w:tcW w:w="270" w:type="dxa"/>
          </w:tcPr>
          <w:p w14:paraId="72714519" w14:textId="77777777" w:rsidR="00111C9B" w:rsidRPr="00E924FB" w:rsidRDefault="00111C9B" w:rsidP="00F42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7E74C02C" w14:textId="77777777" w:rsidR="00111C9B" w:rsidRPr="00E924FB" w:rsidRDefault="00111C9B" w:rsidP="00F42A7C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663</w:t>
            </w:r>
          </w:p>
        </w:tc>
      </w:tr>
      <w:tr w:rsidR="00111C9B" w:rsidRPr="00DA0A68" w14:paraId="7F63FD08" w14:textId="77777777" w:rsidTr="00F42A7C">
        <w:tc>
          <w:tcPr>
            <w:tcW w:w="3378" w:type="dxa"/>
          </w:tcPr>
          <w:p w14:paraId="13A60CC7" w14:textId="77777777" w:rsidR="00111C9B" w:rsidRPr="00E924FB" w:rsidRDefault="00111C9B" w:rsidP="00F42A7C">
            <w:pPr>
              <w:ind w:left="144" w:hanging="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E207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</w:tcPr>
          <w:p w14:paraId="6444D94D" w14:textId="77777777" w:rsidR="00111C9B" w:rsidRPr="00B42751" w:rsidRDefault="00111C9B" w:rsidP="00BC13EE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10,446</w:t>
            </w:r>
          </w:p>
        </w:tc>
        <w:tc>
          <w:tcPr>
            <w:tcW w:w="270" w:type="dxa"/>
          </w:tcPr>
          <w:p w14:paraId="405142DA" w14:textId="77777777" w:rsidR="00111C9B" w:rsidRPr="00E924FB" w:rsidRDefault="00111C9B" w:rsidP="00F42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087E83E9" w14:textId="77777777" w:rsidR="00111C9B" w:rsidRPr="00C44DCF" w:rsidRDefault="00111C9B" w:rsidP="00F42A7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3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E41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270" w:type="dxa"/>
          </w:tcPr>
          <w:p w14:paraId="78972588" w14:textId="77777777" w:rsidR="00111C9B" w:rsidRPr="00E924FB" w:rsidRDefault="00111C9B" w:rsidP="00F42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987D2D5" w14:textId="77777777" w:rsidR="00111C9B" w:rsidRPr="00C44DCF" w:rsidRDefault="00111C9B" w:rsidP="00F42A7C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488</w:t>
            </w:r>
          </w:p>
        </w:tc>
        <w:tc>
          <w:tcPr>
            <w:tcW w:w="270" w:type="dxa"/>
          </w:tcPr>
          <w:p w14:paraId="4AB01C1B" w14:textId="77777777" w:rsidR="00111C9B" w:rsidRPr="00E924FB" w:rsidRDefault="00111C9B" w:rsidP="00F42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613312C5" w14:textId="77777777" w:rsidR="00111C9B" w:rsidRPr="00737FCE" w:rsidRDefault="00111C9B" w:rsidP="00F42A7C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663</w:t>
            </w:r>
          </w:p>
        </w:tc>
      </w:tr>
      <w:tr w:rsidR="00111C9B" w:rsidRPr="00DA0A68" w14:paraId="196C7F44" w14:textId="77777777" w:rsidTr="00F42A7C">
        <w:tc>
          <w:tcPr>
            <w:tcW w:w="3378" w:type="dxa"/>
          </w:tcPr>
          <w:p w14:paraId="39EF2A92" w14:textId="77777777" w:rsidR="00111C9B" w:rsidRPr="005E2071" w:rsidRDefault="00111C9B" w:rsidP="00F42A7C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 w:bidi="th-TH"/>
              </w:rPr>
            </w:pPr>
            <w:r w:rsidRPr="005E2071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 w:bidi="th-TH"/>
              </w:rPr>
              <w:t>หัก ค่าเผื่อการปรับลดมูลค่าสินค้า</w:t>
            </w:r>
          </w:p>
        </w:tc>
        <w:tc>
          <w:tcPr>
            <w:tcW w:w="1401" w:type="dxa"/>
            <w:shd w:val="clear" w:color="auto" w:fill="auto"/>
          </w:tcPr>
          <w:p w14:paraId="2740F6E3" w14:textId="77777777" w:rsidR="00111C9B" w:rsidRPr="00CD73B1" w:rsidRDefault="00111C9B" w:rsidP="00BC13EE">
            <w:pPr>
              <w:pStyle w:val="acctfourfigures"/>
              <w:tabs>
                <w:tab w:val="clear" w:pos="765"/>
                <w:tab w:val="decimal" w:pos="118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(4,869)</w:t>
            </w:r>
          </w:p>
        </w:tc>
        <w:tc>
          <w:tcPr>
            <w:tcW w:w="270" w:type="dxa"/>
            <w:shd w:val="clear" w:color="auto" w:fill="auto"/>
          </w:tcPr>
          <w:p w14:paraId="024C1FC3" w14:textId="77777777" w:rsidR="00111C9B" w:rsidRPr="00CD73B1" w:rsidRDefault="00111C9B" w:rsidP="00F42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3D6B1F48" w14:textId="77777777" w:rsidR="00111C9B" w:rsidRPr="00C86024" w:rsidRDefault="00111C9B" w:rsidP="00F42A7C">
            <w:pPr>
              <w:pStyle w:val="acctfourfigures"/>
              <w:tabs>
                <w:tab w:val="clear" w:pos="765"/>
              </w:tabs>
              <w:spacing w:line="240" w:lineRule="atLeast"/>
              <w:ind w:right="24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8602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9BE3C6" w14:textId="77777777" w:rsidR="00111C9B" w:rsidRPr="00CD73B1" w:rsidRDefault="00111C9B" w:rsidP="00F42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47E12DF" w14:textId="77777777" w:rsidR="00111C9B" w:rsidRPr="00CD73B1" w:rsidRDefault="00111C9B" w:rsidP="00F42A7C">
            <w:pPr>
              <w:pStyle w:val="acctfourfigures"/>
              <w:tabs>
                <w:tab w:val="clear" w:pos="765"/>
              </w:tabs>
              <w:spacing w:line="240" w:lineRule="atLeast"/>
              <w:ind w:right="22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A6DD16" w14:textId="77777777" w:rsidR="00111C9B" w:rsidRPr="00CD73B1" w:rsidRDefault="00111C9B" w:rsidP="00F42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37C7A4C" w14:textId="77777777" w:rsidR="00111C9B" w:rsidRPr="00CD73B1" w:rsidRDefault="00111C9B" w:rsidP="00F42A7C">
            <w:pPr>
              <w:pStyle w:val="acctfourfigures"/>
              <w:tabs>
                <w:tab w:val="clear" w:pos="765"/>
              </w:tabs>
              <w:spacing w:line="240" w:lineRule="atLeast"/>
              <w:ind w:right="19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11C9B" w:rsidRPr="00DA0A68" w14:paraId="221DE14C" w14:textId="77777777" w:rsidTr="00E567C0">
        <w:tc>
          <w:tcPr>
            <w:tcW w:w="3378" w:type="dxa"/>
            <w:shd w:val="clear" w:color="auto" w:fill="auto"/>
          </w:tcPr>
          <w:p w14:paraId="725B1C61" w14:textId="07686DBF" w:rsidR="00111C9B" w:rsidRPr="00E924FB" w:rsidRDefault="00271BE3" w:rsidP="00F42A7C">
            <w:pPr>
              <w:ind w:left="144" w:hanging="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E207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5CBCC9" w14:textId="77777777" w:rsidR="00111C9B" w:rsidRPr="00C86024" w:rsidRDefault="00111C9B" w:rsidP="00BC13EE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860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5,577</w:t>
            </w:r>
          </w:p>
        </w:tc>
        <w:tc>
          <w:tcPr>
            <w:tcW w:w="270" w:type="dxa"/>
            <w:shd w:val="clear" w:color="auto" w:fill="auto"/>
          </w:tcPr>
          <w:p w14:paraId="7CC3351F" w14:textId="77777777" w:rsidR="00111C9B" w:rsidRPr="00E924FB" w:rsidRDefault="00111C9B" w:rsidP="00F42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D9D8C0" w14:textId="77777777" w:rsidR="00111C9B" w:rsidRPr="00C44DCF" w:rsidRDefault="00111C9B" w:rsidP="00F42A7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3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3,064</w:t>
            </w:r>
          </w:p>
        </w:tc>
        <w:tc>
          <w:tcPr>
            <w:tcW w:w="270" w:type="dxa"/>
            <w:shd w:val="clear" w:color="auto" w:fill="auto"/>
          </w:tcPr>
          <w:p w14:paraId="2B5D2C92" w14:textId="77777777" w:rsidR="00111C9B" w:rsidRPr="00E924FB" w:rsidRDefault="00111C9B" w:rsidP="00F42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83A951" w14:textId="77777777" w:rsidR="00111C9B" w:rsidRPr="00C44DCF" w:rsidRDefault="00111C9B" w:rsidP="00F42A7C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488</w:t>
            </w:r>
          </w:p>
        </w:tc>
        <w:tc>
          <w:tcPr>
            <w:tcW w:w="270" w:type="dxa"/>
            <w:shd w:val="clear" w:color="auto" w:fill="auto"/>
          </w:tcPr>
          <w:p w14:paraId="46035ED1" w14:textId="77777777" w:rsidR="00111C9B" w:rsidRPr="00E924FB" w:rsidRDefault="00111C9B" w:rsidP="00F42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596254" w14:textId="5EA0D064" w:rsidR="00111C9B" w:rsidRPr="00C86024" w:rsidRDefault="00443123" w:rsidP="00F42A7C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663</w:t>
            </w:r>
          </w:p>
        </w:tc>
      </w:tr>
      <w:tr w:rsidR="00111C9B" w:rsidRPr="00DA0A68" w14:paraId="5EAB76BD" w14:textId="77777777" w:rsidTr="00F42A7C">
        <w:tc>
          <w:tcPr>
            <w:tcW w:w="3378" w:type="dxa"/>
          </w:tcPr>
          <w:p w14:paraId="6F58DD99" w14:textId="77777777" w:rsidR="00111C9B" w:rsidRPr="005E2071" w:rsidRDefault="00111C9B" w:rsidP="00F42A7C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01" w:type="dxa"/>
            <w:shd w:val="clear" w:color="auto" w:fill="auto"/>
          </w:tcPr>
          <w:p w14:paraId="3F3A313D" w14:textId="77777777" w:rsidR="00111C9B" w:rsidRPr="00DF0B7C" w:rsidRDefault="00111C9B" w:rsidP="00F42A7C">
            <w:pPr>
              <w:tabs>
                <w:tab w:val="decimal" w:pos="114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7FD856" w14:textId="77777777" w:rsidR="00111C9B" w:rsidRPr="00E924FB" w:rsidRDefault="00111C9B" w:rsidP="00F42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619B39A6" w14:textId="77777777" w:rsidR="00111C9B" w:rsidRPr="005E2071" w:rsidRDefault="00111C9B" w:rsidP="00F42A7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3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AFF906A" w14:textId="77777777" w:rsidR="00111C9B" w:rsidRPr="00E924FB" w:rsidRDefault="00111C9B" w:rsidP="00F42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953F6B1" w14:textId="77777777" w:rsidR="00111C9B" w:rsidRPr="00B84D5A" w:rsidRDefault="00111C9B" w:rsidP="00F42A7C">
            <w:pPr>
              <w:pStyle w:val="acctfourfigures"/>
              <w:tabs>
                <w:tab w:val="clear" w:pos="765"/>
              </w:tabs>
              <w:spacing w:line="240" w:lineRule="atLeast"/>
              <w:ind w:right="22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52BC962" w14:textId="77777777" w:rsidR="00111C9B" w:rsidRPr="00B84D5A" w:rsidRDefault="00111C9B" w:rsidP="00F42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7BD96959" w14:textId="77777777" w:rsidR="00111C9B" w:rsidRPr="00B84D5A" w:rsidRDefault="00111C9B" w:rsidP="00F42A7C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1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11C9B" w:rsidRPr="00DA0A68" w14:paraId="2625EE9E" w14:textId="77777777" w:rsidTr="00F42A7C">
        <w:tc>
          <w:tcPr>
            <w:tcW w:w="3378" w:type="dxa"/>
          </w:tcPr>
          <w:p w14:paraId="72F710CA" w14:textId="77777777" w:rsidR="00111C9B" w:rsidRDefault="00111C9B" w:rsidP="00F42A7C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 w:rsidRPr="005E2071"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 w:bidi="th-TH"/>
              </w:rPr>
              <w:t>ต้นทุนของสินค้าคงเหลือที่บันทึก</w:t>
            </w:r>
            <w:r w:rsidRPr="005E2071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 w:bidi="th-TH"/>
              </w:rPr>
              <w:t xml:space="preserve">  </w:t>
            </w:r>
          </w:p>
          <w:p w14:paraId="0B4C1750" w14:textId="77777777" w:rsidR="00111C9B" w:rsidRDefault="00111C9B" w:rsidP="00F42A7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 w:bidi="th-TH"/>
              </w:rPr>
              <w:t xml:space="preserve">    </w:t>
            </w:r>
            <w:r w:rsidRPr="005E2071"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 w:bidi="th-TH"/>
              </w:rPr>
              <w:t>รวมในบัญชีต้นทุนขาย</w:t>
            </w:r>
          </w:p>
        </w:tc>
        <w:tc>
          <w:tcPr>
            <w:tcW w:w="1401" w:type="dxa"/>
            <w:shd w:val="clear" w:color="auto" w:fill="auto"/>
          </w:tcPr>
          <w:p w14:paraId="01270A58" w14:textId="77777777" w:rsidR="00111C9B" w:rsidRPr="00DF0B7C" w:rsidRDefault="00111C9B" w:rsidP="00F42A7C">
            <w:pPr>
              <w:tabs>
                <w:tab w:val="decimal" w:pos="114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C480E0" w14:textId="77777777" w:rsidR="00111C9B" w:rsidRPr="00E924FB" w:rsidRDefault="00111C9B" w:rsidP="00F42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7A90DFF9" w14:textId="77777777" w:rsidR="00111C9B" w:rsidRPr="005E2071" w:rsidRDefault="00111C9B" w:rsidP="00F42A7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3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2ED4D84" w14:textId="77777777" w:rsidR="00111C9B" w:rsidRPr="00E924FB" w:rsidRDefault="00111C9B" w:rsidP="00F42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4C396C0" w14:textId="77777777" w:rsidR="00111C9B" w:rsidRPr="00B84D5A" w:rsidRDefault="00111C9B" w:rsidP="00F42A7C">
            <w:pPr>
              <w:pStyle w:val="acctfourfigures"/>
              <w:tabs>
                <w:tab w:val="clear" w:pos="765"/>
              </w:tabs>
              <w:spacing w:line="240" w:lineRule="atLeast"/>
              <w:ind w:right="22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E7AF666" w14:textId="77777777" w:rsidR="00111C9B" w:rsidRPr="00B84D5A" w:rsidRDefault="00111C9B" w:rsidP="00F42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2E4B9F2B" w14:textId="77777777" w:rsidR="00111C9B" w:rsidRPr="00B84D5A" w:rsidRDefault="00111C9B" w:rsidP="00F42A7C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1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11C9B" w:rsidRPr="00DA0A68" w14:paraId="1CF4FE3F" w14:textId="77777777" w:rsidTr="00F42A7C">
        <w:tc>
          <w:tcPr>
            <w:tcW w:w="3378" w:type="dxa"/>
          </w:tcPr>
          <w:p w14:paraId="183FED81" w14:textId="77777777" w:rsidR="00111C9B" w:rsidRPr="00AF2ECE" w:rsidRDefault="00111C9B" w:rsidP="00111C9B">
            <w:pPr>
              <w:pStyle w:val="acctfourfigures"/>
              <w:numPr>
                <w:ilvl w:val="0"/>
                <w:numId w:val="3"/>
              </w:numPr>
              <w:tabs>
                <w:tab w:val="left" w:pos="720"/>
              </w:tabs>
              <w:spacing w:line="240" w:lineRule="atLeast"/>
              <w:ind w:left="250" w:hanging="180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5E2071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 w:bidi="th-TH"/>
              </w:rPr>
              <w:t>ต้นทุนขาย</w:t>
            </w:r>
          </w:p>
        </w:tc>
        <w:tc>
          <w:tcPr>
            <w:tcW w:w="1401" w:type="dxa"/>
            <w:shd w:val="clear" w:color="auto" w:fill="auto"/>
          </w:tcPr>
          <w:p w14:paraId="678739FD" w14:textId="77777777" w:rsidR="00111C9B" w:rsidRPr="00CD73B1" w:rsidRDefault="00111C9B" w:rsidP="00BC13EE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343,569</w:t>
            </w:r>
          </w:p>
        </w:tc>
        <w:tc>
          <w:tcPr>
            <w:tcW w:w="270" w:type="dxa"/>
            <w:shd w:val="clear" w:color="auto" w:fill="auto"/>
          </w:tcPr>
          <w:p w14:paraId="49C88DBB" w14:textId="77777777" w:rsidR="00111C9B" w:rsidRPr="00CD73B1" w:rsidRDefault="00111C9B" w:rsidP="00F42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2DF20B36" w14:textId="77777777" w:rsidR="00111C9B" w:rsidRPr="00CD73B1" w:rsidRDefault="00111C9B" w:rsidP="00F42A7C">
            <w:pPr>
              <w:pStyle w:val="acctfourfigures"/>
              <w:tabs>
                <w:tab w:val="clear" w:pos="765"/>
                <w:tab w:val="decimal" w:pos="780"/>
                <w:tab w:val="decimal" w:pos="1146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400,812</w:t>
            </w:r>
          </w:p>
        </w:tc>
        <w:tc>
          <w:tcPr>
            <w:tcW w:w="270" w:type="dxa"/>
            <w:shd w:val="clear" w:color="auto" w:fill="auto"/>
          </w:tcPr>
          <w:p w14:paraId="39A4ED03" w14:textId="77777777" w:rsidR="00111C9B" w:rsidRPr="00CD73B1" w:rsidRDefault="00111C9B" w:rsidP="00F42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7255021" w14:textId="77777777" w:rsidR="00111C9B" w:rsidRPr="00CD73B1" w:rsidRDefault="00111C9B" w:rsidP="00F42A7C">
            <w:pPr>
              <w:pStyle w:val="acctfourfigures"/>
              <w:tabs>
                <w:tab w:val="clear" w:pos="765"/>
              </w:tabs>
              <w:spacing w:line="240" w:lineRule="atLeast"/>
              <w:ind w:right="22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D7FB2C4" w14:textId="77777777" w:rsidR="00111C9B" w:rsidRPr="00CD73B1" w:rsidRDefault="00111C9B" w:rsidP="00F42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6F9EC8E" w14:textId="77777777" w:rsidR="00111C9B" w:rsidRPr="00CD73B1" w:rsidRDefault="00111C9B" w:rsidP="00F42A7C">
            <w:pPr>
              <w:pStyle w:val="acctfourfigures"/>
              <w:tabs>
                <w:tab w:val="clear" w:pos="765"/>
              </w:tabs>
              <w:spacing w:line="240" w:lineRule="atLeast"/>
              <w:ind w:right="19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11C9B" w:rsidRPr="00DA0A68" w14:paraId="58C4E571" w14:textId="77777777" w:rsidTr="00F42A7C">
        <w:tc>
          <w:tcPr>
            <w:tcW w:w="3378" w:type="dxa"/>
          </w:tcPr>
          <w:p w14:paraId="7DCA779F" w14:textId="77777777" w:rsidR="00111C9B" w:rsidRPr="00DE2A73" w:rsidRDefault="00111C9B" w:rsidP="00111C9B">
            <w:pPr>
              <w:pStyle w:val="acctfourfigures"/>
              <w:numPr>
                <w:ilvl w:val="0"/>
                <w:numId w:val="3"/>
              </w:numPr>
              <w:tabs>
                <w:tab w:val="left" w:pos="720"/>
              </w:tabs>
              <w:spacing w:line="240" w:lineRule="atLeast"/>
              <w:ind w:left="250" w:hanging="180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5E2071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การปรับลดมูลค่าเป็นมูลค่าสุทธิ</w:t>
            </w:r>
          </w:p>
          <w:p w14:paraId="5B5C0C91" w14:textId="77777777" w:rsidR="00111C9B" w:rsidRPr="00AF2ECE" w:rsidRDefault="00111C9B" w:rsidP="00F42A7C">
            <w:pPr>
              <w:pStyle w:val="acctfourfigures"/>
              <w:tabs>
                <w:tab w:val="left" w:pos="720"/>
              </w:tabs>
              <w:spacing w:line="240" w:lineRule="atLeast"/>
              <w:ind w:left="250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sz w:val="30"/>
                <w:szCs w:val="30"/>
                <w:lang w:val="en-US" w:bidi="th-TH"/>
              </w:rPr>
              <w:t xml:space="preserve">   </w:t>
            </w:r>
            <w:r w:rsidRPr="005E2071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ที่คาดว่าจะได้รับ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</w:tcPr>
          <w:p w14:paraId="755AEF9D" w14:textId="77777777" w:rsidR="00111C9B" w:rsidRPr="00CD73B1" w:rsidRDefault="00111C9B" w:rsidP="00BC13EE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CA74B2D" w14:textId="77777777" w:rsidR="00111C9B" w:rsidRPr="00CD73B1" w:rsidRDefault="00111C9B" w:rsidP="00BC13EE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4,869</w:t>
            </w:r>
          </w:p>
        </w:tc>
        <w:tc>
          <w:tcPr>
            <w:tcW w:w="270" w:type="dxa"/>
            <w:shd w:val="clear" w:color="auto" w:fill="auto"/>
          </w:tcPr>
          <w:p w14:paraId="78FBE1F9" w14:textId="77777777" w:rsidR="00111C9B" w:rsidRPr="00CD73B1" w:rsidRDefault="00111C9B" w:rsidP="00F42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72190B7C" w14:textId="77777777" w:rsidR="00111C9B" w:rsidRPr="00CD73B1" w:rsidRDefault="00111C9B" w:rsidP="00F42A7C">
            <w:pPr>
              <w:pStyle w:val="acctfourfigures"/>
              <w:tabs>
                <w:tab w:val="clear" w:pos="765"/>
                <w:tab w:val="decimal" w:pos="960"/>
                <w:tab w:val="decimal" w:pos="1146"/>
              </w:tabs>
              <w:spacing w:line="240" w:lineRule="atLeast"/>
              <w:ind w:right="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5DA81F7" w14:textId="77777777" w:rsidR="00111C9B" w:rsidRPr="00CD73B1" w:rsidRDefault="00111C9B" w:rsidP="00F42A7C">
            <w:pPr>
              <w:pStyle w:val="acctfourfigures"/>
              <w:tabs>
                <w:tab w:val="clear" w:pos="765"/>
                <w:tab w:val="decimal" w:pos="870"/>
                <w:tab w:val="decimal" w:pos="1146"/>
              </w:tabs>
              <w:spacing w:line="240" w:lineRule="atLeast"/>
              <w:ind w:right="2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B8CC8D" w14:textId="77777777" w:rsidR="00111C9B" w:rsidRPr="00CD73B1" w:rsidRDefault="00111C9B" w:rsidP="00F42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E8C25AC" w14:textId="77777777" w:rsidR="00111C9B" w:rsidRDefault="00111C9B" w:rsidP="00F42A7C">
            <w:pPr>
              <w:pStyle w:val="acctfourfigures"/>
              <w:tabs>
                <w:tab w:val="clear" w:pos="765"/>
              </w:tabs>
              <w:spacing w:line="240" w:lineRule="atLeast"/>
              <w:ind w:right="22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18E1943" w14:textId="77777777" w:rsidR="00111C9B" w:rsidRPr="00CD73B1" w:rsidRDefault="00111C9B" w:rsidP="00F42A7C">
            <w:pPr>
              <w:pStyle w:val="acctfourfigures"/>
              <w:tabs>
                <w:tab w:val="clear" w:pos="765"/>
              </w:tabs>
              <w:spacing w:line="240" w:lineRule="atLeast"/>
              <w:ind w:right="22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6C211D" w14:textId="77777777" w:rsidR="00111C9B" w:rsidRPr="00CD73B1" w:rsidRDefault="00111C9B" w:rsidP="00F42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163F4674" w14:textId="77777777" w:rsidR="00111C9B" w:rsidRDefault="00111C9B" w:rsidP="00F42A7C">
            <w:pPr>
              <w:pStyle w:val="acctfourfigures"/>
              <w:tabs>
                <w:tab w:val="clear" w:pos="765"/>
              </w:tabs>
              <w:spacing w:line="240" w:lineRule="atLeast"/>
              <w:ind w:right="19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47E9FCB" w14:textId="77777777" w:rsidR="00111C9B" w:rsidRPr="00CD73B1" w:rsidRDefault="00111C9B" w:rsidP="00F42A7C">
            <w:pPr>
              <w:pStyle w:val="acctfourfigures"/>
              <w:tabs>
                <w:tab w:val="clear" w:pos="765"/>
              </w:tabs>
              <w:spacing w:line="240" w:lineRule="atLeast"/>
              <w:ind w:right="19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11C9B" w:rsidRPr="00DA0A68" w14:paraId="06B3DAD3" w14:textId="77777777" w:rsidTr="00F42A7C">
        <w:tc>
          <w:tcPr>
            <w:tcW w:w="3378" w:type="dxa"/>
          </w:tcPr>
          <w:p w14:paraId="14A310D2" w14:textId="77777777" w:rsidR="00111C9B" w:rsidRPr="00E924FB" w:rsidRDefault="00111C9B" w:rsidP="00F42A7C">
            <w:pPr>
              <w:ind w:left="144" w:hanging="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E207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C909ED" w14:textId="77777777" w:rsidR="00111C9B" w:rsidRPr="00B42751" w:rsidRDefault="00111C9B" w:rsidP="00BC13EE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348,438</w:t>
            </w:r>
          </w:p>
        </w:tc>
        <w:tc>
          <w:tcPr>
            <w:tcW w:w="270" w:type="dxa"/>
          </w:tcPr>
          <w:p w14:paraId="118EA76F" w14:textId="77777777" w:rsidR="00111C9B" w:rsidRPr="00E924FB" w:rsidRDefault="00111C9B" w:rsidP="00F42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28BA1B1A" w14:textId="77777777" w:rsidR="00111C9B" w:rsidRPr="00C44DCF" w:rsidRDefault="00111C9B" w:rsidP="00F42A7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3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400,812</w:t>
            </w:r>
          </w:p>
        </w:tc>
        <w:tc>
          <w:tcPr>
            <w:tcW w:w="270" w:type="dxa"/>
          </w:tcPr>
          <w:p w14:paraId="06AE7CC1" w14:textId="77777777" w:rsidR="00111C9B" w:rsidRPr="00E924FB" w:rsidRDefault="00111C9B" w:rsidP="00F42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F4B673" w14:textId="77777777" w:rsidR="00111C9B" w:rsidRPr="00C44DCF" w:rsidRDefault="00111C9B" w:rsidP="00F42A7C">
            <w:pPr>
              <w:pStyle w:val="acctfourfigures"/>
              <w:tabs>
                <w:tab w:val="clear" w:pos="765"/>
              </w:tabs>
              <w:spacing w:line="240" w:lineRule="atLeast"/>
              <w:ind w:right="2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D085EC7" w14:textId="77777777" w:rsidR="00111C9B" w:rsidRPr="00E924FB" w:rsidRDefault="00111C9B" w:rsidP="00F42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0528BBA8" w14:textId="77777777" w:rsidR="00111C9B" w:rsidRPr="00737FCE" w:rsidRDefault="00111C9B" w:rsidP="00F42A7C">
            <w:pPr>
              <w:pStyle w:val="acctfourfigures"/>
              <w:tabs>
                <w:tab w:val="clear" w:pos="765"/>
              </w:tabs>
              <w:spacing w:line="240" w:lineRule="atLeast"/>
              <w:ind w:right="1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B3AD18E" w14:textId="77777777" w:rsidR="00111C9B" w:rsidRDefault="00111C9B" w:rsidP="00DE59B6">
      <w:pPr>
        <w:pStyle w:val="BodyText"/>
        <w:tabs>
          <w:tab w:val="clear" w:pos="227"/>
          <w:tab w:val="clear" w:pos="454"/>
          <w:tab w:val="left" w:pos="540"/>
        </w:tabs>
        <w:spacing w:after="0"/>
        <w:rPr>
          <w:rFonts w:ascii="Angsana New" w:hAnsi="Angsana New"/>
          <w:sz w:val="30"/>
          <w:szCs w:val="30"/>
          <w:u w:val="single"/>
        </w:rPr>
      </w:pPr>
    </w:p>
    <w:p w14:paraId="699805A8" w14:textId="1791A571" w:rsidR="00A472E7" w:rsidRPr="00DE59B6" w:rsidRDefault="00A472E7" w:rsidP="00DE59B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5E2071">
        <w:rPr>
          <w:rFonts w:ascii="Angsana New" w:hAnsi="Angsana New" w:hint="cs"/>
          <w:b/>
          <w:bCs/>
          <w:color w:val="auto"/>
          <w:sz w:val="30"/>
          <w:szCs w:val="30"/>
          <w:cs/>
        </w:rPr>
        <w:t>เงินให้กู้ยืมระยะสั้น</w:t>
      </w:r>
    </w:p>
    <w:p w14:paraId="780192D9" w14:textId="0546DD55" w:rsidR="00A472E7" w:rsidRPr="00DE59B6" w:rsidRDefault="00A472E7" w:rsidP="00DE59B6">
      <w:pPr>
        <w:pStyle w:val="BodyText"/>
        <w:tabs>
          <w:tab w:val="clear" w:pos="227"/>
          <w:tab w:val="clear" w:pos="454"/>
          <w:tab w:val="left" w:pos="540"/>
        </w:tabs>
        <w:spacing w:after="0"/>
        <w:rPr>
          <w:rFonts w:ascii="Angsana New" w:hAnsi="Angsana New"/>
          <w:szCs w:val="18"/>
          <w:u w:val="single"/>
        </w:rPr>
      </w:pPr>
    </w:p>
    <w:p w14:paraId="0AA5BBFB" w14:textId="1690C158" w:rsidR="00A472E7" w:rsidRPr="00DE59B6" w:rsidRDefault="005D39C0" w:rsidP="00DE59B6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18"/>
        <w:jc w:val="both"/>
        <w:rPr>
          <w:rFonts w:ascii="Angsana New" w:hAnsi="Angsana New"/>
          <w:sz w:val="30"/>
          <w:szCs w:val="30"/>
        </w:rPr>
      </w:pPr>
      <w:r w:rsidRPr="005E207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DE59B6">
        <w:rPr>
          <w:rFonts w:ascii="Angsana New" w:hAnsi="Angsana New"/>
          <w:sz w:val="30"/>
          <w:szCs w:val="30"/>
        </w:rPr>
        <w:t xml:space="preserve">31 </w:t>
      </w:r>
      <w:r w:rsidRPr="005E207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DE59B6">
        <w:rPr>
          <w:rFonts w:ascii="Angsana New" w:hAnsi="Angsana New"/>
          <w:sz w:val="30"/>
          <w:szCs w:val="30"/>
        </w:rPr>
        <w:t>256</w:t>
      </w:r>
      <w:r w:rsidR="00B34F1D" w:rsidRPr="00DE59B6">
        <w:rPr>
          <w:rFonts w:ascii="Angsana New" w:hAnsi="Angsana New"/>
          <w:sz w:val="30"/>
          <w:szCs w:val="30"/>
        </w:rPr>
        <w:t>7</w:t>
      </w:r>
      <w:r w:rsidRPr="00DE59B6">
        <w:rPr>
          <w:rFonts w:ascii="Angsana New" w:hAnsi="Angsana New"/>
          <w:sz w:val="30"/>
          <w:szCs w:val="30"/>
        </w:rPr>
        <w:t xml:space="preserve"> </w:t>
      </w:r>
      <w:r w:rsidR="00375C77" w:rsidRPr="005E2071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E2071">
        <w:rPr>
          <w:rFonts w:ascii="Angsana New" w:hAnsi="Angsana New" w:hint="cs"/>
          <w:sz w:val="30"/>
          <w:szCs w:val="30"/>
          <w:cs/>
        </w:rPr>
        <w:t>มีเงินให้กู้ยืมระยะสั้นแก่บุคคลและกิจการอื่น</w:t>
      </w:r>
      <w:r w:rsidR="00276277" w:rsidRPr="005E2071">
        <w:rPr>
          <w:rFonts w:ascii="Angsana New" w:hAnsi="Angsana New" w:hint="cs"/>
          <w:sz w:val="30"/>
          <w:szCs w:val="30"/>
          <w:cs/>
        </w:rPr>
        <w:t>รวม</w:t>
      </w:r>
      <w:r w:rsidRPr="005E2071">
        <w:rPr>
          <w:rFonts w:ascii="Angsana New" w:hAnsi="Angsana New" w:hint="cs"/>
          <w:sz w:val="30"/>
          <w:szCs w:val="30"/>
          <w:cs/>
        </w:rPr>
        <w:t>จำนว</w:t>
      </w:r>
      <w:r w:rsidR="00375C77" w:rsidRPr="005E2071">
        <w:rPr>
          <w:rFonts w:ascii="Angsana New" w:hAnsi="Angsana New" w:hint="cs"/>
          <w:sz w:val="30"/>
          <w:szCs w:val="30"/>
          <w:cs/>
        </w:rPr>
        <w:t xml:space="preserve">น </w:t>
      </w:r>
      <w:r w:rsidR="00375C77" w:rsidRPr="00DE59B6">
        <w:rPr>
          <w:rFonts w:ascii="Angsana New" w:hAnsi="Angsana New"/>
          <w:sz w:val="30"/>
          <w:szCs w:val="30"/>
        </w:rPr>
        <w:t>25.01</w:t>
      </w:r>
      <w:r w:rsidRPr="00DE59B6">
        <w:rPr>
          <w:rFonts w:ascii="Angsana New" w:hAnsi="Angsana New"/>
          <w:sz w:val="30"/>
          <w:szCs w:val="30"/>
        </w:rPr>
        <w:t xml:space="preserve"> </w:t>
      </w:r>
      <w:r w:rsidRPr="005E2071">
        <w:rPr>
          <w:rFonts w:ascii="Angsana New" w:hAnsi="Angsana New" w:hint="cs"/>
          <w:sz w:val="30"/>
          <w:szCs w:val="30"/>
          <w:cs/>
        </w:rPr>
        <w:t>ล้านบาท คิดดอกเบี้ยในอัตราร้อยละ</w:t>
      </w:r>
      <w:r w:rsidR="00375C77" w:rsidRPr="00DE59B6">
        <w:rPr>
          <w:rFonts w:ascii="Angsana New" w:hAnsi="Angsana New"/>
          <w:sz w:val="30"/>
          <w:szCs w:val="30"/>
        </w:rPr>
        <w:t xml:space="preserve"> 8.25</w:t>
      </w:r>
      <w:r w:rsidRPr="00DE59B6">
        <w:rPr>
          <w:rFonts w:ascii="Angsana New" w:hAnsi="Angsana New"/>
          <w:sz w:val="30"/>
          <w:szCs w:val="30"/>
        </w:rPr>
        <w:t xml:space="preserve"> </w:t>
      </w:r>
      <w:r w:rsidRPr="005E2071">
        <w:rPr>
          <w:rFonts w:ascii="Angsana New" w:hAnsi="Angsana New" w:hint="cs"/>
          <w:sz w:val="30"/>
          <w:szCs w:val="30"/>
          <w:cs/>
        </w:rPr>
        <w:t>ถึงร้อยล</w:t>
      </w:r>
      <w:r w:rsidR="00375C77" w:rsidRPr="005E2071">
        <w:rPr>
          <w:rFonts w:ascii="Angsana New" w:hAnsi="Angsana New" w:hint="cs"/>
          <w:sz w:val="30"/>
          <w:szCs w:val="30"/>
          <w:cs/>
        </w:rPr>
        <w:t xml:space="preserve">ะ </w:t>
      </w:r>
      <w:r w:rsidR="00375C77" w:rsidRPr="00DE59B6">
        <w:rPr>
          <w:rFonts w:ascii="Angsana New" w:hAnsi="Angsana New"/>
          <w:sz w:val="30"/>
          <w:szCs w:val="30"/>
        </w:rPr>
        <w:t>13</w:t>
      </w:r>
      <w:r w:rsidRPr="00DE59B6">
        <w:rPr>
          <w:rFonts w:ascii="Angsana New" w:hAnsi="Angsana New"/>
          <w:sz w:val="30"/>
          <w:szCs w:val="30"/>
        </w:rPr>
        <w:t xml:space="preserve"> </w:t>
      </w:r>
      <w:r w:rsidRPr="005E2071">
        <w:rPr>
          <w:rFonts w:ascii="Angsana New" w:hAnsi="Angsana New" w:hint="cs"/>
          <w:sz w:val="30"/>
          <w:szCs w:val="30"/>
          <w:cs/>
        </w:rPr>
        <w:t>ต่อปี และมีกำหนดชำระคืนภายในเดือน</w:t>
      </w:r>
      <w:r w:rsidR="00375C77" w:rsidRPr="005E2071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375C77" w:rsidRPr="00DE59B6">
        <w:rPr>
          <w:rFonts w:ascii="Angsana New" w:hAnsi="Angsana New"/>
          <w:sz w:val="30"/>
          <w:szCs w:val="30"/>
        </w:rPr>
        <w:t>2568</w:t>
      </w:r>
    </w:p>
    <w:p w14:paraId="62FB6961" w14:textId="77777777" w:rsidR="00CD73B1" w:rsidRPr="00DE59B6" w:rsidRDefault="00CD73B1" w:rsidP="00DE59B6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18"/>
        <w:jc w:val="both"/>
        <w:rPr>
          <w:rFonts w:ascii="Angsana New" w:hAnsi="Angsana New"/>
          <w:sz w:val="30"/>
          <w:szCs w:val="30"/>
        </w:rPr>
      </w:pPr>
    </w:p>
    <w:p w14:paraId="7BEFE62A" w14:textId="77777777" w:rsidR="00CD73B1" w:rsidRPr="00DE59B6" w:rsidRDefault="00CD73B1" w:rsidP="00DE59B6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18"/>
        <w:jc w:val="both"/>
        <w:rPr>
          <w:rFonts w:ascii="Angsana New" w:hAnsi="Angsana New"/>
          <w:sz w:val="30"/>
          <w:szCs w:val="30"/>
        </w:rPr>
      </w:pPr>
      <w:r w:rsidRPr="005E207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DE59B6">
        <w:rPr>
          <w:rFonts w:ascii="Angsana New" w:hAnsi="Angsana New"/>
          <w:sz w:val="30"/>
          <w:szCs w:val="30"/>
        </w:rPr>
        <w:t xml:space="preserve">31 </w:t>
      </w:r>
      <w:r w:rsidRPr="005E207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DE59B6">
        <w:rPr>
          <w:rFonts w:ascii="Angsana New" w:hAnsi="Angsana New"/>
          <w:sz w:val="30"/>
          <w:szCs w:val="30"/>
        </w:rPr>
        <w:t xml:space="preserve">2566 </w:t>
      </w:r>
      <w:r w:rsidRPr="005E2071">
        <w:rPr>
          <w:rFonts w:ascii="Angsana New" w:hAnsi="Angsana New" w:hint="cs"/>
          <w:sz w:val="30"/>
          <w:szCs w:val="30"/>
          <w:cs/>
        </w:rPr>
        <w:t xml:space="preserve">บริษัทย่อยแห่งหนึ่งมีเงินให้กู้ยืมระยะสั้นแก่บุคคลและกิจการอื่นรวมจำนวน </w:t>
      </w:r>
      <w:r w:rsidRPr="00DE59B6">
        <w:rPr>
          <w:rFonts w:ascii="Angsana New" w:hAnsi="Angsana New"/>
          <w:sz w:val="30"/>
          <w:szCs w:val="30"/>
        </w:rPr>
        <w:t xml:space="preserve">13.29 </w:t>
      </w:r>
      <w:r w:rsidRPr="005E2071">
        <w:rPr>
          <w:rFonts w:ascii="Angsana New" w:hAnsi="Angsana New" w:hint="cs"/>
          <w:sz w:val="30"/>
          <w:szCs w:val="30"/>
          <w:cs/>
        </w:rPr>
        <w:t xml:space="preserve">ล้านบาท คิดดอกเบี้ยในอัตราร้อยละ </w:t>
      </w:r>
      <w:r w:rsidRPr="00DE59B6">
        <w:rPr>
          <w:rFonts w:ascii="Angsana New" w:hAnsi="Angsana New"/>
          <w:sz w:val="30"/>
          <w:szCs w:val="30"/>
        </w:rPr>
        <w:t xml:space="preserve">8.25 </w:t>
      </w:r>
      <w:r w:rsidRPr="005E2071">
        <w:rPr>
          <w:rFonts w:ascii="Angsana New" w:hAnsi="Angsana New" w:hint="cs"/>
          <w:sz w:val="30"/>
          <w:szCs w:val="30"/>
          <w:cs/>
        </w:rPr>
        <w:t xml:space="preserve">ถึงร้อยละ </w:t>
      </w:r>
      <w:r w:rsidRPr="00DE59B6">
        <w:rPr>
          <w:rFonts w:ascii="Angsana New" w:hAnsi="Angsana New"/>
          <w:sz w:val="30"/>
          <w:szCs w:val="30"/>
        </w:rPr>
        <w:t xml:space="preserve">8.75 </w:t>
      </w:r>
      <w:r w:rsidRPr="005E2071">
        <w:rPr>
          <w:rFonts w:ascii="Angsana New" w:hAnsi="Angsana New" w:hint="cs"/>
          <w:sz w:val="30"/>
          <w:szCs w:val="30"/>
          <w:cs/>
        </w:rPr>
        <w:t xml:space="preserve">ต่อปี และมีกำหนดชำระคืนภายในเดือนตุลาคม </w:t>
      </w:r>
      <w:r w:rsidRPr="00DE59B6">
        <w:rPr>
          <w:rFonts w:ascii="Angsana New" w:hAnsi="Angsana New"/>
          <w:sz w:val="30"/>
          <w:szCs w:val="30"/>
        </w:rPr>
        <w:t>2567</w:t>
      </w:r>
    </w:p>
    <w:p w14:paraId="335C6DE0" w14:textId="77777777" w:rsidR="00CD73B1" w:rsidRPr="00DE59B6" w:rsidRDefault="00CD73B1" w:rsidP="00DE59B6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18"/>
        <w:jc w:val="both"/>
        <w:rPr>
          <w:rFonts w:ascii="Angsana New" w:hAnsi="Angsana New"/>
          <w:sz w:val="30"/>
          <w:szCs w:val="30"/>
        </w:rPr>
      </w:pPr>
    </w:p>
    <w:p w14:paraId="0B3C22E1" w14:textId="1D12CB36" w:rsidR="00E65BA0" w:rsidRPr="00DE59B6" w:rsidRDefault="00E65BA0" w:rsidP="00DE59B6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18"/>
        <w:rPr>
          <w:rFonts w:ascii="Angsana New" w:hAnsi="Angsana New"/>
          <w:sz w:val="30"/>
          <w:szCs w:val="30"/>
        </w:rPr>
      </w:pPr>
    </w:p>
    <w:p w14:paraId="1DFCC60F" w14:textId="77777777" w:rsidR="00A472E7" w:rsidRPr="00DE59B6" w:rsidRDefault="00A472E7" w:rsidP="00DE59B6">
      <w:pPr>
        <w:pStyle w:val="BodyText"/>
        <w:tabs>
          <w:tab w:val="clear" w:pos="227"/>
          <w:tab w:val="clear" w:pos="454"/>
          <w:tab w:val="left" w:pos="540"/>
        </w:tabs>
        <w:spacing w:after="0"/>
        <w:rPr>
          <w:rFonts w:ascii="Angsana New" w:hAnsi="Angsana New"/>
          <w:sz w:val="30"/>
          <w:szCs w:val="30"/>
          <w:u w:val="single"/>
        </w:rPr>
      </w:pPr>
    </w:p>
    <w:p w14:paraId="752093FE" w14:textId="77777777" w:rsidR="00A472E7" w:rsidRPr="00DE59B6" w:rsidRDefault="00A472E7" w:rsidP="00DE59B6">
      <w:pPr>
        <w:pStyle w:val="BodyText"/>
        <w:tabs>
          <w:tab w:val="clear" w:pos="227"/>
          <w:tab w:val="clear" w:pos="454"/>
          <w:tab w:val="left" w:pos="540"/>
        </w:tabs>
        <w:spacing w:after="0"/>
        <w:rPr>
          <w:rFonts w:ascii="Angsana New" w:hAnsi="Angsana New"/>
          <w:sz w:val="30"/>
          <w:szCs w:val="30"/>
          <w:u w:val="single"/>
        </w:rPr>
      </w:pPr>
    </w:p>
    <w:p w14:paraId="095E806C" w14:textId="77777777" w:rsidR="00A472E7" w:rsidRPr="00DE59B6" w:rsidRDefault="00A472E7" w:rsidP="00DE59B6">
      <w:pPr>
        <w:pStyle w:val="BodyText"/>
        <w:tabs>
          <w:tab w:val="clear" w:pos="227"/>
          <w:tab w:val="clear" w:pos="454"/>
          <w:tab w:val="left" w:pos="540"/>
        </w:tabs>
        <w:spacing w:after="0"/>
        <w:rPr>
          <w:rFonts w:ascii="Angsana New" w:hAnsi="Angsana New"/>
          <w:sz w:val="30"/>
          <w:szCs w:val="30"/>
          <w:u w:val="single"/>
        </w:rPr>
      </w:pPr>
    </w:p>
    <w:p w14:paraId="5C6F029A" w14:textId="77777777" w:rsidR="00A472E7" w:rsidRPr="00DE59B6" w:rsidRDefault="00A472E7" w:rsidP="00DE59B6">
      <w:pPr>
        <w:pStyle w:val="BodyText"/>
        <w:tabs>
          <w:tab w:val="clear" w:pos="227"/>
          <w:tab w:val="clear" w:pos="454"/>
          <w:tab w:val="left" w:pos="540"/>
        </w:tabs>
        <w:spacing w:after="0"/>
        <w:rPr>
          <w:rFonts w:ascii="Angsana New" w:hAnsi="Angsana New"/>
          <w:sz w:val="30"/>
          <w:szCs w:val="30"/>
          <w:u w:val="single"/>
        </w:rPr>
      </w:pPr>
    </w:p>
    <w:p w14:paraId="500C5A4A" w14:textId="097158F9" w:rsidR="00A472E7" w:rsidRPr="00DE59B6" w:rsidRDefault="00A472E7" w:rsidP="00DE59B6">
      <w:pPr>
        <w:pStyle w:val="BodyText"/>
        <w:tabs>
          <w:tab w:val="clear" w:pos="227"/>
          <w:tab w:val="clear" w:pos="454"/>
          <w:tab w:val="left" w:pos="540"/>
        </w:tabs>
        <w:spacing w:after="0"/>
        <w:rPr>
          <w:rFonts w:ascii="Angsana New" w:hAnsi="Angsana New"/>
          <w:sz w:val="30"/>
          <w:szCs w:val="30"/>
          <w:u w:val="single"/>
        </w:rPr>
        <w:sectPr w:rsidR="00A472E7" w:rsidRPr="00DE59B6" w:rsidSect="002B2B13">
          <w:headerReference w:type="default" r:id="rId12"/>
          <w:footerReference w:type="default" r:id="rId13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14:paraId="04F09F47" w14:textId="5199BF5B" w:rsidR="00DD1F9E" w:rsidRPr="00DE59B6" w:rsidRDefault="00DD1F9E" w:rsidP="00DE59B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line="240" w:lineRule="auto"/>
        <w:ind w:left="516" w:hanging="516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5E2071">
        <w:rPr>
          <w:rFonts w:ascii="Angsana New" w:hAnsi="Angsana New"/>
          <w:b/>
          <w:bCs/>
          <w:color w:val="auto"/>
          <w:sz w:val="30"/>
          <w:szCs w:val="30"/>
          <w:cs/>
        </w:rPr>
        <w:lastRenderedPageBreak/>
        <w:t>ลูกหนี้ตามสัญญาเช่า</w:t>
      </w:r>
    </w:p>
    <w:p w14:paraId="2000D6CB" w14:textId="1E6F1BC7" w:rsidR="00381813" w:rsidRPr="005E2071" w:rsidRDefault="00381813" w:rsidP="00DE59B6">
      <w:pPr>
        <w:rPr>
          <w:rFonts w:cstheme="minorBidi"/>
          <w:cs/>
        </w:rPr>
      </w:pPr>
    </w:p>
    <w:tbl>
      <w:tblPr>
        <w:tblW w:w="13986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2736"/>
        <w:gridCol w:w="1386"/>
        <w:gridCol w:w="1134"/>
        <w:gridCol w:w="247"/>
        <w:gridCol w:w="1171"/>
        <w:gridCol w:w="247"/>
        <w:gridCol w:w="1174"/>
        <w:gridCol w:w="248"/>
        <w:gridCol w:w="1233"/>
        <w:gridCol w:w="270"/>
        <w:gridCol w:w="1170"/>
        <w:gridCol w:w="270"/>
        <w:gridCol w:w="1170"/>
        <w:gridCol w:w="270"/>
        <w:gridCol w:w="1260"/>
      </w:tblGrid>
      <w:tr w:rsidR="00974C12" w:rsidRPr="00DE59B6" w14:paraId="04938B1F" w14:textId="3A3DF8B4" w:rsidTr="008D518A">
        <w:trPr>
          <w:trHeight w:val="113"/>
        </w:trPr>
        <w:tc>
          <w:tcPr>
            <w:tcW w:w="2736" w:type="dxa"/>
          </w:tcPr>
          <w:p w14:paraId="38007094" w14:textId="5D9E2985" w:rsidR="00974C12" w:rsidRPr="00DE59B6" w:rsidRDefault="00974C1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86" w:type="dxa"/>
          </w:tcPr>
          <w:p w14:paraId="62309CB0" w14:textId="77777777" w:rsidR="00974C12" w:rsidRPr="00DE59B6" w:rsidRDefault="00974C1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64" w:type="dxa"/>
            <w:gridSpan w:val="13"/>
          </w:tcPr>
          <w:p w14:paraId="632E1388" w14:textId="0D1DE27F" w:rsidR="00974C12" w:rsidRPr="005E2071" w:rsidRDefault="00974C1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E207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74C12" w:rsidRPr="00DE59B6" w14:paraId="32FC667F" w14:textId="2AFCE5D2" w:rsidTr="008D518A">
        <w:trPr>
          <w:trHeight w:val="113"/>
        </w:trPr>
        <w:tc>
          <w:tcPr>
            <w:tcW w:w="2736" w:type="dxa"/>
          </w:tcPr>
          <w:p w14:paraId="2B4CE813" w14:textId="15815869" w:rsidR="00974C12" w:rsidRPr="00DE59B6" w:rsidRDefault="00974C1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7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86" w:type="dxa"/>
          </w:tcPr>
          <w:p w14:paraId="2B8445F7" w14:textId="77777777" w:rsidR="00974C12" w:rsidRPr="00DE59B6" w:rsidRDefault="00974C1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64" w:type="dxa"/>
            <w:gridSpan w:val="13"/>
          </w:tcPr>
          <w:p w14:paraId="75525A3A" w14:textId="6DD9E3A9" w:rsidR="00974C12" w:rsidRPr="005E2071" w:rsidRDefault="00974C1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</w:t>
            </w:r>
          </w:p>
        </w:tc>
      </w:tr>
      <w:tr w:rsidR="00974C12" w:rsidRPr="00DE59B6" w14:paraId="3F6864A0" w14:textId="735C655E" w:rsidTr="008D518A">
        <w:trPr>
          <w:trHeight w:val="113"/>
        </w:trPr>
        <w:tc>
          <w:tcPr>
            <w:tcW w:w="2736" w:type="dxa"/>
          </w:tcPr>
          <w:p w14:paraId="17F4E171" w14:textId="77777777" w:rsidR="00974C12" w:rsidRPr="00DE59B6" w:rsidRDefault="00974C1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2D2747C0" w14:textId="3E9E74B5" w:rsidR="00974C12" w:rsidRPr="005E2071" w:rsidRDefault="00974C1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อัตราดอกเบี้ยที่แท้จริง</w:t>
            </w:r>
          </w:p>
        </w:tc>
        <w:tc>
          <w:tcPr>
            <w:tcW w:w="1134" w:type="dxa"/>
          </w:tcPr>
          <w:p w14:paraId="2A8975A5" w14:textId="0C7CDC97" w:rsidR="00974C12" w:rsidRPr="00DE59B6" w:rsidRDefault="00974C1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797495" w14:textId="22AB3A4D" w:rsidR="00974C12" w:rsidRPr="00DE59B6" w:rsidRDefault="00974C1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141A7" w:rsidRPr="00DE59B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7" w:type="dxa"/>
          </w:tcPr>
          <w:p w14:paraId="567A4B60" w14:textId="77777777" w:rsidR="00974C12" w:rsidRPr="00DE59B6" w:rsidRDefault="00974C1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CAA7426" w14:textId="1DE8706B" w:rsidR="00974C12" w:rsidRPr="00DE59B6" w:rsidRDefault="00974C1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เกิน</w:t>
            </w:r>
            <w:r w:rsidRPr="005E2071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="007141A7" w:rsidRPr="00DE59B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Pr="005E2071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Pr="005E207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ปี</w:t>
            </w:r>
          </w:p>
          <w:p w14:paraId="22369A37" w14:textId="792D878B" w:rsidR="00974C12" w:rsidRPr="00DE59B6" w:rsidRDefault="00974C1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แต่ไม่เกิน</w:t>
            </w:r>
            <w:r w:rsidRPr="005E2071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="007141A7" w:rsidRPr="00DE59B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</w:t>
            </w:r>
            <w:r w:rsidRPr="005E2071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Pr="005E207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ปี</w:t>
            </w:r>
          </w:p>
        </w:tc>
        <w:tc>
          <w:tcPr>
            <w:tcW w:w="247" w:type="dxa"/>
          </w:tcPr>
          <w:p w14:paraId="23C7039A" w14:textId="77777777" w:rsidR="00974C12" w:rsidRPr="00DE59B6" w:rsidRDefault="00974C1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24E1F9B2" w14:textId="62B5D50F" w:rsidR="00974C12" w:rsidRPr="00DE59B6" w:rsidRDefault="00974C1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เกิ</w:t>
            </w:r>
            <w:r w:rsidRPr="005E20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 </w:t>
            </w:r>
            <w:r w:rsidR="007141A7" w:rsidRPr="00DE59B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E20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  <w:p w14:paraId="0C34F7D6" w14:textId="74BB7A23" w:rsidR="00974C12" w:rsidRPr="00DE59B6" w:rsidRDefault="00974C1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141A7" w:rsidRPr="00DE59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8" w:type="dxa"/>
          </w:tcPr>
          <w:p w14:paraId="67147BDF" w14:textId="77777777" w:rsidR="00974C12" w:rsidRPr="00DE59B6" w:rsidRDefault="00974C1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14:paraId="46CA97D5" w14:textId="57497AD0" w:rsidR="00974C12" w:rsidRPr="00DE59B6" w:rsidRDefault="00974C1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เกิน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141A7" w:rsidRPr="00DE59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  <w:p w14:paraId="17E0FD85" w14:textId="38F95F32" w:rsidR="00974C12" w:rsidRPr="00DE59B6" w:rsidRDefault="00974C1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141A7" w:rsidRPr="00DE59B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E2071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2D6A9330" w14:textId="77777777" w:rsidR="00974C12" w:rsidRPr="00DE59B6" w:rsidRDefault="00974C1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A6455BA" w14:textId="51C5CEA4" w:rsidR="00974C12" w:rsidRPr="00DE59B6" w:rsidRDefault="00974C1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เกิน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141A7" w:rsidRPr="00DE59B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  <w:p w14:paraId="6C9D50EE" w14:textId="2C953C60" w:rsidR="00974C12" w:rsidRPr="00DE59B6" w:rsidRDefault="00974C1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141A7" w:rsidRPr="00DE59B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6A36B903" w14:textId="77777777" w:rsidR="00974C12" w:rsidRPr="00DE59B6" w:rsidRDefault="00974C1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0D11D8" w14:textId="77777777" w:rsidR="00974C12" w:rsidRPr="00DE59B6" w:rsidRDefault="00974C1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5064A059" w14:textId="7439FDB2" w:rsidR="00974C12" w:rsidRPr="005E2071" w:rsidRDefault="00974C1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มากกว่า </w:t>
            </w:r>
            <w:r w:rsidR="007141A7" w:rsidRPr="00DE59B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  <w:r w:rsidRPr="005E2071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4F6A50FC" w14:textId="77777777" w:rsidR="00974C12" w:rsidRPr="00DE59B6" w:rsidRDefault="00974C1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071B4F" w14:textId="77777777" w:rsidR="00974C12" w:rsidRPr="00DE59B6" w:rsidRDefault="00974C1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A9C28E" w14:textId="6FAF62EA" w:rsidR="00974C12" w:rsidRPr="00DE59B6" w:rsidRDefault="00974C1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74C12" w:rsidRPr="00DE59B6" w14:paraId="3A7EB3D1" w14:textId="0F08B6B7" w:rsidTr="008D518A">
        <w:trPr>
          <w:trHeight w:val="113"/>
        </w:trPr>
        <w:tc>
          <w:tcPr>
            <w:tcW w:w="2736" w:type="dxa"/>
            <w:vAlign w:val="bottom"/>
          </w:tcPr>
          <w:p w14:paraId="22E9365A" w14:textId="77777777" w:rsidR="00974C12" w:rsidRPr="005E2071" w:rsidRDefault="00974C1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86" w:type="dxa"/>
          </w:tcPr>
          <w:p w14:paraId="11CAC3CA" w14:textId="292D2FB4" w:rsidR="00974C12" w:rsidRPr="005E2071" w:rsidRDefault="00974C1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E59B6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5E207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ร้อยละต่อ</w:t>
            </w:r>
            <w:r w:rsidR="000B0857" w:rsidRPr="005E207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เดือน</w:t>
            </w:r>
            <w:r w:rsidRPr="005E207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9864" w:type="dxa"/>
            <w:gridSpan w:val="13"/>
            <w:shd w:val="clear" w:color="auto" w:fill="auto"/>
          </w:tcPr>
          <w:p w14:paraId="29DDEB68" w14:textId="48B33A44" w:rsidR="00974C12" w:rsidRPr="005E2071" w:rsidRDefault="00974C1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E59B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5E207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74C12" w:rsidRPr="00DE59B6" w14:paraId="3E903EB3" w14:textId="725A5173" w:rsidTr="008D518A">
        <w:trPr>
          <w:trHeight w:val="113"/>
        </w:trPr>
        <w:tc>
          <w:tcPr>
            <w:tcW w:w="2736" w:type="dxa"/>
            <w:vAlign w:val="bottom"/>
          </w:tcPr>
          <w:p w14:paraId="2C044FFF" w14:textId="38CEB240" w:rsidR="00974C12" w:rsidRPr="00DE59B6" w:rsidRDefault="007141A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E59B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 w:rsidR="00B34F1D" w:rsidRPr="00DE59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86" w:type="dxa"/>
          </w:tcPr>
          <w:p w14:paraId="059550A0" w14:textId="77777777" w:rsidR="00974C12" w:rsidRPr="00DE59B6" w:rsidRDefault="00974C1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64" w:type="dxa"/>
            <w:gridSpan w:val="13"/>
            <w:shd w:val="clear" w:color="auto" w:fill="auto"/>
          </w:tcPr>
          <w:p w14:paraId="377BBDC3" w14:textId="77777777" w:rsidR="00974C12" w:rsidRPr="005E2071" w:rsidRDefault="00974C1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BC7E04" w:rsidRPr="00DE59B6" w14:paraId="49516F26" w14:textId="212BB8AF" w:rsidTr="000910CB">
        <w:trPr>
          <w:trHeight w:val="113"/>
        </w:trPr>
        <w:tc>
          <w:tcPr>
            <w:tcW w:w="2736" w:type="dxa"/>
            <w:vAlign w:val="bottom"/>
          </w:tcPr>
          <w:p w14:paraId="29C5225B" w14:textId="45E70131" w:rsidR="00BC7E04" w:rsidRPr="005E2071" w:rsidRDefault="00BC7E04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386" w:type="dxa"/>
            <w:shd w:val="clear" w:color="auto" w:fill="auto"/>
          </w:tcPr>
          <w:p w14:paraId="3A1CAFD7" w14:textId="77777777" w:rsidR="00BC7E04" w:rsidRPr="00DE59B6" w:rsidRDefault="00BC7E04" w:rsidP="00DE59B6">
            <w:pPr>
              <w:pStyle w:val="acctfourfigures"/>
              <w:tabs>
                <w:tab w:val="clear" w:pos="765"/>
                <w:tab w:val="decimal" w:pos="13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C3D733" w14:textId="484BFF26" w:rsidR="00BC7E04" w:rsidRPr="00DE59B6" w:rsidRDefault="00BC7E04" w:rsidP="00DE59B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7B5E59"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E59B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247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62386B6" w14:textId="77777777" w:rsidR="00BC7E04" w:rsidRPr="00DE59B6" w:rsidRDefault="00BC7E04" w:rsidP="00DE59B6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BF3BD05" w14:textId="5C75B6EE" w:rsidR="00BC7E04" w:rsidRPr="00DE59B6" w:rsidRDefault="00BC7E04" w:rsidP="00DE59B6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0A75EE8" w14:textId="77777777" w:rsidR="00BC7E04" w:rsidRPr="005E2071" w:rsidRDefault="00BC7E04" w:rsidP="00DE59B6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FF0A7F3" w14:textId="7D72A398" w:rsidR="00BC7E04" w:rsidRPr="00DE59B6" w:rsidRDefault="00BC7E04" w:rsidP="00DE59B6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E67DB90" w14:textId="77777777" w:rsidR="00BC7E04" w:rsidRPr="00DE59B6" w:rsidRDefault="00BC7E04" w:rsidP="00DE59B6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315EF0D4" w14:textId="01A3CD94" w:rsidR="00BC7E04" w:rsidRPr="00DE59B6" w:rsidRDefault="00BC7E04" w:rsidP="00DE59B6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49B827" w14:textId="77777777" w:rsidR="00BC7E04" w:rsidRPr="00DE59B6" w:rsidRDefault="00BC7E04" w:rsidP="00DE59B6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2A806C" w14:textId="4FBAE715" w:rsidR="00BC7E04" w:rsidRPr="00DE59B6" w:rsidRDefault="00BC7E04" w:rsidP="00DE59B6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8D50F3" w14:textId="77777777" w:rsidR="00BC7E04" w:rsidRPr="00DE59B6" w:rsidRDefault="00BC7E04" w:rsidP="00DE59B6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677072" w14:textId="4141B825" w:rsidR="00BC7E04" w:rsidRPr="00DE59B6" w:rsidRDefault="00BC7E04" w:rsidP="00DE59B6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59AD13" w14:textId="77777777" w:rsidR="00BC7E04" w:rsidRPr="005E2071" w:rsidRDefault="00BC7E04" w:rsidP="00DE59B6">
            <w:pPr>
              <w:pStyle w:val="acctfourfigures"/>
              <w:tabs>
                <w:tab w:val="clear" w:pos="765"/>
                <w:tab w:val="decimal" w:pos="13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558D90F" w14:textId="7B8EA93A" w:rsidR="00BC7E04" w:rsidRPr="005E2071" w:rsidRDefault="00BC7E04" w:rsidP="00DE59B6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7B5E59"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,247</w:t>
            </w:r>
          </w:p>
        </w:tc>
      </w:tr>
      <w:tr w:rsidR="00BC7E04" w:rsidRPr="00DE59B6" w14:paraId="764F0D1F" w14:textId="5C8BD2DD" w:rsidTr="008D518A">
        <w:trPr>
          <w:trHeight w:val="113"/>
        </w:trPr>
        <w:tc>
          <w:tcPr>
            <w:tcW w:w="2736" w:type="dxa"/>
            <w:vAlign w:val="bottom"/>
          </w:tcPr>
          <w:p w14:paraId="5421E550" w14:textId="380FB84B" w:rsidR="00BC7E04" w:rsidRPr="00DE59B6" w:rsidRDefault="00BC7E04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5E2071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ab/>
            </w:r>
            <w:r w:rsidRPr="005E2071">
              <w:rPr>
                <w:rFonts w:ascii="Angsana New" w:hAnsi="Angsana New" w:cs="Angsana New" w:hint="cs"/>
                <w:i/>
                <w:iCs/>
                <w:spacing w:val="-6"/>
                <w:sz w:val="30"/>
                <w:szCs w:val="30"/>
                <w:cs/>
              </w:rPr>
              <w:t xml:space="preserve"> </w:t>
            </w:r>
            <w:r w:rsidRPr="005E207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ดอกเบี้ยที่ยังไม่ถือเป็นรายได้</w:t>
            </w:r>
          </w:p>
        </w:tc>
        <w:tc>
          <w:tcPr>
            <w:tcW w:w="1386" w:type="dxa"/>
            <w:shd w:val="clear" w:color="auto" w:fill="auto"/>
          </w:tcPr>
          <w:p w14:paraId="067BCFDF" w14:textId="74DEC512" w:rsidR="00BC7E04" w:rsidRPr="00DE59B6" w:rsidRDefault="00BC7E04" w:rsidP="00DE59B6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7061B" w14:textId="0D85DA87" w:rsidR="00BC7E04" w:rsidRPr="00DE59B6" w:rsidRDefault="00BC7E04" w:rsidP="00DE59B6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261FDB2" w14:textId="77777777" w:rsidR="00BC7E04" w:rsidRPr="00DE59B6" w:rsidRDefault="00BC7E04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E5EDE" w14:textId="6DB7D408" w:rsidR="00BC7E04" w:rsidRPr="00DE59B6" w:rsidRDefault="00BC7E04" w:rsidP="00DE59B6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D9A563E" w14:textId="77777777" w:rsidR="00BC7E04" w:rsidRPr="00DE59B6" w:rsidRDefault="00BC7E04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B8270" w14:textId="119136EC" w:rsidR="00BC7E04" w:rsidRPr="00DE59B6" w:rsidRDefault="00BC7E04" w:rsidP="00DE59B6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9F7A41B" w14:textId="77777777" w:rsidR="00BC7E04" w:rsidRPr="00DE59B6" w:rsidRDefault="00BC7E04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F7A1A" w14:textId="693D0D6A" w:rsidR="00BC7E04" w:rsidRPr="00DE59B6" w:rsidRDefault="00BC7E04" w:rsidP="00DE59B6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DBE633" w14:textId="77777777" w:rsidR="00BC7E04" w:rsidRPr="00DE59B6" w:rsidRDefault="00BC7E04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B198E" w14:textId="22A0DEFA" w:rsidR="00BC7E04" w:rsidRPr="005E2071" w:rsidRDefault="00BC7E04" w:rsidP="00DE59B6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B02D0F" w14:textId="77777777" w:rsidR="00BC7E04" w:rsidRPr="00DE59B6" w:rsidRDefault="00BC7E04" w:rsidP="00DE59B6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BD756F" w14:textId="0531E03E" w:rsidR="00BC7E04" w:rsidRPr="00DE59B6" w:rsidRDefault="00BC7E04" w:rsidP="00DE59B6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FDA59D" w14:textId="77777777" w:rsidR="00BC7E04" w:rsidRPr="00DE59B6" w:rsidRDefault="00BC7E04" w:rsidP="00DE59B6">
            <w:pPr>
              <w:pStyle w:val="acctfourfigures"/>
              <w:tabs>
                <w:tab w:val="clear" w:pos="765"/>
                <w:tab w:val="decimal" w:pos="13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54DE2" w14:textId="3B1EE4FE" w:rsidR="00BC7E04" w:rsidRPr="00DE59B6" w:rsidRDefault="00BC7E04" w:rsidP="00DE59B6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C7E04" w:rsidRPr="00DE59B6" w14:paraId="472AFF6C" w14:textId="6129E2FE" w:rsidTr="000910CB">
        <w:trPr>
          <w:trHeight w:val="113"/>
        </w:trPr>
        <w:tc>
          <w:tcPr>
            <w:tcW w:w="2736" w:type="dxa"/>
            <w:vAlign w:val="bottom"/>
          </w:tcPr>
          <w:p w14:paraId="51B74A62" w14:textId="77777777" w:rsidR="00BC7E04" w:rsidRPr="005E2071" w:rsidRDefault="00BC7E04" w:rsidP="00DE59B6">
            <w:pPr>
              <w:pStyle w:val="a2"/>
              <w:tabs>
                <w:tab w:val="decimal" w:pos="702"/>
                <w:tab w:val="decimal" w:pos="792"/>
              </w:tabs>
              <w:ind w:left="-108" w:right="-1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5E207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 xml:space="preserve">  สุทธิ</w:t>
            </w:r>
          </w:p>
        </w:tc>
        <w:tc>
          <w:tcPr>
            <w:tcW w:w="1386" w:type="dxa"/>
            <w:shd w:val="clear" w:color="auto" w:fill="auto"/>
          </w:tcPr>
          <w:p w14:paraId="4226880D" w14:textId="29B5C310" w:rsidR="00BC7E04" w:rsidRPr="00DE59B6" w:rsidRDefault="00BC7E04" w:rsidP="00DE59B6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AD6FA2" w14:textId="53E7C54A" w:rsidR="00BC7E04" w:rsidRPr="00DE59B6" w:rsidRDefault="00BC7E04" w:rsidP="00DE59B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7B5E59"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,247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BA0987B" w14:textId="77777777" w:rsidR="00BC7E04" w:rsidRPr="00DE59B6" w:rsidRDefault="00BC7E04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067FA0" w14:textId="01FA0FA5" w:rsidR="00BC7E04" w:rsidRPr="00DE59B6" w:rsidRDefault="00BC7E04" w:rsidP="00DE59B6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35AE7E7" w14:textId="77777777" w:rsidR="00BC7E04" w:rsidRPr="00DE59B6" w:rsidRDefault="00BC7E04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7F6D66" w14:textId="622F5054" w:rsidR="00BC7E04" w:rsidRPr="00DE59B6" w:rsidRDefault="00BC7E04" w:rsidP="00DE59B6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094ABCA" w14:textId="77777777" w:rsidR="00BC7E04" w:rsidRPr="00DE59B6" w:rsidRDefault="00BC7E04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8F0DAB" w14:textId="6FC36E01" w:rsidR="00BC7E04" w:rsidRPr="00DE59B6" w:rsidRDefault="00BC7E04" w:rsidP="00DE59B6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0C362F" w14:textId="77777777" w:rsidR="00BC7E04" w:rsidRPr="00DE59B6" w:rsidRDefault="00BC7E04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877EF1" w14:textId="79C51FFE" w:rsidR="00BC7E04" w:rsidRPr="00DE59B6" w:rsidRDefault="00BC7E04" w:rsidP="00DE59B6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1DC389" w14:textId="77777777" w:rsidR="00BC7E04" w:rsidRPr="00DE59B6" w:rsidRDefault="00BC7E04" w:rsidP="00DE59B6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E32C66" w14:textId="55F09E46" w:rsidR="00BC7E04" w:rsidRPr="00DE59B6" w:rsidRDefault="00BC7E04" w:rsidP="00DE59B6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A87B0A" w14:textId="77777777" w:rsidR="00BC7E04" w:rsidRPr="00DE59B6" w:rsidRDefault="00BC7E04" w:rsidP="00DE59B6">
            <w:pPr>
              <w:pStyle w:val="acctfourfigures"/>
              <w:tabs>
                <w:tab w:val="clear" w:pos="765"/>
                <w:tab w:val="decimal" w:pos="13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F608E9" w14:textId="14546C38" w:rsidR="00BC7E04" w:rsidRPr="00DE59B6" w:rsidRDefault="00BC7E04" w:rsidP="00DE59B6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7B5E59"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,247</w:t>
            </w:r>
          </w:p>
        </w:tc>
      </w:tr>
      <w:tr w:rsidR="00453F88" w:rsidRPr="00DE59B6" w14:paraId="714C2F0B" w14:textId="5FC095EE" w:rsidTr="008D518A">
        <w:trPr>
          <w:trHeight w:val="113"/>
        </w:trPr>
        <w:tc>
          <w:tcPr>
            <w:tcW w:w="2736" w:type="dxa"/>
            <w:vAlign w:val="bottom"/>
          </w:tcPr>
          <w:p w14:paraId="06C08EE3" w14:textId="77777777" w:rsidR="00453F88" w:rsidRPr="005E2071" w:rsidRDefault="00453F88" w:rsidP="00DE59B6">
            <w:pPr>
              <w:pStyle w:val="a2"/>
              <w:tabs>
                <w:tab w:val="decimal" w:pos="702"/>
                <w:tab w:val="decimal" w:pos="792"/>
              </w:tabs>
              <w:ind w:left="-108" w:right="-1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86" w:type="dxa"/>
          </w:tcPr>
          <w:p w14:paraId="7A17A524" w14:textId="77777777" w:rsidR="00453F88" w:rsidRPr="00DE59B6" w:rsidRDefault="00453F88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36574F" w14:textId="5B3E24D3" w:rsidR="00453F88" w:rsidRPr="00DE59B6" w:rsidRDefault="00453F88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3C0380E" w14:textId="77777777" w:rsidR="00453F88" w:rsidRPr="00DE59B6" w:rsidRDefault="00453F8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033606F" w14:textId="77777777" w:rsidR="00453F88" w:rsidRPr="00DE59B6" w:rsidRDefault="00453F88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E0732A8" w14:textId="77777777" w:rsidR="00453F88" w:rsidRPr="00DE59B6" w:rsidRDefault="00453F8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2F1094" w14:textId="77777777" w:rsidR="00453F88" w:rsidRPr="00DE59B6" w:rsidRDefault="00453F88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99BC46C" w14:textId="77777777" w:rsidR="00453F88" w:rsidRPr="00DE59B6" w:rsidRDefault="00453F8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CB4816" w14:textId="77777777" w:rsidR="00453F88" w:rsidRPr="00DE59B6" w:rsidRDefault="00453F88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996090" w14:textId="77777777" w:rsidR="00453F88" w:rsidRPr="00DE59B6" w:rsidRDefault="00453F8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1A55CC" w14:textId="66E91D45" w:rsidR="00453F88" w:rsidRPr="00DE59B6" w:rsidRDefault="00453F88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5A32A7" w14:textId="77777777" w:rsidR="00453F88" w:rsidRPr="00DE59B6" w:rsidRDefault="00453F88" w:rsidP="00DE59B6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55E557" w14:textId="77777777" w:rsidR="00453F88" w:rsidRPr="00DE59B6" w:rsidRDefault="00453F88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C5233BE" w14:textId="77777777" w:rsidR="00453F88" w:rsidRPr="00DE59B6" w:rsidRDefault="00453F88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A44A9A4" w14:textId="26826A6D" w:rsidR="00453F88" w:rsidRPr="00DE59B6" w:rsidRDefault="00453F88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34F1D" w:rsidRPr="00DE59B6" w14:paraId="4D91852E" w14:textId="372D0525" w:rsidTr="008D518A">
        <w:trPr>
          <w:trHeight w:val="113"/>
        </w:trPr>
        <w:tc>
          <w:tcPr>
            <w:tcW w:w="2736" w:type="dxa"/>
            <w:vAlign w:val="bottom"/>
          </w:tcPr>
          <w:p w14:paraId="12B59D2E" w14:textId="1B93BAC8" w:rsidR="00B34F1D" w:rsidRPr="005E2071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E59B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86" w:type="dxa"/>
          </w:tcPr>
          <w:p w14:paraId="158AF7E9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5C5B9BA4" w14:textId="782744E5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16EC9AE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23BEFA7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065B288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87EF595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9A0175D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0DAD3A82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AA3A1C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841672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5DD7D3" w14:textId="77777777" w:rsidR="00B34F1D" w:rsidRPr="00DE59B6" w:rsidRDefault="00B34F1D" w:rsidP="00DE59B6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2D8D45" w14:textId="3C48404B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14F0A56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52B2CFD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34F1D" w:rsidRPr="00DE59B6" w14:paraId="20A773FE" w14:textId="7469C9DD" w:rsidTr="008D518A">
        <w:trPr>
          <w:trHeight w:val="113"/>
        </w:trPr>
        <w:tc>
          <w:tcPr>
            <w:tcW w:w="2736" w:type="dxa"/>
            <w:vAlign w:val="bottom"/>
          </w:tcPr>
          <w:p w14:paraId="62AF0BF4" w14:textId="4E7A583A" w:rsidR="00B34F1D" w:rsidRPr="005E2071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386" w:type="dxa"/>
          </w:tcPr>
          <w:p w14:paraId="58D2C5BA" w14:textId="77777777" w:rsidR="00B34F1D" w:rsidRPr="00DE59B6" w:rsidRDefault="00B34F1D" w:rsidP="00DE59B6">
            <w:pPr>
              <w:pStyle w:val="acctfourfigures"/>
              <w:tabs>
                <w:tab w:val="clear" w:pos="765"/>
                <w:tab w:val="decimal" w:pos="13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6A6C19" w14:textId="3ECDA793" w:rsidR="00B34F1D" w:rsidRPr="00DE59B6" w:rsidRDefault="00B34F1D" w:rsidP="00DE59B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DC200D4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6A6A7B2" w14:textId="5F6F8944" w:rsidR="00B34F1D" w:rsidRPr="00DE59B6" w:rsidRDefault="00B34F1D" w:rsidP="00DE59B6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27C39F8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2C8C4ED" w14:textId="24F9F378" w:rsidR="00B34F1D" w:rsidRPr="00DE59B6" w:rsidRDefault="00CB1F8F" w:rsidP="00DE59B6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 xml:space="preserve">       </w:t>
            </w:r>
            <w:r w:rsidR="00B34F1D"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="00B34F1D"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34F1D"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B3765CD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7496209" w14:textId="1ED77329" w:rsidR="00B34F1D" w:rsidRPr="00DE59B6" w:rsidRDefault="00B34F1D" w:rsidP="00DE59B6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42C7B6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F48628" w14:textId="54442C74" w:rsidR="00B34F1D" w:rsidRPr="00DE59B6" w:rsidRDefault="00B34F1D" w:rsidP="00DE59B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CB7BBB" w14:textId="77777777" w:rsidR="00B34F1D" w:rsidRPr="00DE59B6" w:rsidRDefault="00B34F1D" w:rsidP="00DE59B6">
            <w:pPr>
              <w:pStyle w:val="a2"/>
              <w:tabs>
                <w:tab w:val="decimal" w:pos="792"/>
                <w:tab w:val="decimal" w:pos="922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568E8C" w14:textId="427A25BB" w:rsidR="00B34F1D" w:rsidRPr="00DE59B6" w:rsidRDefault="00CB1F8F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 xml:space="preserve">         </w:t>
            </w:r>
            <w:r w:rsidR="00B34F1D"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B34F1D"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34F1D"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131</w:t>
            </w:r>
          </w:p>
        </w:tc>
        <w:tc>
          <w:tcPr>
            <w:tcW w:w="270" w:type="dxa"/>
          </w:tcPr>
          <w:p w14:paraId="27599A52" w14:textId="77777777" w:rsidR="00B34F1D" w:rsidRPr="00DE59B6" w:rsidRDefault="00B34F1D" w:rsidP="00DE59B6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97208F7" w14:textId="15327D63" w:rsidR="00B34F1D" w:rsidRPr="00DE59B6" w:rsidRDefault="00B34F1D" w:rsidP="00DE59B6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109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339</w:t>
            </w:r>
          </w:p>
        </w:tc>
      </w:tr>
      <w:tr w:rsidR="00B34F1D" w:rsidRPr="00DE59B6" w14:paraId="0A47FCF9" w14:textId="46CEB1F0" w:rsidTr="008D518A">
        <w:trPr>
          <w:trHeight w:val="113"/>
        </w:trPr>
        <w:tc>
          <w:tcPr>
            <w:tcW w:w="2736" w:type="dxa"/>
            <w:vAlign w:val="bottom"/>
          </w:tcPr>
          <w:p w14:paraId="3B400F72" w14:textId="38AC675C" w:rsidR="00B34F1D" w:rsidRPr="005E2071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E2071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5E2071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ab/>
            </w:r>
            <w:r w:rsidRPr="005E2071">
              <w:rPr>
                <w:rFonts w:ascii="Angsana New" w:hAnsi="Angsana New" w:cs="Angsana New" w:hint="cs"/>
                <w:i/>
                <w:iCs/>
                <w:spacing w:val="-6"/>
                <w:sz w:val="30"/>
                <w:szCs w:val="30"/>
                <w:cs/>
              </w:rPr>
              <w:t xml:space="preserve"> </w:t>
            </w:r>
            <w:r w:rsidRPr="005E207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ดอกเบี้ยที่ยังไม่ถือเป็นรายได้</w:t>
            </w:r>
          </w:p>
        </w:tc>
        <w:tc>
          <w:tcPr>
            <w:tcW w:w="1386" w:type="dxa"/>
          </w:tcPr>
          <w:p w14:paraId="57543AF0" w14:textId="097D6515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D6C72" w14:textId="2D782F30" w:rsidR="00B34F1D" w:rsidRPr="00DE59B6" w:rsidRDefault="00B34F1D" w:rsidP="00DE59B6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563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95617B2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7F00B" w14:textId="66EC7FAD" w:rsidR="00B34F1D" w:rsidRPr="00DE59B6" w:rsidRDefault="00B34F1D" w:rsidP="00DE59B6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182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5208A72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6C16F3" w14:textId="0D26ED37" w:rsidR="00B34F1D" w:rsidRPr="00DE59B6" w:rsidRDefault="00CB1F8F" w:rsidP="00DE59B6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 xml:space="preserve">  </w:t>
            </w:r>
            <w:r w:rsidR="00B34F1D"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34F1D"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B34F1D"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34F1D"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531</w:t>
            </w:r>
            <w:r w:rsidR="00B34F1D"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9B93275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1859A" w14:textId="31209357" w:rsidR="00B34F1D" w:rsidRPr="00DE59B6" w:rsidRDefault="00B34F1D" w:rsidP="00DE59B6">
            <w:pPr>
              <w:pStyle w:val="acctfourfigures"/>
              <w:tabs>
                <w:tab w:val="clear" w:pos="765"/>
                <w:tab w:val="decimal" w:pos="9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529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FF2948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F7BD0" w14:textId="117EBF4E" w:rsidR="00B34F1D" w:rsidRPr="00DE59B6" w:rsidRDefault="00CB1F8F" w:rsidP="00DE59B6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 xml:space="preserve">  </w:t>
            </w:r>
            <w:r w:rsidR="00B34F1D"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34F1D"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34F1D"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34F1D"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606</w:t>
            </w:r>
            <w:r w:rsidR="00B34F1D"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9D8711" w14:textId="77777777" w:rsidR="00B34F1D" w:rsidRPr="00DE59B6" w:rsidRDefault="00B34F1D" w:rsidP="00DE59B6">
            <w:pPr>
              <w:pStyle w:val="a2"/>
              <w:tabs>
                <w:tab w:val="decimal" w:pos="792"/>
                <w:tab w:val="decimal" w:pos="922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39354" w14:textId="1C8769F5" w:rsidR="00B34F1D" w:rsidRPr="00DE59B6" w:rsidRDefault="00CB1F8F" w:rsidP="00DE59B6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 xml:space="preserve">         </w:t>
            </w:r>
            <w:r w:rsidR="00B34F1D"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34F1D"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</w:t>
            </w:r>
            <w:r w:rsidR="00B34F1D"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1BB36AA5" w14:textId="77777777" w:rsidR="00B34F1D" w:rsidRPr="00DE59B6" w:rsidRDefault="00B34F1D" w:rsidP="00DE59B6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28D2599" w14:textId="5A0BB0BA" w:rsidR="00B34F1D" w:rsidRPr="00DE59B6" w:rsidRDefault="00B34F1D" w:rsidP="00DE59B6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485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B34F1D" w:rsidRPr="00DE59B6" w14:paraId="021F18DC" w14:textId="7BE81726" w:rsidTr="008D518A">
        <w:trPr>
          <w:trHeight w:val="113"/>
        </w:trPr>
        <w:tc>
          <w:tcPr>
            <w:tcW w:w="2736" w:type="dxa"/>
            <w:vAlign w:val="bottom"/>
          </w:tcPr>
          <w:p w14:paraId="6983428E" w14:textId="2AB9D8F4" w:rsidR="00B34F1D" w:rsidRPr="005E2071" w:rsidRDefault="00B34F1D" w:rsidP="00DE59B6">
            <w:pPr>
              <w:pStyle w:val="a2"/>
              <w:tabs>
                <w:tab w:val="decimal" w:pos="702"/>
                <w:tab w:val="decimal" w:pos="792"/>
              </w:tabs>
              <w:ind w:left="-108" w:right="-18"/>
              <w:jc w:val="left"/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  <w:lang w:val="en-US"/>
              </w:rPr>
            </w:pPr>
            <w:r w:rsidRPr="005E207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 xml:space="preserve">  สุทธิ</w:t>
            </w:r>
          </w:p>
        </w:tc>
        <w:tc>
          <w:tcPr>
            <w:tcW w:w="1386" w:type="dxa"/>
          </w:tcPr>
          <w:p w14:paraId="4210C637" w14:textId="77777777" w:rsidR="00B34F1D" w:rsidRPr="00DE59B6" w:rsidRDefault="00B34F1D" w:rsidP="00DE59B6">
            <w:pPr>
              <w:pStyle w:val="acctfourfigures"/>
              <w:tabs>
                <w:tab w:val="clear" w:pos="765"/>
                <w:tab w:val="decimal" w:pos="13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9D441C" w14:textId="37573B34" w:rsidR="00B34F1D" w:rsidRPr="00DE59B6" w:rsidRDefault="00B34F1D" w:rsidP="00DE59B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</w:t>
            </w: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B4AD00D" w14:textId="0542CAC1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1C2929" w14:textId="7374D93F" w:rsidR="00B34F1D" w:rsidRPr="00DE59B6" w:rsidRDefault="00B34F1D" w:rsidP="00DE59B6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363EAB3" w14:textId="2C277E6F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2FC8F2" w14:textId="7B6EF833" w:rsidR="00B34F1D" w:rsidRPr="00DE59B6" w:rsidRDefault="00CB1F8F" w:rsidP="00DE59B6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 xml:space="preserve">       </w:t>
            </w:r>
            <w:r w:rsidR="00B34F1D"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</w:t>
            </w:r>
            <w:r w:rsidR="00B34F1D"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B34F1D"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942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33C9F51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B8B122" w14:textId="1ECDE6F5" w:rsidR="00B34F1D" w:rsidRPr="00DE59B6" w:rsidRDefault="00B34F1D" w:rsidP="00DE59B6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</w:t>
            </w: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701C7F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02285B" w14:textId="27747BDF" w:rsidR="00B34F1D" w:rsidRPr="00DE59B6" w:rsidRDefault="00B34F1D" w:rsidP="00DE59B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</w:t>
            </w: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D2D3F8" w14:textId="77777777" w:rsidR="00B34F1D" w:rsidRPr="00DE59B6" w:rsidRDefault="00B34F1D" w:rsidP="00DE59B6">
            <w:pPr>
              <w:pStyle w:val="a2"/>
              <w:tabs>
                <w:tab w:val="decimal" w:pos="792"/>
                <w:tab w:val="decimal" w:pos="922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1AB1AE" w14:textId="16EA88C9" w:rsidR="00B34F1D" w:rsidRPr="00DE59B6" w:rsidRDefault="00B34F1D" w:rsidP="00DE59B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057</w:t>
            </w:r>
          </w:p>
        </w:tc>
        <w:tc>
          <w:tcPr>
            <w:tcW w:w="270" w:type="dxa"/>
          </w:tcPr>
          <w:p w14:paraId="516E08C2" w14:textId="77777777" w:rsidR="00B34F1D" w:rsidRPr="00DE59B6" w:rsidRDefault="00B34F1D" w:rsidP="00DE59B6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CD1255" w14:textId="71CE6726" w:rsidR="00B34F1D" w:rsidRPr="00DE59B6" w:rsidRDefault="00B34F1D" w:rsidP="00DE59B6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</w:t>
            </w: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854</w:t>
            </w:r>
          </w:p>
        </w:tc>
      </w:tr>
    </w:tbl>
    <w:p w14:paraId="0C45489D" w14:textId="77777777" w:rsidR="001443C5" w:rsidRPr="005E2071" w:rsidRDefault="001443C5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22" w:right="2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DE59B6"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13806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2735"/>
        <w:gridCol w:w="1387"/>
        <w:gridCol w:w="1134"/>
        <w:gridCol w:w="247"/>
        <w:gridCol w:w="1171"/>
        <w:gridCol w:w="247"/>
        <w:gridCol w:w="1174"/>
        <w:gridCol w:w="248"/>
        <w:gridCol w:w="1174"/>
        <w:gridCol w:w="251"/>
        <w:gridCol w:w="1174"/>
        <w:gridCol w:w="247"/>
        <w:gridCol w:w="1174"/>
        <w:gridCol w:w="249"/>
        <w:gridCol w:w="1194"/>
      </w:tblGrid>
      <w:tr w:rsidR="001443C5" w:rsidRPr="00DE59B6" w14:paraId="7486E7E6" w14:textId="77777777" w:rsidTr="004F5ADA">
        <w:trPr>
          <w:trHeight w:val="113"/>
        </w:trPr>
        <w:tc>
          <w:tcPr>
            <w:tcW w:w="2735" w:type="dxa"/>
          </w:tcPr>
          <w:p w14:paraId="58FF7132" w14:textId="77777777" w:rsidR="001443C5" w:rsidRPr="00DE59B6" w:rsidRDefault="001443C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87" w:type="dxa"/>
          </w:tcPr>
          <w:p w14:paraId="5AA673EA" w14:textId="77777777" w:rsidR="001443C5" w:rsidRPr="00DE59B6" w:rsidRDefault="001443C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84" w:type="dxa"/>
            <w:gridSpan w:val="13"/>
          </w:tcPr>
          <w:p w14:paraId="3EB9AF4D" w14:textId="0045B6BE" w:rsidR="001443C5" w:rsidRPr="005E2071" w:rsidRDefault="001443C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E207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43C5" w:rsidRPr="00DE59B6" w14:paraId="19135DEB" w14:textId="77777777" w:rsidTr="004F5ADA">
        <w:trPr>
          <w:trHeight w:val="113"/>
        </w:trPr>
        <w:tc>
          <w:tcPr>
            <w:tcW w:w="2735" w:type="dxa"/>
          </w:tcPr>
          <w:p w14:paraId="767B54F8" w14:textId="77777777" w:rsidR="001443C5" w:rsidRPr="00DE59B6" w:rsidRDefault="001443C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7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87" w:type="dxa"/>
          </w:tcPr>
          <w:p w14:paraId="74779604" w14:textId="77777777" w:rsidR="001443C5" w:rsidRPr="00DE59B6" w:rsidRDefault="001443C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684" w:type="dxa"/>
            <w:gridSpan w:val="13"/>
          </w:tcPr>
          <w:p w14:paraId="2AC31542" w14:textId="77777777" w:rsidR="001443C5" w:rsidRPr="005E2071" w:rsidRDefault="001443C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</w:t>
            </w:r>
          </w:p>
        </w:tc>
      </w:tr>
      <w:tr w:rsidR="001443C5" w:rsidRPr="00DE59B6" w14:paraId="2A6CA81C" w14:textId="77777777" w:rsidTr="004F5ADA">
        <w:trPr>
          <w:trHeight w:val="113"/>
        </w:trPr>
        <w:tc>
          <w:tcPr>
            <w:tcW w:w="2735" w:type="dxa"/>
          </w:tcPr>
          <w:p w14:paraId="1706CB27" w14:textId="77777777" w:rsidR="001443C5" w:rsidRPr="00DE59B6" w:rsidRDefault="001443C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7" w:type="dxa"/>
          </w:tcPr>
          <w:p w14:paraId="7AAC5548" w14:textId="77777777" w:rsidR="001443C5" w:rsidRPr="005E2071" w:rsidRDefault="001443C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อัตราดอกเบี้ยที่แท้จริง</w:t>
            </w:r>
          </w:p>
        </w:tc>
        <w:tc>
          <w:tcPr>
            <w:tcW w:w="1134" w:type="dxa"/>
          </w:tcPr>
          <w:p w14:paraId="40509B40" w14:textId="77777777" w:rsidR="001443C5" w:rsidRPr="00DE59B6" w:rsidRDefault="001443C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60B5E5" w14:textId="7B556ABC" w:rsidR="001443C5" w:rsidRPr="00DE59B6" w:rsidRDefault="001443C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141A7" w:rsidRPr="00DE59B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7" w:type="dxa"/>
          </w:tcPr>
          <w:p w14:paraId="6C2F159D" w14:textId="77777777" w:rsidR="001443C5" w:rsidRPr="00DE59B6" w:rsidRDefault="001443C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55D18F3" w14:textId="16ECA79C" w:rsidR="001443C5" w:rsidRPr="00DE59B6" w:rsidRDefault="001443C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เกิน</w:t>
            </w:r>
            <w:r w:rsidRPr="005E2071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="007141A7" w:rsidRPr="00DE59B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Pr="005E2071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Pr="005E207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ปี</w:t>
            </w:r>
          </w:p>
          <w:p w14:paraId="3F93184A" w14:textId="0FE6C226" w:rsidR="001443C5" w:rsidRPr="00DE59B6" w:rsidRDefault="001443C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แต่ไม่เกิน</w:t>
            </w:r>
            <w:r w:rsidRPr="005E2071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="007141A7" w:rsidRPr="00DE59B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</w:t>
            </w:r>
            <w:r w:rsidRPr="005E2071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Pr="005E207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ปี</w:t>
            </w:r>
          </w:p>
        </w:tc>
        <w:tc>
          <w:tcPr>
            <w:tcW w:w="247" w:type="dxa"/>
          </w:tcPr>
          <w:p w14:paraId="0917ABF3" w14:textId="77777777" w:rsidR="001443C5" w:rsidRPr="00DE59B6" w:rsidRDefault="001443C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C2C2D51" w14:textId="22B2E14E" w:rsidR="001443C5" w:rsidRPr="00DE59B6" w:rsidRDefault="001443C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เกิ</w:t>
            </w:r>
            <w:r w:rsidRPr="005E20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 </w:t>
            </w:r>
            <w:r w:rsidR="007141A7" w:rsidRPr="00DE59B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E20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  <w:p w14:paraId="75D3646C" w14:textId="437A3B56" w:rsidR="001443C5" w:rsidRPr="00DE59B6" w:rsidRDefault="001443C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141A7" w:rsidRPr="00DE59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8" w:type="dxa"/>
          </w:tcPr>
          <w:p w14:paraId="49C087EF" w14:textId="77777777" w:rsidR="001443C5" w:rsidRPr="00DE59B6" w:rsidRDefault="001443C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4" w:type="dxa"/>
          </w:tcPr>
          <w:p w14:paraId="7A2BA9AC" w14:textId="43432F74" w:rsidR="001443C5" w:rsidRPr="00DE59B6" w:rsidRDefault="001443C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เกิน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141A7" w:rsidRPr="00DE59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  <w:p w14:paraId="7819211E" w14:textId="03804D7C" w:rsidR="001443C5" w:rsidRPr="00DE59B6" w:rsidRDefault="001443C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141A7" w:rsidRPr="00DE59B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E2071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51" w:type="dxa"/>
          </w:tcPr>
          <w:p w14:paraId="771882FE" w14:textId="77777777" w:rsidR="001443C5" w:rsidRPr="00DE59B6" w:rsidRDefault="001443C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4" w:type="dxa"/>
          </w:tcPr>
          <w:p w14:paraId="0266374C" w14:textId="6C294771" w:rsidR="001443C5" w:rsidRPr="00DE59B6" w:rsidRDefault="001443C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เกิน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141A7" w:rsidRPr="00DE59B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  <w:p w14:paraId="26641D2D" w14:textId="06A69923" w:rsidR="001443C5" w:rsidRPr="00DE59B6" w:rsidRDefault="001443C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141A7" w:rsidRPr="00DE59B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7" w:type="dxa"/>
          </w:tcPr>
          <w:p w14:paraId="69C01486" w14:textId="77777777" w:rsidR="001443C5" w:rsidRPr="00DE59B6" w:rsidRDefault="001443C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4" w:type="dxa"/>
          </w:tcPr>
          <w:p w14:paraId="08E04CF9" w14:textId="77777777" w:rsidR="001443C5" w:rsidRPr="00DE59B6" w:rsidRDefault="001443C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1FF59C57" w14:textId="404D9A86" w:rsidR="001443C5" w:rsidRPr="005E2071" w:rsidRDefault="001443C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มากกว่า </w:t>
            </w:r>
            <w:r w:rsidR="007141A7" w:rsidRPr="00DE59B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  <w:r w:rsidRPr="005E2071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49" w:type="dxa"/>
          </w:tcPr>
          <w:p w14:paraId="2C7B6BB5" w14:textId="77777777" w:rsidR="001443C5" w:rsidRPr="00DE59B6" w:rsidRDefault="001443C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15DFB7C7" w14:textId="77777777" w:rsidR="001443C5" w:rsidRPr="00DE59B6" w:rsidRDefault="001443C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9A0989" w14:textId="77777777" w:rsidR="001443C5" w:rsidRPr="00DE59B6" w:rsidRDefault="001443C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443C5" w:rsidRPr="00DE59B6" w14:paraId="4021EB70" w14:textId="77777777" w:rsidTr="004F5ADA">
        <w:trPr>
          <w:trHeight w:val="113"/>
        </w:trPr>
        <w:tc>
          <w:tcPr>
            <w:tcW w:w="2735" w:type="dxa"/>
            <w:vAlign w:val="bottom"/>
          </w:tcPr>
          <w:p w14:paraId="2579FDC2" w14:textId="77777777" w:rsidR="001443C5" w:rsidRPr="005E2071" w:rsidRDefault="001443C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87" w:type="dxa"/>
          </w:tcPr>
          <w:p w14:paraId="5408CF2C" w14:textId="2E9ABEF1" w:rsidR="001443C5" w:rsidRPr="005E2071" w:rsidRDefault="001443C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E59B6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5E207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ร้อยละต่อ</w:t>
            </w:r>
            <w:r w:rsidR="000B0857" w:rsidRPr="005E207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เดือน</w:t>
            </w:r>
            <w:r w:rsidRPr="005E207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9684" w:type="dxa"/>
            <w:gridSpan w:val="13"/>
            <w:shd w:val="clear" w:color="auto" w:fill="auto"/>
          </w:tcPr>
          <w:p w14:paraId="7100A0B3" w14:textId="77777777" w:rsidR="001443C5" w:rsidRPr="005E2071" w:rsidRDefault="001443C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E59B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5E207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443C5" w:rsidRPr="00DE59B6" w14:paraId="03C33070" w14:textId="77777777" w:rsidTr="004F5ADA">
        <w:trPr>
          <w:trHeight w:val="113"/>
        </w:trPr>
        <w:tc>
          <w:tcPr>
            <w:tcW w:w="2735" w:type="dxa"/>
            <w:vAlign w:val="bottom"/>
          </w:tcPr>
          <w:p w14:paraId="7051FDA1" w14:textId="69656647" w:rsidR="001443C5" w:rsidRPr="00DE59B6" w:rsidRDefault="007141A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E59B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 w:rsidR="00B34F1D" w:rsidRPr="00DE59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87" w:type="dxa"/>
          </w:tcPr>
          <w:p w14:paraId="147BF071" w14:textId="77777777" w:rsidR="001443C5" w:rsidRPr="00DE59B6" w:rsidRDefault="001443C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684" w:type="dxa"/>
            <w:gridSpan w:val="13"/>
            <w:shd w:val="clear" w:color="auto" w:fill="auto"/>
          </w:tcPr>
          <w:p w14:paraId="71C3E8B4" w14:textId="77777777" w:rsidR="001443C5" w:rsidRPr="005E2071" w:rsidRDefault="001443C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826443" w:rsidRPr="00DE59B6" w14:paraId="2BD1C62E" w14:textId="77777777" w:rsidTr="000910CB">
        <w:trPr>
          <w:trHeight w:val="113"/>
        </w:trPr>
        <w:tc>
          <w:tcPr>
            <w:tcW w:w="2735" w:type="dxa"/>
            <w:vAlign w:val="bottom"/>
          </w:tcPr>
          <w:p w14:paraId="7225F3A7" w14:textId="09047E2C" w:rsidR="00826443" w:rsidRPr="005E2071" w:rsidRDefault="0082644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387" w:type="dxa"/>
          </w:tcPr>
          <w:p w14:paraId="35014C00" w14:textId="77777777" w:rsidR="00826443" w:rsidRPr="00DE59B6" w:rsidRDefault="00826443" w:rsidP="00DE59B6">
            <w:pPr>
              <w:pStyle w:val="acctfourfigures"/>
              <w:tabs>
                <w:tab w:val="clear" w:pos="765"/>
                <w:tab w:val="decimal" w:pos="13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CD5912" w14:textId="70FC9431" w:rsidR="00826443" w:rsidRPr="00DE59B6" w:rsidRDefault="00826443" w:rsidP="00DE59B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7B5E59"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F0533" w:rsidRPr="00DE59B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247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9DEBC71" w14:textId="77777777" w:rsidR="00826443" w:rsidRPr="00DE59B6" w:rsidRDefault="00826443" w:rsidP="00DE59B6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0EFF7AC" w14:textId="7332852D" w:rsidR="00826443" w:rsidRPr="00DE59B6" w:rsidRDefault="00826443" w:rsidP="00DE59B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0FD32EF" w14:textId="77777777" w:rsidR="00826443" w:rsidRPr="005E2071" w:rsidRDefault="00826443" w:rsidP="00DE59B6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6C97F687" w14:textId="742C14DE" w:rsidR="00826443" w:rsidRPr="00DE59B6" w:rsidRDefault="00826443" w:rsidP="00DE59B6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CD994FA" w14:textId="77777777" w:rsidR="00826443" w:rsidRPr="00DE59B6" w:rsidRDefault="00826443" w:rsidP="00DE59B6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6234FF14" w14:textId="5A297CDC" w:rsidR="00826443" w:rsidRPr="00DE59B6" w:rsidRDefault="00826443" w:rsidP="00DE59B6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62A8E50" w14:textId="77777777" w:rsidR="00826443" w:rsidRPr="00DE59B6" w:rsidRDefault="00826443" w:rsidP="00DE59B6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49A26A0E" w14:textId="04A7F9A3" w:rsidR="00826443" w:rsidRPr="00DE59B6" w:rsidRDefault="00826443" w:rsidP="00DE59B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6CB7080" w14:textId="77777777" w:rsidR="00826443" w:rsidRPr="00DE59B6" w:rsidRDefault="00826443" w:rsidP="00DE59B6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75A7E166" w14:textId="3B20A367" w:rsidR="00826443" w:rsidRPr="00DE59B6" w:rsidRDefault="00826443" w:rsidP="00DE59B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14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447EEC7B" w14:textId="77777777" w:rsidR="00826443" w:rsidRPr="005E2071" w:rsidRDefault="00826443" w:rsidP="00DE59B6">
            <w:pPr>
              <w:pStyle w:val="acctfourfigures"/>
              <w:tabs>
                <w:tab w:val="clear" w:pos="765"/>
                <w:tab w:val="decimal" w:pos="13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4431036" w14:textId="0E1F3DC3" w:rsidR="00826443" w:rsidRPr="005E2071" w:rsidRDefault="00CF0533" w:rsidP="00DE59B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7B5E59"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,247</w:t>
            </w:r>
          </w:p>
        </w:tc>
      </w:tr>
      <w:tr w:rsidR="00826443" w:rsidRPr="00DE59B6" w14:paraId="3C79A297" w14:textId="77777777" w:rsidTr="00826443">
        <w:trPr>
          <w:trHeight w:val="113"/>
        </w:trPr>
        <w:tc>
          <w:tcPr>
            <w:tcW w:w="2735" w:type="dxa"/>
            <w:vAlign w:val="bottom"/>
          </w:tcPr>
          <w:p w14:paraId="29AC8F08" w14:textId="77777777" w:rsidR="00826443" w:rsidRPr="00DE59B6" w:rsidRDefault="0082644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5E2071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ab/>
            </w:r>
            <w:r w:rsidRPr="005E2071">
              <w:rPr>
                <w:rFonts w:ascii="Angsana New" w:hAnsi="Angsana New" w:cs="Angsana New" w:hint="cs"/>
                <w:i/>
                <w:iCs/>
                <w:spacing w:val="-6"/>
                <w:sz w:val="30"/>
                <w:szCs w:val="30"/>
                <w:cs/>
              </w:rPr>
              <w:t xml:space="preserve"> </w:t>
            </w:r>
            <w:r w:rsidRPr="005E207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ดอกเบี้ยที่ยังไม่ถือเป็นรายได้</w:t>
            </w:r>
          </w:p>
        </w:tc>
        <w:tc>
          <w:tcPr>
            <w:tcW w:w="1387" w:type="dxa"/>
          </w:tcPr>
          <w:p w14:paraId="5BF7E1D9" w14:textId="213B459E" w:rsidR="00826443" w:rsidRPr="00DE59B6" w:rsidRDefault="005603C8" w:rsidP="00DE59B6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027A9" w14:textId="495273D6" w:rsidR="00826443" w:rsidRPr="005E2071" w:rsidRDefault="00826443" w:rsidP="00DE59B6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E1E5277" w14:textId="77777777" w:rsidR="00826443" w:rsidRPr="00DE59B6" w:rsidRDefault="0082644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E716C" w14:textId="7B32C529" w:rsidR="00826443" w:rsidRPr="00DE59B6" w:rsidRDefault="00826443" w:rsidP="00DE59B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8624666" w14:textId="77777777" w:rsidR="00826443" w:rsidRPr="00DE59B6" w:rsidRDefault="0082644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3B529" w14:textId="65C2AFBA" w:rsidR="00826443" w:rsidRPr="00DE59B6" w:rsidRDefault="00826443" w:rsidP="00DE59B6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3B9B445" w14:textId="77777777" w:rsidR="00826443" w:rsidRPr="00DE59B6" w:rsidRDefault="0082644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594C1" w14:textId="78DC59E5" w:rsidR="00826443" w:rsidRPr="00DE59B6" w:rsidRDefault="00826443" w:rsidP="00DE59B6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16689A37" w14:textId="77777777" w:rsidR="00826443" w:rsidRPr="00DE59B6" w:rsidRDefault="0082644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0EB40" w14:textId="3871928A" w:rsidR="00826443" w:rsidRPr="005E2071" w:rsidRDefault="00826443" w:rsidP="00DE59B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67DC3BA" w14:textId="77777777" w:rsidR="00826443" w:rsidRPr="00DE59B6" w:rsidRDefault="00826443" w:rsidP="00DE59B6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CA895D" w14:textId="780F84C8" w:rsidR="00826443" w:rsidRPr="00DE59B6" w:rsidRDefault="00826443" w:rsidP="00DE59B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1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3204A9F9" w14:textId="77777777" w:rsidR="00826443" w:rsidRPr="00DE59B6" w:rsidRDefault="00826443" w:rsidP="00DE59B6">
            <w:pPr>
              <w:pStyle w:val="acctfourfigures"/>
              <w:tabs>
                <w:tab w:val="clear" w:pos="765"/>
                <w:tab w:val="decimal" w:pos="13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99297" w14:textId="0665E5E5" w:rsidR="00826443" w:rsidRPr="00DE59B6" w:rsidRDefault="00826443" w:rsidP="00DE59B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26443" w:rsidRPr="00DE59B6" w14:paraId="5FDD840C" w14:textId="77777777" w:rsidTr="000910CB">
        <w:trPr>
          <w:trHeight w:val="113"/>
        </w:trPr>
        <w:tc>
          <w:tcPr>
            <w:tcW w:w="2735" w:type="dxa"/>
            <w:vAlign w:val="bottom"/>
          </w:tcPr>
          <w:p w14:paraId="215F5EE3" w14:textId="77777777" w:rsidR="00826443" w:rsidRPr="005E2071" w:rsidRDefault="00826443" w:rsidP="00DE59B6">
            <w:pPr>
              <w:pStyle w:val="a2"/>
              <w:tabs>
                <w:tab w:val="decimal" w:pos="702"/>
                <w:tab w:val="decimal" w:pos="792"/>
              </w:tabs>
              <w:ind w:left="-108" w:right="-1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5E207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 xml:space="preserve">  สุทธิ</w:t>
            </w:r>
          </w:p>
        </w:tc>
        <w:tc>
          <w:tcPr>
            <w:tcW w:w="1387" w:type="dxa"/>
          </w:tcPr>
          <w:p w14:paraId="62C7F0BF" w14:textId="77777777" w:rsidR="00826443" w:rsidRPr="00DE59B6" w:rsidRDefault="00826443" w:rsidP="00DE59B6">
            <w:pPr>
              <w:pStyle w:val="acctfourfigures"/>
              <w:tabs>
                <w:tab w:val="clear" w:pos="765"/>
                <w:tab w:val="decimal" w:pos="13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6BB7C3" w14:textId="103519A3" w:rsidR="00826443" w:rsidRPr="00DE59B6" w:rsidRDefault="00CF0533" w:rsidP="00DE59B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7B5E59"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,247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E758EA7" w14:textId="77777777" w:rsidR="00826443" w:rsidRPr="00DE59B6" w:rsidRDefault="0082644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EE7C33" w14:textId="104F3985" w:rsidR="00826443" w:rsidRPr="00DE59B6" w:rsidRDefault="00826443" w:rsidP="00DE59B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E1FA111" w14:textId="77777777" w:rsidR="00826443" w:rsidRPr="00DE59B6" w:rsidRDefault="0082644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7302A3" w14:textId="4A5E6CD2" w:rsidR="00826443" w:rsidRPr="00DE59B6" w:rsidRDefault="00826443" w:rsidP="00DE59B6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D38EBA0" w14:textId="77777777" w:rsidR="00826443" w:rsidRPr="00DE59B6" w:rsidRDefault="0082644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B42CBF" w14:textId="23819566" w:rsidR="00826443" w:rsidRPr="00DE59B6" w:rsidRDefault="00826443" w:rsidP="00DE59B6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5A256A23" w14:textId="77777777" w:rsidR="00826443" w:rsidRPr="00DE59B6" w:rsidRDefault="0082644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6596E1" w14:textId="3D4D2D1E" w:rsidR="00826443" w:rsidRPr="00DE59B6" w:rsidRDefault="00826443" w:rsidP="00DE59B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C5A3199" w14:textId="77777777" w:rsidR="00826443" w:rsidRPr="00DE59B6" w:rsidRDefault="00826443" w:rsidP="00DE59B6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2D77B9" w14:textId="54C8A12D" w:rsidR="00826443" w:rsidRPr="00DE59B6" w:rsidRDefault="00826443" w:rsidP="00DE59B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2A56D671" w14:textId="77777777" w:rsidR="00826443" w:rsidRPr="00DE59B6" w:rsidRDefault="00826443" w:rsidP="00DE59B6">
            <w:pPr>
              <w:pStyle w:val="acctfourfigures"/>
              <w:tabs>
                <w:tab w:val="clear" w:pos="765"/>
                <w:tab w:val="decimal" w:pos="13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6D658C" w14:textId="5BB4F88E" w:rsidR="00826443" w:rsidRPr="00DE59B6" w:rsidRDefault="00CF0533" w:rsidP="00DE59B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7B5E59"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,247</w:t>
            </w:r>
          </w:p>
        </w:tc>
      </w:tr>
      <w:tr w:rsidR="001443C5" w:rsidRPr="00DE59B6" w14:paraId="32F05FEA" w14:textId="77777777" w:rsidTr="004F5ADA">
        <w:trPr>
          <w:trHeight w:val="113"/>
        </w:trPr>
        <w:tc>
          <w:tcPr>
            <w:tcW w:w="2735" w:type="dxa"/>
            <w:vAlign w:val="bottom"/>
          </w:tcPr>
          <w:p w14:paraId="501FB88B" w14:textId="77777777" w:rsidR="001443C5" w:rsidRPr="005E2071" w:rsidRDefault="001443C5" w:rsidP="00DE59B6">
            <w:pPr>
              <w:pStyle w:val="a2"/>
              <w:tabs>
                <w:tab w:val="decimal" w:pos="702"/>
                <w:tab w:val="decimal" w:pos="792"/>
              </w:tabs>
              <w:ind w:left="-108" w:right="-1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87" w:type="dxa"/>
          </w:tcPr>
          <w:p w14:paraId="6BF793D2" w14:textId="77777777" w:rsidR="001443C5" w:rsidRPr="00DE59B6" w:rsidRDefault="001443C5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EECBA3" w14:textId="77777777" w:rsidR="001443C5" w:rsidRPr="00DE59B6" w:rsidRDefault="001443C5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B06F8DE" w14:textId="77777777" w:rsidR="001443C5" w:rsidRPr="00DE59B6" w:rsidRDefault="001443C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862F84" w14:textId="77777777" w:rsidR="001443C5" w:rsidRPr="00DE59B6" w:rsidRDefault="001443C5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7D9D71B" w14:textId="77777777" w:rsidR="001443C5" w:rsidRPr="00DE59B6" w:rsidRDefault="001443C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1E2630" w14:textId="77777777" w:rsidR="001443C5" w:rsidRPr="00DE59B6" w:rsidRDefault="001443C5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EABD12F" w14:textId="77777777" w:rsidR="001443C5" w:rsidRPr="00DE59B6" w:rsidRDefault="001443C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84D86E" w14:textId="77777777" w:rsidR="001443C5" w:rsidRPr="00DE59B6" w:rsidRDefault="001443C5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636FE46D" w14:textId="77777777" w:rsidR="001443C5" w:rsidRPr="00DE59B6" w:rsidRDefault="001443C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9B1C16" w14:textId="77777777" w:rsidR="001443C5" w:rsidRPr="00DE59B6" w:rsidRDefault="001443C5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79166D0" w14:textId="77777777" w:rsidR="001443C5" w:rsidRPr="00DE59B6" w:rsidRDefault="001443C5" w:rsidP="00DE59B6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2205D7" w14:textId="77777777" w:rsidR="001443C5" w:rsidRPr="00DE59B6" w:rsidRDefault="001443C5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9" w:type="dxa"/>
          </w:tcPr>
          <w:p w14:paraId="7446DF7F" w14:textId="77777777" w:rsidR="001443C5" w:rsidRPr="00DE59B6" w:rsidRDefault="001443C5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5DF8F589" w14:textId="77777777" w:rsidR="001443C5" w:rsidRPr="00DE59B6" w:rsidRDefault="001443C5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34F1D" w:rsidRPr="00DE59B6" w14:paraId="6CD9AE7A" w14:textId="77777777" w:rsidTr="004F5ADA">
        <w:trPr>
          <w:trHeight w:val="113"/>
        </w:trPr>
        <w:tc>
          <w:tcPr>
            <w:tcW w:w="2735" w:type="dxa"/>
            <w:vAlign w:val="bottom"/>
          </w:tcPr>
          <w:p w14:paraId="4A9C5100" w14:textId="7E5D5366" w:rsidR="00B34F1D" w:rsidRPr="005E2071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E59B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87" w:type="dxa"/>
          </w:tcPr>
          <w:p w14:paraId="69DC414B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41C1C159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1234AC6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1F866CC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18C63EC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71E216F8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9982ED2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E48D22E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3AB408C7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7C17A82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4859A41" w14:textId="77777777" w:rsidR="00B34F1D" w:rsidRPr="00DE59B6" w:rsidRDefault="00B34F1D" w:rsidP="00DE59B6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47B7EF6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9" w:type="dxa"/>
          </w:tcPr>
          <w:p w14:paraId="20C28AEC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</w:tcPr>
          <w:p w14:paraId="62583442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34F1D" w:rsidRPr="00DE59B6" w14:paraId="5B51DDAF" w14:textId="77777777" w:rsidTr="0072026F">
        <w:trPr>
          <w:trHeight w:val="113"/>
        </w:trPr>
        <w:tc>
          <w:tcPr>
            <w:tcW w:w="2735" w:type="dxa"/>
            <w:vAlign w:val="bottom"/>
          </w:tcPr>
          <w:p w14:paraId="76076ABD" w14:textId="2FC340AE" w:rsidR="00B34F1D" w:rsidRPr="005E2071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387" w:type="dxa"/>
          </w:tcPr>
          <w:p w14:paraId="1596CE92" w14:textId="77777777" w:rsidR="00B34F1D" w:rsidRPr="00DE59B6" w:rsidRDefault="00B34F1D" w:rsidP="00DE59B6">
            <w:pPr>
              <w:pStyle w:val="acctfourfigures"/>
              <w:tabs>
                <w:tab w:val="clear" w:pos="765"/>
                <w:tab w:val="decimal" w:pos="13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57F7EE5" w14:textId="6B2E6A0B" w:rsidR="00B34F1D" w:rsidRPr="00DE59B6" w:rsidRDefault="00B34F1D" w:rsidP="00DE59B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733F873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FCF24C6" w14:textId="45C88D26" w:rsidR="00B34F1D" w:rsidRPr="00DE59B6" w:rsidRDefault="00B34F1D" w:rsidP="00DE59B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8C2A756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E9A34D5" w14:textId="3EAC4445" w:rsidR="00B34F1D" w:rsidRPr="00DE59B6" w:rsidRDefault="00B34F1D" w:rsidP="00DE59B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239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CE997C2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86FD926" w14:textId="025CB387" w:rsidR="00B34F1D" w:rsidRPr="00DE59B6" w:rsidRDefault="00B34F1D" w:rsidP="00DE59B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239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55EA6164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1BA72A53" w14:textId="30FEC521" w:rsidR="00B34F1D" w:rsidRPr="00DE59B6" w:rsidRDefault="00B34F1D" w:rsidP="00DE59B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70F6254" w14:textId="77777777" w:rsidR="00B34F1D" w:rsidRPr="00DE59B6" w:rsidRDefault="00B34F1D" w:rsidP="00DE59B6">
            <w:pPr>
              <w:pStyle w:val="a2"/>
              <w:tabs>
                <w:tab w:val="decimal" w:pos="792"/>
                <w:tab w:val="decimal" w:pos="922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43C28DA" w14:textId="1F646102" w:rsidR="00B34F1D" w:rsidRPr="00DE59B6" w:rsidRDefault="00B34F1D" w:rsidP="00DE59B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131</w:t>
            </w:r>
          </w:p>
        </w:tc>
        <w:tc>
          <w:tcPr>
            <w:tcW w:w="249" w:type="dxa"/>
          </w:tcPr>
          <w:p w14:paraId="32F8023F" w14:textId="77777777" w:rsidR="00B34F1D" w:rsidRPr="00DE59B6" w:rsidRDefault="00B34F1D" w:rsidP="00DE59B6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6F7AF690" w14:textId="00A1BE62" w:rsidR="00B34F1D" w:rsidRPr="00DE59B6" w:rsidRDefault="00B34F1D" w:rsidP="00DE59B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043</w:t>
            </w:r>
          </w:p>
        </w:tc>
      </w:tr>
      <w:tr w:rsidR="00B34F1D" w:rsidRPr="00DE59B6" w14:paraId="26D2D005" w14:textId="77777777" w:rsidTr="0072026F">
        <w:trPr>
          <w:trHeight w:val="113"/>
        </w:trPr>
        <w:tc>
          <w:tcPr>
            <w:tcW w:w="2735" w:type="dxa"/>
            <w:vAlign w:val="bottom"/>
          </w:tcPr>
          <w:p w14:paraId="6EB267A6" w14:textId="2BBFFB0F" w:rsidR="00B34F1D" w:rsidRPr="005E2071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E2071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5E2071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ab/>
            </w:r>
            <w:r w:rsidRPr="005E2071">
              <w:rPr>
                <w:rFonts w:ascii="Angsana New" w:hAnsi="Angsana New" w:cs="Angsana New" w:hint="cs"/>
                <w:i/>
                <w:iCs/>
                <w:spacing w:val="-6"/>
                <w:sz w:val="30"/>
                <w:szCs w:val="30"/>
                <w:cs/>
              </w:rPr>
              <w:t xml:space="preserve"> </w:t>
            </w:r>
            <w:r w:rsidRPr="005E207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ดอกเบี้ยที่ยังไม่ถือเป็นรายได้</w:t>
            </w:r>
          </w:p>
        </w:tc>
        <w:tc>
          <w:tcPr>
            <w:tcW w:w="1387" w:type="dxa"/>
          </w:tcPr>
          <w:p w14:paraId="4D3F4CC8" w14:textId="0341CB04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169B4" w14:textId="7C399923" w:rsidR="00B34F1D" w:rsidRPr="00DE59B6" w:rsidRDefault="00B34F1D" w:rsidP="00DE59B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341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9F0D815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E9896" w14:textId="59613081" w:rsidR="00B34F1D" w:rsidRPr="00DE59B6" w:rsidRDefault="00B34F1D" w:rsidP="00DE59B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538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A508F1A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EC5C3" w14:textId="7A23544B" w:rsidR="00B34F1D" w:rsidRPr="00DE59B6" w:rsidRDefault="00B34F1D" w:rsidP="00DE59B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548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345CAA5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BD8B5" w14:textId="30DB2B96" w:rsidR="00B34F1D" w:rsidRPr="00DE59B6" w:rsidRDefault="00B34F1D" w:rsidP="00DE59B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282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75357D81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CB154" w14:textId="74A83C25" w:rsidR="00B34F1D" w:rsidRPr="00DE59B6" w:rsidRDefault="00B34F1D" w:rsidP="00DE59B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606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7CBB9E9" w14:textId="77777777" w:rsidR="00B34F1D" w:rsidRPr="00DE59B6" w:rsidRDefault="00B34F1D" w:rsidP="00DE59B6">
            <w:pPr>
              <w:pStyle w:val="a2"/>
              <w:tabs>
                <w:tab w:val="decimal" w:pos="792"/>
                <w:tab w:val="decimal" w:pos="922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7E3AE" w14:textId="3ED66A12" w:rsidR="00B34F1D" w:rsidRPr="00DE59B6" w:rsidRDefault="00B34F1D" w:rsidP="00DE59B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9" w:type="dxa"/>
          </w:tcPr>
          <w:p w14:paraId="1CD6615B" w14:textId="77777777" w:rsidR="00B34F1D" w:rsidRPr="00DE59B6" w:rsidRDefault="00B34F1D" w:rsidP="00DE59B6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67619D0C" w14:textId="754D061E" w:rsidR="00B34F1D" w:rsidRPr="00DE59B6" w:rsidRDefault="00B34F1D" w:rsidP="00DE59B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389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B34F1D" w:rsidRPr="00DE59B6" w14:paraId="685E239D" w14:textId="77777777" w:rsidTr="0072026F">
        <w:trPr>
          <w:trHeight w:val="113"/>
        </w:trPr>
        <w:tc>
          <w:tcPr>
            <w:tcW w:w="2735" w:type="dxa"/>
            <w:vAlign w:val="bottom"/>
          </w:tcPr>
          <w:p w14:paraId="0083108F" w14:textId="77E8EA50" w:rsidR="00B34F1D" w:rsidRPr="005E2071" w:rsidRDefault="00B34F1D" w:rsidP="00DE59B6">
            <w:pPr>
              <w:pStyle w:val="a2"/>
              <w:tabs>
                <w:tab w:val="decimal" w:pos="702"/>
                <w:tab w:val="decimal" w:pos="792"/>
              </w:tabs>
              <w:ind w:left="-108" w:right="-18"/>
              <w:jc w:val="left"/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  <w:lang w:val="en-US"/>
              </w:rPr>
            </w:pPr>
            <w:r w:rsidRPr="005E207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 xml:space="preserve">  สุทธิ</w:t>
            </w:r>
          </w:p>
        </w:tc>
        <w:tc>
          <w:tcPr>
            <w:tcW w:w="1387" w:type="dxa"/>
          </w:tcPr>
          <w:p w14:paraId="3F1EEF07" w14:textId="77777777" w:rsidR="00B34F1D" w:rsidRPr="00DE59B6" w:rsidRDefault="00B34F1D" w:rsidP="00DE59B6">
            <w:pPr>
              <w:pStyle w:val="acctfourfigures"/>
              <w:tabs>
                <w:tab w:val="clear" w:pos="765"/>
                <w:tab w:val="decimal" w:pos="13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C4B869" w14:textId="589A0E0A" w:rsidR="00B34F1D" w:rsidRPr="00DE59B6" w:rsidRDefault="00B34F1D" w:rsidP="00DE59B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5E3636B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69E073" w14:textId="50E75A58" w:rsidR="00B34F1D" w:rsidRPr="00DE59B6" w:rsidRDefault="00B34F1D" w:rsidP="00DE59B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BD4A126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3714EF" w14:textId="48CFB43A" w:rsidR="00B34F1D" w:rsidRPr="00DE59B6" w:rsidRDefault="00B34F1D" w:rsidP="00DE59B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72ADE67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A2FD7F" w14:textId="72F5D822" w:rsidR="00B34F1D" w:rsidRPr="00DE59B6" w:rsidRDefault="00B34F1D" w:rsidP="00DE59B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957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1E3B013" w14:textId="7777777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E6B8EB" w14:textId="0ABDD508" w:rsidR="00B34F1D" w:rsidRPr="00DE59B6" w:rsidRDefault="00B34F1D" w:rsidP="00DE59B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</w:t>
            </w: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C50FE6B" w14:textId="77777777" w:rsidR="00B34F1D" w:rsidRPr="00DE59B6" w:rsidRDefault="00B34F1D" w:rsidP="00DE59B6">
            <w:pPr>
              <w:pStyle w:val="a2"/>
              <w:tabs>
                <w:tab w:val="decimal" w:pos="792"/>
                <w:tab w:val="decimal" w:pos="922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3D09D8" w14:textId="7E3D7BEB" w:rsidR="00B34F1D" w:rsidRPr="00DE59B6" w:rsidRDefault="00B34F1D" w:rsidP="00DE59B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057</w:t>
            </w:r>
          </w:p>
        </w:tc>
        <w:tc>
          <w:tcPr>
            <w:tcW w:w="249" w:type="dxa"/>
          </w:tcPr>
          <w:p w14:paraId="32AF5513" w14:textId="77777777" w:rsidR="00B34F1D" w:rsidRPr="00DE59B6" w:rsidRDefault="00B34F1D" w:rsidP="00DE59B6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F76D3" w14:textId="6AD147FA" w:rsidR="00B34F1D" w:rsidRPr="00DE59B6" w:rsidRDefault="00B34F1D" w:rsidP="00DE59B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</w:t>
            </w: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654</w:t>
            </w:r>
          </w:p>
        </w:tc>
      </w:tr>
    </w:tbl>
    <w:p w14:paraId="0EE2FBA7" w14:textId="71C76EB5" w:rsidR="007D4A24" w:rsidRPr="00DE59B6" w:rsidRDefault="007D4A24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22" w:right="226"/>
        <w:jc w:val="thaiDistribute"/>
        <w:rPr>
          <w:rFonts w:ascii="Angsana New" w:hAnsi="Angsana New" w:cs="Angsana New"/>
          <w:i/>
          <w:iCs/>
          <w:sz w:val="30"/>
          <w:szCs w:val="30"/>
        </w:rPr>
        <w:sectPr w:rsidR="007D4A24" w:rsidRPr="00DE59B6" w:rsidSect="002B2B13"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20AF3913" w14:textId="77777777" w:rsidR="00537984" w:rsidRPr="00DE59B6" w:rsidRDefault="00537984" w:rsidP="004A46D3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E207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สัญญาจ้างอัดก๊าซธรมชาติ</w:t>
      </w:r>
    </w:p>
    <w:p w14:paraId="7D2D6005" w14:textId="77777777" w:rsidR="00537984" w:rsidRPr="00DE59B6" w:rsidRDefault="00537984" w:rsidP="00DE59B6">
      <w:pPr>
        <w:spacing w:before="240"/>
        <w:ind w:left="540"/>
        <w:jc w:val="thaiDistribute"/>
        <w:rPr>
          <w:rFonts w:ascii="Aptos" w:eastAsia="Aptos" w:hAnsi="Aptos" w:cs="Cordia New"/>
          <w:kern w:val="2"/>
          <w:sz w:val="24"/>
          <w:szCs w:val="30"/>
          <w14:ligatures w14:val="standardContextual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 xml:space="preserve">ที่ประชุมคณะกรรมการบริษัทเมื่อวันที่ </w:t>
      </w:r>
      <w:r w:rsidRPr="00DE59B6">
        <w:rPr>
          <w:rFonts w:asciiTheme="majorBidi" w:hAnsiTheme="majorBidi" w:cstheme="majorBidi"/>
          <w:sz w:val="30"/>
          <w:szCs w:val="30"/>
        </w:rPr>
        <w:t>23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 xml:space="preserve"> สิงหาคม </w:t>
      </w:r>
      <w:r w:rsidRPr="00DE59B6">
        <w:rPr>
          <w:rFonts w:asciiTheme="majorBidi" w:hAnsiTheme="majorBidi" w:cstheme="majorBidi"/>
          <w:sz w:val="30"/>
          <w:szCs w:val="30"/>
        </w:rPr>
        <w:t>256</w:t>
      </w:r>
      <w:r w:rsidRPr="00DE59B6">
        <w:rPr>
          <w:rFonts w:asciiTheme="majorBidi" w:hAnsiTheme="majorBidi" w:cstheme="majorBidi" w:hint="cs"/>
          <w:sz w:val="30"/>
          <w:szCs w:val="30"/>
        </w:rPr>
        <w:t xml:space="preserve">7 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>คณะกรรมการอนุมัติการยกเลิกสัญญาจ้างอัดก๊าซธรรมชาติพร้อมตั้งสถานีบริการสถานีก๊าซธรรมชาติหลักเอกชน (เชียงรากน้อย) จังหวัดปทุมธานี และสัญญาที่เกี่ยวข้องระหว่างบริษัทกับ</w:t>
      </w:r>
      <w:r w:rsidRPr="005E2071">
        <w:rPr>
          <w:rFonts w:asciiTheme="majorBidi" w:hAnsiTheme="majorBidi" w:cstheme="majorBidi"/>
          <w:sz w:val="30"/>
          <w:szCs w:val="30"/>
          <w:cs/>
        </w:rPr>
        <w:t>บริษัท ปตท จำกัด (มหาชน) “ปตท.”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 xml:space="preserve"> ซึ่งจะครบกำหนดสัญญาวันที่ </w:t>
      </w:r>
      <w:r w:rsidRPr="00DE59B6">
        <w:rPr>
          <w:rFonts w:asciiTheme="majorBidi" w:hAnsiTheme="majorBidi" w:cstheme="majorBidi"/>
          <w:sz w:val="30"/>
          <w:szCs w:val="30"/>
        </w:rPr>
        <w:t>16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 xml:space="preserve"> มีนาคม </w:t>
      </w:r>
      <w:r w:rsidRPr="00DE59B6">
        <w:rPr>
          <w:rFonts w:asciiTheme="majorBidi" w:hAnsiTheme="majorBidi" w:cstheme="majorBidi"/>
          <w:sz w:val="30"/>
          <w:szCs w:val="30"/>
        </w:rPr>
        <w:t>257</w:t>
      </w:r>
      <w:r w:rsidRPr="00DE59B6">
        <w:rPr>
          <w:rFonts w:asciiTheme="majorBidi" w:hAnsiTheme="majorBidi" w:cstheme="majorBidi" w:hint="cs"/>
          <w:sz w:val="30"/>
          <w:szCs w:val="30"/>
        </w:rPr>
        <w:t xml:space="preserve">2 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>เนื่องจากปริมาณการอัดก๊าซธรรมชาติสำหรับยานยนต์ (</w:t>
      </w:r>
      <w:r w:rsidRPr="00DE59B6">
        <w:rPr>
          <w:rFonts w:asciiTheme="majorBidi" w:hAnsiTheme="majorBidi" w:cstheme="majorBidi"/>
          <w:sz w:val="30"/>
          <w:szCs w:val="30"/>
        </w:rPr>
        <w:t xml:space="preserve">NGV) 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 xml:space="preserve">ของสถานีก๊าซธรรมชาติหลักเอกชน (เชียงรากน้อย) จังหวัดปทุมธานี </w:t>
      </w:r>
      <w:r w:rsidRPr="005E2071">
        <w:rPr>
          <w:rFonts w:asciiTheme="majorBidi" w:hAnsiTheme="majorBidi" w:cstheme="majorBidi"/>
          <w:sz w:val="30"/>
          <w:szCs w:val="30"/>
          <w:cs/>
        </w:rPr>
        <w:t>ลดลงต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>่ำ</w:t>
      </w:r>
      <w:r w:rsidRPr="005E2071">
        <w:rPr>
          <w:rFonts w:asciiTheme="majorBidi" w:hAnsiTheme="majorBidi" w:cstheme="majorBidi"/>
          <w:sz w:val="30"/>
          <w:szCs w:val="30"/>
          <w:cs/>
        </w:rPr>
        <w:t>กว่าปริมาณรวมที่รับรองในแต่ละเดือนอย่างต่อเนื่อง ส่งผลให้ผลการด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5E2071">
        <w:rPr>
          <w:rFonts w:asciiTheme="majorBidi" w:hAnsiTheme="majorBidi" w:cstheme="majorBidi"/>
          <w:sz w:val="30"/>
          <w:szCs w:val="30"/>
          <w:cs/>
        </w:rPr>
        <w:t>เนินงานของสถานีเชียงรากน้อยมีต้นทุนและค่าใช้จ่ายไม่สอดคล้องกับรายได้ที่ได้รับจากการรับจ้างอัดก๊าซธรรมชาติ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E2071">
        <w:rPr>
          <w:rFonts w:asciiTheme="majorBidi" w:hAnsiTheme="majorBidi" w:cstheme="majorBidi"/>
          <w:sz w:val="30"/>
          <w:szCs w:val="30"/>
          <w:cs/>
        </w:rPr>
        <w:t>ประกอบกับการพิจารณาถึงความต้องการใช้ก๊าซธรรมชาติของผู้บริโภคที่ลดลงต่อเนื่องอย่างมีนัยส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5E2071">
        <w:rPr>
          <w:rFonts w:asciiTheme="majorBidi" w:hAnsiTheme="majorBidi" w:cstheme="majorBidi"/>
          <w:sz w:val="30"/>
          <w:szCs w:val="30"/>
          <w:cs/>
        </w:rPr>
        <w:t>คัญ ซึ่งจะส่งผลกระทบโดยตรงต่อผู้รับจ้างอัดก๊าซของเอกชนในแต่ละพื้นท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>ี่</w:t>
      </w:r>
    </w:p>
    <w:p w14:paraId="50C9A304" w14:textId="2E86017D" w:rsidR="00537984" w:rsidRPr="00DE59B6" w:rsidRDefault="00537984" w:rsidP="00E567C0">
      <w:pPr>
        <w:spacing w:before="24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Pr="00DE59B6">
        <w:rPr>
          <w:rFonts w:asciiTheme="majorBidi" w:hAnsiTheme="majorBidi" w:cstheme="majorBidi"/>
          <w:sz w:val="30"/>
          <w:szCs w:val="30"/>
        </w:rPr>
        <w:t>26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 xml:space="preserve"> สิงหาคม </w:t>
      </w:r>
      <w:r w:rsidRPr="00DE59B6">
        <w:rPr>
          <w:rFonts w:asciiTheme="majorBidi" w:hAnsiTheme="majorBidi" w:cstheme="majorBidi"/>
          <w:sz w:val="30"/>
          <w:szCs w:val="30"/>
        </w:rPr>
        <w:t>2567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ทำข้อตกลงยกเลิกสัญญาจ้างอัดก๊าซธรรมชาติโดยสถานีก๊าซธรรมชาติหลักเอกชนก่อนครบกำหนดเวลากับปตท</w:t>
      </w:r>
      <w:r w:rsidRPr="00DE59B6">
        <w:rPr>
          <w:rFonts w:asciiTheme="majorBidi" w:hAnsiTheme="majorBidi" w:cstheme="majorBidi"/>
          <w:sz w:val="30"/>
          <w:szCs w:val="30"/>
        </w:rPr>
        <w:t>.</w:t>
      </w:r>
      <w:r w:rsidR="001A2504" w:rsidRPr="00DE59B6">
        <w:rPr>
          <w:rFonts w:asciiTheme="majorBidi" w:hAnsiTheme="majorBidi" w:cstheme="majorBidi"/>
          <w:sz w:val="30"/>
          <w:szCs w:val="30"/>
        </w:rPr>
        <w:t xml:space="preserve"> 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 xml:space="preserve">ซึ่งคู่สัญญาตกลงให้สัญญาดังกล่าวมีผลถึงวันที่ </w:t>
      </w:r>
      <w:r w:rsidRPr="00DE59B6">
        <w:rPr>
          <w:rFonts w:asciiTheme="majorBidi" w:hAnsiTheme="majorBidi" w:cstheme="majorBidi"/>
          <w:sz w:val="30"/>
          <w:szCs w:val="30"/>
        </w:rPr>
        <w:t xml:space="preserve">31 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DE59B6">
        <w:rPr>
          <w:rFonts w:asciiTheme="majorBidi" w:hAnsiTheme="majorBidi" w:cstheme="majorBidi"/>
          <w:sz w:val="30"/>
          <w:szCs w:val="30"/>
        </w:rPr>
        <w:t>256</w:t>
      </w:r>
      <w:r w:rsidRPr="00DE59B6">
        <w:rPr>
          <w:rFonts w:asciiTheme="majorBidi" w:hAnsiTheme="majorBidi" w:cstheme="majorBidi" w:hint="cs"/>
          <w:sz w:val="30"/>
          <w:szCs w:val="30"/>
        </w:rPr>
        <w:t>7</w:t>
      </w:r>
      <w:r w:rsidRPr="00DE59B6">
        <w:rPr>
          <w:rFonts w:asciiTheme="majorBidi" w:hAnsiTheme="majorBidi" w:cstheme="majorBidi"/>
          <w:sz w:val="30"/>
          <w:szCs w:val="30"/>
        </w:rPr>
        <w:t xml:space="preserve"> 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 xml:space="preserve">ทั้งนี้บริษัทจะได้รับเงินค่าชดเชยการยกเลิกสัญญาดังกล่าวตามระยะเวลาและเงื่อนไขที่ระบุในสัญญา บริษัทได้ปรับปรุงรายการลูกหนี้ตามสัญญาเช่าและรับรู้กำไรจากการเปลี่ยนแปลงสัญญาเช่าดังกล่าวจำนวน </w:t>
      </w:r>
      <w:r w:rsidR="001A2504" w:rsidRPr="00DE59B6">
        <w:rPr>
          <w:rFonts w:asciiTheme="majorBidi" w:hAnsiTheme="majorBidi" w:cstheme="majorBidi"/>
          <w:sz w:val="30"/>
          <w:szCs w:val="30"/>
        </w:rPr>
        <w:t>36.64</w:t>
      </w:r>
      <w:r w:rsidRPr="00DE59B6">
        <w:rPr>
          <w:rFonts w:asciiTheme="majorBidi" w:hAnsiTheme="majorBidi" w:cstheme="majorBidi"/>
          <w:sz w:val="30"/>
          <w:szCs w:val="30"/>
        </w:rPr>
        <w:t xml:space="preserve"> 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EF6952">
        <w:rPr>
          <w:rFonts w:asciiTheme="majorBidi" w:hAnsiTheme="majorBidi" w:cstheme="majorBidi"/>
          <w:sz w:val="30"/>
          <w:szCs w:val="30"/>
        </w:rPr>
        <w:br/>
      </w:r>
      <w:r w:rsidRPr="005E2071">
        <w:rPr>
          <w:rFonts w:asciiTheme="majorBidi" w:hAnsiTheme="majorBidi" w:cstheme="majorBidi" w:hint="cs"/>
          <w:sz w:val="30"/>
          <w:szCs w:val="30"/>
          <w:cs/>
        </w:rPr>
        <w:t>เป็นรายได้อื่นในงบกำไรขาดทุนเบ็ดเสร็จ</w:t>
      </w:r>
    </w:p>
    <w:p w14:paraId="627FAC63" w14:textId="77777777" w:rsidR="00537984" w:rsidRPr="00DE59B6" w:rsidRDefault="00537984" w:rsidP="00E567C0">
      <w:pPr>
        <w:spacing w:before="24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E207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สัญญาเช่าเครื่องจักร</w:t>
      </w:r>
    </w:p>
    <w:p w14:paraId="57054D4C" w14:textId="4148014F" w:rsidR="00537984" w:rsidRPr="00DE59B6" w:rsidRDefault="00537984" w:rsidP="00E567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/>
        <w:jc w:val="thaiDistribute"/>
        <w:rPr>
          <w:rFonts w:ascii="Angsana New" w:eastAsia="Aptos" w:hAnsi="Angsana New" w:cs="Angsana New"/>
          <w:sz w:val="30"/>
          <w:szCs w:val="30"/>
          <w14:ligatures w14:val="standardContextual"/>
        </w:rPr>
      </w:pPr>
      <w:r w:rsidRPr="005E2071">
        <w:rPr>
          <w:rFonts w:ascii="Angsana New" w:eastAsia="Aptos" w:hAnsi="Angsana New" w:cs="Angsana New"/>
          <w:sz w:val="30"/>
          <w:szCs w:val="30"/>
          <w:cs/>
          <w14:ligatures w14:val="standardContextual"/>
        </w:rPr>
        <w:t xml:space="preserve">บริษัทย่อยแห่งหนึ่งได้ยกเลิกสัญญาให้เช่าช่วงเครื่องจักรที่เข้าทำสัญญาในปี </w:t>
      </w:r>
      <w:r w:rsidRPr="00DE59B6">
        <w:rPr>
          <w:rFonts w:ascii="Angsana New" w:eastAsia="Aptos" w:hAnsi="Angsana New" w:cs="Angsana New"/>
          <w:sz w:val="30"/>
          <w:szCs w:val="30"/>
          <w:lang w:val="en-GB"/>
          <w14:ligatures w14:val="standardContextual"/>
        </w:rPr>
        <w:t xml:space="preserve">2565 </w:t>
      </w:r>
      <w:r w:rsidRPr="005E2071">
        <w:rPr>
          <w:rFonts w:ascii="Angsana New" w:eastAsia="Aptos" w:hAnsi="Angsana New" w:cs="Angsana New"/>
          <w:sz w:val="30"/>
          <w:szCs w:val="30"/>
          <w:cs/>
          <w14:ligatures w14:val="standardContextual"/>
        </w:rPr>
        <w:t xml:space="preserve">ซึ่งสัญญาเช่ามีระยะเวลา </w:t>
      </w:r>
      <w:r w:rsidR="00404679">
        <w:rPr>
          <w:rFonts w:ascii="Angsana New" w:eastAsia="Aptos" w:hAnsi="Angsana New" w:cs="Angsana New"/>
          <w:sz w:val="30"/>
          <w:szCs w:val="30"/>
          <w14:ligatures w14:val="standardContextual"/>
        </w:rPr>
        <w:br/>
      </w:r>
      <w:r w:rsidRPr="00DE59B6">
        <w:rPr>
          <w:rFonts w:ascii="Angsana New" w:eastAsia="Aptos" w:hAnsi="Angsana New" w:cs="Angsana New"/>
          <w:sz w:val="30"/>
          <w:szCs w:val="30"/>
          <w:lang w:val="en-GB"/>
          <w14:ligatures w14:val="standardContextual"/>
        </w:rPr>
        <w:t xml:space="preserve">62 </w:t>
      </w:r>
      <w:r w:rsidRPr="005E2071">
        <w:rPr>
          <w:rFonts w:ascii="Angsana New" w:eastAsia="Aptos" w:hAnsi="Angsana New" w:cs="Angsana New"/>
          <w:sz w:val="30"/>
          <w:szCs w:val="30"/>
          <w:cs/>
          <w14:ligatures w14:val="standardContextual"/>
        </w:rPr>
        <w:t xml:space="preserve">เดือน ตามเงื่อนไขของบันทึกข้อตกลงวันที่ </w:t>
      </w:r>
      <w:r w:rsidRPr="00DE59B6">
        <w:rPr>
          <w:rFonts w:ascii="Angsana New" w:eastAsia="Aptos" w:hAnsi="Angsana New" w:cs="Angsana New"/>
          <w:sz w:val="30"/>
          <w:szCs w:val="30"/>
          <w14:ligatures w14:val="standardContextual"/>
        </w:rPr>
        <w:t xml:space="preserve">15 </w:t>
      </w:r>
      <w:r w:rsidRPr="005E2071">
        <w:rPr>
          <w:rFonts w:ascii="Angsana New" w:eastAsia="Aptos" w:hAnsi="Angsana New" w:cs="Angsana New" w:hint="cs"/>
          <w:sz w:val="30"/>
          <w:szCs w:val="30"/>
          <w:cs/>
          <w14:ligatures w14:val="standardContextual"/>
        </w:rPr>
        <w:t xml:space="preserve">สิงหาคม </w:t>
      </w:r>
      <w:r w:rsidRPr="00DE59B6">
        <w:rPr>
          <w:rFonts w:ascii="Angsana New" w:eastAsia="Aptos" w:hAnsi="Angsana New" w:cs="Angsana New"/>
          <w:sz w:val="30"/>
          <w:szCs w:val="30"/>
          <w14:ligatures w14:val="standardContextual"/>
        </w:rPr>
        <w:t>2567</w:t>
      </w:r>
      <w:r w:rsidRPr="005E2071">
        <w:rPr>
          <w:rFonts w:ascii="Angsana New" w:eastAsia="Aptos" w:hAnsi="Angsana New" w:cs="Angsana New" w:hint="cs"/>
          <w:sz w:val="30"/>
          <w:szCs w:val="30"/>
          <w:cs/>
          <w14:ligatures w14:val="standardContextual"/>
        </w:rPr>
        <w:t xml:space="preserve"> บริษัทย่อยดังกล่าวได้จัดประเภทยอดคงเหลือของลูกหนี้ตามสัญญาเช่าเป็นลูกหนี้อื่น และรับรู้เครื่องจักรภายใต้สัญญาเช่าดังกล่าว รวมถึงกำไรจากการยกเลิกสัญญาเช่าดังกล่าวจำนวน </w:t>
      </w:r>
      <w:r w:rsidRPr="00DE59B6">
        <w:rPr>
          <w:rFonts w:ascii="Angsana New" w:eastAsia="Aptos" w:hAnsi="Angsana New" w:cs="Angsana New"/>
          <w:sz w:val="30"/>
          <w:szCs w:val="30"/>
          <w:lang w:val="en-GB"/>
          <w14:ligatures w14:val="standardContextual"/>
        </w:rPr>
        <w:t xml:space="preserve">5.14 </w:t>
      </w:r>
      <w:r w:rsidRPr="005E2071">
        <w:rPr>
          <w:rFonts w:ascii="Angsana New" w:eastAsia="Aptos" w:hAnsi="Angsana New" w:cs="Angsana New"/>
          <w:sz w:val="30"/>
          <w:szCs w:val="30"/>
          <w:cs/>
          <w14:ligatures w14:val="standardContextual"/>
        </w:rPr>
        <w:t>ล้านบาท เป็นรายได้อื่นในงบกำไรขาดทุนเบ็ดเสร็จ</w:t>
      </w:r>
    </w:p>
    <w:p w14:paraId="422432FA" w14:textId="77777777" w:rsidR="007D4A24" w:rsidRPr="00DE59B6" w:rsidRDefault="007D4A24" w:rsidP="00DE59B6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hd w:val="clear" w:color="auto" w:fill="CCCCCC"/>
          <w:lang w:val="en-GB"/>
        </w:rPr>
      </w:pPr>
    </w:p>
    <w:p w14:paraId="451FDA3F" w14:textId="77777777" w:rsidR="00897EAE" w:rsidRPr="00DE59B6" w:rsidRDefault="00897EAE" w:rsidP="00DE59B6">
      <w:pPr>
        <w:rPr>
          <w:rFonts w:ascii="CordiaUPC" w:hAnsi="CordiaUPC" w:cs="CordiaUPC"/>
          <w:sz w:val="16"/>
          <w:szCs w:val="16"/>
        </w:rPr>
      </w:pPr>
    </w:p>
    <w:p w14:paraId="744D17E4" w14:textId="01C4721F" w:rsidR="00897EAE" w:rsidRPr="00DE59B6" w:rsidRDefault="00897EAE" w:rsidP="00DE59B6">
      <w:pPr>
        <w:sectPr w:rsidR="00897EAE" w:rsidRPr="00DE59B6" w:rsidSect="002B2B13"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p w14:paraId="580D96D3" w14:textId="5607585A" w:rsidR="0053659E" w:rsidRPr="00DE59B6" w:rsidRDefault="0053659E" w:rsidP="00DE59B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5E2071">
        <w:rPr>
          <w:rFonts w:ascii="Angsana New" w:hAnsi="Angsana New" w:hint="cs"/>
          <w:b/>
          <w:bCs/>
          <w:color w:val="auto"/>
          <w:sz w:val="30"/>
          <w:szCs w:val="30"/>
          <w:cs/>
        </w:rPr>
        <w:lastRenderedPageBreak/>
        <w:t>เงินลงทุนในบริษัทย่อย</w:t>
      </w:r>
      <w:r w:rsidRPr="005E2071">
        <w:rPr>
          <w:rFonts w:ascii="Angsana New" w:hAnsi="Angsana New"/>
          <w:b/>
          <w:bCs/>
          <w:color w:val="auto"/>
          <w:sz w:val="30"/>
          <w:szCs w:val="30"/>
          <w:cs/>
        </w:rPr>
        <w:t xml:space="preserve"> </w:t>
      </w:r>
    </w:p>
    <w:p w14:paraId="1A55C59A" w14:textId="77777777" w:rsidR="00DB2579" w:rsidRPr="00DE59B6" w:rsidRDefault="00DB2579" w:rsidP="00DE59B6">
      <w:pPr>
        <w:rPr>
          <w:rFonts w:ascii="Angsana New" w:hAnsi="Angsana New" w:cs="Angsana New"/>
          <w:sz w:val="14"/>
          <w:szCs w:val="14"/>
        </w:rPr>
      </w:pPr>
    </w:p>
    <w:tbl>
      <w:tblPr>
        <w:tblW w:w="15210" w:type="dxa"/>
        <w:tblInd w:w="-360" w:type="dxa"/>
        <w:shd w:val="clear" w:color="auto" w:fill="FFC000"/>
        <w:tblLayout w:type="fixed"/>
        <w:tblLook w:val="0000" w:firstRow="0" w:lastRow="0" w:firstColumn="0" w:lastColumn="0" w:noHBand="0" w:noVBand="0"/>
      </w:tblPr>
      <w:tblGrid>
        <w:gridCol w:w="2923"/>
        <w:gridCol w:w="274"/>
        <w:gridCol w:w="274"/>
        <w:gridCol w:w="277"/>
        <w:gridCol w:w="278"/>
        <w:gridCol w:w="1284"/>
        <w:gridCol w:w="569"/>
        <w:gridCol w:w="243"/>
        <w:gridCol w:w="512"/>
        <w:gridCol w:w="245"/>
        <w:gridCol w:w="778"/>
        <w:gridCol w:w="278"/>
        <w:gridCol w:w="841"/>
        <w:gridCol w:w="278"/>
        <w:gridCol w:w="846"/>
        <w:gridCol w:w="243"/>
        <w:gridCol w:w="35"/>
        <w:gridCol w:w="802"/>
        <w:gridCol w:w="256"/>
        <w:gridCol w:w="694"/>
        <w:gridCol w:w="278"/>
        <w:gridCol w:w="764"/>
        <w:gridCol w:w="244"/>
        <w:gridCol w:w="824"/>
        <w:gridCol w:w="278"/>
        <w:gridCol w:w="892"/>
      </w:tblGrid>
      <w:tr w:rsidR="00CA38DF" w:rsidRPr="00DE59B6" w14:paraId="4D0C918A" w14:textId="77777777" w:rsidTr="00537984">
        <w:trPr>
          <w:trHeight w:val="162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A6A54" w14:textId="77777777" w:rsidR="00CA38DF" w:rsidRPr="00DE59B6" w:rsidRDefault="00CA38D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86124" w14:textId="77777777" w:rsidR="00CA38DF" w:rsidRPr="00DE59B6" w:rsidRDefault="00CA38D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369F0" w14:textId="77777777" w:rsidR="00CA38DF" w:rsidRPr="00DE59B6" w:rsidRDefault="00CA38D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3D715" w14:textId="77777777" w:rsidR="00CA38DF" w:rsidRPr="00DE59B6" w:rsidRDefault="00CA38D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F11A1" w14:textId="77777777" w:rsidR="00CA38DF" w:rsidRPr="00DE59B6" w:rsidRDefault="00CA38D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84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DF9FF" w14:textId="0E4CAB68" w:rsidR="00CA38DF" w:rsidRPr="005E2071" w:rsidRDefault="00CA38D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E207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7984" w:rsidRPr="00DE59B6" w14:paraId="438D3F5F" w14:textId="77777777" w:rsidTr="00537984">
        <w:trPr>
          <w:trHeight w:val="242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8362B" w14:textId="77777777" w:rsidR="0026041D" w:rsidRPr="00DE59B6" w:rsidRDefault="002604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3040F" w14:textId="77777777" w:rsidR="0026041D" w:rsidRPr="00DE59B6" w:rsidRDefault="002604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F97C7" w14:textId="63BCCF46" w:rsidR="0026041D" w:rsidRPr="00DE59B6" w:rsidRDefault="002604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>สัดส่วนความ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E8F74" w14:textId="77777777" w:rsidR="0026041D" w:rsidRPr="00DE59B6" w:rsidRDefault="002604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206D1" w14:textId="77777777" w:rsidR="0026041D" w:rsidRPr="00DE59B6" w:rsidRDefault="002604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C6A2C" w14:textId="77777777" w:rsidR="0026041D" w:rsidRPr="00DE59B6" w:rsidRDefault="002604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209B3" w14:textId="77777777" w:rsidR="0026041D" w:rsidRPr="00DE59B6" w:rsidRDefault="002604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B1191" w14:textId="77777777" w:rsidR="0026041D" w:rsidRPr="00DE59B6" w:rsidRDefault="002604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D8CC4" w14:textId="77777777" w:rsidR="0026041D" w:rsidRPr="00DE59B6" w:rsidRDefault="002604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E11AC" w14:textId="77777777" w:rsidR="0026041D" w:rsidRPr="00DE59B6" w:rsidRDefault="002604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8BE7D" w14:textId="77777777" w:rsidR="0026041D" w:rsidRPr="00DE59B6" w:rsidRDefault="002604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E1DFE" w14:textId="77777777" w:rsidR="0026041D" w:rsidRPr="00DE59B6" w:rsidRDefault="002604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18818" w14:textId="77777777" w:rsidR="0026041D" w:rsidRPr="00DE59B6" w:rsidRDefault="002604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ECD12" w14:textId="77777777" w:rsidR="0026041D" w:rsidRPr="00DE59B6" w:rsidRDefault="002604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E08E6" w14:textId="77777777" w:rsidR="0026041D" w:rsidRPr="00DE59B6" w:rsidRDefault="002604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6041D" w:rsidRPr="00DE59B6" w14:paraId="3CCE24AD" w14:textId="77777777" w:rsidTr="00537984">
        <w:trPr>
          <w:trHeight w:val="179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4E6C5" w14:textId="77777777" w:rsidR="0026041D" w:rsidRPr="00DE59B6" w:rsidRDefault="002604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5E371" w14:textId="77777777" w:rsidR="0026041D" w:rsidRPr="00DE59B6" w:rsidRDefault="002604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331A7" w14:textId="18CAB459" w:rsidR="0026041D" w:rsidRPr="00DE59B6" w:rsidRDefault="002604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4B812" w14:textId="77777777" w:rsidR="0026041D" w:rsidRPr="00DE59B6" w:rsidRDefault="002604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673AA" w14:textId="77777777" w:rsidR="0026041D" w:rsidRPr="00DE59B6" w:rsidRDefault="002604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01487" w14:textId="77777777" w:rsidR="0026041D" w:rsidRPr="00DE59B6" w:rsidRDefault="002604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05BBC" w14:textId="77777777" w:rsidR="0026041D" w:rsidRPr="00DE59B6" w:rsidRDefault="002604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BE2DC" w14:textId="77777777" w:rsidR="0026041D" w:rsidRPr="00DE59B6" w:rsidRDefault="002604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AE82A" w14:textId="5CB03C29" w:rsidR="0026041D" w:rsidRPr="00DE59B6" w:rsidRDefault="002604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2071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BD3E5" w14:textId="77777777" w:rsidR="0026041D" w:rsidRPr="00DE59B6" w:rsidRDefault="002604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E7469" w14:textId="56FB40C8" w:rsidR="0026041D" w:rsidRPr="005E2071" w:rsidRDefault="002604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2071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ราคาทุน-สุทธิ</w:t>
            </w:r>
          </w:p>
        </w:tc>
      </w:tr>
      <w:tr w:rsidR="00537984" w:rsidRPr="00DE59B6" w14:paraId="0DF77CFD" w14:textId="77777777" w:rsidTr="00537984">
        <w:trPr>
          <w:trHeight w:val="286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1DC2F" w14:textId="77777777" w:rsidR="0026041D" w:rsidRPr="00DE59B6" w:rsidRDefault="002604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8E107" w14:textId="77777777" w:rsidR="0026041D" w:rsidRPr="00DE59B6" w:rsidRDefault="002604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D76DF" w14:textId="29990FD2" w:rsidR="0026041D" w:rsidRPr="00DE59B6" w:rsidRDefault="007141A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B34F1D" w:rsidRPr="00DE59B6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64519" w14:textId="77777777" w:rsidR="0026041D" w:rsidRPr="00DE59B6" w:rsidRDefault="002604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57BC4" w14:textId="68A893E2" w:rsidR="0026041D" w:rsidRPr="00DE59B6" w:rsidRDefault="007141A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B34F1D" w:rsidRPr="00DE59B6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9E412" w14:textId="77777777" w:rsidR="0026041D" w:rsidRPr="00DE59B6" w:rsidRDefault="002604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F7D87" w14:textId="3A2FBE76" w:rsidR="0026041D" w:rsidRPr="00DE59B6" w:rsidRDefault="007141A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B34F1D" w:rsidRPr="00DE59B6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F689B" w14:textId="77777777" w:rsidR="0026041D" w:rsidRPr="00DE59B6" w:rsidRDefault="002604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CBD80" w14:textId="2EAA41FF" w:rsidR="0026041D" w:rsidRPr="00DE59B6" w:rsidRDefault="007141A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B34F1D" w:rsidRPr="00DE59B6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EC45E" w14:textId="77777777" w:rsidR="0026041D" w:rsidRPr="00DE59B6" w:rsidRDefault="002604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0476D" w14:textId="62B395A6" w:rsidR="0026041D" w:rsidRPr="00DE59B6" w:rsidRDefault="007141A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B34F1D" w:rsidRPr="00DE59B6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11569" w14:textId="77777777" w:rsidR="0026041D" w:rsidRPr="00DE59B6" w:rsidRDefault="002604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F3DCE" w14:textId="54DBF8A4" w:rsidR="0026041D" w:rsidRPr="00DE59B6" w:rsidRDefault="007141A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B34F1D" w:rsidRPr="00DE59B6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2C773" w14:textId="77777777" w:rsidR="0026041D" w:rsidRPr="00DE59B6" w:rsidRDefault="002604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A68C8" w14:textId="160A1C07" w:rsidR="0026041D" w:rsidRPr="00DE59B6" w:rsidRDefault="007141A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B34F1D" w:rsidRPr="00DE59B6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2B0F9" w14:textId="77777777" w:rsidR="0026041D" w:rsidRPr="00DE59B6" w:rsidRDefault="002604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C2502" w14:textId="22B80706" w:rsidR="0026041D" w:rsidRPr="00DE59B6" w:rsidRDefault="007141A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B34F1D" w:rsidRPr="00DE59B6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32C9F" w14:textId="77777777" w:rsidR="0026041D" w:rsidRPr="00DE59B6" w:rsidRDefault="002604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398D1" w14:textId="500169D6" w:rsidR="0026041D" w:rsidRPr="00DE59B6" w:rsidRDefault="007141A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B34F1D" w:rsidRPr="00DE59B6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A6796" w14:textId="77777777" w:rsidR="0026041D" w:rsidRPr="00DE59B6" w:rsidRDefault="002604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4C148" w14:textId="583632F4" w:rsidR="0026041D" w:rsidRPr="00DE59B6" w:rsidRDefault="007141A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B34F1D" w:rsidRPr="00DE59B6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</w:p>
        </w:tc>
      </w:tr>
      <w:tr w:rsidR="0026041D" w:rsidRPr="00DE59B6" w14:paraId="7114BF70" w14:textId="77777777" w:rsidTr="00537984">
        <w:trPr>
          <w:trHeight w:val="25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2AFC1" w14:textId="503BEB21" w:rsidR="0026041D" w:rsidRPr="00DE59B6" w:rsidRDefault="002604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D61A5" w14:textId="77777777" w:rsidR="0026041D" w:rsidRPr="00DE59B6" w:rsidRDefault="002604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7CB4F" w14:textId="77777777" w:rsidR="0026041D" w:rsidRPr="00DE59B6" w:rsidRDefault="002604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DE59B6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5E2071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ร้อยละ)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F83C5" w14:textId="77777777" w:rsidR="0026041D" w:rsidRPr="005E2071" w:rsidRDefault="002604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33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17891" w14:textId="77777777" w:rsidR="0026041D" w:rsidRPr="005E2071" w:rsidRDefault="002604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DE59B6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5E2071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51767" w:rsidRPr="00DE59B6" w14:paraId="237B7D2E" w14:textId="77777777" w:rsidTr="00537984">
        <w:trPr>
          <w:trHeight w:val="37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10DC5" w14:textId="344C61DF" w:rsidR="00351767" w:rsidRPr="00DE59B6" w:rsidRDefault="00351767" w:rsidP="00DE59B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เอสเค </w:t>
            </w:r>
            <w:r w:rsidRPr="00DE59B6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3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A0F90" w14:textId="77777777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20"/>
              <w:rPr>
                <w:rFonts w:ascii="Angsana New" w:hAnsi="Angsana New" w:cs="Angsana New"/>
                <w:sz w:val="28"/>
                <w:szCs w:val="28"/>
              </w:rPr>
            </w:pP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B3EEB7" w14:textId="4169DF41" w:rsidR="00351767" w:rsidRPr="00DE59B6" w:rsidRDefault="00351767" w:rsidP="00DE59B6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99.99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D9AF6F" w14:textId="77777777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2BFDB5" w14:textId="5EF36530" w:rsidR="00351767" w:rsidRPr="00DE59B6" w:rsidRDefault="00351767" w:rsidP="00DE59B6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99.99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B0CE10" w14:textId="77777777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DE1653" w14:textId="38E6F34D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140,000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0B582D" w14:textId="77777777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429104" w14:textId="71F327E3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140,000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C1F1AF" w14:textId="77777777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61BF5B" w14:textId="56E1837B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140,000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F6FEC6" w14:textId="77777777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989705" w14:textId="3E9F4C82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 w:right="-4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140,000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E67149" w14:textId="77777777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4C885" w14:textId="3FBC4003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DD8FB3" w14:textId="77777777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DEA9C2" w14:textId="42F3354D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4E91A0" w14:textId="77777777" w:rsidR="00351767" w:rsidRPr="005E2071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357281" w14:textId="6B13F04B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140,000</w:t>
            </w:r>
          </w:p>
        </w:tc>
        <w:tc>
          <w:tcPr>
            <w:tcW w:w="2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768E5D" w14:textId="77777777" w:rsidR="00351767" w:rsidRPr="005E2071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4054E9" w14:textId="19E9C558" w:rsidR="00351767" w:rsidRPr="005E2071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140,000</w:t>
            </w:r>
          </w:p>
        </w:tc>
      </w:tr>
      <w:tr w:rsidR="00351767" w:rsidRPr="00DE59B6" w14:paraId="2E66D3A0" w14:textId="77777777" w:rsidTr="00537984">
        <w:trPr>
          <w:trHeight w:val="37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51C5A" w14:textId="1AD6E002" w:rsidR="00351767" w:rsidRPr="00DE59B6" w:rsidRDefault="00351767" w:rsidP="00DE59B6">
            <w:pPr>
              <w:tabs>
                <w:tab w:val="clear" w:pos="227"/>
                <w:tab w:val="clear" w:pos="2580"/>
              </w:tabs>
              <w:ind w:left="252" w:right="-108" w:hanging="252"/>
              <w:rPr>
                <w:rFonts w:ascii="Angsana New" w:hAnsi="Angsana New" w:cs="Angsana New"/>
                <w:sz w:val="28"/>
                <w:szCs w:val="28"/>
              </w:rPr>
            </w:pPr>
            <w:r w:rsidRPr="005E207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เอสเคอี ดีเวลลอปเมนท์</w:t>
            </w:r>
            <w:r w:rsidRPr="005E207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5E2071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23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C7BDB" w14:textId="77777777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60" w:right="-120"/>
              <w:rPr>
                <w:rFonts w:ascii="Angsana New" w:hAnsi="Angsana New" w:cs="Angsana New"/>
                <w:sz w:val="28"/>
                <w:szCs w:val="28"/>
              </w:rPr>
            </w:pP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>ผลิตและจำหน่ายไฟฟ้า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AEAB73" w14:textId="15A696A2" w:rsidR="00351767" w:rsidRPr="00DE59B6" w:rsidRDefault="00351767" w:rsidP="00DE59B6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99.99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F437FD" w14:textId="77777777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AD2003" w14:textId="1BE9222A" w:rsidR="00351767" w:rsidRPr="00DE59B6" w:rsidRDefault="00351767" w:rsidP="00DE59B6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99.99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B1CBCF" w14:textId="77777777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727611" w14:textId="0F1095E9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62,000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2852A1" w14:textId="77777777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4D5070" w14:textId="6476C5A9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62,000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139B00" w14:textId="77777777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748235" w14:textId="247DF63A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61,999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B3D092" w14:textId="77777777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074F5D" w14:textId="60862389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 w:right="-4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61,999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C76EE" w14:textId="77777777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D16CF" w14:textId="33F086A3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0DB51" w14:textId="77777777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4F83E" w14:textId="3B009A8C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39B23" w14:textId="77777777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34CE2" w14:textId="76F6608F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61,999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9324C" w14:textId="77777777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B704A" w14:textId="5A6B2E63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61,999</w:t>
            </w:r>
          </w:p>
        </w:tc>
      </w:tr>
      <w:tr w:rsidR="00351767" w:rsidRPr="00DE59B6" w14:paraId="7B31C003" w14:textId="77777777" w:rsidTr="00537984">
        <w:trPr>
          <w:trHeight w:val="37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172CC" w14:textId="72EB0814" w:rsidR="00351767" w:rsidRPr="00DE59B6" w:rsidRDefault="00351767" w:rsidP="00DE59B6">
            <w:pPr>
              <w:tabs>
                <w:tab w:val="left" w:pos="2502"/>
              </w:tabs>
              <w:ind w:left="252" w:right="-108" w:hanging="25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5E2071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E2071">
              <w:rPr>
                <w:rFonts w:ascii="Angsana New" w:hAnsi="Angsana New" w:cs="Angsana New" w:hint="cs"/>
                <w:sz w:val="28"/>
                <w:szCs w:val="28"/>
                <w:cs/>
              </w:rPr>
              <w:t>แม่กระทิง</w:t>
            </w: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E2071">
              <w:rPr>
                <w:rFonts w:ascii="Angsana New" w:hAnsi="Angsana New" w:cs="Angsana New" w:hint="cs"/>
                <w:sz w:val="28"/>
                <w:szCs w:val="28"/>
                <w:cs/>
              </w:rPr>
              <w:t>เพาเวอร์</w:t>
            </w: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E2071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3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DD580" w14:textId="77777777" w:rsidR="00351767" w:rsidRPr="005E2071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60" w:right="-1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2071">
              <w:rPr>
                <w:rFonts w:ascii="Angsana New" w:hAnsi="Angsana New" w:cs="Angsana New" w:hint="cs"/>
                <w:sz w:val="28"/>
                <w:szCs w:val="28"/>
                <w:cs/>
              </w:rPr>
              <w:t>ผลิตและจำหน่ายไฟฟ้า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645DBB" w14:textId="32ED8C69" w:rsidR="00351767" w:rsidRPr="00DE59B6" w:rsidRDefault="00351767" w:rsidP="00DE59B6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80.00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6C7453" w14:textId="77777777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B76021" w14:textId="704B1C63" w:rsidR="00351767" w:rsidRPr="00DE59B6" w:rsidRDefault="00351767" w:rsidP="00DE59B6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80.00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EFC142" w14:textId="77777777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D5D0B3" w14:textId="0A53C352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282,300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B4470F" w14:textId="77777777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16D0BB" w14:textId="62CC17AA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282,300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527E4E" w14:textId="77777777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C47784" w14:textId="0F5BE22B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285,840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29BC1F" w14:textId="77777777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22E1CE" w14:textId="147AA8A4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 w:right="-4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285,840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D6F15" w14:textId="77777777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B4AE6" w14:textId="2D69E2FF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54455" w14:textId="77777777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AB1E23" w14:textId="257C6511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F2488E" w14:textId="77777777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D639FD" w14:textId="64E33CC4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285,840</w:t>
            </w:r>
          </w:p>
        </w:tc>
        <w:tc>
          <w:tcPr>
            <w:tcW w:w="2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7B86E9" w14:textId="77777777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F376FB" w14:textId="7A0F428A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285,840</w:t>
            </w:r>
          </w:p>
        </w:tc>
      </w:tr>
      <w:tr w:rsidR="00351767" w:rsidRPr="00DE59B6" w14:paraId="091B2E00" w14:textId="77777777" w:rsidTr="00031249">
        <w:trPr>
          <w:trHeight w:val="370"/>
        </w:trPr>
        <w:tc>
          <w:tcPr>
            <w:tcW w:w="29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A00D33" w14:textId="37103B93" w:rsidR="00351767" w:rsidRPr="00DE59B6" w:rsidRDefault="00351767" w:rsidP="00DE59B6">
            <w:pPr>
              <w:tabs>
                <w:tab w:val="clear" w:pos="227"/>
                <w:tab w:val="left" w:pos="250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2071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เอ็น</w:t>
            </w:r>
            <w:r w:rsidRPr="00DE59B6">
              <w:rPr>
                <w:rFonts w:ascii="Angsana New" w:hAnsi="Angsana New" w:cs="Angsana New"/>
                <w:sz w:val="28"/>
                <w:szCs w:val="28"/>
              </w:rPr>
              <w:t xml:space="preserve">15 </w:t>
            </w:r>
            <w:r w:rsidRPr="005E2071">
              <w:rPr>
                <w:rFonts w:ascii="Angsana New" w:hAnsi="Angsana New" w:cs="Angsana New" w:hint="cs"/>
                <w:sz w:val="28"/>
                <w:szCs w:val="28"/>
                <w:cs/>
              </w:rPr>
              <w:t>เทคโนโลยี จำกัด</w:t>
            </w:r>
          </w:p>
        </w:tc>
        <w:tc>
          <w:tcPr>
            <w:tcW w:w="23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73232" w14:textId="5FA0E06B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60" w:right="-120"/>
              <w:rPr>
                <w:rFonts w:ascii="Angsana New" w:hAnsi="Angsana New" w:cs="Angsana New"/>
                <w:sz w:val="28"/>
                <w:szCs w:val="28"/>
              </w:rPr>
            </w:pPr>
            <w:r w:rsidRPr="005E2071">
              <w:rPr>
                <w:rFonts w:ascii="Angsana New" w:hAnsi="Angsana New" w:cs="Angsana New" w:hint="cs"/>
                <w:sz w:val="28"/>
                <w:szCs w:val="28"/>
                <w:cs/>
              </w:rPr>
              <w:t>รับบริหารจัดการขยะและ</w:t>
            </w:r>
            <w:r w:rsidRPr="00DE59B6">
              <w:rPr>
                <w:rFonts w:ascii="Angsana New" w:hAnsi="Angsana New" w:cs="Angsana New"/>
                <w:sz w:val="28"/>
                <w:szCs w:val="28"/>
              </w:rPr>
              <w:br/>
              <w:t xml:space="preserve">   </w:t>
            </w:r>
            <w:r w:rsidRPr="005E2071">
              <w:rPr>
                <w:rFonts w:ascii="Angsana New" w:hAnsi="Angsana New" w:cs="Angsana New" w:hint="cs"/>
                <w:sz w:val="28"/>
                <w:szCs w:val="28"/>
                <w:cs/>
              </w:rPr>
              <w:t>เศษวัสดุที่ไม่เป็นอันตราย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A6E13A" w14:textId="5E305D87" w:rsidR="00351767" w:rsidRPr="00DE59B6" w:rsidRDefault="00351767" w:rsidP="00DE59B6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99.99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1B2272" w14:textId="77777777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A7367D" w14:textId="5D26F47C" w:rsidR="00351767" w:rsidRPr="00DE59B6" w:rsidRDefault="00351767" w:rsidP="00DE59B6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99.99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E205C5" w14:textId="77777777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1001FE" w14:textId="7CB73FA4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238,000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294CE2" w14:textId="77777777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8EA53A" w14:textId="478BFD66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 w:hint="cs"/>
                <w:sz w:val="28"/>
                <w:szCs w:val="28"/>
              </w:rPr>
              <w:t>185</w:t>
            </w:r>
            <w:r w:rsidRPr="00DE59B6">
              <w:rPr>
                <w:rFonts w:ascii="Angsana New" w:hAnsi="Angsana New" w:cs="Angsana New"/>
                <w:sz w:val="28"/>
                <w:szCs w:val="28"/>
              </w:rPr>
              <w:t>,000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6566C8" w14:textId="77777777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4436A7" w14:textId="36C683A9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343,000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F155F8" w14:textId="77777777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071418" w14:textId="2DBBD390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 w:right="-4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290,000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AC670" w14:textId="77777777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62720" w14:textId="52362AED" w:rsidR="00351767" w:rsidRPr="005E2071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7AF33" w14:textId="77777777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686DDA" w14:textId="72014001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83CDAD" w14:textId="77777777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762430" w14:textId="5C0A0ABB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343,000</w:t>
            </w:r>
          </w:p>
        </w:tc>
        <w:tc>
          <w:tcPr>
            <w:tcW w:w="2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572413" w14:textId="77777777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0FB030" w14:textId="3719C822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290,000</w:t>
            </w:r>
          </w:p>
        </w:tc>
      </w:tr>
      <w:tr w:rsidR="00351767" w:rsidRPr="00DE59B6" w14:paraId="71180594" w14:textId="77777777" w:rsidTr="00031249">
        <w:trPr>
          <w:trHeight w:val="370"/>
        </w:trPr>
        <w:tc>
          <w:tcPr>
            <w:tcW w:w="29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17F2F2" w14:textId="02E6964D" w:rsidR="00351767" w:rsidRPr="00DE59B6" w:rsidRDefault="00351767" w:rsidP="00DE59B6">
            <w:pPr>
              <w:tabs>
                <w:tab w:val="clear" w:pos="227"/>
                <w:tab w:val="left" w:pos="250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5E2071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E2071">
              <w:rPr>
                <w:rFonts w:ascii="Angsana New" w:hAnsi="Angsana New" w:cs="Angsana New" w:hint="cs"/>
                <w:sz w:val="28"/>
                <w:szCs w:val="28"/>
                <w:cs/>
              </w:rPr>
              <w:t>แวนต้า</w:t>
            </w: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E2071">
              <w:rPr>
                <w:rFonts w:ascii="Angsana New" w:hAnsi="Angsana New" w:cs="Angsana New" w:hint="cs"/>
                <w:sz w:val="28"/>
                <w:szCs w:val="28"/>
                <w:cs/>
              </w:rPr>
              <w:t>แคปปิตอล</w:t>
            </w: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E2071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387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14:paraId="33D02979" w14:textId="621C89DD" w:rsidR="00351767" w:rsidRPr="005E2071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60" w:right="-1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2071">
              <w:rPr>
                <w:rFonts w:ascii="Angsana New" w:hAnsi="Angsana New" w:cs="Angsana New" w:hint="cs"/>
                <w:sz w:val="28"/>
                <w:szCs w:val="28"/>
                <w:cs/>
              </w:rPr>
              <w:t>ธุรกิจซอฟต์แวร์สำเร็จรูป</w:t>
            </w:r>
          </w:p>
        </w:tc>
        <w:tc>
          <w:tcPr>
            <w:tcW w:w="56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3D3CE96" w14:textId="0080E587" w:rsidR="00351767" w:rsidRPr="00DE59B6" w:rsidRDefault="00351767" w:rsidP="00DE59B6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30.04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FA94334" w14:textId="77777777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B84259E" w14:textId="05030BFB" w:rsidR="00351767" w:rsidRPr="00DE59B6" w:rsidRDefault="00351767" w:rsidP="00DE59B6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30.04</w:t>
            </w: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7A3DE77" w14:textId="77777777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49A3A52" w14:textId="1837A918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20,575</w:t>
            </w:r>
          </w:p>
        </w:tc>
        <w:tc>
          <w:tcPr>
            <w:tcW w:w="27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BBC3361" w14:textId="77777777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E0BF70B" w14:textId="56EFA227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20,575</w:t>
            </w:r>
          </w:p>
        </w:tc>
        <w:tc>
          <w:tcPr>
            <w:tcW w:w="27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111C90" w14:textId="77777777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781A9AA" w14:textId="4E0836A8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43,550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456A139" w14:textId="77777777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A73BF9B" w14:textId="44206216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 w:right="-4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43,550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8A641E" w14:textId="77777777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2F9F52" w14:textId="03199B38" w:rsidR="00351767" w:rsidRPr="005E2071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00177C" w14:textId="77777777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4" w:type="dxa"/>
            <w:tcBorders>
              <w:left w:val="nil"/>
              <w:right w:val="nil"/>
            </w:tcBorders>
            <w:shd w:val="clear" w:color="auto" w:fill="auto"/>
          </w:tcPr>
          <w:p w14:paraId="2591ABEB" w14:textId="4D14CF38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607D0EDE" w14:textId="77777777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824" w:type="dxa"/>
            <w:tcBorders>
              <w:left w:val="nil"/>
              <w:right w:val="nil"/>
            </w:tcBorders>
            <w:shd w:val="clear" w:color="auto" w:fill="auto"/>
          </w:tcPr>
          <w:p w14:paraId="38B032D7" w14:textId="7F4B9DBA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43,550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5A9B33ED" w14:textId="77777777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0F23F26D" w14:textId="581E6DC2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43,550</w:t>
            </w:r>
          </w:p>
        </w:tc>
      </w:tr>
      <w:tr w:rsidR="00351767" w:rsidRPr="00DE59B6" w14:paraId="2575F78E" w14:textId="77777777" w:rsidTr="00031249">
        <w:trPr>
          <w:trHeight w:val="195"/>
        </w:trPr>
        <w:tc>
          <w:tcPr>
            <w:tcW w:w="2923" w:type="dxa"/>
            <w:tcBorders>
              <w:left w:val="nil"/>
              <w:right w:val="nil"/>
            </w:tcBorders>
            <w:shd w:val="clear" w:color="auto" w:fill="auto"/>
          </w:tcPr>
          <w:p w14:paraId="72C060DB" w14:textId="77777777" w:rsidR="00351767" w:rsidRPr="005E2071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E207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87" w:type="dxa"/>
            <w:gridSpan w:val="5"/>
            <w:tcBorders>
              <w:left w:val="nil"/>
              <w:right w:val="nil"/>
            </w:tcBorders>
            <w:shd w:val="clear" w:color="auto" w:fill="auto"/>
          </w:tcPr>
          <w:p w14:paraId="5950ADDD" w14:textId="77777777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9" w:type="dxa"/>
            <w:tcBorders>
              <w:left w:val="nil"/>
              <w:right w:val="nil"/>
            </w:tcBorders>
            <w:shd w:val="clear" w:color="auto" w:fill="auto"/>
            <w:noWrap/>
          </w:tcPr>
          <w:p w14:paraId="072ADE51" w14:textId="77777777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</w:tcPr>
          <w:p w14:paraId="129F738A" w14:textId="77777777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12" w:type="dxa"/>
            <w:tcBorders>
              <w:left w:val="nil"/>
              <w:right w:val="nil"/>
            </w:tcBorders>
            <w:shd w:val="clear" w:color="auto" w:fill="auto"/>
            <w:noWrap/>
          </w:tcPr>
          <w:p w14:paraId="0A202BC2" w14:textId="77777777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noWrap/>
          </w:tcPr>
          <w:p w14:paraId="0F3B74EA" w14:textId="77777777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78" w:type="dxa"/>
            <w:tcBorders>
              <w:left w:val="nil"/>
              <w:right w:val="nil"/>
            </w:tcBorders>
            <w:shd w:val="clear" w:color="auto" w:fill="auto"/>
            <w:noWrap/>
          </w:tcPr>
          <w:p w14:paraId="7700FAC3" w14:textId="751F037C" w:rsidR="00351767" w:rsidRPr="00DE59B6" w:rsidRDefault="00351767" w:rsidP="00DE59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742,875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  <w:noWrap/>
          </w:tcPr>
          <w:p w14:paraId="7BA10F29" w14:textId="77777777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noWrap/>
          </w:tcPr>
          <w:p w14:paraId="6CCF8FB4" w14:textId="3A643EB7" w:rsidR="00351767" w:rsidRPr="00DE59B6" w:rsidRDefault="00351767" w:rsidP="00DE59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689,875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  <w:noWrap/>
          </w:tcPr>
          <w:p w14:paraId="71C8D750" w14:textId="77777777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shd w:val="clear" w:color="auto" w:fill="auto"/>
            <w:noWrap/>
          </w:tcPr>
          <w:p w14:paraId="40F8F9B2" w14:textId="435A018C" w:rsidR="00351767" w:rsidRPr="00DE59B6" w:rsidRDefault="00351767" w:rsidP="00DE59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874,389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</w:tcPr>
          <w:p w14:paraId="2A8FEF37" w14:textId="77777777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6ED8EABE" w14:textId="431DA8A3" w:rsidR="00351767" w:rsidRPr="00DE59B6" w:rsidRDefault="00351767" w:rsidP="00DE59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 w:right="-4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821,389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</w:tcPr>
          <w:p w14:paraId="12B26C18" w14:textId="77777777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94" w:type="dxa"/>
            <w:tcBorders>
              <w:left w:val="nil"/>
              <w:right w:val="nil"/>
            </w:tcBorders>
            <w:shd w:val="clear" w:color="auto" w:fill="auto"/>
          </w:tcPr>
          <w:p w14:paraId="61E98BF0" w14:textId="08647403" w:rsidR="00351767" w:rsidRPr="00DE59B6" w:rsidRDefault="00351767" w:rsidP="00DE59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59B6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57AA715E" w14:textId="77777777" w:rsidR="00351767" w:rsidRPr="00DE59B6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64" w:type="dxa"/>
            <w:tcBorders>
              <w:left w:val="nil"/>
              <w:right w:val="nil"/>
            </w:tcBorders>
            <w:shd w:val="clear" w:color="auto" w:fill="auto"/>
          </w:tcPr>
          <w:p w14:paraId="40CC14AA" w14:textId="0D78CC16" w:rsidR="00351767" w:rsidRPr="00DE59B6" w:rsidRDefault="00351767" w:rsidP="00DE59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right="-9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59B6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05E95CF8" w14:textId="77777777" w:rsidR="00351767" w:rsidRPr="005E2071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824" w:type="dxa"/>
            <w:tcBorders>
              <w:left w:val="nil"/>
              <w:right w:val="nil"/>
            </w:tcBorders>
            <w:shd w:val="clear" w:color="auto" w:fill="auto"/>
          </w:tcPr>
          <w:p w14:paraId="64A04047" w14:textId="04716648" w:rsidR="00351767" w:rsidRPr="00DE59B6" w:rsidRDefault="00351767" w:rsidP="00DE59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874,389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72CEC7BF" w14:textId="77777777" w:rsidR="00351767" w:rsidRPr="005E2071" w:rsidRDefault="0035176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01D1D012" w14:textId="2BAD3256" w:rsidR="00351767" w:rsidRPr="005E2071" w:rsidRDefault="00351767" w:rsidP="00DE59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821,389</w:t>
            </w:r>
          </w:p>
        </w:tc>
      </w:tr>
    </w:tbl>
    <w:p w14:paraId="39A6CDF7" w14:textId="77777777" w:rsidR="00791498" w:rsidRPr="00DE59B6" w:rsidRDefault="00791498" w:rsidP="00DE59B6">
      <w:pPr>
        <w:rPr>
          <w:rFonts w:ascii="Angsana New" w:hAnsi="Angsana New" w:cs="Angsana New"/>
        </w:rPr>
      </w:pPr>
    </w:p>
    <w:p w14:paraId="4F384C3B" w14:textId="455A9BB9" w:rsidR="00B512E6" w:rsidRPr="00DE59B6" w:rsidRDefault="00B512E6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hanging="252"/>
        <w:jc w:val="thaiDistribute"/>
        <w:rPr>
          <w:rFonts w:ascii="Angsana New" w:hAnsi="Angsana New" w:cs="Angsana New"/>
          <w:sz w:val="30"/>
          <w:szCs w:val="30"/>
        </w:rPr>
      </w:pPr>
      <w:r w:rsidRPr="005E2071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E03C75" w:rsidRPr="005E2071">
        <w:rPr>
          <w:rFonts w:ascii="Angsana New" w:hAnsi="Angsana New" w:cs="Angsana New" w:hint="cs"/>
          <w:sz w:val="30"/>
          <w:szCs w:val="30"/>
          <w:cs/>
        </w:rPr>
        <w:t>ทั้ง</w:t>
      </w:r>
      <w:r w:rsidR="006D6A9B" w:rsidRPr="005E2071">
        <w:rPr>
          <w:rFonts w:ascii="Angsana New" w:hAnsi="Angsana New" w:cs="Angsana New" w:hint="cs"/>
          <w:sz w:val="30"/>
          <w:szCs w:val="30"/>
          <w:cs/>
        </w:rPr>
        <w:t>หมด</w:t>
      </w:r>
      <w:r w:rsidRPr="005E2071">
        <w:rPr>
          <w:rFonts w:ascii="Angsana New" w:hAnsi="Angsana New" w:cs="Angsana New"/>
          <w:sz w:val="30"/>
          <w:szCs w:val="30"/>
          <w:cs/>
        </w:rPr>
        <w:t>ดำเนินธุรกิจในประเทศไทย</w:t>
      </w:r>
      <w:r w:rsidR="00E079BE" w:rsidRPr="005E2071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5E2071">
        <w:rPr>
          <w:rFonts w:ascii="Angsana New" w:hAnsi="Angsana New" w:cs="Angsana New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ดังนั้นจึงไม่มีราคาที่ต้องเปิดเผยต่อสาธารณชน</w:t>
      </w:r>
    </w:p>
    <w:p w14:paraId="1FF33A99" w14:textId="77777777" w:rsidR="00C8522D" w:rsidRPr="00DE59B6" w:rsidRDefault="00C8522D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sz w:val="30"/>
          <w:szCs w:val="30"/>
        </w:rPr>
        <w:sectPr w:rsidR="00C8522D" w:rsidRPr="00DE59B6" w:rsidSect="002B2B13"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B1335DC" w14:textId="6A8E4F15" w:rsidR="00C8522D" w:rsidRPr="00DE59B6" w:rsidRDefault="00C8522D" w:rsidP="00DE59B6">
      <w:pPr>
        <w:spacing w:before="24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 w:hint="cs"/>
          <w:sz w:val="30"/>
          <w:szCs w:val="30"/>
          <w:cs/>
        </w:rPr>
        <w:lastRenderedPageBreak/>
        <w:t>ในเดือนมีนาคม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E59B6">
        <w:rPr>
          <w:rFonts w:asciiTheme="majorBidi" w:hAnsiTheme="majorBidi" w:cstheme="majorBidi"/>
          <w:sz w:val="30"/>
          <w:szCs w:val="30"/>
        </w:rPr>
        <w:t xml:space="preserve">2567 </w:t>
      </w:r>
      <w:r w:rsidRPr="005E2071">
        <w:rPr>
          <w:rFonts w:asciiTheme="majorBidi" w:hAnsiTheme="majorBidi" w:cstheme="majorBidi"/>
          <w:sz w:val="30"/>
          <w:szCs w:val="30"/>
          <w:cs/>
        </w:rPr>
        <w:t>บริษัท เอ็น</w:t>
      </w:r>
      <w:r w:rsidRPr="00DE59B6">
        <w:rPr>
          <w:rFonts w:asciiTheme="majorBidi" w:hAnsiTheme="majorBidi" w:cstheme="majorBidi"/>
          <w:sz w:val="30"/>
          <w:szCs w:val="30"/>
        </w:rPr>
        <w:t xml:space="preserve">15 </w:t>
      </w:r>
      <w:r w:rsidRPr="005E2071">
        <w:rPr>
          <w:rFonts w:asciiTheme="majorBidi" w:hAnsiTheme="majorBidi" w:cstheme="majorBidi"/>
          <w:sz w:val="30"/>
          <w:szCs w:val="30"/>
          <w:cs/>
        </w:rPr>
        <w:t>เทคโนโลยี จำกัด ซึ่งเป็นบริษัทย่อยของบริษัท</w:t>
      </w:r>
      <w:r w:rsidRPr="00DE59B6">
        <w:rPr>
          <w:rFonts w:asciiTheme="majorBidi" w:hAnsiTheme="majorBidi" w:cstheme="majorBidi"/>
          <w:sz w:val="30"/>
          <w:szCs w:val="30"/>
        </w:rPr>
        <w:t xml:space="preserve"> 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ได้เพิ่มทุนจดทะเบียนจาก 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 xml:space="preserve">      </w:t>
      </w:r>
      <w:r w:rsidRPr="00DE59B6">
        <w:rPr>
          <w:rFonts w:asciiTheme="majorBidi" w:hAnsiTheme="majorBidi" w:cstheme="majorBidi"/>
          <w:sz w:val="30"/>
          <w:szCs w:val="30"/>
        </w:rPr>
        <w:t xml:space="preserve">185 </w:t>
      </w:r>
      <w:r w:rsidRPr="005E2071">
        <w:rPr>
          <w:rFonts w:asciiTheme="majorBidi" w:hAnsiTheme="majorBidi" w:cstheme="majorBidi"/>
          <w:sz w:val="30"/>
          <w:szCs w:val="30"/>
          <w:cs/>
        </w:rPr>
        <w:t>ล้านบาท (</w:t>
      </w:r>
      <w:r w:rsidRPr="00DE59B6">
        <w:rPr>
          <w:rFonts w:asciiTheme="majorBidi" w:hAnsiTheme="majorBidi" w:cstheme="majorBidi"/>
          <w:sz w:val="30"/>
          <w:szCs w:val="30"/>
        </w:rPr>
        <w:t xml:space="preserve">1,850,000 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DE59B6">
        <w:rPr>
          <w:rFonts w:asciiTheme="majorBidi" w:hAnsiTheme="majorBidi" w:cstheme="majorBidi"/>
          <w:sz w:val="30"/>
          <w:szCs w:val="30"/>
        </w:rPr>
        <w:t xml:space="preserve">100 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บาท) เป็น </w:t>
      </w:r>
      <w:r w:rsidRPr="00DE59B6">
        <w:rPr>
          <w:rFonts w:asciiTheme="majorBidi" w:hAnsiTheme="majorBidi" w:cstheme="majorBidi"/>
          <w:sz w:val="30"/>
          <w:szCs w:val="30"/>
        </w:rPr>
        <w:t xml:space="preserve">200 </w:t>
      </w:r>
      <w:r w:rsidRPr="005E2071">
        <w:rPr>
          <w:rFonts w:asciiTheme="majorBidi" w:hAnsiTheme="majorBidi" w:cstheme="majorBidi"/>
          <w:sz w:val="30"/>
          <w:szCs w:val="30"/>
          <w:cs/>
        </w:rPr>
        <w:t>ล้านบาท (</w:t>
      </w:r>
      <w:r w:rsidRPr="00DE59B6">
        <w:rPr>
          <w:rFonts w:asciiTheme="majorBidi" w:hAnsiTheme="majorBidi" w:cstheme="majorBidi"/>
          <w:sz w:val="30"/>
          <w:szCs w:val="30"/>
        </w:rPr>
        <w:t xml:space="preserve">2,000,000 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DE59B6">
        <w:rPr>
          <w:rFonts w:asciiTheme="majorBidi" w:hAnsiTheme="majorBidi" w:cstheme="majorBidi"/>
          <w:sz w:val="30"/>
          <w:szCs w:val="30"/>
        </w:rPr>
        <w:t xml:space="preserve">100 </w:t>
      </w:r>
      <w:r w:rsidRPr="005E2071">
        <w:rPr>
          <w:rFonts w:asciiTheme="majorBidi" w:hAnsiTheme="majorBidi" w:cstheme="majorBidi"/>
          <w:sz w:val="30"/>
          <w:szCs w:val="30"/>
          <w:cs/>
        </w:rPr>
        <w:t>บาท)</w:t>
      </w:r>
      <w:r w:rsidRPr="00DE59B6">
        <w:rPr>
          <w:rFonts w:asciiTheme="majorBidi" w:hAnsiTheme="majorBidi" w:cstheme="majorBidi"/>
          <w:sz w:val="30"/>
          <w:szCs w:val="30"/>
        </w:rPr>
        <w:t xml:space="preserve"> 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 xml:space="preserve">   </w:t>
      </w:r>
      <w:r w:rsidRPr="005E2071">
        <w:rPr>
          <w:rFonts w:asciiTheme="majorBidi" w:hAnsiTheme="majorBidi" w:cstheme="majorBidi"/>
          <w:sz w:val="30"/>
          <w:szCs w:val="30"/>
          <w:cs/>
        </w:rPr>
        <w:t>โดยบริษัท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 xml:space="preserve">ได้จ่ายชำระเงินค่าหุ้นเพิ่มทุนดังกล่าวแล้วจำนวน </w:t>
      </w:r>
      <w:r w:rsidRPr="00DE59B6">
        <w:rPr>
          <w:rFonts w:asciiTheme="majorBidi" w:hAnsiTheme="majorBidi" w:cstheme="majorBidi"/>
          <w:sz w:val="30"/>
          <w:szCs w:val="30"/>
        </w:rPr>
        <w:t xml:space="preserve">15 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เมื่อวันที่ </w:t>
      </w:r>
      <w:r w:rsidRPr="00DE59B6">
        <w:rPr>
          <w:rFonts w:asciiTheme="majorBidi" w:hAnsiTheme="majorBidi" w:cstheme="majorBidi"/>
          <w:sz w:val="30"/>
          <w:szCs w:val="30"/>
        </w:rPr>
        <w:t xml:space="preserve">25 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DE59B6">
        <w:rPr>
          <w:rFonts w:asciiTheme="majorBidi" w:hAnsiTheme="majorBidi" w:cstheme="majorBidi"/>
          <w:sz w:val="30"/>
          <w:szCs w:val="30"/>
        </w:rPr>
        <w:t>2567</w:t>
      </w:r>
      <w:r w:rsidRPr="00DE59B6">
        <w:rPr>
          <w:rFonts w:asciiTheme="majorBidi" w:hAnsiTheme="majorBidi" w:cstheme="majorBidi" w:hint="cs"/>
          <w:sz w:val="30"/>
          <w:szCs w:val="30"/>
        </w:rPr>
        <w:t xml:space="preserve"> </w:t>
      </w:r>
    </w:p>
    <w:p w14:paraId="0B0620DA" w14:textId="77777777" w:rsidR="00C8522D" w:rsidRPr="00DE59B6" w:rsidRDefault="00C8522D" w:rsidP="00DE59B6">
      <w:pPr>
        <w:spacing w:before="24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 w:hint="cs"/>
          <w:sz w:val="30"/>
          <w:szCs w:val="30"/>
          <w:cs/>
        </w:rPr>
        <w:t xml:space="preserve">ต่อมาในเดือนมิถุนายน </w:t>
      </w:r>
      <w:r w:rsidRPr="00DE59B6">
        <w:rPr>
          <w:rFonts w:asciiTheme="majorBidi" w:hAnsiTheme="majorBidi" w:cstheme="majorBidi"/>
          <w:sz w:val="30"/>
          <w:szCs w:val="30"/>
        </w:rPr>
        <w:t xml:space="preserve">2567 </w:t>
      </w:r>
      <w:r w:rsidRPr="005E2071">
        <w:rPr>
          <w:rFonts w:asciiTheme="majorBidi" w:hAnsiTheme="majorBidi" w:cstheme="majorBidi"/>
          <w:sz w:val="30"/>
          <w:szCs w:val="30"/>
          <w:cs/>
        </w:rPr>
        <w:t>บริษัท เอ็น</w:t>
      </w:r>
      <w:r w:rsidRPr="00DE59B6">
        <w:rPr>
          <w:rFonts w:asciiTheme="majorBidi" w:hAnsiTheme="majorBidi" w:cstheme="majorBidi"/>
          <w:sz w:val="30"/>
          <w:szCs w:val="30"/>
        </w:rPr>
        <w:t xml:space="preserve">15 </w:t>
      </w:r>
      <w:r w:rsidRPr="005E2071">
        <w:rPr>
          <w:rFonts w:asciiTheme="majorBidi" w:hAnsiTheme="majorBidi" w:cstheme="majorBidi"/>
          <w:sz w:val="30"/>
          <w:szCs w:val="30"/>
          <w:cs/>
        </w:rPr>
        <w:t>เทคโนโลยี จำกัด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E2071">
        <w:rPr>
          <w:rFonts w:asciiTheme="majorBidi" w:hAnsiTheme="majorBidi" w:cstheme="majorBidi"/>
          <w:sz w:val="30"/>
          <w:szCs w:val="30"/>
          <w:cs/>
        </w:rPr>
        <w:t>ได้เพิ่มทุนจดทะเบียนจาก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E59B6">
        <w:rPr>
          <w:rFonts w:asciiTheme="majorBidi" w:hAnsiTheme="majorBidi" w:cstheme="majorBidi"/>
          <w:sz w:val="30"/>
          <w:szCs w:val="30"/>
        </w:rPr>
        <w:t>200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5E2071">
        <w:rPr>
          <w:rFonts w:asciiTheme="majorBidi" w:hAnsiTheme="majorBidi" w:cstheme="majorBidi"/>
          <w:sz w:val="30"/>
          <w:szCs w:val="30"/>
          <w:cs/>
        </w:rPr>
        <w:br/>
        <w:t>(</w:t>
      </w:r>
      <w:r w:rsidRPr="00DE59B6">
        <w:rPr>
          <w:rFonts w:asciiTheme="majorBidi" w:hAnsiTheme="majorBidi" w:cstheme="majorBidi"/>
          <w:sz w:val="30"/>
          <w:szCs w:val="30"/>
        </w:rPr>
        <w:t xml:space="preserve">2,000,000 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DE59B6">
        <w:rPr>
          <w:rFonts w:asciiTheme="majorBidi" w:hAnsiTheme="majorBidi" w:cstheme="majorBidi"/>
          <w:sz w:val="30"/>
          <w:szCs w:val="30"/>
        </w:rPr>
        <w:t xml:space="preserve">100 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บาท) เป็น </w:t>
      </w:r>
      <w:r w:rsidRPr="00DE59B6">
        <w:rPr>
          <w:rFonts w:asciiTheme="majorBidi" w:hAnsiTheme="majorBidi" w:cstheme="majorBidi"/>
          <w:sz w:val="30"/>
          <w:szCs w:val="30"/>
        </w:rPr>
        <w:t>2</w:t>
      </w:r>
      <w:r w:rsidRPr="00DE59B6">
        <w:rPr>
          <w:rFonts w:asciiTheme="majorBidi" w:hAnsiTheme="majorBidi" w:cstheme="majorBidi" w:hint="cs"/>
          <w:sz w:val="30"/>
          <w:szCs w:val="30"/>
        </w:rPr>
        <w:t>3</w:t>
      </w:r>
      <w:r w:rsidRPr="00DE59B6">
        <w:rPr>
          <w:rFonts w:asciiTheme="majorBidi" w:hAnsiTheme="majorBidi" w:cstheme="majorBidi"/>
          <w:sz w:val="30"/>
          <w:szCs w:val="30"/>
        </w:rPr>
        <w:t xml:space="preserve">0 </w:t>
      </w:r>
      <w:r w:rsidRPr="005E2071">
        <w:rPr>
          <w:rFonts w:asciiTheme="majorBidi" w:hAnsiTheme="majorBidi" w:cstheme="majorBidi"/>
          <w:sz w:val="30"/>
          <w:szCs w:val="30"/>
          <w:cs/>
        </w:rPr>
        <w:t>ล้านบาท (</w:t>
      </w:r>
      <w:r w:rsidRPr="00DE59B6">
        <w:rPr>
          <w:rFonts w:asciiTheme="majorBidi" w:hAnsiTheme="majorBidi" w:cstheme="majorBidi"/>
          <w:sz w:val="30"/>
          <w:szCs w:val="30"/>
        </w:rPr>
        <w:t>2,</w:t>
      </w:r>
      <w:r w:rsidRPr="00DE59B6">
        <w:rPr>
          <w:rFonts w:asciiTheme="majorBidi" w:hAnsiTheme="majorBidi" w:cstheme="majorBidi" w:hint="cs"/>
          <w:sz w:val="30"/>
          <w:szCs w:val="30"/>
        </w:rPr>
        <w:t>3</w:t>
      </w:r>
      <w:r w:rsidRPr="00DE59B6">
        <w:rPr>
          <w:rFonts w:asciiTheme="majorBidi" w:hAnsiTheme="majorBidi" w:cstheme="majorBidi"/>
          <w:sz w:val="30"/>
          <w:szCs w:val="30"/>
        </w:rPr>
        <w:t xml:space="preserve">00,000 </w:t>
      </w:r>
      <w:r w:rsidRPr="005E2071">
        <w:rPr>
          <w:rFonts w:asciiTheme="majorBidi" w:hAnsiTheme="majorBidi" w:cstheme="majorBidi"/>
          <w:sz w:val="30"/>
          <w:szCs w:val="30"/>
          <w:cs/>
        </w:rPr>
        <w:t>หุ้น มูลค่าหุ้นละ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E59B6">
        <w:rPr>
          <w:rFonts w:asciiTheme="majorBidi" w:hAnsiTheme="majorBidi" w:cstheme="majorBidi"/>
          <w:sz w:val="30"/>
          <w:szCs w:val="30"/>
        </w:rPr>
        <w:t xml:space="preserve">100 </w:t>
      </w:r>
      <w:r w:rsidRPr="005E2071">
        <w:rPr>
          <w:rFonts w:asciiTheme="majorBidi" w:hAnsiTheme="majorBidi" w:cstheme="majorBidi"/>
          <w:sz w:val="30"/>
          <w:szCs w:val="30"/>
          <w:cs/>
        </w:rPr>
        <w:t>บาท)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E2071">
        <w:rPr>
          <w:rFonts w:asciiTheme="majorBidi" w:hAnsiTheme="majorBidi" w:cstheme="majorBidi"/>
          <w:sz w:val="30"/>
          <w:szCs w:val="30"/>
          <w:cs/>
        </w:rPr>
        <w:t>โดยบริษัท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 xml:space="preserve">ได้จ่ายชำระเงินค่าหุ้นเพิ่มทุนดังกล่าวแล้วจำนวน </w:t>
      </w:r>
      <w:r w:rsidRPr="00DE59B6">
        <w:rPr>
          <w:rFonts w:asciiTheme="majorBidi" w:hAnsiTheme="majorBidi" w:cstheme="majorBidi"/>
          <w:sz w:val="30"/>
          <w:szCs w:val="30"/>
        </w:rPr>
        <w:t xml:space="preserve">30 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เมื่อวันที่ </w:t>
      </w:r>
      <w:r w:rsidRPr="00DE59B6">
        <w:rPr>
          <w:rFonts w:asciiTheme="majorBidi" w:hAnsiTheme="majorBidi" w:cstheme="majorBidi"/>
          <w:sz w:val="30"/>
          <w:szCs w:val="30"/>
        </w:rPr>
        <w:t xml:space="preserve">25 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DE59B6">
        <w:rPr>
          <w:rFonts w:asciiTheme="majorBidi" w:hAnsiTheme="majorBidi" w:cstheme="majorBidi"/>
          <w:sz w:val="30"/>
          <w:szCs w:val="30"/>
        </w:rPr>
        <w:t>2567</w:t>
      </w:r>
    </w:p>
    <w:p w14:paraId="7E808D1A" w14:textId="5DC56CD4" w:rsidR="00C8522D" w:rsidRPr="005E2071" w:rsidRDefault="00C8522D" w:rsidP="00DE59B6">
      <w:pPr>
        <w:spacing w:before="24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E2071">
        <w:rPr>
          <w:rFonts w:asciiTheme="majorBidi" w:hAnsiTheme="majorBidi" w:cstheme="majorBidi" w:hint="cs"/>
          <w:sz w:val="30"/>
          <w:szCs w:val="30"/>
          <w:cs/>
        </w:rPr>
        <w:t xml:space="preserve">และในเดือนกันยายน </w:t>
      </w:r>
      <w:r w:rsidRPr="00DE59B6">
        <w:rPr>
          <w:rFonts w:asciiTheme="majorBidi" w:hAnsiTheme="majorBidi" w:cstheme="majorBidi"/>
          <w:sz w:val="30"/>
          <w:szCs w:val="30"/>
        </w:rPr>
        <w:t xml:space="preserve">2567 </w:t>
      </w:r>
      <w:r w:rsidRPr="005E2071">
        <w:rPr>
          <w:rFonts w:asciiTheme="majorBidi" w:hAnsiTheme="majorBidi" w:cstheme="majorBidi"/>
          <w:sz w:val="30"/>
          <w:szCs w:val="30"/>
          <w:cs/>
        </w:rPr>
        <w:t>บริษัท เอ็น</w:t>
      </w:r>
      <w:r w:rsidRPr="00DE59B6">
        <w:rPr>
          <w:rFonts w:asciiTheme="majorBidi" w:hAnsiTheme="majorBidi" w:cstheme="majorBidi"/>
          <w:sz w:val="30"/>
          <w:szCs w:val="30"/>
        </w:rPr>
        <w:t xml:space="preserve">15 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เทคโนโลยี จำกัด 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E2071">
        <w:rPr>
          <w:rFonts w:asciiTheme="majorBidi" w:hAnsiTheme="majorBidi" w:cstheme="majorBidi"/>
          <w:sz w:val="30"/>
          <w:szCs w:val="30"/>
          <w:cs/>
        </w:rPr>
        <w:t>ได้เพิ่มทุนจดทะเบียนจาก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E59B6">
        <w:rPr>
          <w:rFonts w:asciiTheme="majorBidi" w:hAnsiTheme="majorBidi" w:cstheme="majorBidi"/>
          <w:sz w:val="30"/>
          <w:szCs w:val="30"/>
        </w:rPr>
        <w:t>230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DE59B6">
        <w:rPr>
          <w:rFonts w:asciiTheme="majorBidi" w:hAnsiTheme="majorBidi" w:cstheme="majorBidi"/>
          <w:sz w:val="30"/>
          <w:szCs w:val="30"/>
        </w:rPr>
        <w:t xml:space="preserve">(2,300,000 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DE59B6">
        <w:rPr>
          <w:rFonts w:asciiTheme="majorBidi" w:hAnsiTheme="majorBidi" w:cstheme="majorBidi"/>
          <w:sz w:val="30"/>
          <w:szCs w:val="30"/>
        </w:rPr>
        <w:t xml:space="preserve">100 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บาท) เป็น </w:t>
      </w:r>
      <w:r w:rsidRPr="00DE59B6">
        <w:rPr>
          <w:rFonts w:asciiTheme="majorBidi" w:hAnsiTheme="majorBidi" w:cstheme="majorBidi"/>
          <w:sz w:val="30"/>
          <w:szCs w:val="30"/>
        </w:rPr>
        <w:t>2</w:t>
      </w:r>
      <w:r w:rsidRPr="00DE59B6">
        <w:rPr>
          <w:rFonts w:asciiTheme="majorBidi" w:hAnsiTheme="majorBidi" w:cstheme="majorBidi" w:hint="cs"/>
          <w:sz w:val="30"/>
          <w:szCs w:val="30"/>
        </w:rPr>
        <w:t>3</w:t>
      </w:r>
      <w:r w:rsidRPr="00DE59B6">
        <w:rPr>
          <w:rFonts w:asciiTheme="majorBidi" w:hAnsiTheme="majorBidi" w:cstheme="majorBidi"/>
          <w:sz w:val="30"/>
          <w:szCs w:val="30"/>
        </w:rPr>
        <w:t xml:space="preserve">8 </w:t>
      </w:r>
      <w:r w:rsidRPr="005E2071">
        <w:rPr>
          <w:rFonts w:asciiTheme="majorBidi" w:hAnsiTheme="majorBidi" w:cstheme="majorBidi"/>
          <w:sz w:val="30"/>
          <w:szCs w:val="30"/>
          <w:cs/>
        </w:rPr>
        <w:t>ล้านบาท (</w:t>
      </w:r>
      <w:r w:rsidRPr="00DE59B6">
        <w:rPr>
          <w:rFonts w:asciiTheme="majorBidi" w:hAnsiTheme="majorBidi" w:cstheme="majorBidi"/>
          <w:sz w:val="30"/>
          <w:szCs w:val="30"/>
        </w:rPr>
        <w:t>2,</w:t>
      </w:r>
      <w:r w:rsidRPr="00DE59B6">
        <w:rPr>
          <w:rFonts w:asciiTheme="majorBidi" w:hAnsiTheme="majorBidi" w:cstheme="majorBidi" w:hint="cs"/>
          <w:sz w:val="30"/>
          <w:szCs w:val="30"/>
        </w:rPr>
        <w:t>3</w:t>
      </w:r>
      <w:r w:rsidRPr="00DE59B6">
        <w:rPr>
          <w:rFonts w:asciiTheme="majorBidi" w:hAnsiTheme="majorBidi" w:cstheme="majorBidi"/>
          <w:sz w:val="30"/>
          <w:szCs w:val="30"/>
        </w:rPr>
        <w:t xml:space="preserve">80,000 </w:t>
      </w:r>
      <w:r w:rsidRPr="005E2071">
        <w:rPr>
          <w:rFonts w:asciiTheme="majorBidi" w:hAnsiTheme="majorBidi" w:cstheme="majorBidi"/>
          <w:sz w:val="30"/>
          <w:szCs w:val="30"/>
          <w:cs/>
        </w:rPr>
        <w:t>หุ้น มูลค่าหุ้นละ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E59B6">
        <w:rPr>
          <w:rFonts w:asciiTheme="majorBidi" w:hAnsiTheme="majorBidi" w:cstheme="majorBidi"/>
          <w:sz w:val="30"/>
          <w:szCs w:val="30"/>
        </w:rPr>
        <w:t xml:space="preserve">100 </w:t>
      </w:r>
      <w:r w:rsidRPr="005E2071">
        <w:rPr>
          <w:rFonts w:asciiTheme="majorBidi" w:hAnsiTheme="majorBidi" w:cstheme="majorBidi"/>
          <w:sz w:val="30"/>
          <w:szCs w:val="30"/>
          <w:cs/>
        </w:rPr>
        <w:t>บาท)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E2071">
        <w:rPr>
          <w:rFonts w:asciiTheme="majorBidi" w:hAnsiTheme="majorBidi" w:cstheme="majorBidi"/>
          <w:sz w:val="30"/>
          <w:szCs w:val="30"/>
          <w:cs/>
        </w:rPr>
        <w:t>โดยบริษัท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 xml:space="preserve">ได้จ่ายชำระเงินค่าหุ้นเพิ่มทุนดังกล่าวแล้วจำนวน </w:t>
      </w:r>
      <w:r w:rsidRPr="00DE59B6">
        <w:rPr>
          <w:rFonts w:asciiTheme="majorBidi" w:hAnsiTheme="majorBidi" w:cstheme="majorBidi"/>
          <w:sz w:val="30"/>
          <w:szCs w:val="30"/>
        </w:rPr>
        <w:t xml:space="preserve">8 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เมื่อวันที่ </w:t>
      </w:r>
      <w:r w:rsidRPr="00DE59B6">
        <w:rPr>
          <w:rFonts w:asciiTheme="majorBidi" w:hAnsiTheme="majorBidi" w:cstheme="majorBidi"/>
          <w:sz w:val="30"/>
          <w:szCs w:val="30"/>
        </w:rPr>
        <w:t xml:space="preserve">26 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DE59B6">
        <w:rPr>
          <w:rFonts w:asciiTheme="majorBidi" w:hAnsiTheme="majorBidi" w:cstheme="majorBidi"/>
          <w:sz w:val="30"/>
          <w:szCs w:val="30"/>
        </w:rPr>
        <w:t>2567</w:t>
      </w:r>
    </w:p>
    <w:p w14:paraId="28F3A76F" w14:textId="77777777" w:rsidR="00C8522D" w:rsidRPr="00DE59B6" w:rsidRDefault="00C8522D" w:rsidP="00DE59B6"/>
    <w:p w14:paraId="76FB513D" w14:textId="77777777" w:rsidR="00C8522D" w:rsidRPr="00DE59B6" w:rsidRDefault="00C8522D" w:rsidP="00DE59B6"/>
    <w:p w14:paraId="511BC078" w14:textId="76F3B4DF" w:rsidR="000C76D8" w:rsidRPr="00DE59B6" w:rsidRDefault="0004594B" w:rsidP="00DE59B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</w:rPr>
      </w:pPr>
      <w:r w:rsidRPr="005E2071">
        <w:rPr>
          <w:rFonts w:ascii="Angsana New" w:hAnsi="Angsana New"/>
          <w:b/>
          <w:bCs/>
          <w:color w:val="auto"/>
          <w:sz w:val="30"/>
          <w:szCs w:val="30"/>
          <w:cs/>
        </w:rPr>
        <w:t>อสังหาริมทรัพย์เพื่อการลงทุน</w:t>
      </w:r>
    </w:p>
    <w:p w14:paraId="74A184FE" w14:textId="77777777" w:rsidR="00197A84" w:rsidRPr="005E2071" w:rsidRDefault="00197A84" w:rsidP="00DE59B6">
      <w:pPr>
        <w:rPr>
          <w:rFonts w:cstheme="minorBidi"/>
          <w:cs/>
        </w:rPr>
      </w:pPr>
    </w:p>
    <w:p w14:paraId="37A790F9" w14:textId="44199424" w:rsidR="00CE67A4" w:rsidRPr="005E2071" w:rsidRDefault="009E1FE1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E2071">
        <w:rPr>
          <w:rFonts w:ascii="Angsana New" w:hAnsi="Angsana New" w:cs="Angsana New" w:hint="cs"/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="00590B8E" w:rsidRPr="005E2071">
        <w:rPr>
          <w:rFonts w:ascii="Angsana New" w:hAnsi="Angsana New" w:cs="Angsana New" w:hint="cs"/>
          <w:sz w:val="30"/>
          <w:szCs w:val="30"/>
          <w:cs/>
        </w:rPr>
        <w:t>ประเภทที่ดิน</w:t>
      </w:r>
      <w:r w:rsidRPr="005E2071">
        <w:rPr>
          <w:rFonts w:ascii="Angsana New" w:hAnsi="Angsana New" w:cs="Angsana New" w:hint="cs"/>
          <w:sz w:val="30"/>
          <w:szCs w:val="30"/>
          <w:cs/>
        </w:rPr>
        <w:t>ของ</w:t>
      </w:r>
      <w:r w:rsidR="003F31D5" w:rsidRPr="005E2071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5E2071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5E207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E2071">
        <w:rPr>
          <w:rFonts w:ascii="Angsana New" w:hAnsi="Angsana New" w:cs="Angsana New" w:hint="cs"/>
          <w:sz w:val="30"/>
          <w:szCs w:val="30"/>
          <w:cs/>
        </w:rPr>
        <w:t>ณ</w:t>
      </w:r>
      <w:r w:rsidRPr="005E207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E2071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5E2071">
        <w:rPr>
          <w:rFonts w:ascii="Angsana New" w:hAnsi="Angsana New" w:cs="Angsana New"/>
          <w:sz w:val="30"/>
          <w:szCs w:val="30"/>
          <w:cs/>
        </w:rPr>
        <w:t xml:space="preserve"> </w:t>
      </w:r>
      <w:r w:rsidR="007141A7" w:rsidRPr="00DE59B6">
        <w:rPr>
          <w:rFonts w:ascii="Angsana New" w:hAnsi="Angsana New" w:cs="Angsana New"/>
          <w:sz w:val="30"/>
          <w:szCs w:val="30"/>
        </w:rPr>
        <w:t>31</w:t>
      </w:r>
      <w:r w:rsidRPr="00DE59B6">
        <w:rPr>
          <w:rFonts w:ascii="Angsana New" w:hAnsi="Angsana New" w:cs="Angsana New"/>
          <w:sz w:val="30"/>
          <w:szCs w:val="30"/>
        </w:rPr>
        <w:t xml:space="preserve"> </w:t>
      </w:r>
      <w:r w:rsidRPr="005E2071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5E2071">
        <w:rPr>
          <w:rFonts w:ascii="Angsana New" w:hAnsi="Angsana New" w:cs="Angsana New"/>
          <w:sz w:val="30"/>
          <w:szCs w:val="30"/>
          <w:cs/>
        </w:rPr>
        <w:t xml:space="preserve"> </w:t>
      </w:r>
      <w:r w:rsidR="007141A7" w:rsidRPr="00DE59B6">
        <w:rPr>
          <w:rFonts w:ascii="Angsana New" w:hAnsi="Angsana New" w:cs="Angsana New"/>
          <w:sz w:val="30"/>
          <w:szCs w:val="30"/>
        </w:rPr>
        <w:t>256</w:t>
      </w:r>
      <w:r w:rsidR="00B34F1D" w:rsidRPr="00DE59B6">
        <w:rPr>
          <w:rFonts w:ascii="Angsana New" w:hAnsi="Angsana New" w:cs="Angsana New"/>
          <w:sz w:val="30"/>
          <w:szCs w:val="30"/>
        </w:rPr>
        <w:t>7</w:t>
      </w:r>
      <w:r w:rsidRPr="00DE59B6">
        <w:rPr>
          <w:rFonts w:ascii="Angsana New" w:hAnsi="Angsana New" w:cs="Angsana New"/>
          <w:sz w:val="30"/>
          <w:szCs w:val="30"/>
        </w:rPr>
        <w:t xml:space="preserve"> </w:t>
      </w:r>
      <w:r w:rsidRPr="005E2071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5E2071">
        <w:rPr>
          <w:rFonts w:ascii="Angsana New" w:hAnsi="Angsana New" w:cs="Angsana New"/>
          <w:sz w:val="30"/>
          <w:szCs w:val="30"/>
          <w:cs/>
        </w:rPr>
        <w:t xml:space="preserve"> </w:t>
      </w:r>
      <w:r w:rsidR="00DD361C" w:rsidRPr="00DE59B6">
        <w:rPr>
          <w:rFonts w:ascii="Angsana New" w:hAnsi="Angsana New" w:cs="Angsana New"/>
          <w:sz w:val="30"/>
          <w:szCs w:val="30"/>
        </w:rPr>
        <w:t>402.76</w:t>
      </w:r>
      <w:r w:rsidR="003F31D5" w:rsidRPr="005E2071">
        <w:rPr>
          <w:rFonts w:ascii="Angsana New" w:hAnsi="Angsana New" w:cs="Angsana New" w:hint="cs"/>
          <w:sz w:val="30"/>
          <w:szCs w:val="30"/>
          <w:cs/>
        </w:rPr>
        <w:t xml:space="preserve"> ล้านบาท และ</w:t>
      </w:r>
      <w:r w:rsidR="000412AD" w:rsidRPr="005E207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D361C" w:rsidRPr="00DE59B6">
        <w:rPr>
          <w:rFonts w:ascii="Angsana New" w:hAnsi="Angsana New" w:cs="Angsana New"/>
          <w:sz w:val="30"/>
          <w:szCs w:val="30"/>
        </w:rPr>
        <w:t>152.23</w:t>
      </w:r>
      <w:r w:rsidRPr="00DE59B6">
        <w:rPr>
          <w:rFonts w:ascii="Angsana New" w:hAnsi="Angsana New" w:cs="Angsana New"/>
          <w:sz w:val="30"/>
          <w:szCs w:val="30"/>
        </w:rPr>
        <w:t xml:space="preserve"> </w:t>
      </w:r>
      <w:r w:rsidRPr="005E2071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5E207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E2071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5E207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E2071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7141A7" w:rsidRPr="00DE59B6">
        <w:rPr>
          <w:rFonts w:ascii="Angsana New" w:hAnsi="Angsana New" w:cs="Angsana New"/>
          <w:i/>
          <w:iCs/>
          <w:sz w:val="30"/>
          <w:szCs w:val="30"/>
        </w:rPr>
        <w:t>256</w:t>
      </w:r>
      <w:r w:rsidR="00B34F1D" w:rsidRPr="00DE59B6">
        <w:rPr>
          <w:rFonts w:ascii="Angsana New" w:hAnsi="Angsana New" w:cs="Angsana New"/>
          <w:i/>
          <w:iCs/>
          <w:sz w:val="30"/>
          <w:szCs w:val="30"/>
        </w:rPr>
        <w:t>6</w:t>
      </w:r>
      <w:r w:rsidRPr="00DE59B6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FB7294" w:rsidRPr="005E2071">
        <w:rPr>
          <w:rFonts w:ascii="Angsana New" w:hAnsi="Angsana New" w:cs="Angsana New" w:hint="cs"/>
          <w:i/>
          <w:iCs/>
          <w:sz w:val="30"/>
          <w:szCs w:val="30"/>
          <w:cs/>
        </w:rPr>
        <w:t>กลุ่มบริษัท</w:t>
      </w:r>
      <w:r w:rsidR="000412AD" w:rsidRPr="005E2071">
        <w:rPr>
          <w:rFonts w:ascii="Angsana New" w:hAnsi="Angsana New" w:cs="Angsana New" w:hint="cs"/>
          <w:i/>
          <w:iCs/>
          <w:sz w:val="30"/>
          <w:szCs w:val="30"/>
          <w:cs/>
        </w:rPr>
        <w:t>และบริษัท</w:t>
      </w:r>
      <w:r w:rsidR="000334E4" w:rsidRPr="005E2071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7141A7" w:rsidRPr="00DE59B6">
        <w:rPr>
          <w:rFonts w:ascii="Angsana New" w:hAnsi="Angsana New" w:cs="Angsana New"/>
          <w:i/>
          <w:iCs/>
          <w:sz w:val="30"/>
          <w:szCs w:val="30"/>
        </w:rPr>
        <w:t>393</w:t>
      </w:r>
      <w:r w:rsidR="000412AD" w:rsidRPr="00DE59B6">
        <w:rPr>
          <w:rFonts w:ascii="Angsana New" w:hAnsi="Angsana New" w:cs="Angsana New"/>
          <w:i/>
          <w:iCs/>
          <w:sz w:val="30"/>
          <w:szCs w:val="30"/>
        </w:rPr>
        <w:t>.</w:t>
      </w:r>
      <w:r w:rsidR="007141A7" w:rsidRPr="00DE59B6">
        <w:rPr>
          <w:rFonts w:ascii="Angsana New" w:hAnsi="Angsana New" w:cs="Angsana New"/>
          <w:i/>
          <w:iCs/>
          <w:sz w:val="30"/>
          <w:szCs w:val="30"/>
        </w:rPr>
        <w:t>76</w:t>
      </w:r>
      <w:r w:rsidRPr="00DE59B6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5E2071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0412AD" w:rsidRPr="00DE59B6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0412AD" w:rsidRPr="005E2071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 </w:t>
      </w:r>
      <w:r w:rsidR="007141A7" w:rsidRPr="00DE59B6">
        <w:rPr>
          <w:rFonts w:ascii="Angsana New" w:hAnsi="Angsana New" w:cs="Angsana New"/>
          <w:i/>
          <w:iCs/>
          <w:sz w:val="30"/>
          <w:szCs w:val="30"/>
        </w:rPr>
        <w:t>144</w:t>
      </w:r>
      <w:r w:rsidR="000412AD" w:rsidRPr="00DE59B6">
        <w:rPr>
          <w:rFonts w:ascii="Angsana New" w:hAnsi="Angsana New" w:cs="Angsana New"/>
          <w:i/>
          <w:iCs/>
          <w:sz w:val="30"/>
          <w:szCs w:val="30"/>
        </w:rPr>
        <w:t>.</w:t>
      </w:r>
      <w:r w:rsidR="007141A7" w:rsidRPr="00DE59B6">
        <w:rPr>
          <w:rFonts w:ascii="Angsana New" w:hAnsi="Angsana New" w:cs="Angsana New"/>
          <w:i/>
          <w:iCs/>
          <w:sz w:val="30"/>
          <w:szCs w:val="30"/>
        </w:rPr>
        <w:t>13</w:t>
      </w:r>
      <w:r w:rsidR="000412AD" w:rsidRPr="00DE59B6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0412AD" w:rsidRPr="005E2071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</w:t>
      </w:r>
      <w:r w:rsidRPr="005E2071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Pr="005E207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E2071">
        <w:rPr>
          <w:rFonts w:ascii="Angsana New" w:hAnsi="Angsana New" w:cs="Angsana New" w:hint="cs"/>
          <w:sz w:val="30"/>
          <w:szCs w:val="30"/>
          <w:cs/>
        </w:rPr>
        <w:t>ประเมินราคาโดยผู้ประเมินราคาอิสระโดยวิธีมูลค่าตลาด</w:t>
      </w:r>
      <w:r w:rsidRPr="005E207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E2071">
        <w:rPr>
          <w:rFonts w:ascii="Angsana New" w:hAnsi="Angsana New" w:cs="Angsana New" w:hint="cs"/>
          <w:sz w:val="30"/>
          <w:szCs w:val="30"/>
          <w:cs/>
        </w:rPr>
        <w:t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</w:t>
      </w:r>
      <w:r w:rsidRPr="005E2071">
        <w:rPr>
          <w:rFonts w:ascii="Angsana New" w:hAnsi="Angsana New" w:cs="Angsana New"/>
          <w:sz w:val="30"/>
          <w:szCs w:val="30"/>
          <w:cs/>
        </w:rPr>
        <w:t xml:space="preserve"> </w:t>
      </w:r>
      <w:r w:rsidR="007141A7" w:rsidRPr="00DE59B6">
        <w:rPr>
          <w:rFonts w:ascii="Angsana New" w:hAnsi="Angsana New" w:cs="Angsana New"/>
          <w:sz w:val="30"/>
          <w:szCs w:val="30"/>
        </w:rPr>
        <w:t>2</w:t>
      </w:r>
    </w:p>
    <w:p w14:paraId="4744C269" w14:textId="77777777" w:rsidR="00BD0B94" w:rsidRPr="00DE59B6" w:rsidRDefault="00BD0B94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23BECFB" w14:textId="339C76F1" w:rsidR="008A64B3" w:rsidRPr="00DE59B6" w:rsidRDefault="008A64B3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5E2071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อสังหาริมทรัพย์เพื่อการลงทุนประกอบด้วย</w:t>
      </w:r>
      <w:r w:rsidRPr="005E2071">
        <w:rPr>
          <w:rFonts w:ascii="Angsana New" w:hAnsi="Angsana New" w:cs="Angsana New" w:hint="cs"/>
          <w:sz w:val="30"/>
          <w:szCs w:val="30"/>
          <w:cs/>
        </w:rPr>
        <w:t>อสังหาริมทรัพย์ซึ่ง</w:t>
      </w:r>
      <w:r w:rsidR="00E618B1" w:rsidRPr="005E2071">
        <w:rPr>
          <w:rFonts w:ascii="Angsana New" w:hAnsi="Angsana New" w:cs="Angsana New" w:hint="cs"/>
          <w:sz w:val="30"/>
          <w:szCs w:val="30"/>
          <w:cs/>
        </w:rPr>
        <w:t>กลุ่มบริษัทไม่ได้ใช้ในการดำเนินธุรกิจ</w:t>
      </w:r>
    </w:p>
    <w:p w14:paraId="5C7640EF" w14:textId="77777777" w:rsidR="00801680" w:rsidRPr="00DE59B6" w:rsidRDefault="00801680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  <w:sectPr w:rsidR="00801680" w:rsidRPr="00DE59B6" w:rsidSect="002B2B13">
          <w:headerReference w:type="default" r:id="rId15"/>
          <w:footerReference w:type="default" r:id="rId16"/>
          <w:type w:val="nextColumn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220" w:type="dxa"/>
        <w:tblInd w:w="540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3996"/>
        <w:gridCol w:w="1048"/>
        <w:gridCol w:w="270"/>
        <w:gridCol w:w="1167"/>
        <w:gridCol w:w="247"/>
        <w:gridCol w:w="1103"/>
        <w:gridCol w:w="247"/>
        <w:gridCol w:w="1011"/>
        <w:gridCol w:w="246"/>
        <w:gridCol w:w="925"/>
        <w:gridCol w:w="270"/>
        <w:gridCol w:w="1080"/>
        <w:gridCol w:w="270"/>
        <w:gridCol w:w="1048"/>
        <w:gridCol w:w="248"/>
        <w:gridCol w:w="1044"/>
      </w:tblGrid>
      <w:tr w:rsidR="008E1848" w:rsidRPr="00DE59B6" w14:paraId="6718E015" w14:textId="77777777" w:rsidTr="007E550A">
        <w:trPr>
          <w:tblHeader/>
        </w:trPr>
        <w:tc>
          <w:tcPr>
            <w:tcW w:w="3996" w:type="dxa"/>
            <w:shd w:val="clear" w:color="auto" w:fill="auto"/>
          </w:tcPr>
          <w:p w14:paraId="15FBEA6E" w14:textId="77777777" w:rsidR="008E1848" w:rsidRPr="00DE59B6" w:rsidRDefault="008E184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5093" w:type="dxa"/>
            <w:gridSpan w:val="7"/>
            <w:shd w:val="clear" w:color="auto" w:fill="auto"/>
          </w:tcPr>
          <w:p w14:paraId="497594F5" w14:textId="77777777" w:rsidR="008E1848" w:rsidRPr="00DE59B6" w:rsidRDefault="008E184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EE0658D" w14:textId="77777777" w:rsidR="008E1848" w:rsidRPr="00DE59B6" w:rsidRDefault="008E184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85" w:type="dxa"/>
            <w:gridSpan w:val="7"/>
            <w:shd w:val="clear" w:color="auto" w:fill="auto"/>
          </w:tcPr>
          <w:p w14:paraId="41A4B74D" w14:textId="77777777" w:rsidR="008E1848" w:rsidRPr="00DE59B6" w:rsidRDefault="008E184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20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1848" w:rsidRPr="00DE59B6" w14:paraId="5BE63AF7" w14:textId="77777777" w:rsidTr="007E550A">
        <w:trPr>
          <w:trHeight w:val="594"/>
          <w:tblHeader/>
        </w:trPr>
        <w:tc>
          <w:tcPr>
            <w:tcW w:w="3996" w:type="dxa"/>
            <w:shd w:val="clear" w:color="auto" w:fill="auto"/>
          </w:tcPr>
          <w:p w14:paraId="40598109" w14:textId="77777777" w:rsidR="008E1848" w:rsidRPr="00DE59B6" w:rsidRDefault="008E184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  <w:p w14:paraId="653D691C" w14:textId="77777777" w:rsidR="008E1848" w:rsidRPr="00DE59B6" w:rsidRDefault="008E184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20BA8D43" w14:textId="77777777" w:rsidR="008E1848" w:rsidRPr="005E2071" w:rsidRDefault="008E184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71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CA0008" w14:textId="77777777" w:rsidR="008E1848" w:rsidRPr="00DE59B6" w:rsidRDefault="008E184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37011B0" w14:textId="77777777" w:rsidR="008E1848" w:rsidRPr="005E2071" w:rsidRDefault="008E184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71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247" w:type="dxa"/>
            <w:shd w:val="clear" w:color="auto" w:fill="auto"/>
          </w:tcPr>
          <w:p w14:paraId="2D638486" w14:textId="77777777" w:rsidR="008E1848" w:rsidRPr="00DE59B6" w:rsidRDefault="008E184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5DDFDE9F" w14:textId="77777777" w:rsidR="008E1848" w:rsidRPr="00DE59B6" w:rsidRDefault="008E184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71">
              <w:rPr>
                <w:rFonts w:asciiTheme="majorBidi" w:hAnsiTheme="majorBidi" w:cstheme="majorBidi"/>
                <w:sz w:val="28"/>
                <w:szCs w:val="28"/>
                <w:cs/>
              </w:rPr>
              <w:t>ระบบไฟฟ้า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06C60B6" w14:textId="77777777" w:rsidR="008E1848" w:rsidRPr="00DE59B6" w:rsidRDefault="008E184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08C715FD" w14:textId="77777777" w:rsidR="008E1848" w:rsidRPr="005E2071" w:rsidRDefault="008E184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7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8A345BA" w14:textId="77777777" w:rsidR="008E1848" w:rsidRPr="00DE59B6" w:rsidRDefault="008E184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0AB6E0F7" w14:textId="77777777" w:rsidR="008E1848" w:rsidRPr="005E2071" w:rsidRDefault="008E184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71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E128E4" w14:textId="77777777" w:rsidR="008E1848" w:rsidRPr="00DE59B6" w:rsidRDefault="008E184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EA7F67" w14:textId="77777777" w:rsidR="008E1848" w:rsidRPr="005E2071" w:rsidRDefault="008E184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71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2684AE" w14:textId="77777777" w:rsidR="008E1848" w:rsidRPr="00DE59B6" w:rsidRDefault="008E184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0FBD0791" w14:textId="77777777" w:rsidR="008E1848" w:rsidRPr="00DE59B6" w:rsidRDefault="008E184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71">
              <w:rPr>
                <w:rFonts w:asciiTheme="majorBidi" w:hAnsiTheme="majorBidi" w:cstheme="majorBidi"/>
                <w:sz w:val="28"/>
                <w:szCs w:val="28"/>
                <w:cs/>
              </w:rPr>
              <w:t>ระบบไฟฟ้า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1D7FEFF" w14:textId="77777777" w:rsidR="008E1848" w:rsidRPr="00DE59B6" w:rsidRDefault="008E184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65E54C1" w14:textId="34E19E31" w:rsidR="008E1848" w:rsidRPr="005E2071" w:rsidRDefault="008E184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7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E1848" w:rsidRPr="00DE59B6" w14:paraId="5E6771CD" w14:textId="77777777" w:rsidTr="007E550A">
        <w:trPr>
          <w:tblHeader/>
        </w:trPr>
        <w:tc>
          <w:tcPr>
            <w:tcW w:w="3996" w:type="dxa"/>
            <w:shd w:val="clear" w:color="auto" w:fill="auto"/>
          </w:tcPr>
          <w:p w14:paraId="2A71012E" w14:textId="77777777" w:rsidR="008E1848" w:rsidRPr="005E2071" w:rsidRDefault="008E184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24" w:type="dxa"/>
            <w:gridSpan w:val="15"/>
            <w:shd w:val="clear" w:color="auto" w:fill="auto"/>
          </w:tcPr>
          <w:p w14:paraId="74F4622E" w14:textId="77777777" w:rsidR="008E1848" w:rsidRPr="005E2071" w:rsidRDefault="008E1848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E207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พันบาท)</w:t>
            </w:r>
          </w:p>
        </w:tc>
      </w:tr>
      <w:tr w:rsidR="008E1848" w:rsidRPr="00DE59B6" w14:paraId="7FE8A622" w14:textId="77777777" w:rsidTr="007E550A">
        <w:tc>
          <w:tcPr>
            <w:tcW w:w="3996" w:type="dxa"/>
            <w:shd w:val="clear" w:color="auto" w:fill="auto"/>
          </w:tcPr>
          <w:p w14:paraId="41859F50" w14:textId="77777777" w:rsidR="008E1848" w:rsidRPr="005E2071" w:rsidRDefault="008E184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E207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12FD82A" w14:textId="77777777" w:rsidR="008E1848" w:rsidRPr="00DE59B6" w:rsidRDefault="008E1848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3848F02" w14:textId="77777777" w:rsidR="008E1848" w:rsidRPr="00DE59B6" w:rsidRDefault="008E1848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F6F3211" w14:textId="77777777" w:rsidR="008E1848" w:rsidRPr="00DE59B6" w:rsidRDefault="008E1848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14:paraId="27E09736" w14:textId="77777777" w:rsidR="008E1848" w:rsidRPr="00DE59B6" w:rsidRDefault="008E1848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</w:tcPr>
          <w:p w14:paraId="6E15AEB5" w14:textId="77777777" w:rsidR="008E1848" w:rsidRPr="00DE59B6" w:rsidRDefault="008E1848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0DC4984" w14:textId="77777777" w:rsidR="008E1848" w:rsidRPr="00DE59B6" w:rsidRDefault="008E1848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2DFD3F38" w14:textId="77777777" w:rsidR="008E1848" w:rsidRPr="00DE59B6" w:rsidRDefault="008E1848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76F2141" w14:textId="77777777" w:rsidR="008E1848" w:rsidRPr="00DE59B6" w:rsidRDefault="008E1848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2D5BB99E" w14:textId="77777777" w:rsidR="008E1848" w:rsidRPr="00DE59B6" w:rsidRDefault="008E1848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ECB7AB" w14:textId="77777777" w:rsidR="008E1848" w:rsidRPr="00DE59B6" w:rsidRDefault="008E1848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4EE9B9" w14:textId="77777777" w:rsidR="008E1848" w:rsidRPr="00DE59B6" w:rsidRDefault="008E1848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469266F" w14:textId="77777777" w:rsidR="008E1848" w:rsidRPr="00DE59B6" w:rsidRDefault="008E1848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00F4746D" w14:textId="77777777" w:rsidR="008E1848" w:rsidRPr="00DE59B6" w:rsidRDefault="008E1848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D233611" w14:textId="77777777" w:rsidR="008E1848" w:rsidRPr="00DE59B6" w:rsidRDefault="008E1848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ADDF40F" w14:textId="77777777" w:rsidR="008E1848" w:rsidRPr="00DE59B6" w:rsidRDefault="008E1848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4F1D" w:rsidRPr="00DE59B6" w14:paraId="54BBC373" w14:textId="77777777" w:rsidTr="007E550A">
        <w:tc>
          <w:tcPr>
            <w:tcW w:w="3996" w:type="dxa"/>
            <w:shd w:val="clear" w:color="auto" w:fill="auto"/>
          </w:tcPr>
          <w:p w14:paraId="377EB23C" w14:textId="297A616C" w:rsidR="00B34F1D" w:rsidRPr="005E2071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E20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E59B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E20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DE59B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28869D0" w14:textId="441435C2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185</w:t>
            </w:r>
            <w:r w:rsidRPr="00DE59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784</w:t>
            </w:r>
          </w:p>
        </w:tc>
        <w:tc>
          <w:tcPr>
            <w:tcW w:w="270" w:type="dxa"/>
            <w:shd w:val="clear" w:color="auto" w:fill="auto"/>
          </w:tcPr>
          <w:p w14:paraId="16500504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6DD23A0" w14:textId="6454ED3E" w:rsidR="00B34F1D" w:rsidRPr="00DE59B6" w:rsidRDefault="00B34F1D" w:rsidP="00DE59B6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  <w:r w:rsidRPr="00DE59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051</w:t>
            </w:r>
          </w:p>
        </w:tc>
        <w:tc>
          <w:tcPr>
            <w:tcW w:w="247" w:type="dxa"/>
            <w:shd w:val="clear" w:color="auto" w:fill="auto"/>
          </w:tcPr>
          <w:p w14:paraId="3CAC7B4E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4003326F" w14:textId="300FC637" w:rsidR="00B34F1D" w:rsidRPr="00DE59B6" w:rsidRDefault="00B34F1D" w:rsidP="00DE59B6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DE59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5B290A8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3E64700C" w14:textId="12703D2F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225</w:t>
            </w:r>
            <w:r w:rsidRPr="00DE59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E2B4F3B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4E8B603A" w14:textId="13D9F4C0" w:rsidR="00B34F1D" w:rsidRPr="00DE59B6" w:rsidRDefault="00B34F1D" w:rsidP="00DE59B6">
            <w:pPr>
              <w:pStyle w:val="acctfourfigures"/>
              <w:tabs>
                <w:tab w:val="clear" w:pos="765"/>
                <w:tab w:val="decimal" w:pos="7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  <w:r w:rsidRPr="00DE59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F76A16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AD9FBD" w14:textId="1AE2FAE1" w:rsidR="00B34F1D" w:rsidRPr="00DE59B6" w:rsidRDefault="00B34F1D" w:rsidP="00DE59B6">
            <w:pPr>
              <w:pStyle w:val="acctfourfigures"/>
              <w:tabs>
                <w:tab w:val="clear" w:pos="765"/>
                <w:tab w:val="decimal" w:pos="9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  <w:r w:rsidRPr="00DE59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051</w:t>
            </w:r>
          </w:p>
        </w:tc>
        <w:tc>
          <w:tcPr>
            <w:tcW w:w="270" w:type="dxa"/>
            <w:shd w:val="clear" w:color="auto" w:fill="auto"/>
          </w:tcPr>
          <w:p w14:paraId="00D5F606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2B4BE7EC" w14:textId="3260B3E7" w:rsidR="00B34F1D" w:rsidRPr="00DE59B6" w:rsidRDefault="00B34F1D" w:rsidP="00DE59B6">
            <w:pPr>
              <w:pStyle w:val="acctfourfigures"/>
              <w:tabs>
                <w:tab w:val="clear" w:pos="765"/>
                <w:tab w:val="decimal" w:pos="9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DE59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497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A0D14DE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2E6363F" w14:textId="054C732C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360" w:lineRule="exact"/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</w:t>
            </w:r>
            <w:r w:rsidRPr="00DE59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971</w:t>
            </w:r>
          </w:p>
        </w:tc>
      </w:tr>
      <w:tr w:rsidR="00084639" w:rsidRPr="00DE59B6" w14:paraId="73006E10" w14:textId="77777777" w:rsidTr="007E550A">
        <w:tc>
          <w:tcPr>
            <w:tcW w:w="3996" w:type="dxa"/>
            <w:shd w:val="clear" w:color="auto" w:fill="auto"/>
          </w:tcPr>
          <w:p w14:paraId="70D8B4C2" w14:textId="414E7099" w:rsidR="00084639" w:rsidRPr="005E2071" w:rsidRDefault="00084639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E207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449B691E" w14:textId="13563A77" w:rsidR="00084639" w:rsidRPr="00DE59B6" w:rsidRDefault="00084639" w:rsidP="00DE59B6">
            <w:pPr>
              <w:pStyle w:val="acctfourfigures"/>
              <w:tabs>
                <w:tab w:val="clear" w:pos="765"/>
                <w:tab w:val="decimal" w:pos="6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1C7A71" w14:textId="77777777" w:rsidR="00084639" w:rsidRPr="00DE59B6" w:rsidRDefault="00084639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4921305" w14:textId="19907377" w:rsidR="00084639" w:rsidRPr="00DE59B6" w:rsidRDefault="00084639" w:rsidP="00DE59B6">
            <w:pPr>
              <w:pStyle w:val="acctfourfigures"/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DE59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9B6">
              <w:rPr>
                <w:rFonts w:asciiTheme="majorBidi" w:hAnsiTheme="majorBidi" w:cstheme="majorBidi"/>
                <w:sz w:val="28"/>
                <w:szCs w:val="28"/>
              </w:rPr>
              <w:t>148</w:t>
            </w:r>
            <w:r w:rsidRPr="00DE59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47" w:type="dxa"/>
            <w:shd w:val="clear" w:color="auto" w:fill="auto"/>
          </w:tcPr>
          <w:p w14:paraId="22F09C15" w14:textId="77777777" w:rsidR="00084639" w:rsidRPr="00DE59B6" w:rsidRDefault="00084639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03A08F73" w14:textId="3E697D5A" w:rsidR="00084639" w:rsidRPr="005E2071" w:rsidRDefault="00084639" w:rsidP="00DE59B6">
            <w:pPr>
              <w:pStyle w:val="acctfourfigures"/>
              <w:tabs>
                <w:tab w:val="clear" w:pos="765"/>
                <w:tab w:val="decimal" w:pos="6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  <w:r w:rsidRPr="00DE59B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 xml:space="preserve">  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1ABDCA2" w14:textId="77777777" w:rsidR="00084639" w:rsidRPr="00DE59B6" w:rsidRDefault="00084639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793C12FB" w14:textId="4EA75294" w:rsidR="00084639" w:rsidRPr="00DE59B6" w:rsidRDefault="00084639" w:rsidP="00DE59B6">
            <w:pPr>
              <w:pStyle w:val="acctfourfigures"/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</w:rPr>
              <w:t>(8,148)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0B1291D" w14:textId="77777777" w:rsidR="00084639" w:rsidRPr="00DE59B6" w:rsidRDefault="00084639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7782EFCF" w14:textId="20807C9B" w:rsidR="00084639" w:rsidRPr="00DE59B6" w:rsidRDefault="00084639" w:rsidP="00DE59B6">
            <w:pPr>
              <w:pStyle w:val="acctfourfigures"/>
              <w:tabs>
                <w:tab w:val="clear" w:pos="765"/>
                <w:tab w:val="decimal" w:pos="5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36D3D4" w14:textId="77777777" w:rsidR="00084639" w:rsidRPr="00DE59B6" w:rsidRDefault="00084639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696121" w14:textId="30CDA5F4" w:rsidR="00084639" w:rsidRPr="00DE59B6" w:rsidRDefault="00084639" w:rsidP="00DE59B6">
            <w:pPr>
              <w:pStyle w:val="acctfourfigures"/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DE59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148</w:t>
            </w:r>
            <w:r w:rsidRPr="00DE59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CC0053C" w14:textId="77777777" w:rsidR="00084639" w:rsidRPr="00DE59B6" w:rsidRDefault="00084639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3D9584E5" w14:textId="0C818420" w:rsidR="00084639" w:rsidRPr="00DE59B6" w:rsidRDefault="00084639" w:rsidP="00DE59B6">
            <w:pPr>
              <w:pStyle w:val="acctfourfigures"/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C182494" w14:textId="77777777" w:rsidR="00084639" w:rsidRPr="00DE59B6" w:rsidRDefault="00084639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53FFE02" w14:textId="4A74B45E" w:rsidR="00084639" w:rsidRPr="00DE59B6" w:rsidRDefault="00084639" w:rsidP="00DE59B6">
            <w:pPr>
              <w:pStyle w:val="acctfourfigures"/>
              <w:tabs>
                <w:tab w:val="clear" w:pos="765"/>
              </w:tabs>
              <w:spacing w:line="360" w:lineRule="exact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</w:rPr>
              <w:t xml:space="preserve">      (8,</w:t>
            </w: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153</w:t>
            </w:r>
            <w:r w:rsidRPr="00DE59B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84639" w:rsidRPr="00DE59B6" w14:paraId="2E0BF57C" w14:textId="77777777" w:rsidTr="00031249">
        <w:tc>
          <w:tcPr>
            <w:tcW w:w="3996" w:type="dxa"/>
            <w:shd w:val="clear" w:color="auto" w:fill="auto"/>
          </w:tcPr>
          <w:p w14:paraId="0512BC63" w14:textId="2586C993" w:rsidR="00084639" w:rsidRPr="00DE59B6" w:rsidRDefault="00084639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207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</w:t>
            </w:r>
            <w:r w:rsidRPr="005E20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E207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วันที่</w:t>
            </w:r>
            <w:r w:rsidRPr="005E20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E207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5E20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  <w:r w:rsidR="0017783F" w:rsidRPr="00DE59B6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 xml:space="preserve"> </w:t>
            </w:r>
          </w:p>
          <w:p w14:paraId="665A71DD" w14:textId="12ECC5E2" w:rsidR="00084639" w:rsidRPr="005E2071" w:rsidRDefault="00084639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20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Pr="005E207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</w:t>
            </w:r>
            <w:r w:rsidRPr="005E20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E20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E207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มกราคม</w:t>
            </w:r>
            <w:r w:rsidRPr="005E20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C59A7E" w14:textId="336CBBE7" w:rsidR="00084639" w:rsidRPr="00DE59B6" w:rsidRDefault="00084639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185</w:t>
            </w: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784</w:t>
            </w:r>
          </w:p>
        </w:tc>
        <w:tc>
          <w:tcPr>
            <w:tcW w:w="270" w:type="dxa"/>
            <w:shd w:val="clear" w:color="auto" w:fill="auto"/>
          </w:tcPr>
          <w:p w14:paraId="75C4BDCB" w14:textId="77777777" w:rsidR="00084639" w:rsidRPr="00DE59B6" w:rsidRDefault="00084639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215C7" w14:textId="2E94D64A" w:rsidR="00084639" w:rsidRPr="00DE59B6" w:rsidRDefault="00084639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29,903</w:t>
            </w:r>
          </w:p>
        </w:tc>
        <w:tc>
          <w:tcPr>
            <w:tcW w:w="247" w:type="dxa"/>
            <w:shd w:val="clear" w:color="auto" w:fill="auto"/>
          </w:tcPr>
          <w:p w14:paraId="25FA1EAE" w14:textId="77777777" w:rsidR="00084639" w:rsidRPr="00DE59B6" w:rsidRDefault="00084639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77B336" w14:textId="3E53F4EB" w:rsidR="00084639" w:rsidRPr="00DE59B6" w:rsidRDefault="00084639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1,497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622C25C" w14:textId="53BB19AF" w:rsidR="00084639" w:rsidRPr="00DE59B6" w:rsidRDefault="00084639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70F8C" w14:textId="3A01E2D6" w:rsidR="00084639" w:rsidRPr="00DE59B6" w:rsidRDefault="00084639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217,184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E6C5CAE" w14:textId="77777777" w:rsidR="00084639" w:rsidRPr="00DE59B6" w:rsidRDefault="00084639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C4B7E" w14:textId="0A260E7D" w:rsidR="00084639" w:rsidRPr="00DE59B6" w:rsidRDefault="00084639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  </w:t>
            </w: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</w:t>
            </w: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58D0CD" w14:textId="10803B94" w:rsidR="00084639" w:rsidRPr="00DE59B6" w:rsidRDefault="00084639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4F32DE" w14:textId="76188EEB" w:rsidR="00084639" w:rsidRPr="00DE59B6" w:rsidRDefault="00084639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29,903</w:t>
            </w:r>
          </w:p>
        </w:tc>
        <w:tc>
          <w:tcPr>
            <w:tcW w:w="270" w:type="dxa"/>
            <w:shd w:val="clear" w:color="auto" w:fill="auto"/>
          </w:tcPr>
          <w:p w14:paraId="6F5F6C27" w14:textId="77777777" w:rsidR="00084639" w:rsidRPr="00DE59B6" w:rsidRDefault="00084639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4F799" w14:textId="6DAB0228" w:rsidR="00084639" w:rsidRPr="00DE59B6" w:rsidRDefault="00084639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1,492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15B83EC" w14:textId="77777777" w:rsidR="00084639" w:rsidRPr="00DE59B6" w:rsidRDefault="00084639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0B852" w14:textId="1E112E59" w:rsidR="00084639" w:rsidRPr="005E2071" w:rsidRDefault="0070699E" w:rsidP="00DE59B6">
            <w:pPr>
              <w:pStyle w:val="acctfourfigures"/>
              <w:tabs>
                <w:tab w:val="clear" w:pos="765"/>
              </w:tabs>
              <w:spacing w:line="360" w:lineRule="exact"/>
              <w:ind w:right="-2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64,818</w:t>
            </w:r>
          </w:p>
        </w:tc>
      </w:tr>
      <w:tr w:rsidR="00B34F1D" w:rsidRPr="00DE59B6" w14:paraId="238EC4BE" w14:textId="77777777" w:rsidTr="00031249">
        <w:tc>
          <w:tcPr>
            <w:tcW w:w="3996" w:type="dxa"/>
            <w:shd w:val="clear" w:color="auto" w:fill="auto"/>
          </w:tcPr>
          <w:p w14:paraId="2122AD73" w14:textId="08364197" w:rsidR="00B34F1D" w:rsidRPr="00DE59B6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20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E20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2CAE793E" w14:textId="3D12525E" w:rsidR="00B34F1D" w:rsidRPr="00DE59B6" w:rsidRDefault="0070699E" w:rsidP="00DE59B6">
            <w:pPr>
              <w:pStyle w:val="acctfourfigures"/>
              <w:pBdr>
                <w:top w:val="single" w:sz="4" w:space="1" w:color="auto"/>
                <w:bottom w:val="single" w:sz="4" w:space="1" w:color="auto"/>
              </w:pBdr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E59B6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185</w:t>
            </w: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DE59B6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784</w:t>
            </w:r>
          </w:p>
        </w:tc>
        <w:tc>
          <w:tcPr>
            <w:tcW w:w="270" w:type="dxa"/>
            <w:shd w:val="clear" w:color="auto" w:fill="auto"/>
          </w:tcPr>
          <w:p w14:paraId="3C6E1637" w14:textId="2A9F9B3A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6571BE3" w14:textId="3EB220E0" w:rsidR="00B34F1D" w:rsidRPr="00DE59B6" w:rsidRDefault="0070699E" w:rsidP="00DE59B6">
            <w:pPr>
              <w:pStyle w:val="acctfourfigures"/>
              <w:pBdr>
                <w:top w:val="single" w:sz="4" w:space="1" w:color="auto"/>
                <w:bottom w:val="single" w:sz="4" w:space="1" w:color="auto"/>
              </w:pBdr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29,903</w:t>
            </w:r>
          </w:p>
        </w:tc>
        <w:tc>
          <w:tcPr>
            <w:tcW w:w="247" w:type="dxa"/>
            <w:shd w:val="clear" w:color="auto" w:fill="auto"/>
          </w:tcPr>
          <w:p w14:paraId="36D5C07D" w14:textId="0C580459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414639E7" w14:textId="79412979" w:rsidR="00B34F1D" w:rsidRPr="00DE59B6" w:rsidRDefault="0070699E" w:rsidP="00DE59B6">
            <w:pPr>
              <w:pStyle w:val="acctfourfigures"/>
              <w:pBdr>
                <w:top w:val="single" w:sz="4" w:space="1" w:color="auto"/>
                <w:bottom w:val="single" w:sz="4" w:space="1" w:color="auto"/>
              </w:pBdr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1,497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E281920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2358C209" w14:textId="7364E58C" w:rsidR="00B34F1D" w:rsidRPr="00DE59B6" w:rsidRDefault="0070699E" w:rsidP="00DE59B6">
            <w:pPr>
              <w:pStyle w:val="acctfourfigures"/>
              <w:pBdr>
                <w:top w:val="single" w:sz="4" w:space="1" w:color="auto"/>
                <w:bottom w:val="single" w:sz="4" w:space="1" w:color="auto"/>
              </w:pBdr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217,184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F188BD8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0BB99645" w14:textId="108536F7" w:rsidR="00B34F1D" w:rsidRPr="00DE59B6" w:rsidRDefault="0070699E" w:rsidP="00DE59B6">
            <w:pPr>
              <w:pStyle w:val="acctfourfigures"/>
              <w:pBdr>
                <w:top w:val="single" w:sz="4" w:space="1" w:color="auto"/>
                <w:bottom w:val="single" w:sz="4" w:space="1" w:color="auto"/>
              </w:pBdr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33,423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C67C67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9F631D" w14:textId="39EB85D6" w:rsidR="00B34F1D" w:rsidRPr="00DE59B6" w:rsidRDefault="0070699E" w:rsidP="00DE59B6">
            <w:pPr>
              <w:pStyle w:val="acctfourfigures"/>
              <w:pBdr>
                <w:top w:val="single" w:sz="4" w:space="1" w:color="auto"/>
                <w:bottom w:val="single" w:sz="4" w:space="1" w:color="auto"/>
              </w:pBdr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29,903</w:t>
            </w:r>
          </w:p>
        </w:tc>
        <w:tc>
          <w:tcPr>
            <w:tcW w:w="270" w:type="dxa"/>
            <w:shd w:val="clear" w:color="auto" w:fill="auto"/>
          </w:tcPr>
          <w:p w14:paraId="43AA5EB9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7A00BD8A" w14:textId="63F75A23" w:rsidR="00B34F1D" w:rsidRPr="00DE59B6" w:rsidRDefault="0070699E" w:rsidP="00DE59B6">
            <w:pPr>
              <w:pStyle w:val="acctfourfigures"/>
              <w:pBdr>
                <w:top w:val="single" w:sz="4" w:space="1" w:color="auto"/>
                <w:bottom w:val="single" w:sz="4" w:space="1" w:color="auto"/>
              </w:pBdr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1,492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9744B46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D7884E3" w14:textId="4485FAAC" w:rsidR="00B34F1D" w:rsidRPr="00DE59B6" w:rsidRDefault="00D019B0" w:rsidP="00DE59B6">
            <w:pPr>
              <w:pStyle w:val="acctfourfigures"/>
              <w:pBdr>
                <w:top w:val="single" w:sz="4" w:space="1" w:color="auto"/>
                <w:bottom w:val="single" w:sz="4" w:space="1" w:color="auto"/>
              </w:pBdr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59B6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 xml:space="preserve">     </w:t>
            </w:r>
            <w:r w:rsidR="0070699E" w:rsidRPr="00DE5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64,818</w:t>
            </w:r>
          </w:p>
        </w:tc>
      </w:tr>
      <w:tr w:rsidR="0017783F" w:rsidRPr="00DE59B6" w14:paraId="3DC59130" w14:textId="77777777" w:rsidTr="00031249">
        <w:tc>
          <w:tcPr>
            <w:tcW w:w="3996" w:type="dxa"/>
            <w:shd w:val="clear" w:color="auto" w:fill="auto"/>
          </w:tcPr>
          <w:p w14:paraId="58831666" w14:textId="77777777" w:rsidR="0017783F" w:rsidRPr="005E2071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37FF29F6" w14:textId="77777777" w:rsidR="0017783F" w:rsidRPr="00DE59B6" w:rsidRDefault="0017783F" w:rsidP="00DE59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="Angsana New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2F99337" w14:textId="77777777" w:rsidR="0017783F" w:rsidRPr="00DE59B6" w:rsidRDefault="0017783F" w:rsidP="00DE59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4B917E72" w14:textId="77777777" w:rsidR="0017783F" w:rsidRPr="00DE59B6" w:rsidRDefault="0017783F" w:rsidP="00DE59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47" w:type="dxa"/>
            <w:shd w:val="clear" w:color="auto" w:fill="auto"/>
          </w:tcPr>
          <w:p w14:paraId="27ACB09C" w14:textId="77777777" w:rsidR="0017783F" w:rsidRPr="00DE59B6" w:rsidRDefault="0017783F" w:rsidP="00DE59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2700184E" w14:textId="77777777" w:rsidR="0017783F" w:rsidRPr="00DE59B6" w:rsidRDefault="0017783F" w:rsidP="00DE59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9B134B0" w14:textId="77777777" w:rsidR="0017783F" w:rsidRPr="00DE59B6" w:rsidRDefault="0017783F" w:rsidP="00DE59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2E3F214D" w14:textId="77777777" w:rsidR="0017783F" w:rsidRPr="00DE59B6" w:rsidRDefault="0017783F" w:rsidP="00DE59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6ED46E3" w14:textId="77777777" w:rsidR="0017783F" w:rsidRPr="00DE59B6" w:rsidRDefault="0017783F" w:rsidP="00DE59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17C549FC" w14:textId="77777777" w:rsidR="0017783F" w:rsidRPr="00DE59B6" w:rsidRDefault="0017783F" w:rsidP="00DE59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B40205" w14:textId="77777777" w:rsidR="0017783F" w:rsidRPr="00DE59B6" w:rsidRDefault="0017783F" w:rsidP="00DE59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BE3981" w14:textId="77777777" w:rsidR="0017783F" w:rsidRPr="00DE59B6" w:rsidRDefault="0017783F" w:rsidP="00DE59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16B0F2D7" w14:textId="77777777" w:rsidR="0017783F" w:rsidRPr="00DE59B6" w:rsidRDefault="0017783F" w:rsidP="00DE59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1D60E7F1" w14:textId="77777777" w:rsidR="0017783F" w:rsidRPr="00DE59B6" w:rsidRDefault="0017783F" w:rsidP="00DE59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9AEC71E" w14:textId="77777777" w:rsidR="0017783F" w:rsidRPr="00DE59B6" w:rsidRDefault="0017783F" w:rsidP="00DE59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1199713" w14:textId="77777777" w:rsidR="0017783F" w:rsidRPr="00DE59B6" w:rsidRDefault="0017783F" w:rsidP="00DE59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</w:tr>
      <w:tr w:rsidR="00B34F1D" w:rsidRPr="00DE59B6" w14:paraId="6A24C494" w14:textId="77777777" w:rsidTr="007E550A">
        <w:trPr>
          <w:trHeight w:val="269"/>
        </w:trPr>
        <w:tc>
          <w:tcPr>
            <w:tcW w:w="3996" w:type="dxa"/>
            <w:shd w:val="clear" w:color="auto" w:fill="auto"/>
          </w:tcPr>
          <w:p w14:paraId="480DD988" w14:textId="38D4C36A" w:rsidR="00B34F1D" w:rsidRPr="005E2071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7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565F1DE2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A0A3B06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5871971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14:paraId="7AE7C9BB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2933084A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25D1D461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7DCD4A60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7AB4D78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11C7D388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0AC134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A2B597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21D498F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389BB569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88B5B68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53E8298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4F1D" w:rsidRPr="00DE59B6" w14:paraId="67D3D333" w14:textId="77777777" w:rsidTr="007E550A">
        <w:trPr>
          <w:trHeight w:val="269"/>
        </w:trPr>
        <w:tc>
          <w:tcPr>
            <w:tcW w:w="3996" w:type="dxa"/>
            <w:shd w:val="clear" w:color="auto" w:fill="auto"/>
          </w:tcPr>
          <w:p w14:paraId="0274C234" w14:textId="0160F46E" w:rsidR="00B34F1D" w:rsidRPr="005E2071" w:rsidRDefault="00B34F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E20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E59B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E20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DE59B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B4D27" w:rsidRPr="00DE59B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544AFD50" w14:textId="596E7EF6" w:rsidR="00B34F1D" w:rsidRPr="00DE59B6" w:rsidRDefault="00B34F1D" w:rsidP="00DE59B6">
            <w:pPr>
              <w:pStyle w:val="acctfourfigures"/>
              <w:tabs>
                <w:tab w:val="clear" w:pos="765"/>
                <w:tab w:val="decimal" w:pos="6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E4B749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0585876" w14:textId="3C0B8A52" w:rsidR="00B34F1D" w:rsidRPr="00DE59B6" w:rsidRDefault="00DB4D27" w:rsidP="00DE59B6">
            <w:pPr>
              <w:pStyle w:val="acctfourfigures"/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DE59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717</w:t>
            </w:r>
            <w:r w:rsidRPr="00DE59B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7" w:type="dxa"/>
            <w:shd w:val="clear" w:color="auto" w:fill="auto"/>
          </w:tcPr>
          <w:p w14:paraId="0846AB1F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1A1F684E" w14:textId="5665CF8F" w:rsidR="00B34F1D" w:rsidRPr="00DE59B6" w:rsidRDefault="00DB4D27" w:rsidP="00DE59B6">
            <w:pPr>
              <w:pStyle w:val="acctfourfigures"/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250</w:t>
            </w:r>
            <w:r w:rsidRPr="00DE59B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1F139F9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5E49E3CA" w14:textId="4D8FE305" w:rsidR="00B34F1D" w:rsidRPr="00DE59B6" w:rsidRDefault="00DB4D27" w:rsidP="00DE59B6">
            <w:pPr>
              <w:pStyle w:val="acctfourfigures"/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</w:rPr>
              <w:t xml:space="preserve">   (</w:t>
            </w: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DE59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967</w:t>
            </w:r>
            <w:r w:rsidRPr="00DE59B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3B4B085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55E4CCFC" w14:textId="784EC642" w:rsidR="00B34F1D" w:rsidRPr="00DE59B6" w:rsidRDefault="00B34F1D" w:rsidP="00DE59B6">
            <w:pPr>
              <w:pStyle w:val="acctfourfigures"/>
              <w:tabs>
                <w:tab w:val="clear" w:pos="765"/>
                <w:tab w:val="decimal" w:pos="6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98C440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ADA9E3" w14:textId="1E235664" w:rsidR="00B34F1D" w:rsidRPr="00DE59B6" w:rsidRDefault="00DB4D27" w:rsidP="00DE59B6">
            <w:pPr>
              <w:pStyle w:val="acctfourfigures"/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DE59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717</w:t>
            </w:r>
            <w:r w:rsidRPr="00DE59B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15B2CBF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51D09FEF" w14:textId="337779EF" w:rsidR="00B34F1D" w:rsidRPr="00DE59B6" w:rsidRDefault="00DB4D27" w:rsidP="00DE59B6">
            <w:pPr>
              <w:pStyle w:val="acctfourfigures"/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250</w:t>
            </w:r>
            <w:r w:rsidRPr="00DE59B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B947A1A" w14:textId="77777777" w:rsidR="00B34F1D" w:rsidRPr="00DE59B6" w:rsidRDefault="00B34F1D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A1D0EF7" w14:textId="0139F6D9" w:rsidR="00B34F1D" w:rsidRPr="00DE59B6" w:rsidRDefault="00DB4D27" w:rsidP="00DE59B6">
            <w:pPr>
              <w:pStyle w:val="acctfourfigures"/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DE59B6">
              <w:rPr>
                <w:rFonts w:asciiTheme="majorBidi" w:hAnsiTheme="majorBidi" w:cstheme="majorBidi"/>
                <w:sz w:val="28"/>
                <w:szCs w:val="28"/>
              </w:rPr>
              <w:t>,967)</w:t>
            </w:r>
          </w:p>
        </w:tc>
      </w:tr>
      <w:tr w:rsidR="00DB4D27" w:rsidRPr="00DE59B6" w14:paraId="1B73A7D5" w14:textId="77777777" w:rsidTr="007E550A">
        <w:trPr>
          <w:trHeight w:val="269"/>
        </w:trPr>
        <w:tc>
          <w:tcPr>
            <w:tcW w:w="3996" w:type="dxa"/>
            <w:shd w:val="clear" w:color="auto" w:fill="auto"/>
          </w:tcPr>
          <w:p w14:paraId="17364C99" w14:textId="4426A6D7" w:rsidR="00DB4D27" w:rsidRPr="005E2071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E207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9253B0A" w14:textId="22BB2F70" w:rsidR="00DB4D27" w:rsidRPr="00DE59B6" w:rsidRDefault="00DB4D27" w:rsidP="00DE59B6">
            <w:pPr>
              <w:pStyle w:val="acctfourfigures"/>
              <w:tabs>
                <w:tab w:val="clear" w:pos="765"/>
                <w:tab w:val="decimal" w:pos="6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569D9D" w14:textId="77777777" w:rsidR="00DB4D27" w:rsidRPr="00DE59B6" w:rsidRDefault="00DB4D27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49E9659A" w14:textId="5CA29284" w:rsidR="00DB4D27" w:rsidRPr="00DE59B6" w:rsidRDefault="00DB4D27" w:rsidP="00DE59B6">
            <w:pPr>
              <w:pStyle w:val="acctfourfigures"/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</w:rPr>
              <w:t>(3,171)</w:t>
            </w:r>
          </w:p>
        </w:tc>
        <w:tc>
          <w:tcPr>
            <w:tcW w:w="247" w:type="dxa"/>
            <w:shd w:val="clear" w:color="auto" w:fill="auto"/>
          </w:tcPr>
          <w:p w14:paraId="19EBAF6C" w14:textId="77777777" w:rsidR="00DB4D27" w:rsidRPr="00DE59B6" w:rsidRDefault="00DB4D27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01B579FC" w14:textId="7E23AA5D" w:rsidR="00DB4D27" w:rsidRPr="00DE59B6" w:rsidRDefault="00DB4D27" w:rsidP="00DE59B6">
            <w:pPr>
              <w:pStyle w:val="acctfourfigures"/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159</w:t>
            </w:r>
            <w:r w:rsidRPr="00DE59B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A15716B" w14:textId="77777777" w:rsidR="00DB4D27" w:rsidRPr="00DE59B6" w:rsidRDefault="00DB4D27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13ACEA8C" w14:textId="114A0D08" w:rsidR="00DB4D27" w:rsidRPr="00DE59B6" w:rsidRDefault="007D6ED8" w:rsidP="00DE59B6">
            <w:pPr>
              <w:pStyle w:val="acctfourfigures"/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</w:rPr>
              <w:t>(3,</w:t>
            </w: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330</w:t>
            </w:r>
            <w:r w:rsidRPr="00DE59B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BAEAAB7" w14:textId="77777777" w:rsidR="00DB4D27" w:rsidRPr="00DE59B6" w:rsidRDefault="00DB4D27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26D80E9E" w14:textId="0C427975" w:rsidR="00DB4D27" w:rsidRPr="00DE59B6" w:rsidRDefault="00DB4D27" w:rsidP="00DE59B6">
            <w:pPr>
              <w:pStyle w:val="acctfourfigures"/>
              <w:tabs>
                <w:tab w:val="clear" w:pos="765"/>
                <w:tab w:val="decimal" w:pos="6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B578AC" w14:textId="77777777" w:rsidR="00DB4D27" w:rsidRPr="00DE59B6" w:rsidRDefault="00DB4D27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E33DF1" w14:textId="6AE650D4" w:rsidR="00DB4D27" w:rsidRPr="00DE59B6" w:rsidRDefault="00DB4D27" w:rsidP="00DE59B6">
            <w:pPr>
              <w:pStyle w:val="acctfourfigures"/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</w:rPr>
              <w:t>(3,171)</w:t>
            </w:r>
          </w:p>
        </w:tc>
        <w:tc>
          <w:tcPr>
            <w:tcW w:w="270" w:type="dxa"/>
            <w:shd w:val="clear" w:color="auto" w:fill="auto"/>
          </w:tcPr>
          <w:p w14:paraId="15CC3021" w14:textId="77777777" w:rsidR="00DB4D27" w:rsidRPr="00DE59B6" w:rsidRDefault="00DB4D27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555F12D7" w14:textId="47089C43" w:rsidR="00DB4D27" w:rsidRPr="00DE59B6" w:rsidRDefault="00DB4D27" w:rsidP="00DE59B6">
            <w:pPr>
              <w:pStyle w:val="acctfourfigures"/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</w:rPr>
              <w:t>(159)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B62AC6E" w14:textId="77777777" w:rsidR="00DB4D27" w:rsidRPr="00DE59B6" w:rsidRDefault="00DB4D27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37DC822" w14:textId="5FDA0779" w:rsidR="00DB4D27" w:rsidRPr="00DE59B6" w:rsidRDefault="00DB4D27" w:rsidP="00DE59B6">
            <w:pPr>
              <w:pStyle w:val="acctfourfigures"/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</w:rPr>
              <w:t>(3,330)</w:t>
            </w:r>
          </w:p>
        </w:tc>
      </w:tr>
      <w:tr w:rsidR="00DB4D27" w:rsidRPr="00DE59B6" w14:paraId="2116C887" w14:textId="77777777" w:rsidTr="007E550A">
        <w:trPr>
          <w:trHeight w:val="269"/>
        </w:trPr>
        <w:tc>
          <w:tcPr>
            <w:tcW w:w="3996" w:type="dxa"/>
            <w:shd w:val="clear" w:color="auto" w:fill="auto"/>
          </w:tcPr>
          <w:p w14:paraId="3833359C" w14:textId="60289C57" w:rsidR="00DB4D27" w:rsidRPr="005E2071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E207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F9C6ACE" w14:textId="02D7DCF7" w:rsidR="00DB4D27" w:rsidRPr="00DE59B6" w:rsidRDefault="00DB4D27" w:rsidP="00DE59B6">
            <w:pPr>
              <w:pStyle w:val="acctfourfigures"/>
              <w:tabs>
                <w:tab w:val="clear" w:pos="765"/>
                <w:tab w:val="decimal" w:pos="6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BA1F1A" w14:textId="77777777" w:rsidR="00DB4D27" w:rsidRPr="00DE59B6" w:rsidRDefault="00DB4D27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5548001C" w14:textId="1872AE3C" w:rsidR="00DB4D27" w:rsidRPr="00DE59B6" w:rsidRDefault="00DB4D27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902</w:t>
            </w:r>
          </w:p>
        </w:tc>
        <w:tc>
          <w:tcPr>
            <w:tcW w:w="247" w:type="dxa"/>
            <w:shd w:val="clear" w:color="auto" w:fill="auto"/>
          </w:tcPr>
          <w:p w14:paraId="46391FF1" w14:textId="77777777" w:rsidR="00DB4D27" w:rsidRPr="00DE59B6" w:rsidRDefault="00DB4D27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188B3E5D" w14:textId="5B5A1C19" w:rsidR="00DB4D27" w:rsidRPr="00DE59B6" w:rsidRDefault="00DB4D27" w:rsidP="00DE59B6">
            <w:pPr>
              <w:pStyle w:val="acctfourfigures"/>
              <w:tabs>
                <w:tab w:val="clear" w:pos="765"/>
                <w:tab w:val="decimal" w:pos="72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0E43926" w14:textId="77777777" w:rsidR="00DB4D27" w:rsidRPr="00DE59B6" w:rsidRDefault="00DB4D27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3E712598" w14:textId="0B953604" w:rsidR="00DB4D27" w:rsidRPr="00DE59B6" w:rsidRDefault="00DB4D27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</w:rPr>
              <w:t>3,902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5BC1A4E" w14:textId="77777777" w:rsidR="00DB4D27" w:rsidRPr="00DE59B6" w:rsidRDefault="00DB4D27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6C49CCE5" w14:textId="73E51789" w:rsidR="00DB4D27" w:rsidRPr="00DE59B6" w:rsidRDefault="00DB4D27" w:rsidP="00DE59B6">
            <w:pPr>
              <w:pStyle w:val="acctfourfigures"/>
              <w:tabs>
                <w:tab w:val="clear" w:pos="765"/>
                <w:tab w:val="decimal" w:pos="6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464D9F" w14:textId="77777777" w:rsidR="00DB4D27" w:rsidRPr="00DE59B6" w:rsidRDefault="00DB4D27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1CC446" w14:textId="37759C89" w:rsidR="00DB4D27" w:rsidRPr="00DE59B6" w:rsidRDefault="00DB4D27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</w:rPr>
              <w:t>3,902</w:t>
            </w:r>
          </w:p>
        </w:tc>
        <w:tc>
          <w:tcPr>
            <w:tcW w:w="270" w:type="dxa"/>
            <w:shd w:val="clear" w:color="auto" w:fill="auto"/>
          </w:tcPr>
          <w:p w14:paraId="14A28068" w14:textId="77777777" w:rsidR="00DB4D27" w:rsidRPr="00DE59B6" w:rsidRDefault="00DB4D27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3924DA7E" w14:textId="2E5349AA" w:rsidR="00DB4D27" w:rsidRPr="00DE59B6" w:rsidRDefault="00DB4D27" w:rsidP="00DE59B6">
            <w:pPr>
              <w:pStyle w:val="acctfourfigures"/>
              <w:tabs>
                <w:tab w:val="clear" w:pos="765"/>
                <w:tab w:val="decimal" w:pos="8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5DEDCE7" w14:textId="77777777" w:rsidR="00DB4D27" w:rsidRPr="00DE59B6" w:rsidRDefault="00DB4D27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1CD6E8C" w14:textId="79527248" w:rsidR="00DB4D27" w:rsidRPr="00DE59B6" w:rsidRDefault="00DB4D27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</w:rPr>
              <w:t>3,907</w:t>
            </w:r>
          </w:p>
        </w:tc>
      </w:tr>
      <w:tr w:rsidR="007D6ED8" w:rsidRPr="00DE59B6" w14:paraId="221CB048" w14:textId="77777777" w:rsidTr="007E550A">
        <w:tc>
          <w:tcPr>
            <w:tcW w:w="3996" w:type="dxa"/>
            <w:shd w:val="clear" w:color="auto" w:fill="auto"/>
          </w:tcPr>
          <w:p w14:paraId="1ED4371B" w14:textId="7DBECF53" w:rsidR="007D6ED8" w:rsidRPr="00DE59B6" w:rsidRDefault="007D6ED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207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</w:t>
            </w:r>
            <w:r w:rsidRPr="005E20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E207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วันที่</w:t>
            </w:r>
            <w:r w:rsidRPr="005E20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E207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5E20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  <w:p w14:paraId="118E39B6" w14:textId="43FAB30C" w:rsidR="007D6ED8" w:rsidRPr="005E2071" w:rsidRDefault="007D6ED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Pr="005E207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</w:t>
            </w:r>
            <w:r w:rsidRPr="005E20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E20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E207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มกราคม</w:t>
            </w:r>
            <w:r w:rsidRPr="005E20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9CA6FA" w14:textId="448BE2A2" w:rsidR="007D6ED8" w:rsidRPr="00DE59B6" w:rsidRDefault="007D6ED8" w:rsidP="00DE59B6">
            <w:pPr>
              <w:pStyle w:val="acctfourfigures"/>
              <w:tabs>
                <w:tab w:val="clear" w:pos="765"/>
                <w:tab w:val="decimal" w:pos="62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BE8841" w14:textId="77777777" w:rsidR="007D6ED8" w:rsidRPr="00DE59B6" w:rsidRDefault="007D6ED8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7E11BD" w14:textId="2F3DB38B" w:rsidR="007D6ED8" w:rsidRPr="00DE59B6" w:rsidRDefault="007D6ED8" w:rsidP="00DE59B6">
            <w:pPr>
              <w:pStyle w:val="acctfourfigures"/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(8,986)</w:t>
            </w:r>
          </w:p>
        </w:tc>
        <w:tc>
          <w:tcPr>
            <w:tcW w:w="247" w:type="dxa"/>
            <w:shd w:val="clear" w:color="auto" w:fill="auto"/>
          </w:tcPr>
          <w:p w14:paraId="427B3742" w14:textId="77777777" w:rsidR="007D6ED8" w:rsidRPr="00DE59B6" w:rsidRDefault="007D6ED8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3B047" w14:textId="73E0D949" w:rsidR="007D6ED8" w:rsidRPr="00DE59B6" w:rsidRDefault="007D6ED8" w:rsidP="00DE59B6">
            <w:pPr>
              <w:pStyle w:val="acctfourfigures"/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(409)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48E4A58" w14:textId="77777777" w:rsidR="007D6ED8" w:rsidRPr="00DE59B6" w:rsidRDefault="007D6ED8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C6CE6F" w14:textId="41CAAF88" w:rsidR="007D6ED8" w:rsidRPr="00DE59B6" w:rsidRDefault="007D6ED8" w:rsidP="00DE59B6">
            <w:pPr>
              <w:pStyle w:val="acctfourfigures"/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(9,</w:t>
            </w: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395</w:t>
            </w: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2EA6892" w14:textId="77777777" w:rsidR="007D6ED8" w:rsidRPr="00DE59B6" w:rsidRDefault="007D6ED8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BA6044" w14:textId="434C4105" w:rsidR="007D6ED8" w:rsidRPr="00DE59B6" w:rsidRDefault="007D6ED8" w:rsidP="00DE59B6">
            <w:pPr>
              <w:pStyle w:val="acctfourfigures"/>
              <w:tabs>
                <w:tab w:val="clear" w:pos="765"/>
                <w:tab w:val="decimal" w:pos="62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0BBF29" w14:textId="77777777" w:rsidR="007D6ED8" w:rsidRPr="00DE59B6" w:rsidRDefault="007D6ED8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1530D" w14:textId="182C7FBD" w:rsidR="007D6ED8" w:rsidRPr="00DE59B6" w:rsidRDefault="007D6ED8" w:rsidP="00DE59B6">
            <w:pPr>
              <w:pStyle w:val="acctfourfigures"/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(8,</w:t>
            </w: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986</w:t>
            </w: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0CBD450" w14:textId="77777777" w:rsidR="007D6ED8" w:rsidRPr="00DE59B6" w:rsidRDefault="007D6ED8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D02EA" w14:textId="2522BA4E" w:rsidR="007D6ED8" w:rsidRPr="00DE59B6" w:rsidRDefault="007D6ED8" w:rsidP="00DE59B6">
            <w:pPr>
              <w:pStyle w:val="acctfourfigures"/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(404)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0859C9A" w14:textId="77777777" w:rsidR="007D6ED8" w:rsidRPr="00DE59B6" w:rsidRDefault="007D6ED8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5B8BC" w14:textId="23B77995" w:rsidR="007D6ED8" w:rsidRPr="00DE59B6" w:rsidRDefault="007D6ED8" w:rsidP="00DE59B6">
            <w:pPr>
              <w:pStyle w:val="acctfourfigures"/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(9,</w:t>
            </w: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390</w:t>
            </w: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7D6ED8" w:rsidRPr="00DE59B6" w14:paraId="7373456D" w14:textId="77777777" w:rsidTr="00031249">
        <w:tc>
          <w:tcPr>
            <w:tcW w:w="3996" w:type="dxa"/>
            <w:shd w:val="clear" w:color="auto" w:fill="auto"/>
          </w:tcPr>
          <w:p w14:paraId="41A38589" w14:textId="77777777" w:rsidR="007D6ED8" w:rsidRPr="005E2071" w:rsidRDefault="007D6ED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207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7BDCCE98" w14:textId="565BB9D3" w:rsidR="007D6ED8" w:rsidRPr="00DE59B6" w:rsidRDefault="007D6ED8" w:rsidP="00DE59B6">
            <w:pPr>
              <w:pStyle w:val="acctfourfigures"/>
              <w:tabs>
                <w:tab w:val="clear" w:pos="765"/>
                <w:tab w:val="decimal" w:pos="6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EEA8BC" w14:textId="77777777" w:rsidR="007D6ED8" w:rsidRPr="00DE59B6" w:rsidRDefault="007D6ED8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ECC1687" w14:textId="6DFDA18D" w:rsidR="007D6ED8" w:rsidRPr="00DE59B6" w:rsidRDefault="007D6ED8" w:rsidP="00DE59B6">
            <w:pPr>
              <w:pStyle w:val="acctfourfigures"/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E59B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</w:t>
            </w:r>
            <w:r w:rsidRPr="00DE59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9B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955</w:t>
            </w:r>
            <w:r w:rsidRPr="00DE59B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7" w:type="dxa"/>
            <w:shd w:val="clear" w:color="auto" w:fill="auto"/>
          </w:tcPr>
          <w:p w14:paraId="368917E7" w14:textId="77777777" w:rsidR="007D6ED8" w:rsidRPr="00DE59B6" w:rsidRDefault="007D6ED8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4466D11C" w14:textId="78F14D36" w:rsidR="007D6ED8" w:rsidRPr="00DE59B6" w:rsidRDefault="007D6ED8" w:rsidP="00DE59B6">
            <w:pPr>
              <w:pStyle w:val="acctfourfigures"/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157</w:t>
            </w:r>
            <w:r w:rsidRPr="00DE59B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770F0FF" w14:textId="77777777" w:rsidR="007D6ED8" w:rsidRPr="00DE59B6" w:rsidRDefault="007D6ED8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02DA279B" w14:textId="14ECC8CF" w:rsidR="007D6ED8" w:rsidRPr="00DE59B6" w:rsidRDefault="007D6ED8" w:rsidP="00DE59B6">
            <w:pPr>
              <w:pStyle w:val="acctfourfigures"/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</w:rPr>
              <w:t>(3,</w:t>
            </w: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112</w:t>
            </w:r>
            <w:r w:rsidRPr="00DE59B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62E04EF" w14:textId="77777777" w:rsidR="007D6ED8" w:rsidRPr="00DE59B6" w:rsidRDefault="007D6ED8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2E7FEAF7" w14:textId="67909314" w:rsidR="007D6ED8" w:rsidRPr="00DE59B6" w:rsidRDefault="004F77D7" w:rsidP="00DE59B6">
            <w:pPr>
              <w:pStyle w:val="acctfourfigures"/>
              <w:tabs>
                <w:tab w:val="clear" w:pos="765"/>
                <w:tab w:val="decimal" w:pos="6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65E1A8" w14:textId="77777777" w:rsidR="007D6ED8" w:rsidRPr="00DE59B6" w:rsidRDefault="007D6ED8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8ED61D" w14:textId="48A9CE1A" w:rsidR="007D6ED8" w:rsidRPr="00DE59B6" w:rsidRDefault="00394665" w:rsidP="00DE59B6">
            <w:pPr>
              <w:pStyle w:val="acctfourfigures"/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E59B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</w:t>
            </w:r>
            <w:r w:rsidRPr="00DE59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9B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955</w:t>
            </w:r>
            <w:r w:rsidRPr="00DE59B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1B9044E" w14:textId="77777777" w:rsidR="007D6ED8" w:rsidRPr="00DE59B6" w:rsidRDefault="007D6ED8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11E70239" w14:textId="347BC1BB" w:rsidR="007D6ED8" w:rsidRPr="00DE59B6" w:rsidRDefault="00394665" w:rsidP="00DE59B6">
            <w:pPr>
              <w:pStyle w:val="acctfourfigures"/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157</w:t>
            </w:r>
            <w:r w:rsidRPr="00DE59B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64D0F09" w14:textId="77777777" w:rsidR="007D6ED8" w:rsidRPr="00DE59B6" w:rsidRDefault="007D6ED8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546AD4D" w14:textId="4B9504F2" w:rsidR="007D6ED8" w:rsidRPr="00DE59B6" w:rsidRDefault="00394665" w:rsidP="00DE59B6">
            <w:pPr>
              <w:pStyle w:val="acctfourfigures"/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</w:rPr>
              <w:t>(3,</w:t>
            </w: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112</w:t>
            </w:r>
            <w:r w:rsidRPr="00DE59B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94665" w:rsidRPr="00DE59B6" w14:paraId="67D5949E" w14:textId="77777777" w:rsidTr="00031249">
        <w:tc>
          <w:tcPr>
            <w:tcW w:w="3996" w:type="dxa"/>
            <w:shd w:val="clear" w:color="auto" w:fill="auto"/>
          </w:tcPr>
          <w:p w14:paraId="460E7437" w14:textId="201962EA" w:rsidR="00394665" w:rsidRPr="005E2071" w:rsidRDefault="0039466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E20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4C656F4F" w14:textId="67D4189C" w:rsidR="00394665" w:rsidRPr="00DE59B6" w:rsidRDefault="00394665" w:rsidP="00DE59B6">
            <w:pPr>
              <w:pStyle w:val="acctfourfigures"/>
              <w:pBdr>
                <w:top w:val="single" w:sz="4" w:space="1" w:color="auto"/>
                <w:bottom w:val="single" w:sz="4" w:space="1" w:color="auto"/>
              </w:pBdr>
              <w:tabs>
                <w:tab w:val="clear" w:pos="765"/>
                <w:tab w:val="decimal" w:pos="62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6BFFA4" w14:textId="77777777" w:rsidR="00394665" w:rsidRPr="00DE59B6" w:rsidRDefault="00394665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4C3B1D87" w14:textId="1330A5F6" w:rsidR="00394665" w:rsidRPr="00DE59B6" w:rsidRDefault="00394665" w:rsidP="00DE59B6">
            <w:pPr>
              <w:pStyle w:val="acctfourfigures"/>
              <w:pBdr>
                <w:top w:val="single" w:sz="4" w:space="1" w:color="auto"/>
                <w:bottom w:val="single" w:sz="4" w:space="1" w:color="auto"/>
              </w:pBdr>
              <w:tabs>
                <w:tab w:val="clear" w:pos="765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(11,941)</w:t>
            </w:r>
          </w:p>
        </w:tc>
        <w:tc>
          <w:tcPr>
            <w:tcW w:w="247" w:type="dxa"/>
            <w:shd w:val="clear" w:color="auto" w:fill="auto"/>
          </w:tcPr>
          <w:p w14:paraId="12E8B3EA" w14:textId="77777777" w:rsidR="00394665" w:rsidRPr="00DE59B6" w:rsidRDefault="00394665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044AD2C1" w14:textId="611000F6" w:rsidR="00394665" w:rsidRPr="00DE59B6" w:rsidRDefault="00394665" w:rsidP="00DE59B6">
            <w:pPr>
              <w:pStyle w:val="acctfourfigures"/>
              <w:pBdr>
                <w:top w:val="single" w:sz="4" w:space="1" w:color="auto"/>
                <w:bottom w:val="single" w:sz="4" w:space="1" w:color="auto"/>
              </w:pBdr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(566)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583F92D" w14:textId="77777777" w:rsidR="00394665" w:rsidRPr="00DE59B6" w:rsidRDefault="00394665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72FAFCA0" w14:textId="06E22BFE" w:rsidR="00394665" w:rsidRPr="00DE59B6" w:rsidRDefault="00394665" w:rsidP="00DE59B6">
            <w:pPr>
              <w:pStyle w:val="acctfourfigures"/>
              <w:pBdr>
                <w:top w:val="single" w:sz="4" w:space="1" w:color="auto"/>
                <w:bottom w:val="single" w:sz="4" w:space="1" w:color="auto"/>
              </w:pBdr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(12,</w:t>
            </w: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507</w:t>
            </w: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1BA78B1" w14:textId="77777777" w:rsidR="00394665" w:rsidRPr="00DE59B6" w:rsidRDefault="00394665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09B4EDCE" w14:textId="773A2709" w:rsidR="00394665" w:rsidRPr="00DE59B6" w:rsidRDefault="00394665" w:rsidP="00DE59B6">
            <w:pPr>
              <w:pStyle w:val="acctfourfigures"/>
              <w:pBdr>
                <w:top w:val="single" w:sz="4" w:space="1" w:color="auto"/>
                <w:bottom w:val="single" w:sz="4" w:space="1" w:color="auto"/>
              </w:pBdr>
              <w:tabs>
                <w:tab w:val="clear" w:pos="765"/>
                <w:tab w:val="decimal" w:pos="62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13A098" w14:textId="77777777" w:rsidR="00394665" w:rsidRPr="00DE59B6" w:rsidRDefault="00394665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04E03A" w14:textId="77D6C6EF" w:rsidR="00394665" w:rsidRPr="00DE59B6" w:rsidRDefault="00394665" w:rsidP="00DE59B6">
            <w:pPr>
              <w:pStyle w:val="acctfourfigures"/>
              <w:pBdr>
                <w:top w:val="single" w:sz="4" w:space="1" w:color="auto"/>
                <w:bottom w:val="single" w:sz="4" w:space="1" w:color="auto"/>
              </w:pBdr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(11,941)</w:t>
            </w:r>
          </w:p>
        </w:tc>
        <w:tc>
          <w:tcPr>
            <w:tcW w:w="270" w:type="dxa"/>
            <w:shd w:val="clear" w:color="auto" w:fill="auto"/>
          </w:tcPr>
          <w:p w14:paraId="571AF865" w14:textId="77777777" w:rsidR="00394665" w:rsidRPr="00DE59B6" w:rsidRDefault="00394665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40B8271D" w14:textId="59C0FC39" w:rsidR="00394665" w:rsidRPr="00DE59B6" w:rsidRDefault="00394665" w:rsidP="00DE59B6">
            <w:pPr>
              <w:pStyle w:val="acctfourfigures"/>
              <w:pBdr>
                <w:top w:val="single" w:sz="4" w:space="1" w:color="auto"/>
                <w:bottom w:val="single" w:sz="4" w:space="1" w:color="auto"/>
              </w:pBdr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(56</w:t>
            </w:r>
            <w:r w:rsidR="007E550A" w:rsidRPr="00DE5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3C15701" w14:textId="77777777" w:rsidR="00394665" w:rsidRPr="00DE59B6" w:rsidRDefault="00394665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B33A88A" w14:textId="5D81766C" w:rsidR="00394665" w:rsidRPr="00DE59B6" w:rsidRDefault="00394665" w:rsidP="00DE59B6">
            <w:pPr>
              <w:pStyle w:val="acctfourfigures"/>
              <w:pBdr>
                <w:top w:val="single" w:sz="4" w:space="1" w:color="auto"/>
                <w:bottom w:val="single" w:sz="4" w:space="1" w:color="auto"/>
              </w:pBdr>
              <w:tabs>
                <w:tab w:val="clear" w:pos="765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(12,</w:t>
            </w: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502</w:t>
            </w: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394665" w:rsidRPr="00DE59B6" w14:paraId="44221E33" w14:textId="77777777" w:rsidTr="00031249">
        <w:tc>
          <w:tcPr>
            <w:tcW w:w="3996" w:type="dxa"/>
            <w:shd w:val="clear" w:color="auto" w:fill="auto"/>
          </w:tcPr>
          <w:p w14:paraId="07B34D1D" w14:textId="77777777" w:rsidR="00394665" w:rsidRPr="005E2071" w:rsidRDefault="0039466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413030DC" w14:textId="77777777" w:rsidR="00394665" w:rsidRPr="00DE59B6" w:rsidRDefault="00394665" w:rsidP="00DE59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70CF4EB9" w14:textId="77777777" w:rsidR="00394665" w:rsidRPr="00DE59B6" w:rsidRDefault="00394665" w:rsidP="00DE59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5C0BF123" w14:textId="77777777" w:rsidR="00394665" w:rsidRPr="00DE59B6" w:rsidRDefault="00394665" w:rsidP="00DE59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47" w:type="dxa"/>
            <w:shd w:val="clear" w:color="auto" w:fill="auto"/>
          </w:tcPr>
          <w:p w14:paraId="512EB523" w14:textId="77777777" w:rsidR="00394665" w:rsidRPr="00DE59B6" w:rsidRDefault="00394665" w:rsidP="00DE59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07E7EF5D" w14:textId="77777777" w:rsidR="00394665" w:rsidRPr="00DE59B6" w:rsidRDefault="00394665" w:rsidP="00DE59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7D6689F" w14:textId="77777777" w:rsidR="00394665" w:rsidRPr="00DE59B6" w:rsidRDefault="00394665" w:rsidP="00DE59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2778918D" w14:textId="77777777" w:rsidR="00394665" w:rsidRPr="00DE59B6" w:rsidRDefault="00394665" w:rsidP="00DE59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7749661" w14:textId="77777777" w:rsidR="00394665" w:rsidRPr="00DE59B6" w:rsidRDefault="00394665" w:rsidP="00DE59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2EB9DE02" w14:textId="77777777" w:rsidR="00394665" w:rsidRPr="00DE59B6" w:rsidRDefault="00394665" w:rsidP="00DE59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B86B33E" w14:textId="77777777" w:rsidR="00394665" w:rsidRPr="00DE59B6" w:rsidRDefault="00394665" w:rsidP="00DE59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97140F" w14:textId="77777777" w:rsidR="00394665" w:rsidRPr="00DE59B6" w:rsidRDefault="00394665" w:rsidP="00DE59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63E968AD" w14:textId="77777777" w:rsidR="00394665" w:rsidRPr="00DE59B6" w:rsidRDefault="00394665" w:rsidP="00DE59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0C619DE7" w14:textId="77777777" w:rsidR="00394665" w:rsidRPr="00DE59B6" w:rsidRDefault="00394665" w:rsidP="00DE59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7F34D5C" w14:textId="77777777" w:rsidR="00394665" w:rsidRPr="00DE59B6" w:rsidRDefault="00394665" w:rsidP="00DE59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BEB7CDD" w14:textId="77777777" w:rsidR="00394665" w:rsidRPr="00DE59B6" w:rsidRDefault="00394665" w:rsidP="00DE59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394665" w:rsidRPr="00DE59B6" w14:paraId="4C5FAC9C" w14:textId="77777777" w:rsidTr="00031249">
        <w:tc>
          <w:tcPr>
            <w:tcW w:w="3996" w:type="dxa"/>
            <w:shd w:val="clear" w:color="auto" w:fill="auto"/>
          </w:tcPr>
          <w:p w14:paraId="6BED645D" w14:textId="77777777" w:rsidR="00394665" w:rsidRPr="005E2071" w:rsidRDefault="0039466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207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09B9612E" w14:textId="77777777" w:rsidR="00394665" w:rsidRPr="00DE59B6" w:rsidRDefault="00394665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D1E539" w14:textId="77777777" w:rsidR="00394665" w:rsidRPr="00DE59B6" w:rsidRDefault="00394665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</w:tcPr>
          <w:p w14:paraId="3A53886F" w14:textId="77777777" w:rsidR="00394665" w:rsidRPr="00DE59B6" w:rsidRDefault="00394665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14:paraId="31A5E42A" w14:textId="77777777" w:rsidR="00394665" w:rsidRPr="00DE59B6" w:rsidRDefault="00394665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442EF0EE" w14:textId="77777777" w:rsidR="00394665" w:rsidRPr="00DE59B6" w:rsidRDefault="00394665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7DDB3D9" w14:textId="77777777" w:rsidR="00394665" w:rsidRPr="00DE59B6" w:rsidRDefault="00394665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6F49806B" w14:textId="77777777" w:rsidR="00394665" w:rsidRPr="00DE59B6" w:rsidRDefault="00394665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1D07AFC" w14:textId="77777777" w:rsidR="00394665" w:rsidRPr="00DE59B6" w:rsidRDefault="00394665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660B07F6" w14:textId="77777777" w:rsidR="00394665" w:rsidRPr="00DE59B6" w:rsidRDefault="00394665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3D504B" w14:textId="77777777" w:rsidR="00394665" w:rsidRPr="00DE59B6" w:rsidRDefault="00394665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3E249C" w14:textId="77777777" w:rsidR="00394665" w:rsidRPr="00DE59B6" w:rsidRDefault="00394665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A0F6CEE" w14:textId="77777777" w:rsidR="00394665" w:rsidRPr="00DE59B6" w:rsidRDefault="00394665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3CD2D4C2" w14:textId="77777777" w:rsidR="00394665" w:rsidRPr="00DE59B6" w:rsidRDefault="00394665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F38D856" w14:textId="77777777" w:rsidR="00394665" w:rsidRPr="00DE59B6" w:rsidRDefault="00394665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2D04E7B" w14:textId="77777777" w:rsidR="00394665" w:rsidRPr="00DE59B6" w:rsidRDefault="00394665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4665" w:rsidRPr="00DE59B6" w14:paraId="26F20DE5" w14:textId="77777777" w:rsidTr="00031249">
        <w:tc>
          <w:tcPr>
            <w:tcW w:w="3996" w:type="dxa"/>
            <w:shd w:val="clear" w:color="auto" w:fill="auto"/>
          </w:tcPr>
          <w:p w14:paraId="0D6DB40B" w14:textId="265A38DC" w:rsidR="00394665" w:rsidRPr="005E2071" w:rsidRDefault="0039466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20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E207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5E20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750ACD77" w14:textId="07F7CCED" w:rsidR="00394665" w:rsidRPr="00DE59B6" w:rsidRDefault="00394665" w:rsidP="00DE59B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185</w:t>
            </w: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784</w:t>
            </w:r>
          </w:p>
        </w:tc>
        <w:tc>
          <w:tcPr>
            <w:tcW w:w="270" w:type="dxa"/>
            <w:shd w:val="clear" w:color="auto" w:fill="auto"/>
          </w:tcPr>
          <w:p w14:paraId="3A794179" w14:textId="77777777" w:rsidR="00394665" w:rsidRPr="00DE59B6" w:rsidRDefault="00394665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58D18085" w14:textId="0B9FD8B5" w:rsidR="00394665" w:rsidRPr="00DE59B6" w:rsidRDefault="00394665" w:rsidP="00DE59B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20,917</w:t>
            </w:r>
          </w:p>
        </w:tc>
        <w:tc>
          <w:tcPr>
            <w:tcW w:w="247" w:type="dxa"/>
            <w:shd w:val="clear" w:color="auto" w:fill="auto"/>
          </w:tcPr>
          <w:p w14:paraId="783C45AE" w14:textId="77777777" w:rsidR="00394665" w:rsidRPr="00DE59B6" w:rsidRDefault="00394665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3B4A1C79" w14:textId="2C119108" w:rsidR="00394665" w:rsidRPr="00DE59B6" w:rsidRDefault="00394665" w:rsidP="00DE59B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1,088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53315F7" w14:textId="77777777" w:rsidR="00394665" w:rsidRPr="00DE59B6" w:rsidRDefault="00394665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33DE6D90" w14:textId="42712DC3" w:rsidR="00394665" w:rsidRPr="00DE59B6" w:rsidRDefault="00394665" w:rsidP="00DE59B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207,789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71DF611" w14:textId="77777777" w:rsidR="00394665" w:rsidRPr="00DE59B6" w:rsidRDefault="00394665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5375D253" w14:textId="5DC92330" w:rsidR="00394665" w:rsidRPr="00DE59B6" w:rsidRDefault="009A3541" w:rsidP="00DE59B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</w:t>
            </w: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423</w:t>
            </w:r>
          </w:p>
        </w:tc>
        <w:tc>
          <w:tcPr>
            <w:tcW w:w="270" w:type="dxa"/>
            <w:shd w:val="clear" w:color="auto" w:fill="auto"/>
          </w:tcPr>
          <w:p w14:paraId="6A12A692" w14:textId="77777777" w:rsidR="00394665" w:rsidRPr="00DE59B6" w:rsidRDefault="00394665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8D28DF" w14:textId="7970F28C" w:rsidR="00394665" w:rsidRPr="00DE59B6" w:rsidRDefault="00394665" w:rsidP="00DE59B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20,917</w:t>
            </w:r>
          </w:p>
        </w:tc>
        <w:tc>
          <w:tcPr>
            <w:tcW w:w="270" w:type="dxa"/>
            <w:shd w:val="clear" w:color="auto" w:fill="auto"/>
          </w:tcPr>
          <w:p w14:paraId="0A65DA31" w14:textId="77777777" w:rsidR="00394665" w:rsidRPr="00DE59B6" w:rsidRDefault="00394665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007041DA" w14:textId="4D1DFBD5" w:rsidR="00394665" w:rsidRPr="00DE59B6" w:rsidRDefault="00394665" w:rsidP="00DE59B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1,088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D9AF693" w14:textId="77777777" w:rsidR="00394665" w:rsidRPr="00DE59B6" w:rsidRDefault="00394665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CF24FF3" w14:textId="11D1ECA4" w:rsidR="00394665" w:rsidRPr="00DE59B6" w:rsidRDefault="00394665" w:rsidP="00DE59B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55,428</w:t>
            </w:r>
          </w:p>
        </w:tc>
      </w:tr>
      <w:tr w:rsidR="00394665" w:rsidRPr="00DE59B6" w14:paraId="33A76C88" w14:textId="77777777" w:rsidTr="00031249">
        <w:tc>
          <w:tcPr>
            <w:tcW w:w="3996" w:type="dxa"/>
            <w:shd w:val="clear" w:color="auto" w:fill="auto"/>
          </w:tcPr>
          <w:p w14:paraId="2F0BE455" w14:textId="47819555" w:rsidR="00394665" w:rsidRPr="005E2071" w:rsidRDefault="0039466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20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E20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6B5830A4" w14:textId="52BD67A4" w:rsidR="00394665" w:rsidRPr="00DE59B6" w:rsidRDefault="009A3541" w:rsidP="00DE59B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185,784</w:t>
            </w:r>
          </w:p>
        </w:tc>
        <w:tc>
          <w:tcPr>
            <w:tcW w:w="270" w:type="dxa"/>
            <w:shd w:val="clear" w:color="auto" w:fill="auto"/>
          </w:tcPr>
          <w:p w14:paraId="314EEE94" w14:textId="77777777" w:rsidR="00394665" w:rsidRPr="00DE59B6" w:rsidRDefault="00394665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C2365EE" w14:textId="71070452" w:rsidR="00394665" w:rsidRPr="00DE59B6" w:rsidRDefault="009A3541" w:rsidP="00DE59B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17,962</w:t>
            </w:r>
          </w:p>
        </w:tc>
        <w:tc>
          <w:tcPr>
            <w:tcW w:w="247" w:type="dxa"/>
            <w:shd w:val="clear" w:color="auto" w:fill="auto"/>
          </w:tcPr>
          <w:p w14:paraId="350A1DD9" w14:textId="77777777" w:rsidR="00394665" w:rsidRPr="00DE59B6" w:rsidRDefault="00394665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027E51F" w14:textId="25027004" w:rsidR="00394665" w:rsidRPr="00DE59B6" w:rsidRDefault="009A3541" w:rsidP="00DE59B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931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58DC78D" w14:textId="77777777" w:rsidR="00394665" w:rsidRPr="00DE59B6" w:rsidRDefault="00394665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5B2D5EA3" w14:textId="0162F5F6" w:rsidR="00394665" w:rsidRPr="00DE59B6" w:rsidRDefault="009A3541" w:rsidP="00DE59B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  <w:r w:rsidRPr="00DE59B6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4</w:t>
            </w: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E59B6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677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6947B23" w14:textId="77777777" w:rsidR="00394665" w:rsidRPr="00DE59B6" w:rsidRDefault="00394665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944EB72" w14:textId="0857BE3C" w:rsidR="00394665" w:rsidRPr="00DE59B6" w:rsidRDefault="009A3541" w:rsidP="00DE59B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</w:t>
            </w: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423</w:t>
            </w:r>
          </w:p>
        </w:tc>
        <w:tc>
          <w:tcPr>
            <w:tcW w:w="270" w:type="dxa"/>
            <w:shd w:val="clear" w:color="auto" w:fill="auto"/>
          </w:tcPr>
          <w:p w14:paraId="24094676" w14:textId="77777777" w:rsidR="00394665" w:rsidRPr="00DE59B6" w:rsidRDefault="00394665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E0F2BD" w14:textId="52179409" w:rsidR="00394665" w:rsidRPr="00DE59B6" w:rsidRDefault="009A3541" w:rsidP="00DE59B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17,962</w:t>
            </w:r>
          </w:p>
        </w:tc>
        <w:tc>
          <w:tcPr>
            <w:tcW w:w="270" w:type="dxa"/>
            <w:shd w:val="clear" w:color="auto" w:fill="auto"/>
          </w:tcPr>
          <w:p w14:paraId="5ACCF647" w14:textId="77777777" w:rsidR="00394665" w:rsidRPr="00DE59B6" w:rsidRDefault="00394665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0410F5C9" w14:textId="56C128D6" w:rsidR="00394665" w:rsidRPr="00DE59B6" w:rsidRDefault="009A3541" w:rsidP="00DE59B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931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9B1DA64" w14:textId="77777777" w:rsidR="00394665" w:rsidRPr="00DE59B6" w:rsidRDefault="00394665" w:rsidP="00DE59B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713F4E9" w14:textId="28A3EC9F" w:rsidR="00394665" w:rsidRPr="00DE59B6" w:rsidRDefault="009A3541" w:rsidP="00DE59B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52,316</w:t>
            </w:r>
          </w:p>
        </w:tc>
      </w:tr>
    </w:tbl>
    <w:p w14:paraId="77550D6A" w14:textId="55ECDC7E" w:rsidR="00801680" w:rsidRPr="00DE59B6" w:rsidRDefault="00801680" w:rsidP="00DE59B6">
      <w:pPr>
        <w:rPr>
          <w:rFonts w:ascii="Angsana New" w:hAnsi="Angsana New" w:cs="Angsana New"/>
        </w:rPr>
        <w:sectPr w:rsidR="00801680" w:rsidRPr="00DE59B6" w:rsidSect="008C5B54"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4F08922" w14:textId="77777777" w:rsidR="001B383C" w:rsidRPr="00DE59B6" w:rsidRDefault="001B383C" w:rsidP="00DE59B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12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5E2071">
        <w:rPr>
          <w:rFonts w:ascii="Angsana New" w:hAnsi="Angsana New"/>
          <w:b/>
          <w:bCs/>
          <w:color w:val="auto"/>
          <w:sz w:val="30"/>
          <w:szCs w:val="30"/>
          <w:cs/>
        </w:rPr>
        <w:lastRenderedPageBreak/>
        <w:t xml:space="preserve">ที่ดิน อาคารและอุปกรณ์ </w:t>
      </w:r>
      <w:r w:rsidRPr="00DE59B6">
        <w:rPr>
          <w:rFonts w:ascii="Angsana New" w:hAnsi="Angsana New"/>
          <w:b/>
          <w:bCs/>
          <w:color w:val="auto"/>
          <w:sz w:val="30"/>
          <w:szCs w:val="30"/>
        </w:rPr>
        <w:t xml:space="preserve"> </w:t>
      </w:r>
    </w:p>
    <w:tbl>
      <w:tblPr>
        <w:tblW w:w="15231" w:type="dxa"/>
        <w:tblLayout w:type="fixed"/>
        <w:tblLook w:val="0000" w:firstRow="0" w:lastRow="0" w:firstColumn="0" w:lastColumn="0" w:noHBand="0" w:noVBand="0"/>
      </w:tblPr>
      <w:tblGrid>
        <w:gridCol w:w="3328"/>
        <w:gridCol w:w="285"/>
        <w:gridCol w:w="1126"/>
        <w:gridCol w:w="282"/>
        <w:gridCol w:w="988"/>
        <w:gridCol w:w="282"/>
        <w:gridCol w:w="980"/>
        <w:gridCol w:w="269"/>
        <w:gridCol w:w="1010"/>
        <w:gridCol w:w="283"/>
        <w:gridCol w:w="988"/>
        <w:gridCol w:w="282"/>
        <w:gridCol w:w="1270"/>
        <w:gridCol w:w="282"/>
        <w:gridCol w:w="988"/>
        <w:gridCol w:w="283"/>
        <w:gridCol w:w="982"/>
        <w:gridCol w:w="239"/>
        <w:gridCol w:w="1077"/>
        <w:gridCol w:w="7"/>
      </w:tblGrid>
      <w:tr w:rsidR="00F1479D" w:rsidRPr="00DE59B6" w14:paraId="32FA6D47" w14:textId="77777777" w:rsidTr="00443123">
        <w:trPr>
          <w:trHeight w:hRule="exact" w:val="269"/>
          <w:tblHeader/>
        </w:trPr>
        <w:tc>
          <w:tcPr>
            <w:tcW w:w="3328" w:type="dxa"/>
            <w:shd w:val="clear" w:color="auto" w:fill="auto"/>
            <w:vAlign w:val="bottom"/>
          </w:tcPr>
          <w:p w14:paraId="26DB00D8" w14:textId="77777777" w:rsidR="00F1479D" w:rsidRPr="00DE59B6" w:rsidRDefault="00F1479D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3ABC1937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618" w:type="dxa"/>
            <w:gridSpan w:val="18"/>
            <w:shd w:val="clear" w:color="auto" w:fill="auto"/>
            <w:vAlign w:val="bottom"/>
          </w:tcPr>
          <w:p w14:paraId="5D20160A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5E2071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0564EF" w:rsidRPr="00DE59B6" w14:paraId="62B3B86B" w14:textId="77777777" w:rsidTr="00443123">
        <w:trPr>
          <w:gridAfter w:val="1"/>
          <w:wAfter w:w="7" w:type="dxa"/>
          <w:trHeight w:val="274"/>
          <w:tblHeader/>
        </w:trPr>
        <w:tc>
          <w:tcPr>
            <w:tcW w:w="3328" w:type="dxa"/>
            <w:shd w:val="clear" w:color="auto" w:fill="auto"/>
          </w:tcPr>
          <w:p w14:paraId="0F0FA000" w14:textId="77777777" w:rsidR="000564EF" w:rsidRPr="00DE59B6" w:rsidRDefault="000564EF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5" w:type="dxa"/>
            <w:shd w:val="clear" w:color="auto" w:fill="auto"/>
          </w:tcPr>
          <w:p w14:paraId="6579D8F2" w14:textId="77777777" w:rsidR="000564EF" w:rsidRPr="00DE59B6" w:rsidRDefault="000564E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26" w:type="dxa"/>
            <w:shd w:val="clear" w:color="auto" w:fill="auto"/>
          </w:tcPr>
          <w:p w14:paraId="0E84978E" w14:textId="77777777" w:rsidR="000564EF" w:rsidRPr="00DE59B6" w:rsidRDefault="000564E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5E2071">
              <w:rPr>
                <w:rFonts w:ascii="Angsana New" w:hAnsi="Angsana New" w:cs="Angsana New"/>
                <w:sz w:val="25"/>
                <w:szCs w:val="25"/>
                <w:cs/>
              </w:rPr>
              <w:t>ที่ดินและ</w:t>
            </w:r>
          </w:p>
        </w:tc>
        <w:tc>
          <w:tcPr>
            <w:tcW w:w="282" w:type="dxa"/>
            <w:shd w:val="clear" w:color="auto" w:fill="auto"/>
          </w:tcPr>
          <w:p w14:paraId="0FB6DBAF" w14:textId="77777777" w:rsidR="000564EF" w:rsidRPr="00DE59B6" w:rsidRDefault="000564E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8" w:type="dxa"/>
            <w:shd w:val="clear" w:color="auto" w:fill="auto"/>
          </w:tcPr>
          <w:p w14:paraId="75168BC8" w14:textId="77777777" w:rsidR="000564EF" w:rsidRPr="00DE59B6" w:rsidRDefault="000564E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8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2" w:type="dxa"/>
            <w:shd w:val="clear" w:color="auto" w:fill="auto"/>
          </w:tcPr>
          <w:p w14:paraId="7CFD753C" w14:textId="77777777" w:rsidR="000564EF" w:rsidRPr="00DE59B6" w:rsidRDefault="000564E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0" w:type="dxa"/>
            <w:shd w:val="clear" w:color="auto" w:fill="auto"/>
          </w:tcPr>
          <w:p w14:paraId="2287691F" w14:textId="77777777" w:rsidR="000564EF" w:rsidRPr="00DE59B6" w:rsidRDefault="000564E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69" w:type="dxa"/>
            <w:shd w:val="clear" w:color="auto" w:fill="auto"/>
          </w:tcPr>
          <w:p w14:paraId="3FD89A83" w14:textId="77777777" w:rsidR="000564EF" w:rsidRPr="00DE59B6" w:rsidRDefault="000564E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73AC5BAB" w14:textId="3B8775CE" w:rsidR="000564EF" w:rsidRPr="00DE59B6" w:rsidRDefault="00D14E9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5E2071">
              <w:rPr>
                <w:rFonts w:ascii="Angsana New" w:hAnsi="Angsana New" w:cs="Angsana New" w:hint="cs"/>
                <w:sz w:val="25"/>
                <w:szCs w:val="25"/>
                <w:cs/>
              </w:rPr>
              <w:t>ระบบไฟฟ้า</w:t>
            </w:r>
          </w:p>
        </w:tc>
        <w:tc>
          <w:tcPr>
            <w:tcW w:w="283" w:type="dxa"/>
            <w:shd w:val="clear" w:color="auto" w:fill="auto"/>
          </w:tcPr>
          <w:p w14:paraId="3645A549" w14:textId="77777777" w:rsidR="000564EF" w:rsidRPr="00DE59B6" w:rsidRDefault="000564E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28E2A63B" w14:textId="77777777" w:rsidR="000564EF" w:rsidRPr="00DE59B6" w:rsidRDefault="000564E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834" w:type="dxa"/>
            <w:gridSpan w:val="3"/>
            <w:shd w:val="clear" w:color="auto" w:fill="auto"/>
          </w:tcPr>
          <w:p w14:paraId="5FBE6B37" w14:textId="420BFDF0" w:rsidR="000564EF" w:rsidRPr="00DE59B6" w:rsidRDefault="000564E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5E2071">
              <w:rPr>
                <w:rFonts w:ascii="Angsana New" w:hAnsi="Angsana New" w:cs="Angsana New"/>
                <w:sz w:val="25"/>
                <w:szCs w:val="25"/>
                <w:cs/>
              </w:rPr>
              <w:t>เครื่องตกแต่</w:t>
            </w:r>
            <w:r w:rsidRPr="005E2071">
              <w:rPr>
                <w:rFonts w:ascii="Angsana New" w:hAnsi="Angsana New" w:cs="Angsana New" w:hint="cs"/>
                <w:sz w:val="25"/>
                <w:szCs w:val="25"/>
                <w:cs/>
              </w:rPr>
              <w:t>ง</w:t>
            </w:r>
            <w:r w:rsidRPr="005E2071">
              <w:rPr>
                <w:rFonts w:ascii="Angsana New" w:hAnsi="Angsana New" w:cs="Angsana New"/>
                <w:sz w:val="25"/>
                <w:szCs w:val="25"/>
                <w:cs/>
              </w:rPr>
              <w:t>ติดตั้ง</w:t>
            </w:r>
          </w:p>
        </w:tc>
        <w:tc>
          <w:tcPr>
            <w:tcW w:w="988" w:type="dxa"/>
            <w:shd w:val="clear" w:color="auto" w:fill="auto"/>
          </w:tcPr>
          <w:p w14:paraId="27240AE7" w14:textId="77777777" w:rsidR="000564EF" w:rsidRPr="00DE59B6" w:rsidRDefault="000564E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3" w:type="dxa"/>
            <w:shd w:val="clear" w:color="auto" w:fill="auto"/>
          </w:tcPr>
          <w:p w14:paraId="2CC3054E" w14:textId="77777777" w:rsidR="000564EF" w:rsidRPr="00DE59B6" w:rsidRDefault="000564E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982" w:type="dxa"/>
            <w:shd w:val="clear" w:color="auto" w:fill="auto"/>
          </w:tcPr>
          <w:p w14:paraId="50AF3C74" w14:textId="77777777" w:rsidR="000564EF" w:rsidRPr="00DE59B6" w:rsidRDefault="000564E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5E2071">
              <w:rPr>
                <w:rFonts w:ascii="Angsana New" w:hAnsi="Angsana New" w:cs="Angsana New"/>
                <w:sz w:val="25"/>
                <w:szCs w:val="25"/>
                <w:cs/>
              </w:rPr>
              <w:t>สินทรัพย์</w:t>
            </w:r>
          </w:p>
        </w:tc>
        <w:tc>
          <w:tcPr>
            <w:tcW w:w="239" w:type="dxa"/>
            <w:shd w:val="clear" w:color="auto" w:fill="auto"/>
          </w:tcPr>
          <w:p w14:paraId="6DAF140A" w14:textId="77777777" w:rsidR="000564EF" w:rsidRPr="00DE59B6" w:rsidRDefault="000564E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77" w:type="dxa"/>
            <w:shd w:val="clear" w:color="auto" w:fill="auto"/>
          </w:tcPr>
          <w:p w14:paraId="70A0C508" w14:textId="77777777" w:rsidR="000564EF" w:rsidRPr="00DE59B6" w:rsidRDefault="000564E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6A0035" w:rsidRPr="00DE59B6" w14:paraId="26595679" w14:textId="77777777" w:rsidTr="00443123">
        <w:trPr>
          <w:gridAfter w:val="1"/>
          <w:wAfter w:w="7" w:type="dxa"/>
          <w:trHeight w:val="274"/>
          <w:tblHeader/>
        </w:trPr>
        <w:tc>
          <w:tcPr>
            <w:tcW w:w="3328" w:type="dxa"/>
            <w:shd w:val="clear" w:color="auto" w:fill="auto"/>
          </w:tcPr>
          <w:p w14:paraId="23B6CC18" w14:textId="77777777" w:rsidR="00F1479D" w:rsidRPr="00DE59B6" w:rsidRDefault="00F1479D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5" w:type="dxa"/>
            <w:shd w:val="clear" w:color="auto" w:fill="auto"/>
          </w:tcPr>
          <w:p w14:paraId="36C08BC9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126" w:type="dxa"/>
            <w:shd w:val="clear" w:color="auto" w:fill="auto"/>
          </w:tcPr>
          <w:p w14:paraId="13BF7A69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5E2071">
              <w:rPr>
                <w:rFonts w:ascii="Angsana New" w:hAnsi="Angsana New" w:cs="Angsana New"/>
                <w:sz w:val="25"/>
                <w:szCs w:val="25"/>
                <w:cs/>
              </w:rPr>
              <w:t>ส่วนปรับปรุง</w:t>
            </w:r>
          </w:p>
        </w:tc>
        <w:tc>
          <w:tcPr>
            <w:tcW w:w="282" w:type="dxa"/>
            <w:shd w:val="clear" w:color="auto" w:fill="auto"/>
          </w:tcPr>
          <w:p w14:paraId="33C7C033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112524E5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5E2071">
              <w:rPr>
                <w:rFonts w:ascii="Angsana New" w:hAnsi="Angsana New" w:cs="Angsana New"/>
                <w:sz w:val="25"/>
                <w:szCs w:val="25"/>
                <w:cs/>
              </w:rPr>
              <w:t>อาคารและ</w:t>
            </w:r>
          </w:p>
        </w:tc>
        <w:tc>
          <w:tcPr>
            <w:tcW w:w="282" w:type="dxa"/>
            <w:shd w:val="clear" w:color="auto" w:fill="auto"/>
          </w:tcPr>
          <w:p w14:paraId="590519CA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980" w:type="dxa"/>
            <w:shd w:val="clear" w:color="auto" w:fill="auto"/>
          </w:tcPr>
          <w:p w14:paraId="33BB47DB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5E2071">
              <w:rPr>
                <w:rFonts w:ascii="Angsana New" w:hAnsi="Angsana New" w:cs="Angsana New"/>
                <w:sz w:val="25"/>
                <w:szCs w:val="25"/>
                <w:cs/>
              </w:rPr>
              <w:t>เครื่องจักร</w:t>
            </w:r>
          </w:p>
        </w:tc>
        <w:tc>
          <w:tcPr>
            <w:tcW w:w="269" w:type="dxa"/>
            <w:shd w:val="clear" w:color="auto" w:fill="auto"/>
          </w:tcPr>
          <w:p w14:paraId="32C05E7F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18F601FC" w14:textId="48D950F3" w:rsidR="00F1479D" w:rsidRPr="00DE59B6" w:rsidRDefault="00D14E9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5E2071">
              <w:rPr>
                <w:rFonts w:ascii="Angsana New" w:hAnsi="Angsana New" w:cs="Angsana New" w:hint="cs"/>
                <w:sz w:val="25"/>
                <w:szCs w:val="25"/>
                <w:cs/>
              </w:rPr>
              <w:t>และ</w:t>
            </w:r>
          </w:p>
        </w:tc>
        <w:tc>
          <w:tcPr>
            <w:tcW w:w="283" w:type="dxa"/>
            <w:shd w:val="clear" w:color="auto" w:fill="auto"/>
          </w:tcPr>
          <w:p w14:paraId="30B6DDD7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72694AE8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5E2071">
              <w:rPr>
                <w:rFonts w:ascii="Angsana New" w:hAnsi="Angsana New" w:cs="Angsana New"/>
                <w:sz w:val="25"/>
                <w:szCs w:val="25"/>
                <w:cs/>
              </w:rPr>
              <w:t>เครื่องมือ</w:t>
            </w:r>
          </w:p>
        </w:tc>
        <w:tc>
          <w:tcPr>
            <w:tcW w:w="282" w:type="dxa"/>
            <w:shd w:val="clear" w:color="auto" w:fill="auto"/>
          </w:tcPr>
          <w:p w14:paraId="4C6BA343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70" w:type="dxa"/>
            <w:shd w:val="clear" w:color="auto" w:fill="auto"/>
          </w:tcPr>
          <w:p w14:paraId="58631A47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5E2071">
              <w:rPr>
                <w:rFonts w:ascii="Angsana New" w:hAnsi="Angsana New" w:cs="Angsana New"/>
                <w:sz w:val="25"/>
                <w:szCs w:val="25"/>
                <w:cs/>
              </w:rPr>
              <w:t>และเครื่องใช้</w:t>
            </w:r>
          </w:p>
        </w:tc>
        <w:tc>
          <w:tcPr>
            <w:tcW w:w="282" w:type="dxa"/>
            <w:shd w:val="clear" w:color="auto" w:fill="auto"/>
          </w:tcPr>
          <w:p w14:paraId="6CF406EF" w14:textId="77777777" w:rsidR="00F1479D" w:rsidRPr="005E2071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68BAE34D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3" w:type="dxa"/>
            <w:shd w:val="clear" w:color="auto" w:fill="auto"/>
          </w:tcPr>
          <w:p w14:paraId="64AEF123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982" w:type="dxa"/>
            <w:shd w:val="clear" w:color="auto" w:fill="auto"/>
          </w:tcPr>
          <w:p w14:paraId="2665C8B2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5E2071">
              <w:rPr>
                <w:rFonts w:ascii="Angsana New" w:hAnsi="Angsana New" w:cs="Angsana New"/>
                <w:sz w:val="25"/>
                <w:szCs w:val="25"/>
                <w:cs/>
              </w:rPr>
              <w:t>ระหว่าง</w:t>
            </w:r>
          </w:p>
        </w:tc>
        <w:tc>
          <w:tcPr>
            <w:tcW w:w="239" w:type="dxa"/>
            <w:shd w:val="clear" w:color="auto" w:fill="auto"/>
          </w:tcPr>
          <w:p w14:paraId="29D12D9B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77" w:type="dxa"/>
            <w:shd w:val="clear" w:color="auto" w:fill="auto"/>
          </w:tcPr>
          <w:p w14:paraId="58CF5E16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6A0035" w:rsidRPr="00DE59B6" w14:paraId="1049AB5B" w14:textId="77777777" w:rsidTr="00443123">
        <w:trPr>
          <w:gridAfter w:val="1"/>
          <w:wAfter w:w="7" w:type="dxa"/>
          <w:trHeight w:val="274"/>
          <w:tblHeader/>
        </w:trPr>
        <w:tc>
          <w:tcPr>
            <w:tcW w:w="3328" w:type="dxa"/>
            <w:shd w:val="clear" w:color="auto" w:fill="auto"/>
          </w:tcPr>
          <w:p w14:paraId="4C5729B0" w14:textId="77777777" w:rsidR="00F1479D" w:rsidRPr="00DE59B6" w:rsidRDefault="00F1479D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 xml:space="preserve">          </w:t>
            </w:r>
          </w:p>
        </w:tc>
        <w:tc>
          <w:tcPr>
            <w:tcW w:w="285" w:type="dxa"/>
            <w:shd w:val="clear" w:color="auto" w:fill="auto"/>
          </w:tcPr>
          <w:p w14:paraId="46E71496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126" w:type="dxa"/>
            <w:shd w:val="clear" w:color="auto" w:fill="auto"/>
          </w:tcPr>
          <w:p w14:paraId="2A0D9B8E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5E2071">
              <w:rPr>
                <w:rFonts w:ascii="Angsana New" w:hAnsi="Angsana New" w:cs="Angsana New"/>
                <w:sz w:val="25"/>
                <w:szCs w:val="25"/>
                <w:cs/>
              </w:rPr>
              <w:t>ที่ดิน</w:t>
            </w:r>
          </w:p>
        </w:tc>
        <w:tc>
          <w:tcPr>
            <w:tcW w:w="282" w:type="dxa"/>
            <w:shd w:val="clear" w:color="auto" w:fill="auto"/>
          </w:tcPr>
          <w:p w14:paraId="671560FD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675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3A36B1E9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5E2071">
              <w:rPr>
                <w:rFonts w:ascii="Angsana New" w:hAnsi="Angsana New" w:cs="Angsana New"/>
                <w:sz w:val="25"/>
                <w:szCs w:val="25"/>
                <w:cs/>
              </w:rPr>
              <w:t>สิ่งปลูกสร้าง</w:t>
            </w:r>
          </w:p>
        </w:tc>
        <w:tc>
          <w:tcPr>
            <w:tcW w:w="282" w:type="dxa"/>
            <w:shd w:val="clear" w:color="auto" w:fill="auto"/>
          </w:tcPr>
          <w:p w14:paraId="5F5415FA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980" w:type="dxa"/>
            <w:shd w:val="clear" w:color="auto" w:fill="auto"/>
          </w:tcPr>
          <w:p w14:paraId="37DC0BF6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5E2071">
              <w:rPr>
                <w:rFonts w:ascii="Angsana New" w:hAnsi="Angsana New" w:cs="Angsana New"/>
                <w:sz w:val="25"/>
                <w:szCs w:val="25"/>
                <w:cs/>
              </w:rPr>
              <w:t>และอุปกรณ์</w:t>
            </w:r>
          </w:p>
        </w:tc>
        <w:tc>
          <w:tcPr>
            <w:tcW w:w="269" w:type="dxa"/>
            <w:shd w:val="clear" w:color="auto" w:fill="auto"/>
          </w:tcPr>
          <w:p w14:paraId="0FC3A4AD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5F913F30" w14:textId="226C30D3" w:rsidR="00F1479D" w:rsidRPr="00DE59B6" w:rsidRDefault="00D14E9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5E2071">
              <w:rPr>
                <w:rFonts w:ascii="Angsana New" w:hAnsi="Angsana New" w:cs="Angsana New" w:hint="cs"/>
                <w:sz w:val="25"/>
                <w:szCs w:val="25"/>
                <w:cs/>
              </w:rPr>
              <w:t>สาธารณูปโภค</w:t>
            </w:r>
          </w:p>
        </w:tc>
        <w:tc>
          <w:tcPr>
            <w:tcW w:w="283" w:type="dxa"/>
            <w:shd w:val="clear" w:color="auto" w:fill="auto"/>
          </w:tcPr>
          <w:p w14:paraId="6231F312" w14:textId="77777777" w:rsidR="00F1479D" w:rsidRPr="00DE59B6" w:rsidRDefault="00F1479D" w:rsidP="00DE59B6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88" w:type="dxa"/>
            <w:shd w:val="clear" w:color="auto" w:fill="auto"/>
          </w:tcPr>
          <w:p w14:paraId="3146E330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5E2071">
              <w:rPr>
                <w:rFonts w:ascii="Angsana New" w:hAnsi="Angsana New" w:cs="Angsana New"/>
                <w:sz w:val="25"/>
                <w:szCs w:val="25"/>
                <w:cs/>
              </w:rPr>
              <w:t>เครื่องใช้</w:t>
            </w:r>
          </w:p>
        </w:tc>
        <w:tc>
          <w:tcPr>
            <w:tcW w:w="282" w:type="dxa"/>
            <w:shd w:val="clear" w:color="auto" w:fill="auto"/>
          </w:tcPr>
          <w:p w14:paraId="078686A0" w14:textId="77777777" w:rsidR="00F1479D" w:rsidRPr="00DE59B6" w:rsidRDefault="00F1479D" w:rsidP="00DE59B6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1270" w:type="dxa"/>
            <w:shd w:val="clear" w:color="auto" w:fill="auto"/>
          </w:tcPr>
          <w:p w14:paraId="4EE767F7" w14:textId="77777777" w:rsidR="00F1479D" w:rsidRPr="00DE59B6" w:rsidRDefault="00F1479D" w:rsidP="00DE59B6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5E2071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สำนักงาน</w:t>
            </w:r>
          </w:p>
        </w:tc>
        <w:tc>
          <w:tcPr>
            <w:tcW w:w="282" w:type="dxa"/>
            <w:shd w:val="clear" w:color="auto" w:fill="auto"/>
          </w:tcPr>
          <w:p w14:paraId="1E8C3F48" w14:textId="77777777" w:rsidR="00F1479D" w:rsidRPr="00DE59B6" w:rsidRDefault="00F1479D" w:rsidP="00DE59B6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88" w:type="dxa"/>
            <w:shd w:val="clear" w:color="auto" w:fill="auto"/>
          </w:tcPr>
          <w:p w14:paraId="05646AC0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5E2071">
              <w:rPr>
                <w:rFonts w:ascii="Angsana New" w:hAnsi="Angsana New" w:cs="Angsana New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283" w:type="dxa"/>
            <w:shd w:val="clear" w:color="auto" w:fill="auto"/>
          </w:tcPr>
          <w:p w14:paraId="78600710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2" w:type="dxa"/>
            <w:shd w:val="clear" w:color="auto" w:fill="auto"/>
          </w:tcPr>
          <w:p w14:paraId="16FBDD50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5E2071">
              <w:rPr>
                <w:rFonts w:ascii="Angsana New" w:hAnsi="Angsana New" w:cs="Angsana New"/>
                <w:sz w:val="25"/>
                <w:szCs w:val="25"/>
                <w:cs/>
              </w:rPr>
              <w:t>ก่อสร้าง</w:t>
            </w:r>
          </w:p>
        </w:tc>
        <w:tc>
          <w:tcPr>
            <w:tcW w:w="239" w:type="dxa"/>
            <w:shd w:val="clear" w:color="auto" w:fill="auto"/>
          </w:tcPr>
          <w:p w14:paraId="5765FA23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77" w:type="dxa"/>
            <w:shd w:val="clear" w:color="auto" w:fill="auto"/>
          </w:tcPr>
          <w:p w14:paraId="7E39F3C4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5E2071">
              <w:rPr>
                <w:rFonts w:ascii="Angsana New" w:hAnsi="Angsana New" w:cs="Angsana New"/>
                <w:sz w:val="25"/>
                <w:szCs w:val="25"/>
                <w:cs/>
              </w:rPr>
              <w:t>รวม</w:t>
            </w:r>
          </w:p>
        </w:tc>
      </w:tr>
      <w:tr w:rsidR="00F1479D" w:rsidRPr="00DE59B6" w14:paraId="082CD82A" w14:textId="77777777" w:rsidTr="00443123">
        <w:trPr>
          <w:trHeight w:hRule="exact" w:val="269"/>
          <w:tblHeader/>
        </w:trPr>
        <w:tc>
          <w:tcPr>
            <w:tcW w:w="3328" w:type="dxa"/>
            <w:shd w:val="clear" w:color="auto" w:fill="auto"/>
          </w:tcPr>
          <w:p w14:paraId="753F6CFD" w14:textId="77777777" w:rsidR="00F1479D" w:rsidRPr="00DE59B6" w:rsidRDefault="00F1479D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285" w:type="dxa"/>
            <w:shd w:val="clear" w:color="auto" w:fill="auto"/>
          </w:tcPr>
          <w:p w14:paraId="1D452930" w14:textId="77777777" w:rsidR="00F1479D" w:rsidRPr="005E2071" w:rsidRDefault="00F1479D" w:rsidP="00DE59B6">
            <w:pPr>
              <w:pStyle w:val="3"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cs/>
                <w:lang w:val="en-US"/>
              </w:rPr>
            </w:pPr>
          </w:p>
        </w:tc>
        <w:tc>
          <w:tcPr>
            <w:tcW w:w="11618" w:type="dxa"/>
            <w:gridSpan w:val="18"/>
            <w:shd w:val="clear" w:color="auto" w:fill="auto"/>
          </w:tcPr>
          <w:p w14:paraId="0149D2E9" w14:textId="77777777" w:rsidR="00F1479D" w:rsidRPr="005E2071" w:rsidRDefault="00F1479D" w:rsidP="00DE59B6">
            <w:pPr>
              <w:pStyle w:val="3"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cs/>
                <w:lang w:val="en-US"/>
              </w:rPr>
            </w:pPr>
            <w:r w:rsidRPr="00DE59B6">
              <w:rPr>
                <w:rFonts w:ascii="Angsana New" w:hAnsi="Angsana New" w:cs="Angsana New"/>
                <w:i/>
                <w:iCs/>
                <w:sz w:val="25"/>
                <w:szCs w:val="25"/>
                <w:lang w:val="en-US"/>
              </w:rPr>
              <w:t>(</w:t>
            </w:r>
            <w:r w:rsidRPr="005E2071">
              <w:rPr>
                <w:rFonts w:ascii="Angsana New" w:hAnsi="Angsana New" w:cs="Angsana New"/>
                <w:i/>
                <w:iCs/>
                <w:sz w:val="25"/>
                <w:szCs w:val="25"/>
                <w:cs/>
                <w:lang w:val="en-US"/>
              </w:rPr>
              <w:t>พันบาท)</w:t>
            </w:r>
          </w:p>
        </w:tc>
      </w:tr>
      <w:tr w:rsidR="006A0035" w:rsidRPr="00DE59B6" w14:paraId="1B13E2DB" w14:textId="77777777" w:rsidTr="00443123">
        <w:trPr>
          <w:gridAfter w:val="1"/>
          <w:wAfter w:w="7" w:type="dxa"/>
          <w:trHeight w:val="274"/>
        </w:trPr>
        <w:tc>
          <w:tcPr>
            <w:tcW w:w="3328" w:type="dxa"/>
            <w:shd w:val="clear" w:color="auto" w:fill="auto"/>
          </w:tcPr>
          <w:p w14:paraId="3B6D7A7B" w14:textId="77777777" w:rsidR="00F1479D" w:rsidRPr="005E2071" w:rsidRDefault="00F1479D" w:rsidP="00DE59B6">
            <w:pPr>
              <w:pStyle w:val="Heading7"/>
              <w:tabs>
                <w:tab w:val="left" w:pos="540"/>
                <w:tab w:val="right" w:pos="2394"/>
              </w:tabs>
              <w:spacing w:line="240" w:lineRule="auto"/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</w:pPr>
            <w:r w:rsidRPr="005E2071"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  <w:t>ราคาทุน</w:t>
            </w:r>
            <w:r w:rsidRPr="005E2071"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  <w:tab/>
            </w:r>
          </w:p>
        </w:tc>
        <w:tc>
          <w:tcPr>
            <w:tcW w:w="285" w:type="dxa"/>
            <w:shd w:val="clear" w:color="auto" w:fill="auto"/>
          </w:tcPr>
          <w:p w14:paraId="7200A100" w14:textId="77777777" w:rsidR="00F1479D" w:rsidRPr="00DE59B6" w:rsidRDefault="00F1479D" w:rsidP="00DE59B6">
            <w:pPr>
              <w:pStyle w:val="3"/>
              <w:tabs>
                <w:tab w:val="clear" w:pos="360"/>
                <w:tab w:val="clear" w:pos="720"/>
                <w:tab w:val="left" w:pos="882"/>
              </w:tabs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1126" w:type="dxa"/>
            <w:shd w:val="clear" w:color="auto" w:fill="auto"/>
          </w:tcPr>
          <w:p w14:paraId="1D2D7D21" w14:textId="36DB7C45" w:rsidR="00F1479D" w:rsidRPr="00DE59B6" w:rsidRDefault="00F1479D" w:rsidP="00DE59B6">
            <w:pPr>
              <w:pStyle w:val="3"/>
              <w:tabs>
                <w:tab w:val="clear" w:pos="360"/>
                <w:tab w:val="clear" w:pos="720"/>
                <w:tab w:val="left" w:pos="882"/>
              </w:tabs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282" w:type="dxa"/>
            <w:shd w:val="clear" w:color="auto" w:fill="auto"/>
          </w:tcPr>
          <w:p w14:paraId="752625D7" w14:textId="77777777" w:rsidR="00F1479D" w:rsidRPr="00DE59B6" w:rsidRDefault="00F1479D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88" w:type="dxa"/>
            <w:shd w:val="clear" w:color="auto" w:fill="auto"/>
          </w:tcPr>
          <w:p w14:paraId="5386948D" w14:textId="77777777" w:rsidR="00F1479D" w:rsidRPr="00DE59B6" w:rsidRDefault="00F1479D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282" w:type="dxa"/>
            <w:shd w:val="clear" w:color="auto" w:fill="auto"/>
          </w:tcPr>
          <w:p w14:paraId="6CFDD157" w14:textId="77777777" w:rsidR="00F1479D" w:rsidRPr="00DE59B6" w:rsidRDefault="00F1479D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80" w:type="dxa"/>
            <w:shd w:val="clear" w:color="auto" w:fill="auto"/>
          </w:tcPr>
          <w:p w14:paraId="6054FAED" w14:textId="77777777" w:rsidR="00F1479D" w:rsidRPr="00DE59B6" w:rsidRDefault="00F1479D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372B4DE9" w14:textId="77777777" w:rsidR="00F1479D" w:rsidRPr="00DE59B6" w:rsidRDefault="00F1479D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1358A822" w14:textId="77777777" w:rsidR="00F1479D" w:rsidRPr="00DE59B6" w:rsidRDefault="00F1479D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4B36D494" w14:textId="77777777" w:rsidR="00F1479D" w:rsidRPr="00DE59B6" w:rsidRDefault="00F1479D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88" w:type="dxa"/>
            <w:shd w:val="clear" w:color="auto" w:fill="auto"/>
          </w:tcPr>
          <w:p w14:paraId="1185FC66" w14:textId="77777777" w:rsidR="00F1479D" w:rsidRPr="00DE59B6" w:rsidRDefault="00F1479D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282" w:type="dxa"/>
            <w:shd w:val="clear" w:color="auto" w:fill="auto"/>
          </w:tcPr>
          <w:p w14:paraId="5C30853B" w14:textId="77777777" w:rsidR="00F1479D" w:rsidRPr="00DE59B6" w:rsidRDefault="00F1479D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1270" w:type="dxa"/>
            <w:shd w:val="clear" w:color="auto" w:fill="auto"/>
          </w:tcPr>
          <w:p w14:paraId="4C7420C5" w14:textId="77777777" w:rsidR="00F1479D" w:rsidRPr="00DE59B6" w:rsidRDefault="00F1479D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282" w:type="dxa"/>
            <w:shd w:val="clear" w:color="auto" w:fill="auto"/>
          </w:tcPr>
          <w:p w14:paraId="1E19F478" w14:textId="77777777" w:rsidR="00F1479D" w:rsidRPr="00DE59B6" w:rsidRDefault="00F1479D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88" w:type="dxa"/>
            <w:shd w:val="clear" w:color="auto" w:fill="auto"/>
          </w:tcPr>
          <w:p w14:paraId="64C45D55" w14:textId="77777777" w:rsidR="00F1479D" w:rsidRPr="00DE59B6" w:rsidRDefault="00F1479D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5C3D797E" w14:textId="77777777" w:rsidR="00F1479D" w:rsidRPr="00DE59B6" w:rsidRDefault="00F1479D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3D6ABB07" w14:textId="77777777" w:rsidR="00F1479D" w:rsidRPr="00DE59B6" w:rsidRDefault="00F1479D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4295D6BB" w14:textId="77777777" w:rsidR="00F1479D" w:rsidRPr="00DE59B6" w:rsidRDefault="00F1479D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1077" w:type="dxa"/>
            <w:shd w:val="clear" w:color="auto" w:fill="auto"/>
          </w:tcPr>
          <w:p w14:paraId="095B9FF3" w14:textId="77777777" w:rsidR="00F1479D" w:rsidRPr="00DE59B6" w:rsidRDefault="00F1479D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</w:tr>
      <w:tr w:rsidR="006A0035" w:rsidRPr="00DE59B6" w14:paraId="5FE91187" w14:textId="77777777" w:rsidTr="00443123">
        <w:trPr>
          <w:gridAfter w:val="1"/>
          <w:wAfter w:w="7" w:type="dxa"/>
          <w:trHeight w:val="274"/>
        </w:trPr>
        <w:tc>
          <w:tcPr>
            <w:tcW w:w="3328" w:type="dxa"/>
            <w:shd w:val="clear" w:color="auto" w:fill="auto"/>
            <w:vAlign w:val="bottom"/>
          </w:tcPr>
          <w:p w14:paraId="64F29A29" w14:textId="43ECF61C" w:rsidR="00DB4D27" w:rsidRPr="005E2071" w:rsidRDefault="00DB4D27" w:rsidP="00DE59B6">
            <w:pPr>
              <w:pStyle w:val="Heading7"/>
              <w:tabs>
                <w:tab w:val="left" w:pos="540"/>
              </w:tabs>
              <w:spacing w:line="240" w:lineRule="auto"/>
              <w:ind w:right="-135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bookmarkStart w:id="15" w:name="OLE_LINK3"/>
            <w:r w:rsidRPr="005E2071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 xml:space="preserve">ณ วันที่ </w:t>
            </w:r>
            <w:r w:rsidRPr="00DE59B6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 xml:space="preserve">1 </w:t>
            </w:r>
            <w:r w:rsidRPr="005E2071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 xml:space="preserve">มกราคม </w:t>
            </w:r>
            <w:r w:rsidRPr="00DE59B6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2566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4A111659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0C932D0D" w14:textId="6DD6FB50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>112,999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534019A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72E1510" w14:textId="5951F991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>143,460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DEACF6A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34241616" w14:textId="05FC5D14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>787,864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7701824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525B083A" w14:textId="295C4D9D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>12,290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57692C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96A7720" w14:textId="6C44D715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>7,198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4690508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4BF2C7DE" w14:textId="11FCCC64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>29,959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BEA5FD3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96AE2C4" w14:textId="08AC7787" w:rsidR="00DB4D27" w:rsidRPr="00DE59B6" w:rsidRDefault="0064523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 w:hint="cs"/>
                <w:sz w:val="25"/>
                <w:szCs w:val="25"/>
              </w:rPr>
              <w:t xml:space="preserve">      </w:t>
            </w:r>
            <w:r w:rsidR="00DB4D27" w:rsidRPr="00DE59B6">
              <w:rPr>
                <w:rFonts w:ascii="Angsana New" w:hAnsi="Angsana New" w:cs="Angsana New"/>
                <w:sz w:val="25"/>
                <w:szCs w:val="25"/>
              </w:rPr>
              <w:t>27,909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48A4D20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48BD88E2" w14:textId="6EC4669A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>322,</w:t>
            </w:r>
            <w:r w:rsidRPr="00DE59B6">
              <w:rPr>
                <w:rFonts w:ascii="AngsanaUPC" w:hAnsi="AngsanaUPC" w:cs="AngsanaUPC"/>
                <w:sz w:val="25"/>
                <w:szCs w:val="25"/>
              </w:rPr>
              <w:t>820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A393226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F45B2CB" w14:textId="1BD3C7A0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>1,444,499</w:t>
            </w:r>
          </w:p>
        </w:tc>
      </w:tr>
      <w:tr w:rsidR="006A0035" w:rsidRPr="00DE59B6" w14:paraId="3D79F5B7" w14:textId="77777777" w:rsidTr="00443123">
        <w:trPr>
          <w:gridAfter w:val="1"/>
          <w:wAfter w:w="7" w:type="dxa"/>
          <w:trHeight w:val="274"/>
        </w:trPr>
        <w:tc>
          <w:tcPr>
            <w:tcW w:w="3328" w:type="dxa"/>
            <w:shd w:val="clear" w:color="auto" w:fill="auto"/>
            <w:vAlign w:val="bottom"/>
          </w:tcPr>
          <w:p w14:paraId="0B524495" w14:textId="7E1B0119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5E2071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6E1DC81D" w14:textId="77777777" w:rsidR="00DB4D27" w:rsidRPr="005E2071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07930563" w14:textId="62FE451B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>792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E425C64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2DF2F5C" w14:textId="61BEFA40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E59B6">
              <w:rPr>
                <w:rFonts w:ascii="AngsanaUPC" w:hAnsi="AngsanaUPC" w:cs="AngsanaUPC"/>
                <w:sz w:val="25"/>
                <w:szCs w:val="25"/>
              </w:rPr>
              <w:t>5,879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728BDC2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41046D14" w14:textId="0A2B5EE9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E59B6">
              <w:rPr>
                <w:rFonts w:ascii="AngsanaUPC" w:hAnsi="AngsanaUPC" w:cs="AngsanaUPC"/>
                <w:sz w:val="25"/>
                <w:szCs w:val="25"/>
              </w:rPr>
              <w:t>72,549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1D97B8B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6F65772F" w14:textId="307B1CF8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>788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29A314C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06207C1" w14:textId="3D9C1E1B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E59B6">
              <w:rPr>
                <w:rFonts w:ascii="AngsanaUPC" w:hAnsi="AngsanaUPC" w:cs="AngsanaUPC"/>
                <w:sz w:val="25"/>
                <w:szCs w:val="25"/>
              </w:rPr>
              <w:t>1,339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BD0341C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1D6BC41B" w14:textId="74628399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>2,959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A4F008C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3D4D24D" w14:textId="07A2104B" w:rsidR="00DB4D27" w:rsidRPr="00DE59B6" w:rsidRDefault="0064523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E59B6">
              <w:rPr>
                <w:rFonts w:ascii="AngsanaUPC" w:hAnsi="AngsanaUPC" w:cs="AngsanaUPC" w:hint="cs"/>
                <w:sz w:val="25"/>
                <w:szCs w:val="25"/>
              </w:rPr>
              <w:t xml:space="preserve">        </w:t>
            </w:r>
            <w:r w:rsidR="00DB4D27" w:rsidRPr="00DE59B6">
              <w:rPr>
                <w:rFonts w:ascii="AngsanaUPC" w:hAnsi="AngsanaUPC" w:cs="AngsanaUPC"/>
                <w:sz w:val="25"/>
                <w:szCs w:val="25"/>
              </w:rPr>
              <w:t>4,07</w:t>
            </w:r>
            <w:r w:rsidR="00DB4D27" w:rsidRPr="00DE59B6">
              <w:rPr>
                <w:rFonts w:ascii="AngsanaUPC" w:hAnsi="AngsanaUPC" w:cs="AngsanaUPC" w:hint="cs"/>
                <w:sz w:val="25"/>
                <w:szCs w:val="25"/>
              </w:rPr>
              <w:t>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694ACD7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30B777EB" w14:textId="38DA440D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E59B6">
              <w:rPr>
                <w:rFonts w:ascii="AngsanaUPC" w:hAnsi="AngsanaUPC" w:cs="AngsanaUPC"/>
                <w:sz w:val="25"/>
                <w:szCs w:val="25"/>
              </w:rPr>
              <w:t>56,17</w:t>
            </w:r>
            <w:r w:rsidRPr="00DE59B6">
              <w:rPr>
                <w:rFonts w:ascii="AngsanaUPC" w:hAnsi="AngsanaUPC" w:cs="AngsanaUPC" w:hint="cs"/>
                <w:sz w:val="25"/>
                <w:szCs w:val="25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980349D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166F0E08" w14:textId="14FDE1A1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E59B6">
              <w:rPr>
                <w:rFonts w:ascii="AngsanaUPC" w:hAnsi="AngsanaUPC" w:cs="AngsanaUPC"/>
                <w:sz w:val="25"/>
                <w:szCs w:val="25"/>
              </w:rPr>
              <w:t>144,553</w:t>
            </w:r>
          </w:p>
        </w:tc>
      </w:tr>
      <w:tr w:rsidR="006A0035" w:rsidRPr="00DE59B6" w14:paraId="047A7859" w14:textId="77777777" w:rsidTr="00443123">
        <w:trPr>
          <w:gridAfter w:val="1"/>
          <w:wAfter w:w="7" w:type="dxa"/>
          <w:trHeight w:val="274"/>
        </w:trPr>
        <w:tc>
          <w:tcPr>
            <w:tcW w:w="3328" w:type="dxa"/>
            <w:shd w:val="clear" w:color="auto" w:fill="auto"/>
            <w:vAlign w:val="bottom"/>
          </w:tcPr>
          <w:p w14:paraId="63DA44EA" w14:textId="6D061098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5E2071">
              <w:rPr>
                <w:rFonts w:ascii="Angsana New" w:hAnsi="Angsana New" w:cs="Angsana New" w:hint="cs"/>
                <w:sz w:val="25"/>
                <w:szCs w:val="25"/>
                <w:cs/>
              </w:rPr>
              <w:t>จำหน่าย</w:t>
            </w:r>
            <w:r w:rsidRPr="00DE59B6">
              <w:rPr>
                <w:rFonts w:ascii="Angsana New" w:hAnsi="Angsana New" w:cs="Angsana New"/>
                <w:sz w:val="25"/>
                <w:szCs w:val="25"/>
              </w:rPr>
              <w:t>/</w:t>
            </w:r>
            <w:r w:rsidRPr="005E2071">
              <w:rPr>
                <w:rFonts w:ascii="Angsana New" w:hAnsi="Angsana New" w:cs="Angsana New" w:hint="cs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4792A930" w14:textId="77777777" w:rsidR="00DB4D27" w:rsidRPr="005E2071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60716AA8" w14:textId="24F66AA4" w:rsidR="00DB4D27" w:rsidRPr="00DE59B6" w:rsidRDefault="00DB4D27" w:rsidP="00DE59B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</w:rPr>
            </w:pPr>
            <w:r w:rsidRPr="00DE59B6">
              <w:rPr>
                <w:rFonts w:ascii="AngsanaUPC" w:hAnsi="AngsanaUPC" w:cs="AngsanaUPC" w:hint="cs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A158F29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82219D2" w14:textId="0CC9F71E" w:rsidR="00DB4D27" w:rsidRPr="00DE59B6" w:rsidRDefault="00DB4D27" w:rsidP="00DE59B6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</w:rPr>
            </w:pPr>
            <w:r w:rsidRPr="00DE59B6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F4565EE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646430BA" w14:textId="6C5851AF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E59B6">
              <w:rPr>
                <w:rFonts w:ascii="AngsanaUPC" w:hAnsi="AngsanaUPC" w:cs="AngsanaUPC"/>
                <w:sz w:val="25"/>
                <w:szCs w:val="25"/>
              </w:rPr>
              <w:t>(1,222)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2AE4488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22880401" w14:textId="445C5414" w:rsidR="00DB4D2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E59B6">
              <w:rPr>
                <w:rFonts w:ascii="AngsanaUPC" w:hAnsi="AngsanaUPC" w:cs="AngsanaUPC"/>
                <w:sz w:val="25"/>
                <w:szCs w:val="25"/>
              </w:rPr>
              <w:t xml:space="preserve">             </w:t>
            </w:r>
            <w:r w:rsidR="00DB4D27" w:rsidRPr="00DE59B6">
              <w:rPr>
                <w:rFonts w:ascii="AngsanaUPC" w:hAnsi="AngsanaUPC" w:cs="AngsanaUPC"/>
                <w:sz w:val="25"/>
                <w:szCs w:val="25"/>
              </w:rPr>
              <w:t>(</w:t>
            </w:r>
            <w:r w:rsidR="00DB4D27" w:rsidRPr="00DE59B6">
              <w:rPr>
                <w:rFonts w:ascii="Angsana New" w:hAnsi="Angsana New" w:cs="Angsana New" w:hint="cs"/>
                <w:sz w:val="25"/>
                <w:szCs w:val="25"/>
              </w:rPr>
              <w:t>84</w:t>
            </w:r>
            <w:r w:rsidR="00DB4D27" w:rsidRPr="00DE59B6">
              <w:rPr>
                <w:rFonts w:ascii="AngsanaUPC" w:hAnsi="AngsanaUPC" w:cs="AngsanaUPC"/>
                <w:sz w:val="25"/>
                <w:szCs w:val="25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70E51BC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B627C0D" w14:textId="376D43C4" w:rsidR="00DB4D27" w:rsidRPr="005E2071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DE59B6">
              <w:rPr>
                <w:rFonts w:ascii="AngsanaUPC" w:hAnsi="AngsanaUPC" w:cs="AngsanaUPC"/>
                <w:sz w:val="25"/>
                <w:szCs w:val="25"/>
              </w:rPr>
              <w:t>(85)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C3DE7FF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1DFA0358" w14:textId="67FC801C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>(31</w:t>
            </w:r>
            <w:r w:rsidRPr="00DE59B6">
              <w:rPr>
                <w:rFonts w:ascii="Angsana New" w:hAnsi="Angsana New" w:cs="Angsana New" w:hint="cs"/>
                <w:sz w:val="25"/>
                <w:szCs w:val="25"/>
              </w:rPr>
              <w:t>3</w:t>
            </w:r>
            <w:r w:rsidRPr="00DE59B6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B5F1B6A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AAB802F" w14:textId="09764D5E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E59B6">
              <w:rPr>
                <w:rFonts w:ascii="AngsanaUPC" w:hAnsi="AngsanaUPC" w:cs="AngsanaUPC" w:hint="cs"/>
                <w:sz w:val="25"/>
                <w:szCs w:val="25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0615A47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01D1090C" w14:textId="24B94E13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E59B6">
              <w:rPr>
                <w:rFonts w:ascii="AngsanaUPC" w:hAnsi="AngsanaUPC" w:cs="AngsanaUPC"/>
                <w:sz w:val="25"/>
                <w:szCs w:val="25"/>
              </w:rPr>
              <w:t>(74,664)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54CE20" w14:textId="77777777" w:rsidR="00DB4D27" w:rsidRPr="00DE59B6" w:rsidRDefault="00DB4D27" w:rsidP="00DE59B6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0F748762" w14:textId="3A2BB053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E59B6">
              <w:rPr>
                <w:rFonts w:ascii="AngsanaUPC" w:hAnsi="AngsanaUPC" w:cs="AngsanaUPC"/>
                <w:sz w:val="25"/>
                <w:szCs w:val="25"/>
              </w:rPr>
              <w:t>(76,368)</w:t>
            </w:r>
          </w:p>
        </w:tc>
      </w:tr>
      <w:tr w:rsidR="006A0035" w:rsidRPr="00DE59B6" w14:paraId="45E1E9FF" w14:textId="77777777" w:rsidTr="00443123">
        <w:trPr>
          <w:gridAfter w:val="1"/>
          <w:wAfter w:w="7" w:type="dxa"/>
          <w:trHeight w:val="274"/>
        </w:trPr>
        <w:tc>
          <w:tcPr>
            <w:tcW w:w="3328" w:type="dxa"/>
            <w:shd w:val="clear" w:color="auto" w:fill="auto"/>
            <w:vAlign w:val="bottom"/>
          </w:tcPr>
          <w:p w14:paraId="1E4FA707" w14:textId="53740CD4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5E2071">
              <w:rPr>
                <w:rFonts w:ascii="Angsana New" w:hAnsi="Angsana New" w:cs="Angsana New"/>
                <w:sz w:val="25"/>
                <w:szCs w:val="25"/>
                <w:cs/>
              </w:rPr>
              <w:t>โอน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70C78757" w14:textId="77777777" w:rsidR="00DB4D27" w:rsidRPr="005E2071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319FFF9B" w14:textId="1993FBC0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  <w:r w:rsidRPr="00DE59B6">
              <w:rPr>
                <w:rFonts w:ascii="AngsanaUPC" w:hAnsi="AngsanaUPC" w:cs="AngsanaUPC"/>
                <w:sz w:val="25"/>
                <w:szCs w:val="25"/>
              </w:rPr>
              <w:t>24,</w:t>
            </w:r>
            <w:r w:rsidRPr="00DE59B6">
              <w:rPr>
                <w:rFonts w:ascii="Angsana New" w:hAnsi="Angsana New" w:cs="Angsana New"/>
                <w:sz w:val="25"/>
                <w:szCs w:val="25"/>
              </w:rPr>
              <w:t>784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21D9F78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57BA758" w14:textId="3E86E91E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E59B6">
              <w:rPr>
                <w:rFonts w:ascii="AngsanaUPC" w:hAnsi="AngsanaUPC" w:cs="AngsanaUPC"/>
                <w:sz w:val="25"/>
                <w:szCs w:val="25"/>
              </w:rPr>
              <w:t>79,059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3CFB243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21F67F45" w14:textId="0CCE4975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E59B6">
              <w:rPr>
                <w:rFonts w:ascii="AngsanaUPC" w:hAnsi="AngsanaUPC" w:cs="AngsanaUPC"/>
                <w:sz w:val="25"/>
                <w:szCs w:val="25"/>
              </w:rPr>
              <w:t>135,362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87D461F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48F7D4C0" w14:textId="41733E60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E59B6">
              <w:rPr>
                <w:rFonts w:ascii="AngsanaUPC" w:hAnsi="AngsanaUPC" w:cs="AngsanaUPC"/>
                <w:sz w:val="25"/>
                <w:szCs w:val="25"/>
              </w:rPr>
              <w:t>62,37</w:t>
            </w:r>
            <w:r w:rsidRPr="00DE59B6">
              <w:rPr>
                <w:rFonts w:ascii="AngsanaUPC" w:hAnsi="AngsanaUPC" w:cs="AngsanaUPC" w:hint="cs"/>
                <w:sz w:val="25"/>
                <w:szCs w:val="25"/>
              </w:rPr>
              <w:t>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6A99A25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38B79D3" w14:textId="3884802C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E59B6">
              <w:rPr>
                <w:rFonts w:ascii="AngsanaUPC" w:hAnsi="AngsanaUPC" w:cs="AngsanaUPC"/>
                <w:sz w:val="25"/>
                <w:szCs w:val="25"/>
              </w:rPr>
              <w:t>2,101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8CD5B35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2930EC01" w14:textId="0485949B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>64</w:t>
            </w:r>
            <w:r w:rsidRPr="00DE59B6">
              <w:rPr>
                <w:rFonts w:ascii="Angsana New" w:hAnsi="Angsana New" w:cs="Angsana New" w:hint="cs"/>
                <w:sz w:val="25"/>
                <w:szCs w:val="25"/>
              </w:rPr>
              <w:t>5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4DA9D7B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1D85D96" w14:textId="65686839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E59B6">
              <w:rPr>
                <w:rFonts w:ascii="AngsanaUPC" w:hAnsi="AngsanaUPC" w:cs="AngsanaUPC" w:hint="cs"/>
                <w:sz w:val="25"/>
                <w:szCs w:val="25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48B1E88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281F157C" w14:textId="6B66BE2F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E59B6">
              <w:rPr>
                <w:rFonts w:ascii="AngsanaUPC" w:hAnsi="AngsanaUPC" w:cs="AngsanaUPC"/>
                <w:sz w:val="25"/>
                <w:szCs w:val="25"/>
              </w:rPr>
              <w:t>(304,3</w:t>
            </w:r>
            <w:r w:rsidRPr="00DE59B6">
              <w:rPr>
                <w:rFonts w:ascii="AngsanaUPC" w:hAnsi="AngsanaUPC" w:cs="AngsanaUPC" w:hint="cs"/>
                <w:sz w:val="25"/>
                <w:szCs w:val="25"/>
              </w:rPr>
              <w:t>29</w:t>
            </w:r>
            <w:r w:rsidRPr="00DE59B6">
              <w:rPr>
                <w:rFonts w:ascii="AngsanaUPC" w:hAnsi="AngsanaUPC" w:cs="AngsanaUPC"/>
                <w:sz w:val="25"/>
                <w:szCs w:val="25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87F3DD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9A33981" w14:textId="6E78F958" w:rsidR="00DB4D27" w:rsidRPr="00DE59B6" w:rsidRDefault="00DB4D27" w:rsidP="00DE59B6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</w:rPr>
            </w:pPr>
            <w:r w:rsidRPr="00DE59B6">
              <w:rPr>
                <w:rFonts w:ascii="AngsanaUPC" w:hAnsi="AngsanaUPC" w:cs="AngsanaUPC" w:hint="cs"/>
                <w:sz w:val="25"/>
                <w:szCs w:val="25"/>
                <w:lang w:val="en-US" w:bidi="th-TH"/>
              </w:rPr>
              <w:t>-</w:t>
            </w:r>
          </w:p>
        </w:tc>
      </w:tr>
      <w:tr w:rsidR="006A0035" w:rsidRPr="00DE59B6" w14:paraId="7B2531A8" w14:textId="77777777" w:rsidTr="00443123">
        <w:trPr>
          <w:gridAfter w:val="1"/>
          <w:wAfter w:w="7" w:type="dxa"/>
          <w:trHeight w:val="274"/>
        </w:trPr>
        <w:tc>
          <w:tcPr>
            <w:tcW w:w="3328" w:type="dxa"/>
            <w:shd w:val="clear" w:color="auto" w:fill="auto"/>
            <w:vAlign w:val="bottom"/>
          </w:tcPr>
          <w:p w14:paraId="7DAE559F" w14:textId="24F132EC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5E2071">
              <w:rPr>
                <w:rFonts w:ascii="Angsana New" w:hAnsi="Angsana New" w:cs="Angsana New" w:hint="cs"/>
                <w:spacing w:val="-2"/>
                <w:sz w:val="25"/>
                <w:szCs w:val="25"/>
                <w:cs/>
              </w:rPr>
              <w:t xml:space="preserve">   </w:t>
            </w:r>
            <w:r w:rsidRPr="005E2071">
              <w:rPr>
                <w:rFonts w:ascii="Angsana New" w:hAnsi="Angsana New" w:cs="Angsana New" w:hint="cs"/>
                <w:sz w:val="25"/>
                <w:szCs w:val="25"/>
                <w:cs/>
              </w:rPr>
              <w:t>สินทรัพย์ลดลงจากการสิ้นสุดสัญญาเช่า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2417A7C7" w14:textId="77777777" w:rsidR="00DB4D27" w:rsidRPr="005E2071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3A8C503D" w14:textId="577D4A5F" w:rsidR="00DB4D27" w:rsidRPr="00DE59B6" w:rsidRDefault="00DB4D27" w:rsidP="00DE59B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</w:rPr>
            </w:pPr>
            <w:r w:rsidRPr="00DE59B6">
              <w:rPr>
                <w:rFonts w:ascii="AngsanaUPC" w:hAnsi="AngsanaUPC" w:cs="AngsanaUPC"/>
                <w:sz w:val="25"/>
                <w:szCs w:val="25"/>
              </w:rPr>
              <w:t>(865)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3EF10EC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56902A0" w14:textId="61AEF56C" w:rsidR="00DB4D27" w:rsidRPr="00DE59B6" w:rsidRDefault="00DB4D27" w:rsidP="00DE59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</w:rPr>
            </w:pPr>
            <w:r w:rsidRPr="00DE59B6">
              <w:rPr>
                <w:rFonts w:ascii="AngsanaUPC" w:hAnsi="AngsanaUPC" w:cs="AngsanaUPC"/>
                <w:sz w:val="25"/>
                <w:szCs w:val="25"/>
              </w:rPr>
              <w:t>(10,404)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896AC9C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2768B983" w14:textId="6D5B5395" w:rsidR="00DB4D27" w:rsidRPr="00DE59B6" w:rsidRDefault="006A16A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E59B6">
              <w:rPr>
                <w:rFonts w:ascii="AngsanaUPC" w:hAnsi="AngsanaUPC" w:cs="AngsanaUPC"/>
                <w:sz w:val="25"/>
                <w:szCs w:val="25"/>
              </w:rPr>
              <w:t xml:space="preserve">            </w:t>
            </w:r>
            <w:r w:rsidR="00DB4D27" w:rsidRPr="00DE59B6">
              <w:rPr>
                <w:rFonts w:ascii="AngsanaUPC" w:hAnsi="AngsanaUPC" w:cs="AngsanaUPC" w:hint="cs"/>
                <w:sz w:val="25"/>
                <w:szCs w:val="25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7A18C16" w14:textId="77777777" w:rsidR="00DB4D27" w:rsidRPr="00DE59B6" w:rsidRDefault="00DB4D27" w:rsidP="00DE59B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B881C5C" w14:textId="3E028559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E59B6">
              <w:rPr>
                <w:rFonts w:ascii="AngsanaUPC" w:hAnsi="AngsanaUPC" w:cs="AngsanaUPC" w:hint="cs"/>
                <w:sz w:val="25"/>
                <w:szCs w:val="25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FB4AC57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1448B47" w14:textId="1BFC7C84" w:rsidR="00DB4D27" w:rsidRPr="00DE59B6" w:rsidRDefault="00DB4D27" w:rsidP="00DE59B6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</w:rPr>
            </w:pPr>
            <w:r w:rsidRPr="00DE59B6">
              <w:rPr>
                <w:rFonts w:ascii="AngsanaUPC" w:hAnsi="AngsanaUPC" w:cs="AngsanaUPC" w:hint="cs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D9FFE6E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0DF0A16C" w14:textId="2DC74632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E59B6">
              <w:rPr>
                <w:rFonts w:ascii="AngsanaUPC" w:hAnsi="AngsanaUPC" w:cs="AngsanaUPC"/>
                <w:sz w:val="25"/>
                <w:szCs w:val="25"/>
              </w:rPr>
              <w:t>(1,700)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36D6F71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8593FA1" w14:textId="2C85A480" w:rsidR="00DB4D2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0"/>
                <w:tab w:val="decimal" w:pos="78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  <w:r w:rsidRPr="00DE59B6">
              <w:rPr>
                <w:rFonts w:ascii="AngsanaUPC" w:hAnsi="AngsanaUPC" w:cs="AngsanaUPC"/>
                <w:sz w:val="25"/>
                <w:szCs w:val="25"/>
              </w:rPr>
              <w:t xml:space="preserve">         </w:t>
            </w:r>
            <w:r w:rsidR="00DB4D27" w:rsidRPr="00DE59B6">
              <w:rPr>
                <w:rFonts w:ascii="AngsanaUPC" w:hAnsi="AngsanaUPC" w:cs="AngsanaUPC"/>
                <w:sz w:val="25"/>
                <w:szCs w:val="25"/>
              </w:rPr>
              <w:t>(5,428)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2EAEDD1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59B214CF" w14:textId="0C4A784C" w:rsidR="00DB4D27" w:rsidRPr="00DE59B6" w:rsidRDefault="00DB4D27" w:rsidP="00DE59B6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</w:rPr>
            </w:pPr>
            <w:r w:rsidRPr="00DE59B6">
              <w:rPr>
                <w:rFonts w:ascii="AngsanaUPC" w:hAnsi="AngsanaUPC" w:cs="AngsanaUPC" w:hint="cs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FD537A5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1C484BD" w14:textId="2813F0C9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E59B6">
              <w:rPr>
                <w:rFonts w:ascii="AngsanaUPC" w:hAnsi="AngsanaUPC" w:cs="AngsanaUPC"/>
                <w:sz w:val="25"/>
                <w:szCs w:val="25"/>
              </w:rPr>
              <w:t>(18,397)</w:t>
            </w:r>
          </w:p>
        </w:tc>
      </w:tr>
      <w:tr w:rsidR="006A0035" w:rsidRPr="00DE59B6" w14:paraId="413F742C" w14:textId="77777777" w:rsidTr="00443123">
        <w:trPr>
          <w:gridAfter w:val="1"/>
          <w:wAfter w:w="7" w:type="dxa"/>
          <w:trHeight w:val="549"/>
        </w:trPr>
        <w:tc>
          <w:tcPr>
            <w:tcW w:w="3328" w:type="dxa"/>
            <w:shd w:val="clear" w:color="auto" w:fill="auto"/>
            <w:vAlign w:val="bottom"/>
          </w:tcPr>
          <w:p w14:paraId="6F037216" w14:textId="4897E7ED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5E2071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DE59B6">
              <w:rPr>
                <w:rFonts w:ascii="Angsana New" w:hAnsi="Angsana New" w:cs="Angsana New"/>
                <w:b/>
                <w:bCs/>
                <w:sz w:val="25"/>
                <w:szCs w:val="25"/>
              </w:rPr>
              <w:t xml:space="preserve">31 </w:t>
            </w:r>
            <w:r w:rsidRPr="005E2071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DE59B6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2566</w:t>
            </w:r>
          </w:p>
          <w:p w14:paraId="723CAC60" w14:textId="2720B3B5" w:rsidR="00DB4D27" w:rsidRPr="005E2071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5E2071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 xml:space="preserve">   </w:t>
            </w:r>
            <w:r w:rsidRPr="005E2071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และ</w:t>
            </w:r>
            <w:r w:rsidRPr="00DE59B6">
              <w:rPr>
                <w:rFonts w:ascii="Angsana New" w:hAnsi="Angsana New" w:cs="Angsana New"/>
                <w:b/>
                <w:bCs/>
                <w:sz w:val="25"/>
                <w:szCs w:val="25"/>
              </w:rPr>
              <w:t xml:space="preserve"> 1 </w:t>
            </w:r>
            <w:r w:rsidRPr="005E2071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 xml:space="preserve">มกราคม </w:t>
            </w:r>
            <w:r w:rsidRPr="00DE59B6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2567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1CADDEC8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339C7B" w14:textId="223B361D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  <w:p w14:paraId="52DFAFE2" w14:textId="3054B126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b/>
                <w:bCs/>
                <w:sz w:val="25"/>
                <w:szCs w:val="25"/>
              </w:rPr>
              <w:t>137,710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A6B6011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C5F644" w14:textId="02017FF6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b/>
                <w:bCs/>
                <w:sz w:val="25"/>
                <w:szCs w:val="25"/>
              </w:rPr>
              <w:t>217,994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F85537C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D05D0" w14:textId="265FF9DC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b/>
                <w:bCs/>
                <w:sz w:val="25"/>
                <w:szCs w:val="25"/>
              </w:rPr>
              <w:t>994,553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D44B535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2AB12E" w14:textId="05F9D295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b/>
                <w:bCs/>
                <w:sz w:val="25"/>
                <w:szCs w:val="25"/>
              </w:rPr>
              <w:t>75,37</w:t>
            </w:r>
            <w:r w:rsidRPr="00DE59B6">
              <w:rPr>
                <w:rFonts w:ascii="Angsana New" w:hAnsi="Angsana New" w:cs="Angsana New" w:hint="cs"/>
                <w:b/>
                <w:bCs/>
                <w:sz w:val="25"/>
                <w:szCs w:val="25"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5DC19C9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92EC2" w14:textId="7A5C4A5D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b/>
                <w:bCs/>
                <w:sz w:val="25"/>
                <w:szCs w:val="25"/>
              </w:rPr>
              <w:t>10,553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EA36DA5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70255" w14:textId="5DB052B0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b/>
                <w:bCs/>
                <w:sz w:val="25"/>
                <w:szCs w:val="25"/>
              </w:rPr>
              <w:t>31,550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C6170A2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BDAB6" w14:textId="6A007628" w:rsidR="00DB4D27" w:rsidRPr="00DE59B6" w:rsidRDefault="0064523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E59B6">
              <w:rPr>
                <w:rFonts w:ascii="Angsana New" w:hAnsi="Angsana New" w:cs="Angsana New" w:hint="cs"/>
                <w:b/>
                <w:bCs/>
                <w:sz w:val="25"/>
                <w:szCs w:val="25"/>
              </w:rPr>
              <w:t xml:space="preserve">      </w:t>
            </w:r>
            <w:r w:rsidR="00DB4D27" w:rsidRPr="00DE59B6">
              <w:rPr>
                <w:rFonts w:ascii="Angsana New" w:hAnsi="Angsana New" w:cs="Angsana New"/>
                <w:b/>
                <w:bCs/>
                <w:sz w:val="25"/>
                <w:szCs w:val="25"/>
              </w:rPr>
              <w:t>26,55</w:t>
            </w:r>
            <w:r w:rsidR="00DB4D27" w:rsidRPr="00DE59B6">
              <w:rPr>
                <w:rFonts w:ascii="Angsana New" w:hAnsi="Angsana New" w:cs="Angsana New" w:hint="cs"/>
                <w:b/>
                <w:bCs/>
                <w:sz w:val="25"/>
                <w:szCs w:val="25"/>
              </w:rPr>
              <w:t>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E124F55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34D11" w14:textId="4022B72B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E59B6">
              <w:rPr>
                <w:rFonts w:ascii="Angsana New" w:hAnsi="Angsana New" w:cs="Angsana New" w:hint="cs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2104671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996EE0" w14:textId="55A1F764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b/>
                <w:bCs/>
                <w:sz w:val="25"/>
                <w:szCs w:val="25"/>
              </w:rPr>
              <w:t>1,494,287</w:t>
            </w:r>
          </w:p>
        </w:tc>
      </w:tr>
      <w:tr w:rsidR="006A0035" w:rsidRPr="00DE59B6" w14:paraId="399EE1A7" w14:textId="77777777" w:rsidTr="00443123">
        <w:trPr>
          <w:gridAfter w:val="1"/>
          <w:wAfter w:w="7" w:type="dxa"/>
          <w:trHeight w:val="274"/>
        </w:trPr>
        <w:tc>
          <w:tcPr>
            <w:tcW w:w="3328" w:type="dxa"/>
            <w:shd w:val="clear" w:color="auto" w:fill="auto"/>
            <w:vAlign w:val="bottom"/>
          </w:tcPr>
          <w:p w14:paraId="00243574" w14:textId="34937226" w:rsidR="00DB4D27" w:rsidRPr="005E2071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5E2071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08235559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4E8DDF45" w14:textId="7037ABD7" w:rsidR="00DB4D27" w:rsidRPr="00DE59B6" w:rsidRDefault="007B718E" w:rsidP="00DE59B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</w:rPr>
            </w:pPr>
            <w:r w:rsidRPr="00DE59B6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3BB3B2A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0D99466" w14:textId="65D3DC89" w:rsidR="00DB4D27" w:rsidRPr="005E2071" w:rsidRDefault="006A003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DE59B6">
              <w:rPr>
                <w:rFonts w:ascii="AngsanaUPC" w:hAnsi="AngsanaUPC" w:cs="AngsanaUPC"/>
                <w:sz w:val="25"/>
                <w:szCs w:val="25"/>
              </w:rPr>
              <w:t>1,89</w:t>
            </w:r>
            <w:r w:rsidR="0025487A">
              <w:rPr>
                <w:rFonts w:ascii="AngsanaUPC" w:hAnsi="AngsanaUPC" w:cs="AngsanaUPC"/>
                <w:sz w:val="25"/>
                <w:szCs w:val="25"/>
              </w:rPr>
              <w:t>2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61ED43D" w14:textId="20333E5B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07C0F112" w14:textId="3DE9BBEF" w:rsidR="00DB4D27" w:rsidRPr="005E2071" w:rsidRDefault="006A003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DE59B6">
              <w:rPr>
                <w:rFonts w:ascii="AngsanaUPC" w:hAnsi="AngsanaUPC" w:cs="AngsanaUPC"/>
                <w:sz w:val="25"/>
                <w:szCs w:val="25"/>
              </w:rPr>
              <w:t>676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FECE8E7" w14:textId="790DBC9C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EAFA396" w14:textId="6AE8851A" w:rsidR="00DB4D27" w:rsidRPr="00DE59B6" w:rsidRDefault="006A003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E59B6">
              <w:rPr>
                <w:rFonts w:ascii="AngsanaUPC" w:hAnsi="AngsanaUPC" w:cs="AngsanaUPC"/>
                <w:sz w:val="25"/>
                <w:szCs w:val="25"/>
              </w:rPr>
              <w:t>22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32377C7" w14:textId="41BCE189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2B6CF4F" w14:textId="296CC42E" w:rsidR="00DB4D27" w:rsidRPr="00DE59B6" w:rsidRDefault="006A003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E59B6">
              <w:rPr>
                <w:rFonts w:ascii="AngsanaUPC" w:hAnsi="AngsanaUPC" w:cs="AngsanaUPC"/>
                <w:sz w:val="25"/>
                <w:szCs w:val="25"/>
              </w:rPr>
              <w:t>453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A3BBE27" w14:textId="1F0E007D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20FAAE57" w14:textId="578AB2E8" w:rsidR="00DB4D27" w:rsidRPr="005E2071" w:rsidRDefault="006A003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>1,792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BFEF913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FA633F5" w14:textId="58090141" w:rsidR="00DB4D27" w:rsidRPr="00DE59B6" w:rsidRDefault="006A003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E59B6">
              <w:rPr>
                <w:rFonts w:ascii="AngsanaUPC" w:hAnsi="AngsanaUPC" w:cs="AngsanaUPC"/>
                <w:sz w:val="25"/>
                <w:szCs w:val="25"/>
              </w:rPr>
              <w:t>10,518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624009D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5E38733B" w14:textId="63774D2A" w:rsidR="00DB4D27" w:rsidRPr="00DE59B6" w:rsidRDefault="0025487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12</w:t>
            </w:r>
            <w:r w:rsidR="006A0035" w:rsidRPr="00DE59B6">
              <w:rPr>
                <w:rFonts w:ascii="AngsanaUPC" w:hAnsi="AngsanaUPC" w:cs="AngsanaUPC"/>
                <w:sz w:val="25"/>
                <w:szCs w:val="25"/>
              </w:rPr>
              <w:t>,</w:t>
            </w:r>
            <w:r>
              <w:rPr>
                <w:rFonts w:ascii="AngsanaUPC" w:hAnsi="AngsanaUPC" w:cs="AngsanaUPC"/>
                <w:sz w:val="25"/>
                <w:szCs w:val="25"/>
              </w:rPr>
              <w:t>704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6A9835D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02153F7" w14:textId="51E110BC" w:rsidR="00DB4D27" w:rsidRPr="00DE59B6" w:rsidRDefault="006A003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E59B6">
              <w:rPr>
                <w:rFonts w:ascii="AngsanaUPC" w:hAnsi="AngsanaUPC" w:cs="AngsanaUPC"/>
                <w:sz w:val="25"/>
                <w:szCs w:val="25"/>
              </w:rPr>
              <w:t>2</w:t>
            </w:r>
            <w:r w:rsidR="0025487A">
              <w:rPr>
                <w:rFonts w:ascii="AngsanaUPC" w:hAnsi="AngsanaUPC" w:cs="AngsanaUPC"/>
                <w:sz w:val="25"/>
                <w:szCs w:val="25"/>
              </w:rPr>
              <w:t>8</w:t>
            </w:r>
            <w:r w:rsidRPr="00DE59B6">
              <w:rPr>
                <w:rFonts w:ascii="AngsanaUPC" w:hAnsi="AngsanaUPC" w:cs="AngsanaUPC"/>
                <w:sz w:val="25"/>
                <w:szCs w:val="25"/>
              </w:rPr>
              <w:t>,</w:t>
            </w:r>
            <w:r w:rsidR="0025487A">
              <w:rPr>
                <w:rFonts w:ascii="AngsanaUPC" w:hAnsi="AngsanaUPC" w:cs="AngsanaUPC"/>
                <w:sz w:val="25"/>
                <w:szCs w:val="25"/>
              </w:rPr>
              <w:t>057</w:t>
            </w:r>
          </w:p>
        </w:tc>
      </w:tr>
      <w:tr w:rsidR="006A0035" w:rsidRPr="00DE59B6" w14:paraId="420FBF8F" w14:textId="77777777" w:rsidTr="00443123">
        <w:trPr>
          <w:gridAfter w:val="1"/>
          <w:wAfter w:w="7" w:type="dxa"/>
          <w:trHeight w:val="274"/>
        </w:trPr>
        <w:tc>
          <w:tcPr>
            <w:tcW w:w="3328" w:type="dxa"/>
            <w:shd w:val="clear" w:color="auto" w:fill="auto"/>
            <w:vAlign w:val="bottom"/>
          </w:tcPr>
          <w:p w14:paraId="1F43A2FB" w14:textId="3A268167" w:rsidR="00DB4D27" w:rsidRPr="005E2071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5E2071">
              <w:rPr>
                <w:rFonts w:ascii="Angsana New" w:hAnsi="Angsana New" w:cs="Angsana New" w:hint="cs"/>
                <w:sz w:val="25"/>
                <w:szCs w:val="25"/>
                <w:cs/>
              </w:rPr>
              <w:t>จำหน่าย</w:t>
            </w:r>
            <w:r w:rsidRPr="00DE59B6">
              <w:rPr>
                <w:rFonts w:ascii="Angsana New" w:hAnsi="Angsana New" w:cs="Angsana New"/>
                <w:sz w:val="25"/>
                <w:szCs w:val="25"/>
              </w:rPr>
              <w:t>/</w:t>
            </w:r>
            <w:r w:rsidRPr="005E2071">
              <w:rPr>
                <w:rFonts w:ascii="Angsana New" w:hAnsi="Angsana New" w:cs="Angsana New" w:hint="cs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00D02C76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4D4663F6" w14:textId="301187FE" w:rsidR="00DB4D27" w:rsidRPr="00DE59B6" w:rsidRDefault="007B718E" w:rsidP="00DE59B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  <w:lang w:bidi="th-TH"/>
              </w:rPr>
            </w:pPr>
            <w:r w:rsidRPr="00DE59B6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075BDF2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004A93B" w14:textId="2420D365" w:rsidR="00DB4D27" w:rsidRPr="00DE59B6" w:rsidRDefault="006A0035" w:rsidP="00DE59B6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</w:rPr>
            </w:pPr>
            <w:r w:rsidRPr="00DE59B6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DDD1EBE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16F11E7E" w14:textId="69F3B1E4" w:rsidR="00DB4D27" w:rsidRPr="00DE59B6" w:rsidRDefault="006A003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E59B6">
              <w:rPr>
                <w:rFonts w:ascii="AngsanaUPC" w:hAnsi="AngsanaUPC" w:cs="AngsanaUPC"/>
                <w:sz w:val="25"/>
                <w:szCs w:val="25"/>
              </w:rPr>
              <w:t>(236)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B2B757B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D46C1E2" w14:textId="002EFC13" w:rsidR="00DB4D27" w:rsidRPr="005E2071" w:rsidRDefault="006A003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DE59B6">
              <w:rPr>
                <w:rFonts w:ascii="AngsanaUPC" w:hAnsi="AngsanaUPC" w:cs="AngsanaUPC" w:hint="cs"/>
                <w:sz w:val="25"/>
                <w:szCs w:val="25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E88B88A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E1C843E" w14:textId="5837566F" w:rsidR="00DB4D27" w:rsidRPr="005E2071" w:rsidRDefault="006A003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DE59B6">
              <w:rPr>
                <w:rFonts w:ascii="AngsanaUPC" w:hAnsi="AngsanaUPC" w:cs="AngsanaUPC"/>
                <w:sz w:val="25"/>
                <w:szCs w:val="25"/>
              </w:rPr>
              <w:t>(343)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709E69B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51E0CF54" w14:textId="2CC2454A" w:rsidR="00DB4D27" w:rsidRPr="005E2071" w:rsidRDefault="006A003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E59B6">
              <w:rPr>
                <w:rFonts w:ascii="AngsanaUPC" w:hAnsi="AngsanaUPC" w:cs="AngsanaUPC"/>
                <w:sz w:val="25"/>
                <w:szCs w:val="25"/>
              </w:rPr>
              <w:t>(1,906)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87EAFA5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F251685" w14:textId="5E65BF2F" w:rsidR="00DB4D27" w:rsidRPr="005E2071" w:rsidRDefault="006A003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DE59B6">
              <w:rPr>
                <w:rFonts w:ascii="AngsanaUPC" w:hAnsi="AngsanaUPC" w:cs="AngsanaUPC"/>
                <w:sz w:val="25"/>
                <w:szCs w:val="25"/>
              </w:rPr>
              <w:t>(1,580)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CDDD463" w14:textId="7D47B38B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6529E5B4" w14:textId="1043E6CE" w:rsidR="00DB4D27" w:rsidRPr="00DE59B6" w:rsidRDefault="006A0035" w:rsidP="00DE59B6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DE59B6">
              <w:rPr>
                <w:rFonts w:ascii="AngsanaUPC" w:hAnsi="AngsanaUPC" w:cs="AngsanaUPC" w:hint="cs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35E2174" w14:textId="75B6E59E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1D362AAC" w14:textId="09135D51" w:rsidR="00DB4D27" w:rsidRPr="00DE59B6" w:rsidRDefault="006A003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E59B6">
              <w:rPr>
                <w:rFonts w:ascii="AngsanaUPC" w:hAnsi="AngsanaUPC" w:cs="AngsanaUPC"/>
                <w:sz w:val="25"/>
                <w:szCs w:val="25"/>
              </w:rPr>
              <w:t>(4,065)</w:t>
            </w:r>
          </w:p>
        </w:tc>
      </w:tr>
      <w:tr w:rsidR="006A0035" w:rsidRPr="00DE59B6" w14:paraId="1B1C6E4B" w14:textId="77777777" w:rsidTr="00443123">
        <w:trPr>
          <w:gridAfter w:val="1"/>
          <w:wAfter w:w="7" w:type="dxa"/>
          <w:trHeight w:val="274"/>
        </w:trPr>
        <w:tc>
          <w:tcPr>
            <w:tcW w:w="3328" w:type="dxa"/>
            <w:shd w:val="clear" w:color="auto" w:fill="auto"/>
            <w:vAlign w:val="bottom"/>
          </w:tcPr>
          <w:p w14:paraId="713497D4" w14:textId="77777777" w:rsidR="00DB4D27" w:rsidRPr="005E2071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5E2071">
              <w:rPr>
                <w:rFonts w:ascii="Angsana New" w:hAnsi="Angsana New" w:cs="Angsana New"/>
                <w:sz w:val="25"/>
                <w:szCs w:val="25"/>
                <w:cs/>
              </w:rPr>
              <w:t>โอน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09B199C7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7D652136" w14:textId="2B9AF6C3" w:rsidR="00DB4D27" w:rsidRPr="00DE59B6" w:rsidRDefault="007B718E" w:rsidP="00DE59B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DE59B6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BB7FE1E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C9C9525" w14:textId="74A68B68" w:rsidR="00DB4D27" w:rsidRPr="00DE59B6" w:rsidRDefault="006A003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E59B6">
              <w:rPr>
                <w:rFonts w:ascii="AngsanaUPC" w:hAnsi="AngsanaUPC" w:cs="AngsanaUPC"/>
                <w:sz w:val="25"/>
                <w:szCs w:val="25"/>
              </w:rPr>
              <w:t>3,92</w:t>
            </w:r>
            <w:r w:rsidR="0025487A">
              <w:rPr>
                <w:rFonts w:ascii="AngsanaUPC" w:hAnsi="AngsanaUPC" w:cs="AngsanaUPC"/>
                <w:sz w:val="25"/>
                <w:szCs w:val="25"/>
              </w:rPr>
              <w:t>5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E129AE3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1ACCC644" w14:textId="570D84DF" w:rsidR="00DB4D27" w:rsidRPr="005E2071" w:rsidRDefault="006A003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DE59B6">
              <w:rPr>
                <w:rFonts w:ascii="AngsanaUPC" w:hAnsi="AngsanaUPC" w:cs="AngsanaUPC"/>
                <w:sz w:val="25"/>
                <w:szCs w:val="25"/>
              </w:rPr>
              <w:t>6,09</w:t>
            </w:r>
            <w:r w:rsidR="0025487A">
              <w:rPr>
                <w:rFonts w:ascii="AngsanaUPC" w:hAnsi="AngsanaUPC" w:cs="AngsanaUPC"/>
                <w:sz w:val="25"/>
                <w:szCs w:val="25"/>
              </w:rPr>
              <w:t>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CDEE357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4DC442C4" w14:textId="25890C04" w:rsidR="00DB4D27" w:rsidRPr="00DE59B6" w:rsidRDefault="006A003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E59B6">
              <w:rPr>
                <w:rFonts w:ascii="AngsanaUPC" w:hAnsi="AngsanaUPC" w:cs="AngsanaUPC" w:hint="cs"/>
                <w:sz w:val="25"/>
                <w:szCs w:val="25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D4241F3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1E904EE" w14:textId="03D251E4" w:rsidR="00DB4D27" w:rsidRPr="005E2071" w:rsidRDefault="006A003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DE59B6">
              <w:rPr>
                <w:rFonts w:ascii="AngsanaUPC" w:hAnsi="AngsanaUPC" w:cs="AngsanaUPC"/>
                <w:sz w:val="25"/>
                <w:szCs w:val="25"/>
              </w:rPr>
              <w:t>2,429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36F0FD5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26BF0B1D" w14:textId="5B873540" w:rsidR="00DB4D27" w:rsidRPr="00DE59B6" w:rsidRDefault="006A003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>255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A1A1BE0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6AC06AA" w14:textId="3C0B846D" w:rsidR="00DB4D27" w:rsidRPr="005E2071" w:rsidRDefault="006A003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DE59B6">
              <w:rPr>
                <w:rFonts w:ascii="AngsanaUPC" w:hAnsi="AngsanaUPC" w:cs="AngsanaUPC" w:hint="cs"/>
                <w:sz w:val="25"/>
                <w:szCs w:val="25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0887AA1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7ED54847" w14:textId="7220D82C" w:rsidR="00DB4D27" w:rsidRPr="005E2071" w:rsidRDefault="006A003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DE59B6">
              <w:rPr>
                <w:rFonts w:ascii="AngsanaUPC" w:hAnsi="AngsanaUPC" w:cs="AngsanaUPC"/>
                <w:sz w:val="25"/>
                <w:szCs w:val="25"/>
              </w:rPr>
              <w:t>(</w:t>
            </w:r>
            <w:r w:rsidR="0025487A">
              <w:rPr>
                <w:rFonts w:ascii="AngsanaUPC" w:hAnsi="AngsanaUPC" w:cs="AngsanaUPC"/>
                <w:sz w:val="25"/>
                <w:szCs w:val="25"/>
              </w:rPr>
              <w:t>12</w:t>
            </w:r>
            <w:r w:rsidR="0025487A" w:rsidRPr="00DE59B6">
              <w:rPr>
                <w:rFonts w:ascii="AngsanaUPC" w:hAnsi="AngsanaUPC" w:cs="AngsanaUPC"/>
                <w:sz w:val="25"/>
                <w:szCs w:val="25"/>
              </w:rPr>
              <w:t>,</w:t>
            </w:r>
            <w:r w:rsidR="0025487A">
              <w:rPr>
                <w:rFonts w:ascii="AngsanaUPC" w:hAnsi="AngsanaUPC" w:cs="AngsanaUPC"/>
                <w:sz w:val="25"/>
                <w:szCs w:val="25"/>
              </w:rPr>
              <w:t>704</w:t>
            </w:r>
            <w:r w:rsidRPr="00DE59B6">
              <w:rPr>
                <w:rFonts w:ascii="AngsanaUPC" w:hAnsi="AngsanaUPC" w:cs="AngsanaUPC"/>
                <w:sz w:val="25"/>
                <w:szCs w:val="25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742CB2C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87928BB" w14:textId="0E51EAE1" w:rsidR="00DB4D27" w:rsidRPr="00DE59B6" w:rsidRDefault="0025487A" w:rsidP="0025487A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DE59B6">
              <w:rPr>
                <w:rFonts w:ascii="AngsanaUPC" w:hAnsi="AngsanaUPC" w:cs="AngsanaUPC" w:hint="cs"/>
                <w:sz w:val="25"/>
                <w:szCs w:val="25"/>
                <w:lang w:val="en-US" w:bidi="th-TH"/>
              </w:rPr>
              <w:t>-</w:t>
            </w:r>
          </w:p>
        </w:tc>
      </w:tr>
      <w:tr w:rsidR="006A0035" w:rsidRPr="00DE59B6" w14:paraId="504034D7" w14:textId="77777777" w:rsidTr="00443123">
        <w:trPr>
          <w:trHeight w:val="274"/>
        </w:trPr>
        <w:tc>
          <w:tcPr>
            <w:tcW w:w="3613" w:type="dxa"/>
            <w:gridSpan w:val="2"/>
            <w:shd w:val="clear" w:color="auto" w:fill="auto"/>
            <w:vAlign w:val="bottom"/>
          </w:tcPr>
          <w:p w14:paraId="2467CB25" w14:textId="06C76163" w:rsidR="00DB4D27" w:rsidRPr="005E2071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2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5E2071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  </w:t>
            </w:r>
            <w:r w:rsidR="0050637F" w:rsidRPr="005E2071">
              <w:rPr>
                <w:rFonts w:ascii="Angsana New" w:hAnsi="Angsana New" w:cs="Angsana New" w:hint="cs"/>
                <w:sz w:val="25"/>
                <w:szCs w:val="25"/>
                <w:cs/>
              </w:rPr>
              <w:t>สินทรัพย์เพิ่มขึ้นจากการยกเลิกสัญญาเช่า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3CE9173E" w14:textId="72F9685C" w:rsidR="00DB4D27" w:rsidRPr="00DE59B6" w:rsidRDefault="007B718E" w:rsidP="00DE59B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</w:rPr>
            </w:pPr>
            <w:r w:rsidRPr="00DE59B6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52D8654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E87386E" w14:textId="444CFE53" w:rsidR="00DB4D27" w:rsidRPr="00DE59B6" w:rsidRDefault="006A0035" w:rsidP="00DE59B6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</w:rPr>
            </w:pPr>
            <w:r w:rsidRPr="00DE59B6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48CADBA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13F18347" w14:textId="25A4753B" w:rsidR="00DB4D27" w:rsidRPr="00DE59B6" w:rsidRDefault="006A003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E59B6">
              <w:rPr>
                <w:rFonts w:ascii="AngsanaUPC" w:hAnsi="AngsanaUPC" w:cs="AngsanaUPC"/>
                <w:sz w:val="25"/>
                <w:szCs w:val="25"/>
              </w:rPr>
              <w:t>25,215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345F1F1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1D5F7867" w14:textId="159EC841" w:rsidR="00DB4D27" w:rsidRPr="00DE59B6" w:rsidRDefault="006A003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E59B6">
              <w:rPr>
                <w:rFonts w:ascii="AngsanaUPC" w:hAnsi="AngsanaUPC" w:cs="AngsanaUPC" w:hint="cs"/>
                <w:sz w:val="25"/>
                <w:szCs w:val="25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29AD6B0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92B24E2" w14:textId="5F28F529" w:rsidR="00DB4D27" w:rsidRPr="00DE59B6" w:rsidRDefault="006A0035" w:rsidP="00DE59B6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  <w:lang w:bidi="th-TH"/>
              </w:rPr>
            </w:pPr>
            <w:r w:rsidRPr="00DE59B6">
              <w:rPr>
                <w:rFonts w:ascii="AngsanaUPC" w:hAnsi="AngsanaUPC" w:cs="AngsanaUPC" w:hint="cs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732D12F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038FE52C" w14:textId="49E9C499" w:rsidR="00DB4D27" w:rsidRPr="00DE59B6" w:rsidRDefault="006A003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E59B6">
              <w:rPr>
                <w:rFonts w:ascii="AngsanaUPC" w:hAnsi="AngsanaUPC" w:cs="AngsanaUPC" w:hint="cs"/>
                <w:sz w:val="25"/>
                <w:szCs w:val="25"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2578E71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4006D80" w14:textId="20E42B3B" w:rsidR="00DB4D27" w:rsidRPr="005E2071" w:rsidRDefault="006A003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DE59B6">
              <w:rPr>
                <w:rFonts w:ascii="AngsanaUPC" w:hAnsi="AngsanaUPC" w:cs="AngsanaUPC" w:hint="cs"/>
                <w:sz w:val="25"/>
                <w:szCs w:val="25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75A949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2FEC0A92" w14:textId="17FA1ED1" w:rsidR="00DB4D27" w:rsidRPr="00DE59B6" w:rsidRDefault="006A0035" w:rsidP="00DE59B6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  <w:lang w:bidi="th-TH"/>
              </w:rPr>
            </w:pPr>
            <w:r w:rsidRPr="00DE59B6">
              <w:rPr>
                <w:rFonts w:ascii="AngsanaUPC" w:hAnsi="AngsanaUPC" w:cs="AngsanaUPC" w:hint="cs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D5E4D99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1084" w:type="dxa"/>
            <w:gridSpan w:val="2"/>
            <w:shd w:val="clear" w:color="auto" w:fill="auto"/>
            <w:vAlign w:val="bottom"/>
          </w:tcPr>
          <w:p w14:paraId="75D38FCA" w14:textId="2DADCCA2" w:rsidR="00DB4D27" w:rsidRPr="00DE59B6" w:rsidRDefault="006A0035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DE59B6">
              <w:rPr>
                <w:rFonts w:ascii="AngsanaUPC" w:hAnsi="AngsanaUPC" w:cs="AngsanaUPC"/>
                <w:sz w:val="25"/>
                <w:szCs w:val="25"/>
              </w:rPr>
              <w:t>25,215</w:t>
            </w:r>
          </w:p>
        </w:tc>
      </w:tr>
      <w:tr w:rsidR="006A0035" w:rsidRPr="00DE59B6" w14:paraId="6E179A54" w14:textId="77777777" w:rsidTr="00443123">
        <w:trPr>
          <w:gridAfter w:val="1"/>
          <w:wAfter w:w="7" w:type="dxa"/>
          <w:trHeight w:val="274"/>
        </w:trPr>
        <w:tc>
          <w:tcPr>
            <w:tcW w:w="3328" w:type="dxa"/>
            <w:shd w:val="clear" w:color="auto" w:fill="auto"/>
            <w:vAlign w:val="bottom"/>
          </w:tcPr>
          <w:p w14:paraId="2CBFFD5A" w14:textId="4DB843D4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5"/>
                <w:szCs w:val="25"/>
              </w:rPr>
            </w:pPr>
            <w:r w:rsidRPr="005E2071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DE59B6">
              <w:rPr>
                <w:rFonts w:ascii="Angsana New" w:hAnsi="Angsana New" w:cs="Angsana New"/>
                <w:b/>
                <w:bCs/>
                <w:sz w:val="25"/>
                <w:szCs w:val="25"/>
              </w:rPr>
              <w:t xml:space="preserve">31 </w:t>
            </w:r>
            <w:r w:rsidRPr="005E2071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DE59B6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2567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5C6731D2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7DEF341B" w14:textId="35934C11" w:rsidR="00DB4D27" w:rsidRPr="00DE59B6" w:rsidRDefault="007B718E" w:rsidP="00DE59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b/>
                <w:bCs/>
                <w:sz w:val="25"/>
                <w:szCs w:val="25"/>
              </w:rPr>
              <w:t>137,710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CAEE273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C322C52" w14:textId="741A9DE4" w:rsidR="00DB4D27" w:rsidRPr="00DE59B6" w:rsidRDefault="006A0035" w:rsidP="00DE59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b/>
                <w:bCs/>
                <w:sz w:val="25"/>
                <w:szCs w:val="25"/>
              </w:rPr>
              <w:t>223,811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BDB17C2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4F2B62BD" w14:textId="28F11732" w:rsidR="00DB4D27" w:rsidRPr="00DE59B6" w:rsidRDefault="006A0035" w:rsidP="00443123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b/>
                <w:bCs/>
                <w:sz w:val="25"/>
                <w:szCs w:val="25"/>
              </w:rPr>
              <w:t>1,026,30</w:t>
            </w:r>
            <w:r w:rsidR="0025487A">
              <w:rPr>
                <w:rFonts w:ascii="Angsana New" w:hAnsi="Angsana New" w:cs="Angsana New"/>
                <w:b/>
                <w:bCs/>
                <w:sz w:val="25"/>
                <w:szCs w:val="25"/>
              </w:rPr>
              <w:t>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E77D0D7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65939C53" w14:textId="0E877DF9" w:rsidR="00DB4D27" w:rsidRPr="00DE59B6" w:rsidRDefault="006A0035" w:rsidP="00DE59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b/>
                <w:bCs/>
                <w:sz w:val="25"/>
                <w:szCs w:val="25"/>
              </w:rPr>
              <w:t>75,394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AE0FC48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43B5815" w14:textId="4090BA09" w:rsidR="00DB4D27" w:rsidRPr="005E2071" w:rsidRDefault="006A0035" w:rsidP="00DE59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DE59B6">
              <w:rPr>
                <w:rFonts w:ascii="Angsana New" w:hAnsi="Angsana New" w:cs="Angsana New"/>
                <w:b/>
                <w:bCs/>
                <w:sz w:val="25"/>
                <w:szCs w:val="25"/>
              </w:rPr>
              <w:t>13,092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3AEF646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6A2A8A55" w14:textId="367081DF" w:rsidR="00DB4D27" w:rsidRPr="00DE59B6" w:rsidRDefault="006A0035" w:rsidP="00DE59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b/>
                <w:bCs/>
                <w:sz w:val="25"/>
                <w:szCs w:val="25"/>
              </w:rPr>
              <w:t>31,691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D09D3D7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D10CDB2" w14:textId="33A8FA6B" w:rsidR="00DB4D27" w:rsidRPr="00DE59B6" w:rsidRDefault="006A0035" w:rsidP="00DE59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b/>
                <w:bCs/>
                <w:sz w:val="25"/>
                <w:szCs w:val="25"/>
              </w:rPr>
              <w:t>35,493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8B029C4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693F00AB" w14:textId="2EAA3A12" w:rsidR="00DB4D27" w:rsidRPr="00DE59B6" w:rsidRDefault="006A0035" w:rsidP="00DE59B6">
            <w:pPr>
              <w:pStyle w:val="acctfourfigures"/>
              <w:pBdr>
                <w:top w:val="single" w:sz="4" w:space="1" w:color="auto"/>
                <w:bottom w:val="single" w:sz="4" w:space="1" w:color="auto"/>
              </w:pBdr>
              <w:tabs>
                <w:tab w:val="clear" w:pos="765"/>
                <w:tab w:val="decimal" w:pos="560"/>
              </w:tabs>
              <w:spacing w:line="240" w:lineRule="auto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E59B6">
              <w:rPr>
                <w:rFonts w:ascii="AngsanaUPC" w:hAnsi="AngsanaUPC" w:cs="AngsanaUPC" w:hint="cs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109905D" w14:textId="77777777" w:rsidR="00DB4D27" w:rsidRPr="00DE59B6" w:rsidRDefault="00DB4D2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6F41D5F" w14:textId="39D069A0" w:rsidR="00DB4D27" w:rsidRPr="00DE59B6" w:rsidRDefault="006A0035" w:rsidP="00443123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b/>
                <w:bCs/>
                <w:sz w:val="25"/>
                <w:szCs w:val="25"/>
              </w:rPr>
              <w:t>1,543,49</w:t>
            </w:r>
            <w:r w:rsidR="0025487A">
              <w:rPr>
                <w:rFonts w:ascii="Angsana New" w:hAnsi="Angsana New" w:cs="Angsana New"/>
                <w:b/>
                <w:bCs/>
                <w:sz w:val="25"/>
                <w:szCs w:val="25"/>
              </w:rPr>
              <w:t>4</w:t>
            </w:r>
          </w:p>
        </w:tc>
      </w:tr>
    </w:tbl>
    <w:p w14:paraId="089A087E" w14:textId="77777777" w:rsidR="00863DCC" w:rsidRPr="00DE59B6" w:rsidRDefault="00863DCC" w:rsidP="00DE59B6">
      <w:pPr>
        <w:rPr>
          <w:rFonts w:cstheme="minorBidi"/>
        </w:rPr>
      </w:pPr>
    </w:p>
    <w:tbl>
      <w:tblPr>
        <w:tblW w:w="15399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442"/>
        <w:gridCol w:w="281"/>
        <w:gridCol w:w="1132"/>
        <w:gridCol w:w="282"/>
        <w:gridCol w:w="993"/>
        <w:gridCol w:w="287"/>
        <w:gridCol w:w="984"/>
        <w:gridCol w:w="270"/>
        <w:gridCol w:w="1014"/>
        <w:gridCol w:w="284"/>
        <w:gridCol w:w="992"/>
        <w:gridCol w:w="283"/>
        <w:gridCol w:w="1275"/>
        <w:gridCol w:w="283"/>
        <w:gridCol w:w="992"/>
        <w:gridCol w:w="284"/>
        <w:gridCol w:w="986"/>
        <w:gridCol w:w="240"/>
        <w:gridCol w:w="1095"/>
      </w:tblGrid>
      <w:tr w:rsidR="001D618D" w:rsidRPr="00DE59B6" w14:paraId="50CB1864" w14:textId="77777777" w:rsidTr="00F776F2">
        <w:trPr>
          <w:tblHeader/>
        </w:trPr>
        <w:tc>
          <w:tcPr>
            <w:tcW w:w="3442" w:type="dxa"/>
            <w:shd w:val="clear" w:color="auto" w:fill="auto"/>
          </w:tcPr>
          <w:p w14:paraId="1B599623" w14:textId="77777777" w:rsidR="001D618D" w:rsidRPr="00DE59B6" w:rsidRDefault="001D618D" w:rsidP="00DE59B6">
            <w:pPr>
              <w:pStyle w:val="Heading7"/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1" w:type="dxa"/>
            <w:shd w:val="clear" w:color="auto" w:fill="auto"/>
          </w:tcPr>
          <w:p w14:paraId="56E18E50" w14:textId="77777777" w:rsidR="001D618D" w:rsidRPr="00DE59B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676" w:type="dxa"/>
            <w:gridSpan w:val="17"/>
            <w:shd w:val="clear" w:color="auto" w:fill="auto"/>
          </w:tcPr>
          <w:p w14:paraId="261D657C" w14:textId="77777777" w:rsidR="001D618D" w:rsidRPr="005E2071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5E2071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1D618D" w:rsidRPr="00DE59B6" w14:paraId="69706326" w14:textId="77777777" w:rsidTr="004E67D8">
        <w:trPr>
          <w:tblHeader/>
        </w:trPr>
        <w:tc>
          <w:tcPr>
            <w:tcW w:w="3442" w:type="dxa"/>
            <w:shd w:val="clear" w:color="auto" w:fill="auto"/>
          </w:tcPr>
          <w:p w14:paraId="139886C6" w14:textId="77777777" w:rsidR="001D618D" w:rsidRPr="00DE59B6" w:rsidRDefault="001D618D" w:rsidP="00DE59B6">
            <w:pPr>
              <w:pStyle w:val="Heading7"/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1" w:type="dxa"/>
            <w:shd w:val="clear" w:color="auto" w:fill="auto"/>
          </w:tcPr>
          <w:p w14:paraId="5D770F6D" w14:textId="77777777" w:rsidR="001D618D" w:rsidRPr="00DE59B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2" w:type="dxa"/>
            <w:shd w:val="clear" w:color="auto" w:fill="auto"/>
          </w:tcPr>
          <w:p w14:paraId="3B97BCF6" w14:textId="77777777" w:rsidR="001D618D" w:rsidRPr="00DE59B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5E2071">
              <w:rPr>
                <w:rFonts w:ascii="Angsana New" w:hAnsi="Angsana New" w:cs="Angsana New"/>
                <w:sz w:val="25"/>
                <w:szCs w:val="25"/>
                <w:cs/>
              </w:rPr>
              <w:t>ที่ดินและ</w:t>
            </w:r>
          </w:p>
        </w:tc>
        <w:tc>
          <w:tcPr>
            <w:tcW w:w="282" w:type="dxa"/>
            <w:shd w:val="clear" w:color="auto" w:fill="auto"/>
          </w:tcPr>
          <w:p w14:paraId="47390694" w14:textId="77777777" w:rsidR="001D618D" w:rsidRPr="00DE59B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3" w:type="dxa"/>
            <w:shd w:val="clear" w:color="auto" w:fill="auto"/>
          </w:tcPr>
          <w:p w14:paraId="71BE341A" w14:textId="77777777" w:rsidR="001D618D" w:rsidRPr="00DE59B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78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7" w:type="dxa"/>
            <w:shd w:val="clear" w:color="auto" w:fill="auto"/>
          </w:tcPr>
          <w:p w14:paraId="28E1CF92" w14:textId="77777777" w:rsidR="001D618D" w:rsidRPr="00DE59B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4" w:type="dxa"/>
            <w:shd w:val="clear" w:color="auto" w:fill="auto"/>
          </w:tcPr>
          <w:p w14:paraId="79E4CCE8" w14:textId="77777777" w:rsidR="001D618D" w:rsidRPr="00DE59B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</w:tcPr>
          <w:p w14:paraId="5995DB50" w14:textId="77777777" w:rsidR="001D618D" w:rsidRPr="00DE59B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014" w:type="dxa"/>
            <w:shd w:val="clear" w:color="auto" w:fill="auto"/>
          </w:tcPr>
          <w:p w14:paraId="650B6FCA" w14:textId="5E6011D7" w:rsidR="001D618D" w:rsidRPr="00DE59B6" w:rsidRDefault="00D14E9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5E2071">
              <w:rPr>
                <w:rFonts w:ascii="Angsana New" w:hAnsi="Angsana New" w:cs="Angsana New" w:hint="cs"/>
                <w:sz w:val="25"/>
                <w:szCs w:val="25"/>
                <w:cs/>
              </w:rPr>
              <w:t>ระบบไฟฟ้า</w:t>
            </w:r>
          </w:p>
        </w:tc>
        <w:tc>
          <w:tcPr>
            <w:tcW w:w="284" w:type="dxa"/>
            <w:shd w:val="clear" w:color="auto" w:fill="auto"/>
          </w:tcPr>
          <w:p w14:paraId="02CC8F86" w14:textId="77777777" w:rsidR="001D618D" w:rsidRPr="00DE59B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7CAAB3CF" w14:textId="77777777" w:rsidR="001D618D" w:rsidRPr="00DE59B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841" w:type="dxa"/>
            <w:gridSpan w:val="3"/>
            <w:shd w:val="clear" w:color="auto" w:fill="auto"/>
          </w:tcPr>
          <w:p w14:paraId="09F0C7AE" w14:textId="5401572D" w:rsidR="001D618D" w:rsidRPr="00DE59B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8" w:right="7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5E2071">
              <w:rPr>
                <w:rFonts w:ascii="Angsana New" w:hAnsi="Angsana New" w:cs="Angsana New"/>
                <w:sz w:val="25"/>
                <w:szCs w:val="25"/>
                <w:cs/>
              </w:rPr>
              <w:t>เครื่องตกแต่</w:t>
            </w:r>
            <w:r w:rsidRPr="005E2071">
              <w:rPr>
                <w:rFonts w:ascii="Angsana New" w:hAnsi="Angsana New" w:cs="Angsana New" w:hint="cs"/>
                <w:sz w:val="25"/>
                <w:szCs w:val="25"/>
                <w:cs/>
              </w:rPr>
              <w:t>ง</w:t>
            </w:r>
            <w:r w:rsidRPr="005E2071">
              <w:rPr>
                <w:rFonts w:ascii="Angsana New" w:hAnsi="Angsana New" w:cs="Angsana New"/>
                <w:sz w:val="25"/>
                <w:szCs w:val="25"/>
                <w:cs/>
              </w:rPr>
              <w:t>ติดตั้ง</w:t>
            </w:r>
          </w:p>
        </w:tc>
        <w:tc>
          <w:tcPr>
            <w:tcW w:w="992" w:type="dxa"/>
            <w:shd w:val="clear" w:color="auto" w:fill="auto"/>
          </w:tcPr>
          <w:p w14:paraId="752926AA" w14:textId="77777777" w:rsidR="001D618D" w:rsidRPr="00DE59B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4" w:type="dxa"/>
            <w:shd w:val="clear" w:color="auto" w:fill="auto"/>
          </w:tcPr>
          <w:p w14:paraId="46BD3A66" w14:textId="77777777" w:rsidR="001D618D" w:rsidRPr="00DE59B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986" w:type="dxa"/>
            <w:shd w:val="clear" w:color="auto" w:fill="auto"/>
          </w:tcPr>
          <w:p w14:paraId="64763198" w14:textId="77777777" w:rsidR="001D618D" w:rsidRPr="00DE59B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5E2071">
              <w:rPr>
                <w:rFonts w:ascii="Angsana New" w:hAnsi="Angsana New" w:cs="Angsana New"/>
                <w:sz w:val="25"/>
                <w:szCs w:val="25"/>
                <w:cs/>
              </w:rPr>
              <w:t>สินทรัพย์</w:t>
            </w:r>
          </w:p>
        </w:tc>
        <w:tc>
          <w:tcPr>
            <w:tcW w:w="240" w:type="dxa"/>
            <w:shd w:val="clear" w:color="auto" w:fill="auto"/>
          </w:tcPr>
          <w:p w14:paraId="25598C8E" w14:textId="77777777" w:rsidR="001D618D" w:rsidRPr="00DE59B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shd w:val="clear" w:color="auto" w:fill="auto"/>
          </w:tcPr>
          <w:p w14:paraId="7771F27B" w14:textId="77777777" w:rsidR="001D618D" w:rsidRPr="00DE59B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D96ECA" w:rsidRPr="00DE59B6" w14:paraId="1C62A391" w14:textId="77777777" w:rsidTr="004E67D8">
        <w:trPr>
          <w:tblHeader/>
        </w:trPr>
        <w:tc>
          <w:tcPr>
            <w:tcW w:w="3442" w:type="dxa"/>
            <w:shd w:val="clear" w:color="auto" w:fill="auto"/>
          </w:tcPr>
          <w:p w14:paraId="17989C6C" w14:textId="77777777" w:rsidR="001D618D" w:rsidRPr="00DE59B6" w:rsidRDefault="001D618D" w:rsidP="00DE59B6">
            <w:pPr>
              <w:pStyle w:val="Heading7"/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1" w:type="dxa"/>
            <w:shd w:val="clear" w:color="auto" w:fill="auto"/>
          </w:tcPr>
          <w:p w14:paraId="54B59920" w14:textId="77777777" w:rsidR="001D618D" w:rsidRPr="00DE59B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55C03BD0" w14:textId="77777777" w:rsidR="001D618D" w:rsidRPr="00DE59B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5E2071">
              <w:rPr>
                <w:rFonts w:ascii="Angsana New" w:hAnsi="Angsana New" w:cs="Angsana New"/>
                <w:sz w:val="25"/>
                <w:szCs w:val="25"/>
                <w:cs/>
              </w:rPr>
              <w:t>ส่วนปรับปรุง</w:t>
            </w:r>
          </w:p>
        </w:tc>
        <w:tc>
          <w:tcPr>
            <w:tcW w:w="282" w:type="dxa"/>
            <w:shd w:val="clear" w:color="auto" w:fill="auto"/>
          </w:tcPr>
          <w:p w14:paraId="4AC37693" w14:textId="77777777" w:rsidR="001D618D" w:rsidRPr="00DE59B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47A8C157" w14:textId="77777777" w:rsidR="001D618D" w:rsidRPr="00DE59B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5E2071">
              <w:rPr>
                <w:rFonts w:ascii="Angsana New" w:hAnsi="Angsana New" w:cs="Angsana New"/>
                <w:sz w:val="25"/>
                <w:szCs w:val="25"/>
                <w:cs/>
              </w:rPr>
              <w:t>อาคารและ</w:t>
            </w:r>
          </w:p>
        </w:tc>
        <w:tc>
          <w:tcPr>
            <w:tcW w:w="287" w:type="dxa"/>
            <w:shd w:val="clear" w:color="auto" w:fill="auto"/>
          </w:tcPr>
          <w:p w14:paraId="300DFB93" w14:textId="77777777" w:rsidR="001D618D" w:rsidRPr="00DE59B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984" w:type="dxa"/>
            <w:shd w:val="clear" w:color="auto" w:fill="auto"/>
          </w:tcPr>
          <w:p w14:paraId="23790F7F" w14:textId="77777777" w:rsidR="001D618D" w:rsidRPr="00DE59B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5E2071">
              <w:rPr>
                <w:rFonts w:ascii="Angsana New" w:hAnsi="Angsana New" w:cs="Angsana New"/>
                <w:sz w:val="25"/>
                <w:szCs w:val="25"/>
                <w:cs/>
              </w:rPr>
              <w:t>เครื่องจักร</w:t>
            </w:r>
          </w:p>
        </w:tc>
        <w:tc>
          <w:tcPr>
            <w:tcW w:w="270" w:type="dxa"/>
            <w:shd w:val="clear" w:color="auto" w:fill="auto"/>
          </w:tcPr>
          <w:p w14:paraId="76542D7C" w14:textId="77777777" w:rsidR="001D618D" w:rsidRPr="00DE59B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014" w:type="dxa"/>
            <w:shd w:val="clear" w:color="auto" w:fill="auto"/>
          </w:tcPr>
          <w:p w14:paraId="1661F0A6" w14:textId="65B95E21" w:rsidR="001D618D" w:rsidRPr="00DE59B6" w:rsidRDefault="00D14E9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5E2071">
              <w:rPr>
                <w:rFonts w:ascii="Angsana New" w:hAnsi="Angsana New" w:cs="Angsana New" w:hint="cs"/>
                <w:sz w:val="25"/>
                <w:szCs w:val="25"/>
                <w:cs/>
              </w:rPr>
              <w:t>และ</w:t>
            </w:r>
          </w:p>
        </w:tc>
        <w:tc>
          <w:tcPr>
            <w:tcW w:w="284" w:type="dxa"/>
            <w:shd w:val="clear" w:color="auto" w:fill="auto"/>
          </w:tcPr>
          <w:p w14:paraId="4659DADC" w14:textId="77777777" w:rsidR="001D618D" w:rsidRPr="00DE59B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002DF980" w14:textId="77777777" w:rsidR="001D618D" w:rsidRPr="00DE59B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5E2071">
              <w:rPr>
                <w:rFonts w:ascii="Angsana New" w:hAnsi="Angsana New" w:cs="Angsana New"/>
                <w:sz w:val="25"/>
                <w:szCs w:val="25"/>
                <w:cs/>
              </w:rPr>
              <w:t>เครื่องมือ</w:t>
            </w:r>
          </w:p>
        </w:tc>
        <w:tc>
          <w:tcPr>
            <w:tcW w:w="283" w:type="dxa"/>
            <w:shd w:val="clear" w:color="auto" w:fill="auto"/>
          </w:tcPr>
          <w:p w14:paraId="7EC9533A" w14:textId="77777777" w:rsidR="001D618D" w:rsidRPr="00DE59B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0C8ACCF7" w14:textId="77777777" w:rsidR="001D618D" w:rsidRPr="00DE59B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5E2071">
              <w:rPr>
                <w:rFonts w:ascii="Angsana New" w:hAnsi="Angsana New" w:cs="Angsana New"/>
                <w:sz w:val="25"/>
                <w:szCs w:val="25"/>
                <w:cs/>
              </w:rPr>
              <w:t>และเครื่องใช้</w:t>
            </w:r>
          </w:p>
        </w:tc>
        <w:tc>
          <w:tcPr>
            <w:tcW w:w="283" w:type="dxa"/>
            <w:shd w:val="clear" w:color="auto" w:fill="auto"/>
          </w:tcPr>
          <w:p w14:paraId="43E5C904" w14:textId="77777777" w:rsidR="001D618D" w:rsidRPr="005E2071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15D7B83" w14:textId="77777777" w:rsidR="001D618D" w:rsidRPr="00DE59B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4" w:type="dxa"/>
            <w:shd w:val="clear" w:color="auto" w:fill="auto"/>
          </w:tcPr>
          <w:p w14:paraId="5A58415B" w14:textId="77777777" w:rsidR="001D618D" w:rsidRPr="00DE59B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986" w:type="dxa"/>
            <w:shd w:val="clear" w:color="auto" w:fill="auto"/>
          </w:tcPr>
          <w:p w14:paraId="06D02810" w14:textId="77777777" w:rsidR="001D618D" w:rsidRPr="00DE59B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5E2071">
              <w:rPr>
                <w:rFonts w:ascii="Angsana New" w:hAnsi="Angsana New" w:cs="Angsana New"/>
                <w:sz w:val="25"/>
                <w:szCs w:val="25"/>
                <w:cs/>
              </w:rPr>
              <w:t>ระหว่าง</w:t>
            </w:r>
          </w:p>
        </w:tc>
        <w:tc>
          <w:tcPr>
            <w:tcW w:w="240" w:type="dxa"/>
            <w:shd w:val="clear" w:color="auto" w:fill="auto"/>
          </w:tcPr>
          <w:p w14:paraId="7A9DA5C8" w14:textId="77777777" w:rsidR="001D618D" w:rsidRPr="00DE59B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shd w:val="clear" w:color="auto" w:fill="auto"/>
          </w:tcPr>
          <w:p w14:paraId="0CEDDDCC" w14:textId="77777777" w:rsidR="001D618D" w:rsidRPr="00DE59B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D96ECA" w:rsidRPr="00DE59B6" w14:paraId="0D88C767" w14:textId="77777777" w:rsidTr="004E67D8">
        <w:trPr>
          <w:tblHeader/>
        </w:trPr>
        <w:tc>
          <w:tcPr>
            <w:tcW w:w="3442" w:type="dxa"/>
            <w:shd w:val="clear" w:color="auto" w:fill="auto"/>
          </w:tcPr>
          <w:p w14:paraId="0F29BDF5" w14:textId="77777777" w:rsidR="001D618D" w:rsidRPr="00DE59B6" w:rsidRDefault="001D618D" w:rsidP="00DE59B6">
            <w:pPr>
              <w:pStyle w:val="Heading7"/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 xml:space="preserve">          </w:t>
            </w:r>
          </w:p>
        </w:tc>
        <w:tc>
          <w:tcPr>
            <w:tcW w:w="281" w:type="dxa"/>
            <w:shd w:val="clear" w:color="auto" w:fill="auto"/>
          </w:tcPr>
          <w:p w14:paraId="4F691008" w14:textId="77777777" w:rsidR="001D618D" w:rsidRPr="00DE59B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0C98ED4F" w14:textId="77777777" w:rsidR="001D618D" w:rsidRPr="00DE59B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5E2071">
              <w:rPr>
                <w:rFonts w:ascii="Angsana New" w:hAnsi="Angsana New" w:cs="Angsana New"/>
                <w:sz w:val="25"/>
                <w:szCs w:val="25"/>
                <w:cs/>
              </w:rPr>
              <w:t>ที่ดิน</w:t>
            </w:r>
          </w:p>
        </w:tc>
        <w:tc>
          <w:tcPr>
            <w:tcW w:w="282" w:type="dxa"/>
            <w:shd w:val="clear" w:color="auto" w:fill="auto"/>
          </w:tcPr>
          <w:p w14:paraId="61D4A07A" w14:textId="77777777" w:rsidR="001D618D" w:rsidRPr="00DE59B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675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351D4BAD" w14:textId="77777777" w:rsidR="001D618D" w:rsidRPr="00DE59B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5E2071">
              <w:rPr>
                <w:rFonts w:ascii="Angsana New" w:hAnsi="Angsana New" w:cs="Angsana New"/>
                <w:sz w:val="25"/>
                <w:szCs w:val="25"/>
                <w:cs/>
              </w:rPr>
              <w:t>สิ่งปลูกสร้าง</w:t>
            </w:r>
          </w:p>
        </w:tc>
        <w:tc>
          <w:tcPr>
            <w:tcW w:w="287" w:type="dxa"/>
            <w:shd w:val="clear" w:color="auto" w:fill="auto"/>
          </w:tcPr>
          <w:p w14:paraId="3FED0024" w14:textId="77777777" w:rsidR="001D618D" w:rsidRPr="00DE59B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984" w:type="dxa"/>
            <w:shd w:val="clear" w:color="auto" w:fill="auto"/>
          </w:tcPr>
          <w:p w14:paraId="022B4C2F" w14:textId="77777777" w:rsidR="001D618D" w:rsidRPr="00DE59B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5E2071">
              <w:rPr>
                <w:rFonts w:ascii="Angsana New" w:hAnsi="Angsana New" w:cs="Angsana New"/>
                <w:sz w:val="25"/>
                <w:szCs w:val="25"/>
                <w:cs/>
              </w:rPr>
              <w:t>และอุปกรณ์</w:t>
            </w:r>
          </w:p>
        </w:tc>
        <w:tc>
          <w:tcPr>
            <w:tcW w:w="270" w:type="dxa"/>
            <w:shd w:val="clear" w:color="auto" w:fill="auto"/>
          </w:tcPr>
          <w:p w14:paraId="52165827" w14:textId="77777777" w:rsidR="001D618D" w:rsidRPr="00DE59B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014" w:type="dxa"/>
            <w:shd w:val="clear" w:color="auto" w:fill="auto"/>
          </w:tcPr>
          <w:p w14:paraId="3E40A909" w14:textId="232671A1" w:rsidR="001D618D" w:rsidRPr="00DE59B6" w:rsidRDefault="00D14E9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5E2071">
              <w:rPr>
                <w:rFonts w:ascii="Angsana New" w:hAnsi="Angsana New" w:cs="Angsana New" w:hint="cs"/>
                <w:sz w:val="25"/>
                <w:szCs w:val="25"/>
                <w:cs/>
              </w:rPr>
              <w:t>สาธารณูปโภค</w:t>
            </w:r>
          </w:p>
        </w:tc>
        <w:tc>
          <w:tcPr>
            <w:tcW w:w="284" w:type="dxa"/>
            <w:shd w:val="clear" w:color="auto" w:fill="auto"/>
          </w:tcPr>
          <w:p w14:paraId="51A19915" w14:textId="77777777" w:rsidR="001D618D" w:rsidRPr="00DE59B6" w:rsidRDefault="001D618D" w:rsidP="00DE59B6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3F7A9A2A" w14:textId="77777777" w:rsidR="001D618D" w:rsidRPr="00DE59B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5E2071">
              <w:rPr>
                <w:rFonts w:ascii="Angsana New" w:hAnsi="Angsana New" w:cs="Angsana New"/>
                <w:sz w:val="25"/>
                <w:szCs w:val="25"/>
                <w:cs/>
              </w:rPr>
              <w:t>เครื่องใช้</w:t>
            </w:r>
          </w:p>
        </w:tc>
        <w:tc>
          <w:tcPr>
            <w:tcW w:w="283" w:type="dxa"/>
            <w:shd w:val="clear" w:color="auto" w:fill="auto"/>
          </w:tcPr>
          <w:p w14:paraId="5D79076F" w14:textId="77777777" w:rsidR="001D618D" w:rsidRPr="00DE59B6" w:rsidRDefault="001D618D" w:rsidP="00DE59B6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071F26C9" w14:textId="77777777" w:rsidR="001D618D" w:rsidRPr="00DE59B6" w:rsidRDefault="001D618D" w:rsidP="00DE59B6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5E2071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สำนักงาน</w:t>
            </w:r>
          </w:p>
        </w:tc>
        <w:tc>
          <w:tcPr>
            <w:tcW w:w="283" w:type="dxa"/>
            <w:shd w:val="clear" w:color="auto" w:fill="auto"/>
          </w:tcPr>
          <w:p w14:paraId="511FB15A" w14:textId="77777777" w:rsidR="001D618D" w:rsidRPr="00DE59B6" w:rsidRDefault="001D618D" w:rsidP="00DE59B6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47E3BCB6" w14:textId="77777777" w:rsidR="001D618D" w:rsidRPr="00DE59B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5E2071">
              <w:rPr>
                <w:rFonts w:ascii="Angsana New" w:hAnsi="Angsana New" w:cs="Angsana New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284" w:type="dxa"/>
            <w:shd w:val="clear" w:color="auto" w:fill="auto"/>
          </w:tcPr>
          <w:p w14:paraId="06CB64FE" w14:textId="77777777" w:rsidR="001D618D" w:rsidRPr="00DE59B6" w:rsidRDefault="001D618D" w:rsidP="00DE59B6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86" w:type="dxa"/>
            <w:shd w:val="clear" w:color="auto" w:fill="auto"/>
          </w:tcPr>
          <w:p w14:paraId="43EE13B4" w14:textId="77777777" w:rsidR="001D618D" w:rsidRPr="00DE59B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5E2071">
              <w:rPr>
                <w:rFonts w:ascii="Angsana New" w:hAnsi="Angsana New" w:cs="Angsana New"/>
                <w:sz w:val="25"/>
                <w:szCs w:val="25"/>
                <w:cs/>
              </w:rPr>
              <w:t>ก่อสร้าง</w:t>
            </w:r>
          </w:p>
        </w:tc>
        <w:tc>
          <w:tcPr>
            <w:tcW w:w="240" w:type="dxa"/>
            <w:shd w:val="clear" w:color="auto" w:fill="auto"/>
          </w:tcPr>
          <w:p w14:paraId="1F76B968" w14:textId="77777777" w:rsidR="001D618D" w:rsidRPr="00DE59B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95" w:type="dxa"/>
            <w:shd w:val="clear" w:color="auto" w:fill="auto"/>
          </w:tcPr>
          <w:p w14:paraId="28B39C88" w14:textId="77777777" w:rsidR="001D618D" w:rsidRPr="00DE59B6" w:rsidRDefault="001D618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5E2071">
              <w:rPr>
                <w:rFonts w:ascii="Angsana New" w:hAnsi="Angsana New" w:cs="Angsana New"/>
                <w:sz w:val="25"/>
                <w:szCs w:val="25"/>
                <w:cs/>
              </w:rPr>
              <w:t>รวม</w:t>
            </w:r>
          </w:p>
        </w:tc>
      </w:tr>
      <w:tr w:rsidR="001D618D" w:rsidRPr="00DE59B6" w14:paraId="307DE64F" w14:textId="77777777" w:rsidTr="00F776F2">
        <w:trPr>
          <w:tblHeader/>
        </w:trPr>
        <w:tc>
          <w:tcPr>
            <w:tcW w:w="3442" w:type="dxa"/>
            <w:shd w:val="clear" w:color="auto" w:fill="auto"/>
          </w:tcPr>
          <w:p w14:paraId="53568485" w14:textId="77777777" w:rsidR="001D618D" w:rsidRPr="00DE59B6" w:rsidRDefault="001D618D" w:rsidP="00DE59B6">
            <w:pPr>
              <w:pStyle w:val="Heading7"/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281" w:type="dxa"/>
            <w:shd w:val="clear" w:color="auto" w:fill="auto"/>
          </w:tcPr>
          <w:p w14:paraId="3926D4CF" w14:textId="77777777" w:rsidR="001D618D" w:rsidRPr="005E2071" w:rsidRDefault="001D618D" w:rsidP="00DE59B6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cs/>
                <w:lang w:val="en-US"/>
              </w:rPr>
            </w:pPr>
          </w:p>
        </w:tc>
        <w:tc>
          <w:tcPr>
            <w:tcW w:w="11676" w:type="dxa"/>
            <w:gridSpan w:val="17"/>
            <w:shd w:val="clear" w:color="auto" w:fill="auto"/>
          </w:tcPr>
          <w:p w14:paraId="21BED1A8" w14:textId="77777777" w:rsidR="001D618D" w:rsidRPr="005E2071" w:rsidRDefault="001D618D" w:rsidP="00DE59B6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cs/>
                <w:lang w:val="en-US"/>
              </w:rPr>
            </w:pPr>
            <w:r w:rsidRPr="00DE59B6">
              <w:rPr>
                <w:rFonts w:ascii="Angsana New" w:hAnsi="Angsana New" w:cs="Angsana New"/>
                <w:i/>
                <w:iCs/>
                <w:sz w:val="25"/>
                <w:szCs w:val="25"/>
                <w:lang w:val="en-US"/>
              </w:rPr>
              <w:t>(</w:t>
            </w:r>
            <w:r w:rsidRPr="005E2071">
              <w:rPr>
                <w:rFonts w:ascii="Angsana New" w:hAnsi="Angsana New" w:cs="Angsana New"/>
                <w:i/>
                <w:iCs/>
                <w:sz w:val="25"/>
                <w:szCs w:val="25"/>
                <w:cs/>
                <w:lang w:val="en-US"/>
              </w:rPr>
              <w:t>พันบาท)</w:t>
            </w:r>
          </w:p>
        </w:tc>
      </w:tr>
      <w:tr w:rsidR="00D96ECA" w:rsidRPr="00DE59B6" w14:paraId="05EDC92B" w14:textId="77777777" w:rsidTr="004E67D8">
        <w:tc>
          <w:tcPr>
            <w:tcW w:w="3723" w:type="dxa"/>
            <w:gridSpan w:val="2"/>
            <w:shd w:val="clear" w:color="auto" w:fill="auto"/>
          </w:tcPr>
          <w:p w14:paraId="3C5CCBC1" w14:textId="1170989B" w:rsidR="001D618D" w:rsidRPr="00DE59B6" w:rsidRDefault="001D618D" w:rsidP="00DE59B6">
            <w:pPr>
              <w:pStyle w:val="3"/>
              <w:tabs>
                <w:tab w:val="clear" w:pos="360"/>
                <w:tab w:val="clear" w:pos="720"/>
                <w:tab w:val="left" w:pos="882"/>
              </w:tabs>
              <w:spacing w:line="360" w:lineRule="exact"/>
              <w:ind w:right="72"/>
              <w:rPr>
                <w:rFonts w:ascii="Angsana New" w:hAnsi="Angsana New" w:cs="Angsana New"/>
                <w:b/>
                <w:bCs/>
                <w:spacing w:val="-4"/>
                <w:sz w:val="25"/>
                <w:szCs w:val="25"/>
                <w:lang w:val="en-US"/>
              </w:rPr>
            </w:pPr>
            <w:r w:rsidRPr="005E2071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25"/>
                <w:szCs w:val="25"/>
                <w:cs/>
                <w:lang w:val="en-US"/>
              </w:rPr>
              <w:t>ค่าเสื่อมราคา</w:t>
            </w:r>
            <w:r w:rsidRPr="005E2071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25"/>
                <w:szCs w:val="25"/>
                <w:cs/>
                <w:lang w:val="en-US"/>
              </w:rPr>
              <w:t>สะสมและขาดทุนจากการด้อยค่า</w:t>
            </w:r>
          </w:p>
        </w:tc>
        <w:tc>
          <w:tcPr>
            <w:tcW w:w="1132" w:type="dxa"/>
            <w:shd w:val="clear" w:color="auto" w:fill="auto"/>
          </w:tcPr>
          <w:p w14:paraId="4F018241" w14:textId="77777777" w:rsidR="001D618D" w:rsidRPr="00DE59B6" w:rsidRDefault="001D618D" w:rsidP="00DE59B6">
            <w:pPr>
              <w:pStyle w:val="3"/>
              <w:tabs>
                <w:tab w:val="clear" w:pos="360"/>
                <w:tab w:val="clear" w:pos="720"/>
                <w:tab w:val="left" w:pos="882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282" w:type="dxa"/>
            <w:shd w:val="clear" w:color="auto" w:fill="auto"/>
          </w:tcPr>
          <w:p w14:paraId="07EEDAF9" w14:textId="77777777" w:rsidR="001D618D" w:rsidRPr="00DE59B6" w:rsidRDefault="001D618D" w:rsidP="00DE59B6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71533063" w14:textId="77777777" w:rsidR="001D618D" w:rsidRPr="00DE59B6" w:rsidRDefault="001D618D" w:rsidP="00DE59B6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287" w:type="dxa"/>
            <w:shd w:val="clear" w:color="auto" w:fill="auto"/>
          </w:tcPr>
          <w:p w14:paraId="1F742D12" w14:textId="77777777" w:rsidR="001D618D" w:rsidRPr="00DE59B6" w:rsidRDefault="001D618D" w:rsidP="00DE59B6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84" w:type="dxa"/>
            <w:shd w:val="clear" w:color="auto" w:fill="auto"/>
          </w:tcPr>
          <w:p w14:paraId="46F1BC9E" w14:textId="77777777" w:rsidR="001D618D" w:rsidRPr="00DE59B6" w:rsidRDefault="001D618D" w:rsidP="00DE59B6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2DDD243" w14:textId="77777777" w:rsidR="001D618D" w:rsidRPr="00DE59B6" w:rsidRDefault="001D618D" w:rsidP="00DE59B6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1014" w:type="dxa"/>
            <w:shd w:val="clear" w:color="auto" w:fill="auto"/>
          </w:tcPr>
          <w:p w14:paraId="52D83E83" w14:textId="77777777" w:rsidR="001D618D" w:rsidRPr="00DE59B6" w:rsidRDefault="001D618D" w:rsidP="00DE59B6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4CE31030" w14:textId="77777777" w:rsidR="001D618D" w:rsidRPr="00DE59B6" w:rsidRDefault="001D618D" w:rsidP="00DE59B6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3DF0F128" w14:textId="190E2426" w:rsidR="001D618D" w:rsidRPr="00DE59B6" w:rsidRDefault="001D618D" w:rsidP="00DE59B6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5F605EB3" w14:textId="77777777" w:rsidR="001D618D" w:rsidRPr="00DE59B6" w:rsidRDefault="001D618D" w:rsidP="00DE59B6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0F1DEAB2" w14:textId="77777777" w:rsidR="001D618D" w:rsidRPr="00DE59B6" w:rsidRDefault="001D618D" w:rsidP="00DE59B6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09C17733" w14:textId="77777777" w:rsidR="001D618D" w:rsidRPr="00DE59B6" w:rsidRDefault="001D618D" w:rsidP="00DE59B6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5E068C68" w14:textId="77777777" w:rsidR="001D618D" w:rsidRPr="00DE59B6" w:rsidRDefault="001D618D" w:rsidP="00DE59B6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3C456A6B" w14:textId="77777777" w:rsidR="001D618D" w:rsidRPr="00DE59B6" w:rsidRDefault="001D618D" w:rsidP="00DE59B6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86" w:type="dxa"/>
            <w:shd w:val="clear" w:color="auto" w:fill="auto"/>
          </w:tcPr>
          <w:p w14:paraId="4E104F48" w14:textId="77777777" w:rsidR="001D618D" w:rsidRPr="00DE59B6" w:rsidRDefault="001D618D" w:rsidP="00DE59B6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62BE50C6" w14:textId="77777777" w:rsidR="001D618D" w:rsidRPr="00DE59B6" w:rsidRDefault="001D618D" w:rsidP="00DE59B6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1095" w:type="dxa"/>
            <w:shd w:val="clear" w:color="auto" w:fill="auto"/>
          </w:tcPr>
          <w:p w14:paraId="3A2DB10B" w14:textId="77777777" w:rsidR="001D618D" w:rsidRPr="00DE59B6" w:rsidRDefault="001D618D" w:rsidP="00DE59B6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</w:tr>
      <w:tr w:rsidR="00D96ECA" w:rsidRPr="00DE59B6" w14:paraId="6957355B" w14:textId="77777777" w:rsidTr="004E67D8">
        <w:tc>
          <w:tcPr>
            <w:tcW w:w="3442" w:type="dxa"/>
            <w:shd w:val="clear" w:color="auto" w:fill="auto"/>
            <w:vAlign w:val="bottom"/>
          </w:tcPr>
          <w:p w14:paraId="0E4B25C1" w14:textId="5AFF1372" w:rsidR="006A16A3" w:rsidRPr="00DE59B6" w:rsidRDefault="006A16A3" w:rsidP="00DE59B6">
            <w:pPr>
              <w:pStyle w:val="Heading7"/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5E2071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 xml:space="preserve">ณ วันที่ </w:t>
            </w:r>
            <w:r w:rsidRPr="00DE59B6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 xml:space="preserve">1 </w:t>
            </w:r>
            <w:r w:rsidRPr="005E2071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 xml:space="preserve">มกราคม </w:t>
            </w:r>
            <w:r w:rsidRPr="00DE59B6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2566</w:t>
            </w:r>
          </w:p>
        </w:tc>
        <w:tc>
          <w:tcPr>
            <w:tcW w:w="281" w:type="dxa"/>
            <w:shd w:val="clear" w:color="auto" w:fill="auto"/>
          </w:tcPr>
          <w:p w14:paraId="73F41A40" w14:textId="77777777" w:rsidR="006A16A3" w:rsidRPr="005E2071" w:rsidRDefault="006A16A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76A011D7" w14:textId="61F8B9B9" w:rsidR="006A16A3" w:rsidRPr="00DE59B6" w:rsidRDefault="006A16A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>(3,853)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5D96A66" w14:textId="77777777" w:rsidR="006A16A3" w:rsidRPr="00DE59B6" w:rsidRDefault="006A16A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0D3D0A7" w14:textId="1E53B7C7" w:rsidR="006A16A3" w:rsidRPr="00DE59B6" w:rsidRDefault="006A16A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>(39,849)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48F86B69" w14:textId="77777777" w:rsidR="006A16A3" w:rsidRPr="00DE59B6" w:rsidRDefault="006A16A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D3D85B0" w14:textId="4E6E6D1E" w:rsidR="006A16A3" w:rsidRPr="00DE59B6" w:rsidRDefault="006A16A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>(165,759)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3EBC61" w14:textId="77777777" w:rsidR="006A16A3" w:rsidRPr="00DE59B6" w:rsidRDefault="006A16A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4DCDB06D" w14:textId="47725603" w:rsidR="006A16A3" w:rsidRPr="00DE59B6" w:rsidRDefault="006A16A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>(4,090)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6F6219C" w14:textId="77777777" w:rsidR="006A16A3" w:rsidRPr="00DE59B6" w:rsidRDefault="006A16A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B74399D" w14:textId="40B91001" w:rsidR="006A16A3" w:rsidRPr="00DE59B6" w:rsidRDefault="006A16A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250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>(4,074)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4D2EAA5" w14:textId="77777777" w:rsidR="006A16A3" w:rsidRPr="00DE59B6" w:rsidRDefault="006A16A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A806EAB" w14:textId="76C9E6C5" w:rsidR="006A16A3" w:rsidRPr="00DE59B6" w:rsidRDefault="006A16A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>(23,079)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C226ED7" w14:textId="77777777" w:rsidR="006A16A3" w:rsidRPr="00DE59B6" w:rsidRDefault="006A16A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002E3FA" w14:textId="4533004B" w:rsidR="006A16A3" w:rsidRPr="00DE59B6" w:rsidRDefault="006A16A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>(18,174)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9F0DEAA" w14:textId="77777777" w:rsidR="006A16A3" w:rsidRPr="00DE59B6" w:rsidRDefault="006A16A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689AE883" w14:textId="3D04FB6F" w:rsidR="006A16A3" w:rsidRPr="00DE59B6" w:rsidRDefault="006A16A3" w:rsidP="00DE59B6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9D6D1BE" w14:textId="77777777" w:rsidR="006A16A3" w:rsidRPr="00DE59B6" w:rsidRDefault="006A16A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1392BEE" w14:textId="4067FEA5" w:rsidR="006A16A3" w:rsidRPr="00DE59B6" w:rsidRDefault="006A16A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 xml:space="preserve">  (258,878)</w:t>
            </w:r>
          </w:p>
        </w:tc>
      </w:tr>
      <w:tr w:rsidR="00F776F2" w:rsidRPr="00DE59B6" w14:paraId="68A5009C" w14:textId="77777777" w:rsidTr="00B162CE">
        <w:tc>
          <w:tcPr>
            <w:tcW w:w="3442" w:type="dxa"/>
            <w:shd w:val="clear" w:color="auto" w:fill="auto"/>
            <w:vAlign w:val="bottom"/>
          </w:tcPr>
          <w:p w14:paraId="51A6D37A" w14:textId="16E04A7D" w:rsidR="00F776F2" w:rsidRPr="00DE59B6" w:rsidRDefault="00F776F2" w:rsidP="00F7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5E2071">
              <w:rPr>
                <w:rFonts w:ascii="Angsana New" w:hAnsi="Angsana New" w:cs="Angsana New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281" w:type="dxa"/>
            <w:shd w:val="clear" w:color="auto" w:fill="auto"/>
          </w:tcPr>
          <w:p w14:paraId="080BCCFC" w14:textId="77777777" w:rsidR="00F776F2" w:rsidRPr="005E2071" w:rsidRDefault="00F776F2" w:rsidP="00F7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47C394F8" w14:textId="4D5B40CB" w:rsidR="00F776F2" w:rsidRPr="00DE59B6" w:rsidRDefault="00F776F2" w:rsidP="00F7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>(1,88</w:t>
            </w:r>
            <w:r w:rsidRPr="00DE59B6">
              <w:rPr>
                <w:rFonts w:ascii="Angsana New" w:hAnsi="Angsana New" w:cs="Angsana New" w:hint="cs"/>
                <w:sz w:val="25"/>
                <w:szCs w:val="25"/>
              </w:rPr>
              <w:t>8</w:t>
            </w:r>
            <w:r w:rsidRPr="00DE59B6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3536DB7D" w14:textId="77777777" w:rsidR="00F776F2" w:rsidRPr="00DE59B6" w:rsidRDefault="00F776F2" w:rsidP="00F7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3" w:type="dxa"/>
            <w:shd w:val="clear" w:color="auto" w:fill="auto"/>
          </w:tcPr>
          <w:p w14:paraId="148F2BBF" w14:textId="42A80A06" w:rsidR="00F776F2" w:rsidRPr="00DE59B6" w:rsidRDefault="00F776F2" w:rsidP="00F7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>(10,955)</w:t>
            </w:r>
          </w:p>
        </w:tc>
        <w:tc>
          <w:tcPr>
            <w:tcW w:w="287" w:type="dxa"/>
            <w:shd w:val="clear" w:color="auto" w:fill="auto"/>
          </w:tcPr>
          <w:p w14:paraId="538DEFFD" w14:textId="77777777" w:rsidR="00F776F2" w:rsidRPr="00DE59B6" w:rsidRDefault="00F776F2" w:rsidP="00F7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4" w:type="dxa"/>
            <w:shd w:val="clear" w:color="auto" w:fill="auto"/>
          </w:tcPr>
          <w:p w14:paraId="073CA032" w14:textId="5562658A" w:rsidR="00F776F2" w:rsidRPr="00DE59B6" w:rsidRDefault="00F776F2" w:rsidP="00F7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>(66,462)</w:t>
            </w:r>
          </w:p>
        </w:tc>
        <w:tc>
          <w:tcPr>
            <w:tcW w:w="270" w:type="dxa"/>
            <w:shd w:val="clear" w:color="auto" w:fill="auto"/>
          </w:tcPr>
          <w:p w14:paraId="3BDA4521" w14:textId="77777777" w:rsidR="00F776F2" w:rsidRPr="00DE59B6" w:rsidRDefault="00F776F2" w:rsidP="00F7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4" w:type="dxa"/>
            <w:shd w:val="clear" w:color="auto" w:fill="auto"/>
          </w:tcPr>
          <w:p w14:paraId="3F9AC7D9" w14:textId="7A817706" w:rsidR="00F776F2" w:rsidRPr="00DE59B6" w:rsidRDefault="00F776F2" w:rsidP="00F7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>(5,207)</w:t>
            </w:r>
          </w:p>
        </w:tc>
        <w:tc>
          <w:tcPr>
            <w:tcW w:w="284" w:type="dxa"/>
            <w:shd w:val="clear" w:color="auto" w:fill="auto"/>
          </w:tcPr>
          <w:p w14:paraId="2FF1A6E6" w14:textId="77777777" w:rsidR="00F776F2" w:rsidRPr="00DE59B6" w:rsidRDefault="00F776F2" w:rsidP="00F7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14:paraId="649CA1F0" w14:textId="09696569" w:rsidR="00F776F2" w:rsidRPr="00DE59B6" w:rsidRDefault="00F776F2" w:rsidP="00F7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250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>(1,423)</w:t>
            </w:r>
          </w:p>
        </w:tc>
        <w:tc>
          <w:tcPr>
            <w:tcW w:w="283" w:type="dxa"/>
            <w:shd w:val="clear" w:color="auto" w:fill="auto"/>
          </w:tcPr>
          <w:p w14:paraId="67FD72F7" w14:textId="77777777" w:rsidR="00F776F2" w:rsidRPr="00DE59B6" w:rsidRDefault="00F776F2" w:rsidP="00F7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5" w:type="dxa"/>
            <w:shd w:val="clear" w:color="auto" w:fill="auto"/>
          </w:tcPr>
          <w:p w14:paraId="01305476" w14:textId="39083F2C" w:rsidR="00F776F2" w:rsidRPr="00DE59B6" w:rsidRDefault="00F776F2" w:rsidP="00F7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>(3,510)</w:t>
            </w:r>
          </w:p>
        </w:tc>
        <w:tc>
          <w:tcPr>
            <w:tcW w:w="283" w:type="dxa"/>
            <w:shd w:val="clear" w:color="auto" w:fill="auto"/>
          </w:tcPr>
          <w:p w14:paraId="3624E778" w14:textId="77777777" w:rsidR="00F776F2" w:rsidRPr="00DE59B6" w:rsidRDefault="00F776F2" w:rsidP="00F7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14:paraId="40D0ADB4" w14:textId="2F58BE5B" w:rsidR="00F776F2" w:rsidRPr="00DE59B6" w:rsidRDefault="00F776F2" w:rsidP="00F7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>(4,339)</w:t>
            </w:r>
          </w:p>
        </w:tc>
        <w:tc>
          <w:tcPr>
            <w:tcW w:w="284" w:type="dxa"/>
            <w:shd w:val="clear" w:color="auto" w:fill="auto"/>
          </w:tcPr>
          <w:p w14:paraId="20A49FCB" w14:textId="77777777" w:rsidR="00F776F2" w:rsidRPr="00DE59B6" w:rsidRDefault="00F776F2" w:rsidP="00F7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6692FA92" w14:textId="5F0E29BE" w:rsidR="00F776F2" w:rsidRPr="00DE59B6" w:rsidRDefault="00F776F2" w:rsidP="00F776F2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E59B6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FA3AC59" w14:textId="77777777" w:rsidR="00F776F2" w:rsidRPr="00DE59B6" w:rsidRDefault="00F776F2" w:rsidP="00F7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shd w:val="clear" w:color="auto" w:fill="auto"/>
          </w:tcPr>
          <w:p w14:paraId="3517AF18" w14:textId="3C95091D" w:rsidR="00F776F2" w:rsidRPr="00DE59B6" w:rsidRDefault="00F776F2" w:rsidP="00F7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>(93,784)</w:t>
            </w:r>
          </w:p>
        </w:tc>
      </w:tr>
      <w:tr w:rsidR="00D96ECA" w:rsidRPr="00DE59B6" w14:paraId="6EF2E515" w14:textId="77777777" w:rsidTr="004E67D8">
        <w:tc>
          <w:tcPr>
            <w:tcW w:w="3442" w:type="dxa"/>
            <w:shd w:val="clear" w:color="auto" w:fill="auto"/>
            <w:vAlign w:val="bottom"/>
          </w:tcPr>
          <w:p w14:paraId="033CD06E" w14:textId="440A45D5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5E2071">
              <w:rPr>
                <w:rFonts w:ascii="Angsana New" w:hAnsi="Angsana New" w:cs="Angsana New" w:hint="cs"/>
                <w:sz w:val="25"/>
                <w:szCs w:val="25"/>
                <w:cs/>
              </w:rPr>
              <w:t>กลับรายการขาดทุนจากการด้อยค่า</w:t>
            </w:r>
          </w:p>
        </w:tc>
        <w:tc>
          <w:tcPr>
            <w:tcW w:w="281" w:type="dxa"/>
            <w:shd w:val="clear" w:color="auto" w:fill="auto"/>
          </w:tcPr>
          <w:p w14:paraId="4F14B159" w14:textId="77777777" w:rsidR="0098584A" w:rsidRPr="005E2071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67E495AC" w14:textId="49E0388B" w:rsidR="0098584A" w:rsidRPr="00DE59B6" w:rsidRDefault="0098584A" w:rsidP="00DE59B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E59B6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474EDF5F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7DC0AF7" w14:textId="48CA4033" w:rsidR="0098584A" w:rsidRPr="00DE59B6" w:rsidRDefault="0098584A" w:rsidP="00DE59B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87" w:type="dxa"/>
            <w:shd w:val="clear" w:color="auto" w:fill="auto"/>
          </w:tcPr>
          <w:p w14:paraId="0F9D7C33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7B27B88" w14:textId="32C31F8A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 w:hint="cs"/>
                <w:sz w:val="25"/>
                <w:szCs w:val="25"/>
              </w:rPr>
              <w:t>377</w:t>
            </w:r>
          </w:p>
        </w:tc>
        <w:tc>
          <w:tcPr>
            <w:tcW w:w="270" w:type="dxa"/>
            <w:shd w:val="clear" w:color="auto" w:fill="auto"/>
          </w:tcPr>
          <w:p w14:paraId="0539E36E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8D6B054" w14:textId="78CE77A7" w:rsidR="0098584A" w:rsidRPr="00DE59B6" w:rsidRDefault="0098584A" w:rsidP="00DE59B6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F375749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1C8462" w14:textId="2F0C82ED" w:rsidR="0098584A" w:rsidRPr="00DE59B6" w:rsidRDefault="0098584A" w:rsidP="00DE59B6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60F56A1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57B2CB7" w14:textId="235C6314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  <w:tab w:val="decimal" w:pos="99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 xml:space="preserve">                  </w:t>
            </w:r>
            <w:r w:rsidRPr="00DE59B6">
              <w:rPr>
                <w:rFonts w:ascii="Angsana New" w:hAnsi="Angsana New" w:cs="Angsana New" w:hint="cs"/>
                <w:sz w:val="25"/>
                <w:szCs w:val="25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16F343B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233ADC6" w14:textId="5348C918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 w:hint="cs"/>
                <w:sz w:val="25"/>
                <w:szCs w:val="25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39E65D1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6EB4B114" w14:textId="7872DC0A" w:rsidR="0098584A" w:rsidRPr="00DE59B6" w:rsidRDefault="0098584A" w:rsidP="00DE59B6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E59B6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4FA4846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shd w:val="clear" w:color="auto" w:fill="auto"/>
          </w:tcPr>
          <w:p w14:paraId="30B37096" w14:textId="19DFD751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 w:hint="cs"/>
                <w:sz w:val="25"/>
                <w:szCs w:val="25"/>
              </w:rPr>
              <w:t>377</w:t>
            </w:r>
          </w:p>
        </w:tc>
      </w:tr>
      <w:tr w:rsidR="00D96ECA" w:rsidRPr="00DE59B6" w14:paraId="33BBEE94" w14:textId="77777777" w:rsidTr="004E67D8">
        <w:tc>
          <w:tcPr>
            <w:tcW w:w="3442" w:type="dxa"/>
            <w:shd w:val="clear" w:color="auto" w:fill="auto"/>
            <w:vAlign w:val="bottom"/>
          </w:tcPr>
          <w:p w14:paraId="68063E30" w14:textId="7D3E56EC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5E2071">
              <w:rPr>
                <w:rFonts w:ascii="Angsana New" w:hAnsi="Angsana New" w:cs="Angsana New" w:hint="cs"/>
                <w:sz w:val="25"/>
                <w:szCs w:val="25"/>
                <w:cs/>
              </w:rPr>
              <w:t>จำหน่าย</w:t>
            </w:r>
            <w:r w:rsidRPr="00DE59B6">
              <w:rPr>
                <w:rFonts w:ascii="Angsana New" w:hAnsi="Angsana New" w:cs="Angsana New"/>
                <w:sz w:val="25"/>
                <w:szCs w:val="25"/>
              </w:rPr>
              <w:t>/</w:t>
            </w:r>
            <w:r w:rsidRPr="005E2071">
              <w:rPr>
                <w:rFonts w:ascii="Angsana New" w:hAnsi="Angsana New" w:cs="Angsana New" w:hint="cs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281" w:type="dxa"/>
            <w:shd w:val="clear" w:color="auto" w:fill="auto"/>
          </w:tcPr>
          <w:p w14:paraId="528CA668" w14:textId="77777777" w:rsidR="0098584A" w:rsidRPr="005E2071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78D8BDFE" w14:textId="1E7C9C34" w:rsidR="0098584A" w:rsidRPr="00DE59B6" w:rsidRDefault="0098584A" w:rsidP="00DE59B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2DFDADCA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800E33D" w14:textId="53175DB8" w:rsidR="0098584A" w:rsidRPr="00DE59B6" w:rsidRDefault="0098584A" w:rsidP="00DE59B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87" w:type="dxa"/>
            <w:shd w:val="clear" w:color="auto" w:fill="auto"/>
          </w:tcPr>
          <w:p w14:paraId="551A9897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85CB564" w14:textId="5AED5494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>845</w:t>
            </w:r>
          </w:p>
        </w:tc>
        <w:tc>
          <w:tcPr>
            <w:tcW w:w="270" w:type="dxa"/>
            <w:shd w:val="clear" w:color="auto" w:fill="auto"/>
          </w:tcPr>
          <w:p w14:paraId="17A7A3AF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53F28D9" w14:textId="7328551F" w:rsidR="0098584A" w:rsidRPr="00DE59B6" w:rsidRDefault="0098584A" w:rsidP="00DE59B6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>60</w:t>
            </w:r>
          </w:p>
        </w:tc>
        <w:tc>
          <w:tcPr>
            <w:tcW w:w="284" w:type="dxa"/>
            <w:shd w:val="clear" w:color="auto" w:fill="auto"/>
          </w:tcPr>
          <w:p w14:paraId="330ED01E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A52ED15" w14:textId="2A7D000C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250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>80</w:t>
            </w:r>
          </w:p>
        </w:tc>
        <w:tc>
          <w:tcPr>
            <w:tcW w:w="283" w:type="dxa"/>
            <w:shd w:val="clear" w:color="auto" w:fill="auto"/>
          </w:tcPr>
          <w:p w14:paraId="3A5E24D5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8B7CFED" w14:textId="3E38E65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>287</w:t>
            </w:r>
          </w:p>
        </w:tc>
        <w:tc>
          <w:tcPr>
            <w:tcW w:w="283" w:type="dxa"/>
            <w:shd w:val="clear" w:color="auto" w:fill="auto"/>
          </w:tcPr>
          <w:p w14:paraId="4EB09B0D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8392766" w14:textId="43B19D11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3A9608C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43E9DBA9" w14:textId="226346EC" w:rsidR="0098584A" w:rsidRPr="00DE59B6" w:rsidRDefault="0098584A" w:rsidP="00DE59B6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E59B6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D9CC585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shd w:val="clear" w:color="auto" w:fill="auto"/>
          </w:tcPr>
          <w:p w14:paraId="02528B70" w14:textId="246038E4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>1,272</w:t>
            </w:r>
          </w:p>
        </w:tc>
      </w:tr>
      <w:tr w:rsidR="00D96ECA" w:rsidRPr="00DE59B6" w14:paraId="3A33BC44" w14:textId="77777777" w:rsidTr="004E67D8">
        <w:tc>
          <w:tcPr>
            <w:tcW w:w="3442" w:type="dxa"/>
            <w:shd w:val="clear" w:color="auto" w:fill="auto"/>
          </w:tcPr>
          <w:p w14:paraId="1D155929" w14:textId="2A99F872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5E2071">
              <w:rPr>
                <w:rFonts w:ascii="Angsana New" w:hAnsi="Angsana New" w:cs="Angsana New" w:hint="cs"/>
                <w:sz w:val="25"/>
                <w:szCs w:val="25"/>
                <w:cs/>
              </w:rPr>
              <w:t>สินทรัพย์ลดลงจากการสิ้นสุดสัญญาเช่า</w:t>
            </w:r>
          </w:p>
        </w:tc>
        <w:tc>
          <w:tcPr>
            <w:tcW w:w="281" w:type="dxa"/>
            <w:shd w:val="clear" w:color="auto" w:fill="auto"/>
          </w:tcPr>
          <w:p w14:paraId="570A305E" w14:textId="77777777" w:rsidR="0098584A" w:rsidRPr="005E2071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3CEE6203" w14:textId="55FEE612" w:rsidR="0098584A" w:rsidRPr="00DE59B6" w:rsidRDefault="0098584A" w:rsidP="00DE59B6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>86</w:t>
            </w:r>
            <w:r w:rsidRPr="00DE59B6">
              <w:rPr>
                <w:rFonts w:ascii="Angsana New" w:hAnsi="Angsana New" w:cs="Angsana New" w:hint="cs"/>
                <w:sz w:val="25"/>
                <w:szCs w:val="25"/>
              </w:rPr>
              <w:t>5</w:t>
            </w:r>
          </w:p>
        </w:tc>
        <w:tc>
          <w:tcPr>
            <w:tcW w:w="282" w:type="dxa"/>
            <w:shd w:val="clear" w:color="auto" w:fill="auto"/>
          </w:tcPr>
          <w:p w14:paraId="2032DB18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3" w:type="dxa"/>
            <w:shd w:val="clear" w:color="auto" w:fill="auto"/>
          </w:tcPr>
          <w:p w14:paraId="5A0BDE91" w14:textId="103FA805" w:rsidR="0098584A" w:rsidRPr="00DE59B6" w:rsidRDefault="0098584A" w:rsidP="00DE59B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 xml:space="preserve">      10,404</w:t>
            </w:r>
          </w:p>
        </w:tc>
        <w:tc>
          <w:tcPr>
            <w:tcW w:w="287" w:type="dxa"/>
            <w:shd w:val="clear" w:color="auto" w:fill="auto"/>
          </w:tcPr>
          <w:p w14:paraId="14663905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4" w:type="dxa"/>
            <w:shd w:val="clear" w:color="auto" w:fill="auto"/>
          </w:tcPr>
          <w:p w14:paraId="30A62E36" w14:textId="5FDF994D" w:rsidR="0098584A" w:rsidRPr="00DE59B6" w:rsidRDefault="0098584A" w:rsidP="00DE59B6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47ACB3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4" w:type="dxa"/>
            <w:shd w:val="clear" w:color="auto" w:fill="auto"/>
          </w:tcPr>
          <w:p w14:paraId="42B93C20" w14:textId="139A1119" w:rsidR="0098584A" w:rsidRPr="00DE59B6" w:rsidRDefault="0098584A" w:rsidP="00DE59B6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7445D15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14:paraId="74B3D713" w14:textId="35B69E27" w:rsidR="0098584A" w:rsidRPr="00DE59B6" w:rsidRDefault="0098584A" w:rsidP="00DE59B6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24EFC0C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5" w:type="dxa"/>
            <w:shd w:val="clear" w:color="auto" w:fill="auto"/>
          </w:tcPr>
          <w:p w14:paraId="1B2833D9" w14:textId="168B6A93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>1,700</w:t>
            </w:r>
          </w:p>
        </w:tc>
        <w:tc>
          <w:tcPr>
            <w:tcW w:w="283" w:type="dxa"/>
            <w:shd w:val="clear" w:color="auto" w:fill="auto"/>
          </w:tcPr>
          <w:p w14:paraId="7059DD5A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14:paraId="428DB783" w14:textId="24650AF0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 xml:space="preserve">         </w:t>
            </w:r>
            <w:r w:rsidR="006A6A17" w:rsidRPr="00DE59B6">
              <w:rPr>
                <w:rFonts w:ascii="Angsana New" w:hAnsi="Angsana New" w:cs="Angsana New"/>
                <w:sz w:val="25"/>
                <w:szCs w:val="25"/>
              </w:rPr>
              <w:t xml:space="preserve">  </w:t>
            </w:r>
            <w:r w:rsidRPr="00DE59B6">
              <w:rPr>
                <w:rFonts w:ascii="Angsana New" w:hAnsi="Angsana New" w:cs="Angsana New"/>
                <w:sz w:val="25"/>
                <w:szCs w:val="25"/>
              </w:rPr>
              <w:t>5,428</w:t>
            </w:r>
          </w:p>
        </w:tc>
        <w:tc>
          <w:tcPr>
            <w:tcW w:w="284" w:type="dxa"/>
            <w:shd w:val="clear" w:color="auto" w:fill="auto"/>
          </w:tcPr>
          <w:p w14:paraId="51C5F322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320D3153" w14:textId="3EA4E174" w:rsidR="0098584A" w:rsidRPr="00DE59B6" w:rsidRDefault="0098584A" w:rsidP="00DE59B6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E59B6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F2A0C0D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shd w:val="clear" w:color="auto" w:fill="auto"/>
          </w:tcPr>
          <w:p w14:paraId="4B1D32D4" w14:textId="38036391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>18,397</w:t>
            </w:r>
          </w:p>
        </w:tc>
      </w:tr>
      <w:tr w:rsidR="00614027" w:rsidRPr="00DE59B6" w14:paraId="3C1460B3" w14:textId="77777777" w:rsidTr="004E67D8">
        <w:tc>
          <w:tcPr>
            <w:tcW w:w="3442" w:type="dxa"/>
            <w:shd w:val="clear" w:color="auto" w:fill="auto"/>
          </w:tcPr>
          <w:p w14:paraId="6DCA60F4" w14:textId="583E7BF4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5E2071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DE59B6">
              <w:rPr>
                <w:rFonts w:ascii="Angsana New" w:hAnsi="Angsana New" w:cs="Angsana New"/>
                <w:b/>
                <w:bCs/>
                <w:sz w:val="25"/>
                <w:szCs w:val="25"/>
              </w:rPr>
              <w:t xml:space="preserve">31 </w:t>
            </w:r>
            <w:r w:rsidRPr="005E2071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DE59B6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2566</w:t>
            </w:r>
          </w:p>
          <w:p w14:paraId="07F67232" w14:textId="04162E0B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25"/>
                <w:szCs w:val="25"/>
              </w:rPr>
            </w:pPr>
            <w:r w:rsidRPr="005E2071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 xml:space="preserve">   และ</w:t>
            </w:r>
            <w:r w:rsidRPr="00DE59B6">
              <w:rPr>
                <w:rFonts w:ascii="Angsana New" w:hAnsi="Angsana New" w:cs="Angsana New"/>
                <w:b/>
                <w:bCs/>
                <w:sz w:val="25"/>
                <w:szCs w:val="25"/>
              </w:rPr>
              <w:t xml:space="preserve"> 1 </w:t>
            </w:r>
            <w:r w:rsidRPr="005E2071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 xml:space="preserve">มกราคม </w:t>
            </w:r>
            <w:r w:rsidRPr="00DE59B6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2567</w:t>
            </w:r>
          </w:p>
        </w:tc>
        <w:tc>
          <w:tcPr>
            <w:tcW w:w="281" w:type="dxa"/>
            <w:shd w:val="clear" w:color="auto" w:fill="auto"/>
          </w:tcPr>
          <w:p w14:paraId="14879DE4" w14:textId="77777777" w:rsidR="0098584A" w:rsidRPr="005E2071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0F05F" w14:textId="04C4A648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b/>
                <w:bCs/>
                <w:sz w:val="25"/>
                <w:szCs w:val="25"/>
              </w:rPr>
              <w:t>(4,876)</w:t>
            </w:r>
          </w:p>
        </w:tc>
        <w:tc>
          <w:tcPr>
            <w:tcW w:w="282" w:type="dxa"/>
            <w:shd w:val="clear" w:color="auto" w:fill="auto"/>
          </w:tcPr>
          <w:p w14:paraId="51D23D5C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0062F25F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  <w:p w14:paraId="600298A8" w14:textId="6F6B3F29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b/>
                <w:bCs/>
                <w:sz w:val="25"/>
                <w:szCs w:val="25"/>
              </w:rPr>
              <w:t>(40,400)</w:t>
            </w:r>
          </w:p>
        </w:tc>
        <w:tc>
          <w:tcPr>
            <w:tcW w:w="287" w:type="dxa"/>
            <w:shd w:val="clear" w:color="auto" w:fill="auto"/>
          </w:tcPr>
          <w:p w14:paraId="5EA75306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</w:tcPr>
          <w:p w14:paraId="5C764915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  <w:p w14:paraId="43EDD18D" w14:textId="6EF8DE55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b/>
                <w:bCs/>
                <w:sz w:val="25"/>
                <w:szCs w:val="25"/>
              </w:rPr>
              <w:t>(230,999)</w:t>
            </w:r>
          </w:p>
        </w:tc>
        <w:tc>
          <w:tcPr>
            <w:tcW w:w="270" w:type="dxa"/>
            <w:shd w:val="clear" w:color="auto" w:fill="auto"/>
          </w:tcPr>
          <w:p w14:paraId="158CF481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</w:tcPr>
          <w:p w14:paraId="34503879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  <w:p w14:paraId="3E633B49" w14:textId="40DE8990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b/>
                <w:bCs/>
                <w:sz w:val="25"/>
                <w:szCs w:val="25"/>
              </w:rPr>
              <w:t>(9,237)</w:t>
            </w:r>
          </w:p>
        </w:tc>
        <w:tc>
          <w:tcPr>
            <w:tcW w:w="284" w:type="dxa"/>
            <w:shd w:val="clear" w:color="auto" w:fill="auto"/>
          </w:tcPr>
          <w:p w14:paraId="7FE64591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130DFBC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250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  <w:p w14:paraId="0869EE5D" w14:textId="049347A9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250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b/>
                <w:bCs/>
                <w:sz w:val="25"/>
                <w:szCs w:val="25"/>
              </w:rPr>
              <w:t>(5,417)</w:t>
            </w:r>
          </w:p>
        </w:tc>
        <w:tc>
          <w:tcPr>
            <w:tcW w:w="283" w:type="dxa"/>
            <w:shd w:val="clear" w:color="auto" w:fill="auto"/>
          </w:tcPr>
          <w:p w14:paraId="62EA2B51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15E7DBD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  <w:p w14:paraId="4C8F8921" w14:textId="6B03F1C2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b/>
                <w:bCs/>
                <w:sz w:val="25"/>
                <w:szCs w:val="25"/>
              </w:rPr>
              <w:t>(24,602)</w:t>
            </w:r>
          </w:p>
        </w:tc>
        <w:tc>
          <w:tcPr>
            <w:tcW w:w="283" w:type="dxa"/>
            <w:shd w:val="clear" w:color="auto" w:fill="auto"/>
          </w:tcPr>
          <w:p w14:paraId="398C92C7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B41C1C3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  <w:p w14:paraId="3171887C" w14:textId="710A829D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b/>
                <w:bCs/>
                <w:sz w:val="25"/>
                <w:szCs w:val="25"/>
              </w:rPr>
              <w:t>(17,085)</w:t>
            </w:r>
          </w:p>
        </w:tc>
        <w:tc>
          <w:tcPr>
            <w:tcW w:w="284" w:type="dxa"/>
            <w:shd w:val="clear" w:color="auto" w:fill="auto"/>
          </w:tcPr>
          <w:p w14:paraId="6B8DD503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31B75F" w14:textId="499AE3A0" w:rsidR="0098584A" w:rsidRPr="00DE59B6" w:rsidRDefault="0098584A" w:rsidP="00DE59B6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</w:pPr>
            <w:r w:rsidRPr="00DE59B6">
              <w:rPr>
                <w:rFonts w:ascii="Angsana New" w:hAnsi="Angsana New" w:cs="Angsana New" w:hint="cs"/>
                <w:b/>
                <w:bCs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D5484E9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auto"/>
          </w:tcPr>
          <w:p w14:paraId="4994F3BE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  <w:p w14:paraId="5F0774B0" w14:textId="64B33213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b/>
                <w:bCs/>
                <w:sz w:val="25"/>
                <w:szCs w:val="25"/>
              </w:rPr>
              <w:t>(332,616)</w:t>
            </w:r>
          </w:p>
        </w:tc>
      </w:tr>
      <w:tr w:rsidR="00614027" w:rsidRPr="00DE59B6" w14:paraId="3903E022" w14:textId="77777777" w:rsidTr="00443123">
        <w:tc>
          <w:tcPr>
            <w:tcW w:w="3442" w:type="dxa"/>
            <w:shd w:val="clear" w:color="auto" w:fill="auto"/>
            <w:vAlign w:val="bottom"/>
          </w:tcPr>
          <w:p w14:paraId="74CE87EB" w14:textId="77777777" w:rsidR="0098584A" w:rsidRPr="005E2071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5E2071">
              <w:rPr>
                <w:rFonts w:ascii="Angsana New" w:hAnsi="Angsana New" w:cs="Angsana New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281" w:type="dxa"/>
            <w:shd w:val="clear" w:color="auto" w:fill="auto"/>
          </w:tcPr>
          <w:p w14:paraId="32413ADB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0B7BC066" w14:textId="75CAB147" w:rsidR="0098584A" w:rsidRPr="00DE59B6" w:rsidRDefault="003121C1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>(2,23</w:t>
            </w:r>
            <w:r w:rsidR="004E6BA1">
              <w:rPr>
                <w:rFonts w:ascii="Angsana New" w:hAnsi="Angsana New" w:cs="Angsana New"/>
                <w:sz w:val="25"/>
                <w:szCs w:val="25"/>
              </w:rPr>
              <w:t>9</w:t>
            </w:r>
            <w:r w:rsidRPr="00DE59B6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2590BE8E" w14:textId="77A0A43E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3" w:type="dxa"/>
            <w:shd w:val="clear" w:color="auto" w:fill="auto"/>
          </w:tcPr>
          <w:p w14:paraId="3CEB1B96" w14:textId="37E21859" w:rsidR="0098584A" w:rsidRPr="00DE59B6" w:rsidRDefault="004B350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>(12,350)</w:t>
            </w:r>
          </w:p>
        </w:tc>
        <w:tc>
          <w:tcPr>
            <w:tcW w:w="287" w:type="dxa"/>
            <w:shd w:val="clear" w:color="auto" w:fill="auto"/>
          </w:tcPr>
          <w:p w14:paraId="228E26B5" w14:textId="123BDB5C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4" w:type="dxa"/>
            <w:shd w:val="clear" w:color="auto" w:fill="auto"/>
          </w:tcPr>
          <w:p w14:paraId="426F9FBB" w14:textId="247DFF4F" w:rsidR="0098584A" w:rsidRPr="00DE59B6" w:rsidRDefault="004B350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>(72,166)</w:t>
            </w:r>
          </w:p>
        </w:tc>
        <w:tc>
          <w:tcPr>
            <w:tcW w:w="270" w:type="dxa"/>
            <w:shd w:val="clear" w:color="auto" w:fill="auto"/>
          </w:tcPr>
          <w:p w14:paraId="4F4FA8B1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4" w:type="dxa"/>
            <w:shd w:val="clear" w:color="auto" w:fill="auto"/>
          </w:tcPr>
          <w:p w14:paraId="3E076D63" w14:textId="6DA1B6C5" w:rsidR="0098584A" w:rsidRPr="00DE59B6" w:rsidRDefault="00D96EC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>(6,860)</w:t>
            </w:r>
          </w:p>
        </w:tc>
        <w:tc>
          <w:tcPr>
            <w:tcW w:w="284" w:type="dxa"/>
            <w:shd w:val="clear" w:color="auto" w:fill="auto"/>
          </w:tcPr>
          <w:p w14:paraId="3DFC35B3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14:paraId="0FA4D97D" w14:textId="57067A20" w:rsidR="0098584A" w:rsidRPr="00DE59B6" w:rsidRDefault="00D96EC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250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>(1,649)</w:t>
            </w:r>
          </w:p>
        </w:tc>
        <w:tc>
          <w:tcPr>
            <w:tcW w:w="283" w:type="dxa"/>
            <w:shd w:val="clear" w:color="auto" w:fill="auto"/>
          </w:tcPr>
          <w:p w14:paraId="4238527F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5" w:type="dxa"/>
            <w:shd w:val="clear" w:color="auto" w:fill="auto"/>
          </w:tcPr>
          <w:p w14:paraId="05C1B3EC" w14:textId="5B4BA5AF" w:rsidR="0098584A" w:rsidRPr="00DE59B6" w:rsidRDefault="00D96EC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>(3,402)</w:t>
            </w:r>
          </w:p>
        </w:tc>
        <w:tc>
          <w:tcPr>
            <w:tcW w:w="283" w:type="dxa"/>
            <w:shd w:val="clear" w:color="auto" w:fill="auto"/>
          </w:tcPr>
          <w:p w14:paraId="732019C8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14:paraId="3189FE93" w14:textId="6265913B" w:rsidR="0098584A" w:rsidRPr="00DE59B6" w:rsidRDefault="00D96EC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>(4,328)</w:t>
            </w:r>
          </w:p>
        </w:tc>
        <w:tc>
          <w:tcPr>
            <w:tcW w:w="284" w:type="dxa"/>
            <w:shd w:val="clear" w:color="auto" w:fill="auto"/>
          </w:tcPr>
          <w:p w14:paraId="15F81D0E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6A7F58C8" w14:textId="34E03911" w:rsidR="0098584A" w:rsidRPr="00DE59B6" w:rsidRDefault="00D96ECA" w:rsidP="00DE59B6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E59B6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27DE16D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shd w:val="clear" w:color="auto" w:fill="auto"/>
          </w:tcPr>
          <w:p w14:paraId="223DD43D" w14:textId="386527FE" w:rsidR="0098584A" w:rsidRPr="00DE59B6" w:rsidRDefault="00D96EC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>(102,99</w:t>
            </w:r>
            <w:r w:rsidR="004E6BA1">
              <w:rPr>
                <w:rFonts w:ascii="Angsana New" w:hAnsi="Angsana New" w:cs="Angsana New"/>
                <w:sz w:val="25"/>
                <w:szCs w:val="25"/>
              </w:rPr>
              <w:t>4</w:t>
            </w:r>
            <w:r w:rsidRPr="00DE59B6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</w:tr>
      <w:tr w:rsidR="00614027" w:rsidRPr="00DE59B6" w14:paraId="08A6A28B" w14:textId="77777777" w:rsidTr="004E67D8">
        <w:tc>
          <w:tcPr>
            <w:tcW w:w="3442" w:type="dxa"/>
            <w:shd w:val="clear" w:color="auto" w:fill="auto"/>
            <w:vAlign w:val="bottom"/>
          </w:tcPr>
          <w:p w14:paraId="64BA4620" w14:textId="4C7DD910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5E2071">
              <w:rPr>
                <w:rFonts w:ascii="Angsana New" w:hAnsi="Angsana New" w:cs="Angsana New" w:hint="cs"/>
                <w:sz w:val="25"/>
                <w:szCs w:val="25"/>
                <w:cs/>
              </w:rPr>
              <w:t>จำหน่าย</w:t>
            </w:r>
            <w:r w:rsidRPr="00DE59B6">
              <w:rPr>
                <w:rFonts w:ascii="Angsana New" w:hAnsi="Angsana New" w:cs="Angsana New"/>
                <w:sz w:val="25"/>
                <w:szCs w:val="25"/>
              </w:rPr>
              <w:t>/</w:t>
            </w:r>
            <w:r w:rsidRPr="005E2071">
              <w:rPr>
                <w:rFonts w:ascii="Angsana New" w:hAnsi="Angsana New" w:cs="Angsana New" w:hint="cs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281" w:type="dxa"/>
            <w:shd w:val="clear" w:color="auto" w:fill="auto"/>
          </w:tcPr>
          <w:p w14:paraId="5921284B" w14:textId="77777777" w:rsidR="0098584A" w:rsidRPr="005E2071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6813A9F3" w14:textId="3085EFA3" w:rsidR="0098584A" w:rsidRPr="00DE59B6" w:rsidRDefault="003121C1" w:rsidP="00DE59B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E59B6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556BADE9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EFBAD4C" w14:textId="4208245D" w:rsidR="0098584A" w:rsidRPr="00DE59B6" w:rsidRDefault="004B350A" w:rsidP="00DE59B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87" w:type="dxa"/>
            <w:shd w:val="clear" w:color="auto" w:fill="auto"/>
          </w:tcPr>
          <w:p w14:paraId="3833F46F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3C35062A" w14:textId="3890D59E" w:rsidR="0098584A" w:rsidRPr="005E2071" w:rsidRDefault="004B350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>181</w:t>
            </w:r>
          </w:p>
        </w:tc>
        <w:tc>
          <w:tcPr>
            <w:tcW w:w="270" w:type="dxa"/>
            <w:shd w:val="clear" w:color="auto" w:fill="auto"/>
          </w:tcPr>
          <w:p w14:paraId="593A49CE" w14:textId="5D119832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2C2E47CB" w14:textId="5502815A" w:rsidR="0098584A" w:rsidRPr="00DE59B6" w:rsidRDefault="00D96ECA" w:rsidP="00DE59B6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684F610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5E089F2" w14:textId="3AE0C451" w:rsidR="0098584A" w:rsidRPr="00DE59B6" w:rsidRDefault="00D96EC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250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>314</w:t>
            </w:r>
          </w:p>
        </w:tc>
        <w:tc>
          <w:tcPr>
            <w:tcW w:w="283" w:type="dxa"/>
            <w:shd w:val="clear" w:color="auto" w:fill="auto"/>
          </w:tcPr>
          <w:p w14:paraId="0218E35B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FD6D6C1" w14:textId="30312669" w:rsidR="0098584A" w:rsidRPr="00DE59B6" w:rsidRDefault="00D96EC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>1,891</w:t>
            </w:r>
          </w:p>
        </w:tc>
        <w:tc>
          <w:tcPr>
            <w:tcW w:w="283" w:type="dxa"/>
            <w:shd w:val="clear" w:color="auto" w:fill="auto"/>
          </w:tcPr>
          <w:p w14:paraId="3FF96289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D4609FE" w14:textId="6DF07162" w:rsidR="0098584A" w:rsidRPr="00DE59B6" w:rsidRDefault="00D96EC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>1,498</w:t>
            </w:r>
          </w:p>
        </w:tc>
        <w:tc>
          <w:tcPr>
            <w:tcW w:w="284" w:type="dxa"/>
            <w:shd w:val="clear" w:color="auto" w:fill="auto"/>
          </w:tcPr>
          <w:p w14:paraId="62FA4883" w14:textId="3C847B5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36BCB15E" w14:textId="4AE31D0B" w:rsidR="0098584A" w:rsidRPr="00DE59B6" w:rsidRDefault="00D96ECA" w:rsidP="00DE59B6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E59B6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FED2C93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shd w:val="clear" w:color="auto" w:fill="auto"/>
          </w:tcPr>
          <w:p w14:paraId="48D403E7" w14:textId="3F64F5FE" w:rsidR="0098584A" w:rsidRPr="00DE59B6" w:rsidRDefault="00D96EC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>3,884</w:t>
            </w:r>
          </w:p>
        </w:tc>
      </w:tr>
      <w:tr w:rsidR="00614027" w:rsidRPr="00DE59B6" w14:paraId="52EFD8EF" w14:textId="77777777" w:rsidTr="00031249">
        <w:trPr>
          <w:trHeight w:val="371"/>
        </w:trPr>
        <w:tc>
          <w:tcPr>
            <w:tcW w:w="3723" w:type="dxa"/>
            <w:gridSpan w:val="2"/>
            <w:shd w:val="clear" w:color="auto" w:fill="auto"/>
          </w:tcPr>
          <w:p w14:paraId="12184E2E" w14:textId="196022AB" w:rsidR="0098584A" w:rsidRPr="005E2071" w:rsidRDefault="0050637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5E2071">
              <w:rPr>
                <w:rFonts w:ascii="Angsana New" w:hAnsi="Angsana New" w:cs="Angsana New" w:hint="cs"/>
                <w:sz w:val="25"/>
                <w:szCs w:val="25"/>
                <w:cs/>
              </w:rPr>
              <w:t>สินทรัพย์เพิ่มขึ้นจากการยกเลิกสัญญาเช่า</w:t>
            </w:r>
          </w:p>
        </w:tc>
        <w:tc>
          <w:tcPr>
            <w:tcW w:w="1132" w:type="dxa"/>
            <w:shd w:val="clear" w:color="auto" w:fill="auto"/>
          </w:tcPr>
          <w:p w14:paraId="497BECFD" w14:textId="1D4700F5" w:rsidR="0098584A" w:rsidRPr="00DE59B6" w:rsidRDefault="003121C1" w:rsidP="00DE59B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323F7B2E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3" w:type="dxa"/>
            <w:shd w:val="clear" w:color="auto" w:fill="auto"/>
          </w:tcPr>
          <w:p w14:paraId="4865624F" w14:textId="607436A6" w:rsidR="0098584A" w:rsidRPr="00DE59B6" w:rsidRDefault="004B350A" w:rsidP="00DE59B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87" w:type="dxa"/>
            <w:shd w:val="clear" w:color="auto" w:fill="auto"/>
          </w:tcPr>
          <w:p w14:paraId="74795F4A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4" w:type="dxa"/>
            <w:shd w:val="clear" w:color="auto" w:fill="auto"/>
          </w:tcPr>
          <w:p w14:paraId="6F499DFB" w14:textId="7C7B7675" w:rsidR="0098584A" w:rsidRPr="005E2071" w:rsidRDefault="004B350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>(4,652)</w:t>
            </w:r>
          </w:p>
        </w:tc>
        <w:tc>
          <w:tcPr>
            <w:tcW w:w="270" w:type="dxa"/>
            <w:shd w:val="clear" w:color="auto" w:fill="auto"/>
          </w:tcPr>
          <w:p w14:paraId="763E8903" w14:textId="470A314E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4" w:type="dxa"/>
            <w:shd w:val="clear" w:color="auto" w:fill="auto"/>
          </w:tcPr>
          <w:p w14:paraId="581B2868" w14:textId="5C29333C" w:rsidR="0098584A" w:rsidRPr="00DE59B6" w:rsidRDefault="00D96ECA" w:rsidP="00DE59B6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4EA0269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14:paraId="406B4DD0" w14:textId="43C72BF3" w:rsidR="0098584A" w:rsidRPr="00DE59B6" w:rsidRDefault="00D96ECA" w:rsidP="00DE59B6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F94EBF7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5" w:type="dxa"/>
            <w:shd w:val="clear" w:color="auto" w:fill="auto"/>
          </w:tcPr>
          <w:p w14:paraId="3F2D66E8" w14:textId="1BF89C0D" w:rsidR="0098584A" w:rsidRPr="00DE59B6" w:rsidRDefault="00D96EC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  <w:tab w:val="decimal" w:pos="99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 xml:space="preserve">                  </w:t>
            </w:r>
            <w:r w:rsidRPr="00DE59B6">
              <w:rPr>
                <w:rFonts w:ascii="Angsana New" w:hAnsi="Angsana New" w:cs="Angsana New" w:hint="cs"/>
                <w:sz w:val="25"/>
                <w:szCs w:val="25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BD195A4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14:paraId="426699BB" w14:textId="736BCE3B" w:rsidR="0098584A" w:rsidRPr="00DE59B6" w:rsidRDefault="00D96EC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5247D03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13DCD361" w14:textId="05DE088A" w:rsidR="0098584A" w:rsidRPr="00DE59B6" w:rsidRDefault="00D96ECA" w:rsidP="00DE59B6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E59B6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9A5EA4F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shd w:val="clear" w:color="auto" w:fill="auto"/>
          </w:tcPr>
          <w:p w14:paraId="0D1AA9C6" w14:textId="617CA525" w:rsidR="0098584A" w:rsidRPr="00DE59B6" w:rsidRDefault="00D96EC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sz w:val="25"/>
                <w:szCs w:val="25"/>
              </w:rPr>
              <w:t>(4,652)</w:t>
            </w:r>
          </w:p>
        </w:tc>
      </w:tr>
      <w:tr w:rsidR="00614027" w:rsidRPr="00DE59B6" w14:paraId="2267E3B8" w14:textId="77777777" w:rsidTr="00031249">
        <w:tc>
          <w:tcPr>
            <w:tcW w:w="3442" w:type="dxa"/>
            <w:shd w:val="clear" w:color="auto" w:fill="auto"/>
          </w:tcPr>
          <w:p w14:paraId="7BB65801" w14:textId="79D9D062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25"/>
                <w:szCs w:val="25"/>
              </w:rPr>
            </w:pPr>
            <w:r w:rsidRPr="005E2071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DE59B6">
              <w:rPr>
                <w:rFonts w:ascii="Angsana New" w:hAnsi="Angsana New" w:cs="Angsana New"/>
                <w:b/>
                <w:bCs/>
                <w:sz w:val="25"/>
                <w:szCs w:val="25"/>
              </w:rPr>
              <w:t xml:space="preserve">31 </w:t>
            </w:r>
            <w:r w:rsidRPr="005E2071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DE59B6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2567</w:t>
            </w:r>
          </w:p>
        </w:tc>
        <w:tc>
          <w:tcPr>
            <w:tcW w:w="281" w:type="dxa"/>
            <w:shd w:val="clear" w:color="auto" w:fill="auto"/>
          </w:tcPr>
          <w:p w14:paraId="1D5B1055" w14:textId="77777777" w:rsidR="0098584A" w:rsidRPr="005E2071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498E4AFF" w14:textId="221E3738" w:rsidR="0098584A" w:rsidRPr="00DE59B6" w:rsidRDefault="004B350A" w:rsidP="00443123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b/>
                <w:bCs/>
                <w:sz w:val="25"/>
                <w:szCs w:val="25"/>
              </w:rPr>
              <w:t>(7,11</w:t>
            </w:r>
            <w:r w:rsidR="004E6BA1">
              <w:rPr>
                <w:rFonts w:ascii="Angsana New" w:hAnsi="Angsana New" w:cs="Angsana New"/>
                <w:b/>
                <w:bCs/>
                <w:sz w:val="25"/>
                <w:szCs w:val="25"/>
              </w:rPr>
              <w:t>5</w:t>
            </w:r>
            <w:r w:rsidRPr="00DE59B6">
              <w:rPr>
                <w:rFonts w:ascii="Angsana New" w:hAnsi="Angsana New" w:cs="Angsana New"/>
                <w:b/>
                <w:bCs/>
                <w:sz w:val="25"/>
                <w:szCs w:val="25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72DFE25D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93" w:type="dxa"/>
            <w:shd w:val="clear" w:color="auto" w:fill="auto"/>
          </w:tcPr>
          <w:p w14:paraId="11FBFFCD" w14:textId="4AE2B13A" w:rsidR="0098584A" w:rsidRPr="00DE59B6" w:rsidRDefault="004B350A" w:rsidP="00DE59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b/>
                <w:bCs/>
                <w:sz w:val="25"/>
                <w:szCs w:val="25"/>
              </w:rPr>
              <w:t>(52,750)</w:t>
            </w:r>
          </w:p>
        </w:tc>
        <w:tc>
          <w:tcPr>
            <w:tcW w:w="287" w:type="dxa"/>
            <w:shd w:val="clear" w:color="auto" w:fill="auto"/>
          </w:tcPr>
          <w:p w14:paraId="0B911240" w14:textId="25A91451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84" w:type="dxa"/>
            <w:shd w:val="clear" w:color="auto" w:fill="auto"/>
          </w:tcPr>
          <w:p w14:paraId="5775CC42" w14:textId="5D005E06" w:rsidR="0098584A" w:rsidRPr="00DE59B6" w:rsidRDefault="004B350A" w:rsidP="00DE59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b/>
                <w:bCs/>
                <w:sz w:val="25"/>
                <w:szCs w:val="25"/>
              </w:rPr>
              <w:t>(30</w:t>
            </w:r>
            <w:r w:rsidR="004E67D8" w:rsidRPr="00DE59B6">
              <w:rPr>
                <w:rFonts w:ascii="Angsana New" w:hAnsi="Angsana New" w:cs="Angsana New"/>
                <w:b/>
                <w:bCs/>
                <w:sz w:val="25"/>
                <w:szCs w:val="25"/>
              </w:rPr>
              <w:t>7</w:t>
            </w:r>
            <w:r w:rsidRPr="00DE59B6">
              <w:rPr>
                <w:rFonts w:ascii="Angsana New" w:hAnsi="Angsana New" w:cs="Angsana New"/>
                <w:b/>
                <w:bCs/>
                <w:sz w:val="25"/>
                <w:szCs w:val="25"/>
              </w:rPr>
              <w:t>,</w:t>
            </w:r>
            <w:r w:rsidR="004E67D8" w:rsidRPr="00DE59B6">
              <w:rPr>
                <w:rFonts w:ascii="Angsana New" w:hAnsi="Angsana New" w:cs="Angsana New"/>
                <w:b/>
                <w:bCs/>
                <w:sz w:val="25"/>
                <w:szCs w:val="25"/>
              </w:rPr>
              <w:t>636</w:t>
            </w:r>
            <w:r w:rsidRPr="00DE59B6">
              <w:rPr>
                <w:rFonts w:ascii="Angsana New" w:hAnsi="Angsana New" w:cs="Angsana New"/>
                <w:b/>
                <w:bCs/>
                <w:sz w:val="25"/>
                <w:szCs w:val="25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D29E3DB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014" w:type="dxa"/>
            <w:shd w:val="clear" w:color="auto" w:fill="auto"/>
          </w:tcPr>
          <w:p w14:paraId="2B172745" w14:textId="5CBE9EFB" w:rsidR="0098584A" w:rsidRPr="00DE59B6" w:rsidRDefault="00D96ECA" w:rsidP="00DE59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b/>
                <w:bCs/>
                <w:sz w:val="25"/>
                <w:szCs w:val="25"/>
              </w:rPr>
              <w:t>(16,097)</w:t>
            </w:r>
          </w:p>
        </w:tc>
        <w:tc>
          <w:tcPr>
            <w:tcW w:w="284" w:type="dxa"/>
            <w:shd w:val="clear" w:color="auto" w:fill="auto"/>
          </w:tcPr>
          <w:p w14:paraId="324A4C52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14:paraId="675EBFDA" w14:textId="6EB2A193" w:rsidR="0098584A" w:rsidRPr="00DE59B6" w:rsidRDefault="00D96ECA" w:rsidP="00DE59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250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b/>
                <w:bCs/>
                <w:sz w:val="25"/>
                <w:szCs w:val="25"/>
              </w:rPr>
              <w:t>(6,752)</w:t>
            </w:r>
          </w:p>
        </w:tc>
        <w:tc>
          <w:tcPr>
            <w:tcW w:w="283" w:type="dxa"/>
            <w:shd w:val="clear" w:color="auto" w:fill="auto"/>
          </w:tcPr>
          <w:p w14:paraId="38F2F4C6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275" w:type="dxa"/>
            <w:shd w:val="clear" w:color="auto" w:fill="auto"/>
          </w:tcPr>
          <w:p w14:paraId="5BA51CF4" w14:textId="1C31A1C1" w:rsidR="0098584A" w:rsidRPr="00DE59B6" w:rsidRDefault="00D96ECA" w:rsidP="00DE59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b/>
                <w:bCs/>
                <w:sz w:val="25"/>
                <w:szCs w:val="25"/>
              </w:rPr>
              <w:t>(26,113)</w:t>
            </w:r>
          </w:p>
        </w:tc>
        <w:tc>
          <w:tcPr>
            <w:tcW w:w="283" w:type="dxa"/>
            <w:shd w:val="clear" w:color="auto" w:fill="auto"/>
          </w:tcPr>
          <w:p w14:paraId="6854B25A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14:paraId="144B0E40" w14:textId="28548BC6" w:rsidR="0098584A" w:rsidRPr="00DE59B6" w:rsidRDefault="00D96ECA" w:rsidP="00DE59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E59B6">
              <w:rPr>
                <w:rFonts w:ascii="Angsana New" w:hAnsi="Angsana New" w:cs="Angsana New"/>
                <w:b/>
                <w:bCs/>
                <w:sz w:val="25"/>
                <w:szCs w:val="25"/>
              </w:rPr>
              <w:t>(19,915)</w:t>
            </w:r>
          </w:p>
        </w:tc>
        <w:tc>
          <w:tcPr>
            <w:tcW w:w="284" w:type="dxa"/>
            <w:shd w:val="clear" w:color="auto" w:fill="auto"/>
          </w:tcPr>
          <w:p w14:paraId="1E6E61C7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0BA9CF6F" w14:textId="31FA4BEF" w:rsidR="0098584A" w:rsidRPr="00DE59B6" w:rsidRDefault="00D96ECA" w:rsidP="00DE59B6">
            <w:pPr>
              <w:pStyle w:val="acctfourfigures"/>
              <w:pBdr>
                <w:top w:val="single" w:sz="4" w:space="1" w:color="auto"/>
                <w:bottom w:val="single" w:sz="4" w:space="1" w:color="auto"/>
              </w:pBdr>
              <w:tabs>
                <w:tab w:val="clear" w:pos="765"/>
                <w:tab w:val="decimal" w:pos="51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</w:pPr>
            <w:r w:rsidRPr="00DE59B6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C879B63" w14:textId="77777777" w:rsidR="0098584A" w:rsidRPr="00DE59B6" w:rsidRDefault="0098584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095" w:type="dxa"/>
            <w:shd w:val="clear" w:color="auto" w:fill="auto"/>
          </w:tcPr>
          <w:p w14:paraId="4960D212" w14:textId="1674EE63" w:rsidR="0098584A" w:rsidRPr="005E2071" w:rsidRDefault="00D96ECA" w:rsidP="00443123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DE59B6">
              <w:rPr>
                <w:rFonts w:ascii="Angsana New" w:hAnsi="Angsana New" w:cs="Angsana New"/>
                <w:b/>
                <w:bCs/>
                <w:sz w:val="25"/>
                <w:szCs w:val="25"/>
              </w:rPr>
              <w:t>(43</w:t>
            </w:r>
            <w:r w:rsidR="004E67D8" w:rsidRPr="00DE59B6">
              <w:rPr>
                <w:rFonts w:ascii="Angsana New" w:hAnsi="Angsana New" w:cs="Angsana New"/>
                <w:b/>
                <w:bCs/>
                <w:sz w:val="25"/>
                <w:szCs w:val="25"/>
              </w:rPr>
              <w:t>6</w:t>
            </w:r>
            <w:r w:rsidRPr="00DE59B6">
              <w:rPr>
                <w:rFonts w:ascii="Angsana New" w:hAnsi="Angsana New" w:cs="Angsana New"/>
                <w:b/>
                <w:bCs/>
                <w:sz w:val="25"/>
                <w:szCs w:val="25"/>
              </w:rPr>
              <w:t>,</w:t>
            </w:r>
            <w:r w:rsidR="004E67D8" w:rsidRPr="00DE59B6">
              <w:rPr>
                <w:rFonts w:ascii="Angsana New" w:hAnsi="Angsana New" w:cs="Angsana New"/>
                <w:b/>
                <w:bCs/>
                <w:sz w:val="25"/>
                <w:szCs w:val="25"/>
              </w:rPr>
              <w:t>37</w:t>
            </w:r>
            <w:r w:rsidR="004E6BA1">
              <w:rPr>
                <w:rFonts w:ascii="Angsana New" w:hAnsi="Angsana New" w:cs="Angsana New"/>
                <w:b/>
                <w:bCs/>
                <w:sz w:val="25"/>
                <w:szCs w:val="25"/>
              </w:rPr>
              <w:t>8</w:t>
            </w:r>
            <w:r w:rsidRPr="00DE59B6">
              <w:rPr>
                <w:rFonts w:ascii="Angsana New" w:hAnsi="Angsana New" w:cs="Angsana New"/>
                <w:b/>
                <w:bCs/>
                <w:sz w:val="25"/>
                <w:szCs w:val="25"/>
              </w:rPr>
              <w:t>)</w:t>
            </w:r>
          </w:p>
        </w:tc>
      </w:tr>
    </w:tbl>
    <w:p w14:paraId="53DEE95E" w14:textId="77777777" w:rsidR="001B383C" w:rsidRPr="005E2071" w:rsidRDefault="001B383C" w:rsidP="00DE59B6">
      <w:pPr>
        <w:pStyle w:val="NoSpacing"/>
        <w:rPr>
          <w:cs/>
        </w:rPr>
      </w:pPr>
    </w:p>
    <w:tbl>
      <w:tblPr>
        <w:tblW w:w="14400" w:type="dxa"/>
        <w:tblLayout w:type="fixed"/>
        <w:tblLook w:val="0000" w:firstRow="0" w:lastRow="0" w:firstColumn="0" w:lastColumn="0" w:noHBand="0" w:noVBand="0"/>
      </w:tblPr>
      <w:tblGrid>
        <w:gridCol w:w="2700"/>
        <w:gridCol w:w="1137"/>
        <w:gridCol w:w="283"/>
        <w:gridCol w:w="992"/>
        <w:gridCol w:w="284"/>
        <w:gridCol w:w="994"/>
        <w:gridCol w:w="270"/>
        <w:gridCol w:w="1170"/>
        <w:gridCol w:w="270"/>
        <w:gridCol w:w="990"/>
        <w:gridCol w:w="270"/>
        <w:gridCol w:w="1170"/>
        <w:gridCol w:w="270"/>
        <w:gridCol w:w="990"/>
        <w:gridCol w:w="270"/>
        <w:gridCol w:w="990"/>
        <w:gridCol w:w="270"/>
        <w:gridCol w:w="1080"/>
      </w:tblGrid>
      <w:tr w:rsidR="00F1479D" w:rsidRPr="00DE59B6" w14:paraId="7D29167B" w14:textId="77777777" w:rsidTr="004B08CA">
        <w:trPr>
          <w:tblHeader/>
        </w:trPr>
        <w:tc>
          <w:tcPr>
            <w:tcW w:w="2700" w:type="dxa"/>
            <w:shd w:val="clear" w:color="auto" w:fill="auto"/>
          </w:tcPr>
          <w:p w14:paraId="13B6C54F" w14:textId="77777777" w:rsidR="00F1479D" w:rsidRPr="00DE59B6" w:rsidRDefault="00F1479D" w:rsidP="00DE59B6">
            <w:pPr>
              <w:pStyle w:val="Heading7"/>
              <w:tabs>
                <w:tab w:val="left" w:pos="0"/>
                <w:tab w:val="left" w:pos="54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0" w:type="dxa"/>
            <w:gridSpan w:val="17"/>
            <w:shd w:val="clear" w:color="auto" w:fill="auto"/>
          </w:tcPr>
          <w:p w14:paraId="65BC201E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E207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564EF" w:rsidRPr="00DE59B6" w14:paraId="26CD9263" w14:textId="77777777" w:rsidTr="004B08CA">
        <w:trPr>
          <w:tblHeader/>
        </w:trPr>
        <w:tc>
          <w:tcPr>
            <w:tcW w:w="2700" w:type="dxa"/>
            <w:shd w:val="clear" w:color="auto" w:fill="auto"/>
          </w:tcPr>
          <w:p w14:paraId="73364CE5" w14:textId="77777777" w:rsidR="000564EF" w:rsidRPr="00DE59B6" w:rsidRDefault="000564EF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7" w:type="dxa"/>
            <w:shd w:val="clear" w:color="auto" w:fill="auto"/>
          </w:tcPr>
          <w:p w14:paraId="0530D7AB" w14:textId="77777777" w:rsidR="000564EF" w:rsidRPr="00DE59B6" w:rsidRDefault="000564E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E2071">
              <w:rPr>
                <w:rFonts w:ascii="Angsana New" w:hAnsi="Angsana New" w:cs="Angsana New" w:hint="cs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83" w:type="dxa"/>
            <w:shd w:val="clear" w:color="auto" w:fill="auto"/>
          </w:tcPr>
          <w:p w14:paraId="3DCE72F1" w14:textId="77777777" w:rsidR="000564EF" w:rsidRPr="00DE59B6" w:rsidRDefault="000564E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341C6DC1" w14:textId="77777777" w:rsidR="000564EF" w:rsidRPr="00DE59B6" w:rsidRDefault="000564E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8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41AB55A9" w14:textId="77777777" w:rsidR="000564EF" w:rsidRPr="00DE59B6" w:rsidRDefault="000564E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</w:tcPr>
          <w:p w14:paraId="65021859" w14:textId="77777777" w:rsidR="000564EF" w:rsidRPr="00DE59B6" w:rsidRDefault="000564E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C6CF403" w14:textId="77777777" w:rsidR="000564EF" w:rsidRPr="00DE59B6" w:rsidRDefault="000564E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AD9DD3A" w14:textId="068C636A" w:rsidR="000564EF" w:rsidRPr="00DE59B6" w:rsidRDefault="00D14E9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E2071">
              <w:rPr>
                <w:rFonts w:ascii="Angsana New" w:hAnsi="Angsana New" w:cs="Angsana New" w:hint="cs"/>
                <w:sz w:val="26"/>
                <w:szCs w:val="26"/>
                <w:cs/>
              </w:rPr>
              <w:t>ระบบไฟฟ้า</w:t>
            </w:r>
          </w:p>
        </w:tc>
        <w:tc>
          <w:tcPr>
            <w:tcW w:w="270" w:type="dxa"/>
            <w:shd w:val="clear" w:color="auto" w:fill="auto"/>
          </w:tcPr>
          <w:p w14:paraId="3308AE26" w14:textId="77777777" w:rsidR="000564EF" w:rsidRPr="00DE59B6" w:rsidRDefault="000564E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F0DA47E" w14:textId="77777777" w:rsidR="000564EF" w:rsidRPr="00DE59B6" w:rsidRDefault="000564E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14C6ECE5" w14:textId="2024746B" w:rsidR="000564EF" w:rsidRPr="00DE59B6" w:rsidRDefault="000564E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>เครื่องตกแต่ง</w:t>
            </w:r>
            <w:r w:rsidRPr="005E2071">
              <w:rPr>
                <w:rFonts w:ascii="Angsana New" w:hAnsi="Angsana New" w:cs="Angsana New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990" w:type="dxa"/>
            <w:shd w:val="clear" w:color="auto" w:fill="auto"/>
          </w:tcPr>
          <w:p w14:paraId="2E7AD0A1" w14:textId="77777777" w:rsidR="000564EF" w:rsidRPr="00DE59B6" w:rsidRDefault="000564E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8A2763F" w14:textId="77777777" w:rsidR="000564EF" w:rsidRPr="00DE59B6" w:rsidRDefault="000564E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B9F2CD9" w14:textId="77777777" w:rsidR="000564EF" w:rsidRPr="00DE59B6" w:rsidRDefault="000564E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E2071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34885221" w14:textId="77777777" w:rsidR="000564EF" w:rsidRPr="00DE59B6" w:rsidRDefault="000564E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CC398E6" w14:textId="77777777" w:rsidR="000564EF" w:rsidRPr="00DE59B6" w:rsidRDefault="000564E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B08CA" w:rsidRPr="00DE59B6" w14:paraId="5B68EBC4" w14:textId="77777777" w:rsidTr="004B08CA">
        <w:trPr>
          <w:tblHeader/>
        </w:trPr>
        <w:tc>
          <w:tcPr>
            <w:tcW w:w="2700" w:type="dxa"/>
            <w:shd w:val="clear" w:color="auto" w:fill="auto"/>
          </w:tcPr>
          <w:p w14:paraId="3775A9EB" w14:textId="77777777" w:rsidR="00F1479D" w:rsidRPr="00DE59B6" w:rsidRDefault="00F1479D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7" w:type="dxa"/>
            <w:shd w:val="clear" w:color="auto" w:fill="auto"/>
          </w:tcPr>
          <w:p w14:paraId="380480ED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E2071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83" w:type="dxa"/>
            <w:shd w:val="clear" w:color="auto" w:fill="auto"/>
          </w:tcPr>
          <w:p w14:paraId="1FD2D4CC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763A61A2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E2071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84" w:type="dxa"/>
            <w:shd w:val="clear" w:color="auto" w:fill="auto"/>
          </w:tcPr>
          <w:p w14:paraId="38C087A7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4D20D8A0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E2071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  <w:shd w:val="clear" w:color="auto" w:fill="auto"/>
          </w:tcPr>
          <w:p w14:paraId="00234C7E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53A337F" w14:textId="40F48994" w:rsidR="00F1479D" w:rsidRPr="00DE59B6" w:rsidRDefault="00D14E9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E2071">
              <w:rPr>
                <w:rFonts w:ascii="Angsana New" w:hAnsi="Angsana New" w:cs="Angsana New" w:hint="cs"/>
                <w:sz w:val="26"/>
                <w:szCs w:val="26"/>
                <w:cs/>
              </w:rPr>
              <w:t>และ</w:t>
            </w:r>
          </w:p>
        </w:tc>
        <w:tc>
          <w:tcPr>
            <w:tcW w:w="270" w:type="dxa"/>
            <w:shd w:val="clear" w:color="auto" w:fill="auto"/>
          </w:tcPr>
          <w:p w14:paraId="04D6720C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1E1EF3B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E2071">
              <w:rPr>
                <w:rFonts w:ascii="Angsana New" w:hAnsi="Angsana New" w:cs="Angsana New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270" w:type="dxa"/>
            <w:shd w:val="clear" w:color="auto" w:fill="auto"/>
          </w:tcPr>
          <w:p w14:paraId="43A37F1A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24FEC06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E2071">
              <w:rPr>
                <w:rFonts w:ascii="Angsana New" w:hAnsi="Angsana New" w:cs="Angsana New"/>
                <w:sz w:val="26"/>
                <w:szCs w:val="26"/>
                <w:cs/>
              </w:rPr>
              <w:t>และเครื่องใช้</w:t>
            </w:r>
          </w:p>
        </w:tc>
        <w:tc>
          <w:tcPr>
            <w:tcW w:w="270" w:type="dxa"/>
            <w:shd w:val="clear" w:color="auto" w:fill="auto"/>
          </w:tcPr>
          <w:p w14:paraId="7F1E8B60" w14:textId="77777777" w:rsidR="00F1479D" w:rsidRPr="005E2071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1D5E2FA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5716977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AE7A923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E2071">
              <w:rPr>
                <w:rFonts w:ascii="Angsana New" w:hAnsi="Angsana New" w:cs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0" w:type="dxa"/>
            <w:shd w:val="clear" w:color="auto" w:fill="auto"/>
          </w:tcPr>
          <w:p w14:paraId="64507250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D3E55A7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B08CA" w:rsidRPr="00DE59B6" w14:paraId="1B398D89" w14:textId="77777777" w:rsidTr="004B08CA">
        <w:trPr>
          <w:tblHeader/>
        </w:trPr>
        <w:tc>
          <w:tcPr>
            <w:tcW w:w="2700" w:type="dxa"/>
            <w:shd w:val="clear" w:color="auto" w:fill="auto"/>
          </w:tcPr>
          <w:p w14:paraId="6329A108" w14:textId="77777777" w:rsidR="00F1479D" w:rsidRPr="00DE59B6" w:rsidRDefault="00F1479D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E59B6">
              <w:rPr>
                <w:rFonts w:ascii="Angsana New" w:hAnsi="Angsana New" w:cs="Angsana New"/>
                <w:sz w:val="26"/>
                <w:szCs w:val="26"/>
              </w:rPr>
              <w:t xml:space="preserve">          </w:t>
            </w:r>
          </w:p>
        </w:tc>
        <w:tc>
          <w:tcPr>
            <w:tcW w:w="1137" w:type="dxa"/>
            <w:shd w:val="clear" w:color="auto" w:fill="auto"/>
          </w:tcPr>
          <w:p w14:paraId="4F13A026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E2071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83" w:type="dxa"/>
            <w:shd w:val="clear" w:color="auto" w:fill="auto"/>
          </w:tcPr>
          <w:p w14:paraId="3EF3AF64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67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259C6426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E2071">
              <w:rPr>
                <w:rFonts w:ascii="Angsana New" w:hAnsi="Angsana New" w:cs="Angsana New"/>
                <w:sz w:val="26"/>
                <w:szCs w:val="26"/>
                <w:cs/>
              </w:rPr>
              <w:t>สิ่งปลูกสร้าง</w:t>
            </w:r>
          </w:p>
        </w:tc>
        <w:tc>
          <w:tcPr>
            <w:tcW w:w="284" w:type="dxa"/>
            <w:shd w:val="clear" w:color="auto" w:fill="auto"/>
          </w:tcPr>
          <w:p w14:paraId="7BBAD0F4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48EF27F6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E2071">
              <w:rPr>
                <w:rFonts w:ascii="Angsana New" w:hAnsi="Angsana New" w:cs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  <w:shd w:val="clear" w:color="auto" w:fill="auto"/>
          </w:tcPr>
          <w:p w14:paraId="19DCE402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A23D9D2" w14:textId="0279C0DB" w:rsidR="00F1479D" w:rsidRPr="00DE59B6" w:rsidRDefault="00D14E9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4"/>
                <w:tab w:val="left" w:pos="862"/>
                <w:tab w:val="left" w:pos="1212"/>
                <w:tab w:val="left" w:pos="1332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E2071">
              <w:rPr>
                <w:rFonts w:ascii="Angsana New" w:hAnsi="Angsana New" w:cs="Angsana New" w:hint="cs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270" w:type="dxa"/>
            <w:shd w:val="clear" w:color="auto" w:fill="auto"/>
          </w:tcPr>
          <w:p w14:paraId="5C6836DD" w14:textId="77777777" w:rsidR="00F1479D" w:rsidRPr="00DE59B6" w:rsidRDefault="00F1479D" w:rsidP="00DE59B6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50D9381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E2071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  <w:shd w:val="clear" w:color="auto" w:fill="auto"/>
          </w:tcPr>
          <w:p w14:paraId="14E07FD4" w14:textId="77777777" w:rsidR="00F1479D" w:rsidRPr="00DE59B6" w:rsidRDefault="00F1479D" w:rsidP="00DE59B6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39491D4" w14:textId="77777777" w:rsidR="00F1479D" w:rsidRPr="00DE59B6" w:rsidRDefault="00F1479D" w:rsidP="00DE59B6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E2071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สำนักงาน</w:t>
            </w:r>
          </w:p>
        </w:tc>
        <w:tc>
          <w:tcPr>
            <w:tcW w:w="270" w:type="dxa"/>
            <w:shd w:val="clear" w:color="auto" w:fill="auto"/>
          </w:tcPr>
          <w:p w14:paraId="75AB3320" w14:textId="77777777" w:rsidR="00F1479D" w:rsidRPr="00DE59B6" w:rsidRDefault="00F1479D" w:rsidP="00DE59B6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3D54CE8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E2071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</w:tcPr>
          <w:p w14:paraId="68F44AE7" w14:textId="77777777" w:rsidR="00F1479D" w:rsidRPr="00DE59B6" w:rsidRDefault="00F1479D" w:rsidP="00DE59B6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EEA6BF6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E2071">
              <w:rPr>
                <w:rFonts w:ascii="Angsana New" w:hAnsi="Angsana New" w:cs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70" w:type="dxa"/>
            <w:shd w:val="clear" w:color="auto" w:fill="auto"/>
          </w:tcPr>
          <w:p w14:paraId="023CB9BA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EADC3B3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E207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F1479D" w:rsidRPr="00DE59B6" w14:paraId="3B780F6B" w14:textId="77777777" w:rsidTr="004B08CA">
        <w:trPr>
          <w:tblHeader/>
        </w:trPr>
        <w:tc>
          <w:tcPr>
            <w:tcW w:w="2700" w:type="dxa"/>
            <w:shd w:val="clear" w:color="auto" w:fill="auto"/>
          </w:tcPr>
          <w:p w14:paraId="09F793B8" w14:textId="77777777" w:rsidR="00F1479D" w:rsidRPr="005E2071" w:rsidRDefault="00F1479D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0" w:type="dxa"/>
            <w:gridSpan w:val="17"/>
            <w:shd w:val="clear" w:color="auto" w:fill="auto"/>
          </w:tcPr>
          <w:p w14:paraId="79EAB03D" w14:textId="77777777" w:rsidR="00F1479D" w:rsidRPr="005E2071" w:rsidRDefault="00F1479D" w:rsidP="00DE59B6">
            <w:pPr>
              <w:pStyle w:val="3"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/>
              </w:rPr>
            </w:pPr>
            <w:r w:rsidRPr="00DE59B6">
              <w:rPr>
                <w:rFonts w:ascii="Angsana New" w:hAnsi="Angsana New" w:cs="Angsana New"/>
                <w:i/>
                <w:iCs/>
                <w:sz w:val="26"/>
                <w:szCs w:val="26"/>
                <w:lang w:val="en-US"/>
              </w:rPr>
              <w:t>(</w:t>
            </w:r>
            <w:r w:rsidRPr="005E2071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/>
              </w:rPr>
              <w:t>พันบาท)</w:t>
            </w:r>
          </w:p>
        </w:tc>
      </w:tr>
      <w:tr w:rsidR="004B08CA" w:rsidRPr="00DE59B6" w14:paraId="0AD4234A" w14:textId="77777777" w:rsidTr="004B08CA">
        <w:tc>
          <w:tcPr>
            <w:tcW w:w="2700" w:type="dxa"/>
            <w:shd w:val="clear" w:color="auto" w:fill="auto"/>
          </w:tcPr>
          <w:p w14:paraId="07F44E12" w14:textId="77777777" w:rsidR="00F1479D" w:rsidRPr="005E2071" w:rsidRDefault="00F1479D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5E2071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137" w:type="dxa"/>
            <w:shd w:val="clear" w:color="auto" w:fill="auto"/>
          </w:tcPr>
          <w:p w14:paraId="4263C5FB" w14:textId="77777777" w:rsidR="00F1479D" w:rsidRPr="00DE59B6" w:rsidRDefault="00F1479D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08AF05EE" w14:textId="77777777" w:rsidR="00F1479D" w:rsidRPr="00DE59B6" w:rsidRDefault="00F1479D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3D832379" w14:textId="77777777" w:rsidR="00F1479D" w:rsidRPr="00DE59B6" w:rsidRDefault="00F1479D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6AF4B2A5" w14:textId="77777777" w:rsidR="00F1479D" w:rsidRPr="00DE59B6" w:rsidRDefault="00F1479D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</w:tcPr>
          <w:p w14:paraId="48764E0A" w14:textId="77777777" w:rsidR="00F1479D" w:rsidRPr="00DE59B6" w:rsidRDefault="00F1479D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D9CB743" w14:textId="77777777" w:rsidR="00F1479D" w:rsidRPr="00DE59B6" w:rsidRDefault="00F1479D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02F792F" w14:textId="77777777" w:rsidR="00F1479D" w:rsidRPr="00DE59B6" w:rsidRDefault="00F1479D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848ACA8" w14:textId="77777777" w:rsidR="00F1479D" w:rsidRPr="00DE59B6" w:rsidRDefault="00F1479D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71485CB" w14:textId="77777777" w:rsidR="00F1479D" w:rsidRPr="00DE59B6" w:rsidRDefault="00F1479D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95DA007" w14:textId="77777777" w:rsidR="00F1479D" w:rsidRPr="00DE59B6" w:rsidRDefault="00F1479D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7D0F9DF" w14:textId="77777777" w:rsidR="00F1479D" w:rsidRPr="00DE59B6" w:rsidRDefault="00F1479D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70EA4E0" w14:textId="77777777" w:rsidR="00F1479D" w:rsidRPr="00DE59B6" w:rsidRDefault="00F1479D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7D7D615" w14:textId="77777777" w:rsidR="00F1479D" w:rsidRPr="00DE59B6" w:rsidRDefault="00F1479D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E3C99A8" w14:textId="77777777" w:rsidR="00F1479D" w:rsidRPr="00DE59B6" w:rsidRDefault="00F1479D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5DF7416" w14:textId="77777777" w:rsidR="00F1479D" w:rsidRPr="00DE59B6" w:rsidRDefault="00F1479D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875305B" w14:textId="77777777" w:rsidR="00F1479D" w:rsidRPr="00DE59B6" w:rsidRDefault="00F1479D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2CCEE07" w14:textId="77777777" w:rsidR="00F1479D" w:rsidRPr="00DE59B6" w:rsidRDefault="00F1479D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</w:tr>
      <w:tr w:rsidR="004B08CA" w:rsidRPr="00DE59B6" w14:paraId="72EDA4B3" w14:textId="77777777" w:rsidTr="004B08CA">
        <w:tc>
          <w:tcPr>
            <w:tcW w:w="3837" w:type="dxa"/>
            <w:gridSpan w:val="2"/>
            <w:shd w:val="clear" w:color="auto" w:fill="auto"/>
          </w:tcPr>
          <w:p w14:paraId="384C5621" w14:textId="5095BD9B" w:rsidR="00716182" w:rsidRPr="00DE59B6" w:rsidRDefault="0071618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E207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141A7" w:rsidRPr="00DE59B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DE59B6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5E207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7141A7" w:rsidRPr="00DE59B6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256</w:t>
            </w:r>
            <w:r w:rsidR="006A6A17" w:rsidRPr="00DE59B6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6390FB51" w14:textId="77777777" w:rsidR="00716182" w:rsidRPr="00DE59B6" w:rsidRDefault="0071618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4C0648BD" w14:textId="77777777" w:rsidR="00716182" w:rsidRPr="00DE59B6" w:rsidRDefault="0071618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28214D3C" w14:textId="77777777" w:rsidR="00716182" w:rsidRPr="00DE59B6" w:rsidRDefault="0071618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</w:tcPr>
          <w:p w14:paraId="209CB0B8" w14:textId="77777777" w:rsidR="00716182" w:rsidRPr="00DE59B6" w:rsidRDefault="0071618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63445FB" w14:textId="77777777" w:rsidR="00716182" w:rsidRPr="00DE59B6" w:rsidRDefault="0071618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E6D7E6F" w14:textId="77777777" w:rsidR="00716182" w:rsidRPr="00DE59B6" w:rsidRDefault="0071618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9983068" w14:textId="77777777" w:rsidR="00716182" w:rsidRPr="00DE59B6" w:rsidRDefault="0071618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E85D594" w14:textId="77777777" w:rsidR="00716182" w:rsidRPr="00DE59B6" w:rsidRDefault="0071618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F5F79C3" w14:textId="77777777" w:rsidR="00716182" w:rsidRPr="00DE59B6" w:rsidRDefault="0071618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CCF165E" w14:textId="77777777" w:rsidR="00716182" w:rsidRPr="00DE59B6" w:rsidRDefault="0071618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F99D69B" w14:textId="77777777" w:rsidR="00716182" w:rsidRPr="00DE59B6" w:rsidRDefault="0071618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BCAFCEE" w14:textId="77777777" w:rsidR="00716182" w:rsidRPr="00DE59B6" w:rsidRDefault="0071618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55623C8" w14:textId="77777777" w:rsidR="00716182" w:rsidRPr="00DE59B6" w:rsidRDefault="0071618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4A78A18" w14:textId="77777777" w:rsidR="00716182" w:rsidRPr="00DE59B6" w:rsidRDefault="0071618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A699DC6" w14:textId="77777777" w:rsidR="00716182" w:rsidRPr="00DE59B6" w:rsidRDefault="0071618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0D693B6" w14:textId="77777777" w:rsidR="00716182" w:rsidRPr="00DE59B6" w:rsidRDefault="0071618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4B08CA" w:rsidRPr="00DE59B6" w14:paraId="1933E7A3" w14:textId="77777777" w:rsidTr="004B08CA">
        <w:tc>
          <w:tcPr>
            <w:tcW w:w="2700" w:type="dxa"/>
            <w:shd w:val="clear" w:color="auto" w:fill="auto"/>
          </w:tcPr>
          <w:p w14:paraId="21D46356" w14:textId="77777777" w:rsidR="006A6A17" w:rsidRPr="005E2071" w:rsidRDefault="006A6A1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E2071">
              <w:rPr>
                <w:rFonts w:ascii="Angsana New" w:hAnsi="Angsana New" w:cs="Angsana New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1137" w:type="dxa"/>
            <w:shd w:val="clear" w:color="auto" w:fill="auto"/>
          </w:tcPr>
          <w:p w14:paraId="6BF39AE7" w14:textId="470AA8D3" w:rsidR="006A6A17" w:rsidRPr="00DE59B6" w:rsidRDefault="006A6A1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DE59B6">
              <w:rPr>
                <w:rFonts w:ascii="Angsana New" w:hAnsi="Angsana New" w:cs="Angsana New"/>
                <w:sz w:val="26"/>
                <w:szCs w:val="26"/>
              </w:rPr>
              <w:t>129,222</w:t>
            </w:r>
          </w:p>
        </w:tc>
        <w:tc>
          <w:tcPr>
            <w:tcW w:w="283" w:type="dxa"/>
            <w:shd w:val="clear" w:color="auto" w:fill="auto"/>
          </w:tcPr>
          <w:p w14:paraId="7B8A86C0" w14:textId="77777777" w:rsidR="006A6A17" w:rsidRPr="00DE59B6" w:rsidRDefault="006A6A1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0C607741" w14:textId="119CD207" w:rsidR="006A6A17" w:rsidRPr="00DE59B6" w:rsidRDefault="006A6A1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DE59B6">
              <w:rPr>
                <w:rFonts w:ascii="Angsana New" w:hAnsi="Angsana New" w:cs="Angsana New"/>
                <w:sz w:val="26"/>
                <w:szCs w:val="26"/>
              </w:rPr>
              <w:t>173,502</w:t>
            </w:r>
          </w:p>
        </w:tc>
        <w:tc>
          <w:tcPr>
            <w:tcW w:w="284" w:type="dxa"/>
            <w:shd w:val="clear" w:color="auto" w:fill="auto"/>
          </w:tcPr>
          <w:p w14:paraId="6BCBA3B2" w14:textId="77777777" w:rsidR="006A6A17" w:rsidRPr="00DE59B6" w:rsidRDefault="006A6A1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</w:tcPr>
          <w:p w14:paraId="7E53CE82" w14:textId="419D802A" w:rsidR="006A6A17" w:rsidRPr="00DE59B6" w:rsidRDefault="006A6A1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DE59B6">
              <w:rPr>
                <w:rFonts w:ascii="Angsana New" w:hAnsi="Angsana New" w:cs="Angsana New"/>
                <w:sz w:val="26"/>
                <w:szCs w:val="26"/>
              </w:rPr>
              <w:t>666,334</w:t>
            </w:r>
          </w:p>
        </w:tc>
        <w:tc>
          <w:tcPr>
            <w:tcW w:w="270" w:type="dxa"/>
            <w:shd w:val="clear" w:color="auto" w:fill="auto"/>
          </w:tcPr>
          <w:p w14:paraId="70265253" w14:textId="77777777" w:rsidR="006A6A17" w:rsidRPr="00DE59B6" w:rsidRDefault="006A6A1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9313929" w14:textId="11E3A1D4" w:rsidR="006A6A17" w:rsidRPr="00DE59B6" w:rsidRDefault="006A6A1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DE59B6">
              <w:rPr>
                <w:rFonts w:ascii="Angsana New" w:hAnsi="Angsana New" w:cs="Angsana New"/>
                <w:sz w:val="26"/>
                <w:szCs w:val="26"/>
              </w:rPr>
              <w:t>66,135</w:t>
            </w:r>
          </w:p>
        </w:tc>
        <w:tc>
          <w:tcPr>
            <w:tcW w:w="270" w:type="dxa"/>
            <w:shd w:val="clear" w:color="auto" w:fill="auto"/>
          </w:tcPr>
          <w:p w14:paraId="406A88E0" w14:textId="77777777" w:rsidR="006A6A17" w:rsidRPr="00DE59B6" w:rsidRDefault="006A6A1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211CEF1" w14:textId="504B4ACD" w:rsidR="006A6A17" w:rsidRPr="00DE59B6" w:rsidRDefault="006A6A1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DE59B6">
              <w:rPr>
                <w:rFonts w:ascii="Angsana New" w:hAnsi="Angsana New" w:cs="Angsana New"/>
                <w:sz w:val="26"/>
                <w:szCs w:val="26"/>
              </w:rPr>
              <w:t>5,136</w:t>
            </w:r>
          </w:p>
        </w:tc>
        <w:tc>
          <w:tcPr>
            <w:tcW w:w="270" w:type="dxa"/>
            <w:shd w:val="clear" w:color="auto" w:fill="auto"/>
          </w:tcPr>
          <w:p w14:paraId="103CDE07" w14:textId="77777777" w:rsidR="006A6A17" w:rsidRPr="00DE59B6" w:rsidRDefault="006A6A1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A1E6A4B" w14:textId="4AA2585A" w:rsidR="006A6A17" w:rsidRPr="00DE59B6" w:rsidRDefault="006A6A1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DE59B6">
              <w:rPr>
                <w:rFonts w:ascii="Angsana New" w:hAnsi="Angsana New" w:cs="Angsana New"/>
                <w:sz w:val="26"/>
                <w:szCs w:val="26"/>
              </w:rPr>
              <w:t>5,260</w:t>
            </w:r>
          </w:p>
        </w:tc>
        <w:tc>
          <w:tcPr>
            <w:tcW w:w="270" w:type="dxa"/>
            <w:shd w:val="clear" w:color="auto" w:fill="auto"/>
          </w:tcPr>
          <w:p w14:paraId="4BE0781E" w14:textId="77777777" w:rsidR="006A6A17" w:rsidRPr="00DE59B6" w:rsidRDefault="006A6A1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D6CEB90" w14:textId="7958AA44" w:rsidR="006A6A17" w:rsidRPr="00DE59B6" w:rsidRDefault="006A6A1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DE59B6">
              <w:rPr>
                <w:rFonts w:ascii="Angsana New" w:hAnsi="Angsana New" w:cs="Angsana New"/>
                <w:sz w:val="26"/>
                <w:szCs w:val="26"/>
              </w:rPr>
              <w:t>1,954</w:t>
            </w:r>
          </w:p>
        </w:tc>
        <w:tc>
          <w:tcPr>
            <w:tcW w:w="270" w:type="dxa"/>
            <w:shd w:val="clear" w:color="auto" w:fill="auto"/>
          </w:tcPr>
          <w:p w14:paraId="5695FD41" w14:textId="77777777" w:rsidR="006A6A17" w:rsidRPr="00DE59B6" w:rsidRDefault="006A6A1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3218FE3" w14:textId="74155475" w:rsidR="006A6A17" w:rsidRPr="00DE59B6" w:rsidRDefault="006A6A1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"/>
              </w:tabs>
              <w:spacing w:line="260" w:lineRule="atLeast"/>
              <w:ind w:left="-108" w:right="-28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E59B6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99D92C" w14:textId="77777777" w:rsidR="006A6A17" w:rsidRPr="00DE59B6" w:rsidRDefault="006A6A1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E2D416E" w14:textId="0E0423FD" w:rsidR="006A6A17" w:rsidRPr="00DE59B6" w:rsidRDefault="006A6A1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DE59B6">
              <w:rPr>
                <w:rFonts w:ascii="Angsana New" w:hAnsi="Angsana New" w:cs="Angsana New"/>
                <w:sz w:val="26"/>
                <w:szCs w:val="26"/>
              </w:rPr>
              <w:t>1,047,543</w:t>
            </w:r>
          </w:p>
        </w:tc>
      </w:tr>
      <w:tr w:rsidR="004B08CA" w:rsidRPr="00DE59B6" w14:paraId="493BD5E6" w14:textId="77777777" w:rsidTr="004B08CA">
        <w:tc>
          <w:tcPr>
            <w:tcW w:w="2700" w:type="dxa"/>
            <w:shd w:val="clear" w:color="auto" w:fill="auto"/>
          </w:tcPr>
          <w:p w14:paraId="774A2769" w14:textId="4F6B9066" w:rsidR="006A6A17" w:rsidRPr="005E2071" w:rsidRDefault="006A6A1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E2071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72D6E71F" w14:textId="2CBDA1CF" w:rsidR="006A6A17" w:rsidRPr="00DE59B6" w:rsidRDefault="006A6A1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DE59B6">
              <w:rPr>
                <w:rFonts w:ascii="Angsana New" w:hAnsi="Angsana New" w:cs="Angsana New"/>
                <w:sz w:val="26"/>
                <w:szCs w:val="26"/>
              </w:rPr>
              <w:t>3,612</w:t>
            </w:r>
          </w:p>
        </w:tc>
        <w:tc>
          <w:tcPr>
            <w:tcW w:w="283" w:type="dxa"/>
            <w:shd w:val="clear" w:color="auto" w:fill="auto"/>
          </w:tcPr>
          <w:p w14:paraId="396D7365" w14:textId="77777777" w:rsidR="006A6A17" w:rsidRPr="00DE59B6" w:rsidRDefault="006A6A1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6F0A928" w14:textId="3BD608F2" w:rsidR="006A6A17" w:rsidRPr="00DE59B6" w:rsidRDefault="006A6A1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DE59B6">
              <w:rPr>
                <w:rFonts w:ascii="Angsana New" w:hAnsi="Angsana New" w:cs="Angsana New"/>
                <w:sz w:val="26"/>
                <w:szCs w:val="26"/>
              </w:rPr>
              <w:t>4,092</w:t>
            </w:r>
          </w:p>
        </w:tc>
        <w:tc>
          <w:tcPr>
            <w:tcW w:w="284" w:type="dxa"/>
            <w:shd w:val="clear" w:color="auto" w:fill="auto"/>
          </w:tcPr>
          <w:p w14:paraId="4996379A" w14:textId="77777777" w:rsidR="006A6A17" w:rsidRPr="00DE59B6" w:rsidRDefault="006A6A1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2DFE125" w14:textId="3B49BC8D" w:rsidR="006A6A17" w:rsidRPr="00DE59B6" w:rsidRDefault="006A6A1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DE59B6">
              <w:rPr>
                <w:rFonts w:ascii="Angsana New" w:hAnsi="Angsana New" w:cs="Angsana New"/>
                <w:sz w:val="26"/>
                <w:szCs w:val="26"/>
              </w:rPr>
              <w:t>97,220</w:t>
            </w:r>
          </w:p>
        </w:tc>
        <w:tc>
          <w:tcPr>
            <w:tcW w:w="270" w:type="dxa"/>
            <w:shd w:val="clear" w:color="auto" w:fill="auto"/>
          </w:tcPr>
          <w:p w14:paraId="01CD05E3" w14:textId="77777777" w:rsidR="006A6A17" w:rsidRPr="00DE59B6" w:rsidRDefault="006A6A1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16786D8" w14:textId="4062F91E" w:rsidR="006A6A17" w:rsidRPr="00DE59B6" w:rsidRDefault="006A6A1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60" w:lineRule="atLeast"/>
              <w:ind w:left="-108" w:right="-9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E59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ACDAD8" w14:textId="77777777" w:rsidR="006A6A17" w:rsidRPr="00DE59B6" w:rsidRDefault="006A6A1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48129" w14:textId="68D74B6D" w:rsidR="006A6A17" w:rsidRPr="00DE59B6" w:rsidRDefault="006A6A1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60" w:lineRule="atLeast"/>
              <w:ind w:left="-108" w:right="-9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E59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EBE2EE" w14:textId="77777777" w:rsidR="006A6A17" w:rsidRPr="00DE59B6" w:rsidRDefault="006A6A1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6D808D" w14:textId="061CC232" w:rsidR="006A6A17" w:rsidRPr="00DE59B6" w:rsidRDefault="006A6A1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DE59B6">
              <w:rPr>
                <w:rFonts w:ascii="Angsana New" w:hAnsi="Angsana New" w:cs="Angsana New"/>
                <w:sz w:val="26"/>
                <w:szCs w:val="26"/>
              </w:rPr>
              <w:t>1,688</w:t>
            </w:r>
          </w:p>
        </w:tc>
        <w:tc>
          <w:tcPr>
            <w:tcW w:w="270" w:type="dxa"/>
            <w:shd w:val="clear" w:color="auto" w:fill="auto"/>
          </w:tcPr>
          <w:p w14:paraId="70E994FD" w14:textId="77777777" w:rsidR="006A6A17" w:rsidRPr="00DE59B6" w:rsidRDefault="006A6A1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C0590BD" w14:textId="347BBC2D" w:rsidR="006A6A17" w:rsidRPr="00DE59B6" w:rsidRDefault="006A6A1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DE59B6">
              <w:rPr>
                <w:rFonts w:ascii="Angsana New" w:hAnsi="Angsana New" w:cs="Angsana New"/>
                <w:sz w:val="26"/>
                <w:szCs w:val="26"/>
                <w:lang w:val="en-GB"/>
              </w:rPr>
              <w:t>7,516</w:t>
            </w:r>
          </w:p>
        </w:tc>
        <w:tc>
          <w:tcPr>
            <w:tcW w:w="270" w:type="dxa"/>
            <w:shd w:val="clear" w:color="auto" w:fill="auto"/>
          </w:tcPr>
          <w:p w14:paraId="0C8E92FB" w14:textId="77777777" w:rsidR="006A6A17" w:rsidRPr="00DE59B6" w:rsidRDefault="006A6A1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A96560" w14:textId="2BE8C04B" w:rsidR="006A6A17" w:rsidRPr="00DE59B6" w:rsidRDefault="006A6A1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"/>
              </w:tabs>
              <w:spacing w:line="260" w:lineRule="atLeast"/>
              <w:ind w:left="-108" w:right="-28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E59B6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A2E494" w14:textId="77777777" w:rsidR="006A6A17" w:rsidRPr="00DE59B6" w:rsidRDefault="006A6A1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127A6EE" w14:textId="1382F225" w:rsidR="006A6A17" w:rsidRPr="00DE59B6" w:rsidRDefault="006A6A1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DE59B6">
              <w:rPr>
                <w:rFonts w:ascii="Angsana New" w:hAnsi="Angsana New" w:cs="Angsana New"/>
                <w:sz w:val="26"/>
                <w:szCs w:val="26"/>
              </w:rPr>
              <w:t>114,128</w:t>
            </w:r>
          </w:p>
        </w:tc>
      </w:tr>
      <w:tr w:rsidR="004B08CA" w:rsidRPr="00DE59B6" w14:paraId="169965A5" w14:textId="77777777" w:rsidTr="004B08CA">
        <w:tc>
          <w:tcPr>
            <w:tcW w:w="2700" w:type="dxa"/>
            <w:shd w:val="clear" w:color="auto" w:fill="auto"/>
          </w:tcPr>
          <w:p w14:paraId="1789AAE7" w14:textId="77777777" w:rsidR="006A6A17" w:rsidRPr="005E2071" w:rsidRDefault="006A6A1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6E2B4C" w14:textId="335BE716" w:rsidR="006A6A17" w:rsidRPr="00DE59B6" w:rsidRDefault="006A6A1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E59B6">
              <w:rPr>
                <w:rFonts w:ascii="Angsana New" w:hAnsi="Angsana New" w:cs="Angsana New"/>
                <w:b/>
                <w:bCs/>
                <w:sz w:val="26"/>
                <w:szCs w:val="26"/>
              </w:rPr>
              <w:t>132,834</w:t>
            </w:r>
          </w:p>
        </w:tc>
        <w:tc>
          <w:tcPr>
            <w:tcW w:w="283" w:type="dxa"/>
            <w:shd w:val="clear" w:color="auto" w:fill="auto"/>
          </w:tcPr>
          <w:p w14:paraId="787FD21B" w14:textId="77777777" w:rsidR="006A6A17" w:rsidRPr="00DE59B6" w:rsidRDefault="006A6A1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AC4B4B" w14:textId="599ABFCD" w:rsidR="006A6A17" w:rsidRPr="00DE59B6" w:rsidRDefault="006A6A1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E59B6">
              <w:rPr>
                <w:rFonts w:ascii="Angsana New" w:hAnsi="Angsana New" w:cs="Angsana New"/>
                <w:b/>
                <w:bCs/>
                <w:sz w:val="26"/>
                <w:szCs w:val="26"/>
              </w:rPr>
              <w:t>177,594</w:t>
            </w:r>
          </w:p>
        </w:tc>
        <w:tc>
          <w:tcPr>
            <w:tcW w:w="284" w:type="dxa"/>
            <w:shd w:val="clear" w:color="auto" w:fill="auto"/>
          </w:tcPr>
          <w:p w14:paraId="1ED17542" w14:textId="77777777" w:rsidR="006A6A17" w:rsidRPr="00DE59B6" w:rsidRDefault="006A6A1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8C25DD" w14:textId="0F5A8A5D" w:rsidR="006A6A17" w:rsidRPr="00DE59B6" w:rsidRDefault="006A6A1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E59B6">
              <w:rPr>
                <w:rFonts w:ascii="Angsana New" w:hAnsi="Angsana New" w:cs="Angsana New"/>
                <w:b/>
                <w:bCs/>
                <w:sz w:val="26"/>
                <w:szCs w:val="26"/>
              </w:rPr>
              <w:t>763,554</w:t>
            </w:r>
          </w:p>
        </w:tc>
        <w:tc>
          <w:tcPr>
            <w:tcW w:w="270" w:type="dxa"/>
            <w:shd w:val="clear" w:color="auto" w:fill="auto"/>
          </w:tcPr>
          <w:p w14:paraId="6F9574A9" w14:textId="77777777" w:rsidR="006A6A17" w:rsidRPr="00DE59B6" w:rsidRDefault="006A6A1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A96E61" w14:textId="439B10C3" w:rsidR="006A6A17" w:rsidRPr="00DE59B6" w:rsidRDefault="006A6A1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E59B6">
              <w:rPr>
                <w:rFonts w:ascii="Angsana New" w:hAnsi="Angsana New" w:cs="Angsana New"/>
                <w:b/>
                <w:bCs/>
                <w:sz w:val="26"/>
                <w:szCs w:val="26"/>
              </w:rPr>
              <w:t>66,135</w:t>
            </w:r>
          </w:p>
        </w:tc>
        <w:tc>
          <w:tcPr>
            <w:tcW w:w="270" w:type="dxa"/>
            <w:shd w:val="clear" w:color="auto" w:fill="auto"/>
          </w:tcPr>
          <w:p w14:paraId="25FC6A2A" w14:textId="77777777" w:rsidR="006A6A17" w:rsidRPr="00DE59B6" w:rsidRDefault="006A6A1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818873" w14:textId="38435808" w:rsidR="006A6A17" w:rsidRPr="00DE59B6" w:rsidRDefault="006A6A1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E59B6">
              <w:rPr>
                <w:rFonts w:ascii="Angsana New" w:hAnsi="Angsana New" w:cs="Angsana New"/>
                <w:b/>
                <w:bCs/>
                <w:sz w:val="26"/>
                <w:szCs w:val="26"/>
              </w:rPr>
              <w:t>5,136</w:t>
            </w:r>
          </w:p>
        </w:tc>
        <w:tc>
          <w:tcPr>
            <w:tcW w:w="270" w:type="dxa"/>
            <w:shd w:val="clear" w:color="auto" w:fill="auto"/>
          </w:tcPr>
          <w:p w14:paraId="075C90A7" w14:textId="77777777" w:rsidR="006A6A17" w:rsidRPr="00DE59B6" w:rsidRDefault="006A6A1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26073A" w14:textId="0DD633C0" w:rsidR="006A6A17" w:rsidRPr="00DE59B6" w:rsidRDefault="006A6A1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E59B6">
              <w:rPr>
                <w:rFonts w:ascii="Angsana New" w:hAnsi="Angsana New" w:cs="Angsana New"/>
                <w:b/>
                <w:bCs/>
                <w:sz w:val="26"/>
                <w:szCs w:val="26"/>
              </w:rPr>
              <w:t>6,948</w:t>
            </w:r>
          </w:p>
        </w:tc>
        <w:tc>
          <w:tcPr>
            <w:tcW w:w="270" w:type="dxa"/>
            <w:shd w:val="clear" w:color="auto" w:fill="auto"/>
          </w:tcPr>
          <w:p w14:paraId="1EEFE429" w14:textId="77777777" w:rsidR="006A6A17" w:rsidRPr="00DE59B6" w:rsidRDefault="006A6A1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10B330" w14:textId="2D9B7222" w:rsidR="006A6A17" w:rsidRPr="00DE59B6" w:rsidRDefault="006A6A1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E59B6">
              <w:rPr>
                <w:rFonts w:ascii="Angsana New" w:hAnsi="Angsana New" w:cs="Angsana New"/>
                <w:b/>
                <w:bCs/>
                <w:sz w:val="26"/>
                <w:szCs w:val="26"/>
              </w:rPr>
              <w:t>9,470</w:t>
            </w:r>
          </w:p>
        </w:tc>
        <w:tc>
          <w:tcPr>
            <w:tcW w:w="270" w:type="dxa"/>
            <w:shd w:val="clear" w:color="auto" w:fill="auto"/>
          </w:tcPr>
          <w:p w14:paraId="3FB71E6A" w14:textId="77777777" w:rsidR="006A6A17" w:rsidRPr="00DE59B6" w:rsidRDefault="006A6A1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16AA96" w14:textId="396E247A" w:rsidR="006A6A17" w:rsidRPr="00DE59B6" w:rsidRDefault="006A6A1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"/>
              </w:tabs>
              <w:spacing w:line="260" w:lineRule="atLeast"/>
              <w:ind w:left="-108" w:right="-28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E59B6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9B33C7" w14:textId="77777777" w:rsidR="006A6A17" w:rsidRPr="00DE59B6" w:rsidRDefault="006A6A1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1E39BB" w14:textId="5551F909" w:rsidR="006A6A17" w:rsidRPr="00DE59B6" w:rsidRDefault="006A6A1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E59B6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1,161,671</w:t>
            </w:r>
          </w:p>
        </w:tc>
      </w:tr>
    </w:tbl>
    <w:p w14:paraId="395903F3" w14:textId="77777777" w:rsidR="001B383C" w:rsidRPr="005E2071" w:rsidRDefault="001B383C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0"/>
          <w:szCs w:val="30"/>
          <w:cs/>
        </w:rPr>
      </w:pPr>
    </w:p>
    <w:tbl>
      <w:tblPr>
        <w:tblW w:w="14400" w:type="dxa"/>
        <w:tblLayout w:type="fixed"/>
        <w:tblLook w:val="0000" w:firstRow="0" w:lastRow="0" w:firstColumn="0" w:lastColumn="0" w:noHBand="0" w:noVBand="0"/>
      </w:tblPr>
      <w:tblGrid>
        <w:gridCol w:w="2701"/>
        <w:gridCol w:w="1133"/>
        <w:gridCol w:w="283"/>
        <w:gridCol w:w="992"/>
        <w:gridCol w:w="284"/>
        <w:gridCol w:w="997"/>
        <w:gridCol w:w="270"/>
        <w:gridCol w:w="1170"/>
        <w:gridCol w:w="270"/>
        <w:gridCol w:w="990"/>
        <w:gridCol w:w="270"/>
        <w:gridCol w:w="1170"/>
        <w:gridCol w:w="270"/>
        <w:gridCol w:w="990"/>
        <w:gridCol w:w="270"/>
        <w:gridCol w:w="990"/>
        <w:gridCol w:w="270"/>
        <w:gridCol w:w="1080"/>
      </w:tblGrid>
      <w:tr w:rsidR="00614027" w:rsidRPr="00DE59B6" w14:paraId="03CD4DAC" w14:textId="77777777" w:rsidTr="00614027">
        <w:tc>
          <w:tcPr>
            <w:tcW w:w="2701" w:type="dxa"/>
            <w:shd w:val="clear" w:color="auto" w:fill="auto"/>
          </w:tcPr>
          <w:p w14:paraId="60DE901C" w14:textId="28E6B978" w:rsidR="00F1479D" w:rsidRPr="00DE59B6" w:rsidRDefault="00F1479D" w:rsidP="00DE59B6">
            <w:pPr>
              <w:pStyle w:val="Heading7"/>
              <w:tabs>
                <w:tab w:val="left" w:pos="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E2071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7141A7" w:rsidRPr="00DE59B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DE59B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5E2071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="007141A7" w:rsidRPr="00DE59B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A6A17" w:rsidRPr="00DE59B6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133" w:type="dxa"/>
            <w:shd w:val="clear" w:color="auto" w:fill="auto"/>
          </w:tcPr>
          <w:p w14:paraId="554B6CB8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4996B3EC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35813FD9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3A7B3CE0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7" w:type="dxa"/>
            <w:shd w:val="clear" w:color="auto" w:fill="auto"/>
          </w:tcPr>
          <w:p w14:paraId="24DB3D6F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9D09FEC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393D6FC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9AB4880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B09573A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064284E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D6B292D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3179278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A5AC761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79FC082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6A9271F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24EBFAE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21C53F3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14027" w:rsidRPr="00DE59B6" w14:paraId="36DD64A4" w14:textId="77777777" w:rsidTr="00443123">
        <w:tc>
          <w:tcPr>
            <w:tcW w:w="2701" w:type="dxa"/>
            <w:shd w:val="clear" w:color="auto" w:fill="auto"/>
          </w:tcPr>
          <w:p w14:paraId="76298264" w14:textId="77777777" w:rsidR="00F1479D" w:rsidRPr="005E2071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E2071">
              <w:rPr>
                <w:rFonts w:ascii="Angsana New" w:hAnsi="Angsana New" w:cs="Angsana New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1133" w:type="dxa"/>
            <w:shd w:val="clear" w:color="auto" w:fill="auto"/>
          </w:tcPr>
          <w:p w14:paraId="317C3E66" w14:textId="6D3A12CC" w:rsidR="00F1479D" w:rsidRPr="00DE59B6" w:rsidRDefault="004B08C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DE59B6">
              <w:rPr>
                <w:rFonts w:ascii="Angsana New" w:hAnsi="Angsana New" w:cs="Angsana New"/>
                <w:sz w:val="26"/>
                <w:szCs w:val="26"/>
              </w:rPr>
              <w:t>127,20</w:t>
            </w:r>
            <w:r w:rsidR="005D1DB9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83" w:type="dxa"/>
            <w:shd w:val="clear" w:color="auto" w:fill="auto"/>
          </w:tcPr>
          <w:p w14:paraId="0672A381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76F7342C" w14:textId="237E202F" w:rsidR="00F1479D" w:rsidRPr="00DE59B6" w:rsidRDefault="004B08C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DE59B6">
              <w:rPr>
                <w:rFonts w:ascii="Angsana New" w:hAnsi="Angsana New" w:cs="Angsana New"/>
                <w:sz w:val="26"/>
                <w:szCs w:val="26"/>
              </w:rPr>
              <w:t>167,580</w:t>
            </w:r>
          </w:p>
        </w:tc>
        <w:tc>
          <w:tcPr>
            <w:tcW w:w="284" w:type="dxa"/>
            <w:shd w:val="clear" w:color="auto" w:fill="auto"/>
          </w:tcPr>
          <w:p w14:paraId="0499718D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7" w:type="dxa"/>
            <w:shd w:val="clear" w:color="auto" w:fill="auto"/>
          </w:tcPr>
          <w:p w14:paraId="0DA5E18D" w14:textId="1BDE581A" w:rsidR="00F1479D" w:rsidRPr="00DE59B6" w:rsidRDefault="00901FD6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DE59B6">
              <w:rPr>
                <w:rFonts w:ascii="Angsana New" w:hAnsi="Angsana New" w:cs="Angsana New"/>
                <w:sz w:val="26"/>
                <w:szCs w:val="26"/>
              </w:rPr>
              <w:t>63</w:t>
            </w:r>
            <w:r w:rsidR="004E67D8" w:rsidRPr="00DE59B6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DE59B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E67D8" w:rsidRPr="00DE59B6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="005D1DB9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FCAA1F6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BB415A4" w14:textId="2A08E3C9" w:rsidR="00F1479D" w:rsidRPr="00DE59B6" w:rsidRDefault="004B08C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DE59B6">
              <w:rPr>
                <w:rFonts w:ascii="Angsana New" w:hAnsi="Angsana New" w:cs="Angsana New"/>
                <w:sz w:val="26"/>
                <w:szCs w:val="26"/>
              </w:rPr>
              <w:t>59,297</w:t>
            </w:r>
          </w:p>
        </w:tc>
        <w:tc>
          <w:tcPr>
            <w:tcW w:w="270" w:type="dxa"/>
            <w:shd w:val="clear" w:color="auto" w:fill="auto"/>
          </w:tcPr>
          <w:p w14:paraId="16AEDBB2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D2EE819" w14:textId="0FB5D0F6" w:rsidR="00F1479D" w:rsidRPr="00DE59B6" w:rsidRDefault="004B08C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DE59B6">
              <w:rPr>
                <w:rFonts w:ascii="Angsana New" w:hAnsi="Angsana New" w:cs="Angsana New"/>
                <w:sz w:val="26"/>
                <w:szCs w:val="26"/>
              </w:rPr>
              <w:t>6,340</w:t>
            </w:r>
          </w:p>
        </w:tc>
        <w:tc>
          <w:tcPr>
            <w:tcW w:w="270" w:type="dxa"/>
            <w:shd w:val="clear" w:color="auto" w:fill="auto"/>
          </w:tcPr>
          <w:p w14:paraId="1B8AD5E9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83D026B" w14:textId="0AC4EFB3" w:rsidR="00F1479D" w:rsidRPr="00DE59B6" w:rsidRDefault="004B08C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DE59B6">
              <w:rPr>
                <w:rFonts w:ascii="Angsana New" w:hAnsi="Angsana New" w:cs="Angsana New"/>
                <w:sz w:val="26"/>
                <w:szCs w:val="26"/>
              </w:rPr>
              <w:t>4,444</w:t>
            </w:r>
          </w:p>
        </w:tc>
        <w:tc>
          <w:tcPr>
            <w:tcW w:w="270" w:type="dxa"/>
            <w:shd w:val="clear" w:color="auto" w:fill="auto"/>
          </w:tcPr>
          <w:p w14:paraId="1792943F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D4DF267" w14:textId="46F03769" w:rsidR="00F1479D" w:rsidRPr="00DE59B6" w:rsidRDefault="004B08C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DE59B6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901FD6" w:rsidRPr="00DE59B6">
              <w:rPr>
                <w:rFonts w:ascii="Angsana New" w:hAnsi="Angsana New" w:cs="Angsana New"/>
                <w:sz w:val="26"/>
                <w:szCs w:val="26"/>
              </w:rPr>
              <w:t>920</w:t>
            </w:r>
          </w:p>
        </w:tc>
        <w:tc>
          <w:tcPr>
            <w:tcW w:w="270" w:type="dxa"/>
            <w:shd w:val="clear" w:color="auto" w:fill="auto"/>
          </w:tcPr>
          <w:p w14:paraId="62593820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3CB143F" w14:textId="0C3E65F4" w:rsidR="00F1479D" w:rsidRPr="00DE59B6" w:rsidRDefault="004B08C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"/>
              </w:tabs>
              <w:spacing w:line="260" w:lineRule="atLeast"/>
              <w:ind w:left="-108" w:right="-28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E59B6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D46896" w14:textId="77777777" w:rsidR="00F1479D" w:rsidRPr="00DE59B6" w:rsidRDefault="00F1479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FBD2912" w14:textId="7E01267C" w:rsidR="00F1479D" w:rsidRPr="00DE59B6" w:rsidRDefault="00901FD6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DE59B6">
              <w:rPr>
                <w:rFonts w:ascii="Angsana New" w:hAnsi="Angsana New" w:cs="Angsana New"/>
                <w:sz w:val="26"/>
                <w:szCs w:val="26"/>
              </w:rPr>
              <w:t>1,00</w:t>
            </w:r>
            <w:r w:rsidR="004E67D8" w:rsidRPr="00DE59B6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4B08CA" w:rsidRPr="00DE59B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E67D8" w:rsidRPr="00DE59B6">
              <w:rPr>
                <w:rFonts w:ascii="Angsana New" w:hAnsi="Angsana New" w:cs="Angsana New"/>
                <w:sz w:val="26"/>
                <w:szCs w:val="26"/>
              </w:rPr>
              <w:t>797</w:t>
            </w:r>
          </w:p>
        </w:tc>
      </w:tr>
      <w:tr w:rsidR="00614027" w:rsidRPr="00DE59B6" w14:paraId="541D95DB" w14:textId="77777777" w:rsidTr="00614027">
        <w:tc>
          <w:tcPr>
            <w:tcW w:w="2701" w:type="dxa"/>
            <w:shd w:val="clear" w:color="auto" w:fill="auto"/>
          </w:tcPr>
          <w:p w14:paraId="666ABDE5" w14:textId="77777777" w:rsidR="00540C02" w:rsidRPr="005E2071" w:rsidRDefault="00540C0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E2071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3DD9F" w14:textId="5D35D994" w:rsidR="00540C02" w:rsidRPr="00DE59B6" w:rsidRDefault="004B08C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DE59B6">
              <w:rPr>
                <w:rFonts w:ascii="Angsana New" w:hAnsi="Angsana New" w:cs="Angsana New"/>
                <w:sz w:val="26"/>
                <w:szCs w:val="26"/>
              </w:rPr>
              <w:t>3,387</w:t>
            </w:r>
          </w:p>
        </w:tc>
        <w:tc>
          <w:tcPr>
            <w:tcW w:w="283" w:type="dxa"/>
            <w:shd w:val="clear" w:color="auto" w:fill="auto"/>
          </w:tcPr>
          <w:p w14:paraId="3759F806" w14:textId="77777777" w:rsidR="00540C02" w:rsidRPr="00DE59B6" w:rsidRDefault="00540C0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CE12A" w14:textId="192033A7" w:rsidR="00540C02" w:rsidRPr="005E2071" w:rsidRDefault="004B08C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E59B6">
              <w:rPr>
                <w:rFonts w:ascii="Angsana New" w:hAnsi="Angsana New" w:cs="Angsana New"/>
                <w:sz w:val="26"/>
                <w:szCs w:val="26"/>
              </w:rPr>
              <w:t>3,481</w:t>
            </w:r>
          </w:p>
        </w:tc>
        <w:tc>
          <w:tcPr>
            <w:tcW w:w="284" w:type="dxa"/>
            <w:shd w:val="clear" w:color="auto" w:fill="auto"/>
          </w:tcPr>
          <w:p w14:paraId="64A6B9B5" w14:textId="77777777" w:rsidR="00540C02" w:rsidRPr="00DE59B6" w:rsidRDefault="00540C0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F5075" w14:textId="3A7635D2" w:rsidR="00540C02" w:rsidRPr="00DE59B6" w:rsidRDefault="00901FD6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DE59B6">
              <w:rPr>
                <w:rFonts w:ascii="Angsana New" w:hAnsi="Angsana New" w:cs="Angsana New"/>
                <w:sz w:val="26"/>
                <w:szCs w:val="26"/>
              </w:rPr>
              <w:t>80,659</w:t>
            </w:r>
          </w:p>
        </w:tc>
        <w:tc>
          <w:tcPr>
            <w:tcW w:w="270" w:type="dxa"/>
            <w:shd w:val="clear" w:color="auto" w:fill="auto"/>
          </w:tcPr>
          <w:p w14:paraId="112E9470" w14:textId="77777777" w:rsidR="00540C02" w:rsidRPr="00DE59B6" w:rsidRDefault="00540C0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0150F3" w14:textId="79E83EA3" w:rsidR="00540C02" w:rsidRPr="00DE59B6" w:rsidRDefault="004B08C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60" w:lineRule="atLeast"/>
              <w:ind w:left="-108" w:right="-9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E59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8B3FF6" w14:textId="77777777" w:rsidR="00540C02" w:rsidRPr="00DE59B6" w:rsidRDefault="00540C0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1975D" w14:textId="4DD27D71" w:rsidR="00540C02" w:rsidRPr="005E2071" w:rsidRDefault="004B08C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60" w:lineRule="atLeast"/>
              <w:ind w:left="-108" w:right="-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E59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B879D7" w14:textId="77777777" w:rsidR="00540C02" w:rsidRPr="00DE59B6" w:rsidRDefault="00540C0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709A5" w14:textId="484C102B" w:rsidR="00540C02" w:rsidRPr="00DE59B6" w:rsidRDefault="004B08C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DE59B6">
              <w:rPr>
                <w:rFonts w:ascii="Angsana New" w:hAnsi="Angsana New" w:cs="Angsana New"/>
                <w:sz w:val="26"/>
                <w:szCs w:val="26"/>
              </w:rPr>
              <w:t>1,134</w:t>
            </w:r>
          </w:p>
        </w:tc>
        <w:tc>
          <w:tcPr>
            <w:tcW w:w="270" w:type="dxa"/>
            <w:shd w:val="clear" w:color="auto" w:fill="auto"/>
          </w:tcPr>
          <w:p w14:paraId="70A9BEED" w14:textId="77777777" w:rsidR="00540C02" w:rsidRPr="00DE59B6" w:rsidRDefault="00540C0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B0E8EF2" w14:textId="5ADED43A" w:rsidR="00540C02" w:rsidRPr="00DE59B6" w:rsidRDefault="004B08C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DE59B6">
              <w:rPr>
                <w:rFonts w:ascii="Angsana New" w:hAnsi="Angsana New" w:cs="Angsana New"/>
                <w:sz w:val="26"/>
                <w:szCs w:val="26"/>
                <w:lang w:val="en-GB"/>
              </w:rPr>
              <w:t>13,</w:t>
            </w:r>
            <w:r w:rsidR="00901FD6" w:rsidRPr="00DE59B6">
              <w:rPr>
                <w:rFonts w:ascii="Angsana New" w:hAnsi="Angsana New" w:cs="Angsan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270" w:type="dxa"/>
            <w:shd w:val="clear" w:color="auto" w:fill="auto"/>
          </w:tcPr>
          <w:p w14:paraId="388EB5B4" w14:textId="77777777" w:rsidR="00540C02" w:rsidRPr="00DE59B6" w:rsidRDefault="00540C0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D816C" w14:textId="50D9F497" w:rsidR="00540C02" w:rsidRPr="00DE59B6" w:rsidRDefault="004B08C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"/>
              </w:tabs>
              <w:spacing w:line="260" w:lineRule="atLeast"/>
              <w:ind w:left="-108" w:right="-28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E59B6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BAED91" w14:textId="77777777" w:rsidR="00540C02" w:rsidRPr="00DE59B6" w:rsidRDefault="00540C0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738ABA3" w14:textId="658B2CD1" w:rsidR="00540C02" w:rsidRPr="00DE59B6" w:rsidRDefault="00901FD6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DE59B6">
              <w:rPr>
                <w:rFonts w:ascii="Angsana New" w:hAnsi="Angsana New" w:cs="Angsana New"/>
                <w:sz w:val="26"/>
                <w:szCs w:val="26"/>
              </w:rPr>
              <w:t>102</w:t>
            </w:r>
            <w:r w:rsidR="004B08CA" w:rsidRPr="00DE59B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E59B6">
              <w:rPr>
                <w:rFonts w:ascii="Angsana New" w:hAnsi="Angsana New" w:cs="Angsana New"/>
                <w:sz w:val="26"/>
                <w:szCs w:val="26"/>
              </w:rPr>
              <w:t>319</w:t>
            </w:r>
          </w:p>
        </w:tc>
      </w:tr>
      <w:tr w:rsidR="00614027" w:rsidRPr="00DE59B6" w14:paraId="28744EC4" w14:textId="77777777" w:rsidTr="00443123">
        <w:tc>
          <w:tcPr>
            <w:tcW w:w="2701" w:type="dxa"/>
            <w:shd w:val="clear" w:color="auto" w:fill="auto"/>
          </w:tcPr>
          <w:p w14:paraId="0E0AE654" w14:textId="77777777" w:rsidR="00540C02" w:rsidRPr="005E2071" w:rsidRDefault="00540C0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32C9FB" w14:textId="021913C6" w:rsidR="00540C02" w:rsidRPr="005E2071" w:rsidRDefault="004B08C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E59B6">
              <w:rPr>
                <w:rFonts w:ascii="Angsana New" w:hAnsi="Angsana New" w:cs="Angsana New"/>
                <w:b/>
                <w:bCs/>
                <w:sz w:val="26"/>
                <w:szCs w:val="26"/>
              </w:rPr>
              <w:t>130,59</w:t>
            </w:r>
            <w:r w:rsidR="005D1DB9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5E7B7521" w14:textId="77777777" w:rsidR="00540C02" w:rsidRPr="00DE59B6" w:rsidRDefault="00540C0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494FC0" w14:textId="1D5516B7" w:rsidR="00540C02" w:rsidRPr="00DE59B6" w:rsidRDefault="004B08C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E59B6">
              <w:rPr>
                <w:rFonts w:ascii="Angsana New" w:hAnsi="Angsana New" w:cs="Angsana New"/>
                <w:b/>
                <w:bCs/>
                <w:sz w:val="26"/>
                <w:szCs w:val="26"/>
              </w:rPr>
              <w:t>171,061</w:t>
            </w:r>
          </w:p>
        </w:tc>
        <w:tc>
          <w:tcPr>
            <w:tcW w:w="284" w:type="dxa"/>
            <w:shd w:val="clear" w:color="auto" w:fill="auto"/>
          </w:tcPr>
          <w:p w14:paraId="34854DA5" w14:textId="77777777" w:rsidR="00540C02" w:rsidRPr="00DE59B6" w:rsidRDefault="00540C0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00850F" w14:textId="187D71F6" w:rsidR="00540C02" w:rsidRPr="005E2071" w:rsidRDefault="008737D6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E59B6">
              <w:rPr>
                <w:rFonts w:ascii="Angsana New" w:hAnsi="Angsana New" w:cs="Angsana New"/>
                <w:b/>
                <w:bCs/>
                <w:sz w:val="26"/>
                <w:szCs w:val="26"/>
              </w:rPr>
              <w:t>718,</w:t>
            </w:r>
            <w:r w:rsidR="004E67D8" w:rsidRPr="00DE59B6">
              <w:rPr>
                <w:rFonts w:ascii="Angsana New" w:hAnsi="Angsana New" w:cs="Angsana New"/>
                <w:b/>
                <w:bCs/>
                <w:sz w:val="26"/>
                <w:szCs w:val="26"/>
              </w:rPr>
              <w:t>66</w:t>
            </w:r>
            <w:r w:rsidR="005D1DB9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3FD93A7" w14:textId="77777777" w:rsidR="00540C02" w:rsidRPr="00DE59B6" w:rsidRDefault="00540C0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16233E" w14:textId="73836A07" w:rsidR="00540C02" w:rsidRPr="00DE59B6" w:rsidRDefault="004B08C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E59B6">
              <w:rPr>
                <w:rFonts w:ascii="Angsana New" w:hAnsi="Angsana New" w:cs="Angsana New"/>
                <w:b/>
                <w:bCs/>
                <w:sz w:val="26"/>
                <w:szCs w:val="26"/>
              </w:rPr>
              <w:t>59,297</w:t>
            </w:r>
          </w:p>
        </w:tc>
        <w:tc>
          <w:tcPr>
            <w:tcW w:w="270" w:type="dxa"/>
            <w:shd w:val="clear" w:color="auto" w:fill="auto"/>
          </w:tcPr>
          <w:p w14:paraId="3652D67E" w14:textId="77777777" w:rsidR="00540C02" w:rsidRPr="00DE59B6" w:rsidRDefault="00540C0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FB78DE" w14:textId="2C81CEA2" w:rsidR="00540C02" w:rsidRPr="00DE59B6" w:rsidRDefault="004B08C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E59B6">
              <w:rPr>
                <w:rFonts w:ascii="Angsana New" w:hAnsi="Angsana New" w:cs="Angsana New"/>
                <w:b/>
                <w:bCs/>
                <w:sz w:val="26"/>
                <w:szCs w:val="26"/>
              </w:rPr>
              <w:t>6,340</w:t>
            </w:r>
          </w:p>
        </w:tc>
        <w:tc>
          <w:tcPr>
            <w:tcW w:w="270" w:type="dxa"/>
            <w:shd w:val="clear" w:color="auto" w:fill="auto"/>
          </w:tcPr>
          <w:p w14:paraId="24588F01" w14:textId="77777777" w:rsidR="00540C02" w:rsidRPr="00DE59B6" w:rsidRDefault="00540C0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72CF3C" w14:textId="5438EE7E" w:rsidR="00540C02" w:rsidRPr="00DE59B6" w:rsidRDefault="004B08C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E59B6">
              <w:rPr>
                <w:rFonts w:ascii="Angsana New" w:hAnsi="Angsana New" w:cs="Angsana New"/>
                <w:b/>
                <w:bCs/>
                <w:sz w:val="26"/>
                <w:szCs w:val="26"/>
              </w:rPr>
              <w:t>5,578</w:t>
            </w:r>
          </w:p>
        </w:tc>
        <w:tc>
          <w:tcPr>
            <w:tcW w:w="270" w:type="dxa"/>
            <w:shd w:val="clear" w:color="auto" w:fill="auto"/>
          </w:tcPr>
          <w:p w14:paraId="738521A3" w14:textId="77777777" w:rsidR="00540C02" w:rsidRPr="00DE59B6" w:rsidRDefault="00540C0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685955" w14:textId="085FF1EC" w:rsidR="00540C02" w:rsidRPr="005E2071" w:rsidRDefault="004B08C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E59B6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15,578</w:t>
            </w:r>
          </w:p>
        </w:tc>
        <w:tc>
          <w:tcPr>
            <w:tcW w:w="270" w:type="dxa"/>
            <w:shd w:val="clear" w:color="auto" w:fill="auto"/>
          </w:tcPr>
          <w:p w14:paraId="1F37FA1B" w14:textId="77777777" w:rsidR="00540C02" w:rsidRPr="00DE59B6" w:rsidRDefault="00540C0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82AAAF" w14:textId="0A9243C5" w:rsidR="00540C02" w:rsidRPr="00DE59B6" w:rsidRDefault="004B08C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"/>
              </w:tabs>
              <w:spacing w:line="260" w:lineRule="atLeast"/>
              <w:ind w:left="-108" w:right="-28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E59B6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DAE359" w14:textId="77777777" w:rsidR="00540C02" w:rsidRPr="00DE59B6" w:rsidRDefault="00540C0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50BD21" w14:textId="38490067" w:rsidR="00540C02" w:rsidRPr="00DE59B6" w:rsidRDefault="004B08C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E59B6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1,10</w:t>
            </w:r>
            <w:r w:rsidR="00614027" w:rsidRPr="00DE59B6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  <w:r w:rsidRPr="00DE59B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614027" w:rsidRPr="00DE59B6">
              <w:rPr>
                <w:rFonts w:ascii="Angsana New" w:hAnsi="Angsana New" w:cs="Angsana New"/>
                <w:b/>
                <w:bCs/>
                <w:sz w:val="26"/>
                <w:szCs w:val="26"/>
              </w:rPr>
              <w:t>116</w:t>
            </w:r>
          </w:p>
        </w:tc>
      </w:tr>
    </w:tbl>
    <w:p w14:paraId="7851C76B" w14:textId="77777777" w:rsidR="001B383C" w:rsidRPr="005E2071" w:rsidRDefault="001B383C" w:rsidP="00DE59B6">
      <w:pPr>
        <w:tabs>
          <w:tab w:val="clear" w:pos="454"/>
        </w:tabs>
        <w:rPr>
          <w:rFonts w:ascii="Angsana New" w:hAnsi="Angsana New" w:cs="Angsana New"/>
          <w:sz w:val="30"/>
          <w:szCs w:val="30"/>
          <w:cs/>
        </w:rPr>
      </w:pPr>
    </w:p>
    <w:tbl>
      <w:tblPr>
        <w:tblW w:w="13946" w:type="dxa"/>
        <w:tblInd w:w="55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4032"/>
        <w:gridCol w:w="950"/>
        <w:gridCol w:w="283"/>
        <w:gridCol w:w="1107"/>
        <w:gridCol w:w="270"/>
        <w:gridCol w:w="990"/>
        <w:gridCol w:w="270"/>
        <w:gridCol w:w="954"/>
        <w:gridCol w:w="237"/>
        <w:gridCol w:w="850"/>
        <w:gridCol w:w="284"/>
        <w:gridCol w:w="1109"/>
        <w:gridCol w:w="270"/>
        <w:gridCol w:w="990"/>
        <w:gridCol w:w="270"/>
        <w:gridCol w:w="1066"/>
        <w:gridCol w:w="14"/>
      </w:tblGrid>
      <w:tr w:rsidR="001B383C" w:rsidRPr="00DE59B6" w14:paraId="05C4801C" w14:textId="77777777" w:rsidTr="00D51A47">
        <w:trPr>
          <w:gridAfter w:val="1"/>
          <w:wAfter w:w="14" w:type="dxa"/>
          <w:tblHeader/>
        </w:trPr>
        <w:tc>
          <w:tcPr>
            <w:tcW w:w="4032" w:type="dxa"/>
            <w:shd w:val="clear" w:color="auto" w:fill="auto"/>
            <w:vAlign w:val="bottom"/>
          </w:tcPr>
          <w:p w14:paraId="745C42B0" w14:textId="77777777" w:rsidR="001B383C" w:rsidRPr="00DE59B6" w:rsidRDefault="001B383C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0" w:type="dxa"/>
            <w:gridSpan w:val="15"/>
            <w:shd w:val="clear" w:color="auto" w:fill="auto"/>
            <w:vAlign w:val="bottom"/>
          </w:tcPr>
          <w:p w14:paraId="12774CA8" w14:textId="77777777" w:rsidR="001B383C" w:rsidRPr="005E2071" w:rsidRDefault="001B383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207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783F" w:rsidRPr="00DE59B6" w14:paraId="7282929A" w14:textId="77777777" w:rsidTr="00D51A47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14:paraId="64D0680B" w14:textId="77777777" w:rsidR="0017783F" w:rsidRPr="00DE59B6" w:rsidRDefault="0017783F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A344F54" w14:textId="6D62E5DD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3D4217C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C154EF6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8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83270F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7E2F4F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E9C0C4" w14:textId="77777777" w:rsidR="0017783F" w:rsidRPr="005E2071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3394FB97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584A845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D3845CA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63" w:type="dxa"/>
            <w:gridSpan w:val="3"/>
            <w:shd w:val="clear" w:color="auto" w:fill="auto"/>
            <w:vAlign w:val="bottom"/>
          </w:tcPr>
          <w:p w14:paraId="2182C4D8" w14:textId="091CBAE4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>เครื่องตกแต่งติดตั้ง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0C66989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C079A4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C07638A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7783F" w:rsidRPr="00DE59B6" w14:paraId="584FAE16" w14:textId="77777777" w:rsidTr="00D51A47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14:paraId="163F0653" w14:textId="77777777" w:rsidR="0017783F" w:rsidRPr="00DE59B6" w:rsidRDefault="0017783F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AE252AE" w14:textId="1356283C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78A9D5A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0BC34BC2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3DFE95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5C814F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D96BBE" w14:textId="77777777" w:rsidR="0017783F" w:rsidRPr="005E2071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0E075322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4A0D039C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05063B7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>เครื่องมือ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70E60D6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5DA5C73C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D92C4D" w14:textId="77777777" w:rsidR="0017783F" w:rsidRPr="005E2071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856835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75B160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42270D7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7783F" w:rsidRPr="00DE59B6" w14:paraId="4F4EDFE5" w14:textId="77777777" w:rsidTr="00D51A47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14:paraId="03D674DC" w14:textId="77777777" w:rsidR="0017783F" w:rsidRPr="00DE59B6" w:rsidRDefault="0017783F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 xml:space="preserve">          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554DE0DB" w14:textId="4B04B444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2071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7B80F98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67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B3B127C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40F7D7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70AFF2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1AC3A3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46D00D32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>ระบบไฟฟ้า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6970DDB" w14:textId="77777777" w:rsidR="0017783F" w:rsidRPr="00DE59B6" w:rsidRDefault="0017783F" w:rsidP="00DE59B6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BFB6A77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7304440" w14:textId="77777777" w:rsidR="0017783F" w:rsidRPr="00DE59B6" w:rsidRDefault="0017783F" w:rsidP="00DE59B6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1B7301A" w14:textId="77777777" w:rsidR="0017783F" w:rsidRPr="00DE59B6" w:rsidRDefault="0017783F" w:rsidP="00DE59B6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E207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BD4205" w14:textId="77777777" w:rsidR="0017783F" w:rsidRPr="00DE59B6" w:rsidRDefault="0017783F" w:rsidP="00DE59B6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9A74EF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CCEABF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1568590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620499" w:rsidRPr="00DE59B6" w14:paraId="6A7757F8" w14:textId="77777777" w:rsidTr="00D51A47">
        <w:trPr>
          <w:gridAfter w:val="1"/>
          <w:wAfter w:w="14" w:type="dxa"/>
        </w:trPr>
        <w:tc>
          <w:tcPr>
            <w:tcW w:w="4032" w:type="dxa"/>
            <w:shd w:val="clear" w:color="auto" w:fill="auto"/>
            <w:vAlign w:val="bottom"/>
          </w:tcPr>
          <w:p w14:paraId="1FF03454" w14:textId="77777777" w:rsidR="00620499" w:rsidRPr="005E2071" w:rsidRDefault="00620499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0" w:type="dxa"/>
            <w:gridSpan w:val="15"/>
            <w:shd w:val="clear" w:color="auto" w:fill="auto"/>
            <w:vAlign w:val="bottom"/>
          </w:tcPr>
          <w:p w14:paraId="5D142FB7" w14:textId="77777777" w:rsidR="00620499" w:rsidRPr="005E2071" w:rsidRDefault="00620499" w:rsidP="00DE59B6">
            <w:pPr>
              <w:pStyle w:val="3"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</w:pPr>
            <w:r w:rsidRPr="00DE59B6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(</w:t>
            </w:r>
            <w:r w:rsidRPr="005E2071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17783F" w:rsidRPr="00DE59B6" w14:paraId="40AD167C" w14:textId="77777777" w:rsidTr="00D51A47">
        <w:tc>
          <w:tcPr>
            <w:tcW w:w="4032" w:type="dxa"/>
            <w:shd w:val="clear" w:color="auto" w:fill="auto"/>
            <w:vAlign w:val="bottom"/>
          </w:tcPr>
          <w:p w14:paraId="7F76B2C9" w14:textId="77777777" w:rsidR="0017783F" w:rsidRPr="005E2071" w:rsidRDefault="0017783F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5E2071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07B5C63A" w14:textId="77777777" w:rsidR="0017783F" w:rsidRPr="00DE59B6" w:rsidRDefault="0017783F" w:rsidP="00DE59B6">
            <w:pPr>
              <w:pStyle w:val="3"/>
              <w:tabs>
                <w:tab w:val="clear" w:pos="360"/>
                <w:tab w:val="clear" w:pos="720"/>
                <w:tab w:val="left" w:pos="882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38266A0" w14:textId="77777777" w:rsidR="0017783F" w:rsidRPr="00DE59B6" w:rsidRDefault="0017783F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CA7F3E0" w14:textId="77777777" w:rsidR="0017783F" w:rsidRPr="00DE59B6" w:rsidRDefault="0017783F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43937E" w14:textId="77777777" w:rsidR="0017783F" w:rsidRPr="00DE59B6" w:rsidRDefault="0017783F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7E2EAE" w14:textId="77777777" w:rsidR="0017783F" w:rsidRPr="00DE59B6" w:rsidRDefault="0017783F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D17DE2" w14:textId="77777777" w:rsidR="0017783F" w:rsidRPr="00DE59B6" w:rsidRDefault="0017783F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23D73B8B" w14:textId="3DD82273" w:rsidR="0017783F" w:rsidRPr="00DE59B6" w:rsidRDefault="0017783F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13140177" w14:textId="77777777" w:rsidR="0017783F" w:rsidRPr="00DE59B6" w:rsidRDefault="0017783F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188EE07" w14:textId="77777777" w:rsidR="0017783F" w:rsidRPr="00DE59B6" w:rsidRDefault="0017783F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D203411" w14:textId="77777777" w:rsidR="0017783F" w:rsidRPr="00DE59B6" w:rsidRDefault="0017783F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577A72DA" w14:textId="77777777" w:rsidR="0017783F" w:rsidRPr="00DE59B6" w:rsidRDefault="0017783F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94F22F" w14:textId="77777777" w:rsidR="0017783F" w:rsidRPr="00DE59B6" w:rsidRDefault="0017783F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1BB882" w14:textId="77777777" w:rsidR="0017783F" w:rsidRPr="00DE59B6" w:rsidRDefault="0017783F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1B698C" w14:textId="77777777" w:rsidR="0017783F" w:rsidRPr="00DE59B6" w:rsidRDefault="0017783F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BACD67B" w14:textId="77777777" w:rsidR="0017783F" w:rsidRPr="00DE59B6" w:rsidRDefault="0017783F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17783F" w:rsidRPr="00DE59B6" w14:paraId="6CFE5CE8" w14:textId="77777777" w:rsidTr="00D51A47">
        <w:tc>
          <w:tcPr>
            <w:tcW w:w="4032" w:type="dxa"/>
            <w:shd w:val="clear" w:color="auto" w:fill="auto"/>
            <w:vAlign w:val="bottom"/>
          </w:tcPr>
          <w:p w14:paraId="4B4458CE" w14:textId="638BD983" w:rsidR="0017783F" w:rsidRPr="00DE59B6" w:rsidRDefault="0017783F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5E2071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Pr="00DE59B6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1 </w:t>
            </w:r>
            <w:r w:rsidRPr="005E2071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มกราคม </w:t>
            </w:r>
            <w:r w:rsidRPr="00DE59B6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2566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180FB4CC" w14:textId="1F234C26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240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45</w:t>
            </w:r>
            <w:r w:rsidRPr="00DE59B6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DE59B6">
              <w:rPr>
                <w:rFonts w:ascii="Angsana New" w:hAnsi="Angsana New" w:cs="Angsana New"/>
                <w:sz w:val="28"/>
                <w:szCs w:val="28"/>
              </w:rPr>
              <w:t>211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D97C768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2C9BDB2" w14:textId="0A36FBAB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220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10,730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7F1223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E76C3C" w14:textId="1CA4384B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66,536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2FF105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5C3E2D23" w14:textId="07491EC4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2,236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856717A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74C4664" w14:textId="4BEC70EE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3,048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435217A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5552132B" w14:textId="68907791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22,587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B64E42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E51A90" w14:textId="27E47398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19,262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3918EF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97E4A8A" w14:textId="791D5AF0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169,610</w:t>
            </w:r>
          </w:p>
        </w:tc>
      </w:tr>
      <w:tr w:rsidR="0017783F" w:rsidRPr="00DE59B6" w14:paraId="693B5FCC" w14:textId="77777777" w:rsidTr="00D51A47">
        <w:tc>
          <w:tcPr>
            <w:tcW w:w="4032" w:type="dxa"/>
            <w:shd w:val="clear" w:color="auto" w:fill="auto"/>
            <w:vAlign w:val="bottom"/>
          </w:tcPr>
          <w:p w14:paraId="62B2802B" w14:textId="7035DE21" w:rsidR="0017783F" w:rsidRPr="005E2071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74EBD32D" w14:textId="2A875D8B" w:rsidR="0017783F" w:rsidRPr="005E2071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6115239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18C0556" w14:textId="2A520FFD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220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4,724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B589A9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60" w:lineRule="atLeas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6EF4EE" w14:textId="03EB0DFF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 w:hint="cs"/>
                <w:sz w:val="28"/>
                <w:szCs w:val="28"/>
              </w:rPr>
              <w:t>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B734D1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7471EE0B" w14:textId="5CBCC6D3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 w:hint="cs"/>
                <w:sz w:val="28"/>
                <w:szCs w:val="28"/>
              </w:rPr>
              <w:t>239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1C61E12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87C7EF8" w14:textId="7CEFBC45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 w:hint="cs"/>
                <w:sz w:val="28"/>
                <w:szCs w:val="28"/>
              </w:rPr>
              <w:t>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B1FAF30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99075AB" w14:textId="41BC343F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2,054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FEE190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200CE2" w14:textId="1D383DCE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1,609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3AF984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4833955" w14:textId="566233A6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8,683</w:t>
            </w:r>
          </w:p>
        </w:tc>
      </w:tr>
      <w:tr w:rsidR="0017783F" w:rsidRPr="00DE59B6" w14:paraId="75FEF617" w14:textId="77777777" w:rsidTr="00D51A47">
        <w:tc>
          <w:tcPr>
            <w:tcW w:w="4032" w:type="dxa"/>
            <w:shd w:val="clear" w:color="auto" w:fill="auto"/>
            <w:vAlign w:val="bottom"/>
          </w:tcPr>
          <w:p w14:paraId="753F180E" w14:textId="17A8B050" w:rsidR="0017783F" w:rsidRPr="005E2071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2071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  <w:r w:rsidRPr="00DE59B6">
              <w:rPr>
                <w:rFonts w:ascii="Angsana New" w:hAnsi="Angsana New" w:cs="Angsana New"/>
                <w:sz w:val="28"/>
                <w:szCs w:val="28"/>
              </w:rPr>
              <w:t>/</w:t>
            </w:r>
            <w:r w:rsidRPr="005E2071">
              <w:rPr>
                <w:rFonts w:ascii="Angsana New" w:hAnsi="Angsana New" w:cs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108AC0F5" w14:textId="703564D8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61931D3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F9935AE" w14:textId="56C868A4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60" w:lineRule="atLeas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AD3FBC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60" w:lineRule="atLeas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72DBF4" w14:textId="48A8C1BE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6CCC27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2DE0A399" w14:textId="58F08E8F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(85)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DF0FD99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13DA854" w14:textId="70FD509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(213)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56F7EDF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5163217A" w14:textId="29595AF6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(1,561)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0837E2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54CEE3" w14:textId="71948BAC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74DDF1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D732929" w14:textId="3937B2C9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(1,859)</w:t>
            </w:r>
          </w:p>
        </w:tc>
      </w:tr>
      <w:tr w:rsidR="0017783F" w:rsidRPr="00DE59B6" w14:paraId="71A5D43C" w14:textId="77777777" w:rsidTr="00D51A47">
        <w:tc>
          <w:tcPr>
            <w:tcW w:w="4032" w:type="dxa"/>
            <w:shd w:val="clear" w:color="auto" w:fill="auto"/>
            <w:vAlign w:val="bottom"/>
          </w:tcPr>
          <w:p w14:paraId="4839C4A2" w14:textId="443A9D03" w:rsidR="0017783F" w:rsidRPr="005E2071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2071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สินทรัพย์ลดลงจากการสิ้นสุดสัญญาเช่า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6B396745" w14:textId="326892FC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43BBBE7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2A44DE1" w14:textId="0F19A76A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60" w:lineRule="atLeas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 xml:space="preserve">      (5,988)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4C9D17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33217F" w14:textId="3DF810AE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98CA12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0E8CF294" w14:textId="7C7C5BCE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042C9AB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D3F7DEA" w14:textId="6B5E703F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7CE36D9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3D1B0F8E" w14:textId="57BD1BC3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(1,700)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3083A4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37083D" w14:textId="5D98C0FA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(2,860)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18E407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6F0DEF2" w14:textId="027E7F9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60" w:lineRule="atLeas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(10,548)</w:t>
            </w:r>
          </w:p>
        </w:tc>
      </w:tr>
      <w:tr w:rsidR="0017783F" w:rsidRPr="00DE59B6" w14:paraId="451A9C62" w14:textId="77777777" w:rsidTr="00D51A47">
        <w:tc>
          <w:tcPr>
            <w:tcW w:w="4032" w:type="dxa"/>
            <w:shd w:val="clear" w:color="auto" w:fill="auto"/>
            <w:vAlign w:val="bottom"/>
          </w:tcPr>
          <w:p w14:paraId="71A5B4FA" w14:textId="17119EEE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E207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5E207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  <w:p w14:paraId="7D1CBC60" w14:textId="2A679BB9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5E207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  และ</w:t>
            </w: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1 </w:t>
            </w:r>
            <w:r w:rsidRPr="005E207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0851F" w14:textId="23B18BFF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45</w:t>
            </w: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86FC370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C3BC4" w14:textId="5F283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2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9,466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FDA9D7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DC89E2" w14:textId="7756D86D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66,589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A2A0AF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A8E0F2" w14:textId="47DF85CE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2,390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2CA6507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E3467E" w14:textId="27DD8E71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2,839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8141575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87DD8F" w14:textId="2E7BA508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21,380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4B6D20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77984" w14:textId="6B18C430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18,011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37E253" w14:textId="7BEE2EBD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64BE7" w14:textId="62796D05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165,886</w:t>
            </w:r>
          </w:p>
        </w:tc>
      </w:tr>
      <w:tr w:rsidR="0017783F" w:rsidRPr="00DE59B6" w14:paraId="2CA567BE" w14:textId="77777777" w:rsidTr="00D51A47">
        <w:tc>
          <w:tcPr>
            <w:tcW w:w="4032" w:type="dxa"/>
            <w:shd w:val="clear" w:color="auto" w:fill="auto"/>
            <w:vAlign w:val="bottom"/>
          </w:tcPr>
          <w:p w14:paraId="0D3352C0" w14:textId="77777777" w:rsidR="0017783F" w:rsidRPr="005E2071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04FA427B" w14:textId="78F3418E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D51B0A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D7B0481" w14:textId="04884A75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220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1,056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68B9B4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60" w:lineRule="atLeas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A91D83" w14:textId="0D1D61EE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DDEC73" w14:textId="7BCF9EC9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31C4EB05" w14:textId="53977893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A78E03A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A3F00DD" w14:textId="283A9595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E10F86D" w14:textId="673A2219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0C1734C8" w14:textId="49CE05C3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1,271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50A58F" w14:textId="7AB6A415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EC5509" w14:textId="6EADFF99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6,166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0843FD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A251BB9" w14:textId="0518A6F4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8,493</w:t>
            </w:r>
          </w:p>
        </w:tc>
      </w:tr>
      <w:tr w:rsidR="0017783F" w:rsidRPr="00DE59B6" w14:paraId="1FF3631A" w14:textId="77777777" w:rsidTr="00031249">
        <w:tc>
          <w:tcPr>
            <w:tcW w:w="4032" w:type="dxa"/>
            <w:shd w:val="clear" w:color="auto" w:fill="auto"/>
            <w:vAlign w:val="bottom"/>
          </w:tcPr>
          <w:p w14:paraId="2E060FAE" w14:textId="41B9FB7B" w:rsidR="0017783F" w:rsidRPr="005E2071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2071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  <w:r w:rsidRPr="00DE59B6">
              <w:rPr>
                <w:rFonts w:ascii="Angsana New" w:hAnsi="Angsana New" w:cs="Angsana New"/>
                <w:sz w:val="28"/>
                <w:szCs w:val="28"/>
              </w:rPr>
              <w:t>/</w:t>
            </w:r>
            <w:r w:rsidRPr="005E2071">
              <w:rPr>
                <w:rFonts w:ascii="Angsana New" w:hAnsi="Angsana New" w:cs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39945FC0" w14:textId="2726E863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C2A24EA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7D6E885" w14:textId="269264DB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A3030C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60" w:lineRule="atLeas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B896D5" w14:textId="1F913E6B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(236)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7F616B" w14:textId="56E76862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2FC8F90C" w14:textId="74F97784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C071D85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8046131" w14:textId="7F931B7E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(248)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B116186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14D751E3" w14:textId="0C3A5402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(1,876)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6D1CDA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F89131" w14:textId="36117AFD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119299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231EA3A" w14:textId="193F31D0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(2,360)</w:t>
            </w:r>
          </w:p>
        </w:tc>
      </w:tr>
      <w:tr w:rsidR="0017783F" w:rsidRPr="00DE59B6" w14:paraId="70CA5C01" w14:textId="77777777" w:rsidTr="00031249">
        <w:tc>
          <w:tcPr>
            <w:tcW w:w="4032" w:type="dxa"/>
            <w:shd w:val="clear" w:color="auto" w:fill="auto"/>
            <w:vAlign w:val="bottom"/>
          </w:tcPr>
          <w:p w14:paraId="32953B0E" w14:textId="69D095C6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5E207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5E207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2207453B" w14:textId="3E422399" w:rsidR="0017783F" w:rsidRPr="00DE59B6" w:rsidRDefault="0017783F" w:rsidP="00DE59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24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45,211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BF7A44E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66FCD5" w14:textId="6830FE72" w:rsidR="0017783F" w:rsidRPr="00DE59B6" w:rsidRDefault="0017783F" w:rsidP="00DE59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2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10,522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FE4F92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3F65DC" w14:textId="6675A950" w:rsidR="0017783F" w:rsidRPr="00DE59B6" w:rsidRDefault="0017783F" w:rsidP="00DE59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66,353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339040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1631AD3C" w14:textId="27ABD31E" w:rsidR="0017783F" w:rsidRPr="00DE59B6" w:rsidRDefault="0017783F" w:rsidP="00DE59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2,390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ACFA34D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AB885E8" w14:textId="16608503" w:rsidR="0017783F" w:rsidRPr="00DE59B6" w:rsidRDefault="0017783F" w:rsidP="00DE59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2,591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3F5F350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3D8442B1" w14:textId="67A8F43F" w:rsidR="0017783F" w:rsidRPr="00DE59B6" w:rsidRDefault="0017783F" w:rsidP="00DE59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20,775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FF593E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0F6A4E" w14:textId="5489A1BC" w:rsidR="0017783F" w:rsidRPr="005E2071" w:rsidRDefault="0017783F" w:rsidP="00DE59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24,177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07574C" w14:textId="77777777" w:rsidR="0017783F" w:rsidRPr="00DE59B6" w:rsidRDefault="0017783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6ACDDEB" w14:textId="7BA33C7A" w:rsidR="0017783F" w:rsidRPr="005E2071" w:rsidRDefault="0017783F" w:rsidP="00DE59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172,019</w:t>
            </w:r>
          </w:p>
        </w:tc>
      </w:tr>
    </w:tbl>
    <w:p w14:paraId="041EF089" w14:textId="77777777" w:rsidR="00BD2CDF" w:rsidRPr="005E2071" w:rsidRDefault="00BD2CDF" w:rsidP="00DE59B6">
      <w:pPr>
        <w:rPr>
          <w:rFonts w:cstheme="minorBidi"/>
          <w:cs/>
        </w:rPr>
      </w:pPr>
    </w:p>
    <w:tbl>
      <w:tblPr>
        <w:tblW w:w="13932" w:type="dxa"/>
        <w:tblInd w:w="55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4032"/>
        <w:gridCol w:w="900"/>
        <w:gridCol w:w="270"/>
        <w:gridCol w:w="1004"/>
        <w:gridCol w:w="283"/>
        <w:gridCol w:w="993"/>
        <w:gridCol w:w="283"/>
        <w:gridCol w:w="992"/>
        <w:gridCol w:w="284"/>
        <w:gridCol w:w="850"/>
        <w:gridCol w:w="284"/>
        <w:gridCol w:w="1134"/>
        <w:gridCol w:w="283"/>
        <w:gridCol w:w="993"/>
        <w:gridCol w:w="284"/>
        <w:gridCol w:w="1063"/>
      </w:tblGrid>
      <w:tr w:rsidR="00AC5039" w:rsidRPr="00DE59B6" w14:paraId="0D34B393" w14:textId="77777777" w:rsidTr="00D51A47">
        <w:tc>
          <w:tcPr>
            <w:tcW w:w="4032" w:type="dxa"/>
            <w:shd w:val="clear" w:color="auto" w:fill="auto"/>
            <w:vAlign w:val="bottom"/>
          </w:tcPr>
          <w:p w14:paraId="7C332CCB" w14:textId="77777777" w:rsidR="00AC5039" w:rsidRPr="00DE59B6" w:rsidRDefault="00AC5039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0" w:type="dxa"/>
            <w:gridSpan w:val="15"/>
            <w:shd w:val="clear" w:color="auto" w:fill="auto"/>
            <w:vAlign w:val="bottom"/>
          </w:tcPr>
          <w:p w14:paraId="524A7343" w14:textId="77777777" w:rsidR="00AC5039" w:rsidRPr="00DE59B6" w:rsidRDefault="00AC5039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207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1A47" w:rsidRPr="00DE59B6" w14:paraId="410F1374" w14:textId="77777777" w:rsidTr="00D51A47">
        <w:tc>
          <w:tcPr>
            <w:tcW w:w="4032" w:type="dxa"/>
            <w:shd w:val="clear" w:color="auto" w:fill="auto"/>
            <w:vAlign w:val="bottom"/>
          </w:tcPr>
          <w:p w14:paraId="59CD101A" w14:textId="77777777" w:rsidR="00D51A47" w:rsidRPr="00DE59B6" w:rsidRDefault="00D51A47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AEF926F" w14:textId="2E2E49CA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D16FC3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54B95199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8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47C388A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C91FDCC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7C231A8" w14:textId="77777777" w:rsidR="00D51A47" w:rsidRPr="005E2071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FF7DCDC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2E0D429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6382CD8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gridSpan w:val="3"/>
            <w:shd w:val="clear" w:color="auto" w:fill="auto"/>
            <w:vAlign w:val="bottom"/>
          </w:tcPr>
          <w:p w14:paraId="642AA51E" w14:textId="654829BD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>เครื่องตกแต่งติดตั้ง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30D4BC2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2DEC9C4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47EF43F6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51A47" w:rsidRPr="00DE59B6" w14:paraId="4FEEE282" w14:textId="77777777" w:rsidTr="00D51A47">
        <w:tc>
          <w:tcPr>
            <w:tcW w:w="4032" w:type="dxa"/>
            <w:shd w:val="clear" w:color="auto" w:fill="auto"/>
            <w:vAlign w:val="bottom"/>
          </w:tcPr>
          <w:p w14:paraId="7A6A0FDF" w14:textId="77777777" w:rsidR="00D51A47" w:rsidRPr="00DE59B6" w:rsidRDefault="00D51A47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EFC9D5" w14:textId="424036CA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1ED8E7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7573FEAA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DFDBD8F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A5E1642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6888677" w14:textId="77777777" w:rsidR="00D51A47" w:rsidRPr="005E2071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E9B6EAD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BF1CED2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6981E50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>เครื่องมือ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4CFBC9A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833C1B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5A5C1B0" w14:textId="77777777" w:rsidR="00D51A47" w:rsidRPr="005E2071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304234D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9482A31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308741AA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51A47" w:rsidRPr="00DE59B6" w14:paraId="29EEB16A" w14:textId="77777777" w:rsidTr="00D51A47">
        <w:tc>
          <w:tcPr>
            <w:tcW w:w="4032" w:type="dxa"/>
            <w:shd w:val="clear" w:color="auto" w:fill="auto"/>
            <w:vAlign w:val="bottom"/>
          </w:tcPr>
          <w:p w14:paraId="1A748792" w14:textId="77777777" w:rsidR="00D51A47" w:rsidRPr="00DE59B6" w:rsidRDefault="00D51A47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 xml:space="preserve">         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381A690" w14:textId="1603EC7F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2071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DF9078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67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5EB6213C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C25EC3E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5E4BA27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2C6236A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6496AA8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>ระบบไฟฟ้า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98D7E02" w14:textId="77777777" w:rsidR="00D51A47" w:rsidRPr="00DE59B6" w:rsidRDefault="00D51A47" w:rsidP="00DE59B6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427D76F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780ACD1" w14:textId="77777777" w:rsidR="00D51A47" w:rsidRPr="00DE59B6" w:rsidRDefault="00D51A47" w:rsidP="00DE59B6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72B28E" w14:textId="77777777" w:rsidR="00D51A47" w:rsidRPr="00DE59B6" w:rsidRDefault="00D51A47" w:rsidP="00DE59B6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E207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สำนักงาน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38C941" w14:textId="77777777" w:rsidR="00D51A47" w:rsidRPr="00DE59B6" w:rsidRDefault="00D51A47" w:rsidP="00DE59B6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A8D8A06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572D7FC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11D4C0A2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FD1335" w:rsidRPr="00DE59B6" w14:paraId="242B371D" w14:textId="77777777" w:rsidTr="00D51A47">
        <w:tc>
          <w:tcPr>
            <w:tcW w:w="4032" w:type="dxa"/>
            <w:shd w:val="clear" w:color="auto" w:fill="auto"/>
            <w:vAlign w:val="bottom"/>
          </w:tcPr>
          <w:p w14:paraId="4518E994" w14:textId="77777777" w:rsidR="00FD1335" w:rsidRPr="005E2071" w:rsidRDefault="00FD1335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0" w:type="dxa"/>
            <w:gridSpan w:val="15"/>
            <w:shd w:val="clear" w:color="auto" w:fill="auto"/>
            <w:vAlign w:val="bottom"/>
          </w:tcPr>
          <w:p w14:paraId="67C5A3D6" w14:textId="77777777" w:rsidR="00FD1335" w:rsidRPr="005E2071" w:rsidRDefault="00FD1335" w:rsidP="00DE59B6">
            <w:pPr>
              <w:pStyle w:val="3"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</w:pPr>
            <w:r w:rsidRPr="00DE59B6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(</w:t>
            </w:r>
            <w:r w:rsidRPr="005E2071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D51A47" w:rsidRPr="00DE59B6" w14:paraId="07507061" w14:textId="77777777" w:rsidTr="00FE5539">
        <w:tc>
          <w:tcPr>
            <w:tcW w:w="4032" w:type="dxa"/>
            <w:shd w:val="clear" w:color="auto" w:fill="auto"/>
            <w:vAlign w:val="bottom"/>
          </w:tcPr>
          <w:p w14:paraId="28EE1C5E" w14:textId="19F01123" w:rsidR="00D51A47" w:rsidRPr="005E2071" w:rsidRDefault="0035732E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5E207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1C30AE7" w14:textId="77777777" w:rsidR="00D51A47" w:rsidRPr="00DE59B6" w:rsidRDefault="00D51A47" w:rsidP="00DE59B6">
            <w:pPr>
              <w:pStyle w:val="3"/>
              <w:tabs>
                <w:tab w:val="clear" w:pos="360"/>
                <w:tab w:val="clear" w:pos="720"/>
                <w:tab w:val="left" w:pos="882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862812" w14:textId="77777777" w:rsidR="00D51A47" w:rsidRPr="00DE59B6" w:rsidRDefault="00D51A47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2FBC0073" w14:textId="77777777" w:rsidR="00D51A47" w:rsidRPr="00DE59B6" w:rsidRDefault="00D51A47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A6A014F" w14:textId="77777777" w:rsidR="00D51A47" w:rsidRPr="00DE59B6" w:rsidRDefault="00D51A47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FC1231E" w14:textId="77777777" w:rsidR="00D51A47" w:rsidRPr="00DE59B6" w:rsidRDefault="00D51A47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F6D1390" w14:textId="77777777" w:rsidR="00D51A47" w:rsidRPr="00DE59B6" w:rsidRDefault="00D51A47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69430BD" w14:textId="77777777" w:rsidR="00D51A47" w:rsidRPr="00DE59B6" w:rsidRDefault="00D51A47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E1E89B1" w14:textId="77777777" w:rsidR="00D51A47" w:rsidRPr="00DE59B6" w:rsidRDefault="00D51A47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4952CA2" w14:textId="77777777" w:rsidR="00D51A47" w:rsidRPr="00DE59B6" w:rsidRDefault="00D51A47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9DE1AE5" w14:textId="77777777" w:rsidR="00D51A47" w:rsidRPr="00DE59B6" w:rsidRDefault="00D51A47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BA8714" w14:textId="77777777" w:rsidR="00D51A47" w:rsidRPr="00DE59B6" w:rsidRDefault="00D51A47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6DCD379" w14:textId="77777777" w:rsidR="00D51A47" w:rsidRPr="00DE59B6" w:rsidRDefault="00D51A47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0A98E31" w14:textId="77777777" w:rsidR="00D51A47" w:rsidRPr="00DE59B6" w:rsidRDefault="00D51A47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3D6A1FA" w14:textId="77777777" w:rsidR="00D51A47" w:rsidRPr="00DE59B6" w:rsidRDefault="00D51A47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5C10B083" w14:textId="77777777" w:rsidR="00D51A47" w:rsidRPr="00DE59B6" w:rsidRDefault="00D51A47" w:rsidP="00DE59B6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D51A47" w:rsidRPr="00DE59B6" w14:paraId="5CDA4E65" w14:textId="77777777" w:rsidTr="00D51A47">
        <w:tc>
          <w:tcPr>
            <w:tcW w:w="4032" w:type="dxa"/>
            <w:shd w:val="clear" w:color="auto" w:fill="auto"/>
            <w:vAlign w:val="bottom"/>
          </w:tcPr>
          <w:p w14:paraId="33F3E419" w14:textId="0B25733A" w:rsidR="00D51A47" w:rsidRPr="00DE59B6" w:rsidRDefault="00D51A47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5E2071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Pr="00DE59B6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  <w:r w:rsidRPr="005E2071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 มกราคม </w:t>
            </w:r>
            <w:r w:rsidRPr="00DE59B6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2566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E826907" w14:textId="7405CD42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03F221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1E6CCBDC" w14:textId="445ED615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80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(7,183)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ED571AA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D76702E" w14:textId="695F745D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15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(19,214)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3BA845A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5746369" w14:textId="32B871D8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240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(1,227)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D169094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5B56B04" w14:textId="7C254F9D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(2,104)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BD725A2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CBA5FF" w14:textId="55EF6B5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(19,251)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AAC0214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3D875F5" w14:textId="5EA9991F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(12,769)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CA05441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1DCD0234" w14:textId="669772A2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(61,748)</w:t>
            </w:r>
          </w:p>
        </w:tc>
      </w:tr>
      <w:tr w:rsidR="00D51A47" w:rsidRPr="00DE59B6" w14:paraId="384BF368" w14:textId="77777777" w:rsidTr="00D51A47">
        <w:tc>
          <w:tcPr>
            <w:tcW w:w="4032" w:type="dxa"/>
            <w:shd w:val="clear" w:color="auto" w:fill="auto"/>
            <w:vAlign w:val="bottom"/>
          </w:tcPr>
          <w:p w14:paraId="177EB4AE" w14:textId="43E8EE4B" w:rsidR="00D51A47" w:rsidRPr="005E2071" w:rsidRDefault="00D51A47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5E2071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2E62F1B" w14:textId="660607FF" w:rsidR="00D51A47" w:rsidRPr="005E2071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AA0BFC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2D9A68B0" w14:textId="5845C53E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8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(1</w:t>
            </w:r>
            <w:r w:rsidRPr="00DE59B6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DE59B6">
              <w:rPr>
                <w:rFonts w:ascii="Angsana New" w:hAnsi="Angsana New" w:cs="Angsana New"/>
                <w:sz w:val="28"/>
                <w:szCs w:val="28"/>
              </w:rPr>
              <w:t>904)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7AEECE0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CC2050C" w14:textId="06FBAADE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15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(5,818)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A4875A0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8D553EA" w14:textId="6B84113C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240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(239)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B011B36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47DD357" w14:textId="4DB20B21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(308)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A2179AA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45260E" w14:textId="3D2A9320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(1,897)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4D1C2E0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E2DD268" w14:textId="33194A76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(2,852)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CA80AC7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55B267FB" w14:textId="7332286F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(13,018)</w:t>
            </w:r>
          </w:p>
        </w:tc>
      </w:tr>
      <w:tr w:rsidR="00D51A47" w:rsidRPr="00DE59B6" w14:paraId="75C61D16" w14:textId="77777777" w:rsidTr="00D51A47">
        <w:tc>
          <w:tcPr>
            <w:tcW w:w="4032" w:type="dxa"/>
            <w:shd w:val="clear" w:color="auto" w:fill="auto"/>
            <w:vAlign w:val="bottom"/>
          </w:tcPr>
          <w:p w14:paraId="3DFE59CD" w14:textId="61D356AA" w:rsidR="00D51A47" w:rsidRPr="005E2071" w:rsidRDefault="00D51A47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5E207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จำหน่าย</w:t>
            </w:r>
            <w:r w:rsidRPr="00DE59B6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/</w:t>
            </w:r>
            <w:r w:rsidRPr="005E207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1C7D088" w14:textId="29E650BB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97E10D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62A17BEC" w14:textId="24A422E9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81C0285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59996D7" w14:textId="613FBB9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03C6682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835701A" w14:textId="2A36ACB5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51A7E58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46DDB32" w14:textId="38DF2F90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212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57EF637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B868C8" w14:textId="0E5C436D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1,401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798A176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5771FC7" w14:textId="2349FC8D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9E1C6B2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65908EE0" w14:textId="24BD869A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 xml:space="preserve">  1,673</w:t>
            </w:r>
          </w:p>
        </w:tc>
      </w:tr>
      <w:tr w:rsidR="00D51A47" w:rsidRPr="00DE59B6" w14:paraId="3B582CF0" w14:textId="77777777" w:rsidTr="00D51A47">
        <w:tc>
          <w:tcPr>
            <w:tcW w:w="4032" w:type="dxa"/>
            <w:shd w:val="clear" w:color="auto" w:fill="auto"/>
            <w:vAlign w:val="bottom"/>
          </w:tcPr>
          <w:p w14:paraId="304D7309" w14:textId="57C246A0" w:rsidR="00D51A47" w:rsidRPr="005E2071" w:rsidRDefault="00D51A47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5E2071">
              <w:rPr>
                <w:rFonts w:ascii="Angsana New" w:hAnsi="Angsana New" w:cs="Angsana New" w:hint="cs"/>
                <w:b w:val="0"/>
                <w:bCs w:val="0"/>
                <w:spacing w:val="-6"/>
                <w:sz w:val="28"/>
                <w:szCs w:val="28"/>
                <w:cs/>
              </w:rPr>
              <w:t>สินทรัพย์ลดลงจากการยกเลิกสัญญาเช่า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642E521" w14:textId="07AA07A8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5CFA0D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5CF1C779" w14:textId="5CD87FDF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  <w:lang w:val="en-GB"/>
              </w:rPr>
              <w:t>5,</w:t>
            </w:r>
            <w:r w:rsidRPr="00DE59B6">
              <w:rPr>
                <w:rFonts w:ascii="Angsana New" w:hAnsi="Angsana New" w:cs="Angsana New"/>
                <w:sz w:val="28"/>
                <w:szCs w:val="28"/>
              </w:rPr>
              <w:t>988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27E4573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13B141D" w14:textId="55D007FF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27F4D03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8BA59EF" w14:textId="401C228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0191612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D7067E8" w14:textId="56283F1F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C4F3866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338A7A" w14:textId="66A18E45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1,700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25459F6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90C24EE" w14:textId="34025A92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2,860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901438C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508938E3" w14:textId="2E691BD9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10,548</w:t>
            </w:r>
          </w:p>
        </w:tc>
      </w:tr>
      <w:tr w:rsidR="00D51A47" w:rsidRPr="00DE59B6" w14:paraId="32B624A3" w14:textId="77777777" w:rsidTr="00614027">
        <w:trPr>
          <w:trHeight w:val="748"/>
        </w:trPr>
        <w:tc>
          <w:tcPr>
            <w:tcW w:w="4032" w:type="dxa"/>
            <w:shd w:val="clear" w:color="auto" w:fill="auto"/>
            <w:vAlign w:val="bottom"/>
          </w:tcPr>
          <w:p w14:paraId="5A40EB40" w14:textId="697FD699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E207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5E207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  <w:p w14:paraId="078DEBAB" w14:textId="2AFFC3FF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5E207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  และ</w:t>
            </w: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1 </w:t>
            </w:r>
            <w:r w:rsidRPr="005E207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6A46F" w14:textId="2A5F3081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59B6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2F21B3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6A0A45" w14:textId="18044F20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(3,099)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A18ABDE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D1EBFE" w14:textId="0625A829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(25,032)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C57607D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CB6BAE" w14:textId="3717DD1D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24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(1,406)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8EED02C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1DBCF" w14:textId="3F97EFF6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(2,200)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EEA6ECA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5877A1" w14:textId="6AAA52FD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(18,047)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1F253D4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FDC954" w14:textId="4C64D33D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(12,761)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5E41EDD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00B81" w14:textId="72B0E4E9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(62,545)</w:t>
            </w:r>
          </w:p>
        </w:tc>
      </w:tr>
      <w:tr w:rsidR="00D51A47" w:rsidRPr="00DE59B6" w14:paraId="66245D3B" w14:textId="77777777" w:rsidTr="00614027">
        <w:tc>
          <w:tcPr>
            <w:tcW w:w="4032" w:type="dxa"/>
            <w:shd w:val="clear" w:color="auto" w:fill="auto"/>
            <w:vAlign w:val="bottom"/>
          </w:tcPr>
          <w:p w14:paraId="10A853B7" w14:textId="77777777" w:rsidR="00D51A47" w:rsidRPr="005E2071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bookmarkStart w:id="16" w:name="_Hlk65019282"/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4A0466F" w14:textId="22F05AEF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BAD795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21ED3F01" w14:textId="1F4AD6D5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80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(1,962)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596D4F8" w14:textId="277442A6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674EC23" w14:textId="11D740B8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15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(5,836)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E93BD79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4D8C517" w14:textId="1319E91F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240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(261)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B0DE030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E5E93A9" w14:textId="0F06FCE9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(270)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D53AEE8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69E56E" w14:textId="469A086A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(1,692)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F937D35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83748B2" w14:textId="25DBA264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(2,792)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742FB9D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4FBB792C" w14:textId="685F212E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(12,813)</w:t>
            </w:r>
          </w:p>
        </w:tc>
      </w:tr>
      <w:tr w:rsidR="00D51A47" w:rsidRPr="00DE59B6" w14:paraId="29DD0BE9" w14:textId="77777777" w:rsidTr="00031249">
        <w:tc>
          <w:tcPr>
            <w:tcW w:w="4032" w:type="dxa"/>
            <w:shd w:val="clear" w:color="auto" w:fill="auto"/>
            <w:vAlign w:val="bottom"/>
          </w:tcPr>
          <w:p w14:paraId="50698472" w14:textId="7A0F2AC7" w:rsidR="00D51A47" w:rsidRPr="005E2071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2071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  <w:r w:rsidRPr="00DE59B6">
              <w:rPr>
                <w:rFonts w:ascii="Angsana New" w:hAnsi="Angsana New" w:cs="Angsana New"/>
                <w:sz w:val="28"/>
                <w:szCs w:val="28"/>
              </w:rPr>
              <w:t>/</w:t>
            </w:r>
            <w:r w:rsidRPr="005E2071">
              <w:rPr>
                <w:rFonts w:ascii="Angsana New" w:hAnsi="Angsana New" w:cs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B0AD9E2" w14:textId="79DD39BE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55B673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754543A6" w14:textId="5D0B058B" w:rsidR="00D51A47" w:rsidRPr="005E2071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59B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D412A64" w14:textId="1A0B7271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8043E88" w14:textId="0F3B5D8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15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181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5DFB927" w14:textId="37BCEE5A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2CEED86" w14:textId="7E3E86A9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77B1E25" w14:textId="13BC13A0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94063EE" w14:textId="502CB43B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247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6469048" w14:textId="582B45D0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C19E682" w14:textId="2F36521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1,875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8ACE697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C16EEC5" w14:textId="77E01908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EFD10EC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1D7EF07F" w14:textId="0AE355AB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2,303</w:t>
            </w:r>
          </w:p>
        </w:tc>
      </w:tr>
      <w:tr w:rsidR="006B62EC" w:rsidRPr="00DE59B6" w14:paraId="68914446" w14:textId="77777777" w:rsidTr="00031249">
        <w:tc>
          <w:tcPr>
            <w:tcW w:w="4032" w:type="dxa"/>
            <w:shd w:val="clear" w:color="auto" w:fill="auto"/>
            <w:vAlign w:val="bottom"/>
          </w:tcPr>
          <w:p w14:paraId="38534EBA" w14:textId="22FB6EB2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5E207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5E207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F00043E" w14:textId="36FD33B2" w:rsidR="00D51A47" w:rsidRPr="00DE59B6" w:rsidRDefault="00D51A47" w:rsidP="00DE59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59B6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AFB415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659C89AE" w14:textId="33B5120F" w:rsidR="00D51A47" w:rsidRPr="00DE59B6" w:rsidRDefault="00D51A47" w:rsidP="00DE59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(5,061)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15AC262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1E01233" w14:textId="36A7327F" w:rsidR="00D51A47" w:rsidRPr="005E2071" w:rsidRDefault="00D51A47" w:rsidP="00DE59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1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6B62EC"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30,687</w:t>
            </w: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C271E3F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3C02A0F" w14:textId="165B951A" w:rsidR="00D51A47" w:rsidRPr="00DE59B6" w:rsidRDefault="00D51A47" w:rsidP="00DE59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24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(1,667)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E1A4CC1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1FF50A4" w14:textId="1324E681" w:rsidR="00D51A47" w:rsidRPr="00DE59B6" w:rsidRDefault="00D51A47" w:rsidP="00DE59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(2,223)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AC59D2F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2C0CC9" w14:textId="3B963FF8" w:rsidR="00D51A47" w:rsidRPr="00DE59B6" w:rsidRDefault="00D51A47" w:rsidP="00DE59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(17,864)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6F34679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DE3666C" w14:textId="46EB42E0" w:rsidR="00D51A47" w:rsidRPr="005E2071" w:rsidRDefault="00D51A47" w:rsidP="00DE59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(15,553)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5027355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6A0F5087" w14:textId="3C7CC721" w:rsidR="00D51A47" w:rsidRPr="005E2071" w:rsidRDefault="00D51A47" w:rsidP="00DE59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6B62EC"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73,055</w:t>
            </w: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  <w:bookmarkEnd w:id="16"/>
    </w:tbl>
    <w:p w14:paraId="27F52D96" w14:textId="6AAEF5BF" w:rsidR="001B383C" w:rsidRPr="00DE59B6" w:rsidRDefault="001B383C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Angsana New" w:hAnsi="Angsana New" w:cs="Angsana New"/>
          <w:sz w:val="30"/>
          <w:szCs w:val="30"/>
        </w:rPr>
      </w:pPr>
    </w:p>
    <w:p w14:paraId="7B2AD8D0" w14:textId="77777777" w:rsidR="001B383C" w:rsidRPr="00DE59B6" w:rsidRDefault="001B383C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14202" w:type="dxa"/>
        <w:tblInd w:w="55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4032"/>
        <w:gridCol w:w="900"/>
        <w:gridCol w:w="270"/>
        <w:gridCol w:w="1080"/>
        <w:gridCol w:w="270"/>
        <w:gridCol w:w="990"/>
        <w:gridCol w:w="270"/>
        <w:gridCol w:w="990"/>
        <w:gridCol w:w="270"/>
        <w:gridCol w:w="990"/>
        <w:gridCol w:w="270"/>
        <w:gridCol w:w="1260"/>
        <w:gridCol w:w="270"/>
        <w:gridCol w:w="990"/>
        <w:gridCol w:w="270"/>
        <w:gridCol w:w="1080"/>
      </w:tblGrid>
      <w:tr w:rsidR="001B383C" w:rsidRPr="00DE59B6" w14:paraId="35E4D899" w14:textId="77777777" w:rsidTr="00D51A47">
        <w:trPr>
          <w:tblHeader/>
        </w:trPr>
        <w:tc>
          <w:tcPr>
            <w:tcW w:w="4032" w:type="dxa"/>
            <w:shd w:val="clear" w:color="auto" w:fill="auto"/>
          </w:tcPr>
          <w:p w14:paraId="35CC9408" w14:textId="77777777" w:rsidR="001B383C" w:rsidRPr="00DE59B6" w:rsidRDefault="001B383C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70" w:type="dxa"/>
            <w:gridSpan w:val="15"/>
            <w:shd w:val="clear" w:color="auto" w:fill="auto"/>
          </w:tcPr>
          <w:p w14:paraId="0457C31D" w14:textId="77777777" w:rsidR="001B383C" w:rsidRPr="00DE59B6" w:rsidRDefault="001B383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207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1A47" w:rsidRPr="00DE59B6" w14:paraId="5A201B24" w14:textId="77777777" w:rsidTr="00D51A47">
        <w:trPr>
          <w:tblHeader/>
        </w:trPr>
        <w:tc>
          <w:tcPr>
            <w:tcW w:w="4032" w:type="dxa"/>
            <w:shd w:val="clear" w:color="auto" w:fill="auto"/>
          </w:tcPr>
          <w:p w14:paraId="2A86382B" w14:textId="77777777" w:rsidR="00D51A47" w:rsidRPr="00DE59B6" w:rsidRDefault="00D51A47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A258AA8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454259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0F18CA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8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F36C9AA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3E32ECA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86BF6C" w14:textId="77777777" w:rsidR="00D51A47" w:rsidRPr="005E2071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56A4304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899AD72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A9FC2B6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5542BDF0" w14:textId="2EA32148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>เครื่องตกแต่งติดตั้ง</w:t>
            </w:r>
          </w:p>
        </w:tc>
        <w:tc>
          <w:tcPr>
            <w:tcW w:w="990" w:type="dxa"/>
            <w:shd w:val="clear" w:color="auto" w:fill="auto"/>
          </w:tcPr>
          <w:p w14:paraId="7C7D9154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D8B8DE3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DCF05D9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51A47" w:rsidRPr="00DE59B6" w14:paraId="7662F1ED" w14:textId="77777777" w:rsidTr="00D51A47">
        <w:trPr>
          <w:tblHeader/>
        </w:trPr>
        <w:tc>
          <w:tcPr>
            <w:tcW w:w="4032" w:type="dxa"/>
            <w:shd w:val="clear" w:color="auto" w:fill="auto"/>
          </w:tcPr>
          <w:p w14:paraId="1CBE0E98" w14:textId="77777777" w:rsidR="00D51A47" w:rsidRPr="00DE59B6" w:rsidRDefault="00D51A47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242A0E1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 xml:space="preserve">       </w:t>
            </w:r>
          </w:p>
        </w:tc>
        <w:tc>
          <w:tcPr>
            <w:tcW w:w="270" w:type="dxa"/>
            <w:shd w:val="clear" w:color="auto" w:fill="auto"/>
          </w:tcPr>
          <w:p w14:paraId="1122B268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B22EB03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  <w:shd w:val="clear" w:color="auto" w:fill="auto"/>
          </w:tcPr>
          <w:p w14:paraId="059ECAE1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7D9C5B9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  <w:shd w:val="clear" w:color="auto" w:fill="auto"/>
          </w:tcPr>
          <w:p w14:paraId="38831596" w14:textId="77777777" w:rsidR="00D51A47" w:rsidRPr="005E2071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7DFEAFE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446E167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E41D8B4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>เครื่องมือ</w:t>
            </w:r>
          </w:p>
        </w:tc>
        <w:tc>
          <w:tcPr>
            <w:tcW w:w="270" w:type="dxa"/>
            <w:shd w:val="clear" w:color="auto" w:fill="auto"/>
          </w:tcPr>
          <w:p w14:paraId="2F233248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44CB32B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70" w:type="dxa"/>
            <w:shd w:val="clear" w:color="auto" w:fill="auto"/>
          </w:tcPr>
          <w:p w14:paraId="3D826F9C" w14:textId="77777777" w:rsidR="00D51A47" w:rsidRPr="005E2071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000783B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30E5D92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289EDB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51A47" w:rsidRPr="00DE59B6" w14:paraId="47B52CF1" w14:textId="77777777" w:rsidTr="00D51A47">
        <w:trPr>
          <w:tblHeader/>
        </w:trPr>
        <w:tc>
          <w:tcPr>
            <w:tcW w:w="4032" w:type="dxa"/>
            <w:shd w:val="clear" w:color="auto" w:fill="auto"/>
          </w:tcPr>
          <w:p w14:paraId="4CE7FE0B" w14:textId="77777777" w:rsidR="00D51A47" w:rsidRPr="00DE59B6" w:rsidRDefault="00D51A47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 xml:space="preserve">          </w:t>
            </w:r>
          </w:p>
        </w:tc>
        <w:tc>
          <w:tcPr>
            <w:tcW w:w="900" w:type="dxa"/>
            <w:shd w:val="clear" w:color="auto" w:fill="auto"/>
          </w:tcPr>
          <w:p w14:paraId="7B09CA07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</w:tcPr>
          <w:p w14:paraId="41986D2C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67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FA109ED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70" w:type="dxa"/>
            <w:shd w:val="clear" w:color="auto" w:fill="auto"/>
          </w:tcPr>
          <w:p w14:paraId="300693E1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763DCDC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  <w:shd w:val="clear" w:color="auto" w:fill="auto"/>
          </w:tcPr>
          <w:p w14:paraId="1D1C874A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A7EF188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>ระบบไฟฟ้า</w:t>
            </w:r>
          </w:p>
        </w:tc>
        <w:tc>
          <w:tcPr>
            <w:tcW w:w="270" w:type="dxa"/>
            <w:shd w:val="clear" w:color="auto" w:fill="auto"/>
          </w:tcPr>
          <w:p w14:paraId="2304CB78" w14:textId="77777777" w:rsidR="00D51A47" w:rsidRPr="00DE59B6" w:rsidRDefault="00D51A47" w:rsidP="00DE59B6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9FE8500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70" w:type="dxa"/>
            <w:shd w:val="clear" w:color="auto" w:fill="auto"/>
          </w:tcPr>
          <w:p w14:paraId="044112A4" w14:textId="77777777" w:rsidR="00D51A47" w:rsidRPr="00DE59B6" w:rsidRDefault="00D51A47" w:rsidP="00DE59B6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F74D58D" w14:textId="77777777" w:rsidR="00D51A47" w:rsidRPr="00DE59B6" w:rsidRDefault="00D51A47" w:rsidP="00DE59B6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E207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สำนักงาน</w:t>
            </w:r>
          </w:p>
        </w:tc>
        <w:tc>
          <w:tcPr>
            <w:tcW w:w="270" w:type="dxa"/>
            <w:shd w:val="clear" w:color="auto" w:fill="auto"/>
          </w:tcPr>
          <w:p w14:paraId="50314FFF" w14:textId="77777777" w:rsidR="00D51A47" w:rsidRPr="00DE59B6" w:rsidRDefault="00D51A47" w:rsidP="00DE59B6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ED6D84F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</w:tcPr>
          <w:p w14:paraId="5383755A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539DBE1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1B383C" w:rsidRPr="00DE59B6" w14:paraId="28562FF3" w14:textId="77777777" w:rsidTr="00D51A47">
        <w:tc>
          <w:tcPr>
            <w:tcW w:w="4032" w:type="dxa"/>
            <w:shd w:val="clear" w:color="auto" w:fill="auto"/>
          </w:tcPr>
          <w:p w14:paraId="0C89EA1A" w14:textId="77777777" w:rsidR="001B383C" w:rsidRPr="005E2071" w:rsidRDefault="001B383C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170" w:type="dxa"/>
            <w:gridSpan w:val="15"/>
            <w:shd w:val="clear" w:color="auto" w:fill="auto"/>
          </w:tcPr>
          <w:p w14:paraId="21E6A50A" w14:textId="77777777" w:rsidR="001B383C" w:rsidRPr="005E2071" w:rsidRDefault="001B383C" w:rsidP="00DE59B6">
            <w:pPr>
              <w:pStyle w:val="3"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</w:pPr>
            <w:r w:rsidRPr="00DE59B6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(</w:t>
            </w:r>
            <w:r w:rsidRPr="005E2071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FE281F" w:rsidRPr="00DE59B6" w14:paraId="083F5030" w14:textId="77777777" w:rsidTr="00D51A47">
        <w:tc>
          <w:tcPr>
            <w:tcW w:w="4032" w:type="dxa"/>
            <w:shd w:val="clear" w:color="auto" w:fill="auto"/>
          </w:tcPr>
          <w:p w14:paraId="0D7A436A" w14:textId="77777777" w:rsidR="00FE281F" w:rsidRPr="00DE59B6" w:rsidRDefault="00FE281F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5E2071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0170" w:type="dxa"/>
            <w:gridSpan w:val="15"/>
            <w:shd w:val="clear" w:color="auto" w:fill="auto"/>
          </w:tcPr>
          <w:p w14:paraId="2678ED96" w14:textId="77777777" w:rsidR="00FE281F" w:rsidRPr="005E2071" w:rsidRDefault="00FE281F" w:rsidP="00DE59B6">
            <w:pPr>
              <w:pStyle w:val="3"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D51A47" w:rsidRPr="00DE59B6" w14:paraId="6B189690" w14:textId="77777777" w:rsidTr="00D51A47">
        <w:tc>
          <w:tcPr>
            <w:tcW w:w="4032" w:type="dxa"/>
            <w:shd w:val="clear" w:color="auto" w:fill="auto"/>
          </w:tcPr>
          <w:p w14:paraId="7FF3F9DB" w14:textId="4B18E5BF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5E207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5E207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0" w:type="dxa"/>
            <w:shd w:val="clear" w:color="auto" w:fill="auto"/>
          </w:tcPr>
          <w:p w14:paraId="4DC53E25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2EDE763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BD2818E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5C0EE16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57AC977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28F9D4A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A920F86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06A7A40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FE09250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559CF38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16F799D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C994B33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FE6A683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82ED099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70522E6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D51A47" w:rsidRPr="00DE59B6" w14:paraId="0160959A" w14:textId="77777777" w:rsidTr="00D51A47">
        <w:tc>
          <w:tcPr>
            <w:tcW w:w="4032" w:type="dxa"/>
            <w:shd w:val="clear" w:color="auto" w:fill="auto"/>
          </w:tcPr>
          <w:p w14:paraId="2954F751" w14:textId="77777777" w:rsidR="00D51A47" w:rsidRPr="005E2071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900" w:type="dxa"/>
            <w:shd w:val="clear" w:color="auto" w:fill="auto"/>
          </w:tcPr>
          <w:p w14:paraId="3BA0B292" w14:textId="62380E53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45,211</w:t>
            </w:r>
          </w:p>
        </w:tc>
        <w:tc>
          <w:tcPr>
            <w:tcW w:w="270" w:type="dxa"/>
            <w:shd w:val="clear" w:color="auto" w:fill="auto"/>
          </w:tcPr>
          <w:p w14:paraId="1EEF6435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0E3FE93" w14:textId="27CAB6DA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2,275</w:t>
            </w:r>
          </w:p>
        </w:tc>
        <w:tc>
          <w:tcPr>
            <w:tcW w:w="270" w:type="dxa"/>
            <w:shd w:val="clear" w:color="auto" w:fill="auto"/>
          </w:tcPr>
          <w:p w14:paraId="25AA2585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B6E2A2C" w14:textId="68B7B1A9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41,557</w:t>
            </w:r>
          </w:p>
        </w:tc>
        <w:tc>
          <w:tcPr>
            <w:tcW w:w="270" w:type="dxa"/>
            <w:shd w:val="clear" w:color="auto" w:fill="auto"/>
          </w:tcPr>
          <w:p w14:paraId="1C549F12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5673B25" w14:textId="0B23D7F5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984</w:t>
            </w:r>
          </w:p>
        </w:tc>
        <w:tc>
          <w:tcPr>
            <w:tcW w:w="270" w:type="dxa"/>
            <w:shd w:val="clear" w:color="auto" w:fill="auto"/>
          </w:tcPr>
          <w:p w14:paraId="1454F0D5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9A7CE8F" w14:textId="72960FDB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639</w:t>
            </w:r>
          </w:p>
        </w:tc>
        <w:tc>
          <w:tcPr>
            <w:tcW w:w="270" w:type="dxa"/>
            <w:shd w:val="clear" w:color="auto" w:fill="auto"/>
          </w:tcPr>
          <w:p w14:paraId="55ABF9BF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198FE43" w14:textId="3AB0F3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1,688</w:t>
            </w:r>
          </w:p>
        </w:tc>
        <w:tc>
          <w:tcPr>
            <w:tcW w:w="270" w:type="dxa"/>
            <w:shd w:val="clear" w:color="auto" w:fill="auto"/>
          </w:tcPr>
          <w:p w14:paraId="255F1D12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CEAEF04" w14:textId="08205DBE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CB06C2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4CEECD6" w14:textId="5E301C39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92,354</w:t>
            </w:r>
          </w:p>
        </w:tc>
      </w:tr>
      <w:tr w:rsidR="00D51A47" w:rsidRPr="00DE59B6" w14:paraId="38404826" w14:textId="77777777" w:rsidTr="0016351A">
        <w:tc>
          <w:tcPr>
            <w:tcW w:w="4032" w:type="dxa"/>
            <w:shd w:val="clear" w:color="auto" w:fill="auto"/>
          </w:tcPr>
          <w:p w14:paraId="7157EFD6" w14:textId="2A44E4C9" w:rsidR="00D51A47" w:rsidRPr="005E2071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2071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00" w:type="dxa"/>
            <w:shd w:val="clear" w:color="auto" w:fill="auto"/>
          </w:tcPr>
          <w:p w14:paraId="5598DC1A" w14:textId="7E89B5FD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40C475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BDB5BD" w14:textId="1AE9CAD6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4,092</w:t>
            </w:r>
          </w:p>
        </w:tc>
        <w:tc>
          <w:tcPr>
            <w:tcW w:w="270" w:type="dxa"/>
            <w:shd w:val="clear" w:color="auto" w:fill="auto"/>
          </w:tcPr>
          <w:p w14:paraId="3FF1E974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E95E028" w14:textId="13EBE2A1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C53048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5D9F427" w14:textId="557A5F58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784646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22CB78E" w14:textId="2E40554A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 w:hint="cs"/>
                <w:sz w:val="28"/>
                <w:szCs w:val="28"/>
              </w:rPr>
              <w:t xml:space="preserve">           </w:t>
            </w:r>
            <w:r w:rsidRPr="00DE59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8AB167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C4AF0F" w14:textId="4A5469EE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1,645</w:t>
            </w:r>
          </w:p>
        </w:tc>
        <w:tc>
          <w:tcPr>
            <w:tcW w:w="270" w:type="dxa"/>
            <w:shd w:val="clear" w:color="auto" w:fill="auto"/>
          </w:tcPr>
          <w:p w14:paraId="337CA8D8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0662A81" w14:textId="32E26EBE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5,250</w:t>
            </w:r>
          </w:p>
        </w:tc>
        <w:tc>
          <w:tcPr>
            <w:tcW w:w="270" w:type="dxa"/>
            <w:shd w:val="clear" w:color="auto" w:fill="auto"/>
          </w:tcPr>
          <w:p w14:paraId="3FC80A4A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83F878E" w14:textId="34C8C07D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10,987</w:t>
            </w:r>
          </w:p>
        </w:tc>
      </w:tr>
      <w:tr w:rsidR="00D51A47" w:rsidRPr="00DE59B6" w14:paraId="10337A33" w14:textId="77777777" w:rsidTr="0016351A">
        <w:tc>
          <w:tcPr>
            <w:tcW w:w="4032" w:type="dxa"/>
            <w:shd w:val="clear" w:color="auto" w:fill="auto"/>
          </w:tcPr>
          <w:p w14:paraId="151CB37F" w14:textId="77777777" w:rsidR="00D51A47" w:rsidRPr="005E2071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91ED2E0" w14:textId="0C40331C" w:rsidR="00D51A47" w:rsidRPr="00DE59B6" w:rsidRDefault="00D51A47" w:rsidP="00DE59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45,211</w:t>
            </w:r>
          </w:p>
        </w:tc>
        <w:tc>
          <w:tcPr>
            <w:tcW w:w="270" w:type="dxa"/>
            <w:shd w:val="clear" w:color="auto" w:fill="auto"/>
          </w:tcPr>
          <w:p w14:paraId="7E8C96A4" w14:textId="77777777" w:rsidR="00D51A47" w:rsidRPr="00DE59B6" w:rsidRDefault="00D51A47" w:rsidP="00DE59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7C056A" w14:textId="011FA775" w:rsidR="00D51A47" w:rsidRPr="00DE59B6" w:rsidRDefault="00D51A47" w:rsidP="00DE59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6,367</w:t>
            </w:r>
          </w:p>
        </w:tc>
        <w:tc>
          <w:tcPr>
            <w:tcW w:w="270" w:type="dxa"/>
            <w:shd w:val="clear" w:color="auto" w:fill="auto"/>
          </w:tcPr>
          <w:p w14:paraId="1AE8ACD2" w14:textId="77777777" w:rsidR="00D51A47" w:rsidRPr="00DE59B6" w:rsidRDefault="00D51A47" w:rsidP="00DE59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B3AAAC2" w14:textId="4BF252E6" w:rsidR="00D51A47" w:rsidRPr="00DE59B6" w:rsidRDefault="00D51A47" w:rsidP="00DE59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41,557</w:t>
            </w:r>
          </w:p>
        </w:tc>
        <w:tc>
          <w:tcPr>
            <w:tcW w:w="270" w:type="dxa"/>
            <w:shd w:val="clear" w:color="auto" w:fill="auto"/>
          </w:tcPr>
          <w:p w14:paraId="44B5D6B4" w14:textId="77777777" w:rsidR="00D51A47" w:rsidRPr="00DE59B6" w:rsidRDefault="00D51A47" w:rsidP="00DE59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EFA858B" w14:textId="3735C254" w:rsidR="00D51A47" w:rsidRPr="00DE59B6" w:rsidRDefault="00D51A47" w:rsidP="00DE59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984</w:t>
            </w:r>
          </w:p>
        </w:tc>
        <w:tc>
          <w:tcPr>
            <w:tcW w:w="270" w:type="dxa"/>
            <w:shd w:val="clear" w:color="auto" w:fill="auto"/>
          </w:tcPr>
          <w:p w14:paraId="3BE1EA48" w14:textId="77777777" w:rsidR="00D51A47" w:rsidRPr="00DE59B6" w:rsidRDefault="00D51A47" w:rsidP="00DE59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4E59C41" w14:textId="02252E33" w:rsidR="00D51A47" w:rsidRPr="00DE59B6" w:rsidRDefault="00D51A47" w:rsidP="00DE59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639</w:t>
            </w:r>
          </w:p>
        </w:tc>
        <w:tc>
          <w:tcPr>
            <w:tcW w:w="270" w:type="dxa"/>
            <w:shd w:val="clear" w:color="auto" w:fill="auto"/>
          </w:tcPr>
          <w:p w14:paraId="57A84A1F" w14:textId="77777777" w:rsidR="00D51A47" w:rsidRPr="00DE59B6" w:rsidRDefault="00D51A47" w:rsidP="00DE59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E305F4D" w14:textId="6A1294C3" w:rsidR="00D51A47" w:rsidRPr="00DE59B6" w:rsidRDefault="00D51A47" w:rsidP="00DE59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3,333</w:t>
            </w:r>
          </w:p>
        </w:tc>
        <w:tc>
          <w:tcPr>
            <w:tcW w:w="270" w:type="dxa"/>
            <w:shd w:val="clear" w:color="auto" w:fill="auto"/>
          </w:tcPr>
          <w:p w14:paraId="50C4F738" w14:textId="77777777" w:rsidR="00D51A47" w:rsidRPr="00DE59B6" w:rsidRDefault="00D51A47" w:rsidP="00DE59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F4D0F10" w14:textId="24F57760" w:rsidR="00D51A47" w:rsidRPr="00DE59B6" w:rsidRDefault="00D51A47" w:rsidP="00DE59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5,250</w:t>
            </w:r>
          </w:p>
        </w:tc>
        <w:tc>
          <w:tcPr>
            <w:tcW w:w="270" w:type="dxa"/>
            <w:shd w:val="clear" w:color="auto" w:fill="auto"/>
          </w:tcPr>
          <w:p w14:paraId="3E234CBA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B434ED0" w14:textId="4CEB9EA3" w:rsidR="00D51A47" w:rsidRPr="00DE59B6" w:rsidRDefault="00D51A47" w:rsidP="00DE59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103,341</w:t>
            </w:r>
          </w:p>
        </w:tc>
      </w:tr>
      <w:tr w:rsidR="00D51A47" w:rsidRPr="00DE59B6" w14:paraId="53C26568" w14:textId="77777777" w:rsidTr="0016351A">
        <w:tc>
          <w:tcPr>
            <w:tcW w:w="4032" w:type="dxa"/>
            <w:shd w:val="clear" w:color="auto" w:fill="auto"/>
          </w:tcPr>
          <w:p w14:paraId="21E3BB17" w14:textId="77777777" w:rsidR="00D51A47" w:rsidRPr="005E2071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88D1C8D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88D13BC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73AC3D9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47850A6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6BAAAAD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232756E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4CFDAD8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50B8129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566E2ED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71C808E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B7C94FC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56C79BD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D871A9B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9101074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853D941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D51A47" w:rsidRPr="00DE59B6" w14:paraId="73C82415" w14:textId="77777777" w:rsidTr="00D51A47">
        <w:tc>
          <w:tcPr>
            <w:tcW w:w="4032" w:type="dxa"/>
            <w:shd w:val="clear" w:color="auto" w:fill="auto"/>
          </w:tcPr>
          <w:p w14:paraId="63B93BF8" w14:textId="5676A530" w:rsidR="00D51A47" w:rsidRPr="005E2071" w:rsidRDefault="00D51A47" w:rsidP="00DE59B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DE59B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DE59B6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900" w:type="dxa"/>
            <w:shd w:val="clear" w:color="auto" w:fill="auto"/>
          </w:tcPr>
          <w:p w14:paraId="543E763B" w14:textId="336B985E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B4A86CD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52270B6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54AFB44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8963100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4E2A9E9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69D3279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7A63C33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F604E1C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CA1835B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B390536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589C993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206E7E3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9D90F45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72BBB95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14027" w:rsidRPr="00DE59B6" w14:paraId="5DCCE331" w14:textId="77777777" w:rsidTr="00FE5539">
        <w:tc>
          <w:tcPr>
            <w:tcW w:w="4032" w:type="dxa"/>
            <w:shd w:val="clear" w:color="auto" w:fill="auto"/>
          </w:tcPr>
          <w:p w14:paraId="601D3B7A" w14:textId="77777777" w:rsidR="00D51A47" w:rsidRPr="005E2071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900" w:type="dxa"/>
            <w:shd w:val="clear" w:color="auto" w:fill="auto"/>
          </w:tcPr>
          <w:p w14:paraId="5C7FAF47" w14:textId="02422F9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45,211</w:t>
            </w:r>
          </w:p>
        </w:tc>
        <w:tc>
          <w:tcPr>
            <w:tcW w:w="270" w:type="dxa"/>
            <w:shd w:val="clear" w:color="auto" w:fill="auto"/>
          </w:tcPr>
          <w:p w14:paraId="29742F94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52131C" w14:textId="6FC79240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1,980</w:t>
            </w:r>
          </w:p>
        </w:tc>
        <w:tc>
          <w:tcPr>
            <w:tcW w:w="270" w:type="dxa"/>
            <w:shd w:val="clear" w:color="auto" w:fill="auto"/>
          </w:tcPr>
          <w:p w14:paraId="0CB40AEB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2138281" w14:textId="2414595D" w:rsidR="00D51A47" w:rsidRPr="00DE59B6" w:rsidRDefault="006B62E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35,666</w:t>
            </w:r>
          </w:p>
        </w:tc>
        <w:tc>
          <w:tcPr>
            <w:tcW w:w="270" w:type="dxa"/>
            <w:shd w:val="clear" w:color="auto" w:fill="auto"/>
          </w:tcPr>
          <w:p w14:paraId="71828459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71C4358" w14:textId="36DF796C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723</w:t>
            </w:r>
          </w:p>
        </w:tc>
        <w:tc>
          <w:tcPr>
            <w:tcW w:w="270" w:type="dxa"/>
            <w:shd w:val="clear" w:color="auto" w:fill="auto"/>
          </w:tcPr>
          <w:p w14:paraId="525047EE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CE461CE" w14:textId="50645CA1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368</w:t>
            </w:r>
          </w:p>
        </w:tc>
        <w:tc>
          <w:tcPr>
            <w:tcW w:w="270" w:type="dxa"/>
            <w:shd w:val="clear" w:color="auto" w:fill="auto"/>
          </w:tcPr>
          <w:p w14:paraId="10890EB4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505D466" w14:textId="6CE808BF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1,808</w:t>
            </w:r>
          </w:p>
        </w:tc>
        <w:tc>
          <w:tcPr>
            <w:tcW w:w="270" w:type="dxa"/>
            <w:shd w:val="clear" w:color="auto" w:fill="auto"/>
          </w:tcPr>
          <w:p w14:paraId="7BB2320E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E373D97" w14:textId="723EE546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72D665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F97CE29" w14:textId="10073DAB" w:rsidR="00D51A47" w:rsidRPr="00DE59B6" w:rsidRDefault="006B62E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85,</w:t>
            </w:r>
            <w:r w:rsidR="00CA632E" w:rsidRPr="00DE59B6">
              <w:rPr>
                <w:rFonts w:ascii="Angsana New" w:hAnsi="Angsana New" w:cs="Angsana New"/>
                <w:sz w:val="28"/>
                <w:szCs w:val="28"/>
              </w:rPr>
              <w:t>756</w:t>
            </w:r>
          </w:p>
        </w:tc>
      </w:tr>
      <w:tr w:rsidR="00614027" w:rsidRPr="00DE59B6" w14:paraId="61940253" w14:textId="77777777" w:rsidTr="0016351A">
        <w:tc>
          <w:tcPr>
            <w:tcW w:w="4032" w:type="dxa"/>
            <w:shd w:val="clear" w:color="auto" w:fill="auto"/>
          </w:tcPr>
          <w:p w14:paraId="1834C903" w14:textId="77777777" w:rsidR="00D51A47" w:rsidRPr="005E2071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2071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00" w:type="dxa"/>
            <w:shd w:val="clear" w:color="auto" w:fill="auto"/>
          </w:tcPr>
          <w:p w14:paraId="3C103562" w14:textId="40286B74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DCBA68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E7FE66" w14:textId="1756B01B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3,481</w:t>
            </w:r>
          </w:p>
        </w:tc>
        <w:tc>
          <w:tcPr>
            <w:tcW w:w="270" w:type="dxa"/>
            <w:shd w:val="clear" w:color="auto" w:fill="auto"/>
          </w:tcPr>
          <w:p w14:paraId="09176800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1FD6C6A" w14:textId="4D495B6C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3502FC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6C06DA3" w14:textId="03875C69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3AFC3A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4EB1A23" w14:textId="6C66963E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 w:hint="cs"/>
                <w:sz w:val="28"/>
                <w:szCs w:val="28"/>
              </w:rPr>
              <w:t xml:space="preserve">           </w:t>
            </w:r>
            <w:r w:rsidRPr="00DE59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5654C1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CFE581D" w14:textId="44E2F0C9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1,103</w:t>
            </w:r>
          </w:p>
        </w:tc>
        <w:tc>
          <w:tcPr>
            <w:tcW w:w="270" w:type="dxa"/>
            <w:shd w:val="clear" w:color="auto" w:fill="auto"/>
          </w:tcPr>
          <w:p w14:paraId="74872EDE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11DEEDE" w14:textId="32A795BE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8,624</w:t>
            </w:r>
          </w:p>
        </w:tc>
        <w:tc>
          <w:tcPr>
            <w:tcW w:w="270" w:type="dxa"/>
            <w:shd w:val="clear" w:color="auto" w:fill="auto"/>
          </w:tcPr>
          <w:p w14:paraId="1FFFC6D9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27C31EC" w14:textId="14A339DA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</w:rPr>
              <w:t>13,208</w:t>
            </w:r>
          </w:p>
        </w:tc>
      </w:tr>
      <w:tr w:rsidR="006B62EC" w:rsidRPr="00DE59B6" w14:paraId="4A1BEFB3" w14:textId="77777777" w:rsidTr="0016351A">
        <w:tc>
          <w:tcPr>
            <w:tcW w:w="4032" w:type="dxa"/>
            <w:shd w:val="clear" w:color="auto" w:fill="auto"/>
          </w:tcPr>
          <w:p w14:paraId="062A10F5" w14:textId="77777777" w:rsidR="00D51A47" w:rsidRPr="005E2071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6D94293" w14:textId="69AF1270" w:rsidR="00D51A47" w:rsidRPr="00DE59B6" w:rsidRDefault="00D51A47" w:rsidP="00DE59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45,211</w:t>
            </w:r>
          </w:p>
        </w:tc>
        <w:tc>
          <w:tcPr>
            <w:tcW w:w="270" w:type="dxa"/>
            <w:shd w:val="clear" w:color="auto" w:fill="auto"/>
          </w:tcPr>
          <w:p w14:paraId="27DBC464" w14:textId="77777777" w:rsidR="00D51A47" w:rsidRPr="00DE59B6" w:rsidRDefault="00D51A47" w:rsidP="00DE59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09F2A4" w14:textId="08EB1E52" w:rsidR="00D51A47" w:rsidRPr="005E2071" w:rsidRDefault="00D51A47" w:rsidP="00DE59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5,461</w:t>
            </w:r>
          </w:p>
        </w:tc>
        <w:tc>
          <w:tcPr>
            <w:tcW w:w="270" w:type="dxa"/>
            <w:shd w:val="clear" w:color="auto" w:fill="auto"/>
          </w:tcPr>
          <w:p w14:paraId="59AE4DE6" w14:textId="77777777" w:rsidR="00D51A47" w:rsidRPr="00DE59B6" w:rsidRDefault="00D51A47" w:rsidP="00DE59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EEF65F8" w14:textId="6F878885" w:rsidR="00D51A47" w:rsidRPr="00DE59B6" w:rsidRDefault="006B62EC" w:rsidP="00DE59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35,666</w:t>
            </w:r>
          </w:p>
        </w:tc>
        <w:tc>
          <w:tcPr>
            <w:tcW w:w="270" w:type="dxa"/>
            <w:shd w:val="clear" w:color="auto" w:fill="auto"/>
          </w:tcPr>
          <w:p w14:paraId="1127A6C6" w14:textId="77777777" w:rsidR="00D51A47" w:rsidRPr="00DE59B6" w:rsidRDefault="00D51A47" w:rsidP="00DE59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935BEF0" w14:textId="3729CF2E" w:rsidR="00D51A47" w:rsidRPr="00DE59B6" w:rsidRDefault="00D51A47" w:rsidP="00DE59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723</w:t>
            </w:r>
          </w:p>
        </w:tc>
        <w:tc>
          <w:tcPr>
            <w:tcW w:w="270" w:type="dxa"/>
            <w:shd w:val="clear" w:color="auto" w:fill="auto"/>
          </w:tcPr>
          <w:p w14:paraId="5DEAE230" w14:textId="77777777" w:rsidR="00D51A47" w:rsidRPr="00DE59B6" w:rsidRDefault="00D51A47" w:rsidP="00DE59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6F445F3" w14:textId="6FC266D5" w:rsidR="00D51A47" w:rsidRPr="00DE59B6" w:rsidRDefault="00D51A47" w:rsidP="00DE59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368</w:t>
            </w:r>
          </w:p>
        </w:tc>
        <w:tc>
          <w:tcPr>
            <w:tcW w:w="270" w:type="dxa"/>
            <w:shd w:val="clear" w:color="auto" w:fill="auto"/>
          </w:tcPr>
          <w:p w14:paraId="342C2E14" w14:textId="77777777" w:rsidR="00D51A47" w:rsidRPr="00DE59B6" w:rsidRDefault="00D51A47" w:rsidP="00DE59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DF094F4" w14:textId="6F0593C2" w:rsidR="00D51A47" w:rsidRPr="005E2071" w:rsidRDefault="00D51A47" w:rsidP="00DE59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2,911</w:t>
            </w:r>
          </w:p>
        </w:tc>
        <w:tc>
          <w:tcPr>
            <w:tcW w:w="270" w:type="dxa"/>
            <w:shd w:val="clear" w:color="auto" w:fill="auto"/>
          </w:tcPr>
          <w:p w14:paraId="318F0665" w14:textId="77777777" w:rsidR="00D51A47" w:rsidRPr="00DE59B6" w:rsidRDefault="00D51A47" w:rsidP="00DE59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6F51B8B" w14:textId="51A9E454" w:rsidR="00D51A47" w:rsidRPr="00DE59B6" w:rsidRDefault="00D51A47" w:rsidP="00DE59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8,624</w:t>
            </w:r>
          </w:p>
        </w:tc>
        <w:tc>
          <w:tcPr>
            <w:tcW w:w="270" w:type="dxa"/>
            <w:shd w:val="clear" w:color="auto" w:fill="auto"/>
          </w:tcPr>
          <w:p w14:paraId="6CAAA7B3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F07DED" w14:textId="42F03C9C" w:rsidR="00D51A47" w:rsidRPr="005E2071" w:rsidRDefault="00D51A47" w:rsidP="00DE59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98,</w:t>
            </w:r>
            <w:r w:rsidR="00614027"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964</w:t>
            </w:r>
          </w:p>
        </w:tc>
      </w:tr>
      <w:bookmarkEnd w:id="15"/>
    </w:tbl>
    <w:p w14:paraId="7638278A" w14:textId="77777777" w:rsidR="007F1AEF" w:rsidRPr="00DE59B6" w:rsidRDefault="007F1AEF" w:rsidP="00DE59B6">
      <w:pPr>
        <w:jc w:val="both"/>
        <w:rPr>
          <w:rFonts w:ascii="Angsana New" w:hAnsi="Angsana New" w:cs="Angsana New"/>
          <w:sz w:val="52"/>
          <w:szCs w:val="52"/>
        </w:rPr>
      </w:pPr>
    </w:p>
    <w:p w14:paraId="39D5F15F" w14:textId="1846FBD7" w:rsidR="004622CC" w:rsidRPr="00DE59B6" w:rsidRDefault="004622CC" w:rsidP="00DE59B6">
      <w:pPr>
        <w:jc w:val="both"/>
        <w:rPr>
          <w:rFonts w:ascii="Angsana New" w:hAnsi="Angsana New" w:cs="Angsana New"/>
          <w:sz w:val="52"/>
          <w:szCs w:val="52"/>
        </w:rPr>
        <w:sectPr w:rsidR="004622CC" w:rsidRPr="00DE59B6" w:rsidSect="002B2B13">
          <w:footerReference w:type="default" r:id="rId17"/>
          <w:type w:val="nextColumn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6C0EA2D8" w14:textId="6A063961" w:rsidR="00C2324A" w:rsidRPr="00DE59B6" w:rsidRDefault="00C2324A" w:rsidP="00DE59B6">
      <w:pPr>
        <w:ind w:left="540" w:firstLine="9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="Angsana New" w:hint="cs"/>
          <w:sz w:val="30"/>
          <w:szCs w:val="30"/>
          <w:cs/>
        </w:rPr>
        <w:lastRenderedPageBreak/>
        <w:t>ในเดือนมกราคม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141A7" w:rsidRPr="00DE59B6">
        <w:rPr>
          <w:rFonts w:asciiTheme="majorBidi" w:hAnsiTheme="majorBidi" w:cs="Angsana New"/>
          <w:sz w:val="30"/>
          <w:szCs w:val="30"/>
        </w:rPr>
        <w:t>2566</w:t>
      </w:r>
      <w:r w:rsidRPr="00DE59B6">
        <w:rPr>
          <w:rFonts w:asciiTheme="majorBidi" w:hAnsiTheme="majorBidi" w:cs="Angsana New"/>
          <w:sz w:val="30"/>
          <w:szCs w:val="30"/>
        </w:rPr>
        <w:t xml:space="preserve">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บริษัทย่อยแห่งหนึ่งเข้าทำสัญญาขายและเช่ากลับคืนเครื่องจักรซึ่งมีมูลค่าตามบัญชีจำนวน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141A7" w:rsidRPr="00DE59B6">
        <w:rPr>
          <w:rFonts w:asciiTheme="majorBidi" w:hAnsiTheme="majorBidi" w:cs="Angsana New"/>
          <w:sz w:val="30"/>
          <w:szCs w:val="30"/>
        </w:rPr>
        <w:t>74</w:t>
      </w:r>
      <w:r w:rsidRPr="00DE59B6">
        <w:rPr>
          <w:rFonts w:asciiTheme="majorBidi" w:hAnsiTheme="majorBidi" w:cs="Angsana New"/>
          <w:sz w:val="30"/>
          <w:szCs w:val="30"/>
        </w:rPr>
        <w:t>.</w:t>
      </w:r>
      <w:r w:rsidR="007141A7" w:rsidRPr="00DE59B6">
        <w:rPr>
          <w:rFonts w:asciiTheme="majorBidi" w:hAnsiTheme="majorBidi" w:cs="Angsana New"/>
          <w:sz w:val="30"/>
          <w:szCs w:val="30"/>
        </w:rPr>
        <w:t>66</w:t>
      </w:r>
      <w:r w:rsidRPr="00DE59B6">
        <w:rPr>
          <w:rFonts w:asciiTheme="majorBidi" w:hAnsiTheme="majorBidi" w:cs="Angsana New"/>
          <w:sz w:val="30"/>
          <w:szCs w:val="30"/>
        </w:rPr>
        <w:t xml:space="preserve">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ระยะเวลาเช่า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141A7" w:rsidRPr="00DE59B6">
        <w:rPr>
          <w:rFonts w:asciiTheme="majorBidi" w:hAnsiTheme="majorBidi" w:cs="Angsana New"/>
          <w:sz w:val="30"/>
          <w:szCs w:val="30"/>
        </w:rPr>
        <w:t>5</w:t>
      </w:r>
      <w:r w:rsidRPr="00DE59B6">
        <w:rPr>
          <w:rFonts w:asciiTheme="majorBidi" w:hAnsiTheme="majorBidi" w:cs="Angsana New"/>
          <w:sz w:val="30"/>
          <w:szCs w:val="30"/>
        </w:rPr>
        <w:t xml:space="preserve">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ปี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ค่าเช่าจ่ายตามเงื่อนไขที่กำหนดตามสัญญา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สัญญาดังกล่าวถือเป็นสัญญาที่ประกอบด้วยสัญญาเช่าการเงินตามมาตรฐานการรายงานทางการเงิน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ฉบับที่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141A7" w:rsidRPr="00DE59B6">
        <w:rPr>
          <w:rFonts w:asciiTheme="majorBidi" w:hAnsiTheme="majorBidi" w:cs="Angsana New"/>
          <w:sz w:val="30"/>
          <w:szCs w:val="30"/>
        </w:rPr>
        <w:t>16</w:t>
      </w:r>
      <w:r w:rsidRPr="00DE59B6">
        <w:rPr>
          <w:rFonts w:asciiTheme="majorBidi" w:hAnsiTheme="majorBidi" w:cs="Angsana New"/>
          <w:sz w:val="30"/>
          <w:szCs w:val="30"/>
        </w:rPr>
        <w:t xml:space="preserve">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เรื่อง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สัญญาเช่า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จากสัญญาดังกล่าวบริษัทย่อยบันทึกหนี้สินจากสัญญาเช่าเพิ่มขึ้นจำนวน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141A7" w:rsidRPr="00DE59B6">
        <w:rPr>
          <w:rFonts w:asciiTheme="majorBidi" w:hAnsiTheme="majorBidi" w:cs="Angsana New"/>
          <w:sz w:val="30"/>
          <w:szCs w:val="30"/>
        </w:rPr>
        <w:t>7</w:t>
      </w:r>
      <w:r w:rsidR="008E411F" w:rsidRPr="00DE59B6">
        <w:rPr>
          <w:rFonts w:asciiTheme="majorBidi" w:hAnsiTheme="majorBidi" w:cs="Angsana New"/>
          <w:sz w:val="30"/>
          <w:szCs w:val="30"/>
        </w:rPr>
        <w:t>0</w:t>
      </w:r>
      <w:r w:rsidRPr="00DE59B6">
        <w:rPr>
          <w:rFonts w:asciiTheme="majorBidi" w:hAnsiTheme="majorBidi" w:cs="Angsana New"/>
          <w:sz w:val="30"/>
          <w:szCs w:val="30"/>
        </w:rPr>
        <w:t>.</w:t>
      </w:r>
      <w:r w:rsidR="007141A7" w:rsidRPr="00DE59B6">
        <w:rPr>
          <w:rFonts w:asciiTheme="majorBidi" w:hAnsiTheme="majorBidi" w:cs="Angsana New"/>
          <w:sz w:val="30"/>
          <w:szCs w:val="30"/>
        </w:rPr>
        <w:t>28</w:t>
      </w:r>
      <w:r w:rsidRPr="00DE59B6">
        <w:rPr>
          <w:rFonts w:asciiTheme="majorBidi" w:hAnsiTheme="majorBidi" w:cs="Angsana New"/>
          <w:sz w:val="30"/>
          <w:szCs w:val="30"/>
        </w:rPr>
        <w:t xml:space="preserve">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และผลขาดทุนจากการขายและเช่ากลับคืนดังกล่าวจำนวน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141A7" w:rsidRPr="00DE59B6">
        <w:rPr>
          <w:rFonts w:asciiTheme="majorBidi" w:hAnsiTheme="majorBidi" w:cs="Angsana New"/>
          <w:sz w:val="30"/>
          <w:szCs w:val="30"/>
        </w:rPr>
        <w:t>4</w:t>
      </w:r>
      <w:r w:rsidRPr="00DE59B6">
        <w:rPr>
          <w:rFonts w:asciiTheme="majorBidi" w:hAnsiTheme="majorBidi" w:cs="Angsana New"/>
          <w:sz w:val="30"/>
          <w:szCs w:val="30"/>
        </w:rPr>
        <w:t>.</w:t>
      </w:r>
      <w:r w:rsidR="007141A7" w:rsidRPr="00DE59B6">
        <w:rPr>
          <w:rFonts w:asciiTheme="majorBidi" w:hAnsiTheme="majorBidi" w:cs="Angsana New"/>
          <w:sz w:val="30"/>
          <w:szCs w:val="30"/>
        </w:rPr>
        <w:t>38</w:t>
      </w:r>
      <w:r w:rsidRPr="00DE59B6">
        <w:rPr>
          <w:rFonts w:asciiTheme="majorBidi" w:hAnsiTheme="majorBidi" w:cs="Angsana New"/>
          <w:sz w:val="30"/>
          <w:szCs w:val="30"/>
        </w:rPr>
        <w:t xml:space="preserve">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ล้านบาท</w:t>
      </w:r>
    </w:p>
    <w:p w14:paraId="3FA33BB1" w14:textId="77777777" w:rsidR="00C2324A" w:rsidRPr="00DE59B6" w:rsidRDefault="00C2324A" w:rsidP="00DE59B6">
      <w:pPr>
        <w:ind w:left="540" w:firstLine="9"/>
        <w:jc w:val="thaiDistribute"/>
        <w:rPr>
          <w:rFonts w:asciiTheme="majorBidi" w:hAnsiTheme="majorBidi" w:cstheme="majorBidi"/>
          <w:sz w:val="30"/>
          <w:szCs w:val="30"/>
        </w:rPr>
      </w:pPr>
    </w:p>
    <w:p w14:paraId="632AB8F7" w14:textId="538A0E44" w:rsidR="00801680" w:rsidRPr="00DE59B6" w:rsidRDefault="00801680" w:rsidP="00E567C0">
      <w:pPr>
        <w:ind w:left="540" w:firstLine="9"/>
        <w:jc w:val="thaiDistribute"/>
        <w:rPr>
          <w:rFonts w:ascii="Angsana New" w:hAnsi="Angsana New" w:cs="Angsana New"/>
          <w:b/>
          <w:bCs/>
          <w:i/>
          <w:iCs/>
          <w:spacing w:val="-6"/>
          <w:sz w:val="30"/>
          <w:szCs w:val="30"/>
        </w:rPr>
      </w:pPr>
      <w:r w:rsidRPr="005E2071">
        <w:rPr>
          <w:rFonts w:asciiTheme="majorBidi" w:hAnsiTheme="majorBidi" w:cstheme="majorBidi" w:hint="cs"/>
          <w:sz w:val="30"/>
          <w:szCs w:val="30"/>
          <w:cs/>
        </w:rPr>
        <w:t>ต้นทุนการกู้ยืมที่เกี่ยวข้องกับการได้มาซึ่งเครื่องจักรและการก่อสร้างโรงงานใหม่ที่ได้บันทึกเป็นส่วนหนึ่งของต้นทุนสินทรัพย์ของกลุ่มบริษัท</w:t>
      </w:r>
      <w:r w:rsidR="00B90777" w:rsidRPr="005E2071">
        <w:rPr>
          <w:rFonts w:asciiTheme="majorBidi" w:hAnsiTheme="majorBidi" w:cstheme="majorBidi" w:hint="cs"/>
          <w:sz w:val="30"/>
          <w:szCs w:val="30"/>
          <w:cs/>
        </w:rPr>
        <w:t xml:space="preserve">ในปี </w:t>
      </w:r>
      <w:r w:rsidR="007141A7" w:rsidRPr="009A2FE6">
        <w:rPr>
          <w:rFonts w:asciiTheme="majorBidi" w:hAnsiTheme="majorBidi" w:cstheme="majorBidi" w:hint="cs"/>
          <w:sz w:val="30"/>
          <w:szCs w:val="30"/>
        </w:rPr>
        <w:t>256</w:t>
      </w:r>
      <w:r w:rsidR="004472DF" w:rsidRPr="009A2FE6">
        <w:rPr>
          <w:rFonts w:asciiTheme="majorBidi" w:hAnsiTheme="majorBidi" w:cstheme="majorBidi"/>
          <w:sz w:val="30"/>
          <w:szCs w:val="30"/>
        </w:rPr>
        <w:t>6</w:t>
      </w:r>
      <w:r w:rsidR="00B90777" w:rsidRPr="005E2071">
        <w:rPr>
          <w:rFonts w:asciiTheme="majorBidi" w:hAnsiTheme="majorBidi" w:cstheme="majorBidi" w:hint="cs"/>
          <w:sz w:val="30"/>
          <w:szCs w:val="30"/>
          <w:cs/>
        </w:rPr>
        <w:t xml:space="preserve"> เป็นจำนวน</w:t>
      </w:r>
      <w:r w:rsidR="001067C1" w:rsidRPr="009A2FE6">
        <w:rPr>
          <w:rFonts w:asciiTheme="majorBidi" w:hAnsiTheme="majorBidi" w:cstheme="majorBidi" w:hint="cs"/>
          <w:sz w:val="30"/>
          <w:szCs w:val="30"/>
        </w:rPr>
        <w:t xml:space="preserve"> </w:t>
      </w:r>
      <w:r w:rsidR="004472DF" w:rsidRPr="009A2FE6">
        <w:rPr>
          <w:rFonts w:asciiTheme="majorBidi" w:hAnsiTheme="majorBidi" w:cstheme="majorBidi"/>
          <w:sz w:val="30"/>
          <w:szCs w:val="30"/>
        </w:rPr>
        <w:t>1.88</w:t>
      </w:r>
      <w:r w:rsidR="001067C1" w:rsidRPr="009A2FE6">
        <w:rPr>
          <w:rFonts w:asciiTheme="majorBidi" w:hAnsiTheme="majorBidi" w:cstheme="majorBidi"/>
          <w:sz w:val="30"/>
          <w:szCs w:val="30"/>
        </w:rPr>
        <w:t xml:space="preserve"> </w:t>
      </w:r>
      <w:r w:rsidR="001067C1" w:rsidRPr="005E2071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 xml:space="preserve"> มีอัตราดอกเบี้ยที่รับรู้ร้อย</w:t>
      </w:r>
      <w:r w:rsidR="00F62F22" w:rsidRPr="005E2071">
        <w:rPr>
          <w:rFonts w:asciiTheme="majorBidi" w:hAnsiTheme="majorBidi" w:cstheme="majorBidi" w:hint="cs"/>
          <w:sz w:val="30"/>
          <w:szCs w:val="30"/>
          <w:cs/>
        </w:rPr>
        <w:t>ละ</w:t>
      </w:r>
      <w:r w:rsidR="00443123">
        <w:rPr>
          <w:rFonts w:asciiTheme="majorBidi" w:hAnsiTheme="majorBidi" w:cstheme="majorBidi"/>
          <w:sz w:val="30"/>
          <w:szCs w:val="30"/>
        </w:rPr>
        <w:t xml:space="preserve"> </w:t>
      </w:r>
      <w:r w:rsidR="007141A7" w:rsidRPr="009A2FE6">
        <w:rPr>
          <w:rFonts w:asciiTheme="majorBidi" w:hAnsiTheme="majorBidi" w:cstheme="majorBidi"/>
          <w:sz w:val="30"/>
          <w:szCs w:val="30"/>
        </w:rPr>
        <w:t>6</w:t>
      </w:r>
      <w:r w:rsidR="001067C1" w:rsidRPr="009A2FE6">
        <w:rPr>
          <w:rFonts w:asciiTheme="majorBidi" w:hAnsiTheme="majorBidi" w:cstheme="majorBidi"/>
          <w:sz w:val="30"/>
          <w:szCs w:val="30"/>
        </w:rPr>
        <w:t>.</w:t>
      </w:r>
      <w:r w:rsidR="007141A7" w:rsidRPr="009A2FE6">
        <w:rPr>
          <w:rFonts w:asciiTheme="majorBidi" w:hAnsiTheme="majorBidi" w:cstheme="majorBidi"/>
          <w:sz w:val="30"/>
          <w:szCs w:val="30"/>
        </w:rPr>
        <w:t>25</w:t>
      </w:r>
      <w:r w:rsidR="00443123">
        <w:rPr>
          <w:rFonts w:asciiTheme="majorBidi" w:hAnsiTheme="majorBidi" w:cstheme="majorBidi"/>
          <w:sz w:val="30"/>
          <w:szCs w:val="30"/>
        </w:rPr>
        <w:t xml:space="preserve"> </w:t>
      </w:r>
      <w:r w:rsidR="001067C1" w:rsidRPr="005E2071">
        <w:rPr>
          <w:rFonts w:asciiTheme="majorBidi" w:hAnsiTheme="majorBidi" w:cstheme="majorBidi" w:hint="cs"/>
          <w:sz w:val="30"/>
          <w:szCs w:val="30"/>
          <w:cs/>
        </w:rPr>
        <w:t>ต่อปี</w:t>
      </w:r>
    </w:p>
    <w:p w14:paraId="67ED7C15" w14:textId="77777777" w:rsidR="00AA1799" w:rsidRPr="00DE59B6" w:rsidRDefault="00AA1799" w:rsidP="00E567C0">
      <w:pPr>
        <w:ind w:left="540" w:firstLine="9"/>
        <w:jc w:val="thaiDistribute"/>
        <w:rPr>
          <w:rFonts w:ascii="Angsana New" w:hAnsi="Angsana New" w:cs="Angsana New"/>
          <w:b/>
          <w:bCs/>
          <w:i/>
          <w:iCs/>
          <w:spacing w:val="-6"/>
          <w:sz w:val="30"/>
          <w:szCs w:val="30"/>
        </w:rPr>
      </w:pPr>
    </w:p>
    <w:p w14:paraId="4529C539" w14:textId="1F746313" w:rsidR="00267E0C" w:rsidRPr="00DE59B6" w:rsidRDefault="00267E0C" w:rsidP="00E567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E59B6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5E207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080"/>
        <w:gridCol w:w="180"/>
        <w:gridCol w:w="990"/>
        <w:gridCol w:w="180"/>
        <w:gridCol w:w="1080"/>
        <w:gridCol w:w="180"/>
        <w:gridCol w:w="1080"/>
      </w:tblGrid>
      <w:tr w:rsidR="00B25E5A" w:rsidRPr="00DE59B6" w14:paraId="455F833C" w14:textId="77777777" w:rsidTr="00B90777">
        <w:trPr>
          <w:cantSplit/>
          <w:tblHeader/>
        </w:trPr>
        <w:tc>
          <w:tcPr>
            <w:tcW w:w="450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5DD028C" w14:textId="0BF662E4" w:rsidR="00B25E5A" w:rsidRPr="00DE59B6" w:rsidRDefault="00B25E5A" w:rsidP="00DE59B6">
            <w:pPr>
              <w:pStyle w:val="acctfourfigures"/>
              <w:spacing w:line="240" w:lineRule="atLeast"/>
              <w:rPr>
                <w:rFonts w:ascii="Angsana New" w:hAnsi="Angsana New" w:cs="Angsana New"/>
                <w:color w:val="0000FF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6AB7A2B4" w14:textId="77777777" w:rsidR="00B25E5A" w:rsidRPr="00DE59B6" w:rsidRDefault="00B25E5A" w:rsidP="00DE59B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1E9B82C" w14:textId="77777777" w:rsidR="00B25E5A" w:rsidRPr="00DE59B6" w:rsidRDefault="00B25E5A" w:rsidP="00DE59B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1E4B2F3A" w14:textId="77777777" w:rsidR="00B25E5A" w:rsidRPr="00DE59B6" w:rsidRDefault="00B25E5A" w:rsidP="00DE59B6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72DF" w:rsidRPr="00DE59B6" w14:paraId="09C02E5B" w14:textId="77777777" w:rsidTr="00B90777">
        <w:trPr>
          <w:cantSplit/>
          <w:tblHeader/>
        </w:trPr>
        <w:tc>
          <w:tcPr>
            <w:tcW w:w="450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7C3A735A" w14:textId="495CE091" w:rsidR="004472DF" w:rsidRPr="00DE59B6" w:rsidRDefault="004472DF" w:rsidP="00DE59B6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DE59B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DE59B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DE59B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E59B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69684CBD" w14:textId="7601293D" w:rsidR="004472DF" w:rsidRPr="00DE59B6" w:rsidRDefault="004472DF" w:rsidP="00DE59B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154D10A" w14:textId="77777777" w:rsidR="004472DF" w:rsidRPr="00DE59B6" w:rsidRDefault="004472DF" w:rsidP="00DE59B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0DE4596F" w14:textId="55445F9A" w:rsidR="004472DF" w:rsidRPr="00DE59B6" w:rsidRDefault="004472DF" w:rsidP="00DE59B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</w:pPr>
            <w:r w:rsidRPr="00DE59B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C47A0EA" w14:textId="77777777" w:rsidR="004472DF" w:rsidRPr="00DE59B6" w:rsidRDefault="004472DF" w:rsidP="00DE59B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32F4DD37" w14:textId="4316E890" w:rsidR="004472DF" w:rsidRPr="00DE59B6" w:rsidRDefault="004472DF" w:rsidP="00DE59B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6D76743" w14:textId="77777777" w:rsidR="004472DF" w:rsidRPr="00DE59B6" w:rsidRDefault="004472DF" w:rsidP="00DE59B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40A15ED7" w14:textId="413E0710" w:rsidR="004472DF" w:rsidRPr="00DE59B6" w:rsidRDefault="004472DF" w:rsidP="00DE59B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</w:tr>
      <w:tr w:rsidR="004472DF" w:rsidRPr="00DE59B6" w14:paraId="00F14960" w14:textId="77777777" w:rsidTr="00B90777">
        <w:trPr>
          <w:cantSplit/>
          <w:tblHeader/>
        </w:trPr>
        <w:tc>
          <w:tcPr>
            <w:tcW w:w="450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CBF2124" w14:textId="77777777" w:rsidR="004472DF" w:rsidRPr="00DE59B6" w:rsidRDefault="004472DF" w:rsidP="00DE59B6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3B6731E1" w14:textId="77777777" w:rsidR="004472DF" w:rsidRPr="00DE59B6" w:rsidRDefault="004472DF" w:rsidP="00DE59B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DE59B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DE59B6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4472DF" w:rsidRPr="00DE59B6" w14:paraId="73E78B1E" w14:textId="77777777" w:rsidTr="00B90777">
        <w:trPr>
          <w:cantSplit/>
          <w:tblHeader/>
        </w:trPr>
        <w:tc>
          <w:tcPr>
            <w:tcW w:w="450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A5E96F1" w14:textId="14D0F51D" w:rsidR="004472DF" w:rsidRPr="00DE59B6" w:rsidRDefault="004472DF" w:rsidP="00DE59B6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DE59B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Pr="00DE59B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4770" w:type="dxa"/>
            <w:gridSpan w:val="7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9D177A2" w14:textId="77777777" w:rsidR="004472DF" w:rsidRPr="00DE59B6" w:rsidRDefault="004472DF" w:rsidP="00DE59B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4472DF" w:rsidRPr="00DE59B6" w14:paraId="52E93008" w14:textId="77777777" w:rsidTr="002514AE">
        <w:trPr>
          <w:cantSplit/>
        </w:trPr>
        <w:tc>
          <w:tcPr>
            <w:tcW w:w="450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4398AA09" w14:textId="77777777" w:rsidR="004472DF" w:rsidRPr="00DE59B6" w:rsidRDefault="004472DF" w:rsidP="00DE59B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2C00405" w14:textId="77777777" w:rsidR="004472DF" w:rsidRPr="00DE59B6" w:rsidRDefault="004472DF" w:rsidP="00DE59B6">
            <w:pPr>
              <w:pStyle w:val="acctfourfigures"/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671693" w14:textId="77777777" w:rsidR="004472DF" w:rsidRPr="00DE59B6" w:rsidRDefault="004472DF" w:rsidP="00DE59B6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CD9C851" w14:textId="77777777" w:rsidR="004472DF" w:rsidRPr="00DE59B6" w:rsidRDefault="004472DF" w:rsidP="00DE59B6">
            <w:pPr>
              <w:pStyle w:val="acctfourfigures"/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9E686C5" w14:textId="77777777" w:rsidR="004472DF" w:rsidRPr="00DE59B6" w:rsidRDefault="004472DF" w:rsidP="00DE59B6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BCD0802" w14:textId="77777777" w:rsidR="004472DF" w:rsidRPr="00DE59B6" w:rsidRDefault="004472DF" w:rsidP="00DE59B6">
            <w:pPr>
              <w:pStyle w:val="acctfourfigures"/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3B929C3" w14:textId="77777777" w:rsidR="004472DF" w:rsidRPr="00DE59B6" w:rsidRDefault="004472DF" w:rsidP="00DE59B6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1841367" w14:textId="77777777" w:rsidR="004472DF" w:rsidRPr="00DE59B6" w:rsidRDefault="004472DF" w:rsidP="00DE59B6">
            <w:pPr>
              <w:pStyle w:val="acctfourfigures"/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4472DF" w:rsidRPr="00DE59B6" w14:paraId="29678F6C" w14:textId="77777777" w:rsidTr="002514AE">
        <w:trPr>
          <w:cantSplit/>
        </w:trPr>
        <w:tc>
          <w:tcPr>
            <w:tcW w:w="450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56E48609" w14:textId="7D1123EA" w:rsidR="004472DF" w:rsidRPr="00DE59B6" w:rsidRDefault="004472DF" w:rsidP="00DE59B6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E2071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7F6ED06" w14:textId="471A7AAA" w:rsidR="004472DF" w:rsidRPr="00DE59B6" w:rsidRDefault="002514AE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226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6EFCC47" w14:textId="77777777" w:rsidR="004472DF" w:rsidRPr="00DE59B6" w:rsidRDefault="004472DF" w:rsidP="00DE59B6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7CBC79" w14:textId="11F2DD01" w:rsidR="004472DF" w:rsidRPr="00DE59B6" w:rsidRDefault="004472D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226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4575164" w14:textId="77777777" w:rsidR="004472DF" w:rsidRPr="00DE59B6" w:rsidRDefault="004472DF" w:rsidP="00DE59B6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DA1E39" w14:textId="3BA87DF8" w:rsidR="004472DF" w:rsidRPr="00DE59B6" w:rsidRDefault="002514AE" w:rsidP="00DE59B6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EC67A0C" w14:textId="77777777" w:rsidR="004472DF" w:rsidRPr="00DE59B6" w:rsidRDefault="004472DF" w:rsidP="00DE59B6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F451C9D" w14:textId="12156DC2" w:rsidR="004472DF" w:rsidRPr="00DE59B6" w:rsidRDefault="004472DF" w:rsidP="00DE59B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4472DF" w:rsidRPr="00DE59B6" w14:paraId="393735EC" w14:textId="77777777" w:rsidTr="002514AE">
        <w:trPr>
          <w:cantSplit/>
        </w:trPr>
        <w:tc>
          <w:tcPr>
            <w:tcW w:w="450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04F5FAA7" w14:textId="77777777" w:rsidR="004472DF" w:rsidRPr="00DE59B6" w:rsidRDefault="004472DF" w:rsidP="00DE59B6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E2071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B9D9907" w14:textId="4C3B5653" w:rsidR="004472DF" w:rsidRPr="00DE59B6" w:rsidRDefault="002514AE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1,667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804A2DF" w14:textId="77777777" w:rsidR="004472DF" w:rsidRPr="00DE59B6" w:rsidRDefault="004472DF" w:rsidP="00DE59B6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4E90C46" w14:textId="1D511604" w:rsidR="004472DF" w:rsidRPr="00DE59B6" w:rsidRDefault="004472D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1,620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B8882F0" w14:textId="77777777" w:rsidR="004472DF" w:rsidRPr="00DE59B6" w:rsidRDefault="004472DF" w:rsidP="00DE59B6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F142327" w14:textId="5A55D343" w:rsidR="004472DF" w:rsidRPr="00DE59B6" w:rsidRDefault="002514AE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1,667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29573A7" w14:textId="77777777" w:rsidR="004472DF" w:rsidRPr="00DE59B6" w:rsidRDefault="004472DF" w:rsidP="00DE59B6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A827109" w14:textId="05AAD403" w:rsidR="004472DF" w:rsidRPr="00DE59B6" w:rsidRDefault="004472DF" w:rsidP="00DE59B6">
            <w:pPr>
              <w:pStyle w:val="acctfourfigures"/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1,620</w:t>
            </w:r>
          </w:p>
        </w:tc>
      </w:tr>
      <w:tr w:rsidR="004472DF" w:rsidRPr="00DE59B6" w14:paraId="0B0DD2B7" w14:textId="77777777" w:rsidTr="002514AE">
        <w:trPr>
          <w:cantSplit/>
        </w:trPr>
        <w:tc>
          <w:tcPr>
            <w:tcW w:w="450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1F8EBE9" w14:textId="6B53149C" w:rsidR="004472DF" w:rsidRPr="005E2071" w:rsidRDefault="004472DF" w:rsidP="00DE59B6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E2071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57F2C2D" w14:textId="090ADD18" w:rsidR="004472DF" w:rsidRPr="00DE59B6" w:rsidRDefault="002514AE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5,638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ACE8EB8" w14:textId="77777777" w:rsidR="004472DF" w:rsidRPr="00DE59B6" w:rsidRDefault="004472DF" w:rsidP="00DE59B6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145F08E" w14:textId="34FBB536" w:rsidR="004472DF" w:rsidRPr="00DE59B6" w:rsidRDefault="004472D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9,639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32A248A" w14:textId="77777777" w:rsidR="004472DF" w:rsidRPr="00DE59B6" w:rsidRDefault="004472DF" w:rsidP="00DE59B6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2C8C1BD" w14:textId="665902EC" w:rsidR="004472DF" w:rsidRPr="00DE59B6" w:rsidRDefault="002514AE" w:rsidP="00DE59B6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ABD3B90" w14:textId="77777777" w:rsidR="004472DF" w:rsidRPr="00DE59B6" w:rsidRDefault="004472DF" w:rsidP="00DE59B6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8A2DD3A" w14:textId="20E6E634" w:rsidR="004472DF" w:rsidRPr="00DE59B6" w:rsidRDefault="004472DF" w:rsidP="00DE59B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4472DF" w:rsidRPr="00DE59B6" w14:paraId="290035A1" w14:textId="77777777" w:rsidTr="002514AE">
        <w:trPr>
          <w:cantSplit/>
        </w:trPr>
        <w:tc>
          <w:tcPr>
            <w:tcW w:w="450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161C6C70" w14:textId="07C2AB8C" w:rsidR="004472DF" w:rsidRPr="00DE59B6" w:rsidRDefault="004472DF" w:rsidP="00DE59B6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E2071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  <w:r w:rsidRPr="00DE59B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E2071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B78C606" w14:textId="626B612A" w:rsidR="004472DF" w:rsidRPr="00DE59B6" w:rsidRDefault="002514AE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705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351BD01" w14:textId="77777777" w:rsidR="004472DF" w:rsidRPr="00DE59B6" w:rsidRDefault="004472DF" w:rsidP="00DE59B6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1CCADA0" w14:textId="0452403E" w:rsidR="004472DF" w:rsidRPr="00DE59B6" w:rsidRDefault="004472D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664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42D99EF" w14:textId="77777777" w:rsidR="004472DF" w:rsidRPr="00DE59B6" w:rsidRDefault="004472DF" w:rsidP="00DE59B6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4773241" w14:textId="129F3007" w:rsidR="004472DF" w:rsidRPr="00DE59B6" w:rsidRDefault="002514AE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705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BCFA594" w14:textId="77777777" w:rsidR="004472DF" w:rsidRPr="00DE59B6" w:rsidRDefault="004472DF" w:rsidP="00DE59B6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81000EC" w14:textId="649E1534" w:rsidR="004472DF" w:rsidRPr="00DE59B6" w:rsidRDefault="004472DF" w:rsidP="00DE59B6">
            <w:pPr>
              <w:pStyle w:val="acctfourfigures"/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664</w:t>
            </w:r>
          </w:p>
        </w:tc>
      </w:tr>
      <w:tr w:rsidR="004472DF" w:rsidRPr="00DE59B6" w14:paraId="7C76FB2A" w14:textId="77777777" w:rsidTr="002514AE">
        <w:trPr>
          <w:cantSplit/>
        </w:trPr>
        <w:tc>
          <w:tcPr>
            <w:tcW w:w="450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08161771" w14:textId="77777777" w:rsidR="004472DF" w:rsidRPr="00DE59B6" w:rsidRDefault="004472DF" w:rsidP="00DE59B6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E2071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28DF522" w14:textId="1F6FDDF3" w:rsidR="004472DF" w:rsidRPr="00DE59B6" w:rsidRDefault="002514AE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3,491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020433" w14:textId="77777777" w:rsidR="004472DF" w:rsidRPr="00DE59B6" w:rsidRDefault="004472DF" w:rsidP="00DE59B6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767F31F" w14:textId="154A23E3" w:rsidR="004472DF" w:rsidRPr="00DE59B6" w:rsidRDefault="004472D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3,527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9E69087" w14:textId="77777777" w:rsidR="004472DF" w:rsidRPr="00DE59B6" w:rsidRDefault="004472DF" w:rsidP="00DE59B6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D436195" w14:textId="7B640D06" w:rsidR="004472DF" w:rsidRPr="00DE59B6" w:rsidRDefault="002514AE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2,792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038976" w14:textId="77777777" w:rsidR="004472DF" w:rsidRPr="00DE59B6" w:rsidRDefault="004472DF" w:rsidP="00DE59B6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BBD6922" w14:textId="67825059" w:rsidR="004472DF" w:rsidRPr="00DE59B6" w:rsidRDefault="004472DF" w:rsidP="00DE59B6">
            <w:pPr>
              <w:pStyle w:val="acctfourfigures"/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2,851</w:t>
            </w:r>
          </w:p>
        </w:tc>
      </w:tr>
      <w:tr w:rsidR="004472DF" w:rsidRPr="00DE59B6" w14:paraId="0EDCC5F5" w14:textId="77777777" w:rsidTr="002514AE">
        <w:trPr>
          <w:cantSplit/>
        </w:trPr>
        <w:tc>
          <w:tcPr>
            <w:tcW w:w="450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7B8E74D6" w14:textId="77777777" w:rsidR="004472DF" w:rsidRPr="00DE59B6" w:rsidRDefault="004472DF" w:rsidP="00DE59B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3253C3E" w14:textId="1AD19574" w:rsidR="004472DF" w:rsidRPr="00DE59B6" w:rsidRDefault="002514AE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4,950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684CBCC" w14:textId="77777777" w:rsidR="004472DF" w:rsidRPr="00DE59B6" w:rsidRDefault="004472DF" w:rsidP="00DE59B6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F8B3092" w14:textId="7D8D609F" w:rsidR="004472DF" w:rsidRPr="00DE59B6" w:rsidRDefault="004472D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5,898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9D3143F" w14:textId="77777777" w:rsidR="004472DF" w:rsidRPr="00DE59B6" w:rsidRDefault="004472DF" w:rsidP="00DE59B6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1BCB277" w14:textId="3EF72BE0" w:rsidR="004472DF" w:rsidRPr="00DE59B6" w:rsidRDefault="002514AE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384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F17698E" w14:textId="77777777" w:rsidR="004472DF" w:rsidRPr="00DE59B6" w:rsidRDefault="004472DF" w:rsidP="00DE59B6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0393CC2" w14:textId="0295F876" w:rsidR="004472DF" w:rsidRPr="00DE59B6" w:rsidRDefault="004472DF" w:rsidP="00DE59B6">
            <w:pPr>
              <w:pStyle w:val="acctfourfigures"/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478</w:t>
            </w:r>
          </w:p>
        </w:tc>
      </w:tr>
      <w:tr w:rsidR="004472DF" w:rsidRPr="00DE59B6" w14:paraId="3D9F5091" w14:textId="77777777" w:rsidTr="002514AE">
        <w:trPr>
          <w:cantSplit/>
        </w:trPr>
        <w:tc>
          <w:tcPr>
            <w:tcW w:w="450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46A2F58F" w14:textId="77777777" w:rsidR="004472DF" w:rsidRPr="00DE59B6" w:rsidRDefault="004472DF" w:rsidP="00DE59B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B35992" w14:textId="383F5867" w:rsidR="004472DF" w:rsidRPr="00DE59B6" w:rsidRDefault="002514AE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698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F802217" w14:textId="77777777" w:rsidR="004472DF" w:rsidRPr="00DE59B6" w:rsidRDefault="004472DF" w:rsidP="00DE59B6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1A87D23" w14:textId="006657B2" w:rsidR="004472DF" w:rsidRPr="00DE59B6" w:rsidRDefault="004472D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752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7D564B6" w14:textId="77777777" w:rsidR="004472DF" w:rsidRPr="00DE59B6" w:rsidRDefault="004472DF" w:rsidP="00DE59B6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085480D" w14:textId="50FB31BD" w:rsidR="004472DF" w:rsidRPr="00DE59B6" w:rsidRDefault="002514AE" w:rsidP="00DE59B6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429DB76" w14:textId="77777777" w:rsidR="004472DF" w:rsidRPr="00DE59B6" w:rsidRDefault="004472DF" w:rsidP="00DE59B6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4D5154F" w14:textId="3DCF876E" w:rsidR="004472DF" w:rsidRPr="00DE59B6" w:rsidRDefault="004472DF" w:rsidP="00DE59B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4472DF" w:rsidRPr="00DE59B6" w14:paraId="6D97B2E0" w14:textId="77777777" w:rsidTr="002514AE">
        <w:trPr>
          <w:cantSplit/>
        </w:trPr>
        <w:tc>
          <w:tcPr>
            <w:tcW w:w="450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23E28E7D" w14:textId="77777777" w:rsidR="004472DF" w:rsidRPr="00DE59B6" w:rsidRDefault="004472DF" w:rsidP="00DE59B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58113A6" w14:textId="3F29F00E" w:rsidR="004472DF" w:rsidRPr="00DE59B6" w:rsidRDefault="002514AE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289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3DB90AA" w14:textId="77777777" w:rsidR="004472DF" w:rsidRPr="00DE59B6" w:rsidRDefault="004472DF" w:rsidP="00DE59B6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497691" w14:textId="16389CA5" w:rsidR="004472DF" w:rsidRPr="00DE59B6" w:rsidRDefault="004472D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309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25663FB" w14:textId="77777777" w:rsidR="004472DF" w:rsidRPr="00DE59B6" w:rsidRDefault="004472DF" w:rsidP="00DE59B6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7465CB7" w14:textId="30422FCC" w:rsidR="004472DF" w:rsidRPr="00DE59B6" w:rsidRDefault="002514AE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15FABBA" w14:textId="77777777" w:rsidR="004472DF" w:rsidRPr="00DE59B6" w:rsidRDefault="004472DF" w:rsidP="00DE59B6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E4BD0D7" w14:textId="472FE898" w:rsidR="004472DF" w:rsidRPr="00DE59B6" w:rsidRDefault="004472DF" w:rsidP="00DE59B6">
            <w:pPr>
              <w:pStyle w:val="acctfourfigures"/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</w:tr>
    </w:tbl>
    <w:p w14:paraId="06DA5FC2" w14:textId="77777777" w:rsidR="00B25E5A" w:rsidRPr="00DE59B6" w:rsidRDefault="00B25E5A" w:rsidP="00DE59B6">
      <w:pPr>
        <w:rPr>
          <w:rFonts w:ascii="Calibri" w:eastAsiaTheme="minorHAnsi" w:hAnsi="Calibri" w:cs="Calibri"/>
          <w:sz w:val="22"/>
          <w:szCs w:val="22"/>
        </w:rPr>
      </w:pPr>
    </w:p>
    <w:p w14:paraId="26500714" w14:textId="77777777" w:rsidR="00B25E5A" w:rsidRPr="005E2071" w:rsidRDefault="00B25E5A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"/>
        <w:jc w:val="thaiDistribute"/>
        <w:rPr>
          <w:rFonts w:ascii="Angsana New" w:hAnsi="Angsana New" w:cs="Angsana New"/>
          <w:i/>
          <w:iCs/>
          <w:spacing w:val="-6"/>
          <w:sz w:val="30"/>
          <w:szCs w:val="30"/>
          <w:cs/>
        </w:rPr>
      </w:pPr>
    </w:p>
    <w:p w14:paraId="5D6D6297" w14:textId="77777777" w:rsidR="008206F5" w:rsidRPr="00DE59B6" w:rsidRDefault="008206F5" w:rsidP="00DE59B6">
      <w:pPr>
        <w:tabs>
          <w:tab w:val="clear" w:pos="227"/>
          <w:tab w:val="clear" w:pos="454"/>
          <w:tab w:val="clear" w:pos="680"/>
          <w:tab w:val="left" w:pos="720"/>
        </w:tabs>
        <w:ind w:right="-108"/>
        <w:rPr>
          <w:rFonts w:ascii="AngsanaUPC" w:hAnsi="AngsanaUPC" w:cs="AngsanaUPC"/>
          <w:sz w:val="30"/>
          <w:szCs w:val="30"/>
        </w:rPr>
      </w:pPr>
    </w:p>
    <w:p w14:paraId="486C1A9D" w14:textId="77777777" w:rsidR="00274A3F" w:rsidRPr="00DE59B6" w:rsidRDefault="00274A3F" w:rsidP="00DE59B6">
      <w:pPr>
        <w:tabs>
          <w:tab w:val="clear" w:pos="227"/>
          <w:tab w:val="clear" w:pos="454"/>
          <w:tab w:val="clear" w:pos="680"/>
          <w:tab w:val="left" w:pos="720"/>
        </w:tabs>
        <w:ind w:right="-108"/>
        <w:rPr>
          <w:rFonts w:ascii="AngsanaUPC" w:hAnsi="AngsanaUPC" w:cs="AngsanaUPC"/>
          <w:sz w:val="30"/>
          <w:szCs w:val="30"/>
        </w:rPr>
        <w:sectPr w:rsidR="00274A3F" w:rsidRPr="00DE59B6" w:rsidSect="002B2B13">
          <w:headerReference w:type="default" r:id="rId18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p w14:paraId="7645D81E" w14:textId="368F92B9" w:rsidR="00274A3F" w:rsidRPr="00DE59B6" w:rsidRDefault="00274A3F" w:rsidP="00DE59B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line="240" w:lineRule="auto"/>
        <w:ind w:left="516" w:hanging="516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5E2071">
        <w:rPr>
          <w:rFonts w:ascii="Angsana New" w:hAnsi="Angsana New" w:hint="cs"/>
          <w:b/>
          <w:bCs/>
          <w:color w:val="auto"/>
          <w:sz w:val="30"/>
          <w:szCs w:val="30"/>
          <w:cs/>
        </w:rPr>
        <w:lastRenderedPageBreak/>
        <w:t>สินทรัพย์ไม่มีตัวตน</w:t>
      </w:r>
      <w:r w:rsidR="00FE782A" w:rsidRPr="005E2071">
        <w:rPr>
          <w:rFonts w:ascii="Angsana New" w:hAnsi="Angsana New" w:hint="cs"/>
          <w:b/>
          <w:bCs/>
          <w:color w:val="auto"/>
          <w:sz w:val="30"/>
          <w:szCs w:val="30"/>
          <w:cs/>
        </w:rPr>
        <w:t>และค่าความนิยม</w:t>
      </w:r>
    </w:p>
    <w:p w14:paraId="10BFA5F5" w14:textId="77777777" w:rsidR="0009688F" w:rsidRPr="00DE59B6" w:rsidRDefault="0009688F" w:rsidP="00DE59B6">
      <w:pPr>
        <w:rPr>
          <w:rFonts w:cstheme="minorBidi"/>
          <w:lang w:val="th-TH"/>
        </w:rPr>
      </w:pPr>
    </w:p>
    <w:tbl>
      <w:tblPr>
        <w:tblW w:w="13572" w:type="dxa"/>
        <w:tblInd w:w="450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3945"/>
        <w:gridCol w:w="15"/>
        <w:gridCol w:w="1402"/>
        <w:gridCol w:w="236"/>
        <w:gridCol w:w="34"/>
        <w:gridCol w:w="1289"/>
        <w:gridCol w:w="236"/>
        <w:gridCol w:w="1483"/>
        <w:gridCol w:w="243"/>
        <w:gridCol w:w="27"/>
        <w:gridCol w:w="1323"/>
        <w:gridCol w:w="35"/>
        <w:gridCol w:w="73"/>
        <w:gridCol w:w="128"/>
        <w:gridCol w:w="69"/>
        <w:gridCol w:w="73"/>
        <w:gridCol w:w="1289"/>
        <w:gridCol w:w="270"/>
        <w:gridCol w:w="1402"/>
      </w:tblGrid>
      <w:tr w:rsidR="00C36342" w:rsidRPr="00DE59B6" w14:paraId="632B5B45" w14:textId="77777777" w:rsidTr="00B920F3">
        <w:trPr>
          <w:tblHeader/>
        </w:trPr>
        <w:tc>
          <w:tcPr>
            <w:tcW w:w="3945" w:type="dxa"/>
            <w:shd w:val="clear" w:color="auto" w:fill="auto"/>
            <w:vAlign w:val="bottom"/>
          </w:tcPr>
          <w:p w14:paraId="1BB77319" w14:textId="77777777" w:rsidR="00C36342" w:rsidRPr="00DE59B6" w:rsidRDefault="00C36342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17" w:name="_Hlk33226111"/>
          </w:p>
        </w:tc>
        <w:tc>
          <w:tcPr>
            <w:tcW w:w="9627" w:type="dxa"/>
            <w:gridSpan w:val="18"/>
            <w:shd w:val="clear" w:color="auto" w:fill="auto"/>
            <w:vAlign w:val="bottom"/>
          </w:tcPr>
          <w:p w14:paraId="67C7483E" w14:textId="77777777" w:rsidR="00C36342" w:rsidRPr="00DE59B6" w:rsidRDefault="00C36342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36342" w:rsidRPr="00DE59B6" w14:paraId="0141FA20" w14:textId="77777777" w:rsidTr="00B920F3">
        <w:trPr>
          <w:tblHeader/>
        </w:trPr>
        <w:tc>
          <w:tcPr>
            <w:tcW w:w="3945" w:type="dxa"/>
            <w:shd w:val="clear" w:color="auto" w:fill="auto"/>
            <w:vAlign w:val="bottom"/>
          </w:tcPr>
          <w:p w14:paraId="115963B9" w14:textId="77777777" w:rsidR="00C36342" w:rsidRPr="00DE59B6" w:rsidRDefault="00C36342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14:paraId="2D537B23" w14:textId="2433D20A" w:rsidR="00C36342" w:rsidRPr="00DE59B6" w:rsidRDefault="00C3634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</w:t>
            </w: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ซอฟต์แวร์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A7B9C4" w14:textId="77777777" w:rsidR="00C36342" w:rsidRPr="00DE59B6" w:rsidRDefault="00C36342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1B8E7C0E" w14:textId="77777777" w:rsidR="00C36342" w:rsidRPr="00DE59B6" w:rsidRDefault="00C3634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39F5A2" w14:textId="77777777" w:rsidR="00C36342" w:rsidRPr="00DE59B6" w:rsidRDefault="00C36342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3" w:type="dxa"/>
            <w:shd w:val="clear" w:color="auto" w:fill="auto"/>
            <w:vAlign w:val="bottom"/>
            <w:hideMark/>
          </w:tcPr>
          <w:p w14:paraId="7E912BCD" w14:textId="77777777" w:rsidR="00C36342" w:rsidRPr="00DE59B6" w:rsidRDefault="00C3634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งานระหว่างติดตั้ง-ซอฟต์แวร์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24A6384" w14:textId="77777777" w:rsidR="00C36342" w:rsidRPr="00DE59B6" w:rsidRDefault="00C36342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5" w:type="dxa"/>
            <w:gridSpan w:val="3"/>
            <w:shd w:val="clear" w:color="auto" w:fill="auto"/>
            <w:vAlign w:val="bottom"/>
            <w:hideMark/>
          </w:tcPr>
          <w:p w14:paraId="6D1703E8" w14:textId="77777777" w:rsidR="00C36342" w:rsidRPr="00DE59B6" w:rsidRDefault="00C3634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สัญญาซื้อขายไฟฟ้า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26FDBA84" w14:textId="77777777" w:rsidR="00C36342" w:rsidRPr="00DE59B6" w:rsidRDefault="00C36342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dxa"/>
            <w:gridSpan w:val="2"/>
            <w:shd w:val="clear" w:color="auto" w:fill="auto"/>
            <w:vAlign w:val="bottom"/>
          </w:tcPr>
          <w:p w14:paraId="6EE92EB2" w14:textId="6729FE77" w:rsidR="00C36342" w:rsidRPr="00DE59B6" w:rsidRDefault="00C3634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B14D37" w14:textId="77777777" w:rsidR="00C36342" w:rsidRPr="00DE59B6" w:rsidRDefault="00C36342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66EBF5D8" w14:textId="77777777" w:rsidR="00C36342" w:rsidRPr="00DE59B6" w:rsidRDefault="00C36342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434886" w14:textId="77777777" w:rsidR="00C36342" w:rsidRPr="00DE59B6" w:rsidRDefault="00C36342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36342" w:rsidRPr="00DE59B6" w14:paraId="67B3E2D0" w14:textId="77777777" w:rsidTr="00B920F3">
        <w:trPr>
          <w:trHeight w:val="274"/>
          <w:tblHeader/>
        </w:trPr>
        <w:tc>
          <w:tcPr>
            <w:tcW w:w="3945" w:type="dxa"/>
            <w:shd w:val="clear" w:color="auto" w:fill="auto"/>
            <w:vAlign w:val="bottom"/>
          </w:tcPr>
          <w:p w14:paraId="5B254F00" w14:textId="77777777" w:rsidR="00C36342" w:rsidRPr="005E2071" w:rsidRDefault="00C36342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627" w:type="dxa"/>
            <w:gridSpan w:val="18"/>
            <w:shd w:val="clear" w:color="auto" w:fill="auto"/>
            <w:vAlign w:val="bottom"/>
          </w:tcPr>
          <w:p w14:paraId="4154A7BD" w14:textId="77777777" w:rsidR="00C36342" w:rsidRPr="00DE59B6" w:rsidRDefault="00C36342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E20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51A47" w:rsidRPr="00DE59B6" w14:paraId="0ACAD98A" w14:textId="77777777" w:rsidTr="00B920F3">
        <w:tc>
          <w:tcPr>
            <w:tcW w:w="3945" w:type="dxa"/>
            <w:shd w:val="clear" w:color="auto" w:fill="auto"/>
            <w:vAlign w:val="bottom"/>
          </w:tcPr>
          <w:p w14:paraId="7B1127A4" w14:textId="77777777" w:rsidR="00D51A47" w:rsidRPr="005E2071" w:rsidRDefault="00D51A47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5C2AB5DD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D8FBFB7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3EBAC6EB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6DED88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7A3E2ACF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DFD2E14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4DD77E1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3"/>
            <w:shd w:val="clear" w:color="auto" w:fill="auto"/>
            <w:vAlign w:val="bottom"/>
          </w:tcPr>
          <w:p w14:paraId="2F4CB893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gridSpan w:val="3"/>
            <w:shd w:val="clear" w:color="auto" w:fill="auto"/>
            <w:vAlign w:val="bottom"/>
          </w:tcPr>
          <w:p w14:paraId="2D519DF8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260045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5FE5345A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72DF" w:rsidRPr="00DE59B6" w14:paraId="365A06C8" w14:textId="77777777" w:rsidTr="00B920F3">
        <w:tc>
          <w:tcPr>
            <w:tcW w:w="3945" w:type="dxa"/>
            <w:shd w:val="clear" w:color="auto" w:fill="auto"/>
            <w:vAlign w:val="bottom"/>
            <w:hideMark/>
          </w:tcPr>
          <w:p w14:paraId="230826F3" w14:textId="69B0B4FA" w:rsidR="004472DF" w:rsidRPr="005E2071" w:rsidRDefault="004472DF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ACB0B60" w14:textId="670F9FBD" w:rsidR="004472DF" w:rsidRPr="00DE59B6" w:rsidRDefault="004472D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636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802636" w14:textId="77777777" w:rsidR="004472DF" w:rsidRPr="00DE59B6" w:rsidRDefault="004472DF" w:rsidP="00DE59B6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1146B246" w14:textId="2E996141" w:rsidR="004472DF" w:rsidRPr="00DE59B6" w:rsidRDefault="004472D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9,007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31D3EF" w14:textId="77777777" w:rsidR="004472DF" w:rsidRPr="005E2071" w:rsidRDefault="004472D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729C73FA" w14:textId="7C09D75D" w:rsidR="004472DF" w:rsidRPr="00DE59B6" w:rsidRDefault="004472D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3,485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71A3D32" w14:textId="77777777" w:rsidR="004472DF" w:rsidRPr="00DE59B6" w:rsidRDefault="004472D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5" w:type="dxa"/>
            <w:gridSpan w:val="3"/>
            <w:shd w:val="clear" w:color="auto" w:fill="auto"/>
            <w:vAlign w:val="bottom"/>
          </w:tcPr>
          <w:p w14:paraId="6CD28F5B" w14:textId="050F9078" w:rsidR="004472DF" w:rsidRPr="005E2071" w:rsidRDefault="004472D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110,000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64D2846D" w14:textId="77777777" w:rsidR="004472DF" w:rsidRPr="00DE59B6" w:rsidRDefault="004472D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dxa"/>
            <w:gridSpan w:val="2"/>
            <w:shd w:val="clear" w:color="auto" w:fill="auto"/>
            <w:vAlign w:val="bottom"/>
          </w:tcPr>
          <w:p w14:paraId="7B2F38DD" w14:textId="6AF0791D" w:rsidR="004472DF" w:rsidRPr="005E2071" w:rsidRDefault="004472D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9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32,788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A56C5F" w14:textId="77777777" w:rsidR="004472DF" w:rsidRPr="00DE59B6" w:rsidRDefault="004472D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2E3B5C8B" w14:textId="46856D34" w:rsidR="004472DF" w:rsidRPr="00DE59B6" w:rsidRDefault="004472D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155,916</w:t>
            </w:r>
          </w:p>
        </w:tc>
      </w:tr>
      <w:tr w:rsidR="004472DF" w:rsidRPr="00DE59B6" w14:paraId="0CBC846A" w14:textId="77777777" w:rsidTr="00B920F3">
        <w:tc>
          <w:tcPr>
            <w:tcW w:w="3945" w:type="dxa"/>
            <w:shd w:val="clear" w:color="auto" w:fill="auto"/>
            <w:vAlign w:val="bottom"/>
          </w:tcPr>
          <w:p w14:paraId="36C2E8AB" w14:textId="55CC63F8" w:rsidR="004472DF" w:rsidRPr="005E2071" w:rsidRDefault="004472DF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E64C2EF" w14:textId="2639CF07" w:rsidR="004472DF" w:rsidRPr="005E2071" w:rsidRDefault="004317D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9"/>
              </w:tabs>
              <w:spacing w:line="240" w:lineRule="auto"/>
              <w:ind w:right="3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="004472DF" w:rsidRPr="00DE59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972A5C" w14:textId="77777777" w:rsidR="004472DF" w:rsidRPr="00DE59B6" w:rsidRDefault="004472DF" w:rsidP="00DE59B6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0440D5AE" w14:textId="59B2F73D" w:rsidR="004472DF" w:rsidRPr="00DE59B6" w:rsidRDefault="004472D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2,807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5227E9" w14:textId="77777777" w:rsidR="004472DF" w:rsidRPr="00DE59B6" w:rsidRDefault="004472D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58D1FC38" w14:textId="0D242099" w:rsidR="004472DF" w:rsidRPr="005E2071" w:rsidRDefault="004472D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2,900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AC5E3BD" w14:textId="77777777" w:rsidR="004472DF" w:rsidRPr="00DE59B6" w:rsidRDefault="004472D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5" w:type="dxa"/>
            <w:gridSpan w:val="3"/>
            <w:shd w:val="clear" w:color="auto" w:fill="auto"/>
            <w:vAlign w:val="bottom"/>
          </w:tcPr>
          <w:p w14:paraId="4F62BBA9" w14:textId="12C7FFC2" w:rsidR="004472DF" w:rsidRPr="005E2071" w:rsidRDefault="004472D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9"/>
              </w:tabs>
              <w:spacing w:line="240" w:lineRule="auto"/>
              <w:ind w:right="3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19C628F9" w14:textId="77777777" w:rsidR="004472DF" w:rsidRPr="00DE59B6" w:rsidRDefault="004472D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dxa"/>
            <w:gridSpan w:val="2"/>
            <w:shd w:val="clear" w:color="auto" w:fill="auto"/>
            <w:vAlign w:val="bottom"/>
          </w:tcPr>
          <w:p w14:paraId="621EA57B" w14:textId="0430829C" w:rsidR="004472DF" w:rsidRPr="00DE59B6" w:rsidRDefault="004472D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9"/>
              </w:tabs>
              <w:spacing w:line="240" w:lineRule="auto"/>
              <w:ind w:right="3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BF5565" w14:textId="77777777" w:rsidR="004472DF" w:rsidRPr="005E2071" w:rsidRDefault="004472D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633BEB3E" w14:textId="6CF619CA" w:rsidR="004472DF" w:rsidRPr="005E2071" w:rsidRDefault="004472D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5,707</w:t>
            </w:r>
          </w:p>
        </w:tc>
      </w:tr>
      <w:tr w:rsidR="004472DF" w:rsidRPr="00DE59B6" w14:paraId="28BBD9AB" w14:textId="77777777" w:rsidTr="00B920F3">
        <w:tc>
          <w:tcPr>
            <w:tcW w:w="3945" w:type="dxa"/>
            <w:shd w:val="clear" w:color="auto" w:fill="auto"/>
            <w:vAlign w:val="bottom"/>
            <w:hideMark/>
          </w:tcPr>
          <w:p w14:paraId="5E10245C" w14:textId="06EE2280" w:rsidR="004472DF" w:rsidRPr="00DE59B6" w:rsidRDefault="004472DF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E20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  <w:r w:rsidRPr="005E20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Pr="005E20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E20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4FD742" w14:textId="649D7F70" w:rsidR="004472DF" w:rsidRPr="00DE59B6" w:rsidRDefault="004472D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01BFCB" w14:textId="77777777" w:rsidR="004472DF" w:rsidRPr="00DE59B6" w:rsidRDefault="004472DF" w:rsidP="00DE59B6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AEE7E" w14:textId="6587393E" w:rsidR="004472DF" w:rsidRPr="00DE59B6" w:rsidRDefault="004472D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11,814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4C1C09" w14:textId="77777777" w:rsidR="004472DF" w:rsidRPr="00DE59B6" w:rsidRDefault="004472DF" w:rsidP="00DE59B6">
            <w:pPr>
              <w:pStyle w:val="acctfourfigures"/>
              <w:tabs>
                <w:tab w:val="left" w:pos="720"/>
                <w:tab w:val="decimal" w:pos="9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DC4AF4" w14:textId="52BDE86B" w:rsidR="004472DF" w:rsidRPr="00DE59B6" w:rsidRDefault="004472D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6,385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83449A3" w14:textId="77777777" w:rsidR="004472DF" w:rsidRPr="00DE59B6" w:rsidRDefault="004472DF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5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FFEA4B" w14:textId="001FAA9B" w:rsidR="004472DF" w:rsidRPr="00DE59B6" w:rsidRDefault="004472D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110,000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46CC4418" w14:textId="77777777" w:rsidR="004472DF" w:rsidRPr="00DE59B6" w:rsidRDefault="004472DF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5D2882" w14:textId="1B7F86CD" w:rsidR="004472DF" w:rsidRPr="00DE59B6" w:rsidRDefault="004472DF" w:rsidP="0099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9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32,788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E7CA43" w14:textId="77777777" w:rsidR="004472DF" w:rsidRPr="005E2071" w:rsidRDefault="004472DF" w:rsidP="00DE59B6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47274F" w14:textId="229114D5" w:rsidR="004472DF" w:rsidRPr="00DE59B6" w:rsidRDefault="004472D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161,623</w:t>
            </w:r>
          </w:p>
        </w:tc>
      </w:tr>
      <w:tr w:rsidR="00471BC3" w:rsidRPr="00DE59B6" w14:paraId="586633CB" w14:textId="77777777" w:rsidTr="00B920F3">
        <w:tc>
          <w:tcPr>
            <w:tcW w:w="3945" w:type="dxa"/>
            <w:shd w:val="clear" w:color="auto" w:fill="auto"/>
            <w:vAlign w:val="bottom"/>
          </w:tcPr>
          <w:p w14:paraId="48BFFC70" w14:textId="439DB4FE" w:rsidR="00471BC3" w:rsidRPr="005E2071" w:rsidRDefault="00471BC3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4229E" w14:textId="49C542C5" w:rsidR="00471BC3" w:rsidRPr="00DE59B6" w:rsidRDefault="00471BC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351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F0B747" w14:textId="77777777" w:rsidR="00471BC3" w:rsidRPr="00DE59B6" w:rsidRDefault="00471BC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05B3FB42" w14:textId="0F6F19D1" w:rsidR="00471BC3" w:rsidRPr="00DE59B6" w:rsidRDefault="00471BC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3,593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BACBFF" w14:textId="77777777" w:rsidR="00471BC3" w:rsidRPr="00DE59B6" w:rsidRDefault="00471BC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0D83D" w14:textId="05468961" w:rsidR="00471BC3" w:rsidRPr="005E2071" w:rsidRDefault="00471BC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5E49DDD" w14:textId="77777777" w:rsidR="00471BC3" w:rsidRPr="00DE59B6" w:rsidRDefault="00471BC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5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09F5C" w14:textId="1E9BECA5" w:rsidR="00471BC3" w:rsidRPr="00DE59B6" w:rsidRDefault="00471BC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64DE8534" w14:textId="77777777" w:rsidR="00471BC3" w:rsidRPr="00DE59B6" w:rsidRDefault="00471BC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dxa"/>
            <w:gridSpan w:val="2"/>
            <w:shd w:val="clear" w:color="auto" w:fill="auto"/>
            <w:vAlign w:val="bottom"/>
          </w:tcPr>
          <w:p w14:paraId="47A9149A" w14:textId="27CA5046" w:rsidR="00471BC3" w:rsidRPr="00DE59B6" w:rsidRDefault="00471BC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882353" w14:textId="77777777" w:rsidR="00471BC3" w:rsidRPr="005E2071" w:rsidRDefault="00471BC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FF6A7" w14:textId="4F688003" w:rsidR="00471BC3" w:rsidRPr="005E2071" w:rsidRDefault="00471BC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3,944</w:t>
            </w:r>
          </w:p>
        </w:tc>
      </w:tr>
      <w:tr w:rsidR="00471BC3" w:rsidRPr="00DE59B6" w14:paraId="2C51BADB" w14:textId="77777777" w:rsidTr="00B920F3">
        <w:tc>
          <w:tcPr>
            <w:tcW w:w="3945" w:type="dxa"/>
            <w:shd w:val="clear" w:color="auto" w:fill="auto"/>
            <w:vAlign w:val="bottom"/>
          </w:tcPr>
          <w:p w14:paraId="1FABE945" w14:textId="2FB9674D" w:rsidR="00471BC3" w:rsidRPr="005E2071" w:rsidRDefault="00471BC3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41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0C4D3" w14:textId="1B51DE3A" w:rsidR="00471BC3" w:rsidRPr="00DE59B6" w:rsidRDefault="00471BC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(17)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2B9472" w14:textId="77777777" w:rsidR="00471BC3" w:rsidRPr="00DE59B6" w:rsidRDefault="00471BC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7FEA78F5" w14:textId="39E4617D" w:rsidR="00471BC3" w:rsidRPr="00DE59B6" w:rsidRDefault="00471BC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(583)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2F3AE6" w14:textId="77777777" w:rsidR="00471BC3" w:rsidRPr="00DE59B6" w:rsidRDefault="00471BC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38482" w14:textId="66BEEC23" w:rsidR="00471BC3" w:rsidRPr="005E2071" w:rsidRDefault="00471BC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82F7233" w14:textId="77777777" w:rsidR="00471BC3" w:rsidRPr="00DE59B6" w:rsidRDefault="00471BC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5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CFBD9" w14:textId="5ED240DE" w:rsidR="00471BC3" w:rsidRPr="00DE59B6" w:rsidRDefault="00471BC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71968E45" w14:textId="77777777" w:rsidR="00471BC3" w:rsidRPr="00DE59B6" w:rsidRDefault="00471BC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dxa"/>
            <w:gridSpan w:val="2"/>
            <w:shd w:val="clear" w:color="auto" w:fill="auto"/>
            <w:vAlign w:val="bottom"/>
          </w:tcPr>
          <w:p w14:paraId="37DCD01F" w14:textId="17764EB2" w:rsidR="00471BC3" w:rsidRPr="00DE59B6" w:rsidRDefault="00471BC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291433" w14:textId="77777777" w:rsidR="00471BC3" w:rsidRPr="005E2071" w:rsidRDefault="00471BC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8A153" w14:textId="43B3033D" w:rsidR="00471BC3" w:rsidRPr="005E2071" w:rsidRDefault="00471BC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(600)</w:t>
            </w:r>
          </w:p>
        </w:tc>
      </w:tr>
      <w:tr w:rsidR="00471BC3" w:rsidRPr="00DE59B6" w14:paraId="08BEF62E" w14:textId="77777777" w:rsidTr="00B920F3">
        <w:tc>
          <w:tcPr>
            <w:tcW w:w="3945" w:type="dxa"/>
            <w:shd w:val="clear" w:color="auto" w:fill="auto"/>
            <w:vAlign w:val="bottom"/>
          </w:tcPr>
          <w:p w14:paraId="575777C8" w14:textId="7DD1A636" w:rsidR="00471BC3" w:rsidRPr="005E2071" w:rsidRDefault="00471BC3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41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B23E6" w14:textId="2EC70826" w:rsidR="00471BC3" w:rsidRPr="00DE59B6" w:rsidRDefault="00471BC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9"/>
              </w:tabs>
              <w:spacing w:line="240" w:lineRule="auto"/>
              <w:ind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BD0C24" w14:textId="77777777" w:rsidR="00471BC3" w:rsidRPr="00DE59B6" w:rsidRDefault="00471BC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3A8795E6" w14:textId="3E830102" w:rsidR="00471BC3" w:rsidRPr="00DE59B6" w:rsidRDefault="00471BC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6,385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8E63B4" w14:textId="77777777" w:rsidR="00471BC3" w:rsidRPr="00DE59B6" w:rsidRDefault="00471BC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3F7B6" w14:textId="54E5BFCF" w:rsidR="00471BC3" w:rsidRPr="005E2071" w:rsidRDefault="00471BC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(6,385)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292DCC1" w14:textId="77777777" w:rsidR="00471BC3" w:rsidRPr="00DE59B6" w:rsidRDefault="00471BC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5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BB793" w14:textId="5318AEC7" w:rsidR="00471BC3" w:rsidRPr="00DE59B6" w:rsidRDefault="00471BC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032E459E" w14:textId="77777777" w:rsidR="00471BC3" w:rsidRPr="00DE59B6" w:rsidRDefault="00471BC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dxa"/>
            <w:gridSpan w:val="2"/>
            <w:shd w:val="clear" w:color="auto" w:fill="auto"/>
            <w:vAlign w:val="bottom"/>
          </w:tcPr>
          <w:p w14:paraId="21316F41" w14:textId="30B5BE29" w:rsidR="00471BC3" w:rsidRPr="00DE59B6" w:rsidRDefault="00471BC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85D494" w14:textId="77777777" w:rsidR="00471BC3" w:rsidRPr="005E2071" w:rsidRDefault="00471BC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8F295" w14:textId="7762F089" w:rsidR="00471BC3" w:rsidRPr="005E2071" w:rsidRDefault="00471BC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 xml:space="preserve">  -</w:t>
            </w:r>
          </w:p>
        </w:tc>
      </w:tr>
      <w:tr w:rsidR="00471BC3" w:rsidRPr="00DE59B6" w14:paraId="4132EB15" w14:textId="77777777" w:rsidTr="00B920F3">
        <w:tc>
          <w:tcPr>
            <w:tcW w:w="3945" w:type="dxa"/>
            <w:shd w:val="clear" w:color="auto" w:fill="auto"/>
            <w:vAlign w:val="bottom"/>
            <w:hideMark/>
          </w:tcPr>
          <w:p w14:paraId="17AFFE68" w14:textId="4F1D390B" w:rsidR="00471BC3" w:rsidRPr="00DE59B6" w:rsidRDefault="00471BC3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E20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BFAC1A" w14:textId="0DD14C7E" w:rsidR="00471BC3" w:rsidRPr="00DE59B6" w:rsidRDefault="00471BC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3A56DC" w14:textId="77777777" w:rsidR="00471BC3" w:rsidRPr="00DE59B6" w:rsidRDefault="00471BC3" w:rsidP="00DE59B6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23019A" w14:textId="2A7A1384" w:rsidR="00471BC3" w:rsidRPr="00DE59B6" w:rsidRDefault="00471BC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21,209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0135F4" w14:textId="77777777" w:rsidR="00471BC3" w:rsidRPr="005E2071" w:rsidRDefault="00471BC3" w:rsidP="00DE59B6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7FB6A4" w14:textId="4683B407" w:rsidR="00471BC3" w:rsidRPr="00DE59B6" w:rsidRDefault="00471BC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F8EAC15" w14:textId="77777777" w:rsidR="00471BC3" w:rsidRPr="00DE59B6" w:rsidRDefault="00471BC3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10E4D6" w14:textId="732FD7CA" w:rsidR="00471BC3" w:rsidRPr="00DE59B6" w:rsidRDefault="00471BC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110,000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5F27CEB7" w14:textId="77777777" w:rsidR="00471BC3" w:rsidRPr="00DE59B6" w:rsidRDefault="00471BC3" w:rsidP="00DE59B6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322EC1" w14:textId="070EFF7D" w:rsidR="00471BC3" w:rsidRPr="00DE59B6" w:rsidRDefault="00471BC3" w:rsidP="0099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9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32,788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3867A6" w14:textId="77777777" w:rsidR="00471BC3" w:rsidRPr="00DE59B6" w:rsidRDefault="00471BC3" w:rsidP="00DE59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ED145C" w14:textId="13E06384" w:rsidR="00471BC3" w:rsidRPr="00DE59B6" w:rsidRDefault="00471BC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164,967</w:t>
            </w:r>
          </w:p>
        </w:tc>
      </w:tr>
      <w:tr w:rsidR="00D51A47" w:rsidRPr="00DE59B6" w14:paraId="01D2446D" w14:textId="77777777" w:rsidTr="00B920F3">
        <w:tc>
          <w:tcPr>
            <w:tcW w:w="3945" w:type="dxa"/>
            <w:shd w:val="clear" w:color="auto" w:fill="auto"/>
            <w:vAlign w:val="bottom"/>
            <w:hideMark/>
          </w:tcPr>
          <w:p w14:paraId="2DC137EE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7F91D2A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2B6F7F2" w14:textId="3AE299F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23973D8" w14:textId="1B5767D4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336E525" w14:textId="6C016799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13FDB0C" w14:textId="1D887D2A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ค่าตัดจำหน่าย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29C32697" w14:textId="77777777" w:rsidR="00D51A47" w:rsidRPr="00DE59B6" w:rsidRDefault="00D51A47" w:rsidP="00DE59B6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EAC306B" w14:textId="77777777" w:rsidR="00D51A47" w:rsidRPr="00DE59B6" w:rsidRDefault="00D51A47" w:rsidP="00DE59B6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6ECA503C" w14:textId="77777777" w:rsidR="00D51A47" w:rsidRPr="005E2071" w:rsidRDefault="00D51A47" w:rsidP="00DE59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75060E" w14:textId="77777777" w:rsidR="00D51A47" w:rsidRPr="00DE59B6" w:rsidRDefault="00D51A47" w:rsidP="00DE59B6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3E763575" w14:textId="77777777" w:rsidR="00D51A47" w:rsidRPr="00DE59B6" w:rsidRDefault="00D51A47" w:rsidP="00DE59B6">
            <w:pPr>
              <w:pStyle w:val="acctfourfigures"/>
              <w:tabs>
                <w:tab w:val="clear" w:pos="765"/>
                <w:tab w:val="decimal" w:pos="645"/>
                <w:tab w:val="left" w:pos="84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7ED9255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013B5FF" w14:textId="77777777" w:rsidR="00D51A47" w:rsidRPr="00DE59B6" w:rsidRDefault="00D51A47" w:rsidP="00DE59B6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3"/>
            <w:shd w:val="clear" w:color="auto" w:fill="auto"/>
            <w:vAlign w:val="bottom"/>
          </w:tcPr>
          <w:p w14:paraId="1F39DFCA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gridSpan w:val="3"/>
            <w:shd w:val="clear" w:color="auto" w:fill="auto"/>
            <w:vAlign w:val="bottom"/>
          </w:tcPr>
          <w:p w14:paraId="0A4B0E4B" w14:textId="77777777" w:rsidR="00D51A47" w:rsidRPr="00DE59B6" w:rsidRDefault="00D51A47" w:rsidP="00DE59B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7018C7" w14:textId="77777777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737379B5" w14:textId="77777777" w:rsidR="00D51A47" w:rsidRPr="00DE59B6" w:rsidRDefault="00D51A47" w:rsidP="00DE59B6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71BC3" w:rsidRPr="00DE59B6" w14:paraId="37AB88EE" w14:textId="77777777" w:rsidTr="00B920F3">
        <w:tc>
          <w:tcPr>
            <w:tcW w:w="3945" w:type="dxa"/>
            <w:shd w:val="clear" w:color="auto" w:fill="auto"/>
            <w:vAlign w:val="bottom"/>
            <w:hideMark/>
          </w:tcPr>
          <w:p w14:paraId="7A97C0D1" w14:textId="14DB7C06" w:rsidR="00471BC3" w:rsidRPr="00DE59B6" w:rsidRDefault="00471BC3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2ACD0D1D" w14:textId="4EC2D47B" w:rsidR="00471BC3" w:rsidRPr="00DE59B6" w:rsidRDefault="00471BC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(467)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7CCD68" w14:textId="77777777" w:rsidR="00471BC3" w:rsidRPr="00DE59B6" w:rsidRDefault="00471BC3" w:rsidP="00DE59B6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29E0C747" w14:textId="74541AB8" w:rsidR="00471BC3" w:rsidRPr="00DE59B6" w:rsidRDefault="00471BC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(5,708)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49C6FC" w14:textId="77777777" w:rsidR="00471BC3" w:rsidRPr="00DE59B6" w:rsidRDefault="00471BC3" w:rsidP="00DE59B6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3C63835E" w14:textId="4FD5E62E" w:rsidR="00471BC3" w:rsidRPr="00DE59B6" w:rsidRDefault="00471BC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EB7C6D6" w14:textId="77777777" w:rsidR="00471BC3" w:rsidRPr="00DE59B6" w:rsidRDefault="00471BC3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gridSpan w:val="3"/>
            <w:shd w:val="clear" w:color="auto" w:fill="auto"/>
            <w:vAlign w:val="bottom"/>
          </w:tcPr>
          <w:p w14:paraId="1B53EB0B" w14:textId="1480A08B" w:rsidR="00471BC3" w:rsidRPr="00DE59B6" w:rsidRDefault="00471BC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(18,690)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7D6CBCAA" w14:textId="77777777" w:rsidR="00471BC3" w:rsidRPr="00DE59B6" w:rsidRDefault="00471BC3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4F8EC463" w14:textId="5FE6A8DC" w:rsidR="00471BC3" w:rsidRPr="00DE59B6" w:rsidRDefault="00471BC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10E2E8" w14:textId="77777777" w:rsidR="00471BC3" w:rsidRPr="005E2071" w:rsidRDefault="00471BC3" w:rsidP="00DE59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29DDA910" w14:textId="751E803C" w:rsidR="00471BC3" w:rsidRPr="00DE59B6" w:rsidRDefault="00471BC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(24,86</w:t>
            </w:r>
            <w:r w:rsidR="00F62B21" w:rsidRPr="00DE59B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71BC3" w:rsidRPr="00DE59B6" w14:paraId="43CE8A8C" w14:textId="77777777" w:rsidTr="00B920F3">
        <w:tc>
          <w:tcPr>
            <w:tcW w:w="3945" w:type="dxa"/>
            <w:shd w:val="clear" w:color="auto" w:fill="auto"/>
            <w:vAlign w:val="bottom"/>
          </w:tcPr>
          <w:p w14:paraId="358B06FB" w14:textId="4A265388" w:rsidR="00471BC3" w:rsidRPr="005E2071" w:rsidRDefault="00471BC3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1979C42" w14:textId="373DF270" w:rsidR="00471BC3" w:rsidRPr="00DE59B6" w:rsidRDefault="00471BC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(124)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5257FC" w14:textId="77777777" w:rsidR="00471BC3" w:rsidRPr="00DE59B6" w:rsidRDefault="00471BC3" w:rsidP="00DE59B6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12062761" w14:textId="0310164C" w:rsidR="00471BC3" w:rsidRPr="00DE59B6" w:rsidRDefault="00471BC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(1,935)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217CFF" w14:textId="77777777" w:rsidR="00471BC3" w:rsidRPr="00DE59B6" w:rsidRDefault="00471BC3" w:rsidP="00DE59B6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4CC5046C" w14:textId="39A38CF3" w:rsidR="00471BC3" w:rsidRPr="005E2071" w:rsidRDefault="00471BC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22388E5" w14:textId="77777777" w:rsidR="00471BC3" w:rsidRPr="00DE59B6" w:rsidRDefault="00471BC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gridSpan w:val="3"/>
            <w:shd w:val="clear" w:color="auto" w:fill="auto"/>
            <w:vAlign w:val="bottom"/>
          </w:tcPr>
          <w:p w14:paraId="084796EE" w14:textId="336B06D9" w:rsidR="00471BC3" w:rsidRPr="00DE59B6" w:rsidRDefault="004B1FB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(5,49</w:t>
            </w:r>
            <w:r w:rsidR="00F62B21" w:rsidRPr="00DE59B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3D75E4DB" w14:textId="77777777" w:rsidR="00471BC3" w:rsidRPr="00DE59B6" w:rsidRDefault="00471BC3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6ED96878" w14:textId="6A419ECD" w:rsidR="00471BC3" w:rsidRPr="00DE59B6" w:rsidRDefault="00471BC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89A54D" w14:textId="77777777" w:rsidR="00471BC3" w:rsidRPr="005E2071" w:rsidRDefault="00471BC3" w:rsidP="00DE59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2C974F6B" w14:textId="130B7429" w:rsidR="00471BC3" w:rsidRPr="00DE59B6" w:rsidRDefault="00471BC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(7,55</w:t>
            </w:r>
            <w:r w:rsidR="00F62B21" w:rsidRPr="00DE59B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71BC3" w:rsidRPr="00DE59B6" w14:paraId="20C76388" w14:textId="77777777" w:rsidTr="00B920F3">
        <w:tc>
          <w:tcPr>
            <w:tcW w:w="3945" w:type="dxa"/>
            <w:shd w:val="clear" w:color="auto" w:fill="auto"/>
            <w:vAlign w:val="bottom"/>
            <w:hideMark/>
          </w:tcPr>
          <w:p w14:paraId="79ED18D3" w14:textId="38829519" w:rsidR="00471BC3" w:rsidRPr="00DE59B6" w:rsidRDefault="00471BC3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E20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  <w:r w:rsidRPr="005E20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Pr="005E20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 xml:space="preserve">   </w:t>
            </w: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E20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E562F" w14:textId="26518A47" w:rsidR="00471BC3" w:rsidRPr="005E2071" w:rsidRDefault="00471BC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(591)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9D1979" w14:textId="77777777" w:rsidR="00471BC3" w:rsidRPr="00DE59B6" w:rsidRDefault="00471BC3" w:rsidP="00DE59B6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99A60" w14:textId="2B543BDB" w:rsidR="00471BC3" w:rsidRPr="00DE59B6" w:rsidRDefault="00471BC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(7,643)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D440B3" w14:textId="77777777" w:rsidR="00471BC3" w:rsidRPr="00DE59B6" w:rsidRDefault="00471BC3" w:rsidP="00DE59B6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C2D530" w14:textId="7AE09712" w:rsidR="00471BC3" w:rsidRPr="00DE59B6" w:rsidRDefault="00471BC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ED04BDD" w14:textId="77777777" w:rsidR="00471BC3" w:rsidRPr="00DE59B6" w:rsidRDefault="00471BC3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FB34CD" w14:textId="34B35F72" w:rsidR="00471BC3" w:rsidRPr="00DE59B6" w:rsidRDefault="00471BC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(24,181)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5B257C4E" w14:textId="77777777" w:rsidR="00471BC3" w:rsidRPr="00DE59B6" w:rsidRDefault="00471BC3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EA263" w14:textId="1651CED0" w:rsidR="00471BC3" w:rsidRPr="00DE59B6" w:rsidRDefault="00471BC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4898F0" w14:textId="77777777" w:rsidR="00471BC3" w:rsidRPr="005E2071" w:rsidRDefault="00471BC3" w:rsidP="00DE59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01B63" w14:textId="303ECB97" w:rsidR="00471BC3" w:rsidRPr="00DE59B6" w:rsidRDefault="00471BC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(32,41</w:t>
            </w:r>
            <w:r w:rsidR="00F62B21"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4B1FB2" w:rsidRPr="00DE59B6" w14:paraId="5A037D4B" w14:textId="77777777" w:rsidTr="00443123">
        <w:tc>
          <w:tcPr>
            <w:tcW w:w="3945" w:type="dxa"/>
            <w:shd w:val="clear" w:color="auto" w:fill="auto"/>
            <w:vAlign w:val="bottom"/>
            <w:hideMark/>
          </w:tcPr>
          <w:p w14:paraId="1C422596" w14:textId="77777777" w:rsidR="004B1FB2" w:rsidRPr="00DE59B6" w:rsidRDefault="004B1FB2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0A8A26A" w14:textId="2451F560" w:rsidR="004B1FB2" w:rsidRPr="00DE59B6" w:rsidRDefault="004B1FB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rtl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(76)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6B9BD1" w14:textId="77777777" w:rsidR="004B1FB2" w:rsidRPr="00DE59B6" w:rsidRDefault="004B1FB2" w:rsidP="00DE59B6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4B457C90" w14:textId="731F6B86" w:rsidR="004B1FB2" w:rsidRPr="00DE59B6" w:rsidRDefault="004B1FB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(3,532)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C87FC5" w14:textId="77777777" w:rsidR="004B1FB2" w:rsidRPr="00DE59B6" w:rsidRDefault="004B1FB2" w:rsidP="00DE59B6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7DDA9223" w14:textId="6B5A8264" w:rsidR="004B1FB2" w:rsidRPr="00DE59B6" w:rsidRDefault="004B1FB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1A4D237" w14:textId="77777777" w:rsidR="004B1FB2" w:rsidRPr="00DE59B6" w:rsidRDefault="004B1FB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gridSpan w:val="3"/>
            <w:shd w:val="clear" w:color="auto" w:fill="auto"/>
            <w:vAlign w:val="bottom"/>
          </w:tcPr>
          <w:p w14:paraId="7B214917" w14:textId="5A85D398" w:rsidR="004B1FB2" w:rsidRPr="00DE59B6" w:rsidRDefault="004B1FB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(5,50</w:t>
            </w:r>
            <w:r w:rsidR="0023193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46FDF1A3" w14:textId="77777777" w:rsidR="004B1FB2" w:rsidRPr="00DE59B6" w:rsidRDefault="004B1FB2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172BE4D7" w14:textId="79CED6C2" w:rsidR="004B1FB2" w:rsidRPr="00DE59B6" w:rsidRDefault="004B1FB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F6D1CB" w14:textId="77777777" w:rsidR="004B1FB2" w:rsidRPr="005E2071" w:rsidRDefault="004B1FB2" w:rsidP="00DE59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5CDB0960" w14:textId="48238B15" w:rsidR="004B1FB2" w:rsidRPr="005E2071" w:rsidRDefault="004B1FB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A05ED" w:rsidRPr="00DE59B6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A05ED" w:rsidRPr="00DE59B6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23193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B1FB2" w:rsidRPr="00DE59B6" w14:paraId="3CE145CC" w14:textId="77777777" w:rsidTr="00443123">
        <w:tc>
          <w:tcPr>
            <w:tcW w:w="3945" w:type="dxa"/>
            <w:shd w:val="clear" w:color="auto" w:fill="auto"/>
            <w:vAlign w:val="bottom"/>
          </w:tcPr>
          <w:p w14:paraId="10CE1078" w14:textId="51132537" w:rsidR="004B1FB2" w:rsidRPr="005E2071" w:rsidRDefault="004B1FB2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4C5A8477" w14:textId="3F5BF481" w:rsidR="004B1FB2" w:rsidRPr="005E2071" w:rsidRDefault="004B1FB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3193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989DE6" w14:textId="77777777" w:rsidR="004B1FB2" w:rsidRPr="00DE59B6" w:rsidRDefault="004B1FB2" w:rsidP="00DE59B6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44EE6422" w14:textId="4B9AE6E3" w:rsidR="004B1FB2" w:rsidRPr="00DE59B6" w:rsidRDefault="004B1FB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84558E" w14:textId="77777777" w:rsidR="004B1FB2" w:rsidRPr="00DE59B6" w:rsidRDefault="004B1FB2" w:rsidP="00DE59B6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57D2DCF6" w14:textId="0A4928BF" w:rsidR="004B1FB2" w:rsidRPr="00DE59B6" w:rsidRDefault="004B1FB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F73A1EF" w14:textId="77777777" w:rsidR="004B1FB2" w:rsidRPr="00DE59B6" w:rsidRDefault="004B1FB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gridSpan w:val="3"/>
            <w:shd w:val="clear" w:color="auto" w:fill="auto"/>
            <w:vAlign w:val="bottom"/>
          </w:tcPr>
          <w:p w14:paraId="22181C20" w14:textId="4C37B8F2" w:rsidR="004B1FB2" w:rsidRPr="00DE59B6" w:rsidRDefault="004B1FB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11FBCA59" w14:textId="77777777" w:rsidR="004B1FB2" w:rsidRPr="00DE59B6" w:rsidRDefault="004B1FB2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38E8031" w14:textId="0F11C49E" w:rsidR="004B1FB2" w:rsidRPr="00DE59B6" w:rsidRDefault="004B1FB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D892B3" w14:textId="77777777" w:rsidR="004B1FB2" w:rsidRPr="005E2071" w:rsidRDefault="004B1FB2" w:rsidP="00DE59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6B8087A9" w14:textId="2790E0D6" w:rsidR="004B1FB2" w:rsidRPr="00DE59B6" w:rsidRDefault="00CA05E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="0023193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B1FB2" w:rsidRPr="00DE59B6" w14:paraId="79838930" w14:textId="77777777" w:rsidTr="00443123">
        <w:trPr>
          <w:trHeight w:val="210"/>
        </w:trPr>
        <w:tc>
          <w:tcPr>
            <w:tcW w:w="3945" w:type="dxa"/>
            <w:shd w:val="clear" w:color="auto" w:fill="auto"/>
            <w:vAlign w:val="bottom"/>
            <w:hideMark/>
          </w:tcPr>
          <w:p w14:paraId="52EA82C8" w14:textId="593DF9AC" w:rsidR="004B1FB2" w:rsidRPr="00DE59B6" w:rsidRDefault="004B1FB2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E20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A81903" w14:textId="042A9498" w:rsidR="004B1FB2" w:rsidRPr="00DE59B6" w:rsidRDefault="004B1FB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</w:t>
            </w:r>
            <w:r w:rsidR="002319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D44037" w14:textId="77777777" w:rsidR="004B1FB2" w:rsidRPr="00DE59B6" w:rsidRDefault="004B1FB2" w:rsidP="00DE59B6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B03355" w14:textId="767A858C" w:rsidR="004B1FB2" w:rsidRPr="00DE59B6" w:rsidRDefault="004B1FB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(10,596)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AE03F2" w14:textId="77777777" w:rsidR="004B1FB2" w:rsidRPr="00DE59B6" w:rsidRDefault="004B1FB2" w:rsidP="00DE59B6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DA1A01" w14:textId="0478A369" w:rsidR="004B1FB2" w:rsidRPr="00DE59B6" w:rsidRDefault="004B1FB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E4E32FC" w14:textId="77777777" w:rsidR="004B1FB2" w:rsidRPr="00DE59B6" w:rsidRDefault="004B1FB2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06B088" w14:textId="11918D27" w:rsidR="004B1FB2" w:rsidRPr="00DE59B6" w:rsidRDefault="004B1FB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(29,68</w:t>
            </w:r>
            <w:r w:rsidR="002319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40AF3A15" w14:textId="77777777" w:rsidR="004B1FB2" w:rsidRPr="00DE59B6" w:rsidRDefault="004B1FB2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5407F4" w14:textId="6F4F88E4" w:rsidR="004B1FB2" w:rsidRPr="00DE59B6" w:rsidRDefault="004B1FB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C1EAB1" w14:textId="77777777" w:rsidR="004B1FB2" w:rsidRPr="005E2071" w:rsidRDefault="004B1FB2" w:rsidP="00DE59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5553FB" w14:textId="4DCC2B68" w:rsidR="004B1FB2" w:rsidRPr="00DE59B6" w:rsidRDefault="00CA05E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(40,</w:t>
            </w:r>
            <w:r w:rsidR="00120F6A"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934</w:t>
            </w: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D51A47" w:rsidRPr="00DE59B6" w14:paraId="6654BAC2" w14:textId="232193F7" w:rsidTr="00B920F3">
        <w:trPr>
          <w:tblHeader/>
        </w:trPr>
        <w:tc>
          <w:tcPr>
            <w:tcW w:w="3960" w:type="dxa"/>
            <w:gridSpan w:val="2"/>
            <w:shd w:val="clear" w:color="auto" w:fill="auto"/>
            <w:vAlign w:val="bottom"/>
          </w:tcPr>
          <w:p w14:paraId="7C62CC21" w14:textId="77777777" w:rsidR="00D51A47" w:rsidRPr="005E2071" w:rsidRDefault="00D51A47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612" w:type="dxa"/>
            <w:gridSpan w:val="17"/>
            <w:shd w:val="clear" w:color="auto" w:fill="auto"/>
            <w:vAlign w:val="bottom"/>
          </w:tcPr>
          <w:p w14:paraId="753DFE61" w14:textId="15DF49B8" w:rsidR="00D51A47" w:rsidRPr="00DE59B6" w:rsidRDefault="00D51A47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1FB2" w:rsidRPr="00DE59B6" w14:paraId="1494374D" w14:textId="77777777" w:rsidTr="00B920F3">
        <w:tc>
          <w:tcPr>
            <w:tcW w:w="3960" w:type="dxa"/>
            <w:gridSpan w:val="2"/>
            <w:shd w:val="clear" w:color="auto" w:fill="auto"/>
            <w:vAlign w:val="bottom"/>
            <w:hideMark/>
          </w:tcPr>
          <w:p w14:paraId="219CA7CC" w14:textId="77777777" w:rsidR="004B1FB2" w:rsidRPr="00DE59B6" w:rsidRDefault="004B1FB2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1DE12C1" w14:textId="77777777" w:rsidR="004B1FB2" w:rsidRPr="00DE59B6" w:rsidRDefault="004B1FB2" w:rsidP="00DE59B6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F824132" w14:textId="77777777" w:rsidR="004B1FB2" w:rsidRPr="00DE59B6" w:rsidRDefault="004B1FB2" w:rsidP="00DE59B6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130BCECB" w14:textId="77777777" w:rsidR="004B1FB2" w:rsidRPr="00DE59B6" w:rsidRDefault="004B1FB2" w:rsidP="00DE59B6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08FAFE" w14:textId="77777777" w:rsidR="004B1FB2" w:rsidRPr="00DE59B6" w:rsidRDefault="004B1FB2" w:rsidP="00DE59B6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3E91B36C" w14:textId="77777777" w:rsidR="004B1FB2" w:rsidRPr="00DE59B6" w:rsidRDefault="004B1FB2" w:rsidP="00DE59B6">
            <w:pPr>
              <w:pStyle w:val="acctfourfigures"/>
              <w:tabs>
                <w:tab w:val="clear" w:pos="765"/>
                <w:tab w:val="left" w:pos="84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34F38B8" w14:textId="77777777" w:rsidR="004B1FB2" w:rsidRPr="00DE59B6" w:rsidRDefault="004B1FB2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gridSpan w:val="3"/>
            <w:shd w:val="clear" w:color="auto" w:fill="auto"/>
            <w:vAlign w:val="bottom"/>
          </w:tcPr>
          <w:p w14:paraId="213FD672" w14:textId="77777777" w:rsidR="004B1FB2" w:rsidRPr="00DE59B6" w:rsidRDefault="004B1FB2" w:rsidP="00DE59B6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29128C10" w14:textId="77777777" w:rsidR="004B1FB2" w:rsidRPr="00DE59B6" w:rsidRDefault="004B1FB2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47940194" w14:textId="77777777" w:rsidR="004B1FB2" w:rsidRPr="00DE59B6" w:rsidRDefault="004B1FB2" w:rsidP="00DE59B6">
            <w:pPr>
              <w:pStyle w:val="acctfourfigures"/>
              <w:tabs>
                <w:tab w:val="clear" w:pos="765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0D5459" w14:textId="77777777" w:rsidR="004B1FB2" w:rsidRPr="00DE59B6" w:rsidRDefault="004B1FB2" w:rsidP="00DE59B6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5E699C0B" w14:textId="77777777" w:rsidR="004B1FB2" w:rsidRPr="00DE59B6" w:rsidRDefault="004B1FB2" w:rsidP="00DE59B6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B1FB2" w:rsidRPr="00DE59B6" w14:paraId="5711A0E8" w14:textId="77777777" w:rsidTr="00B920F3">
        <w:tc>
          <w:tcPr>
            <w:tcW w:w="3960" w:type="dxa"/>
            <w:gridSpan w:val="2"/>
            <w:shd w:val="clear" w:color="auto" w:fill="auto"/>
            <w:vAlign w:val="bottom"/>
            <w:hideMark/>
          </w:tcPr>
          <w:p w14:paraId="6E8F0CF9" w14:textId="4DC93E0A" w:rsidR="004B1FB2" w:rsidRPr="00DE59B6" w:rsidRDefault="004B1FB2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E20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F19F07" w14:textId="5767E971" w:rsidR="004B1FB2" w:rsidRPr="00DE59B6" w:rsidRDefault="004B1FB2" w:rsidP="00DE59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06E78AE" w14:textId="77777777" w:rsidR="004B1FB2" w:rsidRPr="00DE59B6" w:rsidRDefault="004B1FB2" w:rsidP="00DE59B6">
            <w:pPr>
              <w:pStyle w:val="acctfourfigures"/>
              <w:tabs>
                <w:tab w:val="left" w:pos="720"/>
                <w:tab w:val="decimal" w:pos="90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39187A56" w14:textId="0FD86F2B" w:rsidR="004B1FB2" w:rsidRPr="00DE59B6" w:rsidRDefault="004B1FB2" w:rsidP="00DE59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1A1359" w14:textId="77777777" w:rsidR="004B1FB2" w:rsidRPr="00DE59B6" w:rsidRDefault="004B1FB2" w:rsidP="00DE59B6">
            <w:pPr>
              <w:pStyle w:val="acctfourfigures"/>
              <w:tabs>
                <w:tab w:val="left" w:pos="720"/>
                <w:tab w:val="decimal" w:pos="90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6542EE" w14:textId="52CFDAFD" w:rsidR="004B1FB2" w:rsidRPr="00DE59B6" w:rsidRDefault="004B1FB2" w:rsidP="00DE59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6,385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9E26FEA" w14:textId="77777777" w:rsidR="004B1FB2" w:rsidRPr="00DE59B6" w:rsidRDefault="004B1FB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decimal" w:pos="90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3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EC4D0F" w14:textId="2579CF5F" w:rsidR="004B1FB2" w:rsidRPr="00DE59B6" w:rsidRDefault="004B1FB2" w:rsidP="00DE59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85,819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3A550540" w14:textId="77777777" w:rsidR="004B1FB2" w:rsidRPr="00DE59B6" w:rsidRDefault="004B1FB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decimal" w:pos="90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6AB7490E" w14:textId="1594E2E2" w:rsidR="004B1FB2" w:rsidRPr="00DE59B6" w:rsidRDefault="00CA05ED" w:rsidP="00DE59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32,788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7A9201" w14:textId="77777777" w:rsidR="004B1FB2" w:rsidRPr="00DE59B6" w:rsidRDefault="004B1FB2" w:rsidP="00DE59B6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3FE3C4" w14:textId="24FEC335" w:rsidR="004B1FB2" w:rsidRPr="00DE59B6" w:rsidRDefault="004B1FB2" w:rsidP="00DE59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129,208</w:t>
            </w:r>
          </w:p>
        </w:tc>
      </w:tr>
      <w:tr w:rsidR="004B1FB2" w:rsidRPr="00DE59B6" w14:paraId="022A9234" w14:textId="77777777" w:rsidTr="00B920F3">
        <w:tc>
          <w:tcPr>
            <w:tcW w:w="3960" w:type="dxa"/>
            <w:gridSpan w:val="2"/>
            <w:shd w:val="clear" w:color="auto" w:fill="auto"/>
            <w:vAlign w:val="bottom"/>
            <w:hideMark/>
          </w:tcPr>
          <w:p w14:paraId="5A56C1CA" w14:textId="786715B8" w:rsidR="004B1FB2" w:rsidRPr="00DE59B6" w:rsidRDefault="004B1FB2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E20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555699" w14:textId="6519213B" w:rsidR="004B1FB2" w:rsidRPr="00DE59B6" w:rsidRDefault="00CA05ED" w:rsidP="0044312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="002319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DE7FADB" w14:textId="77777777" w:rsidR="004B1FB2" w:rsidRPr="00DE59B6" w:rsidRDefault="004B1FB2" w:rsidP="00DE59B6">
            <w:pPr>
              <w:pStyle w:val="acctfourfigures"/>
              <w:tabs>
                <w:tab w:val="left" w:pos="720"/>
                <w:tab w:val="decimal" w:pos="90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278F8425" w14:textId="6BE45895" w:rsidR="004B1FB2" w:rsidRPr="005E2071" w:rsidRDefault="00CA05ED" w:rsidP="00DE59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10,613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CD3816" w14:textId="4974A99D" w:rsidR="004B1FB2" w:rsidRPr="00DE59B6" w:rsidRDefault="004B1FB2" w:rsidP="00DE59B6">
            <w:pPr>
              <w:pStyle w:val="acctfourfigures"/>
              <w:tabs>
                <w:tab w:val="left" w:pos="720"/>
                <w:tab w:val="decimal" w:pos="90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ED8A1F" w14:textId="4F5900A7" w:rsidR="004B1FB2" w:rsidRPr="00DE59B6" w:rsidRDefault="00CA05ED" w:rsidP="00DE59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2917A03" w14:textId="77777777" w:rsidR="004B1FB2" w:rsidRPr="00DE59B6" w:rsidRDefault="004B1FB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decimal" w:pos="90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31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02CC2F" w14:textId="3ABA9E0C" w:rsidR="004B1FB2" w:rsidRPr="00DE59B6" w:rsidRDefault="00CA05ED" w:rsidP="0044312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80,31</w:t>
            </w:r>
            <w:r w:rsidR="002319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50601418" w14:textId="77777777" w:rsidR="004B1FB2" w:rsidRPr="00DE59B6" w:rsidRDefault="004B1FB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decimal" w:pos="90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10EFC193" w14:textId="0BD0ADAE" w:rsidR="004B1FB2" w:rsidRPr="00DE59B6" w:rsidRDefault="00CA05ED" w:rsidP="00DE59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32,788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E1EA9C" w14:textId="77777777" w:rsidR="004B1FB2" w:rsidRPr="00DE59B6" w:rsidRDefault="004B1FB2" w:rsidP="00DE59B6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F24414" w14:textId="6AB7D664" w:rsidR="004B1FB2" w:rsidRPr="00DE59B6" w:rsidRDefault="00CA05ED" w:rsidP="00DE59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124,033</w:t>
            </w:r>
          </w:p>
        </w:tc>
      </w:tr>
      <w:bookmarkEnd w:id="17"/>
    </w:tbl>
    <w:p w14:paraId="72C6FF8E" w14:textId="77777777" w:rsidR="008206F5" w:rsidRPr="00DE59B6" w:rsidRDefault="008206F5" w:rsidP="00DE59B6">
      <w:pPr>
        <w:rPr>
          <w:rFonts w:cs="Angsana New"/>
        </w:rPr>
        <w:sectPr w:rsidR="008206F5" w:rsidRPr="00DE59B6" w:rsidSect="002B2B13"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256" w:type="dxa"/>
        <w:tblInd w:w="284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4756"/>
        <w:gridCol w:w="1310"/>
        <w:gridCol w:w="245"/>
        <w:gridCol w:w="1281"/>
        <w:gridCol w:w="278"/>
        <w:gridCol w:w="1386"/>
      </w:tblGrid>
      <w:tr w:rsidR="000120EC" w:rsidRPr="00DE59B6" w14:paraId="5879CB69" w14:textId="77777777" w:rsidTr="00D51A47">
        <w:trPr>
          <w:trHeight w:val="425"/>
          <w:tblHeader/>
        </w:trPr>
        <w:tc>
          <w:tcPr>
            <w:tcW w:w="4756" w:type="dxa"/>
            <w:shd w:val="clear" w:color="auto" w:fill="auto"/>
          </w:tcPr>
          <w:p w14:paraId="3FA78476" w14:textId="77777777" w:rsidR="000120EC" w:rsidRPr="00DE59B6" w:rsidRDefault="000120EC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bookmarkStart w:id="18" w:name="_Hlk33225735"/>
          </w:p>
        </w:tc>
        <w:tc>
          <w:tcPr>
            <w:tcW w:w="4500" w:type="dxa"/>
            <w:gridSpan w:val="5"/>
            <w:shd w:val="clear" w:color="auto" w:fill="auto"/>
          </w:tcPr>
          <w:p w14:paraId="5746ED7C" w14:textId="32193BEC" w:rsidR="000120EC" w:rsidRPr="005E2071" w:rsidRDefault="000120EC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E207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20EC" w:rsidRPr="00DE59B6" w14:paraId="17A3FBF5" w14:textId="77777777" w:rsidTr="00D51A47">
        <w:trPr>
          <w:trHeight w:val="848"/>
          <w:tblHeader/>
        </w:trPr>
        <w:tc>
          <w:tcPr>
            <w:tcW w:w="4756" w:type="dxa"/>
            <w:shd w:val="clear" w:color="auto" w:fill="auto"/>
          </w:tcPr>
          <w:p w14:paraId="537D52BC" w14:textId="77777777" w:rsidR="000120EC" w:rsidRPr="00DE59B6" w:rsidRDefault="000120EC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  <w:shd w:val="clear" w:color="auto" w:fill="auto"/>
            <w:vAlign w:val="bottom"/>
            <w:hideMark/>
          </w:tcPr>
          <w:p w14:paraId="09DBDD1A" w14:textId="77777777" w:rsidR="000120EC" w:rsidRPr="00DE59B6" w:rsidRDefault="000120EC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52BDEA03" w14:textId="77777777" w:rsidR="000120EC" w:rsidRPr="00DE59B6" w:rsidRDefault="000120EC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5AC75E70" w14:textId="77777777" w:rsidR="000120EC" w:rsidRPr="00DE59B6" w:rsidRDefault="000120EC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</w:rPr>
              <w:t>ค่าโปรแกรมคอมพิวเตอร์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329A9039" w14:textId="77777777" w:rsidR="000120EC" w:rsidRPr="005E2071" w:rsidRDefault="000120EC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644DC8D8" w14:textId="77777777" w:rsidR="000120EC" w:rsidRPr="00DE59B6" w:rsidRDefault="000120EC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71EE781" w14:textId="77777777" w:rsidR="000120EC" w:rsidRPr="00DE59B6" w:rsidRDefault="000120EC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0120EC" w:rsidRPr="00DE59B6" w14:paraId="0279FB9F" w14:textId="77777777" w:rsidTr="00D51A47">
        <w:trPr>
          <w:trHeight w:val="425"/>
          <w:tblHeader/>
        </w:trPr>
        <w:tc>
          <w:tcPr>
            <w:tcW w:w="4756" w:type="dxa"/>
            <w:shd w:val="clear" w:color="auto" w:fill="auto"/>
          </w:tcPr>
          <w:p w14:paraId="65579A30" w14:textId="77777777" w:rsidR="000120EC" w:rsidRPr="005E2071" w:rsidRDefault="000120EC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5"/>
            <w:shd w:val="clear" w:color="auto" w:fill="auto"/>
          </w:tcPr>
          <w:p w14:paraId="0905B369" w14:textId="0944580D" w:rsidR="000120EC" w:rsidRPr="005E2071" w:rsidRDefault="000120EC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59B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5E207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120EC" w:rsidRPr="00DE59B6" w14:paraId="34F82A31" w14:textId="77777777" w:rsidTr="00D51A47">
        <w:trPr>
          <w:trHeight w:val="437"/>
        </w:trPr>
        <w:tc>
          <w:tcPr>
            <w:tcW w:w="4756" w:type="dxa"/>
            <w:shd w:val="clear" w:color="auto" w:fill="auto"/>
          </w:tcPr>
          <w:p w14:paraId="1CB6B92A" w14:textId="77777777" w:rsidR="000120EC" w:rsidRPr="005E2071" w:rsidRDefault="000120EC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E207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10" w:type="dxa"/>
            <w:shd w:val="clear" w:color="auto" w:fill="auto"/>
          </w:tcPr>
          <w:p w14:paraId="28EA2ECB" w14:textId="77777777" w:rsidR="000120EC" w:rsidRPr="00DE59B6" w:rsidRDefault="000120EC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</w:tcPr>
          <w:p w14:paraId="3B11E482" w14:textId="77777777" w:rsidR="000120EC" w:rsidRPr="00DE59B6" w:rsidRDefault="000120EC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</w:tcPr>
          <w:p w14:paraId="387822FF" w14:textId="77777777" w:rsidR="000120EC" w:rsidRPr="00DE59B6" w:rsidRDefault="000120EC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8" w:type="dxa"/>
            <w:shd w:val="clear" w:color="auto" w:fill="auto"/>
          </w:tcPr>
          <w:p w14:paraId="6A78F081" w14:textId="77777777" w:rsidR="000120EC" w:rsidRPr="00DE59B6" w:rsidRDefault="000120EC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</w:tcPr>
          <w:p w14:paraId="3CAF87C3" w14:textId="77777777" w:rsidR="000120EC" w:rsidRPr="00DE59B6" w:rsidRDefault="000120EC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120EC" w:rsidRPr="00DE59B6" w14:paraId="158234C5" w14:textId="77777777" w:rsidTr="00D51A47">
        <w:trPr>
          <w:trHeight w:val="400"/>
        </w:trPr>
        <w:tc>
          <w:tcPr>
            <w:tcW w:w="4756" w:type="dxa"/>
            <w:shd w:val="clear" w:color="auto" w:fill="auto"/>
            <w:hideMark/>
          </w:tcPr>
          <w:p w14:paraId="2F777849" w14:textId="6707088A" w:rsidR="000120EC" w:rsidRPr="005E2071" w:rsidRDefault="000120EC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7141A7" w:rsidRPr="00DE59B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E59B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E207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="007141A7" w:rsidRPr="00DE59B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317DD" w:rsidRPr="00DE59B6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54E643C" w14:textId="61D02C0A" w:rsidR="000120EC" w:rsidRPr="00DE59B6" w:rsidRDefault="007141A7" w:rsidP="00DE59B6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636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7B6811DB" w14:textId="77777777" w:rsidR="000120EC" w:rsidRPr="00DE59B6" w:rsidRDefault="000120EC" w:rsidP="00DE59B6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62820A5F" w14:textId="73C4C07D" w:rsidR="000120EC" w:rsidRPr="005E2071" w:rsidRDefault="007141A7" w:rsidP="00DE59B6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D37815"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4317DD"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278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4C39F09E" w14:textId="77777777" w:rsidR="000120EC" w:rsidRPr="00DE59B6" w:rsidRDefault="000120EC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64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65D0C77F" w14:textId="590B0E1B" w:rsidR="000120EC" w:rsidRPr="00DE59B6" w:rsidRDefault="004317DD" w:rsidP="00DE59B6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6,914</w:t>
            </w:r>
          </w:p>
        </w:tc>
      </w:tr>
      <w:tr w:rsidR="004317DD" w:rsidRPr="00DE59B6" w14:paraId="5EEBCC30" w14:textId="77777777" w:rsidTr="00D51A47">
        <w:trPr>
          <w:trHeight w:val="412"/>
        </w:trPr>
        <w:tc>
          <w:tcPr>
            <w:tcW w:w="4756" w:type="dxa"/>
            <w:shd w:val="clear" w:color="auto" w:fill="auto"/>
          </w:tcPr>
          <w:p w14:paraId="3F2F370B" w14:textId="54366530" w:rsidR="004317DD" w:rsidRPr="005E2071" w:rsidRDefault="004317DD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2071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15F73CC" w14:textId="37311139" w:rsidR="004317DD" w:rsidRPr="005E2071" w:rsidRDefault="004317DD" w:rsidP="00DE59B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15EA0193" w14:textId="77777777" w:rsidR="004317DD" w:rsidRPr="00DE59B6" w:rsidRDefault="004317DD" w:rsidP="00DE59B6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</w:tcPr>
          <w:p w14:paraId="4D4B1B2D" w14:textId="5BD2A50A" w:rsidR="004317DD" w:rsidRPr="00DE59B6" w:rsidRDefault="004317DD" w:rsidP="00DE59B6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bidi="th-TH"/>
              </w:rPr>
              <w:t>601</w:t>
            </w:r>
          </w:p>
        </w:tc>
        <w:tc>
          <w:tcPr>
            <w:tcW w:w="278" w:type="dxa"/>
            <w:shd w:val="clear" w:color="auto" w:fill="auto"/>
          </w:tcPr>
          <w:p w14:paraId="4EDD43EA" w14:textId="77777777" w:rsidR="004317DD" w:rsidRPr="00DE59B6" w:rsidRDefault="004317DD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64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198358A1" w14:textId="4AEA7129" w:rsidR="004317DD" w:rsidRPr="005E2071" w:rsidRDefault="004317DD" w:rsidP="00DE59B6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59B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601</w:t>
            </w:r>
          </w:p>
        </w:tc>
      </w:tr>
      <w:tr w:rsidR="004317DD" w:rsidRPr="00DE59B6" w14:paraId="4D49E700" w14:textId="77777777" w:rsidTr="00D51A47">
        <w:trPr>
          <w:trHeight w:val="838"/>
        </w:trPr>
        <w:tc>
          <w:tcPr>
            <w:tcW w:w="4756" w:type="dxa"/>
            <w:shd w:val="clear" w:color="auto" w:fill="auto"/>
            <w:hideMark/>
          </w:tcPr>
          <w:p w14:paraId="17053404" w14:textId="25E3D574" w:rsidR="004317DD" w:rsidRPr="00DE59B6" w:rsidRDefault="004317DD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E207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  <w:p w14:paraId="3DA94A7B" w14:textId="4DDA1FF9" w:rsidR="004317DD" w:rsidRPr="00DE59B6" w:rsidRDefault="004317DD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28" w:right="-108" w:hanging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</w:t>
            </w:r>
            <w:r w:rsidRPr="005E207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5E207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9B2009" w14:textId="6666A6F5" w:rsidR="004317DD" w:rsidRPr="00DE59B6" w:rsidRDefault="004317DD" w:rsidP="00DE59B6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636</w:t>
            </w:r>
          </w:p>
        </w:tc>
        <w:tc>
          <w:tcPr>
            <w:tcW w:w="245" w:type="dxa"/>
            <w:shd w:val="clear" w:color="auto" w:fill="auto"/>
          </w:tcPr>
          <w:p w14:paraId="3428BA75" w14:textId="77777777" w:rsidR="004317DD" w:rsidRPr="00DE59B6" w:rsidRDefault="004317DD" w:rsidP="00DE59B6">
            <w:pPr>
              <w:pStyle w:val="acctfourfigures"/>
              <w:tabs>
                <w:tab w:val="clear" w:pos="765"/>
                <w:tab w:val="left" w:pos="720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</w:tcPr>
          <w:p w14:paraId="59EFC171" w14:textId="77777777" w:rsidR="004317DD" w:rsidRPr="00DE59B6" w:rsidRDefault="004317DD" w:rsidP="00DE59B6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14:paraId="4323E3D5" w14:textId="62C5D0FF" w:rsidR="004317DD" w:rsidRPr="00DE59B6" w:rsidRDefault="004317DD" w:rsidP="00DE59B6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6,879</w:t>
            </w:r>
          </w:p>
        </w:tc>
        <w:tc>
          <w:tcPr>
            <w:tcW w:w="278" w:type="dxa"/>
            <w:shd w:val="clear" w:color="auto" w:fill="auto"/>
          </w:tcPr>
          <w:p w14:paraId="2FCBF9B5" w14:textId="77777777" w:rsidR="004317DD" w:rsidRPr="00DE59B6" w:rsidRDefault="004317DD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64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7F9E8F" w14:textId="77777777" w:rsidR="004317DD" w:rsidRPr="00DE59B6" w:rsidRDefault="004317DD" w:rsidP="00DE59B6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3F37732A" w14:textId="5DDD0116" w:rsidR="004317DD" w:rsidRPr="00DE59B6" w:rsidRDefault="004317DD" w:rsidP="00DE59B6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515</w:t>
            </w:r>
          </w:p>
        </w:tc>
      </w:tr>
      <w:tr w:rsidR="004317DD" w:rsidRPr="00DE59B6" w14:paraId="2AB08A6C" w14:textId="77777777" w:rsidTr="00D51A47">
        <w:trPr>
          <w:trHeight w:val="412"/>
        </w:trPr>
        <w:tc>
          <w:tcPr>
            <w:tcW w:w="4756" w:type="dxa"/>
            <w:shd w:val="clear" w:color="auto" w:fill="auto"/>
          </w:tcPr>
          <w:p w14:paraId="43876466" w14:textId="5F4E063F" w:rsidR="004317DD" w:rsidRPr="005E2071" w:rsidRDefault="004317DD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2071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36DE7" w14:textId="6F96AB9A" w:rsidR="004317DD" w:rsidRPr="00DE59B6" w:rsidRDefault="008C63BF" w:rsidP="00DE59B6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351</w:t>
            </w:r>
          </w:p>
        </w:tc>
        <w:tc>
          <w:tcPr>
            <w:tcW w:w="245" w:type="dxa"/>
            <w:shd w:val="clear" w:color="auto" w:fill="auto"/>
          </w:tcPr>
          <w:p w14:paraId="363C1062" w14:textId="77777777" w:rsidR="004317DD" w:rsidRPr="00DE59B6" w:rsidRDefault="004317DD" w:rsidP="00DE59B6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</w:tcPr>
          <w:p w14:paraId="394D54CC" w14:textId="016DFC91" w:rsidR="004317DD" w:rsidRPr="00DE59B6" w:rsidRDefault="008C63BF" w:rsidP="00DE59B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14:paraId="1A37D63D" w14:textId="77777777" w:rsidR="004317DD" w:rsidRPr="00DE59B6" w:rsidRDefault="004317DD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2A212" w14:textId="30131043" w:rsidR="004317DD" w:rsidRPr="005E2071" w:rsidRDefault="008C63BF" w:rsidP="00DE59B6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351</w:t>
            </w:r>
          </w:p>
        </w:tc>
      </w:tr>
      <w:tr w:rsidR="008C63BF" w:rsidRPr="00DE59B6" w14:paraId="21824ACE" w14:textId="77777777" w:rsidTr="00D51A47">
        <w:trPr>
          <w:trHeight w:val="412"/>
        </w:trPr>
        <w:tc>
          <w:tcPr>
            <w:tcW w:w="4756" w:type="dxa"/>
            <w:shd w:val="clear" w:color="auto" w:fill="auto"/>
          </w:tcPr>
          <w:p w14:paraId="55760967" w14:textId="048D1408" w:rsidR="008C63BF" w:rsidRPr="005E2071" w:rsidRDefault="008C63BF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2071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3A0EA" w14:textId="1C0417E3" w:rsidR="008C63BF" w:rsidRPr="00DE59B6" w:rsidRDefault="008C63BF" w:rsidP="00DE59B6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(17)</w:t>
            </w:r>
          </w:p>
        </w:tc>
        <w:tc>
          <w:tcPr>
            <w:tcW w:w="245" w:type="dxa"/>
            <w:shd w:val="clear" w:color="auto" w:fill="auto"/>
          </w:tcPr>
          <w:p w14:paraId="1F510B73" w14:textId="77777777" w:rsidR="008C63BF" w:rsidRPr="00DE59B6" w:rsidRDefault="008C63BF" w:rsidP="00DE59B6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</w:tcPr>
          <w:p w14:paraId="0330F779" w14:textId="12A816CD" w:rsidR="008C63BF" w:rsidRPr="00DE59B6" w:rsidRDefault="008C63BF" w:rsidP="00DE59B6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bidi="th-TH"/>
              </w:rPr>
              <w:t>(583)</w:t>
            </w:r>
          </w:p>
        </w:tc>
        <w:tc>
          <w:tcPr>
            <w:tcW w:w="278" w:type="dxa"/>
            <w:shd w:val="clear" w:color="auto" w:fill="auto"/>
          </w:tcPr>
          <w:p w14:paraId="08929562" w14:textId="77777777" w:rsidR="008C63BF" w:rsidRPr="00DE59B6" w:rsidRDefault="008C63BF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97B76" w14:textId="5D492F67" w:rsidR="008C63BF" w:rsidRPr="005E2071" w:rsidRDefault="008C63BF" w:rsidP="00DE59B6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(600)</w:t>
            </w:r>
          </w:p>
        </w:tc>
      </w:tr>
      <w:tr w:rsidR="004317DD" w:rsidRPr="00DE59B6" w14:paraId="6501D243" w14:textId="77777777" w:rsidTr="00D51A47">
        <w:trPr>
          <w:trHeight w:val="298"/>
        </w:trPr>
        <w:tc>
          <w:tcPr>
            <w:tcW w:w="4756" w:type="dxa"/>
            <w:shd w:val="clear" w:color="auto" w:fill="auto"/>
            <w:hideMark/>
          </w:tcPr>
          <w:p w14:paraId="27AB7A95" w14:textId="37A77A4F" w:rsidR="004317DD" w:rsidRPr="00DE59B6" w:rsidRDefault="004317DD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E207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FFFFFF" w:themeColor="background1"/>
              <w:right w:val="nil"/>
            </w:tcBorders>
            <w:shd w:val="clear" w:color="auto" w:fill="auto"/>
            <w:vAlign w:val="bottom"/>
          </w:tcPr>
          <w:p w14:paraId="788A648B" w14:textId="43C917DC" w:rsidR="004317DD" w:rsidRPr="00DE59B6" w:rsidRDefault="008C63BF" w:rsidP="00DE59B6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970</w:t>
            </w:r>
          </w:p>
        </w:tc>
        <w:tc>
          <w:tcPr>
            <w:tcW w:w="245" w:type="dxa"/>
            <w:shd w:val="clear" w:color="auto" w:fill="auto"/>
          </w:tcPr>
          <w:p w14:paraId="70400E19" w14:textId="77777777" w:rsidR="004317DD" w:rsidRPr="00DE59B6" w:rsidRDefault="004317DD" w:rsidP="00DE59B6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FFFFFF" w:themeColor="background1"/>
            </w:tcBorders>
            <w:shd w:val="clear" w:color="auto" w:fill="auto"/>
          </w:tcPr>
          <w:p w14:paraId="6469BA9C" w14:textId="5C4EDBE0" w:rsidR="004317DD" w:rsidRPr="005E2071" w:rsidRDefault="008C63BF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6,296</w:t>
            </w:r>
          </w:p>
        </w:tc>
        <w:tc>
          <w:tcPr>
            <w:tcW w:w="278" w:type="dxa"/>
            <w:shd w:val="clear" w:color="auto" w:fill="auto"/>
          </w:tcPr>
          <w:p w14:paraId="0A314FBC" w14:textId="77777777" w:rsidR="004317DD" w:rsidRPr="00DE59B6" w:rsidRDefault="004317DD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FFFFFF" w:themeColor="background1"/>
              <w:right w:val="nil"/>
            </w:tcBorders>
            <w:shd w:val="clear" w:color="auto" w:fill="auto"/>
          </w:tcPr>
          <w:p w14:paraId="20CC9F23" w14:textId="3F525781" w:rsidR="004317DD" w:rsidRPr="00DE59B6" w:rsidRDefault="008C63BF" w:rsidP="00DE59B6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7,266</w:t>
            </w:r>
          </w:p>
        </w:tc>
      </w:tr>
      <w:tr w:rsidR="004317DD" w:rsidRPr="00DE59B6" w14:paraId="61CC37F3" w14:textId="77777777" w:rsidTr="00D51A47">
        <w:trPr>
          <w:trHeight w:val="425"/>
        </w:trPr>
        <w:tc>
          <w:tcPr>
            <w:tcW w:w="4756" w:type="dxa"/>
            <w:shd w:val="clear" w:color="auto" w:fill="auto"/>
          </w:tcPr>
          <w:p w14:paraId="11EC384C" w14:textId="77777777" w:rsidR="004317DD" w:rsidRPr="005E2071" w:rsidRDefault="004317DD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387AED" w14:textId="77777777" w:rsidR="004317DD" w:rsidRPr="00DE59B6" w:rsidRDefault="004317D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  <w:shd w:val="clear" w:color="auto" w:fill="auto"/>
          </w:tcPr>
          <w:p w14:paraId="47D09C3B" w14:textId="77777777" w:rsidR="004317DD" w:rsidRPr="00DE59B6" w:rsidRDefault="004317DD" w:rsidP="00DE59B6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</w:tcPr>
          <w:p w14:paraId="29065DE0" w14:textId="77777777" w:rsidR="004317DD" w:rsidRPr="00DE59B6" w:rsidRDefault="004317D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8" w:type="dxa"/>
            <w:shd w:val="clear" w:color="auto" w:fill="auto"/>
          </w:tcPr>
          <w:p w14:paraId="5F403FAA" w14:textId="77777777" w:rsidR="004317DD" w:rsidRPr="00DE59B6" w:rsidRDefault="004317DD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D739AB" w14:textId="77777777" w:rsidR="004317DD" w:rsidRPr="005E2071" w:rsidRDefault="004317D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4317DD" w:rsidRPr="00DE59B6" w14:paraId="77E1EBFE" w14:textId="77777777" w:rsidTr="00D51A47">
        <w:trPr>
          <w:trHeight w:val="425"/>
        </w:trPr>
        <w:tc>
          <w:tcPr>
            <w:tcW w:w="4756" w:type="dxa"/>
            <w:shd w:val="clear" w:color="auto" w:fill="auto"/>
            <w:hideMark/>
          </w:tcPr>
          <w:p w14:paraId="728B5584" w14:textId="777CCEE3" w:rsidR="004317DD" w:rsidRPr="005E2071" w:rsidRDefault="004317DD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E207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  <w:r w:rsidRPr="005E207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65CACE6" w14:textId="77777777" w:rsidR="004317DD" w:rsidRPr="00DE59B6" w:rsidRDefault="004317D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45" w:type="dxa"/>
            <w:shd w:val="clear" w:color="auto" w:fill="auto"/>
          </w:tcPr>
          <w:p w14:paraId="0C61EED1" w14:textId="77777777" w:rsidR="004317DD" w:rsidRPr="00DE59B6" w:rsidRDefault="004317DD" w:rsidP="00DE59B6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</w:tcPr>
          <w:p w14:paraId="241373B0" w14:textId="77777777" w:rsidR="004317DD" w:rsidRPr="00DE59B6" w:rsidRDefault="004317D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  <w:shd w:val="clear" w:color="auto" w:fill="auto"/>
          </w:tcPr>
          <w:p w14:paraId="7927D7B9" w14:textId="77777777" w:rsidR="004317DD" w:rsidRPr="00DE59B6" w:rsidRDefault="004317DD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088BD7C9" w14:textId="77777777" w:rsidR="004317DD" w:rsidRPr="00DE59B6" w:rsidRDefault="004317D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317DD" w:rsidRPr="00DE59B6" w14:paraId="4020D3C4" w14:textId="77777777" w:rsidTr="00D51A47">
        <w:trPr>
          <w:trHeight w:val="412"/>
        </w:trPr>
        <w:tc>
          <w:tcPr>
            <w:tcW w:w="4756" w:type="dxa"/>
            <w:shd w:val="clear" w:color="auto" w:fill="auto"/>
            <w:hideMark/>
          </w:tcPr>
          <w:p w14:paraId="31277565" w14:textId="698A16A2" w:rsidR="004317DD" w:rsidRPr="00DE59B6" w:rsidRDefault="004317DD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DE59B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5E207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DE59B6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1CF82ED" w14:textId="56530096" w:rsidR="004317DD" w:rsidRPr="00DE59B6" w:rsidRDefault="004317DD" w:rsidP="00DE59B6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467</w:t>
            </w:r>
            <w:r w:rsidRPr="00DE59B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5" w:type="dxa"/>
            <w:shd w:val="clear" w:color="auto" w:fill="auto"/>
          </w:tcPr>
          <w:p w14:paraId="20DE92C5" w14:textId="77777777" w:rsidR="004317DD" w:rsidRPr="00DE59B6" w:rsidRDefault="004317DD" w:rsidP="00DE59B6">
            <w:pPr>
              <w:pStyle w:val="acctfourfigures"/>
              <w:tabs>
                <w:tab w:val="clear" w:pos="765"/>
                <w:tab w:val="left" w:pos="720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1" w:type="dxa"/>
            <w:shd w:val="clear" w:color="auto" w:fill="auto"/>
          </w:tcPr>
          <w:p w14:paraId="15B14CC9" w14:textId="7E0A33B4" w:rsidR="004317DD" w:rsidRPr="00DE59B6" w:rsidRDefault="004317DD" w:rsidP="00DE59B6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4,154</w:t>
            </w:r>
            <w:r w:rsidRPr="00DE59B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8" w:type="dxa"/>
            <w:shd w:val="clear" w:color="auto" w:fill="auto"/>
          </w:tcPr>
          <w:p w14:paraId="31D5DD2D" w14:textId="77777777" w:rsidR="004317DD" w:rsidRPr="00DE59B6" w:rsidRDefault="004317DD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7492D5CB" w14:textId="1630B390" w:rsidR="004317DD" w:rsidRPr="00DE59B6" w:rsidRDefault="004317DD" w:rsidP="00DE59B6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4,621</w:t>
            </w:r>
            <w:r w:rsidRPr="00DE59B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317DD" w:rsidRPr="00DE59B6" w14:paraId="12C8CBBF" w14:textId="77777777" w:rsidTr="00D51A47">
        <w:trPr>
          <w:trHeight w:val="412"/>
        </w:trPr>
        <w:tc>
          <w:tcPr>
            <w:tcW w:w="4756" w:type="dxa"/>
            <w:shd w:val="clear" w:color="auto" w:fill="auto"/>
          </w:tcPr>
          <w:p w14:paraId="5A150190" w14:textId="69A97201" w:rsidR="004317DD" w:rsidRPr="005E2071" w:rsidRDefault="004317DD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2E9C65A" w14:textId="6E274A73" w:rsidR="004317DD" w:rsidRPr="00DE59B6" w:rsidRDefault="004317DD" w:rsidP="00DE59B6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(124)</w:t>
            </w:r>
          </w:p>
        </w:tc>
        <w:tc>
          <w:tcPr>
            <w:tcW w:w="245" w:type="dxa"/>
            <w:shd w:val="clear" w:color="auto" w:fill="auto"/>
          </w:tcPr>
          <w:p w14:paraId="0D6B711F" w14:textId="77777777" w:rsidR="004317DD" w:rsidRPr="00DE59B6" w:rsidRDefault="004317DD" w:rsidP="00DE59B6">
            <w:pPr>
              <w:pStyle w:val="acctfourfigures"/>
              <w:tabs>
                <w:tab w:val="clear" w:pos="765"/>
                <w:tab w:val="left" w:pos="720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1" w:type="dxa"/>
            <w:shd w:val="clear" w:color="auto" w:fill="auto"/>
          </w:tcPr>
          <w:p w14:paraId="6DDF60A4" w14:textId="26DDF2C2" w:rsidR="004317DD" w:rsidRPr="00DE59B6" w:rsidRDefault="004317DD" w:rsidP="00DE59B6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DE59B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130</w:t>
            </w:r>
            <w:r w:rsidRPr="00DE59B6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8" w:type="dxa"/>
            <w:shd w:val="clear" w:color="auto" w:fill="auto"/>
          </w:tcPr>
          <w:p w14:paraId="598D523E" w14:textId="77777777" w:rsidR="004317DD" w:rsidRPr="00DE59B6" w:rsidRDefault="004317DD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1D9907B1" w14:textId="1F90BB60" w:rsidR="004317DD" w:rsidRPr="00DE59B6" w:rsidRDefault="004317DD" w:rsidP="00DE59B6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(1,254)</w:t>
            </w:r>
          </w:p>
        </w:tc>
      </w:tr>
      <w:tr w:rsidR="004317DD" w:rsidRPr="00DE59B6" w14:paraId="12E37FB2" w14:textId="77777777" w:rsidTr="00D51A47">
        <w:trPr>
          <w:trHeight w:val="838"/>
        </w:trPr>
        <w:tc>
          <w:tcPr>
            <w:tcW w:w="4756" w:type="dxa"/>
            <w:shd w:val="clear" w:color="auto" w:fill="auto"/>
            <w:hideMark/>
          </w:tcPr>
          <w:p w14:paraId="6F831761" w14:textId="3471D972" w:rsidR="004317DD" w:rsidRPr="00DE59B6" w:rsidRDefault="004317DD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E207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  <w:p w14:paraId="1324E844" w14:textId="095BF407" w:rsidR="004317DD" w:rsidRPr="00DE59B6" w:rsidRDefault="004317DD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และ </w:t>
            </w: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5E207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2567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F2E48" w14:textId="641537CA" w:rsidR="004317DD" w:rsidRPr="00DE59B6" w:rsidRDefault="004317DD" w:rsidP="00DE59B6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(591)</w:t>
            </w:r>
          </w:p>
        </w:tc>
        <w:tc>
          <w:tcPr>
            <w:tcW w:w="245" w:type="dxa"/>
            <w:shd w:val="clear" w:color="auto" w:fill="auto"/>
          </w:tcPr>
          <w:p w14:paraId="37CF2EC3" w14:textId="77777777" w:rsidR="004317DD" w:rsidRPr="00DE59B6" w:rsidRDefault="004317DD" w:rsidP="00DE59B6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</w:tcPr>
          <w:p w14:paraId="32EC4444" w14:textId="77777777" w:rsidR="004317DD" w:rsidRPr="00DE59B6" w:rsidRDefault="004317DD" w:rsidP="00DE59B6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509FCE2D" w14:textId="5258C78D" w:rsidR="004317DD" w:rsidRPr="00DE59B6" w:rsidRDefault="004317DD" w:rsidP="00DE59B6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(5,284)</w:t>
            </w:r>
          </w:p>
        </w:tc>
        <w:tc>
          <w:tcPr>
            <w:tcW w:w="278" w:type="dxa"/>
            <w:shd w:val="clear" w:color="auto" w:fill="auto"/>
          </w:tcPr>
          <w:p w14:paraId="0A3EBD11" w14:textId="77777777" w:rsidR="004317DD" w:rsidRPr="00DE59B6" w:rsidRDefault="004317DD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7E907" w14:textId="38F38048" w:rsidR="004317DD" w:rsidRPr="00DE59B6" w:rsidRDefault="004317DD" w:rsidP="00DE59B6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(5,875)</w:t>
            </w:r>
          </w:p>
        </w:tc>
      </w:tr>
      <w:tr w:rsidR="004317DD" w:rsidRPr="00DE59B6" w14:paraId="63EEA483" w14:textId="77777777" w:rsidTr="00443123">
        <w:trPr>
          <w:trHeight w:val="412"/>
        </w:trPr>
        <w:tc>
          <w:tcPr>
            <w:tcW w:w="4756" w:type="dxa"/>
            <w:shd w:val="clear" w:color="auto" w:fill="auto"/>
            <w:hideMark/>
          </w:tcPr>
          <w:p w14:paraId="3CA69473" w14:textId="77777777" w:rsidR="004317DD" w:rsidRPr="00DE59B6" w:rsidRDefault="004317DD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D99CFE0" w14:textId="6763DBEB" w:rsidR="004317DD" w:rsidRPr="005E2071" w:rsidRDefault="008C63BF" w:rsidP="00DE59B6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(76)</w:t>
            </w:r>
          </w:p>
        </w:tc>
        <w:tc>
          <w:tcPr>
            <w:tcW w:w="245" w:type="dxa"/>
            <w:shd w:val="clear" w:color="auto" w:fill="auto"/>
          </w:tcPr>
          <w:p w14:paraId="70C8A4E1" w14:textId="77777777" w:rsidR="004317DD" w:rsidRPr="00DE59B6" w:rsidRDefault="004317DD" w:rsidP="00DE59B6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</w:tcPr>
          <w:p w14:paraId="5C6A4A24" w14:textId="7A1BA18D" w:rsidR="004317DD" w:rsidRPr="00DE59B6" w:rsidRDefault="008C63BF" w:rsidP="00DE59B6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/>
              </w:rPr>
              <w:t>(1,17</w:t>
            </w:r>
            <w:r w:rsidR="00231937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DE59B6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8" w:type="dxa"/>
            <w:shd w:val="clear" w:color="auto" w:fill="auto"/>
          </w:tcPr>
          <w:p w14:paraId="3256E47C" w14:textId="77777777" w:rsidR="004317DD" w:rsidRPr="00DE59B6" w:rsidRDefault="004317DD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4A88248A" w14:textId="51F8EEB7" w:rsidR="004317DD" w:rsidRPr="00DE59B6" w:rsidRDefault="008C63BF" w:rsidP="00DE59B6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(1,2</w:t>
            </w:r>
            <w:r w:rsidR="0023193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</w:t>
            </w: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8C63BF" w:rsidRPr="00DE59B6" w14:paraId="179DF192" w14:textId="77777777" w:rsidTr="00443123">
        <w:trPr>
          <w:trHeight w:val="412"/>
        </w:trPr>
        <w:tc>
          <w:tcPr>
            <w:tcW w:w="4756" w:type="dxa"/>
            <w:shd w:val="clear" w:color="auto" w:fill="auto"/>
          </w:tcPr>
          <w:p w14:paraId="0B3AE495" w14:textId="5471BB3D" w:rsidR="008C63BF" w:rsidRPr="00DE59B6" w:rsidRDefault="008C63BF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E2071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D5FEA4A" w14:textId="5E9BF034" w:rsidR="008C63BF" w:rsidRPr="005E2071" w:rsidRDefault="008C63BF" w:rsidP="00DE59B6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23193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5" w:type="dxa"/>
            <w:shd w:val="clear" w:color="auto" w:fill="auto"/>
          </w:tcPr>
          <w:p w14:paraId="13AC01A3" w14:textId="77777777" w:rsidR="008C63BF" w:rsidRPr="00DE59B6" w:rsidRDefault="008C63BF" w:rsidP="00DE59B6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</w:tcPr>
          <w:p w14:paraId="48C77B4B" w14:textId="7FFFFE1D" w:rsidR="008C63BF" w:rsidRPr="00DE59B6" w:rsidRDefault="008C63BF" w:rsidP="00DE59B6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/>
              </w:rPr>
              <w:t>579</w:t>
            </w:r>
          </w:p>
        </w:tc>
        <w:tc>
          <w:tcPr>
            <w:tcW w:w="278" w:type="dxa"/>
            <w:shd w:val="clear" w:color="auto" w:fill="auto"/>
          </w:tcPr>
          <w:p w14:paraId="27D1C51D" w14:textId="77777777" w:rsidR="008C63BF" w:rsidRPr="00DE59B6" w:rsidRDefault="008C63BF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3583AD59" w14:textId="2BC2AAE2" w:rsidR="008C63BF" w:rsidRPr="00DE59B6" w:rsidRDefault="008C63BF" w:rsidP="00DE59B6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</w:t>
            </w:r>
            <w:r w:rsidR="0023193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4317DD" w:rsidRPr="00DE59B6" w14:paraId="3D906388" w14:textId="77777777" w:rsidTr="00443123">
        <w:trPr>
          <w:trHeight w:val="412"/>
        </w:trPr>
        <w:tc>
          <w:tcPr>
            <w:tcW w:w="4756" w:type="dxa"/>
            <w:shd w:val="clear" w:color="auto" w:fill="auto"/>
            <w:hideMark/>
          </w:tcPr>
          <w:p w14:paraId="552A2262" w14:textId="43AED0CC" w:rsidR="004317DD" w:rsidRPr="00DE59B6" w:rsidRDefault="004317DD" w:rsidP="00DE59B6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left" w:pos="720"/>
                <w:tab w:val="left" w:pos="2162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E207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75FFEA" w14:textId="16AC9E79" w:rsidR="004317DD" w:rsidRPr="00DE59B6" w:rsidRDefault="008C63BF" w:rsidP="00DE59B6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</w:t>
            </w:r>
            <w:r w:rsidR="00231937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</w:t>
            </w: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5" w:type="dxa"/>
            <w:shd w:val="clear" w:color="auto" w:fill="auto"/>
          </w:tcPr>
          <w:p w14:paraId="65E78694" w14:textId="77777777" w:rsidR="004317DD" w:rsidRPr="00DE59B6" w:rsidRDefault="004317DD" w:rsidP="00DE59B6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</w:tcPr>
          <w:p w14:paraId="7E22BC0C" w14:textId="6DD73623" w:rsidR="004317DD" w:rsidRPr="00DE59B6" w:rsidRDefault="008C63BF" w:rsidP="00DE59B6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(5,87</w:t>
            </w:r>
            <w:r w:rsidR="00231937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8" w:type="dxa"/>
            <w:shd w:val="clear" w:color="auto" w:fill="auto"/>
          </w:tcPr>
          <w:p w14:paraId="791FD110" w14:textId="77777777" w:rsidR="004317DD" w:rsidRPr="00DE59B6" w:rsidRDefault="004317DD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A448F9" w14:textId="3548D497" w:rsidR="004317DD" w:rsidRPr="00DE59B6" w:rsidRDefault="008C63BF" w:rsidP="00DE59B6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(6,528)</w:t>
            </w:r>
          </w:p>
        </w:tc>
      </w:tr>
      <w:tr w:rsidR="004317DD" w:rsidRPr="00DE59B6" w14:paraId="54315921" w14:textId="77777777" w:rsidTr="00D51A47">
        <w:trPr>
          <w:trHeight w:val="126"/>
        </w:trPr>
        <w:tc>
          <w:tcPr>
            <w:tcW w:w="4756" w:type="dxa"/>
            <w:shd w:val="clear" w:color="auto" w:fill="auto"/>
          </w:tcPr>
          <w:p w14:paraId="67472189" w14:textId="77777777" w:rsidR="004317DD" w:rsidRPr="00DE59B6" w:rsidRDefault="004317DD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E6966" w14:textId="77777777" w:rsidR="004317DD" w:rsidRPr="00DE59B6" w:rsidRDefault="004317D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45" w:type="dxa"/>
            <w:shd w:val="clear" w:color="auto" w:fill="auto"/>
          </w:tcPr>
          <w:p w14:paraId="257E45B9" w14:textId="77777777" w:rsidR="004317DD" w:rsidRPr="00DE59B6" w:rsidRDefault="004317DD" w:rsidP="00DE59B6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</w:tcPr>
          <w:p w14:paraId="7845919C" w14:textId="77777777" w:rsidR="004317DD" w:rsidRPr="00DE59B6" w:rsidRDefault="004317D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  <w:shd w:val="clear" w:color="auto" w:fill="auto"/>
          </w:tcPr>
          <w:p w14:paraId="3241BDF5" w14:textId="77777777" w:rsidR="004317DD" w:rsidRPr="00DE59B6" w:rsidRDefault="004317DD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11BB9" w14:textId="77777777" w:rsidR="004317DD" w:rsidRPr="00DE59B6" w:rsidRDefault="004317D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317DD" w:rsidRPr="00DE59B6" w14:paraId="5CCA47F6" w14:textId="77777777" w:rsidTr="0016351A">
        <w:trPr>
          <w:trHeight w:val="425"/>
        </w:trPr>
        <w:tc>
          <w:tcPr>
            <w:tcW w:w="4756" w:type="dxa"/>
            <w:shd w:val="clear" w:color="auto" w:fill="auto"/>
            <w:hideMark/>
          </w:tcPr>
          <w:p w14:paraId="0435276D" w14:textId="77777777" w:rsidR="004317DD" w:rsidRPr="00DE59B6" w:rsidRDefault="004317DD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6362B50" w14:textId="77777777" w:rsidR="004317DD" w:rsidRPr="00DE59B6" w:rsidRDefault="004317D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45" w:type="dxa"/>
            <w:shd w:val="clear" w:color="auto" w:fill="auto"/>
          </w:tcPr>
          <w:p w14:paraId="67283DB4" w14:textId="77777777" w:rsidR="004317DD" w:rsidRPr="00DE59B6" w:rsidRDefault="004317DD" w:rsidP="00DE59B6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</w:tcPr>
          <w:p w14:paraId="0DD41196" w14:textId="77777777" w:rsidR="004317DD" w:rsidRPr="00DE59B6" w:rsidRDefault="004317D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  <w:shd w:val="clear" w:color="auto" w:fill="auto"/>
          </w:tcPr>
          <w:p w14:paraId="0CF58A8B" w14:textId="77777777" w:rsidR="004317DD" w:rsidRPr="00DE59B6" w:rsidRDefault="004317DD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42D0BC08" w14:textId="77777777" w:rsidR="004317DD" w:rsidRPr="00DE59B6" w:rsidRDefault="004317DD" w:rsidP="00DE59B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317DD" w:rsidRPr="00DE59B6" w14:paraId="2E5FFED1" w14:textId="77777777" w:rsidTr="0016351A">
        <w:trPr>
          <w:trHeight w:val="425"/>
        </w:trPr>
        <w:tc>
          <w:tcPr>
            <w:tcW w:w="4756" w:type="dxa"/>
            <w:shd w:val="clear" w:color="auto" w:fill="auto"/>
            <w:hideMark/>
          </w:tcPr>
          <w:p w14:paraId="57378607" w14:textId="3911326C" w:rsidR="004317DD" w:rsidRPr="00DE59B6" w:rsidRDefault="004317DD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E207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3B1954" w:rsidRPr="00DE59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1D9655" w14:textId="041991F9" w:rsidR="004317DD" w:rsidRPr="00DE59B6" w:rsidRDefault="004317DD" w:rsidP="00DE59B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DE59B6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245" w:type="dxa"/>
            <w:shd w:val="clear" w:color="auto" w:fill="auto"/>
          </w:tcPr>
          <w:p w14:paraId="721D01E8" w14:textId="77777777" w:rsidR="004317DD" w:rsidRPr="00DE59B6" w:rsidRDefault="004317DD" w:rsidP="00DE59B6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</w:tcPr>
          <w:p w14:paraId="5DDF28FA" w14:textId="31018615" w:rsidR="004317DD" w:rsidRPr="00DE59B6" w:rsidRDefault="004317DD" w:rsidP="00DE59B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1,595</w:t>
            </w:r>
          </w:p>
        </w:tc>
        <w:tc>
          <w:tcPr>
            <w:tcW w:w="278" w:type="dxa"/>
            <w:shd w:val="clear" w:color="auto" w:fill="auto"/>
          </w:tcPr>
          <w:p w14:paraId="1EFB8131" w14:textId="77777777" w:rsidR="004317DD" w:rsidRPr="00DE59B6" w:rsidRDefault="004317DD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97FA09" w14:textId="620B7BBB" w:rsidR="004317DD" w:rsidRPr="00DE59B6" w:rsidRDefault="004317DD" w:rsidP="00DE59B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1,640</w:t>
            </w:r>
          </w:p>
        </w:tc>
      </w:tr>
      <w:tr w:rsidR="004317DD" w:rsidRPr="00DE59B6" w14:paraId="5B1E5B69" w14:textId="77777777" w:rsidTr="0016351A">
        <w:trPr>
          <w:trHeight w:val="412"/>
        </w:trPr>
        <w:tc>
          <w:tcPr>
            <w:tcW w:w="4756" w:type="dxa"/>
            <w:shd w:val="clear" w:color="auto" w:fill="auto"/>
            <w:hideMark/>
          </w:tcPr>
          <w:p w14:paraId="33BF5FB5" w14:textId="10FD815B" w:rsidR="004317DD" w:rsidRPr="00DE59B6" w:rsidRDefault="004317DD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E207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3B1954" w:rsidRPr="00DE59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C77D0B" w14:textId="4F5A3603" w:rsidR="004317DD" w:rsidRPr="00DE59B6" w:rsidRDefault="008C63BF" w:rsidP="0044312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32</w:t>
            </w:r>
            <w:r w:rsidR="0023193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</w:t>
            </w:r>
          </w:p>
        </w:tc>
        <w:tc>
          <w:tcPr>
            <w:tcW w:w="245" w:type="dxa"/>
            <w:shd w:val="clear" w:color="auto" w:fill="auto"/>
          </w:tcPr>
          <w:p w14:paraId="3314E41E" w14:textId="77777777" w:rsidR="004317DD" w:rsidRPr="00DE59B6" w:rsidRDefault="004317DD" w:rsidP="00DE59B6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</w:tcPr>
          <w:p w14:paraId="43801390" w14:textId="1BFC473F" w:rsidR="004317DD" w:rsidRPr="00DE59B6" w:rsidRDefault="008C63BF" w:rsidP="0044312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</w:t>
            </w:r>
            <w:r w:rsidR="0023193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8" w:type="dxa"/>
            <w:shd w:val="clear" w:color="auto" w:fill="auto"/>
          </w:tcPr>
          <w:p w14:paraId="323F7F2A" w14:textId="77777777" w:rsidR="004317DD" w:rsidRPr="00DE59B6" w:rsidRDefault="004317DD" w:rsidP="00DE5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FE3404" w14:textId="3314F98B" w:rsidR="004317DD" w:rsidRPr="00DE59B6" w:rsidRDefault="008C63BF" w:rsidP="00DE59B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738</w:t>
            </w:r>
          </w:p>
        </w:tc>
      </w:tr>
      <w:bookmarkEnd w:id="18"/>
    </w:tbl>
    <w:p w14:paraId="36A5C2CE" w14:textId="77777777" w:rsidR="00C35D74" w:rsidRPr="00DE59B6" w:rsidRDefault="00C35D74" w:rsidP="00DE59B6">
      <w:pPr>
        <w:ind w:left="518"/>
        <w:rPr>
          <w:rFonts w:cstheme="minorBidi"/>
          <w:sz w:val="30"/>
          <w:szCs w:val="30"/>
          <w:lang w:val="th-TH"/>
        </w:rPr>
      </w:pPr>
    </w:p>
    <w:p w14:paraId="6A249B89" w14:textId="57D99FA5" w:rsidR="00FF6BA2" w:rsidRPr="005E2071" w:rsidRDefault="00E469D3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DE59B6">
        <w:rPr>
          <w:rFonts w:ascii="Angsana New" w:hAnsi="Angsana New" w:cs="Angsana New"/>
          <w:b/>
          <w:bCs/>
          <w:i/>
          <w:iCs/>
          <w:sz w:val="30"/>
          <w:szCs w:val="30"/>
        </w:rPr>
        <w:br w:type="page"/>
      </w:r>
    </w:p>
    <w:p w14:paraId="6BA91D3A" w14:textId="71F91898" w:rsidR="009719D0" w:rsidRPr="00DE59B6" w:rsidRDefault="009719D0" w:rsidP="00DE59B6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E2071">
        <w:rPr>
          <w:rFonts w:asciiTheme="majorBidi" w:hAnsiTheme="majorBidi" w:cs="Angsana New" w:hint="cs"/>
          <w:i/>
          <w:iCs/>
          <w:sz w:val="30"/>
          <w:szCs w:val="30"/>
          <w:cs/>
        </w:rPr>
        <w:lastRenderedPageBreak/>
        <w:t>การทดสอบการด้อยค่าของหน่วยสินทรัพย์ที่ก่อให้เกิดเงินสดที่มีค่าความนิยม</w:t>
      </w:r>
    </w:p>
    <w:p w14:paraId="2B170A3B" w14:textId="7C3179B9" w:rsidR="009719D0" w:rsidRPr="00DE59B6" w:rsidRDefault="009719D0" w:rsidP="00DE59B6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63C60EC4" w14:textId="77777777" w:rsidR="009719D0" w:rsidRPr="00DE59B6" w:rsidRDefault="009719D0" w:rsidP="00DE59B6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 w:hint="cs"/>
          <w:sz w:val="30"/>
          <w:szCs w:val="30"/>
          <w:cs/>
        </w:rPr>
        <w:t>เพื่อวัตถุประสงค์ในการทดสอบการด้อยค่า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>ค่าความนิยมได้ถูกปันส่วนให้กับหน่วยสินทรัพย์ที่ก่อให้เกิดเงินสดหรือกลุ่มของหน่วยสินทรัพย์ที่ก่อให้เกิดเงินสดของกลุ่มบริษัท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>ซึ่งเป็นของ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>แวนต้า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>แคปปิตอล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>จำกัด</w:t>
      </w:r>
    </w:p>
    <w:p w14:paraId="40316825" w14:textId="77777777" w:rsidR="009719D0" w:rsidRPr="00DE59B6" w:rsidRDefault="009719D0" w:rsidP="00DE59B6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42751F58" w14:textId="2DCEF34C" w:rsidR="009719D0" w:rsidRPr="00DE59B6" w:rsidRDefault="009719D0" w:rsidP="00DE59B6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 w:hint="cs"/>
          <w:sz w:val="30"/>
          <w:szCs w:val="30"/>
          <w:cs/>
        </w:rPr>
        <w:t>มูลค่าที่คาดว่าจะได้รับคืนประเมินมาจากมูลค่าการใช้ซึ่งประมาณจากการคิดลดกระแสเงินสดที่จัดทำโดยผู้บริหารซึ่งครอบคลุมระยะเวลา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141A7" w:rsidRPr="00DE59B6">
        <w:rPr>
          <w:rFonts w:asciiTheme="majorBidi" w:hAnsiTheme="majorBidi" w:cstheme="majorBidi"/>
          <w:sz w:val="30"/>
          <w:szCs w:val="30"/>
        </w:rPr>
        <w:t>3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>กระแสเงินสดที่เกิน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141A7" w:rsidRPr="00DE59B6">
        <w:rPr>
          <w:rFonts w:asciiTheme="majorBidi" w:hAnsiTheme="majorBidi" w:cstheme="majorBidi"/>
          <w:sz w:val="30"/>
          <w:szCs w:val="30"/>
        </w:rPr>
        <w:t>3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>ปีจะถูกประมาณการโดยใช้อัตราการเติบโตเฉลี่ยที่สอดคล้องกับธุรกิจของบริษัท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>ข้อสมมติสำคัญที่ฝ่ายบริหารใช้ในการประมาณการกระแส</w:t>
      </w:r>
      <w:r w:rsidR="004E042E" w:rsidRPr="005E2071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>งินสด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>ได้แก่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>รายได้ในอนาคตที่ประมาณโดยอาศัยประสบการณ์ในอดีตปรับปรุงด้วยแผนการดำเนินงานในอนาคต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>และอัตราการเติบโตระยะยาว</w:t>
      </w:r>
    </w:p>
    <w:p w14:paraId="22404CE3" w14:textId="77777777" w:rsidR="009719D0" w:rsidRPr="00DE59B6" w:rsidRDefault="009719D0" w:rsidP="00DE59B6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1117ADD0" w14:textId="67E53EEF" w:rsidR="009719D0" w:rsidRPr="00DE59B6" w:rsidRDefault="009719D0" w:rsidP="00DE59B6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 w:hint="cs"/>
          <w:sz w:val="30"/>
          <w:szCs w:val="30"/>
          <w:cs/>
        </w:rPr>
        <w:t>จากการทดสอบการด้อยค่าโดยอัตราคิดลดจากวิธีต้นทุนถัวเฉลี่ยถ่วงน้ำหนักของเงินทุนที่อัตราร้อยละ</w:t>
      </w:r>
      <w:r w:rsidR="00865EBC" w:rsidRPr="005E20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567C0">
        <w:rPr>
          <w:rFonts w:asciiTheme="majorBidi" w:hAnsiTheme="majorBidi" w:cstheme="majorBidi"/>
          <w:sz w:val="30"/>
          <w:szCs w:val="30"/>
        </w:rPr>
        <w:t>11.53</w:t>
      </w:r>
      <w:r w:rsidRPr="00DE59B6">
        <w:rPr>
          <w:rFonts w:asciiTheme="majorBidi" w:hAnsiTheme="majorBidi" w:cstheme="majorBidi"/>
          <w:sz w:val="30"/>
          <w:szCs w:val="30"/>
        </w:rPr>
        <w:t xml:space="preserve"> </w:t>
      </w:r>
      <w:r w:rsidRPr="00DE59B6">
        <w:rPr>
          <w:rFonts w:asciiTheme="majorBidi" w:hAnsiTheme="majorBidi" w:cstheme="majorBidi"/>
          <w:sz w:val="30"/>
          <w:szCs w:val="30"/>
        </w:rPr>
        <w:br/>
      </w:r>
      <w:r w:rsidRPr="005E2071">
        <w:rPr>
          <w:rFonts w:asciiTheme="majorBidi" w:hAnsiTheme="majorBidi" w:cstheme="majorBidi" w:hint="cs"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มูลค่าที่คาดว่าจะได้รับคืนของหน่วยสินทรัพย์ที่ก่อให้เกิดเงินสดสูงกว่ามูลค่าตามบัญชี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>กลุ่มบริษัทจึงไม่รับรู้ขาดทุนจากการด้อยค่าค่าความนิยมในงบการเงินรวม</w:t>
      </w:r>
    </w:p>
    <w:p w14:paraId="7856930F" w14:textId="65BB2423" w:rsidR="009719D0" w:rsidRPr="00DE59B6" w:rsidRDefault="009719D0" w:rsidP="00DE59B6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5766376B" w14:textId="4DA1110A" w:rsidR="009719D0" w:rsidRPr="00DE59B6" w:rsidRDefault="009719D0" w:rsidP="00DE59B6">
      <w:pPr>
        <w:tabs>
          <w:tab w:val="clear" w:pos="680"/>
        </w:tabs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5E2071">
        <w:rPr>
          <w:rFonts w:asciiTheme="majorBidi" w:hAnsiTheme="majorBidi" w:cs="Angsana New" w:hint="cs"/>
          <w:i/>
          <w:iCs/>
          <w:sz w:val="30"/>
          <w:szCs w:val="30"/>
          <w:cs/>
        </w:rPr>
        <w:t>การวิเคราะห์ความอ่อนไหว</w:t>
      </w:r>
    </w:p>
    <w:p w14:paraId="51C58322" w14:textId="77777777" w:rsidR="00293B53" w:rsidRPr="00DE59B6" w:rsidRDefault="00293B53" w:rsidP="00DE59B6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1CCDDEC9" w14:textId="799BBB73" w:rsidR="009719D0" w:rsidRPr="00DE59B6" w:rsidRDefault="009719D0" w:rsidP="00DE59B6">
      <w:pPr>
        <w:tabs>
          <w:tab w:val="clear" w:pos="68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5E2071">
        <w:rPr>
          <w:rFonts w:asciiTheme="majorBidi" w:hAnsiTheme="majorBidi" w:cs="Angsana New" w:hint="cs"/>
          <w:sz w:val="30"/>
          <w:szCs w:val="30"/>
          <w:cs/>
        </w:rPr>
        <w:t>การเปลี่ยนแปลงเพิ่มขึ้นในอัตราคิดลดร้อยละ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567C0">
        <w:rPr>
          <w:rFonts w:asciiTheme="majorBidi" w:hAnsiTheme="majorBidi" w:cstheme="majorBidi"/>
          <w:sz w:val="30"/>
          <w:szCs w:val="30"/>
        </w:rPr>
        <w:t>0.43</w:t>
      </w:r>
      <w:r w:rsidRPr="00DE59B6">
        <w:rPr>
          <w:rFonts w:asciiTheme="majorBidi" w:hAnsiTheme="majorBidi" w:cstheme="majorBidi"/>
          <w:sz w:val="30"/>
          <w:szCs w:val="30"/>
        </w:rPr>
        <w:t xml:space="preserve">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โดยถือว่าข้อสมมติอื่นๆ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คงที่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จะมีผลทำให้มูลค่าตามบัญชีเท่ากับมูลค่าที่คาดว่าจะได้รับคืน</w:t>
      </w:r>
    </w:p>
    <w:p w14:paraId="6741D76A" w14:textId="77777777" w:rsidR="009719D0" w:rsidRPr="00DE59B6" w:rsidRDefault="009719D0" w:rsidP="00DE59B6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3D5B21F" w14:textId="1902BAEC" w:rsidR="00E618B1" w:rsidRPr="00DE59B6" w:rsidRDefault="00E618B1" w:rsidP="00DE59B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5E2071">
        <w:rPr>
          <w:rFonts w:ascii="Angsana New" w:hAnsi="Angsana New" w:hint="cs"/>
          <w:b/>
          <w:bCs/>
          <w:color w:val="auto"/>
          <w:sz w:val="30"/>
          <w:szCs w:val="30"/>
          <w:cs/>
        </w:rPr>
        <w:t>หนี้สินที่มีภาระดอกเบี้ย</w:t>
      </w:r>
    </w:p>
    <w:p w14:paraId="5C8673C6" w14:textId="77777777" w:rsidR="00F8796A" w:rsidRPr="00DE59B6" w:rsidRDefault="00F8796A" w:rsidP="00DE59B6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248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6066"/>
        <w:gridCol w:w="1440"/>
        <w:gridCol w:w="266"/>
        <w:gridCol w:w="1476"/>
      </w:tblGrid>
      <w:tr w:rsidR="002A0803" w:rsidRPr="00DE59B6" w14:paraId="737EF382" w14:textId="77777777" w:rsidTr="00293B53">
        <w:trPr>
          <w:tblHeader/>
        </w:trPr>
        <w:tc>
          <w:tcPr>
            <w:tcW w:w="6066" w:type="dxa"/>
            <w:shd w:val="clear" w:color="auto" w:fill="auto"/>
          </w:tcPr>
          <w:p w14:paraId="17377FD0" w14:textId="77777777" w:rsidR="002A0803" w:rsidRPr="00DE59B6" w:rsidRDefault="002A0803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9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182" w:type="dxa"/>
            <w:gridSpan w:val="3"/>
            <w:shd w:val="clear" w:color="auto" w:fill="auto"/>
          </w:tcPr>
          <w:p w14:paraId="472F0FD3" w14:textId="77777777" w:rsidR="002A0803" w:rsidRPr="00DE59B6" w:rsidRDefault="002A080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A0803" w:rsidRPr="00DE59B6" w14:paraId="527AC7D8" w14:textId="77777777" w:rsidTr="00293B53">
        <w:trPr>
          <w:tblHeader/>
        </w:trPr>
        <w:tc>
          <w:tcPr>
            <w:tcW w:w="6066" w:type="dxa"/>
            <w:shd w:val="clear" w:color="auto" w:fill="auto"/>
          </w:tcPr>
          <w:p w14:paraId="6850A49B" w14:textId="77777777" w:rsidR="002A0803" w:rsidRPr="00DE59B6" w:rsidRDefault="002A0803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9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8C7BB2D" w14:textId="125C8684" w:rsidR="002A0803" w:rsidRPr="00DE59B6" w:rsidRDefault="007141A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84797" w:rsidRPr="00DE59B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6" w:type="dxa"/>
            <w:shd w:val="clear" w:color="auto" w:fill="auto"/>
          </w:tcPr>
          <w:p w14:paraId="2164AAA1" w14:textId="77777777" w:rsidR="002A0803" w:rsidRPr="00DE59B6" w:rsidRDefault="002A080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14:paraId="2DF2B0F1" w14:textId="7FB0253C" w:rsidR="002A0803" w:rsidRPr="00DE59B6" w:rsidRDefault="007141A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84797" w:rsidRPr="00DE59B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A0803" w:rsidRPr="00DE59B6" w14:paraId="7245FB30" w14:textId="77777777" w:rsidTr="00293B53">
        <w:trPr>
          <w:tblHeader/>
        </w:trPr>
        <w:tc>
          <w:tcPr>
            <w:tcW w:w="6066" w:type="dxa"/>
            <w:shd w:val="clear" w:color="auto" w:fill="auto"/>
          </w:tcPr>
          <w:p w14:paraId="4B518F72" w14:textId="77777777" w:rsidR="002A0803" w:rsidRPr="00DE59B6" w:rsidRDefault="002A0803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9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182" w:type="dxa"/>
            <w:gridSpan w:val="3"/>
            <w:shd w:val="clear" w:color="auto" w:fill="auto"/>
          </w:tcPr>
          <w:p w14:paraId="12F8EA6C" w14:textId="77777777" w:rsidR="002A0803" w:rsidRPr="00DE59B6" w:rsidRDefault="002A080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5E207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A0803" w:rsidRPr="00DE59B6" w14:paraId="079BDA23" w14:textId="77777777" w:rsidTr="00293B53">
        <w:tc>
          <w:tcPr>
            <w:tcW w:w="6066" w:type="dxa"/>
            <w:shd w:val="clear" w:color="auto" w:fill="auto"/>
          </w:tcPr>
          <w:p w14:paraId="01C244FF" w14:textId="77777777" w:rsidR="002A0803" w:rsidRPr="00DE59B6" w:rsidRDefault="002A080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auto"/>
          </w:tcPr>
          <w:p w14:paraId="14DD9520" w14:textId="77777777" w:rsidR="002A0803" w:rsidRPr="005E2071" w:rsidRDefault="002A0803" w:rsidP="00DE59B6">
            <w:pPr>
              <w:pStyle w:val="acctfourfigures"/>
              <w:tabs>
                <w:tab w:val="clear" w:pos="765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13AE9FBB" w14:textId="77777777" w:rsidR="002A0803" w:rsidRPr="00DE59B6" w:rsidRDefault="002A080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14:paraId="2D328EC5" w14:textId="77777777" w:rsidR="002A0803" w:rsidRPr="00DE59B6" w:rsidRDefault="002A0803" w:rsidP="00DE59B6">
            <w:pPr>
              <w:pStyle w:val="acctfourfigures"/>
              <w:tabs>
                <w:tab w:val="clear" w:pos="765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4797" w:rsidRPr="00DE59B6" w14:paraId="35F7308E" w14:textId="77777777" w:rsidTr="00293B53">
        <w:tc>
          <w:tcPr>
            <w:tcW w:w="6066" w:type="dxa"/>
            <w:shd w:val="clear" w:color="auto" w:fill="auto"/>
          </w:tcPr>
          <w:p w14:paraId="010C1788" w14:textId="77777777" w:rsidR="00184797" w:rsidRPr="005E2071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440" w:type="dxa"/>
            <w:shd w:val="clear" w:color="auto" w:fill="auto"/>
          </w:tcPr>
          <w:p w14:paraId="47EF7354" w14:textId="5A0C2B89" w:rsidR="00184797" w:rsidRPr="00DE59B6" w:rsidRDefault="00293B53" w:rsidP="00DE59B6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5,955</w:t>
            </w:r>
          </w:p>
        </w:tc>
        <w:tc>
          <w:tcPr>
            <w:tcW w:w="266" w:type="dxa"/>
            <w:shd w:val="clear" w:color="auto" w:fill="auto"/>
          </w:tcPr>
          <w:p w14:paraId="48283CD3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14:paraId="4AB251C1" w14:textId="013AC3A2" w:rsidR="00184797" w:rsidRPr="00DE59B6" w:rsidRDefault="00184797" w:rsidP="00DE59B6">
            <w:pPr>
              <w:pStyle w:val="acctfourfigures"/>
              <w:tabs>
                <w:tab w:val="clear" w:pos="765"/>
              </w:tabs>
              <w:spacing w:line="390" w:lineRule="exact"/>
              <w:ind w:right="28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84797" w:rsidRPr="00DE59B6" w14:paraId="65B0F3E3" w14:textId="77777777" w:rsidTr="00293B53">
        <w:tc>
          <w:tcPr>
            <w:tcW w:w="6066" w:type="dxa"/>
            <w:shd w:val="clear" w:color="auto" w:fill="auto"/>
          </w:tcPr>
          <w:p w14:paraId="670E9073" w14:textId="5E973CA6" w:rsidR="00184797" w:rsidRPr="005E2071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440" w:type="dxa"/>
            <w:shd w:val="clear" w:color="auto" w:fill="auto"/>
          </w:tcPr>
          <w:p w14:paraId="34C875F4" w14:textId="1662A63C" w:rsidR="00184797" w:rsidRPr="00DE59B6" w:rsidRDefault="00293B53" w:rsidP="00DE59B6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75,000</w:t>
            </w:r>
          </w:p>
        </w:tc>
        <w:tc>
          <w:tcPr>
            <w:tcW w:w="266" w:type="dxa"/>
            <w:shd w:val="clear" w:color="auto" w:fill="auto"/>
          </w:tcPr>
          <w:p w14:paraId="0961D3E2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14:paraId="090A2819" w14:textId="49A4A1DD" w:rsidR="00184797" w:rsidRPr="00DE59B6" w:rsidRDefault="00184797" w:rsidP="00DE59B6">
            <w:pPr>
              <w:pStyle w:val="acctfourfigures"/>
              <w:tabs>
                <w:tab w:val="clear" w:pos="765"/>
              </w:tabs>
              <w:spacing w:line="390" w:lineRule="exact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15,000</w:t>
            </w:r>
          </w:p>
        </w:tc>
      </w:tr>
      <w:tr w:rsidR="00184797" w:rsidRPr="00DE59B6" w14:paraId="319D13CF" w14:textId="77777777" w:rsidTr="00293B53">
        <w:tc>
          <w:tcPr>
            <w:tcW w:w="6066" w:type="dxa"/>
            <w:shd w:val="clear" w:color="auto" w:fill="auto"/>
          </w:tcPr>
          <w:p w14:paraId="3B2B6020" w14:textId="3CDB3C97" w:rsidR="00184797" w:rsidRPr="005E2071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เงินกู้ยืมระยะยาวจากบริษัทลิสซิ่งที่ถึงกำหนดชำระภายในหนึ่งปี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</w:tcPr>
          <w:p w14:paraId="0A138D2F" w14:textId="32A51F33" w:rsidR="00184797" w:rsidRPr="00DE59B6" w:rsidRDefault="00184797" w:rsidP="00DE59B6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2B1C0A95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14:paraId="6DCECD0B" w14:textId="179E6569" w:rsidR="00184797" w:rsidRPr="00DE59B6" w:rsidRDefault="00184797" w:rsidP="00DE59B6">
            <w:pPr>
              <w:pStyle w:val="acctfourfigures"/>
              <w:tabs>
                <w:tab w:val="clear" w:pos="765"/>
              </w:tabs>
              <w:spacing w:line="390" w:lineRule="exact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84797" w:rsidRPr="00DE59B6" w14:paraId="38064B80" w14:textId="77777777" w:rsidTr="00293B53">
        <w:tc>
          <w:tcPr>
            <w:tcW w:w="6066" w:type="dxa"/>
            <w:shd w:val="clear" w:color="auto" w:fill="auto"/>
          </w:tcPr>
          <w:p w14:paraId="6158E35B" w14:textId="55EF7CA6" w:rsidR="00184797" w:rsidRPr="005E2071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ind w:left="36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440" w:type="dxa"/>
            <w:shd w:val="clear" w:color="auto" w:fill="auto"/>
          </w:tcPr>
          <w:p w14:paraId="2A17044F" w14:textId="364A8883" w:rsidR="00184797" w:rsidRPr="00DE59B6" w:rsidRDefault="00293B53" w:rsidP="00DE59B6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38,057</w:t>
            </w:r>
          </w:p>
        </w:tc>
        <w:tc>
          <w:tcPr>
            <w:tcW w:w="266" w:type="dxa"/>
            <w:shd w:val="clear" w:color="auto" w:fill="auto"/>
          </w:tcPr>
          <w:p w14:paraId="500D13E7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14:paraId="20C17084" w14:textId="48A30A95" w:rsidR="00184797" w:rsidRPr="00DE59B6" w:rsidRDefault="00184797" w:rsidP="00DE59B6">
            <w:pPr>
              <w:pStyle w:val="acctfourfigures"/>
              <w:tabs>
                <w:tab w:val="clear" w:pos="765"/>
              </w:tabs>
              <w:spacing w:line="390" w:lineRule="exact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36,105</w:t>
            </w:r>
          </w:p>
        </w:tc>
      </w:tr>
      <w:tr w:rsidR="00184797" w:rsidRPr="00DE59B6" w14:paraId="2640E759" w14:textId="77777777" w:rsidTr="00293B53">
        <w:tc>
          <w:tcPr>
            <w:tcW w:w="6066" w:type="dxa"/>
            <w:shd w:val="clear" w:color="auto" w:fill="auto"/>
          </w:tcPr>
          <w:p w14:paraId="67BED379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เงินกู้ยืมระยะยาวจากสถาบันการเงินที่ถึงกำหนดชำระภายในหนึ่งปี </w:t>
            </w:r>
          </w:p>
          <w:p w14:paraId="1EC3A738" w14:textId="77777777" w:rsidR="00184797" w:rsidRPr="005E2071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ind w:left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440" w:type="dxa"/>
            <w:shd w:val="clear" w:color="auto" w:fill="auto"/>
          </w:tcPr>
          <w:p w14:paraId="620DE200" w14:textId="77777777" w:rsidR="00293B53" w:rsidRPr="00DE59B6" w:rsidRDefault="00293B53" w:rsidP="00DE59B6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2F2D626" w14:textId="69A46043" w:rsidR="00184797" w:rsidRPr="00DE59B6" w:rsidRDefault="00293B53" w:rsidP="00DE59B6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19,026</w:t>
            </w:r>
          </w:p>
        </w:tc>
        <w:tc>
          <w:tcPr>
            <w:tcW w:w="266" w:type="dxa"/>
            <w:shd w:val="clear" w:color="auto" w:fill="auto"/>
          </w:tcPr>
          <w:p w14:paraId="490E6298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90" w:lineRule="exact"/>
              <w:ind w:right="-15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14:paraId="0D28C1F7" w14:textId="77777777" w:rsidR="00184797" w:rsidRPr="00DE59B6" w:rsidRDefault="00184797" w:rsidP="00DE59B6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B1DEE04" w14:textId="6FA5E1C4" w:rsidR="00184797" w:rsidRPr="00DE59B6" w:rsidRDefault="00184797" w:rsidP="00DE59B6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31,156</w:t>
            </w:r>
          </w:p>
        </w:tc>
      </w:tr>
      <w:tr w:rsidR="00184797" w:rsidRPr="00DE59B6" w14:paraId="345E37DF" w14:textId="77777777" w:rsidTr="00293B53">
        <w:tc>
          <w:tcPr>
            <w:tcW w:w="6066" w:type="dxa"/>
            <w:shd w:val="clear" w:color="auto" w:fill="auto"/>
          </w:tcPr>
          <w:p w14:paraId="22F7F748" w14:textId="472181D4" w:rsidR="00293B53" w:rsidRPr="005E2071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ind w:left="360" w:right="-2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440" w:type="dxa"/>
            <w:shd w:val="clear" w:color="auto" w:fill="auto"/>
          </w:tcPr>
          <w:p w14:paraId="1DD6569B" w14:textId="64BDF193" w:rsidR="00184797" w:rsidRPr="00DE59B6" w:rsidRDefault="00293B53" w:rsidP="00DE59B6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1,875</w:t>
            </w:r>
          </w:p>
        </w:tc>
        <w:tc>
          <w:tcPr>
            <w:tcW w:w="266" w:type="dxa"/>
            <w:shd w:val="clear" w:color="auto" w:fill="auto"/>
          </w:tcPr>
          <w:p w14:paraId="42C53CCB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90" w:lineRule="exact"/>
              <w:ind w:right="-15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14:paraId="23BA1256" w14:textId="410729C6" w:rsidR="00184797" w:rsidRPr="00DE59B6" w:rsidRDefault="00184797" w:rsidP="00DE59B6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1,500</w:t>
            </w:r>
          </w:p>
        </w:tc>
      </w:tr>
      <w:tr w:rsidR="00293B53" w:rsidRPr="00DE59B6" w14:paraId="2E6A6A1A" w14:textId="77777777" w:rsidTr="00293B53">
        <w:tc>
          <w:tcPr>
            <w:tcW w:w="6066" w:type="dxa"/>
            <w:shd w:val="clear" w:color="auto" w:fill="auto"/>
          </w:tcPr>
          <w:p w14:paraId="00057EE2" w14:textId="06384BE3" w:rsidR="00293B53" w:rsidRPr="005E2071" w:rsidRDefault="00293B5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="Angsana New" w:hint="cs"/>
                <w:sz w:val="30"/>
                <w:szCs w:val="30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</w:tcPr>
          <w:p w14:paraId="6DE151E1" w14:textId="0001ED0E" w:rsidR="00293B53" w:rsidRPr="00DE59B6" w:rsidRDefault="00293B53" w:rsidP="00DE59B6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9B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299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E59B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647</w:t>
            </w:r>
          </w:p>
        </w:tc>
        <w:tc>
          <w:tcPr>
            <w:tcW w:w="266" w:type="dxa"/>
            <w:shd w:val="clear" w:color="auto" w:fill="auto"/>
          </w:tcPr>
          <w:p w14:paraId="780F2444" w14:textId="77777777" w:rsidR="00293B53" w:rsidRPr="00DE59B6" w:rsidRDefault="00293B5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90" w:lineRule="exact"/>
              <w:ind w:right="-15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14:paraId="77EF3252" w14:textId="5C55A255" w:rsidR="00293B53" w:rsidRPr="00DE59B6" w:rsidRDefault="00293B53" w:rsidP="00DE59B6">
            <w:pPr>
              <w:pStyle w:val="acctfourfigures"/>
              <w:tabs>
                <w:tab w:val="clear" w:pos="765"/>
              </w:tabs>
              <w:spacing w:line="390" w:lineRule="exact"/>
              <w:ind w:right="28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84797" w:rsidRPr="00DE59B6" w14:paraId="51062170" w14:textId="77777777" w:rsidTr="00293B53">
        <w:tc>
          <w:tcPr>
            <w:tcW w:w="6066" w:type="dxa"/>
            <w:shd w:val="clear" w:color="auto" w:fill="auto"/>
          </w:tcPr>
          <w:p w14:paraId="1D923C8E" w14:textId="2FED26A1" w:rsidR="00184797" w:rsidRPr="005E2071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ind w:right="-2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</w:tcPr>
          <w:p w14:paraId="0E29E590" w14:textId="0DCE8B00" w:rsidR="00184797" w:rsidRPr="00DE59B6" w:rsidRDefault="00293B53" w:rsidP="00DE59B6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59B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24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E59B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550</w:t>
            </w:r>
          </w:p>
        </w:tc>
        <w:tc>
          <w:tcPr>
            <w:tcW w:w="266" w:type="dxa"/>
            <w:shd w:val="clear" w:color="auto" w:fill="auto"/>
          </w:tcPr>
          <w:p w14:paraId="78586DD8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14:paraId="737B01EF" w14:textId="363690A6" w:rsidR="00184797" w:rsidRPr="00DE59B6" w:rsidRDefault="00184797" w:rsidP="00DE59B6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24,876</w:t>
            </w:r>
          </w:p>
        </w:tc>
      </w:tr>
      <w:tr w:rsidR="00184797" w:rsidRPr="00DE59B6" w14:paraId="4B4D8DFF" w14:textId="77777777" w:rsidTr="00293B53">
        <w:tc>
          <w:tcPr>
            <w:tcW w:w="6066" w:type="dxa"/>
            <w:shd w:val="clear" w:color="auto" w:fill="auto"/>
          </w:tcPr>
          <w:p w14:paraId="21D7004B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3310CA" w14:textId="6B757043" w:rsidR="00184797" w:rsidRPr="00DE59B6" w:rsidRDefault="00293B53" w:rsidP="00DE59B6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E59B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464</w:t>
            </w: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E59B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110</w:t>
            </w:r>
          </w:p>
        </w:tc>
        <w:tc>
          <w:tcPr>
            <w:tcW w:w="266" w:type="dxa"/>
            <w:shd w:val="clear" w:color="auto" w:fill="auto"/>
          </w:tcPr>
          <w:p w14:paraId="52180387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90" w:lineRule="exact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C2C54" w14:textId="574584BF" w:rsidR="00184797" w:rsidRPr="00DE59B6" w:rsidRDefault="00184797" w:rsidP="00DE59B6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108,637</w:t>
            </w:r>
          </w:p>
        </w:tc>
      </w:tr>
      <w:tr w:rsidR="00184797" w:rsidRPr="00DE59B6" w14:paraId="777592C3" w14:textId="77777777" w:rsidTr="00293B53">
        <w:tc>
          <w:tcPr>
            <w:tcW w:w="6066" w:type="dxa"/>
            <w:shd w:val="clear" w:color="auto" w:fill="auto"/>
          </w:tcPr>
          <w:p w14:paraId="23B132E4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ส่วนที่ไม่หมุนเวียน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FA1F15" w14:textId="77777777" w:rsidR="00184797" w:rsidRPr="00DE59B6" w:rsidRDefault="00184797" w:rsidP="00DE59B6">
            <w:pPr>
              <w:pStyle w:val="acctfourfigures"/>
              <w:tabs>
                <w:tab w:val="clear" w:pos="765"/>
                <w:tab w:val="decimal" w:pos="97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198742B2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751666E0" w14:textId="77777777" w:rsidR="00184797" w:rsidRPr="005E2071" w:rsidRDefault="00184797" w:rsidP="00DE59B6">
            <w:pPr>
              <w:pStyle w:val="acctfourfigures"/>
              <w:tabs>
                <w:tab w:val="clear" w:pos="765"/>
                <w:tab w:val="decimal" w:pos="97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184797" w:rsidRPr="00DE59B6" w14:paraId="764D6A1C" w14:textId="77777777" w:rsidTr="00293B53">
        <w:tc>
          <w:tcPr>
            <w:tcW w:w="6066" w:type="dxa"/>
            <w:shd w:val="clear" w:color="auto" w:fill="auto"/>
          </w:tcPr>
          <w:p w14:paraId="748C388D" w14:textId="6D4622DA" w:rsidR="00184797" w:rsidRPr="005E2071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</w:t>
            </w:r>
            <w:r w:rsidRPr="005E20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บริษัทลิสซิ่ง 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6260D9" w14:textId="5D6FCA64" w:rsidR="00184797" w:rsidRPr="00DE59B6" w:rsidRDefault="00293B53" w:rsidP="00DE59B6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59B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124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E59B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550</w:t>
            </w:r>
          </w:p>
        </w:tc>
        <w:tc>
          <w:tcPr>
            <w:tcW w:w="266" w:type="dxa"/>
            <w:shd w:val="clear" w:color="auto" w:fill="auto"/>
          </w:tcPr>
          <w:p w14:paraId="532A46C3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17E99031" w14:textId="53184F18" w:rsidR="00184797" w:rsidRPr="00DE59B6" w:rsidRDefault="00184797" w:rsidP="00DE59B6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159,756</w:t>
            </w:r>
          </w:p>
        </w:tc>
      </w:tr>
      <w:tr w:rsidR="00184797" w:rsidRPr="00DE59B6" w14:paraId="218F274F" w14:textId="77777777" w:rsidTr="00293B53">
        <w:tc>
          <w:tcPr>
            <w:tcW w:w="6066" w:type="dxa"/>
            <w:shd w:val="clear" w:color="auto" w:fill="auto"/>
          </w:tcPr>
          <w:p w14:paraId="0834928C" w14:textId="7E9E6A2F" w:rsidR="00184797" w:rsidRPr="005E2071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E6B915" w14:textId="77777777" w:rsidR="00184797" w:rsidRPr="00DE59B6" w:rsidRDefault="00184797" w:rsidP="00DE59B6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25574B9F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20FCE94E" w14:textId="77777777" w:rsidR="00184797" w:rsidRPr="00DE59B6" w:rsidRDefault="00184797" w:rsidP="00DE59B6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84797" w:rsidRPr="00DE59B6" w14:paraId="425B5936" w14:textId="77777777" w:rsidTr="00293B53">
        <w:tc>
          <w:tcPr>
            <w:tcW w:w="6066" w:type="dxa"/>
            <w:shd w:val="clear" w:color="auto" w:fill="auto"/>
          </w:tcPr>
          <w:p w14:paraId="12ECAADD" w14:textId="77777777" w:rsidR="00184797" w:rsidRPr="005E2071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ind w:left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6388F9" w14:textId="4040B6CF" w:rsidR="00184797" w:rsidRPr="005E2071" w:rsidRDefault="00293B53" w:rsidP="00DE59B6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59B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172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E59B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078</w:t>
            </w:r>
          </w:p>
        </w:tc>
        <w:tc>
          <w:tcPr>
            <w:tcW w:w="266" w:type="dxa"/>
            <w:shd w:val="clear" w:color="auto" w:fill="auto"/>
          </w:tcPr>
          <w:p w14:paraId="318A8423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29FBF7BA" w14:textId="01935A95" w:rsidR="00184797" w:rsidRPr="00DE59B6" w:rsidRDefault="00184797" w:rsidP="00DE59B6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172,131</w:t>
            </w:r>
          </w:p>
        </w:tc>
      </w:tr>
      <w:tr w:rsidR="00184797" w:rsidRPr="00DE59B6" w14:paraId="14E3D70C" w14:textId="77777777" w:rsidTr="00293B53">
        <w:tc>
          <w:tcPr>
            <w:tcW w:w="6066" w:type="dxa"/>
            <w:shd w:val="clear" w:color="auto" w:fill="auto"/>
          </w:tcPr>
          <w:p w14:paraId="457A40C3" w14:textId="77777777" w:rsidR="00184797" w:rsidRPr="005E2071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ind w:left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ส่วนที่ไม่มีหลักประกัน </w:t>
            </w:r>
          </w:p>
        </w:tc>
        <w:tc>
          <w:tcPr>
            <w:tcW w:w="1440" w:type="dxa"/>
            <w:shd w:val="clear" w:color="auto" w:fill="auto"/>
          </w:tcPr>
          <w:p w14:paraId="7E135200" w14:textId="49D7E53C" w:rsidR="00184797" w:rsidRPr="005E2071" w:rsidRDefault="00293B53" w:rsidP="00DE59B6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59B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10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E59B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125</w:t>
            </w:r>
          </w:p>
        </w:tc>
        <w:tc>
          <w:tcPr>
            <w:tcW w:w="266" w:type="dxa"/>
            <w:shd w:val="clear" w:color="auto" w:fill="auto"/>
          </w:tcPr>
          <w:p w14:paraId="463DD00C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14:paraId="4C63348D" w14:textId="57898FC8" w:rsidR="00184797" w:rsidRPr="005E2071" w:rsidRDefault="00184797" w:rsidP="00DE59B6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59B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12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E59B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293B53" w:rsidRPr="00DE59B6" w14:paraId="5A2B9227" w14:textId="77777777" w:rsidTr="00293B53">
        <w:tc>
          <w:tcPr>
            <w:tcW w:w="6066" w:type="dxa"/>
            <w:shd w:val="clear" w:color="auto" w:fill="auto"/>
          </w:tcPr>
          <w:p w14:paraId="4C2CA263" w14:textId="03F347BE" w:rsidR="00293B53" w:rsidRPr="005E2071" w:rsidRDefault="00293B5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auto"/>
          </w:tcPr>
          <w:p w14:paraId="675E9D95" w14:textId="1518CC4D" w:rsidR="00293B53" w:rsidRPr="00DE59B6" w:rsidRDefault="00293B53" w:rsidP="00DE59B6">
            <w:pPr>
              <w:pStyle w:val="acctfourfigures"/>
              <w:tabs>
                <w:tab w:val="clear" w:pos="765"/>
              </w:tabs>
              <w:spacing w:line="390" w:lineRule="exact"/>
              <w:ind w:right="28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33D0535E" w14:textId="77777777" w:rsidR="00293B53" w:rsidRPr="00DE59B6" w:rsidRDefault="00293B5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14:paraId="5A1B08C0" w14:textId="4F6FDAB5" w:rsidR="00293B53" w:rsidRPr="00DE59B6" w:rsidRDefault="00293B53" w:rsidP="00DE59B6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59B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297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E59B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305</w:t>
            </w:r>
          </w:p>
        </w:tc>
      </w:tr>
      <w:tr w:rsidR="00184797" w:rsidRPr="00DE59B6" w14:paraId="76433FD3" w14:textId="77777777" w:rsidTr="00293B53">
        <w:tc>
          <w:tcPr>
            <w:tcW w:w="6066" w:type="dxa"/>
            <w:shd w:val="clear" w:color="auto" w:fill="auto"/>
          </w:tcPr>
          <w:p w14:paraId="03BDA854" w14:textId="48B946C5" w:rsidR="00184797" w:rsidRPr="005E2071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EF3E23" w14:textId="3CBB7B8F" w:rsidR="00184797" w:rsidRPr="00DE59B6" w:rsidRDefault="00293B53" w:rsidP="00DE59B6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59B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52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E59B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032</w:t>
            </w:r>
          </w:p>
        </w:tc>
        <w:tc>
          <w:tcPr>
            <w:tcW w:w="266" w:type="dxa"/>
            <w:shd w:val="clear" w:color="auto" w:fill="auto"/>
          </w:tcPr>
          <w:p w14:paraId="7E2F9137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01E2D648" w14:textId="7F7D423C" w:rsidR="00184797" w:rsidRPr="00DE59B6" w:rsidRDefault="00184797" w:rsidP="00DE59B6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65,798</w:t>
            </w:r>
          </w:p>
        </w:tc>
      </w:tr>
      <w:tr w:rsidR="00184797" w:rsidRPr="00DE59B6" w14:paraId="31B04332" w14:textId="77777777" w:rsidTr="00293B53">
        <w:tc>
          <w:tcPr>
            <w:tcW w:w="6066" w:type="dxa"/>
            <w:shd w:val="clear" w:color="auto" w:fill="auto"/>
          </w:tcPr>
          <w:p w14:paraId="0CF48049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EA3A07" w14:textId="4F30BCE8" w:rsidR="00184797" w:rsidRPr="00DE59B6" w:rsidRDefault="00293B53" w:rsidP="00DE59B6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E59B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358</w:t>
            </w: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E59B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785</w:t>
            </w:r>
          </w:p>
        </w:tc>
        <w:tc>
          <w:tcPr>
            <w:tcW w:w="266" w:type="dxa"/>
            <w:shd w:val="clear" w:color="auto" w:fill="auto"/>
          </w:tcPr>
          <w:p w14:paraId="26C0D94A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90" w:lineRule="exact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5CAEF1" w14:textId="0469C56D" w:rsidR="00184797" w:rsidRPr="00DE59B6" w:rsidRDefault="00184797" w:rsidP="00DE59B6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706,990</w:t>
            </w:r>
          </w:p>
        </w:tc>
      </w:tr>
      <w:tr w:rsidR="00184797" w:rsidRPr="00DE59B6" w14:paraId="4901785B" w14:textId="77777777" w:rsidTr="00293B53">
        <w:tc>
          <w:tcPr>
            <w:tcW w:w="6066" w:type="dxa"/>
            <w:shd w:val="clear" w:color="auto" w:fill="auto"/>
          </w:tcPr>
          <w:p w14:paraId="520EA15E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516293" w14:textId="0F44DD29" w:rsidR="00184797" w:rsidRPr="005E2071" w:rsidRDefault="00293B53" w:rsidP="00DE59B6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E59B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822</w:t>
            </w: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E59B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895</w:t>
            </w:r>
          </w:p>
        </w:tc>
        <w:tc>
          <w:tcPr>
            <w:tcW w:w="266" w:type="dxa"/>
            <w:shd w:val="clear" w:color="auto" w:fill="auto"/>
          </w:tcPr>
          <w:p w14:paraId="4B3F698F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90" w:lineRule="exact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C169B7" w14:textId="4D577219" w:rsidR="00184797" w:rsidRPr="00DE59B6" w:rsidRDefault="00184797" w:rsidP="00DE59B6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815,627</w:t>
            </w:r>
          </w:p>
        </w:tc>
      </w:tr>
    </w:tbl>
    <w:p w14:paraId="29C7EC88" w14:textId="75C9E975" w:rsidR="0026041D" w:rsidRPr="00DE59B6" w:rsidRDefault="0026041D" w:rsidP="00DE59B6">
      <w:pPr>
        <w:spacing w:line="240" w:lineRule="auto"/>
        <w:rPr>
          <w:rFonts w:cstheme="minorBidi"/>
          <w:sz w:val="30"/>
          <w:szCs w:val="30"/>
        </w:rPr>
      </w:pPr>
    </w:p>
    <w:tbl>
      <w:tblPr>
        <w:tblW w:w="922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448"/>
        <w:gridCol w:w="265"/>
        <w:gridCol w:w="1481"/>
      </w:tblGrid>
      <w:tr w:rsidR="00E618B1" w:rsidRPr="00DE59B6" w14:paraId="22BE26C9" w14:textId="77777777" w:rsidTr="00293B53">
        <w:trPr>
          <w:tblHeader/>
        </w:trPr>
        <w:tc>
          <w:tcPr>
            <w:tcW w:w="6030" w:type="dxa"/>
            <w:shd w:val="clear" w:color="auto" w:fill="auto"/>
          </w:tcPr>
          <w:p w14:paraId="7422C5F2" w14:textId="1DC1F1A7" w:rsidR="00E618B1" w:rsidRPr="00DE59B6" w:rsidRDefault="005153BD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9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2A0803" w:rsidRPr="00DE59B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3194" w:type="dxa"/>
            <w:gridSpan w:val="3"/>
            <w:shd w:val="clear" w:color="auto" w:fill="auto"/>
          </w:tcPr>
          <w:p w14:paraId="7510DB68" w14:textId="77777777" w:rsidR="00E618B1" w:rsidRPr="00DE59B6" w:rsidRDefault="00E618B1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4797" w:rsidRPr="00DE59B6" w14:paraId="76993334" w14:textId="77777777" w:rsidTr="00293B53">
        <w:trPr>
          <w:trHeight w:val="189"/>
          <w:tblHeader/>
        </w:trPr>
        <w:tc>
          <w:tcPr>
            <w:tcW w:w="6030" w:type="dxa"/>
            <w:shd w:val="clear" w:color="auto" w:fill="auto"/>
          </w:tcPr>
          <w:p w14:paraId="73E2A630" w14:textId="77777777" w:rsidR="00184797" w:rsidRPr="00DE59B6" w:rsidRDefault="00184797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9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8" w:type="dxa"/>
            <w:shd w:val="clear" w:color="auto" w:fill="auto"/>
          </w:tcPr>
          <w:p w14:paraId="590E6FFB" w14:textId="322F9D8A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5" w:type="dxa"/>
            <w:shd w:val="clear" w:color="auto" w:fill="auto"/>
          </w:tcPr>
          <w:p w14:paraId="19EAC36E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1" w:type="dxa"/>
            <w:shd w:val="clear" w:color="auto" w:fill="auto"/>
          </w:tcPr>
          <w:p w14:paraId="5E58253B" w14:textId="1D88223E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84797" w:rsidRPr="00DE59B6" w14:paraId="3B0264DE" w14:textId="77777777" w:rsidTr="00293B53">
        <w:trPr>
          <w:tblHeader/>
        </w:trPr>
        <w:tc>
          <w:tcPr>
            <w:tcW w:w="6030" w:type="dxa"/>
            <w:shd w:val="clear" w:color="auto" w:fill="auto"/>
          </w:tcPr>
          <w:p w14:paraId="6E4E4BDF" w14:textId="77777777" w:rsidR="00184797" w:rsidRPr="00DE59B6" w:rsidRDefault="00184797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9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194" w:type="dxa"/>
            <w:gridSpan w:val="3"/>
            <w:shd w:val="clear" w:color="auto" w:fill="auto"/>
          </w:tcPr>
          <w:p w14:paraId="4CC19F20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5E207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84797" w:rsidRPr="00DE59B6" w14:paraId="680383BC" w14:textId="77777777" w:rsidTr="00293B53">
        <w:tc>
          <w:tcPr>
            <w:tcW w:w="6030" w:type="dxa"/>
            <w:shd w:val="clear" w:color="auto" w:fill="auto"/>
          </w:tcPr>
          <w:p w14:paraId="65E4751C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448" w:type="dxa"/>
            <w:shd w:val="clear" w:color="auto" w:fill="auto"/>
          </w:tcPr>
          <w:p w14:paraId="086D928F" w14:textId="77777777" w:rsidR="00184797" w:rsidRPr="005E2071" w:rsidRDefault="00184797" w:rsidP="00DE59B6">
            <w:pPr>
              <w:pStyle w:val="acctfourfigures"/>
              <w:tabs>
                <w:tab w:val="clear" w:pos="765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5" w:type="dxa"/>
            <w:shd w:val="clear" w:color="auto" w:fill="auto"/>
          </w:tcPr>
          <w:p w14:paraId="6E9C3430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81" w:type="dxa"/>
            <w:shd w:val="clear" w:color="auto" w:fill="auto"/>
          </w:tcPr>
          <w:p w14:paraId="798B1723" w14:textId="77777777" w:rsidR="00184797" w:rsidRPr="00DE59B6" w:rsidRDefault="00184797" w:rsidP="00DE59B6">
            <w:pPr>
              <w:pStyle w:val="acctfourfigures"/>
              <w:tabs>
                <w:tab w:val="clear" w:pos="765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4797" w:rsidRPr="00DE59B6" w14:paraId="1082C9C6" w14:textId="77777777" w:rsidTr="00293B53">
        <w:tc>
          <w:tcPr>
            <w:tcW w:w="6030" w:type="dxa"/>
            <w:shd w:val="clear" w:color="auto" w:fill="auto"/>
          </w:tcPr>
          <w:p w14:paraId="74BB1561" w14:textId="10CD3593" w:rsidR="00184797" w:rsidRPr="005E2071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448" w:type="dxa"/>
            <w:shd w:val="clear" w:color="auto" w:fill="auto"/>
          </w:tcPr>
          <w:p w14:paraId="48302199" w14:textId="7177D1F4" w:rsidR="00184797" w:rsidRPr="00DE59B6" w:rsidRDefault="00293B53" w:rsidP="00DE59B6">
            <w:pPr>
              <w:pStyle w:val="acctfourfigures"/>
              <w:tabs>
                <w:tab w:val="clear" w:pos="765"/>
                <w:tab w:val="decimal" w:pos="924"/>
              </w:tabs>
              <w:spacing w:line="390" w:lineRule="exact"/>
              <w:ind w:right="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59B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265" w:type="dxa"/>
            <w:shd w:val="clear" w:color="auto" w:fill="auto"/>
          </w:tcPr>
          <w:p w14:paraId="7985D20E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81" w:type="dxa"/>
            <w:shd w:val="clear" w:color="auto" w:fill="auto"/>
          </w:tcPr>
          <w:p w14:paraId="1DD85D5F" w14:textId="0604FD1A" w:rsidR="00184797" w:rsidRPr="00DE59B6" w:rsidRDefault="00184797" w:rsidP="00DE59B6">
            <w:pPr>
              <w:pStyle w:val="acctfourfigures"/>
              <w:tabs>
                <w:tab w:val="clear" w:pos="765"/>
              </w:tabs>
              <w:spacing w:line="390" w:lineRule="exact"/>
              <w:ind w:right="28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E4252" w:rsidRPr="00DE59B6" w14:paraId="1FB351C6" w14:textId="77777777" w:rsidTr="00DE59B6">
        <w:tc>
          <w:tcPr>
            <w:tcW w:w="6030" w:type="dxa"/>
            <w:shd w:val="clear" w:color="auto" w:fill="auto"/>
          </w:tcPr>
          <w:p w14:paraId="556DC923" w14:textId="4EC26A37" w:rsidR="000E4252" w:rsidRPr="005E2071" w:rsidRDefault="000E425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 w:rsidRPr="005E207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5E2071">
              <w:rPr>
                <w:rFonts w:asciiTheme="majorBidi" w:hAnsiTheme="majorBidi" w:cs="Angsana New" w:hint="cs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448" w:type="dxa"/>
            <w:shd w:val="clear" w:color="auto" w:fill="auto"/>
          </w:tcPr>
          <w:p w14:paraId="6FCA2472" w14:textId="511D6FDE" w:rsidR="000E4252" w:rsidRPr="00DE59B6" w:rsidRDefault="000E4252" w:rsidP="00DE59B6">
            <w:pPr>
              <w:pStyle w:val="acctfourfigures"/>
              <w:tabs>
                <w:tab w:val="clear" w:pos="765"/>
                <w:tab w:val="decimal" w:pos="924"/>
              </w:tabs>
              <w:spacing w:line="390" w:lineRule="exact"/>
              <w:ind w:right="80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DE59B6">
              <w:rPr>
                <w:rFonts w:asciiTheme="majorBidi" w:hAnsiTheme="majorBidi" w:cs="Angsana New" w:hint="cs"/>
                <w:sz w:val="30"/>
                <w:szCs w:val="30"/>
                <w:lang w:val="en-US" w:bidi="th-TH"/>
              </w:rPr>
              <w:t>50</w:t>
            </w:r>
            <w:r w:rsidRPr="00DE59B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265" w:type="dxa"/>
            <w:shd w:val="clear" w:color="auto" w:fill="auto"/>
          </w:tcPr>
          <w:p w14:paraId="38E5165C" w14:textId="77777777" w:rsidR="000E4252" w:rsidRPr="00DE59B6" w:rsidRDefault="000E425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81" w:type="dxa"/>
            <w:shd w:val="clear" w:color="auto" w:fill="auto"/>
          </w:tcPr>
          <w:p w14:paraId="4797A575" w14:textId="522DE37E" w:rsidR="000E4252" w:rsidRPr="00DE59B6" w:rsidRDefault="000E4252" w:rsidP="00DE59B6">
            <w:pPr>
              <w:pStyle w:val="acctfourfigures"/>
              <w:tabs>
                <w:tab w:val="clear" w:pos="765"/>
              </w:tabs>
              <w:spacing w:line="390" w:lineRule="exact"/>
              <w:ind w:right="28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84797" w:rsidRPr="00DE59B6" w14:paraId="2A0AB6D9" w14:textId="77777777" w:rsidTr="00293B53">
        <w:tc>
          <w:tcPr>
            <w:tcW w:w="6030" w:type="dxa"/>
            <w:shd w:val="clear" w:color="auto" w:fill="auto"/>
          </w:tcPr>
          <w:p w14:paraId="3779DBED" w14:textId="3FC48C0E" w:rsidR="00184797" w:rsidRPr="005E2071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ind w:right="-2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เงินกู้ยืมระยะยาวจากสถาบันการเงินที่ถึงกำหนดชำระภายในหนึ่งปี </w:t>
            </w:r>
          </w:p>
        </w:tc>
        <w:tc>
          <w:tcPr>
            <w:tcW w:w="1448" w:type="dxa"/>
            <w:shd w:val="clear" w:color="auto" w:fill="auto"/>
          </w:tcPr>
          <w:p w14:paraId="58F6D15D" w14:textId="14990D5E" w:rsidR="00184797" w:rsidRPr="00DE59B6" w:rsidRDefault="00184797" w:rsidP="00DE59B6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  <w:shd w:val="clear" w:color="auto" w:fill="auto"/>
          </w:tcPr>
          <w:p w14:paraId="0FCAB474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90" w:lineRule="exact"/>
              <w:ind w:right="-15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81" w:type="dxa"/>
            <w:shd w:val="clear" w:color="auto" w:fill="auto"/>
          </w:tcPr>
          <w:p w14:paraId="483811AB" w14:textId="5940F4CB" w:rsidR="00184797" w:rsidRPr="00DE59B6" w:rsidRDefault="00184797" w:rsidP="00DE59B6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84797" w:rsidRPr="00DE59B6" w14:paraId="6FFF00CD" w14:textId="77777777" w:rsidTr="00293B53">
        <w:tc>
          <w:tcPr>
            <w:tcW w:w="6030" w:type="dxa"/>
            <w:shd w:val="clear" w:color="auto" w:fill="auto"/>
          </w:tcPr>
          <w:p w14:paraId="7815619E" w14:textId="77777777" w:rsidR="00184797" w:rsidRPr="005E2071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ind w:left="360" w:right="-2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448" w:type="dxa"/>
            <w:shd w:val="clear" w:color="auto" w:fill="auto"/>
          </w:tcPr>
          <w:p w14:paraId="674EF2D7" w14:textId="4EA286E5" w:rsidR="00184797" w:rsidRPr="00DE59B6" w:rsidRDefault="00293B53" w:rsidP="00DE59B6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59B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E59B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875</w:t>
            </w:r>
          </w:p>
        </w:tc>
        <w:tc>
          <w:tcPr>
            <w:tcW w:w="265" w:type="dxa"/>
            <w:shd w:val="clear" w:color="auto" w:fill="auto"/>
          </w:tcPr>
          <w:p w14:paraId="5AC71977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90" w:lineRule="exact"/>
              <w:ind w:right="-15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81" w:type="dxa"/>
            <w:shd w:val="clear" w:color="auto" w:fill="auto"/>
          </w:tcPr>
          <w:p w14:paraId="2328D1A2" w14:textId="745EF2BC" w:rsidR="00184797" w:rsidRPr="00DE59B6" w:rsidRDefault="00184797" w:rsidP="00DE59B6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1,500</w:t>
            </w:r>
          </w:p>
        </w:tc>
      </w:tr>
      <w:tr w:rsidR="00293B53" w:rsidRPr="00DE59B6" w14:paraId="15ABA5A5" w14:textId="77777777" w:rsidTr="00293B53">
        <w:tc>
          <w:tcPr>
            <w:tcW w:w="6030" w:type="dxa"/>
            <w:shd w:val="clear" w:color="auto" w:fill="auto"/>
          </w:tcPr>
          <w:p w14:paraId="0BA0ED0E" w14:textId="6183D1FC" w:rsidR="00293B53" w:rsidRPr="00DE59B6" w:rsidRDefault="00293B5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5E207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448" w:type="dxa"/>
            <w:shd w:val="clear" w:color="auto" w:fill="auto"/>
          </w:tcPr>
          <w:p w14:paraId="37B2F6A5" w14:textId="0514EF90" w:rsidR="00293B53" w:rsidRPr="00DE59B6" w:rsidRDefault="00293B53" w:rsidP="00DE59B6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59B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299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E59B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647</w:t>
            </w:r>
          </w:p>
        </w:tc>
        <w:tc>
          <w:tcPr>
            <w:tcW w:w="265" w:type="dxa"/>
            <w:shd w:val="clear" w:color="auto" w:fill="auto"/>
          </w:tcPr>
          <w:p w14:paraId="67ACF97F" w14:textId="77777777" w:rsidR="00293B53" w:rsidRPr="00DE59B6" w:rsidRDefault="00293B5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90" w:lineRule="exact"/>
              <w:ind w:right="-15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81" w:type="dxa"/>
            <w:shd w:val="clear" w:color="auto" w:fill="auto"/>
          </w:tcPr>
          <w:p w14:paraId="71EC6A01" w14:textId="02F40179" w:rsidR="00293B53" w:rsidRPr="00DE59B6" w:rsidRDefault="00FF6009" w:rsidP="00DE59B6">
            <w:pPr>
              <w:pStyle w:val="acctfourfigures"/>
              <w:tabs>
                <w:tab w:val="clear" w:pos="765"/>
              </w:tabs>
              <w:spacing w:line="390" w:lineRule="exact"/>
              <w:ind w:right="28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84797" w:rsidRPr="00DE59B6" w14:paraId="7BBB4A5D" w14:textId="77777777" w:rsidTr="00293B53">
        <w:tc>
          <w:tcPr>
            <w:tcW w:w="6030" w:type="dxa"/>
            <w:shd w:val="clear" w:color="auto" w:fill="auto"/>
          </w:tcPr>
          <w:p w14:paraId="24CEA738" w14:textId="1E2BB23F" w:rsidR="00184797" w:rsidRPr="005E2071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ind w:right="-28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หนี้สินตามสัญญาเช่าที่ถึงกำหนดชำระภายในหนึ่งปี </w:t>
            </w:r>
          </w:p>
        </w:tc>
        <w:tc>
          <w:tcPr>
            <w:tcW w:w="1448" w:type="dxa"/>
            <w:shd w:val="clear" w:color="auto" w:fill="auto"/>
          </w:tcPr>
          <w:p w14:paraId="26F1D4CE" w14:textId="6683EB5B" w:rsidR="00184797" w:rsidRPr="005E2071" w:rsidRDefault="00293B53" w:rsidP="00DE59B6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59B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E59B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898</w:t>
            </w:r>
          </w:p>
        </w:tc>
        <w:tc>
          <w:tcPr>
            <w:tcW w:w="265" w:type="dxa"/>
            <w:shd w:val="clear" w:color="auto" w:fill="auto"/>
          </w:tcPr>
          <w:p w14:paraId="267DA4ED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90" w:lineRule="exact"/>
              <w:ind w:right="-15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81" w:type="dxa"/>
            <w:shd w:val="clear" w:color="auto" w:fill="auto"/>
          </w:tcPr>
          <w:p w14:paraId="3D2CD384" w14:textId="1C1D8F74" w:rsidR="00184797" w:rsidRPr="00DE59B6" w:rsidRDefault="00184797" w:rsidP="00DE59B6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4,126</w:t>
            </w:r>
          </w:p>
        </w:tc>
      </w:tr>
      <w:tr w:rsidR="00184797" w:rsidRPr="00DE59B6" w14:paraId="0AF45A3B" w14:textId="77777777" w:rsidTr="00293B53">
        <w:tc>
          <w:tcPr>
            <w:tcW w:w="6030" w:type="dxa"/>
            <w:shd w:val="clear" w:color="auto" w:fill="auto"/>
          </w:tcPr>
          <w:p w14:paraId="210DAEAF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33D6D" w14:textId="2DE23438" w:rsidR="00184797" w:rsidRPr="005E2071" w:rsidRDefault="00293B53" w:rsidP="00DE59B6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E59B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356</w:t>
            </w: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E59B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510</w:t>
            </w:r>
          </w:p>
        </w:tc>
        <w:tc>
          <w:tcPr>
            <w:tcW w:w="265" w:type="dxa"/>
            <w:shd w:val="clear" w:color="auto" w:fill="auto"/>
          </w:tcPr>
          <w:p w14:paraId="22884DE0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90" w:lineRule="exact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04498" w14:textId="02F86713" w:rsidR="00184797" w:rsidRPr="00DE59B6" w:rsidRDefault="00184797" w:rsidP="00DE59B6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E59B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E59B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626</w:t>
            </w:r>
          </w:p>
        </w:tc>
      </w:tr>
      <w:tr w:rsidR="00184797" w:rsidRPr="00DE59B6" w14:paraId="1256687E" w14:textId="77777777" w:rsidTr="00E567C0">
        <w:tc>
          <w:tcPr>
            <w:tcW w:w="6030" w:type="dxa"/>
            <w:shd w:val="clear" w:color="auto" w:fill="auto"/>
          </w:tcPr>
          <w:p w14:paraId="142E515F" w14:textId="77777777" w:rsidR="00184797" w:rsidRPr="00DE59B6" w:rsidRDefault="00184797" w:rsidP="0044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39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E20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4FF46454" w14:textId="77777777" w:rsidR="00184797" w:rsidRPr="00DE59B6" w:rsidRDefault="00184797" w:rsidP="00DE59B6">
            <w:pPr>
              <w:pStyle w:val="acctfourfigures"/>
              <w:tabs>
                <w:tab w:val="clear" w:pos="765"/>
                <w:tab w:val="decimal" w:pos="97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6DB9DAE8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1" w:type="dxa"/>
            <w:shd w:val="clear" w:color="auto" w:fill="auto"/>
            <w:vAlign w:val="bottom"/>
          </w:tcPr>
          <w:p w14:paraId="0E0FE1CF" w14:textId="77777777" w:rsidR="00184797" w:rsidRPr="00DE59B6" w:rsidRDefault="00184797" w:rsidP="00DE59B6">
            <w:pPr>
              <w:pStyle w:val="acctfourfigures"/>
              <w:tabs>
                <w:tab w:val="clear" w:pos="765"/>
                <w:tab w:val="decimal" w:pos="97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4797" w:rsidRPr="00DE59B6" w14:paraId="116CCF11" w14:textId="77777777" w:rsidTr="00293B53">
        <w:tc>
          <w:tcPr>
            <w:tcW w:w="6030" w:type="dxa"/>
            <w:shd w:val="clear" w:color="auto" w:fill="auto"/>
          </w:tcPr>
          <w:p w14:paraId="17F1CBE3" w14:textId="2F078D57" w:rsidR="00184797" w:rsidRPr="005E2071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ind w:right="-2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448" w:type="dxa"/>
            <w:shd w:val="clear" w:color="auto" w:fill="auto"/>
          </w:tcPr>
          <w:p w14:paraId="32278601" w14:textId="12A39245" w:rsidR="00184797" w:rsidRPr="005E2071" w:rsidRDefault="00293B53" w:rsidP="00DE59B6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59B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10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E59B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125</w:t>
            </w:r>
          </w:p>
        </w:tc>
        <w:tc>
          <w:tcPr>
            <w:tcW w:w="265" w:type="dxa"/>
            <w:shd w:val="clear" w:color="auto" w:fill="auto"/>
          </w:tcPr>
          <w:p w14:paraId="314C933B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1" w:type="dxa"/>
            <w:shd w:val="clear" w:color="auto" w:fill="auto"/>
          </w:tcPr>
          <w:p w14:paraId="61B9011E" w14:textId="508BD6B0" w:rsidR="00184797" w:rsidRPr="005E2071" w:rsidRDefault="00184797" w:rsidP="00DE59B6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59B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12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E59B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184797" w:rsidRPr="00DE59B6" w14:paraId="39A16FB1" w14:textId="77777777" w:rsidTr="00293B53">
        <w:tc>
          <w:tcPr>
            <w:tcW w:w="6030" w:type="dxa"/>
            <w:shd w:val="clear" w:color="auto" w:fill="auto"/>
          </w:tcPr>
          <w:p w14:paraId="641151BC" w14:textId="0D9E7CEC" w:rsidR="00184797" w:rsidRPr="005E2071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48" w:type="dxa"/>
            <w:shd w:val="clear" w:color="auto" w:fill="auto"/>
          </w:tcPr>
          <w:p w14:paraId="0779838D" w14:textId="63C06CDD" w:rsidR="00184797" w:rsidRPr="00DE59B6" w:rsidRDefault="00293B53" w:rsidP="00DE59B6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59B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-   </w:t>
            </w:r>
          </w:p>
        </w:tc>
        <w:tc>
          <w:tcPr>
            <w:tcW w:w="265" w:type="dxa"/>
            <w:shd w:val="clear" w:color="auto" w:fill="auto"/>
          </w:tcPr>
          <w:p w14:paraId="5BB85B10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1" w:type="dxa"/>
            <w:shd w:val="clear" w:color="auto" w:fill="auto"/>
          </w:tcPr>
          <w:p w14:paraId="4A8A6069" w14:textId="70FF6F93" w:rsidR="00184797" w:rsidRPr="005E2071" w:rsidRDefault="00184797" w:rsidP="00DE59B6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59B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297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E59B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305</w:t>
            </w:r>
          </w:p>
        </w:tc>
      </w:tr>
      <w:tr w:rsidR="00184797" w:rsidRPr="00DE59B6" w14:paraId="6EF1575A" w14:textId="77777777" w:rsidTr="00293B53">
        <w:tc>
          <w:tcPr>
            <w:tcW w:w="6030" w:type="dxa"/>
            <w:shd w:val="clear" w:color="auto" w:fill="auto"/>
          </w:tcPr>
          <w:p w14:paraId="1650799F" w14:textId="096AAE71" w:rsidR="00184797" w:rsidRPr="005E2071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1448" w:type="dxa"/>
            <w:shd w:val="clear" w:color="auto" w:fill="auto"/>
          </w:tcPr>
          <w:p w14:paraId="28569650" w14:textId="66854A87" w:rsidR="00184797" w:rsidRPr="00DE59B6" w:rsidRDefault="00293B53" w:rsidP="00DE59B6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59B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E59B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796</w:t>
            </w:r>
          </w:p>
        </w:tc>
        <w:tc>
          <w:tcPr>
            <w:tcW w:w="265" w:type="dxa"/>
            <w:shd w:val="clear" w:color="auto" w:fill="auto"/>
          </w:tcPr>
          <w:p w14:paraId="1CD154D4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1" w:type="dxa"/>
            <w:shd w:val="clear" w:color="auto" w:fill="auto"/>
          </w:tcPr>
          <w:p w14:paraId="25B013B9" w14:textId="43D6D29E" w:rsidR="00184797" w:rsidRPr="00DE59B6" w:rsidRDefault="00184797" w:rsidP="00DE59B6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7,169</w:t>
            </w:r>
          </w:p>
        </w:tc>
      </w:tr>
      <w:tr w:rsidR="00184797" w:rsidRPr="00DE59B6" w14:paraId="7B0C10A2" w14:textId="77777777" w:rsidTr="00293B53">
        <w:tc>
          <w:tcPr>
            <w:tcW w:w="6030" w:type="dxa"/>
            <w:shd w:val="clear" w:color="auto" w:fill="auto"/>
          </w:tcPr>
          <w:p w14:paraId="3BB10BE9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22B8FF" w14:textId="2028847F" w:rsidR="00184797" w:rsidRPr="00DE59B6" w:rsidRDefault="00293B53" w:rsidP="00DE59B6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E59B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18</w:t>
            </w: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E59B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921</w:t>
            </w:r>
          </w:p>
        </w:tc>
        <w:tc>
          <w:tcPr>
            <w:tcW w:w="265" w:type="dxa"/>
            <w:shd w:val="clear" w:color="auto" w:fill="auto"/>
          </w:tcPr>
          <w:p w14:paraId="591FCFD3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90" w:lineRule="exact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74AC8B" w14:textId="6C6D9619" w:rsidR="00184797" w:rsidRPr="00DE59B6" w:rsidRDefault="00184797" w:rsidP="00DE59B6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316,474</w:t>
            </w:r>
          </w:p>
        </w:tc>
      </w:tr>
      <w:tr w:rsidR="00184797" w:rsidRPr="00DE59B6" w14:paraId="5578B9A8" w14:textId="77777777" w:rsidTr="00293B53">
        <w:tc>
          <w:tcPr>
            <w:tcW w:w="6030" w:type="dxa"/>
            <w:shd w:val="clear" w:color="auto" w:fill="auto"/>
          </w:tcPr>
          <w:p w14:paraId="18E70347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9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4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7567F9" w14:textId="1E6AC6E9" w:rsidR="00184797" w:rsidRPr="00DE59B6" w:rsidRDefault="00293B53" w:rsidP="00DE59B6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E59B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375</w:t>
            </w: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E59B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431</w:t>
            </w:r>
          </w:p>
        </w:tc>
        <w:tc>
          <w:tcPr>
            <w:tcW w:w="265" w:type="dxa"/>
            <w:shd w:val="clear" w:color="auto" w:fill="auto"/>
          </w:tcPr>
          <w:p w14:paraId="4022A99A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90" w:lineRule="exact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D15363" w14:textId="60474B94" w:rsidR="00184797" w:rsidRPr="00DE59B6" w:rsidRDefault="00184797" w:rsidP="00DE59B6">
            <w:pPr>
              <w:pStyle w:val="acctfourfigures"/>
              <w:tabs>
                <w:tab w:val="clear" w:pos="765"/>
                <w:tab w:val="decimal" w:pos="1152"/>
              </w:tabs>
              <w:spacing w:line="390" w:lineRule="exact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322,100</w:t>
            </w:r>
          </w:p>
        </w:tc>
      </w:tr>
    </w:tbl>
    <w:p w14:paraId="401DA1A0" w14:textId="77777777" w:rsidR="000E4252" w:rsidRPr="00DE59B6" w:rsidRDefault="00A11E28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E59B6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</w:p>
    <w:p w14:paraId="41F70894" w14:textId="77777777" w:rsidR="000E4252" w:rsidRPr="00DE59B6" w:rsidRDefault="000E4252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1A2E7EC0" w14:textId="547C5033" w:rsidR="00A11E28" w:rsidRPr="00DE59B6" w:rsidRDefault="00A11E28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E207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ภาระค้ำประกัน</w:t>
      </w:r>
    </w:p>
    <w:p w14:paraId="4B06A637" w14:textId="77777777" w:rsidR="008D1CD9" w:rsidRPr="005E2071" w:rsidRDefault="008D1CD9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spacing w:val="-4"/>
          <w:sz w:val="22"/>
          <w:szCs w:val="22"/>
          <w:cs/>
        </w:rPr>
      </w:pPr>
    </w:p>
    <w:p w14:paraId="097CBD8B" w14:textId="5B09856B" w:rsidR="000232A2" w:rsidRPr="00DE59B6" w:rsidRDefault="00BC3EBC" w:rsidP="00DE59B6">
      <w:pPr>
        <w:ind w:left="540"/>
        <w:jc w:val="thaiDistribute"/>
        <w:textAlignment w:val="top"/>
        <w:rPr>
          <w:rFonts w:asciiTheme="majorBidi" w:hAnsiTheme="majorBidi" w:cstheme="majorBidi"/>
          <w:spacing w:val="-4"/>
          <w:sz w:val="30"/>
          <w:szCs w:val="30"/>
        </w:rPr>
      </w:pPr>
      <w:r w:rsidRPr="005E2071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7141A7" w:rsidRPr="00DE59B6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5E2071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7141A7" w:rsidRPr="00DE59B6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184797" w:rsidRPr="00DE59B6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5E2071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E36602" w:rsidRPr="005E2071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</w:t>
      </w:r>
      <w:r w:rsidRPr="005E2071">
        <w:rPr>
          <w:rFonts w:asciiTheme="majorBidi" w:hAnsiTheme="majorBidi" w:cstheme="majorBidi"/>
          <w:spacing w:val="-4"/>
          <w:sz w:val="30"/>
          <w:szCs w:val="30"/>
          <w:cs/>
        </w:rPr>
        <w:t>บริษัทค้ำประกันวงเงินสินเชื่อ</w:t>
      </w:r>
      <w:r w:rsidR="000232A2" w:rsidRPr="00DE59B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0232A2" w:rsidRPr="005E207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ดังนี้ </w:t>
      </w:r>
    </w:p>
    <w:p w14:paraId="5DC209D6" w14:textId="4EE6BFD3" w:rsidR="000232A2" w:rsidRPr="00DE59B6" w:rsidRDefault="000232A2" w:rsidP="00DE59B6">
      <w:pPr>
        <w:pStyle w:val="ListParagraph"/>
        <w:numPr>
          <w:ilvl w:val="0"/>
          <w:numId w:val="30"/>
        </w:numPr>
        <w:tabs>
          <w:tab w:val="clear" w:pos="680"/>
          <w:tab w:val="clear" w:pos="907"/>
          <w:tab w:val="left" w:pos="900"/>
        </w:tabs>
        <w:ind w:left="900"/>
        <w:jc w:val="thaiDistribute"/>
        <w:textAlignment w:val="top"/>
        <w:rPr>
          <w:rFonts w:asciiTheme="majorBidi" w:hAnsiTheme="majorBidi" w:cstheme="majorBidi"/>
          <w:spacing w:val="-4"/>
          <w:sz w:val="30"/>
          <w:szCs w:val="30"/>
        </w:rPr>
      </w:pPr>
      <w:r w:rsidRPr="005E2071">
        <w:rPr>
          <w:rFonts w:asciiTheme="majorBidi" w:hAnsiTheme="majorBidi" w:cstheme="majorBidi" w:hint="cs"/>
          <w:spacing w:val="-4"/>
          <w:sz w:val="30"/>
          <w:szCs w:val="30"/>
          <w:cs/>
        </w:rPr>
        <w:t>วงเงินสินเชื่อกับ</w:t>
      </w:r>
      <w:r w:rsidR="007712A8" w:rsidRPr="005E2071">
        <w:rPr>
          <w:rFonts w:asciiTheme="majorBidi" w:hAnsiTheme="majorBidi" w:cstheme="majorBidi" w:hint="cs"/>
          <w:spacing w:val="-4"/>
          <w:sz w:val="30"/>
          <w:szCs w:val="30"/>
          <w:cs/>
        </w:rPr>
        <w:t>สถาบันการเงินและ</w:t>
      </w:r>
      <w:r w:rsidRPr="005E2071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บริษัทลิสซิ่งของบริษัทย่อยแห่งหนึ่งจำนว</w:t>
      </w:r>
      <w:r w:rsidR="00F2269B" w:rsidRPr="005E2071">
        <w:rPr>
          <w:rFonts w:asciiTheme="majorBidi" w:hAnsiTheme="majorBidi" w:cstheme="majorBidi" w:hint="cs"/>
          <w:spacing w:val="-4"/>
          <w:sz w:val="30"/>
          <w:szCs w:val="30"/>
          <w:cs/>
        </w:rPr>
        <w:t>น</w:t>
      </w:r>
      <w:r w:rsidR="00444C32" w:rsidRPr="005E207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444C32" w:rsidRPr="00DE59B6">
        <w:rPr>
          <w:rFonts w:asciiTheme="majorBidi" w:hAnsiTheme="majorBidi" w:cstheme="majorBidi"/>
          <w:spacing w:val="-4"/>
          <w:sz w:val="30"/>
          <w:szCs w:val="30"/>
        </w:rPr>
        <w:t>404.64</w:t>
      </w:r>
      <w:r w:rsidRPr="005E207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ล้านบาท </w:t>
      </w:r>
      <w:r w:rsidRPr="00DE59B6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184797" w:rsidRPr="00DE59B6">
        <w:rPr>
          <w:rFonts w:asciiTheme="majorBidi" w:hAnsiTheme="majorBidi" w:cstheme="majorBidi"/>
          <w:i/>
          <w:iCs/>
          <w:spacing w:val="-4"/>
          <w:sz w:val="30"/>
          <w:szCs w:val="30"/>
        </w:rPr>
        <w:t>2566</w:t>
      </w:r>
      <w:r w:rsidRPr="00DE59B6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DE59B6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444C32" w:rsidRPr="00DE59B6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466.34</w:t>
      </w:r>
      <w:r w:rsidR="00184797" w:rsidRPr="005E2071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ล้</w:t>
      </w:r>
      <w:r w:rsidRPr="005E2071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านบาท</w:t>
      </w:r>
      <w:r w:rsidRPr="00DE59B6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  <w:r w:rsidRPr="005E2071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 </w:t>
      </w:r>
      <w:r w:rsidRPr="005E2071">
        <w:rPr>
          <w:rFonts w:asciiTheme="majorBidi" w:hAnsiTheme="majorBidi" w:cstheme="majorBidi" w:hint="cs"/>
          <w:spacing w:val="-4"/>
          <w:sz w:val="30"/>
          <w:szCs w:val="30"/>
          <w:cs/>
        </w:rPr>
        <w:t>และ</w:t>
      </w:r>
    </w:p>
    <w:p w14:paraId="3D2F81BF" w14:textId="79032359" w:rsidR="00BC3EBC" w:rsidRPr="00DE59B6" w:rsidRDefault="000232A2" w:rsidP="00E567C0">
      <w:pPr>
        <w:pStyle w:val="ListParagraph"/>
        <w:numPr>
          <w:ilvl w:val="0"/>
          <w:numId w:val="30"/>
        </w:numPr>
        <w:tabs>
          <w:tab w:val="clear" w:pos="680"/>
          <w:tab w:val="clear" w:pos="907"/>
          <w:tab w:val="left" w:pos="900"/>
        </w:tabs>
        <w:ind w:left="900"/>
        <w:jc w:val="thaiDistribute"/>
        <w:textAlignment w:val="top"/>
        <w:rPr>
          <w:rFonts w:asciiTheme="majorBidi" w:hAnsiTheme="majorBidi" w:cstheme="majorBidi"/>
          <w:color w:val="FF0000"/>
          <w:spacing w:val="-4"/>
          <w:sz w:val="30"/>
          <w:szCs w:val="30"/>
        </w:rPr>
      </w:pPr>
      <w:r w:rsidRPr="005E2071">
        <w:rPr>
          <w:rFonts w:asciiTheme="majorBidi" w:hAnsiTheme="majorBidi" w:cstheme="majorBidi" w:hint="cs"/>
          <w:spacing w:val="-4"/>
          <w:sz w:val="30"/>
          <w:szCs w:val="30"/>
          <w:cs/>
        </w:rPr>
        <w:t>วงเงินสินเชื่อกับ</w:t>
      </w:r>
      <w:r w:rsidR="00BC3EBC" w:rsidRPr="005E2071">
        <w:rPr>
          <w:rFonts w:asciiTheme="majorBidi" w:hAnsiTheme="majorBidi" w:cstheme="majorBidi" w:hint="cs"/>
          <w:spacing w:val="-4"/>
          <w:sz w:val="30"/>
          <w:szCs w:val="30"/>
          <w:cs/>
        </w:rPr>
        <w:t>สถาบันการเงิน</w:t>
      </w:r>
      <w:r w:rsidRPr="005E2071">
        <w:rPr>
          <w:rFonts w:asciiTheme="majorBidi" w:hAnsiTheme="majorBidi" w:cstheme="majorBidi" w:hint="cs"/>
          <w:spacing w:val="-4"/>
          <w:sz w:val="30"/>
          <w:szCs w:val="30"/>
          <w:cs/>
        </w:rPr>
        <w:t>ของบริษัท</w:t>
      </w:r>
      <w:r w:rsidR="00BC3EBC" w:rsidRPr="005E2071">
        <w:rPr>
          <w:rFonts w:asciiTheme="majorBidi" w:hAnsiTheme="majorBidi" w:cstheme="majorBidi"/>
          <w:spacing w:val="-4"/>
          <w:sz w:val="30"/>
          <w:szCs w:val="30"/>
          <w:cs/>
        </w:rPr>
        <w:t>แห่ง</w:t>
      </w:r>
      <w:r w:rsidR="00415D5D" w:rsidRPr="005E2071">
        <w:rPr>
          <w:rFonts w:asciiTheme="majorBidi" w:hAnsiTheme="majorBidi" w:cstheme="majorBidi" w:hint="cs"/>
          <w:spacing w:val="-4"/>
          <w:sz w:val="30"/>
          <w:szCs w:val="30"/>
          <w:cs/>
        </w:rPr>
        <w:t>หนึ่ง</w:t>
      </w:r>
      <w:r w:rsidR="00D47FBC" w:rsidRPr="005E2071">
        <w:rPr>
          <w:rFonts w:asciiTheme="majorBidi" w:hAnsiTheme="majorBidi" w:cstheme="majorBidi" w:hint="cs"/>
          <w:spacing w:val="-4"/>
          <w:sz w:val="30"/>
          <w:szCs w:val="30"/>
          <w:cs/>
        </w:rPr>
        <w:t>ซึ่งเดิมเคยเป็นบริษัทย่อยของ</w:t>
      </w:r>
      <w:r w:rsidR="0027161D" w:rsidRPr="005E2071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</w:t>
      </w:r>
      <w:r w:rsidR="00D47FBC" w:rsidRPr="005E2071">
        <w:rPr>
          <w:rFonts w:asciiTheme="majorBidi" w:hAnsiTheme="majorBidi" w:cstheme="majorBidi" w:hint="cs"/>
          <w:spacing w:val="-4"/>
          <w:sz w:val="30"/>
          <w:szCs w:val="30"/>
          <w:cs/>
        </w:rPr>
        <w:t>กิจการ</w:t>
      </w:r>
      <w:r w:rsidR="00B35953" w:rsidRPr="005E2071">
        <w:rPr>
          <w:rFonts w:asciiTheme="majorBidi" w:hAnsiTheme="majorBidi" w:cstheme="majorBidi" w:hint="cs"/>
          <w:spacing w:val="-4"/>
          <w:sz w:val="30"/>
          <w:szCs w:val="30"/>
          <w:cs/>
        </w:rPr>
        <w:t>จำนวน</w:t>
      </w:r>
      <w:r w:rsidR="006E05C8" w:rsidRPr="00DE59B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9F2680">
        <w:rPr>
          <w:rFonts w:asciiTheme="majorBidi" w:hAnsiTheme="majorBidi" w:cstheme="majorBidi"/>
          <w:spacing w:val="-4"/>
          <w:sz w:val="30"/>
          <w:szCs w:val="30"/>
        </w:rPr>
        <w:t>12</w:t>
      </w:r>
      <w:r w:rsidR="00686F65" w:rsidRPr="00DE59B6">
        <w:rPr>
          <w:rFonts w:asciiTheme="majorBidi" w:hAnsiTheme="majorBidi" w:cstheme="majorBidi"/>
          <w:spacing w:val="-4"/>
          <w:sz w:val="30"/>
          <w:szCs w:val="30"/>
        </w:rPr>
        <w:t>.92</w:t>
      </w:r>
      <w:r w:rsidR="00B35953" w:rsidRPr="00DE59B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64D0C" w:rsidRPr="00DE59B6">
        <w:rPr>
          <w:rFonts w:asciiTheme="majorBidi" w:hAnsiTheme="majorBidi" w:cstheme="majorBidi"/>
          <w:spacing w:val="-4"/>
          <w:sz w:val="30"/>
          <w:szCs w:val="30"/>
        </w:rPr>
        <w:br/>
      </w:r>
      <w:r w:rsidR="00B35953" w:rsidRPr="005E2071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</w:t>
      </w:r>
      <w:r w:rsidR="00D47FBC" w:rsidRPr="005E207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27161D" w:rsidRPr="00DE59B6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184797" w:rsidRPr="00DE59B6">
        <w:rPr>
          <w:rFonts w:asciiTheme="majorBidi" w:hAnsiTheme="majorBidi" w:cstheme="majorBidi"/>
          <w:i/>
          <w:iCs/>
          <w:spacing w:val="-4"/>
          <w:sz w:val="30"/>
          <w:szCs w:val="30"/>
        </w:rPr>
        <w:t>2566</w:t>
      </w:r>
      <w:r w:rsidR="00DB657A" w:rsidRPr="00DE59B6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27161D" w:rsidRPr="00DE59B6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184797" w:rsidRPr="00DE59B6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21.74 </w:t>
      </w:r>
      <w:r w:rsidR="0027161D" w:rsidRPr="005E2071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ล้านบาท</w:t>
      </w:r>
      <w:r w:rsidR="0027161D" w:rsidRPr="00DE59B6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  <w:r w:rsidR="0027161D" w:rsidRPr="00DE59B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443123" w:rsidRPr="005E2071">
        <w:rPr>
          <w:rFonts w:asciiTheme="majorBidi" w:hAnsiTheme="majorBidi" w:hint="cs"/>
          <w:spacing w:val="-4"/>
          <w:sz w:val="30"/>
          <w:szCs w:val="30"/>
          <w:cs/>
        </w:rPr>
        <w:t>ทั้งนี้</w:t>
      </w:r>
      <w:r w:rsidR="00686F65" w:rsidRPr="005E2071">
        <w:rPr>
          <w:rFonts w:asciiTheme="majorBidi" w:hAnsiTheme="majorBidi" w:hint="cs"/>
          <w:spacing w:val="-4"/>
          <w:sz w:val="30"/>
          <w:szCs w:val="30"/>
          <w:cs/>
        </w:rPr>
        <w:t>บริษัทที่เกี่ยวข้องกันของผู้กู้ได้ทำบันทึกข้อตกลงชดใช้เงินให้แก่กลุ่มบริษัท</w:t>
      </w:r>
      <w:r w:rsidR="00686F65" w:rsidRPr="005E207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86F65" w:rsidRPr="005E2071">
        <w:rPr>
          <w:rFonts w:asciiTheme="majorBidi" w:hAnsiTheme="majorBidi" w:hint="cs"/>
          <w:spacing w:val="-4"/>
          <w:sz w:val="30"/>
          <w:szCs w:val="30"/>
          <w:cs/>
        </w:rPr>
        <w:t>หากกลุ่มบริษัทได้ชำระหนี้ตามสัญญาค้ำประกันให้กับสถาบันการเงิน</w:t>
      </w:r>
    </w:p>
    <w:p w14:paraId="1134753F" w14:textId="4458553F" w:rsidR="0026041D" w:rsidRPr="00DE59B6" w:rsidRDefault="0026041D" w:rsidP="00E567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spacing w:val="-4"/>
          <w:sz w:val="22"/>
          <w:szCs w:val="22"/>
        </w:rPr>
      </w:pPr>
    </w:p>
    <w:p w14:paraId="1D4A8579" w14:textId="422E5BBF" w:rsidR="00F45122" w:rsidRPr="00DE59B6" w:rsidRDefault="00F45122" w:rsidP="00DE59B6">
      <w:pPr>
        <w:tabs>
          <w:tab w:val="clear" w:pos="454"/>
        </w:tabs>
        <w:ind w:left="54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lang w:eastAsia="en-GB"/>
        </w:rPr>
      </w:pPr>
      <w:r w:rsidRPr="005E2071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eastAsia="en-GB"/>
        </w:rPr>
        <w:t>รายละเอียดของเงินกู้ยืม</w:t>
      </w:r>
      <w:r w:rsidR="00E95E0D" w:rsidRPr="005E2071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eastAsia="en-GB"/>
        </w:rPr>
        <w:t>และหุ้นกู้</w:t>
      </w:r>
      <w:r w:rsidRPr="005E2071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eastAsia="en-GB"/>
        </w:rPr>
        <w:t xml:space="preserve">ของกลุ่มบริษัท ณ วันที่ </w:t>
      </w:r>
      <w:r w:rsidR="007141A7" w:rsidRPr="00DE59B6">
        <w:rPr>
          <w:rFonts w:asciiTheme="majorBidi" w:hAnsiTheme="majorBidi" w:cs="Angsana New"/>
          <w:b/>
          <w:bCs/>
          <w:i/>
          <w:iCs/>
          <w:sz w:val="30"/>
          <w:szCs w:val="30"/>
          <w:lang w:eastAsia="en-GB"/>
        </w:rPr>
        <w:t>31</w:t>
      </w:r>
      <w:r w:rsidRPr="005E2071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eastAsia="en-GB"/>
        </w:rPr>
        <w:t xml:space="preserve"> ธันวาคม มีดังนี้</w:t>
      </w:r>
    </w:p>
    <w:p w14:paraId="4EEF22C3" w14:textId="77777777" w:rsidR="00C23421" w:rsidRPr="00DE59B6" w:rsidRDefault="00C23421" w:rsidP="00DE59B6">
      <w:pPr>
        <w:tabs>
          <w:tab w:val="clear" w:pos="454"/>
        </w:tabs>
        <w:ind w:left="540"/>
        <w:jc w:val="thaiDistribute"/>
        <w:rPr>
          <w:rFonts w:asciiTheme="majorBidi" w:hAnsiTheme="majorBidi" w:cs="Angsana New"/>
          <w:b/>
          <w:bCs/>
          <w:i/>
          <w:iCs/>
          <w:sz w:val="20"/>
          <w:szCs w:val="20"/>
          <w:lang w:eastAsia="en-GB"/>
        </w:rPr>
      </w:pPr>
    </w:p>
    <w:tbl>
      <w:tblPr>
        <w:tblW w:w="9520" w:type="dxa"/>
        <w:tblInd w:w="55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4392"/>
        <w:gridCol w:w="1078"/>
        <w:gridCol w:w="270"/>
        <w:gridCol w:w="1080"/>
        <w:gridCol w:w="270"/>
        <w:gridCol w:w="1080"/>
        <w:gridCol w:w="270"/>
        <w:gridCol w:w="1080"/>
      </w:tblGrid>
      <w:tr w:rsidR="00F45122" w:rsidRPr="00DE59B6" w14:paraId="03DB3F81" w14:textId="77777777" w:rsidTr="00DE448E">
        <w:trPr>
          <w:cantSplit/>
          <w:tblHeader/>
        </w:trPr>
        <w:tc>
          <w:tcPr>
            <w:tcW w:w="4392" w:type="dxa"/>
            <w:shd w:val="clear" w:color="auto" w:fill="auto"/>
          </w:tcPr>
          <w:p w14:paraId="47156855" w14:textId="77777777" w:rsidR="00F45122" w:rsidRPr="00DE59B6" w:rsidRDefault="00F45122" w:rsidP="00DE59B6">
            <w:pPr>
              <w:pStyle w:val="Heading7"/>
              <w:tabs>
                <w:tab w:val="left" w:pos="342"/>
              </w:tabs>
              <w:rPr>
                <w:rFonts w:asciiTheme="majorBidi" w:hAnsiTheme="majorBidi" w:cstheme="majorBidi"/>
                <w:cs/>
                <w:lang w:val="th-TH"/>
              </w:rPr>
            </w:pPr>
            <w:bookmarkStart w:id="19" w:name="_Hlk33109186"/>
          </w:p>
        </w:tc>
        <w:tc>
          <w:tcPr>
            <w:tcW w:w="2428" w:type="dxa"/>
            <w:gridSpan w:val="3"/>
            <w:shd w:val="clear" w:color="auto" w:fill="auto"/>
          </w:tcPr>
          <w:p w14:paraId="1B506863" w14:textId="77777777" w:rsidR="00F45122" w:rsidRPr="00DE59B6" w:rsidRDefault="00F4512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8"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76C159D4" w14:textId="77777777" w:rsidR="00F45122" w:rsidRPr="00DE59B6" w:rsidRDefault="00F4512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8"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2A01F3C" w14:textId="77777777" w:rsidR="00F45122" w:rsidRPr="005E2071" w:rsidRDefault="00F45122" w:rsidP="00DE59B6">
            <w:pPr>
              <w:pStyle w:val="30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E20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84797" w:rsidRPr="00DE59B6" w14:paraId="7182D1E5" w14:textId="77777777" w:rsidTr="00DE448E">
        <w:trPr>
          <w:cantSplit/>
          <w:tblHeader/>
        </w:trPr>
        <w:tc>
          <w:tcPr>
            <w:tcW w:w="4392" w:type="dxa"/>
            <w:shd w:val="clear" w:color="auto" w:fill="auto"/>
          </w:tcPr>
          <w:p w14:paraId="0D1FF156" w14:textId="77777777" w:rsidR="00184797" w:rsidRPr="005E2071" w:rsidRDefault="00184797" w:rsidP="00DE59B6">
            <w:pPr>
              <w:pStyle w:val="Heading7"/>
              <w:tabs>
                <w:tab w:val="left" w:pos="34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1D7A2FEF" w14:textId="1CC4F070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738DA66F" w14:textId="77777777" w:rsidR="00184797" w:rsidRPr="00DE59B6" w:rsidRDefault="00184797" w:rsidP="00DE59B6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C36DC86" w14:textId="63885BD4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7FB6BF3E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D3A111" w14:textId="02F46158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71D6C03F" w14:textId="77777777" w:rsidR="00184797" w:rsidRPr="00DE59B6" w:rsidRDefault="00184797" w:rsidP="00DE59B6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69A1E22" w14:textId="6752CB7C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84797" w:rsidRPr="00DE59B6" w14:paraId="2E002B44" w14:textId="77777777" w:rsidTr="00DE448E">
        <w:trPr>
          <w:cantSplit/>
          <w:tblHeader/>
        </w:trPr>
        <w:tc>
          <w:tcPr>
            <w:tcW w:w="4392" w:type="dxa"/>
            <w:shd w:val="clear" w:color="auto" w:fill="auto"/>
          </w:tcPr>
          <w:p w14:paraId="42BB2C56" w14:textId="77777777" w:rsidR="00184797" w:rsidRPr="005E2071" w:rsidRDefault="00184797" w:rsidP="00DE59B6">
            <w:pPr>
              <w:pStyle w:val="Heading7"/>
              <w:tabs>
                <w:tab w:val="left" w:pos="34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28" w:type="dxa"/>
            <w:gridSpan w:val="7"/>
            <w:shd w:val="clear" w:color="auto" w:fill="auto"/>
          </w:tcPr>
          <w:p w14:paraId="21A0B9AF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6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E20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84797" w:rsidRPr="00DE59B6" w14:paraId="5B9D3BB3" w14:textId="77777777" w:rsidTr="00DE448E">
        <w:trPr>
          <w:cantSplit/>
        </w:trPr>
        <w:tc>
          <w:tcPr>
            <w:tcW w:w="4392" w:type="dxa"/>
            <w:shd w:val="clear" w:color="auto" w:fill="auto"/>
          </w:tcPr>
          <w:p w14:paraId="5788AE7C" w14:textId="77777777" w:rsidR="00184797" w:rsidRPr="005E2071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</w:p>
        </w:tc>
        <w:tc>
          <w:tcPr>
            <w:tcW w:w="1078" w:type="dxa"/>
            <w:shd w:val="clear" w:color="auto" w:fill="auto"/>
          </w:tcPr>
          <w:p w14:paraId="319AC2A2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92996CC" w14:textId="77777777" w:rsidR="00184797" w:rsidRPr="005E2071" w:rsidRDefault="00184797" w:rsidP="00DE59B6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B8AD0B2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7752C88" w14:textId="77777777" w:rsidR="00184797" w:rsidRPr="005E2071" w:rsidRDefault="00184797" w:rsidP="00DE59B6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53A3E96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67FF0E2" w14:textId="77777777" w:rsidR="00184797" w:rsidRPr="005E2071" w:rsidRDefault="00184797" w:rsidP="00DE59B6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548F9A1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4797" w:rsidRPr="00DE59B6" w14:paraId="1E101B96" w14:textId="77777777" w:rsidTr="00DE448E">
        <w:trPr>
          <w:cantSplit/>
        </w:trPr>
        <w:tc>
          <w:tcPr>
            <w:tcW w:w="4392" w:type="dxa"/>
            <w:shd w:val="clear" w:color="auto" w:fill="auto"/>
          </w:tcPr>
          <w:p w14:paraId="708F482C" w14:textId="50745052" w:rsidR="00184797" w:rsidRPr="005E2071" w:rsidRDefault="00184797" w:rsidP="00DE448E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clear" w:pos="340"/>
                <w:tab w:val="left" w:pos="34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วงเงินเบิกเกินบัญชี จำนวน </w:t>
            </w:r>
            <w:r w:rsidRPr="00DE448E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078" w:type="dxa"/>
            <w:shd w:val="clear" w:color="auto" w:fill="auto"/>
          </w:tcPr>
          <w:p w14:paraId="43D0C3EF" w14:textId="590CC3DF" w:rsidR="00184797" w:rsidRPr="00DE59B6" w:rsidRDefault="00184797" w:rsidP="00DE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AF97CB8" w14:textId="77777777" w:rsidR="00184797" w:rsidRPr="005E2071" w:rsidRDefault="00184797" w:rsidP="00DE448E">
            <w:pPr>
              <w:pStyle w:val="a3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03270F8" w14:textId="56781D66" w:rsidR="00184797" w:rsidRPr="00DE59B6" w:rsidRDefault="00184797" w:rsidP="00DE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360" w:lineRule="exact"/>
              <w:ind w:left="-108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249090" w14:textId="77777777" w:rsidR="00184797" w:rsidRPr="005E2071" w:rsidRDefault="00184797" w:rsidP="00DE448E">
            <w:pPr>
              <w:pStyle w:val="a3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7CAE689" w14:textId="21F1DB55" w:rsidR="00184797" w:rsidRPr="00DE59B6" w:rsidRDefault="00184797" w:rsidP="00DE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DFB0A48" w14:textId="77777777" w:rsidR="00184797" w:rsidRPr="005E2071" w:rsidRDefault="00184797" w:rsidP="00DE448E">
            <w:pPr>
              <w:pStyle w:val="a3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2C6574E" w14:textId="2EDE51B8" w:rsidR="00184797" w:rsidRPr="00DE59B6" w:rsidRDefault="00184797" w:rsidP="00DE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4797" w:rsidRPr="00DE59B6" w14:paraId="5F1B2E3D" w14:textId="77777777" w:rsidTr="00DE448E">
        <w:trPr>
          <w:cantSplit/>
        </w:trPr>
        <w:tc>
          <w:tcPr>
            <w:tcW w:w="4392" w:type="dxa"/>
            <w:shd w:val="clear" w:color="auto" w:fill="auto"/>
          </w:tcPr>
          <w:p w14:paraId="273A2FE6" w14:textId="7979AF24" w:rsidR="00184797" w:rsidRPr="005E2071" w:rsidRDefault="00184797" w:rsidP="00DE448E">
            <w:pPr>
              <w:pStyle w:val="ListParagraph"/>
              <w:tabs>
                <w:tab w:val="clear" w:pos="227"/>
              </w:tabs>
              <w:spacing w:line="360" w:lineRule="exact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ดอกเบี้ยร้อยละ </w:t>
            </w:r>
            <w:r w:rsidRPr="00DE448E">
              <w:rPr>
                <w:rFonts w:asciiTheme="majorBidi" w:hAnsiTheme="majorBidi" w:cstheme="majorBidi"/>
                <w:sz w:val="30"/>
                <w:szCs w:val="30"/>
              </w:rPr>
              <w:t xml:space="preserve">MOR </w:t>
            </w: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ต่อปี</w:t>
            </w:r>
          </w:p>
        </w:tc>
        <w:tc>
          <w:tcPr>
            <w:tcW w:w="1078" w:type="dxa"/>
            <w:shd w:val="clear" w:color="auto" w:fill="auto"/>
          </w:tcPr>
          <w:p w14:paraId="7E4C5EB2" w14:textId="29B54AC0" w:rsidR="00184797" w:rsidRPr="00DE59B6" w:rsidRDefault="00293B53" w:rsidP="00DE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8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DE59B6">
              <w:rPr>
                <w:rFonts w:asciiTheme="majorBidi" w:hAnsiTheme="majorBidi" w:cs="Angsana New"/>
                <w:sz w:val="30"/>
                <w:szCs w:val="30"/>
              </w:rPr>
              <w:t>5,955</w:t>
            </w:r>
          </w:p>
        </w:tc>
        <w:tc>
          <w:tcPr>
            <w:tcW w:w="270" w:type="dxa"/>
            <w:shd w:val="clear" w:color="auto" w:fill="auto"/>
          </w:tcPr>
          <w:p w14:paraId="52D9D231" w14:textId="77777777" w:rsidR="00184797" w:rsidRPr="005E2071" w:rsidRDefault="00184797" w:rsidP="00DE448E">
            <w:pPr>
              <w:pStyle w:val="a3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96181A3" w14:textId="59A36749" w:rsidR="00184797" w:rsidRPr="00DE59B6" w:rsidRDefault="00184797" w:rsidP="00DE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B709E7" w14:textId="77777777" w:rsidR="00184797" w:rsidRPr="005E2071" w:rsidRDefault="00184797" w:rsidP="00DE448E">
            <w:pPr>
              <w:pStyle w:val="a3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503CBE5" w14:textId="489CF8B0" w:rsidR="00184797" w:rsidRPr="00DE59B6" w:rsidRDefault="00293B53" w:rsidP="00DE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="Angsana New"/>
                <w:sz w:val="30"/>
                <w:szCs w:val="30"/>
              </w:rPr>
              <w:t>90</w:t>
            </w:r>
          </w:p>
        </w:tc>
        <w:tc>
          <w:tcPr>
            <w:tcW w:w="270" w:type="dxa"/>
            <w:shd w:val="clear" w:color="auto" w:fill="auto"/>
          </w:tcPr>
          <w:p w14:paraId="4DB1D619" w14:textId="77777777" w:rsidR="00184797" w:rsidRPr="005E2071" w:rsidRDefault="00184797" w:rsidP="00DE448E">
            <w:pPr>
              <w:pStyle w:val="a3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A6F68FB" w14:textId="75B6FB37" w:rsidR="00184797" w:rsidRPr="00DE59B6" w:rsidRDefault="00184797" w:rsidP="00DE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84797" w:rsidRPr="00DE59B6" w14:paraId="787FF7FC" w14:textId="77777777" w:rsidTr="00DE448E">
        <w:trPr>
          <w:cantSplit/>
        </w:trPr>
        <w:tc>
          <w:tcPr>
            <w:tcW w:w="4392" w:type="dxa"/>
            <w:shd w:val="clear" w:color="auto" w:fill="auto"/>
          </w:tcPr>
          <w:p w14:paraId="4DBDFEE5" w14:textId="77777777" w:rsidR="00184797" w:rsidRPr="005E2071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0CE87CCC" w14:textId="77777777" w:rsidR="00184797" w:rsidRPr="00DE448E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4E085D46" w14:textId="77777777" w:rsidR="00184797" w:rsidRPr="005E2071" w:rsidRDefault="00184797" w:rsidP="00DE59B6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1EF24FE" w14:textId="77777777" w:rsidR="00184797" w:rsidRPr="00DE448E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3E6AE097" w14:textId="77777777" w:rsidR="00184797" w:rsidRPr="005E2071" w:rsidRDefault="00184797" w:rsidP="00DE59B6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536E32A" w14:textId="77777777" w:rsidR="00184797" w:rsidRPr="00DE448E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45B581B9" w14:textId="77777777" w:rsidR="00184797" w:rsidRPr="005E2071" w:rsidRDefault="00184797" w:rsidP="00DE59B6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F3E6A46" w14:textId="77777777" w:rsidR="00184797" w:rsidRPr="00DE448E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</w:tr>
      <w:tr w:rsidR="00184797" w:rsidRPr="00DE59B6" w14:paraId="08CD1488" w14:textId="77777777" w:rsidTr="00E567C0">
        <w:trPr>
          <w:cantSplit/>
        </w:trPr>
        <w:tc>
          <w:tcPr>
            <w:tcW w:w="4392" w:type="dxa"/>
            <w:shd w:val="clear" w:color="auto" w:fill="auto"/>
          </w:tcPr>
          <w:p w14:paraId="382A4808" w14:textId="1DB3485A" w:rsidR="00184797" w:rsidRPr="00DE448E" w:rsidRDefault="00184797" w:rsidP="00DE448E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clear" w:pos="340"/>
                <w:tab w:val="left" w:pos="342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วงเงินกู้ยืมระยะสั้น จำนวน </w:t>
            </w:r>
            <w:r w:rsidRPr="00DE448E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078" w:type="dxa"/>
            <w:shd w:val="clear" w:color="auto" w:fill="auto"/>
          </w:tcPr>
          <w:p w14:paraId="491A1AF8" w14:textId="77777777" w:rsidR="00184797" w:rsidRPr="00DE59B6" w:rsidRDefault="00184797" w:rsidP="00DE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989818D" w14:textId="77777777" w:rsidR="00184797" w:rsidRPr="005E2071" w:rsidRDefault="00184797" w:rsidP="00DE448E">
            <w:pPr>
              <w:pStyle w:val="a3"/>
              <w:tabs>
                <w:tab w:val="decimal" w:pos="745"/>
              </w:tabs>
              <w:spacing w:line="360" w:lineRule="exact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B3BAF72" w14:textId="77777777" w:rsidR="00184797" w:rsidRPr="00DE59B6" w:rsidRDefault="00184797" w:rsidP="00DE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BC6B594" w14:textId="77777777" w:rsidR="00184797" w:rsidRPr="005E2071" w:rsidRDefault="00184797" w:rsidP="00DE448E">
            <w:pPr>
              <w:pStyle w:val="a3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130D0B2" w14:textId="77777777" w:rsidR="00184797" w:rsidRPr="00DE59B6" w:rsidRDefault="00184797" w:rsidP="00DE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60" w:lineRule="exac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8C32603" w14:textId="77777777" w:rsidR="00184797" w:rsidRPr="005E2071" w:rsidRDefault="00184797" w:rsidP="00DE448E">
            <w:pPr>
              <w:pStyle w:val="a3"/>
              <w:tabs>
                <w:tab w:val="decimal" w:pos="745"/>
              </w:tabs>
              <w:spacing w:line="360" w:lineRule="exact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19629C4" w14:textId="77777777" w:rsidR="00184797" w:rsidRPr="00DE59B6" w:rsidRDefault="00184797" w:rsidP="00DE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4797" w:rsidRPr="00DE59B6" w14:paraId="1C57F6EB" w14:textId="77777777" w:rsidTr="00E567C0">
        <w:trPr>
          <w:cantSplit/>
        </w:trPr>
        <w:tc>
          <w:tcPr>
            <w:tcW w:w="4392" w:type="dxa"/>
            <w:shd w:val="clear" w:color="auto" w:fill="auto"/>
          </w:tcPr>
          <w:p w14:paraId="3E994E18" w14:textId="4D41F1CF" w:rsidR="00184797" w:rsidRPr="005E2071" w:rsidRDefault="00184797" w:rsidP="00DE448E">
            <w:pPr>
              <w:tabs>
                <w:tab w:val="clear" w:pos="227"/>
                <w:tab w:val="clear" w:pos="454"/>
                <w:tab w:val="left" w:pos="520"/>
              </w:tabs>
              <w:spacing w:line="360" w:lineRule="exact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ดอกเบี้ยร้อยละ </w:t>
            </w:r>
            <w:r w:rsidRPr="00DE448E">
              <w:rPr>
                <w:rFonts w:asciiTheme="majorBidi" w:hAnsiTheme="majorBidi" w:cstheme="majorBidi"/>
                <w:sz w:val="30"/>
                <w:szCs w:val="30"/>
              </w:rPr>
              <w:t>MLR-1</w:t>
            </w: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 กำหนด</w:t>
            </w:r>
            <w:r w:rsidR="00443123"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ชำระ</w:t>
            </w:r>
          </w:p>
        </w:tc>
        <w:tc>
          <w:tcPr>
            <w:tcW w:w="1078" w:type="dxa"/>
            <w:shd w:val="clear" w:color="auto" w:fill="auto"/>
          </w:tcPr>
          <w:p w14:paraId="1A55BA66" w14:textId="77777777" w:rsidR="00184797" w:rsidRPr="00DE59B6" w:rsidRDefault="00184797" w:rsidP="00DE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5DCA010" w14:textId="77777777" w:rsidR="00184797" w:rsidRPr="005E2071" w:rsidRDefault="00184797" w:rsidP="00DE448E">
            <w:pPr>
              <w:pStyle w:val="a3"/>
              <w:tabs>
                <w:tab w:val="decimal" w:pos="745"/>
              </w:tabs>
              <w:spacing w:line="360" w:lineRule="exact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BF56AD1" w14:textId="77777777" w:rsidR="00184797" w:rsidRPr="00DE59B6" w:rsidRDefault="00184797" w:rsidP="00DE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10FA811" w14:textId="77777777" w:rsidR="00184797" w:rsidRPr="005E2071" w:rsidRDefault="00184797" w:rsidP="00DE448E">
            <w:pPr>
              <w:pStyle w:val="a3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0AF93B5" w14:textId="77777777" w:rsidR="00184797" w:rsidRPr="00DE59B6" w:rsidRDefault="00184797" w:rsidP="00DE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60" w:lineRule="exac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C24039" w14:textId="77777777" w:rsidR="00184797" w:rsidRPr="005E2071" w:rsidRDefault="00184797" w:rsidP="00DE448E">
            <w:pPr>
              <w:pStyle w:val="a3"/>
              <w:tabs>
                <w:tab w:val="decimal" w:pos="745"/>
              </w:tabs>
              <w:spacing w:line="360" w:lineRule="exact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926B0C3" w14:textId="77777777" w:rsidR="00184797" w:rsidRPr="00DE59B6" w:rsidRDefault="00184797" w:rsidP="00DE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3123" w:rsidRPr="00DE59B6" w14:paraId="341E52BD" w14:textId="77777777" w:rsidTr="00E567C0">
        <w:trPr>
          <w:cantSplit/>
        </w:trPr>
        <w:tc>
          <w:tcPr>
            <w:tcW w:w="4392" w:type="dxa"/>
            <w:shd w:val="clear" w:color="auto" w:fill="auto"/>
          </w:tcPr>
          <w:p w14:paraId="75A8532F" w14:textId="75E67268" w:rsidR="00443123" w:rsidRPr="005E2071" w:rsidRDefault="008A7666" w:rsidP="00443123">
            <w:pPr>
              <w:tabs>
                <w:tab w:val="clear" w:pos="227"/>
                <w:tab w:val="left" w:pos="342"/>
              </w:tabs>
              <w:spacing w:line="360" w:lineRule="exact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คืน</w:t>
            </w:r>
            <w:r w:rsidR="00443123"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เงินต้นทุก </w:t>
            </w:r>
            <w:r w:rsidR="00443123" w:rsidRPr="00DE448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43123"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นับตั้งแต่วันที่เบิกใช้</w:t>
            </w:r>
          </w:p>
        </w:tc>
        <w:tc>
          <w:tcPr>
            <w:tcW w:w="1078" w:type="dxa"/>
            <w:shd w:val="clear" w:color="auto" w:fill="auto"/>
          </w:tcPr>
          <w:p w14:paraId="558C2CA8" w14:textId="164E0DDD" w:rsidR="00443123" w:rsidRPr="00DE59B6" w:rsidRDefault="00443123" w:rsidP="0044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="Angsana New"/>
                <w:sz w:val="30"/>
                <w:szCs w:val="30"/>
              </w:rPr>
              <w:t>50,000</w:t>
            </w:r>
          </w:p>
        </w:tc>
        <w:tc>
          <w:tcPr>
            <w:tcW w:w="270" w:type="dxa"/>
            <w:shd w:val="clear" w:color="auto" w:fill="auto"/>
          </w:tcPr>
          <w:p w14:paraId="7D9A0929" w14:textId="77777777" w:rsidR="00443123" w:rsidRPr="005E2071" w:rsidRDefault="00443123" w:rsidP="00443123">
            <w:pPr>
              <w:pStyle w:val="a3"/>
              <w:tabs>
                <w:tab w:val="decimal" w:pos="745"/>
              </w:tabs>
              <w:spacing w:line="360" w:lineRule="exact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95E6BD3" w14:textId="4B769EB1" w:rsidR="00443123" w:rsidRPr="00DE59B6" w:rsidRDefault="00443123" w:rsidP="0044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5B2FEE" w14:textId="77777777" w:rsidR="00443123" w:rsidRPr="005E2071" w:rsidRDefault="00443123" w:rsidP="00443123">
            <w:pPr>
              <w:pStyle w:val="a3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34A92BC" w14:textId="20B2CA1D" w:rsidR="00443123" w:rsidRPr="00DE59B6" w:rsidRDefault="00443123" w:rsidP="0044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60" w:lineRule="exac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="Angsana New"/>
                <w:sz w:val="30"/>
                <w:szCs w:val="30"/>
              </w:rPr>
              <w:t>50,000</w:t>
            </w:r>
          </w:p>
        </w:tc>
        <w:tc>
          <w:tcPr>
            <w:tcW w:w="270" w:type="dxa"/>
            <w:shd w:val="clear" w:color="auto" w:fill="auto"/>
          </w:tcPr>
          <w:p w14:paraId="5EEBDE88" w14:textId="77777777" w:rsidR="00443123" w:rsidRPr="005E2071" w:rsidRDefault="00443123" w:rsidP="00443123">
            <w:pPr>
              <w:pStyle w:val="a3"/>
              <w:tabs>
                <w:tab w:val="decimal" w:pos="745"/>
              </w:tabs>
              <w:spacing w:line="360" w:lineRule="exact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9C4F601" w14:textId="06007DE6" w:rsidR="00443123" w:rsidRPr="00DE59B6" w:rsidRDefault="00443123" w:rsidP="0044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E448E" w:rsidRPr="00DE59B6" w14:paraId="6CDDD66F" w14:textId="77777777" w:rsidTr="00E567C0">
        <w:trPr>
          <w:cantSplit/>
        </w:trPr>
        <w:tc>
          <w:tcPr>
            <w:tcW w:w="4392" w:type="dxa"/>
            <w:shd w:val="clear" w:color="auto" w:fill="auto"/>
          </w:tcPr>
          <w:p w14:paraId="17FF7784" w14:textId="77777777" w:rsidR="00DE448E" w:rsidRPr="00DE448E" w:rsidRDefault="00DE448E" w:rsidP="00DE448E">
            <w:pPr>
              <w:tabs>
                <w:tab w:val="clear" w:pos="227"/>
                <w:tab w:val="left" w:pos="342"/>
              </w:tabs>
              <w:spacing w:line="240" w:lineRule="auto"/>
              <w:ind w:left="340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3E98CDCF" w14:textId="77777777" w:rsidR="00DE448E" w:rsidRPr="00DE448E" w:rsidRDefault="00DE448E" w:rsidP="00DE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71C4349" w14:textId="77777777" w:rsidR="00DE448E" w:rsidRPr="005E2071" w:rsidRDefault="00DE448E" w:rsidP="00DE448E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24E0D20" w14:textId="77777777" w:rsidR="00DE448E" w:rsidRPr="00DE448E" w:rsidRDefault="00DE448E" w:rsidP="00DE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675A7B02" w14:textId="77777777" w:rsidR="00DE448E" w:rsidRPr="00DE448E" w:rsidRDefault="00DE448E" w:rsidP="00DE448E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52DFBA2" w14:textId="77777777" w:rsidR="00DE448E" w:rsidRPr="00DE448E" w:rsidRDefault="00DE448E" w:rsidP="00DE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01B2BA7" w14:textId="77777777" w:rsidR="00DE448E" w:rsidRPr="005E2071" w:rsidRDefault="00DE448E" w:rsidP="00DE448E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D66692E" w14:textId="77777777" w:rsidR="00DE448E" w:rsidRPr="00DE448E" w:rsidRDefault="00DE448E" w:rsidP="00DE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</w:tr>
      <w:tr w:rsidR="00184797" w:rsidRPr="00DE59B6" w14:paraId="370367FB" w14:textId="77777777" w:rsidTr="00E567C0">
        <w:trPr>
          <w:cantSplit/>
        </w:trPr>
        <w:tc>
          <w:tcPr>
            <w:tcW w:w="4392" w:type="dxa"/>
            <w:shd w:val="clear" w:color="auto" w:fill="auto"/>
          </w:tcPr>
          <w:p w14:paraId="50DC9A97" w14:textId="0248F37F" w:rsidR="00184797" w:rsidRPr="00DE448E" w:rsidRDefault="00184797" w:rsidP="00DE448E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เงินกู้หมุนเวียน จำนวน </w:t>
            </w:r>
            <w:r w:rsidRPr="00DE448E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078" w:type="dxa"/>
            <w:shd w:val="clear" w:color="auto" w:fill="auto"/>
          </w:tcPr>
          <w:p w14:paraId="3A2382CD" w14:textId="77777777" w:rsidR="00184797" w:rsidRPr="00DE59B6" w:rsidRDefault="00184797" w:rsidP="00DE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F5DC291" w14:textId="77777777" w:rsidR="00184797" w:rsidRPr="005E2071" w:rsidRDefault="00184797" w:rsidP="00DE448E">
            <w:pPr>
              <w:pStyle w:val="a3"/>
              <w:tabs>
                <w:tab w:val="decimal" w:pos="745"/>
              </w:tabs>
              <w:spacing w:line="360" w:lineRule="exact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AFE3B8C" w14:textId="77777777" w:rsidR="00184797" w:rsidRPr="00DE59B6" w:rsidRDefault="00184797" w:rsidP="00DE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3F41E7" w14:textId="77777777" w:rsidR="00184797" w:rsidRPr="005E2071" w:rsidRDefault="00184797" w:rsidP="00DE448E">
            <w:pPr>
              <w:pStyle w:val="a3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3CFFECE" w14:textId="77777777" w:rsidR="00184797" w:rsidRPr="00DE59B6" w:rsidRDefault="00184797" w:rsidP="00DE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60" w:lineRule="exact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D6EEE0B" w14:textId="77777777" w:rsidR="00184797" w:rsidRPr="005E2071" w:rsidRDefault="00184797" w:rsidP="00DE448E">
            <w:pPr>
              <w:pStyle w:val="a3"/>
              <w:tabs>
                <w:tab w:val="decimal" w:pos="745"/>
              </w:tabs>
              <w:spacing w:line="360" w:lineRule="exact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3AEE13C" w14:textId="77777777" w:rsidR="00184797" w:rsidRPr="00DE59B6" w:rsidRDefault="00184797" w:rsidP="00DE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60" w:lineRule="exact"/>
              <w:ind w:left="-108"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4797" w:rsidRPr="00DE59B6" w14:paraId="5858C1B7" w14:textId="77777777" w:rsidTr="00E567C0">
        <w:trPr>
          <w:cantSplit/>
        </w:trPr>
        <w:tc>
          <w:tcPr>
            <w:tcW w:w="4392" w:type="dxa"/>
            <w:shd w:val="clear" w:color="auto" w:fill="auto"/>
          </w:tcPr>
          <w:p w14:paraId="652CF4BA" w14:textId="50B1D7F0" w:rsidR="00184797" w:rsidRPr="005E2071" w:rsidRDefault="00184797" w:rsidP="00DE448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ดอกเบี้ยร้อยละ </w:t>
            </w:r>
            <w:r w:rsidRPr="00DE448E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ต่อปี กำหนดชำระ</w:t>
            </w:r>
            <w:r w:rsidR="008A7666"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คืนเงินต้น</w:t>
            </w:r>
          </w:p>
        </w:tc>
        <w:tc>
          <w:tcPr>
            <w:tcW w:w="1078" w:type="dxa"/>
            <w:shd w:val="clear" w:color="auto" w:fill="auto"/>
          </w:tcPr>
          <w:p w14:paraId="08B56774" w14:textId="77777777" w:rsidR="00184797" w:rsidRPr="00DE59B6" w:rsidRDefault="00184797" w:rsidP="00DE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4E857D" w14:textId="77777777" w:rsidR="00184797" w:rsidRPr="005E2071" w:rsidRDefault="00184797" w:rsidP="00DE448E">
            <w:pPr>
              <w:pStyle w:val="a3"/>
              <w:tabs>
                <w:tab w:val="decimal" w:pos="745"/>
              </w:tabs>
              <w:spacing w:line="360" w:lineRule="exact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963D6AB" w14:textId="77777777" w:rsidR="00184797" w:rsidRPr="00DE59B6" w:rsidRDefault="00184797" w:rsidP="00DE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62F11D2" w14:textId="77777777" w:rsidR="00184797" w:rsidRPr="005E2071" w:rsidRDefault="00184797" w:rsidP="00DE448E">
            <w:pPr>
              <w:pStyle w:val="a3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6CB8BDD" w14:textId="77777777" w:rsidR="00184797" w:rsidRPr="00DE59B6" w:rsidRDefault="00184797" w:rsidP="00DE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60" w:lineRule="exact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9C190AD" w14:textId="77777777" w:rsidR="00184797" w:rsidRPr="005E2071" w:rsidRDefault="00184797" w:rsidP="00DE448E">
            <w:pPr>
              <w:pStyle w:val="a3"/>
              <w:tabs>
                <w:tab w:val="decimal" w:pos="745"/>
              </w:tabs>
              <w:spacing w:line="360" w:lineRule="exact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1D80C33" w14:textId="77777777" w:rsidR="00184797" w:rsidRPr="00DE59B6" w:rsidRDefault="00184797" w:rsidP="00DE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60" w:lineRule="exact"/>
              <w:ind w:left="-108"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4797" w:rsidRPr="00DE59B6" w14:paraId="7AE9ABEF" w14:textId="77777777" w:rsidTr="00E567C0">
        <w:trPr>
          <w:cantSplit/>
        </w:trPr>
        <w:tc>
          <w:tcPr>
            <w:tcW w:w="4392" w:type="dxa"/>
            <w:shd w:val="clear" w:color="auto" w:fill="auto"/>
          </w:tcPr>
          <w:p w14:paraId="27BFB66B" w14:textId="0934FBF0" w:rsidR="00184797" w:rsidRPr="005E2071" w:rsidRDefault="00184797" w:rsidP="00DE448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ครั้งเดียวในเดือน เมษายน </w:t>
            </w:r>
            <w:r w:rsidRPr="00DE448E">
              <w:rPr>
                <w:rFonts w:asciiTheme="majorBidi" w:hAnsiTheme="majorBidi" w:cstheme="majorBidi"/>
                <w:sz w:val="30"/>
                <w:szCs w:val="30"/>
              </w:rPr>
              <w:t xml:space="preserve">2565 </w:t>
            </w:r>
          </w:p>
        </w:tc>
        <w:tc>
          <w:tcPr>
            <w:tcW w:w="1078" w:type="dxa"/>
            <w:shd w:val="clear" w:color="auto" w:fill="auto"/>
          </w:tcPr>
          <w:p w14:paraId="00C5E644" w14:textId="77777777" w:rsidR="00184797" w:rsidRPr="00DE59B6" w:rsidRDefault="00184797" w:rsidP="00DE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31F6571" w14:textId="77777777" w:rsidR="00184797" w:rsidRPr="005E2071" w:rsidRDefault="00184797" w:rsidP="00DE448E">
            <w:pPr>
              <w:pStyle w:val="a3"/>
              <w:tabs>
                <w:tab w:val="decimal" w:pos="745"/>
              </w:tabs>
              <w:spacing w:line="360" w:lineRule="exact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683765F" w14:textId="77777777" w:rsidR="00184797" w:rsidRPr="00DE59B6" w:rsidRDefault="00184797" w:rsidP="00DE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C60E30B" w14:textId="77777777" w:rsidR="00184797" w:rsidRPr="005E2071" w:rsidRDefault="00184797" w:rsidP="00DE448E">
            <w:pPr>
              <w:pStyle w:val="a3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BF2F03E" w14:textId="77777777" w:rsidR="00184797" w:rsidRPr="00DE59B6" w:rsidRDefault="00184797" w:rsidP="00DE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60" w:lineRule="exact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F74CCB" w14:textId="77777777" w:rsidR="00184797" w:rsidRPr="005E2071" w:rsidRDefault="00184797" w:rsidP="00DE448E">
            <w:pPr>
              <w:pStyle w:val="a3"/>
              <w:tabs>
                <w:tab w:val="decimal" w:pos="745"/>
              </w:tabs>
              <w:spacing w:line="360" w:lineRule="exact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749F285" w14:textId="77777777" w:rsidR="00184797" w:rsidRPr="00DE59B6" w:rsidRDefault="00184797" w:rsidP="00DE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60" w:lineRule="exact"/>
              <w:ind w:left="-108"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4797" w:rsidRPr="00DE59B6" w14:paraId="779F63CF" w14:textId="77777777" w:rsidTr="00E567C0">
        <w:trPr>
          <w:cantSplit/>
        </w:trPr>
        <w:tc>
          <w:tcPr>
            <w:tcW w:w="4392" w:type="dxa"/>
            <w:shd w:val="clear" w:color="auto" w:fill="auto"/>
          </w:tcPr>
          <w:p w14:paraId="4118CE39" w14:textId="55A6333C" w:rsidR="00184797" w:rsidRPr="00DE448E" w:rsidRDefault="00184797" w:rsidP="00DE448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ต่อมามีการแก้ไขเพิ่มเติมสัญญาเงินกู้เป็น</w:t>
            </w:r>
          </w:p>
        </w:tc>
        <w:tc>
          <w:tcPr>
            <w:tcW w:w="1078" w:type="dxa"/>
            <w:shd w:val="clear" w:color="auto" w:fill="auto"/>
          </w:tcPr>
          <w:p w14:paraId="6FAC33CD" w14:textId="4CA966CA" w:rsidR="00184797" w:rsidRPr="00DE59B6" w:rsidRDefault="00184797" w:rsidP="00DE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C4C2A2C" w14:textId="77777777" w:rsidR="00184797" w:rsidRPr="005E2071" w:rsidRDefault="00184797" w:rsidP="00DE448E">
            <w:pPr>
              <w:pStyle w:val="a3"/>
              <w:tabs>
                <w:tab w:val="decimal" w:pos="745"/>
              </w:tabs>
              <w:spacing w:line="360" w:lineRule="exact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0FAA6A3" w14:textId="29526DB8" w:rsidR="00184797" w:rsidRPr="00DE59B6" w:rsidRDefault="00184797" w:rsidP="00DE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AD78E16" w14:textId="77777777" w:rsidR="00184797" w:rsidRPr="005E2071" w:rsidRDefault="00184797" w:rsidP="00DE448E">
            <w:pPr>
              <w:pStyle w:val="a3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A72B7C8" w14:textId="19885CD7" w:rsidR="00184797" w:rsidRPr="00DE59B6" w:rsidRDefault="00184797" w:rsidP="00DE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E017309" w14:textId="77777777" w:rsidR="00184797" w:rsidRPr="005E2071" w:rsidRDefault="00184797" w:rsidP="00DE448E">
            <w:pPr>
              <w:pStyle w:val="a3"/>
              <w:tabs>
                <w:tab w:val="decimal" w:pos="745"/>
              </w:tabs>
              <w:spacing w:line="360" w:lineRule="exact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8A6F204" w14:textId="4545FEF2" w:rsidR="00184797" w:rsidRPr="00DE59B6" w:rsidRDefault="00184797" w:rsidP="00DE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4797" w:rsidRPr="00DE59B6" w14:paraId="18A7F8B9" w14:textId="77777777" w:rsidTr="00E567C0">
        <w:trPr>
          <w:cantSplit/>
        </w:trPr>
        <w:tc>
          <w:tcPr>
            <w:tcW w:w="4392" w:type="dxa"/>
            <w:shd w:val="clear" w:color="auto" w:fill="auto"/>
          </w:tcPr>
          <w:p w14:paraId="1961DF4A" w14:textId="588649FD" w:rsidR="00184797" w:rsidRPr="005E2071" w:rsidRDefault="00184797" w:rsidP="00DE448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ดอกเบี้ยร้อยละ </w:t>
            </w:r>
            <w:r w:rsidRPr="00DE448E">
              <w:rPr>
                <w:rFonts w:asciiTheme="majorBidi" w:hAnsiTheme="majorBidi" w:cstheme="majorBidi"/>
                <w:sz w:val="30"/>
                <w:szCs w:val="30"/>
              </w:rPr>
              <w:t>MLR-1.625</w:t>
            </w: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 การ</w:t>
            </w:r>
            <w:r w:rsidR="008A7666"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1078" w:type="dxa"/>
            <w:shd w:val="clear" w:color="auto" w:fill="auto"/>
          </w:tcPr>
          <w:p w14:paraId="5ABFC6C3" w14:textId="77777777" w:rsidR="00184797" w:rsidRPr="00DE59B6" w:rsidRDefault="00184797" w:rsidP="00DE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A391F7A" w14:textId="77777777" w:rsidR="00184797" w:rsidRPr="005E2071" w:rsidRDefault="00184797" w:rsidP="00DE448E">
            <w:pPr>
              <w:pStyle w:val="a3"/>
              <w:tabs>
                <w:tab w:val="decimal" w:pos="745"/>
              </w:tabs>
              <w:spacing w:line="360" w:lineRule="exact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C794FBB" w14:textId="77777777" w:rsidR="00184797" w:rsidRPr="00DE59B6" w:rsidRDefault="00184797" w:rsidP="00DE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4F48C8D" w14:textId="77777777" w:rsidR="00184797" w:rsidRPr="005E2071" w:rsidRDefault="00184797" w:rsidP="00DE448E">
            <w:pPr>
              <w:pStyle w:val="a3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4C0F257" w14:textId="77777777" w:rsidR="00184797" w:rsidRPr="00DE59B6" w:rsidRDefault="00184797" w:rsidP="00DE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91DA369" w14:textId="77777777" w:rsidR="00184797" w:rsidRPr="005E2071" w:rsidRDefault="00184797" w:rsidP="00DE448E">
            <w:pPr>
              <w:pStyle w:val="a3"/>
              <w:tabs>
                <w:tab w:val="decimal" w:pos="745"/>
              </w:tabs>
              <w:spacing w:line="360" w:lineRule="exact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112C8A4" w14:textId="77777777" w:rsidR="00184797" w:rsidRPr="00DE59B6" w:rsidRDefault="00184797" w:rsidP="00DE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7666" w:rsidRPr="00DE59B6" w14:paraId="7F3C2B85" w14:textId="77777777" w:rsidTr="00E567C0">
        <w:trPr>
          <w:cantSplit/>
        </w:trPr>
        <w:tc>
          <w:tcPr>
            <w:tcW w:w="4392" w:type="dxa"/>
            <w:shd w:val="clear" w:color="auto" w:fill="auto"/>
          </w:tcPr>
          <w:p w14:paraId="7FB03CD9" w14:textId="71E70EFF" w:rsidR="008A7666" w:rsidRPr="005E2071" w:rsidRDefault="008A7666" w:rsidP="008A766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เงินต้นทุก </w:t>
            </w:r>
            <w:r w:rsidRPr="00DE448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เริ่มตั้งแต่เดือน กรกฎาคม</w:t>
            </w:r>
            <w:r w:rsidRPr="00DE448E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078" w:type="dxa"/>
            <w:shd w:val="clear" w:color="auto" w:fill="auto"/>
          </w:tcPr>
          <w:p w14:paraId="271B4426" w14:textId="4F5ED362" w:rsidR="008A7666" w:rsidRPr="00DE59B6" w:rsidRDefault="008A7666" w:rsidP="008A7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="Angsana New"/>
                <w:sz w:val="30"/>
                <w:szCs w:val="30"/>
              </w:rPr>
              <w:t>12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59B6">
              <w:rPr>
                <w:rFonts w:asciiTheme="majorBidi" w:hAnsiTheme="majorBidi" w:cs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5C122E42" w14:textId="77777777" w:rsidR="008A7666" w:rsidRPr="005E2071" w:rsidRDefault="008A7666" w:rsidP="008A7666">
            <w:pPr>
              <w:pStyle w:val="a3"/>
              <w:tabs>
                <w:tab w:val="decimal" w:pos="745"/>
              </w:tabs>
              <w:spacing w:line="360" w:lineRule="exact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0858C9E" w14:textId="03E04008" w:rsidR="008A7666" w:rsidRPr="00DE59B6" w:rsidRDefault="008A7666" w:rsidP="008A7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13,500</w:t>
            </w:r>
          </w:p>
        </w:tc>
        <w:tc>
          <w:tcPr>
            <w:tcW w:w="270" w:type="dxa"/>
            <w:shd w:val="clear" w:color="auto" w:fill="auto"/>
          </w:tcPr>
          <w:p w14:paraId="5E705FCA" w14:textId="77777777" w:rsidR="008A7666" w:rsidRPr="005E2071" w:rsidRDefault="008A7666" w:rsidP="008A7666">
            <w:pPr>
              <w:pStyle w:val="a3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817B2C9" w14:textId="4D0515D3" w:rsidR="008A7666" w:rsidRPr="00DE59B6" w:rsidRDefault="008A7666" w:rsidP="008A7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="Angsana New"/>
                <w:sz w:val="30"/>
                <w:szCs w:val="30"/>
              </w:rPr>
              <w:t>12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59B6">
              <w:rPr>
                <w:rFonts w:asciiTheme="majorBidi" w:hAnsiTheme="majorBidi" w:cs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603279CC" w14:textId="77777777" w:rsidR="008A7666" w:rsidRPr="005E2071" w:rsidRDefault="008A7666" w:rsidP="008A7666">
            <w:pPr>
              <w:pStyle w:val="a3"/>
              <w:tabs>
                <w:tab w:val="decimal" w:pos="745"/>
              </w:tabs>
              <w:spacing w:line="360" w:lineRule="exact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B776A78" w14:textId="57230BDA" w:rsidR="008A7666" w:rsidRPr="00DE59B6" w:rsidRDefault="008A7666" w:rsidP="008A7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13,500</w:t>
            </w:r>
          </w:p>
        </w:tc>
      </w:tr>
      <w:tr w:rsidR="007712A8" w:rsidRPr="00DE59B6" w14:paraId="466CDF25" w14:textId="77777777" w:rsidTr="00DE448E">
        <w:trPr>
          <w:cantSplit/>
        </w:trPr>
        <w:tc>
          <w:tcPr>
            <w:tcW w:w="4392" w:type="dxa"/>
            <w:shd w:val="clear" w:color="auto" w:fill="auto"/>
          </w:tcPr>
          <w:p w14:paraId="4E0FE06B" w14:textId="77777777" w:rsidR="007712A8" w:rsidRPr="008A7666" w:rsidRDefault="007712A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2213A05" w14:textId="77777777" w:rsidR="007712A8" w:rsidRPr="008A7666" w:rsidRDefault="007712A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BBA0CA" w14:textId="77777777" w:rsidR="007712A8" w:rsidRPr="005E2071" w:rsidRDefault="007712A8" w:rsidP="00DE59B6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C145075" w14:textId="77777777" w:rsidR="007712A8" w:rsidRPr="008A7666" w:rsidRDefault="007712A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25F61A2" w14:textId="77777777" w:rsidR="007712A8" w:rsidRPr="005E2071" w:rsidRDefault="007712A8" w:rsidP="00DE59B6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031687B" w14:textId="77777777" w:rsidR="007712A8" w:rsidRPr="008A7666" w:rsidRDefault="007712A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2820E6D" w14:textId="77777777" w:rsidR="007712A8" w:rsidRPr="005E2071" w:rsidRDefault="007712A8" w:rsidP="00DE59B6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27039FA" w14:textId="77777777" w:rsidR="007712A8" w:rsidRPr="008A7666" w:rsidRDefault="007712A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7666" w:rsidRPr="00DE59B6" w14:paraId="72299463" w14:textId="77777777" w:rsidTr="00DE448E">
        <w:trPr>
          <w:cantSplit/>
        </w:trPr>
        <w:tc>
          <w:tcPr>
            <w:tcW w:w="4392" w:type="dxa"/>
            <w:shd w:val="clear" w:color="auto" w:fill="auto"/>
          </w:tcPr>
          <w:p w14:paraId="1B1CE8E1" w14:textId="77777777" w:rsidR="008A7666" w:rsidRPr="008A7666" w:rsidRDefault="008A7666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F1ED2E9" w14:textId="77777777" w:rsidR="008A7666" w:rsidRPr="008A7666" w:rsidRDefault="008A7666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C8DFFF3" w14:textId="77777777" w:rsidR="008A7666" w:rsidRPr="005E2071" w:rsidRDefault="008A7666" w:rsidP="00DE59B6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EA0D5D0" w14:textId="77777777" w:rsidR="008A7666" w:rsidRPr="008A7666" w:rsidRDefault="008A7666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B373972" w14:textId="77777777" w:rsidR="008A7666" w:rsidRPr="005E2071" w:rsidRDefault="008A7666" w:rsidP="00DE59B6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0A39CB0" w14:textId="77777777" w:rsidR="008A7666" w:rsidRPr="008A7666" w:rsidRDefault="008A7666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BED059" w14:textId="77777777" w:rsidR="008A7666" w:rsidRPr="005E2071" w:rsidRDefault="008A7666" w:rsidP="00DE59B6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64BB9F4" w14:textId="77777777" w:rsidR="008A7666" w:rsidRPr="008A7666" w:rsidRDefault="008A7666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7666" w:rsidRPr="00DE59B6" w14:paraId="352188AE" w14:textId="77777777" w:rsidTr="00DE448E">
        <w:trPr>
          <w:cantSplit/>
        </w:trPr>
        <w:tc>
          <w:tcPr>
            <w:tcW w:w="4392" w:type="dxa"/>
            <w:shd w:val="clear" w:color="auto" w:fill="auto"/>
          </w:tcPr>
          <w:p w14:paraId="0DAB982A" w14:textId="77777777" w:rsidR="008A7666" w:rsidRPr="008A7666" w:rsidRDefault="008A7666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0AF94679" w14:textId="77777777" w:rsidR="008A7666" w:rsidRPr="008A7666" w:rsidRDefault="008A7666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81140D0" w14:textId="77777777" w:rsidR="008A7666" w:rsidRPr="005E2071" w:rsidRDefault="008A7666" w:rsidP="00DE59B6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8F02F85" w14:textId="77777777" w:rsidR="008A7666" w:rsidRPr="008A7666" w:rsidRDefault="008A7666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15BF7DA" w14:textId="77777777" w:rsidR="008A7666" w:rsidRPr="005E2071" w:rsidRDefault="008A7666" w:rsidP="00DE59B6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0404DAC" w14:textId="77777777" w:rsidR="008A7666" w:rsidRPr="008A7666" w:rsidRDefault="008A7666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DF09367" w14:textId="77777777" w:rsidR="008A7666" w:rsidRPr="005E2071" w:rsidRDefault="008A7666" w:rsidP="00DE59B6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153C10A" w14:textId="77777777" w:rsidR="008A7666" w:rsidRPr="008A7666" w:rsidRDefault="008A7666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7666" w:rsidRPr="00DE59B6" w14:paraId="073D1D03" w14:textId="77777777" w:rsidTr="00DE448E">
        <w:trPr>
          <w:cantSplit/>
        </w:trPr>
        <w:tc>
          <w:tcPr>
            <w:tcW w:w="4392" w:type="dxa"/>
            <w:shd w:val="clear" w:color="auto" w:fill="auto"/>
          </w:tcPr>
          <w:p w14:paraId="445471C4" w14:textId="77777777" w:rsidR="008A7666" w:rsidRDefault="008A7666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55235D8" w14:textId="77777777" w:rsidR="00F80D1D" w:rsidRPr="008A7666" w:rsidRDefault="00F80D1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DE8781C" w14:textId="77777777" w:rsidR="008A7666" w:rsidRPr="008A7666" w:rsidRDefault="008A7666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549F70" w14:textId="77777777" w:rsidR="008A7666" w:rsidRPr="005E2071" w:rsidRDefault="008A7666" w:rsidP="00DE59B6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B7580A6" w14:textId="77777777" w:rsidR="008A7666" w:rsidRPr="008A7666" w:rsidRDefault="008A7666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5D54EE5" w14:textId="77777777" w:rsidR="008A7666" w:rsidRPr="005E2071" w:rsidRDefault="008A7666" w:rsidP="00DE59B6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340AB4B" w14:textId="77777777" w:rsidR="008A7666" w:rsidRPr="008A7666" w:rsidRDefault="008A7666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F818B7" w14:textId="77777777" w:rsidR="008A7666" w:rsidRPr="005E2071" w:rsidRDefault="008A7666" w:rsidP="00DE59B6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2D8EE5B" w14:textId="77777777" w:rsidR="008A7666" w:rsidRPr="008A7666" w:rsidRDefault="008A7666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7666" w:rsidRPr="00DE59B6" w14:paraId="2233728B" w14:textId="77777777" w:rsidTr="00DE448E">
        <w:trPr>
          <w:cantSplit/>
        </w:trPr>
        <w:tc>
          <w:tcPr>
            <w:tcW w:w="4392" w:type="dxa"/>
            <w:shd w:val="clear" w:color="auto" w:fill="auto"/>
          </w:tcPr>
          <w:p w14:paraId="6D7CA546" w14:textId="77777777" w:rsidR="008A7666" w:rsidRPr="008A7666" w:rsidRDefault="008A7666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1DD6723" w14:textId="77777777" w:rsidR="008A7666" w:rsidRPr="008A7666" w:rsidRDefault="008A7666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CA9B89" w14:textId="77777777" w:rsidR="008A7666" w:rsidRPr="005E2071" w:rsidRDefault="008A7666" w:rsidP="00DE59B6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8BD86E0" w14:textId="77777777" w:rsidR="008A7666" w:rsidRPr="008A7666" w:rsidRDefault="008A7666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9EC0A61" w14:textId="77777777" w:rsidR="008A7666" w:rsidRPr="005E2071" w:rsidRDefault="008A7666" w:rsidP="00DE59B6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F56FE42" w14:textId="77777777" w:rsidR="008A7666" w:rsidRPr="008A7666" w:rsidRDefault="008A7666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7650DB5" w14:textId="77777777" w:rsidR="008A7666" w:rsidRPr="005E2071" w:rsidRDefault="008A7666" w:rsidP="00DE59B6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ACBA986" w14:textId="77777777" w:rsidR="008A7666" w:rsidRPr="008A7666" w:rsidRDefault="008A7666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7666" w:rsidRPr="00DE59B6" w14:paraId="6ECDF118" w14:textId="77777777" w:rsidTr="00DE448E">
        <w:trPr>
          <w:cantSplit/>
        </w:trPr>
        <w:tc>
          <w:tcPr>
            <w:tcW w:w="4392" w:type="dxa"/>
            <w:shd w:val="clear" w:color="auto" w:fill="auto"/>
          </w:tcPr>
          <w:p w14:paraId="6CE9D114" w14:textId="77777777" w:rsidR="008A7666" w:rsidRPr="008A7666" w:rsidRDefault="008A7666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106EDE4" w14:textId="77777777" w:rsidR="008A7666" w:rsidRPr="008A7666" w:rsidRDefault="008A7666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1E126F5" w14:textId="77777777" w:rsidR="008A7666" w:rsidRPr="005E2071" w:rsidRDefault="008A7666" w:rsidP="00DE59B6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5A06AC2" w14:textId="77777777" w:rsidR="008A7666" w:rsidRPr="008A7666" w:rsidRDefault="008A7666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62C6194" w14:textId="77777777" w:rsidR="008A7666" w:rsidRPr="005E2071" w:rsidRDefault="008A7666" w:rsidP="00DE59B6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FA84116" w14:textId="77777777" w:rsidR="008A7666" w:rsidRPr="008A7666" w:rsidRDefault="008A7666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4D5A60F" w14:textId="77777777" w:rsidR="008A7666" w:rsidRPr="005E2071" w:rsidRDefault="008A7666" w:rsidP="00DE59B6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35068B6" w14:textId="77777777" w:rsidR="008A7666" w:rsidRPr="008A7666" w:rsidRDefault="008A7666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4797" w:rsidRPr="00DE59B6" w14:paraId="45F3484A" w14:textId="77777777" w:rsidTr="00E567C0">
        <w:trPr>
          <w:cantSplit/>
        </w:trPr>
        <w:tc>
          <w:tcPr>
            <w:tcW w:w="4392" w:type="dxa"/>
            <w:shd w:val="clear" w:color="auto" w:fill="auto"/>
          </w:tcPr>
          <w:p w14:paraId="63D11D36" w14:textId="1961F62A" w:rsidR="00184797" w:rsidRPr="00DE448E" w:rsidRDefault="00184797" w:rsidP="00DE59B6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 xml:space="preserve">หุ้นกู้ชนิดระบุชื่อผู้ถือ ประเภทไม่ด้อยสิทธิ  </w:t>
            </w:r>
          </w:p>
        </w:tc>
        <w:tc>
          <w:tcPr>
            <w:tcW w:w="1078" w:type="dxa"/>
            <w:shd w:val="clear" w:color="auto" w:fill="auto"/>
          </w:tcPr>
          <w:p w14:paraId="685A991A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6B05747" w14:textId="77777777" w:rsidR="00184797" w:rsidRPr="005E2071" w:rsidRDefault="00184797" w:rsidP="00DE59B6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6114104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EF82AF8" w14:textId="77777777" w:rsidR="00184797" w:rsidRPr="005E2071" w:rsidRDefault="00184797" w:rsidP="00DE59B6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19530E1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380F7D6" w14:textId="77777777" w:rsidR="00184797" w:rsidRPr="005E2071" w:rsidRDefault="00184797" w:rsidP="00DE59B6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5B0AD3F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4797" w:rsidRPr="00DE59B6" w14:paraId="6726798F" w14:textId="77777777" w:rsidTr="00E567C0">
        <w:trPr>
          <w:cantSplit/>
        </w:trPr>
        <w:tc>
          <w:tcPr>
            <w:tcW w:w="4392" w:type="dxa"/>
            <w:shd w:val="clear" w:color="auto" w:fill="auto"/>
          </w:tcPr>
          <w:p w14:paraId="67ACCFD5" w14:textId="6222B4D3" w:rsidR="00184797" w:rsidRPr="00DE448E" w:rsidRDefault="00184797" w:rsidP="00DE59B6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มีหลักประกัน และมีผู้แทนผู้ถือหุ้นกู้ จำนวน</w:t>
            </w:r>
          </w:p>
        </w:tc>
        <w:tc>
          <w:tcPr>
            <w:tcW w:w="1078" w:type="dxa"/>
            <w:shd w:val="clear" w:color="auto" w:fill="auto"/>
          </w:tcPr>
          <w:p w14:paraId="6BAE06FB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E4EAB8B" w14:textId="77777777" w:rsidR="00184797" w:rsidRPr="005E2071" w:rsidRDefault="00184797" w:rsidP="00DE59B6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B17BDBF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8D748D0" w14:textId="77777777" w:rsidR="00184797" w:rsidRPr="005E2071" w:rsidRDefault="00184797" w:rsidP="00DE59B6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6113A4A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DF603D8" w14:textId="77777777" w:rsidR="00184797" w:rsidRPr="005E2071" w:rsidRDefault="00184797" w:rsidP="00DE59B6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1FE62F1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4797" w:rsidRPr="00DE59B6" w14:paraId="34E58DE1" w14:textId="77777777" w:rsidTr="00E567C0">
        <w:trPr>
          <w:cantSplit/>
        </w:trPr>
        <w:tc>
          <w:tcPr>
            <w:tcW w:w="4392" w:type="dxa"/>
            <w:shd w:val="clear" w:color="auto" w:fill="auto"/>
          </w:tcPr>
          <w:p w14:paraId="15071F88" w14:textId="05579424" w:rsidR="00184797" w:rsidRPr="00DE448E" w:rsidRDefault="00184797" w:rsidP="00DE59B6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E448E">
              <w:rPr>
                <w:rFonts w:asciiTheme="majorBidi" w:hAnsiTheme="majorBidi" w:cstheme="majorBidi"/>
                <w:sz w:val="30"/>
                <w:szCs w:val="30"/>
              </w:rPr>
              <w:t>300</w:t>
            </w: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 อายุ </w:t>
            </w:r>
            <w:r w:rsidRPr="00DE448E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Pr="00DE448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ดอกเบี้ย</w:t>
            </w:r>
          </w:p>
        </w:tc>
        <w:tc>
          <w:tcPr>
            <w:tcW w:w="1078" w:type="dxa"/>
            <w:shd w:val="clear" w:color="auto" w:fill="auto"/>
          </w:tcPr>
          <w:p w14:paraId="4D516F56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829024B" w14:textId="77777777" w:rsidR="00184797" w:rsidRPr="005E2071" w:rsidRDefault="00184797" w:rsidP="00DE59B6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849DF18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500927A" w14:textId="77777777" w:rsidR="00184797" w:rsidRPr="005E2071" w:rsidRDefault="00184797" w:rsidP="00DE59B6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2004EB4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0D816F2" w14:textId="77777777" w:rsidR="00184797" w:rsidRPr="005E2071" w:rsidRDefault="00184797" w:rsidP="00DE59B6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CF52DAA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4797" w:rsidRPr="00DE59B6" w14:paraId="17395B14" w14:textId="77777777" w:rsidTr="00E567C0">
        <w:trPr>
          <w:cantSplit/>
        </w:trPr>
        <w:tc>
          <w:tcPr>
            <w:tcW w:w="4392" w:type="dxa"/>
            <w:shd w:val="clear" w:color="auto" w:fill="auto"/>
          </w:tcPr>
          <w:p w14:paraId="377EABEA" w14:textId="07457BF9" w:rsidR="00184797" w:rsidRPr="00DE448E" w:rsidRDefault="00184797" w:rsidP="00DE59B6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DE448E">
              <w:rPr>
                <w:rFonts w:asciiTheme="majorBidi" w:hAnsiTheme="majorBidi" w:cstheme="majorBidi"/>
                <w:sz w:val="30"/>
                <w:szCs w:val="30"/>
              </w:rPr>
              <w:t>6.25</w:t>
            </w: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 มูลค่าที่ตราไว้หน่วยละ </w:t>
            </w:r>
          </w:p>
        </w:tc>
        <w:tc>
          <w:tcPr>
            <w:tcW w:w="1078" w:type="dxa"/>
            <w:shd w:val="clear" w:color="auto" w:fill="auto"/>
          </w:tcPr>
          <w:p w14:paraId="11960308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2FF0746" w14:textId="77777777" w:rsidR="00184797" w:rsidRPr="005E2071" w:rsidRDefault="00184797" w:rsidP="00DE59B6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CC6D934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3877264" w14:textId="77777777" w:rsidR="00184797" w:rsidRPr="005E2071" w:rsidRDefault="00184797" w:rsidP="00DE59B6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E3C1947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2A2A669" w14:textId="77777777" w:rsidR="00184797" w:rsidRPr="005E2071" w:rsidRDefault="00184797" w:rsidP="00DE59B6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4D70076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4797" w:rsidRPr="00DE59B6" w14:paraId="4CF08F2E" w14:textId="77777777" w:rsidTr="00E567C0">
        <w:trPr>
          <w:cantSplit/>
        </w:trPr>
        <w:tc>
          <w:tcPr>
            <w:tcW w:w="4392" w:type="dxa"/>
            <w:shd w:val="clear" w:color="auto" w:fill="auto"/>
          </w:tcPr>
          <w:p w14:paraId="75F28D10" w14:textId="6BA79347" w:rsidR="00184797" w:rsidRPr="00DE448E" w:rsidRDefault="00184797" w:rsidP="00DE59B6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E448E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 กำหนดชำระดอกเบี้ยทุก</w:t>
            </w:r>
            <w:r w:rsidRPr="00DE44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A7666" w:rsidRPr="00DE448E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="008A7666"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78" w:type="dxa"/>
            <w:shd w:val="clear" w:color="auto" w:fill="auto"/>
          </w:tcPr>
          <w:p w14:paraId="751AA575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A4A6315" w14:textId="77777777" w:rsidR="00184797" w:rsidRPr="005E2071" w:rsidRDefault="00184797" w:rsidP="00DE59B6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2C7CD8F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25B1E1" w14:textId="77777777" w:rsidR="00184797" w:rsidRPr="005E2071" w:rsidRDefault="00184797" w:rsidP="00DE59B6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F25D0CA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8C7BD3C" w14:textId="77777777" w:rsidR="00184797" w:rsidRPr="005E2071" w:rsidRDefault="00184797" w:rsidP="00DE59B6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1B37732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4797" w:rsidRPr="00DE59B6" w14:paraId="5E962AB6" w14:textId="77777777" w:rsidTr="00E567C0">
        <w:trPr>
          <w:cantSplit/>
        </w:trPr>
        <w:tc>
          <w:tcPr>
            <w:tcW w:w="4392" w:type="dxa"/>
            <w:shd w:val="clear" w:color="auto" w:fill="auto"/>
          </w:tcPr>
          <w:p w14:paraId="3EE328ED" w14:textId="0860263C" w:rsidR="00184797" w:rsidRPr="005E2071" w:rsidRDefault="00184797" w:rsidP="00DE59B6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เริ่มตั้งแต่เดือนกันยายน </w:t>
            </w:r>
            <w:r w:rsidRPr="00DE448E">
              <w:rPr>
                <w:rFonts w:asciiTheme="majorBidi" w:hAnsiTheme="majorBidi" w:cstheme="majorBidi"/>
                <w:sz w:val="30"/>
                <w:szCs w:val="30"/>
              </w:rPr>
              <w:t xml:space="preserve">2565 </w:t>
            </w: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</w:tc>
        <w:tc>
          <w:tcPr>
            <w:tcW w:w="1078" w:type="dxa"/>
            <w:shd w:val="clear" w:color="auto" w:fill="auto"/>
          </w:tcPr>
          <w:p w14:paraId="2BA5EC28" w14:textId="1AC218EE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7618F21" w14:textId="77777777" w:rsidR="00184797" w:rsidRPr="005E2071" w:rsidRDefault="00184797" w:rsidP="00DE59B6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4BC9B3D" w14:textId="234316D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9C3A1F" w14:textId="77777777" w:rsidR="00184797" w:rsidRPr="005E2071" w:rsidRDefault="00184797" w:rsidP="00DE59B6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E6E6B43" w14:textId="5FCFE84E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D15C56D" w14:textId="77777777" w:rsidR="00184797" w:rsidRPr="005E2071" w:rsidRDefault="00184797" w:rsidP="00DE59B6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743C980" w14:textId="460FED00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42B2" w:rsidRPr="00DE59B6" w14:paraId="19B3E085" w14:textId="77777777" w:rsidTr="00E567C0">
        <w:trPr>
          <w:cantSplit/>
        </w:trPr>
        <w:tc>
          <w:tcPr>
            <w:tcW w:w="4392" w:type="dxa"/>
            <w:shd w:val="clear" w:color="auto" w:fill="auto"/>
          </w:tcPr>
          <w:p w14:paraId="0D6E3156" w14:textId="015E6DE7" w:rsidR="004742B2" w:rsidRPr="00DE448E" w:rsidRDefault="004742B2" w:rsidP="00DE59B6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ครบกำหนดไถ่ถอนในเดือนกุมภาพันธ์ </w:t>
            </w:r>
            <w:r w:rsidRPr="00DE448E">
              <w:rPr>
                <w:rFonts w:asciiTheme="majorBidi" w:hAnsiTheme="majorBidi" w:cstheme="majorBidi"/>
                <w:sz w:val="30"/>
                <w:szCs w:val="30"/>
              </w:rPr>
              <w:t xml:space="preserve">2568 </w:t>
            </w:r>
          </w:p>
        </w:tc>
        <w:tc>
          <w:tcPr>
            <w:tcW w:w="1078" w:type="dxa"/>
            <w:shd w:val="clear" w:color="auto" w:fill="auto"/>
          </w:tcPr>
          <w:p w14:paraId="57677121" w14:textId="4B519466" w:rsidR="004742B2" w:rsidRPr="00DE59B6" w:rsidRDefault="004742B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300,000</w:t>
            </w:r>
          </w:p>
        </w:tc>
        <w:tc>
          <w:tcPr>
            <w:tcW w:w="270" w:type="dxa"/>
            <w:shd w:val="clear" w:color="auto" w:fill="auto"/>
          </w:tcPr>
          <w:p w14:paraId="366BE45E" w14:textId="77777777" w:rsidR="004742B2" w:rsidRPr="005E2071" w:rsidRDefault="004742B2" w:rsidP="00DE59B6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424BAC5" w14:textId="49B7976E" w:rsidR="004742B2" w:rsidRPr="00DE59B6" w:rsidRDefault="004742B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300,000</w:t>
            </w:r>
          </w:p>
        </w:tc>
        <w:tc>
          <w:tcPr>
            <w:tcW w:w="270" w:type="dxa"/>
            <w:shd w:val="clear" w:color="auto" w:fill="auto"/>
          </w:tcPr>
          <w:p w14:paraId="701E027D" w14:textId="77777777" w:rsidR="004742B2" w:rsidRPr="005E2071" w:rsidRDefault="004742B2" w:rsidP="00DE59B6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A5256F7" w14:textId="04EAE0F2" w:rsidR="004742B2" w:rsidRPr="00DE59B6" w:rsidRDefault="004742B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300,000</w:t>
            </w:r>
          </w:p>
        </w:tc>
        <w:tc>
          <w:tcPr>
            <w:tcW w:w="270" w:type="dxa"/>
            <w:shd w:val="clear" w:color="auto" w:fill="auto"/>
          </w:tcPr>
          <w:p w14:paraId="53DF2EC0" w14:textId="77777777" w:rsidR="004742B2" w:rsidRPr="005E2071" w:rsidRDefault="004742B2" w:rsidP="00DE59B6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411609B" w14:textId="0673E72E" w:rsidR="004742B2" w:rsidRPr="00DE59B6" w:rsidRDefault="004742B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300,000</w:t>
            </w:r>
          </w:p>
        </w:tc>
      </w:tr>
      <w:tr w:rsidR="00184797" w:rsidRPr="00DE59B6" w14:paraId="49B5A309" w14:textId="77777777" w:rsidTr="00DE448E">
        <w:trPr>
          <w:cantSplit/>
        </w:trPr>
        <w:tc>
          <w:tcPr>
            <w:tcW w:w="4392" w:type="dxa"/>
            <w:shd w:val="clear" w:color="auto" w:fill="auto"/>
          </w:tcPr>
          <w:p w14:paraId="77A5AEEC" w14:textId="77777777" w:rsidR="00184797" w:rsidRPr="005E2071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2A34863A" w14:textId="77777777" w:rsidR="00184797" w:rsidRPr="00DE448E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highlight w:val="magenta"/>
              </w:rPr>
            </w:pPr>
          </w:p>
        </w:tc>
        <w:tc>
          <w:tcPr>
            <w:tcW w:w="270" w:type="dxa"/>
            <w:shd w:val="clear" w:color="auto" w:fill="auto"/>
          </w:tcPr>
          <w:p w14:paraId="3C0E2787" w14:textId="77777777" w:rsidR="00184797" w:rsidRPr="005E2071" w:rsidRDefault="00184797" w:rsidP="00DE59B6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60F3253" w14:textId="77777777" w:rsidR="00184797" w:rsidRPr="00DE448E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highlight w:val="magenta"/>
              </w:rPr>
            </w:pPr>
          </w:p>
        </w:tc>
        <w:tc>
          <w:tcPr>
            <w:tcW w:w="270" w:type="dxa"/>
            <w:shd w:val="clear" w:color="auto" w:fill="auto"/>
          </w:tcPr>
          <w:p w14:paraId="100A4A2F" w14:textId="77777777" w:rsidR="00184797" w:rsidRPr="005E2071" w:rsidRDefault="00184797" w:rsidP="00DE59B6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5CCB11B" w14:textId="77777777" w:rsidR="00184797" w:rsidRPr="00DE448E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48B35650" w14:textId="77777777" w:rsidR="00184797" w:rsidRPr="005E2071" w:rsidRDefault="00184797" w:rsidP="00DE59B6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3031E7F" w14:textId="77777777" w:rsidR="00184797" w:rsidRPr="00DE448E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</w:rPr>
            </w:pPr>
          </w:p>
        </w:tc>
      </w:tr>
      <w:tr w:rsidR="00184797" w:rsidRPr="00DE59B6" w14:paraId="23F7297B" w14:textId="77777777" w:rsidTr="00DE448E">
        <w:trPr>
          <w:cantSplit/>
        </w:trPr>
        <w:tc>
          <w:tcPr>
            <w:tcW w:w="4392" w:type="dxa"/>
            <w:shd w:val="clear" w:color="auto" w:fill="auto"/>
          </w:tcPr>
          <w:p w14:paraId="7A0FC46F" w14:textId="77777777" w:rsidR="00184797" w:rsidRPr="00DE448E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8" w:type="dxa"/>
            <w:shd w:val="clear" w:color="auto" w:fill="auto"/>
          </w:tcPr>
          <w:p w14:paraId="49EFCAFD" w14:textId="77777777" w:rsidR="00184797" w:rsidRPr="007A564D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</w:p>
        </w:tc>
        <w:tc>
          <w:tcPr>
            <w:tcW w:w="270" w:type="dxa"/>
            <w:shd w:val="clear" w:color="auto" w:fill="auto"/>
          </w:tcPr>
          <w:p w14:paraId="0F4B1EB6" w14:textId="77777777" w:rsidR="00184797" w:rsidRPr="005E2071" w:rsidRDefault="00184797" w:rsidP="00DE59B6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FE5D494" w14:textId="77777777" w:rsidR="00184797" w:rsidRPr="007A564D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</w:p>
        </w:tc>
        <w:tc>
          <w:tcPr>
            <w:tcW w:w="270" w:type="dxa"/>
            <w:shd w:val="clear" w:color="auto" w:fill="auto"/>
          </w:tcPr>
          <w:p w14:paraId="3F190EE7" w14:textId="77777777" w:rsidR="00184797" w:rsidRPr="005E2071" w:rsidRDefault="00184797" w:rsidP="00DE59B6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F5D854A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CF4BC4" w14:textId="77777777" w:rsidR="00184797" w:rsidRPr="005E2071" w:rsidRDefault="00184797" w:rsidP="00DE59B6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89A568E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4797" w:rsidRPr="00472B92" w14:paraId="25E641EB" w14:textId="77777777" w:rsidTr="00E567C0">
        <w:trPr>
          <w:cantSplit/>
        </w:trPr>
        <w:tc>
          <w:tcPr>
            <w:tcW w:w="4392" w:type="dxa"/>
            <w:shd w:val="clear" w:color="auto" w:fill="auto"/>
          </w:tcPr>
          <w:p w14:paraId="6872F49B" w14:textId="515FC604" w:rsidR="00184797" w:rsidRPr="00DE448E" w:rsidRDefault="00184797" w:rsidP="00103419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right="-108" w:hanging="6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ตั๋วสัญญาใช้เงิน จำนวน </w:t>
            </w:r>
            <w:r w:rsidR="0047111C" w:rsidRPr="00DE448E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DE44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078" w:type="dxa"/>
            <w:shd w:val="clear" w:color="auto" w:fill="auto"/>
          </w:tcPr>
          <w:p w14:paraId="1D1ECB42" w14:textId="77777777" w:rsidR="00184797" w:rsidRPr="007A564D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</w:p>
        </w:tc>
        <w:tc>
          <w:tcPr>
            <w:tcW w:w="270" w:type="dxa"/>
            <w:shd w:val="clear" w:color="auto" w:fill="auto"/>
          </w:tcPr>
          <w:p w14:paraId="41685A80" w14:textId="77777777" w:rsidR="00184797" w:rsidRPr="005E2071" w:rsidRDefault="00184797" w:rsidP="00DE59B6">
            <w:pPr>
              <w:pStyle w:val="a3"/>
              <w:tabs>
                <w:tab w:val="decimal" w:pos="74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B64AAD4" w14:textId="77777777" w:rsidR="00184797" w:rsidRPr="007A564D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</w:p>
        </w:tc>
        <w:tc>
          <w:tcPr>
            <w:tcW w:w="270" w:type="dxa"/>
            <w:shd w:val="clear" w:color="auto" w:fill="auto"/>
          </w:tcPr>
          <w:p w14:paraId="3FFA680C" w14:textId="77777777" w:rsidR="00184797" w:rsidRPr="005E2071" w:rsidRDefault="00184797" w:rsidP="00DE59B6">
            <w:pPr>
              <w:pStyle w:val="a3"/>
              <w:tabs>
                <w:tab w:val="decimal" w:pos="745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47676D2" w14:textId="77777777" w:rsidR="00184797" w:rsidRPr="00472B92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</w:p>
        </w:tc>
        <w:tc>
          <w:tcPr>
            <w:tcW w:w="270" w:type="dxa"/>
            <w:shd w:val="clear" w:color="auto" w:fill="auto"/>
          </w:tcPr>
          <w:p w14:paraId="4FB8FD53" w14:textId="77777777" w:rsidR="00184797" w:rsidRPr="005E2071" w:rsidRDefault="00184797" w:rsidP="00DE59B6">
            <w:pPr>
              <w:pStyle w:val="a3"/>
              <w:tabs>
                <w:tab w:val="decimal" w:pos="745"/>
                <w:tab w:val="decimal" w:pos="88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6DB4B59" w14:textId="77777777" w:rsidR="00184797" w:rsidRPr="00472B92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</w:p>
        </w:tc>
      </w:tr>
      <w:tr w:rsidR="00184797" w:rsidRPr="00472B92" w14:paraId="1CA7A82D" w14:textId="77777777" w:rsidTr="00E567C0">
        <w:trPr>
          <w:cantSplit/>
        </w:trPr>
        <w:tc>
          <w:tcPr>
            <w:tcW w:w="4392" w:type="dxa"/>
            <w:shd w:val="clear" w:color="auto" w:fill="auto"/>
          </w:tcPr>
          <w:p w14:paraId="57877C76" w14:textId="2DE42128" w:rsidR="00184797" w:rsidRPr="00DE448E" w:rsidRDefault="007056E9" w:rsidP="00103419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right="-108" w:hanging="6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</w:t>
            </w:r>
            <w:r w:rsidR="00184797"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ดอกเบี้ยร้อยละ </w:t>
            </w:r>
            <w:r w:rsidR="00184797" w:rsidRPr="00DE448E">
              <w:rPr>
                <w:rFonts w:asciiTheme="majorBidi" w:hAnsiTheme="majorBidi" w:cstheme="majorBidi"/>
                <w:sz w:val="30"/>
                <w:szCs w:val="30"/>
              </w:rPr>
              <w:t xml:space="preserve">MLR-1 </w:t>
            </w:r>
            <w:r w:rsidR="00184797"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ต่อปี กำหนด</w:t>
            </w:r>
            <w:r w:rsidR="008A7666" w:rsidRPr="005E2071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ชำระ</w:t>
            </w:r>
          </w:p>
        </w:tc>
        <w:tc>
          <w:tcPr>
            <w:tcW w:w="1078" w:type="dxa"/>
            <w:shd w:val="clear" w:color="auto" w:fill="auto"/>
          </w:tcPr>
          <w:p w14:paraId="03BE8CFE" w14:textId="77777777" w:rsidR="00184797" w:rsidRPr="007A564D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</w:p>
        </w:tc>
        <w:tc>
          <w:tcPr>
            <w:tcW w:w="270" w:type="dxa"/>
            <w:shd w:val="clear" w:color="auto" w:fill="auto"/>
          </w:tcPr>
          <w:p w14:paraId="4033A2BF" w14:textId="77777777" w:rsidR="00184797" w:rsidRPr="005E2071" w:rsidRDefault="00184797" w:rsidP="00DE59B6">
            <w:pPr>
              <w:pStyle w:val="a3"/>
              <w:tabs>
                <w:tab w:val="decimal" w:pos="74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7F75540" w14:textId="77777777" w:rsidR="00184797" w:rsidRPr="007A564D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</w:p>
        </w:tc>
        <w:tc>
          <w:tcPr>
            <w:tcW w:w="270" w:type="dxa"/>
            <w:shd w:val="clear" w:color="auto" w:fill="auto"/>
          </w:tcPr>
          <w:p w14:paraId="068E4641" w14:textId="77777777" w:rsidR="00184797" w:rsidRPr="005E2071" w:rsidRDefault="00184797" w:rsidP="00DE59B6">
            <w:pPr>
              <w:pStyle w:val="a3"/>
              <w:tabs>
                <w:tab w:val="decimal" w:pos="745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B29E277" w14:textId="77777777" w:rsidR="00184797" w:rsidRPr="00472B92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</w:p>
        </w:tc>
        <w:tc>
          <w:tcPr>
            <w:tcW w:w="270" w:type="dxa"/>
            <w:shd w:val="clear" w:color="auto" w:fill="auto"/>
          </w:tcPr>
          <w:p w14:paraId="30E1A135" w14:textId="77777777" w:rsidR="00184797" w:rsidRPr="005E2071" w:rsidRDefault="00184797" w:rsidP="00DE59B6">
            <w:pPr>
              <w:pStyle w:val="a3"/>
              <w:tabs>
                <w:tab w:val="decimal" w:pos="745"/>
                <w:tab w:val="decimal" w:pos="88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AF24E03" w14:textId="77777777" w:rsidR="00184797" w:rsidRPr="00472B92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</w:p>
        </w:tc>
      </w:tr>
      <w:tr w:rsidR="0047111C" w:rsidRPr="00472B92" w14:paraId="39388C25" w14:textId="77777777" w:rsidTr="00E567C0">
        <w:trPr>
          <w:cantSplit/>
        </w:trPr>
        <w:tc>
          <w:tcPr>
            <w:tcW w:w="4392" w:type="dxa"/>
            <w:shd w:val="clear" w:color="auto" w:fill="auto"/>
          </w:tcPr>
          <w:p w14:paraId="66EB8D14" w14:textId="23D8BD05" w:rsidR="0047111C" w:rsidRPr="00DE448E" w:rsidRDefault="007056E9" w:rsidP="007056E9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right="-108" w:hanging="6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</w:t>
            </w:r>
            <w:r w:rsidR="008A7666" w:rsidRPr="005E2071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คืน</w:t>
            </w:r>
            <w:r w:rsidR="0047111C"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เงินต้นครั้งเดียวในเดือน</w:t>
            </w:r>
            <w:r w:rsidR="0047111C" w:rsidRPr="005E207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มีนาคม</w:t>
            </w:r>
            <w:r w:rsidR="0047111C" w:rsidRPr="00DE448E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2567</w:t>
            </w:r>
          </w:p>
        </w:tc>
        <w:tc>
          <w:tcPr>
            <w:tcW w:w="1078" w:type="dxa"/>
            <w:shd w:val="clear" w:color="auto" w:fill="auto"/>
          </w:tcPr>
          <w:p w14:paraId="75902416" w14:textId="6ACB17DD" w:rsidR="0047111C" w:rsidRPr="00DE448E" w:rsidRDefault="0047111C" w:rsidP="0047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E44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C54871" w14:textId="77777777" w:rsidR="0047111C" w:rsidRPr="005E2071" w:rsidRDefault="0047111C" w:rsidP="0047111C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C78F8FB" w14:textId="02F4EFDE" w:rsidR="0047111C" w:rsidRPr="00DE448E" w:rsidRDefault="0047111C" w:rsidP="0047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448E">
              <w:rPr>
                <w:rFonts w:asciiTheme="majorBidi" w:hAnsiTheme="majorBidi" w:cs="Angsana New"/>
                <w:sz w:val="30"/>
                <w:szCs w:val="30"/>
              </w:rPr>
              <w:t>10</w:t>
            </w:r>
            <w:r w:rsidRPr="00DE448E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14:paraId="77F49E88" w14:textId="77777777" w:rsidR="0047111C" w:rsidRPr="00472B92" w:rsidRDefault="0047111C" w:rsidP="0047111C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</w:p>
        </w:tc>
        <w:tc>
          <w:tcPr>
            <w:tcW w:w="1080" w:type="dxa"/>
            <w:shd w:val="clear" w:color="auto" w:fill="auto"/>
          </w:tcPr>
          <w:p w14:paraId="7E72B03A" w14:textId="1CEFFD87" w:rsidR="0047111C" w:rsidRPr="005E2071" w:rsidRDefault="0047111C" w:rsidP="0047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44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DFA5C6" w14:textId="77777777" w:rsidR="0047111C" w:rsidRPr="00472B92" w:rsidRDefault="0047111C" w:rsidP="0047111C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highlight w:val="magenta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EE7446A" w14:textId="32E7A3E4" w:rsidR="0047111C" w:rsidRPr="005E2071" w:rsidRDefault="0047111C" w:rsidP="0047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44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E448E" w:rsidRPr="00472B92" w14:paraId="1B5A6400" w14:textId="77777777" w:rsidTr="00DE448E">
        <w:trPr>
          <w:cantSplit/>
        </w:trPr>
        <w:tc>
          <w:tcPr>
            <w:tcW w:w="4392" w:type="dxa"/>
            <w:shd w:val="clear" w:color="auto" w:fill="auto"/>
          </w:tcPr>
          <w:p w14:paraId="7DCBF68A" w14:textId="77777777" w:rsidR="00DE448E" w:rsidRPr="005E2071" w:rsidRDefault="00DE448E" w:rsidP="007056E9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right="-108" w:hanging="674"/>
              <w:jc w:val="both"/>
              <w:rPr>
                <w:rFonts w:asciiTheme="majorBidi" w:hAnsiTheme="majorBidi" w:cstheme="majorBidi"/>
                <w:szCs w:val="18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14BE025F" w14:textId="77777777" w:rsidR="00DE448E" w:rsidRPr="00DE448E" w:rsidRDefault="00DE448E" w:rsidP="0047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-18"/>
              <w:rPr>
                <w:rFonts w:asciiTheme="majorBidi" w:hAnsiTheme="majorBidi" w:cstheme="majorBidi"/>
                <w:highlight w:val="magenta"/>
              </w:rPr>
            </w:pPr>
          </w:p>
        </w:tc>
        <w:tc>
          <w:tcPr>
            <w:tcW w:w="270" w:type="dxa"/>
            <w:shd w:val="clear" w:color="auto" w:fill="auto"/>
          </w:tcPr>
          <w:p w14:paraId="586DC243" w14:textId="77777777" w:rsidR="00DE448E" w:rsidRPr="005E2071" w:rsidRDefault="00DE448E" w:rsidP="0047111C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5C276AF" w14:textId="77777777" w:rsidR="00DE448E" w:rsidRPr="00DE448E" w:rsidRDefault="00DE448E" w:rsidP="0047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="Angsana New"/>
                <w:highlight w:val="magenta"/>
              </w:rPr>
            </w:pPr>
          </w:p>
        </w:tc>
        <w:tc>
          <w:tcPr>
            <w:tcW w:w="270" w:type="dxa"/>
            <w:shd w:val="clear" w:color="auto" w:fill="auto"/>
          </w:tcPr>
          <w:p w14:paraId="104FD219" w14:textId="77777777" w:rsidR="00DE448E" w:rsidRPr="00DE448E" w:rsidRDefault="00DE448E" w:rsidP="0047111C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18"/>
                <w:szCs w:val="18"/>
                <w:highlight w:val="magenta"/>
              </w:rPr>
            </w:pPr>
          </w:p>
        </w:tc>
        <w:tc>
          <w:tcPr>
            <w:tcW w:w="1080" w:type="dxa"/>
            <w:shd w:val="clear" w:color="auto" w:fill="auto"/>
          </w:tcPr>
          <w:p w14:paraId="613BB73C" w14:textId="77777777" w:rsidR="00DE448E" w:rsidRPr="00DE448E" w:rsidRDefault="00DE448E" w:rsidP="0047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highlight w:val="magenta"/>
              </w:rPr>
            </w:pPr>
          </w:p>
        </w:tc>
        <w:tc>
          <w:tcPr>
            <w:tcW w:w="270" w:type="dxa"/>
            <w:shd w:val="clear" w:color="auto" w:fill="auto"/>
          </w:tcPr>
          <w:p w14:paraId="4AF174CE" w14:textId="77777777" w:rsidR="00DE448E" w:rsidRPr="00DE448E" w:rsidRDefault="00DE448E" w:rsidP="0047111C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18"/>
                <w:szCs w:val="18"/>
                <w:highlight w:val="magenta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C1ACDEA" w14:textId="77777777" w:rsidR="00DE448E" w:rsidRPr="00DE448E" w:rsidRDefault="00DE448E" w:rsidP="0047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highlight w:val="magenta"/>
              </w:rPr>
            </w:pPr>
          </w:p>
        </w:tc>
      </w:tr>
      <w:tr w:rsidR="00221647" w:rsidRPr="00472B92" w14:paraId="5E5215BE" w14:textId="77777777" w:rsidTr="00E567C0">
        <w:trPr>
          <w:cantSplit/>
        </w:trPr>
        <w:tc>
          <w:tcPr>
            <w:tcW w:w="4392" w:type="dxa"/>
            <w:shd w:val="clear" w:color="auto" w:fill="auto"/>
          </w:tcPr>
          <w:p w14:paraId="6BF3784F" w14:textId="4F37C7EB" w:rsidR="00221647" w:rsidRPr="00DE448E" w:rsidRDefault="00221647" w:rsidP="00103419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left" w:pos="330"/>
              </w:tabs>
              <w:spacing w:line="240" w:lineRule="auto"/>
              <w:ind w:right="-108" w:hanging="674"/>
              <w:rPr>
                <w:rFonts w:asciiTheme="majorBidi" w:hAnsiTheme="majorBidi" w:cstheme="majorBidi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ตั๋วสัญญาใช้เงิน จำนวน </w:t>
            </w:r>
            <w:r w:rsidRPr="00DE448E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078" w:type="dxa"/>
            <w:shd w:val="clear" w:color="auto" w:fill="auto"/>
          </w:tcPr>
          <w:p w14:paraId="765B68FB" w14:textId="77777777" w:rsidR="00221647" w:rsidRPr="00DE448E" w:rsidRDefault="00221647" w:rsidP="00533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BD74FCF" w14:textId="77777777" w:rsidR="00221647" w:rsidRPr="005E2071" w:rsidRDefault="00221647" w:rsidP="00533CE1">
            <w:pPr>
              <w:pStyle w:val="a3"/>
              <w:tabs>
                <w:tab w:val="decimal" w:pos="74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E1D7DF4" w14:textId="77777777" w:rsidR="00221647" w:rsidRPr="00DE448E" w:rsidRDefault="00221647" w:rsidP="00533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C75FDF7" w14:textId="77777777" w:rsidR="00221647" w:rsidRPr="005E2071" w:rsidRDefault="00221647" w:rsidP="00533CE1">
            <w:pPr>
              <w:pStyle w:val="a3"/>
              <w:tabs>
                <w:tab w:val="decimal" w:pos="745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59CBE2D" w14:textId="77777777" w:rsidR="00221647" w:rsidRPr="00DE448E" w:rsidRDefault="00221647" w:rsidP="00533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938AF32" w14:textId="77777777" w:rsidR="00221647" w:rsidRPr="005E2071" w:rsidRDefault="00221647" w:rsidP="00533CE1">
            <w:pPr>
              <w:pStyle w:val="a3"/>
              <w:tabs>
                <w:tab w:val="decimal" w:pos="745"/>
                <w:tab w:val="decimal" w:pos="88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EA5EBC1" w14:textId="77777777" w:rsidR="00221647" w:rsidRPr="00DE448E" w:rsidRDefault="00221647" w:rsidP="00533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1647" w:rsidRPr="00472B92" w14:paraId="7CC25E49" w14:textId="77777777" w:rsidTr="00E567C0">
        <w:trPr>
          <w:cantSplit/>
        </w:trPr>
        <w:tc>
          <w:tcPr>
            <w:tcW w:w="4392" w:type="dxa"/>
            <w:shd w:val="clear" w:color="auto" w:fill="auto"/>
          </w:tcPr>
          <w:p w14:paraId="0E18F092" w14:textId="7B624F54" w:rsidR="00221647" w:rsidRPr="00DE448E" w:rsidRDefault="007056E9" w:rsidP="00103419">
            <w:pPr>
              <w:pStyle w:val="ListParagraph"/>
              <w:tabs>
                <w:tab w:val="clear" w:pos="227"/>
                <w:tab w:val="clear" w:pos="680"/>
              </w:tabs>
              <w:spacing w:line="240" w:lineRule="auto"/>
              <w:ind w:right="-108" w:hanging="674"/>
              <w:rPr>
                <w:rFonts w:asciiTheme="majorBidi" w:hAnsiTheme="majorBidi" w:cstheme="majorBidi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</w:t>
            </w:r>
            <w:r w:rsidR="00221647"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ดอกเบี้ยร้อยละ </w:t>
            </w:r>
            <w:r w:rsidR="00221647" w:rsidRPr="00DE448E">
              <w:rPr>
                <w:rFonts w:asciiTheme="majorBidi" w:hAnsiTheme="majorBidi" w:cstheme="majorBidi"/>
                <w:sz w:val="30"/>
                <w:szCs w:val="30"/>
              </w:rPr>
              <w:t xml:space="preserve">MLR-1 </w:t>
            </w:r>
            <w:r w:rsidR="00221647"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ต่อปี กำหนด</w:t>
            </w:r>
            <w:r w:rsidR="008A7666"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ชำระ</w:t>
            </w:r>
          </w:p>
        </w:tc>
        <w:tc>
          <w:tcPr>
            <w:tcW w:w="1078" w:type="dxa"/>
            <w:shd w:val="clear" w:color="auto" w:fill="auto"/>
          </w:tcPr>
          <w:p w14:paraId="6DD1BCA5" w14:textId="77777777" w:rsidR="00221647" w:rsidRPr="00DE448E" w:rsidRDefault="00221647" w:rsidP="00533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3EFB35" w14:textId="77777777" w:rsidR="00221647" w:rsidRPr="005E2071" w:rsidRDefault="00221647" w:rsidP="00533CE1">
            <w:pPr>
              <w:pStyle w:val="a3"/>
              <w:tabs>
                <w:tab w:val="decimal" w:pos="74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537DE11" w14:textId="77777777" w:rsidR="00221647" w:rsidRPr="00DE448E" w:rsidRDefault="00221647" w:rsidP="00533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B4F2CC3" w14:textId="77777777" w:rsidR="00221647" w:rsidRPr="005E2071" w:rsidRDefault="00221647" w:rsidP="00533CE1">
            <w:pPr>
              <w:pStyle w:val="a3"/>
              <w:tabs>
                <w:tab w:val="decimal" w:pos="745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774EE9D" w14:textId="77777777" w:rsidR="00221647" w:rsidRPr="00DE448E" w:rsidRDefault="00221647" w:rsidP="00533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BF2B23B" w14:textId="77777777" w:rsidR="00221647" w:rsidRPr="005E2071" w:rsidRDefault="00221647" w:rsidP="00533CE1">
            <w:pPr>
              <w:pStyle w:val="a3"/>
              <w:tabs>
                <w:tab w:val="decimal" w:pos="745"/>
                <w:tab w:val="decimal" w:pos="88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8AC804A" w14:textId="77777777" w:rsidR="00221647" w:rsidRPr="00DE448E" w:rsidRDefault="00221647" w:rsidP="00533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448E" w:rsidRPr="00472B92" w14:paraId="0B544580" w14:textId="77777777" w:rsidTr="00E567C0">
        <w:trPr>
          <w:cantSplit/>
        </w:trPr>
        <w:tc>
          <w:tcPr>
            <w:tcW w:w="4392" w:type="dxa"/>
            <w:shd w:val="clear" w:color="auto" w:fill="auto"/>
          </w:tcPr>
          <w:p w14:paraId="2EE93654" w14:textId="1186CC8F" w:rsidR="00DE448E" w:rsidRPr="00DE448E" w:rsidRDefault="00DE448E" w:rsidP="00DE448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6"/>
              </w:tabs>
              <w:spacing w:line="240" w:lineRule="auto"/>
              <w:ind w:left="471" w:right="-108" w:hanging="674"/>
              <w:rPr>
                <w:rFonts w:asciiTheme="majorBidi" w:hAnsiTheme="majorBidi" w:cstheme="majorBidi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คืนเงินต้นครั้งเดียวในเดือนกุมภาพันธ์ </w:t>
            </w:r>
            <w:r w:rsidRPr="00DE448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078" w:type="dxa"/>
            <w:shd w:val="clear" w:color="auto" w:fill="auto"/>
          </w:tcPr>
          <w:p w14:paraId="43D5F794" w14:textId="265E59AB" w:rsidR="00DE448E" w:rsidRPr="00DE448E" w:rsidRDefault="00DE448E" w:rsidP="00DE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="Angsana New"/>
                <w:sz w:val="30"/>
                <w:szCs w:val="30"/>
              </w:rPr>
            </w:pPr>
            <w:r w:rsidRPr="00DE448E">
              <w:rPr>
                <w:rFonts w:asciiTheme="majorBidi" w:hAnsiTheme="majorBidi" w:cs="Angsana New"/>
                <w:sz w:val="30"/>
                <w:szCs w:val="30"/>
              </w:rPr>
              <w:t>10,000</w:t>
            </w:r>
          </w:p>
        </w:tc>
        <w:tc>
          <w:tcPr>
            <w:tcW w:w="270" w:type="dxa"/>
            <w:shd w:val="clear" w:color="auto" w:fill="auto"/>
          </w:tcPr>
          <w:p w14:paraId="0287B20D" w14:textId="77777777" w:rsidR="00DE448E" w:rsidRPr="005E2071" w:rsidRDefault="00DE448E" w:rsidP="00DE448E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AC64290" w14:textId="683010CA" w:rsidR="00DE448E" w:rsidRPr="00DE448E" w:rsidRDefault="00DE448E" w:rsidP="00DE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108" w:right="151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DE448E">
              <w:rPr>
                <w:rFonts w:asciiTheme="majorBidi" w:hAnsiTheme="majorBidi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F45DBE" w14:textId="77777777" w:rsidR="00DE448E" w:rsidRPr="00DE448E" w:rsidRDefault="00DE448E" w:rsidP="00DE448E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BCFAD2" w14:textId="1700F704" w:rsidR="00DE448E" w:rsidRPr="00DE448E" w:rsidRDefault="00DE448E" w:rsidP="00DE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E44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EF17FD" w14:textId="1DDC91B2" w:rsidR="00DE448E" w:rsidRPr="00DE448E" w:rsidRDefault="00DE448E" w:rsidP="00DE448E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6782C9C" w14:textId="1B1121EE" w:rsidR="00DE448E" w:rsidRPr="00DE448E" w:rsidRDefault="00DE448E" w:rsidP="00DE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E44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E448E" w:rsidRPr="00472B92" w14:paraId="64E5E258" w14:textId="77777777" w:rsidTr="00DE448E">
        <w:trPr>
          <w:cantSplit/>
        </w:trPr>
        <w:tc>
          <w:tcPr>
            <w:tcW w:w="4392" w:type="dxa"/>
            <w:shd w:val="clear" w:color="auto" w:fill="auto"/>
          </w:tcPr>
          <w:p w14:paraId="1391384A" w14:textId="77777777" w:rsidR="00DE448E" w:rsidRPr="00DE448E" w:rsidRDefault="00DE448E" w:rsidP="0015581C">
            <w:pPr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right="-108"/>
              <w:rPr>
                <w:rFonts w:asciiTheme="majorBidi" w:hAnsiTheme="majorBidi" w:cstheme="majorBidi"/>
                <w:highlight w:val="magenta"/>
              </w:rPr>
            </w:pPr>
          </w:p>
        </w:tc>
        <w:tc>
          <w:tcPr>
            <w:tcW w:w="1078" w:type="dxa"/>
            <w:shd w:val="clear" w:color="auto" w:fill="auto"/>
          </w:tcPr>
          <w:p w14:paraId="45293D42" w14:textId="77777777" w:rsidR="00DE448E" w:rsidRPr="00DE448E" w:rsidRDefault="00DE448E" w:rsidP="00103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="Angsana New"/>
                <w:highlight w:val="magenta"/>
              </w:rPr>
            </w:pPr>
          </w:p>
        </w:tc>
        <w:tc>
          <w:tcPr>
            <w:tcW w:w="270" w:type="dxa"/>
            <w:shd w:val="clear" w:color="auto" w:fill="auto"/>
          </w:tcPr>
          <w:p w14:paraId="5A1FE6AA" w14:textId="77777777" w:rsidR="00DE448E" w:rsidRPr="005E2071" w:rsidRDefault="00DE448E" w:rsidP="00533CE1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4E0F1DC" w14:textId="77777777" w:rsidR="00DE448E" w:rsidRPr="00DE448E" w:rsidRDefault="00DE448E" w:rsidP="00103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108" w:right="151"/>
              <w:jc w:val="center"/>
              <w:rPr>
                <w:rFonts w:asciiTheme="majorBidi" w:hAnsiTheme="majorBidi" w:cs="Angsana New"/>
                <w:highlight w:val="magenta"/>
              </w:rPr>
            </w:pPr>
          </w:p>
        </w:tc>
        <w:tc>
          <w:tcPr>
            <w:tcW w:w="270" w:type="dxa"/>
            <w:shd w:val="clear" w:color="auto" w:fill="auto"/>
          </w:tcPr>
          <w:p w14:paraId="14AB4031" w14:textId="77777777" w:rsidR="00DE448E" w:rsidRPr="00DE448E" w:rsidRDefault="00DE448E" w:rsidP="00533CE1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18"/>
                <w:szCs w:val="18"/>
                <w:highlight w:val="magenta"/>
              </w:rPr>
            </w:pPr>
          </w:p>
        </w:tc>
        <w:tc>
          <w:tcPr>
            <w:tcW w:w="1080" w:type="dxa"/>
            <w:shd w:val="clear" w:color="auto" w:fill="auto"/>
          </w:tcPr>
          <w:p w14:paraId="08CA6548" w14:textId="77777777" w:rsidR="00DE448E" w:rsidRPr="00DE448E" w:rsidRDefault="00DE448E" w:rsidP="00533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highlight w:val="magenta"/>
              </w:rPr>
            </w:pPr>
          </w:p>
        </w:tc>
        <w:tc>
          <w:tcPr>
            <w:tcW w:w="270" w:type="dxa"/>
            <w:shd w:val="clear" w:color="auto" w:fill="auto"/>
          </w:tcPr>
          <w:p w14:paraId="579C2796" w14:textId="77777777" w:rsidR="00DE448E" w:rsidRPr="00DE448E" w:rsidRDefault="00DE448E" w:rsidP="00533CE1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18"/>
                <w:szCs w:val="18"/>
                <w:highlight w:val="magenta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CA79AAF" w14:textId="77777777" w:rsidR="00DE448E" w:rsidRPr="00DE448E" w:rsidRDefault="00DE448E" w:rsidP="00533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highlight w:val="magenta"/>
              </w:rPr>
            </w:pPr>
          </w:p>
        </w:tc>
      </w:tr>
      <w:tr w:rsidR="007056E9" w:rsidRPr="00472B92" w14:paraId="52565587" w14:textId="77777777" w:rsidTr="00E567C0">
        <w:trPr>
          <w:cantSplit/>
        </w:trPr>
        <w:tc>
          <w:tcPr>
            <w:tcW w:w="4392" w:type="dxa"/>
            <w:shd w:val="clear" w:color="auto" w:fill="auto"/>
          </w:tcPr>
          <w:p w14:paraId="63F9DA00" w14:textId="57EF8D94" w:rsidR="007056E9" w:rsidRPr="0021162F" w:rsidRDefault="007056E9" w:rsidP="007056E9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left" w:pos="330"/>
              </w:tabs>
              <w:spacing w:line="240" w:lineRule="auto"/>
              <w:ind w:right="-108" w:hanging="674"/>
              <w:rPr>
                <w:rFonts w:asciiTheme="majorBidi" w:hAnsiTheme="majorBidi" w:cstheme="majorBidi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ตั๋วสัญญาใช้เงิน จำนวน </w:t>
            </w:r>
            <w:r w:rsidRPr="0021162F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078" w:type="dxa"/>
            <w:shd w:val="clear" w:color="auto" w:fill="auto"/>
          </w:tcPr>
          <w:p w14:paraId="032D13A3" w14:textId="77777777" w:rsidR="007056E9" w:rsidRPr="0021162F" w:rsidRDefault="007056E9" w:rsidP="007056E9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7356FB53" w14:textId="77777777" w:rsidR="007056E9" w:rsidRPr="0021162F" w:rsidRDefault="007056E9" w:rsidP="007056E9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6AF49850" w14:textId="77777777" w:rsidR="007056E9" w:rsidRPr="0021162F" w:rsidRDefault="007056E9" w:rsidP="0070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44841AE4" w14:textId="77777777" w:rsidR="007056E9" w:rsidRPr="0021162F" w:rsidRDefault="007056E9" w:rsidP="007056E9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1B0870FA" w14:textId="77777777" w:rsidR="007056E9" w:rsidRPr="0021162F" w:rsidRDefault="007056E9" w:rsidP="007056E9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2DE2D9A0" w14:textId="77777777" w:rsidR="007056E9" w:rsidRPr="0021162F" w:rsidRDefault="007056E9" w:rsidP="007056E9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72C38871" w14:textId="77777777" w:rsidR="007056E9" w:rsidRPr="005E2071" w:rsidRDefault="007056E9" w:rsidP="007056E9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Cs w:val="18"/>
                <w:cs/>
              </w:rPr>
            </w:pPr>
          </w:p>
        </w:tc>
      </w:tr>
      <w:tr w:rsidR="007056E9" w:rsidRPr="00472B92" w14:paraId="71D4533C" w14:textId="77777777" w:rsidTr="00E567C0">
        <w:trPr>
          <w:cantSplit/>
        </w:trPr>
        <w:tc>
          <w:tcPr>
            <w:tcW w:w="4392" w:type="dxa"/>
            <w:shd w:val="clear" w:color="auto" w:fill="auto"/>
          </w:tcPr>
          <w:p w14:paraId="09712D59" w14:textId="39338D00" w:rsidR="007056E9" w:rsidRPr="0021162F" w:rsidRDefault="007056E9" w:rsidP="00DE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ดอกเบี้ยร้อยละ </w:t>
            </w:r>
            <w:r w:rsidRPr="0021162F">
              <w:rPr>
                <w:rFonts w:asciiTheme="majorBidi" w:hAnsiTheme="majorBidi" w:cstheme="majorBidi"/>
                <w:sz w:val="30"/>
                <w:szCs w:val="30"/>
              </w:rPr>
              <w:t xml:space="preserve">MLR-1 </w:t>
            </w: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ต่อปี กำหนด</w:t>
            </w:r>
            <w:r w:rsidR="008A7666" w:rsidRPr="005E2071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ชำระ</w:t>
            </w:r>
          </w:p>
        </w:tc>
        <w:tc>
          <w:tcPr>
            <w:tcW w:w="1078" w:type="dxa"/>
            <w:shd w:val="clear" w:color="auto" w:fill="auto"/>
          </w:tcPr>
          <w:p w14:paraId="55E56CB3" w14:textId="77777777" w:rsidR="007056E9" w:rsidRPr="0021162F" w:rsidRDefault="007056E9" w:rsidP="007056E9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5D87DFCC" w14:textId="77777777" w:rsidR="007056E9" w:rsidRPr="0021162F" w:rsidRDefault="007056E9" w:rsidP="007056E9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40A18DF8" w14:textId="77777777" w:rsidR="007056E9" w:rsidRPr="0021162F" w:rsidRDefault="007056E9" w:rsidP="0070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10D03C69" w14:textId="77777777" w:rsidR="007056E9" w:rsidRPr="0021162F" w:rsidRDefault="007056E9" w:rsidP="007056E9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1FAA4F67" w14:textId="77777777" w:rsidR="007056E9" w:rsidRPr="0021162F" w:rsidRDefault="007056E9" w:rsidP="007056E9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63B4F24A" w14:textId="77777777" w:rsidR="007056E9" w:rsidRPr="0021162F" w:rsidRDefault="007056E9" w:rsidP="007056E9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2FBFF2DA" w14:textId="77777777" w:rsidR="007056E9" w:rsidRPr="005E2071" w:rsidRDefault="007056E9" w:rsidP="007056E9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Cs w:val="18"/>
                <w:cs/>
              </w:rPr>
            </w:pPr>
          </w:p>
        </w:tc>
      </w:tr>
      <w:tr w:rsidR="0021162F" w:rsidRPr="00472B92" w14:paraId="4083FCC5" w14:textId="77777777" w:rsidTr="00E567C0">
        <w:trPr>
          <w:cantSplit/>
        </w:trPr>
        <w:tc>
          <w:tcPr>
            <w:tcW w:w="4392" w:type="dxa"/>
            <w:shd w:val="clear" w:color="auto" w:fill="auto"/>
          </w:tcPr>
          <w:p w14:paraId="798A0DEB" w14:textId="2CBF124E" w:rsidR="0021162F" w:rsidRPr="0021162F" w:rsidRDefault="0021162F" w:rsidP="0021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คืนเงินต้นครั้งเดียวในเดือน</w:t>
            </w:r>
            <w:r w:rsidR="00984BFC" w:rsidRPr="005E207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1162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078" w:type="dxa"/>
            <w:shd w:val="clear" w:color="auto" w:fill="auto"/>
          </w:tcPr>
          <w:p w14:paraId="4044EA94" w14:textId="1EDCAC04" w:rsidR="0021162F" w:rsidRPr="0021162F" w:rsidRDefault="0021162F" w:rsidP="0021162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Cs w:val="18"/>
              </w:rPr>
            </w:pPr>
            <w:r w:rsidRPr="0021162F">
              <w:rPr>
                <w:rFonts w:asciiTheme="majorBidi" w:hAnsiTheme="majorBidi"/>
                <w:sz w:val="30"/>
                <w:szCs w:val="30"/>
              </w:rPr>
              <w:t>10</w:t>
            </w:r>
            <w:r w:rsidRPr="0021162F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14:paraId="2EE8137F" w14:textId="77777777" w:rsidR="0021162F" w:rsidRPr="0021162F" w:rsidRDefault="0021162F" w:rsidP="0021162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1840BFEA" w14:textId="7AF3A019" w:rsidR="0021162F" w:rsidRPr="0021162F" w:rsidRDefault="0021162F" w:rsidP="0021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108" w:right="151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DE448E">
              <w:rPr>
                <w:rFonts w:asciiTheme="majorBidi" w:hAnsiTheme="majorBidi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0F2025" w14:textId="77777777" w:rsidR="0021162F" w:rsidRPr="0021162F" w:rsidRDefault="0021162F" w:rsidP="0021162F">
            <w:pPr>
              <w:pStyle w:val="ListParagraph"/>
              <w:tabs>
                <w:tab w:val="clear" w:pos="227"/>
                <w:tab w:val="clear" w:pos="680"/>
                <w:tab w:val="left" w:pos="342"/>
                <w:tab w:val="decimal" w:pos="527"/>
              </w:tabs>
              <w:spacing w:line="240" w:lineRule="auto"/>
              <w:ind w:left="320" w:right="151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A50DE64" w14:textId="31E4715F" w:rsidR="0021162F" w:rsidRPr="0021162F" w:rsidRDefault="0021162F" w:rsidP="0021162F">
            <w:pPr>
              <w:pStyle w:val="ListParagraph"/>
              <w:tabs>
                <w:tab w:val="clear" w:pos="227"/>
                <w:tab w:val="clear" w:pos="680"/>
                <w:tab w:val="left" w:pos="342"/>
                <w:tab w:val="decimal" w:pos="527"/>
              </w:tabs>
              <w:spacing w:line="240" w:lineRule="auto"/>
              <w:ind w:left="320" w:right="151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21162F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708FF3" w14:textId="77777777" w:rsidR="0021162F" w:rsidRPr="0021162F" w:rsidRDefault="0021162F" w:rsidP="0021162F">
            <w:pPr>
              <w:pStyle w:val="ListParagraph"/>
              <w:tabs>
                <w:tab w:val="clear" w:pos="227"/>
                <w:tab w:val="clear" w:pos="680"/>
                <w:tab w:val="left" w:pos="342"/>
                <w:tab w:val="decimal" w:pos="527"/>
              </w:tabs>
              <w:spacing w:line="240" w:lineRule="auto"/>
              <w:ind w:left="320" w:right="151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84F2D26" w14:textId="183930D3" w:rsidR="0021162F" w:rsidRPr="005E2071" w:rsidRDefault="0021162F" w:rsidP="0021162F">
            <w:pPr>
              <w:pStyle w:val="ListParagraph"/>
              <w:tabs>
                <w:tab w:val="clear" w:pos="227"/>
                <w:tab w:val="clear" w:pos="680"/>
                <w:tab w:val="left" w:pos="342"/>
                <w:tab w:val="decimal" w:pos="527"/>
              </w:tabs>
              <w:spacing w:line="240" w:lineRule="auto"/>
              <w:ind w:left="320" w:right="151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21162F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DE448E" w:rsidRPr="00472B92" w14:paraId="5F27049D" w14:textId="77777777" w:rsidTr="00DE448E">
        <w:trPr>
          <w:cantSplit/>
        </w:trPr>
        <w:tc>
          <w:tcPr>
            <w:tcW w:w="4392" w:type="dxa"/>
            <w:shd w:val="clear" w:color="auto" w:fill="auto"/>
          </w:tcPr>
          <w:p w14:paraId="368BB88C" w14:textId="77777777" w:rsidR="00DE448E" w:rsidRPr="005E2071" w:rsidRDefault="00DE448E" w:rsidP="0070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293396E5" w14:textId="77777777" w:rsidR="00DE448E" w:rsidRPr="0021162F" w:rsidRDefault="00DE448E" w:rsidP="007056E9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/>
                <w:szCs w:val="18"/>
                <w:highlight w:val="magenta"/>
              </w:rPr>
            </w:pPr>
          </w:p>
        </w:tc>
        <w:tc>
          <w:tcPr>
            <w:tcW w:w="270" w:type="dxa"/>
            <w:shd w:val="clear" w:color="auto" w:fill="auto"/>
          </w:tcPr>
          <w:p w14:paraId="3B30A655" w14:textId="77777777" w:rsidR="00DE448E" w:rsidRPr="0021162F" w:rsidRDefault="00DE448E" w:rsidP="007056E9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Cs w:val="18"/>
                <w:highlight w:val="magenta"/>
              </w:rPr>
            </w:pPr>
          </w:p>
        </w:tc>
        <w:tc>
          <w:tcPr>
            <w:tcW w:w="1080" w:type="dxa"/>
            <w:shd w:val="clear" w:color="auto" w:fill="auto"/>
          </w:tcPr>
          <w:p w14:paraId="5469EE3C" w14:textId="77777777" w:rsidR="00DE448E" w:rsidRPr="0021162F" w:rsidRDefault="00DE448E" w:rsidP="0070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="Angsana New"/>
                <w:highlight w:val="magenta"/>
              </w:rPr>
            </w:pPr>
          </w:p>
        </w:tc>
        <w:tc>
          <w:tcPr>
            <w:tcW w:w="270" w:type="dxa"/>
            <w:shd w:val="clear" w:color="auto" w:fill="auto"/>
          </w:tcPr>
          <w:p w14:paraId="7EE54816" w14:textId="77777777" w:rsidR="00DE448E" w:rsidRPr="0021162F" w:rsidRDefault="00DE448E" w:rsidP="007056E9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Cs w:val="18"/>
                <w:highlight w:val="magenta"/>
              </w:rPr>
            </w:pPr>
          </w:p>
        </w:tc>
        <w:tc>
          <w:tcPr>
            <w:tcW w:w="1080" w:type="dxa"/>
            <w:shd w:val="clear" w:color="auto" w:fill="auto"/>
          </w:tcPr>
          <w:p w14:paraId="3D0B8175" w14:textId="77777777" w:rsidR="00DE448E" w:rsidRPr="0021162F" w:rsidRDefault="00DE448E" w:rsidP="007056E9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Cs w:val="18"/>
                <w:highlight w:val="magenta"/>
              </w:rPr>
            </w:pPr>
          </w:p>
        </w:tc>
        <w:tc>
          <w:tcPr>
            <w:tcW w:w="270" w:type="dxa"/>
            <w:shd w:val="clear" w:color="auto" w:fill="auto"/>
          </w:tcPr>
          <w:p w14:paraId="7D723CF1" w14:textId="77777777" w:rsidR="00DE448E" w:rsidRPr="0021162F" w:rsidRDefault="00DE448E" w:rsidP="007056E9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Cs w:val="18"/>
                <w:highlight w:val="magenta"/>
              </w:rPr>
            </w:pPr>
          </w:p>
        </w:tc>
        <w:tc>
          <w:tcPr>
            <w:tcW w:w="1080" w:type="dxa"/>
            <w:shd w:val="clear" w:color="auto" w:fill="auto"/>
          </w:tcPr>
          <w:p w14:paraId="2298E8C8" w14:textId="77777777" w:rsidR="00DE448E" w:rsidRPr="0021162F" w:rsidRDefault="00DE448E" w:rsidP="007056E9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Cs w:val="18"/>
                <w:highlight w:val="magenta"/>
              </w:rPr>
            </w:pPr>
          </w:p>
        </w:tc>
      </w:tr>
      <w:tr w:rsidR="003F6FD3" w:rsidRPr="00472B92" w14:paraId="2B35F9D8" w14:textId="77777777" w:rsidTr="00E567C0">
        <w:trPr>
          <w:cantSplit/>
        </w:trPr>
        <w:tc>
          <w:tcPr>
            <w:tcW w:w="4392" w:type="dxa"/>
            <w:shd w:val="clear" w:color="auto" w:fill="auto"/>
          </w:tcPr>
          <w:p w14:paraId="2284F5F9" w14:textId="0A558C87" w:rsidR="003F6FD3" w:rsidRPr="0021162F" w:rsidRDefault="003F6FD3" w:rsidP="003F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162F">
              <w:rPr>
                <w:rFonts w:asciiTheme="majorBidi" w:hAnsiTheme="majorBidi" w:cstheme="majorBidi"/>
                <w:sz w:val="30"/>
                <w:szCs w:val="30"/>
              </w:rPr>
              <w:t xml:space="preserve">4) </w:t>
            </w:r>
            <w:r w:rsidR="0021162F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ตั๋วสัญญาใช้เงิน จำนวน </w:t>
            </w:r>
            <w:r w:rsidRPr="0021162F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078" w:type="dxa"/>
            <w:shd w:val="clear" w:color="auto" w:fill="auto"/>
          </w:tcPr>
          <w:p w14:paraId="61DD1437" w14:textId="77777777" w:rsidR="003F6FD3" w:rsidRPr="0021162F" w:rsidRDefault="003F6FD3" w:rsidP="003F6FD3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795D7C1C" w14:textId="77777777" w:rsidR="003F6FD3" w:rsidRPr="0021162F" w:rsidRDefault="003F6FD3" w:rsidP="003F6FD3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126F4139" w14:textId="77777777" w:rsidR="003F6FD3" w:rsidRPr="0021162F" w:rsidRDefault="003F6FD3" w:rsidP="003F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5125F5B5" w14:textId="77777777" w:rsidR="003F6FD3" w:rsidRPr="0021162F" w:rsidRDefault="003F6FD3" w:rsidP="003F6FD3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384FFDF7" w14:textId="77777777" w:rsidR="003F6FD3" w:rsidRPr="0021162F" w:rsidRDefault="003F6FD3" w:rsidP="003F6FD3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6FCEC511" w14:textId="77777777" w:rsidR="003F6FD3" w:rsidRPr="0021162F" w:rsidRDefault="003F6FD3" w:rsidP="003F6FD3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6A6B234C" w14:textId="77777777" w:rsidR="003F6FD3" w:rsidRPr="005E2071" w:rsidRDefault="003F6FD3" w:rsidP="003F6FD3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Cs w:val="18"/>
                <w:cs/>
              </w:rPr>
            </w:pPr>
          </w:p>
        </w:tc>
      </w:tr>
      <w:tr w:rsidR="003F6FD3" w:rsidRPr="00472B92" w14:paraId="589D7B0E" w14:textId="77777777" w:rsidTr="00E567C0">
        <w:trPr>
          <w:cantSplit/>
        </w:trPr>
        <w:tc>
          <w:tcPr>
            <w:tcW w:w="4392" w:type="dxa"/>
            <w:shd w:val="clear" w:color="auto" w:fill="auto"/>
          </w:tcPr>
          <w:p w14:paraId="50BEA823" w14:textId="2577AD6A" w:rsidR="003F6FD3" w:rsidRPr="0021162F" w:rsidRDefault="003F6FD3" w:rsidP="0021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ดอกเบี้ยร้อยละ </w:t>
            </w:r>
            <w:r w:rsidRPr="0021162F">
              <w:rPr>
                <w:rFonts w:asciiTheme="majorBidi" w:hAnsiTheme="majorBidi" w:cstheme="majorBidi"/>
                <w:sz w:val="30"/>
                <w:szCs w:val="30"/>
              </w:rPr>
              <w:t xml:space="preserve">MLR-2 </w:t>
            </w: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ต่อปี กำหนด</w:t>
            </w:r>
            <w:r w:rsidR="008A7666" w:rsidRPr="005E2071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ชำระ</w:t>
            </w:r>
          </w:p>
        </w:tc>
        <w:tc>
          <w:tcPr>
            <w:tcW w:w="1078" w:type="dxa"/>
            <w:shd w:val="clear" w:color="auto" w:fill="auto"/>
          </w:tcPr>
          <w:p w14:paraId="3D452A4C" w14:textId="77777777" w:rsidR="003F6FD3" w:rsidRPr="0021162F" w:rsidRDefault="003F6FD3" w:rsidP="003F6FD3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21746873" w14:textId="77777777" w:rsidR="003F6FD3" w:rsidRPr="0021162F" w:rsidRDefault="003F6FD3" w:rsidP="003F6FD3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09D7B828" w14:textId="77777777" w:rsidR="003F6FD3" w:rsidRPr="0021162F" w:rsidRDefault="003F6FD3" w:rsidP="003F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33C088BC" w14:textId="77777777" w:rsidR="003F6FD3" w:rsidRPr="0021162F" w:rsidRDefault="003F6FD3" w:rsidP="003F6FD3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7C4A6298" w14:textId="77777777" w:rsidR="003F6FD3" w:rsidRPr="0021162F" w:rsidRDefault="003F6FD3" w:rsidP="003F6FD3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4CB55A4D" w14:textId="77777777" w:rsidR="003F6FD3" w:rsidRPr="0021162F" w:rsidRDefault="003F6FD3" w:rsidP="003F6FD3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64562A31" w14:textId="77777777" w:rsidR="003F6FD3" w:rsidRPr="005E2071" w:rsidRDefault="003F6FD3" w:rsidP="003F6FD3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Cs w:val="18"/>
                <w:cs/>
              </w:rPr>
            </w:pPr>
          </w:p>
        </w:tc>
      </w:tr>
      <w:tr w:rsidR="003F6FD3" w:rsidRPr="00472B92" w14:paraId="04B53ED3" w14:textId="77777777" w:rsidTr="00E567C0">
        <w:trPr>
          <w:cantSplit/>
        </w:trPr>
        <w:tc>
          <w:tcPr>
            <w:tcW w:w="4392" w:type="dxa"/>
            <w:shd w:val="clear" w:color="auto" w:fill="auto"/>
          </w:tcPr>
          <w:p w14:paraId="2C86BF73" w14:textId="3A81906C" w:rsidR="003F6FD3" w:rsidRPr="0021162F" w:rsidRDefault="003F6FD3" w:rsidP="0021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คืนเงินต้นครั้งเดียวในเดือน</w:t>
            </w:r>
            <w:r w:rsidRPr="005E207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มีนาคม</w:t>
            </w:r>
            <w:r w:rsidRPr="0021162F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2567</w:t>
            </w:r>
          </w:p>
        </w:tc>
        <w:tc>
          <w:tcPr>
            <w:tcW w:w="1078" w:type="dxa"/>
            <w:shd w:val="clear" w:color="auto" w:fill="auto"/>
          </w:tcPr>
          <w:p w14:paraId="486B5FD1" w14:textId="4752B790" w:rsidR="003F6FD3" w:rsidRPr="0021162F" w:rsidRDefault="003F6FD3" w:rsidP="0021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108" w:right="151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21162F">
              <w:rPr>
                <w:rFonts w:asciiTheme="majorBidi" w:hAnsiTheme="majorBidi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47A1E0" w14:textId="77777777" w:rsidR="003F6FD3" w:rsidRPr="0021162F" w:rsidRDefault="003F6FD3" w:rsidP="0021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19FD1F" w14:textId="79A4D4DE" w:rsidR="003F6FD3" w:rsidRPr="0021162F" w:rsidRDefault="003F6FD3" w:rsidP="0021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</w:rPr>
            </w:pPr>
            <w:r w:rsidRPr="0021162F">
              <w:rPr>
                <w:rFonts w:asciiTheme="majorBidi" w:hAnsiTheme="majorBidi" w:cs="Angsana New"/>
                <w:sz w:val="30"/>
                <w:szCs w:val="30"/>
              </w:rPr>
              <w:t>5</w:t>
            </w:r>
            <w:r w:rsidRPr="0021162F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14:paraId="45105392" w14:textId="77777777" w:rsidR="003F6FD3" w:rsidRPr="0021162F" w:rsidRDefault="003F6FD3" w:rsidP="003F6FD3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1E62E28E" w14:textId="121C566A" w:rsidR="003F6FD3" w:rsidRPr="0021162F" w:rsidRDefault="003F6FD3" w:rsidP="0021162F">
            <w:pPr>
              <w:pStyle w:val="ListParagraph"/>
              <w:tabs>
                <w:tab w:val="clear" w:pos="227"/>
                <w:tab w:val="clear" w:pos="680"/>
                <w:tab w:val="left" w:pos="342"/>
                <w:tab w:val="decimal" w:pos="527"/>
              </w:tabs>
              <w:spacing w:line="240" w:lineRule="auto"/>
              <w:ind w:left="320" w:right="151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21162F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9A253F" w14:textId="77777777" w:rsidR="003F6FD3" w:rsidRPr="0021162F" w:rsidRDefault="003F6FD3" w:rsidP="0021162F">
            <w:pPr>
              <w:pStyle w:val="ListParagraph"/>
              <w:tabs>
                <w:tab w:val="clear" w:pos="227"/>
                <w:tab w:val="clear" w:pos="680"/>
                <w:tab w:val="left" w:pos="342"/>
                <w:tab w:val="decimal" w:pos="527"/>
              </w:tabs>
              <w:spacing w:line="240" w:lineRule="auto"/>
              <w:ind w:left="320" w:right="151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93BC8C" w14:textId="03D4552B" w:rsidR="003F6FD3" w:rsidRPr="005E2071" w:rsidRDefault="003F6FD3" w:rsidP="0021162F">
            <w:pPr>
              <w:pStyle w:val="ListParagraph"/>
              <w:tabs>
                <w:tab w:val="clear" w:pos="227"/>
                <w:tab w:val="clear" w:pos="680"/>
                <w:tab w:val="left" w:pos="342"/>
                <w:tab w:val="decimal" w:pos="527"/>
              </w:tabs>
              <w:spacing w:line="240" w:lineRule="auto"/>
              <w:ind w:left="320" w:right="151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21162F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DE448E" w:rsidRPr="00472B92" w14:paraId="5D2DA06F" w14:textId="77777777" w:rsidTr="00DE448E">
        <w:trPr>
          <w:cantSplit/>
        </w:trPr>
        <w:tc>
          <w:tcPr>
            <w:tcW w:w="4392" w:type="dxa"/>
            <w:shd w:val="clear" w:color="auto" w:fill="auto"/>
          </w:tcPr>
          <w:p w14:paraId="3D52823A" w14:textId="77777777" w:rsidR="00DE448E" w:rsidRPr="005E2071" w:rsidRDefault="00DE448E" w:rsidP="003F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215AB46D" w14:textId="77777777" w:rsidR="00DE448E" w:rsidRPr="0021162F" w:rsidRDefault="00DE448E" w:rsidP="003F6FD3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Cs w:val="18"/>
                <w:highlight w:val="magenta"/>
              </w:rPr>
            </w:pPr>
          </w:p>
        </w:tc>
        <w:tc>
          <w:tcPr>
            <w:tcW w:w="270" w:type="dxa"/>
            <w:shd w:val="clear" w:color="auto" w:fill="auto"/>
          </w:tcPr>
          <w:p w14:paraId="2FC88CC5" w14:textId="77777777" w:rsidR="00DE448E" w:rsidRPr="0021162F" w:rsidRDefault="00DE448E" w:rsidP="003F6FD3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Cs w:val="18"/>
                <w:highlight w:val="magenta"/>
              </w:rPr>
            </w:pPr>
          </w:p>
        </w:tc>
        <w:tc>
          <w:tcPr>
            <w:tcW w:w="1080" w:type="dxa"/>
            <w:shd w:val="clear" w:color="auto" w:fill="auto"/>
          </w:tcPr>
          <w:p w14:paraId="3BCD2CDF" w14:textId="77777777" w:rsidR="00DE448E" w:rsidRPr="0021162F" w:rsidRDefault="00DE448E" w:rsidP="003F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="Angsana New"/>
                <w:highlight w:val="magenta"/>
              </w:rPr>
            </w:pPr>
          </w:p>
        </w:tc>
        <w:tc>
          <w:tcPr>
            <w:tcW w:w="270" w:type="dxa"/>
            <w:shd w:val="clear" w:color="auto" w:fill="auto"/>
          </w:tcPr>
          <w:p w14:paraId="493F2F8B" w14:textId="77777777" w:rsidR="00DE448E" w:rsidRPr="0021162F" w:rsidRDefault="00DE448E" w:rsidP="003F6FD3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Cs w:val="18"/>
                <w:highlight w:val="magenta"/>
              </w:rPr>
            </w:pPr>
          </w:p>
        </w:tc>
        <w:tc>
          <w:tcPr>
            <w:tcW w:w="1080" w:type="dxa"/>
            <w:shd w:val="clear" w:color="auto" w:fill="auto"/>
          </w:tcPr>
          <w:p w14:paraId="180FBABF" w14:textId="77777777" w:rsidR="00DE448E" w:rsidRPr="0021162F" w:rsidRDefault="00DE448E" w:rsidP="003F6FD3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Cs w:val="18"/>
                <w:highlight w:val="magenta"/>
              </w:rPr>
            </w:pPr>
          </w:p>
        </w:tc>
        <w:tc>
          <w:tcPr>
            <w:tcW w:w="270" w:type="dxa"/>
            <w:shd w:val="clear" w:color="auto" w:fill="auto"/>
          </w:tcPr>
          <w:p w14:paraId="2E7BDD4C" w14:textId="77777777" w:rsidR="00DE448E" w:rsidRPr="0021162F" w:rsidRDefault="00DE448E" w:rsidP="003F6FD3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Cs w:val="18"/>
                <w:highlight w:val="magenta"/>
              </w:rPr>
            </w:pPr>
          </w:p>
        </w:tc>
        <w:tc>
          <w:tcPr>
            <w:tcW w:w="1080" w:type="dxa"/>
            <w:shd w:val="clear" w:color="auto" w:fill="auto"/>
          </w:tcPr>
          <w:p w14:paraId="60E57104" w14:textId="77777777" w:rsidR="00DE448E" w:rsidRPr="0021162F" w:rsidRDefault="00DE448E" w:rsidP="003F6FD3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Cs w:val="18"/>
                <w:highlight w:val="magenta"/>
              </w:rPr>
            </w:pPr>
          </w:p>
        </w:tc>
      </w:tr>
      <w:tr w:rsidR="003C296E" w:rsidRPr="00472B92" w14:paraId="39BAE132" w14:textId="77777777" w:rsidTr="00E567C0">
        <w:trPr>
          <w:cantSplit/>
        </w:trPr>
        <w:tc>
          <w:tcPr>
            <w:tcW w:w="4392" w:type="dxa"/>
            <w:shd w:val="clear" w:color="auto" w:fill="auto"/>
          </w:tcPr>
          <w:p w14:paraId="3837D0C9" w14:textId="6C38D077" w:rsidR="003C296E" w:rsidRPr="0021162F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162F">
              <w:rPr>
                <w:rFonts w:asciiTheme="majorBidi" w:hAnsiTheme="majorBidi" w:cstheme="majorBidi"/>
                <w:sz w:val="30"/>
                <w:szCs w:val="30"/>
              </w:rPr>
              <w:t xml:space="preserve">5) </w:t>
            </w:r>
            <w:r w:rsidR="0021162F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ตั๋วสัญญาใช้เงิน จำนวน </w:t>
            </w:r>
            <w:r w:rsidRPr="0021162F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078" w:type="dxa"/>
            <w:shd w:val="clear" w:color="auto" w:fill="auto"/>
          </w:tcPr>
          <w:p w14:paraId="50518855" w14:textId="77777777" w:rsidR="003C296E" w:rsidRPr="0021162F" w:rsidRDefault="003C296E" w:rsidP="003C296E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62E8127F" w14:textId="77777777" w:rsidR="003C296E" w:rsidRPr="0021162F" w:rsidRDefault="003C296E" w:rsidP="003C296E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7C1A885F" w14:textId="77777777" w:rsidR="003C296E" w:rsidRPr="0021162F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20EE967B" w14:textId="77777777" w:rsidR="003C296E" w:rsidRPr="0021162F" w:rsidRDefault="003C296E" w:rsidP="003C296E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7C0FAACC" w14:textId="77777777" w:rsidR="003C296E" w:rsidRPr="0021162F" w:rsidRDefault="003C296E" w:rsidP="003C296E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00184435" w14:textId="77777777" w:rsidR="003C296E" w:rsidRPr="0021162F" w:rsidRDefault="003C296E" w:rsidP="003C296E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3DFD4E8A" w14:textId="77777777" w:rsidR="003C296E" w:rsidRPr="005E2071" w:rsidRDefault="003C296E" w:rsidP="003C296E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Cs w:val="18"/>
                <w:cs/>
              </w:rPr>
            </w:pPr>
          </w:p>
        </w:tc>
      </w:tr>
      <w:tr w:rsidR="003C296E" w:rsidRPr="00472B92" w14:paraId="2650B365" w14:textId="77777777" w:rsidTr="00E567C0">
        <w:trPr>
          <w:cantSplit/>
        </w:trPr>
        <w:tc>
          <w:tcPr>
            <w:tcW w:w="4392" w:type="dxa"/>
            <w:shd w:val="clear" w:color="auto" w:fill="auto"/>
          </w:tcPr>
          <w:p w14:paraId="515E1334" w14:textId="10A91D01" w:rsidR="003C296E" w:rsidRPr="0021162F" w:rsidRDefault="003C296E" w:rsidP="0021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ดอกเบี้ยร้อยละ </w:t>
            </w:r>
            <w:r w:rsidRPr="0021162F">
              <w:rPr>
                <w:rFonts w:asciiTheme="majorBidi" w:hAnsiTheme="majorBidi" w:cstheme="majorBidi"/>
                <w:sz w:val="30"/>
                <w:szCs w:val="30"/>
              </w:rPr>
              <w:t xml:space="preserve">MLR-2 </w:t>
            </w: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ต่อปี กำหนด</w:t>
            </w:r>
            <w:r w:rsidR="008A7666" w:rsidRPr="005E2071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ชำระ</w:t>
            </w:r>
          </w:p>
        </w:tc>
        <w:tc>
          <w:tcPr>
            <w:tcW w:w="1078" w:type="dxa"/>
            <w:shd w:val="clear" w:color="auto" w:fill="auto"/>
          </w:tcPr>
          <w:p w14:paraId="21139C24" w14:textId="77777777" w:rsidR="003C296E" w:rsidRPr="0021162F" w:rsidRDefault="003C296E" w:rsidP="003C296E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0859DA49" w14:textId="77777777" w:rsidR="003C296E" w:rsidRPr="0021162F" w:rsidRDefault="003C296E" w:rsidP="003C296E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7A17E7C0" w14:textId="77777777" w:rsidR="003C296E" w:rsidRPr="0021162F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0222AAAA" w14:textId="77777777" w:rsidR="003C296E" w:rsidRPr="0021162F" w:rsidRDefault="003C296E" w:rsidP="003C296E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06F9DD41" w14:textId="77777777" w:rsidR="003C296E" w:rsidRPr="0021162F" w:rsidRDefault="003C296E" w:rsidP="003C296E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3AA9C183" w14:textId="77777777" w:rsidR="003C296E" w:rsidRPr="0021162F" w:rsidRDefault="003C296E" w:rsidP="003C296E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1D718038" w14:textId="77777777" w:rsidR="003C296E" w:rsidRPr="005E2071" w:rsidRDefault="003C296E" w:rsidP="003C296E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Cs w:val="18"/>
                <w:cs/>
              </w:rPr>
            </w:pPr>
          </w:p>
        </w:tc>
      </w:tr>
      <w:tr w:rsidR="003C296E" w:rsidRPr="00DE59B6" w14:paraId="378921CC" w14:textId="77777777" w:rsidTr="00E567C0">
        <w:trPr>
          <w:cantSplit/>
        </w:trPr>
        <w:tc>
          <w:tcPr>
            <w:tcW w:w="4392" w:type="dxa"/>
            <w:shd w:val="clear" w:color="auto" w:fill="auto"/>
          </w:tcPr>
          <w:p w14:paraId="00FEF560" w14:textId="1720F005" w:rsidR="003C296E" w:rsidRPr="0021162F" w:rsidRDefault="003C296E" w:rsidP="0021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คืนเงินต้นครั้งเดียวในเดือนมีนาคม</w:t>
            </w:r>
            <w:r w:rsidRPr="0021162F">
              <w:rPr>
                <w:rFonts w:asciiTheme="majorBidi" w:hAnsiTheme="majorBidi" w:cstheme="majorBidi"/>
                <w:sz w:val="30"/>
                <w:szCs w:val="30"/>
              </w:rPr>
              <w:t xml:space="preserve"> 2568</w:t>
            </w:r>
          </w:p>
        </w:tc>
        <w:tc>
          <w:tcPr>
            <w:tcW w:w="1078" w:type="dxa"/>
            <w:shd w:val="clear" w:color="auto" w:fill="auto"/>
          </w:tcPr>
          <w:p w14:paraId="50180285" w14:textId="38D77493" w:rsidR="003C296E" w:rsidRPr="008A7666" w:rsidRDefault="003C296E" w:rsidP="008A7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="Angsana New"/>
                <w:sz w:val="30"/>
                <w:szCs w:val="30"/>
              </w:rPr>
            </w:pPr>
            <w:r w:rsidRPr="008A7666">
              <w:rPr>
                <w:rFonts w:asciiTheme="majorBidi" w:hAnsiTheme="majorBidi" w:cs="Angsana New"/>
                <w:sz w:val="30"/>
                <w:szCs w:val="30"/>
              </w:rPr>
              <w:t>5,000</w:t>
            </w:r>
          </w:p>
        </w:tc>
        <w:tc>
          <w:tcPr>
            <w:tcW w:w="270" w:type="dxa"/>
            <w:shd w:val="clear" w:color="auto" w:fill="auto"/>
          </w:tcPr>
          <w:p w14:paraId="44258D52" w14:textId="77777777" w:rsidR="003C296E" w:rsidRPr="008A7666" w:rsidRDefault="003C296E" w:rsidP="003C296E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AB6265" w14:textId="1A9950BA" w:rsidR="003C296E" w:rsidRPr="0021162F" w:rsidRDefault="003C296E" w:rsidP="0021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108" w:right="151"/>
              <w:jc w:val="center"/>
              <w:rPr>
                <w:rFonts w:asciiTheme="majorBidi" w:hAnsiTheme="majorBidi" w:cstheme="majorBidi"/>
              </w:rPr>
            </w:pPr>
            <w:r w:rsidRPr="0021162F">
              <w:rPr>
                <w:rFonts w:asciiTheme="majorBidi" w:hAnsiTheme="majorBidi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EAB434" w14:textId="77777777" w:rsidR="003C296E" w:rsidRPr="0021162F" w:rsidRDefault="003C296E" w:rsidP="003C296E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730FFDF0" w14:textId="4110B4E7" w:rsidR="003C296E" w:rsidRPr="0021162F" w:rsidRDefault="003C296E" w:rsidP="0021162F">
            <w:pPr>
              <w:pStyle w:val="ListParagraph"/>
              <w:tabs>
                <w:tab w:val="clear" w:pos="227"/>
                <w:tab w:val="clear" w:pos="680"/>
                <w:tab w:val="left" w:pos="342"/>
                <w:tab w:val="decimal" w:pos="527"/>
              </w:tabs>
              <w:spacing w:line="240" w:lineRule="auto"/>
              <w:ind w:left="320" w:right="151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21162F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8DD23A" w14:textId="77777777" w:rsidR="003C296E" w:rsidRPr="0021162F" w:rsidRDefault="003C296E" w:rsidP="003C296E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26C6E698" w14:textId="3D641B0A" w:rsidR="003C296E" w:rsidRPr="005E2071" w:rsidRDefault="003C296E" w:rsidP="0021162F">
            <w:pPr>
              <w:pStyle w:val="ListParagraph"/>
              <w:tabs>
                <w:tab w:val="clear" w:pos="227"/>
                <w:tab w:val="clear" w:pos="680"/>
                <w:tab w:val="left" w:pos="342"/>
                <w:tab w:val="decimal" w:pos="527"/>
              </w:tabs>
              <w:spacing w:line="240" w:lineRule="auto"/>
              <w:ind w:left="320" w:right="151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21162F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21162F" w:rsidRPr="00DE59B6" w14:paraId="0FF07243" w14:textId="77777777" w:rsidTr="0021162F">
        <w:trPr>
          <w:cantSplit/>
        </w:trPr>
        <w:tc>
          <w:tcPr>
            <w:tcW w:w="4392" w:type="dxa"/>
            <w:shd w:val="clear" w:color="auto" w:fill="auto"/>
          </w:tcPr>
          <w:p w14:paraId="4DE960F9" w14:textId="77777777" w:rsidR="0021162F" w:rsidRPr="005E2071" w:rsidRDefault="0021162F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0D3A1564" w14:textId="77777777" w:rsidR="0021162F" w:rsidRPr="0021162F" w:rsidRDefault="0021162F" w:rsidP="003C296E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8534425" w14:textId="77777777" w:rsidR="0021162F" w:rsidRPr="0021162F" w:rsidRDefault="0021162F" w:rsidP="003C296E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7D69F65C" w14:textId="77777777" w:rsidR="0021162F" w:rsidRPr="0021162F" w:rsidRDefault="0021162F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51D2D18" w14:textId="77777777" w:rsidR="0021162F" w:rsidRPr="0021162F" w:rsidRDefault="0021162F" w:rsidP="003C296E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2B57CD5C" w14:textId="77777777" w:rsidR="0021162F" w:rsidRPr="0021162F" w:rsidRDefault="0021162F" w:rsidP="003C296E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26DFB84" w14:textId="77777777" w:rsidR="0021162F" w:rsidRPr="0021162F" w:rsidRDefault="0021162F" w:rsidP="003C296E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3056E087" w14:textId="77777777" w:rsidR="0021162F" w:rsidRPr="0021162F" w:rsidRDefault="0021162F" w:rsidP="003C296E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7666" w:rsidRPr="00DE59B6" w14:paraId="4C4E0638" w14:textId="77777777" w:rsidTr="0021162F">
        <w:trPr>
          <w:cantSplit/>
        </w:trPr>
        <w:tc>
          <w:tcPr>
            <w:tcW w:w="4392" w:type="dxa"/>
            <w:shd w:val="clear" w:color="auto" w:fill="auto"/>
          </w:tcPr>
          <w:p w14:paraId="45FEC91C" w14:textId="77777777" w:rsidR="008A7666" w:rsidRPr="005E2071" w:rsidRDefault="008A7666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5A761C2D" w14:textId="77777777" w:rsidR="008A7666" w:rsidRPr="0021162F" w:rsidRDefault="008A7666" w:rsidP="003C296E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023BE7F" w14:textId="77777777" w:rsidR="008A7666" w:rsidRPr="0021162F" w:rsidRDefault="008A7666" w:rsidP="003C296E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764FC0EF" w14:textId="77777777" w:rsidR="008A7666" w:rsidRPr="0021162F" w:rsidRDefault="008A7666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CA996DF" w14:textId="77777777" w:rsidR="008A7666" w:rsidRPr="0021162F" w:rsidRDefault="008A7666" w:rsidP="003C296E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410DCF97" w14:textId="77777777" w:rsidR="008A7666" w:rsidRPr="0021162F" w:rsidRDefault="008A7666" w:rsidP="003C296E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9E1A0F5" w14:textId="77777777" w:rsidR="008A7666" w:rsidRPr="0021162F" w:rsidRDefault="008A7666" w:rsidP="003C296E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6FE8AD52" w14:textId="77777777" w:rsidR="008A7666" w:rsidRPr="0021162F" w:rsidRDefault="008A7666" w:rsidP="003C296E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162F" w:rsidRPr="00DE59B6" w14:paraId="323A6993" w14:textId="77777777" w:rsidTr="0021162F">
        <w:trPr>
          <w:cantSplit/>
        </w:trPr>
        <w:tc>
          <w:tcPr>
            <w:tcW w:w="4392" w:type="dxa"/>
            <w:shd w:val="clear" w:color="auto" w:fill="auto"/>
          </w:tcPr>
          <w:p w14:paraId="1EF6A71E" w14:textId="77777777" w:rsidR="0021162F" w:rsidRPr="005E2071" w:rsidRDefault="0021162F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7775FE0A" w14:textId="77777777" w:rsidR="0021162F" w:rsidRPr="0021162F" w:rsidRDefault="0021162F" w:rsidP="003C296E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49FC52A" w14:textId="77777777" w:rsidR="0021162F" w:rsidRPr="0021162F" w:rsidRDefault="0021162F" w:rsidP="003C296E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005B95BB" w14:textId="77777777" w:rsidR="0021162F" w:rsidRPr="0021162F" w:rsidRDefault="0021162F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48BE69F" w14:textId="77777777" w:rsidR="0021162F" w:rsidRPr="0021162F" w:rsidRDefault="0021162F" w:rsidP="003C296E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161B4ABE" w14:textId="77777777" w:rsidR="0021162F" w:rsidRPr="0021162F" w:rsidRDefault="0021162F" w:rsidP="003C296E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00F08E1" w14:textId="77777777" w:rsidR="0021162F" w:rsidRPr="0021162F" w:rsidRDefault="0021162F" w:rsidP="003C296E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4BD47FDF" w14:textId="77777777" w:rsidR="0021162F" w:rsidRPr="0021162F" w:rsidRDefault="0021162F" w:rsidP="003C296E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296E" w:rsidRPr="00DE59B6" w14:paraId="662EA967" w14:textId="77777777" w:rsidTr="00E567C0">
        <w:trPr>
          <w:cantSplit/>
        </w:trPr>
        <w:tc>
          <w:tcPr>
            <w:tcW w:w="4392" w:type="dxa"/>
            <w:shd w:val="clear" w:color="auto" w:fill="auto"/>
          </w:tcPr>
          <w:p w14:paraId="27AFBB1A" w14:textId="6FD61CE8" w:rsidR="003C296E" w:rsidRPr="005648FA" w:rsidRDefault="00472B92" w:rsidP="00472B92">
            <w:pPr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0D75">
              <w:rPr>
                <w:rFonts w:asciiTheme="majorBidi" w:hAnsiTheme="majorBidi" w:cstheme="majorBidi" w:hint="cs"/>
                <w:sz w:val="30"/>
                <w:szCs w:val="30"/>
              </w:rPr>
              <w:lastRenderedPageBreak/>
              <w:t xml:space="preserve">6) </w:t>
            </w:r>
            <w:r w:rsidR="005648FA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3C296E" w:rsidRPr="005E2071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วงเงินกู้ยืมระยะยาว</w:t>
            </w:r>
            <w:r w:rsidR="003C296E"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C296E" w:rsidRPr="005E2071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</w:t>
            </w:r>
            <w:r w:rsidR="003C296E"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C296E" w:rsidRPr="005648FA">
              <w:rPr>
                <w:rFonts w:asciiTheme="majorBidi" w:hAnsiTheme="majorBidi" w:cstheme="majorBidi"/>
                <w:sz w:val="30"/>
                <w:szCs w:val="30"/>
              </w:rPr>
              <w:t>8.6</w:t>
            </w:r>
            <w:r w:rsidR="003C296E"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078" w:type="dxa"/>
            <w:shd w:val="clear" w:color="auto" w:fill="auto"/>
          </w:tcPr>
          <w:p w14:paraId="1BA98C92" w14:textId="77777777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2827263" w14:textId="77777777" w:rsidR="003C296E" w:rsidRPr="005648FA" w:rsidRDefault="003C296E" w:rsidP="003C296E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6B2664" w14:textId="77777777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ACAFC8" w14:textId="77777777" w:rsidR="003C296E" w:rsidRPr="005648FA" w:rsidRDefault="003C296E" w:rsidP="003C296E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9E06366" w14:textId="77777777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0520E6E" w14:textId="77777777" w:rsidR="003C296E" w:rsidRPr="005648FA" w:rsidRDefault="003C296E" w:rsidP="003C296E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7006BA6" w14:textId="77777777" w:rsidR="003C296E" w:rsidRPr="005E2071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C296E" w:rsidRPr="00DE59B6" w14:paraId="5809FFFF" w14:textId="77777777" w:rsidTr="00E567C0">
        <w:trPr>
          <w:cantSplit/>
        </w:trPr>
        <w:tc>
          <w:tcPr>
            <w:tcW w:w="4392" w:type="dxa"/>
            <w:shd w:val="clear" w:color="auto" w:fill="auto"/>
          </w:tcPr>
          <w:p w14:paraId="30C9F975" w14:textId="61E8F2CE" w:rsidR="003C296E" w:rsidRPr="005E2071" w:rsidRDefault="003C296E" w:rsidP="00472B92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ดอกเบี้ยร้อยละ </w:t>
            </w:r>
            <w:r w:rsidRPr="005648FA">
              <w:rPr>
                <w:rFonts w:asciiTheme="majorBidi" w:hAnsiTheme="majorBidi" w:cstheme="majorBidi"/>
                <w:sz w:val="30"/>
                <w:szCs w:val="30"/>
              </w:rPr>
              <w:t xml:space="preserve">MLR-0.5 </w:t>
            </w: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ต่อปี </w:t>
            </w:r>
            <w:r w:rsidR="00102817" w:rsidRPr="005E207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078" w:type="dxa"/>
            <w:shd w:val="clear" w:color="auto" w:fill="auto"/>
          </w:tcPr>
          <w:p w14:paraId="4F73DA44" w14:textId="77777777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A893799" w14:textId="77777777" w:rsidR="003C296E" w:rsidRPr="005648FA" w:rsidRDefault="003C296E" w:rsidP="003C296E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26BAB3" w14:textId="77777777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D5683B" w14:textId="77777777" w:rsidR="003C296E" w:rsidRPr="005648FA" w:rsidRDefault="003C296E" w:rsidP="003C296E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0C5501" w14:textId="77777777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B2602B3" w14:textId="77777777" w:rsidR="003C296E" w:rsidRPr="005648FA" w:rsidRDefault="003C296E" w:rsidP="003C296E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C4256D5" w14:textId="77777777" w:rsidR="003C296E" w:rsidRPr="005E2071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C296E" w:rsidRPr="00DE59B6" w14:paraId="398C49C1" w14:textId="77777777" w:rsidTr="00E567C0">
        <w:trPr>
          <w:cantSplit/>
        </w:trPr>
        <w:tc>
          <w:tcPr>
            <w:tcW w:w="4392" w:type="dxa"/>
            <w:shd w:val="clear" w:color="auto" w:fill="auto"/>
          </w:tcPr>
          <w:p w14:paraId="09940F99" w14:textId="67F65029" w:rsidR="003C296E" w:rsidRPr="005E2071" w:rsidRDefault="003C296E" w:rsidP="00472B92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คืนเงินต้นเป็นงวดทุกเดือน</w:t>
            </w:r>
            <w:r w:rsidR="00102817" w:rsidRPr="005E2071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</w:t>
            </w:r>
            <w:r w:rsidR="00102817"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02817" w:rsidRPr="00102817">
              <w:rPr>
                <w:rFonts w:asciiTheme="majorBidi" w:hAnsiTheme="majorBidi"/>
                <w:sz w:val="30"/>
                <w:szCs w:val="30"/>
              </w:rPr>
              <w:t>64</w:t>
            </w:r>
            <w:r w:rsidR="00102817"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02817" w:rsidRPr="005E2071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078" w:type="dxa"/>
            <w:shd w:val="clear" w:color="auto" w:fill="auto"/>
          </w:tcPr>
          <w:p w14:paraId="10271317" w14:textId="77777777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6140DCC" w14:textId="77777777" w:rsidR="003C296E" w:rsidRPr="005648FA" w:rsidRDefault="003C296E" w:rsidP="003C296E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A621B66" w14:textId="77777777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0C1D066" w14:textId="77777777" w:rsidR="003C296E" w:rsidRPr="005648FA" w:rsidRDefault="003C296E" w:rsidP="003C296E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64C9AC" w14:textId="77777777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399A59F" w14:textId="77777777" w:rsidR="003C296E" w:rsidRPr="005648FA" w:rsidRDefault="003C296E" w:rsidP="003C296E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873B24E" w14:textId="77777777" w:rsidR="003C296E" w:rsidRPr="005E2071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C296E" w:rsidRPr="00DE59B6" w14:paraId="2A917AE5" w14:textId="77777777" w:rsidTr="00E567C0">
        <w:trPr>
          <w:cantSplit/>
        </w:trPr>
        <w:tc>
          <w:tcPr>
            <w:tcW w:w="4392" w:type="dxa"/>
            <w:shd w:val="clear" w:color="auto" w:fill="auto"/>
          </w:tcPr>
          <w:p w14:paraId="1F3D54E6" w14:textId="51B0D125" w:rsidR="003C296E" w:rsidRPr="005E2071" w:rsidRDefault="003C296E" w:rsidP="00472B92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เริ่มตั้งแต่เดือนมกราคม </w:t>
            </w:r>
            <w:r w:rsidRPr="005648F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078" w:type="dxa"/>
            <w:shd w:val="clear" w:color="auto" w:fill="auto"/>
          </w:tcPr>
          <w:p w14:paraId="0EEEB46E" w14:textId="3305172E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48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8C8E43" w14:textId="77777777" w:rsidR="003C296E" w:rsidRPr="005648FA" w:rsidRDefault="003C296E" w:rsidP="003C296E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3AAA49" w14:textId="3A115225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48FA">
              <w:rPr>
                <w:rFonts w:asciiTheme="majorBidi" w:hAnsiTheme="majorBidi" w:cstheme="majorBidi"/>
                <w:sz w:val="30"/>
                <w:szCs w:val="30"/>
              </w:rPr>
              <w:t>1,908</w:t>
            </w:r>
          </w:p>
        </w:tc>
        <w:tc>
          <w:tcPr>
            <w:tcW w:w="270" w:type="dxa"/>
            <w:shd w:val="clear" w:color="auto" w:fill="auto"/>
          </w:tcPr>
          <w:p w14:paraId="2AA3756F" w14:textId="77777777" w:rsidR="003C296E" w:rsidRPr="005648FA" w:rsidRDefault="003C296E" w:rsidP="003C296E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DCDEAB" w14:textId="75F5DD68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48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571A91" w14:textId="77777777" w:rsidR="003C296E" w:rsidRPr="005648FA" w:rsidRDefault="003C296E" w:rsidP="003C296E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FA2FB59" w14:textId="7E58CB37" w:rsidR="003C296E" w:rsidRPr="005E2071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8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E448E" w:rsidRPr="00DE59B6" w14:paraId="57ABC255" w14:textId="77777777" w:rsidTr="00DE448E">
        <w:trPr>
          <w:cantSplit/>
        </w:trPr>
        <w:tc>
          <w:tcPr>
            <w:tcW w:w="4392" w:type="dxa"/>
            <w:shd w:val="clear" w:color="auto" w:fill="auto"/>
          </w:tcPr>
          <w:p w14:paraId="37512940" w14:textId="77777777" w:rsidR="00DE448E" w:rsidRPr="005E2071" w:rsidRDefault="00DE448E" w:rsidP="00472B92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Cs w:val="18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3FA8424F" w14:textId="77777777" w:rsidR="00DE448E" w:rsidRPr="005648FA" w:rsidRDefault="00DE448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3504A42C" w14:textId="77777777" w:rsidR="00DE448E" w:rsidRPr="005648FA" w:rsidRDefault="00DE448E" w:rsidP="003C296E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0E1AECCD" w14:textId="77777777" w:rsidR="00DE448E" w:rsidRPr="005648FA" w:rsidRDefault="00DE448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39FB2C85" w14:textId="77777777" w:rsidR="00DE448E" w:rsidRPr="005648FA" w:rsidRDefault="00DE448E" w:rsidP="003C296E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73E7BF0F" w14:textId="77777777" w:rsidR="00DE448E" w:rsidRPr="005648FA" w:rsidRDefault="00DE448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1C998D00" w14:textId="77777777" w:rsidR="00DE448E" w:rsidRPr="005648FA" w:rsidRDefault="00DE448E" w:rsidP="003C296E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9C2F7DD" w14:textId="77777777" w:rsidR="00DE448E" w:rsidRPr="005648FA" w:rsidRDefault="00DE448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</w:tr>
      <w:tr w:rsidR="003C296E" w:rsidRPr="00DE59B6" w14:paraId="57E41353" w14:textId="77777777" w:rsidTr="00E567C0">
        <w:trPr>
          <w:cantSplit/>
        </w:trPr>
        <w:tc>
          <w:tcPr>
            <w:tcW w:w="4392" w:type="dxa"/>
            <w:shd w:val="clear" w:color="auto" w:fill="auto"/>
          </w:tcPr>
          <w:p w14:paraId="74D42410" w14:textId="47EFD497" w:rsidR="003C296E" w:rsidRPr="005E2071" w:rsidRDefault="00472B92" w:rsidP="00472B92">
            <w:pPr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8FA">
              <w:rPr>
                <w:rFonts w:asciiTheme="majorBidi" w:hAnsiTheme="majorBidi" w:cstheme="majorBidi"/>
                <w:sz w:val="30"/>
                <w:szCs w:val="30"/>
              </w:rPr>
              <w:t xml:space="preserve">7) </w:t>
            </w:r>
            <w:r w:rsidR="005648FA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3C296E"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วงเงินกู้ยืมระยะยาว จำนวน </w:t>
            </w:r>
            <w:r w:rsidR="003C296E" w:rsidRPr="005648F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C296E"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078" w:type="dxa"/>
            <w:shd w:val="clear" w:color="auto" w:fill="auto"/>
          </w:tcPr>
          <w:p w14:paraId="09786989" w14:textId="77777777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B7559A6" w14:textId="77777777" w:rsidR="003C296E" w:rsidRPr="005648FA" w:rsidRDefault="003C296E" w:rsidP="003C296E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FFD2DF1" w14:textId="77777777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ED83B1B" w14:textId="77777777" w:rsidR="003C296E" w:rsidRPr="005648FA" w:rsidRDefault="003C296E" w:rsidP="003C296E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86082BA" w14:textId="77777777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9840697" w14:textId="77777777" w:rsidR="003C296E" w:rsidRPr="005648FA" w:rsidRDefault="003C296E" w:rsidP="003C296E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8FDB3B6" w14:textId="77777777" w:rsidR="003C296E" w:rsidRPr="005E2071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C296E" w:rsidRPr="00DE59B6" w14:paraId="3087FBF5" w14:textId="77777777" w:rsidTr="00E567C0">
        <w:trPr>
          <w:cantSplit/>
        </w:trPr>
        <w:tc>
          <w:tcPr>
            <w:tcW w:w="4392" w:type="dxa"/>
            <w:shd w:val="clear" w:color="auto" w:fill="auto"/>
          </w:tcPr>
          <w:p w14:paraId="78CAC057" w14:textId="25EA144C" w:rsidR="003C296E" w:rsidRPr="005E2071" w:rsidRDefault="003C296E" w:rsidP="00472B92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ดอกเบี้ยร้อยละ </w:t>
            </w:r>
            <w:r w:rsidRPr="005648FA">
              <w:rPr>
                <w:rFonts w:asciiTheme="majorBidi" w:hAnsiTheme="majorBidi" w:cstheme="majorBidi"/>
                <w:sz w:val="30"/>
                <w:szCs w:val="30"/>
              </w:rPr>
              <w:t xml:space="preserve">MLR </w:t>
            </w: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ต่อปี กำหนด</w:t>
            </w:r>
            <w:r w:rsidR="00102817" w:rsidRPr="005E2071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ชำระ</w:t>
            </w:r>
          </w:p>
        </w:tc>
        <w:tc>
          <w:tcPr>
            <w:tcW w:w="1078" w:type="dxa"/>
            <w:shd w:val="clear" w:color="auto" w:fill="auto"/>
          </w:tcPr>
          <w:p w14:paraId="1541D520" w14:textId="77777777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999E87F" w14:textId="77777777" w:rsidR="003C296E" w:rsidRPr="005648FA" w:rsidRDefault="003C296E" w:rsidP="003C296E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07908A2" w14:textId="77777777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E4D070A" w14:textId="77777777" w:rsidR="003C296E" w:rsidRPr="005648FA" w:rsidRDefault="003C296E" w:rsidP="003C296E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C1402D1" w14:textId="77777777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6BCF340" w14:textId="77777777" w:rsidR="003C296E" w:rsidRPr="005648FA" w:rsidRDefault="003C296E" w:rsidP="003C296E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9CCCAAC" w14:textId="77777777" w:rsidR="003C296E" w:rsidRPr="005E2071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C296E" w:rsidRPr="00DE59B6" w14:paraId="262918F1" w14:textId="77777777" w:rsidTr="00E567C0">
        <w:trPr>
          <w:cantSplit/>
        </w:trPr>
        <w:tc>
          <w:tcPr>
            <w:tcW w:w="4392" w:type="dxa"/>
            <w:shd w:val="clear" w:color="auto" w:fill="auto"/>
          </w:tcPr>
          <w:p w14:paraId="6841D919" w14:textId="5EFFBC50" w:rsidR="003C296E" w:rsidRPr="005E2071" w:rsidRDefault="003C296E" w:rsidP="00472B92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คืนเงินต้นเป็นงวดทุกเดือน</w:t>
            </w:r>
            <w:r w:rsidR="00102817" w:rsidRPr="005E2071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</w:t>
            </w:r>
            <w:r w:rsidR="00102817"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02817" w:rsidRPr="00102817">
              <w:rPr>
                <w:rFonts w:asciiTheme="majorBidi" w:hAnsiTheme="majorBidi"/>
                <w:sz w:val="30"/>
                <w:szCs w:val="30"/>
              </w:rPr>
              <w:t>60</w:t>
            </w:r>
            <w:r w:rsidR="00102817"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02817" w:rsidRPr="005E2071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078" w:type="dxa"/>
            <w:shd w:val="clear" w:color="auto" w:fill="auto"/>
          </w:tcPr>
          <w:p w14:paraId="41328107" w14:textId="77777777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98CC76E" w14:textId="77777777" w:rsidR="003C296E" w:rsidRPr="005648FA" w:rsidRDefault="003C296E" w:rsidP="003C296E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8CB914A" w14:textId="77777777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491A4E9" w14:textId="77777777" w:rsidR="003C296E" w:rsidRPr="005648FA" w:rsidRDefault="003C296E" w:rsidP="003C296E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2708777" w14:textId="77777777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09ADC9" w14:textId="77777777" w:rsidR="003C296E" w:rsidRPr="005648FA" w:rsidRDefault="003C296E" w:rsidP="003C296E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85CAB6C" w14:textId="77777777" w:rsidR="003C296E" w:rsidRPr="005E2071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C296E" w:rsidRPr="00DE59B6" w14:paraId="590D7A0C" w14:textId="77777777" w:rsidTr="00E567C0">
        <w:trPr>
          <w:cantSplit/>
        </w:trPr>
        <w:tc>
          <w:tcPr>
            <w:tcW w:w="4392" w:type="dxa"/>
            <w:shd w:val="clear" w:color="auto" w:fill="auto"/>
          </w:tcPr>
          <w:p w14:paraId="705F86DD" w14:textId="7F813FA0" w:rsidR="003C296E" w:rsidRPr="005E2071" w:rsidRDefault="003C296E" w:rsidP="00472B92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เริ่มตั้งแต่เดือนมกราคม </w:t>
            </w:r>
            <w:r w:rsidRPr="005648F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78" w:type="dxa"/>
            <w:shd w:val="clear" w:color="auto" w:fill="auto"/>
          </w:tcPr>
          <w:p w14:paraId="1BC5D050" w14:textId="6A9F8EDC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48FA">
              <w:rPr>
                <w:rFonts w:asciiTheme="majorBidi" w:hAnsiTheme="majorBidi" w:cs="Angsana New"/>
                <w:sz w:val="30"/>
                <w:szCs w:val="30"/>
              </w:rPr>
              <w:t>655</w:t>
            </w:r>
          </w:p>
        </w:tc>
        <w:tc>
          <w:tcPr>
            <w:tcW w:w="270" w:type="dxa"/>
            <w:shd w:val="clear" w:color="auto" w:fill="auto"/>
          </w:tcPr>
          <w:p w14:paraId="0ED542A4" w14:textId="77777777" w:rsidR="003C296E" w:rsidRPr="005648FA" w:rsidRDefault="003C296E" w:rsidP="003C296E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66A3C2F" w14:textId="4C842A5D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48FA">
              <w:rPr>
                <w:rFonts w:asciiTheme="majorBidi" w:hAnsiTheme="majorBidi" w:cstheme="majorBidi" w:hint="cs"/>
                <w:sz w:val="30"/>
                <w:szCs w:val="30"/>
              </w:rPr>
              <w:t>832</w:t>
            </w:r>
          </w:p>
        </w:tc>
        <w:tc>
          <w:tcPr>
            <w:tcW w:w="270" w:type="dxa"/>
            <w:shd w:val="clear" w:color="auto" w:fill="auto"/>
          </w:tcPr>
          <w:p w14:paraId="5493B02A" w14:textId="77777777" w:rsidR="003C296E" w:rsidRPr="005648FA" w:rsidRDefault="003C296E" w:rsidP="003C296E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0DA13F9" w14:textId="289FE42B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48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3D13B3" w14:textId="77777777" w:rsidR="003C296E" w:rsidRPr="005648FA" w:rsidRDefault="003C296E" w:rsidP="003C296E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7295E26" w14:textId="0E4D883D" w:rsidR="003C296E" w:rsidRPr="005E2071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8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E448E" w:rsidRPr="00DE59B6" w14:paraId="7A5606C8" w14:textId="77777777" w:rsidTr="00DE448E">
        <w:trPr>
          <w:cantSplit/>
        </w:trPr>
        <w:tc>
          <w:tcPr>
            <w:tcW w:w="4392" w:type="dxa"/>
            <w:shd w:val="clear" w:color="auto" w:fill="auto"/>
          </w:tcPr>
          <w:p w14:paraId="1988EEC1" w14:textId="77777777" w:rsidR="00DE448E" w:rsidRPr="005E2071" w:rsidRDefault="00DE448E" w:rsidP="00472B92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Cs w:val="18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353C1464" w14:textId="77777777" w:rsidR="00DE448E" w:rsidRPr="005648FA" w:rsidRDefault="00DE448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5CE71598" w14:textId="77777777" w:rsidR="00DE448E" w:rsidRPr="005648FA" w:rsidRDefault="00DE448E" w:rsidP="003C296E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8345D2F" w14:textId="77777777" w:rsidR="00DE448E" w:rsidRPr="005648FA" w:rsidRDefault="00DE448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7BE79C4D" w14:textId="77777777" w:rsidR="00DE448E" w:rsidRPr="005648FA" w:rsidRDefault="00DE448E" w:rsidP="003C296E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F643A11" w14:textId="77777777" w:rsidR="00DE448E" w:rsidRPr="005648FA" w:rsidRDefault="00DE448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4314A75F" w14:textId="77777777" w:rsidR="00DE448E" w:rsidRPr="005648FA" w:rsidRDefault="00DE448E" w:rsidP="003C296E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A65B178" w14:textId="77777777" w:rsidR="00DE448E" w:rsidRPr="005648FA" w:rsidRDefault="00DE448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</w:tr>
      <w:tr w:rsidR="003C296E" w:rsidRPr="00DE59B6" w14:paraId="0E276AA0" w14:textId="77777777" w:rsidTr="00E567C0">
        <w:trPr>
          <w:cantSplit/>
        </w:trPr>
        <w:tc>
          <w:tcPr>
            <w:tcW w:w="4392" w:type="dxa"/>
            <w:shd w:val="clear" w:color="auto" w:fill="auto"/>
          </w:tcPr>
          <w:p w14:paraId="0FC77F85" w14:textId="54E43EA0" w:rsidR="003C296E" w:rsidRPr="005E2071" w:rsidRDefault="00472B92" w:rsidP="00472B92">
            <w:pPr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8FA">
              <w:rPr>
                <w:rFonts w:asciiTheme="majorBidi" w:hAnsiTheme="majorBidi"/>
                <w:sz w:val="30"/>
                <w:szCs w:val="30"/>
              </w:rPr>
              <w:t xml:space="preserve">8) </w:t>
            </w:r>
            <w:r w:rsidR="005648FA">
              <w:rPr>
                <w:rFonts w:asciiTheme="majorBidi" w:hAnsiTheme="majorBidi"/>
                <w:sz w:val="30"/>
                <w:szCs w:val="30"/>
              </w:rPr>
              <w:t xml:space="preserve">  </w:t>
            </w:r>
            <w:r w:rsidR="003C296E" w:rsidRPr="005E2071">
              <w:rPr>
                <w:rFonts w:ascii="Angsana New" w:hAnsi="Angsana New" w:cs="Angsana New" w:hint="cs"/>
                <w:sz w:val="30"/>
                <w:szCs w:val="30"/>
                <w:cs/>
              </w:rPr>
              <w:t>วงเงินกู้ยืมระยะยาว</w:t>
            </w:r>
            <w:r w:rsidR="003C296E" w:rsidRPr="005E207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3C296E" w:rsidRPr="005E2071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</w:t>
            </w:r>
            <w:r w:rsidR="003C296E" w:rsidRPr="005E207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3C296E" w:rsidRPr="005648FA">
              <w:rPr>
                <w:rFonts w:asciiTheme="majorBidi" w:hAnsiTheme="majorBidi"/>
                <w:sz w:val="30"/>
                <w:szCs w:val="30"/>
              </w:rPr>
              <w:t>124</w:t>
            </w:r>
            <w:r w:rsidR="003C296E" w:rsidRPr="005E207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3C296E" w:rsidRPr="005E2071"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078" w:type="dxa"/>
            <w:shd w:val="clear" w:color="auto" w:fill="auto"/>
          </w:tcPr>
          <w:p w14:paraId="7373BD39" w14:textId="77777777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A2F1E7B" w14:textId="77777777" w:rsidR="003C296E" w:rsidRPr="005648FA" w:rsidRDefault="003C296E" w:rsidP="003C296E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CB12861" w14:textId="77777777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366E6F4" w14:textId="77777777" w:rsidR="003C296E" w:rsidRPr="005648FA" w:rsidRDefault="003C296E" w:rsidP="003C296E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DB7170D" w14:textId="77777777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3FC23AB" w14:textId="77777777" w:rsidR="003C296E" w:rsidRPr="005648FA" w:rsidRDefault="003C296E" w:rsidP="003C296E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AF117B5" w14:textId="77777777" w:rsidR="003C296E" w:rsidRPr="005E2071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C296E" w:rsidRPr="00DE59B6" w14:paraId="42435288" w14:textId="77777777" w:rsidTr="00E567C0">
        <w:trPr>
          <w:cantSplit/>
        </w:trPr>
        <w:tc>
          <w:tcPr>
            <w:tcW w:w="4392" w:type="dxa"/>
            <w:shd w:val="clear" w:color="auto" w:fill="auto"/>
          </w:tcPr>
          <w:p w14:paraId="78CE2FAA" w14:textId="02C71060" w:rsidR="003C296E" w:rsidRPr="005E2071" w:rsidRDefault="003C296E" w:rsidP="003C296E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hint="cs"/>
                <w:sz w:val="30"/>
                <w:szCs w:val="30"/>
                <w:cs/>
              </w:rPr>
              <w:t>ดอกเบี้ยร้อยละ</w:t>
            </w:r>
            <w:r w:rsidRPr="005E207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5648FA">
              <w:rPr>
                <w:rFonts w:asciiTheme="majorBidi" w:hAnsiTheme="majorBidi" w:cstheme="majorBidi"/>
                <w:sz w:val="30"/>
                <w:szCs w:val="30"/>
              </w:rPr>
              <w:t>MLR-</w:t>
            </w:r>
            <w:r w:rsidRPr="005648FA">
              <w:rPr>
                <w:rFonts w:asciiTheme="majorBidi" w:hAnsiTheme="majorBidi"/>
                <w:sz w:val="30"/>
                <w:szCs w:val="30"/>
              </w:rPr>
              <w:t>2</w:t>
            </w:r>
            <w:r w:rsidRPr="005E207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5E2071">
              <w:rPr>
                <w:rFonts w:asciiTheme="majorBidi" w:hAnsiTheme="majorBidi" w:hint="cs"/>
                <w:sz w:val="30"/>
                <w:szCs w:val="30"/>
                <w:cs/>
              </w:rPr>
              <w:t>ต่อปี</w:t>
            </w:r>
            <w:r w:rsidRPr="005E207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5E2071">
              <w:rPr>
                <w:rFonts w:asciiTheme="majorBidi" w:hAnsiTheme="majorBidi" w:hint="cs"/>
                <w:sz w:val="30"/>
                <w:szCs w:val="30"/>
                <w:cs/>
              </w:rPr>
              <w:t>กำหนด</w:t>
            </w:r>
            <w:r w:rsidR="00102817" w:rsidRPr="005E2071">
              <w:rPr>
                <w:rFonts w:asciiTheme="majorBidi" w:hAnsiTheme="majorBidi" w:hint="cs"/>
                <w:sz w:val="30"/>
                <w:szCs w:val="30"/>
                <w:cs/>
              </w:rPr>
              <w:t>ชำระ</w:t>
            </w:r>
          </w:p>
        </w:tc>
        <w:tc>
          <w:tcPr>
            <w:tcW w:w="1078" w:type="dxa"/>
            <w:shd w:val="clear" w:color="auto" w:fill="auto"/>
          </w:tcPr>
          <w:p w14:paraId="1907937B" w14:textId="77777777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2B19FF0" w14:textId="77777777" w:rsidR="003C296E" w:rsidRPr="005648FA" w:rsidRDefault="003C296E" w:rsidP="003C296E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3519441" w14:textId="77777777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BB141D3" w14:textId="77777777" w:rsidR="003C296E" w:rsidRPr="005648FA" w:rsidRDefault="003C296E" w:rsidP="003C296E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A372F0C" w14:textId="77777777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149F6D" w14:textId="77777777" w:rsidR="003C296E" w:rsidRPr="005648FA" w:rsidRDefault="003C296E" w:rsidP="003C296E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C34D7AF" w14:textId="77777777" w:rsidR="003C296E" w:rsidRPr="005E2071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C296E" w:rsidRPr="00DE59B6" w14:paraId="57D1F6CF" w14:textId="77777777" w:rsidTr="00E567C0">
        <w:trPr>
          <w:cantSplit/>
        </w:trPr>
        <w:tc>
          <w:tcPr>
            <w:tcW w:w="4392" w:type="dxa"/>
            <w:shd w:val="clear" w:color="auto" w:fill="auto"/>
          </w:tcPr>
          <w:p w14:paraId="0B739F80" w14:textId="20DEB8BA" w:rsidR="003C296E" w:rsidRPr="005E2071" w:rsidRDefault="003C296E" w:rsidP="003C296E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hint="cs"/>
                <w:sz w:val="30"/>
                <w:szCs w:val="30"/>
                <w:cs/>
              </w:rPr>
              <w:t>คืนเงินต้นเป็นงวดทุกเดือนจำนวน</w:t>
            </w:r>
            <w:r w:rsidRPr="005E207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5648FA">
              <w:rPr>
                <w:rFonts w:asciiTheme="majorBidi" w:hAnsiTheme="majorBidi"/>
                <w:sz w:val="30"/>
                <w:szCs w:val="30"/>
              </w:rPr>
              <w:t xml:space="preserve">79 </w:t>
            </w:r>
            <w:r w:rsidR="00102817" w:rsidRPr="005E2071">
              <w:rPr>
                <w:rFonts w:asciiTheme="majorBidi" w:hAnsiTheme="majorBidi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078" w:type="dxa"/>
            <w:shd w:val="clear" w:color="auto" w:fill="auto"/>
          </w:tcPr>
          <w:p w14:paraId="6DBAB6BC" w14:textId="77777777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F0134D6" w14:textId="77777777" w:rsidR="003C296E" w:rsidRPr="005648FA" w:rsidRDefault="003C296E" w:rsidP="003C296E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C54CBAF" w14:textId="77777777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C16DF87" w14:textId="77777777" w:rsidR="003C296E" w:rsidRPr="005648FA" w:rsidRDefault="003C296E" w:rsidP="003C296E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48A078C" w14:textId="77777777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E5066F7" w14:textId="77777777" w:rsidR="003C296E" w:rsidRPr="005648FA" w:rsidRDefault="003C296E" w:rsidP="003C296E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D8AFB27" w14:textId="77777777" w:rsidR="003C296E" w:rsidRPr="005E2071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C296E" w:rsidRPr="00DE59B6" w14:paraId="6FBE5626" w14:textId="77777777" w:rsidTr="00E567C0">
        <w:trPr>
          <w:cantSplit/>
        </w:trPr>
        <w:tc>
          <w:tcPr>
            <w:tcW w:w="4392" w:type="dxa"/>
            <w:shd w:val="clear" w:color="auto" w:fill="auto"/>
          </w:tcPr>
          <w:p w14:paraId="191FF455" w14:textId="2FBBC8AA" w:rsidR="003C296E" w:rsidRPr="005E2071" w:rsidRDefault="003C296E" w:rsidP="003C296E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hint="cs"/>
                <w:sz w:val="30"/>
                <w:szCs w:val="30"/>
                <w:cs/>
              </w:rPr>
              <w:t>เริ่มตั้งแต่เดือนกุมภาพันธ์</w:t>
            </w:r>
            <w:r w:rsidRPr="005E207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5648FA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1078" w:type="dxa"/>
            <w:shd w:val="clear" w:color="auto" w:fill="auto"/>
          </w:tcPr>
          <w:p w14:paraId="79ED218A" w14:textId="2BA501FB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48FA">
              <w:rPr>
                <w:rFonts w:asciiTheme="majorBidi" w:hAnsiTheme="majorBidi" w:cs="Angsana New"/>
                <w:sz w:val="30"/>
                <w:szCs w:val="30"/>
              </w:rPr>
              <w:t>115</w:t>
            </w:r>
            <w:r w:rsidRPr="005648F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48FA">
              <w:rPr>
                <w:rFonts w:asciiTheme="majorBidi" w:hAnsiTheme="majorBidi" w:cs="Angsana New"/>
                <w:sz w:val="30"/>
                <w:szCs w:val="30"/>
              </w:rPr>
              <w:t>206</w:t>
            </w:r>
          </w:p>
        </w:tc>
        <w:tc>
          <w:tcPr>
            <w:tcW w:w="270" w:type="dxa"/>
            <w:shd w:val="clear" w:color="auto" w:fill="auto"/>
          </w:tcPr>
          <w:p w14:paraId="192CA1F9" w14:textId="77777777" w:rsidR="003C296E" w:rsidRPr="005648FA" w:rsidRDefault="003C296E" w:rsidP="003C296E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04E843A" w14:textId="6D96271A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48FA">
              <w:rPr>
                <w:rFonts w:asciiTheme="majorBidi" w:hAnsiTheme="majorBidi" w:cs="Angsana New"/>
                <w:sz w:val="30"/>
                <w:szCs w:val="30"/>
              </w:rPr>
              <w:t>121</w:t>
            </w:r>
            <w:r w:rsidRPr="005648FA">
              <w:rPr>
                <w:rFonts w:asciiTheme="majorBidi" w:hAnsiTheme="majorBidi" w:cstheme="majorBidi"/>
                <w:sz w:val="30"/>
                <w:szCs w:val="30"/>
              </w:rPr>
              <w:t>,354</w:t>
            </w:r>
          </w:p>
        </w:tc>
        <w:tc>
          <w:tcPr>
            <w:tcW w:w="270" w:type="dxa"/>
            <w:shd w:val="clear" w:color="auto" w:fill="auto"/>
          </w:tcPr>
          <w:p w14:paraId="3F339CCE" w14:textId="77777777" w:rsidR="003C296E" w:rsidRPr="005648FA" w:rsidRDefault="003C296E" w:rsidP="003C296E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A136EB7" w14:textId="35C30378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48FA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8B4131" w14:textId="77777777" w:rsidR="003C296E" w:rsidRPr="005648FA" w:rsidRDefault="003C296E" w:rsidP="003C296E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750BF0D" w14:textId="6CD789B8" w:rsidR="003C296E" w:rsidRPr="005E2071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8FA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DE448E" w:rsidRPr="00DE59B6" w14:paraId="6AC2A5BB" w14:textId="77777777" w:rsidTr="00DE448E">
        <w:trPr>
          <w:cantSplit/>
        </w:trPr>
        <w:tc>
          <w:tcPr>
            <w:tcW w:w="4392" w:type="dxa"/>
            <w:shd w:val="clear" w:color="auto" w:fill="auto"/>
          </w:tcPr>
          <w:p w14:paraId="357A9EC7" w14:textId="77777777" w:rsidR="00DE448E" w:rsidRPr="005E2071" w:rsidRDefault="00DE448E" w:rsidP="003C296E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/>
                <w:szCs w:val="18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3C2A10A2" w14:textId="77777777" w:rsidR="00DE448E" w:rsidRPr="005648FA" w:rsidRDefault="00DE448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34CCF69C" w14:textId="77777777" w:rsidR="00DE448E" w:rsidRPr="005648FA" w:rsidRDefault="00DE448E" w:rsidP="003C296E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61D9DC2" w14:textId="77777777" w:rsidR="00DE448E" w:rsidRPr="005648FA" w:rsidRDefault="00DE448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2939E236" w14:textId="77777777" w:rsidR="00DE448E" w:rsidRPr="005648FA" w:rsidRDefault="00DE448E" w:rsidP="003C296E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CA7F714" w14:textId="77777777" w:rsidR="00DE448E" w:rsidRPr="005648FA" w:rsidRDefault="00DE448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42BE7C5A" w14:textId="77777777" w:rsidR="00DE448E" w:rsidRPr="005648FA" w:rsidRDefault="00DE448E" w:rsidP="003C296E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0B56A7B" w14:textId="77777777" w:rsidR="00DE448E" w:rsidRPr="005648FA" w:rsidRDefault="00DE448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</w:tr>
      <w:tr w:rsidR="003C296E" w:rsidRPr="00DE59B6" w14:paraId="487DC60B" w14:textId="77777777" w:rsidTr="00E567C0">
        <w:trPr>
          <w:cantSplit/>
        </w:trPr>
        <w:tc>
          <w:tcPr>
            <w:tcW w:w="4392" w:type="dxa"/>
            <w:shd w:val="clear" w:color="auto" w:fill="auto"/>
          </w:tcPr>
          <w:p w14:paraId="07850DCE" w14:textId="5B57B976" w:rsidR="003C296E" w:rsidRPr="005E2071" w:rsidRDefault="00472B92" w:rsidP="00472B92">
            <w:pPr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right="-108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5648FA">
              <w:rPr>
                <w:rFonts w:asciiTheme="majorBidi" w:hAnsiTheme="majorBidi"/>
                <w:sz w:val="30"/>
                <w:szCs w:val="30"/>
              </w:rPr>
              <w:t xml:space="preserve">9) </w:t>
            </w:r>
            <w:r w:rsidR="005648FA">
              <w:rPr>
                <w:rFonts w:asciiTheme="majorBidi" w:hAnsiTheme="majorBidi"/>
                <w:sz w:val="30"/>
                <w:szCs w:val="30"/>
              </w:rPr>
              <w:t xml:space="preserve">  </w:t>
            </w:r>
            <w:r w:rsidR="003C296E" w:rsidRPr="005E2071">
              <w:rPr>
                <w:rFonts w:ascii="Angsana New" w:hAnsi="Angsana New" w:cs="Angsana New" w:hint="cs"/>
                <w:sz w:val="30"/>
                <w:szCs w:val="30"/>
                <w:cs/>
              </w:rPr>
              <w:t>วงเงินกู้ยืมระยะยาว</w:t>
            </w:r>
            <w:r w:rsidR="003C296E" w:rsidRPr="005E207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3C296E" w:rsidRPr="005E2071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</w:t>
            </w:r>
            <w:r w:rsidR="003C296E" w:rsidRPr="005E207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3C296E" w:rsidRPr="005648FA">
              <w:rPr>
                <w:rFonts w:asciiTheme="majorBidi" w:hAnsiTheme="majorBidi"/>
                <w:sz w:val="30"/>
                <w:szCs w:val="30"/>
              </w:rPr>
              <w:t>90</w:t>
            </w:r>
            <w:r w:rsidR="003C296E" w:rsidRPr="005E207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3C296E" w:rsidRPr="005E2071"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078" w:type="dxa"/>
            <w:shd w:val="clear" w:color="auto" w:fill="auto"/>
          </w:tcPr>
          <w:p w14:paraId="166F4086" w14:textId="77777777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50B205B" w14:textId="77777777" w:rsidR="003C296E" w:rsidRPr="005648FA" w:rsidRDefault="003C296E" w:rsidP="003C296E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6E52E6E" w14:textId="77777777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13316F7" w14:textId="77777777" w:rsidR="003C296E" w:rsidRPr="005648FA" w:rsidRDefault="003C296E" w:rsidP="003C296E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004D5E1" w14:textId="77777777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48DCB8B" w14:textId="77777777" w:rsidR="003C296E" w:rsidRPr="005648FA" w:rsidRDefault="003C296E" w:rsidP="003C296E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EC64CD0" w14:textId="77777777" w:rsidR="003C296E" w:rsidRPr="005E2071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C296E" w:rsidRPr="00DE59B6" w14:paraId="06708123" w14:textId="77777777" w:rsidTr="00E567C0">
        <w:trPr>
          <w:cantSplit/>
        </w:trPr>
        <w:tc>
          <w:tcPr>
            <w:tcW w:w="4392" w:type="dxa"/>
            <w:shd w:val="clear" w:color="auto" w:fill="auto"/>
          </w:tcPr>
          <w:p w14:paraId="5EB167E5" w14:textId="016F66E3" w:rsidR="003C296E" w:rsidRPr="005E2071" w:rsidRDefault="003C296E" w:rsidP="003C296E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hint="cs"/>
                <w:sz w:val="30"/>
                <w:szCs w:val="30"/>
                <w:cs/>
              </w:rPr>
              <w:t>ดอกเบี้ยร้อยละ</w:t>
            </w:r>
            <w:r w:rsidRPr="005648FA">
              <w:rPr>
                <w:rFonts w:asciiTheme="majorBidi" w:hAnsiTheme="majorBidi"/>
                <w:sz w:val="30"/>
                <w:szCs w:val="30"/>
              </w:rPr>
              <w:t xml:space="preserve"> MLR-2 </w:t>
            </w:r>
            <w:r w:rsidRPr="005E2071">
              <w:rPr>
                <w:rFonts w:asciiTheme="majorBidi" w:hAnsiTheme="majorBidi" w:hint="cs"/>
                <w:sz w:val="30"/>
                <w:szCs w:val="30"/>
                <w:cs/>
              </w:rPr>
              <w:t>ต่อปี</w:t>
            </w:r>
            <w:r w:rsidRPr="005E207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5E2071">
              <w:rPr>
                <w:rFonts w:asciiTheme="majorBidi" w:hAnsiTheme="majorBidi" w:hint="cs"/>
                <w:sz w:val="30"/>
                <w:szCs w:val="30"/>
                <w:cs/>
              </w:rPr>
              <w:t>กำหนด</w:t>
            </w:r>
            <w:r w:rsidR="00102817" w:rsidRPr="005E2071">
              <w:rPr>
                <w:rFonts w:asciiTheme="majorBidi" w:hAnsiTheme="majorBidi" w:hint="cs"/>
                <w:sz w:val="30"/>
                <w:szCs w:val="30"/>
                <w:cs/>
              </w:rPr>
              <w:t>ชำระ</w:t>
            </w:r>
          </w:p>
        </w:tc>
        <w:tc>
          <w:tcPr>
            <w:tcW w:w="1078" w:type="dxa"/>
            <w:shd w:val="clear" w:color="auto" w:fill="auto"/>
          </w:tcPr>
          <w:p w14:paraId="56EB9235" w14:textId="77777777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54E92D" w14:textId="77777777" w:rsidR="003C296E" w:rsidRPr="005648FA" w:rsidRDefault="003C296E" w:rsidP="003C296E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28228BC" w14:textId="77777777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6616F6A" w14:textId="77777777" w:rsidR="003C296E" w:rsidRPr="005648FA" w:rsidRDefault="003C296E" w:rsidP="003C296E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2FC1B6A" w14:textId="77777777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CB4662E" w14:textId="77777777" w:rsidR="003C296E" w:rsidRPr="005648FA" w:rsidRDefault="003C296E" w:rsidP="003C296E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FC0E726" w14:textId="77777777" w:rsidR="003C296E" w:rsidRPr="005E2071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C296E" w:rsidRPr="00DE59B6" w14:paraId="48A0F9C9" w14:textId="77777777" w:rsidTr="00E567C0">
        <w:trPr>
          <w:cantSplit/>
        </w:trPr>
        <w:tc>
          <w:tcPr>
            <w:tcW w:w="4392" w:type="dxa"/>
            <w:shd w:val="clear" w:color="auto" w:fill="auto"/>
          </w:tcPr>
          <w:p w14:paraId="646C115E" w14:textId="3B1745E7" w:rsidR="003C296E" w:rsidRPr="005E2071" w:rsidRDefault="003C296E" w:rsidP="003C296E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hint="cs"/>
                <w:sz w:val="30"/>
                <w:szCs w:val="30"/>
                <w:cs/>
              </w:rPr>
              <w:t>คืนเงินต้นเป็นงวดทุกเดือนจำนวน</w:t>
            </w:r>
            <w:r w:rsidRPr="005E207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5648FA">
              <w:rPr>
                <w:rFonts w:asciiTheme="majorBidi" w:hAnsiTheme="majorBidi"/>
                <w:sz w:val="30"/>
                <w:szCs w:val="30"/>
              </w:rPr>
              <w:t xml:space="preserve">79 </w:t>
            </w:r>
            <w:r w:rsidR="00102817" w:rsidRPr="005E2071">
              <w:rPr>
                <w:rFonts w:asciiTheme="majorBidi" w:hAnsiTheme="majorBidi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078" w:type="dxa"/>
            <w:shd w:val="clear" w:color="auto" w:fill="auto"/>
          </w:tcPr>
          <w:p w14:paraId="20E333C5" w14:textId="77777777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745C044" w14:textId="77777777" w:rsidR="003C296E" w:rsidRPr="005648FA" w:rsidRDefault="003C296E" w:rsidP="003C296E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9EDD747" w14:textId="77777777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468B22F" w14:textId="77777777" w:rsidR="003C296E" w:rsidRPr="005648FA" w:rsidRDefault="003C296E" w:rsidP="003C296E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F88846D" w14:textId="77777777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34D0ACA" w14:textId="77777777" w:rsidR="003C296E" w:rsidRPr="005648FA" w:rsidRDefault="003C296E" w:rsidP="003C296E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DA39BE8" w14:textId="77777777" w:rsidR="003C296E" w:rsidRPr="005E2071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C296E" w:rsidRPr="00DE59B6" w14:paraId="31DEE2FA" w14:textId="77777777" w:rsidTr="00E567C0">
        <w:trPr>
          <w:cantSplit/>
        </w:trPr>
        <w:tc>
          <w:tcPr>
            <w:tcW w:w="4392" w:type="dxa"/>
            <w:shd w:val="clear" w:color="auto" w:fill="auto"/>
          </w:tcPr>
          <w:p w14:paraId="267B6D73" w14:textId="3C3428A4" w:rsidR="003C296E" w:rsidRPr="005E2071" w:rsidRDefault="003C296E" w:rsidP="003C296E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hint="cs"/>
                <w:sz w:val="30"/>
                <w:szCs w:val="30"/>
                <w:cs/>
              </w:rPr>
              <w:t>เริ่มตั้งแต่เดือนกุมภาพันธ์</w:t>
            </w:r>
            <w:r w:rsidRPr="005E207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5648FA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1078" w:type="dxa"/>
            <w:shd w:val="clear" w:color="auto" w:fill="auto"/>
          </w:tcPr>
          <w:p w14:paraId="6822979C" w14:textId="2549DBCE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48FA">
              <w:rPr>
                <w:rFonts w:asciiTheme="majorBidi" w:hAnsiTheme="majorBidi" w:cs="Angsana New"/>
                <w:sz w:val="30"/>
                <w:szCs w:val="30"/>
              </w:rPr>
              <w:t>77</w:t>
            </w:r>
            <w:r w:rsidRPr="005648F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48FA">
              <w:rPr>
                <w:rFonts w:asciiTheme="majorBidi" w:hAnsiTheme="majorBidi" w:cs="Angsana New"/>
                <w:sz w:val="30"/>
                <w:szCs w:val="30"/>
              </w:rPr>
              <w:t>026</w:t>
            </w:r>
          </w:p>
        </w:tc>
        <w:tc>
          <w:tcPr>
            <w:tcW w:w="270" w:type="dxa"/>
            <w:shd w:val="clear" w:color="auto" w:fill="auto"/>
          </w:tcPr>
          <w:p w14:paraId="121F3CC7" w14:textId="77777777" w:rsidR="003C296E" w:rsidRPr="005648FA" w:rsidRDefault="003C296E" w:rsidP="003C296E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36B507E" w14:textId="6D2AEDC3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48FA">
              <w:rPr>
                <w:rFonts w:asciiTheme="majorBidi" w:hAnsiTheme="majorBidi" w:cstheme="majorBidi"/>
                <w:sz w:val="30"/>
                <w:szCs w:val="30"/>
              </w:rPr>
              <w:t>81,569</w:t>
            </w:r>
          </w:p>
        </w:tc>
        <w:tc>
          <w:tcPr>
            <w:tcW w:w="270" w:type="dxa"/>
            <w:shd w:val="clear" w:color="auto" w:fill="auto"/>
          </w:tcPr>
          <w:p w14:paraId="56FBE670" w14:textId="77777777" w:rsidR="003C296E" w:rsidRPr="005648FA" w:rsidRDefault="003C296E" w:rsidP="003C296E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8C42969" w14:textId="61E94C96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48FA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756900" w14:textId="77777777" w:rsidR="003C296E" w:rsidRPr="005648FA" w:rsidRDefault="003C296E" w:rsidP="003C296E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B4A0643" w14:textId="49C44447" w:rsidR="003C296E" w:rsidRPr="005E2071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8FA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DE448E" w:rsidRPr="00DE59B6" w14:paraId="3033F6EF" w14:textId="77777777" w:rsidTr="00DE448E">
        <w:trPr>
          <w:cantSplit/>
        </w:trPr>
        <w:tc>
          <w:tcPr>
            <w:tcW w:w="4392" w:type="dxa"/>
            <w:shd w:val="clear" w:color="auto" w:fill="auto"/>
          </w:tcPr>
          <w:p w14:paraId="1F2B9AAE" w14:textId="77777777" w:rsidR="00DE448E" w:rsidRPr="005E2071" w:rsidRDefault="00DE448E" w:rsidP="003C296E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/>
                <w:szCs w:val="18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66D9D7C8" w14:textId="77777777" w:rsidR="00DE448E" w:rsidRPr="005648FA" w:rsidRDefault="00DE448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4E37F3F0" w14:textId="77777777" w:rsidR="00DE448E" w:rsidRPr="005648FA" w:rsidRDefault="00DE448E" w:rsidP="003C296E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39627B0" w14:textId="77777777" w:rsidR="00DE448E" w:rsidRPr="005648FA" w:rsidRDefault="00DE448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427D5B30" w14:textId="77777777" w:rsidR="00DE448E" w:rsidRPr="005648FA" w:rsidRDefault="00DE448E" w:rsidP="003C296E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E200884" w14:textId="77777777" w:rsidR="00DE448E" w:rsidRPr="005648FA" w:rsidRDefault="00DE448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0DF3A61E" w14:textId="77777777" w:rsidR="00DE448E" w:rsidRPr="005648FA" w:rsidRDefault="00DE448E" w:rsidP="003C296E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7389188" w14:textId="77777777" w:rsidR="00DE448E" w:rsidRPr="005648FA" w:rsidRDefault="00DE448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</w:tr>
      <w:tr w:rsidR="003C296E" w:rsidRPr="00DE59B6" w14:paraId="6F538374" w14:textId="77777777" w:rsidTr="00E567C0">
        <w:trPr>
          <w:cantSplit/>
        </w:trPr>
        <w:tc>
          <w:tcPr>
            <w:tcW w:w="4392" w:type="dxa"/>
            <w:shd w:val="clear" w:color="auto" w:fill="auto"/>
          </w:tcPr>
          <w:p w14:paraId="4E5B0152" w14:textId="20B80AC5" w:rsidR="003C296E" w:rsidRPr="005E2071" w:rsidRDefault="00472B92" w:rsidP="00472B92">
            <w:pPr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8FA">
              <w:rPr>
                <w:rFonts w:asciiTheme="majorBidi" w:hAnsiTheme="majorBidi"/>
                <w:sz w:val="30"/>
                <w:szCs w:val="30"/>
              </w:rPr>
              <w:t xml:space="preserve">10) </w:t>
            </w:r>
            <w:r w:rsidR="003C296E" w:rsidRPr="005E2071">
              <w:rPr>
                <w:rFonts w:ascii="Angsana New" w:hAnsi="Angsana New" w:cs="Angsana New" w:hint="cs"/>
                <w:sz w:val="30"/>
                <w:szCs w:val="30"/>
                <w:cs/>
              </w:rPr>
              <w:t>วงเงินกู้ยืมระยะยาว</w:t>
            </w:r>
            <w:r w:rsidR="003C296E" w:rsidRPr="005E207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3C296E" w:rsidRPr="005E2071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</w:t>
            </w:r>
            <w:r w:rsidR="003C296E" w:rsidRPr="005E207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3C296E" w:rsidRPr="005648FA">
              <w:rPr>
                <w:rFonts w:asciiTheme="majorBidi" w:hAnsiTheme="majorBidi"/>
                <w:sz w:val="30"/>
                <w:szCs w:val="30"/>
              </w:rPr>
              <w:t>250</w:t>
            </w:r>
            <w:r w:rsidR="003C296E" w:rsidRPr="005E207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3C296E" w:rsidRPr="005E2071"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</w:t>
            </w:r>
            <w:r w:rsidR="003C296E" w:rsidRPr="005E207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78" w:type="dxa"/>
            <w:shd w:val="clear" w:color="auto" w:fill="auto"/>
          </w:tcPr>
          <w:p w14:paraId="144E78FD" w14:textId="77777777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1843F5B" w14:textId="77777777" w:rsidR="003C296E" w:rsidRPr="005648FA" w:rsidRDefault="003C296E" w:rsidP="003C296E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7F376F" w14:textId="77777777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07E9210" w14:textId="77777777" w:rsidR="003C296E" w:rsidRPr="005648FA" w:rsidRDefault="003C296E" w:rsidP="003C296E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B64981" w14:textId="77777777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62E9D99" w14:textId="77777777" w:rsidR="003C296E" w:rsidRPr="005648FA" w:rsidRDefault="003C296E" w:rsidP="003C296E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560D838" w14:textId="77777777" w:rsidR="003C296E" w:rsidRPr="005E2071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C296E" w:rsidRPr="00DE59B6" w14:paraId="660E749D" w14:textId="77777777" w:rsidTr="00E567C0">
        <w:trPr>
          <w:cantSplit/>
        </w:trPr>
        <w:tc>
          <w:tcPr>
            <w:tcW w:w="4392" w:type="dxa"/>
            <w:shd w:val="clear" w:color="auto" w:fill="auto"/>
          </w:tcPr>
          <w:p w14:paraId="53FF4575" w14:textId="06E18AEF" w:rsidR="003C296E" w:rsidRPr="005E2071" w:rsidRDefault="003C296E" w:rsidP="003C296E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hint="cs"/>
                <w:sz w:val="30"/>
                <w:szCs w:val="30"/>
                <w:cs/>
              </w:rPr>
              <w:t>กำหนดชำระคืนเงินต้นเป็นงวดทุกเดือน</w:t>
            </w:r>
          </w:p>
        </w:tc>
        <w:tc>
          <w:tcPr>
            <w:tcW w:w="1078" w:type="dxa"/>
            <w:shd w:val="clear" w:color="auto" w:fill="auto"/>
          </w:tcPr>
          <w:p w14:paraId="03188BEC" w14:textId="77777777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BC9E38" w14:textId="77777777" w:rsidR="003C296E" w:rsidRPr="005648FA" w:rsidRDefault="003C296E" w:rsidP="003C296E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0EC11B" w14:textId="77777777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B1315D4" w14:textId="77777777" w:rsidR="003C296E" w:rsidRPr="005648FA" w:rsidRDefault="003C296E" w:rsidP="003C296E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394ADE" w14:textId="77777777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FA135E" w14:textId="77777777" w:rsidR="003C296E" w:rsidRPr="005648FA" w:rsidRDefault="003C296E" w:rsidP="003C296E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AC5EC7F" w14:textId="77777777" w:rsidR="003C296E" w:rsidRPr="005E2071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C296E" w:rsidRPr="00DE59B6" w14:paraId="6F34FFE0" w14:textId="77777777" w:rsidTr="00E567C0">
        <w:trPr>
          <w:cantSplit/>
        </w:trPr>
        <w:tc>
          <w:tcPr>
            <w:tcW w:w="4392" w:type="dxa"/>
            <w:shd w:val="clear" w:color="auto" w:fill="auto"/>
          </w:tcPr>
          <w:p w14:paraId="20C2D2E0" w14:textId="5E69CD3F" w:rsidR="003C296E" w:rsidRPr="005E2071" w:rsidRDefault="003C296E" w:rsidP="003C296E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hint="cs"/>
                <w:sz w:val="30"/>
                <w:szCs w:val="30"/>
                <w:cs/>
              </w:rPr>
              <w:t>จำนวน</w:t>
            </w:r>
            <w:r w:rsidRPr="005E207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5648FA">
              <w:rPr>
                <w:rFonts w:asciiTheme="majorBidi" w:hAnsiTheme="majorBidi"/>
                <w:sz w:val="30"/>
                <w:szCs w:val="30"/>
              </w:rPr>
              <w:t xml:space="preserve">84 </w:t>
            </w:r>
            <w:r w:rsidRPr="005E2071">
              <w:rPr>
                <w:rFonts w:asciiTheme="majorBidi" w:hAnsiTheme="majorBidi" w:hint="cs"/>
                <w:sz w:val="30"/>
                <w:szCs w:val="30"/>
                <w:cs/>
              </w:rPr>
              <w:t>งวด</w:t>
            </w:r>
            <w:r w:rsidRPr="005E207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5E2071">
              <w:rPr>
                <w:rFonts w:asciiTheme="majorBidi" w:hAnsiTheme="majorBidi" w:hint="cs"/>
                <w:sz w:val="30"/>
                <w:szCs w:val="30"/>
                <w:cs/>
              </w:rPr>
              <w:t>งวดที่</w:t>
            </w:r>
            <w:r w:rsidRPr="005E207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5648FA">
              <w:rPr>
                <w:rFonts w:asciiTheme="majorBidi" w:hAnsiTheme="majorBidi"/>
                <w:sz w:val="30"/>
                <w:szCs w:val="30"/>
              </w:rPr>
              <w:t xml:space="preserve">1-60 </w:t>
            </w:r>
            <w:r w:rsidRPr="005E2071">
              <w:rPr>
                <w:rFonts w:asciiTheme="majorBidi" w:hAnsiTheme="majorBidi" w:hint="cs"/>
                <w:sz w:val="30"/>
                <w:szCs w:val="30"/>
                <w:cs/>
              </w:rPr>
              <w:t>ดอกเบี้ยร้อยละ</w:t>
            </w:r>
            <w:r w:rsidRPr="005E207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78" w:type="dxa"/>
            <w:shd w:val="clear" w:color="auto" w:fill="auto"/>
          </w:tcPr>
          <w:p w14:paraId="6D209FA2" w14:textId="77777777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798F5E7" w14:textId="77777777" w:rsidR="003C296E" w:rsidRPr="005648FA" w:rsidRDefault="003C296E" w:rsidP="003C296E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1E4FB2" w14:textId="77777777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E44305" w14:textId="77777777" w:rsidR="003C296E" w:rsidRPr="005648FA" w:rsidRDefault="003C296E" w:rsidP="003C296E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EBEB1D" w14:textId="77777777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FA77847" w14:textId="77777777" w:rsidR="003C296E" w:rsidRPr="005648FA" w:rsidRDefault="003C296E" w:rsidP="003C296E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6BDECDE" w14:textId="77777777" w:rsidR="003C296E" w:rsidRPr="005E2071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C296E" w:rsidRPr="00DE59B6" w14:paraId="4BDACFD8" w14:textId="77777777" w:rsidTr="00E567C0">
        <w:trPr>
          <w:cantSplit/>
        </w:trPr>
        <w:tc>
          <w:tcPr>
            <w:tcW w:w="4392" w:type="dxa"/>
            <w:shd w:val="clear" w:color="auto" w:fill="auto"/>
          </w:tcPr>
          <w:p w14:paraId="61734515" w14:textId="1C19191D" w:rsidR="003C296E" w:rsidRPr="005E2071" w:rsidRDefault="003C296E" w:rsidP="003C296E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8FA">
              <w:rPr>
                <w:rFonts w:asciiTheme="majorBidi" w:hAnsiTheme="majorBidi"/>
                <w:sz w:val="30"/>
                <w:szCs w:val="30"/>
              </w:rPr>
              <w:t>5.28</w:t>
            </w:r>
            <w:r w:rsidRPr="005E207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5E2071">
              <w:rPr>
                <w:rFonts w:asciiTheme="majorBidi" w:hAnsiTheme="majorBidi" w:hint="cs"/>
                <w:sz w:val="30"/>
                <w:szCs w:val="30"/>
                <w:cs/>
              </w:rPr>
              <w:t>ต่อปี</w:t>
            </w:r>
            <w:r w:rsidRPr="005E207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5E2071">
              <w:rPr>
                <w:rFonts w:asciiTheme="majorBidi" w:hAnsiTheme="majorBidi" w:hint="cs"/>
                <w:sz w:val="30"/>
                <w:szCs w:val="30"/>
                <w:cs/>
              </w:rPr>
              <w:t>และงวดที่</w:t>
            </w:r>
            <w:r w:rsidRPr="005E207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5648FA">
              <w:rPr>
                <w:rFonts w:asciiTheme="majorBidi" w:hAnsiTheme="majorBidi"/>
                <w:sz w:val="30"/>
                <w:szCs w:val="30"/>
              </w:rPr>
              <w:t>61-84</w:t>
            </w:r>
            <w:r w:rsidRPr="005E207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5E2071">
              <w:rPr>
                <w:rFonts w:asciiTheme="majorBidi" w:hAnsiTheme="majorBidi" w:hint="cs"/>
                <w:sz w:val="30"/>
                <w:szCs w:val="30"/>
                <w:cs/>
              </w:rPr>
              <w:t>ดอกเบี้ยร้อยละ</w:t>
            </w:r>
            <w:r w:rsidRPr="005E207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78" w:type="dxa"/>
            <w:shd w:val="clear" w:color="auto" w:fill="auto"/>
          </w:tcPr>
          <w:p w14:paraId="1E2E2ED1" w14:textId="00B65175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CC6C8E3" w14:textId="77777777" w:rsidR="003C296E" w:rsidRPr="005648FA" w:rsidRDefault="003C296E" w:rsidP="003C296E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11598D0" w14:textId="7DB76BFA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4943037" w14:textId="77777777" w:rsidR="003C296E" w:rsidRPr="005648FA" w:rsidRDefault="003C296E" w:rsidP="003C296E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0A80DA" w14:textId="62E81D43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1FE00FD" w14:textId="77777777" w:rsidR="003C296E" w:rsidRPr="005648FA" w:rsidRDefault="003C296E" w:rsidP="003C296E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78C2EC" w14:textId="1A34492E" w:rsidR="003C296E" w:rsidRPr="005E2071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C296E" w:rsidRPr="00DE59B6" w14:paraId="23FABCE3" w14:textId="77777777" w:rsidTr="00E567C0">
        <w:trPr>
          <w:cantSplit/>
        </w:trPr>
        <w:tc>
          <w:tcPr>
            <w:tcW w:w="4392" w:type="dxa"/>
            <w:shd w:val="clear" w:color="auto" w:fill="auto"/>
          </w:tcPr>
          <w:p w14:paraId="48B22D08" w14:textId="542216B4" w:rsidR="003C296E" w:rsidRPr="005E2071" w:rsidRDefault="003C296E" w:rsidP="003C296E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5648FA">
              <w:rPr>
                <w:rFonts w:asciiTheme="majorBidi" w:hAnsiTheme="majorBidi" w:cstheme="majorBidi"/>
                <w:sz w:val="30"/>
                <w:szCs w:val="30"/>
              </w:rPr>
              <w:t xml:space="preserve">MLR </w:t>
            </w:r>
            <w:r w:rsidRPr="005E2071">
              <w:rPr>
                <w:rFonts w:asciiTheme="majorBidi" w:hAnsiTheme="majorBidi" w:hint="cs"/>
                <w:sz w:val="30"/>
                <w:szCs w:val="30"/>
                <w:cs/>
              </w:rPr>
              <w:t>ต่อปี</w:t>
            </w:r>
            <w:r w:rsidRPr="005E207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5E2071">
              <w:rPr>
                <w:rFonts w:asciiTheme="majorBidi" w:hAnsiTheme="majorBidi" w:hint="cs"/>
                <w:sz w:val="30"/>
                <w:szCs w:val="30"/>
                <w:cs/>
              </w:rPr>
              <w:t>เริ่มตั้งแต่เดือนมีนาคม</w:t>
            </w:r>
            <w:r w:rsidRPr="005E207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5648FA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078" w:type="dxa"/>
            <w:shd w:val="clear" w:color="auto" w:fill="auto"/>
          </w:tcPr>
          <w:p w14:paraId="76765DF3" w14:textId="314825A5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48FA">
              <w:rPr>
                <w:rFonts w:asciiTheme="majorBidi" w:hAnsiTheme="majorBidi" w:cstheme="majorBidi"/>
                <w:sz w:val="30"/>
                <w:szCs w:val="30"/>
              </w:rPr>
              <w:t>162,607</w:t>
            </w:r>
          </w:p>
        </w:tc>
        <w:tc>
          <w:tcPr>
            <w:tcW w:w="270" w:type="dxa"/>
            <w:shd w:val="clear" w:color="auto" w:fill="auto"/>
          </w:tcPr>
          <w:p w14:paraId="35FF2F82" w14:textId="77777777" w:rsidR="003C296E" w:rsidRPr="005648FA" w:rsidRDefault="003C296E" w:rsidP="003C296E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9CE6E5D" w14:textId="1B040A69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48FA">
              <w:rPr>
                <w:rFonts w:asciiTheme="majorBidi" w:hAnsiTheme="majorBidi" w:cstheme="majorBidi"/>
                <w:sz w:val="30"/>
                <w:szCs w:val="30"/>
              </w:rPr>
              <w:t>195,860</w:t>
            </w:r>
          </w:p>
        </w:tc>
        <w:tc>
          <w:tcPr>
            <w:tcW w:w="270" w:type="dxa"/>
            <w:shd w:val="clear" w:color="auto" w:fill="auto"/>
          </w:tcPr>
          <w:p w14:paraId="1F6C9AFD" w14:textId="77777777" w:rsidR="003C296E" w:rsidRPr="005648FA" w:rsidRDefault="003C296E" w:rsidP="003C296E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828E0A" w14:textId="20054FD5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48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8FDCF7" w14:textId="77777777" w:rsidR="003C296E" w:rsidRPr="005648FA" w:rsidRDefault="003C296E" w:rsidP="003C296E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D1CC693" w14:textId="7483FB2D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48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C296E" w:rsidRPr="00DE59B6" w14:paraId="073C6043" w14:textId="77777777" w:rsidTr="00DE448E">
        <w:trPr>
          <w:cantSplit/>
        </w:trPr>
        <w:tc>
          <w:tcPr>
            <w:tcW w:w="4392" w:type="dxa"/>
            <w:shd w:val="clear" w:color="auto" w:fill="auto"/>
          </w:tcPr>
          <w:p w14:paraId="402F0C21" w14:textId="4FF51ABC" w:rsidR="003C296E" w:rsidRPr="005E2071" w:rsidRDefault="003C296E" w:rsidP="003C296E">
            <w:pPr>
              <w:pStyle w:val="ListParagraph"/>
              <w:tabs>
                <w:tab w:val="clear" w:pos="227"/>
                <w:tab w:val="clear" w:pos="680"/>
              </w:tabs>
              <w:spacing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67F12953" w14:textId="44EFB092" w:rsidR="003C296E" w:rsidRPr="005648FA" w:rsidDel="00DE419D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48FA">
              <w:rPr>
                <w:rFonts w:asciiTheme="majorBidi" w:hAnsiTheme="majorBidi" w:cstheme="majorBidi"/>
                <w:sz w:val="30"/>
                <w:szCs w:val="30"/>
              </w:rPr>
              <w:t>748,449</w:t>
            </w:r>
          </w:p>
        </w:tc>
        <w:tc>
          <w:tcPr>
            <w:tcW w:w="270" w:type="dxa"/>
            <w:shd w:val="clear" w:color="auto" w:fill="auto"/>
          </w:tcPr>
          <w:p w14:paraId="29CB3F1A" w14:textId="77777777" w:rsidR="003C296E" w:rsidRPr="005648FA" w:rsidRDefault="003C296E" w:rsidP="003C296E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5409C23" w14:textId="542D762F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48FA">
              <w:rPr>
                <w:rFonts w:asciiTheme="majorBidi" w:hAnsiTheme="majorBidi" w:cstheme="majorBidi"/>
                <w:sz w:val="30"/>
                <w:szCs w:val="30"/>
              </w:rPr>
              <w:t>730,023</w:t>
            </w:r>
          </w:p>
        </w:tc>
        <w:tc>
          <w:tcPr>
            <w:tcW w:w="270" w:type="dxa"/>
            <w:shd w:val="clear" w:color="auto" w:fill="auto"/>
          </w:tcPr>
          <w:p w14:paraId="4AB2E6CC" w14:textId="77777777" w:rsidR="003C296E" w:rsidRPr="005648FA" w:rsidRDefault="003C296E" w:rsidP="003C296E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C4CF228" w14:textId="652460F3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48FA">
              <w:rPr>
                <w:rFonts w:asciiTheme="majorBidi" w:hAnsiTheme="majorBidi" w:cstheme="majorBidi"/>
                <w:sz w:val="30"/>
                <w:szCs w:val="30"/>
              </w:rPr>
              <w:t>362,090</w:t>
            </w:r>
          </w:p>
        </w:tc>
        <w:tc>
          <w:tcPr>
            <w:tcW w:w="270" w:type="dxa"/>
            <w:shd w:val="clear" w:color="auto" w:fill="auto"/>
          </w:tcPr>
          <w:p w14:paraId="3EF2BE66" w14:textId="77777777" w:rsidR="003C296E" w:rsidRPr="005648FA" w:rsidRDefault="003C296E" w:rsidP="003C296E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17F2F0B" w14:textId="11C43CB6" w:rsidR="003C296E" w:rsidRPr="005648FA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48FA">
              <w:rPr>
                <w:rFonts w:asciiTheme="majorBidi" w:hAnsiTheme="majorBidi" w:cstheme="majorBidi"/>
                <w:sz w:val="30"/>
                <w:szCs w:val="30"/>
              </w:rPr>
              <w:t>313,500</w:t>
            </w:r>
          </w:p>
        </w:tc>
      </w:tr>
      <w:tr w:rsidR="003C296E" w:rsidRPr="00DE59B6" w14:paraId="0CC7B237" w14:textId="77777777" w:rsidTr="00DE448E">
        <w:trPr>
          <w:cantSplit/>
        </w:trPr>
        <w:tc>
          <w:tcPr>
            <w:tcW w:w="4392" w:type="dxa"/>
            <w:shd w:val="clear" w:color="auto" w:fill="auto"/>
          </w:tcPr>
          <w:p w14:paraId="3A934A10" w14:textId="5AB43ACE" w:rsidR="003C296E" w:rsidRPr="005E2071" w:rsidRDefault="003C296E" w:rsidP="00A70CB5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410"/>
              </w:tabs>
              <w:spacing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E20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ค่าธรรมเนียมการกู้เงินรอตัดจ่ายและ  </w:t>
            </w: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5E20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ค่าใช้จ่ายในการออกหุ้นกู้</w:t>
            </w: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รอตัดจ่าย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3F8D2D1E" w14:textId="207B2C8C" w:rsidR="003C296E" w:rsidRPr="005E2071" w:rsidDel="00DE419D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(2,135)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08A18E" w14:textId="77777777" w:rsidR="003C296E" w:rsidRPr="00DE59B6" w:rsidRDefault="003C296E" w:rsidP="003C296E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2A8D44" w14:textId="17A9B5D4" w:rsidR="003C296E" w:rsidRPr="00DE59B6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(5,070)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7A4AE2" w14:textId="77777777" w:rsidR="003C296E" w:rsidRPr="00DE59B6" w:rsidRDefault="003C296E" w:rsidP="003C296E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97B07E" w14:textId="646F3C1A" w:rsidR="003C296E" w:rsidRPr="00DE59B6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(353)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5ABD4B" w14:textId="77777777" w:rsidR="003C296E" w:rsidRPr="00DE59B6" w:rsidRDefault="003C296E" w:rsidP="003C296E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1CD943" w14:textId="01D5692D" w:rsidR="003C296E" w:rsidRPr="00DE59B6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(2,695)</w:t>
            </w:r>
          </w:p>
        </w:tc>
      </w:tr>
      <w:tr w:rsidR="003C296E" w:rsidRPr="00DE59B6" w14:paraId="6351E50C" w14:textId="77777777" w:rsidTr="00DE448E">
        <w:trPr>
          <w:cantSplit/>
        </w:trPr>
        <w:tc>
          <w:tcPr>
            <w:tcW w:w="4392" w:type="dxa"/>
            <w:shd w:val="clear" w:color="auto" w:fill="auto"/>
          </w:tcPr>
          <w:p w14:paraId="3C80CC2A" w14:textId="665AB658" w:rsidR="003C296E" w:rsidRPr="00DE59B6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</w:t>
            </w:r>
            <w:r w:rsidRPr="005E207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และหุ้นกู้</w:t>
            </w:r>
            <w:r w:rsidRPr="005E20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8" w:type="dxa"/>
            <w:shd w:val="clear" w:color="auto" w:fill="auto"/>
          </w:tcPr>
          <w:p w14:paraId="34254332" w14:textId="39C842DF" w:rsidR="003C296E" w:rsidRPr="00DE59B6" w:rsidRDefault="003C296E" w:rsidP="003C29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746,314</w:t>
            </w:r>
          </w:p>
        </w:tc>
        <w:tc>
          <w:tcPr>
            <w:tcW w:w="270" w:type="dxa"/>
            <w:shd w:val="clear" w:color="auto" w:fill="auto"/>
          </w:tcPr>
          <w:p w14:paraId="148FAA23" w14:textId="77777777" w:rsidR="003C296E" w:rsidRPr="00DE59B6" w:rsidRDefault="003C296E" w:rsidP="003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1080"/>
              </w:tabs>
              <w:spacing w:line="240" w:lineRule="auto"/>
              <w:ind w:right="-18" w:firstLine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67EB370" w14:textId="7FAC54C9" w:rsidR="003C296E" w:rsidRPr="00DE59B6" w:rsidRDefault="003C296E" w:rsidP="003C29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724,</w:t>
            </w:r>
            <w:r w:rsidRPr="00DE59B6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953</w:t>
            </w:r>
          </w:p>
        </w:tc>
        <w:tc>
          <w:tcPr>
            <w:tcW w:w="270" w:type="dxa"/>
            <w:shd w:val="clear" w:color="auto" w:fill="auto"/>
          </w:tcPr>
          <w:p w14:paraId="25B6CEC5" w14:textId="77777777" w:rsidR="003C296E" w:rsidRPr="00DE59B6" w:rsidRDefault="003C296E" w:rsidP="003C296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271170" w14:textId="72BC2772" w:rsidR="003C296E" w:rsidRPr="00DE59B6" w:rsidRDefault="003C296E" w:rsidP="003C29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361,737</w:t>
            </w:r>
          </w:p>
        </w:tc>
        <w:tc>
          <w:tcPr>
            <w:tcW w:w="270" w:type="dxa"/>
            <w:shd w:val="clear" w:color="auto" w:fill="auto"/>
          </w:tcPr>
          <w:p w14:paraId="02D4E689" w14:textId="77777777" w:rsidR="003C296E" w:rsidRPr="005E2071" w:rsidRDefault="003C296E" w:rsidP="003C296E">
            <w:pPr>
              <w:pStyle w:val="a3"/>
              <w:tabs>
                <w:tab w:val="decimal" w:pos="74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C9CB82A" w14:textId="29001ADF" w:rsidR="003C296E" w:rsidRPr="00DE59B6" w:rsidRDefault="003C296E" w:rsidP="003C29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310,805</w:t>
            </w:r>
          </w:p>
        </w:tc>
      </w:tr>
    </w:tbl>
    <w:bookmarkEnd w:id="19"/>
    <w:p w14:paraId="55F56601" w14:textId="403E5D21" w:rsidR="00BF192A" w:rsidRPr="00DE59B6" w:rsidRDefault="000120EC" w:rsidP="00DE59B6">
      <w:pPr>
        <w:tabs>
          <w:tab w:val="clear" w:pos="454"/>
          <w:tab w:val="clear" w:pos="680"/>
        </w:tabs>
        <w:spacing w:line="240" w:lineRule="auto"/>
        <w:ind w:left="720"/>
        <w:jc w:val="thaiDistribute"/>
        <w:textAlignment w:val="top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ภายใต้สัญญาเงินกู้</w:t>
      </w:r>
      <w:r w:rsidRPr="005E2071">
        <w:rPr>
          <w:rFonts w:asciiTheme="majorBidi" w:hAnsiTheme="majorBidi" w:cstheme="majorBidi" w:hint="cs"/>
          <w:spacing w:val="-2"/>
          <w:sz w:val="30"/>
          <w:szCs w:val="30"/>
          <w:cs/>
        </w:rPr>
        <w:t>และการออกหุ้นกู้</w:t>
      </w:r>
      <w:r w:rsidRPr="005E2071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="003B4F3E" w:rsidRPr="005E2071">
        <w:rPr>
          <w:rFonts w:asciiTheme="majorBidi" w:hAnsiTheme="majorBidi" w:cstheme="majorBidi" w:hint="cs"/>
          <w:spacing w:val="-2"/>
          <w:sz w:val="30"/>
          <w:szCs w:val="30"/>
          <w:cs/>
        </w:rPr>
        <w:t>และบริษัท</w:t>
      </w:r>
      <w:r w:rsidRPr="005E2071">
        <w:rPr>
          <w:rFonts w:asciiTheme="majorBidi" w:hAnsiTheme="majorBidi" w:cstheme="majorBidi"/>
          <w:spacing w:val="-2"/>
          <w:sz w:val="30"/>
          <w:szCs w:val="30"/>
          <w:cs/>
        </w:rPr>
        <w:t>ต้องปฏิบัติตามเงื่อนไขทางการเงินบางประการตามที่ระบุในสัญญา</w:t>
      </w:r>
      <w:r w:rsidRPr="005E2071">
        <w:rPr>
          <w:rFonts w:asciiTheme="majorBidi" w:hAnsiTheme="majorBidi" w:cstheme="majorBidi" w:hint="cs"/>
          <w:spacing w:val="-2"/>
          <w:sz w:val="30"/>
          <w:szCs w:val="30"/>
          <w:cs/>
        </w:rPr>
        <w:t>และหนังสือชี้ชวน</w:t>
      </w:r>
      <w:r w:rsidRPr="005E2071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เช่น</w:t>
      </w:r>
      <w:r w:rsidRPr="00DE59B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5E2071">
        <w:rPr>
          <w:rFonts w:asciiTheme="majorBidi" w:hAnsiTheme="majorBidi" w:cstheme="majorBidi"/>
          <w:spacing w:val="-6"/>
          <w:sz w:val="30"/>
          <w:szCs w:val="30"/>
          <w:cs/>
        </w:rPr>
        <w:t>การดำรงอัตราส่วนทางการเงินให้เป็นไปตามสัญญา</w:t>
      </w:r>
      <w:r w:rsidR="001F25B4" w:rsidRPr="00DE59B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5E2071">
        <w:rPr>
          <w:rFonts w:asciiTheme="majorBidi" w:hAnsiTheme="majorBidi" w:cstheme="majorBidi"/>
          <w:spacing w:val="-6"/>
          <w:sz w:val="30"/>
          <w:szCs w:val="30"/>
          <w:cs/>
        </w:rPr>
        <w:t>เป็นต้น</w:t>
      </w:r>
      <w:r w:rsidRPr="00DE59B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5E2071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88482E" w:rsidRPr="005E2071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B27100" w:rsidRPr="005E2071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                 </w:t>
      </w:r>
      <w:r w:rsidR="007141A7" w:rsidRPr="00DE59B6">
        <w:rPr>
          <w:rFonts w:asciiTheme="majorBidi" w:hAnsiTheme="majorBidi" w:cstheme="majorBidi"/>
          <w:spacing w:val="-20"/>
          <w:sz w:val="30"/>
          <w:szCs w:val="30"/>
        </w:rPr>
        <w:t>31</w:t>
      </w:r>
      <w:r w:rsidR="00E81C4F" w:rsidRPr="00DE59B6">
        <w:rPr>
          <w:rFonts w:asciiTheme="majorBidi" w:hAnsiTheme="majorBidi" w:cstheme="majorBidi"/>
          <w:spacing w:val="-20"/>
          <w:sz w:val="30"/>
          <w:szCs w:val="30"/>
        </w:rPr>
        <w:t xml:space="preserve">  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141A7" w:rsidRPr="00DE59B6">
        <w:rPr>
          <w:rFonts w:asciiTheme="majorBidi" w:hAnsiTheme="majorBidi" w:cstheme="majorBidi"/>
          <w:sz w:val="30"/>
          <w:szCs w:val="30"/>
        </w:rPr>
        <w:t>256</w:t>
      </w:r>
      <w:r w:rsidR="00184797" w:rsidRPr="00DE59B6">
        <w:rPr>
          <w:rFonts w:asciiTheme="majorBidi" w:hAnsiTheme="majorBidi" w:cstheme="majorBidi"/>
          <w:sz w:val="30"/>
          <w:szCs w:val="30"/>
        </w:rPr>
        <w:t>7</w:t>
      </w:r>
      <w:r w:rsidR="0088482E" w:rsidRPr="005E20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43CB7" w:rsidRPr="005E2071">
        <w:rPr>
          <w:rFonts w:asciiTheme="majorBidi" w:hAnsiTheme="majorBidi" w:cstheme="majorBidi" w:hint="cs"/>
          <w:sz w:val="30"/>
          <w:szCs w:val="30"/>
          <w:cs/>
        </w:rPr>
        <w:t>บริษัทย่อยแห่งหนึ่งไม่สามารถดำรงอัตราส่วนหนี้สินรวมต่อส่วนของผู้ถือหุ้นตามที่กำหนดไว้ในสัญญาเงินกู้ แต่อย่างไรก็ตาม บริษัทย่อยได้รับจดหมายผ่อนปรนการผิดเงื่อนไขสัญญากู้ยืมจากสถาบันการเงิน ดังนั้นงบการเงินจึงไม่ได้รวมรายการปรับปรุงซึ่งอาจจำเป็นหากบริษัทย่อยไม่สามารถปฏิบัติตามเงื่อนไขที่กำหนดไว้ในสัญญาเงินกู้ได้</w:t>
      </w:r>
    </w:p>
    <w:p w14:paraId="46AB5181" w14:textId="77777777" w:rsidR="00251F23" w:rsidRPr="005E2071" w:rsidRDefault="00251F23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sz w:val="22"/>
          <w:szCs w:val="22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350"/>
        <w:gridCol w:w="270"/>
        <w:gridCol w:w="1304"/>
        <w:gridCol w:w="262"/>
        <w:gridCol w:w="1177"/>
        <w:gridCol w:w="255"/>
        <w:gridCol w:w="1052"/>
      </w:tblGrid>
      <w:tr w:rsidR="00996EE2" w:rsidRPr="00DE59B6" w14:paraId="6B8E7011" w14:textId="77777777" w:rsidTr="000067BD">
        <w:trPr>
          <w:trHeight w:val="423"/>
          <w:tblHeader/>
        </w:trPr>
        <w:tc>
          <w:tcPr>
            <w:tcW w:w="3600" w:type="dxa"/>
            <w:vMerge w:val="restart"/>
            <w:shd w:val="clear" w:color="auto" w:fill="auto"/>
          </w:tcPr>
          <w:p w14:paraId="5F8F1FE8" w14:textId="77777777" w:rsidR="00996EE2" w:rsidRPr="00DE59B6" w:rsidRDefault="00996EE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10C80277" w14:textId="43767DDA" w:rsidR="00996EE2" w:rsidRPr="00DE59B6" w:rsidRDefault="00996EE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0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ab/>
            </w:r>
            <w:r w:rsidR="00C36877" w:rsidRPr="005E207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5E20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141A7" w:rsidRPr="00DE59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E59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E20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DE59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924" w:type="dxa"/>
            <w:gridSpan w:val="3"/>
            <w:shd w:val="clear" w:color="auto" w:fill="auto"/>
          </w:tcPr>
          <w:p w14:paraId="557F428F" w14:textId="77777777" w:rsidR="00996EE2" w:rsidRPr="00DE59B6" w:rsidRDefault="00996EE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0E294371" w14:textId="77777777" w:rsidR="00996EE2" w:rsidRPr="00DE59B6" w:rsidRDefault="00996EE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14:paraId="600CF135" w14:textId="77777777" w:rsidR="00996EE2" w:rsidRPr="00DE59B6" w:rsidRDefault="00996EE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4797" w:rsidRPr="00DE59B6" w14:paraId="07338527" w14:textId="77777777" w:rsidTr="000067BD">
        <w:trPr>
          <w:trHeight w:val="435"/>
          <w:tblHeader/>
        </w:trPr>
        <w:tc>
          <w:tcPr>
            <w:tcW w:w="3600" w:type="dxa"/>
            <w:vMerge/>
            <w:shd w:val="clear" w:color="auto" w:fill="auto"/>
          </w:tcPr>
          <w:p w14:paraId="526E3901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FF9B4B1" w14:textId="61A96073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95EC27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14:paraId="779165C3" w14:textId="483A26FB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2" w:type="dxa"/>
            <w:shd w:val="clear" w:color="auto" w:fill="auto"/>
          </w:tcPr>
          <w:p w14:paraId="1FF9E2A0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5077E678" w14:textId="79089B2C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5" w:type="dxa"/>
            <w:shd w:val="clear" w:color="auto" w:fill="auto"/>
            <w:vAlign w:val="center"/>
          </w:tcPr>
          <w:p w14:paraId="22D17B56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597561BD" w14:textId="5DD0F231" w:rsidR="00184797" w:rsidRPr="005E2071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84797" w:rsidRPr="00DE59B6" w14:paraId="2E965F5C" w14:textId="77777777" w:rsidTr="000067BD">
        <w:trPr>
          <w:trHeight w:val="410"/>
          <w:tblHeader/>
        </w:trPr>
        <w:tc>
          <w:tcPr>
            <w:tcW w:w="3600" w:type="dxa"/>
            <w:shd w:val="clear" w:color="auto" w:fill="auto"/>
          </w:tcPr>
          <w:p w14:paraId="5E87D573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14:paraId="5A19E5EB" w14:textId="00E36756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5E2071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5E207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84797" w:rsidRPr="00DE59B6" w14:paraId="1433F461" w14:textId="77777777" w:rsidTr="000067BD">
        <w:trPr>
          <w:trHeight w:val="268"/>
        </w:trPr>
        <w:tc>
          <w:tcPr>
            <w:tcW w:w="3600" w:type="dxa"/>
            <w:shd w:val="clear" w:color="auto" w:fill="auto"/>
          </w:tcPr>
          <w:p w14:paraId="59D510FB" w14:textId="4BDC3509" w:rsidR="00184797" w:rsidRPr="005E2071" w:rsidRDefault="00184797" w:rsidP="00DE59B6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เงินฝากสถาบันการเงินที่มีข้อจำกัด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5E2071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ในการเบิกใช้</w:t>
            </w:r>
          </w:p>
        </w:tc>
        <w:tc>
          <w:tcPr>
            <w:tcW w:w="1350" w:type="dxa"/>
            <w:shd w:val="clear" w:color="auto" w:fill="auto"/>
          </w:tcPr>
          <w:p w14:paraId="715BF40C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4E9588" w14:textId="5774AB3D" w:rsidR="000067BD" w:rsidRPr="00DE59B6" w:rsidRDefault="000067B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15,865</w:t>
            </w:r>
          </w:p>
        </w:tc>
        <w:tc>
          <w:tcPr>
            <w:tcW w:w="270" w:type="dxa"/>
            <w:shd w:val="clear" w:color="auto" w:fill="auto"/>
          </w:tcPr>
          <w:p w14:paraId="21CB5953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</w:tcPr>
          <w:p w14:paraId="7E2E3F2E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2E939B" w14:textId="4F3AC7B0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12,261</w:t>
            </w:r>
          </w:p>
        </w:tc>
        <w:tc>
          <w:tcPr>
            <w:tcW w:w="262" w:type="dxa"/>
            <w:shd w:val="clear" w:color="auto" w:fill="auto"/>
          </w:tcPr>
          <w:p w14:paraId="42E15B9A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7E666569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8408EC" w14:textId="61AE70F5" w:rsidR="000067BD" w:rsidRPr="00DE59B6" w:rsidRDefault="000067B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10,435</w:t>
            </w:r>
          </w:p>
        </w:tc>
        <w:tc>
          <w:tcPr>
            <w:tcW w:w="255" w:type="dxa"/>
            <w:shd w:val="clear" w:color="auto" w:fill="auto"/>
          </w:tcPr>
          <w:p w14:paraId="165727BE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431E3DFB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9C6DFB" w14:textId="7A3C8E7C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10,435</w:t>
            </w:r>
          </w:p>
        </w:tc>
      </w:tr>
      <w:tr w:rsidR="00184797" w:rsidRPr="00DE59B6" w14:paraId="5DC04408" w14:textId="77777777" w:rsidTr="000067BD">
        <w:trPr>
          <w:trHeight w:val="410"/>
        </w:trPr>
        <w:tc>
          <w:tcPr>
            <w:tcW w:w="3600" w:type="dxa"/>
            <w:shd w:val="clear" w:color="auto" w:fill="auto"/>
          </w:tcPr>
          <w:p w14:paraId="2832D793" w14:textId="77777777" w:rsidR="00184797" w:rsidRPr="005E2071" w:rsidRDefault="00184797" w:rsidP="00DE59B6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3A8A0E6" w14:textId="430E53C4" w:rsidR="00184797" w:rsidRPr="00DE59B6" w:rsidRDefault="000067B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181,380</w:t>
            </w:r>
          </w:p>
        </w:tc>
        <w:tc>
          <w:tcPr>
            <w:tcW w:w="270" w:type="dxa"/>
            <w:shd w:val="clear" w:color="auto" w:fill="auto"/>
          </w:tcPr>
          <w:p w14:paraId="17315E71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14:paraId="5C00C215" w14:textId="5F5607ED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 w:firstLine="178"/>
              <w:rPr>
                <w:rFonts w:ascii="AngsanaUPC" w:hAnsi="AngsanaUPC" w:cs="AngsanaUPC"/>
                <w:sz w:val="30"/>
                <w:szCs w:val="30"/>
                <w:lang w:eastAsia="en-GB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181,380</w:t>
            </w:r>
          </w:p>
        </w:tc>
        <w:tc>
          <w:tcPr>
            <w:tcW w:w="262" w:type="dxa"/>
            <w:shd w:val="clear" w:color="auto" w:fill="auto"/>
          </w:tcPr>
          <w:p w14:paraId="24227FD7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5A8F1746" w14:textId="441BB178" w:rsidR="00184797" w:rsidRPr="00DE59B6" w:rsidRDefault="000067B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29,019</w:t>
            </w:r>
          </w:p>
        </w:tc>
        <w:tc>
          <w:tcPr>
            <w:tcW w:w="255" w:type="dxa"/>
            <w:shd w:val="clear" w:color="auto" w:fill="auto"/>
          </w:tcPr>
          <w:p w14:paraId="3E7CACCD" w14:textId="61AD1D53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4FFDFC2E" w14:textId="47AFD52B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29,019</w:t>
            </w:r>
          </w:p>
        </w:tc>
      </w:tr>
      <w:tr w:rsidR="00184797" w:rsidRPr="00DE59B6" w14:paraId="138A7623" w14:textId="77777777" w:rsidTr="000067BD">
        <w:trPr>
          <w:trHeight w:val="423"/>
        </w:trPr>
        <w:tc>
          <w:tcPr>
            <w:tcW w:w="3600" w:type="dxa"/>
            <w:shd w:val="clear" w:color="auto" w:fill="auto"/>
          </w:tcPr>
          <w:p w14:paraId="33FEC026" w14:textId="77777777" w:rsidR="00184797" w:rsidRPr="00DE59B6" w:rsidRDefault="00184797" w:rsidP="00DE59B6">
            <w:pPr>
              <w:ind w:left="160"/>
              <w:rPr>
                <w:rFonts w:asciiTheme="majorBidi" w:hAnsiTheme="majorBidi" w:cstheme="majorBidi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shd w:val="clear" w:color="auto" w:fill="auto"/>
          </w:tcPr>
          <w:p w14:paraId="547496B6" w14:textId="496CD9D3" w:rsidR="00184797" w:rsidRPr="005E2071" w:rsidRDefault="000067B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1,006,738</w:t>
            </w:r>
          </w:p>
        </w:tc>
        <w:tc>
          <w:tcPr>
            <w:tcW w:w="270" w:type="dxa"/>
            <w:shd w:val="clear" w:color="auto" w:fill="auto"/>
          </w:tcPr>
          <w:p w14:paraId="17C6B5B6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</w:tcPr>
          <w:p w14:paraId="3D35C8AE" w14:textId="441E24A1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1,067,008</w:t>
            </w:r>
          </w:p>
        </w:tc>
        <w:tc>
          <w:tcPr>
            <w:tcW w:w="262" w:type="dxa"/>
            <w:shd w:val="clear" w:color="auto" w:fill="auto"/>
          </w:tcPr>
          <w:p w14:paraId="53609294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3AE409AA" w14:textId="3BB44FD3" w:rsidR="00184797" w:rsidRPr="00DE59B6" w:rsidRDefault="000067B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45,211</w:t>
            </w:r>
          </w:p>
        </w:tc>
        <w:tc>
          <w:tcPr>
            <w:tcW w:w="255" w:type="dxa"/>
            <w:shd w:val="clear" w:color="auto" w:fill="auto"/>
          </w:tcPr>
          <w:p w14:paraId="595386B0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7462F629" w14:textId="54F08FA3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45,211</w:t>
            </w:r>
          </w:p>
        </w:tc>
      </w:tr>
      <w:tr w:rsidR="00184797" w:rsidRPr="00DE59B6" w14:paraId="5AC03DFA" w14:textId="77777777" w:rsidTr="00184D2E">
        <w:trPr>
          <w:trHeight w:val="410"/>
        </w:trPr>
        <w:tc>
          <w:tcPr>
            <w:tcW w:w="3600" w:type="dxa"/>
            <w:shd w:val="clear" w:color="auto" w:fill="auto"/>
          </w:tcPr>
          <w:p w14:paraId="41E2DE47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E2F3CA" w14:textId="0210D447" w:rsidR="00184797" w:rsidRPr="005E2071" w:rsidRDefault="000067BD" w:rsidP="00DE59B6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1,203,98</w:t>
            </w:r>
            <w:r w:rsidR="00ED0B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2AF7AAE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022713" w14:textId="0E5284A4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1,260,649</w:t>
            </w:r>
          </w:p>
        </w:tc>
        <w:tc>
          <w:tcPr>
            <w:tcW w:w="262" w:type="dxa"/>
            <w:shd w:val="clear" w:color="auto" w:fill="auto"/>
          </w:tcPr>
          <w:p w14:paraId="0AA1D0C8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D34A11" w14:textId="4E3691FE" w:rsidR="00184797" w:rsidRPr="00DE59B6" w:rsidRDefault="000067B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84,665</w:t>
            </w:r>
          </w:p>
        </w:tc>
        <w:tc>
          <w:tcPr>
            <w:tcW w:w="255" w:type="dxa"/>
            <w:shd w:val="clear" w:color="auto" w:fill="auto"/>
          </w:tcPr>
          <w:p w14:paraId="50CD5DF8" w14:textId="77777777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9ACD3B" w14:textId="7CB94FB1" w:rsidR="00184797" w:rsidRPr="00DE59B6" w:rsidRDefault="0018479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84,665</w:t>
            </w:r>
          </w:p>
        </w:tc>
      </w:tr>
    </w:tbl>
    <w:p w14:paraId="310C54AC" w14:textId="7981F00C" w:rsidR="00CA206A" w:rsidRPr="00DE59B6" w:rsidRDefault="00CA206A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sz w:val="22"/>
          <w:szCs w:val="22"/>
        </w:rPr>
      </w:pPr>
    </w:p>
    <w:p w14:paraId="6B1A9C75" w14:textId="3406E99E" w:rsidR="000120EC" w:rsidRPr="00DE59B6" w:rsidRDefault="000120EC" w:rsidP="00E567C0">
      <w:pPr>
        <w:tabs>
          <w:tab w:val="clear" w:pos="454"/>
          <w:tab w:val="clear" w:pos="680"/>
        </w:tabs>
        <w:spacing w:line="240" w:lineRule="auto"/>
        <w:ind w:left="720"/>
        <w:jc w:val="thaiDistribute"/>
        <w:textAlignment w:val="top"/>
        <w:rPr>
          <w:rFonts w:asciiTheme="majorBidi" w:hAnsiTheme="majorBidi" w:cs="Angsana New"/>
          <w:i/>
          <w:iCs/>
          <w:spacing w:val="-4"/>
          <w:sz w:val="30"/>
          <w:szCs w:val="30"/>
        </w:rPr>
      </w:pPr>
      <w:r w:rsidRPr="005E2071">
        <w:rPr>
          <w:rFonts w:asciiTheme="majorBidi" w:hAnsiTheme="majorBidi" w:cs="Angsana New" w:hint="cs"/>
          <w:spacing w:val="-4"/>
          <w:sz w:val="30"/>
          <w:szCs w:val="30"/>
          <w:cs/>
        </w:rPr>
        <w:t>ณ</w:t>
      </w:r>
      <w:r w:rsidRPr="005E2071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5E2071">
        <w:rPr>
          <w:rFonts w:asciiTheme="majorBidi" w:hAnsiTheme="majorBidi" w:cs="Angsana New" w:hint="cs"/>
          <w:spacing w:val="-4"/>
          <w:sz w:val="30"/>
          <w:szCs w:val="30"/>
          <w:cs/>
        </w:rPr>
        <w:t>วันที่</w:t>
      </w:r>
      <w:r w:rsidRPr="005E2071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7141A7" w:rsidRPr="00DE59B6">
        <w:rPr>
          <w:rFonts w:asciiTheme="majorBidi" w:hAnsiTheme="majorBidi" w:cs="Angsana New"/>
          <w:spacing w:val="-4"/>
          <w:sz w:val="30"/>
          <w:szCs w:val="30"/>
        </w:rPr>
        <w:t>31</w:t>
      </w:r>
      <w:r w:rsidRPr="005E2071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5E2071">
        <w:rPr>
          <w:rFonts w:asciiTheme="majorBidi" w:hAnsiTheme="majorBidi" w:cs="Angsana New" w:hint="cs"/>
          <w:spacing w:val="-4"/>
          <w:sz w:val="30"/>
          <w:szCs w:val="30"/>
          <w:cs/>
        </w:rPr>
        <w:t>ธันวาคม</w:t>
      </w:r>
      <w:r w:rsidRPr="005E2071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7141A7" w:rsidRPr="00DE59B6">
        <w:rPr>
          <w:rFonts w:asciiTheme="majorBidi" w:hAnsiTheme="majorBidi" w:cs="Angsana New"/>
          <w:spacing w:val="-4"/>
          <w:sz w:val="30"/>
          <w:szCs w:val="30"/>
        </w:rPr>
        <w:t>256</w:t>
      </w:r>
      <w:r w:rsidR="003D085D" w:rsidRPr="00DE59B6">
        <w:rPr>
          <w:rFonts w:asciiTheme="majorBidi" w:hAnsiTheme="majorBidi" w:cs="Angsana New"/>
          <w:spacing w:val="-4"/>
          <w:sz w:val="30"/>
          <w:szCs w:val="30"/>
        </w:rPr>
        <w:t>7</w:t>
      </w:r>
      <w:r w:rsidRPr="005E2071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5E2071">
        <w:rPr>
          <w:rFonts w:asciiTheme="majorBidi" w:hAnsiTheme="majorBidi" w:cs="Angsana New" w:hint="cs"/>
          <w:spacing w:val="-4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5E2071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0067BD" w:rsidRPr="00DE59B6">
        <w:rPr>
          <w:rFonts w:asciiTheme="majorBidi" w:hAnsiTheme="majorBidi" w:cs="Angsana New"/>
          <w:spacing w:val="-4"/>
          <w:sz w:val="30"/>
          <w:szCs w:val="30"/>
        </w:rPr>
        <w:t>61</w:t>
      </w:r>
      <w:r w:rsidR="006E05C8" w:rsidRPr="00DE59B6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Pr="005E2071">
        <w:rPr>
          <w:rFonts w:asciiTheme="majorBidi" w:hAnsiTheme="majorBidi" w:cs="Angsana New" w:hint="cs"/>
          <w:spacing w:val="-4"/>
          <w:sz w:val="30"/>
          <w:szCs w:val="30"/>
          <w:cs/>
        </w:rPr>
        <w:t>ล้านบาท</w:t>
      </w:r>
      <w:r w:rsidR="00184D2E" w:rsidRPr="005E2071">
        <w:rPr>
          <w:rFonts w:asciiTheme="majorBidi" w:hAnsiTheme="majorBidi" w:cs="Angsana New"/>
          <w:spacing w:val="-4"/>
          <w:sz w:val="30"/>
          <w:szCs w:val="30"/>
          <w:cs/>
        </w:rPr>
        <w:br/>
      </w:r>
      <w:r w:rsidRPr="005E2071">
        <w:rPr>
          <w:rFonts w:asciiTheme="majorBidi" w:hAnsiTheme="majorBidi" w:cs="Angsana New" w:hint="cs"/>
          <w:spacing w:val="-4"/>
          <w:sz w:val="30"/>
          <w:szCs w:val="30"/>
          <w:cs/>
        </w:rPr>
        <w:t>และ</w:t>
      </w:r>
      <w:r w:rsidR="004263EF" w:rsidRPr="005E2071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</w:t>
      </w:r>
      <w:r w:rsidR="000067BD" w:rsidRPr="00DE59B6">
        <w:rPr>
          <w:rFonts w:asciiTheme="majorBidi" w:hAnsiTheme="majorBidi" w:cs="Angsana New"/>
          <w:spacing w:val="-4"/>
          <w:sz w:val="30"/>
          <w:szCs w:val="30"/>
        </w:rPr>
        <w:t>50</w:t>
      </w:r>
      <w:r w:rsidRPr="005E2071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5E2071">
        <w:rPr>
          <w:rFonts w:asciiTheme="majorBidi" w:hAnsiTheme="majorBidi" w:cs="Angsana New" w:hint="cs"/>
          <w:spacing w:val="-4"/>
          <w:sz w:val="30"/>
          <w:szCs w:val="30"/>
          <w:cs/>
        </w:rPr>
        <w:t>ล้านบาท</w:t>
      </w:r>
      <w:r w:rsidR="001158C9" w:rsidRPr="005E2071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</w:t>
      </w:r>
      <w:r w:rsidRPr="005E2071">
        <w:rPr>
          <w:rFonts w:asciiTheme="majorBidi" w:hAnsiTheme="majorBidi" w:cs="Angsana New" w:hint="cs"/>
          <w:spacing w:val="-4"/>
          <w:sz w:val="30"/>
          <w:szCs w:val="30"/>
          <w:cs/>
        </w:rPr>
        <w:t>ตามลำดับ</w:t>
      </w:r>
      <w:r w:rsidRPr="005E2071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5E2071">
        <w:rPr>
          <w:rFonts w:asciiTheme="majorBidi" w:hAnsiTheme="majorBidi" w:cs="Angsana New"/>
          <w:i/>
          <w:iCs/>
          <w:spacing w:val="-4"/>
          <w:sz w:val="30"/>
          <w:szCs w:val="30"/>
          <w:cs/>
        </w:rPr>
        <w:t>(</w:t>
      </w:r>
      <w:r w:rsidR="003D085D" w:rsidRPr="00DE59B6">
        <w:rPr>
          <w:rFonts w:asciiTheme="majorBidi" w:hAnsiTheme="majorBidi" w:cs="Angsana New"/>
          <w:i/>
          <w:iCs/>
          <w:spacing w:val="-4"/>
          <w:sz w:val="30"/>
          <w:szCs w:val="30"/>
        </w:rPr>
        <w:t>2566</w:t>
      </w:r>
      <w:r w:rsidRPr="00DE59B6">
        <w:rPr>
          <w:rFonts w:asciiTheme="majorBidi" w:hAnsiTheme="majorBidi" w:cs="Angsana New"/>
          <w:i/>
          <w:iCs/>
          <w:spacing w:val="-4"/>
          <w:sz w:val="30"/>
          <w:szCs w:val="30"/>
        </w:rPr>
        <w:t xml:space="preserve">: </w:t>
      </w:r>
      <w:r w:rsidR="00184797" w:rsidRPr="00DE59B6">
        <w:rPr>
          <w:rFonts w:asciiTheme="majorBidi" w:hAnsiTheme="majorBidi" w:cs="Angsana New"/>
          <w:i/>
          <w:iCs/>
          <w:spacing w:val="-4"/>
          <w:sz w:val="30"/>
          <w:szCs w:val="30"/>
        </w:rPr>
        <w:t>126</w:t>
      </w:r>
      <w:r w:rsidR="006E05C8" w:rsidRPr="00DE59B6">
        <w:rPr>
          <w:rFonts w:asciiTheme="majorBidi" w:hAnsiTheme="majorBidi" w:cs="Angsana New"/>
          <w:i/>
          <w:iCs/>
          <w:spacing w:val="-4"/>
          <w:sz w:val="30"/>
          <w:szCs w:val="30"/>
        </w:rPr>
        <w:t xml:space="preserve"> </w:t>
      </w:r>
      <w:r w:rsidRPr="005E2071">
        <w:rPr>
          <w:rFonts w:asciiTheme="majorBidi" w:hAnsiTheme="majorBidi" w:cs="Angsana New" w:hint="cs"/>
          <w:i/>
          <w:iCs/>
          <w:spacing w:val="-4"/>
          <w:sz w:val="30"/>
          <w:szCs w:val="30"/>
          <w:cs/>
        </w:rPr>
        <w:t>ล้านบาท</w:t>
      </w:r>
      <w:r w:rsidRPr="005E2071">
        <w:rPr>
          <w:rFonts w:asciiTheme="majorBidi" w:hAnsiTheme="majorBidi" w:cs="Angsana New"/>
          <w:i/>
          <w:iCs/>
          <w:spacing w:val="-4"/>
          <w:sz w:val="30"/>
          <w:szCs w:val="30"/>
          <w:cs/>
        </w:rPr>
        <w:t xml:space="preserve"> </w:t>
      </w:r>
      <w:r w:rsidRPr="005E2071">
        <w:rPr>
          <w:rFonts w:asciiTheme="majorBidi" w:hAnsiTheme="majorBidi" w:cs="Angsana New" w:hint="cs"/>
          <w:i/>
          <w:iCs/>
          <w:spacing w:val="-4"/>
          <w:sz w:val="30"/>
          <w:szCs w:val="30"/>
          <w:cs/>
        </w:rPr>
        <w:t>และ</w:t>
      </w:r>
      <w:r w:rsidRPr="005E2071">
        <w:rPr>
          <w:rFonts w:asciiTheme="majorBidi" w:hAnsiTheme="majorBidi" w:cs="Angsana New"/>
          <w:i/>
          <w:iCs/>
          <w:spacing w:val="-4"/>
          <w:sz w:val="30"/>
          <w:szCs w:val="30"/>
          <w:cs/>
        </w:rPr>
        <w:t xml:space="preserve"> </w:t>
      </w:r>
      <w:r w:rsidR="003D085D" w:rsidRPr="00DE59B6">
        <w:rPr>
          <w:rFonts w:asciiTheme="majorBidi" w:hAnsiTheme="majorBidi" w:cs="Angsana New"/>
          <w:i/>
          <w:iCs/>
          <w:spacing w:val="-4"/>
          <w:sz w:val="30"/>
          <w:szCs w:val="30"/>
        </w:rPr>
        <w:t>100</w:t>
      </w:r>
      <w:r w:rsidRPr="005E2071">
        <w:rPr>
          <w:rFonts w:asciiTheme="majorBidi" w:hAnsiTheme="majorBidi" w:cs="Angsana New"/>
          <w:i/>
          <w:iCs/>
          <w:spacing w:val="-4"/>
          <w:sz w:val="30"/>
          <w:szCs w:val="30"/>
          <w:cs/>
        </w:rPr>
        <w:t xml:space="preserve"> </w:t>
      </w:r>
      <w:r w:rsidRPr="005E2071">
        <w:rPr>
          <w:rFonts w:asciiTheme="majorBidi" w:hAnsiTheme="majorBidi" w:cs="Angsana New" w:hint="cs"/>
          <w:i/>
          <w:iCs/>
          <w:spacing w:val="-4"/>
          <w:sz w:val="30"/>
          <w:szCs w:val="30"/>
          <w:cs/>
        </w:rPr>
        <w:t>ล้านบาท</w:t>
      </w:r>
      <w:r w:rsidRPr="005E2071">
        <w:rPr>
          <w:rFonts w:asciiTheme="majorBidi" w:hAnsiTheme="majorBidi" w:cs="Angsana New"/>
          <w:i/>
          <w:iCs/>
          <w:spacing w:val="-4"/>
          <w:sz w:val="30"/>
          <w:szCs w:val="30"/>
          <w:cs/>
        </w:rPr>
        <w:t xml:space="preserve"> </w:t>
      </w:r>
      <w:r w:rsidRPr="005E2071">
        <w:rPr>
          <w:rFonts w:asciiTheme="majorBidi" w:hAnsiTheme="majorBidi" w:cs="Angsana New" w:hint="cs"/>
          <w:i/>
          <w:iCs/>
          <w:spacing w:val="-4"/>
          <w:sz w:val="30"/>
          <w:szCs w:val="30"/>
          <w:cs/>
        </w:rPr>
        <w:t>ตามลำดับ</w:t>
      </w:r>
      <w:r w:rsidRPr="005E2071">
        <w:rPr>
          <w:rFonts w:asciiTheme="majorBidi" w:hAnsiTheme="majorBidi" w:cs="Angsana New"/>
          <w:i/>
          <w:iCs/>
          <w:spacing w:val="-4"/>
          <w:sz w:val="30"/>
          <w:szCs w:val="30"/>
          <w:cs/>
        </w:rPr>
        <w:t>)</w:t>
      </w:r>
    </w:p>
    <w:p w14:paraId="6099D37D" w14:textId="77777777" w:rsidR="001201A3" w:rsidRPr="00DE59B6" w:rsidRDefault="001201A3" w:rsidP="00E567C0">
      <w:pPr>
        <w:tabs>
          <w:tab w:val="clear" w:pos="454"/>
          <w:tab w:val="clear" w:pos="680"/>
        </w:tabs>
        <w:spacing w:line="240" w:lineRule="auto"/>
        <w:ind w:left="720"/>
        <w:jc w:val="thaiDistribute"/>
        <w:textAlignment w:val="top"/>
        <w:rPr>
          <w:rFonts w:asciiTheme="majorBidi" w:hAnsiTheme="majorBidi" w:cs="Angsana New"/>
          <w:spacing w:val="-4"/>
          <w:sz w:val="30"/>
          <w:szCs w:val="30"/>
        </w:rPr>
      </w:pPr>
    </w:p>
    <w:p w14:paraId="58E653E6" w14:textId="63BCB7BF" w:rsidR="003510DC" w:rsidRPr="00DE59B6" w:rsidRDefault="000C79C0" w:rsidP="00DE59B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line="240" w:lineRule="auto"/>
        <w:ind w:left="516" w:hanging="516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5E2071">
        <w:rPr>
          <w:rFonts w:ascii="Angsana New" w:hAnsi="Angsana New" w:hint="cs"/>
          <w:b/>
          <w:bCs/>
          <w:color w:val="auto"/>
          <w:sz w:val="30"/>
          <w:szCs w:val="30"/>
          <w:cs/>
        </w:rPr>
        <w:t>ส่วนเกินมูลค่าหุ้นและ</w:t>
      </w:r>
      <w:r w:rsidR="003510DC" w:rsidRPr="005E2071">
        <w:rPr>
          <w:rFonts w:ascii="Angsana New" w:hAnsi="Angsana New" w:hint="cs"/>
          <w:b/>
          <w:bCs/>
          <w:color w:val="auto"/>
          <w:sz w:val="30"/>
          <w:szCs w:val="30"/>
          <w:cs/>
        </w:rPr>
        <w:t>สำรอง</w:t>
      </w:r>
      <w:r w:rsidR="003510DC" w:rsidRPr="005E2071">
        <w:rPr>
          <w:rFonts w:ascii="Angsana New" w:hAnsi="Angsana New"/>
          <w:b/>
          <w:bCs/>
          <w:color w:val="auto"/>
          <w:sz w:val="30"/>
          <w:szCs w:val="30"/>
          <w:cs/>
        </w:rPr>
        <w:t xml:space="preserve"> </w:t>
      </w:r>
    </w:p>
    <w:p w14:paraId="2EF925A8" w14:textId="77777777" w:rsidR="003202BC" w:rsidRPr="00DE59B6" w:rsidRDefault="003202BC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sz w:val="22"/>
          <w:szCs w:val="22"/>
        </w:rPr>
      </w:pPr>
    </w:p>
    <w:p w14:paraId="6E77BCB4" w14:textId="77777777" w:rsidR="00437D43" w:rsidRPr="00DE59B6" w:rsidRDefault="00841C68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E207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1D7025BE" w14:textId="77777777" w:rsidR="00437D43" w:rsidRPr="00DE59B6" w:rsidRDefault="00437D43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sz w:val="22"/>
          <w:szCs w:val="22"/>
        </w:rPr>
      </w:pPr>
    </w:p>
    <w:p w14:paraId="24577B29" w14:textId="6E502CFA" w:rsidR="00841C68" w:rsidRPr="00DE59B6" w:rsidRDefault="00841C68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5E2071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7141A7" w:rsidRPr="00DE59B6">
        <w:rPr>
          <w:rFonts w:ascii="Angsana New" w:hAnsi="Angsana New" w:cs="Angsana New"/>
          <w:sz w:val="30"/>
          <w:szCs w:val="30"/>
        </w:rPr>
        <w:t>2535</w:t>
      </w:r>
      <w:r w:rsidRPr="005E2071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="007141A7" w:rsidRPr="00DE59B6">
        <w:rPr>
          <w:rFonts w:ascii="Angsana New" w:hAnsi="Angsana New" w:cs="Angsana New"/>
          <w:sz w:val="30"/>
          <w:szCs w:val="30"/>
        </w:rPr>
        <w:t>51</w:t>
      </w:r>
      <w:r w:rsidRPr="005E2071">
        <w:rPr>
          <w:rFonts w:ascii="Angsana New" w:hAnsi="Angsana New" w:cs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DE59B6">
        <w:rPr>
          <w:rFonts w:ascii="Angsana New" w:hAnsi="Angsana New" w:cs="Angsana New"/>
          <w:sz w:val="30"/>
          <w:szCs w:val="30"/>
        </w:rPr>
        <w:t>“</w:t>
      </w:r>
      <w:r w:rsidRPr="005E2071">
        <w:rPr>
          <w:rFonts w:ascii="Angsana New" w:hAnsi="Angsana New" w:cs="Angsana New"/>
          <w:sz w:val="30"/>
          <w:szCs w:val="30"/>
          <w:cs/>
        </w:rPr>
        <w:t>ส่วนเกินมูลค่าหุ้น</w:t>
      </w:r>
      <w:r w:rsidRPr="00DE59B6">
        <w:rPr>
          <w:rFonts w:ascii="Angsana New" w:hAnsi="Angsana New" w:cs="Angsana New"/>
          <w:sz w:val="30"/>
          <w:szCs w:val="30"/>
        </w:rPr>
        <w:t>”)</w:t>
      </w:r>
      <w:r w:rsidRPr="00DE59B6">
        <w:rPr>
          <w:rFonts w:ascii="Angsana New" w:hAnsi="Angsana New" w:cs="Angsana New" w:hint="cs"/>
          <w:sz w:val="30"/>
          <w:szCs w:val="30"/>
        </w:rPr>
        <w:t xml:space="preserve"> </w:t>
      </w:r>
      <w:r w:rsidRPr="005E2071">
        <w:rPr>
          <w:rFonts w:ascii="Angsana New" w:hAnsi="Angsana New" w:cs="Angsana New" w:hint="cs"/>
          <w:sz w:val="30"/>
          <w:szCs w:val="30"/>
          <w:cs/>
        </w:rPr>
        <w:t>ส่วนเกินมูลค่าหุ้น</w:t>
      </w:r>
      <w:r w:rsidRPr="005E2071">
        <w:rPr>
          <w:rFonts w:ascii="Angsana New" w:hAnsi="Angsana New" w:cs="Angsana New"/>
          <w:sz w:val="30"/>
          <w:szCs w:val="30"/>
          <w:cs/>
        </w:rPr>
        <w:t>นี้จะนำไปจ่ายเป็นเงินปันผลไม่ได้</w:t>
      </w:r>
    </w:p>
    <w:p w14:paraId="197F433A" w14:textId="4F40C967" w:rsidR="00437D43" w:rsidRPr="00DE59B6" w:rsidRDefault="00437D43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sz w:val="22"/>
          <w:szCs w:val="22"/>
        </w:rPr>
      </w:pPr>
    </w:p>
    <w:p w14:paraId="4D6C7A8A" w14:textId="4242BD58" w:rsidR="003510DC" w:rsidRPr="00DE59B6" w:rsidRDefault="003510DC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E207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สำรองตามกฎหมาย</w:t>
      </w:r>
    </w:p>
    <w:p w14:paraId="1566B86E" w14:textId="77777777" w:rsidR="00437D43" w:rsidRPr="00DE59B6" w:rsidRDefault="00437D43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sz w:val="22"/>
          <w:szCs w:val="22"/>
        </w:rPr>
      </w:pPr>
    </w:p>
    <w:p w14:paraId="65C876FA" w14:textId="21D2022D" w:rsidR="00BF192A" w:rsidRPr="00DE59B6" w:rsidRDefault="00C31B29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5E2071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7141A7" w:rsidRPr="00DE59B6">
        <w:rPr>
          <w:rFonts w:ascii="Angsana New" w:hAnsi="Angsana New" w:cs="Angsana New"/>
          <w:sz w:val="30"/>
          <w:szCs w:val="30"/>
        </w:rPr>
        <w:t>2535</w:t>
      </w:r>
      <w:r w:rsidRPr="005E2071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="007141A7" w:rsidRPr="00DE59B6">
        <w:rPr>
          <w:rFonts w:ascii="Angsana New" w:hAnsi="Angsana New" w:cs="Angsana New"/>
          <w:sz w:val="30"/>
          <w:szCs w:val="30"/>
        </w:rPr>
        <w:t>116</w:t>
      </w:r>
      <w:r w:rsidRPr="005E2071">
        <w:rPr>
          <w:rFonts w:ascii="Angsana New" w:hAnsi="Angsana New" w:cs="Angsana New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7141A7" w:rsidRPr="00DE59B6">
        <w:rPr>
          <w:rFonts w:ascii="Angsana New" w:hAnsi="Angsana New" w:cs="Angsana New"/>
          <w:sz w:val="30"/>
          <w:szCs w:val="30"/>
        </w:rPr>
        <w:t>5</w:t>
      </w:r>
      <w:r w:rsidRPr="00DE59B6">
        <w:rPr>
          <w:rFonts w:ascii="Angsana New" w:hAnsi="Angsana New" w:cs="Angsana New"/>
          <w:sz w:val="30"/>
          <w:szCs w:val="30"/>
        </w:rPr>
        <w:t xml:space="preserve"> </w:t>
      </w:r>
      <w:r w:rsidRPr="005E2071">
        <w:rPr>
          <w:rFonts w:ascii="Angsana New" w:hAnsi="Angsana New" w:cs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7141A7" w:rsidRPr="00DE59B6">
        <w:rPr>
          <w:rFonts w:ascii="Angsana New" w:hAnsi="Angsana New" w:cs="Angsana New"/>
          <w:sz w:val="30"/>
          <w:szCs w:val="30"/>
        </w:rPr>
        <w:t>1</w:t>
      </w:r>
      <w:r w:rsidR="008E411F" w:rsidRPr="00DE59B6">
        <w:rPr>
          <w:rFonts w:ascii="Angsana New" w:hAnsi="Angsana New" w:cs="Angsana New"/>
          <w:sz w:val="30"/>
          <w:szCs w:val="30"/>
        </w:rPr>
        <w:t>0</w:t>
      </w:r>
      <w:r w:rsidRPr="00DE59B6">
        <w:rPr>
          <w:rFonts w:ascii="Angsana New" w:hAnsi="Angsana New" w:cs="Angsana New"/>
          <w:sz w:val="30"/>
          <w:szCs w:val="30"/>
        </w:rPr>
        <w:t xml:space="preserve"> </w:t>
      </w:r>
      <w:r w:rsidRPr="005E2071">
        <w:rPr>
          <w:rFonts w:ascii="Angsana New" w:hAnsi="Angsana New" w:cs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190E8FC1" w14:textId="77777777" w:rsidR="00D01AE6" w:rsidRPr="00DE59B6" w:rsidRDefault="00D01AE6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4A0F4835" w14:textId="7FE3FF79" w:rsidR="00E62A56" w:rsidRPr="00DE59B6" w:rsidRDefault="000C79C0" w:rsidP="00DE59B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before="0"/>
        <w:ind w:left="567"/>
        <w:jc w:val="thaiDistribute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5E2071">
        <w:rPr>
          <w:rFonts w:ascii="Angsana New" w:hAnsi="Angsana New" w:hint="cs"/>
          <w:b/>
          <w:bCs/>
          <w:color w:val="auto"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1E4865FE" w14:textId="77777777" w:rsidR="00AA2CBC" w:rsidRPr="00DE59B6" w:rsidRDefault="00AA2CBC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40CF6A06" w14:textId="4064071B" w:rsidR="008F4477" w:rsidRPr="00DE59B6" w:rsidRDefault="00AA2CBC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30"/>
          <w:szCs w:val="30"/>
        </w:rPr>
      </w:pPr>
      <w:r w:rsidRPr="005E2071">
        <w:rPr>
          <w:rFonts w:ascii="Angsana New" w:hAnsi="Angsana New" w:cs="Angsana New" w:hint="cs"/>
          <w:sz w:val="30"/>
          <w:szCs w:val="30"/>
          <w:cs/>
        </w:rPr>
        <w:t>ผู้บริหารพิจารณาว่ากลุ่มบริษัทมี</w:t>
      </w:r>
      <w:r w:rsidRPr="005E2071">
        <w:rPr>
          <w:rFonts w:ascii="Angsana New" w:hAnsi="Angsana New" w:cs="Angsana New"/>
          <w:sz w:val="30"/>
          <w:szCs w:val="30"/>
          <w:cs/>
        </w:rPr>
        <w:t xml:space="preserve"> </w:t>
      </w:r>
      <w:r w:rsidR="007141A7" w:rsidRPr="00DE59B6">
        <w:rPr>
          <w:rFonts w:ascii="Angsana New" w:hAnsi="Angsana New" w:cs="Angsana New"/>
          <w:sz w:val="30"/>
          <w:szCs w:val="30"/>
        </w:rPr>
        <w:t>5</w:t>
      </w:r>
      <w:r w:rsidRPr="005E207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E2071">
        <w:rPr>
          <w:rFonts w:ascii="Angsana New" w:hAnsi="Angsana New" w:cs="Angsana New" w:hint="cs"/>
          <w:sz w:val="30"/>
          <w:szCs w:val="30"/>
          <w:cs/>
        </w:rPr>
        <w:t>ส่วนงานที่รายงาน</w:t>
      </w:r>
      <w:r w:rsidRPr="005E207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E2071">
        <w:rPr>
          <w:rFonts w:ascii="Angsana New" w:hAnsi="Angsana New" w:cs="Angsana New" w:hint="cs"/>
          <w:sz w:val="30"/>
          <w:szCs w:val="30"/>
          <w:cs/>
        </w:rPr>
        <w:t>ซึ่งเป็นหน่วยงานธุรกิจที่สำคัญของกลุ่มบริษัทที่มีสินค้าและการบริการที่แตกต่างกัน</w:t>
      </w:r>
      <w:r w:rsidRPr="005E207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E2071">
        <w:rPr>
          <w:rFonts w:ascii="Angsana New" w:hAnsi="Angsana New" w:cs="Angsana New" w:hint="cs"/>
          <w:sz w:val="30"/>
          <w:szCs w:val="30"/>
          <w:cs/>
        </w:rPr>
        <w:t>และมีการบริหารจัดการแยกต่างหาก</w:t>
      </w:r>
      <w:r w:rsidRPr="005E207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E2071">
        <w:rPr>
          <w:rFonts w:ascii="Angsana New" w:hAnsi="Angsana New" w:cs="Angsana New" w:hint="cs"/>
          <w:sz w:val="30"/>
          <w:szCs w:val="30"/>
          <w:cs/>
        </w:rPr>
        <w:t>เนื่องจากใช้เทคโนโลยีและกลยุทธ์ทางการตลาดที่แตกต่างกัน</w:t>
      </w:r>
      <w:r w:rsidRPr="005E207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E2071">
        <w:rPr>
          <w:rFonts w:ascii="Angsana New" w:hAnsi="Angsana New" w:cs="Angsana New" w:hint="cs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1317E0EE" w14:textId="77777777" w:rsidR="00E62595" w:rsidRPr="00DE59B6" w:rsidRDefault="00E62595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30D5EFA3" w14:textId="58716149" w:rsidR="00A5043B" w:rsidRPr="00DE59B6" w:rsidRDefault="00A5043B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/>
          <w:sz w:val="30"/>
          <w:szCs w:val="30"/>
        </w:rPr>
      </w:pPr>
      <w:r w:rsidRPr="005E2071">
        <w:rPr>
          <w:rFonts w:ascii="Angsana New" w:hAnsi="Angsana New" w:cs="Angsana New" w:hint="cs"/>
          <w:sz w:val="30"/>
          <w:szCs w:val="30"/>
          <w:cs/>
        </w:rPr>
        <w:t>ส่วนงาน</w:t>
      </w:r>
      <w:r w:rsidRPr="005E2071">
        <w:rPr>
          <w:rFonts w:ascii="Angsana New" w:hAnsi="Angsana New" w:cs="Angsana New"/>
          <w:sz w:val="30"/>
          <w:szCs w:val="30"/>
          <w:cs/>
        </w:rPr>
        <w:t xml:space="preserve"> </w:t>
      </w:r>
      <w:r w:rsidR="007141A7" w:rsidRPr="00DE59B6">
        <w:rPr>
          <w:rFonts w:ascii="Angsana New" w:hAnsi="Angsana New" w:cs="Angsana New"/>
          <w:sz w:val="30"/>
          <w:szCs w:val="30"/>
        </w:rPr>
        <w:t>1</w:t>
      </w:r>
      <w:r w:rsidR="0044386C" w:rsidRPr="00DE59B6">
        <w:rPr>
          <w:rFonts w:ascii="Angsana New" w:hAnsi="Angsana New"/>
          <w:sz w:val="30"/>
          <w:szCs w:val="30"/>
        </w:rPr>
        <w:tab/>
      </w:r>
      <w:r w:rsidRPr="00DE59B6">
        <w:rPr>
          <w:rFonts w:ascii="Angsana New" w:hAnsi="Angsana New"/>
          <w:sz w:val="30"/>
          <w:szCs w:val="30"/>
        </w:rPr>
        <w:tab/>
      </w:r>
      <w:r w:rsidRPr="005E2071">
        <w:rPr>
          <w:rFonts w:ascii="Angsana New" w:hAnsi="Angsana New" w:cs="Angsana New" w:hint="cs"/>
          <w:sz w:val="30"/>
          <w:szCs w:val="30"/>
          <w:cs/>
        </w:rPr>
        <w:t>ให้บริการอัดก๊าซธรรมชาติ</w:t>
      </w:r>
    </w:p>
    <w:p w14:paraId="1A57182F" w14:textId="10AE1C7E" w:rsidR="00E62A56" w:rsidRPr="00DE59B6" w:rsidRDefault="00A5043B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30"/>
          <w:szCs w:val="30"/>
        </w:rPr>
      </w:pPr>
      <w:r w:rsidRPr="005E2071">
        <w:rPr>
          <w:rFonts w:ascii="Angsana New" w:hAnsi="Angsana New" w:cs="Angsana New" w:hint="cs"/>
          <w:sz w:val="30"/>
          <w:szCs w:val="30"/>
          <w:cs/>
        </w:rPr>
        <w:t>ส่วนงาน</w:t>
      </w:r>
      <w:r w:rsidRPr="005E2071">
        <w:rPr>
          <w:rFonts w:ascii="Angsana New" w:hAnsi="Angsana New" w:cs="Angsana New"/>
          <w:sz w:val="30"/>
          <w:szCs w:val="30"/>
          <w:cs/>
        </w:rPr>
        <w:t xml:space="preserve"> </w:t>
      </w:r>
      <w:r w:rsidR="007141A7" w:rsidRPr="00DE59B6">
        <w:rPr>
          <w:rFonts w:ascii="Angsana New" w:hAnsi="Angsana New" w:cs="Angsana New"/>
          <w:sz w:val="30"/>
          <w:szCs w:val="30"/>
        </w:rPr>
        <w:t>2</w:t>
      </w:r>
      <w:r w:rsidR="0044386C" w:rsidRPr="00DE59B6">
        <w:rPr>
          <w:rFonts w:ascii="Angsana New" w:hAnsi="Angsana New"/>
          <w:sz w:val="30"/>
          <w:szCs w:val="30"/>
        </w:rPr>
        <w:tab/>
      </w:r>
      <w:r w:rsidRPr="00DE59B6">
        <w:rPr>
          <w:rFonts w:ascii="Angsana New" w:hAnsi="Angsana New"/>
          <w:sz w:val="30"/>
          <w:szCs w:val="30"/>
        </w:rPr>
        <w:tab/>
      </w:r>
      <w:r w:rsidR="00D62880" w:rsidRPr="005E2071">
        <w:rPr>
          <w:rFonts w:ascii="Angsana New" w:hAnsi="Angsana New" w:cs="Angsana New" w:hint="cs"/>
          <w:sz w:val="30"/>
          <w:szCs w:val="30"/>
          <w:cs/>
        </w:rPr>
        <w:t>ผลิตและจำหน่าย</w:t>
      </w:r>
      <w:r w:rsidRPr="005E2071">
        <w:rPr>
          <w:rFonts w:ascii="Angsana New" w:hAnsi="Angsana New" w:cs="Angsana New" w:hint="cs"/>
          <w:sz w:val="30"/>
          <w:szCs w:val="30"/>
          <w:cs/>
        </w:rPr>
        <w:t>ไฟ</w:t>
      </w:r>
      <w:r w:rsidR="00D62880" w:rsidRPr="005E2071">
        <w:rPr>
          <w:rFonts w:ascii="Angsana New" w:hAnsi="Angsana New" w:cs="Angsana New" w:hint="cs"/>
          <w:sz w:val="30"/>
          <w:szCs w:val="30"/>
          <w:cs/>
        </w:rPr>
        <w:t>ฟ้า</w:t>
      </w:r>
      <w:r w:rsidRPr="005E2071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E1EA143" w14:textId="0287C1A1" w:rsidR="007B662F" w:rsidRPr="005E2071" w:rsidRDefault="007B662F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5E2071">
        <w:rPr>
          <w:rFonts w:ascii="Angsana New" w:hAnsi="Angsana New" w:cs="Angsana New" w:hint="cs"/>
          <w:sz w:val="30"/>
          <w:szCs w:val="30"/>
          <w:cs/>
        </w:rPr>
        <w:t xml:space="preserve">ส่วนงาน </w:t>
      </w:r>
      <w:r w:rsidR="007141A7" w:rsidRPr="00DE59B6">
        <w:rPr>
          <w:rFonts w:ascii="Angsana New" w:hAnsi="Angsana New" w:cs="Angsana New"/>
          <w:sz w:val="30"/>
          <w:szCs w:val="30"/>
        </w:rPr>
        <w:t>3</w:t>
      </w:r>
      <w:r w:rsidRPr="00DE59B6">
        <w:rPr>
          <w:rFonts w:ascii="Angsana New" w:hAnsi="Angsana New" w:cs="Angsana New"/>
          <w:sz w:val="30"/>
          <w:szCs w:val="30"/>
        </w:rPr>
        <w:tab/>
      </w:r>
      <w:r w:rsidRPr="00DE59B6">
        <w:rPr>
          <w:rFonts w:ascii="Angsana New" w:hAnsi="Angsana New" w:cs="Angsana New"/>
          <w:sz w:val="30"/>
          <w:szCs w:val="30"/>
        </w:rPr>
        <w:tab/>
      </w:r>
      <w:r w:rsidRPr="005E2071">
        <w:rPr>
          <w:rFonts w:ascii="Angsana New" w:hAnsi="Angsana New" w:cs="Angsana New" w:hint="cs"/>
          <w:sz w:val="30"/>
          <w:szCs w:val="30"/>
          <w:cs/>
        </w:rPr>
        <w:t>รับบริหารจัดการ</w:t>
      </w:r>
      <w:r w:rsidR="00C36877" w:rsidRPr="005E2071">
        <w:rPr>
          <w:rFonts w:ascii="Angsana New" w:hAnsi="Angsana New" w:cs="Angsana New" w:hint="cs"/>
          <w:sz w:val="30"/>
          <w:szCs w:val="30"/>
          <w:cs/>
        </w:rPr>
        <w:t>และผลิตเชื้อเพลิงจากขยะ</w:t>
      </w:r>
    </w:p>
    <w:p w14:paraId="7850B3B9" w14:textId="4D44AFE4" w:rsidR="00C84638" w:rsidRPr="005E2071" w:rsidRDefault="00C84638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5E2071">
        <w:rPr>
          <w:rFonts w:ascii="Angsana New" w:hAnsi="Angsana New" w:cs="Angsana New" w:hint="cs"/>
          <w:sz w:val="30"/>
          <w:szCs w:val="30"/>
          <w:cs/>
        </w:rPr>
        <w:t xml:space="preserve">ส่วนงาน </w:t>
      </w:r>
      <w:r w:rsidR="007141A7" w:rsidRPr="00DE59B6">
        <w:rPr>
          <w:rFonts w:ascii="Angsana New" w:hAnsi="Angsana New" w:cs="Angsana New"/>
          <w:sz w:val="30"/>
          <w:szCs w:val="30"/>
        </w:rPr>
        <w:t>4</w:t>
      </w:r>
      <w:r w:rsidRPr="00DE59B6">
        <w:rPr>
          <w:rFonts w:ascii="Angsana New" w:hAnsi="Angsana New" w:cs="Angsana New"/>
          <w:sz w:val="30"/>
          <w:szCs w:val="30"/>
        </w:rPr>
        <w:tab/>
      </w:r>
      <w:r w:rsidRPr="00DE59B6">
        <w:rPr>
          <w:rFonts w:ascii="Angsana New" w:hAnsi="Angsana New" w:cs="Angsana New"/>
          <w:sz w:val="30"/>
          <w:szCs w:val="30"/>
        </w:rPr>
        <w:tab/>
      </w:r>
      <w:r w:rsidRPr="005E2071">
        <w:rPr>
          <w:rFonts w:ascii="Angsana New" w:hAnsi="Angsana New" w:cs="Angsana New" w:hint="cs"/>
          <w:sz w:val="30"/>
          <w:szCs w:val="30"/>
          <w:cs/>
        </w:rPr>
        <w:t>พัฒนาซอฟต์แวร์สำหรับการซื้อขายหลักทรัพย์</w:t>
      </w:r>
    </w:p>
    <w:p w14:paraId="4B0BC115" w14:textId="4A0BA9DE" w:rsidR="00C84638" w:rsidRPr="00DE59B6" w:rsidRDefault="00C84638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30"/>
          <w:szCs w:val="30"/>
        </w:rPr>
      </w:pPr>
      <w:r w:rsidRPr="005E2071">
        <w:rPr>
          <w:rFonts w:ascii="Angsana New" w:hAnsi="Angsana New" w:cs="Angsana New" w:hint="cs"/>
          <w:sz w:val="30"/>
          <w:szCs w:val="30"/>
          <w:cs/>
        </w:rPr>
        <w:t xml:space="preserve">ส่วนงาน </w:t>
      </w:r>
      <w:r w:rsidR="007141A7" w:rsidRPr="00DE59B6">
        <w:rPr>
          <w:rFonts w:ascii="Angsana New" w:hAnsi="Angsana New" w:cs="Angsana New"/>
          <w:sz w:val="30"/>
          <w:szCs w:val="30"/>
        </w:rPr>
        <w:t>5</w:t>
      </w:r>
      <w:r w:rsidRPr="00DE59B6">
        <w:rPr>
          <w:rFonts w:ascii="Angsana New" w:hAnsi="Angsana New" w:cs="Angsana New"/>
          <w:sz w:val="30"/>
          <w:szCs w:val="30"/>
        </w:rPr>
        <w:tab/>
      </w:r>
      <w:r w:rsidRPr="00DE59B6">
        <w:rPr>
          <w:rFonts w:ascii="Angsana New" w:hAnsi="Angsana New" w:cs="Angsana New"/>
          <w:sz w:val="30"/>
          <w:szCs w:val="30"/>
        </w:rPr>
        <w:tab/>
      </w:r>
      <w:r w:rsidRPr="005E2071">
        <w:rPr>
          <w:rFonts w:ascii="Angsana New" w:hAnsi="Angsana New" w:cs="Angsana New" w:hint="cs"/>
          <w:sz w:val="30"/>
          <w:szCs w:val="30"/>
          <w:cs/>
        </w:rPr>
        <w:t>อื่นๆ</w:t>
      </w:r>
    </w:p>
    <w:p w14:paraId="60EA7B5B" w14:textId="77777777" w:rsidR="00E62595" w:rsidRPr="00DE59B6" w:rsidRDefault="00E62595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3551D8CE" w14:textId="1D1E57B2" w:rsidR="00E62A56" w:rsidRPr="00DE59B6" w:rsidRDefault="00C84638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E2071">
        <w:rPr>
          <w:rFonts w:ascii="Angsana New" w:hAnsi="Angsana New" w:cs="Angsana New" w:hint="cs"/>
          <w:sz w:val="30"/>
          <w:szCs w:val="30"/>
          <w:cs/>
        </w:rPr>
        <w:t>ส่วนงาน</w:t>
      </w:r>
      <w:r w:rsidRPr="005E2071">
        <w:rPr>
          <w:rFonts w:ascii="Angsana New" w:hAnsi="Angsana New" w:cs="Angsana New"/>
          <w:sz w:val="30"/>
          <w:szCs w:val="30"/>
          <w:cs/>
        </w:rPr>
        <w:t>อื่นรวมถึง</w:t>
      </w:r>
      <w:r w:rsidRPr="005E2071">
        <w:rPr>
          <w:rFonts w:ascii="Angsana New" w:hAnsi="Angsana New" w:cs="Angsana New" w:hint="cs"/>
          <w:sz w:val="30"/>
          <w:szCs w:val="30"/>
          <w:cs/>
        </w:rPr>
        <w:t>ส่วนงาน</w:t>
      </w:r>
      <w:r w:rsidRPr="005E2071">
        <w:rPr>
          <w:rFonts w:ascii="Angsana New" w:hAnsi="Angsana New" w:cs="Angsana New"/>
          <w:sz w:val="30"/>
          <w:szCs w:val="30"/>
          <w:cs/>
        </w:rPr>
        <w:t>ที่ยังไม่เริ่มดำเนินการ</w:t>
      </w:r>
      <w:r w:rsidR="00E62A56" w:rsidRPr="005E2071">
        <w:rPr>
          <w:rFonts w:ascii="Angsana New" w:hAnsi="Angsana New" w:cs="Angsana New"/>
          <w:sz w:val="30"/>
          <w:szCs w:val="30"/>
          <w:cs/>
        </w:rPr>
        <w:t>ไม่มีส่วนงานใด</w:t>
      </w:r>
      <w:r w:rsidR="00C52A0E" w:rsidRPr="00DE59B6">
        <w:rPr>
          <w:rFonts w:ascii="Angsana New" w:hAnsi="Angsana New" w:cs="Angsana New"/>
          <w:sz w:val="30"/>
          <w:szCs w:val="30"/>
        </w:rPr>
        <w:t xml:space="preserve"> </w:t>
      </w:r>
      <w:r w:rsidR="00E62A56" w:rsidRPr="005E2071">
        <w:rPr>
          <w:rFonts w:ascii="Angsana New" w:hAnsi="Angsana New" w:cs="Angsana New"/>
          <w:sz w:val="30"/>
          <w:szCs w:val="30"/>
          <w:cs/>
        </w:rPr>
        <w:t xml:space="preserve">ที่เข้าเกณฑ์เชิงปริมาณเพื่อกำหนดส่วนงานที่รายงานในปี </w:t>
      </w:r>
      <w:r w:rsidR="007141A7" w:rsidRPr="00DE59B6">
        <w:rPr>
          <w:rFonts w:ascii="Angsana New" w:hAnsi="Angsana New" w:cs="Angsana New"/>
          <w:sz w:val="30"/>
          <w:szCs w:val="30"/>
        </w:rPr>
        <w:t>256</w:t>
      </w:r>
      <w:r w:rsidR="004317DD" w:rsidRPr="00DE59B6">
        <w:rPr>
          <w:rFonts w:ascii="Angsana New" w:hAnsi="Angsana New" w:cs="Angsana New"/>
          <w:sz w:val="30"/>
          <w:szCs w:val="30"/>
        </w:rPr>
        <w:t>7</w:t>
      </w:r>
      <w:r w:rsidR="00DA0A68" w:rsidRPr="00DE59B6">
        <w:rPr>
          <w:rFonts w:ascii="Angsana New" w:hAnsi="Angsana New" w:cs="Angsana New" w:hint="cs"/>
          <w:sz w:val="30"/>
          <w:szCs w:val="30"/>
        </w:rPr>
        <w:t xml:space="preserve"> </w:t>
      </w:r>
      <w:r w:rsidR="00E62A56" w:rsidRPr="005E2071">
        <w:rPr>
          <w:rFonts w:ascii="Angsana New" w:hAnsi="Angsana New" w:cs="Angsana New"/>
          <w:sz w:val="30"/>
          <w:szCs w:val="30"/>
          <w:cs/>
        </w:rPr>
        <w:t xml:space="preserve">หรือ </w:t>
      </w:r>
      <w:r w:rsidR="007141A7" w:rsidRPr="00DE59B6">
        <w:rPr>
          <w:rFonts w:ascii="Angsana New" w:hAnsi="Angsana New" w:cs="Angsana New"/>
          <w:sz w:val="30"/>
          <w:szCs w:val="30"/>
        </w:rPr>
        <w:t>256</w:t>
      </w:r>
      <w:r w:rsidR="004317DD" w:rsidRPr="00DE59B6">
        <w:rPr>
          <w:rFonts w:ascii="Angsana New" w:hAnsi="Angsana New" w:cs="Angsana New"/>
          <w:sz w:val="30"/>
          <w:szCs w:val="30"/>
        </w:rPr>
        <w:t>6</w:t>
      </w:r>
    </w:p>
    <w:p w14:paraId="2867AED0" w14:textId="77777777" w:rsidR="00E62595" w:rsidRPr="00DE59B6" w:rsidRDefault="00E62595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5CFAD07B" w14:textId="7123452B" w:rsidR="00C96056" w:rsidRPr="005E2071" w:rsidRDefault="009239E2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67"/>
        <w:jc w:val="thaiDistribute"/>
        <w:rPr>
          <w:rFonts w:ascii="Angsana New" w:hAnsi="Angsana New" w:cs="Angsana New"/>
          <w:sz w:val="30"/>
          <w:szCs w:val="30"/>
          <w:cs/>
        </w:rPr>
        <w:sectPr w:rsidR="00C96056" w:rsidRPr="005E2071" w:rsidSect="002B2B13"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  <w:r w:rsidRPr="005E2071">
        <w:rPr>
          <w:rFonts w:ascii="Angsana New" w:hAnsi="Angsana New" w:cs="Angsana New"/>
          <w:sz w:val="30"/>
          <w:szCs w:val="30"/>
          <w:cs/>
        </w:rPr>
        <w:t>ผลการดำเนินงาน</w:t>
      </w:r>
      <w:r w:rsidR="007B662F" w:rsidRPr="005E2071">
        <w:rPr>
          <w:rFonts w:ascii="Angsana New" w:hAnsi="Angsana New" w:cs="Angsana New" w:hint="cs"/>
          <w:sz w:val="30"/>
          <w:szCs w:val="30"/>
          <w:cs/>
        </w:rPr>
        <w:t>ของแต่ละส่วนงาน</w:t>
      </w:r>
      <w:r w:rsidRPr="005E2071">
        <w:rPr>
          <w:rFonts w:ascii="Angsana New" w:hAnsi="Angsana New" w:cs="Angsana New"/>
          <w:sz w:val="30"/>
          <w:szCs w:val="30"/>
          <w:cs/>
        </w:rPr>
        <w:t>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7B662F" w:rsidRPr="005E2071">
        <w:rPr>
          <w:rFonts w:ascii="Angsana New" w:hAnsi="Angsana New" w:cs="Angsana New" w:hint="cs"/>
          <w:sz w:val="30"/>
          <w:szCs w:val="30"/>
          <w:cs/>
        </w:rPr>
        <w:t xml:space="preserve"> ทั้งนี้การกำหนดราคาระหว่างส่วนงานเป็นไปตามการซื้อขายตามปกติธุรกิจ</w:t>
      </w:r>
    </w:p>
    <w:p w14:paraId="17478D78" w14:textId="4818C584" w:rsidR="006F4D57" w:rsidRPr="00DE59B6" w:rsidRDefault="00B9031A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after="240"/>
        <w:rPr>
          <w:rFonts w:ascii="Angsana New" w:hAnsi="Angsana New" w:cs="Angsana New"/>
          <w:sz w:val="30"/>
          <w:szCs w:val="30"/>
        </w:rPr>
      </w:pPr>
      <w:r w:rsidRPr="005E207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  <w:r w:rsidR="00805983" w:rsidRPr="005E207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และการจำแนกรายได้ตามประเภทสินค้าและบริกา</w:t>
      </w:r>
      <w:r w:rsidR="00590F7D" w:rsidRPr="005E207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ร</w:t>
      </w:r>
      <w:r w:rsidR="00677CBE" w:rsidRPr="00DE59B6">
        <w:rPr>
          <w:rFonts w:ascii="Angsana New" w:hAnsi="Angsana New" w:cs="Angsana New" w:hint="cs"/>
          <w:b/>
          <w:bCs/>
          <w:i/>
          <w:iCs/>
          <w:sz w:val="30"/>
          <w:szCs w:val="30"/>
        </w:rPr>
        <w:t xml:space="preserve"> </w:t>
      </w:r>
    </w:p>
    <w:tbl>
      <w:tblPr>
        <w:tblW w:w="15225" w:type="dxa"/>
        <w:tblLayout w:type="fixed"/>
        <w:tblLook w:val="04A0" w:firstRow="1" w:lastRow="0" w:firstColumn="1" w:lastColumn="0" w:noHBand="0" w:noVBand="1"/>
      </w:tblPr>
      <w:tblGrid>
        <w:gridCol w:w="2070"/>
        <w:gridCol w:w="720"/>
        <w:gridCol w:w="236"/>
        <w:gridCol w:w="755"/>
        <w:gridCol w:w="270"/>
        <w:gridCol w:w="629"/>
        <w:gridCol w:w="236"/>
        <w:gridCol w:w="755"/>
        <w:gridCol w:w="269"/>
        <w:gridCol w:w="619"/>
        <w:gridCol w:w="240"/>
        <w:gridCol w:w="660"/>
        <w:gridCol w:w="240"/>
        <w:gridCol w:w="660"/>
        <w:gridCol w:w="237"/>
        <w:gridCol w:w="674"/>
        <w:gridCol w:w="270"/>
        <w:gridCol w:w="630"/>
        <w:gridCol w:w="255"/>
        <w:gridCol w:w="635"/>
        <w:gridCol w:w="237"/>
        <w:gridCol w:w="787"/>
        <w:gridCol w:w="265"/>
        <w:gridCol w:w="822"/>
        <w:gridCol w:w="239"/>
        <w:gridCol w:w="789"/>
        <w:gridCol w:w="243"/>
        <w:gridCol w:w="783"/>
      </w:tblGrid>
      <w:tr w:rsidR="0052400D" w:rsidRPr="00DE59B6" w14:paraId="1ACB0023" w14:textId="77777777" w:rsidTr="00E53B2B">
        <w:trPr>
          <w:tblHeader/>
        </w:trPr>
        <w:tc>
          <w:tcPr>
            <w:tcW w:w="2070" w:type="dxa"/>
            <w:shd w:val="clear" w:color="auto" w:fill="auto"/>
            <w:vAlign w:val="bottom"/>
            <w:hideMark/>
          </w:tcPr>
          <w:p w14:paraId="3EBDBE63" w14:textId="77777777" w:rsidR="00C84638" w:rsidRPr="00DE59B6" w:rsidRDefault="00C8463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E2071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สำหรับปีสิ้นสุดวันที่</w:t>
            </w:r>
          </w:p>
        </w:tc>
        <w:tc>
          <w:tcPr>
            <w:tcW w:w="1711" w:type="dxa"/>
            <w:gridSpan w:val="3"/>
            <w:shd w:val="clear" w:color="auto" w:fill="auto"/>
            <w:vAlign w:val="bottom"/>
            <w:hideMark/>
          </w:tcPr>
          <w:p w14:paraId="103DABEB" w14:textId="77777777" w:rsidR="00C84638" w:rsidRPr="00DE59B6" w:rsidRDefault="00C8463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left="-114" w:right="-10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5E2071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eastAsia="en-GB"/>
              </w:rPr>
              <w:t>ให้บริการอัดก๊าซธรรมชาติ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F90295" w14:textId="77777777" w:rsidR="00C84638" w:rsidRPr="00DE59B6" w:rsidRDefault="00C8463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  <w:hideMark/>
          </w:tcPr>
          <w:p w14:paraId="73E4C80C" w14:textId="77777777" w:rsidR="00C84638" w:rsidRPr="00DE59B6" w:rsidRDefault="00C8463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left="-535" w:firstLine="53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E2071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  <w:lang w:eastAsia="en-GB"/>
              </w:rPr>
              <w:t>ผลิตและจำหน่ายไฟฟ้า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F68108D" w14:textId="77777777" w:rsidR="00C84638" w:rsidRPr="00DE59B6" w:rsidRDefault="00C8463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519" w:type="dxa"/>
            <w:gridSpan w:val="3"/>
            <w:shd w:val="clear" w:color="auto" w:fill="auto"/>
            <w:vAlign w:val="bottom"/>
          </w:tcPr>
          <w:p w14:paraId="711541A4" w14:textId="5AA623AA" w:rsidR="00C84638" w:rsidRPr="00DE59B6" w:rsidRDefault="00C8463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E2071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  <w:lang w:eastAsia="en-GB"/>
              </w:rPr>
              <w:t>รับบริหารจัดการและผลิตเชื้อเพลิงจากขยะ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ADB5DDC" w14:textId="7BFE97DF" w:rsidR="00C84638" w:rsidRPr="00DE59B6" w:rsidRDefault="00C8463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571" w:type="dxa"/>
            <w:gridSpan w:val="3"/>
            <w:shd w:val="clear" w:color="auto" w:fill="auto"/>
            <w:vAlign w:val="bottom"/>
          </w:tcPr>
          <w:p w14:paraId="6E7BF386" w14:textId="4700B46A" w:rsidR="00C84638" w:rsidRPr="00DE59B6" w:rsidRDefault="00C8463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5E2071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พัฒนาซอฟต์แวร์สำหรับ</w:t>
            </w:r>
            <w:r w:rsidRPr="005E2071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br/>
            </w:r>
            <w:r w:rsidRPr="005E2071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การซื้อขายหลักทรัพย์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EB254E" w14:textId="77777777" w:rsidR="00C84638" w:rsidRPr="00DE59B6" w:rsidRDefault="00C8463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520" w:type="dxa"/>
            <w:gridSpan w:val="3"/>
            <w:shd w:val="clear" w:color="auto" w:fill="auto"/>
            <w:vAlign w:val="bottom"/>
            <w:hideMark/>
          </w:tcPr>
          <w:p w14:paraId="3CAC912C" w14:textId="36619703" w:rsidR="00C84638" w:rsidRPr="00DE59B6" w:rsidRDefault="00C8463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E2071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eastAsia="en-GB"/>
              </w:rPr>
              <w:t>อื่นๆ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34A0D11" w14:textId="77777777" w:rsidR="00C84638" w:rsidRPr="00DE59B6" w:rsidRDefault="00C8463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874" w:type="dxa"/>
            <w:gridSpan w:val="3"/>
            <w:shd w:val="clear" w:color="auto" w:fill="auto"/>
            <w:vAlign w:val="bottom"/>
            <w:hideMark/>
          </w:tcPr>
          <w:p w14:paraId="4CF76DAA" w14:textId="77777777" w:rsidR="00C84638" w:rsidRPr="00DE59B6" w:rsidRDefault="00C8463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5E2071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eastAsia="en-GB"/>
              </w:rPr>
              <w:t>ตัดรายการระหว่างกัน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36FB95" w14:textId="77777777" w:rsidR="00C84638" w:rsidRPr="00DE59B6" w:rsidRDefault="00C8463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815" w:type="dxa"/>
            <w:gridSpan w:val="3"/>
            <w:shd w:val="clear" w:color="auto" w:fill="auto"/>
            <w:vAlign w:val="bottom"/>
            <w:hideMark/>
          </w:tcPr>
          <w:p w14:paraId="175E6164" w14:textId="77777777" w:rsidR="00C84638" w:rsidRPr="005E2071" w:rsidRDefault="00C84638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  <w:r w:rsidRPr="005E2071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eastAsia="en-GB"/>
              </w:rPr>
              <w:t>รวม</w:t>
            </w:r>
          </w:p>
        </w:tc>
      </w:tr>
      <w:tr w:rsidR="00EF5FB3" w:rsidRPr="00DE59B6" w14:paraId="0FDE40C9" w14:textId="77777777" w:rsidTr="00E53B2B">
        <w:trPr>
          <w:tblHeader/>
        </w:trPr>
        <w:tc>
          <w:tcPr>
            <w:tcW w:w="2070" w:type="dxa"/>
            <w:shd w:val="clear" w:color="auto" w:fill="auto"/>
            <w:vAlign w:val="bottom"/>
            <w:hideMark/>
          </w:tcPr>
          <w:p w14:paraId="78D10B23" w14:textId="24963180" w:rsidR="004317DD" w:rsidRPr="005E2071" w:rsidRDefault="004317D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firstLine="162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DE59B6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2"/>
                <w:szCs w:val="22"/>
              </w:rPr>
              <w:t xml:space="preserve"> 3</w:t>
            </w:r>
            <w:r w:rsidRPr="00DE59B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  <w:t>1</w:t>
            </w:r>
            <w:r w:rsidRPr="00DE59B6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5E2071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20" w:type="dxa"/>
            <w:shd w:val="clear" w:color="auto" w:fill="auto"/>
            <w:vAlign w:val="bottom"/>
            <w:hideMark/>
          </w:tcPr>
          <w:p w14:paraId="06A54869" w14:textId="7E0C15F8" w:rsidR="004317DD" w:rsidRPr="005E2071" w:rsidRDefault="004317DD" w:rsidP="00DE59B6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</w:pPr>
            <w:r w:rsidRPr="00DE59B6">
              <w:rPr>
                <w:rFonts w:asciiTheme="majorBidi" w:hAnsiTheme="majorBidi" w:cstheme="majorBidi" w:hint="cs"/>
                <w:szCs w:val="22"/>
                <w:lang w:val="en-US" w:eastAsia="en-GB" w:bidi="th-TH"/>
              </w:rPr>
              <w:t>256</w:t>
            </w:r>
            <w:r w:rsidRPr="00DE59B6">
              <w:rPr>
                <w:rFonts w:asciiTheme="majorBidi" w:hAnsiTheme="majorBidi" w:cstheme="majorBidi"/>
                <w:szCs w:val="22"/>
                <w:lang w:val="en-US" w:eastAsia="en-GB" w:bidi="th-TH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D7A004" w14:textId="77777777" w:rsidR="004317DD" w:rsidRPr="00DE59B6" w:rsidRDefault="004317DD" w:rsidP="00DE59B6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755" w:type="dxa"/>
            <w:shd w:val="clear" w:color="auto" w:fill="auto"/>
            <w:vAlign w:val="bottom"/>
            <w:hideMark/>
          </w:tcPr>
          <w:p w14:paraId="242271F3" w14:textId="7BDE7C1D" w:rsidR="004317DD" w:rsidRPr="00DE59B6" w:rsidRDefault="004317DD" w:rsidP="00DE59B6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DE59B6">
              <w:rPr>
                <w:rFonts w:asciiTheme="majorBidi" w:hAnsiTheme="majorBidi" w:cstheme="majorBidi" w:hint="cs"/>
                <w:szCs w:val="22"/>
                <w:lang w:val="en-US" w:eastAsia="en-GB" w:bidi="th-TH"/>
              </w:rPr>
              <w:t>256</w:t>
            </w:r>
            <w:r w:rsidRPr="00DE59B6">
              <w:rPr>
                <w:rFonts w:asciiTheme="majorBidi" w:hAnsiTheme="majorBidi" w:cstheme="majorBidi"/>
                <w:szCs w:val="22"/>
                <w:lang w:val="en-US" w:eastAsia="en-GB"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7A4F77" w14:textId="77777777" w:rsidR="004317DD" w:rsidRPr="00DE59B6" w:rsidRDefault="004317DD" w:rsidP="00DE59B6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  <w:hideMark/>
          </w:tcPr>
          <w:p w14:paraId="6747806A" w14:textId="11041E1A" w:rsidR="004317DD" w:rsidRPr="00DE59B6" w:rsidRDefault="004317DD" w:rsidP="00DE59B6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DE59B6">
              <w:rPr>
                <w:rFonts w:asciiTheme="majorBidi" w:hAnsiTheme="majorBidi" w:cstheme="majorBidi" w:hint="cs"/>
                <w:szCs w:val="22"/>
                <w:lang w:val="en-US" w:eastAsia="en-GB" w:bidi="th-TH"/>
              </w:rPr>
              <w:t>256</w:t>
            </w:r>
            <w:r w:rsidRPr="00DE59B6">
              <w:rPr>
                <w:rFonts w:asciiTheme="majorBidi" w:hAnsiTheme="majorBidi" w:cstheme="majorBidi"/>
                <w:szCs w:val="22"/>
                <w:lang w:val="en-US" w:eastAsia="en-GB" w:bidi="th-TH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1649D6" w14:textId="77777777" w:rsidR="004317DD" w:rsidRPr="00DE59B6" w:rsidRDefault="004317DD" w:rsidP="00DE59B6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755" w:type="dxa"/>
            <w:shd w:val="clear" w:color="auto" w:fill="auto"/>
            <w:vAlign w:val="bottom"/>
            <w:hideMark/>
          </w:tcPr>
          <w:p w14:paraId="1B1B5CBA" w14:textId="2E26410C" w:rsidR="004317DD" w:rsidRPr="00DE59B6" w:rsidRDefault="004317DD" w:rsidP="00DE59B6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DE59B6">
              <w:rPr>
                <w:rFonts w:asciiTheme="majorBidi" w:hAnsiTheme="majorBidi" w:cstheme="majorBidi" w:hint="cs"/>
                <w:szCs w:val="22"/>
                <w:lang w:val="en-US" w:eastAsia="en-GB" w:bidi="th-TH"/>
              </w:rPr>
              <w:t>256</w:t>
            </w:r>
            <w:r w:rsidRPr="00DE59B6">
              <w:rPr>
                <w:rFonts w:asciiTheme="majorBidi" w:hAnsiTheme="majorBidi" w:cstheme="majorBidi"/>
                <w:szCs w:val="22"/>
                <w:lang w:val="en-US" w:eastAsia="en-GB" w:bidi="th-TH"/>
              </w:rPr>
              <w:t>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A45A37D" w14:textId="77777777" w:rsidR="004317DD" w:rsidRPr="00DE59B6" w:rsidRDefault="004317DD" w:rsidP="00DE59B6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619" w:type="dxa"/>
            <w:shd w:val="clear" w:color="auto" w:fill="auto"/>
            <w:vAlign w:val="bottom"/>
          </w:tcPr>
          <w:p w14:paraId="2ADB230E" w14:textId="2AE19FB0" w:rsidR="004317DD" w:rsidRPr="005E2071" w:rsidRDefault="004317DD" w:rsidP="00DE59B6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</w:pPr>
            <w:r w:rsidRPr="00DE59B6">
              <w:rPr>
                <w:rFonts w:asciiTheme="majorBidi" w:hAnsiTheme="majorBidi" w:cstheme="majorBidi" w:hint="cs"/>
                <w:szCs w:val="22"/>
                <w:lang w:val="en-US" w:eastAsia="en-GB" w:bidi="th-TH"/>
              </w:rPr>
              <w:t>256</w:t>
            </w:r>
            <w:r w:rsidRPr="00DE59B6">
              <w:rPr>
                <w:rFonts w:asciiTheme="majorBidi" w:hAnsiTheme="majorBidi" w:cstheme="majorBidi"/>
                <w:szCs w:val="22"/>
                <w:lang w:val="en-US" w:eastAsia="en-GB" w:bidi="th-TH"/>
              </w:rPr>
              <w:t>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33E5BAE" w14:textId="5D308E97" w:rsidR="004317DD" w:rsidRPr="00DE59B6" w:rsidRDefault="004317DD" w:rsidP="00DE59B6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055BB9E4" w14:textId="270D8B20" w:rsidR="004317DD" w:rsidRPr="00DE59B6" w:rsidRDefault="004317DD" w:rsidP="00DE59B6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DE59B6">
              <w:rPr>
                <w:rFonts w:asciiTheme="majorBidi" w:hAnsiTheme="majorBidi" w:cstheme="majorBidi" w:hint="cs"/>
                <w:szCs w:val="22"/>
                <w:lang w:val="en-US" w:eastAsia="en-GB" w:bidi="th-TH"/>
              </w:rPr>
              <w:t>256</w:t>
            </w:r>
            <w:r w:rsidRPr="00DE59B6">
              <w:rPr>
                <w:rFonts w:asciiTheme="majorBidi" w:hAnsiTheme="majorBidi" w:cstheme="majorBidi"/>
                <w:szCs w:val="22"/>
                <w:lang w:val="en-US" w:eastAsia="en-GB" w:bidi="th-TH"/>
              </w:rPr>
              <w:t>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3C11813" w14:textId="57843114" w:rsidR="004317DD" w:rsidRPr="00DE59B6" w:rsidRDefault="004317DD" w:rsidP="00DE59B6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144FBD3A" w14:textId="7BAD78E0" w:rsidR="004317DD" w:rsidRPr="00DE59B6" w:rsidRDefault="004317DD" w:rsidP="00DE59B6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DE59B6">
              <w:rPr>
                <w:rFonts w:asciiTheme="majorBidi" w:hAnsiTheme="majorBidi" w:cstheme="majorBidi" w:hint="cs"/>
                <w:szCs w:val="22"/>
                <w:lang w:val="en-US" w:eastAsia="en-GB" w:bidi="th-TH"/>
              </w:rPr>
              <w:t>256</w:t>
            </w:r>
            <w:r w:rsidRPr="00DE59B6">
              <w:rPr>
                <w:rFonts w:asciiTheme="majorBidi" w:hAnsiTheme="majorBidi" w:cstheme="majorBidi"/>
                <w:szCs w:val="22"/>
                <w:lang w:val="en-US" w:eastAsia="en-GB" w:bidi="th-TH"/>
              </w:rPr>
              <w:t>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E69E1C5" w14:textId="4FAF54A9" w:rsidR="004317DD" w:rsidRPr="00DE59B6" w:rsidRDefault="004317DD" w:rsidP="00DE59B6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6C59F0A3" w14:textId="188FEDD4" w:rsidR="004317DD" w:rsidRPr="00DE59B6" w:rsidRDefault="004317DD" w:rsidP="00DE59B6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DE59B6">
              <w:rPr>
                <w:rFonts w:asciiTheme="majorBidi" w:hAnsiTheme="majorBidi" w:cstheme="majorBidi" w:hint="cs"/>
                <w:szCs w:val="22"/>
                <w:lang w:val="en-US" w:eastAsia="en-GB" w:bidi="th-TH"/>
              </w:rPr>
              <w:t>256</w:t>
            </w:r>
            <w:r w:rsidRPr="00DE59B6">
              <w:rPr>
                <w:rFonts w:asciiTheme="majorBidi" w:hAnsiTheme="majorBidi" w:cstheme="majorBidi"/>
                <w:szCs w:val="22"/>
                <w:lang w:val="en-US" w:eastAsia="en-GB"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9AEEC8" w14:textId="77777777" w:rsidR="004317DD" w:rsidRPr="00DE59B6" w:rsidRDefault="004317DD" w:rsidP="00DE59B6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  <w:hideMark/>
          </w:tcPr>
          <w:p w14:paraId="21C555D7" w14:textId="2DB3603D" w:rsidR="004317DD" w:rsidRPr="00DE59B6" w:rsidRDefault="004317DD" w:rsidP="00DE59B6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DE59B6">
              <w:rPr>
                <w:rFonts w:asciiTheme="majorBidi" w:hAnsiTheme="majorBidi" w:cstheme="majorBidi" w:hint="cs"/>
                <w:szCs w:val="22"/>
                <w:lang w:val="en-US" w:eastAsia="en-GB" w:bidi="th-TH"/>
              </w:rPr>
              <w:t>256</w:t>
            </w:r>
            <w:r w:rsidRPr="00DE59B6">
              <w:rPr>
                <w:rFonts w:asciiTheme="majorBidi" w:hAnsiTheme="majorBidi" w:cstheme="majorBidi"/>
                <w:szCs w:val="22"/>
                <w:lang w:val="en-US" w:eastAsia="en-GB" w:bidi="th-TH"/>
              </w:rPr>
              <w:t>7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2A7AD0C7" w14:textId="77777777" w:rsidR="004317DD" w:rsidRPr="00DE59B6" w:rsidRDefault="004317DD" w:rsidP="00DE59B6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635" w:type="dxa"/>
            <w:shd w:val="clear" w:color="auto" w:fill="auto"/>
            <w:vAlign w:val="bottom"/>
            <w:hideMark/>
          </w:tcPr>
          <w:p w14:paraId="44A83A8F" w14:textId="2440E583" w:rsidR="004317DD" w:rsidRPr="00DE59B6" w:rsidRDefault="004317DD" w:rsidP="00DE59B6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DE59B6">
              <w:rPr>
                <w:rFonts w:asciiTheme="majorBidi" w:hAnsiTheme="majorBidi" w:cstheme="majorBidi" w:hint="cs"/>
                <w:szCs w:val="22"/>
                <w:lang w:val="en-US" w:eastAsia="en-GB" w:bidi="th-TH"/>
              </w:rPr>
              <w:t>256</w:t>
            </w:r>
            <w:r w:rsidRPr="00DE59B6">
              <w:rPr>
                <w:rFonts w:asciiTheme="majorBidi" w:hAnsiTheme="majorBidi" w:cstheme="majorBidi"/>
                <w:szCs w:val="22"/>
                <w:lang w:val="en-US" w:eastAsia="en-GB" w:bidi="th-TH"/>
              </w:rPr>
              <w:t>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4DB58BE" w14:textId="77777777" w:rsidR="004317DD" w:rsidRPr="00DE59B6" w:rsidRDefault="004317DD" w:rsidP="00DE59B6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787" w:type="dxa"/>
            <w:shd w:val="clear" w:color="auto" w:fill="auto"/>
            <w:vAlign w:val="bottom"/>
            <w:hideMark/>
          </w:tcPr>
          <w:p w14:paraId="3C5C0E16" w14:textId="758A03CD" w:rsidR="004317DD" w:rsidRPr="00DE59B6" w:rsidRDefault="004317DD" w:rsidP="00DE59B6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DE59B6">
              <w:rPr>
                <w:rFonts w:asciiTheme="majorBidi" w:hAnsiTheme="majorBidi" w:cstheme="majorBidi" w:hint="cs"/>
                <w:szCs w:val="22"/>
                <w:lang w:val="en-US" w:eastAsia="en-GB" w:bidi="th-TH"/>
              </w:rPr>
              <w:t>256</w:t>
            </w:r>
            <w:r w:rsidRPr="00DE59B6">
              <w:rPr>
                <w:rFonts w:asciiTheme="majorBidi" w:hAnsiTheme="majorBidi" w:cstheme="majorBidi"/>
                <w:szCs w:val="22"/>
                <w:lang w:val="en-US" w:eastAsia="en-GB" w:bidi="th-TH"/>
              </w:rPr>
              <w:t>7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29524E8" w14:textId="77777777" w:rsidR="004317DD" w:rsidRPr="00DE59B6" w:rsidRDefault="004317DD" w:rsidP="00DE59B6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822" w:type="dxa"/>
            <w:shd w:val="clear" w:color="auto" w:fill="auto"/>
            <w:vAlign w:val="bottom"/>
            <w:hideMark/>
          </w:tcPr>
          <w:p w14:paraId="1EB593A0" w14:textId="5FBB6ABD" w:rsidR="004317DD" w:rsidRPr="00DE59B6" w:rsidRDefault="004317DD" w:rsidP="00DE59B6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DE59B6">
              <w:rPr>
                <w:rFonts w:asciiTheme="majorBidi" w:hAnsiTheme="majorBidi" w:cstheme="majorBidi" w:hint="cs"/>
                <w:szCs w:val="22"/>
                <w:lang w:val="en-US" w:eastAsia="en-GB" w:bidi="th-TH"/>
              </w:rPr>
              <w:t>256</w:t>
            </w:r>
            <w:r w:rsidRPr="00DE59B6">
              <w:rPr>
                <w:rFonts w:asciiTheme="majorBidi" w:hAnsiTheme="majorBidi" w:cstheme="majorBidi"/>
                <w:szCs w:val="22"/>
                <w:lang w:val="en-US" w:eastAsia="en-GB" w:bidi="th-TH"/>
              </w:rPr>
              <w:t>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6ED3592" w14:textId="77777777" w:rsidR="004317DD" w:rsidRPr="00DE59B6" w:rsidRDefault="004317DD" w:rsidP="00DE59B6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789" w:type="dxa"/>
            <w:shd w:val="clear" w:color="auto" w:fill="auto"/>
            <w:vAlign w:val="bottom"/>
            <w:hideMark/>
          </w:tcPr>
          <w:p w14:paraId="452CF0B7" w14:textId="5A66E197" w:rsidR="004317DD" w:rsidRPr="00DE59B6" w:rsidRDefault="004317DD" w:rsidP="00DE59B6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DE59B6">
              <w:rPr>
                <w:rFonts w:asciiTheme="majorBidi" w:hAnsiTheme="majorBidi" w:cstheme="majorBidi" w:hint="cs"/>
                <w:szCs w:val="22"/>
                <w:lang w:val="en-US" w:eastAsia="en-GB" w:bidi="th-TH"/>
              </w:rPr>
              <w:t>256</w:t>
            </w:r>
            <w:r w:rsidRPr="00DE59B6">
              <w:rPr>
                <w:rFonts w:asciiTheme="majorBidi" w:hAnsiTheme="majorBidi" w:cstheme="majorBidi"/>
                <w:szCs w:val="22"/>
                <w:lang w:val="en-US" w:eastAsia="en-GB" w:bidi="th-TH"/>
              </w:rPr>
              <w:t>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81B6BAD" w14:textId="77777777" w:rsidR="004317DD" w:rsidRPr="00DE59B6" w:rsidRDefault="004317DD" w:rsidP="00DE59B6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783" w:type="dxa"/>
            <w:shd w:val="clear" w:color="auto" w:fill="auto"/>
            <w:vAlign w:val="bottom"/>
            <w:hideMark/>
          </w:tcPr>
          <w:p w14:paraId="7EFECBD2" w14:textId="0C54B372" w:rsidR="004317DD" w:rsidRPr="00DE59B6" w:rsidRDefault="004317DD" w:rsidP="00DE59B6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DE59B6">
              <w:rPr>
                <w:rFonts w:asciiTheme="majorBidi" w:hAnsiTheme="majorBidi" w:cstheme="majorBidi" w:hint="cs"/>
                <w:szCs w:val="22"/>
                <w:lang w:val="en-US" w:eastAsia="en-GB" w:bidi="th-TH"/>
              </w:rPr>
              <w:t>256</w:t>
            </w:r>
            <w:r w:rsidRPr="00DE59B6">
              <w:rPr>
                <w:rFonts w:asciiTheme="majorBidi" w:hAnsiTheme="majorBidi" w:cstheme="majorBidi"/>
                <w:szCs w:val="22"/>
                <w:lang w:val="en-US" w:eastAsia="en-GB" w:bidi="th-TH"/>
              </w:rPr>
              <w:t>6</w:t>
            </w:r>
          </w:p>
        </w:tc>
      </w:tr>
      <w:tr w:rsidR="004317DD" w:rsidRPr="00DE59B6" w14:paraId="7DF71F5C" w14:textId="77777777" w:rsidTr="00DE59B6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5C681E7B" w14:textId="77777777" w:rsidR="004317DD" w:rsidRPr="00DE59B6" w:rsidRDefault="004317D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55" w:type="dxa"/>
            <w:gridSpan w:val="27"/>
            <w:shd w:val="clear" w:color="auto" w:fill="auto"/>
            <w:vAlign w:val="bottom"/>
          </w:tcPr>
          <w:p w14:paraId="6886299B" w14:textId="74E4669E" w:rsidR="004317DD" w:rsidRPr="005E2071" w:rsidRDefault="004317DD" w:rsidP="00DE59B6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  <w:r w:rsidRPr="00DE59B6">
              <w:rPr>
                <w:rFonts w:asciiTheme="majorBidi" w:hAnsiTheme="majorBidi" w:cstheme="majorBidi" w:hint="cs"/>
                <w:i/>
                <w:iCs/>
                <w:szCs w:val="22"/>
                <w:lang w:val="en-US" w:bidi="th-TH"/>
              </w:rPr>
              <w:t>(</w:t>
            </w:r>
            <w:r w:rsidRPr="005E2071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พันบาท)</w:t>
            </w:r>
          </w:p>
        </w:tc>
      </w:tr>
      <w:tr w:rsidR="00EF5FB3" w:rsidRPr="00DE59B6" w14:paraId="457CCDCE" w14:textId="77777777" w:rsidTr="00E53B2B">
        <w:tc>
          <w:tcPr>
            <w:tcW w:w="2070" w:type="dxa"/>
            <w:shd w:val="clear" w:color="auto" w:fill="auto"/>
            <w:vAlign w:val="bottom"/>
            <w:hideMark/>
          </w:tcPr>
          <w:p w14:paraId="0C7AF686" w14:textId="77777777" w:rsidR="004317DD" w:rsidRPr="00DE59B6" w:rsidRDefault="004317D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GB" w:eastAsia="en-GB"/>
              </w:rPr>
            </w:pPr>
            <w:r w:rsidRPr="005E2071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4502DF2" w14:textId="77777777" w:rsidR="004317DD" w:rsidRPr="00DE59B6" w:rsidRDefault="004317DD" w:rsidP="00DE59B6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2FF90C0" w14:textId="77777777" w:rsidR="004317DD" w:rsidRPr="00DE59B6" w:rsidRDefault="004317DD" w:rsidP="00DE59B6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755" w:type="dxa"/>
            <w:shd w:val="clear" w:color="auto" w:fill="auto"/>
            <w:vAlign w:val="bottom"/>
          </w:tcPr>
          <w:p w14:paraId="51610EE9" w14:textId="77777777" w:rsidR="004317DD" w:rsidRPr="00DE59B6" w:rsidRDefault="004317DD" w:rsidP="00DE59B6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85CF8C" w14:textId="77777777" w:rsidR="004317DD" w:rsidRPr="00DE59B6" w:rsidRDefault="004317DD" w:rsidP="00DE59B6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0F77EB9B" w14:textId="77777777" w:rsidR="004317DD" w:rsidRPr="00DE59B6" w:rsidRDefault="004317DD" w:rsidP="00DE59B6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6964033" w14:textId="77777777" w:rsidR="004317DD" w:rsidRPr="00DE59B6" w:rsidRDefault="004317DD" w:rsidP="00DE59B6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755" w:type="dxa"/>
            <w:shd w:val="clear" w:color="auto" w:fill="auto"/>
            <w:vAlign w:val="bottom"/>
          </w:tcPr>
          <w:p w14:paraId="4D29A26B" w14:textId="77777777" w:rsidR="004317DD" w:rsidRPr="00DE59B6" w:rsidRDefault="004317DD" w:rsidP="00DE59B6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267E2945" w14:textId="77777777" w:rsidR="004317DD" w:rsidRPr="00DE59B6" w:rsidRDefault="004317DD" w:rsidP="00DE59B6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619" w:type="dxa"/>
            <w:shd w:val="clear" w:color="auto" w:fill="auto"/>
            <w:vAlign w:val="bottom"/>
          </w:tcPr>
          <w:p w14:paraId="3812AB6C" w14:textId="77777777" w:rsidR="004317DD" w:rsidRPr="00DE59B6" w:rsidRDefault="004317DD" w:rsidP="00DE59B6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4655245" w14:textId="143E60C2" w:rsidR="004317DD" w:rsidRPr="00DE59B6" w:rsidRDefault="004317DD" w:rsidP="00DE59B6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0EB9E129" w14:textId="7DFC5567" w:rsidR="004317DD" w:rsidRPr="00DE59B6" w:rsidRDefault="004317DD" w:rsidP="00DE59B6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148BE0F" w14:textId="1DB047A9" w:rsidR="004317DD" w:rsidRPr="00DE59B6" w:rsidRDefault="004317DD" w:rsidP="00DE59B6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4FB9BFB9" w14:textId="77777777" w:rsidR="004317DD" w:rsidRPr="00DE59B6" w:rsidRDefault="004317DD" w:rsidP="00DE59B6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6B1F1C13" w14:textId="7258B236" w:rsidR="004317DD" w:rsidRPr="00DE59B6" w:rsidRDefault="004317DD" w:rsidP="00DE59B6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438DB191" w14:textId="26D54CAE" w:rsidR="004317DD" w:rsidRPr="00DE59B6" w:rsidRDefault="004317DD" w:rsidP="00DE59B6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2905C4" w14:textId="77777777" w:rsidR="004317DD" w:rsidRPr="00DE59B6" w:rsidRDefault="004317DD" w:rsidP="00DE59B6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EB02175" w14:textId="024C4613" w:rsidR="004317DD" w:rsidRPr="00DE59B6" w:rsidRDefault="004317DD" w:rsidP="00DE59B6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760087CD" w14:textId="77777777" w:rsidR="004317DD" w:rsidRPr="00DE59B6" w:rsidRDefault="004317DD" w:rsidP="00DE59B6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635" w:type="dxa"/>
            <w:shd w:val="clear" w:color="auto" w:fill="auto"/>
            <w:vAlign w:val="bottom"/>
          </w:tcPr>
          <w:p w14:paraId="0D66BEE2" w14:textId="77777777" w:rsidR="004317DD" w:rsidRPr="00DE59B6" w:rsidRDefault="004317DD" w:rsidP="00DE59B6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9B59DDF" w14:textId="77777777" w:rsidR="004317DD" w:rsidRPr="00DE59B6" w:rsidRDefault="004317DD" w:rsidP="00DE59B6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787" w:type="dxa"/>
            <w:shd w:val="clear" w:color="auto" w:fill="auto"/>
            <w:vAlign w:val="bottom"/>
          </w:tcPr>
          <w:p w14:paraId="01EFED2A" w14:textId="77777777" w:rsidR="004317DD" w:rsidRPr="00DE59B6" w:rsidRDefault="004317DD" w:rsidP="00DE59B6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6C6A22AC" w14:textId="77777777" w:rsidR="004317DD" w:rsidRPr="00DE59B6" w:rsidRDefault="004317DD" w:rsidP="00DE59B6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3EC10617" w14:textId="77777777" w:rsidR="004317DD" w:rsidRPr="00DE59B6" w:rsidRDefault="004317DD" w:rsidP="00DE59B6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E13769A" w14:textId="77777777" w:rsidR="004317DD" w:rsidRPr="00DE59B6" w:rsidRDefault="004317DD" w:rsidP="00DE59B6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1BB9A80C" w14:textId="77777777" w:rsidR="004317DD" w:rsidRPr="00DE59B6" w:rsidRDefault="004317DD" w:rsidP="00DE59B6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C708D61" w14:textId="77777777" w:rsidR="004317DD" w:rsidRPr="00DE59B6" w:rsidRDefault="004317DD" w:rsidP="00DE59B6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44ECA4D8" w14:textId="77777777" w:rsidR="004317DD" w:rsidRPr="00DE59B6" w:rsidRDefault="004317DD" w:rsidP="00DE59B6">
            <w:pPr>
              <w:pStyle w:val="acctfourfigures"/>
              <w:tabs>
                <w:tab w:val="clear" w:pos="765"/>
              </w:tabs>
              <w:spacing w:line="300" w:lineRule="exact"/>
              <w:ind w:left="-79" w:right="-10"/>
              <w:jc w:val="right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</w:tr>
      <w:tr w:rsidR="00EF5FB3" w:rsidRPr="00DE59B6" w14:paraId="36288DA6" w14:textId="77777777" w:rsidTr="00E53B2B">
        <w:trPr>
          <w:trHeight w:val="344"/>
        </w:trPr>
        <w:tc>
          <w:tcPr>
            <w:tcW w:w="2070" w:type="dxa"/>
            <w:shd w:val="clear" w:color="auto" w:fill="auto"/>
            <w:vAlign w:val="bottom"/>
            <w:hideMark/>
          </w:tcPr>
          <w:p w14:paraId="5FF041C8" w14:textId="77777777" w:rsidR="00EF5FB3" w:rsidRPr="00DE59B6" w:rsidRDefault="00EF5FB3" w:rsidP="00DE59B6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DE59B6">
              <w:rPr>
                <w:rFonts w:asciiTheme="majorBidi" w:hAnsiTheme="majorBidi" w:cstheme="majorBidi" w:hint="cs"/>
                <w:sz w:val="22"/>
                <w:szCs w:val="22"/>
              </w:rPr>
              <w:t xml:space="preserve">- </w:t>
            </w:r>
            <w:r w:rsidRPr="005E2071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รายได้จากการให้บริการ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F188FB7" w14:textId="149442A0" w:rsidR="00EF5FB3" w:rsidRPr="00DE59B6" w:rsidRDefault="00EF5FB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138</w:t>
            </w:r>
            <w:r w:rsidRPr="00DE59B6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675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4E3534" w14:textId="77777777" w:rsidR="00EF5FB3" w:rsidRPr="00DE59B6" w:rsidRDefault="00EF5FB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55" w:type="dxa"/>
            <w:shd w:val="clear" w:color="auto" w:fill="auto"/>
            <w:vAlign w:val="bottom"/>
          </w:tcPr>
          <w:p w14:paraId="2F5BB793" w14:textId="3B9D3951" w:rsidR="00EF5FB3" w:rsidRPr="00DE59B6" w:rsidRDefault="00EF5FB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DE59B6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113,443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9E5845" w14:textId="77777777" w:rsidR="00EF5FB3" w:rsidRPr="00DE59B6" w:rsidRDefault="00EF5FB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11AD2F0D" w14:textId="3C95B8F2" w:rsidR="00EF5FB3" w:rsidRPr="00DE59B6" w:rsidRDefault="00EF5FB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DE59B6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F2D36D" w14:textId="77777777" w:rsidR="00EF5FB3" w:rsidRPr="005E2071" w:rsidRDefault="00EF5FB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55" w:type="dxa"/>
            <w:shd w:val="clear" w:color="auto" w:fill="auto"/>
            <w:vAlign w:val="bottom"/>
          </w:tcPr>
          <w:p w14:paraId="6DA5BDEF" w14:textId="46A13CB8" w:rsidR="00EF5FB3" w:rsidRPr="00DE59B6" w:rsidRDefault="00EF5FB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E59B6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3778BD9" w14:textId="77777777" w:rsidR="00EF5FB3" w:rsidRPr="00DE59B6" w:rsidRDefault="00EF5FB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19" w:type="dxa"/>
            <w:shd w:val="clear" w:color="auto" w:fill="auto"/>
            <w:vAlign w:val="bottom"/>
          </w:tcPr>
          <w:p w14:paraId="281E2F79" w14:textId="7130008F" w:rsidR="00EF5FB3" w:rsidRPr="00DE59B6" w:rsidRDefault="00EF5FB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</w:rPr>
              <w:t>13</w:t>
            </w:r>
            <w:r w:rsidRPr="00DE59B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</w:rPr>
              <w:t>191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197362E" w14:textId="3F4729DF" w:rsidR="00EF5FB3" w:rsidRPr="00DE59B6" w:rsidRDefault="00EF5FB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662959A8" w14:textId="089E23DC" w:rsidR="00EF5FB3" w:rsidRPr="00DE59B6" w:rsidRDefault="00EF5FB3" w:rsidP="00F8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</w:rPr>
              <w:t>13</w:t>
            </w:r>
            <w:r w:rsidRPr="00DE59B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</w:rPr>
              <w:t>797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A7462A7" w14:textId="0BFF8F4E" w:rsidR="00EF5FB3" w:rsidRPr="00DE59B6" w:rsidRDefault="00EF5FB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38C30FB1" w14:textId="732F3A53" w:rsidR="00EF5FB3" w:rsidRPr="00DE59B6" w:rsidRDefault="00EF5FB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ind w:left="-110" w:right="-20"/>
              <w:rPr>
                <w:rFonts w:asciiTheme="majorBidi" w:hAnsiTheme="majorBidi" w:cs="Angsana New"/>
                <w:sz w:val="22"/>
                <w:szCs w:val="22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</w:rPr>
              <w:t>6,000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D059DE4" w14:textId="23FCEAA9" w:rsidR="00EF5FB3" w:rsidRPr="00DE59B6" w:rsidRDefault="00EF5FB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501C1987" w14:textId="332B2EEC" w:rsidR="00EF5FB3" w:rsidRPr="00DE59B6" w:rsidRDefault="00EF5FB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8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E59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08B66A" w14:textId="77777777" w:rsidR="00EF5FB3" w:rsidRPr="00DE59B6" w:rsidRDefault="00EF5FB3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DF958A4" w14:textId="4F8F8B64" w:rsidR="00EF5FB3" w:rsidRPr="005E2071" w:rsidRDefault="00EF5FB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</w:t>
            </w:r>
            <w:r w:rsidRPr="00DE59B6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716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51CA595A" w14:textId="77777777" w:rsidR="00EF5FB3" w:rsidRPr="00DE59B6" w:rsidRDefault="00EF5FB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35" w:type="dxa"/>
            <w:shd w:val="clear" w:color="auto" w:fill="auto"/>
            <w:vAlign w:val="bottom"/>
          </w:tcPr>
          <w:p w14:paraId="5AD2C05D" w14:textId="65FBB2DE" w:rsidR="00EF5FB3" w:rsidRPr="00DE59B6" w:rsidRDefault="00EF5FB3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DE59B6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22A947D" w14:textId="77777777" w:rsidR="00EF5FB3" w:rsidRPr="00DE59B6" w:rsidRDefault="00EF5FB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7" w:type="dxa"/>
            <w:shd w:val="clear" w:color="auto" w:fill="auto"/>
            <w:vAlign w:val="bottom"/>
          </w:tcPr>
          <w:p w14:paraId="287AC391" w14:textId="397DB98A" w:rsidR="00EF5FB3" w:rsidRPr="005E2071" w:rsidRDefault="00EF5FB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</w:rPr>
              <w:t>(1</w:t>
            </w:r>
            <w:r w:rsidRPr="00DE59B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</w:rPr>
              <w:t>716)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8AD4F45" w14:textId="77777777" w:rsidR="00EF5FB3" w:rsidRPr="00DE59B6" w:rsidRDefault="00EF5FB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7BC6C961" w14:textId="6507CF1C" w:rsidR="00EF5FB3" w:rsidRPr="00DE59B6" w:rsidRDefault="00EF5FB3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</w:rPr>
            </w:pPr>
            <w:r w:rsidRPr="00DE59B6">
              <w:rPr>
                <w:rFonts w:asciiTheme="majorBidi" w:hAnsiTheme="majorBidi"/>
                <w:sz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4287ABD" w14:textId="77777777" w:rsidR="00EF5FB3" w:rsidRPr="00DE59B6" w:rsidRDefault="00EF5FB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6FF958BC" w14:textId="710245CC" w:rsidR="00EF5FB3" w:rsidRPr="005E2071" w:rsidRDefault="00EF5FB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157</w:t>
            </w:r>
            <w:r w:rsidRPr="00DE59B6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866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BCE075A" w14:textId="77777777" w:rsidR="00EF5FB3" w:rsidRPr="00DE59B6" w:rsidRDefault="00EF5FB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39FCE6A1" w14:textId="1F2B6157" w:rsidR="00EF5FB3" w:rsidRPr="00DE59B6" w:rsidRDefault="00EF5FB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127</w:t>
            </w:r>
            <w:r w:rsidRPr="00DE59B6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240</w:t>
            </w:r>
          </w:p>
        </w:tc>
      </w:tr>
      <w:tr w:rsidR="00EF5FB3" w:rsidRPr="00DE59B6" w14:paraId="4CC5B974" w14:textId="77777777" w:rsidTr="00E567C0">
        <w:trPr>
          <w:trHeight w:val="80"/>
        </w:trPr>
        <w:tc>
          <w:tcPr>
            <w:tcW w:w="2070" w:type="dxa"/>
            <w:shd w:val="clear" w:color="auto" w:fill="auto"/>
            <w:vAlign w:val="bottom"/>
            <w:hideMark/>
          </w:tcPr>
          <w:p w14:paraId="4CCEE701" w14:textId="2499D251" w:rsidR="00EF5FB3" w:rsidRPr="00DE59B6" w:rsidRDefault="00EF5FB3" w:rsidP="00DE59B6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DE59B6">
              <w:rPr>
                <w:rFonts w:asciiTheme="majorBidi" w:hAnsiTheme="majorBidi" w:cstheme="majorBidi" w:hint="cs"/>
                <w:sz w:val="22"/>
                <w:szCs w:val="22"/>
              </w:rPr>
              <w:t xml:space="preserve">- </w:t>
            </w:r>
            <w:r w:rsidRPr="005E2071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รายได้ตามสัญญาเช่า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880F911" w14:textId="4D0FAC90" w:rsidR="00EF5FB3" w:rsidRPr="00DE59B6" w:rsidRDefault="00EF5FB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4</w:t>
            </w:r>
            <w:r w:rsidRPr="00DE59B6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913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DFC3A3" w14:textId="77777777" w:rsidR="00EF5FB3" w:rsidRPr="00DE59B6" w:rsidRDefault="00EF5FB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55" w:type="dxa"/>
            <w:shd w:val="clear" w:color="auto" w:fill="auto"/>
            <w:vAlign w:val="bottom"/>
          </w:tcPr>
          <w:p w14:paraId="1161227A" w14:textId="4DFDFB84" w:rsidR="00EF5FB3" w:rsidRPr="00DE59B6" w:rsidRDefault="00EF5FB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DE59B6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7,012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746920" w14:textId="77777777" w:rsidR="00EF5FB3" w:rsidRPr="00DE59B6" w:rsidRDefault="00EF5FB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629" w:type="dxa"/>
            <w:shd w:val="clear" w:color="auto" w:fill="auto"/>
          </w:tcPr>
          <w:p w14:paraId="4AF1E36A" w14:textId="56E4F42E" w:rsidR="00EF5FB3" w:rsidRPr="00DE59B6" w:rsidRDefault="00EF5FB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DE59B6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AE3DD6" w14:textId="77777777" w:rsidR="00EF5FB3" w:rsidRPr="005E2071" w:rsidRDefault="00EF5FB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55" w:type="dxa"/>
            <w:shd w:val="clear" w:color="auto" w:fill="auto"/>
          </w:tcPr>
          <w:p w14:paraId="03871CE7" w14:textId="3C82CF12" w:rsidR="00EF5FB3" w:rsidRPr="00DE59B6" w:rsidRDefault="00EF5FB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E59B6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5A0C633" w14:textId="77777777" w:rsidR="00EF5FB3" w:rsidRPr="00DE59B6" w:rsidRDefault="00EF5FB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19" w:type="dxa"/>
            <w:shd w:val="clear" w:color="auto" w:fill="auto"/>
            <w:vAlign w:val="bottom"/>
          </w:tcPr>
          <w:p w14:paraId="64B060D6" w14:textId="7DCFE96C" w:rsidR="00EF5FB3" w:rsidRPr="00DE59B6" w:rsidRDefault="00EF5FB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</w:rPr>
              <w:t>1</w:t>
            </w:r>
            <w:r w:rsidRPr="00DE59B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</w:rPr>
              <w:t>4</w:t>
            </w:r>
            <w:r w:rsidR="006B2BE2">
              <w:rPr>
                <w:rFonts w:asciiTheme="majorBidi" w:hAnsiTheme="majorBidi" w:cs="Angsana New"/>
                <w:sz w:val="22"/>
                <w:szCs w:val="22"/>
              </w:rPr>
              <w:t>49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AF9EBD4" w14:textId="290FF82B" w:rsidR="00EF5FB3" w:rsidRPr="00DE59B6" w:rsidRDefault="00EF5FB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4504FE08" w14:textId="35D270B6" w:rsidR="00EF5FB3" w:rsidRPr="00DE59B6" w:rsidRDefault="00EF5FB3" w:rsidP="00F8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10" w:right="-20"/>
              <w:rPr>
                <w:rFonts w:asciiTheme="majorBidi" w:hAnsiTheme="majorBidi" w:cs="Angsana New"/>
                <w:sz w:val="22"/>
                <w:szCs w:val="22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</w:rPr>
              <w:t>2,727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16C7B71" w14:textId="5B617652" w:rsidR="00EF5FB3" w:rsidRPr="00DE59B6" w:rsidRDefault="00EF5FB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10EBCB04" w14:textId="0C6B183D" w:rsidR="00EF5FB3" w:rsidRPr="00DE59B6" w:rsidRDefault="00EF5FB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E59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4302CCF" w14:textId="2E3DB8EB" w:rsidR="00EF5FB3" w:rsidRPr="00DE59B6" w:rsidRDefault="00EF5FB3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29A440CD" w14:textId="001BDB34" w:rsidR="00EF5FB3" w:rsidRPr="00DE59B6" w:rsidRDefault="00EF5FB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8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E59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169B7C" w14:textId="77777777" w:rsidR="00EF5FB3" w:rsidRPr="00DE59B6" w:rsidRDefault="00EF5FB3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9C8A0B9" w14:textId="00809F24" w:rsidR="00EF5FB3" w:rsidRPr="00DE59B6" w:rsidRDefault="00EF5FB3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DE59B6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50CAD104" w14:textId="77777777" w:rsidR="00EF5FB3" w:rsidRPr="00DE59B6" w:rsidRDefault="00EF5FB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35" w:type="dxa"/>
            <w:shd w:val="clear" w:color="auto" w:fill="auto"/>
            <w:vAlign w:val="bottom"/>
          </w:tcPr>
          <w:p w14:paraId="0FC1714E" w14:textId="0BB57787" w:rsidR="00EF5FB3" w:rsidRPr="00DE59B6" w:rsidRDefault="00EF5FB3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DE59B6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B247191" w14:textId="77777777" w:rsidR="00EF5FB3" w:rsidRPr="00DE59B6" w:rsidRDefault="00EF5FB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7" w:type="dxa"/>
            <w:shd w:val="clear" w:color="auto" w:fill="auto"/>
            <w:vAlign w:val="bottom"/>
          </w:tcPr>
          <w:p w14:paraId="424FC2A2" w14:textId="4B1E2035" w:rsidR="00EF5FB3" w:rsidRPr="005E2071" w:rsidRDefault="00EF5FB3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  <w:cs/>
              </w:rPr>
            </w:pPr>
            <w:r w:rsidRPr="00DE59B6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8EA8E1B" w14:textId="77777777" w:rsidR="00EF5FB3" w:rsidRPr="00DE59B6" w:rsidRDefault="00EF5FB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295A5FB3" w14:textId="01C71313" w:rsidR="00EF5FB3" w:rsidRPr="00DE59B6" w:rsidRDefault="00EF5FB3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</w:rPr>
            </w:pPr>
            <w:r w:rsidRPr="00DE59B6">
              <w:rPr>
                <w:rFonts w:asciiTheme="majorBidi" w:hAnsiTheme="majorBidi"/>
                <w:sz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B163138" w14:textId="77777777" w:rsidR="00EF5FB3" w:rsidRPr="00DE59B6" w:rsidRDefault="00EF5FB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6D6AE6FD" w14:textId="33C8E503" w:rsidR="00EF5FB3" w:rsidRPr="005E2071" w:rsidRDefault="00EF5FB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6</w:t>
            </w:r>
            <w:r w:rsidRPr="00DE59B6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36</w:t>
            </w:r>
            <w:r w:rsidR="006B2BE2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92C7A36" w14:textId="77777777" w:rsidR="00EF5FB3" w:rsidRPr="00DE59B6" w:rsidRDefault="00EF5FB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7A593EA8" w14:textId="247FC52A" w:rsidR="00EF5FB3" w:rsidRPr="00DE59B6" w:rsidRDefault="00EF5FB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9</w:t>
            </w:r>
            <w:r w:rsidRPr="00DE59B6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739</w:t>
            </w:r>
          </w:p>
        </w:tc>
      </w:tr>
      <w:tr w:rsidR="00EF5FB3" w:rsidRPr="00DE59B6" w14:paraId="7911C51D" w14:textId="77777777" w:rsidTr="00E53B2B">
        <w:trPr>
          <w:trHeight w:val="80"/>
        </w:trPr>
        <w:tc>
          <w:tcPr>
            <w:tcW w:w="2070" w:type="dxa"/>
            <w:shd w:val="clear" w:color="auto" w:fill="auto"/>
            <w:vAlign w:val="bottom"/>
            <w:hideMark/>
          </w:tcPr>
          <w:p w14:paraId="58686BE2" w14:textId="77777777" w:rsidR="00EF5FB3" w:rsidRPr="00DE59B6" w:rsidRDefault="00EF5FB3" w:rsidP="00DE59B6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DE59B6">
              <w:rPr>
                <w:rFonts w:asciiTheme="majorBidi" w:hAnsiTheme="majorBidi" w:cstheme="majorBidi" w:hint="cs"/>
                <w:sz w:val="22"/>
                <w:szCs w:val="22"/>
              </w:rPr>
              <w:t xml:space="preserve">- </w:t>
            </w:r>
            <w:r w:rsidRPr="005E2071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8FFA7A6" w14:textId="563B5747" w:rsidR="00EF5FB3" w:rsidRPr="00DE59B6" w:rsidRDefault="00EF5FB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DE59B6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CF7062" w14:textId="77777777" w:rsidR="00EF5FB3" w:rsidRPr="00DE59B6" w:rsidRDefault="00EF5FB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55" w:type="dxa"/>
            <w:shd w:val="clear" w:color="auto" w:fill="auto"/>
            <w:vAlign w:val="bottom"/>
          </w:tcPr>
          <w:p w14:paraId="2B173AB7" w14:textId="5079DADE" w:rsidR="00EF5FB3" w:rsidRPr="00DE59B6" w:rsidRDefault="00EF5FB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DE59B6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345386" w14:textId="77777777" w:rsidR="00EF5FB3" w:rsidRPr="00DE59B6" w:rsidRDefault="00EF5FB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33751BBD" w14:textId="0033FCDF" w:rsidR="00EF5FB3" w:rsidRPr="005E2071" w:rsidRDefault="00EF5FB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292</w:t>
            </w:r>
            <w:r w:rsidRPr="00DE59B6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909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B5F641" w14:textId="77777777" w:rsidR="00EF5FB3" w:rsidRPr="00DE59B6" w:rsidRDefault="00EF5FB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55" w:type="dxa"/>
            <w:shd w:val="clear" w:color="auto" w:fill="auto"/>
            <w:vAlign w:val="bottom"/>
          </w:tcPr>
          <w:p w14:paraId="15B4F83A" w14:textId="4663EEA6" w:rsidR="00EF5FB3" w:rsidRPr="00DE59B6" w:rsidRDefault="00EF5FB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269</w:t>
            </w:r>
            <w:r w:rsidRPr="00DE59B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612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4AFB80E" w14:textId="77777777" w:rsidR="00EF5FB3" w:rsidRPr="00DE59B6" w:rsidRDefault="00EF5FB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619" w:type="dxa"/>
            <w:shd w:val="clear" w:color="auto" w:fill="auto"/>
            <w:vAlign w:val="bottom"/>
          </w:tcPr>
          <w:p w14:paraId="0D2A485A" w14:textId="76B51C1A" w:rsidR="00EF5FB3" w:rsidRPr="00DE59B6" w:rsidRDefault="00EF5FB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</w:rPr>
              <w:t>58</w:t>
            </w:r>
            <w:r w:rsidRPr="00DE59B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</w:rPr>
              <w:t>470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E02DE14" w14:textId="5D7FDC10" w:rsidR="00EF5FB3" w:rsidRPr="00DE59B6" w:rsidRDefault="00EF5FB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67E1D688" w14:textId="194C1E14" w:rsidR="00EF5FB3" w:rsidRPr="00DE59B6" w:rsidRDefault="00EF5FB3" w:rsidP="00F8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10" w:right="-20"/>
              <w:rPr>
                <w:rFonts w:asciiTheme="majorBidi" w:hAnsiTheme="majorBidi" w:cs="Angsana New"/>
                <w:sz w:val="22"/>
                <w:szCs w:val="22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</w:rPr>
              <w:t>139,198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AA39007" w14:textId="6B92555E" w:rsidR="00EF5FB3" w:rsidRPr="00DE59B6" w:rsidRDefault="00EF5FB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3EACD456" w14:textId="038D97A8" w:rsidR="00EF5FB3" w:rsidRPr="00DE59B6" w:rsidRDefault="00EF5FB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DE59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708B29D" w14:textId="40D82268" w:rsidR="00EF5FB3" w:rsidRPr="00DE59B6" w:rsidRDefault="00EF5FB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26AF7A29" w14:textId="08A916FF" w:rsidR="00EF5FB3" w:rsidRPr="00DE59B6" w:rsidRDefault="00EF5FB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8"/>
              </w:tabs>
              <w:rPr>
                <w:rFonts w:asciiTheme="majorBidi" w:hAnsiTheme="majorBidi" w:cs="Angsana New"/>
                <w:sz w:val="22"/>
                <w:szCs w:val="22"/>
                <w:lang w:eastAsia="en-GB"/>
              </w:rPr>
            </w:pPr>
            <w:r w:rsidRPr="00DE59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22135E" w14:textId="77777777" w:rsidR="00EF5FB3" w:rsidRPr="00DE59B6" w:rsidRDefault="00EF5FB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FD936E8" w14:textId="6165E059" w:rsidR="00EF5FB3" w:rsidRPr="00DE59B6" w:rsidRDefault="00EF5FB3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DE59B6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5B1C3E5E" w14:textId="77777777" w:rsidR="00EF5FB3" w:rsidRPr="00DE59B6" w:rsidRDefault="00EF5FB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35" w:type="dxa"/>
            <w:shd w:val="clear" w:color="auto" w:fill="auto"/>
            <w:vAlign w:val="bottom"/>
          </w:tcPr>
          <w:p w14:paraId="65917F0D" w14:textId="4BEBEE8F" w:rsidR="00EF5FB3" w:rsidRPr="00DE59B6" w:rsidRDefault="00EF5FB3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DE59B6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9C40CF0" w14:textId="77777777" w:rsidR="00EF5FB3" w:rsidRPr="005E2071" w:rsidRDefault="00EF5FB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87" w:type="dxa"/>
            <w:shd w:val="clear" w:color="auto" w:fill="auto"/>
            <w:vAlign w:val="bottom"/>
          </w:tcPr>
          <w:p w14:paraId="5C24F0A4" w14:textId="5DC66925" w:rsidR="00EF5FB3" w:rsidRPr="005E2071" w:rsidRDefault="00EF5FB3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after="0"/>
              <w:ind w:left="-108" w:right="-131"/>
              <w:rPr>
                <w:rFonts w:asciiTheme="majorBidi" w:hAnsiTheme="majorBidi"/>
                <w:sz w:val="22"/>
                <w:cs/>
              </w:rPr>
            </w:pPr>
            <w:r w:rsidRPr="00DE59B6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030A9DC" w14:textId="77777777" w:rsidR="00EF5FB3" w:rsidRPr="00DE59B6" w:rsidRDefault="00EF5FB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35F10E13" w14:textId="48BEAED8" w:rsidR="00EF5FB3" w:rsidRPr="00DE59B6" w:rsidRDefault="00EF5FB3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</w:rPr>
            </w:pPr>
            <w:r w:rsidRPr="00DE59B6">
              <w:rPr>
                <w:rFonts w:asciiTheme="majorBidi" w:hAnsiTheme="majorBidi"/>
                <w:sz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BB5CEBB" w14:textId="77777777" w:rsidR="00EF5FB3" w:rsidRPr="00DE59B6" w:rsidRDefault="00EF5FB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08C8E85A" w14:textId="6788E0A9" w:rsidR="00EF5FB3" w:rsidRPr="005E2071" w:rsidRDefault="00EF5FB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351</w:t>
            </w:r>
            <w:r w:rsidRPr="00DE59B6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379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E868775" w14:textId="77777777" w:rsidR="00EF5FB3" w:rsidRPr="00DE59B6" w:rsidRDefault="00EF5FB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2A076747" w14:textId="3DB08C80" w:rsidR="00EF5FB3" w:rsidRPr="005E2071" w:rsidRDefault="00EF5FB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408</w:t>
            </w:r>
            <w:r w:rsidRPr="00DE59B6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810</w:t>
            </w:r>
          </w:p>
        </w:tc>
      </w:tr>
      <w:tr w:rsidR="001E2C0C" w:rsidRPr="00DE59B6" w14:paraId="3E4B74D1" w14:textId="77777777" w:rsidTr="00E567C0">
        <w:trPr>
          <w:trHeight w:val="80"/>
        </w:trPr>
        <w:tc>
          <w:tcPr>
            <w:tcW w:w="2070" w:type="dxa"/>
            <w:shd w:val="clear" w:color="auto" w:fill="auto"/>
            <w:vAlign w:val="bottom"/>
          </w:tcPr>
          <w:p w14:paraId="3EF79022" w14:textId="79DF2892" w:rsidR="00E53B2B" w:rsidRPr="00DE59B6" w:rsidRDefault="00E53B2B" w:rsidP="00E53B2B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5E2071">
              <w:rPr>
                <w:rFonts w:asciiTheme="majorBidi" w:hAnsiTheme="majorBidi" w:cs="Angsana New" w:hint="cs"/>
                <w:sz w:val="22"/>
                <w:szCs w:val="22"/>
                <w:cs/>
              </w:rPr>
              <w:t>กำไรจากการเปลี่ยนแปลง</w:t>
            </w:r>
            <w:r w:rsidRPr="005E2071">
              <w:rPr>
                <w:rFonts w:asciiTheme="majorBidi" w:hAnsiTheme="majorBidi" w:cs="Angsana New"/>
                <w:sz w:val="22"/>
                <w:szCs w:val="22"/>
                <w:cs/>
              </w:rPr>
              <w:br/>
            </w:r>
            <w:r w:rsidRPr="005E2071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   และยกเลิกสัญญาเช่า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A613E25" w14:textId="08A8A178" w:rsidR="00E53B2B" w:rsidRPr="00E53B2B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ind w:left="-110" w:right="-20"/>
              <w:rPr>
                <w:rFonts w:asciiTheme="majorBidi" w:hAnsiTheme="majorBidi" w:cs="Angsana New"/>
                <w:sz w:val="22"/>
                <w:szCs w:val="22"/>
                <w:lang w:eastAsia="en-GB"/>
              </w:rPr>
            </w:pPr>
            <w:r w:rsidRPr="00E53B2B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36,636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99EA75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55" w:type="dxa"/>
            <w:shd w:val="clear" w:color="auto" w:fill="auto"/>
            <w:vAlign w:val="bottom"/>
          </w:tcPr>
          <w:p w14:paraId="0EC45C41" w14:textId="04273802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DE59B6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13E39C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7C0FA1C6" w14:textId="54C0812C" w:rsidR="00E53B2B" w:rsidRPr="00E53B2B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DE59B6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BE1B6B" w14:textId="77777777" w:rsidR="00E53B2B" w:rsidRPr="00E53B2B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55" w:type="dxa"/>
            <w:shd w:val="clear" w:color="auto" w:fill="auto"/>
            <w:vAlign w:val="bottom"/>
          </w:tcPr>
          <w:p w14:paraId="5E2EC6B0" w14:textId="239F434E" w:rsidR="00E53B2B" w:rsidRPr="00E53B2B" w:rsidRDefault="00E53B2B" w:rsidP="009B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DE59B6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38940A7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619" w:type="dxa"/>
            <w:shd w:val="clear" w:color="auto" w:fill="auto"/>
            <w:vAlign w:val="bottom"/>
          </w:tcPr>
          <w:p w14:paraId="03822408" w14:textId="36850A45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ind w:left="-110" w:right="-20"/>
              <w:rPr>
                <w:rFonts w:asciiTheme="majorBidi" w:hAnsiTheme="majorBidi" w:cs="Angsana New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</w:rPr>
              <w:t>5,138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2AD06D2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32EB7DCE" w14:textId="3617AC4A" w:rsidR="00E53B2B" w:rsidRPr="00DE59B6" w:rsidRDefault="00E53B2B" w:rsidP="00F8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rPr>
                <w:rFonts w:asciiTheme="majorBidi" w:hAnsiTheme="majorBidi" w:cs="Angsana New"/>
                <w:sz w:val="22"/>
                <w:szCs w:val="22"/>
              </w:rPr>
            </w:pPr>
            <w:r w:rsidRPr="00DE59B6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F4627AC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116CB12D" w14:textId="602FCB10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E59B6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1D5CDF6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524B1C33" w14:textId="4E9914C5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8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E59B6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85B575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28F16AD" w14:textId="752184D0" w:rsidR="00E53B2B" w:rsidRPr="00DE59B6" w:rsidRDefault="00E53B2B" w:rsidP="00E5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DE59B6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7665EE7E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35" w:type="dxa"/>
            <w:shd w:val="clear" w:color="auto" w:fill="auto"/>
            <w:vAlign w:val="bottom"/>
          </w:tcPr>
          <w:p w14:paraId="3F7B5D85" w14:textId="42F514F3" w:rsidR="00E53B2B" w:rsidRPr="00DE59B6" w:rsidRDefault="00E53B2B" w:rsidP="00E5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DE59B6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ABF99FE" w14:textId="77777777" w:rsidR="00E53B2B" w:rsidRPr="005E2071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87" w:type="dxa"/>
            <w:shd w:val="clear" w:color="auto" w:fill="auto"/>
            <w:vAlign w:val="bottom"/>
          </w:tcPr>
          <w:p w14:paraId="2383ADF2" w14:textId="4F4022CD" w:rsidR="00E53B2B" w:rsidRPr="00DE59B6" w:rsidRDefault="00E53B2B" w:rsidP="00E5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DE59B6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DB4DC62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6E77494E" w14:textId="3A9784AE" w:rsidR="00E53B2B" w:rsidRPr="00DE59B6" w:rsidRDefault="00E53B2B" w:rsidP="00E5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after="0"/>
              <w:ind w:left="-108" w:right="-131"/>
              <w:rPr>
                <w:rFonts w:asciiTheme="majorBidi" w:hAnsiTheme="majorBidi"/>
                <w:sz w:val="22"/>
              </w:rPr>
            </w:pPr>
            <w:r w:rsidRPr="00DE59B6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1442DE5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5FA18E12" w14:textId="722F372B" w:rsidR="00E53B2B" w:rsidRPr="00DE59B6" w:rsidRDefault="00ED25C0" w:rsidP="00ED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="Angsana New"/>
                <w:sz w:val="22"/>
                <w:szCs w:val="22"/>
                <w:lang w:eastAsia="en-GB"/>
              </w:rPr>
            </w:pPr>
            <w:r w:rsidRPr="00ED25C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41,774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3D42753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0CF56C61" w14:textId="2FAAC6E0" w:rsidR="00E53B2B" w:rsidRPr="00DE59B6" w:rsidRDefault="00E53B2B" w:rsidP="00B13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rPr>
                <w:rFonts w:asciiTheme="majorBidi" w:hAnsiTheme="majorBidi" w:cs="Angsana New"/>
                <w:sz w:val="22"/>
                <w:szCs w:val="22"/>
                <w:lang w:eastAsia="en-GB"/>
              </w:rPr>
            </w:pPr>
            <w:r w:rsidRPr="00DE59B6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</w:tr>
      <w:tr w:rsidR="00E53B2B" w:rsidRPr="00DE59B6" w14:paraId="14DA1008" w14:textId="77777777" w:rsidTr="00E567C0">
        <w:tc>
          <w:tcPr>
            <w:tcW w:w="2070" w:type="dxa"/>
            <w:shd w:val="clear" w:color="auto" w:fill="auto"/>
            <w:vAlign w:val="bottom"/>
            <w:hideMark/>
          </w:tcPr>
          <w:p w14:paraId="39C3DDD3" w14:textId="7CC82CB5" w:rsidR="00E53B2B" w:rsidRPr="005E2071" w:rsidRDefault="00E53B2B" w:rsidP="00E53B2B">
            <w:pPr>
              <w:spacing w:line="300" w:lineRule="exact"/>
              <w:ind w:right="-79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5E2071"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>รายได้อื่น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21BDE5" w14:textId="6A3F541F" w:rsidR="00E53B2B" w:rsidRPr="005E2071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45</w:t>
            </w: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,</w:t>
            </w:r>
            <w:r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467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7ED6A7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FDA40C" w14:textId="1FDE527B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DE59B6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46,985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8B6967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5776CD" w14:textId="3786CD4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9</w:t>
            </w:r>
            <w:r w:rsidRPr="00DE59B6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868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755CE9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7A003C" w14:textId="305AC3E3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3</w:t>
            </w:r>
            <w:r w:rsidRPr="00DE59B6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292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3D62BC2" w14:textId="77777777" w:rsidR="00E53B2B" w:rsidRPr="005E2071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19" w:type="dxa"/>
            <w:shd w:val="clear" w:color="auto" w:fill="auto"/>
            <w:vAlign w:val="bottom"/>
          </w:tcPr>
          <w:p w14:paraId="1E1C8A1F" w14:textId="2CFC6C53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</w:rPr>
              <w:t>1</w:t>
            </w:r>
            <w:r>
              <w:rPr>
                <w:rFonts w:asciiTheme="majorBidi" w:hAnsiTheme="majorBidi" w:cs="Angsana New"/>
                <w:sz w:val="22"/>
                <w:szCs w:val="22"/>
              </w:rPr>
              <w:t>4</w:t>
            </w:r>
            <w:r w:rsidRPr="00DE59B6">
              <w:rPr>
                <w:rFonts w:asciiTheme="majorBidi" w:hAnsiTheme="majorBidi" w:cs="Angsana New"/>
                <w:sz w:val="22"/>
                <w:szCs w:val="22"/>
              </w:rPr>
              <w:t>,</w:t>
            </w:r>
            <w:r>
              <w:rPr>
                <w:rFonts w:asciiTheme="majorBidi" w:hAnsiTheme="majorBidi" w:cs="Angsana New"/>
                <w:sz w:val="22"/>
                <w:szCs w:val="22"/>
              </w:rPr>
              <w:t>774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91B0CE6" w14:textId="2A2665CF" w:rsidR="00E53B2B" w:rsidRPr="005E2071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5B8CE84C" w14:textId="653ABC06" w:rsidR="00E53B2B" w:rsidRPr="00DE59B6" w:rsidRDefault="00E53B2B" w:rsidP="00F8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10" w:right="-20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</w:rPr>
              <w:t>923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D67AA02" w14:textId="5DF00216" w:rsidR="00E53B2B" w:rsidRPr="005E2071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3E4F6414" w14:textId="3EFD28E1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120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B9873EB" w14:textId="075AB7F2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30D664EF" w14:textId="1871A505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10" w:right="-20"/>
              <w:rPr>
                <w:rFonts w:asciiTheme="majorBidi" w:hAnsiTheme="majorBidi" w:cs="Angsana New"/>
                <w:sz w:val="22"/>
                <w:szCs w:val="22"/>
                <w:lang w:eastAsia="en-GB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499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76CB7D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F1C8A6" w14:textId="1C431E7D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10" w:right="-11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</w:t>
            </w:r>
            <w:r w:rsidRPr="00DE59B6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834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52AB6271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EC7699" w14:textId="69C0C431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DE59B6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962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18E947C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0D18F3" w14:textId="3024F364" w:rsidR="00E53B2B" w:rsidRPr="005E2071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</w:rPr>
              <w:t>(49</w:t>
            </w:r>
            <w:r w:rsidRPr="00DE59B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</w:rPr>
              <w:t>628)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E830089" w14:textId="77777777" w:rsidR="00E53B2B" w:rsidRPr="00DE59B6" w:rsidRDefault="00E53B2B" w:rsidP="00E53B2B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B874F0" w14:textId="68E86883" w:rsidR="00E53B2B" w:rsidRPr="005E2071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59B6">
              <w:rPr>
                <w:rFonts w:asciiTheme="majorBidi" w:hAnsiTheme="majorBidi" w:cstheme="majorBidi"/>
                <w:sz w:val="22"/>
                <w:szCs w:val="22"/>
              </w:rPr>
              <w:t>(51,020)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96B0DFA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041425" w14:textId="46BFDEE0" w:rsidR="00E53B2B" w:rsidRPr="005E2071" w:rsidRDefault="00ED25C0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22</w:t>
            </w:r>
            <w:r w:rsidR="00E53B2B"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,</w:t>
            </w:r>
            <w:r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435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685D7F5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BAD069" w14:textId="70264373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</w:t>
            </w:r>
            <w:r w:rsidRPr="00DE59B6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641</w:t>
            </w:r>
          </w:p>
        </w:tc>
      </w:tr>
      <w:tr w:rsidR="00E53B2B" w:rsidRPr="00DE59B6" w14:paraId="6D516A3B" w14:textId="77777777" w:rsidTr="00E567C0">
        <w:trPr>
          <w:trHeight w:val="262"/>
        </w:trPr>
        <w:tc>
          <w:tcPr>
            <w:tcW w:w="2070" w:type="dxa"/>
            <w:shd w:val="clear" w:color="auto" w:fill="auto"/>
            <w:vAlign w:val="bottom"/>
            <w:hideMark/>
          </w:tcPr>
          <w:p w14:paraId="0CA5CC1D" w14:textId="1489E329" w:rsidR="00E53B2B" w:rsidRPr="00DE59B6" w:rsidRDefault="00E53B2B" w:rsidP="00E53B2B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E2071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eastAsia="en-GB"/>
              </w:rPr>
              <w:t>รวม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9439C5" w14:textId="666A230C" w:rsidR="00E53B2B" w:rsidRPr="005E2071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ind w:left="-110" w:right="-2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  <w:r w:rsidRPr="00DE59B6">
              <w:rPr>
                <w:rFonts w:asciiTheme="majorBidi" w:hAnsiTheme="majorBidi" w:cs="Angsana New"/>
                <w:b/>
                <w:bCs/>
                <w:sz w:val="22"/>
                <w:szCs w:val="22"/>
                <w:lang w:eastAsia="en-GB"/>
              </w:rPr>
              <w:t>225,691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790E1E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1F3651" w14:textId="6B8F26AB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DE59B6">
              <w:rPr>
                <w:rFonts w:asciiTheme="majorBidi" w:hAnsiTheme="majorBidi" w:cs="Angsana New"/>
                <w:b/>
                <w:bCs/>
                <w:sz w:val="22"/>
                <w:szCs w:val="22"/>
                <w:lang w:eastAsia="en-GB"/>
              </w:rPr>
              <w:t>167</w:t>
            </w:r>
            <w:r w:rsidRPr="00DE59B6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,</w:t>
            </w:r>
            <w:r w:rsidRPr="00DE59B6">
              <w:rPr>
                <w:rFonts w:asciiTheme="majorBidi" w:hAnsiTheme="majorBidi" w:cs="Angsana New"/>
                <w:b/>
                <w:bCs/>
                <w:sz w:val="22"/>
                <w:szCs w:val="22"/>
                <w:lang w:eastAsia="en-GB"/>
              </w:rPr>
              <w:t>440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739BB7" w14:textId="77777777" w:rsidR="00E53B2B" w:rsidRPr="005E2071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29909A" w14:textId="03885572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DE59B6">
              <w:rPr>
                <w:rFonts w:asciiTheme="majorBidi" w:hAnsiTheme="majorBidi" w:cs="Angsana New"/>
                <w:b/>
                <w:bCs/>
                <w:sz w:val="22"/>
                <w:szCs w:val="22"/>
                <w:lang w:eastAsia="en-GB"/>
              </w:rPr>
              <w:t>302</w:t>
            </w:r>
            <w:r w:rsidRPr="00DE59B6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,</w:t>
            </w:r>
            <w:r w:rsidRPr="00DE59B6">
              <w:rPr>
                <w:rFonts w:asciiTheme="majorBidi" w:hAnsiTheme="majorBidi" w:cs="Angsana New"/>
                <w:b/>
                <w:bCs/>
                <w:sz w:val="22"/>
                <w:szCs w:val="22"/>
                <w:lang w:eastAsia="en-GB"/>
              </w:rPr>
              <w:t>777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9D249C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924524" w14:textId="63F4950A" w:rsidR="00E53B2B" w:rsidRPr="005E2071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E59B6">
              <w:rPr>
                <w:rFonts w:asciiTheme="majorBidi" w:hAnsiTheme="majorBidi" w:cs="Angsana New"/>
                <w:b/>
                <w:bCs/>
                <w:sz w:val="22"/>
                <w:szCs w:val="22"/>
                <w:lang w:eastAsia="en-GB"/>
              </w:rPr>
              <w:t>272</w:t>
            </w:r>
            <w:r w:rsidRPr="00DE59B6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,</w:t>
            </w:r>
            <w:r w:rsidRPr="00DE59B6">
              <w:rPr>
                <w:rFonts w:asciiTheme="majorBidi" w:hAnsiTheme="majorBidi" w:cs="Angsana New"/>
                <w:b/>
                <w:bCs/>
                <w:sz w:val="22"/>
                <w:szCs w:val="22"/>
                <w:lang w:eastAsia="en-GB"/>
              </w:rPr>
              <w:t>904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0C2CE06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6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3776B7" w14:textId="64656781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ind w:left="-110" w:right="-20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DE59B6">
              <w:rPr>
                <w:rFonts w:asciiTheme="majorBidi" w:hAnsiTheme="majorBidi" w:cs="Angsana New"/>
                <w:b/>
                <w:bCs/>
                <w:sz w:val="22"/>
                <w:szCs w:val="22"/>
                <w:lang w:eastAsia="en-GB"/>
              </w:rPr>
              <w:t>93,02</w:t>
            </w:r>
            <w:r w:rsidR="006B2BE2">
              <w:rPr>
                <w:rFonts w:asciiTheme="majorBidi" w:hAnsiTheme="majorBidi" w:cs="Angsana New"/>
                <w:b/>
                <w:bCs/>
                <w:sz w:val="22"/>
                <w:szCs w:val="22"/>
                <w:lang w:eastAsia="en-GB"/>
              </w:rPr>
              <w:t>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C205DFB" w14:textId="68F51BC6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84CF4A" w14:textId="182AAE53" w:rsidR="00E53B2B" w:rsidRPr="00DE59B6" w:rsidRDefault="00E53B2B" w:rsidP="00F8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10" w:right="-2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DE59B6">
              <w:rPr>
                <w:rFonts w:asciiTheme="majorBidi" w:hAnsiTheme="majorBidi" w:cs="Angsana New"/>
                <w:b/>
                <w:bCs/>
                <w:sz w:val="22"/>
                <w:szCs w:val="22"/>
                <w:lang w:eastAsia="en-GB"/>
              </w:rPr>
              <w:t>156</w:t>
            </w:r>
            <w:r w:rsidRPr="00DE59B6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,</w:t>
            </w:r>
            <w:r w:rsidRPr="00DE59B6">
              <w:rPr>
                <w:rFonts w:asciiTheme="majorBidi" w:hAnsiTheme="majorBidi" w:cs="Angsana New"/>
                <w:b/>
                <w:bCs/>
                <w:sz w:val="22"/>
                <w:szCs w:val="22"/>
                <w:lang w:eastAsia="en-GB"/>
              </w:rPr>
              <w:t>645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373796E" w14:textId="1C0A69AD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B63EEF" w14:textId="4D872D4D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ind w:left="-110" w:right="-20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DE59B6">
              <w:rPr>
                <w:rFonts w:asciiTheme="majorBidi" w:hAnsiTheme="majorBidi" w:cs="Angsana New"/>
                <w:b/>
                <w:bCs/>
                <w:sz w:val="22"/>
                <w:szCs w:val="22"/>
                <w:lang w:eastAsia="en-GB"/>
              </w:rPr>
              <w:t>6</w:t>
            </w:r>
            <w:r w:rsidRPr="00DE59B6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,</w:t>
            </w:r>
            <w:r w:rsidRPr="00DE59B6">
              <w:rPr>
                <w:rFonts w:asciiTheme="majorBidi" w:hAnsiTheme="majorBidi" w:cs="Angsana New"/>
                <w:b/>
                <w:bCs/>
                <w:sz w:val="22"/>
                <w:szCs w:val="22"/>
                <w:lang w:eastAsia="en-GB"/>
              </w:rPr>
              <w:t>120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1F78F24" w14:textId="2194C0D4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49AFF7" w14:textId="214660DA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10" w:right="-20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DE59B6">
              <w:rPr>
                <w:rFonts w:asciiTheme="majorBidi" w:hAnsiTheme="majorBidi" w:cstheme="majorBidi" w:hint="cs"/>
                <w:b/>
                <w:bCs/>
                <w:sz w:val="22"/>
                <w:szCs w:val="22"/>
                <w:lang w:eastAsia="en-GB"/>
              </w:rPr>
              <w:t>499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CE4607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063478" w14:textId="4B979393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10" w:right="-116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DE59B6">
              <w:rPr>
                <w:rFonts w:asciiTheme="majorBidi" w:hAnsiTheme="majorBidi" w:cs="Angsana New"/>
                <w:b/>
                <w:bCs/>
                <w:sz w:val="22"/>
                <w:szCs w:val="22"/>
                <w:lang w:eastAsia="en-GB"/>
              </w:rPr>
              <w:t>3</w:t>
            </w:r>
            <w:r w:rsidRPr="00DE59B6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,</w:t>
            </w:r>
            <w:r w:rsidRPr="00DE59B6">
              <w:rPr>
                <w:rFonts w:asciiTheme="majorBidi" w:hAnsiTheme="majorBidi" w:cs="Angsana New"/>
                <w:b/>
                <w:bCs/>
                <w:sz w:val="22"/>
                <w:szCs w:val="22"/>
                <w:lang w:eastAsia="en-GB"/>
              </w:rPr>
              <w:t>550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1917D2B0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FA5D6A" w14:textId="0841BA10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10" w:right="-20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962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CDE7D2E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3E479A" w14:textId="36986C3F" w:rsidR="00E53B2B" w:rsidRPr="005E2071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E59B6">
              <w:rPr>
                <w:rFonts w:asciiTheme="majorBidi" w:hAnsiTheme="majorBidi" w:cs="Angsana New"/>
                <w:b/>
                <w:bCs/>
                <w:sz w:val="22"/>
                <w:szCs w:val="22"/>
              </w:rPr>
              <w:t>(51</w:t>
            </w:r>
            <w:r w:rsidRPr="00DE59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DE59B6">
              <w:rPr>
                <w:rFonts w:asciiTheme="majorBidi" w:hAnsiTheme="majorBidi" w:cs="Angsana New"/>
                <w:b/>
                <w:bCs/>
                <w:sz w:val="22"/>
                <w:szCs w:val="22"/>
              </w:rPr>
              <w:t>344)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54D8D1A" w14:textId="77777777" w:rsidR="00E53B2B" w:rsidRPr="00DE59B6" w:rsidRDefault="00E53B2B" w:rsidP="00E53B2B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2AF416" w14:textId="58390D69" w:rsidR="00E53B2B" w:rsidRPr="005E2071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(51,020)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9E2E16F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EF3976" w14:textId="39E989DD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DE59B6">
              <w:rPr>
                <w:rFonts w:asciiTheme="majorBidi" w:hAnsiTheme="majorBidi" w:cs="Angsana New"/>
                <w:b/>
                <w:bCs/>
                <w:sz w:val="22"/>
                <w:szCs w:val="22"/>
                <w:lang w:eastAsia="en-GB"/>
              </w:rPr>
              <w:t>579,81</w:t>
            </w:r>
            <w:r w:rsidR="006B2BE2">
              <w:rPr>
                <w:rFonts w:asciiTheme="majorBidi" w:hAnsiTheme="majorBidi" w:cs="Angsana New"/>
                <w:b/>
                <w:bCs/>
                <w:sz w:val="22"/>
                <w:szCs w:val="22"/>
                <w:lang w:eastAsia="en-GB"/>
              </w:rPr>
              <w:t>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77C516A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4C1869" w14:textId="3AFBC9BE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DE59B6">
              <w:rPr>
                <w:rFonts w:asciiTheme="majorBidi" w:hAnsiTheme="majorBidi" w:cs="Angsana New"/>
                <w:b/>
                <w:bCs/>
                <w:sz w:val="22"/>
                <w:szCs w:val="22"/>
                <w:lang w:eastAsia="en-GB"/>
              </w:rPr>
              <w:t>547</w:t>
            </w:r>
            <w:r w:rsidRPr="00DE59B6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,</w:t>
            </w:r>
            <w:r w:rsidRPr="00DE59B6">
              <w:rPr>
                <w:rFonts w:asciiTheme="majorBidi" w:hAnsiTheme="majorBidi" w:cs="Angsana New"/>
                <w:b/>
                <w:bCs/>
                <w:sz w:val="22"/>
                <w:szCs w:val="22"/>
                <w:lang w:eastAsia="en-GB"/>
              </w:rPr>
              <w:t>430</w:t>
            </w:r>
          </w:p>
        </w:tc>
      </w:tr>
      <w:tr w:rsidR="00E53B2B" w:rsidRPr="00DE59B6" w14:paraId="0408EE4B" w14:textId="77777777" w:rsidTr="00E53B2B">
        <w:trPr>
          <w:trHeight w:val="42"/>
        </w:trPr>
        <w:tc>
          <w:tcPr>
            <w:tcW w:w="2070" w:type="dxa"/>
            <w:shd w:val="clear" w:color="auto" w:fill="auto"/>
            <w:vAlign w:val="bottom"/>
          </w:tcPr>
          <w:p w14:paraId="67653D76" w14:textId="77777777" w:rsidR="00E53B2B" w:rsidRPr="005E2071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3C497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FC99DD5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5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8F170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130F4E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F1754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6EABE4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5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4EA0C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69C66AC2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6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6FED06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9FED6D2" w14:textId="50D200A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43C57F" w14:textId="00C25335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853AC3E" w14:textId="401121A0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458068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8DF8010" w14:textId="04994054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6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5ED904A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8D783EE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3B737" w14:textId="796167C9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42989A03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63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9479E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431D7322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8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A4E25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0394A9D3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2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3C8F5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8815FE2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8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824C3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5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8B72781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8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35177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</w:tr>
      <w:tr w:rsidR="00E53B2B" w:rsidRPr="00DE59B6" w14:paraId="36BF59FB" w14:textId="77777777" w:rsidTr="00E53B2B">
        <w:tc>
          <w:tcPr>
            <w:tcW w:w="2070" w:type="dxa"/>
            <w:shd w:val="clear" w:color="auto" w:fill="auto"/>
            <w:vAlign w:val="bottom"/>
            <w:hideMark/>
          </w:tcPr>
          <w:p w14:paraId="796F8EA5" w14:textId="4BA35ABC" w:rsidR="00E53B2B" w:rsidRPr="00DE59B6" w:rsidRDefault="00E53B2B" w:rsidP="00E53B2B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2"/>
                <w:szCs w:val="22"/>
              </w:rPr>
            </w:pPr>
            <w:r w:rsidRPr="005E207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กำไร (ขาดทุน) ตามส่วนงาน                     </w:t>
            </w:r>
          </w:p>
          <w:p w14:paraId="65AA5F3A" w14:textId="77C8A52E" w:rsidR="00E53B2B" w:rsidRPr="00DE59B6" w:rsidRDefault="00E53B2B" w:rsidP="00E53B2B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2"/>
                <w:szCs w:val="22"/>
              </w:rPr>
            </w:pPr>
            <w:r w:rsidRPr="005E207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ก่อนหักภาษีเงินได้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1425D0" w14:textId="3E1A2E99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</w:rPr>
              <w:t>51,787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FB6C10" w14:textId="77777777" w:rsidR="00E53B2B" w:rsidRPr="00DE59B6" w:rsidRDefault="00E53B2B" w:rsidP="00E5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6D70EF" w14:textId="60384486" w:rsidR="00E53B2B" w:rsidRPr="005E2071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right="-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59B6">
              <w:rPr>
                <w:rFonts w:asciiTheme="majorBidi" w:hAnsiTheme="majorBidi" w:cstheme="majorBidi" w:hint="cs"/>
                <w:sz w:val="22"/>
                <w:szCs w:val="22"/>
              </w:rPr>
              <w:t>(</w:t>
            </w:r>
            <w:r w:rsidRPr="00DE59B6">
              <w:rPr>
                <w:rFonts w:asciiTheme="majorBidi" w:hAnsiTheme="majorBidi" w:cstheme="majorBidi"/>
                <w:sz w:val="22"/>
                <w:szCs w:val="22"/>
              </w:rPr>
              <w:t>5,273</w:t>
            </w:r>
            <w:r w:rsidRPr="00DE59B6">
              <w:rPr>
                <w:rFonts w:asciiTheme="majorBidi" w:hAnsiTheme="majorBidi" w:cstheme="majorBidi" w:hint="cs"/>
                <w:sz w:val="22"/>
                <w:szCs w:val="22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9279D6" w14:textId="77777777" w:rsidR="00E53B2B" w:rsidRPr="00DE59B6" w:rsidRDefault="00E53B2B" w:rsidP="00E5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58C7B5" w14:textId="7C054425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</w:rPr>
              <w:t>12</w:t>
            </w:r>
            <w:r w:rsidRPr="00DE59B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</w:rPr>
              <w:t>272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F230BD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448F29" w14:textId="49C0382E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</w:rPr>
              <w:t>(23</w:t>
            </w:r>
            <w:r w:rsidRPr="00DE59B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</w:rPr>
              <w:t>828)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42A0B48" w14:textId="77777777" w:rsidR="00E53B2B" w:rsidRPr="005E2071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8E0AF" w14:textId="42E75763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(84,079)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385D4FA" w14:textId="17E4B74E" w:rsidR="00E53B2B" w:rsidRPr="005E2071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DB09D" w14:textId="18E6A96F" w:rsidR="00E53B2B" w:rsidRPr="00DE59B6" w:rsidRDefault="00E53B2B" w:rsidP="00F8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(80</w:t>
            </w:r>
            <w:r w:rsidRPr="00DE59B6">
              <w:rPr>
                <w:rFonts w:asciiTheme="majorBidi" w:hAnsiTheme="majorBidi" w:cs="Angsana New"/>
                <w:sz w:val="22"/>
                <w:szCs w:val="22"/>
                <w:lang w:val="en-GB" w:eastAsia="en-GB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433)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1350331" w14:textId="7EFC9930" w:rsidR="00E53B2B" w:rsidRPr="005E2071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9B794C" w14:textId="2EDF972D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right="-21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(8</w:t>
            </w:r>
            <w:r w:rsidRPr="00DE59B6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894)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4B30FAA" w14:textId="335BB780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A9929" w14:textId="12847291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DE59B6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(11,816)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8B49B0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C84CD6" w14:textId="2FD160CE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10" w:right="-11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</w:rPr>
              <w:t>906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04388603" w14:textId="77777777" w:rsidR="00E53B2B" w:rsidRPr="005E2071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79D385" w14:textId="72BEA401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</w:rPr>
              <w:t>71</w:t>
            </w:r>
            <w:r w:rsidRPr="00DE59B6">
              <w:rPr>
                <w:rFonts w:asciiTheme="majorBidi" w:hAnsiTheme="majorBidi" w:cs="Angsana New" w:hint="cs"/>
                <w:sz w:val="22"/>
                <w:szCs w:val="22"/>
              </w:rPr>
              <w:t>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7B45228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A3F81E" w14:textId="4640DA71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</w:rPr>
              <w:t>(5</w:t>
            </w:r>
            <w:r w:rsidRPr="00DE59B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</w:rPr>
              <w:t>068)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4725144" w14:textId="77777777" w:rsidR="00E53B2B" w:rsidRPr="005E2071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A48AA7" w14:textId="49C64354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</w:rPr>
              <w:t>(5</w:t>
            </w:r>
            <w:r w:rsidRPr="00DE59B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</w:rPr>
              <w:t>84</w:t>
            </w:r>
            <w:r w:rsidRPr="00DE59B6">
              <w:rPr>
                <w:rFonts w:asciiTheme="majorBidi" w:hAnsiTheme="majorBidi" w:cs="Angsana New" w:hint="cs"/>
                <w:sz w:val="22"/>
                <w:szCs w:val="22"/>
              </w:rPr>
              <w:t>2</w:t>
            </w:r>
            <w:r w:rsidRPr="00DE59B6">
              <w:rPr>
                <w:rFonts w:asciiTheme="majorBidi" w:hAnsiTheme="majorBidi" w:cs="Angsana New"/>
                <w:sz w:val="22"/>
                <w:szCs w:val="22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367E031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108222" w14:textId="745CB199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(33,076)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B5D0D04" w14:textId="77777777" w:rsidR="00E53B2B" w:rsidRPr="005E2071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C95B46" w14:textId="4638E209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(126</w:t>
            </w:r>
            <w:r w:rsidRPr="00DE59B6">
              <w:rPr>
                <w:rFonts w:asciiTheme="majorBidi" w:hAnsiTheme="majorBidi" w:cs="Angsana New"/>
                <w:sz w:val="22"/>
                <w:szCs w:val="22"/>
                <w:lang w:val="en-GB" w:eastAsia="en-GB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480)</w:t>
            </w:r>
          </w:p>
        </w:tc>
      </w:tr>
      <w:tr w:rsidR="00E53B2B" w:rsidRPr="00DE59B6" w14:paraId="6773BF9F" w14:textId="77777777" w:rsidTr="00E53B2B">
        <w:tc>
          <w:tcPr>
            <w:tcW w:w="2070" w:type="dxa"/>
            <w:shd w:val="clear" w:color="auto" w:fill="auto"/>
            <w:vAlign w:val="bottom"/>
          </w:tcPr>
          <w:p w14:paraId="03D8C5C0" w14:textId="77777777" w:rsidR="00E53B2B" w:rsidRPr="005E2071" w:rsidRDefault="00E53B2B" w:rsidP="00E53B2B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26FD0A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8C63B81" w14:textId="77777777" w:rsidR="00E53B2B" w:rsidRPr="00DE59B6" w:rsidRDefault="00E53B2B" w:rsidP="00E5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E599A8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449B0C" w14:textId="77777777" w:rsidR="00E53B2B" w:rsidRPr="00DE59B6" w:rsidRDefault="00E53B2B" w:rsidP="00E5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FCED1B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A21052B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D00CB9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7B8507B2" w14:textId="77777777" w:rsidR="00E53B2B" w:rsidRPr="005E2071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19" w:type="dxa"/>
            <w:shd w:val="clear" w:color="auto" w:fill="auto"/>
            <w:vAlign w:val="bottom"/>
          </w:tcPr>
          <w:p w14:paraId="3985267C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4222F66" w14:textId="77777777" w:rsidR="00E53B2B" w:rsidRPr="005E2071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6E81396A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E847DC8" w14:textId="77777777" w:rsidR="00E53B2B" w:rsidRPr="005E2071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F379D5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56743929" w14:textId="4789439B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E9F324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147B2E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DA5F9C" w14:textId="78968FB8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3392CA8D" w14:textId="77777777" w:rsidR="00E53B2B" w:rsidRPr="005E2071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7145D6" w14:textId="77777777" w:rsidR="00E53B2B" w:rsidRPr="00DE59B6" w:rsidRDefault="00E53B2B" w:rsidP="00E53B2B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1190E894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3E42B4" w14:textId="77777777" w:rsidR="00E53B2B" w:rsidRPr="00DE59B6" w:rsidRDefault="00E53B2B" w:rsidP="00E53B2B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4D91F9F6" w14:textId="77777777" w:rsidR="00E53B2B" w:rsidRPr="005E2071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2F34E5" w14:textId="77777777" w:rsidR="00E53B2B" w:rsidRPr="00DE59B6" w:rsidRDefault="00E53B2B" w:rsidP="00E53B2B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20D2FEC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F45EF4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5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FEB97E5" w14:textId="77777777" w:rsidR="00E53B2B" w:rsidRPr="005E2071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2F238D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52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</w:tr>
      <w:tr w:rsidR="00E53B2B" w:rsidRPr="00DE59B6" w14:paraId="5EA2A22B" w14:textId="77777777" w:rsidTr="00E53B2B">
        <w:tc>
          <w:tcPr>
            <w:tcW w:w="2070" w:type="dxa"/>
            <w:shd w:val="clear" w:color="auto" w:fill="auto"/>
            <w:vAlign w:val="bottom"/>
          </w:tcPr>
          <w:p w14:paraId="3DAAF3B4" w14:textId="2C2C9526" w:rsidR="00E53B2B" w:rsidRPr="00DE59B6" w:rsidRDefault="00E53B2B" w:rsidP="00E53B2B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2"/>
                <w:szCs w:val="22"/>
              </w:rPr>
            </w:pPr>
            <w:r w:rsidRPr="005E2071">
              <w:rPr>
                <w:rFonts w:asciiTheme="majorBidi" w:hAnsiTheme="majorBidi" w:cstheme="majorBidi" w:hint="cs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54106A" w14:textId="008329BA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</w:rPr>
              <w:t>23</w:t>
            </w:r>
            <w:r w:rsidRPr="00DE59B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</w:rPr>
              <w:t>371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068C0C" w14:textId="77777777" w:rsidR="00E53B2B" w:rsidRPr="00DE59B6" w:rsidRDefault="00E53B2B" w:rsidP="00E5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7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378485" w14:textId="4382081E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DE59B6">
              <w:rPr>
                <w:rFonts w:asciiTheme="majorBidi" w:hAnsiTheme="majorBidi" w:cstheme="majorBidi"/>
                <w:sz w:val="22"/>
                <w:szCs w:val="22"/>
              </w:rPr>
              <w:t>22,645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E3CC31" w14:textId="77777777" w:rsidR="00E53B2B" w:rsidRPr="00DE59B6" w:rsidRDefault="00E53B2B" w:rsidP="00E5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1D409A" w14:textId="36791F05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</w:rPr>
              <w:t>3</w:t>
            </w:r>
            <w:r w:rsidRPr="00DE59B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</w:rPr>
              <w:t>364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4434C0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A89DAA" w14:textId="77B7BD0C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DE59B6">
              <w:rPr>
                <w:rFonts w:asciiTheme="majorBidi" w:hAnsiTheme="majorBidi" w:cstheme="majorBidi"/>
                <w:sz w:val="22"/>
                <w:szCs w:val="22"/>
              </w:rPr>
              <w:t>1,951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C58BD10" w14:textId="77777777" w:rsidR="00E53B2B" w:rsidRPr="005E2071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19" w:type="dxa"/>
            <w:shd w:val="clear" w:color="auto" w:fill="auto"/>
            <w:vAlign w:val="bottom"/>
          </w:tcPr>
          <w:p w14:paraId="662B6573" w14:textId="63314A64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185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742B6B7" w14:textId="38B08001" w:rsidR="00E53B2B" w:rsidRPr="005E2071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074DDBA9" w14:textId="69A9B27A" w:rsidR="00E53B2B" w:rsidRPr="00DE59B6" w:rsidRDefault="00E53B2B" w:rsidP="00F8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26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9B55C9A" w14:textId="45BD3959" w:rsidR="00E53B2B" w:rsidRPr="005E2071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5751CE6E" w14:textId="6949FA60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</w:rPr>
              <w:t>27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8541DDD" w14:textId="5295C921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12855E3E" w14:textId="2A021105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DE59B6">
              <w:rPr>
                <w:rFonts w:asciiTheme="majorBidi" w:hAnsiTheme="majorBidi" w:cstheme="majorBidi"/>
                <w:sz w:val="22"/>
                <w:szCs w:val="22"/>
              </w:rPr>
              <w:t>498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006DE3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AE2B42" w14:textId="0B37B584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10" w:right="-116"/>
              <w:rPr>
                <w:rFonts w:asciiTheme="majorBidi" w:hAnsiTheme="majorBidi" w:cstheme="majorBidi"/>
                <w:sz w:val="22"/>
                <w:szCs w:val="22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</w:rPr>
              <w:t>1</w:t>
            </w:r>
            <w:r w:rsidRPr="00DE59B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</w:rPr>
              <w:t>246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6DBE3600" w14:textId="77777777" w:rsidR="00E53B2B" w:rsidRPr="005E2071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2A9297" w14:textId="13227784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</w:rPr>
              <w:t>313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D46769C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FA6F00" w14:textId="345B4EC2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</w:rPr>
              <w:t>(24</w:t>
            </w:r>
            <w:r w:rsidRPr="00DE59B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</w:rPr>
              <w:t>087)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A810C8B" w14:textId="77777777" w:rsidR="00E53B2B" w:rsidRPr="005E2071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CB1D85" w14:textId="059AC2E5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</w:rPr>
              <w:t>(24</w:t>
            </w:r>
            <w:r w:rsidRPr="00DE59B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</w:rPr>
              <w:t>225)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23835CF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750C69" w14:textId="4CF74134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4</w:t>
            </w:r>
            <w:r w:rsidRPr="00DE59B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106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269D331" w14:textId="77777777" w:rsidR="00E53B2B" w:rsidRPr="005E2071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D7B760" w14:textId="47DF38E8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/>
                <w:sz w:val="22"/>
                <w:szCs w:val="22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</w:t>
            </w:r>
            <w:r w:rsidRPr="00DE59B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208</w:t>
            </w:r>
          </w:p>
        </w:tc>
      </w:tr>
      <w:tr w:rsidR="00E53B2B" w:rsidRPr="00DE59B6" w14:paraId="564D94E2" w14:textId="77777777" w:rsidTr="00E53B2B">
        <w:tc>
          <w:tcPr>
            <w:tcW w:w="2070" w:type="dxa"/>
            <w:shd w:val="clear" w:color="auto" w:fill="auto"/>
            <w:vAlign w:val="bottom"/>
          </w:tcPr>
          <w:p w14:paraId="765BB0F1" w14:textId="3DCC6508" w:rsidR="00E53B2B" w:rsidRPr="005E2071" w:rsidRDefault="00E53B2B" w:rsidP="00E53B2B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71">
              <w:rPr>
                <w:rFonts w:asciiTheme="majorBidi" w:hAnsiTheme="majorBidi" w:cstheme="majorBidi" w:hint="cs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A015FF" w14:textId="7E6AB251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</w:rPr>
              <w:t>22</w:t>
            </w:r>
            <w:r w:rsidRPr="00DE59B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</w:rPr>
              <w:t>971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78A8A3" w14:textId="77777777" w:rsidR="00E53B2B" w:rsidRPr="00DE59B6" w:rsidRDefault="00E53B2B" w:rsidP="00E5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EA3641" w14:textId="7A198043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DE59B6">
              <w:rPr>
                <w:rFonts w:asciiTheme="majorBidi" w:hAnsiTheme="majorBidi" w:cstheme="majorBidi"/>
                <w:sz w:val="22"/>
                <w:szCs w:val="22"/>
              </w:rPr>
              <w:t>22,499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302891" w14:textId="77777777" w:rsidR="00E53B2B" w:rsidRPr="00DE59B6" w:rsidRDefault="00E53B2B" w:rsidP="00E5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910B0F" w14:textId="60B05282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</w:rPr>
              <w:t>28</w:t>
            </w:r>
            <w:r w:rsidRPr="00DE59B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</w:rPr>
              <w:t>188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6203C1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3703FE" w14:textId="4B15615E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DE59B6">
              <w:rPr>
                <w:rFonts w:asciiTheme="majorBidi" w:hAnsiTheme="majorBidi" w:cstheme="majorBidi"/>
                <w:sz w:val="22"/>
                <w:szCs w:val="22"/>
              </w:rPr>
              <w:t>29,630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B8F9CB8" w14:textId="77777777" w:rsidR="00E53B2B" w:rsidRPr="005E2071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19" w:type="dxa"/>
            <w:shd w:val="clear" w:color="auto" w:fill="auto"/>
            <w:vAlign w:val="bottom"/>
          </w:tcPr>
          <w:p w14:paraId="0E3CEEBD" w14:textId="72C3CCBB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21</w:t>
            </w:r>
            <w:r w:rsidRPr="00DE59B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940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D98F518" w14:textId="29DFEABC" w:rsidR="00E53B2B" w:rsidRPr="005E2071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3714704F" w14:textId="2E30DE71" w:rsidR="00E53B2B" w:rsidRPr="00DE59B6" w:rsidRDefault="00E53B2B" w:rsidP="00F8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18</w:t>
            </w:r>
            <w:r w:rsidRPr="00DE59B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128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EA0EAEF" w14:textId="50F08B14" w:rsidR="00E53B2B" w:rsidRPr="005E2071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759CCAD3" w14:textId="1FDFFD4C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</w:rPr>
              <w:t>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68C5D68" w14:textId="78692AD3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583CCCC9" w14:textId="2010C539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8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E59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033678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61AD7D" w14:textId="360B54B3" w:rsidR="00E53B2B" w:rsidRPr="00DE59B6" w:rsidRDefault="00E53B2B" w:rsidP="00E5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</w:rPr>
            </w:pPr>
            <w:r w:rsidRPr="00DE59B6">
              <w:rPr>
                <w:rFonts w:asciiTheme="majorBidi" w:hAnsiTheme="majorBidi" w:cstheme="majorBidi" w:hint="cs"/>
                <w:sz w:val="22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44496602" w14:textId="77777777" w:rsidR="00E53B2B" w:rsidRPr="005E2071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DB2D26" w14:textId="0924CAFD" w:rsidR="00E53B2B" w:rsidRPr="00DE59B6" w:rsidRDefault="00E53B2B" w:rsidP="00E5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</w:rPr>
            </w:pPr>
            <w:r w:rsidRPr="00DE59B6">
              <w:rPr>
                <w:rFonts w:asciiTheme="majorBidi" w:hAnsiTheme="majorBidi" w:cstheme="majorBidi" w:hint="cs"/>
                <w:sz w:val="22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95FDD27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88F4E1" w14:textId="567D320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</w:rPr>
              <w:t>(24</w:t>
            </w:r>
            <w:r w:rsidRPr="00DE59B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</w:rPr>
              <w:t>190)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3271701" w14:textId="77777777" w:rsidR="00E53B2B" w:rsidRPr="005E2071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AA7533" w14:textId="5BC01598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DE59B6">
              <w:rPr>
                <w:rFonts w:asciiTheme="majorBidi" w:hAnsiTheme="majorBidi" w:cstheme="majorBidi"/>
                <w:sz w:val="22"/>
                <w:szCs w:val="22"/>
              </w:rPr>
              <w:t>(24,250)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F5F1EB0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2914D6" w14:textId="73666492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48</w:t>
            </w:r>
            <w:r w:rsidRPr="00DE59B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917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61139D9" w14:textId="77777777" w:rsidR="00E53B2B" w:rsidRPr="005E2071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E50714" w14:textId="1124A126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46</w:t>
            </w:r>
            <w:r w:rsidRPr="00DE59B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007</w:t>
            </w:r>
          </w:p>
        </w:tc>
      </w:tr>
      <w:tr w:rsidR="00E53B2B" w:rsidRPr="00DE59B6" w14:paraId="713CD061" w14:textId="77777777" w:rsidTr="00E53B2B">
        <w:trPr>
          <w:trHeight w:val="325"/>
        </w:trPr>
        <w:tc>
          <w:tcPr>
            <w:tcW w:w="2070" w:type="dxa"/>
            <w:shd w:val="clear" w:color="auto" w:fill="auto"/>
            <w:vAlign w:val="bottom"/>
          </w:tcPr>
          <w:p w14:paraId="65EBCBF2" w14:textId="2C012AA3" w:rsidR="00E53B2B" w:rsidRPr="005E2071" w:rsidRDefault="00E53B2B" w:rsidP="00E53B2B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71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BF3FC" w14:textId="4AAB8E7D" w:rsidR="00E53B2B" w:rsidRPr="005E2071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16</w:t>
            </w:r>
            <w:r w:rsidRPr="00DE59B6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946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CBC1B1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29783" w14:textId="10A13B50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17</w:t>
            </w:r>
            <w:r w:rsidRPr="00DE59B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287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0B723A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9FBCD" w14:textId="7F36335A" w:rsidR="00E53B2B" w:rsidRPr="005E2071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41</w:t>
            </w:r>
            <w:r w:rsidRPr="00DE59B6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521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ADD46C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AEAC3" w14:textId="11683A3A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41</w:t>
            </w:r>
            <w:r w:rsidRPr="00DE59B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508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6AF048B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19" w:type="dxa"/>
            <w:shd w:val="clear" w:color="auto" w:fill="auto"/>
            <w:vAlign w:val="bottom"/>
          </w:tcPr>
          <w:p w14:paraId="4CA08E6B" w14:textId="37C4389E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</w:rPr>
              <w:t>49</w:t>
            </w:r>
            <w:r w:rsidRPr="00DE59B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</w:rPr>
              <w:t>517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770F610" w14:textId="529F843A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7FD643C1" w14:textId="23D27303" w:rsidR="00E53B2B" w:rsidRPr="00DE59B6" w:rsidRDefault="00E53B2B" w:rsidP="00F8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</w:rPr>
              <w:t>39</w:t>
            </w:r>
            <w:r w:rsidRPr="00DE59B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</w:rPr>
              <w:t>498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1CCDED0" w14:textId="26254BB6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658D0BE9" w14:textId="706E4EAD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</w:rPr>
              <w:t>2</w:t>
            </w:r>
            <w:r w:rsidRPr="00DE59B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</w:rPr>
              <w:t>403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FAF5889" w14:textId="1B1DE954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3859B473" w14:textId="22367446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DE59B6">
              <w:rPr>
                <w:rFonts w:asciiTheme="majorBidi" w:hAnsiTheme="majorBidi" w:cstheme="majorBidi"/>
                <w:sz w:val="22"/>
                <w:szCs w:val="22"/>
              </w:rPr>
              <w:t>804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4BF8B9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C7CDC" w14:textId="299790A0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10" w:right="-116"/>
              <w:rPr>
                <w:rFonts w:asciiTheme="majorBidi" w:hAnsiTheme="majorBidi" w:cstheme="majorBidi"/>
                <w:sz w:val="22"/>
                <w:szCs w:val="22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</w:rPr>
              <w:t>420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579EF46D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3DC6F" w14:textId="0F694CC4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</w:rPr>
              <w:t>50</w:t>
            </w:r>
            <w:r w:rsidRPr="00DE59B6">
              <w:rPr>
                <w:rFonts w:asciiTheme="majorBidi" w:hAnsiTheme="majorBidi" w:cs="Angsana New" w:hint="cs"/>
                <w:sz w:val="22"/>
                <w:szCs w:val="22"/>
              </w:rPr>
              <w:t>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CFC31D6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A7AD0" w14:textId="582EA042" w:rsidR="00E53B2B" w:rsidRPr="005E2071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4</w:t>
            </w:r>
            <w:r w:rsidRPr="00DE59B6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414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3164C04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2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EEFC0" w14:textId="4626A063" w:rsidR="00E53B2B" w:rsidRPr="005E2071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59B6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5,063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FF0585D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AE0C9" w14:textId="1B3329AD" w:rsidR="00E53B2B" w:rsidRPr="005E2071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115</w:t>
            </w:r>
            <w:r w:rsidRPr="00DE59B6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221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F0E570F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EC4B2" w14:textId="4E91313A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104</w:t>
            </w:r>
            <w:r w:rsidRPr="00DE59B6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66</w:t>
            </w:r>
            <w:r w:rsidRPr="00DE59B6">
              <w:rPr>
                <w:rFonts w:asciiTheme="majorBidi" w:hAnsiTheme="majorBidi" w:cs="Angsana New" w:hint="cs"/>
                <w:sz w:val="22"/>
                <w:szCs w:val="22"/>
                <w:lang w:eastAsia="en-GB"/>
              </w:rPr>
              <w:t>5</w:t>
            </w:r>
          </w:p>
        </w:tc>
      </w:tr>
      <w:tr w:rsidR="00E53B2B" w:rsidRPr="00DE59B6" w14:paraId="0E4F1CB0" w14:textId="77777777" w:rsidTr="00E53B2B">
        <w:trPr>
          <w:trHeight w:val="184"/>
        </w:trPr>
        <w:tc>
          <w:tcPr>
            <w:tcW w:w="2070" w:type="dxa"/>
            <w:shd w:val="clear" w:color="auto" w:fill="auto"/>
            <w:vAlign w:val="bottom"/>
          </w:tcPr>
          <w:p w14:paraId="1003FCB4" w14:textId="77777777" w:rsidR="00E53B2B" w:rsidRPr="005E2071" w:rsidRDefault="00E53B2B" w:rsidP="00E53B2B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23A98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8E8B58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49CAA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7AFC9A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9676D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B41A560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2397A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72244CFD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19" w:type="dxa"/>
            <w:shd w:val="clear" w:color="auto" w:fill="auto"/>
            <w:vAlign w:val="bottom"/>
          </w:tcPr>
          <w:p w14:paraId="6550D62E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1774F6B" w14:textId="4684878C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3D32D600" w14:textId="439CCD28" w:rsidR="00E53B2B" w:rsidRPr="00DE59B6" w:rsidRDefault="00E53B2B" w:rsidP="00F8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913E2DA" w14:textId="59F23D9F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299B621A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17C4620B" w14:textId="6F0EE606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2EADE927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5B3A80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27D65" w14:textId="1791BF0E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590"/>
              </w:tabs>
              <w:ind w:right="-11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33C14802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45709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0BBB3BB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1604E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7E38714A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2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F25BC" w14:textId="77777777" w:rsidR="00E53B2B" w:rsidRPr="00DE59B6" w:rsidRDefault="00E53B2B" w:rsidP="00E53B2B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B376EE5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6199D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5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7316E61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470FB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E53B2B" w:rsidRPr="00DE59B6" w14:paraId="1FB0F551" w14:textId="77777777" w:rsidTr="00E53B2B">
        <w:trPr>
          <w:trHeight w:val="325"/>
        </w:trPr>
        <w:tc>
          <w:tcPr>
            <w:tcW w:w="2070" w:type="dxa"/>
            <w:shd w:val="clear" w:color="auto" w:fill="auto"/>
            <w:vAlign w:val="bottom"/>
            <w:hideMark/>
          </w:tcPr>
          <w:p w14:paraId="451312C6" w14:textId="77777777" w:rsidR="00E53B2B" w:rsidRPr="00DE59B6" w:rsidRDefault="00E53B2B" w:rsidP="00E53B2B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5E207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สินทรัพย์ส่วนงาน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7C40163" w14:textId="469DD6C6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1,552,287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75E313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55" w:type="dxa"/>
            <w:shd w:val="clear" w:color="auto" w:fill="auto"/>
            <w:vAlign w:val="bottom"/>
          </w:tcPr>
          <w:p w14:paraId="1694F48C" w14:textId="3BD5467C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</w:t>
            </w:r>
            <w:r w:rsidRPr="00DE59B6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447</w:t>
            </w:r>
            <w:r w:rsidRPr="00DE59B6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765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764B84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343BEAAF" w14:textId="23242B17" w:rsidR="00E53B2B" w:rsidRPr="005E2071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730</w:t>
            </w:r>
            <w:r w:rsidRPr="00DE59B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A70C6B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55" w:type="dxa"/>
            <w:shd w:val="clear" w:color="auto" w:fill="auto"/>
            <w:vAlign w:val="bottom"/>
          </w:tcPr>
          <w:p w14:paraId="189464B4" w14:textId="05DEE293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732</w:t>
            </w:r>
            <w:r w:rsidRPr="00DE59B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39</w:t>
            </w:r>
            <w:r w:rsidRPr="00DE59B6">
              <w:rPr>
                <w:rFonts w:asciiTheme="majorBidi" w:hAnsiTheme="majorBidi" w:cs="Angsana New" w:hint="cs"/>
                <w:sz w:val="22"/>
                <w:szCs w:val="22"/>
                <w:lang w:eastAsia="en-GB"/>
              </w:rPr>
              <w:t>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752B607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19" w:type="dxa"/>
            <w:shd w:val="clear" w:color="auto" w:fill="auto"/>
            <w:vAlign w:val="bottom"/>
          </w:tcPr>
          <w:p w14:paraId="4819CF4D" w14:textId="2D42B22A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</w:rPr>
              <w:t>497,460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150D24E" w14:textId="6935981F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17E16EAA" w14:textId="5B930B63" w:rsidR="00E53B2B" w:rsidRPr="00DE59B6" w:rsidRDefault="00E53B2B" w:rsidP="00F8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DE59B6">
              <w:rPr>
                <w:rFonts w:asciiTheme="majorBidi" w:hAnsiTheme="majorBidi" w:cstheme="majorBidi"/>
                <w:sz w:val="22"/>
                <w:szCs w:val="22"/>
              </w:rPr>
              <w:t>543,323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FE7FC60" w14:textId="6248A4A6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69D33A5E" w14:textId="0A04B489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</w:rPr>
              <w:t>16</w:t>
            </w:r>
            <w:r w:rsidRPr="00DE59B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</w:rPr>
              <w:t>710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771B3F6" w14:textId="490F44E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16F1FAA3" w14:textId="046E086D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DE59B6">
              <w:rPr>
                <w:rFonts w:asciiTheme="majorBidi" w:hAnsiTheme="majorBidi" w:cstheme="majorBidi"/>
                <w:sz w:val="22"/>
                <w:szCs w:val="22"/>
              </w:rPr>
              <w:t>22,440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2298FA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1C99E14" w14:textId="246D883A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10" w:right="-116"/>
              <w:rPr>
                <w:rFonts w:asciiTheme="majorBidi" w:hAnsiTheme="majorBidi" w:cstheme="majorBidi"/>
                <w:sz w:val="22"/>
                <w:szCs w:val="22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</w:rPr>
              <w:t>232</w:t>
            </w:r>
            <w:r w:rsidRPr="00DE59B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</w:rPr>
              <w:t>890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3EC24FBD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35" w:type="dxa"/>
            <w:shd w:val="clear" w:color="auto" w:fill="auto"/>
            <w:vAlign w:val="bottom"/>
          </w:tcPr>
          <w:p w14:paraId="3F79E3C5" w14:textId="43E3EF5F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DE59B6">
              <w:rPr>
                <w:rFonts w:asciiTheme="majorBidi" w:hAnsiTheme="majorBidi" w:cstheme="majorBidi"/>
                <w:sz w:val="22"/>
                <w:szCs w:val="22"/>
              </w:rPr>
              <w:t>225,292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223DBCD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7" w:type="dxa"/>
            <w:shd w:val="clear" w:color="auto" w:fill="auto"/>
            <w:vAlign w:val="bottom"/>
          </w:tcPr>
          <w:p w14:paraId="57B70E70" w14:textId="2B7E92BF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(1</w:t>
            </w:r>
            <w:r w:rsidRPr="00DE59B6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160</w:t>
            </w:r>
            <w:r w:rsidRPr="00DE59B6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960)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4B1D3BA" w14:textId="77777777" w:rsidR="00E53B2B" w:rsidRPr="005E2071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551455C5" w14:textId="09151E99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DE59B6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(1,077,366)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82B402F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7E4A07D6" w14:textId="13A94EE6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1,868,503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91BA8DB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3529CD2D" w14:textId="180C9064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</w:t>
            </w:r>
            <w:r w:rsidRPr="00DE59B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893</w:t>
            </w:r>
            <w:r w:rsidRPr="00DE59B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846</w:t>
            </w:r>
          </w:p>
        </w:tc>
      </w:tr>
      <w:tr w:rsidR="00E53B2B" w:rsidRPr="00DE59B6" w14:paraId="7C87C86D" w14:textId="77777777" w:rsidTr="00E567C0">
        <w:trPr>
          <w:trHeight w:val="325"/>
        </w:trPr>
        <w:tc>
          <w:tcPr>
            <w:tcW w:w="2070" w:type="dxa"/>
            <w:shd w:val="clear" w:color="auto" w:fill="auto"/>
            <w:vAlign w:val="bottom"/>
            <w:hideMark/>
          </w:tcPr>
          <w:p w14:paraId="62BFE037" w14:textId="77777777" w:rsidR="00E53B2B" w:rsidRPr="00DE59B6" w:rsidRDefault="00E53B2B" w:rsidP="00E53B2B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5E2071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หนี้สินส่วนงาน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6099C3B" w14:textId="4FCEE88E" w:rsidR="00E53B2B" w:rsidRPr="005E2071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405,159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BB861B" w14:textId="4EB0F6F2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55" w:type="dxa"/>
            <w:shd w:val="clear" w:color="auto" w:fill="auto"/>
            <w:vAlign w:val="bottom"/>
          </w:tcPr>
          <w:p w14:paraId="5A14B19E" w14:textId="09AF2F3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DE59B6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341,494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EEE53E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75DD7C79" w14:textId="237F9BA9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441</w:t>
            </w:r>
            <w:r w:rsidRPr="00DE59B6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671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FD1EF3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55" w:type="dxa"/>
            <w:shd w:val="clear" w:color="auto" w:fill="auto"/>
            <w:vAlign w:val="bottom"/>
          </w:tcPr>
          <w:p w14:paraId="259926D2" w14:textId="6413BAFD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456</w:t>
            </w:r>
            <w:r w:rsidRPr="00DE59B6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677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8E8BD4B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619" w:type="dxa"/>
            <w:shd w:val="clear" w:color="auto" w:fill="auto"/>
            <w:vAlign w:val="bottom"/>
          </w:tcPr>
          <w:p w14:paraId="2F711CF9" w14:textId="0566C095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</w:rPr>
              <w:t>424,45</w:t>
            </w:r>
            <w:r w:rsidR="00A35814" w:rsidRPr="004D110F">
              <w:rPr>
                <w:rFonts w:asciiTheme="majorBidi" w:hAnsiTheme="majorBidi" w:cs="Angsana New" w:hint="cs"/>
                <w:sz w:val="22"/>
                <w:szCs w:val="22"/>
              </w:rPr>
              <w:t>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B8516A9" w14:textId="2132A859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6666BD78" w14:textId="3328B1E1" w:rsidR="00E53B2B" w:rsidRPr="005E2071" w:rsidRDefault="00E53B2B" w:rsidP="00F8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59B6">
              <w:rPr>
                <w:rFonts w:asciiTheme="majorBidi" w:hAnsiTheme="majorBidi" w:cstheme="majorBidi"/>
                <w:sz w:val="22"/>
                <w:szCs w:val="22"/>
              </w:rPr>
              <w:t>439,451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F731842" w14:textId="3E5F3AFC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4350CAE0" w14:textId="18452FC4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</w:rPr>
              <w:t>4</w:t>
            </w:r>
            <w:r w:rsidRPr="00DE59B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</w:rPr>
              <w:t>013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2FA3198" w14:textId="677309EE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2D5FFA88" w14:textId="715B21CA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DE59B6">
              <w:rPr>
                <w:rFonts w:asciiTheme="majorBidi" w:hAnsiTheme="majorBidi" w:cstheme="majorBidi"/>
                <w:sz w:val="22"/>
                <w:szCs w:val="22"/>
              </w:rPr>
              <w:t>1,116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A3E721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D76913C" w14:textId="0FB72BA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10" w:right="-116"/>
              <w:rPr>
                <w:rFonts w:asciiTheme="majorBidi" w:hAnsiTheme="majorBidi" w:cstheme="majorBidi"/>
                <w:sz w:val="22"/>
                <w:szCs w:val="22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</w:rPr>
              <w:t>383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48AEB557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635" w:type="dxa"/>
            <w:shd w:val="clear" w:color="auto" w:fill="auto"/>
            <w:vAlign w:val="bottom"/>
          </w:tcPr>
          <w:p w14:paraId="716F9EE6" w14:textId="6214770B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DE59B6">
              <w:rPr>
                <w:rFonts w:asciiTheme="majorBidi" w:hAnsiTheme="majorBidi" w:cstheme="majorBidi"/>
                <w:sz w:val="22"/>
                <w:szCs w:val="22"/>
              </w:rPr>
              <w:t>248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22FC4A7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87" w:type="dxa"/>
            <w:shd w:val="clear" w:color="auto" w:fill="auto"/>
            <w:vAlign w:val="bottom"/>
          </w:tcPr>
          <w:p w14:paraId="28912BF3" w14:textId="366C887E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(345</w:t>
            </w:r>
            <w:r w:rsidRPr="00DE59B6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314)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44FDC72" w14:textId="77777777" w:rsidR="00E53B2B" w:rsidRPr="005E2071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66C8F314" w14:textId="5B172254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DE59B6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(325,278)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6223529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295E3924" w14:textId="04DE2544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930,36</w:t>
            </w:r>
            <w:r w:rsidR="00A35814" w:rsidRPr="004D110F">
              <w:rPr>
                <w:rFonts w:asciiTheme="majorBidi" w:hAnsiTheme="majorBidi" w:cs="Angsana New" w:hint="cs"/>
                <w:sz w:val="22"/>
                <w:szCs w:val="22"/>
                <w:lang w:eastAsia="en-GB"/>
              </w:rPr>
              <w:t>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EC2EC5A" w14:textId="77777777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36F1FD1B" w14:textId="2C24482F" w:rsidR="00E53B2B" w:rsidRPr="00DE59B6" w:rsidRDefault="00E53B2B" w:rsidP="00E5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913</w:t>
            </w:r>
            <w:r w:rsidRPr="00DE59B6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DE59B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708</w:t>
            </w:r>
          </w:p>
        </w:tc>
      </w:tr>
    </w:tbl>
    <w:p w14:paraId="675CD3E2" w14:textId="77777777" w:rsidR="00C96056" w:rsidRPr="00DE59B6" w:rsidRDefault="00C96056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  <w:sectPr w:rsidR="00C96056" w:rsidRPr="00DE59B6" w:rsidSect="002B2B13"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6F3972DC" w14:textId="4F02C870" w:rsidR="002270F3" w:rsidRPr="00DE59B6" w:rsidRDefault="002270F3" w:rsidP="00DE59B6">
      <w:pPr>
        <w:pStyle w:val="Heading1"/>
        <w:tabs>
          <w:tab w:val="clear" w:pos="454"/>
        </w:tabs>
        <w:spacing w:before="0"/>
        <w:ind w:left="522"/>
        <w:jc w:val="both"/>
        <w:rPr>
          <w:rFonts w:ascii="Angsana New" w:hAnsi="Angsana New"/>
          <w:b/>
          <w:bCs/>
          <w:i/>
          <w:iCs/>
          <w:color w:val="auto"/>
          <w:sz w:val="30"/>
          <w:szCs w:val="30"/>
        </w:rPr>
      </w:pPr>
      <w:r w:rsidRPr="005E2071">
        <w:rPr>
          <w:rFonts w:ascii="Angsana New" w:hAnsi="Angsana New"/>
          <w:b/>
          <w:bCs/>
          <w:i/>
          <w:iCs/>
          <w:color w:val="auto"/>
          <w:sz w:val="30"/>
          <w:szCs w:val="30"/>
          <w:cs/>
        </w:rPr>
        <w:lastRenderedPageBreak/>
        <w:t xml:space="preserve">ส่วนงานภูมิศาสตร์ </w:t>
      </w:r>
    </w:p>
    <w:p w14:paraId="38D04CA0" w14:textId="77777777" w:rsidR="008F4477" w:rsidRPr="00DE59B6" w:rsidRDefault="008F4477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17272AD4" w14:textId="4A15EDEA" w:rsidR="002270F3" w:rsidRPr="00DE59B6" w:rsidRDefault="002270F3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5E2071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</w:t>
      </w:r>
    </w:p>
    <w:p w14:paraId="4655063F" w14:textId="77777777" w:rsidR="008F4477" w:rsidRPr="00DE59B6" w:rsidRDefault="008F4477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1EB8421B" w14:textId="2A186B18" w:rsidR="002270F3" w:rsidRPr="00DE59B6" w:rsidRDefault="002270F3" w:rsidP="00DE59B6">
      <w:pPr>
        <w:tabs>
          <w:tab w:val="clear" w:pos="454"/>
          <w:tab w:val="clear" w:pos="68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E207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ลูกค้ารายใหญ่ </w:t>
      </w:r>
    </w:p>
    <w:p w14:paraId="05D150D0" w14:textId="77777777" w:rsidR="008F4477" w:rsidRPr="00DE59B6" w:rsidRDefault="008F4477" w:rsidP="00DE59B6">
      <w:pPr>
        <w:tabs>
          <w:tab w:val="clear" w:pos="454"/>
          <w:tab w:val="clear" w:pos="680"/>
        </w:tabs>
        <w:ind w:left="540"/>
        <w:rPr>
          <w:rFonts w:ascii="Angsana New" w:hAnsi="Angsana New" w:cs="Angsana New"/>
          <w:spacing w:val="-4"/>
          <w:sz w:val="30"/>
          <w:szCs w:val="30"/>
        </w:rPr>
      </w:pPr>
    </w:p>
    <w:p w14:paraId="372003C1" w14:textId="2B679949" w:rsidR="008F4477" w:rsidRPr="00DE59B6" w:rsidRDefault="00FF1850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5E2071">
        <w:rPr>
          <w:rFonts w:ascii="Angsana New" w:hAnsi="Angsana New" w:cs="Angsana New" w:hint="cs"/>
          <w:spacing w:val="-4"/>
          <w:sz w:val="30"/>
          <w:szCs w:val="30"/>
          <w:cs/>
        </w:rPr>
        <w:t>รายได้จากลูกค้า</w:t>
      </w:r>
      <w:r w:rsidR="00BF192A" w:rsidRPr="005E2071">
        <w:rPr>
          <w:rFonts w:ascii="Angsana New" w:hAnsi="Angsana New" w:cs="Angsana New" w:hint="cs"/>
          <w:spacing w:val="-4"/>
          <w:sz w:val="30"/>
          <w:szCs w:val="30"/>
          <w:cs/>
        </w:rPr>
        <w:t>ห</w:t>
      </w:r>
      <w:r w:rsidR="0036445B" w:rsidRPr="005E2071">
        <w:rPr>
          <w:rFonts w:ascii="Angsana New" w:hAnsi="Angsana New" w:cs="Angsana New" w:hint="cs"/>
          <w:spacing w:val="-4"/>
          <w:sz w:val="30"/>
          <w:szCs w:val="30"/>
          <w:cs/>
        </w:rPr>
        <w:t>้า</w:t>
      </w:r>
      <w:r w:rsidRPr="005E2071">
        <w:rPr>
          <w:rFonts w:ascii="Angsana New" w:hAnsi="Angsana New" w:cs="Angsana New" w:hint="cs"/>
          <w:spacing w:val="-4"/>
          <w:sz w:val="30"/>
          <w:szCs w:val="30"/>
          <w:cs/>
        </w:rPr>
        <w:t>รายจากส่วนงานที่</w:t>
      </w:r>
      <w:r w:rsidRPr="005E2071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7141A7" w:rsidRPr="00DE59B6">
        <w:rPr>
          <w:rFonts w:ascii="Angsana New" w:hAnsi="Angsana New" w:cs="Angsana New"/>
          <w:spacing w:val="-4"/>
          <w:sz w:val="30"/>
          <w:szCs w:val="30"/>
        </w:rPr>
        <w:t>1</w:t>
      </w:r>
      <w:r w:rsidRPr="00DE59B6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7141A7" w:rsidRPr="00DE59B6">
        <w:rPr>
          <w:rFonts w:ascii="Angsana New" w:hAnsi="Angsana New" w:cs="Angsana New"/>
          <w:spacing w:val="-4"/>
          <w:sz w:val="30"/>
          <w:szCs w:val="30"/>
        </w:rPr>
        <w:t>2</w:t>
      </w:r>
      <w:r w:rsidRPr="00DE59B6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7141A7" w:rsidRPr="00DE59B6">
        <w:rPr>
          <w:rFonts w:ascii="Angsana New" w:hAnsi="Angsana New" w:cs="Angsana New"/>
          <w:spacing w:val="-4"/>
          <w:sz w:val="30"/>
          <w:szCs w:val="30"/>
        </w:rPr>
        <w:t>3</w:t>
      </w:r>
      <w:r w:rsidRPr="00DE59B6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5E2071">
        <w:rPr>
          <w:rFonts w:ascii="Angsana New" w:hAnsi="Angsana New" w:cs="Angsana New" w:hint="cs"/>
          <w:spacing w:val="-4"/>
          <w:sz w:val="30"/>
          <w:szCs w:val="30"/>
          <w:cs/>
        </w:rPr>
        <w:t>และ</w:t>
      </w:r>
      <w:r w:rsidRPr="005E2071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7141A7" w:rsidRPr="00DE59B6">
        <w:rPr>
          <w:rFonts w:ascii="Angsana New" w:hAnsi="Angsana New" w:cs="Angsana New"/>
          <w:spacing w:val="-4"/>
          <w:sz w:val="30"/>
          <w:szCs w:val="30"/>
        </w:rPr>
        <w:t>4</w:t>
      </w:r>
      <w:r w:rsidRPr="00DE59B6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5E2071">
        <w:rPr>
          <w:rFonts w:ascii="Angsana New" w:hAnsi="Angsana New" w:cs="Angsana New" w:hint="cs"/>
          <w:spacing w:val="-4"/>
          <w:sz w:val="30"/>
          <w:szCs w:val="30"/>
          <w:cs/>
        </w:rPr>
        <w:t>ของกลุ่มบริษัทเป็นเงินประมาณ</w:t>
      </w:r>
      <w:r w:rsidR="00BF192A" w:rsidRPr="005E2071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36445B" w:rsidRPr="00DE59B6">
        <w:rPr>
          <w:rFonts w:ascii="Angsana New" w:hAnsi="Angsana New" w:cs="Angsana New"/>
          <w:spacing w:val="-4"/>
          <w:sz w:val="30"/>
          <w:szCs w:val="30"/>
        </w:rPr>
        <w:t>494.61</w:t>
      </w:r>
      <w:r w:rsidRPr="00DE59B6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5E2071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Pr="005E2071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5E2071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(</w:t>
      </w:r>
      <w:r w:rsidR="007141A7" w:rsidRPr="00DE59B6">
        <w:rPr>
          <w:rFonts w:ascii="Angsana New" w:hAnsi="Angsana New" w:cs="Angsana New"/>
          <w:i/>
          <w:iCs/>
          <w:spacing w:val="-4"/>
          <w:sz w:val="30"/>
          <w:szCs w:val="30"/>
        </w:rPr>
        <w:t>256</w:t>
      </w:r>
      <w:r w:rsidR="00DA51AB" w:rsidRPr="00DE59B6">
        <w:rPr>
          <w:rFonts w:ascii="Angsana New" w:hAnsi="Angsana New" w:cs="Angsana New"/>
          <w:i/>
          <w:iCs/>
          <w:spacing w:val="-4"/>
          <w:sz w:val="30"/>
          <w:szCs w:val="30"/>
        </w:rPr>
        <w:t>6</w:t>
      </w:r>
      <w:r w:rsidRPr="00DE59B6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: </w:t>
      </w:r>
      <w:r w:rsidR="00783910" w:rsidRPr="005E2071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รายได้จากลูกค้า</w:t>
      </w:r>
      <w:r w:rsidR="00A15FE0" w:rsidRPr="005E2071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ห้า</w:t>
      </w:r>
      <w:r w:rsidR="00783910" w:rsidRPr="005E2071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 xml:space="preserve">ราย จำนวน </w:t>
      </w:r>
      <w:r w:rsidR="00DA51AB" w:rsidRPr="00DE59B6">
        <w:rPr>
          <w:rFonts w:ascii="Angsana New" w:hAnsi="Angsana New" w:cs="Angsana New"/>
          <w:i/>
          <w:iCs/>
          <w:spacing w:val="-4"/>
          <w:sz w:val="30"/>
          <w:szCs w:val="30"/>
        </w:rPr>
        <w:t>508.27</w:t>
      </w:r>
      <w:r w:rsidRPr="00DE59B6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Pr="005E2071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ล้านบาท</w:t>
      </w:r>
      <w:r w:rsidRPr="005E2071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)</w:t>
      </w:r>
      <w:r w:rsidRPr="005E2071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5E2071">
        <w:rPr>
          <w:rFonts w:ascii="Angsana New" w:hAnsi="Angsana New" w:cs="Angsana New" w:hint="cs"/>
          <w:spacing w:val="-4"/>
          <w:sz w:val="30"/>
          <w:szCs w:val="30"/>
          <w:cs/>
        </w:rPr>
        <w:t>จากรายได้รวมของกลุ่มบริษัท</w:t>
      </w:r>
    </w:p>
    <w:p w14:paraId="54572BE1" w14:textId="77777777" w:rsidR="00FF1850" w:rsidRPr="00DE59B6" w:rsidRDefault="00FF1850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3ECB92F1" w14:textId="623CDD53" w:rsidR="007A6C01" w:rsidRPr="00DE59B6" w:rsidRDefault="007A6C01" w:rsidP="00DE59B6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18"/>
        <w:jc w:val="both"/>
        <w:rPr>
          <w:rFonts w:ascii="Angsana New" w:hAnsi="Angsana New"/>
          <w:b/>
          <w:bCs/>
          <w:i/>
          <w:iCs/>
          <w:color w:val="auto"/>
          <w:sz w:val="30"/>
          <w:szCs w:val="30"/>
          <w:lang w:val="th-TH"/>
        </w:rPr>
      </w:pPr>
      <w:r w:rsidRPr="005E2071">
        <w:rPr>
          <w:rFonts w:ascii="Angsana New" w:hAnsi="Angsana New"/>
          <w:b/>
          <w:bCs/>
          <w:i/>
          <w:iCs/>
          <w:color w:val="auto"/>
          <w:sz w:val="30"/>
          <w:szCs w:val="30"/>
          <w:cs/>
        </w:rPr>
        <w:t xml:space="preserve">สิทธิประโยชน์จากการส่งเสริมการลงทุน  </w:t>
      </w:r>
    </w:p>
    <w:p w14:paraId="5403ADAA" w14:textId="77777777" w:rsidR="008F4477" w:rsidRPr="005E2071" w:rsidRDefault="008F4477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</w:p>
    <w:p w14:paraId="43E7D0C3" w14:textId="6C0C8B03" w:rsidR="007A6C01" w:rsidRPr="00DE59B6" w:rsidRDefault="00677CBE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E2071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7A6C01" w:rsidRPr="005E2071">
        <w:rPr>
          <w:rFonts w:ascii="Angsana New" w:hAnsi="Angsana New" w:cs="Angsana New" w:hint="cs"/>
          <w:sz w:val="30"/>
          <w:szCs w:val="30"/>
          <w:cs/>
        </w:rPr>
        <w:t>บริษัทได้รับบัตรส่งเสริมการลงทุนจากสำนักงานคณะกรรมการส่งเสริมการลงทุนสำหรับ</w:t>
      </w:r>
      <w:r w:rsidR="00E0466C" w:rsidRPr="005E2071">
        <w:rPr>
          <w:rFonts w:ascii="Angsana New" w:hAnsi="Angsana New" w:cs="Angsana New" w:hint="cs"/>
          <w:sz w:val="30"/>
          <w:szCs w:val="30"/>
          <w:cs/>
        </w:rPr>
        <w:t>ธุรกิจ</w:t>
      </w:r>
      <w:r w:rsidR="00572FFD" w:rsidRPr="005E2071">
        <w:rPr>
          <w:rFonts w:ascii="Angsana New" w:hAnsi="Angsana New" w:cs="Angsana New" w:hint="cs"/>
          <w:sz w:val="30"/>
          <w:szCs w:val="30"/>
          <w:cs/>
        </w:rPr>
        <w:t>ผลิตและจำหน่าย</w:t>
      </w:r>
      <w:r w:rsidR="00E0466C" w:rsidRPr="005E2071">
        <w:rPr>
          <w:rFonts w:ascii="Angsana New" w:hAnsi="Angsana New" w:cs="Angsana New" w:hint="cs"/>
          <w:sz w:val="30"/>
          <w:szCs w:val="30"/>
          <w:cs/>
        </w:rPr>
        <w:t>ไฟฟ้า</w:t>
      </w:r>
      <w:r w:rsidRPr="005E207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00C8A" w:rsidRPr="005E2071">
        <w:rPr>
          <w:rFonts w:ascii="Angsana New" w:hAnsi="Angsana New" w:cs="Angsana New" w:hint="cs"/>
          <w:sz w:val="30"/>
          <w:szCs w:val="30"/>
          <w:cs/>
        </w:rPr>
        <w:t>และกิจการผลิตเชื้อเพลิงจากขยะ</w:t>
      </w:r>
      <w:r w:rsidRPr="00DE59B6">
        <w:rPr>
          <w:rFonts w:ascii="Angsana New" w:hAnsi="Angsana New" w:cs="Angsana New"/>
          <w:sz w:val="30"/>
          <w:szCs w:val="30"/>
        </w:rPr>
        <w:t xml:space="preserve"> </w:t>
      </w:r>
      <w:r w:rsidRPr="005E2071">
        <w:rPr>
          <w:rFonts w:ascii="Angsana New" w:hAnsi="Angsana New" w:cs="Angsana New" w:hint="cs"/>
          <w:sz w:val="30"/>
          <w:szCs w:val="30"/>
          <w:cs/>
        </w:rPr>
        <w:t>จึง</w:t>
      </w:r>
      <w:r w:rsidR="007A6C01" w:rsidRPr="005E2071">
        <w:rPr>
          <w:rFonts w:ascii="Angsana New" w:hAnsi="Angsana New" w:cs="Angsana New" w:hint="cs"/>
          <w:sz w:val="30"/>
          <w:szCs w:val="30"/>
          <w:cs/>
        </w:rPr>
        <w:t>ได้รับสิทธิประโยชน์หลายประการรวมถึงการยกเว้นและ</w:t>
      </w:r>
      <w:r w:rsidR="007A6C01" w:rsidRPr="005E2071">
        <w:rPr>
          <w:rFonts w:ascii="Angsana New" w:hAnsi="Angsana New" w:cs="Angsana New"/>
          <w:sz w:val="30"/>
          <w:szCs w:val="30"/>
          <w:cs/>
        </w:rPr>
        <w:t>/</w:t>
      </w:r>
      <w:r w:rsidR="007A6C01" w:rsidRPr="005E2071">
        <w:rPr>
          <w:rFonts w:ascii="Angsana New" w:hAnsi="Angsana New" w:cs="Angsana New" w:hint="cs"/>
          <w:sz w:val="30"/>
          <w:szCs w:val="30"/>
          <w:cs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</w:t>
      </w:r>
      <w:r w:rsidR="007A6C01" w:rsidRPr="005E2071">
        <w:rPr>
          <w:rFonts w:ascii="Angsana New" w:hAnsi="Angsana New" w:cs="Angsana New"/>
          <w:sz w:val="30"/>
          <w:szCs w:val="30"/>
          <w:cs/>
        </w:rPr>
        <w:t xml:space="preserve"> </w:t>
      </w:r>
      <w:r w:rsidR="007A6C01" w:rsidRPr="005E2071">
        <w:rPr>
          <w:rFonts w:ascii="Angsana New" w:hAnsi="Angsana New" w:cs="Angsana New" w:hint="cs"/>
          <w:sz w:val="30"/>
          <w:szCs w:val="30"/>
          <w:cs/>
        </w:rPr>
        <w:t>เงื่อนไขและข้อกำหนดที่ระบุในบัตรส่งเสริมการลงทุน</w:t>
      </w:r>
    </w:p>
    <w:p w14:paraId="2F40B051" w14:textId="77777777" w:rsidR="007A6C01" w:rsidRPr="00DE59B6" w:rsidRDefault="007A6C01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0" w:type="auto"/>
        <w:tblInd w:w="504" w:type="dxa"/>
        <w:tblLayout w:type="fixed"/>
        <w:tblLook w:val="01E0" w:firstRow="1" w:lastRow="1" w:firstColumn="1" w:lastColumn="1" w:noHBand="0" w:noVBand="0"/>
      </w:tblPr>
      <w:tblGrid>
        <w:gridCol w:w="2106"/>
        <w:gridCol w:w="886"/>
        <w:gridCol w:w="264"/>
        <w:gridCol w:w="966"/>
        <w:gridCol w:w="264"/>
        <w:gridCol w:w="886"/>
        <w:gridCol w:w="264"/>
        <w:gridCol w:w="966"/>
        <w:gridCol w:w="264"/>
        <w:gridCol w:w="1000"/>
        <w:gridCol w:w="264"/>
        <w:gridCol w:w="887"/>
      </w:tblGrid>
      <w:tr w:rsidR="007A6C01" w:rsidRPr="00DE59B6" w14:paraId="57335DE7" w14:textId="77777777" w:rsidTr="0036445B">
        <w:tc>
          <w:tcPr>
            <w:tcW w:w="2106" w:type="dxa"/>
            <w:shd w:val="clear" w:color="auto" w:fill="auto"/>
          </w:tcPr>
          <w:p w14:paraId="5FB8E758" w14:textId="4A2D8F26" w:rsidR="007A6C01" w:rsidRPr="00DE59B6" w:rsidRDefault="005B370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E207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5E207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6911" w:type="dxa"/>
            <w:gridSpan w:val="11"/>
            <w:shd w:val="clear" w:color="auto" w:fill="auto"/>
          </w:tcPr>
          <w:p w14:paraId="53900597" w14:textId="77777777" w:rsidR="007A6C01" w:rsidRPr="005E2071" w:rsidRDefault="007A6C01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207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5E207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BD5FC0" w:rsidRPr="00DE59B6" w14:paraId="217D4336" w14:textId="77777777" w:rsidTr="0036445B">
        <w:tc>
          <w:tcPr>
            <w:tcW w:w="2106" w:type="dxa"/>
            <w:shd w:val="clear" w:color="auto" w:fill="auto"/>
          </w:tcPr>
          <w:p w14:paraId="68A63DE8" w14:textId="6F10726E" w:rsidR="00BD5FC0" w:rsidRPr="00DE59B6" w:rsidRDefault="005B370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="007141A7" w:rsidRPr="00DE59B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E207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E207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26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CA1E910" w14:textId="0F1F1F95" w:rsidR="00BD5FC0" w:rsidRPr="00DE59B6" w:rsidRDefault="007141A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A51AB" w:rsidRPr="00DE59B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64" w:type="dxa"/>
            <w:shd w:val="clear" w:color="auto" w:fill="auto"/>
          </w:tcPr>
          <w:p w14:paraId="7A76E758" w14:textId="77777777" w:rsidR="00BD5FC0" w:rsidRPr="00DE59B6" w:rsidRDefault="00BD5FC0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8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E9627AF" w14:textId="22B2FF92" w:rsidR="00BD5FC0" w:rsidRPr="005E2071" w:rsidRDefault="007141A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A51AB" w:rsidRPr="00DE59B6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BD5FC0" w:rsidRPr="00DE59B6" w14:paraId="4852416D" w14:textId="77777777" w:rsidTr="0036445B">
        <w:tc>
          <w:tcPr>
            <w:tcW w:w="2106" w:type="dxa"/>
            <w:shd w:val="clear" w:color="auto" w:fill="auto"/>
          </w:tcPr>
          <w:p w14:paraId="4CEF491A" w14:textId="5480C052" w:rsidR="00BD5FC0" w:rsidRPr="00DE59B6" w:rsidRDefault="00BD5FC0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450A7" w14:textId="77777777" w:rsidR="00BD5FC0" w:rsidRPr="00DE59B6" w:rsidRDefault="00BD5FC0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26C0DA" w14:textId="77777777" w:rsidR="00BD5FC0" w:rsidRPr="00DE59B6" w:rsidRDefault="00BD5FC0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14F26" w14:textId="77777777" w:rsidR="00BD5FC0" w:rsidRPr="00DE59B6" w:rsidRDefault="00BD5FC0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กิจการที่ไม่ได้รับการส่งเสริม</w:t>
            </w:r>
          </w:p>
        </w:tc>
        <w:tc>
          <w:tcPr>
            <w:tcW w:w="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64AA1" w14:textId="77777777" w:rsidR="00BD5FC0" w:rsidRPr="00DE59B6" w:rsidRDefault="00BD5FC0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69FCEC" w14:textId="77777777" w:rsidR="00BD5FC0" w:rsidRPr="00DE59B6" w:rsidRDefault="00BD5FC0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718BBEF" w14:textId="77777777" w:rsidR="00BD5FC0" w:rsidRPr="00DE59B6" w:rsidRDefault="00BD5FC0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AEE7D43" w14:textId="77777777" w:rsidR="00BD5FC0" w:rsidRPr="005E2071" w:rsidRDefault="00BD5FC0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A487172" w14:textId="77777777" w:rsidR="00BD5FC0" w:rsidRPr="00DE59B6" w:rsidRDefault="00BD5FC0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3834F0DD" w14:textId="77777777" w:rsidR="00BD5FC0" w:rsidRPr="00DE59B6" w:rsidRDefault="00BD5FC0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2092EF1" w14:textId="77777777" w:rsidR="00BD5FC0" w:rsidRPr="00DE59B6" w:rsidRDefault="00BD5FC0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155AB988" w14:textId="77777777" w:rsidR="00BD5FC0" w:rsidRPr="00DE59B6" w:rsidRDefault="00BD5FC0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</w:t>
            </w:r>
            <w:r w:rsidRPr="005E207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ไม่ได้รับการ</w:t>
            </w:r>
            <w:r w:rsidRPr="005E2071">
              <w:rPr>
                <w:rFonts w:ascii="Angsana New" w:hAnsi="Angsana New" w:cs="Angsana New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48C520C" w14:textId="77777777" w:rsidR="00BD5FC0" w:rsidRPr="00DE59B6" w:rsidRDefault="00BD5FC0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263486AE" w14:textId="77777777" w:rsidR="00BD5FC0" w:rsidRPr="00DE59B6" w:rsidRDefault="00BD5FC0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481F7F67" w14:textId="77777777" w:rsidR="00BD5FC0" w:rsidRPr="00DE59B6" w:rsidRDefault="00BD5FC0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B67631D" w14:textId="77777777" w:rsidR="00BD5FC0" w:rsidRPr="00DE59B6" w:rsidRDefault="00BD5FC0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BD5FC0" w:rsidRPr="00DE59B6" w14:paraId="2CEB9B91" w14:textId="77777777" w:rsidTr="0036445B">
        <w:tc>
          <w:tcPr>
            <w:tcW w:w="2106" w:type="dxa"/>
            <w:shd w:val="clear" w:color="auto" w:fill="auto"/>
          </w:tcPr>
          <w:p w14:paraId="16A4D009" w14:textId="77777777" w:rsidR="00BD5FC0" w:rsidRPr="00DE59B6" w:rsidRDefault="00BD5FC0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11" w:type="dxa"/>
            <w:gridSpan w:val="11"/>
            <w:shd w:val="clear" w:color="auto" w:fill="auto"/>
          </w:tcPr>
          <w:p w14:paraId="4BCDB027" w14:textId="77777777" w:rsidR="00BD5FC0" w:rsidRPr="00DE59B6" w:rsidRDefault="00BD5FC0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2367"/>
                <w:tab w:val="center" w:pos="328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i/>
                <w:iCs/>
                <w:sz w:val="30"/>
                <w:szCs w:val="30"/>
              </w:rPr>
              <w:tab/>
            </w:r>
            <w:r w:rsidRPr="00DE59B6">
              <w:rPr>
                <w:rFonts w:ascii="Angsana New" w:hAnsi="Angsana New" w:cs="Angsana New"/>
                <w:i/>
                <w:iCs/>
                <w:sz w:val="30"/>
                <w:szCs w:val="30"/>
              </w:rPr>
              <w:tab/>
            </w:r>
            <w:r w:rsidRPr="00DE59B6">
              <w:rPr>
                <w:rFonts w:ascii="Angsana New" w:hAnsi="Angsana New" w:cs="Angsana New"/>
                <w:i/>
                <w:iCs/>
                <w:sz w:val="30"/>
                <w:szCs w:val="30"/>
              </w:rPr>
              <w:tab/>
              <w:t>(</w:t>
            </w:r>
            <w:r w:rsidRPr="005E207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E207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A51AB" w:rsidRPr="00DE59B6" w14:paraId="59A3C82E" w14:textId="77777777" w:rsidTr="00184D2E">
        <w:trPr>
          <w:trHeight w:val="387"/>
        </w:trPr>
        <w:tc>
          <w:tcPr>
            <w:tcW w:w="2106" w:type="dxa"/>
            <w:shd w:val="clear" w:color="auto" w:fill="auto"/>
            <w:vAlign w:val="bottom"/>
          </w:tcPr>
          <w:p w14:paraId="65BBC385" w14:textId="77777777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61"/>
              <w:rPr>
                <w:rFonts w:ascii="Angsana New" w:hAnsi="Angsana New" w:cs="Angsana New"/>
                <w:sz w:val="30"/>
                <w:szCs w:val="30"/>
              </w:rPr>
            </w:pPr>
            <w:r w:rsidRPr="005E2071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รายได้ทั้งหมด</w:t>
            </w:r>
          </w:p>
        </w:tc>
        <w:tc>
          <w:tcPr>
            <w:tcW w:w="88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48A7D8" w14:textId="7D6A2624" w:rsidR="00DA51AB" w:rsidRPr="00DE59B6" w:rsidRDefault="000E0AC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336,728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15C0433" w14:textId="77777777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1A06BF" w14:textId="33BD1FE1" w:rsidR="00DA51AB" w:rsidRPr="00DE59B6" w:rsidRDefault="000E0AC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243,</w:t>
            </w:r>
            <w:r w:rsidR="003D16A5">
              <w:rPr>
                <w:rFonts w:ascii="Angsana New" w:hAnsi="Angsana New" w:cs="Angsana New"/>
                <w:b/>
                <w:bCs/>
                <w:sz w:val="30"/>
                <w:szCs w:val="30"/>
              </w:rPr>
              <w:t>088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B81AEA5" w14:textId="77777777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15C0F0" w14:textId="421BFE33" w:rsidR="00DA51AB" w:rsidRPr="00DE59B6" w:rsidRDefault="000E0AC7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3D16A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79</w:t>
            </w: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3D16A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816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2979E96" w14:textId="77777777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ABD3CE" w14:textId="096BC83A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59B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38</w:t>
            </w: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7,624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73E97494" w14:textId="77777777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2A3D96" w14:textId="4DE1F5B9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159,806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5898C05" w14:textId="77777777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CD5E34" w14:textId="4197E5A7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547,430</w:t>
            </w:r>
          </w:p>
        </w:tc>
      </w:tr>
    </w:tbl>
    <w:p w14:paraId="0DCF016E" w14:textId="12A9A4D0" w:rsidR="008F4477" w:rsidRPr="00DE59B6" w:rsidRDefault="008F4477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4"/>
          <w:sz w:val="30"/>
          <w:szCs w:val="30"/>
        </w:rPr>
      </w:pPr>
    </w:p>
    <w:p w14:paraId="0D84DCF5" w14:textId="77777777" w:rsidR="00BD5FC0" w:rsidRPr="00DE59B6" w:rsidRDefault="00BD5FC0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DE59B6">
        <w:rPr>
          <w:rFonts w:ascii="Angsana New" w:hAnsi="Angsana New"/>
          <w:b/>
          <w:bCs/>
          <w:sz w:val="30"/>
          <w:szCs w:val="30"/>
        </w:rPr>
        <w:br w:type="page"/>
      </w:r>
    </w:p>
    <w:p w14:paraId="7525FED0" w14:textId="60F14090" w:rsidR="00D70F74" w:rsidRPr="00DE59B6" w:rsidRDefault="00180FC4" w:rsidP="00DE59B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5E2071">
        <w:rPr>
          <w:rFonts w:ascii="Angsana New" w:hAnsi="Angsana New" w:hint="cs"/>
          <w:b/>
          <w:bCs/>
          <w:color w:val="auto"/>
          <w:sz w:val="30"/>
          <w:szCs w:val="30"/>
          <w:cs/>
        </w:rPr>
        <w:lastRenderedPageBreak/>
        <w:t>ค่าใช้จ่ายตามธรรมชาติ​</w:t>
      </w:r>
    </w:p>
    <w:p w14:paraId="05CE1633" w14:textId="77777777" w:rsidR="008F4477" w:rsidRPr="00DE59B6" w:rsidRDefault="008F4477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</w:p>
    <w:p w14:paraId="4DAD6075" w14:textId="0E06AF29" w:rsidR="00E0466C" w:rsidRPr="00DE59B6" w:rsidRDefault="00D70F74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  <w:r w:rsidRPr="005E2071">
        <w:rPr>
          <w:rFonts w:ascii="Angsana New" w:hAnsi="Angsana New" w:cs="Angsana New"/>
          <w:sz w:val="30"/>
          <w:szCs w:val="30"/>
          <w:cs/>
        </w:rPr>
        <w:t xml:space="preserve">งบการเงินได้รวมการวิเคราะห์ค่าใช้จ่ายตามหน้าที่ </w:t>
      </w:r>
      <w:r w:rsidR="00180FC4" w:rsidRPr="005E2071">
        <w:rPr>
          <w:rFonts w:ascii="Angsana New" w:hAnsi="Angsana New" w:cs="Angsana New"/>
          <w:sz w:val="30"/>
          <w:szCs w:val="30"/>
          <w:cs/>
        </w:rPr>
        <w:t>ค่าใช้จ่ายตามธรรมชาติ​</w:t>
      </w:r>
      <w:r w:rsidRPr="005E2071">
        <w:rPr>
          <w:rFonts w:ascii="Angsana New" w:hAnsi="Angsana New" w:cs="Angsana New"/>
          <w:sz w:val="30"/>
          <w:szCs w:val="30"/>
          <w:cs/>
        </w:rPr>
        <w:t>ได้เปิดเผยตามข้อกำหนดในมาต</w:t>
      </w:r>
      <w:r w:rsidR="002A61C7" w:rsidRPr="005E2071">
        <w:rPr>
          <w:rFonts w:ascii="Angsana New" w:hAnsi="Angsana New" w:cs="Angsana New"/>
          <w:sz w:val="30"/>
          <w:szCs w:val="30"/>
          <w:cs/>
        </w:rPr>
        <w:t>รฐานการรายงานทางการเงินฉบับต่าง</w:t>
      </w:r>
      <w:r w:rsidRPr="005E2071">
        <w:rPr>
          <w:rFonts w:ascii="Angsana New" w:hAnsi="Angsana New" w:cs="Angsana New"/>
          <w:sz w:val="30"/>
          <w:szCs w:val="30"/>
          <w:cs/>
        </w:rPr>
        <w:t>ๆ ดังนี้</w:t>
      </w:r>
    </w:p>
    <w:p w14:paraId="44950C30" w14:textId="77777777" w:rsidR="003202BC" w:rsidRPr="00DE59B6" w:rsidRDefault="003202BC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900"/>
        <w:gridCol w:w="990"/>
        <w:gridCol w:w="245"/>
        <w:gridCol w:w="925"/>
        <w:gridCol w:w="245"/>
        <w:gridCol w:w="1015"/>
        <w:gridCol w:w="245"/>
        <w:gridCol w:w="925"/>
      </w:tblGrid>
      <w:tr w:rsidR="00D70F74" w:rsidRPr="00DE59B6" w14:paraId="283E5043" w14:textId="77777777" w:rsidTr="005A530E">
        <w:tc>
          <w:tcPr>
            <w:tcW w:w="3510" w:type="dxa"/>
            <w:shd w:val="clear" w:color="auto" w:fill="auto"/>
          </w:tcPr>
          <w:p w14:paraId="694D00B4" w14:textId="77777777" w:rsidR="00D70F74" w:rsidRPr="00DE59B6" w:rsidRDefault="00D70F74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A20F53F" w14:textId="77777777" w:rsidR="00D70F74" w:rsidRPr="00DE59B6" w:rsidRDefault="00D70F74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6D6D5564" w14:textId="77777777" w:rsidR="00D70F74" w:rsidRPr="00DE59B6" w:rsidRDefault="00D70F74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5" w:type="dxa"/>
            <w:shd w:val="clear" w:color="auto" w:fill="auto"/>
          </w:tcPr>
          <w:p w14:paraId="1671BF90" w14:textId="77777777" w:rsidR="00D70F74" w:rsidRPr="00DE59B6" w:rsidRDefault="00D70F74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185" w:type="dxa"/>
            <w:gridSpan w:val="3"/>
            <w:shd w:val="clear" w:color="auto" w:fill="auto"/>
          </w:tcPr>
          <w:p w14:paraId="24CEAFE3" w14:textId="77777777" w:rsidR="00D70F74" w:rsidRPr="00DE59B6" w:rsidRDefault="00D70F74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51AB" w:rsidRPr="00DE59B6" w14:paraId="24A87A1F" w14:textId="77777777" w:rsidTr="005A530E">
        <w:tc>
          <w:tcPr>
            <w:tcW w:w="3510" w:type="dxa"/>
            <w:shd w:val="clear" w:color="auto" w:fill="auto"/>
          </w:tcPr>
          <w:p w14:paraId="7999E80A" w14:textId="77777777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067AF56" w14:textId="01EB304C" w:rsidR="00DA51AB" w:rsidRPr="005E2071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7" w:hanging="11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4BE38B4" w14:textId="5A2F4618" w:rsidR="00DA51AB" w:rsidRPr="00DE59B6" w:rsidRDefault="00DA51AB" w:rsidP="00DE59B6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45" w:type="dxa"/>
            <w:shd w:val="clear" w:color="auto" w:fill="auto"/>
          </w:tcPr>
          <w:p w14:paraId="50922FA6" w14:textId="77777777" w:rsidR="00DA51AB" w:rsidRPr="00DE59B6" w:rsidRDefault="00DA51AB" w:rsidP="00DE59B6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14:paraId="133AE07A" w14:textId="22DC0CAE" w:rsidR="00DA51AB" w:rsidRPr="00DE59B6" w:rsidRDefault="00DA51AB" w:rsidP="00DE59B6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45" w:type="dxa"/>
            <w:shd w:val="clear" w:color="auto" w:fill="auto"/>
          </w:tcPr>
          <w:p w14:paraId="54C274BF" w14:textId="77777777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15" w:type="dxa"/>
            <w:shd w:val="clear" w:color="auto" w:fill="auto"/>
          </w:tcPr>
          <w:p w14:paraId="4305A7B7" w14:textId="68094708" w:rsidR="00DA51AB" w:rsidRPr="00DE59B6" w:rsidRDefault="00DA51AB" w:rsidP="00DE59B6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45" w:type="dxa"/>
            <w:shd w:val="clear" w:color="auto" w:fill="auto"/>
          </w:tcPr>
          <w:p w14:paraId="4AFFF9A3" w14:textId="77777777" w:rsidR="00DA51AB" w:rsidRPr="00DE59B6" w:rsidRDefault="00DA51AB" w:rsidP="00DE59B6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14:paraId="5918BA1B" w14:textId="0C2BED99" w:rsidR="00DA51AB" w:rsidRPr="00DE59B6" w:rsidRDefault="00DA51AB" w:rsidP="00DE59B6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DA51AB" w:rsidRPr="00DE59B6" w14:paraId="08834A25" w14:textId="77777777" w:rsidTr="005A530E">
        <w:tc>
          <w:tcPr>
            <w:tcW w:w="3510" w:type="dxa"/>
            <w:shd w:val="clear" w:color="auto" w:fill="auto"/>
          </w:tcPr>
          <w:p w14:paraId="6E61C8B5" w14:textId="77777777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85DB29A" w14:textId="77777777" w:rsidR="00DA51AB" w:rsidRPr="005E2071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7"/>
            <w:shd w:val="clear" w:color="auto" w:fill="auto"/>
          </w:tcPr>
          <w:p w14:paraId="7D9998AE" w14:textId="77777777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(</w:t>
            </w:r>
            <w:r w:rsidRPr="005E2071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A51AB" w:rsidRPr="00DE59B6" w14:paraId="30664751" w14:textId="77777777" w:rsidTr="005A530E">
        <w:tc>
          <w:tcPr>
            <w:tcW w:w="3510" w:type="dxa"/>
            <w:shd w:val="clear" w:color="auto" w:fill="auto"/>
          </w:tcPr>
          <w:p w14:paraId="2FC01588" w14:textId="7599F4A6" w:rsidR="00DA51AB" w:rsidRPr="00DE59B6" w:rsidRDefault="00DA51AB" w:rsidP="00DE59B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</w:rPr>
              <w:t>ต้นทุนจากการ</w:t>
            </w:r>
            <w:r w:rsidRPr="005E2071">
              <w:rPr>
                <w:rFonts w:ascii="Angsana New" w:hAnsi="Angsana New" w:cs="Angsana New" w:hint="cs"/>
                <w:sz w:val="30"/>
                <w:szCs w:val="30"/>
                <w:cs/>
              </w:rPr>
              <w:t>ให้บริการและการขาย</w:t>
            </w:r>
          </w:p>
        </w:tc>
        <w:tc>
          <w:tcPr>
            <w:tcW w:w="900" w:type="dxa"/>
            <w:shd w:val="clear" w:color="auto" w:fill="auto"/>
          </w:tcPr>
          <w:p w14:paraId="7706BCB3" w14:textId="77777777" w:rsidR="00DA51AB" w:rsidRPr="00DE59B6" w:rsidRDefault="00DA51AB" w:rsidP="00DE59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8820501" w14:textId="0BF63563" w:rsidR="00DA51AB" w:rsidRPr="00DE59B6" w:rsidRDefault="00FA797B" w:rsidP="00DE59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136,341</w:t>
            </w:r>
          </w:p>
        </w:tc>
        <w:tc>
          <w:tcPr>
            <w:tcW w:w="245" w:type="dxa"/>
            <w:shd w:val="clear" w:color="auto" w:fill="auto"/>
          </w:tcPr>
          <w:p w14:paraId="0F06D973" w14:textId="77777777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14:paraId="14D0BB57" w14:textId="21A836A1" w:rsidR="00DA51AB" w:rsidRPr="00DE59B6" w:rsidRDefault="00DA51AB" w:rsidP="00DE59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115,183</w:t>
            </w:r>
          </w:p>
        </w:tc>
        <w:tc>
          <w:tcPr>
            <w:tcW w:w="245" w:type="dxa"/>
            <w:shd w:val="clear" w:color="auto" w:fill="auto"/>
          </w:tcPr>
          <w:p w14:paraId="26AFB2AD" w14:textId="77777777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3D6667EC" w14:textId="5C91B6F0" w:rsidR="00DA51AB" w:rsidRPr="00DE59B6" w:rsidRDefault="00FA797B" w:rsidP="00DE59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60,910</w:t>
            </w:r>
          </w:p>
        </w:tc>
        <w:tc>
          <w:tcPr>
            <w:tcW w:w="245" w:type="dxa"/>
            <w:shd w:val="clear" w:color="auto" w:fill="auto"/>
          </w:tcPr>
          <w:p w14:paraId="1CAD90BE" w14:textId="77777777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14:paraId="499691DA" w14:textId="6F731548" w:rsidR="00DA51AB" w:rsidRPr="00DE59B6" w:rsidRDefault="00DA51AB" w:rsidP="00DE59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56,960</w:t>
            </w:r>
          </w:p>
        </w:tc>
      </w:tr>
      <w:tr w:rsidR="00DA51AB" w:rsidRPr="00DE59B6" w14:paraId="21C15C2E" w14:textId="77777777" w:rsidTr="0057136C">
        <w:tc>
          <w:tcPr>
            <w:tcW w:w="3510" w:type="dxa"/>
            <w:shd w:val="clear" w:color="auto" w:fill="auto"/>
          </w:tcPr>
          <w:p w14:paraId="5ECAB036" w14:textId="77777777" w:rsidR="00DA51AB" w:rsidRPr="005E2071" w:rsidRDefault="00DA51AB" w:rsidP="00DE59B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2071">
              <w:rPr>
                <w:rFonts w:ascii="Angsana New" w:hAnsi="Angsana New" w:cs="Angsana New" w:hint="cs"/>
                <w:sz w:val="30"/>
                <w:szCs w:val="30"/>
                <w:cs/>
              </w:rPr>
              <w:t>ค่าวัตถุดิบและวัสดุสิ้นเปลืองใช้ไป</w:t>
            </w:r>
          </w:p>
        </w:tc>
        <w:tc>
          <w:tcPr>
            <w:tcW w:w="900" w:type="dxa"/>
            <w:shd w:val="clear" w:color="auto" w:fill="auto"/>
          </w:tcPr>
          <w:p w14:paraId="20D6F3E4" w14:textId="77777777" w:rsidR="00DA51AB" w:rsidRPr="00DE59B6" w:rsidRDefault="00DA51AB" w:rsidP="00DE59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157375C" w14:textId="36DFE031" w:rsidR="00DA51AB" w:rsidRPr="00DE59B6" w:rsidRDefault="0057136C" w:rsidP="00DE59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134,383</w:t>
            </w:r>
          </w:p>
        </w:tc>
        <w:tc>
          <w:tcPr>
            <w:tcW w:w="245" w:type="dxa"/>
            <w:shd w:val="clear" w:color="auto" w:fill="auto"/>
          </w:tcPr>
          <w:p w14:paraId="39F3B3D7" w14:textId="77777777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14:paraId="55471CD7" w14:textId="56A998D5" w:rsidR="00DA51AB" w:rsidRPr="00DE59B6" w:rsidRDefault="00DA51AB" w:rsidP="00DE59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177,102</w:t>
            </w:r>
          </w:p>
        </w:tc>
        <w:tc>
          <w:tcPr>
            <w:tcW w:w="245" w:type="dxa"/>
            <w:shd w:val="clear" w:color="auto" w:fill="auto"/>
          </w:tcPr>
          <w:p w14:paraId="242A46DD" w14:textId="77777777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04ED4F33" w14:textId="254800CA" w:rsidR="00DA51AB" w:rsidRPr="00DE59B6" w:rsidRDefault="00FA797B" w:rsidP="00DE59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618</w:t>
            </w:r>
          </w:p>
        </w:tc>
        <w:tc>
          <w:tcPr>
            <w:tcW w:w="245" w:type="dxa"/>
            <w:shd w:val="clear" w:color="auto" w:fill="auto"/>
          </w:tcPr>
          <w:p w14:paraId="1F0412DF" w14:textId="77777777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14:paraId="7A54C974" w14:textId="1989C8EF" w:rsidR="00DA51AB" w:rsidRPr="00DE59B6" w:rsidRDefault="00DA51AB" w:rsidP="00DE59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516</w:t>
            </w:r>
          </w:p>
        </w:tc>
      </w:tr>
      <w:tr w:rsidR="00DA51AB" w:rsidRPr="00DE59B6" w14:paraId="79A82F36" w14:textId="77777777" w:rsidTr="005A530E">
        <w:tc>
          <w:tcPr>
            <w:tcW w:w="3510" w:type="dxa"/>
            <w:shd w:val="clear" w:color="auto" w:fill="auto"/>
          </w:tcPr>
          <w:p w14:paraId="11FA2010" w14:textId="437138DE" w:rsidR="00DA51AB" w:rsidRPr="005E2071" w:rsidRDefault="00DA51AB" w:rsidP="00DE59B6">
            <w:pPr>
              <w:tabs>
                <w:tab w:val="clear" w:pos="6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ค่าใช้จ่ายผลประโยชน์</w:t>
            </w:r>
            <w:r w:rsidRPr="005E2071">
              <w:rPr>
                <w:rFonts w:ascii="Angsana New" w:hAnsi="Angsana New" w:cs="Angsana New" w:hint="cs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900" w:type="dxa"/>
            <w:shd w:val="clear" w:color="auto" w:fill="auto"/>
          </w:tcPr>
          <w:p w14:paraId="43ACC700" w14:textId="4011B21F" w:rsidR="00DA51AB" w:rsidRPr="00DE59B6" w:rsidRDefault="00DA51AB" w:rsidP="00DE59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65B25E3" w14:textId="4205DEFF" w:rsidR="00DA51AB" w:rsidRPr="005E2071" w:rsidRDefault="00FA797B" w:rsidP="00DE59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92,587</w:t>
            </w:r>
          </w:p>
        </w:tc>
        <w:tc>
          <w:tcPr>
            <w:tcW w:w="245" w:type="dxa"/>
            <w:shd w:val="clear" w:color="auto" w:fill="auto"/>
          </w:tcPr>
          <w:p w14:paraId="01C95BF9" w14:textId="77777777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14:paraId="24D9FF27" w14:textId="48309C6E" w:rsidR="00DA51AB" w:rsidRPr="00DE59B6" w:rsidRDefault="00DA51AB" w:rsidP="00DE59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102,525</w:t>
            </w:r>
          </w:p>
        </w:tc>
        <w:tc>
          <w:tcPr>
            <w:tcW w:w="245" w:type="dxa"/>
            <w:shd w:val="clear" w:color="auto" w:fill="auto"/>
          </w:tcPr>
          <w:p w14:paraId="5A1E4EA4" w14:textId="77777777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57BBC165" w14:textId="57790B82" w:rsidR="00DA51AB" w:rsidRPr="00DE59B6" w:rsidRDefault="00FA797B" w:rsidP="00DE59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53,082</w:t>
            </w:r>
          </w:p>
        </w:tc>
        <w:tc>
          <w:tcPr>
            <w:tcW w:w="245" w:type="dxa"/>
            <w:shd w:val="clear" w:color="auto" w:fill="auto"/>
          </w:tcPr>
          <w:p w14:paraId="58F71509" w14:textId="77777777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14:paraId="19EECFD7" w14:textId="2DE6EEFB" w:rsidR="00DA51AB" w:rsidRPr="00DE59B6" w:rsidRDefault="00DA51AB" w:rsidP="00DE59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49,741</w:t>
            </w:r>
          </w:p>
        </w:tc>
      </w:tr>
      <w:tr w:rsidR="00DA51AB" w:rsidRPr="00DE59B6" w14:paraId="035C0046" w14:textId="77777777" w:rsidTr="005A530E">
        <w:tc>
          <w:tcPr>
            <w:tcW w:w="3510" w:type="dxa"/>
            <w:shd w:val="clear" w:color="auto" w:fill="auto"/>
          </w:tcPr>
          <w:p w14:paraId="44282F17" w14:textId="77777777" w:rsidR="00DA51AB" w:rsidRPr="005E2071" w:rsidRDefault="00DA51AB" w:rsidP="00DE59B6">
            <w:pPr>
              <w:tabs>
                <w:tab w:val="clear" w:pos="6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  <w:shd w:val="clear" w:color="auto" w:fill="auto"/>
          </w:tcPr>
          <w:p w14:paraId="54A36497" w14:textId="77777777" w:rsidR="00DA51AB" w:rsidRPr="00DE59B6" w:rsidRDefault="00DA51AB" w:rsidP="00DE59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 w:hanging="13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B56C987" w14:textId="725C3D4A" w:rsidR="00DA51AB" w:rsidRPr="00DE59B6" w:rsidRDefault="00FA797B" w:rsidP="00DE59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115,221</w:t>
            </w:r>
          </w:p>
        </w:tc>
        <w:tc>
          <w:tcPr>
            <w:tcW w:w="245" w:type="dxa"/>
            <w:shd w:val="clear" w:color="auto" w:fill="auto"/>
          </w:tcPr>
          <w:p w14:paraId="6B7DFD42" w14:textId="77777777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14:paraId="5B69B62D" w14:textId="43DC31C0" w:rsidR="00DA51AB" w:rsidRPr="00DE59B6" w:rsidRDefault="00DA51AB" w:rsidP="00DE59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104,665</w:t>
            </w:r>
          </w:p>
        </w:tc>
        <w:tc>
          <w:tcPr>
            <w:tcW w:w="245" w:type="dxa"/>
            <w:shd w:val="clear" w:color="auto" w:fill="auto"/>
          </w:tcPr>
          <w:p w14:paraId="017EB717" w14:textId="77777777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75429F8E" w14:textId="3CD3CAA2" w:rsidR="00DA51AB" w:rsidRPr="00DE59B6" w:rsidRDefault="00FA797B" w:rsidP="00DE59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17,176</w:t>
            </w:r>
          </w:p>
        </w:tc>
        <w:tc>
          <w:tcPr>
            <w:tcW w:w="245" w:type="dxa"/>
            <w:shd w:val="clear" w:color="auto" w:fill="auto"/>
          </w:tcPr>
          <w:p w14:paraId="17EFFF41" w14:textId="77777777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14:paraId="6D201895" w14:textId="12E03EB1" w:rsidR="00DA51AB" w:rsidRPr="00DE59B6" w:rsidRDefault="00DA51AB" w:rsidP="00DE59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17,602</w:t>
            </w:r>
          </w:p>
        </w:tc>
      </w:tr>
    </w:tbl>
    <w:p w14:paraId="6101032E" w14:textId="77777777" w:rsidR="003E1979" w:rsidRPr="00DE59B6" w:rsidRDefault="003E1979" w:rsidP="00DE59B6">
      <w:pPr>
        <w:pStyle w:val="Heading1"/>
        <w:tabs>
          <w:tab w:val="clear" w:pos="454"/>
          <w:tab w:val="left" w:pos="540"/>
        </w:tabs>
        <w:spacing w:before="0"/>
        <w:ind w:left="540"/>
        <w:jc w:val="both"/>
        <w:rPr>
          <w:rFonts w:ascii="Angsana New" w:hAnsi="Angsana New"/>
          <w:i/>
          <w:iCs/>
          <w:color w:val="auto"/>
          <w:sz w:val="30"/>
          <w:szCs w:val="30"/>
        </w:rPr>
      </w:pPr>
    </w:p>
    <w:p w14:paraId="04DEACC6" w14:textId="7AD53938" w:rsidR="00AA2CBC" w:rsidRPr="00DE59B6" w:rsidRDefault="00AA2CBC" w:rsidP="00DE59B6">
      <w:pPr>
        <w:pStyle w:val="Heading1"/>
        <w:tabs>
          <w:tab w:val="clear" w:pos="454"/>
          <w:tab w:val="left" w:pos="540"/>
        </w:tabs>
        <w:spacing w:before="0"/>
        <w:ind w:left="540"/>
        <w:jc w:val="both"/>
        <w:rPr>
          <w:rFonts w:ascii="Angsana New" w:hAnsi="Angsana New"/>
          <w:i/>
          <w:iCs/>
          <w:color w:val="auto"/>
          <w:sz w:val="30"/>
          <w:szCs w:val="30"/>
        </w:rPr>
      </w:pPr>
      <w:r w:rsidRPr="005E2071">
        <w:rPr>
          <w:rFonts w:ascii="Angsana New" w:hAnsi="Angsana New"/>
          <w:i/>
          <w:iCs/>
          <w:color w:val="auto"/>
          <w:sz w:val="30"/>
          <w:szCs w:val="30"/>
          <w:cs/>
        </w:rPr>
        <w:t>โครงการสมทบเงินที่กำหนดไว้</w:t>
      </w:r>
    </w:p>
    <w:p w14:paraId="6D96D7A8" w14:textId="77777777" w:rsidR="00AA2CBC" w:rsidRPr="00DE59B6" w:rsidRDefault="00AA2CBC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17B6388" w14:textId="4A4C0CDF" w:rsidR="003E1979" w:rsidRPr="005E2071" w:rsidRDefault="00AA2CBC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E2071">
        <w:rPr>
          <w:rFonts w:ascii="Angsana New" w:hAnsi="Angsana New" w:cs="Angsana New"/>
          <w:sz w:val="30"/>
          <w:szCs w:val="30"/>
          <w:cs/>
        </w:rPr>
        <w:t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</w:t>
      </w:r>
      <w:r w:rsidRPr="005E207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E2071">
        <w:rPr>
          <w:rFonts w:ascii="Angsana New" w:hAnsi="Angsana New" w:cs="Angsana New"/>
          <w:sz w:val="30"/>
          <w:szCs w:val="30"/>
          <w:cs/>
        </w:rPr>
        <w:t xml:space="preserve">โดยพนักงานจ่ายเงินสะสมในอัตราร้อยละ </w:t>
      </w:r>
      <w:r w:rsidR="007141A7" w:rsidRPr="00DE59B6">
        <w:rPr>
          <w:rFonts w:ascii="Angsana New" w:hAnsi="Angsana New" w:cs="Angsana New"/>
          <w:sz w:val="30"/>
          <w:szCs w:val="30"/>
        </w:rPr>
        <w:t>2</w:t>
      </w:r>
      <w:r w:rsidRPr="005E2071">
        <w:rPr>
          <w:rFonts w:ascii="Angsana New" w:hAnsi="Angsana New" w:cs="Angsana New"/>
          <w:sz w:val="30"/>
          <w:szCs w:val="30"/>
          <w:cs/>
        </w:rPr>
        <w:t xml:space="preserve"> ถึง อัตราร้อยละ </w:t>
      </w:r>
      <w:r w:rsidR="007141A7" w:rsidRPr="00DE59B6">
        <w:rPr>
          <w:rFonts w:ascii="Angsana New" w:hAnsi="Angsana New" w:cs="Angsana New"/>
          <w:sz w:val="30"/>
          <w:szCs w:val="30"/>
        </w:rPr>
        <w:t>15</w:t>
      </w:r>
      <w:r w:rsidRPr="005E2071">
        <w:rPr>
          <w:rFonts w:ascii="Angsana New" w:hAnsi="Angsana New" w:cs="Angsana New"/>
          <w:sz w:val="30"/>
          <w:szCs w:val="30"/>
          <w:cs/>
        </w:rPr>
        <w:t xml:space="preserve"> ของเงินเดือนทุกเดือน และบริษัทจ่ายสมทบในอัตราร้อยละ </w:t>
      </w:r>
      <w:r w:rsidR="007141A7" w:rsidRPr="00DE59B6">
        <w:rPr>
          <w:rFonts w:ascii="Angsana New" w:hAnsi="Angsana New" w:cs="Angsana New"/>
          <w:sz w:val="30"/>
          <w:szCs w:val="30"/>
        </w:rPr>
        <w:t>4</w:t>
      </w:r>
      <w:r w:rsidRPr="005E2071">
        <w:rPr>
          <w:rFonts w:ascii="Angsana New" w:hAnsi="Angsana New" w:cs="Angsana New"/>
          <w:sz w:val="30"/>
          <w:szCs w:val="30"/>
          <w:cs/>
        </w:rPr>
        <w:t xml:space="preserve"> ถึง อัตราร้อยละ </w:t>
      </w:r>
      <w:r w:rsidR="007141A7" w:rsidRPr="00DE59B6">
        <w:rPr>
          <w:rFonts w:ascii="Angsana New" w:hAnsi="Angsana New" w:cs="Angsana New"/>
          <w:sz w:val="30"/>
          <w:szCs w:val="30"/>
        </w:rPr>
        <w:t>7</w:t>
      </w:r>
      <w:r w:rsidRPr="005E2071">
        <w:rPr>
          <w:rFonts w:ascii="Angsana New" w:hAnsi="Angsana New" w:cs="Angsana New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1F3AEA6C" w14:textId="77777777" w:rsidR="003E1979" w:rsidRPr="005E2071" w:rsidRDefault="003E1979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A20289E" w14:textId="4F44DB0E" w:rsidR="008E6CC2" w:rsidRPr="00DE59B6" w:rsidRDefault="008E6CC2" w:rsidP="00DE59B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5E2071">
        <w:rPr>
          <w:rFonts w:ascii="Angsana New" w:hAnsi="Angsana New" w:hint="cs"/>
          <w:b/>
          <w:bCs/>
          <w:color w:val="auto"/>
          <w:sz w:val="30"/>
          <w:szCs w:val="30"/>
          <w:cs/>
        </w:rPr>
        <w:t>ภาษีเงินได้</w:t>
      </w:r>
      <w:r w:rsidRPr="005E2071">
        <w:rPr>
          <w:rFonts w:ascii="Angsana New" w:hAnsi="Angsana New"/>
          <w:b/>
          <w:bCs/>
          <w:color w:val="auto"/>
          <w:sz w:val="30"/>
          <w:szCs w:val="30"/>
          <w:cs/>
        </w:rPr>
        <w:t xml:space="preserve"> </w:t>
      </w:r>
    </w:p>
    <w:p w14:paraId="00FF00F9" w14:textId="77777777" w:rsidR="00BD5FC0" w:rsidRPr="00DE59B6" w:rsidRDefault="00BD5FC0" w:rsidP="00DE59B6">
      <w:pPr>
        <w:spacing w:line="240" w:lineRule="auto"/>
        <w:rPr>
          <w:rFonts w:cstheme="minorBidi"/>
          <w:sz w:val="30"/>
          <w:szCs w:val="30"/>
          <w:lang w:val="th-TH"/>
        </w:rPr>
      </w:pPr>
    </w:p>
    <w:tbl>
      <w:tblPr>
        <w:tblW w:w="9287" w:type="dxa"/>
        <w:tblInd w:w="45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510"/>
        <w:gridCol w:w="1260"/>
        <w:gridCol w:w="270"/>
        <w:gridCol w:w="1260"/>
        <w:gridCol w:w="270"/>
        <w:gridCol w:w="1260"/>
        <w:gridCol w:w="270"/>
        <w:gridCol w:w="1187"/>
      </w:tblGrid>
      <w:tr w:rsidR="00A130AF" w:rsidRPr="00DE59B6" w14:paraId="112CD85E" w14:textId="77777777" w:rsidTr="00DE59B6">
        <w:trPr>
          <w:tblHeader/>
        </w:trPr>
        <w:tc>
          <w:tcPr>
            <w:tcW w:w="3510" w:type="dxa"/>
            <w:shd w:val="clear" w:color="auto" w:fill="auto"/>
          </w:tcPr>
          <w:p w14:paraId="27607115" w14:textId="573176E4" w:rsidR="00A130AF" w:rsidRPr="00DE59B6" w:rsidRDefault="00677CBE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790" w:type="dxa"/>
            <w:gridSpan w:val="3"/>
            <w:shd w:val="clear" w:color="auto" w:fill="auto"/>
          </w:tcPr>
          <w:p w14:paraId="3B27FDB3" w14:textId="77777777" w:rsidR="00A130AF" w:rsidRPr="00DE59B6" w:rsidRDefault="00A130A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83C945F" w14:textId="77777777" w:rsidR="00A130AF" w:rsidRPr="00DE59B6" w:rsidRDefault="00A130A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17" w:type="dxa"/>
            <w:gridSpan w:val="3"/>
            <w:shd w:val="clear" w:color="auto" w:fill="auto"/>
          </w:tcPr>
          <w:p w14:paraId="1714B9E9" w14:textId="77777777" w:rsidR="00A130AF" w:rsidRPr="00DE59B6" w:rsidRDefault="00A130A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51AB" w:rsidRPr="00DE59B6" w14:paraId="67C5DBE5" w14:textId="77777777" w:rsidTr="00DE59B6">
        <w:trPr>
          <w:tblHeader/>
        </w:trPr>
        <w:tc>
          <w:tcPr>
            <w:tcW w:w="3510" w:type="dxa"/>
            <w:shd w:val="clear" w:color="auto" w:fill="auto"/>
          </w:tcPr>
          <w:p w14:paraId="007554E3" w14:textId="77777777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E688167" w14:textId="146D78B8" w:rsidR="00DA51AB" w:rsidRPr="00DE59B6" w:rsidRDefault="00DA51AB" w:rsidP="00DE59B6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5A391356" w14:textId="77777777" w:rsidR="00DA51AB" w:rsidRPr="00DE59B6" w:rsidRDefault="00DA51AB" w:rsidP="00DE59B6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AA7B44D" w14:textId="584D6E94" w:rsidR="00DA51AB" w:rsidRPr="00DE59B6" w:rsidRDefault="00DA51AB" w:rsidP="00DE59B6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6EBCDF43" w14:textId="77777777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ECDFFC1" w14:textId="09FA56E9" w:rsidR="00DA51AB" w:rsidRPr="00DE59B6" w:rsidRDefault="00DA51AB" w:rsidP="00DE59B6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1FD9770B" w14:textId="77777777" w:rsidR="00DA51AB" w:rsidRPr="00DE59B6" w:rsidRDefault="00DA51AB" w:rsidP="00DE59B6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</w:tcPr>
          <w:p w14:paraId="74B891FF" w14:textId="5CB83020" w:rsidR="00DA51AB" w:rsidRPr="00DE59B6" w:rsidRDefault="00DA51AB" w:rsidP="00DE59B6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DA51AB" w:rsidRPr="00DE59B6" w14:paraId="4AA1F564" w14:textId="77777777" w:rsidTr="00DE59B6">
        <w:trPr>
          <w:tblHeader/>
        </w:trPr>
        <w:tc>
          <w:tcPr>
            <w:tcW w:w="3510" w:type="dxa"/>
            <w:shd w:val="clear" w:color="auto" w:fill="auto"/>
          </w:tcPr>
          <w:p w14:paraId="2C91CE90" w14:textId="77777777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77" w:type="dxa"/>
            <w:gridSpan w:val="7"/>
            <w:shd w:val="clear" w:color="auto" w:fill="auto"/>
          </w:tcPr>
          <w:p w14:paraId="65ECDB32" w14:textId="77777777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(</w:t>
            </w:r>
            <w:r w:rsidRPr="005E2071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A51AB" w:rsidRPr="00DE59B6" w14:paraId="70B80EA0" w14:textId="77777777" w:rsidTr="00DE59B6">
        <w:tc>
          <w:tcPr>
            <w:tcW w:w="3510" w:type="dxa"/>
            <w:shd w:val="clear" w:color="auto" w:fill="auto"/>
          </w:tcPr>
          <w:p w14:paraId="424FCA34" w14:textId="77777777" w:rsidR="00DA51AB" w:rsidRPr="00DE59B6" w:rsidRDefault="00DA51AB" w:rsidP="00DE59B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260" w:type="dxa"/>
            <w:shd w:val="clear" w:color="auto" w:fill="auto"/>
          </w:tcPr>
          <w:p w14:paraId="32DEAD8D" w14:textId="77777777" w:rsidR="00DA51AB" w:rsidRPr="00DE59B6" w:rsidRDefault="00DA51AB" w:rsidP="00DE59B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3B4D45D" w14:textId="77777777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B43BAF7" w14:textId="77777777" w:rsidR="00DA51AB" w:rsidRPr="00DE59B6" w:rsidRDefault="00DA51AB" w:rsidP="00DE59B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0688500" w14:textId="77777777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64C320CC" w14:textId="77777777" w:rsidR="00DA51AB" w:rsidRPr="00DE59B6" w:rsidRDefault="00DA51AB" w:rsidP="00DE59B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CCE1D1C" w14:textId="77777777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</w:tcPr>
          <w:p w14:paraId="7A3F7D55" w14:textId="77777777" w:rsidR="00DA51AB" w:rsidRPr="00DE59B6" w:rsidRDefault="00DA51AB" w:rsidP="00DE59B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A51AB" w:rsidRPr="00DE59B6" w14:paraId="52A2580E" w14:textId="77777777" w:rsidTr="00DE59B6">
        <w:tc>
          <w:tcPr>
            <w:tcW w:w="3510" w:type="dxa"/>
            <w:shd w:val="clear" w:color="auto" w:fill="auto"/>
          </w:tcPr>
          <w:p w14:paraId="60160DEE" w14:textId="49655EB1" w:rsidR="00DA51AB" w:rsidRPr="005E2071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5E2071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  <w:r w:rsidRPr="005E2071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ปัจจุบัน </w:t>
            </w:r>
          </w:p>
        </w:tc>
        <w:tc>
          <w:tcPr>
            <w:tcW w:w="1260" w:type="dxa"/>
            <w:shd w:val="clear" w:color="auto" w:fill="auto"/>
          </w:tcPr>
          <w:p w14:paraId="1B170633" w14:textId="2A2FD786" w:rsidR="00DA51AB" w:rsidRPr="00DE59B6" w:rsidRDefault="002F3819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20"/>
              <w:rPr>
                <w:rFonts w:ascii="Angsana New" w:hAnsi="Angsana New"/>
                <w:sz w:val="30"/>
                <w:szCs w:val="30"/>
              </w:rPr>
            </w:pPr>
            <w:r w:rsidRPr="00DE59B6">
              <w:rPr>
                <w:rFonts w:ascii="Angsana New" w:hAnsi="Angsana New"/>
                <w:sz w:val="30"/>
                <w:szCs w:val="30"/>
              </w:rPr>
              <w:t>2,690</w:t>
            </w:r>
          </w:p>
        </w:tc>
        <w:tc>
          <w:tcPr>
            <w:tcW w:w="270" w:type="dxa"/>
            <w:shd w:val="clear" w:color="auto" w:fill="auto"/>
          </w:tcPr>
          <w:p w14:paraId="5D5590A4" w14:textId="77777777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69AD3AC" w14:textId="30557E27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20"/>
              <w:rPr>
                <w:rFonts w:ascii="Angsana New" w:hAnsi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CB73D21" w14:textId="77777777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CB11E69" w14:textId="3C81CDB0" w:rsidR="00DA51AB" w:rsidRPr="00DE59B6" w:rsidRDefault="002F3819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20"/>
              <w:rPr>
                <w:rFonts w:ascii="Angsana New" w:hAnsi="Angsana New"/>
                <w:sz w:val="30"/>
                <w:szCs w:val="30"/>
              </w:rPr>
            </w:pPr>
            <w:r w:rsidRPr="00DE59B6">
              <w:rPr>
                <w:rFonts w:ascii="Angsana New" w:hAnsi="Angsana New"/>
                <w:sz w:val="30"/>
                <w:szCs w:val="30"/>
              </w:rPr>
              <w:t>2,504</w:t>
            </w:r>
          </w:p>
        </w:tc>
        <w:tc>
          <w:tcPr>
            <w:tcW w:w="270" w:type="dxa"/>
            <w:shd w:val="clear" w:color="auto" w:fill="auto"/>
          </w:tcPr>
          <w:p w14:paraId="41E89310" w14:textId="77777777" w:rsidR="00DA51AB" w:rsidRPr="00DE59B6" w:rsidRDefault="00DA51AB" w:rsidP="00DE59B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125E9C64" w14:textId="771D0A83" w:rsidR="00DA51AB" w:rsidRPr="00DE59B6" w:rsidRDefault="00DA51AB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59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A51AB" w:rsidRPr="00DE59B6" w14:paraId="3154C6D2" w14:textId="77777777" w:rsidTr="00DE59B6">
        <w:trPr>
          <w:trHeight w:val="287"/>
        </w:trPr>
        <w:tc>
          <w:tcPr>
            <w:tcW w:w="3510" w:type="dxa"/>
            <w:shd w:val="clear" w:color="auto" w:fill="auto"/>
          </w:tcPr>
          <w:p w14:paraId="391905FA" w14:textId="77777777" w:rsidR="00DA51AB" w:rsidRPr="005E2071" w:rsidRDefault="00DA51AB" w:rsidP="00DE59B6">
            <w:pPr>
              <w:tabs>
                <w:tab w:val="clear" w:pos="6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8F44C7B" w14:textId="77777777" w:rsidR="00DA51AB" w:rsidRPr="00DE59B6" w:rsidRDefault="00DA51AB" w:rsidP="00DE59B6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F27136D" w14:textId="77777777" w:rsidR="00DA51AB" w:rsidRPr="00DE59B6" w:rsidRDefault="00DA51AB" w:rsidP="00DE59B6">
            <w:pPr>
              <w:tabs>
                <w:tab w:val="clear" w:pos="68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9212978" w14:textId="77777777" w:rsidR="00DA51AB" w:rsidRPr="00DE59B6" w:rsidRDefault="00DA51AB" w:rsidP="00DE59B6">
            <w:pPr>
              <w:tabs>
                <w:tab w:val="clear" w:pos="680"/>
                <w:tab w:val="clear" w:pos="907"/>
                <w:tab w:val="decimal" w:pos="96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840B782" w14:textId="77777777" w:rsidR="00DA51AB" w:rsidRPr="00DE59B6" w:rsidRDefault="00DA51AB" w:rsidP="00DE59B6">
            <w:pPr>
              <w:tabs>
                <w:tab w:val="clear" w:pos="68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5CCEB0A" w14:textId="77777777" w:rsidR="00DA51AB" w:rsidRPr="00DE59B6" w:rsidRDefault="00DA51AB" w:rsidP="00DE59B6">
            <w:pPr>
              <w:tabs>
                <w:tab w:val="clear" w:pos="68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161BF5F" w14:textId="77777777" w:rsidR="00DA51AB" w:rsidRPr="00DE59B6" w:rsidRDefault="00DA51AB" w:rsidP="00DE59B6">
            <w:pPr>
              <w:tabs>
                <w:tab w:val="clear" w:pos="68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7" w:type="dxa"/>
            <w:shd w:val="clear" w:color="auto" w:fill="auto"/>
          </w:tcPr>
          <w:p w14:paraId="1DF73FBC" w14:textId="77777777" w:rsidR="00DA51AB" w:rsidRPr="00DE59B6" w:rsidRDefault="00DA51AB" w:rsidP="00DE59B6">
            <w:pPr>
              <w:tabs>
                <w:tab w:val="clear" w:pos="68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A51AB" w:rsidRPr="00DE59B6" w14:paraId="45496D0A" w14:textId="77777777" w:rsidTr="00DE59B6">
        <w:tc>
          <w:tcPr>
            <w:tcW w:w="3510" w:type="dxa"/>
            <w:shd w:val="clear" w:color="auto" w:fill="auto"/>
          </w:tcPr>
          <w:p w14:paraId="1C5C3C1F" w14:textId="77777777" w:rsidR="00DA51AB" w:rsidRPr="005E2071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</w:pPr>
            <w:r w:rsidRPr="005E207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5E2071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278322A3" w14:textId="77777777" w:rsidR="00DA51AB" w:rsidRPr="00DE59B6" w:rsidRDefault="00DA51AB" w:rsidP="00DE59B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CD48165" w14:textId="77777777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F74EE66" w14:textId="77777777" w:rsidR="00DA51AB" w:rsidRPr="00DE59B6" w:rsidRDefault="00DA51AB" w:rsidP="00DE59B6">
            <w:pPr>
              <w:pStyle w:val="acctfourfigures"/>
              <w:tabs>
                <w:tab w:val="clear" w:pos="765"/>
                <w:tab w:val="decimal" w:pos="882"/>
                <w:tab w:val="decimal" w:pos="9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3EA9419" w14:textId="77777777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9406324" w14:textId="77777777" w:rsidR="00DA51AB" w:rsidRPr="00DE59B6" w:rsidRDefault="00DA51AB" w:rsidP="00DE59B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62830AC" w14:textId="77777777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</w:tcPr>
          <w:p w14:paraId="0EE01319" w14:textId="77777777" w:rsidR="00DA51AB" w:rsidRPr="00DE59B6" w:rsidRDefault="00DA51AB" w:rsidP="00DE59B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DA51AB" w:rsidRPr="00DE59B6" w14:paraId="1DCA2917" w14:textId="77777777" w:rsidTr="00DE59B6">
        <w:tc>
          <w:tcPr>
            <w:tcW w:w="3510" w:type="dxa"/>
            <w:shd w:val="clear" w:color="auto" w:fill="auto"/>
          </w:tcPr>
          <w:p w14:paraId="2CE8F2FF" w14:textId="77777777" w:rsidR="00DA51AB" w:rsidRPr="005E2071" w:rsidRDefault="00DA51AB" w:rsidP="00DE59B6">
            <w:pPr>
              <w:tabs>
                <w:tab w:val="clear" w:pos="6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การเปลี่ยนแปลงของผลต่างชั่วคราว   </w:t>
            </w:r>
          </w:p>
        </w:tc>
        <w:tc>
          <w:tcPr>
            <w:tcW w:w="1260" w:type="dxa"/>
            <w:shd w:val="clear" w:color="auto" w:fill="auto"/>
          </w:tcPr>
          <w:p w14:paraId="5CF2281C" w14:textId="6BB2DD57" w:rsidR="00DA51AB" w:rsidRPr="00DE59B6" w:rsidRDefault="001C22D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20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6,391</w:t>
            </w:r>
          </w:p>
        </w:tc>
        <w:tc>
          <w:tcPr>
            <w:tcW w:w="270" w:type="dxa"/>
            <w:shd w:val="clear" w:color="auto" w:fill="auto"/>
          </w:tcPr>
          <w:p w14:paraId="50F9B162" w14:textId="77777777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616D612" w14:textId="4AABD36C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20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3,148</w:t>
            </w:r>
          </w:p>
        </w:tc>
        <w:tc>
          <w:tcPr>
            <w:tcW w:w="270" w:type="dxa"/>
            <w:shd w:val="clear" w:color="auto" w:fill="auto"/>
          </w:tcPr>
          <w:p w14:paraId="051F1F60" w14:textId="77777777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6034725" w14:textId="2A7AAB25" w:rsidR="00DA51AB" w:rsidRPr="005E2071" w:rsidRDefault="001C22D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6,903</w:t>
            </w:r>
          </w:p>
        </w:tc>
        <w:tc>
          <w:tcPr>
            <w:tcW w:w="270" w:type="dxa"/>
            <w:shd w:val="clear" w:color="auto" w:fill="auto"/>
          </w:tcPr>
          <w:p w14:paraId="16CD22CC" w14:textId="77777777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</w:tcPr>
          <w:p w14:paraId="56BCA31B" w14:textId="38F561AF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20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Pr="00DE59B6">
              <w:rPr>
                <w:rFonts w:ascii="Angsana New" w:hAnsi="Angsana New" w:cs="Angsana New"/>
                <w:sz w:val="30"/>
                <w:szCs w:val="30"/>
              </w:rPr>
              <w:t>286</w:t>
            </w:r>
            <w:r w:rsidRPr="00DE59B6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DA51AB" w:rsidRPr="00DE59B6" w14:paraId="5B9AD3DE" w14:textId="77777777" w:rsidTr="00DE59B6">
        <w:tc>
          <w:tcPr>
            <w:tcW w:w="3510" w:type="dxa"/>
            <w:shd w:val="clear" w:color="auto" w:fill="auto"/>
          </w:tcPr>
          <w:p w14:paraId="0B7C09D0" w14:textId="19A6187C" w:rsidR="00DA51AB" w:rsidRPr="005E2071" w:rsidRDefault="00DA51AB" w:rsidP="00DE59B6">
            <w:pPr>
              <w:tabs>
                <w:tab w:val="clear" w:pos="227"/>
              </w:tabs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E207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 w:rsidRPr="005E207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</w:t>
            </w:r>
            <w:r w:rsidRPr="005E207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รายได้</w:t>
            </w: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) </w:t>
            </w:r>
            <w:r w:rsidRPr="005E207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239C32" w14:textId="7CB01878" w:rsidR="00DA51AB" w:rsidRPr="00DE59B6" w:rsidRDefault="002F3819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9,081</w:t>
            </w:r>
          </w:p>
        </w:tc>
        <w:tc>
          <w:tcPr>
            <w:tcW w:w="270" w:type="dxa"/>
            <w:shd w:val="clear" w:color="auto" w:fill="auto"/>
          </w:tcPr>
          <w:p w14:paraId="762C0413" w14:textId="77777777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A54BE9" w14:textId="2F9B584E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3,153</w:t>
            </w:r>
          </w:p>
        </w:tc>
        <w:tc>
          <w:tcPr>
            <w:tcW w:w="270" w:type="dxa"/>
            <w:shd w:val="clear" w:color="auto" w:fill="auto"/>
          </w:tcPr>
          <w:p w14:paraId="0D5DD8A1" w14:textId="77777777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4C47B1" w14:textId="463A8B1D" w:rsidR="00DA51AB" w:rsidRPr="005E2071" w:rsidRDefault="002F3819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9,407</w:t>
            </w:r>
          </w:p>
        </w:tc>
        <w:tc>
          <w:tcPr>
            <w:tcW w:w="270" w:type="dxa"/>
            <w:shd w:val="clear" w:color="auto" w:fill="auto"/>
          </w:tcPr>
          <w:p w14:paraId="5D673BC6" w14:textId="77777777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6CF90A" w14:textId="06219BC7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59B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</w:t>
            </w: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286</w:t>
            </w:r>
            <w:r w:rsidRPr="00DE59B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)</w:t>
            </w:r>
          </w:p>
        </w:tc>
      </w:tr>
    </w:tbl>
    <w:p w14:paraId="5D48D689" w14:textId="323FEFCD" w:rsidR="002C2DA9" w:rsidRDefault="003E1979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E59B6">
        <w:rPr>
          <w:rFonts w:ascii="Angsana New" w:hAnsi="Angsana New" w:cs="Angsana New"/>
          <w:b/>
          <w:bCs/>
          <w:i/>
          <w:iCs/>
          <w:sz w:val="30"/>
          <w:szCs w:val="30"/>
        </w:rPr>
        <w:lastRenderedPageBreak/>
        <w:tab/>
      </w:r>
      <w:r w:rsidR="002C2DA9" w:rsidRPr="005E207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การกระทบยอดเพื่อหาอัตราภาษีที่แท้จริง  </w:t>
      </w:r>
    </w:p>
    <w:p w14:paraId="3694CC6E" w14:textId="77777777" w:rsidR="00166892" w:rsidRPr="00DE59B6" w:rsidRDefault="00166892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3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03"/>
        <w:gridCol w:w="1134"/>
        <w:gridCol w:w="283"/>
        <w:gridCol w:w="1224"/>
        <w:gridCol w:w="52"/>
        <w:gridCol w:w="254"/>
        <w:gridCol w:w="30"/>
        <w:gridCol w:w="960"/>
        <w:gridCol w:w="360"/>
        <w:gridCol w:w="1204"/>
        <w:gridCol w:w="27"/>
      </w:tblGrid>
      <w:tr w:rsidR="00AE34FE" w:rsidRPr="00DE59B6" w14:paraId="55B92AD5" w14:textId="77777777" w:rsidTr="00DE59B6">
        <w:tc>
          <w:tcPr>
            <w:tcW w:w="3803" w:type="dxa"/>
            <w:shd w:val="clear" w:color="auto" w:fill="auto"/>
          </w:tcPr>
          <w:p w14:paraId="1AAA2065" w14:textId="77777777" w:rsidR="00AE34FE" w:rsidRPr="00DE59B6" w:rsidRDefault="00AE34FE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29"/>
                <w:szCs w:val="29"/>
              </w:rPr>
            </w:pPr>
          </w:p>
        </w:tc>
        <w:tc>
          <w:tcPr>
            <w:tcW w:w="5528" w:type="dxa"/>
            <w:gridSpan w:val="10"/>
            <w:shd w:val="clear" w:color="auto" w:fill="auto"/>
          </w:tcPr>
          <w:p w14:paraId="02857A80" w14:textId="77777777" w:rsidR="00AE34FE" w:rsidRPr="00DE59B6" w:rsidRDefault="00AE34FE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9"/>
                <w:szCs w:val="29"/>
              </w:rPr>
            </w:pPr>
            <w:r w:rsidRPr="005E2071">
              <w:rPr>
                <w:rFonts w:ascii="Angsana New" w:hAnsi="Angsana New" w:cs="Angsana New"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AE34FE" w:rsidRPr="00DE59B6" w14:paraId="774B58FC" w14:textId="77777777" w:rsidTr="00DE59B6">
        <w:tc>
          <w:tcPr>
            <w:tcW w:w="3803" w:type="dxa"/>
            <w:shd w:val="clear" w:color="auto" w:fill="auto"/>
          </w:tcPr>
          <w:p w14:paraId="3BAD1F46" w14:textId="77777777" w:rsidR="00AE34FE" w:rsidRPr="00DE59B6" w:rsidRDefault="00AE34FE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29"/>
                <w:szCs w:val="29"/>
              </w:rPr>
            </w:pPr>
          </w:p>
        </w:tc>
        <w:tc>
          <w:tcPr>
            <w:tcW w:w="2693" w:type="dxa"/>
            <w:gridSpan w:val="4"/>
            <w:shd w:val="clear" w:color="auto" w:fill="auto"/>
          </w:tcPr>
          <w:p w14:paraId="3388CF0B" w14:textId="0E34FADB" w:rsidR="00AE34FE" w:rsidRPr="00DE59B6" w:rsidRDefault="007141A7" w:rsidP="00DE59B6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E59B6">
              <w:rPr>
                <w:rFonts w:ascii="Angsana New" w:hAnsi="Angsana New" w:cs="Angsana New"/>
                <w:sz w:val="29"/>
                <w:szCs w:val="29"/>
              </w:rPr>
              <w:t>256</w:t>
            </w:r>
            <w:r w:rsidR="00DA51AB" w:rsidRPr="00DE59B6">
              <w:rPr>
                <w:rFonts w:ascii="Angsana New" w:hAnsi="Angsana New" w:cs="Angsana New"/>
                <w:sz w:val="29"/>
                <w:szCs w:val="29"/>
              </w:rPr>
              <w:t>7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227BAD4B" w14:textId="77777777" w:rsidR="00AE34FE" w:rsidRPr="00DE59B6" w:rsidRDefault="00AE34FE" w:rsidP="00DE59B6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551" w:type="dxa"/>
            <w:gridSpan w:val="4"/>
            <w:shd w:val="clear" w:color="auto" w:fill="auto"/>
          </w:tcPr>
          <w:p w14:paraId="7DB3D6FB" w14:textId="04943C0F" w:rsidR="00AE34FE" w:rsidRPr="00DE59B6" w:rsidRDefault="007141A7" w:rsidP="00DE59B6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E59B6">
              <w:rPr>
                <w:rFonts w:ascii="Angsana New" w:hAnsi="Angsana New" w:cs="Angsana New"/>
                <w:sz w:val="29"/>
                <w:szCs w:val="29"/>
              </w:rPr>
              <w:t>256</w:t>
            </w:r>
            <w:r w:rsidR="00DA51AB" w:rsidRPr="00DE59B6">
              <w:rPr>
                <w:rFonts w:ascii="Angsana New" w:hAnsi="Angsana New" w:cs="Angsana New"/>
                <w:sz w:val="29"/>
                <w:szCs w:val="29"/>
              </w:rPr>
              <w:t>6</w:t>
            </w:r>
          </w:p>
        </w:tc>
      </w:tr>
      <w:tr w:rsidR="007F208F" w:rsidRPr="00DE59B6" w14:paraId="30CA114B" w14:textId="77777777" w:rsidTr="00DE59B6">
        <w:tc>
          <w:tcPr>
            <w:tcW w:w="3803" w:type="dxa"/>
            <w:shd w:val="clear" w:color="auto" w:fill="auto"/>
          </w:tcPr>
          <w:p w14:paraId="20A1BADA" w14:textId="77777777" w:rsidR="00AE34FE" w:rsidRPr="00DE59B6" w:rsidRDefault="00AE34FE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134" w:type="dxa"/>
            <w:shd w:val="clear" w:color="auto" w:fill="auto"/>
          </w:tcPr>
          <w:p w14:paraId="05639FCF" w14:textId="77777777" w:rsidR="00AE34FE" w:rsidRPr="00DE59B6" w:rsidRDefault="00AE34FE" w:rsidP="00DE59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5E2071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อัตราภาษี</w:t>
            </w:r>
          </w:p>
          <w:p w14:paraId="59F68DF5" w14:textId="77777777" w:rsidR="00AE34FE" w:rsidRPr="00DE59B6" w:rsidRDefault="00AE34FE" w:rsidP="00DE59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lang w:bidi="th-TH"/>
              </w:rPr>
            </w:pPr>
            <w:r w:rsidRPr="00DE59B6">
              <w:rPr>
                <w:rFonts w:ascii="Angsana New" w:hAnsi="Angsana New" w:cs="Angsana New"/>
                <w:i/>
                <w:iCs/>
                <w:sz w:val="29"/>
                <w:szCs w:val="29"/>
                <w:lang w:val="en-US" w:bidi="th-TH"/>
              </w:rPr>
              <w:t>(</w:t>
            </w:r>
            <w:r w:rsidRPr="005E2071"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val="en-US" w:bidi="th-TH"/>
              </w:rPr>
              <w:t>ร้อยละ)</w:t>
            </w:r>
          </w:p>
        </w:tc>
        <w:tc>
          <w:tcPr>
            <w:tcW w:w="283" w:type="dxa"/>
            <w:shd w:val="clear" w:color="auto" w:fill="auto"/>
          </w:tcPr>
          <w:p w14:paraId="62B0CDF6" w14:textId="77777777" w:rsidR="00AE34FE" w:rsidRPr="00DE59B6" w:rsidRDefault="00AE34FE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33DA4E07" w14:textId="77777777" w:rsidR="00AE34FE" w:rsidRPr="00DE59B6" w:rsidRDefault="00AE34FE" w:rsidP="00DE59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  <w:p w14:paraId="58F03F74" w14:textId="77777777" w:rsidR="00AE34FE" w:rsidRPr="00DE59B6" w:rsidRDefault="00AE34FE" w:rsidP="00DE59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lang w:bidi="th-TH"/>
              </w:rPr>
            </w:pPr>
            <w:r w:rsidRPr="00DE59B6">
              <w:rPr>
                <w:rFonts w:ascii="Angsana New" w:hAnsi="Angsana New" w:cs="Angsana New"/>
                <w:i/>
                <w:iCs/>
                <w:sz w:val="29"/>
                <w:szCs w:val="29"/>
                <w:lang w:val="en-US" w:bidi="th-TH"/>
              </w:rPr>
              <w:t>(</w:t>
            </w:r>
            <w:r w:rsidRPr="005E2071"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val="en-US" w:bidi="th-TH"/>
              </w:rPr>
              <w:t>พันบาท)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13BF27F9" w14:textId="77777777" w:rsidR="00AE34FE" w:rsidRPr="00DE59B6" w:rsidRDefault="00AE34FE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60" w:type="dxa"/>
            <w:shd w:val="clear" w:color="auto" w:fill="auto"/>
          </w:tcPr>
          <w:p w14:paraId="276D4557" w14:textId="77777777" w:rsidR="00AE34FE" w:rsidRPr="00DE59B6" w:rsidRDefault="00AE34FE" w:rsidP="00DE59B6">
            <w:pPr>
              <w:pStyle w:val="acctfourfigures"/>
              <w:tabs>
                <w:tab w:val="clear" w:pos="765"/>
                <w:tab w:val="left" w:pos="330"/>
                <w:tab w:val="center" w:pos="455"/>
                <w:tab w:val="center" w:pos="540"/>
              </w:tabs>
              <w:spacing w:line="240" w:lineRule="atLeast"/>
              <w:ind w:left="-79" w:right="-126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5E2071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อัตราภาษี</w:t>
            </w:r>
          </w:p>
          <w:p w14:paraId="2609D1D4" w14:textId="77777777" w:rsidR="00AE34FE" w:rsidRPr="00DE59B6" w:rsidRDefault="00AE34FE" w:rsidP="00DE59B6">
            <w:pPr>
              <w:pStyle w:val="acctfourfigures"/>
              <w:tabs>
                <w:tab w:val="clear" w:pos="765"/>
                <w:tab w:val="left" w:pos="330"/>
                <w:tab w:val="center" w:pos="455"/>
                <w:tab w:val="center" w:pos="540"/>
              </w:tabs>
              <w:spacing w:line="240" w:lineRule="atLeast"/>
              <w:ind w:left="-79" w:right="-126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lang w:bidi="th-TH"/>
              </w:rPr>
            </w:pPr>
            <w:r w:rsidRPr="00DE59B6">
              <w:rPr>
                <w:rFonts w:ascii="Angsana New" w:hAnsi="Angsana New" w:cs="Angsana New"/>
                <w:i/>
                <w:iCs/>
                <w:sz w:val="29"/>
                <w:szCs w:val="29"/>
                <w:lang w:val="en-US" w:bidi="th-TH"/>
              </w:rPr>
              <w:t>(</w:t>
            </w:r>
            <w:r w:rsidRPr="005E2071"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val="en-US" w:bidi="th-TH"/>
              </w:rPr>
              <w:t>ร้อยละ)</w:t>
            </w:r>
          </w:p>
        </w:tc>
        <w:tc>
          <w:tcPr>
            <w:tcW w:w="360" w:type="dxa"/>
            <w:shd w:val="clear" w:color="auto" w:fill="auto"/>
          </w:tcPr>
          <w:p w14:paraId="61C386D5" w14:textId="77777777" w:rsidR="00AE34FE" w:rsidRPr="00DE59B6" w:rsidRDefault="00AE34FE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31" w:type="dxa"/>
            <w:gridSpan w:val="2"/>
            <w:shd w:val="clear" w:color="auto" w:fill="auto"/>
          </w:tcPr>
          <w:p w14:paraId="25188AE6" w14:textId="77777777" w:rsidR="00AE34FE" w:rsidRPr="00DE59B6" w:rsidRDefault="00AE34FE" w:rsidP="00DE59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  <w:p w14:paraId="39955426" w14:textId="77777777" w:rsidR="00AE34FE" w:rsidRPr="00DE59B6" w:rsidRDefault="00AE34FE" w:rsidP="00DE59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lang w:bidi="th-TH"/>
              </w:rPr>
            </w:pPr>
            <w:r w:rsidRPr="00DE59B6">
              <w:rPr>
                <w:rFonts w:ascii="Angsana New" w:hAnsi="Angsana New" w:cs="Angsana New"/>
                <w:i/>
                <w:iCs/>
                <w:sz w:val="29"/>
                <w:szCs w:val="29"/>
                <w:lang w:val="en-US" w:bidi="th-TH"/>
              </w:rPr>
              <w:t>(</w:t>
            </w:r>
            <w:r w:rsidRPr="005E2071"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val="en-US" w:bidi="th-TH"/>
              </w:rPr>
              <w:t>พันบาท)</w:t>
            </w:r>
          </w:p>
        </w:tc>
      </w:tr>
      <w:tr w:rsidR="00DA51AB" w:rsidRPr="00DE59B6" w14:paraId="47BEFAA6" w14:textId="77777777" w:rsidTr="00DE59B6">
        <w:tc>
          <w:tcPr>
            <w:tcW w:w="3803" w:type="dxa"/>
            <w:shd w:val="clear" w:color="auto" w:fill="auto"/>
          </w:tcPr>
          <w:p w14:paraId="53063BC4" w14:textId="28F53AAF" w:rsidR="00DA51AB" w:rsidRPr="005E2071" w:rsidRDefault="00DA51AB" w:rsidP="00DE59B6">
            <w:pPr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E2071">
              <w:rPr>
                <w:rFonts w:ascii="Angsana New" w:hAnsi="Angsana New" w:cs="Angsana New" w:hint="cs"/>
                <w:sz w:val="29"/>
                <w:szCs w:val="29"/>
                <w:cs/>
              </w:rPr>
              <w:t>ขาดทุน</w:t>
            </w:r>
            <w:r w:rsidRPr="005E2071">
              <w:rPr>
                <w:rFonts w:ascii="Angsana New" w:hAnsi="Angsana New" w:cs="Angsana New"/>
                <w:sz w:val="29"/>
                <w:szCs w:val="29"/>
                <w:cs/>
              </w:rPr>
              <w:t>ก่อนภาษีเงินได้รวม</w:t>
            </w:r>
          </w:p>
        </w:tc>
        <w:tc>
          <w:tcPr>
            <w:tcW w:w="1134" w:type="dxa"/>
            <w:shd w:val="clear" w:color="auto" w:fill="auto"/>
          </w:tcPr>
          <w:p w14:paraId="0FE65649" w14:textId="77777777" w:rsidR="00DA51AB" w:rsidRPr="00DE59B6" w:rsidRDefault="00DA51AB" w:rsidP="00DE59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1288F987" w14:textId="77777777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76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BD95CB4" w14:textId="66374031" w:rsidR="00DA51AB" w:rsidRPr="00DE59B6" w:rsidRDefault="002F3819" w:rsidP="00DE59B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sz w:val="29"/>
                <w:szCs w:val="29"/>
              </w:rPr>
            </w:pPr>
            <w:r w:rsidRPr="00DE59B6">
              <w:rPr>
                <w:rFonts w:ascii="AngsanaUPC" w:hAnsi="AngsanaUPC" w:cs="AngsanaUPC"/>
                <w:sz w:val="29"/>
                <w:szCs w:val="29"/>
              </w:rPr>
              <w:t>(33,076)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4CC622C2" w14:textId="77777777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60" w:type="dxa"/>
            <w:shd w:val="clear" w:color="auto" w:fill="auto"/>
          </w:tcPr>
          <w:p w14:paraId="68303D3F" w14:textId="77777777" w:rsidR="00DA51AB" w:rsidRPr="00DE59B6" w:rsidRDefault="00DA51AB" w:rsidP="00DE59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1DAA92C0" w14:textId="77777777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31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3CC82B4" w14:textId="16BB19F7" w:rsidR="00DA51AB" w:rsidRPr="00DE59B6" w:rsidRDefault="00DA51AB" w:rsidP="00DE59B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60"/>
              <w:rPr>
                <w:rFonts w:ascii="AngsanaUPC" w:hAnsi="AngsanaUPC" w:cs="AngsanaUPC"/>
                <w:sz w:val="29"/>
                <w:szCs w:val="29"/>
              </w:rPr>
            </w:pPr>
            <w:r w:rsidRPr="00DE59B6">
              <w:rPr>
                <w:rFonts w:ascii="AngsanaUPC" w:hAnsi="AngsanaUPC" w:cs="AngsanaUPC"/>
                <w:sz w:val="29"/>
                <w:szCs w:val="29"/>
                <w:lang w:val="en-US"/>
              </w:rPr>
              <w:t>(</w:t>
            </w:r>
            <w:r w:rsidRPr="00DE59B6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126</w:t>
            </w:r>
            <w:r w:rsidRPr="00DE59B6">
              <w:rPr>
                <w:rFonts w:ascii="AngsanaUPC" w:hAnsi="AngsanaUPC" w:cs="AngsanaUPC"/>
                <w:sz w:val="29"/>
                <w:szCs w:val="29"/>
              </w:rPr>
              <w:t>,</w:t>
            </w:r>
            <w:r w:rsidRPr="00DE59B6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480</w:t>
            </w:r>
            <w:r w:rsidRPr="00DE59B6">
              <w:rPr>
                <w:rFonts w:ascii="AngsanaUPC" w:hAnsi="AngsanaUPC" w:cs="AngsanaUPC"/>
                <w:sz w:val="29"/>
                <w:szCs w:val="29"/>
                <w:lang w:val="en-US"/>
              </w:rPr>
              <w:t>)</w:t>
            </w:r>
          </w:p>
        </w:tc>
      </w:tr>
      <w:tr w:rsidR="00DA51AB" w:rsidRPr="00DE59B6" w14:paraId="0431A9BC" w14:textId="77777777" w:rsidTr="00DE59B6">
        <w:tc>
          <w:tcPr>
            <w:tcW w:w="3803" w:type="dxa"/>
            <w:shd w:val="clear" w:color="auto" w:fill="auto"/>
          </w:tcPr>
          <w:p w14:paraId="04A2822F" w14:textId="77777777" w:rsidR="00DA51AB" w:rsidRPr="00DE59B6" w:rsidRDefault="00DA51AB" w:rsidP="00DE59B6">
            <w:pPr>
              <w:rPr>
                <w:rFonts w:ascii="Angsana New" w:hAnsi="Angsana New" w:cs="Angsana New"/>
                <w:sz w:val="29"/>
                <w:szCs w:val="29"/>
              </w:rPr>
            </w:pPr>
            <w:r w:rsidRPr="005E2071">
              <w:rPr>
                <w:rFonts w:ascii="Angsana New" w:hAnsi="Angsana New" w:cs="Angsana New"/>
                <w:sz w:val="29"/>
                <w:szCs w:val="29"/>
                <w:cs/>
              </w:rPr>
              <w:t>จำนวนภาษีตามอัตราภาษีเงินได้</w:t>
            </w:r>
          </w:p>
        </w:tc>
        <w:tc>
          <w:tcPr>
            <w:tcW w:w="1134" w:type="dxa"/>
            <w:shd w:val="clear" w:color="auto" w:fill="auto"/>
          </w:tcPr>
          <w:p w14:paraId="78F1E377" w14:textId="3044D141" w:rsidR="00DA51AB" w:rsidRPr="005E2071" w:rsidRDefault="0034279B" w:rsidP="00DE59B6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</w:pPr>
            <w:r w:rsidRPr="00DE59B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20.00</w:t>
            </w:r>
          </w:p>
        </w:tc>
        <w:tc>
          <w:tcPr>
            <w:tcW w:w="283" w:type="dxa"/>
            <w:shd w:val="clear" w:color="auto" w:fill="auto"/>
          </w:tcPr>
          <w:p w14:paraId="72B0355A" w14:textId="77777777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7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CFBB7E7" w14:textId="2166ABAB" w:rsidR="00DA51AB" w:rsidRPr="00DE59B6" w:rsidRDefault="002F3819" w:rsidP="00DE59B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sz w:val="29"/>
                <w:szCs w:val="29"/>
                <w:lang w:val="en-US" w:bidi="th-TH"/>
              </w:rPr>
            </w:pPr>
            <w:r w:rsidRPr="00DE59B6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(6,615)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0FCAFCA7" w14:textId="77777777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60" w:type="dxa"/>
            <w:shd w:val="clear" w:color="auto" w:fill="auto"/>
          </w:tcPr>
          <w:p w14:paraId="794B3D26" w14:textId="7ED21D1D" w:rsidR="00DA51AB" w:rsidRPr="00DE59B6" w:rsidRDefault="00DA51AB" w:rsidP="00DE59B6">
            <w:pPr>
              <w:pStyle w:val="acctfourfigures"/>
              <w:tabs>
                <w:tab w:val="clear" w:pos="765"/>
                <w:tab w:val="center" w:pos="753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DE59B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20</w:t>
            </w:r>
            <w:r w:rsidRPr="00DE59B6">
              <w:rPr>
                <w:rFonts w:ascii="Angsana New" w:hAnsi="Angsana New" w:cs="Angsana New"/>
                <w:sz w:val="29"/>
                <w:szCs w:val="29"/>
                <w:lang w:bidi="th-TH"/>
              </w:rPr>
              <w:t>.</w:t>
            </w:r>
            <w:r w:rsidRPr="00DE59B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00</w:t>
            </w:r>
          </w:p>
        </w:tc>
        <w:tc>
          <w:tcPr>
            <w:tcW w:w="360" w:type="dxa"/>
            <w:shd w:val="clear" w:color="auto" w:fill="auto"/>
          </w:tcPr>
          <w:p w14:paraId="5675DAA2" w14:textId="77777777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31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2514E33" w14:textId="55F1038C" w:rsidR="00DA51AB" w:rsidRPr="00DE59B6" w:rsidRDefault="00DA51AB" w:rsidP="00DE59B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60"/>
              <w:rPr>
                <w:rFonts w:ascii="AngsanaUPC" w:hAnsi="AngsanaUPC" w:cs="AngsanaUPC"/>
                <w:sz w:val="29"/>
                <w:szCs w:val="29"/>
                <w:lang w:val="en-US" w:bidi="th-TH"/>
              </w:rPr>
            </w:pPr>
            <w:r w:rsidRPr="00DE59B6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(25,</w:t>
            </w:r>
            <w:r w:rsidRPr="00DE59B6">
              <w:rPr>
                <w:rFonts w:ascii="AngsanaUPC" w:hAnsi="AngsanaUPC" w:cs="AngsanaUPC"/>
                <w:sz w:val="29"/>
                <w:szCs w:val="29"/>
                <w:lang w:bidi="th-TH"/>
              </w:rPr>
              <w:t>296</w:t>
            </w:r>
            <w:r w:rsidRPr="00DE59B6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)</w:t>
            </w:r>
          </w:p>
        </w:tc>
      </w:tr>
      <w:tr w:rsidR="0034279B" w:rsidRPr="00DE59B6" w14:paraId="7E195BAB" w14:textId="77777777" w:rsidTr="00DE59B6">
        <w:tc>
          <w:tcPr>
            <w:tcW w:w="3803" w:type="dxa"/>
            <w:shd w:val="clear" w:color="auto" w:fill="auto"/>
          </w:tcPr>
          <w:p w14:paraId="142BE1FF" w14:textId="4F3FCD5D" w:rsidR="0034279B" w:rsidRPr="005E2071" w:rsidRDefault="0034279B" w:rsidP="00DE59B6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E2071">
              <w:rPr>
                <w:rFonts w:ascii="Angsana New" w:hAnsi="Angsana New" w:cs="Angsana New"/>
                <w:sz w:val="29"/>
                <w:szCs w:val="29"/>
                <w:cs/>
              </w:rPr>
              <w:t>ค่าใช้จ่ายต้องห้ามทางภาษี</w:t>
            </w:r>
          </w:p>
        </w:tc>
        <w:tc>
          <w:tcPr>
            <w:tcW w:w="1134" w:type="dxa"/>
            <w:shd w:val="clear" w:color="auto" w:fill="auto"/>
          </w:tcPr>
          <w:p w14:paraId="7289A71C" w14:textId="77777777" w:rsidR="0034279B" w:rsidRPr="00DE59B6" w:rsidRDefault="0034279B" w:rsidP="00DE59B6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5DCD535" w14:textId="77777777" w:rsidR="0034279B" w:rsidRPr="00DE59B6" w:rsidRDefault="0034279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23EC2BCC" w14:textId="53A7BE06" w:rsidR="0034279B" w:rsidRPr="00DE59B6" w:rsidRDefault="002F3819" w:rsidP="00DE59B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sz w:val="29"/>
                <w:szCs w:val="29"/>
                <w:lang w:val="en-US" w:bidi="th-TH"/>
              </w:rPr>
            </w:pPr>
            <w:r w:rsidRPr="00DE59B6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2,284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3658E6E9" w14:textId="77777777" w:rsidR="0034279B" w:rsidRPr="00DE59B6" w:rsidRDefault="0034279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60" w:type="dxa"/>
            <w:shd w:val="clear" w:color="auto" w:fill="auto"/>
          </w:tcPr>
          <w:p w14:paraId="0B9F3C29" w14:textId="77777777" w:rsidR="0034279B" w:rsidRPr="00DE59B6" w:rsidRDefault="0034279B" w:rsidP="00DE59B6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76D39741" w14:textId="77777777" w:rsidR="0034279B" w:rsidRPr="00DE59B6" w:rsidRDefault="0034279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31" w:type="dxa"/>
            <w:gridSpan w:val="2"/>
            <w:shd w:val="clear" w:color="auto" w:fill="auto"/>
          </w:tcPr>
          <w:p w14:paraId="2E5E98D1" w14:textId="5DB648D7" w:rsidR="0034279B" w:rsidRPr="00DE59B6" w:rsidRDefault="0034279B" w:rsidP="00DE59B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60"/>
              <w:rPr>
                <w:rFonts w:ascii="AngsanaUPC" w:hAnsi="AngsanaUPC" w:cs="AngsanaUPC"/>
                <w:sz w:val="29"/>
                <w:szCs w:val="29"/>
                <w:lang w:val="en-US" w:bidi="th-TH"/>
              </w:rPr>
            </w:pPr>
            <w:r w:rsidRPr="00DE59B6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2,726</w:t>
            </w:r>
          </w:p>
        </w:tc>
      </w:tr>
      <w:tr w:rsidR="0034279B" w:rsidRPr="00DE59B6" w14:paraId="688CCE5F" w14:textId="77777777" w:rsidTr="00DE59B6">
        <w:tc>
          <w:tcPr>
            <w:tcW w:w="3803" w:type="dxa"/>
            <w:shd w:val="clear" w:color="auto" w:fill="auto"/>
          </w:tcPr>
          <w:p w14:paraId="349E4837" w14:textId="0C484544" w:rsidR="0034279B" w:rsidRPr="005E2071" w:rsidRDefault="0034279B" w:rsidP="00DE59B6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E2071">
              <w:rPr>
                <w:rFonts w:ascii="Angsana New" w:hAnsi="Angsana New" w:cs="Angsana New" w:hint="cs"/>
                <w:sz w:val="29"/>
                <w:szCs w:val="29"/>
                <w:cs/>
              </w:rPr>
              <w:t>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</w:tcPr>
          <w:p w14:paraId="374544B1" w14:textId="77777777" w:rsidR="0034279B" w:rsidRPr="00DE59B6" w:rsidRDefault="0034279B" w:rsidP="00DE59B6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7769048D" w14:textId="77777777" w:rsidR="0034279B" w:rsidRPr="00DE59B6" w:rsidRDefault="0034279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12E095A7" w14:textId="6CCF8AB1" w:rsidR="0034279B" w:rsidRPr="00DE59B6" w:rsidRDefault="001C22DF" w:rsidP="00DE59B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sz w:val="29"/>
                <w:szCs w:val="29"/>
                <w:lang w:val="en-US" w:bidi="th-TH"/>
              </w:rPr>
            </w:pPr>
            <w:r w:rsidRPr="00DE59B6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6,391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4CD9E808" w14:textId="77777777" w:rsidR="0034279B" w:rsidRPr="00DE59B6" w:rsidRDefault="0034279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60" w:type="dxa"/>
            <w:shd w:val="clear" w:color="auto" w:fill="auto"/>
          </w:tcPr>
          <w:p w14:paraId="5EA755DE" w14:textId="77777777" w:rsidR="0034279B" w:rsidRPr="00DE59B6" w:rsidRDefault="0034279B" w:rsidP="00DE59B6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5496131E" w14:textId="77777777" w:rsidR="0034279B" w:rsidRPr="00DE59B6" w:rsidRDefault="0034279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31" w:type="dxa"/>
            <w:gridSpan w:val="2"/>
            <w:shd w:val="clear" w:color="auto" w:fill="auto"/>
          </w:tcPr>
          <w:p w14:paraId="1C684E33" w14:textId="7F4C950B" w:rsidR="0034279B" w:rsidRPr="00DE59B6" w:rsidDel="00DE419D" w:rsidRDefault="0034279B" w:rsidP="00DE59B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60"/>
              <w:rPr>
                <w:rFonts w:ascii="AngsanaUPC" w:hAnsi="AngsanaUPC" w:cs="AngsanaUPC"/>
                <w:sz w:val="29"/>
                <w:szCs w:val="29"/>
                <w:lang w:val="en-US" w:bidi="th-TH"/>
              </w:rPr>
            </w:pPr>
            <w:r w:rsidRPr="00DE59B6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3,148</w:t>
            </w:r>
          </w:p>
        </w:tc>
      </w:tr>
      <w:tr w:rsidR="0034279B" w:rsidRPr="00DE59B6" w14:paraId="6C0F309C" w14:textId="77777777" w:rsidTr="00DE59B6">
        <w:tc>
          <w:tcPr>
            <w:tcW w:w="3803" w:type="dxa"/>
            <w:shd w:val="clear" w:color="auto" w:fill="auto"/>
          </w:tcPr>
          <w:p w14:paraId="60B059D1" w14:textId="711765B8" w:rsidR="0034279B" w:rsidRPr="005E2071" w:rsidRDefault="0034279B" w:rsidP="00DE59B6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E2071">
              <w:rPr>
                <w:rFonts w:ascii="Angsana New" w:hAnsi="Angsana New" w:cs="Angsana New"/>
                <w:sz w:val="29"/>
                <w:szCs w:val="29"/>
                <w:cs/>
              </w:rPr>
              <w:t>ค่าใช้จ่ายทางภาษีที่หักได้เพิ่ม</w:t>
            </w:r>
            <w:r w:rsidR="005D215D" w:rsidRPr="005E2071">
              <w:rPr>
                <w:rFonts w:ascii="Angsana New" w:hAnsi="Angsana New" w:cs="Angsana New" w:hint="cs"/>
                <w:sz w:val="29"/>
                <w:szCs w:val="29"/>
                <w:cs/>
              </w:rPr>
              <w:t>และรายได้</w:t>
            </w:r>
            <w:r w:rsidR="005D215D" w:rsidRPr="005E2071">
              <w:rPr>
                <w:rFonts w:ascii="Angsana New" w:hAnsi="Angsana New" w:cs="Angsana New"/>
                <w:sz w:val="29"/>
                <w:szCs w:val="29"/>
                <w:cs/>
              </w:rPr>
              <w:br/>
            </w:r>
            <w:r w:rsidR="005D215D" w:rsidRPr="005E2071">
              <w:rPr>
                <w:rFonts w:ascii="Angsana New" w:hAnsi="Angsana New" w:cs="Angsana New" w:hint="cs"/>
                <w:sz w:val="29"/>
                <w:szCs w:val="29"/>
                <w:cs/>
              </w:rPr>
              <w:t>ที่ไม่ต้องเสียภาษี</w:t>
            </w:r>
          </w:p>
        </w:tc>
        <w:tc>
          <w:tcPr>
            <w:tcW w:w="1134" w:type="dxa"/>
            <w:shd w:val="clear" w:color="auto" w:fill="auto"/>
          </w:tcPr>
          <w:p w14:paraId="0F438887" w14:textId="77777777" w:rsidR="0034279B" w:rsidRPr="00DE59B6" w:rsidRDefault="0034279B" w:rsidP="00DE59B6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CD968A7" w14:textId="77777777" w:rsidR="0034279B" w:rsidRPr="00DE59B6" w:rsidRDefault="0034279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145B0BB7" w14:textId="77777777" w:rsidR="002E579A" w:rsidRPr="00DE59B6" w:rsidRDefault="002E579A" w:rsidP="00DE59B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sz w:val="29"/>
                <w:szCs w:val="29"/>
                <w:lang w:bidi="th-TH"/>
              </w:rPr>
            </w:pPr>
          </w:p>
          <w:p w14:paraId="2B909EB1" w14:textId="28E23B57" w:rsidR="0034279B" w:rsidRPr="00DE59B6" w:rsidRDefault="0034279B" w:rsidP="00DE59B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sz w:val="29"/>
                <w:szCs w:val="29"/>
              </w:rPr>
            </w:pPr>
            <w:r w:rsidRPr="00DE59B6">
              <w:rPr>
                <w:rFonts w:ascii="AngsanaUPC" w:hAnsi="AngsanaUPC" w:cs="AngsanaUPC"/>
                <w:sz w:val="29"/>
                <w:szCs w:val="29"/>
              </w:rPr>
              <w:t>(</w:t>
            </w:r>
            <w:r w:rsidR="005D215D" w:rsidRPr="00DE59B6">
              <w:rPr>
                <w:rFonts w:ascii="AngsanaUPC" w:hAnsi="AngsanaUPC" w:cs="AngsanaUPC" w:hint="cs"/>
                <w:sz w:val="29"/>
                <w:szCs w:val="29"/>
                <w:lang w:val="en-US" w:bidi="th-TH"/>
              </w:rPr>
              <w:t>11</w:t>
            </w:r>
            <w:r w:rsidR="005D215D" w:rsidRPr="00DE59B6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,</w:t>
            </w:r>
            <w:r w:rsidR="00A17301" w:rsidRPr="00DE59B6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58</w:t>
            </w:r>
            <w:r w:rsidR="00E86ECA" w:rsidRPr="004D110F">
              <w:rPr>
                <w:rFonts w:ascii="AngsanaUPC" w:hAnsi="AngsanaUPC" w:cs="AngsanaUPC" w:hint="cs"/>
                <w:sz w:val="29"/>
                <w:szCs w:val="29"/>
                <w:lang w:val="en-US" w:bidi="th-TH"/>
              </w:rPr>
              <w:t>5</w:t>
            </w:r>
            <w:r w:rsidRPr="00DE59B6">
              <w:rPr>
                <w:rFonts w:ascii="AngsanaUPC" w:hAnsi="AngsanaUPC" w:cs="AngsanaUPC"/>
                <w:sz w:val="29"/>
                <w:szCs w:val="29"/>
              </w:rPr>
              <w:t>)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6624C5D7" w14:textId="77777777" w:rsidR="0034279B" w:rsidRPr="00DE59B6" w:rsidRDefault="0034279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60" w:type="dxa"/>
            <w:shd w:val="clear" w:color="auto" w:fill="auto"/>
          </w:tcPr>
          <w:p w14:paraId="2BC6A545" w14:textId="77777777" w:rsidR="0034279B" w:rsidRPr="00DE59B6" w:rsidRDefault="0034279B" w:rsidP="00DE59B6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7EBF0B93" w14:textId="77777777" w:rsidR="0034279B" w:rsidRPr="00DE59B6" w:rsidRDefault="0034279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31" w:type="dxa"/>
            <w:gridSpan w:val="2"/>
            <w:shd w:val="clear" w:color="auto" w:fill="auto"/>
          </w:tcPr>
          <w:p w14:paraId="58942529" w14:textId="77777777" w:rsidR="002E579A" w:rsidRPr="00DE59B6" w:rsidRDefault="002E579A" w:rsidP="00DE59B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UPC" w:hAnsi="AngsanaUPC" w:cs="AngsanaUPC"/>
                <w:sz w:val="29"/>
                <w:szCs w:val="29"/>
                <w:lang w:bidi="th-TH"/>
              </w:rPr>
            </w:pPr>
          </w:p>
          <w:p w14:paraId="022BF97F" w14:textId="03DD3703" w:rsidR="0034279B" w:rsidRPr="00DE59B6" w:rsidRDefault="0034279B" w:rsidP="00DE59B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UPC" w:hAnsi="AngsanaUPC" w:cs="AngsanaUPC"/>
                <w:sz w:val="29"/>
                <w:szCs w:val="29"/>
              </w:rPr>
            </w:pPr>
            <w:r w:rsidRPr="00DE59B6">
              <w:rPr>
                <w:rFonts w:ascii="AngsanaUPC" w:hAnsi="AngsanaUPC" w:cs="AngsanaUPC"/>
                <w:sz w:val="29"/>
                <w:szCs w:val="29"/>
              </w:rPr>
              <w:t>(</w:t>
            </w:r>
            <w:r w:rsidRPr="00DE59B6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3,066</w:t>
            </w:r>
            <w:r w:rsidRPr="00DE59B6">
              <w:rPr>
                <w:rFonts w:ascii="AngsanaUPC" w:hAnsi="AngsanaUPC" w:cs="AngsanaUPC"/>
                <w:sz w:val="29"/>
                <w:szCs w:val="29"/>
              </w:rPr>
              <w:t>)</w:t>
            </w:r>
          </w:p>
        </w:tc>
      </w:tr>
      <w:tr w:rsidR="0034279B" w:rsidRPr="00DE59B6" w14:paraId="7189CB6D" w14:textId="77777777" w:rsidTr="00DE59B6">
        <w:tc>
          <w:tcPr>
            <w:tcW w:w="3803" w:type="dxa"/>
            <w:shd w:val="clear" w:color="auto" w:fill="auto"/>
          </w:tcPr>
          <w:p w14:paraId="517B8AD6" w14:textId="77777777" w:rsidR="0034279B" w:rsidRPr="005E2071" w:rsidRDefault="0034279B" w:rsidP="00DE59B6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E2071">
              <w:rPr>
                <w:rFonts w:ascii="Angsana New" w:hAnsi="Angsana New" w:cs="Angsana New"/>
                <w:sz w:val="29"/>
                <w:szCs w:val="29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</w:tcPr>
          <w:p w14:paraId="4C85244A" w14:textId="77777777" w:rsidR="0034279B" w:rsidRPr="00DE59B6" w:rsidRDefault="0034279B" w:rsidP="00DE59B6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ACE0373" w14:textId="77777777" w:rsidR="0034279B" w:rsidRPr="00DE59B6" w:rsidRDefault="0034279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3C672114" w14:textId="22435285" w:rsidR="0034279B" w:rsidRPr="00DE59B6" w:rsidRDefault="0047476E" w:rsidP="00DE59B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sz w:val="29"/>
                <w:szCs w:val="29"/>
                <w:lang w:val="en-US" w:bidi="th-TH"/>
              </w:rPr>
            </w:pPr>
            <w:r w:rsidRPr="00DE59B6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20,561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5B6CCEFC" w14:textId="77777777" w:rsidR="0034279B" w:rsidRPr="00DE59B6" w:rsidRDefault="0034279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60" w:type="dxa"/>
            <w:shd w:val="clear" w:color="auto" w:fill="auto"/>
          </w:tcPr>
          <w:p w14:paraId="784D87C3" w14:textId="77777777" w:rsidR="0034279B" w:rsidRPr="00DE59B6" w:rsidRDefault="0034279B" w:rsidP="00DE59B6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515E4B76" w14:textId="77777777" w:rsidR="0034279B" w:rsidRPr="00DE59B6" w:rsidRDefault="0034279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31" w:type="dxa"/>
            <w:gridSpan w:val="2"/>
            <w:shd w:val="clear" w:color="auto" w:fill="auto"/>
            <w:vAlign w:val="bottom"/>
          </w:tcPr>
          <w:p w14:paraId="2981BF04" w14:textId="621F8858" w:rsidR="0034279B" w:rsidRPr="00DE59B6" w:rsidRDefault="0034279B" w:rsidP="00DE59B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60"/>
              <w:rPr>
                <w:rFonts w:ascii="AngsanaUPC" w:hAnsi="AngsanaUPC" w:cs="AngsanaUPC"/>
                <w:sz w:val="29"/>
                <w:szCs w:val="29"/>
                <w:lang w:val="en-US" w:bidi="th-TH"/>
              </w:rPr>
            </w:pPr>
            <w:r w:rsidRPr="00DE59B6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30,003</w:t>
            </w:r>
          </w:p>
        </w:tc>
      </w:tr>
      <w:tr w:rsidR="0034279B" w:rsidRPr="00DE59B6" w14:paraId="1B5E6EDF" w14:textId="77777777" w:rsidTr="00166892">
        <w:tc>
          <w:tcPr>
            <w:tcW w:w="3803" w:type="dxa"/>
            <w:shd w:val="clear" w:color="auto" w:fill="auto"/>
          </w:tcPr>
          <w:p w14:paraId="480D3F9E" w14:textId="5178C442" w:rsidR="0034279B" w:rsidRPr="005E2071" w:rsidRDefault="00B24ABD" w:rsidP="00DE59B6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24ABD">
              <w:rPr>
                <w:rFonts w:ascii="Angsana New" w:hAnsi="Angsana New" w:cs="Angsana New" w:hint="cs"/>
                <w:sz w:val="29"/>
                <w:szCs w:val="29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134" w:type="dxa"/>
            <w:shd w:val="clear" w:color="auto" w:fill="auto"/>
          </w:tcPr>
          <w:p w14:paraId="3F4E64FE" w14:textId="77777777" w:rsidR="0034279B" w:rsidRPr="00DE59B6" w:rsidRDefault="0034279B" w:rsidP="00DE59B6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3D8540E3" w14:textId="77777777" w:rsidR="0034279B" w:rsidRPr="00DE59B6" w:rsidRDefault="0034279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3C170B6C" w14:textId="22CED808" w:rsidR="0034279B" w:rsidRPr="00DE59B6" w:rsidRDefault="005D215D" w:rsidP="00DE59B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sz w:val="29"/>
                <w:szCs w:val="29"/>
                <w:lang w:val="en-US" w:bidi="th-TH"/>
              </w:rPr>
            </w:pPr>
            <w:r w:rsidRPr="00DE59B6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(1,874)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5B1E0899" w14:textId="77777777" w:rsidR="0034279B" w:rsidRPr="00DE59B6" w:rsidRDefault="0034279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60" w:type="dxa"/>
            <w:shd w:val="clear" w:color="auto" w:fill="auto"/>
          </w:tcPr>
          <w:p w14:paraId="2A3CB1AC" w14:textId="77777777" w:rsidR="0034279B" w:rsidRPr="00DE59B6" w:rsidRDefault="0034279B" w:rsidP="00DE59B6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7578D006" w14:textId="77777777" w:rsidR="0034279B" w:rsidRPr="00DE59B6" w:rsidRDefault="0034279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31" w:type="dxa"/>
            <w:gridSpan w:val="2"/>
            <w:shd w:val="clear" w:color="auto" w:fill="auto"/>
            <w:vAlign w:val="bottom"/>
          </w:tcPr>
          <w:p w14:paraId="36D16D64" w14:textId="1B464231" w:rsidR="0034279B" w:rsidRPr="00DE59B6" w:rsidDel="00DE419D" w:rsidRDefault="0034279B" w:rsidP="00DE59B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60"/>
              <w:rPr>
                <w:rFonts w:ascii="AngsanaUPC" w:hAnsi="AngsanaUPC" w:cs="AngsanaUPC"/>
                <w:sz w:val="29"/>
                <w:szCs w:val="29"/>
                <w:lang w:val="en-US" w:bidi="th-TH"/>
              </w:rPr>
            </w:pPr>
            <w:r w:rsidRPr="00DE59B6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(447)</w:t>
            </w:r>
          </w:p>
        </w:tc>
      </w:tr>
      <w:tr w:rsidR="0034279B" w:rsidRPr="00DE59B6" w14:paraId="6E2A15B1" w14:textId="77777777" w:rsidTr="00DE59B6">
        <w:tc>
          <w:tcPr>
            <w:tcW w:w="3803" w:type="dxa"/>
            <w:shd w:val="clear" w:color="auto" w:fill="auto"/>
          </w:tcPr>
          <w:p w14:paraId="2E183372" w14:textId="07456207" w:rsidR="0034279B" w:rsidRPr="005E2071" w:rsidRDefault="0034279B" w:rsidP="00DE59B6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E2071">
              <w:rPr>
                <w:rFonts w:ascii="Angsana New" w:hAnsi="Angsana New" w:cs="Angsana New" w:hint="cs"/>
                <w:sz w:val="29"/>
                <w:szCs w:val="29"/>
                <w:cs/>
              </w:rPr>
              <w:t>อื่นๆ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17A5A4D" w14:textId="77777777" w:rsidR="0034279B" w:rsidRPr="00DE59B6" w:rsidRDefault="0034279B" w:rsidP="00DE59B6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7DE73D85" w14:textId="77777777" w:rsidR="0034279B" w:rsidRPr="00DE59B6" w:rsidRDefault="0034279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3019C5" w14:textId="1749816C" w:rsidR="0034279B" w:rsidRPr="00DE59B6" w:rsidRDefault="001C22DF" w:rsidP="00DE59B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sz w:val="29"/>
                <w:szCs w:val="29"/>
                <w:lang w:val="en-US" w:bidi="th-TH"/>
              </w:rPr>
            </w:pPr>
            <w:r w:rsidRPr="00DE59B6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(</w:t>
            </w:r>
            <w:r w:rsidR="00A17301" w:rsidRPr="00DE59B6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81</w:t>
            </w:r>
            <w:r w:rsidRPr="00DE59B6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6F59572E" w14:textId="77777777" w:rsidR="0034279B" w:rsidRPr="00DE59B6" w:rsidRDefault="0034279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</w:tcPr>
          <w:p w14:paraId="51727DE4" w14:textId="77777777" w:rsidR="0034279B" w:rsidRPr="00DE59B6" w:rsidRDefault="0034279B" w:rsidP="00DE59B6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3054692C" w14:textId="77777777" w:rsidR="0034279B" w:rsidRPr="00DE59B6" w:rsidRDefault="0034279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3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3928E" w14:textId="754F1F26" w:rsidR="0034279B" w:rsidRPr="00DE59B6" w:rsidRDefault="0034279B" w:rsidP="00DE59B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60"/>
              <w:rPr>
                <w:rFonts w:ascii="AngsanaUPC" w:hAnsi="AngsanaUPC" w:cs="AngsanaUPC"/>
                <w:sz w:val="29"/>
                <w:szCs w:val="29"/>
                <w:lang w:val="en-US" w:bidi="th-TH"/>
              </w:rPr>
            </w:pPr>
            <w:r w:rsidRPr="00DE59B6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(3,915)</w:t>
            </w:r>
          </w:p>
        </w:tc>
      </w:tr>
      <w:tr w:rsidR="005D215D" w:rsidRPr="00DE59B6" w14:paraId="7BE7FA27" w14:textId="77777777" w:rsidTr="00E567C0">
        <w:tc>
          <w:tcPr>
            <w:tcW w:w="3803" w:type="dxa"/>
            <w:shd w:val="clear" w:color="auto" w:fill="auto"/>
          </w:tcPr>
          <w:p w14:paraId="4E4DFFAB" w14:textId="77777777" w:rsidR="005D215D" w:rsidRPr="005E2071" w:rsidRDefault="005D215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E2071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E3758A" w14:textId="59062C5D" w:rsidR="005D215D" w:rsidRPr="00DE59B6" w:rsidRDefault="005D215D" w:rsidP="00DE59B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DE59B6">
              <w:rPr>
                <w:rFonts w:ascii="Angsana New" w:hAnsi="Angsana New" w:cs="Angsana New" w:hint="cs"/>
                <w:b/>
                <w:bCs/>
                <w:sz w:val="29"/>
                <w:szCs w:val="29"/>
                <w:lang w:val="en-US" w:bidi="th-TH"/>
              </w:rPr>
              <w:t>2</w:t>
            </w:r>
            <w:r w:rsidR="00A17301" w:rsidRPr="00DE59B6">
              <w:rPr>
                <w:rFonts w:ascii="Angsana New" w:hAnsi="Angsana New" w:cs="Angsana New" w:hint="cs"/>
                <w:b/>
                <w:bCs/>
                <w:sz w:val="29"/>
                <w:szCs w:val="29"/>
                <w:lang w:val="en-US" w:bidi="th-TH"/>
              </w:rPr>
              <w:t>7</w:t>
            </w:r>
            <w:r w:rsidRPr="00DE59B6">
              <w:rPr>
                <w:rFonts w:ascii="Angsana New" w:hAnsi="Angsana New" w:cs="Angsana New" w:hint="cs"/>
                <w:b/>
                <w:bCs/>
                <w:sz w:val="29"/>
                <w:szCs w:val="29"/>
                <w:lang w:val="en-US" w:bidi="th-TH"/>
              </w:rPr>
              <w:t>.</w:t>
            </w:r>
            <w:r w:rsidR="00A17301" w:rsidRPr="00DE59B6">
              <w:rPr>
                <w:rFonts w:ascii="Angsana New" w:hAnsi="Angsana New" w:cs="Angsana New" w:hint="cs"/>
                <w:b/>
                <w:bCs/>
                <w:sz w:val="29"/>
                <w:szCs w:val="29"/>
                <w:lang w:val="en-US" w:bidi="th-TH"/>
              </w:rPr>
              <w:t>45</w:t>
            </w:r>
          </w:p>
        </w:tc>
        <w:tc>
          <w:tcPr>
            <w:tcW w:w="283" w:type="dxa"/>
            <w:shd w:val="clear" w:color="auto" w:fill="auto"/>
          </w:tcPr>
          <w:p w14:paraId="6B20DC50" w14:textId="77777777" w:rsidR="005D215D" w:rsidRPr="00DE59B6" w:rsidRDefault="005D215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B0D735" w14:textId="62A43A9C" w:rsidR="005D215D" w:rsidRPr="00DE59B6" w:rsidRDefault="00A17301" w:rsidP="00DE59B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b/>
                <w:bCs/>
                <w:sz w:val="29"/>
                <w:szCs w:val="29"/>
              </w:rPr>
            </w:pPr>
            <w:r w:rsidRPr="00DE59B6">
              <w:rPr>
                <w:rFonts w:ascii="AngsanaUPC" w:hAnsi="AngsanaUPC" w:cs="AngsanaUPC"/>
                <w:b/>
                <w:bCs/>
                <w:sz w:val="29"/>
                <w:szCs w:val="29"/>
              </w:rPr>
              <w:t>9,081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293CFD9F" w14:textId="77777777" w:rsidR="005D215D" w:rsidRPr="00DE59B6" w:rsidRDefault="005D215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DA8FC9" w14:textId="5974CB71" w:rsidR="005D215D" w:rsidRPr="00DE59B6" w:rsidRDefault="005D215D" w:rsidP="00DE59B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DE59B6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2.49</w:t>
            </w:r>
          </w:p>
        </w:tc>
        <w:tc>
          <w:tcPr>
            <w:tcW w:w="360" w:type="dxa"/>
            <w:shd w:val="clear" w:color="auto" w:fill="auto"/>
          </w:tcPr>
          <w:p w14:paraId="12CACF64" w14:textId="77777777" w:rsidR="005D215D" w:rsidRPr="00DE59B6" w:rsidRDefault="005D215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82D9BE" w14:textId="50425976" w:rsidR="005D215D" w:rsidRPr="00DE59B6" w:rsidRDefault="005D215D" w:rsidP="00DE59B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UPC" w:hAnsi="AngsanaUPC" w:cs="AngsanaUPC"/>
                <w:b/>
                <w:bCs/>
                <w:sz w:val="29"/>
                <w:szCs w:val="29"/>
              </w:rPr>
            </w:pPr>
            <w:r w:rsidRPr="00DE59B6">
              <w:rPr>
                <w:rFonts w:ascii="AngsanaUPC" w:hAnsi="AngsanaUPC" w:cs="AngsanaUPC"/>
                <w:b/>
                <w:bCs/>
                <w:sz w:val="29"/>
                <w:szCs w:val="29"/>
              </w:rPr>
              <w:t>3,153</w:t>
            </w:r>
          </w:p>
        </w:tc>
      </w:tr>
      <w:tr w:rsidR="005D215D" w:rsidRPr="00DE59B6" w14:paraId="5259C62C" w14:textId="77777777" w:rsidTr="00DE59B6">
        <w:trPr>
          <w:trHeight w:val="323"/>
        </w:trPr>
        <w:tc>
          <w:tcPr>
            <w:tcW w:w="3803" w:type="dxa"/>
            <w:shd w:val="clear" w:color="auto" w:fill="auto"/>
          </w:tcPr>
          <w:p w14:paraId="69518060" w14:textId="77777777" w:rsidR="005D215D" w:rsidRPr="005E2071" w:rsidRDefault="005D215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76B6C5A1" w14:textId="77777777" w:rsidR="005D215D" w:rsidRPr="00DE59B6" w:rsidRDefault="005D215D" w:rsidP="00DE59B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5CC89AC3" w14:textId="77777777" w:rsidR="005D215D" w:rsidRPr="00DE59B6" w:rsidRDefault="005D215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6E60CA0" w14:textId="77777777" w:rsidR="005D215D" w:rsidRPr="00DE59B6" w:rsidRDefault="005D215D" w:rsidP="00DE59B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14:paraId="127F0B2D" w14:textId="77777777" w:rsidR="005D215D" w:rsidRPr="00DE59B6" w:rsidRDefault="005D215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double" w:sz="4" w:space="0" w:color="auto"/>
            </w:tcBorders>
            <w:shd w:val="clear" w:color="auto" w:fill="auto"/>
          </w:tcPr>
          <w:p w14:paraId="2EDC87E7" w14:textId="77777777" w:rsidR="005D215D" w:rsidRPr="00DE59B6" w:rsidRDefault="005D215D" w:rsidP="00DE59B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5D56787E" w14:textId="77777777" w:rsidR="005D215D" w:rsidRPr="00DE59B6" w:rsidRDefault="005D215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231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9594FDD" w14:textId="77777777" w:rsidR="005D215D" w:rsidRPr="00DE59B6" w:rsidRDefault="005D215D" w:rsidP="00DE59B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</w:tr>
      <w:tr w:rsidR="005D215D" w:rsidRPr="00DE59B6" w14:paraId="173BD322" w14:textId="77777777" w:rsidTr="00DE59B6">
        <w:trPr>
          <w:gridAfter w:val="1"/>
          <w:wAfter w:w="27" w:type="dxa"/>
        </w:trPr>
        <w:tc>
          <w:tcPr>
            <w:tcW w:w="3803" w:type="dxa"/>
            <w:shd w:val="clear" w:color="auto" w:fill="auto"/>
          </w:tcPr>
          <w:p w14:paraId="75660F70" w14:textId="77777777" w:rsidR="005D215D" w:rsidRPr="00DE59B6" w:rsidRDefault="005D215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29"/>
                <w:szCs w:val="29"/>
              </w:rPr>
            </w:pPr>
          </w:p>
        </w:tc>
        <w:tc>
          <w:tcPr>
            <w:tcW w:w="5501" w:type="dxa"/>
            <w:gridSpan w:val="9"/>
            <w:shd w:val="clear" w:color="auto" w:fill="auto"/>
          </w:tcPr>
          <w:p w14:paraId="676B3778" w14:textId="77777777" w:rsidR="005D215D" w:rsidRPr="00DE59B6" w:rsidRDefault="005D215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9"/>
                <w:szCs w:val="29"/>
              </w:rPr>
            </w:pPr>
            <w:r w:rsidRPr="005E2071">
              <w:rPr>
                <w:rFonts w:ascii="Angsana New" w:hAnsi="Angsana New" w:cs="Angsana New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5D215D" w:rsidRPr="00DE59B6" w14:paraId="43EA223C" w14:textId="77777777" w:rsidTr="00DE59B6">
        <w:trPr>
          <w:gridAfter w:val="1"/>
          <w:wAfter w:w="27" w:type="dxa"/>
        </w:trPr>
        <w:tc>
          <w:tcPr>
            <w:tcW w:w="3803" w:type="dxa"/>
            <w:shd w:val="clear" w:color="auto" w:fill="auto"/>
            <w:vAlign w:val="bottom"/>
          </w:tcPr>
          <w:p w14:paraId="6D1F7F57" w14:textId="77777777" w:rsidR="005D215D" w:rsidRPr="00DE59B6" w:rsidRDefault="005D215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29"/>
                <w:szCs w:val="29"/>
              </w:rPr>
            </w:pPr>
          </w:p>
        </w:tc>
        <w:tc>
          <w:tcPr>
            <w:tcW w:w="2641" w:type="dxa"/>
            <w:gridSpan w:val="3"/>
            <w:shd w:val="clear" w:color="auto" w:fill="auto"/>
          </w:tcPr>
          <w:p w14:paraId="6C650B16" w14:textId="36543437" w:rsidR="005D215D" w:rsidRPr="00DE59B6" w:rsidRDefault="005D215D" w:rsidP="00DE59B6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E59B6">
              <w:rPr>
                <w:rFonts w:ascii="Angsana New" w:hAnsi="Angsana New" w:cs="Angsana New"/>
                <w:sz w:val="29"/>
                <w:szCs w:val="29"/>
              </w:rPr>
              <w:t>2567</w:t>
            </w:r>
          </w:p>
        </w:tc>
        <w:tc>
          <w:tcPr>
            <w:tcW w:w="306" w:type="dxa"/>
            <w:gridSpan w:val="2"/>
            <w:shd w:val="clear" w:color="auto" w:fill="auto"/>
          </w:tcPr>
          <w:p w14:paraId="7B674D24" w14:textId="77777777" w:rsidR="005D215D" w:rsidRPr="00DE59B6" w:rsidRDefault="005D215D" w:rsidP="00DE59B6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554" w:type="dxa"/>
            <w:gridSpan w:val="4"/>
            <w:shd w:val="clear" w:color="auto" w:fill="auto"/>
          </w:tcPr>
          <w:p w14:paraId="45074B8C" w14:textId="2E2E6217" w:rsidR="005D215D" w:rsidRPr="00DE59B6" w:rsidRDefault="005D215D" w:rsidP="00DE59B6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E59B6">
              <w:rPr>
                <w:rFonts w:ascii="Angsana New" w:hAnsi="Angsana New" w:cs="Angsana New"/>
                <w:sz w:val="29"/>
                <w:szCs w:val="29"/>
              </w:rPr>
              <w:t>2566</w:t>
            </w:r>
          </w:p>
        </w:tc>
      </w:tr>
      <w:tr w:rsidR="005D215D" w:rsidRPr="00DE59B6" w14:paraId="7A74716F" w14:textId="77777777" w:rsidTr="00DE59B6">
        <w:trPr>
          <w:gridAfter w:val="1"/>
          <w:wAfter w:w="27" w:type="dxa"/>
        </w:trPr>
        <w:tc>
          <w:tcPr>
            <w:tcW w:w="3803" w:type="dxa"/>
            <w:shd w:val="clear" w:color="auto" w:fill="auto"/>
            <w:vAlign w:val="bottom"/>
          </w:tcPr>
          <w:p w14:paraId="0830329D" w14:textId="77777777" w:rsidR="005D215D" w:rsidRPr="00DE59B6" w:rsidRDefault="005D215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126A35" w14:textId="77777777" w:rsidR="005D215D" w:rsidRPr="00DE59B6" w:rsidRDefault="005D215D" w:rsidP="00DE59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5E2071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อัตราภาษี</w:t>
            </w:r>
          </w:p>
          <w:p w14:paraId="29813D6F" w14:textId="77777777" w:rsidR="005D215D" w:rsidRPr="00DE59B6" w:rsidRDefault="005D215D" w:rsidP="00DE59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lang w:bidi="th-TH"/>
              </w:rPr>
            </w:pPr>
            <w:r w:rsidRPr="00DE59B6">
              <w:rPr>
                <w:rFonts w:ascii="Angsana New" w:hAnsi="Angsana New" w:cs="Angsana New"/>
                <w:i/>
                <w:iCs/>
                <w:sz w:val="29"/>
                <w:szCs w:val="29"/>
                <w:lang w:val="en-US" w:bidi="th-TH"/>
              </w:rPr>
              <w:t>(</w:t>
            </w:r>
            <w:r w:rsidRPr="005E2071"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val="en-US" w:bidi="th-TH"/>
              </w:rPr>
              <w:t>ร้อยละ)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E1E9E6B" w14:textId="77777777" w:rsidR="005D215D" w:rsidRPr="00DE59B6" w:rsidRDefault="005D215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7B05991" w14:textId="77777777" w:rsidR="005D215D" w:rsidRPr="00DE59B6" w:rsidRDefault="005D215D" w:rsidP="00DE59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  <w:p w14:paraId="236902B1" w14:textId="77777777" w:rsidR="005D215D" w:rsidRPr="00DE59B6" w:rsidRDefault="005D215D" w:rsidP="00DE59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lang w:bidi="th-TH"/>
              </w:rPr>
            </w:pPr>
            <w:r w:rsidRPr="00DE59B6">
              <w:rPr>
                <w:rFonts w:ascii="Angsana New" w:hAnsi="Angsana New" w:cs="Angsana New"/>
                <w:i/>
                <w:iCs/>
                <w:sz w:val="29"/>
                <w:szCs w:val="29"/>
                <w:lang w:val="en-US" w:bidi="th-TH"/>
              </w:rPr>
              <w:t>(</w:t>
            </w:r>
            <w:r w:rsidRPr="005E2071"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val="en-US" w:bidi="th-TH"/>
              </w:rPr>
              <w:t>พันบาท)</w:t>
            </w:r>
          </w:p>
        </w:tc>
        <w:tc>
          <w:tcPr>
            <w:tcW w:w="306" w:type="dxa"/>
            <w:gridSpan w:val="2"/>
            <w:shd w:val="clear" w:color="auto" w:fill="auto"/>
            <w:vAlign w:val="bottom"/>
          </w:tcPr>
          <w:p w14:paraId="0E99132D" w14:textId="77777777" w:rsidR="005D215D" w:rsidRPr="00DE59B6" w:rsidRDefault="005D215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18154C8" w14:textId="77777777" w:rsidR="005D215D" w:rsidRPr="00DE59B6" w:rsidRDefault="005D215D" w:rsidP="00DE59B6">
            <w:pPr>
              <w:pStyle w:val="acctfourfigures"/>
              <w:tabs>
                <w:tab w:val="clear" w:pos="765"/>
                <w:tab w:val="left" w:pos="330"/>
                <w:tab w:val="center" w:pos="455"/>
                <w:tab w:val="center" w:pos="540"/>
              </w:tabs>
              <w:spacing w:line="240" w:lineRule="atLeast"/>
              <w:ind w:left="-79" w:right="-126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5E2071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อัตราภาษี</w:t>
            </w:r>
          </w:p>
          <w:p w14:paraId="799E2F4E" w14:textId="77777777" w:rsidR="005D215D" w:rsidRPr="00DE59B6" w:rsidRDefault="005D215D" w:rsidP="00DE59B6">
            <w:pPr>
              <w:pStyle w:val="acctfourfigures"/>
              <w:tabs>
                <w:tab w:val="clear" w:pos="765"/>
                <w:tab w:val="left" w:pos="330"/>
                <w:tab w:val="center" w:pos="455"/>
                <w:tab w:val="center" w:pos="540"/>
              </w:tabs>
              <w:spacing w:line="240" w:lineRule="atLeast"/>
              <w:ind w:left="-79" w:right="-126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lang w:bidi="th-TH"/>
              </w:rPr>
            </w:pPr>
            <w:r w:rsidRPr="00DE59B6">
              <w:rPr>
                <w:rFonts w:ascii="Angsana New" w:hAnsi="Angsana New" w:cs="Angsana New"/>
                <w:i/>
                <w:iCs/>
                <w:sz w:val="29"/>
                <w:szCs w:val="29"/>
                <w:lang w:val="en-US" w:bidi="th-TH"/>
              </w:rPr>
              <w:t>(</w:t>
            </w:r>
            <w:r w:rsidRPr="005E2071"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val="en-US" w:bidi="th-TH"/>
              </w:rPr>
              <w:t>ร้อยละ)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489BB72" w14:textId="77777777" w:rsidR="005D215D" w:rsidRPr="00DE59B6" w:rsidRDefault="005D215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2E8E4D8" w14:textId="77777777" w:rsidR="005D215D" w:rsidRPr="00DE59B6" w:rsidRDefault="005D215D" w:rsidP="00DE59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  <w:p w14:paraId="6BA029E7" w14:textId="77777777" w:rsidR="005D215D" w:rsidRPr="00DE59B6" w:rsidRDefault="005D215D" w:rsidP="00DE59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lang w:bidi="th-TH"/>
              </w:rPr>
            </w:pPr>
            <w:r w:rsidRPr="00DE59B6">
              <w:rPr>
                <w:rFonts w:ascii="Angsana New" w:hAnsi="Angsana New" w:cs="Angsana New"/>
                <w:i/>
                <w:iCs/>
                <w:sz w:val="29"/>
                <w:szCs w:val="29"/>
                <w:lang w:val="en-US" w:bidi="th-TH"/>
              </w:rPr>
              <w:t>(</w:t>
            </w:r>
            <w:r w:rsidRPr="005E2071"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val="en-US" w:bidi="th-TH"/>
              </w:rPr>
              <w:t>พันบาท)</w:t>
            </w:r>
          </w:p>
        </w:tc>
      </w:tr>
      <w:tr w:rsidR="005D215D" w:rsidRPr="00DE59B6" w14:paraId="5C439527" w14:textId="77777777" w:rsidTr="00DE59B6">
        <w:trPr>
          <w:gridAfter w:val="1"/>
          <w:wAfter w:w="27" w:type="dxa"/>
        </w:trPr>
        <w:tc>
          <w:tcPr>
            <w:tcW w:w="3803" w:type="dxa"/>
            <w:shd w:val="clear" w:color="auto" w:fill="auto"/>
            <w:vAlign w:val="bottom"/>
          </w:tcPr>
          <w:p w14:paraId="6030AC87" w14:textId="75BB07DE" w:rsidR="005D215D" w:rsidRPr="005E2071" w:rsidRDefault="005D215D" w:rsidP="00DE59B6">
            <w:pPr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E2071">
              <w:rPr>
                <w:rFonts w:ascii="Angsana New" w:hAnsi="Angsana New" w:cs="Angsana New"/>
                <w:sz w:val="29"/>
                <w:szCs w:val="29"/>
                <w:cs/>
              </w:rPr>
              <w:t>กำไร</w:t>
            </w:r>
            <w:r w:rsidRPr="005E2071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(ขาดทุน) </w:t>
            </w:r>
            <w:r w:rsidRPr="005E2071">
              <w:rPr>
                <w:rFonts w:ascii="Angsana New" w:hAnsi="Angsana New" w:cs="Angsana New"/>
                <w:sz w:val="29"/>
                <w:szCs w:val="29"/>
                <w:cs/>
              </w:rPr>
              <w:t>ก่อนภาษีเงินได้รวม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57A4F6" w14:textId="77777777" w:rsidR="005D215D" w:rsidRPr="00DE59B6" w:rsidRDefault="005D215D" w:rsidP="00DE59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B605D1E" w14:textId="77777777" w:rsidR="005D215D" w:rsidRPr="00DE59B6" w:rsidRDefault="005D215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E10305" w14:textId="12789C8D" w:rsidR="005D215D" w:rsidRPr="00DE59B6" w:rsidRDefault="00A17301" w:rsidP="00DE59B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79" w:right="-230"/>
              <w:rPr>
                <w:rFonts w:ascii="AngsanaUPC" w:hAnsi="AngsanaUPC" w:cs="AngsanaUPC"/>
                <w:sz w:val="29"/>
                <w:szCs w:val="29"/>
                <w:lang w:val="en-US" w:bidi="th-TH"/>
              </w:rPr>
            </w:pPr>
            <w:r w:rsidRPr="00DE59B6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52,060</w:t>
            </w:r>
          </w:p>
        </w:tc>
        <w:tc>
          <w:tcPr>
            <w:tcW w:w="306" w:type="dxa"/>
            <w:gridSpan w:val="2"/>
            <w:shd w:val="clear" w:color="auto" w:fill="auto"/>
            <w:vAlign w:val="bottom"/>
          </w:tcPr>
          <w:p w14:paraId="153D965C" w14:textId="77777777" w:rsidR="005D215D" w:rsidRPr="00DE59B6" w:rsidRDefault="005D215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6BDFC18" w14:textId="77777777" w:rsidR="005D215D" w:rsidRPr="00DE59B6" w:rsidRDefault="005D215D" w:rsidP="00DE59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717D1928" w14:textId="77777777" w:rsidR="005D215D" w:rsidRPr="00DE59B6" w:rsidRDefault="005D215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3AF7DC" w14:textId="71C02560" w:rsidR="005D215D" w:rsidRPr="00DE59B6" w:rsidRDefault="005D215D" w:rsidP="00DE59B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60"/>
              <w:rPr>
                <w:rFonts w:ascii="AngsanaUPC" w:hAnsi="AngsanaUPC" w:cs="AngsanaUPC"/>
                <w:sz w:val="29"/>
                <w:szCs w:val="29"/>
              </w:rPr>
            </w:pPr>
            <w:r w:rsidRPr="00DE59B6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(4,394)</w:t>
            </w:r>
          </w:p>
        </w:tc>
      </w:tr>
      <w:tr w:rsidR="005D215D" w:rsidRPr="00DE59B6" w14:paraId="10784D24" w14:textId="77777777" w:rsidTr="00DE59B6">
        <w:trPr>
          <w:gridAfter w:val="1"/>
          <w:wAfter w:w="27" w:type="dxa"/>
        </w:trPr>
        <w:tc>
          <w:tcPr>
            <w:tcW w:w="3803" w:type="dxa"/>
            <w:shd w:val="clear" w:color="auto" w:fill="auto"/>
            <w:vAlign w:val="bottom"/>
          </w:tcPr>
          <w:p w14:paraId="27BDD807" w14:textId="77777777" w:rsidR="005D215D" w:rsidRPr="00DE59B6" w:rsidRDefault="005D215D" w:rsidP="00DE59B6">
            <w:pPr>
              <w:rPr>
                <w:rFonts w:ascii="Angsana New" w:hAnsi="Angsana New" w:cs="Angsana New"/>
                <w:sz w:val="29"/>
                <w:szCs w:val="29"/>
              </w:rPr>
            </w:pPr>
            <w:r w:rsidRPr="005E2071">
              <w:rPr>
                <w:rFonts w:ascii="Angsana New" w:hAnsi="Angsana New" w:cs="Angsana New"/>
                <w:sz w:val="29"/>
                <w:szCs w:val="29"/>
                <w:cs/>
              </w:rPr>
              <w:t>จำนวนภาษีตามอัตราภาษีเงินได้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155CBC" w14:textId="536698C3" w:rsidR="005D215D" w:rsidRPr="00DE59B6" w:rsidRDefault="005D215D" w:rsidP="00DE59B6">
            <w:pPr>
              <w:pStyle w:val="acctfourfigures"/>
              <w:tabs>
                <w:tab w:val="clear" w:pos="765"/>
                <w:tab w:val="left" w:pos="303"/>
                <w:tab w:val="left" w:pos="69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DE59B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20</w:t>
            </w:r>
            <w:r w:rsidRPr="00DE59B6">
              <w:rPr>
                <w:rFonts w:ascii="Angsana New" w:hAnsi="Angsana New" w:cs="Angsana New"/>
                <w:sz w:val="29"/>
                <w:szCs w:val="29"/>
                <w:lang w:bidi="th-TH"/>
              </w:rPr>
              <w:t>.</w:t>
            </w:r>
            <w:r w:rsidRPr="00DE59B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3936A1F" w14:textId="77777777" w:rsidR="005D215D" w:rsidRPr="00DE59B6" w:rsidRDefault="005D215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5AE839" w14:textId="37BAC91E" w:rsidR="005D215D" w:rsidRPr="00DE59B6" w:rsidRDefault="00A17301" w:rsidP="00DE59B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sz w:val="29"/>
                <w:szCs w:val="29"/>
                <w:lang w:bidi="th-TH"/>
              </w:rPr>
            </w:pPr>
            <w:r w:rsidRPr="00DE59B6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10,412</w:t>
            </w:r>
          </w:p>
        </w:tc>
        <w:tc>
          <w:tcPr>
            <w:tcW w:w="306" w:type="dxa"/>
            <w:gridSpan w:val="2"/>
            <w:shd w:val="clear" w:color="auto" w:fill="auto"/>
            <w:vAlign w:val="bottom"/>
          </w:tcPr>
          <w:p w14:paraId="3F8BBF0E" w14:textId="77777777" w:rsidR="005D215D" w:rsidRPr="00DE59B6" w:rsidRDefault="005D215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F2D4896" w14:textId="4B1692AF" w:rsidR="005D215D" w:rsidRPr="00DE59B6" w:rsidRDefault="005D215D" w:rsidP="00DE59B6">
            <w:pPr>
              <w:pStyle w:val="acctfourfigures"/>
              <w:tabs>
                <w:tab w:val="clear" w:pos="765"/>
                <w:tab w:val="left" w:pos="303"/>
                <w:tab w:val="left" w:pos="554"/>
                <w:tab w:val="left" w:pos="69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DE59B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20</w:t>
            </w:r>
            <w:r w:rsidRPr="00DE59B6">
              <w:rPr>
                <w:rFonts w:ascii="Angsana New" w:hAnsi="Angsana New" w:cs="Angsana New"/>
                <w:sz w:val="29"/>
                <w:szCs w:val="29"/>
                <w:lang w:bidi="th-TH"/>
              </w:rPr>
              <w:t>.</w:t>
            </w:r>
            <w:r w:rsidRPr="00DE59B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00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37468DCA" w14:textId="77777777" w:rsidR="005D215D" w:rsidRPr="00DE59B6" w:rsidRDefault="005D215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BA5C6B" w14:textId="5301ED67" w:rsidR="005D215D" w:rsidRPr="00DE59B6" w:rsidRDefault="005D215D" w:rsidP="00DE59B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60"/>
              <w:rPr>
                <w:rFonts w:ascii="AngsanaUPC" w:hAnsi="AngsanaUPC" w:cs="AngsanaUPC"/>
                <w:sz w:val="29"/>
                <w:szCs w:val="29"/>
              </w:rPr>
            </w:pPr>
            <w:r w:rsidRPr="00DE59B6">
              <w:rPr>
                <w:rFonts w:ascii="AngsanaUPC" w:hAnsi="AngsanaUPC" w:cs="AngsanaUPC"/>
                <w:sz w:val="29"/>
                <w:szCs w:val="29"/>
                <w:lang w:bidi="th-TH"/>
              </w:rPr>
              <w:t>(879)</w:t>
            </w:r>
          </w:p>
        </w:tc>
      </w:tr>
      <w:tr w:rsidR="005D215D" w:rsidRPr="00DE59B6" w14:paraId="0FFBEEB5" w14:textId="77777777" w:rsidTr="00DE59B6">
        <w:trPr>
          <w:gridAfter w:val="1"/>
          <w:wAfter w:w="27" w:type="dxa"/>
        </w:trPr>
        <w:tc>
          <w:tcPr>
            <w:tcW w:w="3803" w:type="dxa"/>
            <w:shd w:val="clear" w:color="auto" w:fill="auto"/>
            <w:vAlign w:val="bottom"/>
          </w:tcPr>
          <w:p w14:paraId="62272547" w14:textId="61E5806F" w:rsidR="005D215D" w:rsidRPr="005E2071" w:rsidRDefault="005D215D" w:rsidP="00DE59B6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E2071">
              <w:rPr>
                <w:rFonts w:ascii="Angsana New" w:hAnsi="Angsana New" w:cs="Angsana New"/>
                <w:sz w:val="29"/>
                <w:szCs w:val="29"/>
                <w:cs/>
              </w:rPr>
              <w:t>ค่าใช้จ่ายต้องห้ามทางภาษี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CE0411" w14:textId="77777777" w:rsidR="005D215D" w:rsidRPr="00DE59B6" w:rsidRDefault="005D215D" w:rsidP="00DE59B6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47EA98A" w14:textId="77777777" w:rsidR="005D215D" w:rsidRPr="00DE59B6" w:rsidRDefault="005D215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A3AD0CD" w14:textId="69239877" w:rsidR="005D215D" w:rsidRPr="00DE59B6" w:rsidRDefault="00A17301" w:rsidP="00DE59B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sz w:val="29"/>
                <w:szCs w:val="29"/>
                <w:lang w:bidi="th-TH"/>
              </w:rPr>
            </w:pPr>
            <w:r w:rsidRPr="00DE59B6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858</w:t>
            </w:r>
          </w:p>
        </w:tc>
        <w:tc>
          <w:tcPr>
            <w:tcW w:w="306" w:type="dxa"/>
            <w:gridSpan w:val="2"/>
            <w:shd w:val="clear" w:color="auto" w:fill="auto"/>
            <w:vAlign w:val="bottom"/>
          </w:tcPr>
          <w:p w14:paraId="0D690EC2" w14:textId="77777777" w:rsidR="005D215D" w:rsidRPr="00DE59B6" w:rsidRDefault="005D215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267EA7E" w14:textId="77777777" w:rsidR="005D215D" w:rsidRPr="00DE59B6" w:rsidRDefault="005D215D" w:rsidP="00DE59B6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379B9839" w14:textId="77777777" w:rsidR="005D215D" w:rsidRPr="00DE59B6" w:rsidRDefault="005D215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72BA23D" w14:textId="3C7D0DEC" w:rsidR="005D215D" w:rsidRPr="00DE59B6" w:rsidRDefault="005D215D" w:rsidP="00DE59B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60"/>
              <w:rPr>
                <w:rFonts w:ascii="AngsanaUPC" w:hAnsi="AngsanaUPC" w:cs="AngsanaUPC"/>
                <w:sz w:val="29"/>
                <w:szCs w:val="29"/>
                <w:lang w:bidi="th-TH"/>
              </w:rPr>
            </w:pPr>
            <w:r w:rsidRPr="00DE59B6">
              <w:rPr>
                <w:rFonts w:ascii="AngsanaUPC" w:hAnsi="AngsanaUPC" w:cs="AngsanaUPC"/>
                <w:sz w:val="29"/>
                <w:szCs w:val="29"/>
                <w:lang w:bidi="th-TH"/>
              </w:rPr>
              <w:t>835</w:t>
            </w:r>
          </w:p>
        </w:tc>
      </w:tr>
      <w:tr w:rsidR="005D215D" w:rsidRPr="00DE59B6" w14:paraId="09B71D34" w14:textId="77777777" w:rsidTr="00DE59B6">
        <w:trPr>
          <w:gridAfter w:val="1"/>
          <w:wAfter w:w="27" w:type="dxa"/>
        </w:trPr>
        <w:tc>
          <w:tcPr>
            <w:tcW w:w="3803" w:type="dxa"/>
            <w:shd w:val="clear" w:color="auto" w:fill="auto"/>
            <w:vAlign w:val="bottom"/>
          </w:tcPr>
          <w:p w14:paraId="6F8C085A" w14:textId="77777777" w:rsidR="005D215D" w:rsidRPr="005E2071" w:rsidRDefault="005D215D" w:rsidP="00DE59B6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E2071">
              <w:rPr>
                <w:rFonts w:ascii="Angsana New" w:hAnsi="Angsana New" w:cs="Angsana New" w:hint="cs"/>
                <w:sz w:val="29"/>
                <w:szCs w:val="29"/>
                <w:cs/>
              </w:rPr>
              <w:t>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2969FE" w14:textId="77777777" w:rsidR="005D215D" w:rsidRPr="00DE59B6" w:rsidRDefault="005D215D" w:rsidP="00DE59B6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1D41482" w14:textId="77777777" w:rsidR="005D215D" w:rsidRPr="00DE59B6" w:rsidRDefault="005D215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02393E5" w14:textId="4E43DB24" w:rsidR="005D215D" w:rsidRPr="00DE59B6" w:rsidDel="00DE419D" w:rsidRDefault="001C22DF" w:rsidP="00DE59B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sz w:val="29"/>
                <w:szCs w:val="29"/>
                <w:lang w:bidi="th-TH"/>
              </w:rPr>
            </w:pPr>
            <w:r w:rsidRPr="00DE59B6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6,903</w:t>
            </w:r>
          </w:p>
        </w:tc>
        <w:tc>
          <w:tcPr>
            <w:tcW w:w="306" w:type="dxa"/>
            <w:gridSpan w:val="2"/>
            <w:shd w:val="clear" w:color="auto" w:fill="auto"/>
            <w:vAlign w:val="bottom"/>
          </w:tcPr>
          <w:p w14:paraId="7FED9BC4" w14:textId="77777777" w:rsidR="005D215D" w:rsidRPr="00DE59B6" w:rsidRDefault="005D215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97DBDC4" w14:textId="77777777" w:rsidR="005D215D" w:rsidRPr="00DE59B6" w:rsidRDefault="005D215D" w:rsidP="00DE59B6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47E5E2F1" w14:textId="77777777" w:rsidR="005D215D" w:rsidRPr="00DE59B6" w:rsidRDefault="005D215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940101D" w14:textId="5566EAB9" w:rsidR="005D215D" w:rsidRPr="00DE59B6" w:rsidDel="00DE419D" w:rsidRDefault="005D215D" w:rsidP="00DE59B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60"/>
              <w:rPr>
                <w:rFonts w:ascii="AngsanaUPC" w:hAnsi="AngsanaUPC" w:cs="AngsanaUPC"/>
                <w:sz w:val="29"/>
                <w:szCs w:val="29"/>
                <w:lang w:val="en-US"/>
              </w:rPr>
            </w:pPr>
            <w:r w:rsidRPr="00DE59B6">
              <w:rPr>
                <w:rFonts w:ascii="AngsanaUPC" w:hAnsi="AngsanaUPC" w:cs="AngsanaUPC"/>
                <w:sz w:val="29"/>
                <w:szCs w:val="29"/>
                <w:lang w:bidi="th-TH"/>
              </w:rPr>
              <w:t>(286)</w:t>
            </w:r>
          </w:p>
        </w:tc>
      </w:tr>
      <w:tr w:rsidR="005D215D" w:rsidRPr="00DE59B6" w14:paraId="030EFFDC" w14:textId="77777777" w:rsidTr="00E567C0">
        <w:trPr>
          <w:gridAfter w:val="1"/>
          <w:wAfter w:w="27" w:type="dxa"/>
        </w:trPr>
        <w:tc>
          <w:tcPr>
            <w:tcW w:w="3803" w:type="dxa"/>
            <w:shd w:val="clear" w:color="auto" w:fill="auto"/>
            <w:vAlign w:val="bottom"/>
          </w:tcPr>
          <w:p w14:paraId="50E8003F" w14:textId="44A635AE" w:rsidR="005D215D" w:rsidRPr="005E2071" w:rsidRDefault="005D215D" w:rsidP="00DE59B6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E2071">
              <w:rPr>
                <w:rFonts w:ascii="Angsana New" w:hAnsi="Angsana New" w:cs="Angsana New"/>
                <w:sz w:val="29"/>
                <w:szCs w:val="29"/>
                <w:cs/>
              </w:rPr>
              <w:t>ค่าใช้จ่ายทางภาษีที่หักได้เพิ่ม</w:t>
            </w:r>
            <w:r w:rsidRPr="005E2071">
              <w:rPr>
                <w:rFonts w:ascii="Angsana New" w:hAnsi="Angsana New" w:cs="Angsana New" w:hint="cs"/>
                <w:sz w:val="29"/>
                <w:szCs w:val="29"/>
                <w:cs/>
              </w:rPr>
              <w:t>และรายได้</w:t>
            </w:r>
            <w:r w:rsidRPr="005E2071">
              <w:rPr>
                <w:rFonts w:ascii="Angsana New" w:hAnsi="Angsana New" w:cs="Angsana New"/>
                <w:sz w:val="29"/>
                <w:szCs w:val="29"/>
                <w:cs/>
              </w:rPr>
              <w:br/>
            </w:r>
            <w:r w:rsidRPr="005E2071">
              <w:rPr>
                <w:rFonts w:ascii="Angsana New" w:hAnsi="Angsana New" w:cs="Angsana New" w:hint="cs"/>
                <w:sz w:val="29"/>
                <w:szCs w:val="29"/>
                <w:cs/>
              </w:rPr>
              <w:t>ที่ไม่ต้องเสียภาษี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5E5F1B" w14:textId="77777777" w:rsidR="005D215D" w:rsidRPr="00DE59B6" w:rsidRDefault="005D215D" w:rsidP="00DE59B6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2737012" w14:textId="77777777" w:rsidR="005D215D" w:rsidRPr="00DE59B6" w:rsidRDefault="005D215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19F0D52" w14:textId="4A71BE85" w:rsidR="005D215D" w:rsidRPr="00DE59B6" w:rsidRDefault="005D215D" w:rsidP="00DE59B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sz w:val="29"/>
                <w:szCs w:val="29"/>
                <w:lang w:bidi="th-TH"/>
              </w:rPr>
            </w:pPr>
            <w:r w:rsidRPr="00DE59B6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(6,</w:t>
            </w:r>
            <w:r w:rsidR="00A17301" w:rsidRPr="00DE59B6">
              <w:rPr>
                <w:rFonts w:ascii="AngsanaUPC" w:hAnsi="AngsanaUPC" w:cs="AngsanaUPC" w:hint="cs"/>
                <w:sz w:val="29"/>
                <w:szCs w:val="29"/>
                <w:lang w:val="en-US" w:bidi="th-TH"/>
              </w:rPr>
              <w:t>81</w:t>
            </w:r>
            <w:r w:rsidR="00E86ECA" w:rsidRPr="004D110F">
              <w:rPr>
                <w:rFonts w:ascii="AngsanaUPC" w:hAnsi="AngsanaUPC" w:cs="AngsanaUPC" w:hint="cs"/>
                <w:sz w:val="29"/>
                <w:szCs w:val="29"/>
                <w:lang w:val="en-US" w:bidi="th-TH"/>
              </w:rPr>
              <w:t>1</w:t>
            </w:r>
            <w:r w:rsidRPr="00DE59B6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306" w:type="dxa"/>
            <w:gridSpan w:val="2"/>
            <w:shd w:val="clear" w:color="auto" w:fill="auto"/>
            <w:vAlign w:val="bottom"/>
          </w:tcPr>
          <w:p w14:paraId="7DCEF820" w14:textId="77777777" w:rsidR="005D215D" w:rsidRPr="00DE59B6" w:rsidRDefault="005D215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811CEDA" w14:textId="77777777" w:rsidR="005D215D" w:rsidRPr="00DE59B6" w:rsidRDefault="005D215D" w:rsidP="00DE59B6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2E3931FA" w14:textId="77777777" w:rsidR="005D215D" w:rsidRPr="00DE59B6" w:rsidRDefault="005D215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33F00CF" w14:textId="1DFCB5B9" w:rsidR="005D215D" w:rsidRPr="00DE59B6" w:rsidRDefault="005D215D" w:rsidP="00DE59B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8"/>
              <w:rPr>
                <w:rFonts w:ascii="AngsanaUPC" w:hAnsi="AngsanaUPC" w:cs="AngsanaUPC"/>
                <w:sz w:val="29"/>
                <w:szCs w:val="29"/>
              </w:rPr>
            </w:pPr>
            <w:r w:rsidRPr="00DE59B6">
              <w:rPr>
                <w:rFonts w:ascii="AngsanaUPC" w:hAnsi="AngsanaUPC" w:cs="AngsanaUPC"/>
                <w:sz w:val="29"/>
                <w:szCs w:val="29"/>
                <w:lang w:bidi="th-TH"/>
              </w:rPr>
              <w:t>(364)</w:t>
            </w:r>
          </w:p>
        </w:tc>
      </w:tr>
      <w:tr w:rsidR="005D215D" w:rsidRPr="00DE59B6" w14:paraId="0ED4CFC6" w14:textId="77777777" w:rsidTr="00DE59B6">
        <w:trPr>
          <w:gridAfter w:val="1"/>
          <w:wAfter w:w="27" w:type="dxa"/>
        </w:trPr>
        <w:tc>
          <w:tcPr>
            <w:tcW w:w="3803" w:type="dxa"/>
            <w:shd w:val="clear" w:color="auto" w:fill="auto"/>
            <w:vAlign w:val="bottom"/>
          </w:tcPr>
          <w:p w14:paraId="717A5BA8" w14:textId="77777777" w:rsidR="005D215D" w:rsidRPr="00DE59B6" w:rsidRDefault="005D215D" w:rsidP="00DE59B6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29"/>
                <w:szCs w:val="29"/>
              </w:rPr>
            </w:pPr>
            <w:r w:rsidRPr="005E2071">
              <w:rPr>
                <w:rFonts w:ascii="Angsana New" w:hAnsi="Angsana New" w:cs="Angsana New" w:hint="cs"/>
                <w:sz w:val="29"/>
                <w:szCs w:val="29"/>
                <w:cs/>
              </w:rPr>
              <w:t>ผลขาดทุนในปีปัจจุบันที่ไม่รับรู้เป็นสินทรัพย์</w:t>
            </w:r>
          </w:p>
          <w:p w14:paraId="7E1B39D6" w14:textId="257D605D" w:rsidR="005D215D" w:rsidRPr="005E2071" w:rsidRDefault="005D215D" w:rsidP="00DE59B6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E59B6">
              <w:rPr>
                <w:rFonts w:ascii="Angsana New" w:hAnsi="Angsana New" w:cs="Angsana New"/>
                <w:sz w:val="29"/>
                <w:szCs w:val="29"/>
              </w:rPr>
              <w:t xml:space="preserve">    </w:t>
            </w:r>
            <w:r w:rsidRPr="005E2071">
              <w:rPr>
                <w:rFonts w:ascii="Angsana New" w:hAnsi="Angsana New" w:cs="Angsana New" w:hint="cs"/>
                <w:sz w:val="29"/>
                <w:szCs w:val="29"/>
                <w:cs/>
              </w:rPr>
              <w:t>ภาษีเงินได้รอตัดบัญชี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86B69B" w14:textId="77777777" w:rsidR="005D215D" w:rsidRPr="00DE59B6" w:rsidRDefault="005D215D" w:rsidP="00DE59B6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C185FDA" w14:textId="77777777" w:rsidR="005D215D" w:rsidRPr="00DE59B6" w:rsidRDefault="005D215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E221EA9" w14:textId="0FEF5F02" w:rsidR="005D215D" w:rsidRPr="00DE59B6" w:rsidRDefault="00F90162" w:rsidP="00DE59B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40"/>
              <w:rPr>
                <w:rFonts w:ascii="AngsanaUPC" w:hAnsi="AngsanaUPC" w:cs="AngsanaUPC"/>
                <w:sz w:val="29"/>
                <w:szCs w:val="29"/>
                <w:lang w:val="en-US" w:bidi="th-TH"/>
              </w:rPr>
            </w:pPr>
            <w:r w:rsidRPr="00DE59B6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306" w:type="dxa"/>
            <w:gridSpan w:val="2"/>
            <w:shd w:val="clear" w:color="auto" w:fill="auto"/>
            <w:vAlign w:val="bottom"/>
          </w:tcPr>
          <w:p w14:paraId="5DFF2BE2" w14:textId="77777777" w:rsidR="005D215D" w:rsidRPr="00DE59B6" w:rsidRDefault="005D215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1436BEC" w14:textId="77777777" w:rsidR="005D215D" w:rsidRPr="00DE59B6" w:rsidRDefault="005D215D" w:rsidP="00DE59B6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32900903" w14:textId="77777777" w:rsidR="005D215D" w:rsidRPr="00DE59B6" w:rsidRDefault="005D215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884EF15" w14:textId="225F1370" w:rsidR="005D215D" w:rsidRPr="00DE59B6" w:rsidRDefault="005D215D" w:rsidP="00DE59B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8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DE59B6">
              <w:rPr>
                <w:rFonts w:ascii="AngsanaUPC" w:hAnsi="AngsanaUPC" w:cs="AngsanaUPC"/>
                <w:sz w:val="29"/>
                <w:szCs w:val="29"/>
                <w:lang w:bidi="th-TH"/>
              </w:rPr>
              <w:t>477</w:t>
            </w:r>
          </w:p>
        </w:tc>
      </w:tr>
      <w:tr w:rsidR="00F90162" w:rsidRPr="00DE59B6" w14:paraId="1CCA133E" w14:textId="77777777" w:rsidTr="00DE59B6">
        <w:trPr>
          <w:gridAfter w:val="1"/>
          <w:wAfter w:w="27" w:type="dxa"/>
        </w:trPr>
        <w:tc>
          <w:tcPr>
            <w:tcW w:w="3803" w:type="dxa"/>
            <w:shd w:val="clear" w:color="auto" w:fill="auto"/>
            <w:vAlign w:val="bottom"/>
          </w:tcPr>
          <w:p w14:paraId="71671EEF" w14:textId="6F9855A9" w:rsidR="00F90162" w:rsidRPr="005E2071" w:rsidRDefault="004E1DD9" w:rsidP="00DE59B6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24ABD">
              <w:rPr>
                <w:rFonts w:ascii="Angsana New" w:hAnsi="Angsana New" w:cs="Angsana New" w:hint="cs"/>
                <w:sz w:val="29"/>
                <w:szCs w:val="29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1AA5A6" w14:textId="77777777" w:rsidR="00F90162" w:rsidRPr="00DE59B6" w:rsidRDefault="00F90162" w:rsidP="00DE59B6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5518E39" w14:textId="77777777" w:rsidR="00F90162" w:rsidRPr="00DE59B6" w:rsidRDefault="00F9016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4C9EE08" w14:textId="66898E3B" w:rsidR="00F90162" w:rsidRPr="00DE59B6" w:rsidRDefault="00F90162" w:rsidP="00DE59B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sz w:val="29"/>
                <w:szCs w:val="29"/>
                <w:lang w:bidi="th-TH"/>
              </w:rPr>
            </w:pPr>
            <w:r w:rsidRPr="00DE59B6">
              <w:rPr>
                <w:rFonts w:ascii="AngsanaUPC" w:hAnsi="AngsanaUPC" w:cs="AngsanaUPC"/>
                <w:sz w:val="29"/>
                <w:szCs w:val="29"/>
                <w:lang w:bidi="th-TH"/>
              </w:rPr>
              <w:t>(1,874)</w:t>
            </w:r>
          </w:p>
        </w:tc>
        <w:tc>
          <w:tcPr>
            <w:tcW w:w="306" w:type="dxa"/>
            <w:gridSpan w:val="2"/>
            <w:shd w:val="clear" w:color="auto" w:fill="auto"/>
            <w:vAlign w:val="bottom"/>
          </w:tcPr>
          <w:p w14:paraId="31BD9421" w14:textId="77777777" w:rsidR="00F90162" w:rsidRPr="00DE59B6" w:rsidRDefault="00F9016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0E88D0E" w14:textId="77777777" w:rsidR="00F90162" w:rsidRPr="00DE59B6" w:rsidRDefault="00F90162" w:rsidP="00DE59B6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04782E7A" w14:textId="77777777" w:rsidR="00F90162" w:rsidRPr="00DE59B6" w:rsidRDefault="00F9016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19BB060" w14:textId="5CA70345" w:rsidR="00F90162" w:rsidRPr="00DE59B6" w:rsidRDefault="00F90162" w:rsidP="00DE59B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8"/>
              <w:rPr>
                <w:rFonts w:ascii="AngsanaUPC" w:hAnsi="AngsanaUPC" w:cs="AngsanaUPC"/>
                <w:sz w:val="29"/>
                <w:szCs w:val="29"/>
                <w:lang w:bidi="th-TH"/>
              </w:rPr>
            </w:pPr>
            <w:r w:rsidRPr="00DE59B6">
              <w:rPr>
                <w:rFonts w:ascii="AngsanaUPC" w:hAnsi="AngsanaUPC" w:cs="AngsanaUPC"/>
                <w:sz w:val="29"/>
                <w:szCs w:val="29"/>
                <w:lang w:bidi="th-TH"/>
              </w:rPr>
              <w:t>-</w:t>
            </w:r>
          </w:p>
        </w:tc>
      </w:tr>
      <w:tr w:rsidR="005D215D" w:rsidRPr="00DE59B6" w14:paraId="60355F7A" w14:textId="77777777" w:rsidTr="00E86ECA">
        <w:trPr>
          <w:gridAfter w:val="1"/>
          <w:wAfter w:w="27" w:type="dxa"/>
        </w:trPr>
        <w:tc>
          <w:tcPr>
            <w:tcW w:w="3803" w:type="dxa"/>
            <w:shd w:val="clear" w:color="auto" w:fill="auto"/>
            <w:vAlign w:val="bottom"/>
          </w:tcPr>
          <w:p w14:paraId="17A9590D" w14:textId="5BA92BF5" w:rsidR="005D215D" w:rsidRPr="005E2071" w:rsidRDefault="005D215D" w:rsidP="00DE59B6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E2071">
              <w:rPr>
                <w:rFonts w:ascii="Angsana New" w:hAnsi="Angsana New" w:cs="Angsana New" w:hint="cs"/>
                <w:sz w:val="29"/>
                <w:szCs w:val="29"/>
                <w:cs/>
              </w:rPr>
              <w:t>อื่นๆ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C9F940" w14:textId="77777777" w:rsidR="005D215D" w:rsidRPr="00DE59B6" w:rsidRDefault="005D215D" w:rsidP="00DE59B6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D6BE890" w14:textId="77777777" w:rsidR="005D215D" w:rsidRPr="00DE59B6" w:rsidRDefault="005D215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FC5ADC2" w14:textId="74569EDD" w:rsidR="005D215D" w:rsidRPr="00DE59B6" w:rsidRDefault="001C22DF" w:rsidP="00DE59B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sz w:val="29"/>
                <w:szCs w:val="29"/>
                <w:lang w:bidi="th-TH"/>
              </w:rPr>
            </w:pPr>
            <w:r w:rsidRPr="00DE59B6">
              <w:rPr>
                <w:rFonts w:ascii="AngsanaUPC" w:hAnsi="AngsanaUPC" w:cs="AngsanaUPC"/>
                <w:sz w:val="29"/>
                <w:szCs w:val="29"/>
                <w:lang w:bidi="th-TH"/>
              </w:rPr>
              <w:t>(</w:t>
            </w:r>
            <w:r w:rsidR="00A17301" w:rsidRPr="00DE59B6">
              <w:rPr>
                <w:rFonts w:ascii="AngsanaUPC" w:hAnsi="AngsanaUPC" w:cs="AngsanaUPC" w:hint="cs"/>
                <w:sz w:val="29"/>
                <w:szCs w:val="29"/>
                <w:lang w:val="en-US" w:bidi="th-TH"/>
              </w:rPr>
              <w:t>8</w:t>
            </w:r>
            <w:r w:rsidR="00E86ECA" w:rsidRPr="004D110F">
              <w:rPr>
                <w:rFonts w:ascii="AngsanaUPC" w:hAnsi="AngsanaUPC" w:cs="AngsanaUPC" w:hint="cs"/>
                <w:sz w:val="29"/>
                <w:szCs w:val="29"/>
                <w:lang w:val="en-US" w:bidi="th-TH"/>
              </w:rPr>
              <w:t>1</w:t>
            </w:r>
            <w:r w:rsidRPr="00DE59B6">
              <w:rPr>
                <w:rFonts w:ascii="AngsanaUPC" w:hAnsi="AngsanaUPC" w:cs="AngsanaUPC"/>
                <w:sz w:val="29"/>
                <w:szCs w:val="29"/>
                <w:lang w:bidi="th-TH"/>
              </w:rPr>
              <w:t>)</w:t>
            </w:r>
          </w:p>
        </w:tc>
        <w:tc>
          <w:tcPr>
            <w:tcW w:w="306" w:type="dxa"/>
            <w:gridSpan w:val="2"/>
            <w:shd w:val="clear" w:color="auto" w:fill="auto"/>
            <w:vAlign w:val="bottom"/>
          </w:tcPr>
          <w:p w14:paraId="6DA7D652" w14:textId="77777777" w:rsidR="005D215D" w:rsidRPr="00DE59B6" w:rsidRDefault="005D215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AD608BD" w14:textId="77777777" w:rsidR="005D215D" w:rsidRPr="00DE59B6" w:rsidRDefault="005D215D" w:rsidP="00DE59B6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601A2BBA" w14:textId="77777777" w:rsidR="005D215D" w:rsidRPr="00DE59B6" w:rsidRDefault="005D215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70C5C14" w14:textId="3000A962" w:rsidR="005D215D" w:rsidRPr="00DE59B6" w:rsidRDefault="005D215D" w:rsidP="00DE59B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8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DE59B6">
              <w:rPr>
                <w:rFonts w:ascii="AngsanaUPC" w:hAnsi="AngsanaUPC" w:cs="AngsanaUPC"/>
                <w:sz w:val="29"/>
                <w:szCs w:val="29"/>
                <w:lang w:bidi="th-TH"/>
              </w:rPr>
              <w:t>(69)</w:t>
            </w:r>
          </w:p>
        </w:tc>
      </w:tr>
      <w:tr w:rsidR="005D215D" w:rsidRPr="00DE59B6" w14:paraId="07F11269" w14:textId="77777777" w:rsidTr="00E567C0">
        <w:trPr>
          <w:gridAfter w:val="1"/>
          <w:wAfter w:w="27" w:type="dxa"/>
        </w:trPr>
        <w:tc>
          <w:tcPr>
            <w:tcW w:w="3803" w:type="dxa"/>
            <w:shd w:val="clear" w:color="auto" w:fill="auto"/>
          </w:tcPr>
          <w:p w14:paraId="31BD01D6" w14:textId="77777777" w:rsidR="005D215D" w:rsidRPr="005E2071" w:rsidRDefault="005D215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E2071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FC3746" w14:textId="4B423CF5" w:rsidR="005D215D" w:rsidRPr="00DE59B6" w:rsidRDefault="005D215D" w:rsidP="00DE59B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DE59B6">
              <w:rPr>
                <w:rFonts w:ascii="Angsana New" w:hAnsi="Angsana New" w:cs="Angsana New" w:hint="cs"/>
                <w:b/>
                <w:bCs/>
                <w:sz w:val="29"/>
                <w:szCs w:val="29"/>
                <w:lang w:val="en-US" w:bidi="th-TH"/>
              </w:rPr>
              <w:t>18.0</w:t>
            </w:r>
            <w:r w:rsidR="00A17301" w:rsidRPr="00DE59B6">
              <w:rPr>
                <w:rFonts w:ascii="Angsana New" w:hAnsi="Angsana New" w:cs="Angsana New" w:hint="cs"/>
                <w:b/>
                <w:bCs/>
                <w:sz w:val="29"/>
                <w:szCs w:val="29"/>
                <w:lang w:val="en-US" w:bidi="th-TH"/>
              </w:rPr>
              <w:t>7</w:t>
            </w:r>
          </w:p>
        </w:tc>
        <w:tc>
          <w:tcPr>
            <w:tcW w:w="283" w:type="dxa"/>
            <w:shd w:val="clear" w:color="auto" w:fill="auto"/>
          </w:tcPr>
          <w:p w14:paraId="78E14BAC" w14:textId="77777777" w:rsidR="005D215D" w:rsidRPr="00DE59B6" w:rsidRDefault="005D215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20FE1E" w14:textId="7EE8EE7B" w:rsidR="005D215D" w:rsidRPr="00DE59B6" w:rsidRDefault="00A17301" w:rsidP="00DE59B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8"/>
              <w:rPr>
                <w:rFonts w:ascii="AngsanaUPC" w:hAnsi="AngsanaUPC" w:cs="AngsanaUPC"/>
                <w:b/>
                <w:bCs/>
                <w:sz w:val="29"/>
                <w:szCs w:val="29"/>
                <w:lang w:val="en-US" w:bidi="th-TH"/>
              </w:rPr>
            </w:pPr>
            <w:r w:rsidRPr="00DE59B6">
              <w:rPr>
                <w:rFonts w:ascii="AngsanaUPC" w:hAnsi="AngsanaUPC" w:cs="AngsanaUPC"/>
                <w:b/>
                <w:bCs/>
                <w:sz w:val="29"/>
                <w:szCs w:val="29"/>
                <w:lang w:val="en-US" w:bidi="th-TH"/>
              </w:rPr>
              <w:t>9,40</w:t>
            </w:r>
            <w:r w:rsidR="00EC4359" w:rsidRPr="002A7AF6">
              <w:rPr>
                <w:rFonts w:ascii="AngsanaUPC" w:hAnsi="AngsanaUPC" w:cs="AngsanaUPC" w:hint="cs"/>
                <w:b/>
                <w:bCs/>
                <w:sz w:val="29"/>
                <w:szCs w:val="29"/>
                <w:lang w:val="en-US" w:bidi="th-TH"/>
              </w:rPr>
              <w:t>7</w:t>
            </w:r>
          </w:p>
        </w:tc>
        <w:tc>
          <w:tcPr>
            <w:tcW w:w="306" w:type="dxa"/>
            <w:gridSpan w:val="2"/>
            <w:shd w:val="clear" w:color="auto" w:fill="auto"/>
          </w:tcPr>
          <w:p w14:paraId="6AC1AFD2" w14:textId="77777777" w:rsidR="005D215D" w:rsidRPr="00DE59B6" w:rsidRDefault="005D215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82ECEC" w14:textId="4BA7BA49" w:rsidR="005D215D" w:rsidRPr="00DE59B6" w:rsidRDefault="005D215D" w:rsidP="00DE59B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DE59B6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(6.51)</w:t>
            </w:r>
          </w:p>
        </w:tc>
        <w:tc>
          <w:tcPr>
            <w:tcW w:w="360" w:type="dxa"/>
            <w:shd w:val="clear" w:color="auto" w:fill="auto"/>
          </w:tcPr>
          <w:p w14:paraId="70C7E735" w14:textId="77777777" w:rsidR="005D215D" w:rsidRPr="00DE59B6" w:rsidRDefault="005D215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FDD56A" w14:textId="7EC9040B" w:rsidR="005D215D" w:rsidRPr="00DE59B6" w:rsidRDefault="005D215D" w:rsidP="00DE59B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8"/>
              <w:rPr>
                <w:rFonts w:ascii="AngsanaUPC" w:hAnsi="AngsanaUPC" w:cs="AngsanaUPC"/>
                <w:b/>
                <w:bCs/>
                <w:sz w:val="29"/>
                <w:szCs w:val="29"/>
                <w:lang w:bidi="th-TH"/>
              </w:rPr>
            </w:pPr>
            <w:r w:rsidRPr="00DE59B6">
              <w:rPr>
                <w:rFonts w:ascii="AngsanaUPC" w:hAnsi="AngsanaUPC" w:cs="AngsanaUPC" w:hint="cs"/>
                <w:b/>
                <w:bCs/>
                <w:sz w:val="29"/>
                <w:szCs w:val="29"/>
                <w:lang w:val="en-US" w:bidi="th-TH"/>
              </w:rPr>
              <w:t>(</w:t>
            </w:r>
            <w:r w:rsidRPr="00DE59B6">
              <w:rPr>
                <w:rFonts w:ascii="AngsanaUPC" w:hAnsi="AngsanaUPC" w:cs="AngsanaUPC"/>
                <w:b/>
                <w:bCs/>
                <w:sz w:val="29"/>
                <w:szCs w:val="29"/>
                <w:lang w:val="en-US" w:bidi="th-TH"/>
              </w:rPr>
              <w:t>286</w:t>
            </w:r>
            <w:r w:rsidRPr="00DE59B6">
              <w:rPr>
                <w:rFonts w:ascii="AngsanaUPC" w:hAnsi="AngsanaUPC" w:cs="AngsanaUPC" w:hint="cs"/>
                <w:b/>
                <w:bCs/>
                <w:sz w:val="29"/>
                <w:szCs w:val="29"/>
                <w:lang w:val="en-US" w:bidi="th-TH"/>
              </w:rPr>
              <w:t>)</w:t>
            </w:r>
          </w:p>
        </w:tc>
      </w:tr>
    </w:tbl>
    <w:p w14:paraId="242AD91F" w14:textId="4B1CDF62" w:rsidR="006B0409" w:rsidRPr="00DE59B6" w:rsidRDefault="006B0409" w:rsidP="00DE59B6">
      <w:pPr>
        <w:rPr>
          <w:sz w:val="30"/>
          <w:szCs w:val="30"/>
        </w:rPr>
      </w:pPr>
    </w:p>
    <w:tbl>
      <w:tblPr>
        <w:tblW w:w="9301" w:type="dxa"/>
        <w:tblInd w:w="441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973"/>
        <w:gridCol w:w="1388"/>
        <w:gridCol w:w="266"/>
        <w:gridCol w:w="1389"/>
        <w:gridCol w:w="265"/>
        <w:gridCol w:w="1385"/>
        <w:gridCol w:w="250"/>
        <w:gridCol w:w="1385"/>
      </w:tblGrid>
      <w:tr w:rsidR="007B2B72" w:rsidRPr="00DE59B6" w14:paraId="59B419B5" w14:textId="77777777" w:rsidTr="005D215D">
        <w:tc>
          <w:tcPr>
            <w:tcW w:w="2973" w:type="dxa"/>
            <w:shd w:val="clear" w:color="auto" w:fill="auto"/>
          </w:tcPr>
          <w:p w14:paraId="7D320FF9" w14:textId="75D2699E" w:rsidR="007B2B72" w:rsidRPr="00DE59B6" w:rsidRDefault="007B2B7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DE59B6">
              <w:rPr>
                <w:rFonts w:cstheme="minorBidi"/>
                <w:sz w:val="20"/>
                <w:szCs w:val="20"/>
              </w:rPr>
              <w:br w:type="page"/>
            </w:r>
            <w:r w:rsidRPr="005E20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3043" w:type="dxa"/>
            <w:gridSpan w:val="3"/>
            <w:shd w:val="clear" w:color="auto" w:fill="auto"/>
          </w:tcPr>
          <w:p w14:paraId="049BC16A" w14:textId="77777777" w:rsidR="007B2B72" w:rsidRPr="00DE59B6" w:rsidRDefault="007B2B7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  <w:shd w:val="clear" w:color="auto" w:fill="auto"/>
          </w:tcPr>
          <w:p w14:paraId="6657C005" w14:textId="77777777" w:rsidR="007B2B72" w:rsidRPr="00DE59B6" w:rsidRDefault="007B2B7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3020" w:type="dxa"/>
            <w:gridSpan w:val="3"/>
            <w:shd w:val="clear" w:color="auto" w:fill="auto"/>
          </w:tcPr>
          <w:p w14:paraId="4F6E68B7" w14:textId="77777777" w:rsidR="007B2B72" w:rsidRPr="00DE59B6" w:rsidRDefault="007B2B7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51AB" w:rsidRPr="00DE59B6" w14:paraId="0E8C6E0B" w14:textId="77777777" w:rsidTr="005D215D">
        <w:tc>
          <w:tcPr>
            <w:tcW w:w="2973" w:type="dxa"/>
            <w:shd w:val="clear" w:color="auto" w:fill="auto"/>
          </w:tcPr>
          <w:p w14:paraId="6D4B1DCD" w14:textId="7D3C027C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E20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E59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E20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75C334A2" w14:textId="33DA9F6B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5CC73218" w14:textId="77777777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14:paraId="60D9BDAD" w14:textId="7B99D93D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65" w:type="dxa"/>
            <w:shd w:val="clear" w:color="auto" w:fill="auto"/>
          </w:tcPr>
          <w:p w14:paraId="1C4E7276" w14:textId="77777777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0889DFD4" w14:textId="5334157D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50" w:type="dxa"/>
            <w:shd w:val="clear" w:color="auto" w:fill="auto"/>
            <w:vAlign w:val="center"/>
          </w:tcPr>
          <w:p w14:paraId="2C5C7C04" w14:textId="77777777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730E818A" w14:textId="1BBC1CC4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DA51AB" w:rsidRPr="00DE59B6" w14:paraId="421AA500" w14:textId="77777777" w:rsidTr="005D215D">
        <w:tc>
          <w:tcPr>
            <w:tcW w:w="2973" w:type="dxa"/>
            <w:shd w:val="clear" w:color="auto" w:fill="auto"/>
          </w:tcPr>
          <w:p w14:paraId="3C66467B" w14:textId="77777777" w:rsidR="00DA51AB" w:rsidRPr="00DE59B6" w:rsidRDefault="00DA51AB" w:rsidP="00DE59B6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28" w:type="dxa"/>
            <w:gridSpan w:val="7"/>
            <w:shd w:val="clear" w:color="auto" w:fill="auto"/>
          </w:tcPr>
          <w:p w14:paraId="3AAAB626" w14:textId="77777777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(</w:t>
            </w:r>
            <w:r w:rsidRPr="005E207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A51AB" w:rsidRPr="00DE59B6" w14:paraId="505AE30C" w14:textId="77777777" w:rsidTr="00EC4359">
        <w:tc>
          <w:tcPr>
            <w:tcW w:w="2973" w:type="dxa"/>
            <w:shd w:val="clear" w:color="auto" w:fill="auto"/>
          </w:tcPr>
          <w:p w14:paraId="1338B8A2" w14:textId="022D532B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</w:rPr>
              <w:t>สิน</w:t>
            </w:r>
            <w:r w:rsidRPr="005E2071">
              <w:rPr>
                <w:rFonts w:ascii="Angsana New" w:hAnsi="Angsana New" w:cs="Angsana New" w:hint="cs"/>
                <w:sz w:val="30"/>
                <w:szCs w:val="30"/>
                <w:cs/>
              </w:rPr>
              <w:t>ทรัพย์</w:t>
            </w:r>
            <w:r w:rsidRPr="005E2071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88" w:type="dxa"/>
            <w:shd w:val="clear" w:color="auto" w:fill="auto"/>
          </w:tcPr>
          <w:p w14:paraId="020FEB35" w14:textId="49262B38" w:rsidR="00DA51AB" w:rsidRPr="00DE59B6" w:rsidRDefault="00FF14C0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="Angsana New" w:hAnsi="Angsana New" w:cs="Angsana New"/>
                <w:sz w:val="30"/>
                <w:szCs w:val="30"/>
              </w:rPr>
            </w:pPr>
            <w:r w:rsidRPr="00FF14C0">
              <w:rPr>
                <w:rFonts w:ascii="Angsana New" w:hAnsi="Angsana New" w:cs="Angsana New"/>
                <w:sz w:val="30"/>
                <w:szCs w:val="30"/>
              </w:rPr>
              <w:t>19,391</w:t>
            </w:r>
          </w:p>
        </w:tc>
        <w:tc>
          <w:tcPr>
            <w:tcW w:w="266" w:type="dxa"/>
            <w:shd w:val="clear" w:color="auto" w:fill="auto"/>
          </w:tcPr>
          <w:p w14:paraId="37BF0741" w14:textId="77777777" w:rsidR="00DA51AB" w:rsidRPr="00DE59B6" w:rsidRDefault="00DA51AB" w:rsidP="00DE59B6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89" w:type="dxa"/>
            <w:shd w:val="clear" w:color="auto" w:fill="auto"/>
          </w:tcPr>
          <w:p w14:paraId="36860888" w14:textId="272521EE" w:rsidR="00DA51AB" w:rsidRPr="00DE59B6" w:rsidRDefault="00FF14C0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="Angsana New" w:hAnsi="Angsana New" w:cs="Angsana New"/>
                <w:sz w:val="30"/>
                <w:szCs w:val="30"/>
              </w:rPr>
            </w:pPr>
            <w:r w:rsidRPr="00FF14C0">
              <w:rPr>
                <w:rFonts w:ascii="Angsana New" w:hAnsi="Angsana New" w:cs="Angsana New"/>
                <w:sz w:val="30"/>
                <w:szCs w:val="30"/>
              </w:rPr>
              <w:t>22,554</w:t>
            </w:r>
          </w:p>
        </w:tc>
        <w:tc>
          <w:tcPr>
            <w:tcW w:w="265" w:type="dxa"/>
            <w:shd w:val="clear" w:color="auto" w:fill="auto"/>
          </w:tcPr>
          <w:p w14:paraId="4F021190" w14:textId="77777777" w:rsidR="00DA51AB" w:rsidRPr="00DE59B6" w:rsidRDefault="00DA51AB" w:rsidP="00DE59B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1D689815" w14:textId="33553872" w:rsidR="00DA51AB" w:rsidRPr="00DE59B6" w:rsidRDefault="00FF14C0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="Angsana New" w:hAnsi="Angsana New" w:cs="Angsana New"/>
                <w:sz w:val="30"/>
                <w:szCs w:val="30"/>
              </w:rPr>
            </w:pPr>
            <w:r w:rsidRPr="00FF14C0">
              <w:rPr>
                <w:rFonts w:ascii="Angsana New" w:hAnsi="Angsana New" w:cs="Angsana New"/>
                <w:sz w:val="30"/>
                <w:szCs w:val="30"/>
              </w:rPr>
              <w:t>4,203</w:t>
            </w:r>
          </w:p>
        </w:tc>
        <w:tc>
          <w:tcPr>
            <w:tcW w:w="250" w:type="dxa"/>
            <w:shd w:val="clear" w:color="auto" w:fill="auto"/>
          </w:tcPr>
          <w:p w14:paraId="509F1E24" w14:textId="77777777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035433FB" w14:textId="4E298FDB" w:rsidR="00DA51AB" w:rsidRPr="00FF14C0" w:rsidRDefault="00FF14C0" w:rsidP="00DE59B6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F14C0">
              <w:rPr>
                <w:rFonts w:ascii="Angsana New" w:hAnsi="Angsana New" w:cs="Angsana New"/>
                <w:sz w:val="30"/>
                <w:szCs w:val="30"/>
              </w:rPr>
              <w:t>4,324</w:t>
            </w:r>
          </w:p>
        </w:tc>
      </w:tr>
      <w:tr w:rsidR="00DA51AB" w:rsidRPr="00DE59B6" w14:paraId="570EE2D4" w14:textId="77777777" w:rsidTr="00EC4359">
        <w:tc>
          <w:tcPr>
            <w:tcW w:w="2973" w:type="dxa"/>
            <w:shd w:val="clear" w:color="auto" w:fill="auto"/>
          </w:tcPr>
          <w:p w14:paraId="616F8B33" w14:textId="737F36EB" w:rsidR="00DA51AB" w:rsidRPr="005E2071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0F3C1067" w14:textId="2B9C35F6" w:rsidR="00DA51AB" w:rsidRPr="005E2071" w:rsidRDefault="00FF14C0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14C0">
              <w:rPr>
                <w:rFonts w:ascii="Angsana New" w:hAnsi="Angsana New" w:cs="Angsana New"/>
                <w:sz w:val="30"/>
                <w:szCs w:val="30"/>
              </w:rPr>
              <w:t>(48,356)</w:t>
            </w:r>
          </w:p>
        </w:tc>
        <w:tc>
          <w:tcPr>
            <w:tcW w:w="266" w:type="dxa"/>
            <w:shd w:val="clear" w:color="auto" w:fill="auto"/>
          </w:tcPr>
          <w:p w14:paraId="0E4DEFFA" w14:textId="77777777" w:rsidR="00DA51AB" w:rsidRPr="00DE59B6" w:rsidRDefault="00DA51AB" w:rsidP="00DE59B6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5EFBF1E8" w14:textId="6DFE2C40" w:rsidR="00DA51AB" w:rsidRPr="005E2071" w:rsidRDefault="00FF14C0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14C0">
              <w:rPr>
                <w:rFonts w:ascii="Angsana New" w:hAnsi="Angsana New" w:cs="Angsana New"/>
                <w:sz w:val="30"/>
                <w:szCs w:val="30"/>
              </w:rPr>
              <w:t>(45,089)</w:t>
            </w:r>
          </w:p>
        </w:tc>
        <w:tc>
          <w:tcPr>
            <w:tcW w:w="265" w:type="dxa"/>
            <w:shd w:val="clear" w:color="auto" w:fill="auto"/>
          </w:tcPr>
          <w:p w14:paraId="027C31F1" w14:textId="77777777" w:rsidR="00DA51AB" w:rsidRPr="00DE59B6" w:rsidRDefault="00DA51AB" w:rsidP="00DE59B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4AA2A" w14:textId="6AA1C763" w:rsidR="00DA51AB" w:rsidRPr="005E2071" w:rsidRDefault="00FF14C0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14C0">
              <w:rPr>
                <w:rFonts w:ascii="Angsana New" w:hAnsi="Angsana New" w:cs="Angsana New"/>
                <w:sz w:val="30"/>
                <w:szCs w:val="30"/>
              </w:rPr>
              <w:t>(11,388)</w:t>
            </w:r>
          </w:p>
        </w:tc>
        <w:tc>
          <w:tcPr>
            <w:tcW w:w="250" w:type="dxa"/>
            <w:shd w:val="clear" w:color="auto" w:fill="auto"/>
          </w:tcPr>
          <w:p w14:paraId="6F50EF44" w14:textId="77777777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F7E4BD" w14:textId="105C5DF0" w:rsidR="00DA51AB" w:rsidRPr="005E2071" w:rsidRDefault="00FF14C0" w:rsidP="00DE59B6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F14C0">
              <w:rPr>
                <w:rFonts w:ascii="Angsana New" w:hAnsi="Angsana New" w:cs="Angsana New"/>
                <w:sz w:val="30"/>
                <w:szCs w:val="30"/>
              </w:rPr>
              <w:t>(5,110)</w:t>
            </w:r>
          </w:p>
        </w:tc>
      </w:tr>
      <w:tr w:rsidR="00DA51AB" w:rsidRPr="00DE59B6" w14:paraId="6A56A8F3" w14:textId="77777777" w:rsidTr="00A335AA">
        <w:tc>
          <w:tcPr>
            <w:tcW w:w="2973" w:type="dxa"/>
            <w:shd w:val="clear" w:color="auto" w:fill="auto"/>
          </w:tcPr>
          <w:p w14:paraId="22D17582" w14:textId="10871529" w:rsidR="00DA51AB" w:rsidRPr="005E2071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E207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95C462" w14:textId="34E2EBDA" w:rsidR="00DA51AB" w:rsidRPr="005E2071" w:rsidRDefault="00A335A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</w:t>
            </w:r>
            <w:r w:rsidR="007D205E" w:rsidRPr="00DE59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7D205E" w:rsidRPr="00DE59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965</w:t>
            </w: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049BBA5F" w14:textId="77777777" w:rsidR="00DA51AB" w:rsidRPr="00DE59B6" w:rsidRDefault="00DA51AB" w:rsidP="00DE59B6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498F06" w14:textId="446BD26D" w:rsidR="00DA51AB" w:rsidRPr="005E2071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(22,535)</w:t>
            </w:r>
          </w:p>
        </w:tc>
        <w:tc>
          <w:tcPr>
            <w:tcW w:w="265" w:type="dxa"/>
            <w:shd w:val="clear" w:color="auto" w:fill="auto"/>
          </w:tcPr>
          <w:p w14:paraId="5200C214" w14:textId="77777777" w:rsidR="00DA51AB" w:rsidRPr="00DE59B6" w:rsidRDefault="00DA51AB" w:rsidP="00DE59B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225E7F" w14:textId="6591CE68" w:rsidR="00DA51AB" w:rsidRPr="005E2071" w:rsidRDefault="00A335A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(7,</w:t>
            </w:r>
            <w:r w:rsidR="007D205E" w:rsidRPr="00DE59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185</w:t>
            </w: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7B8FF0D2" w14:textId="77777777" w:rsidR="00DA51AB" w:rsidRPr="00DE59B6" w:rsidRDefault="00DA51A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169B74" w14:textId="0B9379B5" w:rsidR="00DA51AB" w:rsidRPr="005E2071" w:rsidRDefault="00DA51AB" w:rsidP="00DE59B6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(786)</w:t>
            </w:r>
          </w:p>
        </w:tc>
      </w:tr>
    </w:tbl>
    <w:p w14:paraId="4709DA29" w14:textId="643A9E47" w:rsidR="00A856D4" w:rsidRPr="00DE59B6" w:rsidRDefault="00A856D4" w:rsidP="00DE59B6">
      <w:pPr>
        <w:tabs>
          <w:tab w:val="left" w:pos="540"/>
        </w:tabs>
        <w:ind w:left="540" w:firstLine="36"/>
        <w:rPr>
          <w:rFonts w:ascii="Angsana New" w:hAnsi="Angsana New" w:cs="Angsana New"/>
          <w:sz w:val="30"/>
          <w:szCs w:val="30"/>
        </w:rPr>
      </w:pPr>
    </w:p>
    <w:p w14:paraId="2C459BF3" w14:textId="32D7961C" w:rsidR="004136CC" w:rsidRPr="00DE59B6" w:rsidRDefault="004136CC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20"/>
        <w:rPr>
          <w:rFonts w:ascii="Angsana New" w:hAnsi="Angsana New" w:cs="Angsana New"/>
          <w:sz w:val="30"/>
          <w:szCs w:val="30"/>
        </w:rPr>
      </w:pPr>
      <w:r w:rsidRPr="005E2071">
        <w:rPr>
          <w:rFonts w:ascii="Angsana New" w:hAnsi="Angsana New" w:cs="Angsana New"/>
          <w:sz w:val="30"/>
          <w:szCs w:val="30"/>
          <w:cs/>
        </w:rPr>
        <w:t>รายการเคลื่อนไหวของภาษีเงินได้รอการตัดบัญชีที่เกิดขึ้นในระหว่างปีมีดังนี้</w:t>
      </w:r>
    </w:p>
    <w:p w14:paraId="13A687B1" w14:textId="77777777" w:rsidR="00A85ACD" w:rsidRPr="00DE59B6" w:rsidRDefault="00A85ACD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20"/>
        <w:rPr>
          <w:rFonts w:ascii="Angsana New" w:hAnsi="Angsana New" w:cs="Angsana New"/>
        </w:rPr>
      </w:pPr>
    </w:p>
    <w:tbl>
      <w:tblPr>
        <w:tblW w:w="9436" w:type="dxa"/>
        <w:tblInd w:w="284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3766"/>
        <w:gridCol w:w="1170"/>
        <w:gridCol w:w="270"/>
        <w:gridCol w:w="1170"/>
        <w:gridCol w:w="270"/>
        <w:gridCol w:w="1260"/>
        <w:gridCol w:w="270"/>
        <w:gridCol w:w="1260"/>
      </w:tblGrid>
      <w:tr w:rsidR="00A85ACD" w:rsidRPr="00DE59B6" w14:paraId="1F46DEB4" w14:textId="77777777" w:rsidTr="004E1DD9">
        <w:trPr>
          <w:trHeight w:val="433"/>
        </w:trPr>
        <w:tc>
          <w:tcPr>
            <w:tcW w:w="3766" w:type="dxa"/>
            <w:shd w:val="clear" w:color="auto" w:fill="auto"/>
            <w:vAlign w:val="bottom"/>
          </w:tcPr>
          <w:p w14:paraId="409D264B" w14:textId="77777777" w:rsidR="00A85ACD" w:rsidRPr="005E2071" w:rsidRDefault="00A85AC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shd w:val="clear" w:color="auto" w:fill="auto"/>
            <w:vAlign w:val="bottom"/>
          </w:tcPr>
          <w:p w14:paraId="67D2DBCB" w14:textId="77777777" w:rsidR="00A85ACD" w:rsidRPr="00DE59B6" w:rsidRDefault="00A85ACD" w:rsidP="00DE59B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85ACD" w:rsidRPr="00DE59B6" w14:paraId="4584DDE7" w14:textId="77777777" w:rsidTr="004E1DD9">
        <w:trPr>
          <w:trHeight w:val="433"/>
        </w:trPr>
        <w:tc>
          <w:tcPr>
            <w:tcW w:w="3766" w:type="dxa"/>
            <w:shd w:val="clear" w:color="auto" w:fill="auto"/>
            <w:vAlign w:val="bottom"/>
          </w:tcPr>
          <w:p w14:paraId="7CDA5EB4" w14:textId="77777777" w:rsidR="00A85ACD" w:rsidRPr="005E2071" w:rsidRDefault="00A85AC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shd w:val="clear" w:color="auto" w:fill="auto"/>
            <w:vAlign w:val="bottom"/>
          </w:tcPr>
          <w:p w14:paraId="60700BE3" w14:textId="77777777" w:rsidR="00A85ACD" w:rsidRPr="00DE59B6" w:rsidRDefault="00A85ACD" w:rsidP="00DE59B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</w:tr>
      <w:tr w:rsidR="00A85ACD" w:rsidRPr="00DE59B6" w14:paraId="7D1D1790" w14:textId="77777777" w:rsidTr="004E1DD9">
        <w:trPr>
          <w:trHeight w:val="433"/>
        </w:trPr>
        <w:tc>
          <w:tcPr>
            <w:tcW w:w="3766" w:type="dxa"/>
            <w:shd w:val="clear" w:color="auto" w:fill="auto"/>
            <w:vAlign w:val="bottom"/>
          </w:tcPr>
          <w:p w14:paraId="1541C9FA" w14:textId="77777777" w:rsidR="00A85ACD" w:rsidRPr="00DE59B6" w:rsidRDefault="00A85AC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EE343E" w14:textId="4F4A7047" w:rsidR="00A85ACD" w:rsidRPr="00DE59B6" w:rsidRDefault="00A85AC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71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5E207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DE59B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E20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DE59B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A51AB" w:rsidRPr="00DE59B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56FFBF" w14:textId="77777777" w:rsidR="00A85ACD" w:rsidRPr="00DE59B6" w:rsidRDefault="00A85ACD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9E1855" w14:textId="77777777" w:rsidR="00A85ACD" w:rsidRPr="00DE59B6" w:rsidRDefault="00A85AC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71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183578" w14:textId="77777777" w:rsidR="00A85ACD" w:rsidRPr="00DE59B6" w:rsidRDefault="00A85ACD" w:rsidP="00DE59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C80619" w14:textId="77777777" w:rsidR="00A85ACD" w:rsidRPr="00DE59B6" w:rsidRDefault="00A85AC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E2071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9ECE31" w14:textId="77777777" w:rsidR="00A85ACD" w:rsidRPr="00DE59B6" w:rsidRDefault="00A85ACD" w:rsidP="00DE59B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658F0DC" w14:textId="371DDD59" w:rsidR="00A85ACD" w:rsidRPr="00DE59B6" w:rsidRDefault="00A85AC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71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5E207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DE59B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E20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E59B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A51AB" w:rsidRPr="00DE59B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A85ACD" w:rsidRPr="00DE59B6" w14:paraId="4899A749" w14:textId="77777777" w:rsidTr="004E1DD9">
        <w:trPr>
          <w:trHeight w:val="433"/>
        </w:trPr>
        <w:tc>
          <w:tcPr>
            <w:tcW w:w="3766" w:type="dxa"/>
            <w:shd w:val="clear" w:color="auto" w:fill="auto"/>
            <w:vAlign w:val="bottom"/>
          </w:tcPr>
          <w:p w14:paraId="601DE1E0" w14:textId="77777777" w:rsidR="00A85ACD" w:rsidRPr="005E2071" w:rsidRDefault="00A85AC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shd w:val="clear" w:color="auto" w:fill="auto"/>
            <w:vAlign w:val="bottom"/>
          </w:tcPr>
          <w:p w14:paraId="756F443C" w14:textId="77777777" w:rsidR="00A85ACD" w:rsidRPr="00DE59B6" w:rsidRDefault="00A85ACD" w:rsidP="00DE59B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5E207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DE59B6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A85ACD" w:rsidRPr="00DE59B6" w14:paraId="5D9FDA79" w14:textId="77777777" w:rsidTr="003D36A0">
        <w:trPr>
          <w:trHeight w:val="433"/>
        </w:trPr>
        <w:tc>
          <w:tcPr>
            <w:tcW w:w="3766" w:type="dxa"/>
            <w:shd w:val="clear" w:color="auto" w:fill="auto"/>
            <w:vAlign w:val="bottom"/>
          </w:tcPr>
          <w:p w14:paraId="49B36E2A" w14:textId="77777777" w:rsidR="00A85ACD" w:rsidRPr="00DE59B6" w:rsidRDefault="00A85ACD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E207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962883" w14:textId="77777777" w:rsidR="00A85ACD" w:rsidRPr="00DE59B6" w:rsidRDefault="00A85ACD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9CE89B" w14:textId="77777777" w:rsidR="00A85ACD" w:rsidRPr="00DE59B6" w:rsidRDefault="00A85ACD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9452EE" w14:textId="77777777" w:rsidR="00A85ACD" w:rsidRPr="00DE59B6" w:rsidRDefault="00A85ACD" w:rsidP="00DE59B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3E5F61" w14:textId="77777777" w:rsidR="00A85ACD" w:rsidRPr="00DE59B6" w:rsidRDefault="00A85ACD" w:rsidP="00DE59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DE1428" w14:textId="77777777" w:rsidR="00A85ACD" w:rsidRPr="00DE59B6" w:rsidRDefault="00A85ACD" w:rsidP="00DE59B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B82F8D" w14:textId="77777777" w:rsidR="00A85ACD" w:rsidRPr="00DE59B6" w:rsidRDefault="00A85ACD" w:rsidP="00DE59B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051914" w14:textId="77777777" w:rsidR="00A85ACD" w:rsidRPr="00DE59B6" w:rsidRDefault="00A85ACD" w:rsidP="00DE59B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F615F" w:rsidRPr="00DE59B6" w14:paraId="7A0B724D" w14:textId="77777777" w:rsidTr="003D36A0">
        <w:trPr>
          <w:trHeight w:val="433"/>
        </w:trPr>
        <w:tc>
          <w:tcPr>
            <w:tcW w:w="3766" w:type="dxa"/>
            <w:shd w:val="clear" w:color="auto" w:fill="auto"/>
            <w:vAlign w:val="bottom"/>
          </w:tcPr>
          <w:p w14:paraId="588D355D" w14:textId="77777777" w:rsidR="00AF615F" w:rsidRPr="005E2071" w:rsidRDefault="00AF615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7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450FB8" w14:textId="74451BAE" w:rsidR="00AF615F" w:rsidRPr="00DE59B6" w:rsidRDefault="00AF615F" w:rsidP="00DE59B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2,502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78E501" w14:textId="77777777" w:rsidR="00AF615F" w:rsidRPr="00DE59B6" w:rsidRDefault="00AF615F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F62510" w14:textId="25693653" w:rsidR="00AF615F" w:rsidRPr="00DE59B6" w:rsidRDefault="00AF615F" w:rsidP="00DE59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296A71" w:rsidRPr="00DE59B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93</w:t>
            </w:r>
            <w:r w:rsidRPr="00DE59B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F8BE84" w14:textId="77777777" w:rsidR="00AF615F" w:rsidRPr="00DE59B6" w:rsidRDefault="00AF615F" w:rsidP="00DE59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2B1906B" w14:textId="0D2C10C5" w:rsidR="00AF615F" w:rsidRPr="00DE59B6" w:rsidRDefault="00AF615F" w:rsidP="00DE59B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FE10C4" w14:textId="77777777" w:rsidR="00AF615F" w:rsidRPr="00DE59B6" w:rsidRDefault="00AF615F" w:rsidP="00DE59B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D61C60" w14:textId="7CAAE1B2" w:rsidR="00AF615F" w:rsidRPr="00DE59B6" w:rsidRDefault="00AF615F" w:rsidP="00DE59B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</w:t>
            </w:r>
            <w:r w:rsidR="00296A71"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409</w:t>
            </w:r>
          </w:p>
        </w:tc>
      </w:tr>
      <w:tr w:rsidR="00AF615F" w:rsidRPr="00DE59B6" w14:paraId="68CC3A8A" w14:textId="77777777" w:rsidTr="003D36A0">
        <w:trPr>
          <w:trHeight w:val="433"/>
        </w:trPr>
        <w:tc>
          <w:tcPr>
            <w:tcW w:w="3766" w:type="dxa"/>
            <w:shd w:val="clear" w:color="auto" w:fill="auto"/>
            <w:vAlign w:val="bottom"/>
          </w:tcPr>
          <w:p w14:paraId="242CF59A" w14:textId="77777777" w:rsidR="00AF615F" w:rsidRPr="005E2071" w:rsidRDefault="00AF615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7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D6D1B6" w14:textId="1A43E7BC" w:rsidR="00AF615F" w:rsidRPr="00DE59B6" w:rsidRDefault="00AF615F" w:rsidP="00DE59B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3818DF" w14:textId="77777777" w:rsidR="00AF615F" w:rsidRPr="00DE59B6" w:rsidRDefault="00AF615F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1EF044" w14:textId="13BAA062" w:rsidR="00AF615F" w:rsidRPr="00DE59B6" w:rsidRDefault="00AF615F" w:rsidP="00DE59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(73)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F41E99" w14:textId="77777777" w:rsidR="00AF615F" w:rsidRPr="00DE59B6" w:rsidRDefault="00AF615F" w:rsidP="00DE59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B468869" w14:textId="707135BE" w:rsidR="00AF615F" w:rsidRPr="00DE59B6" w:rsidRDefault="00AF615F" w:rsidP="00DE59B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EBD9CB" w14:textId="77777777" w:rsidR="00AF615F" w:rsidRPr="00DE59B6" w:rsidRDefault="00AF615F" w:rsidP="00DE59B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20F1CB0" w14:textId="6A6A7350" w:rsidR="00AF615F" w:rsidRPr="00DE59B6" w:rsidRDefault="00AF615F" w:rsidP="00DE59B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139</w:t>
            </w:r>
          </w:p>
        </w:tc>
      </w:tr>
      <w:tr w:rsidR="00AF615F" w:rsidRPr="00DE59B6" w14:paraId="6B316CDA" w14:textId="77777777" w:rsidTr="003D36A0">
        <w:trPr>
          <w:trHeight w:val="433"/>
        </w:trPr>
        <w:tc>
          <w:tcPr>
            <w:tcW w:w="3766" w:type="dxa"/>
            <w:shd w:val="clear" w:color="auto" w:fill="auto"/>
            <w:vAlign w:val="bottom"/>
          </w:tcPr>
          <w:p w14:paraId="7DEEBF95" w14:textId="77777777" w:rsidR="00AF615F" w:rsidRPr="005E2071" w:rsidRDefault="00AF615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7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ค่าเผื่อผลขาดทุนจากการด้อยค่า</w:t>
            </w:r>
            <w:r w:rsidRPr="005E207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38B635" w14:textId="3A1DE526" w:rsidR="00AF615F" w:rsidRPr="00DE59B6" w:rsidRDefault="00AF615F" w:rsidP="00DE59B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B2EB7D" w14:textId="77777777" w:rsidR="00AF615F" w:rsidRPr="00DE59B6" w:rsidRDefault="00AF615F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010B41" w14:textId="1AEC832E" w:rsidR="00AF615F" w:rsidRPr="00DE59B6" w:rsidRDefault="00296A71" w:rsidP="00DE59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198539" w14:textId="77777777" w:rsidR="00AF615F" w:rsidRPr="00DE59B6" w:rsidRDefault="00AF615F" w:rsidP="00DE59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5188F90" w14:textId="49055871" w:rsidR="00AF615F" w:rsidRPr="00DE59B6" w:rsidDel="00DE419D" w:rsidRDefault="00AF615F" w:rsidP="00DE59B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482F1B" w14:textId="77777777" w:rsidR="00AF615F" w:rsidRPr="00DE59B6" w:rsidRDefault="00AF615F" w:rsidP="00DE59B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E43D439" w14:textId="51D6D606" w:rsidR="00AF615F" w:rsidRPr="00DE59B6" w:rsidRDefault="00AF615F" w:rsidP="00DE59B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</w:t>
            </w:r>
            <w:r w:rsidR="00296A71"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133</w:t>
            </w:r>
          </w:p>
        </w:tc>
      </w:tr>
      <w:tr w:rsidR="00AF615F" w:rsidRPr="00DE59B6" w14:paraId="137A16EF" w14:textId="77777777" w:rsidTr="003D36A0">
        <w:trPr>
          <w:trHeight w:val="433"/>
        </w:trPr>
        <w:tc>
          <w:tcPr>
            <w:tcW w:w="3766" w:type="dxa"/>
            <w:shd w:val="clear" w:color="auto" w:fill="auto"/>
            <w:vAlign w:val="bottom"/>
          </w:tcPr>
          <w:p w14:paraId="6229DD21" w14:textId="77777777" w:rsidR="00AF615F" w:rsidRPr="00DE59B6" w:rsidRDefault="00AF615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Theme="majorBidi" w:hAnsiTheme="majorBidi" w:cs="Angsana New"/>
                <w:sz w:val="28"/>
                <w:szCs w:val="28"/>
              </w:rPr>
            </w:pPr>
            <w:r w:rsidRPr="005E2071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ประมาณการหนี้สินสำหรับผลประโยชน์   </w:t>
            </w:r>
          </w:p>
          <w:p w14:paraId="7B153797" w14:textId="77777777" w:rsidR="00AF615F" w:rsidRPr="005E2071" w:rsidRDefault="00AF615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71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  พนักงาน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029EAD" w14:textId="27ECB215" w:rsidR="00AF615F" w:rsidRPr="00DE59B6" w:rsidRDefault="00AF615F" w:rsidP="00DE59B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8E58BF" w14:textId="77777777" w:rsidR="00AF615F" w:rsidRPr="00DE59B6" w:rsidRDefault="00AF615F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EF61A4" w14:textId="17AEBA9E" w:rsidR="00AF615F" w:rsidRPr="005E2071" w:rsidRDefault="00AF615F" w:rsidP="00DE59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DE59B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(418)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81AAA4" w14:textId="77777777" w:rsidR="00AF615F" w:rsidRPr="00DE59B6" w:rsidRDefault="00AF615F" w:rsidP="00DE59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BC78B82" w14:textId="77777777" w:rsidR="00AF615F" w:rsidRPr="00DE59B6" w:rsidRDefault="00AF615F" w:rsidP="00DE59B6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</w:p>
          <w:p w14:paraId="3A1C978F" w14:textId="2C9C8D73" w:rsidR="00AF615F" w:rsidRPr="00DE59B6" w:rsidRDefault="00AF615F" w:rsidP="00DE59B6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(39)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EF184C" w14:textId="77777777" w:rsidR="00AF615F" w:rsidRPr="00DE59B6" w:rsidRDefault="00AF615F" w:rsidP="00DE59B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840328" w14:textId="2B72340F" w:rsidR="00AF615F" w:rsidRPr="00DE59B6" w:rsidRDefault="00AF615F" w:rsidP="00DE59B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864</w:t>
            </w:r>
          </w:p>
        </w:tc>
      </w:tr>
      <w:tr w:rsidR="00AF615F" w:rsidRPr="00DE59B6" w14:paraId="1BD03EE1" w14:textId="77777777" w:rsidTr="00EC4359">
        <w:trPr>
          <w:trHeight w:val="397"/>
        </w:trPr>
        <w:tc>
          <w:tcPr>
            <w:tcW w:w="3766" w:type="dxa"/>
            <w:shd w:val="clear" w:color="auto" w:fill="auto"/>
            <w:vAlign w:val="bottom"/>
          </w:tcPr>
          <w:p w14:paraId="4DCE9CF9" w14:textId="263DAB8C" w:rsidR="00AF615F" w:rsidRPr="005E2071" w:rsidRDefault="00674924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71">
              <w:rPr>
                <w:rFonts w:asciiTheme="majorBidi" w:hAnsiTheme="majorBidi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68E79C" w14:textId="1FE9E8A8" w:rsidR="00AF615F" w:rsidRPr="00DE59B6" w:rsidRDefault="00C47213" w:rsidP="00DE59B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721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749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C4721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6749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89F567" w14:textId="77777777" w:rsidR="00AF615F" w:rsidRPr="00DE59B6" w:rsidRDefault="00AF615F" w:rsidP="00DE59B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98774A" w14:textId="2AE4A482" w:rsidR="00AF615F" w:rsidRPr="00DE59B6" w:rsidRDefault="00674924" w:rsidP="00DE59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59B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3,514</w:t>
            </w:r>
            <w:r w:rsidRPr="00DE59B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2529ED" w14:textId="77777777" w:rsidR="00AF615F" w:rsidRPr="00DE59B6" w:rsidRDefault="00AF615F" w:rsidP="00DE59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8C62CFB" w14:textId="76F95249" w:rsidR="00AF615F" w:rsidRPr="00DE59B6" w:rsidDel="00890B7A" w:rsidRDefault="00AF615F" w:rsidP="00DE59B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B888C0" w14:textId="77777777" w:rsidR="00AF615F" w:rsidRPr="00DE59B6" w:rsidRDefault="00AF615F" w:rsidP="00DE59B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631959" w14:textId="611C687D" w:rsidR="00AF615F" w:rsidRPr="00DE59B6" w:rsidRDefault="00C47213" w:rsidP="00DE59B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721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749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C4721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6749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846</w:t>
            </w:r>
          </w:p>
        </w:tc>
      </w:tr>
      <w:tr w:rsidR="00AF615F" w:rsidRPr="00DE59B6" w14:paraId="3BED8D1E" w14:textId="77777777" w:rsidTr="003D36A0">
        <w:trPr>
          <w:trHeight w:val="68"/>
        </w:trPr>
        <w:tc>
          <w:tcPr>
            <w:tcW w:w="3766" w:type="dxa"/>
            <w:shd w:val="clear" w:color="auto" w:fill="auto"/>
            <w:vAlign w:val="bottom"/>
          </w:tcPr>
          <w:p w14:paraId="1F090586" w14:textId="77777777" w:rsidR="00AF615F" w:rsidRPr="005E2071" w:rsidRDefault="00AF615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25999B" w14:textId="77777777" w:rsidR="00AF615F" w:rsidRPr="00DE59B6" w:rsidRDefault="00AF615F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82A46E" w14:textId="77777777" w:rsidR="00AF615F" w:rsidRPr="00DE59B6" w:rsidRDefault="00AF615F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EAD0A0" w14:textId="77777777" w:rsidR="00AF615F" w:rsidRPr="00DE59B6" w:rsidRDefault="00AF615F" w:rsidP="00DE59B6">
            <w:pPr>
              <w:pStyle w:val="acctfourfigures"/>
              <w:tabs>
                <w:tab w:val="clear" w:pos="765"/>
                <w:tab w:val="decimal" w:pos="867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525A98" w14:textId="77777777" w:rsidR="00AF615F" w:rsidRPr="00DE59B6" w:rsidRDefault="00AF615F" w:rsidP="00DE59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6A7C92" w14:textId="77777777" w:rsidR="00AF615F" w:rsidRPr="00DE59B6" w:rsidRDefault="00AF615F" w:rsidP="00DE59B6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39B08C" w14:textId="77777777" w:rsidR="00AF615F" w:rsidRPr="00DE59B6" w:rsidRDefault="00AF615F" w:rsidP="00DE59B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36DDF4" w14:textId="77777777" w:rsidR="00AF615F" w:rsidRPr="00DE59B6" w:rsidRDefault="00AF615F" w:rsidP="00DE59B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F615F" w:rsidRPr="00DE59B6" w14:paraId="11B00C67" w14:textId="77777777" w:rsidTr="00635E53">
        <w:trPr>
          <w:trHeight w:val="433"/>
        </w:trPr>
        <w:tc>
          <w:tcPr>
            <w:tcW w:w="3766" w:type="dxa"/>
            <w:shd w:val="clear" w:color="auto" w:fill="auto"/>
            <w:vAlign w:val="bottom"/>
          </w:tcPr>
          <w:p w14:paraId="234B8993" w14:textId="77777777" w:rsidR="00AF615F" w:rsidRPr="005E2071" w:rsidRDefault="00AF615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E207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E97F6E" w14:textId="77777777" w:rsidR="00AF615F" w:rsidRPr="00DE59B6" w:rsidRDefault="00AF615F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CA6D2F" w14:textId="77777777" w:rsidR="00AF615F" w:rsidRPr="00DE59B6" w:rsidRDefault="00AF615F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CB9631" w14:textId="77777777" w:rsidR="00AF615F" w:rsidRPr="00DE59B6" w:rsidRDefault="00AF615F" w:rsidP="00DE59B6">
            <w:pPr>
              <w:pStyle w:val="acctfourfigures"/>
              <w:tabs>
                <w:tab w:val="clear" w:pos="765"/>
                <w:tab w:val="decimal" w:pos="867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4DA1C7" w14:textId="77777777" w:rsidR="00AF615F" w:rsidRPr="00DE59B6" w:rsidRDefault="00AF615F" w:rsidP="00DE59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44302D" w14:textId="77777777" w:rsidR="00AF615F" w:rsidRPr="00DE59B6" w:rsidRDefault="00AF615F" w:rsidP="00DE59B6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F902DD" w14:textId="77777777" w:rsidR="00AF615F" w:rsidRPr="00DE59B6" w:rsidRDefault="00AF615F" w:rsidP="00DE59B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EEFD44B" w14:textId="77777777" w:rsidR="00AF615F" w:rsidRPr="00DE59B6" w:rsidRDefault="00AF615F" w:rsidP="00DE59B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F615F" w:rsidRPr="00DE59B6" w14:paraId="4D5A113D" w14:textId="77777777" w:rsidTr="00635E53">
        <w:trPr>
          <w:trHeight w:val="409"/>
        </w:trPr>
        <w:tc>
          <w:tcPr>
            <w:tcW w:w="3766" w:type="dxa"/>
            <w:shd w:val="clear" w:color="auto" w:fill="auto"/>
            <w:vAlign w:val="bottom"/>
          </w:tcPr>
          <w:p w14:paraId="29D88603" w14:textId="77777777" w:rsidR="00AF615F" w:rsidRPr="005E2071" w:rsidRDefault="00AF615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7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ผลต่างจากการรับรู้รายได้ทางบัญชีและ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99FC93" w14:textId="77777777" w:rsidR="00AF615F" w:rsidRPr="00DE59B6" w:rsidRDefault="00AF615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7B8B4A" w14:textId="77777777" w:rsidR="00AF615F" w:rsidRPr="00DE59B6" w:rsidRDefault="00AF615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9B6156" w14:textId="77777777" w:rsidR="00AF615F" w:rsidRPr="00DE59B6" w:rsidRDefault="00AF615F" w:rsidP="00DE59B6">
            <w:pPr>
              <w:pStyle w:val="acctfourfigures"/>
              <w:tabs>
                <w:tab w:val="clear" w:pos="765"/>
                <w:tab w:val="decimal" w:pos="867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F1F6B6" w14:textId="77777777" w:rsidR="00AF615F" w:rsidRPr="00DE59B6" w:rsidRDefault="00AF615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A926F1E" w14:textId="77777777" w:rsidR="00AF615F" w:rsidRPr="00DE59B6" w:rsidRDefault="00AF615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BDCB48" w14:textId="77777777" w:rsidR="00AF615F" w:rsidRPr="00DE59B6" w:rsidRDefault="00AF615F" w:rsidP="00DE59B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22C6CE4" w14:textId="77777777" w:rsidR="00AF615F" w:rsidRPr="00DE59B6" w:rsidRDefault="00AF615F" w:rsidP="00DE59B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F615F" w:rsidRPr="00DE59B6" w14:paraId="39B1D73D" w14:textId="77777777" w:rsidTr="00EC4359">
        <w:trPr>
          <w:trHeight w:val="397"/>
        </w:trPr>
        <w:tc>
          <w:tcPr>
            <w:tcW w:w="3766" w:type="dxa"/>
            <w:shd w:val="clear" w:color="auto" w:fill="auto"/>
            <w:vAlign w:val="bottom"/>
          </w:tcPr>
          <w:p w14:paraId="135423A9" w14:textId="77777777" w:rsidR="00AF615F" w:rsidRPr="005E2071" w:rsidRDefault="00AF615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ภาษีสำหรับรายได้ตามสัญญาเช่า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E8BD59" w14:textId="3E79C687" w:rsidR="00AF615F" w:rsidRPr="00DE59B6" w:rsidRDefault="00C47213" w:rsidP="00DE59B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721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(2,640)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B4C698" w14:textId="77777777" w:rsidR="00AF615F" w:rsidRPr="00DE59B6" w:rsidRDefault="00AF615F" w:rsidP="00DE59B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335EBB" w14:textId="06DC5906" w:rsidR="00AF615F" w:rsidRPr="00DE59B6" w:rsidRDefault="00C47213" w:rsidP="00635E5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721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(7,760)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C5F78A" w14:textId="77777777" w:rsidR="00AF615F" w:rsidRPr="00635E53" w:rsidRDefault="00AF615F" w:rsidP="00DE59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4B6272D" w14:textId="4F418A64" w:rsidR="00AF615F" w:rsidRPr="00635E53" w:rsidRDefault="00AF615F" w:rsidP="00DE59B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9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635E5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09AC1C" w14:textId="77777777" w:rsidR="00AF615F" w:rsidRPr="00635E53" w:rsidRDefault="00AF615F" w:rsidP="00DE59B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1C81F1" w14:textId="61C7AABA" w:rsidR="00AF615F" w:rsidRPr="00DE59B6" w:rsidRDefault="00C47213" w:rsidP="00DE59B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721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(10,400)</w:t>
            </w:r>
          </w:p>
        </w:tc>
      </w:tr>
      <w:tr w:rsidR="00AF615F" w:rsidRPr="00DE59B6" w14:paraId="6D0F83B9" w14:textId="77777777" w:rsidTr="00635E53">
        <w:trPr>
          <w:trHeight w:val="397"/>
        </w:trPr>
        <w:tc>
          <w:tcPr>
            <w:tcW w:w="3766" w:type="dxa"/>
            <w:shd w:val="clear" w:color="auto" w:fill="auto"/>
            <w:vAlign w:val="bottom"/>
          </w:tcPr>
          <w:p w14:paraId="769B0D15" w14:textId="77777777" w:rsidR="00AF615F" w:rsidRPr="005E2071" w:rsidRDefault="00AF615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7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51DB3C" w14:textId="7824A63B" w:rsidR="00AF615F" w:rsidRPr="00DE59B6" w:rsidRDefault="00AF615F" w:rsidP="00DE59B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(1</w:t>
            </w:r>
            <w:r w:rsidRPr="00DE59B6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DE59B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106)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546956" w14:textId="77777777" w:rsidR="00AF615F" w:rsidRPr="00DE59B6" w:rsidRDefault="00AF615F" w:rsidP="00DE59B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59C83B" w14:textId="3CC051ED" w:rsidR="00AF615F" w:rsidRPr="005E2071" w:rsidRDefault="00AF615F" w:rsidP="00DE59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DE59B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635DEB" w14:textId="77777777" w:rsidR="00AF615F" w:rsidRPr="00DE59B6" w:rsidRDefault="00AF615F" w:rsidP="00DE59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B16DC16" w14:textId="2066FC37" w:rsidR="00AF615F" w:rsidRPr="00DE59B6" w:rsidRDefault="00AF615F" w:rsidP="00DE59B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05F80E" w14:textId="77777777" w:rsidR="00AF615F" w:rsidRPr="00DE59B6" w:rsidRDefault="00AF615F" w:rsidP="00DE59B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0A168B" w14:textId="5578B4E6" w:rsidR="00AF615F" w:rsidRPr="00DE59B6" w:rsidRDefault="00AF615F" w:rsidP="00DE59B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(998)</w:t>
            </w:r>
          </w:p>
        </w:tc>
      </w:tr>
      <w:tr w:rsidR="00AF615F" w:rsidRPr="00DE59B6" w14:paraId="1FEFA0FF" w14:textId="77777777" w:rsidTr="00635E53">
        <w:trPr>
          <w:trHeight w:val="409"/>
        </w:trPr>
        <w:tc>
          <w:tcPr>
            <w:tcW w:w="3766" w:type="dxa"/>
            <w:shd w:val="clear" w:color="auto" w:fill="auto"/>
            <w:vAlign w:val="bottom"/>
          </w:tcPr>
          <w:p w14:paraId="073D3703" w14:textId="77777777" w:rsidR="00AF615F" w:rsidRPr="005E2071" w:rsidRDefault="00AF615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7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7429A8" w14:textId="310A1561" w:rsidR="00AF615F" w:rsidRPr="00DE59B6" w:rsidRDefault="00AF615F" w:rsidP="00DE59B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(15,711)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6EFB61" w14:textId="77777777" w:rsidR="00AF615F" w:rsidRPr="00DE59B6" w:rsidRDefault="00AF615F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AEA0EA" w14:textId="6E20FE9F" w:rsidR="00AF615F" w:rsidRPr="00DE59B6" w:rsidRDefault="00AF615F" w:rsidP="00DE59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600156" w14:textId="77777777" w:rsidR="00AF615F" w:rsidRPr="00DE59B6" w:rsidRDefault="00AF615F" w:rsidP="00DE59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91FE8EF" w14:textId="29E69450" w:rsidR="00AF615F" w:rsidRPr="00DE59B6" w:rsidRDefault="00AF615F" w:rsidP="00DE59B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37BE24" w14:textId="77777777" w:rsidR="00AF615F" w:rsidRPr="00DE59B6" w:rsidRDefault="00AF615F" w:rsidP="00DE59B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863015" w14:textId="50E959F0" w:rsidR="00AF615F" w:rsidRPr="005E2071" w:rsidRDefault="00AF615F" w:rsidP="00DE59B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(14,571)</w:t>
            </w:r>
          </w:p>
        </w:tc>
      </w:tr>
      <w:tr w:rsidR="00AF615F" w:rsidRPr="00DE59B6" w14:paraId="5992A550" w14:textId="77777777" w:rsidTr="00EC4359">
        <w:trPr>
          <w:trHeight w:val="409"/>
        </w:trPr>
        <w:tc>
          <w:tcPr>
            <w:tcW w:w="3766" w:type="dxa"/>
            <w:shd w:val="clear" w:color="auto" w:fill="auto"/>
            <w:vAlign w:val="bottom"/>
          </w:tcPr>
          <w:p w14:paraId="47002AC8" w14:textId="77777777" w:rsidR="00AF615F" w:rsidRPr="005E2071" w:rsidRDefault="00AF615F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7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5E2071">
              <w:rPr>
                <w:rFonts w:asciiTheme="majorBidi" w:hAnsiTheme="majorBidi" w:cstheme="majorBidi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7613D2" w14:textId="6AE2EC19" w:rsidR="00AF615F" w:rsidRPr="00DE59B6" w:rsidRDefault="00AF615F" w:rsidP="00DE59B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(539)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E33EFA" w14:textId="77777777" w:rsidR="00AF615F" w:rsidRPr="00DE59B6" w:rsidRDefault="00AF615F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F3AEA7" w14:textId="3333A97B" w:rsidR="00AF615F" w:rsidRPr="00DE59B6" w:rsidRDefault="00AF615F" w:rsidP="00DE59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  <w:r w:rsidR="00C4721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7FE820" w14:textId="77777777" w:rsidR="00AF615F" w:rsidRPr="00DE59B6" w:rsidRDefault="00AF615F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8F8FAF4" w14:textId="0DD47BBC" w:rsidR="00AF615F" w:rsidRPr="00DE59B6" w:rsidRDefault="00AF615F" w:rsidP="00DE59B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C028B3" w14:textId="77777777" w:rsidR="00AF615F" w:rsidRPr="00DE59B6" w:rsidRDefault="00AF615F" w:rsidP="00DE59B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0E62E7F" w14:textId="0C029606" w:rsidR="00AF615F" w:rsidRPr="00DE59B6" w:rsidRDefault="00AF615F" w:rsidP="00DE59B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</w:t>
            </w:r>
            <w:r w:rsidR="00C4721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490B27" w:rsidRPr="00DE59B6" w14:paraId="2A4F470E" w14:textId="77777777" w:rsidTr="00EC4359">
        <w:trPr>
          <w:trHeight w:val="409"/>
        </w:trPr>
        <w:tc>
          <w:tcPr>
            <w:tcW w:w="3766" w:type="dxa"/>
            <w:shd w:val="clear" w:color="auto" w:fill="auto"/>
            <w:vAlign w:val="bottom"/>
          </w:tcPr>
          <w:p w14:paraId="09AF3313" w14:textId="6052A853" w:rsidR="00490B27" w:rsidRPr="005E2071" w:rsidRDefault="00674924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71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470FC9" w14:textId="44442364" w:rsidR="00490B27" w:rsidRPr="00DE59B6" w:rsidRDefault="00674924" w:rsidP="00DE59B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10281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(25</w:t>
            </w:r>
            <w:r w:rsidRPr="00674924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10281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093)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35481E" w14:textId="77777777" w:rsidR="00490B27" w:rsidRPr="00DE59B6" w:rsidRDefault="00490B27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1C8649" w14:textId="4C4D6A86" w:rsidR="00490B27" w:rsidRPr="00DE59B6" w:rsidRDefault="00674924" w:rsidP="00DE59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749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585AC2" w14:textId="77777777" w:rsidR="00490B27" w:rsidRPr="00DE59B6" w:rsidRDefault="00490B27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A9EC62D" w14:textId="67A21AFD" w:rsidR="00490B27" w:rsidRPr="00DE59B6" w:rsidRDefault="00C47213" w:rsidP="00DE59B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25964D" w14:textId="77777777" w:rsidR="00490B27" w:rsidRPr="00DE59B6" w:rsidRDefault="00490B27" w:rsidP="00DE59B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03B54D" w14:textId="7EBE400F" w:rsidR="00490B27" w:rsidRPr="00DE59B6" w:rsidRDefault="00674924" w:rsidP="00DE59B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749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(22,316)</w:t>
            </w:r>
          </w:p>
        </w:tc>
      </w:tr>
      <w:tr w:rsidR="00AF615F" w:rsidRPr="00DE59B6" w14:paraId="1101265F" w14:textId="77777777" w:rsidTr="00635E53">
        <w:trPr>
          <w:trHeight w:val="409"/>
        </w:trPr>
        <w:tc>
          <w:tcPr>
            <w:tcW w:w="3766" w:type="dxa"/>
            <w:shd w:val="clear" w:color="auto" w:fill="auto"/>
            <w:vAlign w:val="bottom"/>
          </w:tcPr>
          <w:p w14:paraId="69DCCC78" w14:textId="77777777" w:rsidR="00AF615F" w:rsidRPr="005E2071" w:rsidRDefault="00AF615F" w:rsidP="003B4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9D12B3" w14:textId="1E886E53" w:rsidR="00AF615F" w:rsidRPr="00490B27" w:rsidRDefault="00AF615F" w:rsidP="00DE59B6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90B27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(22</w:t>
            </w:r>
            <w:r w:rsidRPr="00490B2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90B27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535)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E34793" w14:textId="77777777" w:rsidR="00AF615F" w:rsidRPr="00490B27" w:rsidRDefault="00AF615F" w:rsidP="00DE59B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3DB77B" w14:textId="6A85E15A" w:rsidR="00AF615F" w:rsidRPr="00490B27" w:rsidRDefault="00AF615F" w:rsidP="00DE59B6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90B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(6,</w:t>
            </w:r>
            <w:r w:rsidR="004A5C5A" w:rsidRPr="00490B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391</w:t>
            </w:r>
            <w:r w:rsidRPr="00490B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B4C4CD" w14:textId="77777777" w:rsidR="00AF615F" w:rsidRPr="00490B27" w:rsidRDefault="00AF615F" w:rsidP="00DE59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EE9B27" w14:textId="25FAD5C7" w:rsidR="00AF615F" w:rsidRPr="00490B27" w:rsidRDefault="00AF615F" w:rsidP="00DE59B6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88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90B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(39)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C3073A" w14:textId="77777777" w:rsidR="00AF615F" w:rsidRPr="00490B27" w:rsidRDefault="00AF615F" w:rsidP="00DE59B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F910A9" w14:textId="7E282153" w:rsidR="00AF615F" w:rsidRPr="005E2071" w:rsidRDefault="00AF615F" w:rsidP="00DE59B6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876"/>
              </w:tabs>
              <w:spacing w:line="240" w:lineRule="atLeast"/>
              <w:ind w:right="-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490B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(2</w:t>
            </w:r>
            <w:r w:rsidR="004A5C5A" w:rsidRPr="00490B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Pr="00490B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4A5C5A" w:rsidRPr="00490B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965</w:t>
            </w:r>
            <w:r w:rsidRPr="00490B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915FDA" w:rsidRPr="00DE59B6" w14:paraId="0DE0177E" w14:textId="77777777" w:rsidTr="001D0BE8">
        <w:trPr>
          <w:trHeight w:val="433"/>
          <w:tblHeader/>
        </w:trPr>
        <w:tc>
          <w:tcPr>
            <w:tcW w:w="3766" w:type="dxa"/>
            <w:shd w:val="clear" w:color="auto" w:fill="auto"/>
            <w:vAlign w:val="bottom"/>
          </w:tcPr>
          <w:p w14:paraId="11E735C6" w14:textId="77777777" w:rsidR="00915FDA" w:rsidRPr="005E2071" w:rsidRDefault="00915FD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shd w:val="clear" w:color="auto" w:fill="auto"/>
            <w:vAlign w:val="bottom"/>
          </w:tcPr>
          <w:p w14:paraId="6E06971D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15FDA" w:rsidRPr="00DE59B6" w14:paraId="45EB9DA1" w14:textId="77777777" w:rsidTr="001D0BE8">
        <w:trPr>
          <w:trHeight w:val="433"/>
          <w:tblHeader/>
        </w:trPr>
        <w:tc>
          <w:tcPr>
            <w:tcW w:w="3766" w:type="dxa"/>
            <w:shd w:val="clear" w:color="auto" w:fill="auto"/>
            <w:vAlign w:val="bottom"/>
          </w:tcPr>
          <w:p w14:paraId="68F1FC3C" w14:textId="77777777" w:rsidR="00915FDA" w:rsidRPr="005E2071" w:rsidRDefault="00915FD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shd w:val="clear" w:color="auto" w:fill="auto"/>
            <w:vAlign w:val="bottom"/>
          </w:tcPr>
          <w:p w14:paraId="2666843B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</w:tr>
      <w:tr w:rsidR="00915FDA" w:rsidRPr="00DE59B6" w14:paraId="615A10CB" w14:textId="77777777" w:rsidTr="001D0BE8">
        <w:trPr>
          <w:trHeight w:val="433"/>
          <w:tblHeader/>
        </w:trPr>
        <w:tc>
          <w:tcPr>
            <w:tcW w:w="3766" w:type="dxa"/>
            <w:shd w:val="clear" w:color="auto" w:fill="auto"/>
            <w:vAlign w:val="bottom"/>
          </w:tcPr>
          <w:p w14:paraId="7B0B0D4A" w14:textId="77777777" w:rsidR="00915FDA" w:rsidRPr="00DE59B6" w:rsidRDefault="00915FD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09CDFC" w14:textId="77777777" w:rsidR="00915FDA" w:rsidRPr="00DE59B6" w:rsidRDefault="00915FD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71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5E207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DE59B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E20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DE59B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30315B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E27728" w14:textId="77777777" w:rsidR="00915FDA" w:rsidRPr="00DE59B6" w:rsidRDefault="00915FD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71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020030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CE164C" w14:textId="77777777" w:rsidR="00915FDA" w:rsidRPr="00DE59B6" w:rsidRDefault="00915FD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E2071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3A0174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56A08D" w14:textId="77777777" w:rsidR="00915FDA" w:rsidRPr="00DE59B6" w:rsidRDefault="00915FD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71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5E207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DE59B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E20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E59B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915FDA" w:rsidRPr="00DE59B6" w14:paraId="6C6D5722" w14:textId="77777777" w:rsidTr="001D0BE8">
        <w:trPr>
          <w:trHeight w:val="433"/>
          <w:tblHeader/>
        </w:trPr>
        <w:tc>
          <w:tcPr>
            <w:tcW w:w="3766" w:type="dxa"/>
            <w:shd w:val="clear" w:color="auto" w:fill="auto"/>
            <w:vAlign w:val="bottom"/>
          </w:tcPr>
          <w:p w14:paraId="57433833" w14:textId="77777777" w:rsidR="00915FDA" w:rsidRPr="005E2071" w:rsidRDefault="00915FD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670" w:type="dxa"/>
            <w:gridSpan w:val="7"/>
            <w:shd w:val="clear" w:color="auto" w:fill="auto"/>
            <w:vAlign w:val="bottom"/>
          </w:tcPr>
          <w:p w14:paraId="48CFF16A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5E207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DE59B6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915FDA" w:rsidRPr="00DE59B6" w14:paraId="59B54E74" w14:textId="77777777" w:rsidTr="001D0BE8">
        <w:trPr>
          <w:trHeight w:val="433"/>
        </w:trPr>
        <w:tc>
          <w:tcPr>
            <w:tcW w:w="3766" w:type="dxa"/>
            <w:shd w:val="clear" w:color="auto" w:fill="auto"/>
            <w:vAlign w:val="bottom"/>
          </w:tcPr>
          <w:p w14:paraId="39B49535" w14:textId="77777777" w:rsidR="00915FDA" w:rsidRPr="00DE59B6" w:rsidRDefault="00915FD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E207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CCF4C8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D79763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D79F08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FCEF98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9804D19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1A785E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88A882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915FDA" w:rsidRPr="00DE59B6" w14:paraId="3863602E" w14:textId="77777777" w:rsidTr="001D0BE8">
        <w:trPr>
          <w:trHeight w:val="433"/>
        </w:trPr>
        <w:tc>
          <w:tcPr>
            <w:tcW w:w="3766" w:type="dxa"/>
            <w:shd w:val="clear" w:color="auto" w:fill="auto"/>
            <w:vAlign w:val="bottom"/>
          </w:tcPr>
          <w:p w14:paraId="1B8FA012" w14:textId="77777777" w:rsidR="00915FDA" w:rsidRPr="005E2071" w:rsidRDefault="00915FD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7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FC838A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2,940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4F3D65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F313B3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59B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(438)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4782DD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D73FAAD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64A6FF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6770E9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2,502</w:t>
            </w:r>
          </w:p>
        </w:tc>
      </w:tr>
      <w:tr w:rsidR="00915FDA" w:rsidRPr="00DE59B6" w14:paraId="487E6063" w14:textId="77777777" w:rsidTr="001D0BE8">
        <w:trPr>
          <w:trHeight w:val="433"/>
        </w:trPr>
        <w:tc>
          <w:tcPr>
            <w:tcW w:w="3766" w:type="dxa"/>
            <w:shd w:val="clear" w:color="auto" w:fill="auto"/>
            <w:vAlign w:val="bottom"/>
          </w:tcPr>
          <w:p w14:paraId="576D8DC4" w14:textId="77777777" w:rsidR="00915FDA" w:rsidRPr="005E2071" w:rsidRDefault="00915FD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7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E475DE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8A7B12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A04EF0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59B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(132)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010829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5A2BE80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72F16B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A46333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212</w:t>
            </w:r>
          </w:p>
        </w:tc>
      </w:tr>
      <w:tr w:rsidR="00915FDA" w:rsidRPr="00DE59B6" w14:paraId="70AFCE88" w14:textId="77777777" w:rsidTr="001D0BE8">
        <w:trPr>
          <w:trHeight w:val="433"/>
        </w:trPr>
        <w:tc>
          <w:tcPr>
            <w:tcW w:w="3766" w:type="dxa"/>
            <w:shd w:val="clear" w:color="auto" w:fill="auto"/>
            <w:vAlign w:val="bottom"/>
          </w:tcPr>
          <w:p w14:paraId="33448D08" w14:textId="77777777" w:rsidR="00915FDA" w:rsidRPr="005E2071" w:rsidRDefault="00915FD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7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ค่าเผื่อผลขาดทุนจากการด้อยค่า</w:t>
            </w:r>
            <w:r w:rsidRPr="005E207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E3484A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593DAA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9F6320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59B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(75)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AA7739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2ACB32D" w14:textId="77777777" w:rsidR="00915FDA" w:rsidRPr="00DE59B6" w:rsidDel="00DE419D" w:rsidRDefault="00915FDA" w:rsidP="00DE59B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62ADA5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2AC8D26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159</w:t>
            </w:r>
          </w:p>
        </w:tc>
      </w:tr>
      <w:tr w:rsidR="00915FDA" w:rsidRPr="00DE59B6" w14:paraId="7AE0B506" w14:textId="77777777" w:rsidTr="001D0BE8">
        <w:trPr>
          <w:trHeight w:val="433"/>
        </w:trPr>
        <w:tc>
          <w:tcPr>
            <w:tcW w:w="3766" w:type="dxa"/>
            <w:shd w:val="clear" w:color="auto" w:fill="auto"/>
            <w:vAlign w:val="bottom"/>
          </w:tcPr>
          <w:p w14:paraId="23932E8B" w14:textId="77777777" w:rsidR="00915FDA" w:rsidRPr="00DE59B6" w:rsidRDefault="00915FD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Theme="majorBidi" w:hAnsiTheme="majorBidi" w:cs="Angsana New"/>
                <w:sz w:val="28"/>
                <w:szCs w:val="28"/>
              </w:rPr>
            </w:pPr>
            <w:r w:rsidRPr="005E2071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ประมาณการหนี้สินสำหรับผลประโยชน์   </w:t>
            </w:r>
          </w:p>
          <w:p w14:paraId="606D5D24" w14:textId="77777777" w:rsidR="00915FDA" w:rsidRPr="005E2071" w:rsidRDefault="00915FD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71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  พนักงาน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9B1554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8E1CE4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F74DD1" w14:textId="77777777" w:rsidR="00915FDA" w:rsidRPr="005E2071" w:rsidRDefault="00915FDA" w:rsidP="00DE59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DE59B6">
              <w:rPr>
                <w:rFonts w:asciiTheme="majorBidi" w:hAnsiTheme="majorBidi" w:cs="Angsana New"/>
                <w:sz w:val="28"/>
                <w:szCs w:val="28"/>
                <w:lang w:bidi="th-TH"/>
              </w:rPr>
              <w:t>25</w:t>
            </w:r>
            <w:r w:rsidRPr="00DE59B6">
              <w:rPr>
                <w:rFonts w:asciiTheme="majorBidi" w:hAnsiTheme="majorBidi" w:cs="Angsana New" w:hint="cs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710F7D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A6BE99A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</w:p>
          <w:p w14:paraId="78EDA5D0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FF19D8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8F41EC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1,321</w:t>
            </w:r>
          </w:p>
        </w:tc>
      </w:tr>
      <w:tr w:rsidR="00915FDA" w:rsidRPr="00DE59B6" w14:paraId="388D3B1F" w14:textId="77777777" w:rsidTr="00EC4359">
        <w:trPr>
          <w:trHeight w:val="397"/>
        </w:trPr>
        <w:tc>
          <w:tcPr>
            <w:tcW w:w="3766" w:type="dxa"/>
            <w:shd w:val="clear" w:color="auto" w:fill="auto"/>
            <w:vAlign w:val="bottom"/>
          </w:tcPr>
          <w:p w14:paraId="198DB386" w14:textId="6082DF11" w:rsidR="00915FDA" w:rsidRPr="00DE59B6" w:rsidRDefault="002144E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E2071">
              <w:rPr>
                <w:rFonts w:asciiTheme="majorBidi" w:hAnsiTheme="majorBidi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2CD765" w14:textId="17158C68" w:rsidR="00915FDA" w:rsidRPr="00DE59B6" w:rsidRDefault="008B348E" w:rsidP="00DE59B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9C25E7" w:rsidRPr="009C25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5034FB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0D3B42" w14:textId="3D7A437F" w:rsidR="00915FDA" w:rsidRPr="00DE59B6" w:rsidRDefault="008B348E" w:rsidP="00DE59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8</w:t>
            </w:r>
            <w:r w:rsidR="009C25E7" w:rsidRPr="009C25E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A6FDAF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A5F10F2" w14:textId="77777777" w:rsidR="00915FDA" w:rsidRPr="00DE59B6" w:rsidDel="00890B7A" w:rsidRDefault="00915FDA" w:rsidP="00DE59B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19DCD1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393404" w14:textId="10402FF9" w:rsidR="00915FDA" w:rsidRPr="00DE59B6" w:rsidRDefault="009C25E7" w:rsidP="00DE59B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C25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8B34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9C25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B34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360</w:t>
            </w:r>
          </w:p>
        </w:tc>
      </w:tr>
      <w:tr w:rsidR="00915FDA" w:rsidRPr="00DE59B6" w14:paraId="7E3C00E8" w14:textId="77777777" w:rsidTr="001D0BE8">
        <w:trPr>
          <w:trHeight w:val="398"/>
        </w:trPr>
        <w:tc>
          <w:tcPr>
            <w:tcW w:w="3766" w:type="dxa"/>
            <w:shd w:val="clear" w:color="auto" w:fill="auto"/>
            <w:vAlign w:val="bottom"/>
          </w:tcPr>
          <w:p w14:paraId="1D21DA8C" w14:textId="77777777" w:rsidR="00915FDA" w:rsidRPr="005E2071" w:rsidRDefault="00915FD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ind w:left="22"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C9EEDF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702"/>
              </w:tabs>
              <w:spacing w:line="1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DDBBD2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702"/>
              </w:tabs>
              <w:spacing w:line="1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7B6D31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867"/>
                <w:tab w:val="decimal" w:pos="972"/>
              </w:tabs>
              <w:spacing w:line="1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1894B2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951"/>
              </w:tabs>
              <w:spacing w:line="1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0D245D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792"/>
                <w:tab w:val="decimal" w:pos="867"/>
                <w:tab w:val="decimal" w:pos="972"/>
              </w:tabs>
              <w:spacing w:line="1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38EA5C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900"/>
              </w:tabs>
              <w:spacing w:line="160" w:lineRule="exact"/>
              <w:ind w:right="-1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83BECF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730"/>
              </w:tabs>
              <w:spacing w:line="160" w:lineRule="exact"/>
              <w:ind w:right="-1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15FDA" w:rsidRPr="00DE59B6" w14:paraId="7C9A1B24" w14:textId="77777777" w:rsidTr="00C4133B">
        <w:trPr>
          <w:trHeight w:val="290"/>
        </w:trPr>
        <w:tc>
          <w:tcPr>
            <w:tcW w:w="3766" w:type="dxa"/>
            <w:shd w:val="clear" w:color="auto" w:fill="auto"/>
            <w:vAlign w:val="bottom"/>
          </w:tcPr>
          <w:p w14:paraId="5EFBD232" w14:textId="77777777" w:rsidR="00915FDA" w:rsidRPr="005E2071" w:rsidRDefault="00915FD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E207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BBA333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70CFF8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E71B0F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867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05F09B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EC4233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792"/>
                <w:tab w:val="decimal" w:pos="867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B47AD6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D95B8E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15FDA" w:rsidRPr="00DE59B6" w14:paraId="1CACC60C" w14:textId="77777777" w:rsidTr="001D0BE8">
        <w:trPr>
          <w:trHeight w:val="409"/>
        </w:trPr>
        <w:tc>
          <w:tcPr>
            <w:tcW w:w="3766" w:type="dxa"/>
            <w:shd w:val="clear" w:color="auto" w:fill="auto"/>
            <w:vAlign w:val="bottom"/>
          </w:tcPr>
          <w:p w14:paraId="3F103C00" w14:textId="77777777" w:rsidR="00915FDA" w:rsidRPr="005E2071" w:rsidRDefault="00915FD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7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ผลต่างจากการรับรู้รายได้ทางบัญชีและ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DA92A8" w14:textId="77777777" w:rsidR="00915FDA" w:rsidRPr="00DE59B6" w:rsidRDefault="00915FD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391BE3" w14:textId="77777777" w:rsidR="00915FDA" w:rsidRPr="00DE59B6" w:rsidRDefault="00915FD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EF99D2" w14:textId="77777777" w:rsidR="00915FDA" w:rsidRPr="00C4133B" w:rsidRDefault="00915FDA" w:rsidP="00DE59B6">
            <w:pPr>
              <w:pStyle w:val="acctfourfigures"/>
              <w:tabs>
                <w:tab w:val="clear" w:pos="765"/>
                <w:tab w:val="decimal" w:pos="867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ECFCA2" w14:textId="77777777" w:rsidR="00915FDA" w:rsidRPr="00DE59B6" w:rsidRDefault="00915FD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A4A98C" w14:textId="77777777" w:rsidR="00915FDA" w:rsidRPr="00DE59B6" w:rsidRDefault="00915FD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  <w:tab w:val="decimal" w:pos="867"/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091968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207170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15FDA" w:rsidRPr="00DE59B6" w14:paraId="410843A2" w14:textId="77777777" w:rsidTr="00EC4359">
        <w:trPr>
          <w:trHeight w:val="397"/>
        </w:trPr>
        <w:tc>
          <w:tcPr>
            <w:tcW w:w="3766" w:type="dxa"/>
            <w:shd w:val="clear" w:color="auto" w:fill="auto"/>
            <w:vAlign w:val="bottom"/>
          </w:tcPr>
          <w:p w14:paraId="2B3668D1" w14:textId="77777777" w:rsidR="00915FDA" w:rsidRPr="005E2071" w:rsidRDefault="00915FD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ภาษีสำหรับรายได้ตามสัญญาเช่า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5FE514" w14:textId="7E7EE3FB" w:rsidR="00915FDA" w:rsidRPr="00DE59B6" w:rsidRDefault="009C25E7" w:rsidP="00DE59B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C25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(3,163)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E41139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759331" w14:textId="1F1B42C9" w:rsidR="00915FDA" w:rsidRPr="00DE59B6" w:rsidRDefault="009C25E7" w:rsidP="00DE59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C25E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9CB6B0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2194963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2157CB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D31F81D" w14:textId="2A8A7436" w:rsidR="00915FDA" w:rsidRPr="00DE59B6" w:rsidRDefault="009C25E7" w:rsidP="00DE59B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C25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(2,640)</w:t>
            </w:r>
          </w:p>
        </w:tc>
      </w:tr>
      <w:tr w:rsidR="00915FDA" w:rsidRPr="00DE59B6" w14:paraId="15428312" w14:textId="77777777" w:rsidTr="001D0BE8">
        <w:trPr>
          <w:trHeight w:val="397"/>
        </w:trPr>
        <w:tc>
          <w:tcPr>
            <w:tcW w:w="3766" w:type="dxa"/>
            <w:shd w:val="clear" w:color="auto" w:fill="auto"/>
            <w:vAlign w:val="bottom"/>
          </w:tcPr>
          <w:p w14:paraId="7517622F" w14:textId="77777777" w:rsidR="00915FDA" w:rsidRPr="005E2071" w:rsidRDefault="00915FD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7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shd w:val="clear" w:color="auto" w:fill="auto"/>
          </w:tcPr>
          <w:p w14:paraId="1D1E9817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BD7D4D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7CCFBC" w14:textId="77777777" w:rsidR="00915FDA" w:rsidRPr="005E2071" w:rsidRDefault="00915FDA" w:rsidP="00DE59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DE59B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(1</w:t>
            </w:r>
            <w:r w:rsidRPr="00DE59B6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DE59B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106)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3A3432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3F10DED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AFF391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62003E8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(1</w:t>
            </w:r>
            <w:r w:rsidRPr="00DE59B6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DE59B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106)</w:t>
            </w:r>
          </w:p>
        </w:tc>
      </w:tr>
      <w:tr w:rsidR="00915FDA" w:rsidRPr="00DE59B6" w14:paraId="26E7769C" w14:textId="77777777" w:rsidTr="001D0BE8">
        <w:trPr>
          <w:trHeight w:val="409"/>
        </w:trPr>
        <w:tc>
          <w:tcPr>
            <w:tcW w:w="3766" w:type="dxa"/>
            <w:shd w:val="clear" w:color="auto" w:fill="auto"/>
            <w:vAlign w:val="bottom"/>
          </w:tcPr>
          <w:p w14:paraId="33AB0E53" w14:textId="77777777" w:rsidR="00915FDA" w:rsidRPr="005E2071" w:rsidRDefault="00915FD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7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515640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(16,848)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66B5C1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57AB85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</w:t>
            </w: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E59B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5BD147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57860F8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2CCB35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7C842D" w14:textId="77777777" w:rsidR="00915FDA" w:rsidRPr="005E2071" w:rsidRDefault="00915FDA" w:rsidP="00DE59B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(15,711)</w:t>
            </w:r>
          </w:p>
        </w:tc>
      </w:tr>
      <w:tr w:rsidR="00915FDA" w:rsidRPr="00DE59B6" w14:paraId="197AA917" w14:textId="77777777" w:rsidTr="001D0BE8">
        <w:trPr>
          <w:trHeight w:val="409"/>
        </w:trPr>
        <w:tc>
          <w:tcPr>
            <w:tcW w:w="3766" w:type="dxa"/>
            <w:shd w:val="clear" w:color="auto" w:fill="auto"/>
            <w:vAlign w:val="bottom"/>
          </w:tcPr>
          <w:p w14:paraId="18BE045C" w14:textId="77777777" w:rsidR="00915FDA" w:rsidRPr="005E2071" w:rsidRDefault="00915FD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7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5E2071">
              <w:rPr>
                <w:rFonts w:asciiTheme="majorBidi" w:hAnsiTheme="majorBidi" w:cstheme="majorBidi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B9EE0D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(974)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EE3E25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D2C79E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40B862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7EE8C73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8EF390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822C8B5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(539)</w:t>
            </w:r>
          </w:p>
        </w:tc>
      </w:tr>
      <w:tr w:rsidR="00490B27" w:rsidRPr="00DE59B6" w14:paraId="1415B521" w14:textId="77777777" w:rsidTr="00C4133B">
        <w:trPr>
          <w:trHeight w:val="409"/>
        </w:trPr>
        <w:tc>
          <w:tcPr>
            <w:tcW w:w="3766" w:type="dxa"/>
            <w:shd w:val="clear" w:color="auto" w:fill="auto"/>
            <w:vAlign w:val="bottom"/>
          </w:tcPr>
          <w:p w14:paraId="58C2A530" w14:textId="3F162E14" w:rsidR="00490B27" w:rsidRPr="005E2071" w:rsidRDefault="002144E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71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4806D8" w14:textId="7EDD6E82" w:rsidR="00490B27" w:rsidRPr="00DE59B6" w:rsidRDefault="009C25E7" w:rsidP="00DE59B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C25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</w:t>
            </w:r>
            <w:r w:rsidR="008B34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9C25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B34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188</w:t>
            </w:r>
            <w:r w:rsidRPr="009C25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3B4F3A" w14:textId="77777777" w:rsidR="00490B27" w:rsidRPr="00DE59B6" w:rsidRDefault="00490B27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5B5E34" w14:textId="666D3FD2" w:rsidR="00490B27" w:rsidRPr="00DE59B6" w:rsidRDefault="009C25E7" w:rsidP="00DE59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C25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B34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Pr="009C25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B34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905</w:t>
            </w:r>
            <w:r w:rsidRPr="009C25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39CDBA" w14:textId="77777777" w:rsidR="00490B27" w:rsidRPr="00DE59B6" w:rsidRDefault="00490B27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A96346E" w14:textId="2805FD93" w:rsidR="00490B27" w:rsidRPr="00DE59B6" w:rsidRDefault="009C25E7" w:rsidP="00DE59B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665454" w14:textId="77777777" w:rsidR="00490B27" w:rsidRPr="00DE59B6" w:rsidRDefault="00490B27" w:rsidP="00DE59B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BDD15D" w14:textId="60EA14D3" w:rsidR="00490B27" w:rsidRPr="00DE59B6" w:rsidRDefault="009C25E7" w:rsidP="00DE59B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195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9C25E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</w:t>
            </w:r>
            <w:r w:rsidR="008B348E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25</w:t>
            </w:r>
            <w:r w:rsidRPr="009C25E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="008B348E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093</w:t>
            </w:r>
            <w:r w:rsidRPr="009C25E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3B448C" w:rsidRPr="00DE59B6" w14:paraId="5C3B24BC" w14:textId="77777777" w:rsidTr="00C4133B">
        <w:trPr>
          <w:trHeight w:val="409"/>
        </w:trPr>
        <w:tc>
          <w:tcPr>
            <w:tcW w:w="3766" w:type="dxa"/>
            <w:shd w:val="clear" w:color="auto" w:fill="auto"/>
            <w:vAlign w:val="bottom"/>
          </w:tcPr>
          <w:p w14:paraId="27C3DBFB" w14:textId="545257ED" w:rsidR="003B448C" w:rsidRPr="005E2071" w:rsidRDefault="003B448C" w:rsidP="003B4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5E20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DAF1CB" w14:textId="65154F8E" w:rsidR="003B448C" w:rsidRPr="003B448C" w:rsidRDefault="003B448C" w:rsidP="00C4133B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B44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(19,907)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7AC8C5" w14:textId="77777777" w:rsidR="003B448C" w:rsidRPr="00DE59B6" w:rsidRDefault="003B448C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75071B" w14:textId="408966A1" w:rsidR="003B448C" w:rsidRPr="009C25E7" w:rsidRDefault="003B448C" w:rsidP="00C4133B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(3,148)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9E72F8" w14:textId="77777777" w:rsidR="003B448C" w:rsidRPr="00DE59B6" w:rsidRDefault="003B448C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7AD7DF8" w14:textId="69DD1DDE" w:rsidR="003B448C" w:rsidRPr="00DE59B6" w:rsidRDefault="003B448C" w:rsidP="00C4133B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2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520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C65FD1" w14:textId="77777777" w:rsidR="003B448C" w:rsidRPr="00DE59B6" w:rsidRDefault="003B448C" w:rsidP="00DE59B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56D521" w14:textId="3FA6BB09" w:rsidR="003B448C" w:rsidRPr="009C25E7" w:rsidRDefault="003B448C" w:rsidP="00C4133B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876"/>
              </w:tabs>
              <w:spacing w:line="240" w:lineRule="atLeast"/>
              <w:ind w:right="-195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(22</w:t>
            </w:r>
            <w:r w:rsidRPr="00DE59B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DE59B6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535)</w:t>
            </w:r>
          </w:p>
        </w:tc>
      </w:tr>
    </w:tbl>
    <w:p w14:paraId="0F719DFA" w14:textId="77777777" w:rsidR="004E1DD9" w:rsidRDefault="004E1DD9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22"/>
        </w:tabs>
        <w:rPr>
          <w:rFonts w:cstheme="minorBidi"/>
          <w:sz w:val="28"/>
          <w:szCs w:val="28"/>
        </w:rPr>
      </w:pPr>
    </w:p>
    <w:p w14:paraId="10B692CA" w14:textId="77777777" w:rsidR="004E1DD9" w:rsidRDefault="004E1DD9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22"/>
        </w:tabs>
        <w:rPr>
          <w:rFonts w:cstheme="minorBidi"/>
          <w:sz w:val="28"/>
          <w:szCs w:val="28"/>
        </w:rPr>
      </w:pPr>
    </w:p>
    <w:p w14:paraId="2FE518CE" w14:textId="77777777" w:rsidR="004E1DD9" w:rsidRDefault="004E1DD9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22"/>
        </w:tabs>
        <w:rPr>
          <w:rFonts w:cstheme="minorBidi"/>
          <w:sz w:val="28"/>
          <w:szCs w:val="28"/>
        </w:rPr>
      </w:pPr>
    </w:p>
    <w:p w14:paraId="1AABC8A5" w14:textId="77777777" w:rsidR="004E1DD9" w:rsidRDefault="004E1DD9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22"/>
        </w:tabs>
        <w:rPr>
          <w:rFonts w:cstheme="minorBidi"/>
          <w:sz w:val="28"/>
          <w:szCs w:val="28"/>
        </w:rPr>
      </w:pPr>
    </w:p>
    <w:p w14:paraId="055F6507" w14:textId="77777777" w:rsidR="004E1DD9" w:rsidRDefault="004E1DD9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22"/>
        </w:tabs>
        <w:rPr>
          <w:rFonts w:cstheme="minorBidi"/>
          <w:sz w:val="28"/>
          <w:szCs w:val="28"/>
        </w:rPr>
      </w:pPr>
    </w:p>
    <w:p w14:paraId="4E8CEF6D" w14:textId="37B36EB2" w:rsidR="00592B14" w:rsidRPr="00DE59B6" w:rsidRDefault="00915FDA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22"/>
        </w:tabs>
        <w:rPr>
          <w:rFonts w:cstheme="minorBidi"/>
          <w:sz w:val="20"/>
          <w:szCs w:val="20"/>
        </w:rPr>
      </w:pPr>
      <w:r w:rsidRPr="00DE59B6">
        <w:rPr>
          <w:rFonts w:cstheme="minorBidi"/>
          <w:sz w:val="28"/>
          <w:szCs w:val="28"/>
        </w:rPr>
        <w:tab/>
      </w:r>
    </w:p>
    <w:tbl>
      <w:tblPr>
        <w:tblW w:w="9436" w:type="dxa"/>
        <w:tblInd w:w="284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3969"/>
        <w:gridCol w:w="1147"/>
        <w:gridCol w:w="283"/>
        <w:gridCol w:w="1157"/>
        <w:gridCol w:w="284"/>
        <w:gridCol w:w="1156"/>
        <w:gridCol w:w="270"/>
        <w:gridCol w:w="1170"/>
      </w:tblGrid>
      <w:tr w:rsidR="00915FDA" w:rsidRPr="00DE59B6" w14:paraId="120C98E1" w14:textId="77777777" w:rsidTr="00EA7051">
        <w:trPr>
          <w:tblHeader/>
        </w:trPr>
        <w:tc>
          <w:tcPr>
            <w:tcW w:w="3969" w:type="dxa"/>
            <w:shd w:val="clear" w:color="auto" w:fill="auto"/>
          </w:tcPr>
          <w:p w14:paraId="57535563" w14:textId="77777777" w:rsidR="00915FDA" w:rsidRPr="00DE59B6" w:rsidRDefault="00915FDA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5467" w:type="dxa"/>
            <w:gridSpan w:val="7"/>
            <w:shd w:val="clear" w:color="auto" w:fill="auto"/>
          </w:tcPr>
          <w:p w14:paraId="32FF953A" w14:textId="77777777" w:rsidR="00915FDA" w:rsidRPr="00DE59B6" w:rsidRDefault="00915FD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E207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5FDA" w:rsidRPr="00DE59B6" w14:paraId="6E0E0BA5" w14:textId="77777777" w:rsidTr="00EA7051">
        <w:trPr>
          <w:tblHeader/>
        </w:trPr>
        <w:tc>
          <w:tcPr>
            <w:tcW w:w="3969" w:type="dxa"/>
            <w:shd w:val="clear" w:color="auto" w:fill="auto"/>
          </w:tcPr>
          <w:p w14:paraId="0851BC2B" w14:textId="77777777" w:rsidR="00915FDA" w:rsidRPr="00DE59B6" w:rsidRDefault="00915FDA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5467" w:type="dxa"/>
            <w:gridSpan w:val="7"/>
            <w:shd w:val="clear" w:color="auto" w:fill="auto"/>
          </w:tcPr>
          <w:p w14:paraId="42AC7B96" w14:textId="77777777" w:rsidR="00915FDA" w:rsidRPr="005E2071" w:rsidRDefault="00915FD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E2071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</w:tr>
      <w:tr w:rsidR="00915FDA" w:rsidRPr="00DE59B6" w14:paraId="2C4D6348" w14:textId="77777777" w:rsidTr="00EA7051">
        <w:trPr>
          <w:tblHeader/>
        </w:trPr>
        <w:tc>
          <w:tcPr>
            <w:tcW w:w="3969" w:type="dxa"/>
            <w:shd w:val="clear" w:color="auto" w:fill="auto"/>
          </w:tcPr>
          <w:p w14:paraId="2BE1B732" w14:textId="77777777" w:rsidR="00915FDA" w:rsidRPr="00DE59B6" w:rsidRDefault="00915FDA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0D3DD58E" w14:textId="15384206" w:rsidR="00915FDA" w:rsidRPr="00DE59B6" w:rsidRDefault="00915FD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5E2071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DE59B6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DE59B6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8365AA4" w14:textId="77777777" w:rsidR="00915FDA" w:rsidRPr="00DE59B6" w:rsidRDefault="00915FD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784005F0" w14:textId="77777777" w:rsidR="00915FDA" w:rsidRPr="00DE59B6" w:rsidRDefault="00915FD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B30C983" w14:textId="77777777" w:rsidR="00915FDA" w:rsidRPr="00DE59B6" w:rsidRDefault="00915FD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29AF9436" w14:textId="77777777" w:rsidR="00915FDA" w:rsidRPr="00DE59B6" w:rsidRDefault="00915FD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2071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D5AB7D" w14:textId="77777777" w:rsidR="00915FDA" w:rsidRPr="00DE59B6" w:rsidRDefault="00915FD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20CC60" w14:textId="64843C43" w:rsidR="00915FDA" w:rsidRPr="00DE59B6" w:rsidRDefault="00915FD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2071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DE59B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DE59B6">
              <w:rPr>
                <w:rFonts w:ascii="Angsana New" w:hAnsi="Angsana New" w:cs="Angsana New"/>
                <w:sz w:val="28"/>
                <w:szCs w:val="28"/>
              </w:rPr>
              <w:br/>
              <w:t>2567</w:t>
            </w:r>
          </w:p>
        </w:tc>
      </w:tr>
      <w:tr w:rsidR="00915FDA" w:rsidRPr="00DE59B6" w14:paraId="24DC1BC4" w14:textId="77777777" w:rsidTr="00EA7051">
        <w:trPr>
          <w:tblHeader/>
        </w:trPr>
        <w:tc>
          <w:tcPr>
            <w:tcW w:w="3969" w:type="dxa"/>
            <w:shd w:val="clear" w:color="auto" w:fill="auto"/>
          </w:tcPr>
          <w:p w14:paraId="2FE683EB" w14:textId="77777777" w:rsidR="00915FDA" w:rsidRPr="005E2071" w:rsidRDefault="00915FD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67" w:type="dxa"/>
            <w:gridSpan w:val="7"/>
            <w:shd w:val="clear" w:color="auto" w:fill="auto"/>
          </w:tcPr>
          <w:p w14:paraId="395FA224" w14:textId="77777777" w:rsidR="00915FDA" w:rsidRPr="005E2071" w:rsidRDefault="00915FD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E59B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E207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15FDA" w:rsidRPr="00DE59B6" w14:paraId="32A1CB61" w14:textId="77777777" w:rsidTr="00EA7051">
        <w:trPr>
          <w:trHeight w:val="433"/>
        </w:trPr>
        <w:tc>
          <w:tcPr>
            <w:tcW w:w="3969" w:type="dxa"/>
            <w:shd w:val="clear" w:color="auto" w:fill="auto"/>
          </w:tcPr>
          <w:p w14:paraId="2B21FC21" w14:textId="77777777" w:rsidR="00915FDA" w:rsidRPr="00DE59B6" w:rsidRDefault="00915FD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5E207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  <w:r w:rsidRPr="005E207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1D2543B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CF637E6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5CCB2B93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9538901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14BBED11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8268D7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FCB469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E13BDC" w:rsidRPr="00DE59B6" w14:paraId="4A6C3518" w14:textId="77777777" w:rsidTr="00EA7051">
        <w:tc>
          <w:tcPr>
            <w:tcW w:w="3969" w:type="dxa"/>
            <w:shd w:val="clear" w:color="auto" w:fill="auto"/>
          </w:tcPr>
          <w:p w14:paraId="04041AAA" w14:textId="77777777" w:rsidR="00E13BDC" w:rsidRPr="005E2071" w:rsidRDefault="00E13BD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207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C7F97BE" w14:textId="212A03F5" w:rsidR="00E13BDC" w:rsidRPr="00DE59B6" w:rsidRDefault="00E13BDC" w:rsidP="00DE59B6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2,502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5ED1F67" w14:textId="77777777" w:rsidR="00E13BDC" w:rsidRPr="00DE59B6" w:rsidRDefault="00E13BDC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64DA81EA" w14:textId="35037B1F" w:rsidR="00E13BDC" w:rsidRPr="00DE59B6" w:rsidRDefault="00E13BDC" w:rsidP="00DE59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296A71"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</w:t>
            </w: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DB6E37F" w14:textId="77777777" w:rsidR="00E13BDC" w:rsidRPr="00DE59B6" w:rsidRDefault="00E13BDC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5C4251C8" w14:textId="1C2065E1" w:rsidR="00E13BDC" w:rsidRPr="00DE59B6" w:rsidRDefault="00E13BDC" w:rsidP="00DE59B6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484CE8" w14:textId="77777777" w:rsidR="00E13BDC" w:rsidRPr="00DE59B6" w:rsidRDefault="00E13BDC" w:rsidP="00DE59B6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BB45A9" w14:textId="15AB32F6" w:rsidR="00E13BDC" w:rsidRPr="00DE59B6" w:rsidRDefault="00D62C30" w:rsidP="00DE59B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195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2,</w:t>
            </w:r>
            <w:r w:rsidR="00296A71" w:rsidRPr="00DE59B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409</w:t>
            </w:r>
          </w:p>
        </w:tc>
      </w:tr>
      <w:tr w:rsidR="00E13BDC" w:rsidRPr="00DE59B6" w14:paraId="68C0E5F8" w14:textId="77777777" w:rsidTr="00EA7051">
        <w:tc>
          <w:tcPr>
            <w:tcW w:w="3969" w:type="dxa"/>
            <w:shd w:val="clear" w:color="auto" w:fill="auto"/>
          </w:tcPr>
          <w:p w14:paraId="343DA53F" w14:textId="77777777" w:rsidR="00E13BDC" w:rsidRPr="005E2071" w:rsidRDefault="00E13BD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207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BF93F53" w14:textId="63E683CD" w:rsidR="00E13BDC" w:rsidRPr="00DE59B6" w:rsidRDefault="00E13BDC" w:rsidP="00DE59B6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3FF1A08" w14:textId="77777777" w:rsidR="00E13BDC" w:rsidRPr="00DE59B6" w:rsidRDefault="00E13BDC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4C969EAA" w14:textId="30A835E3" w:rsidR="00E13BDC" w:rsidRPr="00DE59B6" w:rsidRDefault="00150374" w:rsidP="00DE59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951BFF7" w14:textId="77777777" w:rsidR="00E13BDC" w:rsidRPr="00DE59B6" w:rsidRDefault="00E13BDC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603E4942" w14:textId="21F122A9" w:rsidR="00E13BDC" w:rsidRPr="00DE59B6" w:rsidRDefault="00E13BDC" w:rsidP="00DE59B6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8D63B5" w14:textId="77777777" w:rsidR="00E13BDC" w:rsidRPr="00DE59B6" w:rsidRDefault="00E13BDC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3704D2" w14:textId="65BD2E17" w:rsidR="00E13BDC" w:rsidRPr="00DE59B6" w:rsidDel="0005607F" w:rsidRDefault="00D62C30" w:rsidP="00DE59B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228</w:t>
            </w:r>
          </w:p>
        </w:tc>
      </w:tr>
      <w:tr w:rsidR="00013343" w:rsidRPr="00DE59B6" w14:paraId="0F5A63C0" w14:textId="77777777" w:rsidTr="00EA7051">
        <w:tc>
          <w:tcPr>
            <w:tcW w:w="3969" w:type="dxa"/>
            <w:shd w:val="clear" w:color="auto" w:fill="auto"/>
          </w:tcPr>
          <w:p w14:paraId="4B435AB2" w14:textId="77777777" w:rsidR="00013343" w:rsidRPr="005E2071" w:rsidRDefault="00013343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207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ค่าเผื่อผลขาดทุนจากการด้อยค่า</w:t>
            </w:r>
            <w:r w:rsidRPr="005E207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47" w:type="dxa"/>
            <w:shd w:val="clear" w:color="auto" w:fill="auto"/>
          </w:tcPr>
          <w:p w14:paraId="71FB4550" w14:textId="1D5B3959" w:rsidR="00013343" w:rsidRPr="00DE59B6" w:rsidRDefault="00013343" w:rsidP="00DE59B6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103</w:t>
            </w:r>
          </w:p>
        </w:tc>
        <w:tc>
          <w:tcPr>
            <w:tcW w:w="283" w:type="dxa"/>
            <w:shd w:val="clear" w:color="auto" w:fill="auto"/>
          </w:tcPr>
          <w:p w14:paraId="4F9F086B" w14:textId="77777777" w:rsidR="00013343" w:rsidRPr="00DE59B6" w:rsidRDefault="00013343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2312E28A" w14:textId="3D03A026" w:rsidR="00013343" w:rsidRPr="00DE59B6" w:rsidRDefault="00150374" w:rsidP="00DE59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(73)</w:t>
            </w:r>
          </w:p>
        </w:tc>
        <w:tc>
          <w:tcPr>
            <w:tcW w:w="284" w:type="dxa"/>
            <w:shd w:val="clear" w:color="auto" w:fill="auto"/>
          </w:tcPr>
          <w:p w14:paraId="268990AA" w14:textId="77777777" w:rsidR="00013343" w:rsidRPr="00DE59B6" w:rsidRDefault="00013343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067F9D02" w14:textId="3ACB7088" w:rsidR="00013343" w:rsidRPr="00DE59B6" w:rsidRDefault="00013343" w:rsidP="00DE59B6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B701A2" w14:textId="77777777" w:rsidR="00013343" w:rsidRPr="00DE59B6" w:rsidRDefault="00013343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FC68EA0" w14:textId="0506460D" w:rsidR="00013343" w:rsidRPr="00DE59B6" w:rsidDel="0005607F" w:rsidRDefault="00013343" w:rsidP="00DE59B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</w:tc>
      </w:tr>
      <w:tr w:rsidR="00E13BDC" w:rsidRPr="00DE59B6" w14:paraId="41C86ED3" w14:textId="77777777" w:rsidTr="00EA7051">
        <w:tc>
          <w:tcPr>
            <w:tcW w:w="3969" w:type="dxa"/>
            <w:shd w:val="clear" w:color="auto" w:fill="auto"/>
          </w:tcPr>
          <w:p w14:paraId="19B16524" w14:textId="77777777" w:rsidR="00E13BDC" w:rsidRPr="005E2071" w:rsidRDefault="00E13BD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71">
              <w:rPr>
                <w:rFonts w:asciiTheme="majorBidi" w:hAnsiTheme="majorBidi" w:cs="Angsana New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47" w:type="dxa"/>
            <w:shd w:val="clear" w:color="auto" w:fill="auto"/>
          </w:tcPr>
          <w:p w14:paraId="4581C5E2" w14:textId="4FB3D80F" w:rsidR="00E13BDC" w:rsidRPr="00DE59B6" w:rsidRDefault="00E13BDC" w:rsidP="00DE59B6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336</w:t>
            </w:r>
          </w:p>
        </w:tc>
        <w:tc>
          <w:tcPr>
            <w:tcW w:w="283" w:type="dxa"/>
            <w:shd w:val="clear" w:color="auto" w:fill="auto"/>
          </w:tcPr>
          <w:p w14:paraId="1E914499" w14:textId="77777777" w:rsidR="00E13BDC" w:rsidRPr="00DE59B6" w:rsidRDefault="00E13BDC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46015EB9" w14:textId="5F5E86E6" w:rsidR="00E13BDC" w:rsidRPr="00DE59B6" w:rsidRDefault="00E13BDC" w:rsidP="00DE59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(254)</w:t>
            </w:r>
          </w:p>
        </w:tc>
        <w:tc>
          <w:tcPr>
            <w:tcW w:w="284" w:type="dxa"/>
            <w:shd w:val="clear" w:color="auto" w:fill="auto"/>
          </w:tcPr>
          <w:p w14:paraId="3D9BC170" w14:textId="77777777" w:rsidR="00E13BDC" w:rsidRPr="00DE59B6" w:rsidRDefault="00E13BDC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1B58C48D" w14:textId="0BA0A558" w:rsidR="00E13BDC" w:rsidRPr="00DE59B6" w:rsidRDefault="00D62C30" w:rsidP="00DE59B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504</w:t>
            </w:r>
          </w:p>
        </w:tc>
        <w:tc>
          <w:tcPr>
            <w:tcW w:w="270" w:type="dxa"/>
            <w:shd w:val="clear" w:color="auto" w:fill="auto"/>
          </w:tcPr>
          <w:p w14:paraId="3779070D" w14:textId="77777777" w:rsidR="00E13BDC" w:rsidRPr="00DE59B6" w:rsidRDefault="00E13BDC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9104F8C" w14:textId="2173A11D" w:rsidR="00E13BDC" w:rsidRPr="00DE59B6" w:rsidRDefault="00D62C30" w:rsidP="00DE59B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586</w:t>
            </w:r>
          </w:p>
        </w:tc>
      </w:tr>
      <w:tr w:rsidR="00E13BDC" w:rsidRPr="00DE59B6" w14:paraId="10EFADAE" w14:textId="77777777" w:rsidTr="00EC4359">
        <w:tc>
          <w:tcPr>
            <w:tcW w:w="3969" w:type="dxa"/>
            <w:shd w:val="clear" w:color="auto" w:fill="auto"/>
          </w:tcPr>
          <w:p w14:paraId="41505AA3" w14:textId="7EA65D36" w:rsidR="00E13BDC" w:rsidRPr="005E2071" w:rsidRDefault="002144E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2071">
              <w:rPr>
                <w:rFonts w:asciiTheme="majorBidi" w:hAnsiTheme="majorBidi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47" w:type="dxa"/>
            <w:shd w:val="clear" w:color="auto" w:fill="auto"/>
          </w:tcPr>
          <w:p w14:paraId="42B1EBB7" w14:textId="5E0DD3EA" w:rsidR="00E13BDC" w:rsidRPr="00DE59B6" w:rsidRDefault="00150374" w:rsidP="00DE59B6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03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144E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,155</w:t>
            </w:r>
          </w:p>
        </w:tc>
        <w:tc>
          <w:tcPr>
            <w:tcW w:w="283" w:type="dxa"/>
            <w:shd w:val="clear" w:color="auto" w:fill="auto"/>
          </w:tcPr>
          <w:p w14:paraId="3EACB6C7" w14:textId="77777777" w:rsidR="00E13BDC" w:rsidRPr="00DE59B6" w:rsidRDefault="00E13BDC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02ECCE55" w14:textId="71386618" w:rsidR="00E13BDC" w:rsidRPr="00DE59B6" w:rsidRDefault="002144EA" w:rsidP="00DE59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</w:t>
            </w: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51B444C8" w14:textId="77777777" w:rsidR="00E13BDC" w:rsidRPr="00DE59B6" w:rsidRDefault="00E13BDC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0BBF8574" w14:textId="1B393E8F" w:rsidR="00E13BDC" w:rsidRPr="00DE59B6" w:rsidRDefault="00D62C30" w:rsidP="00DE59B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6F609F" w14:textId="77777777" w:rsidR="00E13BDC" w:rsidRPr="00DE59B6" w:rsidRDefault="00E13BDC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4DA976B" w14:textId="320E450D" w:rsidR="00E13BDC" w:rsidRPr="00DE59B6" w:rsidRDefault="002144EA" w:rsidP="00DE59B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950</w:t>
            </w:r>
          </w:p>
        </w:tc>
      </w:tr>
      <w:tr w:rsidR="00F161A9" w:rsidRPr="00DE59B6" w14:paraId="26805D92" w14:textId="77777777" w:rsidTr="00EA7051">
        <w:tc>
          <w:tcPr>
            <w:tcW w:w="3969" w:type="dxa"/>
            <w:shd w:val="clear" w:color="auto" w:fill="auto"/>
          </w:tcPr>
          <w:p w14:paraId="05BB56C8" w14:textId="77777777" w:rsidR="00F161A9" w:rsidRPr="005E2071" w:rsidRDefault="00F161A9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147" w:type="dxa"/>
            <w:shd w:val="clear" w:color="auto" w:fill="auto"/>
          </w:tcPr>
          <w:p w14:paraId="7EFCFA3D" w14:textId="77777777" w:rsidR="00F161A9" w:rsidRPr="00490B27" w:rsidRDefault="00F161A9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2"/>
              </w:tabs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  <w:shd w:val="clear" w:color="auto" w:fill="auto"/>
          </w:tcPr>
          <w:p w14:paraId="4A18F038" w14:textId="77777777" w:rsidR="00F161A9" w:rsidRPr="00490B27" w:rsidRDefault="00F161A9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39C46A23" w14:textId="77777777" w:rsidR="00F161A9" w:rsidRPr="00490B27" w:rsidRDefault="00F161A9" w:rsidP="00DE59B6">
            <w:pPr>
              <w:pStyle w:val="acctfourfigures"/>
              <w:tabs>
                <w:tab w:val="clear" w:pos="765"/>
                <w:tab w:val="decimal" w:pos="639"/>
                <w:tab w:val="decimal" w:pos="1332"/>
              </w:tabs>
              <w:spacing w:line="240" w:lineRule="atLeast"/>
              <w:ind w:right="-96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3F2899BB" w14:textId="77777777" w:rsidR="00F161A9" w:rsidRPr="00490B27" w:rsidRDefault="00F161A9" w:rsidP="00DE59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139E6CAF" w14:textId="77777777" w:rsidR="00F161A9" w:rsidRPr="00490B27" w:rsidRDefault="00F161A9" w:rsidP="00DE59B6">
            <w:pPr>
              <w:pStyle w:val="acctfourfigures"/>
              <w:tabs>
                <w:tab w:val="clear" w:pos="765"/>
                <w:tab w:val="decimal" w:pos="419"/>
              </w:tabs>
              <w:spacing w:line="240" w:lineRule="atLeast"/>
              <w:ind w:right="-96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FBC2F92" w14:textId="77777777" w:rsidR="00F161A9" w:rsidRPr="00490B27" w:rsidRDefault="00F161A9" w:rsidP="00DE59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179BE25" w14:textId="77777777" w:rsidR="00F161A9" w:rsidRPr="00490B27" w:rsidRDefault="00F161A9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50"/>
              </w:tabs>
              <w:rPr>
                <w:rFonts w:ascii="Angsana New" w:hAnsi="Angsana New" w:cs="Angsana New"/>
              </w:rPr>
            </w:pPr>
          </w:p>
        </w:tc>
      </w:tr>
      <w:tr w:rsidR="00915FDA" w:rsidRPr="00DE59B6" w14:paraId="2F7C623A" w14:textId="77777777" w:rsidTr="00EA7051">
        <w:tc>
          <w:tcPr>
            <w:tcW w:w="3969" w:type="dxa"/>
            <w:shd w:val="clear" w:color="auto" w:fill="auto"/>
          </w:tcPr>
          <w:p w14:paraId="55E69C77" w14:textId="77777777" w:rsidR="00915FDA" w:rsidRPr="005E2071" w:rsidRDefault="00915FD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E207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47" w:type="dxa"/>
            <w:shd w:val="clear" w:color="auto" w:fill="auto"/>
          </w:tcPr>
          <w:p w14:paraId="0B0D5A2D" w14:textId="77777777" w:rsidR="00915FDA" w:rsidRPr="00DE59B6" w:rsidRDefault="00915FD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1A4914C4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00AE6153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639"/>
                <w:tab w:val="decimal" w:pos="133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3CD85085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5195CDF7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419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B0B6541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F38575C" w14:textId="77777777" w:rsidR="00915FDA" w:rsidRPr="00DE59B6" w:rsidRDefault="00915FD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5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15FDA" w:rsidRPr="00DE59B6" w14:paraId="415DCD63" w14:textId="77777777" w:rsidTr="00EA7051">
        <w:tc>
          <w:tcPr>
            <w:tcW w:w="3969" w:type="dxa"/>
            <w:shd w:val="clear" w:color="auto" w:fill="auto"/>
          </w:tcPr>
          <w:p w14:paraId="51D12402" w14:textId="77777777" w:rsidR="00915FDA" w:rsidRPr="005E2071" w:rsidRDefault="00915FD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>ผลต่างจากการรับรู้รายได้ทางบัญชีและภาษี</w:t>
            </w:r>
          </w:p>
        </w:tc>
        <w:tc>
          <w:tcPr>
            <w:tcW w:w="1147" w:type="dxa"/>
            <w:shd w:val="clear" w:color="auto" w:fill="auto"/>
          </w:tcPr>
          <w:p w14:paraId="5F5F51DE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66D49620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049039B9" w14:textId="77777777" w:rsidR="00915FDA" w:rsidRPr="005E2071" w:rsidRDefault="00915FDA" w:rsidP="00DE59B6">
            <w:pPr>
              <w:pStyle w:val="acctfourfigures"/>
              <w:tabs>
                <w:tab w:val="clear" w:pos="765"/>
                <w:tab w:val="decimal" w:pos="639"/>
                <w:tab w:val="decimal" w:pos="133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2C03177E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0DA919D6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419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B50F126" w14:textId="77777777" w:rsidR="00915FDA" w:rsidRPr="00DE59B6" w:rsidRDefault="00915FDA" w:rsidP="00DE59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B400071" w14:textId="77777777" w:rsidR="00915FDA" w:rsidRPr="00DE59B6" w:rsidRDefault="00915FD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5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13BDC" w:rsidRPr="00DE59B6" w14:paraId="47218FE6" w14:textId="77777777" w:rsidTr="00EC4359">
        <w:tc>
          <w:tcPr>
            <w:tcW w:w="3969" w:type="dxa"/>
            <w:shd w:val="clear" w:color="auto" w:fill="auto"/>
          </w:tcPr>
          <w:p w14:paraId="469D1CBE" w14:textId="77777777" w:rsidR="00E13BDC" w:rsidRPr="005E2071" w:rsidRDefault="00E13BD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สำหรับรายได้ตามสัญญาเช่า</w:t>
            </w:r>
          </w:p>
        </w:tc>
        <w:tc>
          <w:tcPr>
            <w:tcW w:w="1147" w:type="dxa"/>
            <w:shd w:val="clear" w:color="auto" w:fill="auto"/>
          </w:tcPr>
          <w:p w14:paraId="14646D55" w14:textId="2B087FA4" w:rsidR="00E13BDC" w:rsidRPr="00DE59B6" w:rsidRDefault="00E13BDC" w:rsidP="00DE59B6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(3,42</w:t>
            </w:r>
            <w:r w:rsidR="001503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6BC31438" w14:textId="77777777" w:rsidR="00E13BDC" w:rsidRPr="00DE59B6" w:rsidRDefault="00E13BDC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35EB86FB" w14:textId="4B191F08" w:rsidR="00E13BDC" w:rsidRPr="00DE59B6" w:rsidRDefault="00D62C30" w:rsidP="00DE59B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(6,976)</w:t>
            </w:r>
          </w:p>
        </w:tc>
        <w:tc>
          <w:tcPr>
            <w:tcW w:w="284" w:type="dxa"/>
            <w:shd w:val="clear" w:color="auto" w:fill="auto"/>
          </w:tcPr>
          <w:p w14:paraId="27A60E8C" w14:textId="77777777" w:rsidR="00E13BDC" w:rsidRPr="00DE59B6" w:rsidRDefault="00E13BDC" w:rsidP="00DE59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2888CFA7" w14:textId="1A842FE3" w:rsidR="00E13BDC" w:rsidRPr="00DE59B6" w:rsidRDefault="00D62C30" w:rsidP="00DE59B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92F563" w14:textId="77777777" w:rsidR="00E13BDC" w:rsidRPr="00DE59B6" w:rsidRDefault="00E13BDC" w:rsidP="00DE59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7DCA7E3" w14:textId="1EFD34A0" w:rsidR="00E13BDC" w:rsidRPr="00DE59B6" w:rsidRDefault="00D62C30" w:rsidP="00DE59B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(10,</w:t>
            </w:r>
            <w:r w:rsidR="001503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400</w:t>
            </w: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E13BDC" w:rsidRPr="00DE59B6" w14:paraId="6081B9C1" w14:textId="77777777" w:rsidTr="00EC4359">
        <w:tc>
          <w:tcPr>
            <w:tcW w:w="3969" w:type="dxa"/>
            <w:shd w:val="clear" w:color="auto" w:fill="auto"/>
          </w:tcPr>
          <w:p w14:paraId="6D9A3BA0" w14:textId="77777777" w:rsidR="00E13BDC" w:rsidRPr="005E2071" w:rsidRDefault="00E13BD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207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5E2071">
              <w:rPr>
                <w:rFonts w:asciiTheme="majorBidi" w:hAnsiTheme="majorBidi" w:cstheme="majorBidi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1147" w:type="dxa"/>
            <w:shd w:val="clear" w:color="auto" w:fill="auto"/>
          </w:tcPr>
          <w:p w14:paraId="50EE577E" w14:textId="1B993A89" w:rsidR="00E13BDC" w:rsidRPr="00DE59B6" w:rsidRDefault="00E13BDC" w:rsidP="00DE59B6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</w:t>
            </w:r>
            <w:r w:rsidR="001503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</w:t>
            </w: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629F6C0A" w14:textId="77777777" w:rsidR="00E13BDC" w:rsidRPr="00DE59B6" w:rsidRDefault="00E13BDC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1900B1B9" w14:textId="69D0D842" w:rsidR="00E13BDC" w:rsidRPr="00DE59B6" w:rsidRDefault="00D62C30" w:rsidP="00DE59B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46</w:t>
            </w:r>
            <w:r w:rsidR="00296A71" w:rsidRPr="00DE59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84" w:type="dxa"/>
            <w:shd w:val="clear" w:color="auto" w:fill="auto"/>
          </w:tcPr>
          <w:p w14:paraId="4AAEC3DF" w14:textId="77777777" w:rsidR="00E13BDC" w:rsidRPr="00DE59B6" w:rsidRDefault="00E13BDC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2D9D2EA9" w14:textId="2B1323E6" w:rsidR="00E13BDC" w:rsidRPr="00DE59B6" w:rsidRDefault="00150374" w:rsidP="00DE59B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13CB69" w14:textId="77777777" w:rsidR="00E13BDC" w:rsidRPr="00DE59B6" w:rsidRDefault="00E13BDC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C6F2F98" w14:textId="790BD5FA" w:rsidR="00E13BDC" w:rsidRPr="00DE59B6" w:rsidRDefault="00D62C30" w:rsidP="00DE59B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</w:t>
            </w:r>
            <w:r w:rsidR="001503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490B27" w:rsidRPr="00DE59B6" w14:paraId="2E66CAF5" w14:textId="77777777" w:rsidTr="00EC4359">
        <w:tc>
          <w:tcPr>
            <w:tcW w:w="3969" w:type="dxa"/>
            <w:shd w:val="clear" w:color="auto" w:fill="auto"/>
          </w:tcPr>
          <w:p w14:paraId="6EB5A247" w14:textId="56C9352D" w:rsidR="00490B27" w:rsidRPr="005E2071" w:rsidRDefault="002144E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71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47" w:type="dxa"/>
            <w:shd w:val="clear" w:color="auto" w:fill="auto"/>
          </w:tcPr>
          <w:p w14:paraId="491F64E5" w14:textId="31E3E3A7" w:rsidR="00490B27" w:rsidRPr="00DE59B6" w:rsidRDefault="00150374" w:rsidP="00DE59B6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03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</w:t>
            </w:r>
            <w:r w:rsidR="002144E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147</w:t>
            </w:r>
            <w:r w:rsidRPr="001503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546E7CA2" w14:textId="77777777" w:rsidR="00490B27" w:rsidRPr="00DE59B6" w:rsidRDefault="00490B27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2DB02BB8" w14:textId="5B330058" w:rsidR="00490B27" w:rsidRPr="00DE59B6" w:rsidRDefault="002144EA" w:rsidP="00DE59B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230</w:t>
            </w:r>
          </w:p>
        </w:tc>
        <w:tc>
          <w:tcPr>
            <w:tcW w:w="284" w:type="dxa"/>
            <w:shd w:val="clear" w:color="auto" w:fill="auto"/>
          </w:tcPr>
          <w:p w14:paraId="5A89F5A7" w14:textId="77777777" w:rsidR="00490B27" w:rsidRPr="00DE59B6" w:rsidRDefault="00490B27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79A1F044" w14:textId="1854EBA0" w:rsidR="00490B27" w:rsidRPr="00DE59B6" w:rsidRDefault="00150374" w:rsidP="00DE59B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8B506C" w14:textId="77777777" w:rsidR="00490B27" w:rsidRPr="00DE59B6" w:rsidRDefault="00490B27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F99127A" w14:textId="67C5224D" w:rsidR="00490B27" w:rsidRPr="00DE59B6" w:rsidRDefault="00150374" w:rsidP="00DE59B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03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2144E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917</w:t>
            </w:r>
            <w:r w:rsidRPr="001503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E13BDC" w:rsidRPr="00DE59B6" w14:paraId="4F35C044" w14:textId="77777777" w:rsidTr="00EA7051">
        <w:tc>
          <w:tcPr>
            <w:tcW w:w="3969" w:type="dxa"/>
            <w:shd w:val="clear" w:color="auto" w:fill="auto"/>
          </w:tcPr>
          <w:p w14:paraId="6BC0024B" w14:textId="77777777" w:rsidR="00E13BDC" w:rsidRPr="00DE59B6" w:rsidRDefault="00E13BD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  <w:tab w:val="decimal" w:pos="1304"/>
              </w:tabs>
              <w:ind w:left="162" w:right="-79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E207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47" w:type="dxa"/>
            <w:shd w:val="clear" w:color="auto" w:fill="auto"/>
          </w:tcPr>
          <w:p w14:paraId="4024E7A4" w14:textId="1EC201E4" w:rsidR="00E13BDC" w:rsidRPr="00DE59B6" w:rsidRDefault="00E13BDC" w:rsidP="00DE59B6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(786)</w:t>
            </w:r>
          </w:p>
        </w:tc>
        <w:tc>
          <w:tcPr>
            <w:tcW w:w="283" w:type="dxa"/>
            <w:shd w:val="clear" w:color="auto" w:fill="auto"/>
          </w:tcPr>
          <w:p w14:paraId="62D743BC" w14:textId="77777777" w:rsidR="00E13BDC" w:rsidRPr="00DE59B6" w:rsidRDefault="00E13BDC" w:rsidP="00DE59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774E763C" w14:textId="5642D5C4" w:rsidR="00E13BDC" w:rsidRPr="005E2071" w:rsidRDefault="00D62C30" w:rsidP="00DE59B6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967DF3" w:rsidRPr="00DE59B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967DF3" w:rsidRPr="00DE59B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903</w:t>
            </w: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181ACE11" w14:textId="77777777" w:rsidR="00E13BDC" w:rsidRPr="00DE59B6" w:rsidRDefault="00E13BDC" w:rsidP="00DE59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576015CD" w14:textId="0C747A63" w:rsidR="00E13BDC" w:rsidRPr="00DE59B6" w:rsidRDefault="00D62C30" w:rsidP="00DE59B6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504</w:t>
            </w:r>
          </w:p>
        </w:tc>
        <w:tc>
          <w:tcPr>
            <w:tcW w:w="270" w:type="dxa"/>
            <w:shd w:val="clear" w:color="auto" w:fill="auto"/>
          </w:tcPr>
          <w:p w14:paraId="1C313915" w14:textId="77777777" w:rsidR="00E13BDC" w:rsidRPr="00DE59B6" w:rsidRDefault="00E13BDC" w:rsidP="00DE59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767ABC7" w14:textId="2919FA55" w:rsidR="00E13BDC" w:rsidRPr="00DE59B6" w:rsidRDefault="00D62C30" w:rsidP="00DE59B6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846"/>
              </w:tabs>
              <w:spacing w:line="240" w:lineRule="atLeast"/>
              <w:ind w:right="-195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(7,</w:t>
            </w:r>
            <w:r w:rsidR="00967DF3" w:rsidRPr="00DE59B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185</w:t>
            </w: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</w:tr>
    </w:tbl>
    <w:p w14:paraId="33EED64D" w14:textId="77777777" w:rsidR="00915FDA" w:rsidRPr="00DE59B6" w:rsidRDefault="00915FDA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22"/>
        </w:tabs>
        <w:rPr>
          <w:rFonts w:cstheme="minorBidi"/>
          <w:sz w:val="28"/>
          <w:szCs w:val="28"/>
        </w:rPr>
      </w:pPr>
    </w:p>
    <w:tbl>
      <w:tblPr>
        <w:tblW w:w="9436" w:type="dxa"/>
        <w:tblInd w:w="284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3946"/>
        <w:gridCol w:w="1170"/>
        <w:gridCol w:w="283"/>
        <w:gridCol w:w="1157"/>
        <w:gridCol w:w="284"/>
        <w:gridCol w:w="1156"/>
        <w:gridCol w:w="270"/>
        <w:gridCol w:w="1170"/>
      </w:tblGrid>
      <w:tr w:rsidR="007B2B72" w:rsidRPr="00DE59B6" w14:paraId="4950FF7C" w14:textId="77777777" w:rsidTr="00226135">
        <w:trPr>
          <w:tblHeader/>
        </w:trPr>
        <w:tc>
          <w:tcPr>
            <w:tcW w:w="3946" w:type="dxa"/>
            <w:shd w:val="clear" w:color="auto" w:fill="auto"/>
          </w:tcPr>
          <w:p w14:paraId="7CEEB83A" w14:textId="77777777" w:rsidR="007B2B72" w:rsidRPr="00DE59B6" w:rsidRDefault="007B2B72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14:paraId="6D1E9542" w14:textId="77777777" w:rsidR="007B2B72" w:rsidRPr="00DE59B6" w:rsidRDefault="007B2B7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E207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2B72" w:rsidRPr="00DE59B6" w14:paraId="7156DFFA" w14:textId="77777777" w:rsidTr="00226135">
        <w:trPr>
          <w:tblHeader/>
        </w:trPr>
        <w:tc>
          <w:tcPr>
            <w:tcW w:w="3946" w:type="dxa"/>
            <w:shd w:val="clear" w:color="auto" w:fill="auto"/>
          </w:tcPr>
          <w:p w14:paraId="43661149" w14:textId="77777777" w:rsidR="007B2B72" w:rsidRPr="00DE59B6" w:rsidRDefault="007B2B72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14:paraId="3DB2042C" w14:textId="77777777" w:rsidR="007B2B72" w:rsidRPr="005E2071" w:rsidRDefault="007B2B7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</w:tr>
      <w:tr w:rsidR="007B2B72" w:rsidRPr="00DE59B6" w14:paraId="7B270D6E" w14:textId="77777777" w:rsidTr="00226135">
        <w:trPr>
          <w:tblHeader/>
        </w:trPr>
        <w:tc>
          <w:tcPr>
            <w:tcW w:w="3946" w:type="dxa"/>
            <w:shd w:val="clear" w:color="auto" w:fill="auto"/>
          </w:tcPr>
          <w:p w14:paraId="2CDB6B6A" w14:textId="77777777" w:rsidR="007B2B72" w:rsidRPr="00DE59B6" w:rsidRDefault="007B2B72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B48311" w14:textId="1EC24068" w:rsidR="007B2B72" w:rsidRPr="00DE59B6" w:rsidRDefault="007B2B7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5E2071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="007141A7" w:rsidRPr="00DE59B6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E59B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="007141A7" w:rsidRPr="00DE59B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4107DC" w:rsidRPr="00DE59B6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01520E8" w14:textId="77777777" w:rsidR="007B2B72" w:rsidRPr="00DE59B6" w:rsidRDefault="007B2B7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059C3655" w14:textId="77777777" w:rsidR="007B2B72" w:rsidRPr="00DE59B6" w:rsidRDefault="007B2B7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4DD0A62" w14:textId="77777777" w:rsidR="007B2B72" w:rsidRPr="00DE59B6" w:rsidRDefault="007B2B7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3EE43196" w14:textId="77777777" w:rsidR="007B2B72" w:rsidRPr="00DE59B6" w:rsidRDefault="007B2B7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2071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4F151E" w14:textId="77777777" w:rsidR="007B2B72" w:rsidRPr="00DE59B6" w:rsidRDefault="007B2B7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EA00A2" w14:textId="2091DE6D" w:rsidR="004107DC" w:rsidRPr="00DE59B6" w:rsidRDefault="007B2B7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2071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="007141A7" w:rsidRPr="00DE59B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DE59B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DE59B6">
              <w:rPr>
                <w:rFonts w:ascii="Angsana New" w:hAnsi="Angsana New" w:cs="Angsana New"/>
                <w:sz w:val="28"/>
                <w:szCs w:val="28"/>
              </w:rPr>
              <w:br/>
            </w:r>
            <w:r w:rsidR="007141A7" w:rsidRPr="00DE59B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4107DC" w:rsidRPr="00DE59B6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7B2B72" w:rsidRPr="00DE59B6" w14:paraId="3DC482D1" w14:textId="77777777" w:rsidTr="00226135">
        <w:trPr>
          <w:tblHeader/>
        </w:trPr>
        <w:tc>
          <w:tcPr>
            <w:tcW w:w="3946" w:type="dxa"/>
            <w:shd w:val="clear" w:color="auto" w:fill="auto"/>
          </w:tcPr>
          <w:p w14:paraId="243B3936" w14:textId="77777777" w:rsidR="007B2B72" w:rsidRPr="005E2071" w:rsidRDefault="007B2B7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14:paraId="0F0E9706" w14:textId="77777777" w:rsidR="007B2B72" w:rsidRPr="005E2071" w:rsidRDefault="007B2B7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E59B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E207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B2B72" w:rsidRPr="00DE59B6" w14:paraId="5ECD008F" w14:textId="77777777" w:rsidTr="00226135">
        <w:trPr>
          <w:trHeight w:val="433"/>
        </w:trPr>
        <w:tc>
          <w:tcPr>
            <w:tcW w:w="3946" w:type="dxa"/>
            <w:shd w:val="clear" w:color="auto" w:fill="auto"/>
          </w:tcPr>
          <w:p w14:paraId="36DB6A43" w14:textId="77777777" w:rsidR="007B2B72" w:rsidRPr="00DE59B6" w:rsidRDefault="007B2B7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5E207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  <w:r w:rsidRPr="005E207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885A1E" w14:textId="77777777" w:rsidR="007B2B72" w:rsidRPr="00DE59B6" w:rsidRDefault="007B2B72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BF5F933" w14:textId="77777777" w:rsidR="007B2B72" w:rsidRPr="00DE59B6" w:rsidRDefault="007B2B72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26662499" w14:textId="77777777" w:rsidR="007B2B72" w:rsidRPr="00DE59B6" w:rsidRDefault="007B2B72" w:rsidP="00DE59B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796B9DB" w14:textId="77777777" w:rsidR="007B2B72" w:rsidRPr="00DE59B6" w:rsidRDefault="007B2B72" w:rsidP="00DE59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2C64C9D9" w14:textId="77777777" w:rsidR="007B2B72" w:rsidRPr="00DE59B6" w:rsidRDefault="007B2B72" w:rsidP="00DE59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A041A8" w14:textId="77777777" w:rsidR="007B2B72" w:rsidRPr="00DE59B6" w:rsidRDefault="007B2B72" w:rsidP="00DE59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0389DE" w14:textId="77777777" w:rsidR="007B2B72" w:rsidRPr="00DE59B6" w:rsidRDefault="007B2B72" w:rsidP="00DE59B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4107DC" w:rsidRPr="00DE59B6" w14:paraId="4002EF47" w14:textId="77777777" w:rsidTr="00226135">
        <w:tc>
          <w:tcPr>
            <w:tcW w:w="3946" w:type="dxa"/>
            <w:shd w:val="clear" w:color="auto" w:fill="auto"/>
          </w:tcPr>
          <w:p w14:paraId="799B51FA" w14:textId="77777777" w:rsidR="004107DC" w:rsidRPr="005E2071" w:rsidRDefault="004107D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207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A4D077" w14:textId="52E4F271" w:rsidR="004107DC" w:rsidRPr="00DE59B6" w:rsidRDefault="004107DC" w:rsidP="00DE59B6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2,940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BDE4DC2" w14:textId="77777777" w:rsidR="004107DC" w:rsidRPr="00DE59B6" w:rsidRDefault="004107DC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6A59CDDC" w14:textId="0A64AEC8" w:rsidR="004107DC" w:rsidRPr="00DE59B6" w:rsidRDefault="004107DC" w:rsidP="00DE59B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(438)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23B6E94" w14:textId="77777777" w:rsidR="004107DC" w:rsidRPr="00DE59B6" w:rsidRDefault="004107DC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0D0DEEB3" w14:textId="1DD3CD14" w:rsidR="004107DC" w:rsidRPr="00DE59B6" w:rsidRDefault="004107DC" w:rsidP="00DE59B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8AEEB7" w14:textId="77777777" w:rsidR="004107DC" w:rsidRPr="00DE59B6" w:rsidRDefault="004107DC" w:rsidP="00DE59B6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F4CA54" w14:textId="03D94813" w:rsidR="004107DC" w:rsidRPr="005E2071" w:rsidRDefault="004107DC" w:rsidP="00DE59B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2,502</w:t>
            </w:r>
          </w:p>
        </w:tc>
      </w:tr>
      <w:tr w:rsidR="004107DC" w:rsidRPr="00DE59B6" w14:paraId="5755486A" w14:textId="77777777" w:rsidTr="00226135">
        <w:tc>
          <w:tcPr>
            <w:tcW w:w="3946" w:type="dxa"/>
            <w:shd w:val="clear" w:color="auto" w:fill="auto"/>
          </w:tcPr>
          <w:p w14:paraId="4BA24CE3" w14:textId="77777777" w:rsidR="004107DC" w:rsidRPr="005E2071" w:rsidRDefault="004107D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207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6C6EFE" w14:textId="66A0FB07" w:rsidR="004107DC" w:rsidRPr="00DE59B6" w:rsidRDefault="004107DC" w:rsidP="00DE59B6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6EAC789" w14:textId="77777777" w:rsidR="004107DC" w:rsidRPr="00DE59B6" w:rsidRDefault="004107DC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07F5B4A1" w14:textId="3666EF94" w:rsidR="004107DC" w:rsidRPr="00DE59B6" w:rsidRDefault="004107DC" w:rsidP="00DE59B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81F4081" w14:textId="77777777" w:rsidR="004107DC" w:rsidRPr="00DE59B6" w:rsidRDefault="004107DC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61FA81A8" w14:textId="2F7A0600" w:rsidR="004107DC" w:rsidRPr="00DE59B6" w:rsidRDefault="004107DC" w:rsidP="00DE59B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4D0057" w14:textId="77777777" w:rsidR="004107DC" w:rsidRPr="00DE59B6" w:rsidRDefault="004107DC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13028A" w14:textId="2C452C0F" w:rsidR="004107DC" w:rsidRPr="00DE59B6" w:rsidDel="0005607F" w:rsidRDefault="004107DC" w:rsidP="00DE59B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228</w:t>
            </w:r>
          </w:p>
        </w:tc>
      </w:tr>
      <w:tr w:rsidR="004107DC" w:rsidRPr="00DE59B6" w14:paraId="02B01748" w14:textId="77777777" w:rsidTr="00226135">
        <w:tc>
          <w:tcPr>
            <w:tcW w:w="3946" w:type="dxa"/>
            <w:shd w:val="clear" w:color="auto" w:fill="auto"/>
          </w:tcPr>
          <w:p w14:paraId="7DC7F401" w14:textId="77777777" w:rsidR="004107DC" w:rsidRPr="005E2071" w:rsidRDefault="004107D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207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ค่าเผื่อผลขาดทุนจากการด้อยค่า</w:t>
            </w:r>
            <w:r w:rsidRPr="005E207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70" w:type="dxa"/>
            <w:shd w:val="clear" w:color="auto" w:fill="auto"/>
          </w:tcPr>
          <w:p w14:paraId="7AE8C0F9" w14:textId="5138B60B" w:rsidR="004107DC" w:rsidRPr="00DE59B6" w:rsidRDefault="004107DC" w:rsidP="00DE59B6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219</w:t>
            </w:r>
          </w:p>
        </w:tc>
        <w:tc>
          <w:tcPr>
            <w:tcW w:w="283" w:type="dxa"/>
            <w:shd w:val="clear" w:color="auto" w:fill="auto"/>
          </w:tcPr>
          <w:p w14:paraId="4E3FFEFA" w14:textId="77777777" w:rsidR="004107DC" w:rsidRPr="00DE59B6" w:rsidRDefault="004107DC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082593AA" w14:textId="03DF700A" w:rsidR="004107DC" w:rsidRPr="00DE59B6" w:rsidRDefault="004107DC" w:rsidP="00DE59B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(116)</w:t>
            </w:r>
          </w:p>
        </w:tc>
        <w:tc>
          <w:tcPr>
            <w:tcW w:w="284" w:type="dxa"/>
            <w:shd w:val="clear" w:color="auto" w:fill="auto"/>
          </w:tcPr>
          <w:p w14:paraId="249EA83E" w14:textId="77777777" w:rsidR="004107DC" w:rsidRPr="00DE59B6" w:rsidRDefault="004107DC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75A910F0" w14:textId="1AE4BB1B" w:rsidR="004107DC" w:rsidRPr="00DE59B6" w:rsidRDefault="004107DC" w:rsidP="00DE59B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FBACCA" w14:textId="77777777" w:rsidR="004107DC" w:rsidRPr="00DE59B6" w:rsidRDefault="004107DC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F20A6E9" w14:textId="6E57EABD" w:rsidR="004107DC" w:rsidRPr="00DE59B6" w:rsidDel="0005607F" w:rsidRDefault="004107DC" w:rsidP="00DE59B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103</w:t>
            </w:r>
          </w:p>
        </w:tc>
      </w:tr>
      <w:tr w:rsidR="004107DC" w:rsidRPr="00DE59B6" w14:paraId="17D6358C" w14:textId="77777777" w:rsidTr="00226135">
        <w:tc>
          <w:tcPr>
            <w:tcW w:w="3946" w:type="dxa"/>
            <w:shd w:val="clear" w:color="auto" w:fill="auto"/>
          </w:tcPr>
          <w:p w14:paraId="0E7E1AD1" w14:textId="09FE6454" w:rsidR="004107DC" w:rsidRPr="005E2071" w:rsidRDefault="004107D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71">
              <w:rPr>
                <w:rFonts w:asciiTheme="majorBidi" w:hAnsiTheme="majorBidi" w:cs="Angsana New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16D76FE9" w14:textId="3B174030" w:rsidR="004107DC" w:rsidRPr="00DE59B6" w:rsidRDefault="004107DC" w:rsidP="00DE59B6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217</w:t>
            </w:r>
          </w:p>
        </w:tc>
        <w:tc>
          <w:tcPr>
            <w:tcW w:w="283" w:type="dxa"/>
            <w:shd w:val="clear" w:color="auto" w:fill="auto"/>
          </w:tcPr>
          <w:p w14:paraId="61ED0905" w14:textId="77777777" w:rsidR="004107DC" w:rsidRPr="00DE59B6" w:rsidRDefault="004107DC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5D7FFAAD" w14:textId="3C0C82BF" w:rsidR="004107DC" w:rsidRPr="00DE59B6" w:rsidRDefault="004107DC" w:rsidP="00DE59B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</w:p>
        </w:tc>
        <w:tc>
          <w:tcPr>
            <w:tcW w:w="284" w:type="dxa"/>
            <w:shd w:val="clear" w:color="auto" w:fill="auto"/>
          </w:tcPr>
          <w:p w14:paraId="11C0B457" w14:textId="77777777" w:rsidR="004107DC" w:rsidRPr="00DE59B6" w:rsidRDefault="004107DC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28D319E4" w14:textId="027817C5" w:rsidR="004107DC" w:rsidRPr="00DE59B6" w:rsidRDefault="004107DC" w:rsidP="00DE59B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</w:t>
            </w:r>
          </w:p>
        </w:tc>
        <w:tc>
          <w:tcPr>
            <w:tcW w:w="270" w:type="dxa"/>
            <w:shd w:val="clear" w:color="auto" w:fill="auto"/>
          </w:tcPr>
          <w:p w14:paraId="459500B7" w14:textId="77777777" w:rsidR="004107DC" w:rsidRPr="00DE59B6" w:rsidRDefault="004107DC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04951DD" w14:textId="007397ED" w:rsidR="004107DC" w:rsidRPr="00DE59B6" w:rsidRDefault="004107DC" w:rsidP="00DE59B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336</w:t>
            </w:r>
          </w:p>
        </w:tc>
      </w:tr>
      <w:tr w:rsidR="004107DC" w:rsidRPr="00DE59B6" w14:paraId="0EE31437" w14:textId="77777777" w:rsidTr="00EC4359">
        <w:tc>
          <w:tcPr>
            <w:tcW w:w="3946" w:type="dxa"/>
            <w:shd w:val="clear" w:color="auto" w:fill="auto"/>
          </w:tcPr>
          <w:p w14:paraId="3879E871" w14:textId="44ADD4A7" w:rsidR="004107DC" w:rsidRPr="005E2071" w:rsidRDefault="002144E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2071">
              <w:rPr>
                <w:rFonts w:asciiTheme="majorBidi" w:hAnsiTheme="majorBidi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37D7153D" w14:textId="42FE9AEA" w:rsidR="004107DC" w:rsidRPr="00DE59B6" w:rsidRDefault="008B348E" w:rsidP="00DE59B6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391</w:t>
            </w:r>
          </w:p>
        </w:tc>
        <w:tc>
          <w:tcPr>
            <w:tcW w:w="283" w:type="dxa"/>
            <w:shd w:val="clear" w:color="auto" w:fill="auto"/>
          </w:tcPr>
          <w:p w14:paraId="51569C00" w14:textId="77777777" w:rsidR="004107DC" w:rsidRPr="00DE59B6" w:rsidRDefault="004107DC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02AB99D9" w14:textId="73A724D0" w:rsidR="004107DC" w:rsidRPr="005E2071" w:rsidRDefault="008B348E" w:rsidP="00DE59B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764</w:t>
            </w:r>
          </w:p>
        </w:tc>
        <w:tc>
          <w:tcPr>
            <w:tcW w:w="284" w:type="dxa"/>
            <w:shd w:val="clear" w:color="auto" w:fill="auto"/>
          </w:tcPr>
          <w:p w14:paraId="0C39D840" w14:textId="77777777" w:rsidR="004107DC" w:rsidRPr="00DE59B6" w:rsidRDefault="004107DC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2229CE7E" w14:textId="0602FDD2" w:rsidR="004107DC" w:rsidRPr="00DE59B6" w:rsidRDefault="004107DC" w:rsidP="00DE59B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E38DEF" w14:textId="77777777" w:rsidR="004107DC" w:rsidRPr="00DE59B6" w:rsidRDefault="004107DC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CC8D013" w14:textId="2C46792C" w:rsidR="004107DC" w:rsidRPr="00DE59B6" w:rsidRDefault="009C25E7" w:rsidP="00DE59B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C25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</w:t>
            </w:r>
            <w:r w:rsidR="008B34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155</w:t>
            </w:r>
          </w:p>
        </w:tc>
      </w:tr>
      <w:tr w:rsidR="00F161A9" w:rsidRPr="00DE59B6" w14:paraId="460C189A" w14:textId="77777777" w:rsidTr="00226135">
        <w:tc>
          <w:tcPr>
            <w:tcW w:w="3946" w:type="dxa"/>
            <w:shd w:val="clear" w:color="auto" w:fill="auto"/>
          </w:tcPr>
          <w:p w14:paraId="3E463E30" w14:textId="77777777" w:rsidR="00F161A9" w:rsidRPr="005E2071" w:rsidRDefault="00F161A9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7CC9912" w14:textId="77777777" w:rsidR="00F161A9" w:rsidRPr="00490B27" w:rsidRDefault="00F161A9" w:rsidP="00DE59B6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6F191503" w14:textId="77777777" w:rsidR="00F161A9" w:rsidRPr="00490B27" w:rsidRDefault="00F161A9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30480D40" w14:textId="77777777" w:rsidR="00F161A9" w:rsidRPr="00490B27" w:rsidRDefault="00F161A9" w:rsidP="00DE59B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57311F26" w14:textId="77777777" w:rsidR="00F161A9" w:rsidRPr="00490B27" w:rsidRDefault="00F161A9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1284D8E9" w14:textId="77777777" w:rsidR="00F161A9" w:rsidRPr="00490B27" w:rsidRDefault="00F161A9" w:rsidP="00DE59B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195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D822FE6" w14:textId="77777777" w:rsidR="00F161A9" w:rsidRPr="00490B27" w:rsidRDefault="00F161A9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6744872" w14:textId="77777777" w:rsidR="00F161A9" w:rsidRPr="00490B27" w:rsidRDefault="00F161A9" w:rsidP="00DE59B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</w:tr>
      <w:tr w:rsidR="004E1DD9" w:rsidRPr="00DE59B6" w14:paraId="4BB10A6B" w14:textId="77777777" w:rsidTr="00226135">
        <w:tc>
          <w:tcPr>
            <w:tcW w:w="3946" w:type="dxa"/>
            <w:shd w:val="clear" w:color="auto" w:fill="auto"/>
          </w:tcPr>
          <w:p w14:paraId="7C2183C5" w14:textId="77777777" w:rsidR="004E1DD9" w:rsidRPr="005E2071" w:rsidRDefault="004E1DD9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CC929E2" w14:textId="77777777" w:rsidR="004E1DD9" w:rsidRPr="00DE59B6" w:rsidRDefault="004E1DD9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3C588CC2" w14:textId="77777777" w:rsidR="004E1DD9" w:rsidRPr="00DE59B6" w:rsidRDefault="004E1DD9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2C1CB729" w14:textId="77777777" w:rsidR="004E1DD9" w:rsidRPr="00DE59B6" w:rsidRDefault="004E1DD9" w:rsidP="00DE59B6">
            <w:pPr>
              <w:pStyle w:val="acctfourfigures"/>
              <w:tabs>
                <w:tab w:val="clear" w:pos="765"/>
                <w:tab w:val="decimal" w:pos="639"/>
                <w:tab w:val="decimal" w:pos="133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64AB5AB6" w14:textId="77777777" w:rsidR="004E1DD9" w:rsidRPr="00DE59B6" w:rsidRDefault="004E1DD9" w:rsidP="00DE59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1CC3E883" w14:textId="77777777" w:rsidR="004E1DD9" w:rsidRPr="00DE59B6" w:rsidRDefault="004E1DD9" w:rsidP="00DE59B6">
            <w:pPr>
              <w:pStyle w:val="acctfourfigures"/>
              <w:tabs>
                <w:tab w:val="clear" w:pos="765"/>
                <w:tab w:val="decimal" w:pos="419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2BBAEC0" w14:textId="77777777" w:rsidR="004E1DD9" w:rsidRPr="00DE59B6" w:rsidRDefault="004E1DD9" w:rsidP="00DE59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52BC854" w14:textId="77777777" w:rsidR="004E1DD9" w:rsidRPr="00DE59B6" w:rsidRDefault="004E1DD9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5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E1DD9" w:rsidRPr="00DE59B6" w14:paraId="0CD4CC26" w14:textId="77777777" w:rsidTr="00226135">
        <w:tc>
          <w:tcPr>
            <w:tcW w:w="3946" w:type="dxa"/>
            <w:shd w:val="clear" w:color="auto" w:fill="auto"/>
          </w:tcPr>
          <w:p w14:paraId="593B5754" w14:textId="77777777" w:rsidR="004E1DD9" w:rsidRPr="005E2071" w:rsidRDefault="004E1DD9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4920536" w14:textId="77777777" w:rsidR="004E1DD9" w:rsidRPr="00DE59B6" w:rsidRDefault="004E1DD9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00DEBE57" w14:textId="77777777" w:rsidR="004E1DD9" w:rsidRPr="00DE59B6" w:rsidRDefault="004E1DD9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7C38BB49" w14:textId="77777777" w:rsidR="004E1DD9" w:rsidRPr="00DE59B6" w:rsidRDefault="004E1DD9" w:rsidP="00DE59B6">
            <w:pPr>
              <w:pStyle w:val="acctfourfigures"/>
              <w:tabs>
                <w:tab w:val="clear" w:pos="765"/>
                <w:tab w:val="decimal" w:pos="639"/>
                <w:tab w:val="decimal" w:pos="133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2775DBC1" w14:textId="77777777" w:rsidR="004E1DD9" w:rsidRPr="00DE59B6" w:rsidRDefault="004E1DD9" w:rsidP="00DE59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6F7C4045" w14:textId="77777777" w:rsidR="004E1DD9" w:rsidRPr="00DE59B6" w:rsidRDefault="004E1DD9" w:rsidP="00DE59B6">
            <w:pPr>
              <w:pStyle w:val="acctfourfigures"/>
              <w:tabs>
                <w:tab w:val="clear" w:pos="765"/>
                <w:tab w:val="decimal" w:pos="419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CBA8A03" w14:textId="77777777" w:rsidR="004E1DD9" w:rsidRPr="00DE59B6" w:rsidRDefault="004E1DD9" w:rsidP="00DE59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B4D3AC7" w14:textId="77777777" w:rsidR="004E1DD9" w:rsidRPr="00DE59B6" w:rsidRDefault="004E1DD9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5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107DC" w:rsidRPr="00DE59B6" w14:paraId="5FE85BC0" w14:textId="77777777" w:rsidTr="00226135">
        <w:tc>
          <w:tcPr>
            <w:tcW w:w="3946" w:type="dxa"/>
            <w:shd w:val="clear" w:color="auto" w:fill="auto"/>
          </w:tcPr>
          <w:p w14:paraId="10BE30E0" w14:textId="77777777" w:rsidR="004107DC" w:rsidRPr="005E2071" w:rsidRDefault="004107D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E207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6B65B84C" w14:textId="77777777" w:rsidR="004107DC" w:rsidRPr="00DE59B6" w:rsidRDefault="004107D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385C1AEB" w14:textId="77777777" w:rsidR="004107DC" w:rsidRPr="00DE59B6" w:rsidRDefault="004107DC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40818502" w14:textId="77777777" w:rsidR="004107DC" w:rsidRPr="00DE59B6" w:rsidRDefault="004107DC" w:rsidP="00DE59B6">
            <w:pPr>
              <w:pStyle w:val="acctfourfigures"/>
              <w:tabs>
                <w:tab w:val="clear" w:pos="765"/>
                <w:tab w:val="decimal" w:pos="639"/>
                <w:tab w:val="decimal" w:pos="133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43D87D2F" w14:textId="77777777" w:rsidR="004107DC" w:rsidRPr="00DE59B6" w:rsidRDefault="004107DC" w:rsidP="00DE59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63475DA5" w14:textId="77777777" w:rsidR="004107DC" w:rsidRPr="00DE59B6" w:rsidRDefault="004107DC" w:rsidP="00DE59B6">
            <w:pPr>
              <w:pStyle w:val="acctfourfigures"/>
              <w:tabs>
                <w:tab w:val="clear" w:pos="765"/>
                <w:tab w:val="decimal" w:pos="419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3E08085" w14:textId="77777777" w:rsidR="004107DC" w:rsidRPr="00DE59B6" w:rsidRDefault="004107DC" w:rsidP="00DE59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6AF58A4" w14:textId="77777777" w:rsidR="004107DC" w:rsidRPr="00DE59B6" w:rsidRDefault="004107D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5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107DC" w:rsidRPr="00DE59B6" w14:paraId="589DBF11" w14:textId="77777777" w:rsidTr="00226135">
        <w:tc>
          <w:tcPr>
            <w:tcW w:w="3946" w:type="dxa"/>
            <w:shd w:val="clear" w:color="auto" w:fill="auto"/>
          </w:tcPr>
          <w:p w14:paraId="7014BC39" w14:textId="77777777" w:rsidR="004107DC" w:rsidRPr="005E2071" w:rsidRDefault="004107D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>ผลต่างจากการรับรู้รายได้ทางบัญชีและภาษี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85D0FD" w14:textId="77777777" w:rsidR="004107DC" w:rsidRPr="00DE59B6" w:rsidRDefault="004107DC" w:rsidP="00DE59B6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36AF6489" w14:textId="77777777" w:rsidR="004107DC" w:rsidRPr="00DE59B6" w:rsidRDefault="004107DC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01B0A175" w14:textId="77777777" w:rsidR="004107DC" w:rsidRPr="005E2071" w:rsidRDefault="004107DC" w:rsidP="00DE59B6">
            <w:pPr>
              <w:pStyle w:val="acctfourfigures"/>
              <w:tabs>
                <w:tab w:val="clear" w:pos="765"/>
                <w:tab w:val="decimal" w:pos="639"/>
                <w:tab w:val="decimal" w:pos="133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702EB621" w14:textId="77777777" w:rsidR="004107DC" w:rsidRPr="00DE59B6" w:rsidRDefault="004107DC" w:rsidP="00DE59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4B0E0BC6" w14:textId="77777777" w:rsidR="004107DC" w:rsidRPr="00DE59B6" w:rsidRDefault="004107DC" w:rsidP="00DE59B6">
            <w:pPr>
              <w:pStyle w:val="acctfourfigures"/>
              <w:tabs>
                <w:tab w:val="clear" w:pos="765"/>
                <w:tab w:val="decimal" w:pos="419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4E6782E" w14:textId="77777777" w:rsidR="004107DC" w:rsidRPr="00DE59B6" w:rsidRDefault="004107DC" w:rsidP="00DE59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89D60F7" w14:textId="77777777" w:rsidR="004107DC" w:rsidRPr="00DE59B6" w:rsidRDefault="004107D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5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107DC" w:rsidRPr="00DE59B6" w14:paraId="3DA48E79" w14:textId="77777777" w:rsidTr="00EC4359">
        <w:tc>
          <w:tcPr>
            <w:tcW w:w="3946" w:type="dxa"/>
            <w:shd w:val="clear" w:color="auto" w:fill="auto"/>
          </w:tcPr>
          <w:p w14:paraId="36B7D920" w14:textId="77777777" w:rsidR="004107DC" w:rsidRPr="005E2071" w:rsidRDefault="004107D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2071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สำหรับรายได้ตามสัญญาเช่า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46117452" w14:textId="6C20E393" w:rsidR="004107DC" w:rsidRPr="00DE59B6" w:rsidRDefault="009C25E7" w:rsidP="00DE59B6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C25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(3,751)</w:t>
            </w:r>
          </w:p>
        </w:tc>
        <w:tc>
          <w:tcPr>
            <w:tcW w:w="283" w:type="dxa"/>
            <w:shd w:val="clear" w:color="auto" w:fill="auto"/>
          </w:tcPr>
          <w:p w14:paraId="26A84382" w14:textId="77777777" w:rsidR="004107DC" w:rsidRPr="00DE59B6" w:rsidRDefault="004107DC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2032A446" w14:textId="782F8169" w:rsidR="004107DC" w:rsidRPr="005E2071" w:rsidRDefault="004107DC" w:rsidP="00DE59B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327</w:t>
            </w:r>
          </w:p>
        </w:tc>
        <w:tc>
          <w:tcPr>
            <w:tcW w:w="284" w:type="dxa"/>
            <w:shd w:val="clear" w:color="auto" w:fill="auto"/>
          </w:tcPr>
          <w:p w14:paraId="51D4E74C" w14:textId="77777777" w:rsidR="004107DC" w:rsidRPr="00DE59B6" w:rsidRDefault="004107DC" w:rsidP="00DE59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6FBA2E97" w14:textId="66CDBF25" w:rsidR="004107DC" w:rsidRPr="00DE59B6" w:rsidRDefault="004107DC" w:rsidP="00DE59B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9A4AD8" w14:textId="77777777" w:rsidR="004107DC" w:rsidRPr="00DE59B6" w:rsidRDefault="004107DC" w:rsidP="00DE59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E362134" w14:textId="1881A2C4" w:rsidR="004107DC" w:rsidRPr="00DE59B6" w:rsidRDefault="009C25E7" w:rsidP="00DE59B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C25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(3,424)</w:t>
            </w:r>
          </w:p>
        </w:tc>
      </w:tr>
      <w:tr w:rsidR="004107DC" w:rsidRPr="00DE59B6" w14:paraId="6A2BEEAC" w14:textId="77777777" w:rsidTr="00EC4359">
        <w:tc>
          <w:tcPr>
            <w:tcW w:w="3946" w:type="dxa"/>
            <w:shd w:val="clear" w:color="auto" w:fill="auto"/>
          </w:tcPr>
          <w:p w14:paraId="6CFA95D7" w14:textId="77777777" w:rsidR="004107DC" w:rsidRPr="005E2071" w:rsidRDefault="004107D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207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5E2071">
              <w:rPr>
                <w:rFonts w:asciiTheme="majorBidi" w:hAnsiTheme="majorBidi" w:cstheme="majorBidi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1170" w:type="dxa"/>
            <w:shd w:val="clear" w:color="auto" w:fill="auto"/>
          </w:tcPr>
          <w:p w14:paraId="645349CC" w14:textId="1D923ADB" w:rsidR="004107DC" w:rsidRPr="00DE59B6" w:rsidRDefault="009C25E7" w:rsidP="00DE59B6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C25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(974)</w:t>
            </w:r>
          </w:p>
        </w:tc>
        <w:tc>
          <w:tcPr>
            <w:tcW w:w="283" w:type="dxa"/>
            <w:shd w:val="clear" w:color="auto" w:fill="auto"/>
          </w:tcPr>
          <w:p w14:paraId="6A42F824" w14:textId="77777777" w:rsidR="004107DC" w:rsidRPr="00DE59B6" w:rsidRDefault="004107DC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26365F89" w14:textId="30097A4C" w:rsidR="004107DC" w:rsidRPr="00DE59B6" w:rsidRDefault="004107DC" w:rsidP="00DE59B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E59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435</w:t>
            </w:r>
          </w:p>
        </w:tc>
        <w:tc>
          <w:tcPr>
            <w:tcW w:w="284" w:type="dxa"/>
            <w:shd w:val="clear" w:color="auto" w:fill="auto"/>
          </w:tcPr>
          <w:p w14:paraId="0EFBD82C" w14:textId="77777777" w:rsidR="004107DC" w:rsidRPr="00DE59B6" w:rsidRDefault="004107DC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6EA0DBCF" w14:textId="44892DF9" w:rsidR="004107DC" w:rsidRPr="00DE59B6" w:rsidRDefault="004107DC" w:rsidP="00DE59B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1D8D82" w14:textId="77777777" w:rsidR="004107DC" w:rsidRPr="00DE59B6" w:rsidRDefault="004107DC" w:rsidP="00DE59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4CA9111" w14:textId="3018C674" w:rsidR="004107DC" w:rsidRPr="00DE59B6" w:rsidRDefault="009C25E7" w:rsidP="00DE59B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C25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(539)</w:t>
            </w:r>
          </w:p>
        </w:tc>
      </w:tr>
      <w:tr w:rsidR="00490B27" w:rsidRPr="00DE59B6" w14:paraId="52E5AEDE" w14:textId="77777777" w:rsidTr="0098633E">
        <w:tc>
          <w:tcPr>
            <w:tcW w:w="3946" w:type="dxa"/>
            <w:shd w:val="clear" w:color="auto" w:fill="auto"/>
          </w:tcPr>
          <w:p w14:paraId="63B39C2E" w14:textId="5940B0B0" w:rsidR="00490B27" w:rsidRPr="005E2071" w:rsidRDefault="002144EA" w:rsidP="00490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71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shd w:val="clear" w:color="auto" w:fill="auto"/>
          </w:tcPr>
          <w:p w14:paraId="7C7B7EED" w14:textId="32C39A97" w:rsidR="00490B27" w:rsidRPr="00DE59B6" w:rsidRDefault="009C25E7" w:rsidP="00490B27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C25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B34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367</w:t>
            </w:r>
            <w:r w:rsidRPr="009C25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28C151B8" w14:textId="77777777" w:rsidR="00490B27" w:rsidRPr="00DE59B6" w:rsidRDefault="00490B27" w:rsidP="00490B2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1B68D0FE" w14:textId="300AEFDF" w:rsidR="00490B27" w:rsidRPr="00DE59B6" w:rsidRDefault="009C25E7" w:rsidP="00490B2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C25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8B348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780</w:t>
            </w:r>
            <w:r w:rsidRPr="009C25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1F266F40" w14:textId="77777777" w:rsidR="00490B27" w:rsidRPr="00DE59B6" w:rsidRDefault="00490B27" w:rsidP="00490B2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2086AEF6" w14:textId="2DE83C8A" w:rsidR="00490B27" w:rsidRPr="00DE59B6" w:rsidRDefault="009C25E7" w:rsidP="00490B27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9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F2DC7F" w14:textId="77777777" w:rsidR="00490B27" w:rsidRPr="00DE59B6" w:rsidRDefault="00490B27" w:rsidP="00490B2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501D8C4" w14:textId="44C8C889" w:rsidR="00490B27" w:rsidRPr="00DE59B6" w:rsidRDefault="009C25E7" w:rsidP="00490B2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C25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</w:t>
            </w:r>
            <w:r w:rsidR="008B34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147</w:t>
            </w:r>
            <w:r w:rsidRPr="009C25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3B448C" w:rsidRPr="00DE59B6" w14:paraId="010489BA" w14:textId="77777777" w:rsidTr="00C4133B">
        <w:tc>
          <w:tcPr>
            <w:tcW w:w="3946" w:type="dxa"/>
            <w:shd w:val="clear" w:color="auto" w:fill="auto"/>
          </w:tcPr>
          <w:p w14:paraId="6BF15034" w14:textId="336B9729" w:rsidR="003B448C" w:rsidRPr="005E2071" w:rsidRDefault="003B448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  <w:tab w:val="decimal" w:pos="1304"/>
              </w:tabs>
              <w:ind w:left="162" w:right="-79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E207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239EBB2D" w14:textId="7F8F14EC" w:rsidR="003B448C" w:rsidRPr="00DE59B6" w:rsidRDefault="003B448C" w:rsidP="0098633E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146</w:t>
            </w: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1B7F7090" w14:textId="77777777" w:rsidR="003B448C" w:rsidRPr="00DE59B6" w:rsidRDefault="003B448C" w:rsidP="00DE59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030DF52B" w14:textId="7B29A24C" w:rsidR="003B448C" w:rsidRPr="00DE59B6" w:rsidRDefault="003B448C" w:rsidP="0098633E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286</w:t>
            </w:r>
          </w:p>
        </w:tc>
        <w:tc>
          <w:tcPr>
            <w:tcW w:w="284" w:type="dxa"/>
            <w:shd w:val="clear" w:color="auto" w:fill="auto"/>
          </w:tcPr>
          <w:p w14:paraId="49833695" w14:textId="77777777" w:rsidR="003B448C" w:rsidRPr="00DE59B6" w:rsidRDefault="003B448C" w:rsidP="00DE59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49D1C24E" w14:textId="78E9F4FB" w:rsidR="003B448C" w:rsidRPr="00DE59B6" w:rsidRDefault="003B448C" w:rsidP="0098633E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74</w:t>
            </w:r>
          </w:p>
        </w:tc>
        <w:tc>
          <w:tcPr>
            <w:tcW w:w="270" w:type="dxa"/>
            <w:shd w:val="clear" w:color="auto" w:fill="auto"/>
          </w:tcPr>
          <w:p w14:paraId="0F180274" w14:textId="77777777" w:rsidR="003B448C" w:rsidRPr="00DE59B6" w:rsidRDefault="003B448C" w:rsidP="00DE59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722E6FF" w14:textId="2BF7B9F8" w:rsidR="003B448C" w:rsidRPr="00DE59B6" w:rsidRDefault="003B448C" w:rsidP="0098633E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E59B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(786)</w:t>
            </w:r>
          </w:p>
        </w:tc>
      </w:tr>
    </w:tbl>
    <w:p w14:paraId="67E1C22E" w14:textId="34667322" w:rsidR="002416A3" w:rsidRPr="00DE59B6" w:rsidRDefault="002A5B8E" w:rsidP="00DE59B6">
      <w:pPr>
        <w:rPr>
          <w:sz w:val="30"/>
          <w:szCs w:val="30"/>
        </w:rPr>
      </w:pPr>
      <w:r w:rsidRPr="00DE59B6">
        <w:tab/>
      </w:r>
    </w:p>
    <w:p w14:paraId="4F5CFA02" w14:textId="78D86A59" w:rsidR="004136CC" w:rsidRPr="00DE59B6" w:rsidRDefault="002A5B8E" w:rsidP="00DE59B6">
      <w:pPr>
        <w:tabs>
          <w:tab w:val="clear" w:pos="454"/>
          <w:tab w:val="left" w:pos="540"/>
        </w:tabs>
        <w:rPr>
          <w:rFonts w:ascii="Angsana New" w:hAnsi="Angsana New" w:cs="Angsana New"/>
          <w:sz w:val="30"/>
          <w:szCs w:val="30"/>
        </w:rPr>
      </w:pPr>
      <w:r w:rsidRPr="00DE59B6">
        <w:tab/>
      </w:r>
      <w:r w:rsidRPr="00DE59B6">
        <w:tab/>
      </w:r>
      <w:r w:rsidR="004136CC" w:rsidRPr="005E2071">
        <w:rPr>
          <w:rFonts w:ascii="Angsana New" w:hAnsi="Angsana New" w:cs="Angsana New"/>
          <w:sz w:val="30"/>
          <w:szCs w:val="30"/>
          <w:cs/>
        </w:rPr>
        <w:t xml:space="preserve">สินทรัพย์ภาษีเงินได้รอการตัดบัญชีที่ยังไม่ได้รับรู้ เกิดจากรายการดังต่อไปนี้  </w:t>
      </w:r>
    </w:p>
    <w:p w14:paraId="2E6F1B41" w14:textId="77777777" w:rsidR="005B2288" w:rsidRPr="00DE59B6" w:rsidRDefault="005B2288" w:rsidP="00DE59B6">
      <w:pPr>
        <w:tabs>
          <w:tab w:val="clear" w:pos="454"/>
          <w:tab w:val="left" w:pos="540"/>
        </w:tabs>
        <w:rPr>
          <w:sz w:val="30"/>
          <w:szCs w:val="30"/>
        </w:rPr>
      </w:pPr>
    </w:p>
    <w:tbl>
      <w:tblPr>
        <w:tblW w:w="9450" w:type="dxa"/>
        <w:tblInd w:w="252" w:type="dxa"/>
        <w:shd w:val="clear" w:color="auto" w:fill="FFFFFF" w:themeFill="background1"/>
        <w:tblLook w:val="01E0" w:firstRow="1" w:lastRow="1" w:firstColumn="1" w:lastColumn="1" w:noHBand="0" w:noVBand="0"/>
      </w:tblPr>
      <w:tblGrid>
        <w:gridCol w:w="3978"/>
        <w:gridCol w:w="1157"/>
        <w:gridCol w:w="283"/>
        <w:gridCol w:w="1134"/>
        <w:gridCol w:w="284"/>
        <w:gridCol w:w="1134"/>
        <w:gridCol w:w="283"/>
        <w:gridCol w:w="1197"/>
      </w:tblGrid>
      <w:tr w:rsidR="004136CC" w:rsidRPr="00DE59B6" w14:paraId="6BF6A642" w14:textId="77777777" w:rsidTr="008C43CE">
        <w:tc>
          <w:tcPr>
            <w:tcW w:w="3978" w:type="dxa"/>
            <w:shd w:val="clear" w:color="auto" w:fill="FFFFFF" w:themeFill="background1"/>
          </w:tcPr>
          <w:p w14:paraId="5E3397EE" w14:textId="77777777" w:rsidR="004136CC" w:rsidRPr="00DE59B6" w:rsidRDefault="004136C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2574" w:type="dxa"/>
            <w:gridSpan w:val="3"/>
            <w:shd w:val="clear" w:color="auto" w:fill="FFFFFF" w:themeFill="background1"/>
          </w:tcPr>
          <w:p w14:paraId="7C587939" w14:textId="77777777" w:rsidR="004136CC" w:rsidRPr="00DE59B6" w:rsidRDefault="004136C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shd w:val="clear" w:color="auto" w:fill="FFFFFF" w:themeFill="background1"/>
          </w:tcPr>
          <w:p w14:paraId="692F71E5" w14:textId="77777777" w:rsidR="004136CC" w:rsidRPr="00DE59B6" w:rsidRDefault="004136C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14" w:type="dxa"/>
            <w:gridSpan w:val="3"/>
            <w:shd w:val="clear" w:color="auto" w:fill="FFFFFF" w:themeFill="background1"/>
          </w:tcPr>
          <w:p w14:paraId="5C315780" w14:textId="77777777" w:rsidR="004136CC" w:rsidRPr="00DE59B6" w:rsidRDefault="004136C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07DC" w:rsidRPr="00DE59B6" w14:paraId="782551C6" w14:textId="77777777" w:rsidTr="008C43CE">
        <w:tc>
          <w:tcPr>
            <w:tcW w:w="3978" w:type="dxa"/>
            <w:shd w:val="clear" w:color="auto" w:fill="FFFFFF" w:themeFill="background1"/>
          </w:tcPr>
          <w:p w14:paraId="70552D3B" w14:textId="77777777" w:rsidR="004107DC" w:rsidRPr="00DE59B6" w:rsidRDefault="004107D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FFFFFF" w:themeFill="background1"/>
            <w:vAlign w:val="center"/>
          </w:tcPr>
          <w:p w14:paraId="0EB528FF" w14:textId="3EB68AA6" w:rsidR="004107DC" w:rsidRPr="00DE59B6" w:rsidRDefault="004107D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56F27C27" w14:textId="77777777" w:rsidR="004107DC" w:rsidRPr="00DE59B6" w:rsidRDefault="004107D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F91C2E1" w14:textId="0AD06F83" w:rsidR="004107DC" w:rsidRPr="00DE59B6" w:rsidRDefault="004107D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84" w:type="dxa"/>
            <w:shd w:val="clear" w:color="auto" w:fill="FFFFFF" w:themeFill="background1"/>
          </w:tcPr>
          <w:p w14:paraId="05EDFBFF" w14:textId="77777777" w:rsidR="004107DC" w:rsidRPr="00DE59B6" w:rsidRDefault="004107D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5E91957" w14:textId="7517842F" w:rsidR="004107DC" w:rsidRPr="00DE59B6" w:rsidRDefault="004107D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2A7DDED2" w14:textId="77777777" w:rsidR="004107DC" w:rsidRPr="00DE59B6" w:rsidRDefault="004107D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FFFFFF" w:themeFill="background1"/>
            <w:vAlign w:val="center"/>
          </w:tcPr>
          <w:p w14:paraId="39D9EB51" w14:textId="3125ECF9" w:rsidR="004107DC" w:rsidRPr="00DE59B6" w:rsidRDefault="004107D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4107DC" w:rsidRPr="00DE59B6" w14:paraId="4D530C48" w14:textId="77777777" w:rsidTr="008C43CE">
        <w:tc>
          <w:tcPr>
            <w:tcW w:w="3978" w:type="dxa"/>
            <w:shd w:val="clear" w:color="auto" w:fill="FFFFFF" w:themeFill="background1"/>
          </w:tcPr>
          <w:p w14:paraId="4ABF007B" w14:textId="77777777" w:rsidR="004107DC" w:rsidRPr="00DE59B6" w:rsidRDefault="004107D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472" w:type="dxa"/>
            <w:gridSpan w:val="7"/>
            <w:shd w:val="clear" w:color="auto" w:fill="FFFFFF" w:themeFill="background1"/>
          </w:tcPr>
          <w:p w14:paraId="1C8249B9" w14:textId="77777777" w:rsidR="004107DC" w:rsidRPr="00DE59B6" w:rsidRDefault="004107D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(</w:t>
            </w:r>
            <w:r w:rsidRPr="005E2071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107DC" w:rsidRPr="00DE59B6" w14:paraId="3C5C78B2" w14:textId="77777777" w:rsidTr="00F161A9">
        <w:tc>
          <w:tcPr>
            <w:tcW w:w="3978" w:type="dxa"/>
            <w:shd w:val="clear" w:color="auto" w:fill="FFFFFF" w:themeFill="background1"/>
          </w:tcPr>
          <w:p w14:paraId="060B0A57" w14:textId="77777777" w:rsidR="004107DC" w:rsidRPr="00DE59B6" w:rsidRDefault="004107D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/>
              <w:rPr>
                <w:rFonts w:ascii="Angsana New" w:hAnsi="Angsana New" w:cs="Angsana New"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ยอดขาดทุนยกไป </w:t>
            </w:r>
          </w:p>
        </w:tc>
        <w:tc>
          <w:tcPr>
            <w:tcW w:w="1157" w:type="dxa"/>
            <w:shd w:val="clear" w:color="auto" w:fill="auto"/>
          </w:tcPr>
          <w:p w14:paraId="70985975" w14:textId="2F47E5C1" w:rsidR="004107DC" w:rsidRPr="005E2071" w:rsidRDefault="00BA5EAF" w:rsidP="00DE59B6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73,984</w:t>
            </w:r>
          </w:p>
        </w:tc>
        <w:tc>
          <w:tcPr>
            <w:tcW w:w="283" w:type="dxa"/>
            <w:shd w:val="clear" w:color="auto" w:fill="FFFFFF" w:themeFill="background1"/>
          </w:tcPr>
          <w:p w14:paraId="1FACE401" w14:textId="77777777" w:rsidR="004107DC" w:rsidRPr="00DE59B6" w:rsidRDefault="004107D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6B3AFA3" w14:textId="246A64ED" w:rsidR="004107DC" w:rsidRPr="00DE59B6" w:rsidRDefault="004107DC" w:rsidP="00DE59B6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34,009</w:t>
            </w:r>
          </w:p>
        </w:tc>
        <w:tc>
          <w:tcPr>
            <w:tcW w:w="284" w:type="dxa"/>
            <w:shd w:val="clear" w:color="auto" w:fill="FFFFFF" w:themeFill="background1"/>
          </w:tcPr>
          <w:p w14:paraId="7665DFAC" w14:textId="77777777" w:rsidR="004107DC" w:rsidRPr="00DE59B6" w:rsidRDefault="004107D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D42B30F" w14:textId="24F49A35" w:rsidR="004107DC" w:rsidRPr="00DE59B6" w:rsidRDefault="008C43CE" w:rsidP="00DE59B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FFFFFF" w:themeFill="background1"/>
          </w:tcPr>
          <w:p w14:paraId="42DC1DBE" w14:textId="77777777" w:rsidR="004107DC" w:rsidRPr="00DE59B6" w:rsidRDefault="004107D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FFFFFF" w:themeFill="background1"/>
          </w:tcPr>
          <w:p w14:paraId="116DCCF4" w14:textId="2FD5BDF6" w:rsidR="004107DC" w:rsidRPr="00DE59B6" w:rsidRDefault="004107DC" w:rsidP="00DE59B6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2,316</w:t>
            </w:r>
          </w:p>
        </w:tc>
      </w:tr>
    </w:tbl>
    <w:p w14:paraId="71D49EF9" w14:textId="77777777" w:rsidR="00AA2CBC" w:rsidRPr="00DE59B6" w:rsidRDefault="00AA2CBC" w:rsidP="00DE59B6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C4D6D08" w14:textId="6ABAFC99" w:rsidR="004E1DD9" w:rsidRDefault="004136CC" w:rsidP="004E1DD9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5E207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ขาดทุนทางภาษีจะสิ้นอายุในปี </w:t>
      </w:r>
      <w:r w:rsidR="007141A7" w:rsidRPr="00DE59B6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F161A9" w:rsidRPr="00DE59B6">
        <w:rPr>
          <w:rFonts w:ascii="Angsana New" w:hAnsi="Angsana New" w:cs="Angsana New"/>
          <w:sz w:val="30"/>
          <w:szCs w:val="30"/>
          <w:lang w:val="en-US" w:bidi="th-TH"/>
        </w:rPr>
        <w:t>8</w:t>
      </w:r>
      <w:r w:rsidRPr="005E207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ถึง</w:t>
      </w:r>
      <w:r w:rsidRPr="00DE59B6">
        <w:rPr>
          <w:rFonts w:ascii="Angsana New" w:hAnsi="Angsana New" w:cs="Angsana New"/>
          <w:sz w:val="30"/>
          <w:szCs w:val="30"/>
          <w:rtl/>
          <w:cs/>
          <w:lang w:bidi="th-TH"/>
        </w:rPr>
        <w:t xml:space="preserve"> </w:t>
      </w:r>
      <w:r w:rsidR="007141A7" w:rsidRPr="00DE59B6">
        <w:rPr>
          <w:rFonts w:ascii="Angsana New" w:hAnsi="Angsana New" w:cs="Angsana New"/>
          <w:sz w:val="30"/>
          <w:szCs w:val="30"/>
          <w:lang w:val="en-US" w:bidi="th-TH"/>
        </w:rPr>
        <w:t>257</w:t>
      </w:r>
      <w:r w:rsidR="007430D5" w:rsidRPr="00DE59B6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5E207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4096B4F9" w14:textId="77777777" w:rsidR="004E1DD9" w:rsidRDefault="004E1DD9" w:rsidP="004E1DD9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34BC0029" w14:textId="77777777" w:rsidR="004E1DD9" w:rsidRDefault="004E1DD9" w:rsidP="004E1DD9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74EF5485" w14:textId="77777777" w:rsidR="004E1DD9" w:rsidRDefault="004E1DD9" w:rsidP="004E1DD9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04D6FB66" w14:textId="77777777" w:rsidR="004E1DD9" w:rsidRDefault="004E1DD9" w:rsidP="004E1DD9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624CCEEA" w14:textId="77777777" w:rsidR="004E1DD9" w:rsidRDefault="004E1DD9" w:rsidP="004E1DD9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3221780A" w14:textId="77777777" w:rsidR="004E1DD9" w:rsidRDefault="004E1DD9" w:rsidP="004E1DD9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2B02D9C7" w14:textId="77777777" w:rsidR="004E1DD9" w:rsidRDefault="004E1DD9" w:rsidP="004E1DD9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17E15B7" w14:textId="77777777" w:rsidR="004E1DD9" w:rsidRPr="00DE59B6" w:rsidRDefault="004E1DD9" w:rsidP="004E1DD9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272D4110" w14:textId="225BE75A" w:rsidR="0010282F" w:rsidRPr="00DE59B6" w:rsidRDefault="00031512" w:rsidP="00DE59B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30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5E2071">
        <w:rPr>
          <w:rFonts w:ascii="Angsana New" w:hAnsi="Angsana New"/>
          <w:b/>
          <w:bCs/>
          <w:color w:val="auto"/>
          <w:sz w:val="30"/>
          <w:szCs w:val="30"/>
          <w:cs/>
        </w:rPr>
        <w:lastRenderedPageBreak/>
        <w:t>เครื่องมือทางการเงิน</w:t>
      </w:r>
    </w:p>
    <w:p w14:paraId="209AA71D" w14:textId="77777777" w:rsidR="008D1CD9" w:rsidRPr="00DE59B6" w:rsidRDefault="008D1CD9" w:rsidP="00DE59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2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D74E581" w14:textId="0B6DF4E4" w:rsidR="00DC73E5" w:rsidRPr="00DE59B6" w:rsidRDefault="00C640E8" w:rsidP="00DE59B6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22" w:hanging="52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E2071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1458750B" w14:textId="77777777" w:rsidR="008D1CD9" w:rsidRPr="00DE59B6" w:rsidRDefault="008D1CD9" w:rsidP="00DE59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2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5433109" w14:textId="68DFEA8E" w:rsidR="00E0466C" w:rsidRPr="00DE59B6" w:rsidRDefault="00C640E8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E2071">
        <w:rPr>
          <w:rFonts w:ascii="Angsana New" w:hAnsi="Angsana New" w:cs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</w:t>
      </w:r>
      <w:r w:rsidRPr="005E207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E2071">
        <w:rPr>
          <w:rFonts w:ascii="Angsana New" w:hAnsi="Angsana New" w:cs="Angsana New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1362DD6" w14:textId="46896C4B" w:rsidR="00406840" w:rsidRPr="00DE59B6" w:rsidRDefault="00406840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73" w:type="dxa"/>
        <w:tblInd w:w="450" w:type="dxa"/>
        <w:shd w:val="clear" w:color="auto" w:fill="FFC000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1350"/>
        <w:gridCol w:w="180"/>
        <w:gridCol w:w="1080"/>
        <w:gridCol w:w="182"/>
        <w:gridCol w:w="808"/>
        <w:gridCol w:w="180"/>
        <w:gridCol w:w="810"/>
        <w:gridCol w:w="180"/>
        <w:gridCol w:w="810"/>
        <w:gridCol w:w="180"/>
        <w:gridCol w:w="923"/>
      </w:tblGrid>
      <w:tr w:rsidR="00406840" w:rsidRPr="00DE59B6" w14:paraId="02677131" w14:textId="77777777" w:rsidTr="0016351A">
        <w:trPr>
          <w:cantSplit/>
          <w:trHeight w:val="20"/>
          <w:tblHeader/>
        </w:trPr>
        <w:tc>
          <w:tcPr>
            <w:tcW w:w="2790" w:type="dxa"/>
            <w:shd w:val="clear" w:color="auto" w:fill="auto"/>
            <w:vAlign w:val="bottom"/>
            <w:hideMark/>
          </w:tcPr>
          <w:p w14:paraId="713280C8" w14:textId="77777777" w:rsidR="00406840" w:rsidRPr="00DE59B6" w:rsidRDefault="00406840" w:rsidP="00DE59B6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83" w:type="dxa"/>
            <w:gridSpan w:val="11"/>
            <w:shd w:val="clear" w:color="auto" w:fill="auto"/>
          </w:tcPr>
          <w:p w14:paraId="39836FDE" w14:textId="77777777" w:rsidR="00406840" w:rsidRPr="00DE59B6" w:rsidRDefault="00406840" w:rsidP="00DE59B6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406840" w:rsidRPr="00DE59B6" w14:paraId="0B48A269" w14:textId="77777777" w:rsidTr="0016351A">
        <w:trPr>
          <w:cantSplit/>
          <w:trHeight w:val="20"/>
          <w:tblHeader/>
        </w:trPr>
        <w:tc>
          <w:tcPr>
            <w:tcW w:w="2790" w:type="dxa"/>
            <w:shd w:val="clear" w:color="auto" w:fill="auto"/>
            <w:hideMark/>
          </w:tcPr>
          <w:p w14:paraId="556E1A99" w14:textId="77777777" w:rsidR="00406840" w:rsidRPr="00DE59B6" w:rsidRDefault="00406840" w:rsidP="00DE59B6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7BFF4974" w14:textId="77777777" w:rsidR="00406840" w:rsidRPr="00DE59B6" w:rsidRDefault="00406840" w:rsidP="00DE59B6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เครื่องมือทางการเงินที่</w:t>
            </w:r>
            <w:r w:rsidRPr="005E207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br/>
              <w:t>วัดมูลค่าด้วย</w:t>
            </w:r>
          </w:p>
        </w:tc>
        <w:tc>
          <w:tcPr>
            <w:tcW w:w="182" w:type="dxa"/>
            <w:shd w:val="clear" w:color="auto" w:fill="auto"/>
          </w:tcPr>
          <w:p w14:paraId="0BB1F13D" w14:textId="77777777" w:rsidR="00406840" w:rsidRPr="00DE59B6" w:rsidRDefault="00406840" w:rsidP="00DE59B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89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43B4DFA4" w14:textId="77777777" w:rsidR="00406840" w:rsidRPr="00DE59B6" w:rsidRDefault="00406840" w:rsidP="00DE59B6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  <w:p w14:paraId="44805BA5" w14:textId="3C086EBB" w:rsidR="0016351A" w:rsidRPr="00DE59B6" w:rsidRDefault="0016351A" w:rsidP="00DE59B6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06840" w:rsidRPr="00DE59B6" w14:paraId="70E480F3" w14:textId="77777777" w:rsidTr="0016351A">
        <w:trPr>
          <w:cantSplit/>
          <w:trHeight w:val="20"/>
          <w:tblHeader/>
        </w:trPr>
        <w:tc>
          <w:tcPr>
            <w:tcW w:w="2790" w:type="dxa"/>
            <w:shd w:val="clear" w:color="auto" w:fill="auto"/>
            <w:hideMark/>
          </w:tcPr>
          <w:p w14:paraId="7C8B44F9" w14:textId="77777777" w:rsidR="00406840" w:rsidRPr="00DE59B6" w:rsidRDefault="00406840" w:rsidP="00DE59B6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5E1F275" w14:textId="77777777" w:rsidR="00406840" w:rsidRPr="00DE59B6" w:rsidRDefault="00406840" w:rsidP="00DE59B6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  <w:p w14:paraId="481F187E" w14:textId="77777777" w:rsidR="00406840" w:rsidRPr="00DE59B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ผ่านกำไรหรือ</w:t>
            </w:r>
          </w:p>
          <w:p w14:paraId="6BFB7722" w14:textId="77777777" w:rsidR="00406840" w:rsidRPr="00DE59B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ขาดทุน</w:t>
            </w:r>
          </w:p>
        </w:tc>
        <w:tc>
          <w:tcPr>
            <w:tcW w:w="180" w:type="dxa"/>
            <w:shd w:val="clear" w:color="auto" w:fill="auto"/>
          </w:tcPr>
          <w:p w14:paraId="291639A1" w14:textId="77777777" w:rsidR="00406840" w:rsidRPr="00DE59B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ADAD14" w14:textId="77777777" w:rsidR="00406840" w:rsidRPr="00DE59B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ราคาทุนตัด</w:t>
            </w:r>
          </w:p>
          <w:p w14:paraId="25D5BF12" w14:textId="77777777" w:rsidR="00406840" w:rsidRPr="00DE59B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จำหน่าย -</w:t>
            </w:r>
          </w:p>
          <w:p w14:paraId="140FD11C" w14:textId="77777777" w:rsidR="00406840" w:rsidRPr="00DE59B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82" w:type="dxa"/>
            <w:shd w:val="clear" w:color="auto" w:fill="auto"/>
          </w:tcPr>
          <w:p w14:paraId="3DD5E229" w14:textId="77777777" w:rsidR="00406840" w:rsidRPr="00DE59B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8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51520135" w14:textId="77777777" w:rsidR="00406840" w:rsidRPr="00DE59B6" w:rsidRDefault="00406840" w:rsidP="00DE59B6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2051E94" w14:textId="77777777" w:rsidR="00406840" w:rsidRPr="00DE59B6" w:rsidRDefault="00406840" w:rsidP="00DE59B6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972E2D1" w14:textId="44467761" w:rsidR="00406840" w:rsidRPr="00DE59B6" w:rsidRDefault="00406840" w:rsidP="00DE59B6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ระดับ</w:t>
            </w:r>
            <w:r w:rsidRPr="00DE59B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141A7"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74379B" w14:textId="77777777" w:rsidR="00406840" w:rsidRPr="00DE59B6" w:rsidRDefault="00406840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0085FA52" w14:textId="77777777" w:rsidR="00406840" w:rsidRPr="00DE59B6" w:rsidRDefault="00406840" w:rsidP="00DE59B6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EE0DA6E" w14:textId="77777777" w:rsidR="00406840" w:rsidRPr="00DE59B6" w:rsidRDefault="00406840" w:rsidP="00DE59B6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328821C" w14:textId="5E5E9E3A" w:rsidR="00406840" w:rsidRPr="00DE59B6" w:rsidRDefault="00406840" w:rsidP="00DE59B6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ระดับ</w:t>
            </w:r>
            <w:r w:rsidRPr="00DE59B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141A7"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4142A7A" w14:textId="77777777" w:rsidR="00406840" w:rsidRPr="00DE59B6" w:rsidRDefault="00406840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54AE524A" w14:textId="77777777" w:rsidR="00406840" w:rsidRPr="00DE59B6" w:rsidRDefault="00406840" w:rsidP="00DE59B6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E97D060" w14:textId="77777777" w:rsidR="00406840" w:rsidRPr="00DE59B6" w:rsidRDefault="00406840" w:rsidP="00DE59B6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121D781" w14:textId="6EE8F6AD" w:rsidR="00406840" w:rsidRPr="00DE59B6" w:rsidRDefault="00406840" w:rsidP="00DE59B6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ระดับ</w:t>
            </w:r>
            <w:r w:rsidRPr="00DE59B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141A7"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554787" w14:textId="77777777" w:rsidR="00406840" w:rsidRPr="00DE59B6" w:rsidRDefault="00406840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3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64A5F3D0" w14:textId="77777777" w:rsidR="00406840" w:rsidRPr="00DE59B6" w:rsidRDefault="00406840" w:rsidP="00DE59B6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D87505F" w14:textId="77777777" w:rsidR="00406840" w:rsidRPr="00DE59B6" w:rsidRDefault="00406840" w:rsidP="00DE59B6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B23363C" w14:textId="77777777" w:rsidR="00406840" w:rsidRPr="00DE59B6" w:rsidRDefault="00406840" w:rsidP="00DE59B6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406840" w:rsidRPr="00DE59B6" w14:paraId="11EA0E46" w14:textId="77777777" w:rsidTr="0052400D">
        <w:trPr>
          <w:cantSplit/>
          <w:trHeight w:val="20"/>
          <w:tblHeader/>
        </w:trPr>
        <w:tc>
          <w:tcPr>
            <w:tcW w:w="2790" w:type="dxa"/>
            <w:shd w:val="clear" w:color="auto" w:fill="auto"/>
          </w:tcPr>
          <w:p w14:paraId="0933CC5D" w14:textId="77777777" w:rsidR="00406840" w:rsidRPr="00DE59B6" w:rsidRDefault="00406840" w:rsidP="00DE59B6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83" w:type="dxa"/>
            <w:gridSpan w:val="11"/>
            <w:shd w:val="clear" w:color="auto" w:fill="auto"/>
          </w:tcPr>
          <w:p w14:paraId="2333B66C" w14:textId="77777777" w:rsidR="00406840" w:rsidRPr="00DE59B6" w:rsidRDefault="00406840" w:rsidP="00DE59B6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5E207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406840" w:rsidRPr="00DE59B6" w14:paraId="78632368" w14:textId="77777777" w:rsidTr="0052400D">
        <w:trPr>
          <w:cantSplit/>
          <w:trHeight w:val="20"/>
        </w:trPr>
        <w:tc>
          <w:tcPr>
            <w:tcW w:w="2790" w:type="dxa"/>
            <w:shd w:val="clear" w:color="auto" w:fill="auto"/>
            <w:hideMark/>
          </w:tcPr>
          <w:p w14:paraId="5B326061" w14:textId="49586D2C" w:rsidR="00406840" w:rsidRPr="00DE59B6" w:rsidRDefault="00406840" w:rsidP="00DE59B6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141A7" w:rsidRPr="00DE59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5E207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141A7" w:rsidRPr="00DE59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B708DE" w:rsidRPr="00DE59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50" w:type="dxa"/>
            <w:shd w:val="clear" w:color="auto" w:fill="auto"/>
          </w:tcPr>
          <w:p w14:paraId="36A857FC" w14:textId="77777777" w:rsidR="00406840" w:rsidRPr="00DE59B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34423DA" w14:textId="77777777" w:rsidR="00406840" w:rsidRPr="00DE59B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8206313" w14:textId="77777777" w:rsidR="00406840" w:rsidRPr="00DE59B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14:paraId="2D859390" w14:textId="77777777" w:rsidR="00406840" w:rsidRPr="00DE59B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787AD5F9" w14:textId="77777777" w:rsidR="00406840" w:rsidRPr="00DE59B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B6FA96B" w14:textId="77777777" w:rsidR="00406840" w:rsidRPr="00DE59B6" w:rsidRDefault="00406840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5C3405E" w14:textId="77777777" w:rsidR="00406840" w:rsidRPr="00DE59B6" w:rsidRDefault="00406840" w:rsidP="00DE59B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E892F76" w14:textId="77777777" w:rsidR="00406840" w:rsidRPr="00DE59B6" w:rsidRDefault="00406840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FEEAF7C" w14:textId="77777777" w:rsidR="00406840" w:rsidRPr="00DE59B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2CF1E4A" w14:textId="77777777" w:rsidR="00406840" w:rsidRPr="00DE59B6" w:rsidRDefault="00406840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</w:tcPr>
          <w:p w14:paraId="5EC9A245" w14:textId="77777777" w:rsidR="00406840" w:rsidRPr="00DE59B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406840" w:rsidRPr="00DE59B6" w14:paraId="047BF9CF" w14:textId="77777777" w:rsidTr="0052400D">
        <w:trPr>
          <w:cantSplit/>
          <w:trHeight w:val="20"/>
        </w:trPr>
        <w:tc>
          <w:tcPr>
            <w:tcW w:w="2790" w:type="dxa"/>
            <w:shd w:val="clear" w:color="auto" w:fill="auto"/>
          </w:tcPr>
          <w:p w14:paraId="0E5244AB" w14:textId="77777777" w:rsidR="00406840" w:rsidRPr="00DE59B6" w:rsidRDefault="00406840" w:rsidP="00DE59B6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shd w:val="clear" w:color="auto" w:fill="auto"/>
          </w:tcPr>
          <w:p w14:paraId="05211F94" w14:textId="77777777" w:rsidR="00406840" w:rsidRPr="00DE59B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2C520DE" w14:textId="77777777" w:rsidR="00406840" w:rsidRPr="00DE59B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8AD604" w14:textId="77777777" w:rsidR="00406840" w:rsidRPr="00DE59B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14:paraId="4C412A79" w14:textId="77777777" w:rsidR="00406840" w:rsidRPr="00DE59B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7B0747AF" w14:textId="77777777" w:rsidR="00406840" w:rsidRPr="00DE59B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155FBB5" w14:textId="77777777" w:rsidR="00406840" w:rsidRPr="00DE59B6" w:rsidRDefault="00406840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3AA647C4" w14:textId="77777777" w:rsidR="00406840" w:rsidRPr="00DE59B6" w:rsidRDefault="00406840" w:rsidP="00DE59B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81BEB18" w14:textId="77777777" w:rsidR="00406840" w:rsidRPr="00DE59B6" w:rsidRDefault="00406840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216B6BD" w14:textId="77777777" w:rsidR="00406840" w:rsidRPr="00DE59B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C6D1AEC" w14:textId="77777777" w:rsidR="00406840" w:rsidRPr="00DE59B6" w:rsidRDefault="00406840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</w:tcPr>
          <w:p w14:paraId="40AE944C" w14:textId="77777777" w:rsidR="00406840" w:rsidRPr="00DE59B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DB70B5" w:rsidRPr="00DE59B6" w14:paraId="124C073D" w14:textId="77777777" w:rsidTr="0052400D">
        <w:trPr>
          <w:cantSplit/>
          <w:trHeight w:val="20"/>
        </w:trPr>
        <w:tc>
          <w:tcPr>
            <w:tcW w:w="2790" w:type="dxa"/>
            <w:shd w:val="clear" w:color="auto" w:fill="auto"/>
          </w:tcPr>
          <w:p w14:paraId="232B37A4" w14:textId="77777777" w:rsidR="00DB70B5" w:rsidRPr="005E2071" w:rsidRDefault="00DB70B5" w:rsidP="00DE59B6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2071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350" w:type="dxa"/>
            <w:shd w:val="clear" w:color="auto" w:fill="auto"/>
          </w:tcPr>
          <w:p w14:paraId="4C026652" w14:textId="3EC704AA" w:rsidR="00DB70B5" w:rsidRPr="00DE59B6" w:rsidRDefault="00DB70B5" w:rsidP="00DE59B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DE59B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131C262B" w14:textId="77777777" w:rsidR="00DB70B5" w:rsidRPr="00DE59B6" w:rsidRDefault="00DB70B5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F0F2F3" w14:textId="1DF77317" w:rsidR="00DB70B5" w:rsidRPr="00DE59B6" w:rsidRDefault="00DB70B5" w:rsidP="00DE59B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BA51803" w14:textId="77777777" w:rsidR="00DB70B5" w:rsidRPr="00DE59B6" w:rsidRDefault="00DB70B5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37970CB9" w14:textId="5E41771D" w:rsidR="00DB70B5" w:rsidRPr="00DE59B6" w:rsidRDefault="00DB70B5" w:rsidP="00DE59B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DE59B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38CFE2C2" w14:textId="77777777" w:rsidR="00DB70B5" w:rsidRPr="00DE59B6" w:rsidRDefault="00DB70B5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A3B063E" w14:textId="5B95A395" w:rsidR="00DB70B5" w:rsidRPr="00DE59B6" w:rsidRDefault="00DB70B5" w:rsidP="00DE59B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56B433A" w14:textId="77777777" w:rsidR="00DB70B5" w:rsidRPr="00DE59B6" w:rsidRDefault="00DB70B5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EFEE594" w14:textId="16B16AF7" w:rsidR="00DB70B5" w:rsidRPr="00DE59B6" w:rsidRDefault="00DB70B5" w:rsidP="00DE59B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3BA52FA" w14:textId="77777777" w:rsidR="00DB70B5" w:rsidRPr="00DE59B6" w:rsidRDefault="00DB70B5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</w:tcPr>
          <w:p w14:paraId="4E0E3675" w14:textId="1D91C757" w:rsidR="00DB70B5" w:rsidRPr="00DE59B6" w:rsidRDefault="00DB70B5" w:rsidP="00DE59B6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DE59B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</w:p>
        </w:tc>
      </w:tr>
      <w:tr w:rsidR="00406840" w:rsidRPr="00DE59B6" w14:paraId="1E0E0A46" w14:textId="77777777" w:rsidTr="0052400D">
        <w:trPr>
          <w:cantSplit/>
          <w:trHeight w:val="20"/>
        </w:trPr>
        <w:tc>
          <w:tcPr>
            <w:tcW w:w="2790" w:type="dxa"/>
            <w:shd w:val="clear" w:color="auto" w:fill="auto"/>
          </w:tcPr>
          <w:p w14:paraId="09BE75BF" w14:textId="6813B718" w:rsidR="003316CF" w:rsidRPr="005E2071" w:rsidRDefault="003316CF" w:rsidP="00DE59B6">
            <w:pPr>
              <w:tabs>
                <w:tab w:val="decimal" w:pos="51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AB7D7E8" w14:textId="77777777" w:rsidR="00406840" w:rsidRPr="00DE59B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9E2CFFA" w14:textId="77777777" w:rsidR="00406840" w:rsidRPr="00DE59B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51647C" w14:textId="77777777" w:rsidR="00406840" w:rsidRPr="00DE59B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14:paraId="3688F1DE" w14:textId="77777777" w:rsidR="00406840" w:rsidRPr="00DE59B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3EB39F33" w14:textId="77777777" w:rsidR="00406840" w:rsidRPr="00DE59B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BEF414C" w14:textId="77777777" w:rsidR="00406840" w:rsidRPr="00DE59B6" w:rsidRDefault="00406840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4A8A4F2" w14:textId="77777777" w:rsidR="00406840" w:rsidRPr="00DE59B6" w:rsidRDefault="00406840" w:rsidP="00DE59B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4CCDBCB" w14:textId="77777777" w:rsidR="00406840" w:rsidRPr="00DE59B6" w:rsidRDefault="00406840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218A23C" w14:textId="77777777" w:rsidR="00406840" w:rsidRPr="00DE59B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614A712" w14:textId="77777777" w:rsidR="00406840" w:rsidRPr="00DE59B6" w:rsidRDefault="00406840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</w:tcPr>
          <w:p w14:paraId="215A3E20" w14:textId="77777777" w:rsidR="00406840" w:rsidRPr="00DE59B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406840" w:rsidRPr="00DE59B6" w14:paraId="3FC1CFA6" w14:textId="77777777" w:rsidTr="0052400D">
        <w:trPr>
          <w:cantSplit/>
          <w:trHeight w:val="20"/>
        </w:trPr>
        <w:tc>
          <w:tcPr>
            <w:tcW w:w="2790" w:type="dxa"/>
            <w:shd w:val="clear" w:color="auto" w:fill="auto"/>
          </w:tcPr>
          <w:p w14:paraId="1BACDF32" w14:textId="77777777" w:rsidR="00406840" w:rsidRPr="005E2071" w:rsidRDefault="00406840" w:rsidP="00DE59B6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E207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  <w:shd w:val="clear" w:color="auto" w:fill="auto"/>
          </w:tcPr>
          <w:p w14:paraId="51FB4ABE" w14:textId="77777777" w:rsidR="00406840" w:rsidRPr="00DE59B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06F431A" w14:textId="77777777" w:rsidR="00406840" w:rsidRPr="00DE59B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6DFB63" w14:textId="77777777" w:rsidR="00406840" w:rsidRPr="00DE59B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14:paraId="1151CE9F" w14:textId="77777777" w:rsidR="00406840" w:rsidRPr="00DE59B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0A707272" w14:textId="77777777" w:rsidR="00406840" w:rsidRPr="00DE59B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6E33A3C" w14:textId="77777777" w:rsidR="00406840" w:rsidRPr="00DE59B6" w:rsidRDefault="00406840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63DD9D4" w14:textId="77777777" w:rsidR="00406840" w:rsidRPr="00DE59B6" w:rsidRDefault="00406840" w:rsidP="00DE59B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DDA5F2D" w14:textId="77777777" w:rsidR="00406840" w:rsidRPr="00DE59B6" w:rsidRDefault="00406840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D820DED" w14:textId="77777777" w:rsidR="00406840" w:rsidRPr="00DE59B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15D08FF" w14:textId="77777777" w:rsidR="00406840" w:rsidRPr="00DE59B6" w:rsidRDefault="00406840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</w:tcPr>
          <w:p w14:paraId="192F1EEB" w14:textId="77777777" w:rsidR="00406840" w:rsidRPr="00DE59B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DB70B5" w:rsidRPr="00DE59B6" w14:paraId="2B97FE21" w14:textId="77777777" w:rsidTr="0052400D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0947E894" w14:textId="77777777" w:rsidR="00DB70B5" w:rsidRPr="00DE59B6" w:rsidRDefault="00DB70B5" w:rsidP="00DE59B6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B21E01" w14:textId="6C1A4E0E" w:rsidR="00DB70B5" w:rsidRPr="00DE59B6" w:rsidRDefault="00DB70B5" w:rsidP="00DE59B6">
            <w:pPr>
              <w:pStyle w:val="acctfourfigures"/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A35D499" w14:textId="77777777" w:rsidR="00DB70B5" w:rsidRPr="00DE59B6" w:rsidRDefault="00DB70B5" w:rsidP="00DE59B6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29A8F5" w14:textId="281856FA" w:rsidR="00DB70B5" w:rsidRPr="00DE59B6" w:rsidRDefault="00DB70B5" w:rsidP="00DE59B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162,607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F437B65" w14:textId="77777777" w:rsidR="00DB70B5" w:rsidRPr="00DE59B6" w:rsidRDefault="00DB70B5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1AE1BAF8" w14:textId="27290E04" w:rsidR="00DB70B5" w:rsidRPr="00DE59B6" w:rsidRDefault="00DB70B5" w:rsidP="00DE59B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CE776F" w14:textId="77777777" w:rsidR="00DB70B5" w:rsidRPr="00DE59B6" w:rsidRDefault="00DB70B5" w:rsidP="00DE59B6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C8D821" w14:textId="6E13C322" w:rsidR="00DB70B5" w:rsidRPr="00DE59B6" w:rsidRDefault="00DB70B5" w:rsidP="00DE59B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135,899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185F08" w14:textId="77777777" w:rsidR="00DB70B5" w:rsidRPr="00DE59B6" w:rsidRDefault="00DB70B5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9025EE5" w14:textId="69AB2CF3" w:rsidR="00DB70B5" w:rsidRPr="00DE59B6" w:rsidRDefault="00DB70B5" w:rsidP="00DE59B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FF3861" w14:textId="77777777" w:rsidR="00DB70B5" w:rsidRPr="00DE59B6" w:rsidRDefault="00DB70B5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0C22BC21" w14:textId="506306A7" w:rsidR="00DB70B5" w:rsidRPr="00DE59B6" w:rsidRDefault="00DB70B5" w:rsidP="00DE59B6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/>
              </w:rPr>
              <w:t>135,899</w:t>
            </w:r>
          </w:p>
        </w:tc>
      </w:tr>
      <w:tr w:rsidR="00DB70B5" w:rsidRPr="00DE59B6" w14:paraId="733129AC" w14:textId="77777777" w:rsidTr="0052400D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00FCFE0D" w14:textId="77777777" w:rsidR="00DB70B5" w:rsidRPr="005E2071" w:rsidRDefault="00DB70B5" w:rsidP="00DE59B6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E207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AAE5D5" w14:textId="79073883" w:rsidR="00DB70B5" w:rsidRPr="00DE59B6" w:rsidRDefault="00DB70B5" w:rsidP="00DE59B6">
            <w:pPr>
              <w:pStyle w:val="acctfourfigures"/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B3FDD32" w14:textId="77777777" w:rsidR="00DB70B5" w:rsidRPr="00DE59B6" w:rsidRDefault="00DB70B5" w:rsidP="00DE59B6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158AB5" w14:textId="5809DB49" w:rsidR="00DB70B5" w:rsidRPr="00DE59B6" w:rsidRDefault="00DB70B5" w:rsidP="00DE59B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299,647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1771D80" w14:textId="77777777" w:rsidR="00DB70B5" w:rsidRPr="00DE59B6" w:rsidRDefault="00DB70B5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01B3B4A2" w14:textId="70FA31F9" w:rsidR="00DB70B5" w:rsidRPr="00DE59B6" w:rsidRDefault="00DB70B5" w:rsidP="00DE59B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256B83" w14:textId="77777777" w:rsidR="00DB70B5" w:rsidRPr="00DE59B6" w:rsidRDefault="00DB70B5" w:rsidP="00DE59B6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9A776E" w14:textId="1E60FD46" w:rsidR="00DB70B5" w:rsidRPr="00DE59B6" w:rsidRDefault="00DB70B5" w:rsidP="00DE59B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300,467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E48495" w14:textId="77777777" w:rsidR="00DB70B5" w:rsidRPr="00DE59B6" w:rsidRDefault="00DB70B5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DBF4F39" w14:textId="6C6C5F6A" w:rsidR="00DB70B5" w:rsidRPr="00DE59B6" w:rsidRDefault="00DB70B5" w:rsidP="00DE59B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4F2ABB" w14:textId="77777777" w:rsidR="00DB70B5" w:rsidRPr="00DE59B6" w:rsidRDefault="00DB70B5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0B270681" w14:textId="2F62BB9A" w:rsidR="00DB70B5" w:rsidRPr="00DE59B6" w:rsidRDefault="00DB70B5" w:rsidP="00DE59B6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/>
              </w:rPr>
              <w:t>300,467</w:t>
            </w:r>
          </w:p>
        </w:tc>
      </w:tr>
      <w:tr w:rsidR="007430D5" w:rsidRPr="00DE59B6" w14:paraId="32C35038" w14:textId="77777777" w:rsidTr="0052400D">
        <w:trPr>
          <w:cantSplit/>
          <w:trHeight w:val="20"/>
        </w:trPr>
        <w:tc>
          <w:tcPr>
            <w:tcW w:w="4140" w:type="dxa"/>
            <w:gridSpan w:val="2"/>
            <w:shd w:val="clear" w:color="auto" w:fill="auto"/>
          </w:tcPr>
          <w:p w14:paraId="18FE4EAC" w14:textId="77777777" w:rsidR="007430D5" w:rsidRPr="00DE59B6" w:rsidRDefault="007430D5" w:rsidP="00DE59B6">
            <w:pPr>
              <w:pStyle w:val="acctfourfigures"/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F1CE457" w14:textId="77777777" w:rsidR="007430D5" w:rsidRPr="00DE59B6" w:rsidRDefault="007430D5" w:rsidP="00DE59B6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270BEDD" w14:textId="77777777" w:rsidR="007430D5" w:rsidRPr="00DE59B6" w:rsidRDefault="007430D5" w:rsidP="00DE59B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14:paraId="7A56F56E" w14:textId="77777777" w:rsidR="007430D5" w:rsidRPr="00DE59B6" w:rsidRDefault="007430D5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7512724C" w14:textId="77777777" w:rsidR="007430D5" w:rsidRPr="00DE59B6" w:rsidRDefault="007430D5" w:rsidP="00DE59B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FB7B8D5" w14:textId="77777777" w:rsidR="007430D5" w:rsidRPr="00DE59B6" w:rsidRDefault="007430D5" w:rsidP="00DE59B6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63A9A86" w14:textId="77777777" w:rsidR="007430D5" w:rsidRPr="00DE59B6" w:rsidRDefault="007430D5" w:rsidP="00DE59B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146C3AC" w14:textId="77777777" w:rsidR="007430D5" w:rsidRPr="00DE59B6" w:rsidRDefault="007430D5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2CD71C8" w14:textId="77777777" w:rsidR="007430D5" w:rsidRPr="00DE59B6" w:rsidRDefault="007430D5" w:rsidP="00DE59B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E92C666" w14:textId="77777777" w:rsidR="007430D5" w:rsidRPr="00DE59B6" w:rsidRDefault="007430D5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</w:tcPr>
          <w:p w14:paraId="7FD1E822" w14:textId="77777777" w:rsidR="007430D5" w:rsidRPr="00DE59B6" w:rsidRDefault="007430D5" w:rsidP="00DE59B6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2400D" w:rsidRPr="00DE59B6" w14:paraId="7889035C" w14:textId="77777777" w:rsidTr="0052400D">
        <w:trPr>
          <w:cantSplit/>
          <w:trHeight w:val="20"/>
        </w:trPr>
        <w:tc>
          <w:tcPr>
            <w:tcW w:w="4140" w:type="dxa"/>
            <w:gridSpan w:val="2"/>
            <w:shd w:val="clear" w:color="auto" w:fill="auto"/>
          </w:tcPr>
          <w:p w14:paraId="4FF87EFE" w14:textId="00C5370A" w:rsidR="0052400D" w:rsidRPr="00DE59B6" w:rsidRDefault="0052400D" w:rsidP="00DE59B6">
            <w:pPr>
              <w:pStyle w:val="acctfourfigures"/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0B2CBEF4" w14:textId="77777777" w:rsidR="0052400D" w:rsidRPr="00DE59B6" w:rsidRDefault="0052400D" w:rsidP="00DE59B6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A6409A" w14:textId="77777777" w:rsidR="0052400D" w:rsidRPr="00DE59B6" w:rsidRDefault="0052400D" w:rsidP="00DE59B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14:paraId="5B0922FE" w14:textId="77777777" w:rsidR="0052400D" w:rsidRPr="00DE59B6" w:rsidRDefault="0052400D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08905C51" w14:textId="77777777" w:rsidR="0052400D" w:rsidRPr="00DE59B6" w:rsidRDefault="0052400D" w:rsidP="00DE59B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5325470" w14:textId="77777777" w:rsidR="0052400D" w:rsidRPr="00DE59B6" w:rsidRDefault="0052400D" w:rsidP="00DE59B6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6DE0B55" w14:textId="77777777" w:rsidR="0052400D" w:rsidRPr="00DE59B6" w:rsidRDefault="0052400D" w:rsidP="00DE59B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F6569A9" w14:textId="77777777" w:rsidR="0052400D" w:rsidRPr="00DE59B6" w:rsidRDefault="0052400D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093518F" w14:textId="77777777" w:rsidR="0052400D" w:rsidRPr="00DE59B6" w:rsidRDefault="0052400D" w:rsidP="00DE59B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EACBAA2" w14:textId="77777777" w:rsidR="0052400D" w:rsidRPr="00DE59B6" w:rsidRDefault="0052400D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</w:tcPr>
          <w:p w14:paraId="0380B0F9" w14:textId="77777777" w:rsidR="0052400D" w:rsidRPr="00DE59B6" w:rsidRDefault="0052400D" w:rsidP="00DE59B6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67713" w:rsidRPr="00DE59B6" w14:paraId="743121A5" w14:textId="77777777" w:rsidTr="0052400D">
        <w:trPr>
          <w:cantSplit/>
          <w:trHeight w:val="20"/>
        </w:trPr>
        <w:tc>
          <w:tcPr>
            <w:tcW w:w="2790" w:type="dxa"/>
            <w:shd w:val="clear" w:color="auto" w:fill="auto"/>
          </w:tcPr>
          <w:p w14:paraId="3B52CC8B" w14:textId="77777777" w:rsidR="00267713" w:rsidRPr="00DE59B6" w:rsidRDefault="00267713" w:rsidP="00DE59B6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59B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shd w:val="clear" w:color="auto" w:fill="auto"/>
          </w:tcPr>
          <w:p w14:paraId="727DCE87" w14:textId="77777777" w:rsidR="00267713" w:rsidRPr="00DE59B6" w:rsidRDefault="00267713" w:rsidP="00DE59B6">
            <w:pPr>
              <w:pStyle w:val="acctfourfigures"/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F690FAC" w14:textId="77777777" w:rsidR="00267713" w:rsidRPr="00DE59B6" w:rsidRDefault="00267713" w:rsidP="00DE59B6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8B126C" w14:textId="77777777" w:rsidR="00267713" w:rsidRPr="00DE59B6" w:rsidRDefault="00267713" w:rsidP="00DE59B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14:paraId="5E4EAA60" w14:textId="77777777" w:rsidR="00267713" w:rsidRPr="00DE59B6" w:rsidRDefault="00267713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0AEB095B" w14:textId="77777777" w:rsidR="00267713" w:rsidRPr="00DE59B6" w:rsidRDefault="00267713" w:rsidP="00DE59B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5D2B1C9" w14:textId="77777777" w:rsidR="00267713" w:rsidRPr="00DE59B6" w:rsidRDefault="00267713" w:rsidP="00DE59B6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EFB6208" w14:textId="77777777" w:rsidR="00267713" w:rsidRPr="00DE59B6" w:rsidRDefault="00267713" w:rsidP="00DE59B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CECAA0A" w14:textId="77777777" w:rsidR="00267713" w:rsidRPr="00DE59B6" w:rsidRDefault="00267713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E44395F" w14:textId="77777777" w:rsidR="00267713" w:rsidRPr="00DE59B6" w:rsidRDefault="00267713" w:rsidP="00DE59B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A59AF2E" w14:textId="77777777" w:rsidR="00267713" w:rsidRPr="00DE59B6" w:rsidRDefault="00267713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</w:tcPr>
          <w:p w14:paraId="1DA23DFF" w14:textId="77777777" w:rsidR="00267713" w:rsidRPr="00DE59B6" w:rsidRDefault="00267713" w:rsidP="00DE59B6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B708DE" w:rsidRPr="00DE59B6" w14:paraId="76F9EC75" w14:textId="77777777" w:rsidTr="0052400D">
        <w:trPr>
          <w:cantSplit/>
          <w:trHeight w:val="20"/>
        </w:trPr>
        <w:tc>
          <w:tcPr>
            <w:tcW w:w="2790" w:type="dxa"/>
            <w:shd w:val="clear" w:color="auto" w:fill="auto"/>
          </w:tcPr>
          <w:p w14:paraId="28ED4649" w14:textId="7D2539AC" w:rsidR="00B708DE" w:rsidRPr="005E2071" w:rsidRDefault="00B708DE" w:rsidP="00DE59B6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2071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เงินลงทุนในหลักทรัพย์ที่แสดงด้วยมูลค่ายุติธรรมผ่านกำไรหรือขาดทุน</w:t>
            </w:r>
          </w:p>
        </w:tc>
        <w:tc>
          <w:tcPr>
            <w:tcW w:w="1350" w:type="dxa"/>
            <w:shd w:val="clear" w:color="auto" w:fill="auto"/>
          </w:tcPr>
          <w:p w14:paraId="23A9F2B9" w14:textId="77777777" w:rsidR="00B708DE" w:rsidRPr="00DE59B6" w:rsidRDefault="00B708DE" w:rsidP="00DE59B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9D15BED" w14:textId="77777777" w:rsidR="00B708DE" w:rsidRPr="00DE59B6" w:rsidRDefault="00B708DE" w:rsidP="00DE59B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1AE1C90" w14:textId="7FC08031" w:rsidR="00B708DE" w:rsidRPr="00DE59B6" w:rsidRDefault="00B708DE" w:rsidP="00DE59B6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180" w:type="dxa"/>
            <w:shd w:val="clear" w:color="auto" w:fill="auto"/>
          </w:tcPr>
          <w:p w14:paraId="7F8A8312" w14:textId="77777777" w:rsidR="00B708DE" w:rsidRPr="00DE59B6" w:rsidRDefault="00B708DE" w:rsidP="00DE59B6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D343AB" w14:textId="1702C3A0" w:rsidR="00B708DE" w:rsidRPr="00DE59B6" w:rsidRDefault="00B708DE" w:rsidP="00DE59B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6D7FA52" w14:textId="77777777" w:rsidR="00B708DE" w:rsidRPr="00DE59B6" w:rsidRDefault="00B708DE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6AAF7BB" w14:textId="60179349" w:rsidR="00B708DE" w:rsidRPr="00DE59B6" w:rsidRDefault="00B708DE" w:rsidP="00DE59B6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180" w:type="dxa"/>
            <w:shd w:val="clear" w:color="auto" w:fill="auto"/>
          </w:tcPr>
          <w:p w14:paraId="67EE6F89" w14:textId="77777777" w:rsidR="00B708DE" w:rsidRPr="00DE59B6" w:rsidRDefault="00B708DE" w:rsidP="00DE59B6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37A4046" w14:textId="77777777" w:rsidR="00B708DE" w:rsidRPr="00DE59B6" w:rsidRDefault="00B708DE" w:rsidP="00DE59B6">
            <w:pPr>
              <w:pStyle w:val="acctfourfigures"/>
              <w:tabs>
                <w:tab w:val="clear" w:pos="765"/>
                <w:tab w:val="decimal" w:pos="821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04006E5D" w14:textId="77777777" w:rsidR="00B708DE" w:rsidRPr="00DE59B6" w:rsidRDefault="00B708DE" w:rsidP="00DE59B6">
            <w:pPr>
              <w:pStyle w:val="acctfourfigures"/>
              <w:tabs>
                <w:tab w:val="clear" w:pos="765"/>
                <w:tab w:val="decimal" w:pos="821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4139DA39" w14:textId="1F968A5A" w:rsidR="00B708DE" w:rsidRPr="00DE59B6" w:rsidRDefault="00B708DE" w:rsidP="00DE59B6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375956C" w14:textId="77777777" w:rsidR="00B708DE" w:rsidRPr="00DE59B6" w:rsidRDefault="00B708DE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D466ABF" w14:textId="77777777" w:rsidR="00B708DE" w:rsidRPr="00DE59B6" w:rsidRDefault="00B708DE" w:rsidP="00DE59B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417A093D" w14:textId="77777777" w:rsidR="00B708DE" w:rsidRPr="00DE59B6" w:rsidRDefault="00B708DE" w:rsidP="00DE59B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30F22C79" w14:textId="01C139B6" w:rsidR="00B708DE" w:rsidRPr="00DE59B6" w:rsidRDefault="00B708DE" w:rsidP="00DE59B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5A0E86F" w14:textId="77777777" w:rsidR="00B708DE" w:rsidRPr="00DE59B6" w:rsidRDefault="00B708DE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</w:tcPr>
          <w:p w14:paraId="6CCFB8B5" w14:textId="77777777" w:rsidR="00B708DE" w:rsidRPr="00DE59B6" w:rsidRDefault="00B708DE" w:rsidP="00DE59B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77EDDD6E" w14:textId="77777777" w:rsidR="00B708DE" w:rsidRPr="00DE59B6" w:rsidRDefault="00B708DE" w:rsidP="00DE59B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1901D94C" w14:textId="7B54C875" w:rsidR="00B708DE" w:rsidRPr="00DE59B6" w:rsidRDefault="00B708DE" w:rsidP="00DE59B6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</w:t>
            </w:r>
          </w:p>
        </w:tc>
      </w:tr>
      <w:tr w:rsidR="00B708DE" w:rsidRPr="00DE59B6" w14:paraId="2C9D39C8" w14:textId="77777777" w:rsidTr="0052400D">
        <w:trPr>
          <w:cantSplit/>
          <w:trHeight w:val="20"/>
        </w:trPr>
        <w:tc>
          <w:tcPr>
            <w:tcW w:w="2790" w:type="dxa"/>
            <w:shd w:val="clear" w:color="auto" w:fill="auto"/>
          </w:tcPr>
          <w:p w14:paraId="1BE4B81F" w14:textId="77777777" w:rsidR="00B708DE" w:rsidRPr="00DE59B6" w:rsidRDefault="00B708DE" w:rsidP="00DE59B6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59B6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350" w:type="dxa"/>
            <w:shd w:val="clear" w:color="auto" w:fill="auto"/>
          </w:tcPr>
          <w:p w14:paraId="3078366F" w14:textId="21666FFD" w:rsidR="00B708DE" w:rsidRPr="00DE59B6" w:rsidRDefault="00B708DE" w:rsidP="00DE59B6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80" w:type="dxa"/>
            <w:shd w:val="clear" w:color="auto" w:fill="auto"/>
          </w:tcPr>
          <w:p w14:paraId="0ECD0A82" w14:textId="77777777" w:rsidR="00B708DE" w:rsidRPr="00DE59B6" w:rsidRDefault="00B708DE" w:rsidP="00DE59B6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18C9F5" w14:textId="2B57CA30" w:rsidR="00B708DE" w:rsidRPr="00DE59B6" w:rsidRDefault="00B708DE" w:rsidP="00DE59B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3108A6B4" w14:textId="77777777" w:rsidR="00B708DE" w:rsidRPr="00DE59B6" w:rsidRDefault="00B708DE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33F0140B" w14:textId="78089A5C" w:rsidR="00B708DE" w:rsidRPr="00DE59B6" w:rsidRDefault="00B708DE" w:rsidP="00DE59B6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80" w:type="dxa"/>
            <w:shd w:val="clear" w:color="auto" w:fill="auto"/>
          </w:tcPr>
          <w:p w14:paraId="1C3DBCDF" w14:textId="77777777" w:rsidR="00B708DE" w:rsidRPr="00DE59B6" w:rsidRDefault="00B708DE" w:rsidP="00DE59B6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7836672" w14:textId="6B6B0368" w:rsidR="00B708DE" w:rsidRPr="00DE59B6" w:rsidRDefault="00B708DE" w:rsidP="00DE59B6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FDD611" w14:textId="77777777" w:rsidR="00B708DE" w:rsidRPr="00DE59B6" w:rsidRDefault="00B708DE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30A1BEC" w14:textId="43B0822E" w:rsidR="00B708DE" w:rsidRPr="00DE59B6" w:rsidRDefault="00B708DE" w:rsidP="00DE59B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5DE0D18" w14:textId="77777777" w:rsidR="00B708DE" w:rsidRPr="00DE59B6" w:rsidRDefault="00B708DE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</w:tcPr>
          <w:p w14:paraId="02A91BD4" w14:textId="51C779C4" w:rsidR="00B708DE" w:rsidRPr="00DE59B6" w:rsidRDefault="00B708DE" w:rsidP="00DE59B6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</w:t>
            </w:r>
          </w:p>
        </w:tc>
      </w:tr>
      <w:tr w:rsidR="00B708DE" w:rsidRPr="00DE59B6" w14:paraId="7B6F744C" w14:textId="77777777" w:rsidTr="0052400D">
        <w:trPr>
          <w:cantSplit/>
          <w:trHeight w:val="20"/>
        </w:trPr>
        <w:tc>
          <w:tcPr>
            <w:tcW w:w="2790" w:type="dxa"/>
            <w:shd w:val="clear" w:color="auto" w:fill="auto"/>
          </w:tcPr>
          <w:p w14:paraId="7D1233FC" w14:textId="77777777" w:rsidR="00B708DE" w:rsidRPr="00DE59B6" w:rsidRDefault="00B708DE" w:rsidP="00DE59B6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E613EFC" w14:textId="77777777" w:rsidR="00B708DE" w:rsidRPr="00DE59B6" w:rsidRDefault="00B708DE" w:rsidP="00DE59B6">
            <w:pPr>
              <w:pStyle w:val="acctfourfigures"/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3BA2DE0" w14:textId="77777777" w:rsidR="00B708DE" w:rsidRPr="00DE59B6" w:rsidRDefault="00B708DE" w:rsidP="00DE59B6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7ECC89" w14:textId="77777777" w:rsidR="00B708DE" w:rsidRPr="00DE59B6" w:rsidRDefault="00B708DE" w:rsidP="00DE59B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0379554D" w14:textId="77777777" w:rsidR="00B708DE" w:rsidRPr="00DE59B6" w:rsidRDefault="00B708DE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60CA20EB" w14:textId="77777777" w:rsidR="00B708DE" w:rsidRPr="00DE59B6" w:rsidRDefault="00B708DE" w:rsidP="00DE59B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55DCF2E" w14:textId="77777777" w:rsidR="00B708DE" w:rsidRPr="00DE59B6" w:rsidRDefault="00B708DE" w:rsidP="00DE59B6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3AE2028F" w14:textId="77777777" w:rsidR="00B708DE" w:rsidRPr="00DE59B6" w:rsidRDefault="00B708DE" w:rsidP="00DE59B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B89028B" w14:textId="77777777" w:rsidR="00B708DE" w:rsidRPr="00DE59B6" w:rsidRDefault="00B708DE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23332C3" w14:textId="77777777" w:rsidR="00B708DE" w:rsidRPr="00DE59B6" w:rsidRDefault="00B708DE" w:rsidP="00DE59B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12F3962" w14:textId="77777777" w:rsidR="00B708DE" w:rsidRPr="00DE59B6" w:rsidRDefault="00B708DE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</w:tcPr>
          <w:p w14:paraId="2BB93693" w14:textId="77777777" w:rsidR="00B708DE" w:rsidRPr="00DE59B6" w:rsidRDefault="00B708DE" w:rsidP="00DE59B6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4E1DD9" w:rsidRPr="00DE59B6" w14:paraId="51BEC324" w14:textId="77777777" w:rsidTr="0052400D">
        <w:trPr>
          <w:cantSplit/>
          <w:trHeight w:val="20"/>
        </w:trPr>
        <w:tc>
          <w:tcPr>
            <w:tcW w:w="2790" w:type="dxa"/>
            <w:shd w:val="clear" w:color="auto" w:fill="auto"/>
          </w:tcPr>
          <w:p w14:paraId="3C0A58C2" w14:textId="77777777" w:rsidR="004E1DD9" w:rsidRPr="00DE59B6" w:rsidRDefault="004E1DD9" w:rsidP="00DE59B6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3FBEBCE" w14:textId="77777777" w:rsidR="004E1DD9" w:rsidRPr="00DE59B6" w:rsidRDefault="004E1DD9" w:rsidP="00DE59B6">
            <w:pPr>
              <w:pStyle w:val="acctfourfigures"/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2923C2B" w14:textId="77777777" w:rsidR="004E1DD9" w:rsidRPr="00DE59B6" w:rsidRDefault="004E1DD9" w:rsidP="00DE59B6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1AFAB0" w14:textId="77777777" w:rsidR="004E1DD9" w:rsidRPr="00DE59B6" w:rsidRDefault="004E1DD9" w:rsidP="00DE59B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29100D34" w14:textId="77777777" w:rsidR="004E1DD9" w:rsidRPr="00DE59B6" w:rsidRDefault="004E1DD9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67D74081" w14:textId="77777777" w:rsidR="004E1DD9" w:rsidRPr="00DE59B6" w:rsidRDefault="004E1DD9" w:rsidP="00DE59B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7D2930B" w14:textId="77777777" w:rsidR="004E1DD9" w:rsidRPr="00DE59B6" w:rsidRDefault="004E1DD9" w:rsidP="00DE59B6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45FE256" w14:textId="77777777" w:rsidR="004E1DD9" w:rsidRPr="00DE59B6" w:rsidRDefault="004E1DD9" w:rsidP="00DE59B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D7AF92D" w14:textId="77777777" w:rsidR="004E1DD9" w:rsidRPr="00DE59B6" w:rsidRDefault="004E1DD9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1B5F79C" w14:textId="77777777" w:rsidR="004E1DD9" w:rsidRPr="00DE59B6" w:rsidRDefault="004E1DD9" w:rsidP="00DE59B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CE8E15C" w14:textId="77777777" w:rsidR="004E1DD9" w:rsidRPr="00DE59B6" w:rsidRDefault="004E1DD9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</w:tcPr>
          <w:p w14:paraId="5D1A370D" w14:textId="77777777" w:rsidR="004E1DD9" w:rsidRPr="00DE59B6" w:rsidRDefault="004E1DD9" w:rsidP="00DE59B6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4E1DD9" w:rsidRPr="00DE59B6" w14:paraId="2A95D425" w14:textId="77777777" w:rsidTr="0052400D">
        <w:trPr>
          <w:cantSplit/>
          <w:trHeight w:val="20"/>
        </w:trPr>
        <w:tc>
          <w:tcPr>
            <w:tcW w:w="2790" w:type="dxa"/>
            <w:shd w:val="clear" w:color="auto" w:fill="auto"/>
          </w:tcPr>
          <w:p w14:paraId="1E51189E" w14:textId="77777777" w:rsidR="004E1DD9" w:rsidRPr="00DE59B6" w:rsidRDefault="004E1DD9" w:rsidP="00DE59B6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82A2564" w14:textId="77777777" w:rsidR="004E1DD9" w:rsidRPr="00DE59B6" w:rsidRDefault="004E1DD9" w:rsidP="00DE59B6">
            <w:pPr>
              <w:pStyle w:val="acctfourfigures"/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3E92572" w14:textId="77777777" w:rsidR="004E1DD9" w:rsidRPr="00DE59B6" w:rsidRDefault="004E1DD9" w:rsidP="00DE59B6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24E887D" w14:textId="77777777" w:rsidR="004E1DD9" w:rsidRPr="00DE59B6" w:rsidRDefault="004E1DD9" w:rsidP="00DE59B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29D709D7" w14:textId="77777777" w:rsidR="004E1DD9" w:rsidRPr="00DE59B6" w:rsidRDefault="004E1DD9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39A13C32" w14:textId="77777777" w:rsidR="004E1DD9" w:rsidRPr="00DE59B6" w:rsidRDefault="004E1DD9" w:rsidP="00DE59B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98F21C1" w14:textId="77777777" w:rsidR="004E1DD9" w:rsidRPr="00DE59B6" w:rsidRDefault="004E1DD9" w:rsidP="00DE59B6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30ECFEB" w14:textId="77777777" w:rsidR="004E1DD9" w:rsidRPr="00DE59B6" w:rsidRDefault="004E1DD9" w:rsidP="00DE59B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A4B25F0" w14:textId="77777777" w:rsidR="004E1DD9" w:rsidRPr="00DE59B6" w:rsidRDefault="004E1DD9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FFB518A" w14:textId="77777777" w:rsidR="004E1DD9" w:rsidRPr="00DE59B6" w:rsidRDefault="004E1DD9" w:rsidP="00DE59B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773F472" w14:textId="77777777" w:rsidR="004E1DD9" w:rsidRPr="00DE59B6" w:rsidRDefault="004E1DD9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</w:tcPr>
          <w:p w14:paraId="4675A709" w14:textId="77777777" w:rsidR="004E1DD9" w:rsidRPr="00DE59B6" w:rsidRDefault="004E1DD9" w:rsidP="00DE59B6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B708DE" w:rsidRPr="00DE59B6" w14:paraId="0703F31D" w14:textId="77777777" w:rsidTr="0052400D">
        <w:trPr>
          <w:cantSplit/>
          <w:trHeight w:val="20"/>
        </w:trPr>
        <w:tc>
          <w:tcPr>
            <w:tcW w:w="2790" w:type="dxa"/>
            <w:shd w:val="clear" w:color="auto" w:fill="auto"/>
          </w:tcPr>
          <w:p w14:paraId="7DCD9213" w14:textId="77777777" w:rsidR="00B708DE" w:rsidRPr="00DE59B6" w:rsidRDefault="00B708DE" w:rsidP="00DE59B6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59B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350" w:type="dxa"/>
            <w:shd w:val="clear" w:color="auto" w:fill="auto"/>
          </w:tcPr>
          <w:p w14:paraId="5269D684" w14:textId="77777777" w:rsidR="00B708DE" w:rsidRPr="00DE59B6" w:rsidRDefault="00B708DE" w:rsidP="00DE59B6">
            <w:pPr>
              <w:pStyle w:val="acctfourfigures"/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1576A48" w14:textId="77777777" w:rsidR="00B708DE" w:rsidRPr="00DE59B6" w:rsidRDefault="00B708DE" w:rsidP="00DE59B6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952E50" w14:textId="77777777" w:rsidR="00B708DE" w:rsidRPr="00DE59B6" w:rsidRDefault="00B708DE" w:rsidP="00DE59B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631E8AF4" w14:textId="77777777" w:rsidR="00B708DE" w:rsidRPr="00DE59B6" w:rsidRDefault="00B708DE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25C58EF4" w14:textId="77777777" w:rsidR="00B708DE" w:rsidRPr="00DE59B6" w:rsidRDefault="00B708DE" w:rsidP="00DE59B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709F817" w14:textId="77777777" w:rsidR="00B708DE" w:rsidRPr="00DE59B6" w:rsidRDefault="00B708DE" w:rsidP="00DE59B6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47F4ED7" w14:textId="77777777" w:rsidR="00B708DE" w:rsidRPr="00DE59B6" w:rsidRDefault="00B708DE" w:rsidP="00DE59B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30068B1" w14:textId="77777777" w:rsidR="00B708DE" w:rsidRPr="00DE59B6" w:rsidRDefault="00B708DE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1BD3F4B" w14:textId="77777777" w:rsidR="00B708DE" w:rsidRPr="00DE59B6" w:rsidRDefault="00B708DE" w:rsidP="00DE59B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431F6C9" w14:textId="77777777" w:rsidR="00B708DE" w:rsidRPr="00DE59B6" w:rsidRDefault="00B708DE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</w:tcPr>
          <w:p w14:paraId="3BD5755B" w14:textId="77777777" w:rsidR="00B708DE" w:rsidRPr="00DE59B6" w:rsidRDefault="00B708DE" w:rsidP="00DE59B6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B708DE" w:rsidRPr="00DE59B6" w14:paraId="0DFBB84D" w14:textId="77777777" w:rsidTr="0052400D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3D9244DA" w14:textId="77777777" w:rsidR="00B708DE" w:rsidRPr="00DE59B6" w:rsidRDefault="00B708DE" w:rsidP="00DE59B6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682435" w14:textId="35E6A67A" w:rsidR="00B708DE" w:rsidRPr="00DE59B6" w:rsidRDefault="00B708DE" w:rsidP="00DE59B6">
            <w:pPr>
              <w:pStyle w:val="acctfourfigures"/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941C3E5" w14:textId="77777777" w:rsidR="00B708DE" w:rsidRPr="00DE59B6" w:rsidRDefault="00B708DE" w:rsidP="00DE59B6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04FC55" w14:textId="05715079" w:rsidR="00B708DE" w:rsidRPr="00DE59B6" w:rsidRDefault="00B708DE" w:rsidP="00DE59B6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195,861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9514869" w14:textId="77777777" w:rsidR="00B708DE" w:rsidRPr="00DE59B6" w:rsidRDefault="00B708DE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0E539D9E" w14:textId="25CBB273" w:rsidR="00B708DE" w:rsidRPr="00DE59B6" w:rsidRDefault="00B708DE" w:rsidP="00DE59B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D27617" w14:textId="77777777" w:rsidR="00B708DE" w:rsidRPr="00DE59B6" w:rsidRDefault="00B708DE" w:rsidP="00DE59B6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D0912F7" w14:textId="44B4D9AE" w:rsidR="00B708DE" w:rsidRPr="00DE59B6" w:rsidRDefault="00B708DE" w:rsidP="00DE59B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157,653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2979ED" w14:textId="77777777" w:rsidR="00B708DE" w:rsidRPr="00DE59B6" w:rsidRDefault="00B708DE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32375E07" w14:textId="1D9CB280" w:rsidR="00B708DE" w:rsidRPr="00DE59B6" w:rsidRDefault="00B708DE" w:rsidP="00DE59B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1EFFB9" w14:textId="77777777" w:rsidR="00B708DE" w:rsidRPr="00DE59B6" w:rsidRDefault="00B708DE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6D451321" w14:textId="6F3A0082" w:rsidR="00B708DE" w:rsidRPr="00DE59B6" w:rsidRDefault="00B708DE" w:rsidP="00DE59B6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/>
              </w:rPr>
              <w:t>157,653</w:t>
            </w:r>
          </w:p>
        </w:tc>
      </w:tr>
      <w:tr w:rsidR="00B708DE" w:rsidRPr="00DE59B6" w14:paraId="7DC81E39" w14:textId="77777777" w:rsidTr="0052400D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15ABB0C4" w14:textId="774D6C70" w:rsidR="00B708DE" w:rsidRPr="00DE59B6" w:rsidRDefault="00B708DE" w:rsidP="00DE59B6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207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A90F7D" w14:textId="6A0A3281" w:rsidR="00B708DE" w:rsidRPr="00DE59B6" w:rsidRDefault="00B708DE" w:rsidP="00DE59B6">
            <w:pPr>
              <w:pStyle w:val="acctfourfigures"/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EC428C4" w14:textId="77777777" w:rsidR="00B708DE" w:rsidRPr="00DE59B6" w:rsidRDefault="00B708DE" w:rsidP="00DE59B6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5CD8DE" w14:textId="5885AA4A" w:rsidR="00B708DE" w:rsidRPr="00DE59B6" w:rsidRDefault="00B708DE" w:rsidP="00DE59B6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297,305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2F8AB8B" w14:textId="77777777" w:rsidR="00B708DE" w:rsidRPr="00DE59B6" w:rsidRDefault="00B708DE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58D9C6BE" w14:textId="04F52022" w:rsidR="00B708DE" w:rsidRPr="00DE59B6" w:rsidRDefault="00B708DE" w:rsidP="00DE59B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AA394C" w14:textId="77777777" w:rsidR="00B708DE" w:rsidRPr="00DE59B6" w:rsidRDefault="00B708DE" w:rsidP="00DE59B6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64DD04" w14:textId="53C6FF92" w:rsidR="00B708DE" w:rsidRPr="00DE59B6" w:rsidRDefault="00B708DE" w:rsidP="00DE59B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298,592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7FDC6F" w14:textId="77777777" w:rsidR="00B708DE" w:rsidRPr="00DE59B6" w:rsidRDefault="00B708DE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A38836F" w14:textId="1478896B" w:rsidR="00B708DE" w:rsidRPr="00DE59B6" w:rsidRDefault="00B708DE" w:rsidP="00DE59B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1735DC" w14:textId="77777777" w:rsidR="00B708DE" w:rsidRPr="00DE59B6" w:rsidRDefault="00B708DE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3679E80D" w14:textId="7EDC2945" w:rsidR="00B708DE" w:rsidRPr="00DE59B6" w:rsidRDefault="00B708DE" w:rsidP="00DE59B6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/>
              </w:rPr>
              <w:t>298,592</w:t>
            </w:r>
          </w:p>
        </w:tc>
      </w:tr>
    </w:tbl>
    <w:p w14:paraId="26169534" w14:textId="77777777" w:rsidR="00406840" w:rsidRPr="00DE59B6" w:rsidRDefault="00406840" w:rsidP="00DE59B6"/>
    <w:p w14:paraId="3D35D137" w14:textId="77777777" w:rsidR="00406840" w:rsidRPr="00DE59B6" w:rsidRDefault="00406840" w:rsidP="00DE59B6"/>
    <w:tbl>
      <w:tblPr>
        <w:tblW w:w="9473" w:type="dxa"/>
        <w:tblInd w:w="450" w:type="dxa"/>
        <w:shd w:val="clear" w:color="auto" w:fill="FFC000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350"/>
        <w:gridCol w:w="180"/>
        <w:gridCol w:w="1080"/>
        <w:gridCol w:w="178"/>
        <w:gridCol w:w="812"/>
        <w:gridCol w:w="180"/>
        <w:gridCol w:w="810"/>
        <w:gridCol w:w="180"/>
        <w:gridCol w:w="873"/>
        <w:gridCol w:w="178"/>
        <w:gridCol w:w="952"/>
      </w:tblGrid>
      <w:tr w:rsidR="00406840" w:rsidRPr="00DE59B6" w14:paraId="0461CF81" w14:textId="77777777" w:rsidTr="0016351A">
        <w:trPr>
          <w:cantSplit/>
          <w:trHeight w:val="20"/>
          <w:tblHeader/>
        </w:trPr>
        <w:tc>
          <w:tcPr>
            <w:tcW w:w="2700" w:type="dxa"/>
            <w:shd w:val="clear" w:color="auto" w:fill="auto"/>
            <w:vAlign w:val="bottom"/>
            <w:hideMark/>
          </w:tcPr>
          <w:p w14:paraId="54A7FA07" w14:textId="77777777" w:rsidR="00406840" w:rsidRPr="00DE59B6" w:rsidRDefault="00406840" w:rsidP="00DE59B6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3" w:type="dxa"/>
            <w:gridSpan w:val="11"/>
            <w:shd w:val="clear" w:color="auto" w:fill="auto"/>
          </w:tcPr>
          <w:p w14:paraId="4B2FD095" w14:textId="77777777" w:rsidR="00406840" w:rsidRPr="00DE59B6" w:rsidRDefault="00406840" w:rsidP="00DE59B6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406840" w:rsidRPr="00DE59B6" w14:paraId="77641BC7" w14:textId="77777777" w:rsidTr="0016351A">
        <w:trPr>
          <w:cantSplit/>
          <w:trHeight w:val="20"/>
          <w:tblHeader/>
        </w:trPr>
        <w:tc>
          <w:tcPr>
            <w:tcW w:w="2700" w:type="dxa"/>
            <w:shd w:val="clear" w:color="auto" w:fill="auto"/>
            <w:hideMark/>
          </w:tcPr>
          <w:p w14:paraId="37624681" w14:textId="77777777" w:rsidR="00406840" w:rsidRPr="00DE59B6" w:rsidRDefault="00406840" w:rsidP="00DE59B6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0379702" w14:textId="77777777" w:rsidR="00406840" w:rsidRPr="00DE59B6" w:rsidRDefault="00406840" w:rsidP="00DE59B6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เครื่องมือทางการเงินที่</w:t>
            </w:r>
            <w:r w:rsidRPr="005E207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br/>
              <w:t>วัดมูลค่าด้วย</w:t>
            </w:r>
          </w:p>
        </w:tc>
        <w:tc>
          <w:tcPr>
            <w:tcW w:w="178" w:type="dxa"/>
            <w:shd w:val="clear" w:color="auto" w:fill="auto"/>
          </w:tcPr>
          <w:p w14:paraId="7FA900E3" w14:textId="77777777" w:rsidR="00406840" w:rsidRPr="00DE59B6" w:rsidRDefault="00406840" w:rsidP="00DE59B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85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28648C33" w14:textId="77777777" w:rsidR="00406840" w:rsidRPr="00DE59B6" w:rsidRDefault="00406840" w:rsidP="00DE59B6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  <w:p w14:paraId="11940A84" w14:textId="77777777" w:rsidR="0016351A" w:rsidRPr="00DE59B6" w:rsidRDefault="0016351A" w:rsidP="00DE59B6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06840" w:rsidRPr="00DE59B6" w14:paraId="747F5BFE" w14:textId="77777777" w:rsidTr="0016351A">
        <w:trPr>
          <w:cantSplit/>
          <w:trHeight w:val="20"/>
          <w:tblHeader/>
        </w:trPr>
        <w:tc>
          <w:tcPr>
            <w:tcW w:w="2700" w:type="dxa"/>
            <w:shd w:val="clear" w:color="auto" w:fill="auto"/>
            <w:hideMark/>
          </w:tcPr>
          <w:p w14:paraId="568A997A" w14:textId="77777777" w:rsidR="00406840" w:rsidRPr="00DE59B6" w:rsidRDefault="00406840" w:rsidP="00DE59B6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E2EC4A6" w14:textId="77777777" w:rsidR="00406840" w:rsidRPr="00DE59B6" w:rsidRDefault="00406840" w:rsidP="00DE59B6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  <w:p w14:paraId="033ADA4B" w14:textId="77777777" w:rsidR="00406840" w:rsidRPr="00DE59B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ผ่านกำไรหรือ</w:t>
            </w:r>
          </w:p>
          <w:p w14:paraId="03D51563" w14:textId="77777777" w:rsidR="00406840" w:rsidRPr="00DE59B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ขาดทุน</w:t>
            </w:r>
          </w:p>
        </w:tc>
        <w:tc>
          <w:tcPr>
            <w:tcW w:w="180" w:type="dxa"/>
            <w:shd w:val="clear" w:color="auto" w:fill="auto"/>
          </w:tcPr>
          <w:p w14:paraId="20A23BE7" w14:textId="77777777" w:rsidR="00406840" w:rsidRPr="00DE59B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AE0DB96" w14:textId="77777777" w:rsidR="00406840" w:rsidRPr="00DE59B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ราคาทุนตัด</w:t>
            </w:r>
          </w:p>
          <w:p w14:paraId="6F54C971" w14:textId="77777777" w:rsidR="00406840" w:rsidRPr="00DE59B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จำหน่าย -</w:t>
            </w:r>
          </w:p>
          <w:p w14:paraId="22C0E23C" w14:textId="77777777" w:rsidR="00406840" w:rsidRPr="00DE59B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78" w:type="dxa"/>
            <w:shd w:val="clear" w:color="auto" w:fill="auto"/>
          </w:tcPr>
          <w:p w14:paraId="5CB3E280" w14:textId="77777777" w:rsidR="00406840" w:rsidRPr="00DE59B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7C052602" w14:textId="77777777" w:rsidR="00406840" w:rsidRPr="00DE59B6" w:rsidRDefault="00406840" w:rsidP="00DE59B6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C900EF0" w14:textId="77777777" w:rsidR="00406840" w:rsidRPr="00DE59B6" w:rsidRDefault="00406840" w:rsidP="00DE59B6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D9A02E6" w14:textId="2BEF072A" w:rsidR="00406840" w:rsidRPr="00DE59B6" w:rsidRDefault="00406840" w:rsidP="00DE59B6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ระดับ</w:t>
            </w:r>
            <w:r w:rsidRPr="00DE59B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141A7"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6E192E" w14:textId="77777777" w:rsidR="00406840" w:rsidRPr="00DE59B6" w:rsidRDefault="00406840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42C8DBA4" w14:textId="77777777" w:rsidR="00406840" w:rsidRPr="00DE59B6" w:rsidRDefault="00406840" w:rsidP="00DE59B6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E9F0BEE" w14:textId="77777777" w:rsidR="00406840" w:rsidRPr="00DE59B6" w:rsidRDefault="00406840" w:rsidP="00DE59B6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6996BC6" w14:textId="0BF2A0D1" w:rsidR="00406840" w:rsidRPr="00DE59B6" w:rsidRDefault="00406840" w:rsidP="00DE59B6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ระดับ</w:t>
            </w:r>
            <w:r w:rsidRPr="00DE59B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141A7"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C85B40" w14:textId="77777777" w:rsidR="00406840" w:rsidRPr="00DE59B6" w:rsidRDefault="00406840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2F619BAA" w14:textId="77777777" w:rsidR="00406840" w:rsidRPr="00DE59B6" w:rsidRDefault="00406840" w:rsidP="00DE59B6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E9D946F" w14:textId="77777777" w:rsidR="00406840" w:rsidRPr="00DE59B6" w:rsidRDefault="00406840" w:rsidP="00DE59B6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E5451B3" w14:textId="76101B22" w:rsidR="00406840" w:rsidRPr="00DE59B6" w:rsidRDefault="00406840" w:rsidP="00DE59B6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ระดับ</w:t>
            </w:r>
            <w:r w:rsidRPr="00DE59B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141A7"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CEFEAB" w14:textId="77777777" w:rsidR="00406840" w:rsidRPr="00DE59B6" w:rsidRDefault="00406840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470CBA44" w14:textId="77777777" w:rsidR="00406840" w:rsidRPr="00DE59B6" w:rsidRDefault="00406840" w:rsidP="00DE59B6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E529BDE" w14:textId="77777777" w:rsidR="00406840" w:rsidRPr="00DE59B6" w:rsidRDefault="00406840" w:rsidP="00DE59B6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2327355" w14:textId="77777777" w:rsidR="00406840" w:rsidRPr="00DE59B6" w:rsidRDefault="00406840" w:rsidP="00DE59B6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406840" w:rsidRPr="00DE59B6" w14:paraId="30B17B67" w14:textId="77777777" w:rsidTr="00DB70B5">
        <w:trPr>
          <w:cantSplit/>
          <w:trHeight w:val="20"/>
          <w:tblHeader/>
        </w:trPr>
        <w:tc>
          <w:tcPr>
            <w:tcW w:w="2700" w:type="dxa"/>
            <w:shd w:val="clear" w:color="auto" w:fill="auto"/>
          </w:tcPr>
          <w:p w14:paraId="54F9107D" w14:textId="77777777" w:rsidR="00406840" w:rsidRPr="00DE59B6" w:rsidRDefault="00406840" w:rsidP="00DE59B6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73" w:type="dxa"/>
            <w:gridSpan w:val="11"/>
            <w:shd w:val="clear" w:color="auto" w:fill="auto"/>
          </w:tcPr>
          <w:p w14:paraId="71FA76EE" w14:textId="77777777" w:rsidR="00406840" w:rsidRPr="00DE59B6" w:rsidRDefault="00406840" w:rsidP="00DE59B6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5E207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406840" w:rsidRPr="00DE59B6" w14:paraId="23663DA8" w14:textId="77777777" w:rsidTr="00DB70B5">
        <w:trPr>
          <w:cantSplit/>
          <w:trHeight w:val="20"/>
        </w:trPr>
        <w:tc>
          <w:tcPr>
            <w:tcW w:w="2700" w:type="dxa"/>
            <w:shd w:val="clear" w:color="auto" w:fill="auto"/>
            <w:hideMark/>
          </w:tcPr>
          <w:p w14:paraId="23D7EA79" w14:textId="5885A76A" w:rsidR="00406840" w:rsidRPr="00DE59B6" w:rsidRDefault="00406840" w:rsidP="00DE59B6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141A7" w:rsidRPr="00DE59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5E207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141A7" w:rsidRPr="00DE59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B708DE" w:rsidRPr="00DE59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50" w:type="dxa"/>
            <w:shd w:val="clear" w:color="auto" w:fill="auto"/>
          </w:tcPr>
          <w:p w14:paraId="2D4AE572" w14:textId="77777777" w:rsidR="00406840" w:rsidRPr="00DE59B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D5116D0" w14:textId="77777777" w:rsidR="00406840" w:rsidRPr="00DE59B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AE4FF95" w14:textId="77777777" w:rsidR="00406840" w:rsidRPr="00DE59B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5E2DBEAF" w14:textId="77777777" w:rsidR="00406840" w:rsidRPr="00DE59B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</w:tcPr>
          <w:p w14:paraId="1BF92B53" w14:textId="77777777" w:rsidR="00406840" w:rsidRPr="00DE59B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0FFCA45" w14:textId="77777777" w:rsidR="00406840" w:rsidRPr="00DE59B6" w:rsidRDefault="00406840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FFF9EF8" w14:textId="77777777" w:rsidR="00406840" w:rsidRPr="00DE59B6" w:rsidRDefault="00406840" w:rsidP="00DE59B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C826B21" w14:textId="77777777" w:rsidR="00406840" w:rsidRPr="00DE59B6" w:rsidRDefault="00406840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</w:tcPr>
          <w:p w14:paraId="3254C56E" w14:textId="77777777" w:rsidR="00406840" w:rsidRPr="00DE59B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926CAEC" w14:textId="77777777" w:rsidR="00406840" w:rsidRPr="00DE59B6" w:rsidRDefault="00406840" w:rsidP="00DE59B6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52" w:type="dxa"/>
            <w:shd w:val="clear" w:color="auto" w:fill="auto"/>
          </w:tcPr>
          <w:p w14:paraId="6043C841" w14:textId="77777777" w:rsidR="00406840" w:rsidRPr="00DE59B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406840" w:rsidRPr="00DE59B6" w14:paraId="7C04609C" w14:textId="77777777" w:rsidTr="00DB70B5">
        <w:trPr>
          <w:cantSplit/>
          <w:trHeight w:val="20"/>
        </w:trPr>
        <w:tc>
          <w:tcPr>
            <w:tcW w:w="2700" w:type="dxa"/>
            <w:shd w:val="clear" w:color="auto" w:fill="auto"/>
          </w:tcPr>
          <w:p w14:paraId="245819EB" w14:textId="77777777" w:rsidR="00406840" w:rsidRPr="00DE59B6" w:rsidRDefault="00406840" w:rsidP="00DE59B6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E207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E71593" w14:textId="77777777" w:rsidR="00406840" w:rsidRPr="00DE59B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339400" w14:textId="77777777" w:rsidR="00406840" w:rsidRPr="00DE59B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C1978C" w14:textId="77777777" w:rsidR="00406840" w:rsidRPr="00DE59B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4DF9DA5" w14:textId="77777777" w:rsidR="00406840" w:rsidRPr="00DE59B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1AF76DF" w14:textId="77777777" w:rsidR="00406840" w:rsidRPr="00DE59B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36FF7C5" w14:textId="77777777" w:rsidR="00406840" w:rsidRPr="00DE59B6" w:rsidRDefault="00406840" w:rsidP="00DE59B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981013B" w14:textId="77777777" w:rsidR="00406840" w:rsidRPr="00DE59B6" w:rsidRDefault="00406840" w:rsidP="00DE59B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1904E7" w14:textId="77777777" w:rsidR="00406840" w:rsidRPr="00DE59B6" w:rsidRDefault="00406840" w:rsidP="00DE59B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5BDE1544" w14:textId="77777777" w:rsidR="00406840" w:rsidRPr="00DE59B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1E2BB93" w14:textId="77777777" w:rsidR="00406840" w:rsidRPr="00DE59B6" w:rsidRDefault="00406840" w:rsidP="00DE59B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2242E97F" w14:textId="77777777" w:rsidR="00406840" w:rsidRPr="00DE59B6" w:rsidRDefault="00406840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DB70B5" w:rsidRPr="00DE59B6" w14:paraId="4DD0E135" w14:textId="77777777" w:rsidTr="00DB70B5">
        <w:trPr>
          <w:cantSplit/>
          <w:trHeight w:val="20"/>
        </w:trPr>
        <w:tc>
          <w:tcPr>
            <w:tcW w:w="2700" w:type="dxa"/>
            <w:shd w:val="clear" w:color="auto" w:fill="auto"/>
            <w:vAlign w:val="bottom"/>
          </w:tcPr>
          <w:p w14:paraId="4EFB38B5" w14:textId="77777777" w:rsidR="00DB70B5" w:rsidRPr="005E2071" w:rsidRDefault="00DB70B5" w:rsidP="00DE59B6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E207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BB514C" w14:textId="13CE5A71" w:rsidR="00DB70B5" w:rsidRPr="00DE59B6" w:rsidRDefault="00DB70B5" w:rsidP="00DE59B6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B2A8669" w14:textId="77777777" w:rsidR="00DB70B5" w:rsidRPr="00DE59B6" w:rsidRDefault="00DB70B5" w:rsidP="00DE59B6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732DA8" w14:textId="117C299E" w:rsidR="00DB70B5" w:rsidRPr="00DE59B6" w:rsidRDefault="00DB70B5" w:rsidP="00DE59B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299,647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2AB52C1" w14:textId="77777777" w:rsidR="00DB70B5" w:rsidRPr="00DE59B6" w:rsidRDefault="00DB70B5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</w:tcPr>
          <w:p w14:paraId="3192B651" w14:textId="57B187B4" w:rsidR="00DB70B5" w:rsidRPr="00DE59B6" w:rsidRDefault="00DB70B5" w:rsidP="00DE59B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69132C" w14:textId="77777777" w:rsidR="00DB70B5" w:rsidRPr="00DE59B6" w:rsidRDefault="00DB70B5" w:rsidP="00DE59B6">
            <w:pPr>
              <w:pStyle w:val="acctfourfigures"/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E115F58" w14:textId="07BEFA29" w:rsidR="00DB70B5" w:rsidRPr="00DE59B6" w:rsidRDefault="00DB70B5" w:rsidP="00DE59B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300,467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837D12" w14:textId="77777777" w:rsidR="00DB70B5" w:rsidRPr="00DE59B6" w:rsidRDefault="00DB70B5" w:rsidP="00DE59B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</w:tcPr>
          <w:p w14:paraId="2E620E08" w14:textId="54266B9A" w:rsidR="00DB70B5" w:rsidRPr="005E2071" w:rsidRDefault="00DB70B5" w:rsidP="00DE59B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2C1115E" w14:textId="77777777" w:rsidR="00DB70B5" w:rsidRPr="00DE59B6" w:rsidRDefault="00DB70B5" w:rsidP="00DE59B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43C3E910" w14:textId="0F305C79" w:rsidR="00DB70B5" w:rsidRPr="00DE59B6" w:rsidRDefault="00DB70B5" w:rsidP="00DE59B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/>
              </w:rPr>
              <w:t>300,467</w:t>
            </w:r>
          </w:p>
        </w:tc>
      </w:tr>
      <w:tr w:rsidR="0001449B" w:rsidRPr="00DE59B6" w14:paraId="60F64104" w14:textId="77777777" w:rsidTr="00DB70B5">
        <w:trPr>
          <w:cantSplit/>
          <w:trHeight w:val="20"/>
        </w:trPr>
        <w:tc>
          <w:tcPr>
            <w:tcW w:w="2700" w:type="dxa"/>
            <w:shd w:val="clear" w:color="auto" w:fill="auto"/>
          </w:tcPr>
          <w:p w14:paraId="13040F0D" w14:textId="77777777" w:rsidR="0001449B" w:rsidRPr="00DE59B6" w:rsidRDefault="0001449B" w:rsidP="00DE59B6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DC21B60" w14:textId="77777777" w:rsidR="0001449B" w:rsidRPr="00DE59B6" w:rsidRDefault="0001449B" w:rsidP="00DE59B6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AA0E773" w14:textId="77777777" w:rsidR="0001449B" w:rsidRPr="00DE59B6" w:rsidRDefault="0001449B" w:rsidP="00DE59B6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9DBFBBF" w14:textId="77777777" w:rsidR="0001449B" w:rsidRPr="00DE59B6" w:rsidRDefault="0001449B" w:rsidP="00DE59B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1755A77B" w14:textId="77777777" w:rsidR="0001449B" w:rsidRPr="00DE59B6" w:rsidRDefault="0001449B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</w:tcPr>
          <w:p w14:paraId="4C06CC09" w14:textId="77777777" w:rsidR="0001449B" w:rsidRPr="00DE59B6" w:rsidRDefault="0001449B" w:rsidP="00DE59B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BCE5182" w14:textId="77777777" w:rsidR="0001449B" w:rsidRPr="00DE59B6" w:rsidRDefault="0001449B" w:rsidP="00DE59B6">
            <w:pPr>
              <w:pStyle w:val="acctfourfigures"/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519B2B4" w14:textId="77777777" w:rsidR="0001449B" w:rsidRPr="00DE59B6" w:rsidRDefault="0001449B" w:rsidP="00DE59B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5E9925B" w14:textId="77777777" w:rsidR="0001449B" w:rsidRPr="00DE59B6" w:rsidRDefault="0001449B" w:rsidP="00DE59B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</w:tcPr>
          <w:p w14:paraId="1CA0ADB7" w14:textId="77777777" w:rsidR="0001449B" w:rsidRPr="00DE59B6" w:rsidRDefault="0001449B" w:rsidP="00DE59B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5B34F44F" w14:textId="77777777" w:rsidR="0001449B" w:rsidRPr="00DE59B6" w:rsidRDefault="0001449B" w:rsidP="00DE59B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  <w:shd w:val="clear" w:color="auto" w:fill="auto"/>
          </w:tcPr>
          <w:p w14:paraId="198D68B2" w14:textId="77777777" w:rsidR="0001449B" w:rsidRPr="00DE59B6" w:rsidRDefault="0001449B" w:rsidP="00DE59B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B708DE" w:rsidRPr="00DE59B6" w14:paraId="2F5E7DA8" w14:textId="77777777" w:rsidTr="00DB70B5">
        <w:trPr>
          <w:cantSplit/>
          <w:trHeight w:val="20"/>
        </w:trPr>
        <w:tc>
          <w:tcPr>
            <w:tcW w:w="2700" w:type="dxa"/>
            <w:shd w:val="clear" w:color="auto" w:fill="auto"/>
          </w:tcPr>
          <w:p w14:paraId="2B9CE542" w14:textId="52E5C07D" w:rsidR="00B708DE" w:rsidRPr="00DE59B6" w:rsidRDefault="00B708DE" w:rsidP="00DE59B6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E59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350" w:type="dxa"/>
            <w:shd w:val="clear" w:color="auto" w:fill="auto"/>
          </w:tcPr>
          <w:p w14:paraId="3D13CD53" w14:textId="77777777" w:rsidR="00B708DE" w:rsidRPr="00DE59B6" w:rsidRDefault="00B708DE" w:rsidP="00DE59B6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BB8C1CB" w14:textId="77777777" w:rsidR="00B708DE" w:rsidRPr="00DE59B6" w:rsidRDefault="00B708DE" w:rsidP="00DE59B6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EF5E04" w14:textId="77777777" w:rsidR="00B708DE" w:rsidRPr="00DE59B6" w:rsidRDefault="00B708DE" w:rsidP="00DE59B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2EF68E0E" w14:textId="77777777" w:rsidR="00B708DE" w:rsidRPr="00DE59B6" w:rsidRDefault="00B708DE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</w:tcPr>
          <w:p w14:paraId="43B47751" w14:textId="77777777" w:rsidR="00B708DE" w:rsidRPr="00DE59B6" w:rsidRDefault="00B708DE" w:rsidP="00DE59B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D523C28" w14:textId="77777777" w:rsidR="00B708DE" w:rsidRPr="00DE59B6" w:rsidRDefault="00B708DE" w:rsidP="00DE59B6">
            <w:pPr>
              <w:pStyle w:val="acctfourfigures"/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6DAD3A6" w14:textId="77777777" w:rsidR="00B708DE" w:rsidRPr="00DE59B6" w:rsidRDefault="00B708DE" w:rsidP="00DE59B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3F670BB" w14:textId="77777777" w:rsidR="00B708DE" w:rsidRPr="00DE59B6" w:rsidRDefault="00B708DE" w:rsidP="00DE59B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</w:tcPr>
          <w:p w14:paraId="404F7F37" w14:textId="77777777" w:rsidR="00B708DE" w:rsidRPr="00DE59B6" w:rsidRDefault="00B708DE" w:rsidP="00DE59B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44D02D2F" w14:textId="77777777" w:rsidR="00B708DE" w:rsidRPr="00DE59B6" w:rsidRDefault="00B708DE" w:rsidP="00DE59B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  <w:shd w:val="clear" w:color="auto" w:fill="auto"/>
          </w:tcPr>
          <w:p w14:paraId="01623381" w14:textId="77777777" w:rsidR="00B708DE" w:rsidRPr="00DE59B6" w:rsidRDefault="00B708DE" w:rsidP="00DE59B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B708DE" w:rsidRPr="00DE59B6" w14:paraId="1D05C790" w14:textId="77777777" w:rsidTr="00DB70B5">
        <w:trPr>
          <w:cantSplit/>
          <w:trHeight w:val="20"/>
        </w:trPr>
        <w:tc>
          <w:tcPr>
            <w:tcW w:w="2700" w:type="dxa"/>
            <w:shd w:val="clear" w:color="auto" w:fill="auto"/>
          </w:tcPr>
          <w:p w14:paraId="58E0F0CB" w14:textId="7A71F93A" w:rsidR="00B708DE" w:rsidRPr="00DE59B6" w:rsidRDefault="00B708DE" w:rsidP="00DE59B6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E59B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shd w:val="clear" w:color="auto" w:fill="auto"/>
          </w:tcPr>
          <w:p w14:paraId="48829342" w14:textId="77777777" w:rsidR="00B708DE" w:rsidRPr="00DE59B6" w:rsidRDefault="00B708DE" w:rsidP="00DE59B6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45819F3" w14:textId="77777777" w:rsidR="00B708DE" w:rsidRPr="00DE59B6" w:rsidRDefault="00B708DE" w:rsidP="00DE59B6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2E86A59" w14:textId="77777777" w:rsidR="00B708DE" w:rsidRPr="00DE59B6" w:rsidRDefault="00B708DE" w:rsidP="00DE59B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3944C7D3" w14:textId="77777777" w:rsidR="00B708DE" w:rsidRPr="00DE59B6" w:rsidRDefault="00B708DE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</w:tcPr>
          <w:p w14:paraId="1EB2CE49" w14:textId="77777777" w:rsidR="00B708DE" w:rsidRPr="00DE59B6" w:rsidRDefault="00B708DE" w:rsidP="00DE59B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CA077D2" w14:textId="77777777" w:rsidR="00B708DE" w:rsidRPr="00DE59B6" w:rsidRDefault="00B708DE" w:rsidP="00DE59B6">
            <w:pPr>
              <w:pStyle w:val="acctfourfigures"/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321A10F" w14:textId="77777777" w:rsidR="00B708DE" w:rsidRPr="00DE59B6" w:rsidRDefault="00B708DE" w:rsidP="00DE59B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C2C9A42" w14:textId="77777777" w:rsidR="00B708DE" w:rsidRPr="00DE59B6" w:rsidRDefault="00B708DE" w:rsidP="00DE59B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</w:tcPr>
          <w:p w14:paraId="5626BFB3" w14:textId="77777777" w:rsidR="00B708DE" w:rsidRPr="00DE59B6" w:rsidRDefault="00B708DE" w:rsidP="00DE59B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27951B42" w14:textId="77777777" w:rsidR="00B708DE" w:rsidRPr="00DE59B6" w:rsidRDefault="00B708DE" w:rsidP="00DE59B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  <w:shd w:val="clear" w:color="auto" w:fill="auto"/>
          </w:tcPr>
          <w:p w14:paraId="1E4375AA" w14:textId="77777777" w:rsidR="00B708DE" w:rsidRPr="00DE59B6" w:rsidRDefault="00B708DE" w:rsidP="00DE59B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82C82" w:rsidRPr="00DE59B6" w14:paraId="4E4BE736" w14:textId="77777777" w:rsidTr="00DB70B5">
        <w:trPr>
          <w:cantSplit/>
          <w:trHeight w:val="20"/>
        </w:trPr>
        <w:tc>
          <w:tcPr>
            <w:tcW w:w="2700" w:type="dxa"/>
            <w:shd w:val="clear" w:color="auto" w:fill="auto"/>
          </w:tcPr>
          <w:p w14:paraId="2AD7679C" w14:textId="20BC4179" w:rsidR="00282C82" w:rsidRPr="005E2071" w:rsidRDefault="00282C82" w:rsidP="00DE59B6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2071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เงินลงทุนในหลักทรัพย์ที่แสดงด้วยมูลค่ายุติธรรมผ่านกำไรหรือขาดทุน</w:t>
            </w:r>
          </w:p>
        </w:tc>
        <w:tc>
          <w:tcPr>
            <w:tcW w:w="1350" w:type="dxa"/>
            <w:shd w:val="clear" w:color="auto" w:fill="auto"/>
          </w:tcPr>
          <w:p w14:paraId="47365F0F" w14:textId="77777777" w:rsidR="00282C82" w:rsidRPr="00DE59B6" w:rsidRDefault="00282C82" w:rsidP="00DE59B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BE996E6" w14:textId="77777777" w:rsidR="00282C82" w:rsidRPr="00DE59B6" w:rsidRDefault="00282C82" w:rsidP="00DE59B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4AE9FF8" w14:textId="1B4E9DDE" w:rsidR="00282C82" w:rsidRPr="00DE59B6" w:rsidRDefault="00282C82" w:rsidP="00DE59B6">
            <w:pPr>
              <w:pStyle w:val="acctfourfigures"/>
              <w:tabs>
                <w:tab w:val="clear" w:pos="765"/>
              </w:tabs>
              <w:spacing w:line="240" w:lineRule="auto"/>
              <w:ind w:right="-9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180" w:type="dxa"/>
            <w:shd w:val="clear" w:color="auto" w:fill="auto"/>
          </w:tcPr>
          <w:p w14:paraId="5A3BADD5" w14:textId="77777777" w:rsidR="00282C82" w:rsidRPr="00DE59B6" w:rsidRDefault="00282C82" w:rsidP="00DE59B6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889BD2" w14:textId="320B1CD9" w:rsidR="00282C82" w:rsidRPr="00DE59B6" w:rsidRDefault="00282C82" w:rsidP="00DE59B6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9CEA028" w14:textId="77777777" w:rsidR="00282C82" w:rsidRPr="00DE59B6" w:rsidRDefault="00282C82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26E2E258" w14:textId="6F5E8A72" w:rsidR="00282C82" w:rsidRPr="00DE59B6" w:rsidRDefault="00282C82" w:rsidP="00DE59B6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180" w:type="dxa"/>
            <w:shd w:val="clear" w:color="auto" w:fill="auto"/>
          </w:tcPr>
          <w:p w14:paraId="69120C34" w14:textId="77777777" w:rsidR="00282C82" w:rsidRPr="00DE59B6" w:rsidRDefault="00282C82" w:rsidP="00DE59B6">
            <w:pPr>
              <w:pStyle w:val="acctfourfigures"/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8F21A8C" w14:textId="77777777" w:rsidR="00282C82" w:rsidRPr="00DE59B6" w:rsidRDefault="00282C82" w:rsidP="00DE59B6">
            <w:pPr>
              <w:pStyle w:val="acctfourfigures"/>
              <w:tabs>
                <w:tab w:val="clear" w:pos="765"/>
                <w:tab w:val="decimal" w:pos="821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1AF12C54" w14:textId="77777777" w:rsidR="00282C82" w:rsidRPr="00DE59B6" w:rsidRDefault="00282C82" w:rsidP="00DE59B6">
            <w:pPr>
              <w:pStyle w:val="acctfourfigures"/>
              <w:tabs>
                <w:tab w:val="clear" w:pos="765"/>
                <w:tab w:val="decimal" w:pos="821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746B169B" w14:textId="313E4039" w:rsidR="00282C82" w:rsidRPr="00DE59B6" w:rsidRDefault="00282C82" w:rsidP="00DE59B6">
            <w:pPr>
              <w:pStyle w:val="acctfourfigures"/>
              <w:tabs>
                <w:tab w:val="clear" w:pos="765"/>
                <w:tab w:val="decimal" w:pos="278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B4F31D8" w14:textId="77777777" w:rsidR="00282C82" w:rsidRPr="00DE59B6" w:rsidRDefault="00282C82" w:rsidP="00DE59B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</w:tcPr>
          <w:p w14:paraId="3C329CE7" w14:textId="77777777" w:rsidR="00282C82" w:rsidRPr="00DE59B6" w:rsidRDefault="00282C82" w:rsidP="00DE59B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7CBA2DB8" w14:textId="77777777" w:rsidR="00282C82" w:rsidRPr="00DE59B6" w:rsidRDefault="00282C82" w:rsidP="00DE59B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3837F6EC" w14:textId="0D78E9F4" w:rsidR="00282C82" w:rsidRPr="00DE59B6" w:rsidRDefault="00282C82" w:rsidP="00DE59B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6089233" w14:textId="77777777" w:rsidR="00282C82" w:rsidRPr="00DE59B6" w:rsidRDefault="00282C82" w:rsidP="00DE59B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  <w:shd w:val="clear" w:color="auto" w:fill="auto"/>
          </w:tcPr>
          <w:p w14:paraId="72B3DDB9" w14:textId="77777777" w:rsidR="00282C82" w:rsidRPr="00DE59B6" w:rsidRDefault="00282C82" w:rsidP="00DE59B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794E093A" w14:textId="77777777" w:rsidR="00282C82" w:rsidRPr="00DE59B6" w:rsidRDefault="00282C82" w:rsidP="00DE59B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21DD9FE5" w14:textId="41C4DC33" w:rsidR="00282C82" w:rsidRPr="00DE59B6" w:rsidRDefault="00282C82" w:rsidP="00DE59B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</w:t>
            </w:r>
          </w:p>
        </w:tc>
      </w:tr>
      <w:tr w:rsidR="00282C82" w:rsidRPr="00DE59B6" w14:paraId="5CEF8F1B" w14:textId="77777777" w:rsidTr="00DB70B5">
        <w:trPr>
          <w:cantSplit/>
          <w:trHeight w:val="20"/>
        </w:trPr>
        <w:tc>
          <w:tcPr>
            <w:tcW w:w="2700" w:type="dxa"/>
            <w:shd w:val="clear" w:color="auto" w:fill="auto"/>
          </w:tcPr>
          <w:p w14:paraId="3E689047" w14:textId="77777777" w:rsidR="00282C82" w:rsidRPr="00DE59B6" w:rsidRDefault="00282C82" w:rsidP="00DE59B6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C73D02E" w14:textId="77777777" w:rsidR="00282C82" w:rsidRPr="00DE59B6" w:rsidRDefault="00282C82" w:rsidP="00DE59B6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2064D21" w14:textId="77777777" w:rsidR="00282C82" w:rsidRPr="00DE59B6" w:rsidRDefault="00282C82" w:rsidP="00DE59B6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6C9AB5B" w14:textId="77777777" w:rsidR="00282C82" w:rsidRPr="00DE59B6" w:rsidRDefault="00282C82" w:rsidP="00DE59B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51BF76A8" w14:textId="77777777" w:rsidR="00282C82" w:rsidRPr="00DE59B6" w:rsidRDefault="00282C82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</w:tcPr>
          <w:p w14:paraId="3937F881" w14:textId="77777777" w:rsidR="00282C82" w:rsidRPr="00DE59B6" w:rsidRDefault="00282C82" w:rsidP="00DE59B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3452ECD" w14:textId="77777777" w:rsidR="00282C82" w:rsidRPr="00DE59B6" w:rsidRDefault="00282C82" w:rsidP="00DE59B6">
            <w:pPr>
              <w:pStyle w:val="acctfourfigures"/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0214252" w14:textId="77777777" w:rsidR="00282C82" w:rsidRPr="00DE59B6" w:rsidRDefault="00282C82" w:rsidP="00DE59B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6FA0115" w14:textId="77777777" w:rsidR="00282C82" w:rsidRPr="00DE59B6" w:rsidRDefault="00282C82" w:rsidP="00DE59B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</w:tcPr>
          <w:p w14:paraId="10084C70" w14:textId="77777777" w:rsidR="00282C82" w:rsidRPr="00DE59B6" w:rsidRDefault="00282C82" w:rsidP="00DE59B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2969234F" w14:textId="77777777" w:rsidR="00282C82" w:rsidRPr="00DE59B6" w:rsidRDefault="00282C82" w:rsidP="00DE59B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  <w:shd w:val="clear" w:color="auto" w:fill="auto"/>
          </w:tcPr>
          <w:p w14:paraId="417C69B1" w14:textId="77777777" w:rsidR="00282C82" w:rsidRPr="00DE59B6" w:rsidRDefault="00282C82" w:rsidP="00DE59B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82C82" w:rsidRPr="00DE59B6" w14:paraId="4C69F707" w14:textId="77777777" w:rsidTr="00DB70B5">
        <w:trPr>
          <w:cantSplit/>
          <w:trHeight w:val="20"/>
        </w:trPr>
        <w:tc>
          <w:tcPr>
            <w:tcW w:w="2700" w:type="dxa"/>
            <w:shd w:val="clear" w:color="auto" w:fill="auto"/>
          </w:tcPr>
          <w:p w14:paraId="25C459A4" w14:textId="77777777" w:rsidR="00282C82" w:rsidRPr="00DE59B6" w:rsidRDefault="00282C82" w:rsidP="00DE59B6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59B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AFC0B1" w14:textId="77777777" w:rsidR="00282C82" w:rsidRPr="00DE59B6" w:rsidRDefault="00282C82" w:rsidP="00DE59B6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803785" w14:textId="77777777" w:rsidR="00282C82" w:rsidRPr="00DE59B6" w:rsidRDefault="00282C82" w:rsidP="00DE59B6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DEAE7A" w14:textId="77777777" w:rsidR="00282C82" w:rsidRPr="00DE59B6" w:rsidRDefault="00282C82" w:rsidP="00DE59B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7D84AE5" w14:textId="77777777" w:rsidR="00282C82" w:rsidRPr="00DE59B6" w:rsidRDefault="00282C82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FBE2575" w14:textId="77777777" w:rsidR="00282C82" w:rsidRPr="00DE59B6" w:rsidRDefault="00282C82" w:rsidP="00DE59B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AFD37D" w14:textId="77777777" w:rsidR="00282C82" w:rsidRPr="00DE59B6" w:rsidRDefault="00282C82" w:rsidP="00DE59B6">
            <w:pPr>
              <w:pStyle w:val="acctfourfigures"/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0516863" w14:textId="77777777" w:rsidR="00282C82" w:rsidRPr="00DE59B6" w:rsidRDefault="00282C82" w:rsidP="00DE59B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E1E48C0" w14:textId="77777777" w:rsidR="00282C82" w:rsidRPr="00DE59B6" w:rsidRDefault="00282C82" w:rsidP="00DE59B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7AD9BCB9" w14:textId="77777777" w:rsidR="00282C82" w:rsidRPr="00DE59B6" w:rsidRDefault="00282C82" w:rsidP="00DE59B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E29FEAB" w14:textId="77777777" w:rsidR="00282C82" w:rsidRPr="00DE59B6" w:rsidRDefault="00282C82" w:rsidP="00DE59B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7C1BAA87" w14:textId="77777777" w:rsidR="00282C82" w:rsidRPr="00DE59B6" w:rsidRDefault="00282C82" w:rsidP="00DE59B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82C82" w:rsidRPr="00DE59B6" w14:paraId="73A82820" w14:textId="77777777" w:rsidTr="00DB70B5">
        <w:trPr>
          <w:cantSplit/>
          <w:trHeight w:val="20"/>
        </w:trPr>
        <w:tc>
          <w:tcPr>
            <w:tcW w:w="2700" w:type="dxa"/>
            <w:shd w:val="clear" w:color="auto" w:fill="auto"/>
            <w:vAlign w:val="bottom"/>
          </w:tcPr>
          <w:p w14:paraId="1836964C" w14:textId="11E30B7B" w:rsidR="00282C82" w:rsidRPr="00DE59B6" w:rsidRDefault="00282C82" w:rsidP="00DE59B6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E207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30916B" w14:textId="255D89F3" w:rsidR="00282C82" w:rsidRPr="00DE59B6" w:rsidRDefault="00282C82" w:rsidP="00DE59B6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F476500" w14:textId="77777777" w:rsidR="00282C82" w:rsidRPr="00DE59B6" w:rsidRDefault="00282C82" w:rsidP="00DE59B6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FA9482" w14:textId="674E5973" w:rsidR="00282C82" w:rsidRPr="00DE59B6" w:rsidRDefault="00282C82" w:rsidP="00DE59B6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297,305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8200690" w14:textId="77777777" w:rsidR="00282C82" w:rsidRPr="00DE59B6" w:rsidRDefault="00282C82" w:rsidP="00DE59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</w:tcPr>
          <w:p w14:paraId="1FA872CB" w14:textId="489F731A" w:rsidR="00282C82" w:rsidRPr="00DE59B6" w:rsidRDefault="00282C82" w:rsidP="00DE59B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489D3B" w14:textId="77777777" w:rsidR="00282C82" w:rsidRPr="00DE59B6" w:rsidRDefault="00282C82" w:rsidP="00DE59B6">
            <w:pPr>
              <w:pStyle w:val="acctfourfigures"/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C49EDA" w14:textId="78D89695" w:rsidR="00282C82" w:rsidRPr="00DE59B6" w:rsidRDefault="00282C82" w:rsidP="00DE59B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298,592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0ED070" w14:textId="77777777" w:rsidR="00282C82" w:rsidRPr="00DE59B6" w:rsidRDefault="00282C82" w:rsidP="00DE59B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</w:tcPr>
          <w:p w14:paraId="455F17DA" w14:textId="6694EB3F" w:rsidR="00282C82" w:rsidRPr="00DE59B6" w:rsidRDefault="00282C82" w:rsidP="00DE59B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C22E4C1" w14:textId="77777777" w:rsidR="00282C82" w:rsidRPr="00DE59B6" w:rsidRDefault="00282C82" w:rsidP="00DE59B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11AEA2CC" w14:textId="16550BF5" w:rsidR="00282C82" w:rsidRPr="00DE59B6" w:rsidRDefault="00282C82" w:rsidP="00DE59B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298,592</w:t>
            </w:r>
          </w:p>
        </w:tc>
      </w:tr>
    </w:tbl>
    <w:p w14:paraId="4E9D22FB" w14:textId="77777777" w:rsidR="005B2288" w:rsidRPr="00DE59B6" w:rsidRDefault="005B2288" w:rsidP="004E1DD9">
      <w:pPr>
        <w:pStyle w:val="block"/>
        <w:spacing w:after="0" w:line="240" w:lineRule="auto"/>
        <w:ind w:left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47A34EA5" w14:textId="55D10441" w:rsidR="00406840" w:rsidRPr="00DE59B6" w:rsidRDefault="00C640E8" w:rsidP="00DE59B6">
      <w:pPr>
        <w:pStyle w:val="block"/>
        <w:spacing w:after="0" w:line="240" w:lineRule="auto"/>
        <w:ind w:left="562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DE59B6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lastRenderedPageBreak/>
        <w:t>เครื่องมือทางการเงินที่วัดมูลค่าด้วยมูลค่ายุติธรรม</w:t>
      </w:r>
      <w:bookmarkStart w:id="20" w:name="_Hlk47948760"/>
    </w:p>
    <w:p w14:paraId="380F0232" w14:textId="77777777" w:rsidR="00406840" w:rsidRPr="00DE59B6" w:rsidRDefault="00406840" w:rsidP="00DE59B6">
      <w:pPr>
        <w:tabs>
          <w:tab w:val="clear" w:pos="454"/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054E3AB1" w14:textId="61E6B0D3" w:rsidR="0087076F" w:rsidRPr="00DE59B6" w:rsidRDefault="00C640E8" w:rsidP="00DE59B6">
      <w:pPr>
        <w:pStyle w:val="block"/>
        <w:spacing w:after="0"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E59B6">
        <w:rPr>
          <w:rFonts w:asciiTheme="majorBidi" w:hAnsiTheme="majorBidi" w:cstheme="majorBidi"/>
          <w:sz w:val="30"/>
          <w:szCs w:val="30"/>
          <w:cs/>
        </w:rPr>
        <w:t>เงินลงทุนในหน่วยลงทุนในความต้องการของตลาดที่วัดมูลค่าด้วยมูลค่ายุติธรรมผ่านกำไรหรือขาดทุน</w:t>
      </w:r>
      <w:r w:rsidRPr="00DE59B6">
        <w:rPr>
          <w:rFonts w:asciiTheme="majorBidi" w:hAnsiTheme="majorBidi" w:cstheme="majorBidi"/>
          <w:sz w:val="30"/>
          <w:szCs w:val="30"/>
        </w:rPr>
        <w:t xml:space="preserve"> </w:t>
      </w:r>
      <w:r w:rsidRPr="00DE59B6">
        <w:rPr>
          <w:rFonts w:asciiTheme="majorBidi" w:hAnsiTheme="majorBidi" w:cstheme="majorBidi"/>
          <w:sz w:val="30"/>
          <w:szCs w:val="30"/>
          <w:cs/>
        </w:rPr>
        <w:t>แสดงด้วยมูลค่าสินทรัพย์สุทธิ ณ วันที่รายงาน</w:t>
      </w:r>
      <w:bookmarkEnd w:id="20"/>
    </w:p>
    <w:p w14:paraId="660ED01B" w14:textId="6152805C" w:rsidR="00FB7663" w:rsidRPr="00DE59B6" w:rsidRDefault="00FB7663" w:rsidP="00DE59B6">
      <w:pPr>
        <w:pStyle w:val="block"/>
        <w:spacing w:after="0"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6F960DE9" w14:textId="317F8CED" w:rsidR="00C640E8" w:rsidRPr="00DE59B6" w:rsidRDefault="00C640E8" w:rsidP="00DE59B6">
      <w:pPr>
        <w:pStyle w:val="block"/>
        <w:spacing w:after="0" w:line="240" w:lineRule="auto"/>
        <w:ind w:left="562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5E2071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 xml:space="preserve">เครื่องมือทางการเงินที่ไม่ได้วัดมูลค่าด้วยมูลค่ายุติธรรม </w:t>
      </w:r>
    </w:p>
    <w:p w14:paraId="0E79E861" w14:textId="77777777" w:rsidR="00FF6BA2" w:rsidRPr="00DE59B6" w:rsidRDefault="00FF6BA2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DD3A8F" w14:textId="77777777" w:rsidR="00282C82" w:rsidRPr="00DE59B6" w:rsidRDefault="00FF6BA2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 xml:space="preserve">บริษัทพิจารณามูลค่ายุติธรรมระดับที่ </w:t>
      </w:r>
      <w:r w:rsidR="007141A7" w:rsidRPr="00DE59B6">
        <w:rPr>
          <w:rFonts w:asciiTheme="majorBidi" w:hAnsiTheme="majorBidi" w:cstheme="majorBidi"/>
          <w:sz w:val="30"/>
          <w:szCs w:val="30"/>
        </w:rPr>
        <w:t>2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 สำหรับหุ้นกู้ที่ซื้อขายนอกตลาดหลักทรัพย์ อ้างอิงราคา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>เสนอซื้อจากสมาคมตราสารหนี้ไทย ณ วันที่รายงาน</w:t>
      </w:r>
    </w:p>
    <w:p w14:paraId="027397A0" w14:textId="77777777" w:rsidR="00282C82" w:rsidRPr="00DE59B6" w:rsidRDefault="00282C82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357B8A" w14:textId="5514B736" w:rsidR="00D30318" w:rsidRDefault="00C640E8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>มูลค่ายุติธรรมของเงินให้กู้ยืมระยะยาวและเงินกู้ยืมระยะยาวที่มีอัตราดอกเบี้ยคงที่ใช้วิธีส่วนลดกระแสเงินสดซึ่งใช้อัตราคิดลดที่มีเงื่อนไขการกู้ยืมใกล้เคียงกัน</w:t>
      </w:r>
    </w:p>
    <w:p w14:paraId="62C99966" w14:textId="77777777" w:rsidR="004E1DD9" w:rsidRPr="00DE59B6" w:rsidRDefault="004E1DD9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BAB36C" w14:textId="310FB9A2" w:rsidR="000E3D2A" w:rsidRPr="00DE59B6" w:rsidRDefault="000E3D2A" w:rsidP="00DE59B6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7" w:hanging="522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Pr="00DE59B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5F50648F" w14:textId="77777777" w:rsidR="00964CAD" w:rsidRPr="00DE59B6" w:rsidRDefault="00964CAD" w:rsidP="00DE59B6">
      <w:pPr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0981EB70" w14:textId="3B163DDF" w:rsidR="000E3D2A" w:rsidRPr="00DE59B6" w:rsidRDefault="000E3D2A" w:rsidP="00DE59B6">
      <w:pPr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5E2071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5A9F7498" w14:textId="77777777" w:rsidR="00964CAD" w:rsidRPr="00DE59B6" w:rsidRDefault="00964CAD" w:rsidP="00DE59B6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0B7DEE43" w14:textId="2A2EA5E8" w:rsidR="000E3D2A" w:rsidRPr="00DE59B6" w:rsidRDefault="000E3D2A" w:rsidP="00DE59B6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</w:t>
      </w:r>
      <w:r w:rsidR="00BD6ED7" w:rsidRPr="005E2071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>มีความรับผิดชอบโดยรวมในการจัดให้มีและการควบคุมกรอบการบริหารความเสี่ยงของ</w:t>
      </w:r>
      <w:r w:rsidR="00BD6ED7" w:rsidRPr="005E2071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DE59B6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ซึ่งรับผิดชอบในการพัฒนาและติดตามนโยบายการบริหารความเสี่ยงของ</w:t>
      </w:r>
      <w:r w:rsidR="00BD6ED7" w:rsidRPr="005E2071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 xml:space="preserve"> คณะกรรมการบริหารจะรายงานการดำเนินการดังกล่าวต่อคณะกรรมการบริษัทอย่างสม่ำเสมอ</w:t>
      </w:r>
    </w:p>
    <w:p w14:paraId="2F8861EC" w14:textId="77777777" w:rsidR="00964CAD" w:rsidRPr="00DE59B6" w:rsidRDefault="00964CAD" w:rsidP="00DE59B6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629FAFC5" w14:textId="3248D7B7" w:rsidR="000E3D2A" w:rsidRDefault="000E3D2A" w:rsidP="00DE59B6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</w:t>
      </w:r>
      <w:r w:rsidR="00BD6ED7" w:rsidRPr="005E2071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>จัดทำขึ้นเพื่อระบุและวิเคราะห์ความเสี่ยงที่</w:t>
      </w:r>
      <w:r w:rsidR="00BD6ED7" w:rsidRPr="005E2071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="00BD6ED7" w:rsidRPr="005E2071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DE59B6">
        <w:rPr>
          <w:rFonts w:asciiTheme="majorBidi" w:hAnsiTheme="majorBidi" w:cstheme="majorBidi" w:hint="cs"/>
          <w:sz w:val="30"/>
          <w:szCs w:val="30"/>
        </w:rPr>
        <w:t xml:space="preserve"> </w:t>
      </w:r>
      <w:r w:rsidR="00BD6ED7" w:rsidRPr="005E2071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27044C8D" w14:textId="77777777" w:rsidR="003316CF" w:rsidRPr="00DE59B6" w:rsidRDefault="003316CF" w:rsidP="004E1DD9">
      <w:pPr>
        <w:tabs>
          <w:tab w:val="clear" w:pos="907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0FC037B" w14:textId="77777777" w:rsidR="004E1DD9" w:rsidRDefault="004E1DD9" w:rsidP="00DE59B6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5BB6642D" w14:textId="77777777" w:rsidR="004E1DD9" w:rsidRDefault="004E1DD9" w:rsidP="00DE59B6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2326FD7F" w14:textId="4F1E6285" w:rsidR="000E3D2A" w:rsidRPr="00DE59B6" w:rsidRDefault="000E3D2A" w:rsidP="00DE59B6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 w:hint="cs"/>
          <w:sz w:val="30"/>
          <w:szCs w:val="30"/>
          <w:cs/>
        </w:rPr>
        <w:lastRenderedPageBreak/>
        <w:t>คณะกรรมการตรวจสอบของ</w:t>
      </w:r>
      <w:r w:rsidR="00BD6ED7" w:rsidRPr="005E2071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BD6ED7" w:rsidRPr="005E2071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>เผชิญอยู่ คณะกรรมการตรวจสอบของ</w:t>
      </w:r>
      <w:r w:rsidR="00BD6ED7" w:rsidRPr="005E2071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402604D7" w14:textId="0D9472FE" w:rsidR="00FB7663" w:rsidRPr="00DE59B6" w:rsidRDefault="00FB7663" w:rsidP="00DE59B6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6159098B" w14:textId="7F81BB1E" w:rsidR="008F4477" w:rsidRPr="00DE59B6" w:rsidRDefault="009266BB" w:rsidP="00DE59B6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7"/>
        <w:rPr>
          <w:rFonts w:asciiTheme="majorBidi" w:hAnsiTheme="majorBidi" w:cstheme="majorBidi"/>
          <w:i/>
          <w:iCs/>
          <w:sz w:val="30"/>
          <w:szCs w:val="30"/>
        </w:rPr>
      </w:pPr>
      <w:r w:rsidRPr="005E207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ความเสี่ยงด้านเครดิต </w:t>
      </w:r>
    </w:p>
    <w:p w14:paraId="4EC42EE2" w14:textId="77777777" w:rsidR="00DF0D96" w:rsidRPr="00DE59B6" w:rsidRDefault="00DF0D96" w:rsidP="00DE59B6">
      <w:pPr>
        <w:tabs>
          <w:tab w:val="clear" w:pos="907"/>
        </w:tabs>
        <w:spacing w:line="240" w:lineRule="auto"/>
        <w:ind w:left="1323"/>
        <w:rPr>
          <w:rFonts w:asciiTheme="majorBidi" w:hAnsiTheme="majorBidi" w:cstheme="majorBidi"/>
          <w:sz w:val="28"/>
          <w:szCs w:val="28"/>
        </w:rPr>
      </w:pPr>
    </w:p>
    <w:p w14:paraId="1BBC41F9" w14:textId="27F15E23" w:rsidR="00BF192A" w:rsidRPr="00DE59B6" w:rsidRDefault="009266BB" w:rsidP="00DE59B6">
      <w:pPr>
        <w:tabs>
          <w:tab w:val="clear" w:pos="907"/>
        </w:tabs>
        <w:spacing w:line="240" w:lineRule="auto"/>
        <w:ind w:left="1323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="00BD6ED7" w:rsidRPr="005E2071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</w:t>
      </w:r>
      <w:r w:rsidR="00BD6ED7" w:rsidRPr="005E2071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</w:p>
    <w:p w14:paraId="5474B6C4" w14:textId="77777777" w:rsidR="004E1DD9" w:rsidRPr="00DE59B6" w:rsidRDefault="004E1DD9" w:rsidP="00DE59B6">
      <w:pPr>
        <w:tabs>
          <w:tab w:val="clear" w:pos="907"/>
        </w:tabs>
        <w:spacing w:line="240" w:lineRule="auto"/>
        <w:ind w:left="132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00DB5CC" w14:textId="07351668" w:rsidR="00FB7663" w:rsidRPr="00DE59B6" w:rsidRDefault="00FB7663" w:rsidP="00DE59B6">
      <w:pPr>
        <w:pStyle w:val="ListParagraph"/>
        <w:numPr>
          <w:ilvl w:val="2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E2071">
        <w:rPr>
          <w:rFonts w:asciiTheme="majorBidi" w:hAnsiTheme="majorBidi" w:cstheme="majorBidi" w:hint="cs"/>
          <w:i/>
          <w:iCs/>
          <w:sz w:val="30"/>
          <w:szCs w:val="30"/>
          <w:cs/>
        </w:rPr>
        <w:t>ลูกหนี้การค้าและสินทรัพย์ที่เกิดจากสัญญา</w:t>
      </w:r>
    </w:p>
    <w:p w14:paraId="44F1EFCD" w14:textId="77777777" w:rsidR="00DF0D96" w:rsidRPr="00DE59B6" w:rsidRDefault="00DF0D96" w:rsidP="00DE59B6">
      <w:pPr>
        <w:tabs>
          <w:tab w:val="clear" w:pos="907"/>
        </w:tabs>
        <w:ind w:left="1323"/>
        <w:rPr>
          <w:rFonts w:asciiTheme="majorBidi" w:hAnsiTheme="majorBidi" w:cstheme="majorBidi"/>
          <w:sz w:val="28"/>
          <w:szCs w:val="28"/>
        </w:rPr>
      </w:pPr>
    </w:p>
    <w:p w14:paraId="59EDD1E8" w14:textId="0BCFDB16" w:rsidR="009266BB" w:rsidRPr="00DE59B6" w:rsidRDefault="006F1335" w:rsidP="00DE59B6">
      <w:pPr>
        <w:tabs>
          <w:tab w:val="clear" w:pos="907"/>
          <w:tab w:val="left" w:pos="1080"/>
        </w:tabs>
        <w:spacing w:line="240" w:lineRule="auto"/>
        <w:ind w:left="2016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ความเสี่ยงด้านเครดิตของกลุ่มบริษัท</w:t>
      </w:r>
      <w:r w:rsidR="009266BB" w:rsidRPr="005E2071">
        <w:rPr>
          <w:rFonts w:asciiTheme="majorBidi" w:hAnsiTheme="majorBidi" w:cstheme="majorBidi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="009266BB" w:rsidRPr="00DE59B6">
        <w:rPr>
          <w:rFonts w:asciiTheme="majorBidi" w:hAnsiTheme="majorBidi" w:cstheme="majorBidi"/>
          <w:sz w:val="30"/>
          <w:szCs w:val="30"/>
        </w:rPr>
        <w:t xml:space="preserve"> </w:t>
      </w:r>
      <w:r w:rsidR="009266BB" w:rsidRPr="005E2071">
        <w:rPr>
          <w:rFonts w:asciiTheme="majorBidi" w:hAnsiTheme="majorBidi" w:cstheme="majorBidi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7430D5" w:rsidRPr="00DE59B6">
        <w:rPr>
          <w:rFonts w:asciiTheme="majorBidi" w:hAnsiTheme="majorBidi" w:cstheme="majorBidi"/>
          <w:sz w:val="30"/>
          <w:szCs w:val="30"/>
        </w:rPr>
        <w:t>16</w:t>
      </w:r>
    </w:p>
    <w:p w14:paraId="603322C1" w14:textId="24C92A4B" w:rsidR="00794C1A" w:rsidRPr="00DE59B6" w:rsidRDefault="00794C1A" w:rsidP="00DE59B6">
      <w:pPr>
        <w:tabs>
          <w:tab w:val="clear" w:pos="907"/>
          <w:tab w:val="left" w:pos="1080"/>
        </w:tabs>
        <w:spacing w:line="240" w:lineRule="auto"/>
        <w:ind w:left="2016"/>
        <w:jc w:val="thaiDistribute"/>
        <w:rPr>
          <w:rFonts w:asciiTheme="majorBidi" w:hAnsiTheme="majorBidi" w:cstheme="majorBidi"/>
          <w:sz w:val="30"/>
          <w:szCs w:val="30"/>
        </w:rPr>
      </w:pPr>
    </w:p>
    <w:p w14:paraId="54685377" w14:textId="0EBEFB34" w:rsidR="00794C1A" w:rsidRPr="00DE59B6" w:rsidRDefault="00794C1A" w:rsidP="00DE59B6">
      <w:pPr>
        <w:tabs>
          <w:tab w:val="clear" w:pos="907"/>
          <w:tab w:val="left" w:pos="1080"/>
        </w:tabs>
        <w:spacing w:line="240" w:lineRule="auto"/>
        <w:ind w:left="2016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มีการ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ทางการค้า </w:t>
      </w:r>
    </w:p>
    <w:p w14:paraId="6DFF92A6" w14:textId="77777777" w:rsidR="00157C50" w:rsidRPr="00DE59B6" w:rsidRDefault="00157C50" w:rsidP="00DE59B6">
      <w:pPr>
        <w:tabs>
          <w:tab w:val="clear" w:pos="907"/>
        </w:tabs>
        <w:rPr>
          <w:rFonts w:asciiTheme="majorBidi" w:hAnsiTheme="majorBidi" w:cstheme="majorBidi"/>
          <w:sz w:val="20"/>
          <w:szCs w:val="20"/>
        </w:rPr>
      </w:pPr>
    </w:p>
    <w:p w14:paraId="410C254D" w14:textId="71A547C4" w:rsidR="009266BB" w:rsidRPr="00DE59B6" w:rsidRDefault="009266BB" w:rsidP="00DE59B6">
      <w:pPr>
        <w:tabs>
          <w:tab w:val="clear" w:pos="907"/>
          <w:tab w:val="left" w:pos="1080"/>
        </w:tabs>
        <w:spacing w:line="240" w:lineRule="auto"/>
        <w:ind w:left="2016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5E2071">
        <w:rPr>
          <w:rFonts w:asciiTheme="majorBidi" w:hAnsiTheme="majorBidi" w:cstheme="majorBidi"/>
          <w:sz w:val="30"/>
          <w:szCs w:val="30"/>
          <w:cs/>
        </w:rPr>
        <w:t>จำกัดฐานะเปิดต่อความเสี่ยงด้านเครดิตของลูกหนี้การค้าด้วยการกำหนดระยะเวลาการจ่ายชำระสูงสุดที่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141A7" w:rsidRPr="00DE59B6">
        <w:rPr>
          <w:rFonts w:asciiTheme="majorBidi" w:hAnsiTheme="majorBidi" w:cstheme="majorBidi"/>
          <w:sz w:val="30"/>
          <w:szCs w:val="30"/>
        </w:rPr>
        <w:t>2</w:t>
      </w:r>
      <w:r w:rsidRPr="00DE59B6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6F1335" w:rsidRPr="00DE59B6">
        <w:rPr>
          <w:rFonts w:asciiTheme="majorBidi" w:hAnsiTheme="majorBidi" w:cstheme="majorBidi"/>
          <w:sz w:val="30"/>
          <w:szCs w:val="30"/>
        </w:rPr>
        <w:t xml:space="preserve"> </w:t>
      </w:r>
      <w:r w:rsidR="006F1335" w:rsidRPr="005E2071">
        <w:rPr>
          <w:rFonts w:asciiTheme="majorBidi" w:hAnsiTheme="majorBidi" w:cstheme="majorBidi" w:hint="cs"/>
          <w:sz w:val="30"/>
          <w:szCs w:val="30"/>
          <w:cs/>
        </w:rPr>
        <w:t>และมีการติดตามยอดคงค้างของลูกหนี้การค้าอย่างสม่ำเสมอ</w:t>
      </w:r>
      <w:r w:rsidR="006F1335" w:rsidRPr="005E20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F1335" w:rsidRPr="005E2071">
        <w:rPr>
          <w:rFonts w:asciiTheme="majorBidi" w:hAnsiTheme="majorBidi" w:cstheme="majorBidi" w:hint="cs"/>
          <w:sz w:val="30"/>
          <w:szCs w:val="30"/>
          <w:cs/>
        </w:rPr>
        <w:t>กลุ่มบริษัทพิจารณาการด้อยค่าทุกวันสิ้นรอบระยะเวลารายงาน</w:t>
      </w:r>
      <w:r w:rsidR="006F1335" w:rsidRPr="005E20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F1335" w:rsidRPr="005E2071">
        <w:rPr>
          <w:rFonts w:asciiTheme="majorBidi" w:hAnsiTheme="majorBidi" w:cstheme="majorBidi" w:hint="cs"/>
          <w:sz w:val="30"/>
          <w:szCs w:val="30"/>
          <w:cs/>
        </w:rPr>
        <w:t>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กลุ่มลูกค้า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</w:t>
      </w:r>
      <w:r w:rsidR="006F1335" w:rsidRPr="005E20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F1335" w:rsidRPr="005E2071">
        <w:rPr>
          <w:rFonts w:asciiTheme="majorBidi" w:hAnsiTheme="majorBidi" w:cstheme="majorBidi" w:hint="cs"/>
          <w:sz w:val="30"/>
          <w:szCs w:val="30"/>
          <w:cs/>
        </w:rPr>
        <w:t>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10D2EF72" w14:textId="77777777" w:rsidR="007F33BF" w:rsidRPr="00DE59B6" w:rsidRDefault="007F33BF" w:rsidP="00DE59B6">
      <w:pPr>
        <w:tabs>
          <w:tab w:val="clear" w:pos="907"/>
          <w:tab w:val="left" w:pos="1080"/>
        </w:tabs>
        <w:spacing w:line="240" w:lineRule="auto"/>
        <w:ind w:left="2016"/>
        <w:jc w:val="thaiDistribute"/>
        <w:rPr>
          <w:rFonts w:asciiTheme="majorBidi" w:hAnsiTheme="majorBidi" w:cstheme="majorBidi"/>
          <w:sz w:val="20"/>
          <w:szCs w:val="20"/>
        </w:rPr>
      </w:pPr>
    </w:p>
    <w:p w14:paraId="432882DE" w14:textId="6CBF181F" w:rsidR="000C43B2" w:rsidRPr="00DE59B6" w:rsidRDefault="002664F5" w:rsidP="00DE59B6">
      <w:pPr>
        <w:tabs>
          <w:tab w:val="clear" w:pos="907"/>
          <w:tab w:val="left" w:pos="1080"/>
        </w:tabs>
        <w:spacing w:line="240" w:lineRule="auto"/>
        <w:ind w:left="2016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 w:hint="cs"/>
          <w:sz w:val="30"/>
          <w:szCs w:val="30"/>
          <w:cs/>
        </w:rPr>
        <w:t>ข้อมูลเกี่</w:t>
      </w:r>
      <w:r w:rsidR="005A6F76" w:rsidRPr="005E2071">
        <w:rPr>
          <w:rFonts w:asciiTheme="majorBidi" w:hAnsiTheme="majorBidi" w:cstheme="majorBidi" w:hint="cs"/>
          <w:sz w:val="30"/>
          <w:szCs w:val="30"/>
          <w:cs/>
        </w:rPr>
        <w:t>ยว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 xml:space="preserve">กับลูกหนี้การค้า แสดงในหมายเหตุข้อ </w:t>
      </w:r>
      <w:r w:rsidR="007141A7" w:rsidRPr="00DE59B6">
        <w:rPr>
          <w:rFonts w:asciiTheme="majorBidi" w:hAnsiTheme="majorBidi" w:cstheme="majorBidi"/>
          <w:sz w:val="30"/>
          <w:szCs w:val="30"/>
        </w:rPr>
        <w:t>6</w:t>
      </w:r>
    </w:p>
    <w:p w14:paraId="18C357F4" w14:textId="77777777" w:rsidR="005B2288" w:rsidRDefault="005B2288" w:rsidP="004E1DD9">
      <w:pPr>
        <w:tabs>
          <w:tab w:val="clear" w:pos="907"/>
          <w:tab w:val="left" w:pos="108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D598829" w14:textId="77777777" w:rsidR="004E1DD9" w:rsidRPr="00DE59B6" w:rsidRDefault="004E1DD9" w:rsidP="004E1DD9">
      <w:pPr>
        <w:tabs>
          <w:tab w:val="clear" w:pos="907"/>
          <w:tab w:val="left" w:pos="108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3C5ACA6" w14:textId="3B1B6A24" w:rsidR="004E59C0" w:rsidRPr="00DE59B6" w:rsidRDefault="004E59C0" w:rsidP="00DE59B6">
      <w:pPr>
        <w:pStyle w:val="ListParagraph"/>
        <w:numPr>
          <w:ilvl w:val="2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E207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เงินลงทุนในตราสารหนี้</w:t>
      </w:r>
    </w:p>
    <w:p w14:paraId="239F66FD" w14:textId="77777777" w:rsidR="00DF0D96" w:rsidRPr="00DE59B6" w:rsidRDefault="00DF0D96" w:rsidP="00DE59B6">
      <w:pPr>
        <w:tabs>
          <w:tab w:val="clear" w:pos="907"/>
          <w:tab w:val="left" w:pos="1080"/>
        </w:tabs>
        <w:spacing w:line="240" w:lineRule="auto"/>
        <w:ind w:left="2016"/>
        <w:rPr>
          <w:rFonts w:asciiTheme="majorBidi" w:hAnsiTheme="majorBidi" w:cstheme="majorBidi"/>
          <w:sz w:val="30"/>
          <w:szCs w:val="30"/>
        </w:rPr>
      </w:pPr>
    </w:p>
    <w:p w14:paraId="44B8D842" w14:textId="772CDC62" w:rsidR="004E59C0" w:rsidRPr="00DE59B6" w:rsidRDefault="004E59C0" w:rsidP="00DE59B6">
      <w:pPr>
        <w:tabs>
          <w:tab w:val="clear" w:pos="907"/>
          <w:tab w:val="left" w:pos="1080"/>
        </w:tabs>
        <w:spacing w:line="240" w:lineRule="auto"/>
        <w:ind w:left="2016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พิจารณาว่าเงินลงทุนในตราสารหนี้ซึ่งวัดมูลค่าด้วยราคาทุนตัดจำหน่ายมีความเสี่ยงด้านเครดิตต่ำ </w:t>
      </w:r>
    </w:p>
    <w:p w14:paraId="0F0F89E6" w14:textId="6229FE6A" w:rsidR="00AD1294" w:rsidRPr="00DE59B6" w:rsidRDefault="00AD1294" w:rsidP="00DE59B6">
      <w:pPr>
        <w:tabs>
          <w:tab w:val="clear" w:pos="907"/>
          <w:tab w:val="left" w:pos="1080"/>
        </w:tabs>
        <w:spacing w:line="240" w:lineRule="auto"/>
        <w:ind w:left="2016"/>
        <w:jc w:val="thaiDistribute"/>
        <w:rPr>
          <w:rFonts w:asciiTheme="majorBidi" w:hAnsiTheme="majorBidi" w:cstheme="majorBidi"/>
          <w:sz w:val="30"/>
          <w:szCs w:val="30"/>
        </w:rPr>
      </w:pPr>
    </w:p>
    <w:p w14:paraId="7C3C97D8" w14:textId="18EA6464" w:rsidR="007C5BDD" w:rsidRPr="00DE59B6" w:rsidRDefault="007C5BDD" w:rsidP="00DE59B6">
      <w:pPr>
        <w:pStyle w:val="ListParagraph"/>
        <w:numPr>
          <w:ilvl w:val="2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7"/>
        <w:rPr>
          <w:rFonts w:asciiTheme="majorBidi" w:hAnsiTheme="majorBidi" w:cstheme="majorBidi"/>
          <w:i/>
          <w:iCs/>
          <w:sz w:val="30"/>
          <w:szCs w:val="30"/>
        </w:rPr>
      </w:pPr>
      <w:r w:rsidRPr="005E2071">
        <w:rPr>
          <w:rFonts w:asciiTheme="majorBidi" w:hAnsiTheme="majorBidi" w:cstheme="majorBidi"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7319FEA2" w14:textId="77777777" w:rsidR="00157C50" w:rsidRPr="00DE59B6" w:rsidRDefault="00157C50" w:rsidP="00DE59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/>
        <w:ind w:left="2016" w:right="-7"/>
        <w:rPr>
          <w:rFonts w:asciiTheme="majorBidi" w:hAnsiTheme="majorBidi" w:cstheme="majorBidi"/>
          <w:i/>
          <w:iCs/>
          <w:sz w:val="30"/>
          <w:szCs w:val="30"/>
        </w:rPr>
      </w:pPr>
    </w:p>
    <w:p w14:paraId="51DEFC35" w14:textId="463C8981" w:rsidR="007C5BDD" w:rsidRPr="00DE59B6" w:rsidRDefault="007C5BDD" w:rsidP="00DE59B6">
      <w:pPr>
        <w:tabs>
          <w:tab w:val="clear" w:pos="907"/>
          <w:tab w:val="left" w:pos="1080"/>
        </w:tabs>
        <w:spacing w:line="240" w:lineRule="auto"/>
        <w:ind w:left="2016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Pr="00DE59B6">
        <w:rPr>
          <w:rFonts w:asciiTheme="majorBidi" w:hAnsiTheme="majorBidi" w:cstheme="majorBidi"/>
          <w:sz w:val="30"/>
          <w:szCs w:val="30"/>
        </w:rPr>
        <w:t xml:space="preserve"> </w:t>
      </w:r>
      <w:r w:rsidR="003D5A6D" w:rsidRPr="005E2071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5E2071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จำกัดเนื่องจากคู่สัญญาเป็นธนาคารและสถาบันการเงิน</w:t>
      </w:r>
      <w:r w:rsidRPr="00DE59B6">
        <w:rPr>
          <w:rFonts w:asciiTheme="majorBidi" w:hAnsiTheme="majorBidi" w:cstheme="majorBidi"/>
          <w:sz w:val="30"/>
          <w:szCs w:val="30"/>
          <w:rtl/>
          <w:lang w:bidi="ar-SA"/>
        </w:rPr>
        <w:t xml:space="preserve"> </w:t>
      </w:r>
      <w:r w:rsidRPr="005E2071">
        <w:rPr>
          <w:rFonts w:asciiTheme="majorBidi" w:hAnsiTheme="majorBidi" w:cstheme="majorBidi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69FE2C1F" w14:textId="77777777" w:rsidR="004E1DD9" w:rsidRPr="00DE59B6" w:rsidRDefault="004E1DD9" w:rsidP="004E1DD9">
      <w:pPr>
        <w:tabs>
          <w:tab w:val="clear" w:pos="907"/>
          <w:tab w:val="left" w:pos="108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3BEEFCB" w14:textId="77777777" w:rsidR="00AD1294" w:rsidRPr="00DE59B6" w:rsidRDefault="00AD1294" w:rsidP="00DE59B6">
      <w:pPr>
        <w:pStyle w:val="ListParagraph"/>
        <w:numPr>
          <w:ilvl w:val="2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E2071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  <w:r w:rsidRPr="00DE59B6">
        <w:rPr>
          <w:rFonts w:asciiTheme="majorBidi" w:hAnsiTheme="majorBidi" w:cstheme="majorBidi"/>
          <w:i/>
          <w:iCs/>
          <w:sz w:val="30"/>
          <w:szCs w:val="30"/>
          <w:rtl/>
        </w:rPr>
        <w:t xml:space="preserve"> </w:t>
      </w:r>
    </w:p>
    <w:p w14:paraId="7F0234D4" w14:textId="77777777" w:rsidR="00AD1294" w:rsidRPr="00DE59B6" w:rsidRDefault="00AD1294" w:rsidP="00DE59B6">
      <w:pPr>
        <w:tabs>
          <w:tab w:val="clear" w:pos="907"/>
          <w:tab w:val="left" w:pos="1080"/>
        </w:tabs>
        <w:spacing w:before="20" w:line="240" w:lineRule="auto"/>
        <w:ind w:left="2016"/>
        <w:jc w:val="thaiDistribute"/>
        <w:rPr>
          <w:rFonts w:asciiTheme="majorBidi" w:hAnsiTheme="majorBidi" w:cstheme="majorBidi"/>
          <w:sz w:val="30"/>
          <w:szCs w:val="30"/>
        </w:rPr>
      </w:pPr>
    </w:p>
    <w:p w14:paraId="12B1B369" w14:textId="76023AE7" w:rsidR="00AD1294" w:rsidRPr="00DE59B6" w:rsidRDefault="00AD1294" w:rsidP="00DE59B6">
      <w:pPr>
        <w:tabs>
          <w:tab w:val="clear" w:pos="907"/>
          <w:tab w:val="left" w:pos="1080"/>
        </w:tabs>
        <w:spacing w:before="20" w:line="240" w:lineRule="auto"/>
        <w:ind w:left="2016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>กลุ่มบริษัทมีนโยบายให้การค้ำประกันทางการเงินแก่หนี้สินของบริษัทย่อยเท่านั้น ณ วันที่</w:t>
      </w:r>
      <w:r w:rsidR="00124C68" w:rsidRPr="00DE59B6">
        <w:rPr>
          <w:rFonts w:asciiTheme="majorBidi" w:hAnsiTheme="majorBidi" w:cstheme="majorBidi"/>
          <w:sz w:val="30"/>
          <w:szCs w:val="30"/>
        </w:rPr>
        <w:t xml:space="preserve">        </w:t>
      </w:r>
      <w:r w:rsidRPr="00DE59B6">
        <w:rPr>
          <w:rFonts w:asciiTheme="majorBidi" w:hAnsiTheme="majorBidi" w:cstheme="majorBidi"/>
          <w:sz w:val="30"/>
          <w:szCs w:val="30"/>
        </w:rPr>
        <w:t xml:space="preserve"> </w:t>
      </w:r>
      <w:r w:rsidR="007141A7" w:rsidRPr="00DE59B6">
        <w:rPr>
          <w:rFonts w:asciiTheme="majorBidi" w:hAnsiTheme="majorBidi" w:cstheme="majorBidi"/>
          <w:sz w:val="30"/>
          <w:szCs w:val="30"/>
        </w:rPr>
        <w:t>31</w:t>
      </w:r>
      <w:r w:rsidRPr="00DE59B6">
        <w:rPr>
          <w:rFonts w:asciiTheme="majorBidi" w:hAnsiTheme="majorBidi" w:cstheme="majorBidi"/>
          <w:sz w:val="30"/>
          <w:szCs w:val="30"/>
        </w:rPr>
        <w:t xml:space="preserve"> 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141A7" w:rsidRPr="00DE59B6">
        <w:rPr>
          <w:rFonts w:asciiTheme="majorBidi" w:hAnsiTheme="majorBidi" w:cstheme="majorBidi"/>
          <w:sz w:val="30"/>
          <w:szCs w:val="30"/>
        </w:rPr>
        <w:t>256</w:t>
      </w:r>
      <w:r w:rsidR="004107DC" w:rsidRPr="00DE59B6">
        <w:rPr>
          <w:rFonts w:asciiTheme="majorBidi" w:hAnsiTheme="majorBidi" w:cstheme="majorBidi"/>
          <w:sz w:val="30"/>
          <w:szCs w:val="30"/>
        </w:rPr>
        <w:t>7</w:t>
      </w:r>
      <w:r w:rsidRPr="00DE59B6">
        <w:rPr>
          <w:rFonts w:asciiTheme="majorBidi" w:hAnsiTheme="majorBidi" w:cstheme="majorBidi"/>
          <w:sz w:val="30"/>
          <w:szCs w:val="30"/>
        </w:rPr>
        <w:t xml:space="preserve"> 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7141A7" w:rsidRPr="00DE59B6">
        <w:rPr>
          <w:rFonts w:asciiTheme="majorBidi" w:hAnsiTheme="majorBidi" w:cstheme="majorBidi"/>
          <w:sz w:val="30"/>
          <w:szCs w:val="30"/>
        </w:rPr>
        <w:t>256</w:t>
      </w:r>
      <w:r w:rsidR="004107DC" w:rsidRPr="00DE59B6">
        <w:rPr>
          <w:rFonts w:asciiTheme="majorBidi" w:hAnsiTheme="majorBidi" w:cstheme="majorBidi"/>
          <w:sz w:val="30"/>
          <w:szCs w:val="30"/>
        </w:rPr>
        <w:t>6</w:t>
      </w:r>
      <w:r w:rsidRPr="00DE59B6">
        <w:rPr>
          <w:rFonts w:asciiTheme="majorBidi" w:hAnsiTheme="majorBidi" w:cstheme="majorBidi"/>
          <w:sz w:val="30"/>
          <w:szCs w:val="30"/>
        </w:rPr>
        <w:t xml:space="preserve"> (</w:t>
      </w:r>
      <w:r w:rsidRPr="005E2071">
        <w:rPr>
          <w:rFonts w:asciiTheme="majorBidi" w:hAnsiTheme="majorBidi" w:cstheme="majorBidi"/>
          <w:sz w:val="30"/>
          <w:szCs w:val="30"/>
          <w:cs/>
        </w:rPr>
        <w:t>หมายเหตุข้อ</w:t>
      </w:r>
      <w:r w:rsidRPr="00DE59B6">
        <w:rPr>
          <w:rFonts w:asciiTheme="majorBidi" w:hAnsiTheme="majorBidi" w:cstheme="majorBidi"/>
          <w:sz w:val="30"/>
          <w:szCs w:val="30"/>
        </w:rPr>
        <w:t xml:space="preserve"> </w:t>
      </w:r>
      <w:r w:rsidR="00F400A4" w:rsidRPr="00DE59B6">
        <w:rPr>
          <w:rFonts w:asciiTheme="majorBidi" w:hAnsiTheme="majorBidi" w:cstheme="majorBidi"/>
          <w:sz w:val="30"/>
          <w:szCs w:val="30"/>
        </w:rPr>
        <w:t>14</w:t>
      </w:r>
      <w:r w:rsidRPr="00DE59B6">
        <w:rPr>
          <w:rFonts w:asciiTheme="majorBidi" w:hAnsiTheme="majorBidi" w:cstheme="majorBidi"/>
          <w:sz w:val="30"/>
          <w:szCs w:val="30"/>
        </w:rPr>
        <w:t>)</w:t>
      </w:r>
    </w:p>
    <w:p w14:paraId="70CC28E5" w14:textId="77777777" w:rsidR="00D55CBF" w:rsidRPr="00DE59B6" w:rsidRDefault="00D55CBF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D2D96E2" w14:textId="47A0DD9F" w:rsidR="000E3D2A" w:rsidRPr="00DE59B6" w:rsidRDefault="009266BB" w:rsidP="00DE59B6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7"/>
        <w:rPr>
          <w:rFonts w:asciiTheme="majorBidi" w:hAnsiTheme="majorBidi" w:cstheme="majorBidi"/>
          <w:i/>
          <w:iCs/>
          <w:sz w:val="30"/>
          <w:szCs w:val="30"/>
        </w:rPr>
      </w:pPr>
      <w:r w:rsidRPr="005E2071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</w:t>
      </w:r>
      <w:r w:rsidRPr="005E2071">
        <w:rPr>
          <w:rFonts w:asciiTheme="majorBidi" w:hAnsiTheme="majorBidi" w:cstheme="majorBidi" w:hint="cs"/>
          <w:i/>
          <w:iCs/>
          <w:sz w:val="30"/>
          <w:szCs w:val="30"/>
          <w:cs/>
        </w:rPr>
        <w:t>ด้าน</w:t>
      </w:r>
      <w:r w:rsidRPr="005E2071">
        <w:rPr>
          <w:rFonts w:asciiTheme="majorBidi" w:hAnsiTheme="majorBidi" w:cstheme="majorBidi"/>
          <w:i/>
          <w:iCs/>
          <w:sz w:val="30"/>
          <w:szCs w:val="30"/>
          <w:cs/>
        </w:rPr>
        <w:t>สภาพคล่อง</w:t>
      </w:r>
    </w:p>
    <w:p w14:paraId="4C4C22F2" w14:textId="77777777" w:rsidR="00157C50" w:rsidRPr="00DE59B6" w:rsidRDefault="00157C50" w:rsidP="00DE59B6">
      <w:pPr>
        <w:tabs>
          <w:tab w:val="clear" w:pos="907"/>
        </w:tabs>
        <w:ind w:left="1323"/>
        <w:rPr>
          <w:rFonts w:asciiTheme="majorBidi" w:hAnsiTheme="majorBidi" w:cstheme="majorBidi"/>
          <w:sz w:val="30"/>
          <w:szCs w:val="30"/>
        </w:rPr>
      </w:pPr>
    </w:p>
    <w:p w14:paraId="55894980" w14:textId="4595088F" w:rsidR="00157C50" w:rsidRPr="00DE59B6" w:rsidRDefault="00157C50" w:rsidP="00DE59B6">
      <w:pPr>
        <w:tabs>
          <w:tab w:val="clear" w:pos="907"/>
        </w:tabs>
        <w:ind w:left="1323"/>
        <w:jc w:val="thaiDistribute"/>
        <w:rPr>
          <w:rFonts w:asciiTheme="majorBidi" w:hAnsiTheme="majorBidi" w:cs="Angsana New"/>
          <w:sz w:val="30"/>
          <w:szCs w:val="30"/>
        </w:rPr>
      </w:pPr>
      <w:r w:rsidRPr="005E2071">
        <w:rPr>
          <w:rFonts w:asciiTheme="majorBidi" w:hAnsiTheme="majorBidi" w:cs="Angsana New" w:hint="cs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</w:p>
    <w:p w14:paraId="3EB65A0B" w14:textId="77777777" w:rsidR="002003B0" w:rsidRPr="00DE59B6" w:rsidRDefault="002003B0" w:rsidP="00DE59B6">
      <w:pPr>
        <w:tabs>
          <w:tab w:val="clear" w:pos="907"/>
        </w:tabs>
        <w:spacing w:before="20"/>
        <w:ind w:left="1323"/>
        <w:jc w:val="thaiDistribute"/>
        <w:rPr>
          <w:rFonts w:asciiTheme="majorBidi" w:hAnsiTheme="majorBidi" w:cstheme="majorBidi"/>
          <w:sz w:val="30"/>
          <w:szCs w:val="30"/>
        </w:rPr>
      </w:pPr>
    </w:p>
    <w:p w14:paraId="20D13677" w14:textId="03B87B17" w:rsidR="002003B0" w:rsidRPr="00DE59B6" w:rsidRDefault="00157C50" w:rsidP="00DE59B6">
      <w:pPr>
        <w:tabs>
          <w:tab w:val="clear" w:pos="907"/>
        </w:tabs>
        <w:spacing w:before="20"/>
        <w:ind w:left="1323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DE59B6">
        <w:rPr>
          <w:rFonts w:asciiTheme="majorBidi" w:hAnsiTheme="majorBidi" w:cstheme="majorBidi"/>
          <w:sz w:val="30"/>
          <w:szCs w:val="30"/>
        </w:rPr>
        <w:t xml:space="preserve"> </w:t>
      </w:r>
      <w:r w:rsidRPr="005E2071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DE59B6">
        <w:rPr>
          <w:rFonts w:asciiTheme="majorBidi" w:hAnsiTheme="majorBidi" w:cstheme="majorBidi"/>
          <w:sz w:val="30"/>
          <w:szCs w:val="30"/>
        </w:rPr>
        <w:t xml:space="preserve"> </w:t>
      </w:r>
      <w:r w:rsidRPr="005E2071">
        <w:rPr>
          <w:rFonts w:asciiTheme="majorBidi" w:hAnsiTheme="majorBidi" w:cstheme="majorBidi"/>
          <w:sz w:val="30"/>
          <w:szCs w:val="30"/>
          <w:cs/>
        </w:rPr>
        <w:t>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5756CD43" w14:textId="380D6E1D" w:rsidR="002003B0" w:rsidRPr="00DE59B6" w:rsidRDefault="002003B0" w:rsidP="00DE59B6">
      <w:pPr>
        <w:tabs>
          <w:tab w:val="clear" w:pos="907"/>
        </w:tabs>
        <w:spacing w:before="20"/>
        <w:ind w:left="132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74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3335"/>
        <w:gridCol w:w="990"/>
        <w:gridCol w:w="272"/>
        <w:gridCol w:w="1077"/>
        <w:gridCol w:w="272"/>
        <w:gridCol w:w="933"/>
        <w:gridCol w:w="241"/>
        <w:gridCol w:w="844"/>
        <w:gridCol w:w="263"/>
        <w:gridCol w:w="947"/>
      </w:tblGrid>
      <w:tr w:rsidR="00561CDA" w:rsidRPr="00DE59B6" w14:paraId="185C4178" w14:textId="77777777" w:rsidTr="00637E83">
        <w:trPr>
          <w:tblHeader/>
        </w:trPr>
        <w:tc>
          <w:tcPr>
            <w:tcW w:w="3335" w:type="dxa"/>
            <w:shd w:val="clear" w:color="auto" w:fill="auto"/>
            <w:vAlign w:val="bottom"/>
          </w:tcPr>
          <w:p w14:paraId="6CF6C787" w14:textId="266D457B" w:rsidR="00561CDA" w:rsidRPr="00DE59B6" w:rsidRDefault="00561CDA" w:rsidP="00DE59B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839" w:type="dxa"/>
            <w:gridSpan w:val="9"/>
            <w:shd w:val="clear" w:color="auto" w:fill="auto"/>
            <w:vAlign w:val="bottom"/>
          </w:tcPr>
          <w:p w14:paraId="525169FF" w14:textId="7FF05015" w:rsidR="00561CDA" w:rsidRPr="005E2071" w:rsidRDefault="00561CD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E20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61CDA" w:rsidRPr="00DE59B6" w14:paraId="34D4DFFB" w14:textId="77777777" w:rsidTr="00637E83">
        <w:trPr>
          <w:tblHeader/>
        </w:trPr>
        <w:tc>
          <w:tcPr>
            <w:tcW w:w="3335" w:type="dxa"/>
            <w:shd w:val="clear" w:color="auto" w:fill="auto"/>
          </w:tcPr>
          <w:p w14:paraId="2648464D" w14:textId="490F3DCD" w:rsidR="00561CDA" w:rsidRPr="00DE59B6" w:rsidRDefault="00561CDA" w:rsidP="00DE59B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BDCA2B" w14:textId="77777777" w:rsidR="00561CDA" w:rsidRPr="005E2071" w:rsidRDefault="00561CDA" w:rsidP="00DE59B6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2" w:type="dxa"/>
            <w:shd w:val="clear" w:color="auto" w:fill="auto"/>
          </w:tcPr>
          <w:p w14:paraId="3501B76D" w14:textId="77777777" w:rsidR="00561CDA" w:rsidRPr="00DE59B6" w:rsidRDefault="00561CDA" w:rsidP="00DE59B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7" w:type="dxa"/>
            <w:gridSpan w:val="7"/>
            <w:shd w:val="clear" w:color="auto" w:fill="auto"/>
            <w:vAlign w:val="bottom"/>
          </w:tcPr>
          <w:p w14:paraId="1DE6A857" w14:textId="34C6A5BE" w:rsidR="00561CDA" w:rsidRPr="005E2071" w:rsidRDefault="00561CD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กระแสเงินสดตามสัญญา</w:t>
            </w:r>
          </w:p>
        </w:tc>
      </w:tr>
      <w:tr w:rsidR="00561CDA" w:rsidRPr="00DE59B6" w14:paraId="0B9A1F51" w14:textId="77777777" w:rsidTr="00637E83">
        <w:trPr>
          <w:tblHeader/>
        </w:trPr>
        <w:tc>
          <w:tcPr>
            <w:tcW w:w="3335" w:type="dxa"/>
            <w:shd w:val="clear" w:color="auto" w:fill="auto"/>
            <w:vAlign w:val="bottom"/>
            <w:hideMark/>
          </w:tcPr>
          <w:p w14:paraId="65A179DF" w14:textId="1869970C" w:rsidR="00561CDA" w:rsidRPr="00DE59B6" w:rsidRDefault="009A7772" w:rsidP="00DE59B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หนี้สินทางการเงินที่ไม่ใช่อนุพันธ์</w:t>
            </w:r>
            <w:r w:rsidRPr="00DE59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="00561CDA" w:rsidRPr="005E20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ณ วันที่</w:t>
            </w:r>
            <w:r w:rsidR="00561CDA" w:rsidRPr="00DE59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141A7" w:rsidRPr="00DE59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561CDA" w:rsidRPr="00DE59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61CDA" w:rsidRPr="005E20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7ECD4A1B" w14:textId="77777777" w:rsidR="00561CDA" w:rsidRPr="00DE59B6" w:rsidRDefault="00561CDA" w:rsidP="00DE59B6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มูลค่า</w:t>
            </w:r>
          </w:p>
          <w:p w14:paraId="24A0F5CE" w14:textId="77777777" w:rsidR="00561CDA" w:rsidRPr="00DE59B6" w:rsidRDefault="00561CDA" w:rsidP="00DE59B6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4E02AD63" w14:textId="77777777" w:rsidR="00561CDA" w:rsidRPr="00DE59B6" w:rsidRDefault="00561CDA" w:rsidP="00DE59B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  <w:hideMark/>
          </w:tcPr>
          <w:p w14:paraId="57C288BA" w14:textId="25D4676D" w:rsidR="00561CDA" w:rsidRPr="00DE59B6" w:rsidRDefault="00561CDA" w:rsidP="00DE59B6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ภายใน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141A7"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E207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ปีหรือน้อยกว่า</w:t>
            </w:r>
          </w:p>
        </w:tc>
        <w:tc>
          <w:tcPr>
            <w:tcW w:w="272" w:type="dxa"/>
            <w:shd w:val="clear" w:color="auto" w:fill="auto"/>
          </w:tcPr>
          <w:p w14:paraId="5D0438A3" w14:textId="77777777" w:rsidR="00561CDA" w:rsidRPr="00DE59B6" w:rsidRDefault="00561CDA" w:rsidP="00DE59B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  <w:vAlign w:val="bottom"/>
            <w:hideMark/>
          </w:tcPr>
          <w:p w14:paraId="05FDA2BB" w14:textId="227F5A88" w:rsidR="00561CDA" w:rsidRPr="00DE59B6" w:rsidRDefault="00561CDA" w:rsidP="00DE59B6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มากกว่า </w:t>
            </w:r>
            <w:r w:rsidR="007141A7"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E207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E207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แต่ไม่เกิน </w:t>
            </w:r>
            <w:r w:rsidR="007141A7"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E207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E58876B" w14:textId="77777777" w:rsidR="00561CDA" w:rsidRPr="00DE59B6" w:rsidRDefault="00561CDA" w:rsidP="00DE59B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  <w:hideMark/>
          </w:tcPr>
          <w:p w14:paraId="55500982" w14:textId="0AC0D3D9" w:rsidR="00561CDA" w:rsidRPr="00DE59B6" w:rsidRDefault="00561CDA" w:rsidP="00DE59B6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มากกว่า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141A7"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E207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A89A0F5" w14:textId="77777777" w:rsidR="00561CDA" w:rsidRPr="00DE59B6" w:rsidRDefault="00561CDA" w:rsidP="00DE59B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  <w:vAlign w:val="bottom"/>
            <w:hideMark/>
          </w:tcPr>
          <w:p w14:paraId="0CF0C3F4" w14:textId="77777777" w:rsidR="00561CDA" w:rsidRPr="00DE59B6" w:rsidRDefault="00561CDA" w:rsidP="00DE59B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561CDA" w:rsidRPr="00DE59B6" w14:paraId="6FCABE8A" w14:textId="77777777" w:rsidTr="00637E83">
        <w:trPr>
          <w:trHeight w:val="209"/>
          <w:tblHeader/>
        </w:trPr>
        <w:tc>
          <w:tcPr>
            <w:tcW w:w="3335" w:type="dxa"/>
            <w:shd w:val="clear" w:color="auto" w:fill="auto"/>
          </w:tcPr>
          <w:p w14:paraId="32B01854" w14:textId="77777777" w:rsidR="00561CDA" w:rsidRPr="005E2071" w:rsidRDefault="00561CDA" w:rsidP="00DE59B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839" w:type="dxa"/>
            <w:gridSpan w:val="9"/>
            <w:shd w:val="clear" w:color="auto" w:fill="auto"/>
          </w:tcPr>
          <w:p w14:paraId="28A2274F" w14:textId="34C975EE" w:rsidR="00561CDA" w:rsidRPr="00DE59B6" w:rsidRDefault="00561CDA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="00523C19" w:rsidRPr="005E207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E20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61CDA" w:rsidRPr="00DE59B6" w14:paraId="70A84D61" w14:textId="77777777" w:rsidTr="00637E83">
        <w:tc>
          <w:tcPr>
            <w:tcW w:w="3335" w:type="dxa"/>
            <w:shd w:val="clear" w:color="auto" w:fill="auto"/>
            <w:hideMark/>
          </w:tcPr>
          <w:p w14:paraId="12A6E674" w14:textId="20719ADB" w:rsidR="00561CDA" w:rsidRPr="00DE59B6" w:rsidRDefault="007141A7" w:rsidP="00DE59B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4107DC" w:rsidRPr="00DE59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990" w:type="dxa"/>
            <w:shd w:val="clear" w:color="auto" w:fill="auto"/>
          </w:tcPr>
          <w:p w14:paraId="27E3B740" w14:textId="77777777" w:rsidR="00561CDA" w:rsidRPr="00DE59B6" w:rsidRDefault="00561CDA" w:rsidP="00DE59B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65F9D42F" w14:textId="77777777" w:rsidR="00561CDA" w:rsidRPr="00DE59B6" w:rsidRDefault="00561CDA" w:rsidP="00DE59B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3C4E0948" w14:textId="77777777" w:rsidR="00561CDA" w:rsidRPr="00DE59B6" w:rsidRDefault="00561CDA" w:rsidP="00DE59B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18C6F2D0" w14:textId="77777777" w:rsidR="00561CDA" w:rsidRPr="00DE59B6" w:rsidRDefault="00561CDA" w:rsidP="00DE59B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</w:tcPr>
          <w:p w14:paraId="235DDF5E" w14:textId="77777777" w:rsidR="00561CDA" w:rsidRPr="00DE59B6" w:rsidRDefault="00561CDA" w:rsidP="00DE59B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634EEFC4" w14:textId="77777777" w:rsidR="00561CDA" w:rsidRPr="00DE59B6" w:rsidRDefault="00561CDA" w:rsidP="00DE59B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66510B24" w14:textId="77777777" w:rsidR="00561CDA" w:rsidRPr="00DE59B6" w:rsidRDefault="00561CDA" w:rsidP="00DE59B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4E255538" w14:textId="77777777" w:rsidR="00561CDA" w:rsidRPr="00DE59B6" w:rsidRDefault="00561CDA" w:rsidP="00DE59B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14:paraId="094329D4" w14:textId="77777777" w:rsidR="00561CDA" w:rsidRPr="00DE59B6" w:rsidRDefault="00561CDA" w:rsidP="00DE59B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83A06" w:rsidRPr="00DE59B6" w14:paraId="1C4B91D4" w14:textId="77777777" w:rsidTr="00637E83">
        <w:tc>
          <w:tcPr>
            <w:tcW w:w="3335" w:type="dxa"/>
            <w:shd w:val="clear" w:color="auto" w:fill="auto"/>
            <w:hideMark/>
          </w:tcPr>
          <w:p w14:paraId="03AD7841" w14:textId="611B7BCB" w:rsidR="00683A06" w:rsidRPr="00DE59B6" w:rsidRDefault="00683A06" w:rsidP="00DE59B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E207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เงินเบิกเกินบัญชีและเงินกู้ยืมระยะสั้น</w:t>
            </w:r>
          </w:p>
        </w:tc>
        <w:tc>
          <w:tcPr>
            <w:tcW w:w="990" w:type="dxa"/>
            <w:shd w:val="clear" w:color="auto" w:fill="auto"/>
          </w:tcPr>
          <w:p w14:paraId="30EB0C63" w14:textId="40CC254E" w:rsidR="00683A06" w:rsidRPr="00DE59B6" w:rsidRDefault="00683A06" w:rsidP="00DE59B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="Angsana New"/>
                <w:sz w:val="30"/>
                <w:szCs w:val="30"/>
                <w:lang w:val="en-US"/>
              </w:rPr>
              <w:t>80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E59B6">
              <w:rPr>
                <w:rFonts w:asciiTheme="majorBidi" w:hAnsiTheme="majorBidi" w:cs="Angsana New"/>
                <w:sz w:val="30"/>
                <w:szCs w:val="30"/>
                <w:lang w:val="en-US"/>
              </w:rPr>
              <w:t>955</w:t>
            </w:r>
          </w:p>
        </w:tc>
        <w:tc>
          <w:tcPr>
            <w:tcW w:w="272" w:type="dxa"/>
            <w:shd w:val="clear" w:color="auto" w:fill="auto"/>
          </w:tcPr>
          <w:p w14:paraId="44470356" w14:textId="77777777" w:rsidR="00683A06" w:rsidRPr="00DE59B6" w:rsidRDefault="00683A06" w:rsidP="00DE59B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shd w:val="clear" w:color="auto" w:fill="auto"/>
          </w:tcPr>
          <w:p w14:paraId="7357DE1E" w14:textId="07681FA2" w:rsidR="00683A06" w:rsidRPr="00DE59B6" w:rsidRDefault="00683A06" w:rsidP="00DE59B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="Angsana New"/>
                <w:sz w:val="30"/>
                <w:szCs w:val="30"/>
                <w:lang w:val="en-US"/>
              </w:rPr>
              <w:t>85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E59B6">
              <w:rPr>
                <w:rFonts w:asciiTheme="majorBidi" w:hAnsiTheme="majorBidi" w:cs="Angsana New"/>
                <w:sz w:val="30"/>
                <w:szCs w:val="30"/>
                <w:lang w:val="en-US"/>
              </w:rPr>
              <w:t>954</w:t>
            </w:r>
          </w:p>
        </w:tc>
        <w:tc>
          <w:tcPr>
            <w:tcW w:w="272" w:type="dxa"/>
            <w:shd w:val="clear" w:color="auto" w:fill="auto"/>
          </w:tcPr>
          <w:p w14:paraId="0CF129F9" w14:textId="77777777" w:rsidR="00683A06" w:rsidRPr="00DE59B6" w:rsidRDefault="00683A06" w:rsidP="00DE59B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3" w:type="dxa"/>
            <w:shd w:val="clear" w:color="auto" w:fill="auto"/>
          </w:tcPr>
          <w:p w14:paraId="1AE3FFB7" w14:textId="59F0E008" w:rsidR="00683A06" w:rsidRPr="00DE59B6" w:rsidRDefault="00683A06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7D5C32F" w14:textId="77777777" w:rsidR="00683A06" w:rsidRPr="00DE59B6" w:rsidRDefault="00683A06" w:rsidP="00DE59B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shd w:val="clear" w:color="auto" w:fill="auto"/>
          </w:tcPr>
          <w:p w14:paraId="1EADA24A" w14:textId="2A7C965F" w:rsidR="00683A06" w:rsidRPr="00DE59B6" w:rsidRDefault="00683A06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637BDEA" w14:textId="77777777" w:rsidR="00683A06" w:rsidRPr="00DE59B6" w:rsidRDefault="00683A06" w:rsidP="00DE59B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7" w:type="dxa"/>
            <w:shd w:val="clear" w:color="auto" w:fill="auto"/>
          </w:tcPr>
          <w:p w14:paraId="237D62FF" w14:textId="4D4E1DA4" w:rsidR="00683A06" w:rsidRPr="00DE59B6" w:rsidRDefault="00683A06" w:rsidP="00DE59B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="Angsana New"/>
                <w:sz w:val="30"/>
                <w:szCs w:val="30"/>
                <w:lang w:val="en-US"/>
              </w:rPr>
              <w:t>85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E59B6">
              <w:rPr>
                <w:rFonts w:asciiTheme="majorBidi" w:hAnsiTheme="majorBidi" w:cs="Angsana New"/>
                <w:sz w:val="30"/>
                <w:szCs w:val="30"/>
                <w:lang w:val="en-US"/>
              </w:rPr>
              <w:t>954</w:t>
            </w:r>
          </w:p>
        </w:tc>
      </w:tr>
      <w:tr w:rsidR="00683A06" w:rsidRPr="00DE59B6" w14:paraId="48E952A6" w14:textId="77777777" w:rsidTr="00637E83">
        <w:tc>
          <w:tcPr>
            <w:tcW w:w="3335" w:type="dxa"/>
            <w:shd w:val="clear" w:color="auto" w:fill="auto"/>
            <w:hideMark/>
          </w:tcPr>
          <w:p w14:paraId="1A26268B" w14:textId="77777777" w:rsidR="00683A06" w:rsidRPr="00DE59B6" w:rsidRDefault="00683A06" w:rsidP="00DE59B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เจ้าหนี้การค้า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44A162A2" w14:textId="66087C56" w:rsidR="00683A06" w:rsidRPr="00DE59B6" w:rsidRDefault="00683A06" w:rsidP="00DE59B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="Angsana New"/>
                <w:sz w:val="30"/>
                <w:szCs w:val="30"/>
                <w:lang w:val="en-US"/>
              </w:rPr>
              <w:t>33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E59B6">
              <w:rPr>
                <w:rFonts w:asciiTheme="majorBidi" w:hAnsiTheme="majorBidi" w:cs="Angsana New"/>
                <w:sz w:val="30"/>
                <w:szCs w:val="30"/>
                <w:lang w:val="en-US"/>
              </w:rPr>
              <w:t>250</w:t>
            </w:r>
          </w:p>
        </w:tc>
        <w:tc>
          <w:tcPr>
            <w:tcW w:w="272" w:type="dxa"/>
            <w:shd w:val="clear" w:color="auto" w:fill="auto"/>
          </w:tcPr>
          <w:p w14:paraId="7E51CD45" w14:textId="77777777" w:rsidR="00683A06" w:rsidRPr="00DE59B6" w:rsidRDefault="00683A06" w:rsidP="00DE59B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shd w:val="clear" w:color="auto" w:fill="auto"/>
          </w:tcPr>
          <w:p w14:paraId="233CC9E7" w14:textId="5D3C2F22" w:rsidR="00683A06" w:rsidRPr="00DE59B6" w:rsidRDefault="00683A06" w:rsidP="00DE59B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="Angsana New"/>
                <w:sz w:val="30"/>
                <w:szCs w:val="30"/>
                <w:lang w:val="en-US"/>
              </w:rPr>
              <w:t>33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E59B6">
              <w:rPr>
                <w:rFonts w:asciiTheme="majorBidi" w:hAnsiTheme="majorBidi" w:cs="Angsana New"/>
                <w:sz w:val="30"/>
                <w:szCs w:val="30"/>
                <w:lang w:val="en-US"/>
              </w:rPr>
              <w:t>250</w:t>
            </w:r>
          </w:p>
        </w:tc>
        <w:tc>
          <w:tcPr>
            <w:tcW w:w="272" w:type="dxa"/>
            <w:shd w:val="clear" w:color="auto" w:fill="auto"/>
          </w:tcPr>
          <w:p w14:paraId="6E1A63E1" w14:textId="77777777" w:rsidR="00683A06" w:rsidRPr="00DE59B6" w:rsidRDefault="00683A06" w:rsidP="00DE59B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3" w:type="dxa"/>
            <w:shd w:val="clear" w:color="auto" w:fill="auto"/>
          </w:tcPr>
          <w:p w14:paraId="05769B17" w14:textId="08CF70A5" w:rsidR="00683A06" w:rsidRPr="00DE59B6" w:rsidRDefault="00683A06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22867A5" w14:textId="77777777" w:rsidR="00683A06" w:rsidRPr="00DE59B6" w:rsidRDefault="00683A06" w:rsidP="00DE59B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shd w:val="clear" w:color="auto" w:fill="auto"/>
          </w:tcPr>
          <w:p w14:paraId="531CF7D0" w14:textId="08A17FC0" w:rsidR="00683A06" w:rsidRPr="00DE59B6" w:rsidRDefault="00683A06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195BBC5C" w14:textId="77777777" w:rsidR="00683A06" w:rsidRPr="00DE59B6" w:rsidRDefault="00683A06" w:rsidP="00DE59B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7" w:type="dxa"/>
            <w:shd w:val="clear" w:color="auto" w:fill="auto"/>
          </w:tcPr>
          <w:p w14:paraId="6F55C812" w14:textId="48D3F631" w:rsidR="00683A06" w:rsidRPr="00DE59B6" w:rsidRDefault="00683A06" w:rsidP="00DE59B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="Angsana New"/>
                <w:sz w:val="30"/>
                <w:szCs w:val="30"/>
                <w:lang w:val="en-US"/>
              </w:rPr>
              <w:t>33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E59B6">
              <w:rPr>
                <w:rFonts w:asciiTheme="majorBidi" w:hAnsiTheme="majorBidi" w:cs="Angsana New"/>
                <w:sz w:val="30"/>
                <w:szCs w:val="30"/>
                <w:lang w:val="en-US"/>
              </w:rPr>
              <w:t>250</w:t>
            </w:r>
          </w:p>
        </w:tc>
      </w:tr>
      <w:tr w:rsidR="00683A06" w:rsidRPr="00DE59B6" w14:paraId="235ADC33" w14:textId="77777777" w:rsidTr="00E567C0">
        <w:tc>
          <w:tcPr>
            <w:tcW w:w="3335" w:type="dxa"/>
            <w:shd w:val="clear" w:color="auto" w:fill="auto"/>
          </w:tcPr>
          <w:p w14:paraId="2BCE5AD3" w14:textId="36D2E7D8" w:rsidR="00683A06" w:rsidRPr="005E2071" w:rsidRDefault="00683A06" w:rsidP="00E567C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E207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267F1AAF" w14:textId="23B72B53" w:rsidR="00683A06" w:rsidRPr="00DE59B6" w:rsidRDefault="008919E4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19E4">
              <w:rPr>
                <w:rFonts w:asciiTheme="majorBidi" w:hAnsiTheme="majorBidi" w:cs="Angsana New"/>
                <w:sz w:val="30"/>
                <w:szCs w:val="30"/>
                <w:lang w:val="en-US"/>
              </w:rPr>
              <w:t>39,843</w:t>
            </w:r>
          </w:p>
        </w:tc>
        <w:tc>
          <w:tcPr>
            <w:tcW w:w="272" w:type="dxa"/>
            <w:shd w:val="clear" w:color="auto" w:fill="auto"/>
          </w:tcPr>
          <w:p w14:paraId="752F70BB" w14:textId="77777777" w:rsidR="00683A06" w:rsidRPr="00DE59B6" w:rsidRDefault="00683A06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shd w:val="clear" w:color="auto" w:fill="auto"/>
          </w:tcPr>
          <w:p w14:paraId="3804A8E0" w14:textId="3739CEFC" w:rsidR="00683A06" w:rsidRPr="00DE59B6" w:rsidRDefault="008919E4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19E4">
              <w:rPr>
                <w:rFonts w:asciiTheme="majorBidi" w:hAnsiTheme="majorBidi" w:cs="Angsana New"/>
                <w:sz w:val="30"/>
                <w:szCs w:val="30"/>
                <w:lang w:val="en-US"/>
              </w:rPr>
              <w:t>39,843</w:t>
            </w:r>
          </w:p>
        </w:tc>
        <w:tc>
          <w:tcPr>
            <w:tcW w:w="272" w:type="dxa"/>
            <w:shd w:val="clear" w:color="auto" w:fill="auto"/>
          </w:tcPr>
          <w:p w14:paraId="25CF656E" w14:textId="77777777" w:rsidR="00683A06" w:rsidRPr="00DE59B6" w:rsidRDefault="00683A06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3" w:type="dxa"/>
            <w:shd w:val="clear" w:color="auto" w:fill="auto"/>
          </w:tcPr>
          <w:p w14:paraId="2072EE73" w14:textId="19212656" w:rsidR="00683A06" w:rsidRPr="00DE59B6" w:rsidRDefault="00683A06" w:rsidP="00E56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7432822C" w14:textId="77777777" w:rsidR="00683A06" w:rsidRPr="00DE59B6" w:rsidRDefault="00683A06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shd w:val="clear" w:color="auto" w:fill="auto"/>
          </w:tcPr>
          <w:p w14:paraId="50B8CE5D" w14:textId="36AE95EF" w:rsidR="00683A06" w:rsidRPr="00DE59B6" w:rsidRDefault="00683A06" w:rsidP="00E56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CD1B3B4" w14:textId="77777777" w:rsidR="00683A06" w:rsidRPr="00DE59B6" w:rsidRDefault="00683A06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7" w:type="dxa"/>
            <w:shd w:val="clear" w:color="auto" w:fill="auto"/>
          </w:tcPr>
          <w:p w14:paraId="73E7EC22" w14:textId="68D51A9A" w:rsidR="00683A06" w:rsidRPr="00DE59B6" w:rsidRDefault="008919E4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19E4">
              <w:rPr>
                <w:rFonts w:asciiTheme="majorBidi" w:hAnsiTheme="majorBidi" w:cs="Angsana New"/>
                <w:sz w:val="30"/>
                <w:szCs w:val="30"/>
                <w:lang w:val="en-US"/>
              </w:rPr>
              <w:t>39,843</w:t>
            </w:r>
          </w:p>
        </w:tc>
      </w:tr>
      <w:tr w:rsidR="0091183A" w:rsidRPr="00DE59B6" w14:paraId="795F9C27" w14:textId="77777777" w:rsidTr="00637E83">
        <w:tc>
          <w:tcPr>
            <w:tcW w:w="3335" w:type="dxa"/>
            <w:shd w:val="clear" w:color="auto" w:fill="auto"/>
            <w:hideMark/>
          </w:tcPr>
          <w:p w14:paraId="2DE24F9F" w14:textId="457AA754" w:rsidR="0091183A" w:rsidRPr="00DE59B6" w:rsidRDefault="0091183A" w:rsidP="00E567C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เงินกู้ยืม</w:t>
            </w:r>
            <w:r w:rsidRPr="005E207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ระยะยาว</w:t>
            </w:r>
          </w:p>
        </w:tc>
        <w:tc>
          <w:tcPr>
            <w:tcW w:w="990" w:type="dxa"/>
            <w:shd w:val="clear" w:color="auto" w:fill="auto"/>
          </w:tcPr>
          <w:p w14:paraId="5E1541BB" w14:textId="2D3A6B9E" w:rsidR="0091183A" w:rsidRPr="00DE59B6" w:rsidRDefault="0091183A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="Angsana New"/>
                <w:sz w:val="30"/>
                <w:szCs w:val="30"/>
                <w:lang w:val="en-US"/>
              </w:rPr>
              <w:t>365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E59B6">
              <w:rPr>
                <w:rFonts w:asciiTheme="majorBidi" w:hAnsiTheme="majorBidi" w:cs="Angsana New"/>
                <w:sz w:val="30"/>
                <w:szCs w:val="30"/>
                <w:lang w:val="en-US"/>
              </w:rPr>
              <w:t>712</w:t>
            </w:r>
          </w:p>
        </w:tc>
        <w:tc>
          <w:tcPr>
            <w:tcW w:w="272" w:type="dxa"/>
            <w:shd w:val="clear" w:color="auto" w:fill="auto"/>
          </w:tcPr>
          <w:p w14:paraId="70877AE6" w14:textId="77777777" w:rsidR="0091183A" w:rsidRPr="00DE59B6" w:rsidRDefault="0091183A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shd w:val="clear" w:color="auto" w:fill="auto"/>
          </w:tcPr>
          <w:p w14:paraId="1882ACD6" w14:textId="5AD38275" w:rsidR="0091183A" w:rsidRPr="00DE59B6" w:rsidRDefault="0091183A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="Angsana New"/>
                <w:sz w:val="30"/>
                <w:szCs w:val="30"/>
                <w:lang w:val="en-US"/>
              </w:rPr>
              <w:t>67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E59B6">
              <w:rPr>
                <w:rFonts w:asciiTheme="majorBidi" w:hAnsiTheme="majorBidi" w:cs="Angsana New"/>
                <w:sz w:val="30"/>
                <w:szCs w:val="30"/>
                <w:lang w:val="en-US"/>
              </w:rPr>
              <w:t>292</w:t>
            </w:r>
          </w:p>
        </w:tc>
        <w:tc>
          <w:tcPr>
            <w:tcW w:w="272" w:type="dxa"/>
            <w:shd w:val="clear" w:color="auto" w:fill="auto"/>
          </w:tcPr>
          <w:p w14:paraId="682D5B24" w14:textId="77777777" w:rsidR="0091183A" w:rsidRPr="00DE59B6" w:rsidRDefault="0091183A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3" w:type="dxa"/>
            <w:shd w:val="clear" w:color="auto" w:fill="auto"/>
          </w:tcPr>
          <w:p w14:paraId="2F0E6645" w14:textId="55737F47" w:rsidR="0091183A" w:rsidRPr="00DE59B6" w:rsidRDefault="0091183A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="Angsana New"/>
                <w:sz w:val="30"/>
                <w:szCs w:val="30"/>
                <w:lang w:val="en-US"/>
              </w:rPr>
              <w:t>343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E59B6">
              <w:rPr>
                <w:rFonts w:asciiTheme="majorBidi" w:hAnsiTheme="majorBidi" w:cs="Angsana New"/>
                <w:sz w:val="30"/>
                <w:szCs w:val="30"/>
                <w:lang w:val="en-US"/>
              </w:rPr>
              <w:t>623</w:t>
            </w:r>
          </w:p>
        </w:tc>
        <w:tc>
          <w:tcPr>
            <w:tcW w:w="241" w:type="dxa"/>
            <w:shd w:val="clear" w:color="auto" w:fill="auto"/>
          </w:tcPr>
          <w:p w14:paraId="56763803" w14:textId="77777777" w:rsidR="0091183A" w:rsidRPr="00DE59B6" w:rsidRDefault="0091183A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shd w:val="clear" w:color="auto" w:fill="auto"/>
          </w:tcPr>
          <w:p w14:paraId="104FA7DB" w14:textId="62BAB99B" w:rsidR="0091183A" w:rsidRPr="00DE59B6" w:rsidRDefault="00683A06" w:rsidP="00E56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AE72B16" w14:textId="77777777" w:rsidR="0091183A" w:rsidRPr="00DE59B6" w:rsidRDefault="0091183A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7" w:type="dxa"/>
            <w:shd w:val="clear" w:color="auto" w:fill="auto"/>
          </w:tcPr>
          <w:p w14:paraId="716CE379" w14:textId="6D466EBF" w:rsidR="0091183A" w:rsidRPr="00DE59B6" w:rsidRDefault="0091183A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="Angsana New"/>
                <w:sz w:val="30"/>
                <w:szCs w:val="30"/>
                <w:lang w:val="en-US"/>
              </w:rPr>
              <w:t>410,915</w:t>
            </w:r>
          </w:p>
        </w:tc>
      </w:tr>
      <w:tr w:rsidR="00683A06" w:rsidRPr="00DE59B6" w14:paraId="4C559670" w14:textId="77777777" w:rsidTr="00637E83">
        <w:trPr>
          <w:trHeight w:val="257"/>
        </w:trPr>
        <w:tc>
          <w:tcPr>
            <w:tcW w:w="3335" w:type="dxa"/>
            <w:shd w:val="clear" w:color="auto" w:fill="auto"/>
          </w:tcPr>
          <w:p w14:paraId="2B3980C0" w14:textId="272ED18A" w:rsidR="00683A06" w:rsidRPr="005E2071" w:rsidRDefault="00683A06" w:rsidP="00E567C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E207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หุ้นกู้</w:t>
            </w:r>
          </w:p>
        </w:tc>
        <w:tc>
          <w:tcPr>
            <w:tcW w:w="990" w:type="dxa"/>
            <w:shd w:val="clear" w:color="auto" w:fill="auto"/>
          </w:tcPr>
          <w:p w14:paraId="580D2103" w14:textId="37E34011" w:rsidR="00683A06" w:rsidRPr="00DE59B6" w:rsidRDefault="00683A06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="Angsana New"/>
                <w:sz w:val="30"/>
                <w:szCs w:val="30"/>
                <w:lang w:val="en-US"/>
              </w:rPr>
              <w:t>299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E59B6">
              <w:rPr>
                <w:rFonts w:asciiTheme="majorBidi" w:hAnsiTheme="majorBidi" w:cs="Angsana New"/>
                <w:sz w:val="30"/>
                <w:szCs w:val="30"/>
                <w:lang w:val="en-US"/>
              </w:rPr>
              <w:t>647</w:t>
            </w:r>
          </w:p>
        </w:tc>
        <w:tc>
          <w:tcPr>
            <w:tcW w:w="272" w:type="dxa"/>
            <w:shd w:val="clear" w:color="auto" w:fill="auto"/>
          </w:tcPr>
          <w:p w14:paraId="0AB85313" w14:textId="77777777" w:rsidR="00683A06" w:rsidRPr="00DE59B6" w:rsidRDefault="00683A06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shd w:val="clear" w:color="auto" w:fill="auto"/>
          </w:tcPr>
          <w:p w14:paraId="5C57B15B" w14:textId="07A6E360" w:rsidR="00683A06" w:rsidRPr="005E2071" w:rsidRDefault="00683A06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E59B6">
              <w:rPr>
                <w:rFonts w:asciiTheme="majorBidi" w:hAnsiTheme="majorBidi" w:cs="Angsana New"/>
                <w:sz w:val="30"/>
                <w:szCs w:val="30"/>
                <w:lang w:val="en-US"/>
              </w:rPr>
              <w:t>302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E59B6">
              <w:rPr>
                <w:rFonts w:asciiTheme="majorBidi" w:hAnsiTheme="majorBidi" w:cs="Angsana New"/>
                <w:sz w:val="30"/>
                <w:szCs w:val="30"/>
                <w:lang w:val="en-US"/>
              </w:rPr>
              <w:t>723</w:t>
            </w:r>
          </w:p>
        </w:tc>
        <w:tc>
          <w:tcPr>
            <w:tcW w:w="272" w:type="dxa"/>
            <w:shd w:val="clear" w:color="auto" w:fill="auto"/>
          </w:tcPr>
          <w:p w14:paraId="2B3BC567" w14:textId="77777777" w:rsidR="00683A06" w:rsidRPr="00DE59B6" w:rsidRDefault="00683A06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3" w:type="dxa"/>
            <w:shd w:val="clear" w:color="auto" w:fill="auto"/>
          </w:tcPr>
          <w:p w14:paraId="2F10D5FD" w14:textId="3C11732C" w:rsidR="00683A06" w:rsidRPr="00DE59B6" w:rsidRDefault="00683A06" w:rsidP="00E56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3EE0F05" w14:textId="77777777" w:rsidR="00683A06" w:rsidRPr="00DE59B6" w:rsidRDefault="00683A06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shd w:val="clear" w:color="auto" w:fill="auto"/>
          </w:tcPr>
          <w:p w14:paraId="4EC310ED" w14:textId="306F4999" w:rsidR="00683A06" w:rsidRPr="00DE59B6" w:rsidRDefault="00683A06" w:rsidP="00E56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C6D3355" w14:textId="77777777" w:rsidR="00683A06" w:rsidRPr="00DE59B6" w:rsidRDefault="00683A06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7" w:type="dxa"/>
            <w:shd w:val="clear" w:color="auto" w:fill="auto"/>
          </w:tcPr>
          <w:p w14:paraId="7457188C" w14:textId="6F20B314" w:rsidR="00683A06" w:rsidRPr="00DE59B6" w:rsidRDefault="00683A06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="Angsana New"/>
                <w:sz w:val="30"/>
                <w:szCs w:val="30"/>
                <w:lang w:val="en-US"/>
              </w:rPr>
              <w:t>302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E59B6">
              <w:rPr>
                <w:rFonts w:asciiTheme="majorBidi" w:hAnsiTheme="majorBidi" w:cs="Angsana New"/>
                <w:sz w:val="30"/>
                <w:szCs w:val="30"/>
                <w:lang w:val="en-US"/>
              </w:rPr>
              <w:t>723</w:t>
            </w:r>
          </w:p>
        </w:tc>
      </w:tr>
      <w:tr w:rsidR="00683A06" w:rsidRPr="00DE59B6" w14:paraId="49A85BCE" w14:textId="77777777" w:rsidTr="0016351A">
        <w:trPr>
          <w:trHeight w:val="119"/>
        </w:trPr>
        <w:tc>
          <w:tcPr>
            <w:tcW w:w="3335" w:type="dxa"/>
            <w:shd w:val="clear" w:color="auto" w:fill="auto"/>
            <w:hideMark/>
          </w:tcPr>
          <w:p w14:paraId="63F68677" w14:textId="77777777" w:rsidR="00683A06" w:rsidRPr="00DE59B6" w:rsidRDefault="00683A06" w:rsidP="00E567C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3917EA4" w14:textId="67B721DA" w:rsidR="00683A06" w:rsidRPr="00DE59B6" w:rsidRDefault="00683A06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="Angsana New"/>
                <w:sz w:val="30"/>
                <w:szCs w:val="30"/>
                <w:lang w:val="en-US"/>
              </w:rPr>
              <w:t>76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59B6">
              <w:rPr>
                <w:rFonts w:asciiTheme="majorBidi" w:hAnsiTheme="majorBidi" w:cs="Angsana New"/>
                <w:sz w:val="30"/>
                <w:szCs w:val="30"/>
                <w:lang w:val="en-US"/>
              </w:rPr>
              <w:t>581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FB41345" w14:textId="77777777" w:rsidR="00683A06" w:rsidRPr="00DE59B6" w:rsidRDefault="00683A06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A543906" w14:textId="1B338860" w:rsidR="00683A06" w:rsidRPr="00DE59B6" w:rsidRDefault="00683A06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="Angsana New"/>
                <w:sz w:val="30"/>
                <w:szCs w:val="30"/>
                <w:lang w:val="en-US"/>
              </w:rPr>
              <w:t>31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E59B6">
              <w:rPr>
                <w:rFonts w:asciiTheme="majorBidi" w:hAnsiTheme="majorBidi" w:cs="Angsana New"/>
                <w:sz w:val="30"/>
                <w:szCs w:val="30"/>
                <w:lang w:val="en-US"/>
              </w:rPr>
              <w:t>076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C1C77DE" w14:textId="77777777" w:rsidR="00683A06" w:rsidRPr="00DE59B6" w:rsidRDefault="00683A06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7B2F4D92" w14:textId="272112AB" w:rsidR="00683A06" w:rsidRPr="00DE59B6" w:rsidRDefault="00683A06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="Angsana New"/>
                <w:sz w:val="30"/>
                <w:szCs w:val="30"/>
                <w:lang w:val="en-US"/>
              </w:rPr>
              <w:t>55,857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0BFD6A5" w14:textId="77777777" w:rsidR="00683A06" w:rsidRPr="00DE59B6" w:rsidRDefault="00683A06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A9A547A" w14:textId="4FE1E2EC" w:rsidR="00683A06" w:rsidRPr="00DE59B6" w:rsidRDefault="00683A06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="Angsana New"/>
                <w:sz w:val="30"/>
                <w:szCs w:val="30"/>
                <w:lang w:val="en-US"/>
              </w:rPr>
              <w:t>4,089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DA7B2AC" w14:textId="77777777" w:rsidR="00683A06" w:rsidRPr="00DE59B6" w:rsidRDefault="00683A06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357E4EF8" w14:textId="3D7E8642" w:rsidR="00683A06" w:rsidRPr="00DE59B6" w:rsidRDefault="00637E83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="Angsana New"/>
                <w:sz w:val="30"/>
                <w:szCs w:val="30"/>
                <w:lang w:val="en-US"/>
              </w:rPr>
              <w:t>91,022</w:t>
            </w:r>
          </w:p>
        </w:tc>
      </w:tr>
      <w:tr w:rsidR="0091183A" w:rsidRPr="00DE59B6" w14:paraId="2C60691A" w14:textId="77777777" w:rsidTr="00E567C0">
        <w:tc>
          <w:tcPr>
            <w:tcW w:w="3335" w:type="dxa"/>
            <w:shd w:val="clear" w:color="auto" w:fill="auto"/>
          </w:tcPr>
          <w:p w14:paraId="2C43F024" w14:textId="77777777" w:rsidR="0091183A" w:rsidRPr="00DE59B6" w:rsidRDefault="0091183A" w:rsidP="00E567C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4560548B" w14:textId="2FEBFB10" w:rsidR="0091183A" w:rsidRPr="00DE59B6" w:rsidRDefault="008919E4" w:rsidP="00E567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19E4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895,988</w:t>
            </w:r>
          </w:p>
        </w:tc>
        <w:tc>
          <w:tcPr>
            <w:tcW w:w="272" w:type="dxa"/>
            <w:shd w:val="clear" w:color="auto" w:fill="auto"/>
          </w:tcPr>
          <w:p w14:paraId="1B982C91" w14:textId="77777777" w:rsidR="0091183A" w:rsidRPr="00DE59B6" w:rsidRDefault="0091183A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</w:tcPr>
          <w:p w14:paraId="37F288DF" w14:textId="158727E5" w:rsidR="0091183A" w:rsidRPr="00DE59B6" w:rsidRDefault="008919E4" w:rsidP="00E567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8919E4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560,138</w:t>
            </w:r>
          </w:p>
        </w:tc>
        <w:tc>
          <w:tcPr>
            <w:tcW w:w="272" w:type="dxa"/>
            <w:shd w:val="clear" w:color="auto" w:fill="auto"/>
          </w:tcPr>
          <w:p w14:paraId="6E79B6D0" w14:textId="77777777" w:rsidR="0091183A" w:rsidRPr="00DE59B6" w:rsidRDefault="0091183A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</w:tcPr>
          <w:p w14:paraId="4E6747AB" w14:textId="2AE8ABBD" w:rsidR="0091183A" w:rsidRPr="00DE59B6" w:rsidRDefault="00637E83" w:rsidP="00E567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DE59B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399</w:t>
            </w:r>
            <w:r w:rsidRPr="00DE59B6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,</w:t>
            </w:r>
            <w:r w:rsidRPr="00DE59B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480</w:t>
            </w:r>
          </w:p>
        </w:tc>
        <w:tc>
          <w:tcPr>
            <w:tcW w:w="241" w:type="dxa"/>
            <w:shd w:val="clear" w:color="auto" w:fill="auto"/>
          </w:tcPr>
          <w:p w14:paraId="6B353992" w14:textId="77777777" w:rsidR="0091183A" w:rsidRPr="00DE59B6" w:rsidRDefault="0091183A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73EE76B2" w14:textId="03DB3549" w:rsidR="0091183A" w:rsidRPr="00DE59B6" w:rsidRDefault="00683A06" w:rsidP="00E567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4</w:t>
            </w: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E59B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089</w:t>
            </w:r>
          </w:p>
        </w:tc>
        <w:tc>
          <w:tcPr>
            <w:tcW w:w="263" w:type="dxa"/>
            <w:shd w:val="clear" w:color="auto" w:fill="auto"/>
          </w:tcPr>
          <w:p w14:paraId="1E4C70CB" w14:textId="77777777" w:rsidR="0091183A" w:rsidRPr="00DE59B6" w:rsidRDefault="0091183A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  <w:shd w:val="clear" w:color="auto" w:fill="auto"/>
          </w:tcPr>
          <w:p w14:paraId="758FE566" w14:textId="09B5DE27" w:rsidR="0091183A" w:rsidRPr="00DE59B6" w:rsidRDefault="008919E4" w:rsidP="00E567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218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8919E4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963,707</w:t>
            </w:r>
          </w:p>
        </w:tc>
      </w:tr>
      <w:tr w:rsidR="004F7819" w:rsidRPr="00DE59B6" w14:paraId="7B901860" w14:textId="77777777" w:rsidTr="0016351A">
        <w:tc>
          <w:tcPr>
            <w:tcW w:w="3335" w:type="dxa"/>
            <w:shd w:val="clear" w:color="auto" w:fill="auto"/>
          </w:tcPr>
          <w:p w14:paraId="6D885A1E" w14:textId="77777777" w:rsidR="00BF192A" w:rsidRPr="00DE59B6" w:rsidRDefault="00BF192A" w:rsidP="00E567C0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22F61C0C" w14:textId="77777777" w:rsidR="004F7819" w:rsidRPr="00DE59B6" w:rsidRDefault="004F7819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569EC89B" w14:textId="77777777" w:rsidR="004F7819" w:rsidRPr="00DE59B6" w:rsidRDefault="004F7819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</w:tcPr>
          <w:p w14:paraId="2482D0C1" w14:textId="77777777" w:rsidR="004F7819" w:rsidRPr="00DE59B6" w:rsidRDefault="004F7819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498F4BE9" w14:textId="77777777" w:rsidR="004F7819" w:rsidRPr="00DE59B6" w:rsidRDefault="004F7819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</w:tcPr>
          <w:p w14:paraId="196014A5" w14:textId="77777777" w:rsidR="004F7819" w:rsidRPr="00DE59B6" w:rsidRDefault="004F7819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1604C01B" w14:textId="77777777" w:rsidR="004F7819" w:rsidRPr="00DE59B6" w:rsidRDefault="004F7819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4F4A8E32" w14:textId="77777777" w:rsidR="004F7819" w:rsidRPr="00DE59B6" w:rsidRDefault="004F7819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7A3DEB74" w14:textId="77777777" w:rsidR="004F7819" w:rsidRPr="00DE59B6" w:rsidRDefault="004F7819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  <w:shd w:val="clear" w:color="auto" w:fill="auto"/>
          </w:tcPr>
          <w:p w14:paraId="347EB26F" w14:textId="77777777" w:rsidR="004F7819" w:rsidRPr="00DE59B6" w:rsidRDefault="004F7819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003B0" w:rsidRPr="00DE59B6" w14:paraId="784F586C" w14:textId="77777777" w:rsidTr="0091183A">
        <w:tc>
          <w:tcPr>
            <w:tcW w:w="3335" w:type="dxa"/>
            <w:shd w:val="clear" w:color="auto" w:fill="auto"/>
          </w:tcPr>
          <w:p w14:paraId="1C998E2A" w14:textId="7AA3C127" w:rsidR="002003B0" w:rsidRPr="00DE59B6" w:rsidRDefault="007141A7" w:rsidP="00E567C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4107DC" w:rsidRPr="00DE59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49EF95A2" w14:textId="77777777" w:rsidR="002003B0" w:rsidRPr="00DE59B6" w:rsidRDefault="002003B0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074C406C" w14:textId="77777777" w:rsidR="002003B0" w:rsidRPr="00DE59B6" w:rsidRDefault="002003B0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</w:tcPr>
          <w:p w14:paraId="1350172D" w14:textId="77777777" w:rsidR="002003B0" w:rsidRPr="00DE59B6" w:rsidRDefault="002003B0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0295C5B6" w14:textId="77777777" w:rsidR="002003B0" w:rsidRPr="00DE59B6" w:rsidRDefault="002003B0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</w:tcPr>
          <w:p w14:paraId="46CE789C" w14:textId="77777777" w:rsidR="002003B0" w:rsidRPr="00DE59B6" w:rsidRDefault="002003B0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79F5D9EE" w14:textId="77777777" w:rsidR="002003B0" w:rsidRPr="00DE59B6" w:rsidRDefault="002003B0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67B66776" w14:textId="77777777" w:rsidR="002003B0" w:rsidRPr="00DE59B6" w:rsidRDefault="002003B0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5BABF833" w14:textId="77777777" w:rsidR="002003B0" w:rsidRPr="00DE59B6" w:rsidRDefault="002003B0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  <w:shd w:val="clear" w:color="auto" w:fill="auto"/>
          </w:tcPr>
          <w:p w14:paraId="6F5DB0AA" w14:textId="77777777" w:rsidR="002003B0" w:rsidRPr="00DE59B6" w:rsidRDefault="002003B0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107DC" w:rsidRPr="00DE59B6" w14:paraId="05CFD669" w14:textId="77777777" w:rsidTr="0091183A">
        <w:tc>
          <w:tcPr>
            <w:tcW w:w="3335" w:type="dxa"/>
            <w:shd w:val="clear" w:color="auto" w:fill="auto"/>
            <w:hideMark/>
          </w:tcPr>
          <w:p w14:paraId="17003261" w14:textId="16A327F0" w:rsidR="004107DC" w:rsidRPr="00DE59B6" w:rsidRDefault="004107DC" w:rsidP="00E567C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E207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เงินเบิกเกินบัญชีและเงินกู้ยืมระยะสั้น</w:t>
            </w:r>
          </w:p>
        </w:tc>
        <w:tc>
          <w:tcPr>
            <w:tcW w:w="990" w:type="dxa"/>
            <w:shd w:val="clear" w:color="auto" w:fill="auto"/>
          </w:tcPr>
          <w:p w14:paraId="7D99728D" w14:textId="7650E0D3" w:rsidR="004107DC" w:rsidRPr="00DE59B6" w:rsidRDefault="004107DC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="Angsana New"/>
                <w:sz w:val="30"/>
                <w:szCs w:val="30"/>
                <w:lang w:val="en-US"/>
              </w:rPr>
              <w:t>15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E59B6">
              <w:rPr>
                <w:rFonts w:asciiTheme="majorBidi" w:hAnsiTheme="majorBidi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2" w:type="dxa"/>
            <w:shd w:val="clear" w:color="auto" w:fill="auto"/>
          </w:tcPr>
          <w:p w14:paraId="02CC77B9" w14:textId="77777777" w:rsidR="004107DC" w:rsidRPr="00DE59B6" w:rsidRDefault="004107DC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shd w:val="clear" w:color="auto" w:fill="auto"/>
          </w:tcPr>
          <w:p w14:paraId="7919A847" w14:textId="509518E6" w:rsidR="004107DC" w:rsidRPr="00DE59B6" w:rsidRDefault="004107DC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15,891</w:t>
            </w:r>
          </w:p>
        </w:tc>
        <w:tc>
          <w:tcPr>
            <w:tcW w:w="272" w:type="dxa"/>
            <w:shd w:val="clear" w:color="auto" w:fill="auto"/>
          </w:tcPr>
          <w:p w14:paraId="6859B536" w14:textId="77777777" w:rsidR="004107DC" w:rsidRPr="00DE59B6" w:rsidRDefault="004107DC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3" w:type="dxa"/>
            <w:shd w:val="clear" w:color="auto" w:fill="auto"/>
          </w:tcPr>
          <w:p w14:paraId="5489CE7A" w14:textId="3F626D27" w:rsidR="004107DC" w:rsidRPr="00DE59B6" w:rsidRDefault="004107DC" w:rsidP="00E56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5C313CF" w14:textId="77777777" w:rsidR="004107DC" w:rsidRPr="00DE59B6" w:rsidRDefault="004107DC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shd w:val="clear" w:color="auto" w:fill="auto"/>
          </w:tcPr>
          <w:p w14:paraId="67DBBED8" w14:textId="75B47A8D" w:rsidR="004107DC" w:rsidRPr="00DE59B6" w:rsidRDefault="004107DC" w:rsidP="00E56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4354BB8" w14:textId="77777777" w:rsidR="004107DC" w:rsidRPr="00DE59B6" w:rsidRDefault="004107DC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7" w:type="dxa"/>
            <w:shd w:val="clear" w:color="auto" w:fill="auto"/>
          </w:tcPr>
          <w:p w14:paraId="3BA6B739" w14:textId="32F8D355" w:rsidR="004107DC" w:rsidRPr="00DE59B6" w:rsidRDefault="004107DC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15,891</w:t>
            </w:r>
          </w:p>
        </w:tc>
      </w:tr>
      <w:tr w:rsidR="004107DC" w:rsidRPr="00DE59B6" w14:paraId="3BE585E1" w14:textId="77777777" w:rsidTr="0091183A">
        <w:tc>
          <w:tcPr>
            <w:tcW w:w="3335" w:type="dxa"/>
            <w:shd w:val="clear" w:color="auto" w:fill="auto"/>
            <w:hideMark/>
          </w:tcPr>
          <w:p w14:paraId="11611F50" w14:textId="79B12159" w:rsidR="004107DC" w:rsidRPr="00DE59B6" w:rsidRDefault="004107DC" w:rsidP="00E567C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เจ้าหนี้การค้า</w:t>
            </w:r>
            <w:r w:rsidRPr="00DE59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55FAF722" w14:textId="653E74A0" w:rsidR="004107DC" w:rsidRPr="00DE59B6" w:rsidRDefault="004107DC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20,046</w:t>
            </w:r>
          </w:p>
        </w:tc>
        <w:tc>
          <w:tcPr>
            <w:tcW w:w="272" w:type="dxa"/>
            <w:shd w:val="clear" w:color="auto" w:fill="auto"/>
          </w:tcPr>
          <w:p w14:paraId="17E7C09A" w14:textId="77777777" w:rsidR="004107DC" w:rsidRPr="00DE59B6" w:rsidRDefault="004107DC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shd w:val="clear" w:color="auto" w:fill="auto"/>
          </w:tcPr>
          <w:p w14:paraId="30D480FA" w14:textId="19B8F50B" w:rsidR="004107DC" w:rsidRPr="00DE59B6" w:rsidRDefault="004107DC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20,046</w:t>
            </w:r>
          </w:p>
        </w:tc>
        <w:tc>
          <w:tcPr>
            <w:tcW w:w="272" w:type="dxa"/>
            <w:shd w:val="clear" w:color="auto" w:fill="auto"/>
          </w:tcPr>
          <w:p w14:paraId="6364D707" w14:textId="77777777" w:rsidR="004107DC" w:rsidRPr="00DE59B6" w:rsidRDefault="004107DC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3" w:type="dxa"/>
            <w:shd w:val="clear" w:color="auto" w:fill="auto"/>
          </w:tcPr>
          <w:p w14:paraId="2E9A0A13" w14:textId="1E8FD87F" w:rsidR="004107DC" w:rsidRPr="00DE59B6" w:rsidRDefault="004107DC" w:rsidP="00E56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6814F45" w14:textId="77777777" w:rsidR="004107DC" w:rsidRPr="00DE59B6" w:rsidRDefault="004107DC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shd w:val="clear" w:color="auto" w:fill="auto"/>
          </w:tcPr>
          <w:p w14:paraId="09CAF824" w14:textId="07B2DEBC" w:rsidR="004107DC" w:rsidRPr="00DE59B6" w:rsidRDefault="004107DC" w:rsidP="00E56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A9E2A09" w14:textId="77777777" w:rsidR="004107DC" w:rsidRPr="00DE59B6" w:rsidRDefault="004107DC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7" w:type="dxa"/>
            <w:shd w:val="clear" w:color="auto" w:fill="auto"/>
          </w:tcPr>
          <w:p w14:paraId="30BF7483" w14:textId="4320C95F" w:rsidR="004107DC" w:rsidRPr="00DE59B6" w:rsidRDefault="004107DC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20,046</w:t>
            </w:r>
          </w:p>
        </w:tc>
      </w:tr>
      <w:tr w:rsidR="004107DC" w:rsidRPr="00DE59B6" w14:paraId="306F6AD8" w14:textId="77777777" w:rsidTr="0091183A">
        <w:tc>
          <w:tcPr>
            <w:tcW w:w="3335" w:type="dxa"/>
            <w:shd w:val="clear" w:color="auto" w:fill="auto"/>
          </w:tcPr>
          <w:p w14:paraId="6F4DDCBB" w14:textId="1C7E6DF9" w:rsidR="004107DC" w:rsidRPr="005E2071" w:rsidRDefault="004107DC" w:rsidP="00E567C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E207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1919E387" w14:textId="5AA58E5D" w:rsidR="004107DC" w:rsidRPr="00DE59B6" w:rsidRDefault="004107DC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47,803</w:t>
            </w:r>
          </w:p>
        </w:tc>
        <w:tc>
          <w:tcPr>
            <w:tcW w:w="272" w:type="dxa"/>
            <w:shd w:val="clear" w:color="auto" w:fill="auto"/>
          </w:tcPr>
          <w:p w14:paraId="113A739C" w14:textId="77777777" w:rsidR="004107DC" w:rsidRPr="00DE59B6" w:rsidRDefault="004107DC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shd w:val="clear" w:color="auto" w:fill="auto"/>
          </w:tcPr>
          <w:p w14:paraId="0A71D8AE" w14:textId="48906BE1" w:rsidR="004107DC" w:rsidRPr="00DE59B6" w:rsidRDefault="004107DC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47,803</w:t>
            </w:r>
          </w:p>
        </w:tc>
        <w:tc>
          <w:tcPr>
            <w:tcW w:w="272" w:type="dxa"/>
            <w:shd w:val="clear" w:color="auto" w:fill="auto"/>
          </w:tcPr>
          <w:p w14:paraId="4C9236BE" w14:textId="77777777" w:rsidR="004107DC" w:rsidRPr="00DE59B6" w:rsidRDefault="004107DC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3" w:type="dxa"/>
            <w:shd w:val="clear" w:color="auto" w:fill="auto"/>
          </w:tcPr>
          <w:p w14:paraId="204B0552" w14:textId="51DFB079" w:rsidR="004107DC" w:rsidRPr="00DE59B6" w:rsidRDefault="004107DC" w:rsidP="00E56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7917DCA6" w14:textId="77777777" w:rsidR="004107DC" w:rsidRPr="00DE59B6" w:rsidRDefault="004107DC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shd w:val="clear" w:color="auto" w:fill="auto"/>
          </w:tcPr>
          <w:p w14:paraId="2378BF8C" w14:textId="4B5F8CDE" w:rsidR="004107DC" w:rsidRPr="00DE59B6" w:rsidRDefault="004107DC" w:rsidP="00E56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6A591F6B" w14:textId="77777777" w:rsidR="004107DC" w:rsidRPr="00DE59B6" w:rsidRDefault="004107DC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7" w:type="dxa"/>
            <w:shd w:val="clear" w:color="auto" w:fill="auto"/>
          </w:tcPr>
          <w:p w14:paraId="78174999" w14:textId="01D1C6C6" w:rsidR="004107DC" w:rsidRPr="00DE59B6" w:rsidRDefault="004107DC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47,803</w:t>
            </w:r>
          </w:p>
        </w:tc>
      </w:tr>
      <w:tr w:rsidR="004107DC" w:rsidRPr="00DE59B6" w14:paraId="5D4F7316" w14:textId="77777777" w:rsidTr="0091183A">
        <w:tc>
          <w:tcPr>
            <w:tcW w:w="3335" w:type="dxa"/>
            <w:shd w:val="clear" w:color="auto" w:fill="auto"/>
            <w:hideMark/>
          </w:tcPr>
          <w:p w14:paraId="3D62A87A" w14:textId="3C3F953C" w:rsidR="004107DC" w:rsidRPr="00DE59B6" w:rsidRDefault="004107DC" w:rsidP="00E567C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เงินกู้ยืม</w:t>
            </w:r>
            <w:r w:rsidRPr="005E207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ระยะยาว</w:t>
            </w:r>
          </w:p>
        </w:tc>
        <w:tc>
          <w:tcPr>
            <w:tcW w:w="990" w:type="dxa"/>
            <w:shd w:val="clear" w:color="auto" w:fill="auto"/>
          </w:tcPr>
          <w:p w14:paraId="0CE61927" w14:textId="494CAE2A" w:rsidR="004107DC" w:rsidRPr="00DE59B6" w:rsidRDefault="004107DC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412,648</w:t>
            </w:r>
          </w:p>
        </w:tc>
        <w:tc>
          <w:tcPr>
            <w:tcW w:w="272" w:type="dxa"/>
            <w:shd w:val="clear" w:color="auto" w:fill="auto"/>
          </w:tcPr>
          <w:p w14:paraId="725FB5EC" w14:textId="77777777" w:rsidR="004107DC" w:rsidRPr="00DE59B6" w:rsidRDefault="004107DC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shd w:val="clear" w:color="auto" w:fill="auto"/>
          </w:tcPr>
          <w:p w14:paraId="5CD306E2" w14:textId="4408416F" w:rsidR="004107DC" w:rsidRPr="00DE59B6" w:rsidRDefault="004107DC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84,226</w:t>
            </w:r>
          </w:p>
        </w:tc>
        <w:tc>
          <w:tcPr>
            <w:tcW w:w="272" w:type="dxa"/>
            <w:shd w:val="clear" w:color="auto" w:fill="auto"/>
          </w:tcPr>
          <w:p w14:paraId="26BBF886" w14:textId="77777777" w:rsidR="004107DC" w:rsidRPr="00DE59B6" w:rsidRDefault="004107DC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3" w:type="dxa"/>
            <w:shd w:val="clear" w:color="auto" w:fill="auto"/>
          </w:tcPr>
          <w:p w14:paraId="143A0027" w14:textId="58DF7874" w:rsidR="004107DC" w:rsidRPr="00DE59B6" w:rsidRDefault="004107DC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355,737</w:t>
            </w:r>
          </w:p>
        </w:tc>
        <w:tc>
          <w:tcPr>
            <w:tcW w:w="241" w:type="dxa"/>
            <w:shd w:val="clear" w:color="auto" w:fill="auto"/>
          </w:tcPr>
          <w:p w14:paraId="102498FC" w14:textId="77777777" w:rsidR="004107DC" w:rsidRPr="00DE59B6" w:rsidRDefault="004107DC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shd w:val="clear" w:color="auto" w:fill="auto"/>
          </w:tcPr>
          <w:p w14:paraId="670DB397" w14:textId="3BFD415E" w:rsidR="004107DC" w:rsidRPr="00DE59B6" w:rsidRDefault="004107DC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40,243</w:t>
            </w:r>
          </w:p>
        </w:tc>
        <w:tc>
          <w:tcPr>
            <w:tcW w:w="263" w:type="dxa"/>
            <w:shd w:val="clear" w:color="auto" w:fill="auto"/>
          </w:tcPr>
          <w:p w14:paraId="13AFA2F7" w14:textId="77777777" w:rsidR="004107DC" w:rsidRPr="00DE59B6" w:rsidRDefault="004107DC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7" w:type="dxa"/>
            <w:shd w:val="clear" w:color="auto" w:fill="auto"/>
          </w:tcPr>
          <w:p w14:paraId="540BA1EA" w14:textId="02B29576" w:rsidR="004107DC" w:rsidRPr="00DE59B6" w:rsidRDefault="004107DC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480,206</w:t>
            </w:r>
          </w:p>
        </w:tc>
      </w:tr>
      <w:tr w:rsidR="004107DC" w:rsidRPr="00DE59B6" w14:paraId="7EE1864D" w14:textId="77777777" w:rsidTr="0091183A">
        <w:trPr>
          <w:trHeight w:val="119"/>
        </w:trPr>
        <w:tc>
          <w:tcPr>
            <w:tcW w:w="3335" w:type="dxa"/>
            <w:shd w:val="clear" w:color="auto" w:fill="auto"/>
            <w:hideMark/>
          </w:tcPr>
          <w:p w14:paraId="4BFEEE1B" w14:textId="72027822" w:rsidR="004107DC" w:rsidRPr="00DE59B6" w:rsidRDefault="004107DC" w:rsidP="00E567C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E207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หุ้นกู้</w:t>
            </w:r>
          </w:p>
        </w:tc>
        <w:tc>
          <w:tcPr>
            <w:tcW w:w="990" w:type="dxa"/>
            <w:shd w:val="clear" w:color="auto" w:fill="auto"/>
          </w:tcPr>
          <w:p w14:paraId="0E0156DB" w14:textId="17C82594" w:rsidR="004107DC" w:rsidRPr="00DE59B6" w:rsidRDefault="004107DC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297,305</w:t>
            </w:r>
          </w:p>
        </w:tc>
        <w:tc>
          <w:tcPr>
            <w:tcW w:w="272" w:type="dxa"/>
            <w:shd w:val="clear" w:color="auto" w:fill="auto"/>
          </w:tcPr>
          <w:p w14:paraId="646DC940" w14:textId="77777777" w:rsidR="004107DC" w:rsidRPr="00DE59B6" w:rsidRDefault="004107DC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shd w:val="clear" w:color="auto" w:fill="auto"/>
          </w:tcPr>
          <w:p w14:paraId="62CE9735" w14:textId="3083B057" w:rsidR="004107DC" w:rsidRPr="00DE59B6" w:rsidRDefault="004107DC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18,801</w:t>
            </w:r>
          </w:p>
        </w:tc>
        <w:tc>
          <w:tcPr>
            <w:tcW w:w="272" w:type="dxa"/>
            <w:shd w:val="clear" w:color="auto" w:fill="auto"/>
          </w:tcPr>
          <w:p w14:paraId="2A8BA8DE" w14:textId="77777777" w:rsidR="004107DC" w:rsidRPr="00DE59B6" w:rsidRDefault="004107DC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3" w:type="dxa"/>
            <w:shd w:val="clear" w:color="auto" w:fill="auto"/>
          </w:tcPr>
          <w:p w14:paraId="4ADA139B" w14:textId="6A9B18F2" w:rsidR="004107DC" w:rsidRPr="00DE59B6" w:rsidRDefault="004107DC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302,723</w:t>
            </w:r>
          </w:p>
        </w:tc>
        <w:tc>
          <w:tcPr>
            <w:tcW w:w="241" w:type="dxa"/>
            <w:shd w:val="clear" w:color="auto" w:fill="auto"/>
          </w:tcPr>
          <w:p w14:paraId="2B2EFBAC" w14:textId="77777777" w:rsidR="004107DC" w:rsidRPr="00DE59B6" w:rsidRDefault="004107DC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shd w:val="clear" w:color="auto" w:fill="auto"/>
          </w:tcPr>
          <w:p w14:paraId="4479D192" w14:textId="689E1BCB" w:rsidR="004107DC" w:rsidRPr="00DE59B6" w:rsidRDefault="004107DC" w:rsidP="00E56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1069B0F3" w14:textId="77777777" w:rsidR="004107DC" w:rsidRPr="00DE59B6" w:rsidRDefault="004107DC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7" w:type="dxa"/>
            <w:shd w:val="clear" w:color="auto" w:fill="auto"/>
          </w:tcPr>
          <w:p w14:paraId="41B604C3" w14:textId="6B257966" w:rsidR="004107DC" w:rsidRPr="00DE59B6" w:rsidRDefault="004107DC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321,524</w:t>
            </w:r>
          </w:p>
        </w:tc>
      </w:tr>
      <w:tr w:rsidR="004107DC" w:rsidRPr="00DE59B6" w14:paraId="472B4A63" w14:textId="77777777" w:rsidTr="0016351A">
        <w:tc>
          <w:tcPr>
            <w:tcW w:w="3335" w:type="dxa"/>
            <w:shd w:val="clear" w:color="auto" w:fill="auto"/>
          </w:tcPr>
          <w:p w14:paraId="2CEA3388" w14:textId="223AD11F" w:rsidR="004107DC" w:rsidRPr="00DE59B6" w:rsidRDefault="004107DC" w:rsidP="00E567C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C7B01D" w14:textId="396CF64B" w:rsidR="004107DC" w:rsidRPr="00DE59B6" w:rsidRDefault="004107DC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</w:rPr>
              <w:t>90,674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ABC1BDC" w14:textId="77777777" w:rsidR="004107DC" w:rsidRPr="00DE59B6" w:rsidRDefault="004107DC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8579CC" w14:textId="166E954D" w:rsidR="004107DC" w:rsidRPr="00DE59B6" w:rsidRDefault="004107DC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="Angsana New"/>
                <w:sz w:val="30"/>
                <w:szCs w:val="30"/>
                <w:lang w:val="en-US"/>
              </w:rPr>
              <w:t>32</w:t>
            </w: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E59B6">
              <w:rPr>
                <w:rFonts w:asciiTheme="majorBidi" w:hAnsiTheme="majorBidi" w:cs="Angsana New"/>
                <w:sz w:val="30"/>
                <w:szCs w:val="30"/>
                <w:lang w:val="en-US"/>
              </w:rPr>
              <w:t>303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49E6DC3" w14:textId="77777777" w:rsidR="004107DC" w:rsidRPr="00DE59B6" w:rsidRDefault="004107DC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E5A5D7" w14:textId="7694E18B" w:rsidR="004107DC" w:rsidRPr="00DE59B6" w:rsidRDefault="004107DC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73,475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117CDF8" w14:textId="77777777" w:rsidR="004107DC" w:rsidRPr="00DE59B6" w:rsidRDefault="004107DC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458B04" w14:textId="5E2DC5BE" w:rsidR="004107DC" w:rsidRPr="00DE59B6" w:rsidRDefault="004107DC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4,483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BF3162F" w14:textId="77777777" w:rsidR="004107DC" w:rsidRPr="00DE59B6" w:rsidRDefault="004107DC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A6DAF9" w14:textId="56695CAB" w:rsidR="004107DC" w:rsidRPr="00DE59B6" w:rsidRDefault="004107DC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110,261</w:t>
            </w:r>
          </w:p>
        </w:tc>
      </w:tr>
      <w:tr w:rsidR="004107DC" w:rsidRPr="00DE59B6" w14:paraId="58738BD2" w14:textId="77777777" w:rsidTr="0016351A">
        <w:tc>
          <w:tcPr>
            <w:tcW w:w="3335" w:type="dxa"/>
            <w:shd w:val="clear" w:color="auto" w:fill="auto"/>
          </w:tcPr>
          <w:p w14:paraId="10353BCB" w14:textId="77777777" w:rsidR="004107DC" w:rsidRPr="005E2071" w:rsidRDefault="004107DC" w:rsidP="00E567C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65439364" w14:textId="72FAC938" w:rsidR="004107DC" w:rsidRPr="00DE59B6" w:rsidRDefault="004107DC" w:rsidP="00E567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883,476</w:t>
            </w:r>
          </w:p>
        </w:tc>
        <w:tc>
          <w:tcPr>
            <w:tcW w:w="272" w:type="dxa"/>
            <w:shd w:val="clear" w:color="auto" w:fill="auto"/>
          </w:tcPr>
          <w:p w14:paraId="6C7A4974" w14:textId="77777777" w:rsidR="004107DC" w:rsidRPr="00DE59B6" w:rsidRDefault="004107DC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</w:tcPr>
          <w:p w14:paraId="2A60D716" w14:textId="00D5AB2A" w:rsidR="004107DC" w:rsidRPr="00DE59B6" w:rsidRDefault="004107DC" w:rsidP="00E567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219,070</w:t>
            </w:r>
          </w:p>
        </w:tc>
        <w:tc>
          <w:tcPr>
            <w:tcW w:w="272" w:type="dxa"/>
            <w:shd w:val="clear" w:color="auto" w:fill="auto"/>
          </w:tcPr>
          <w:p w14:paraId="602828DA" w14:textId="77777777" w:rsidR="004107DC" w:rsidRPr="00DE59B6" w:rsidRDefault="004107DC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</w:tcPr>
          <w:p w14:paraId="7FB4266E" w14:textId="3BF9C72C" w:rsidR="004107DC" w:rsidRPr="00DE59B6" w:rsidRDefault="004107DC" w:rsidP="00E567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731,935</w:t>
            </w:r>
          </w:p>
        </w:tc>
        <w:tc>
          <w:tcPr>
            <w:tcW w:w="241" w:type="dxa"/>
            <w:shd w:val="clear" w:color="auto" w:fill="auto"/>
          </w:tcPr>
          <w:p w14:paraId="3D33581A" w14:textId="77777777" w:rsidR="004107DC" w:rsidRPr="00DE59B6" w:rsidRDefault="004107DC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75C7A6F2" w14:textId="4C3FE9E5" w:rsidR="004107DC" w:rsidRPr="00DE59B6" w:rsidRDefault="004107DC" w:rsidP="00E567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44,726</w:t>
            </w:r>
          </w:p>
        </w:tc>
        <w:tc>
          <w:tcPr>
            <w:tcW w:w="263" w:type="dxa"/>
            <w:shd w:val="clear" w:color="auto" w:fill="auto"/>
          </w:tcPr>
          <w:p w14:paraId="075C9963" w14:textId="77777777" w:rsidR="004107DC" w:rsidRPr="00DE59B6" w:rsidRDefault="004107DC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  <w:shd w:val="clear" w:color="auto" w:fill="auto"/>
          </w:tcPr>
          <w:p w14:paraId="06752E08" w14:textId="5F471A44" w:rsidR="004107DC" w:rsidRPr="00DE59B6" w:rsidRDefault="004107DC" w:rsidP="00E567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995,731</w:t>
            </w:r>
          </w:p>
        </w:tc>
      </w:tr>
    </w:tbl>
    <w:p w14:paraId="08EB517A" w14:textId="60B8E024" w:rsidR="001F51EE" w:rsidRPr="00DE59B6" w:rsidRDefault="001F51EE" w:rsidP="00E567C0">
      <w:pPr>
        <w:rPr>
          <w:rFonts w:cstheme="minorBidi"/>
        </w:rPr>
      </w:pPr>
    </w:p>
    <w:p w14:paraId="2F7BA7D6" w14:textId="35E28B1E" w:rsidR="003316CF" w:rsidRPr="00DE59B6" w:rsidRDefault="003316CF" w:rsidP="00E567C0">
      <w:pPr>
        <w:rPr>
          <w:rFonts w:cstheme="minorBidi"/>
        </w:rPr>
      </w:pPr>
    </w:p>
    <w:p w14:paraId="507BBC42" w14:textId="77777777" w:rsidR="005B2288" w:rsidRPr="00DE59B6" w:rsidRDefault="005B2288" w:rsidP="00E567C0">
      <w:pPr>
        <w:rPr>
          <w:rFonts w:cstheme="minorBidi"/>
        </w:rPr>
      </w:pPr>
    </w:p>
    <w:p w14:paraId="22A5DAA2" w14:textId="77777777" w:rsidR="005B2288" w:rsidRPr="00DE59B6" w:rsidRDefault="005B2288" w:rsidP="00E567C0">
      <w:pPr>
        <w:rPr>
          <w:rFonts w:cstheme="minorBidi"/>
        </w:rPr>
      </w:pPr>
    </w:p>
    <w:tbl>
      <w:tblPr>
        <w:tblStyle w:val="TableGrid"/>
        <w:tblW w:w="9174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3335"/>
        <w:gridCol w:w="990"/>
        <w:gridCol w:w="272"/>
        <w:gridCol w:w="1077"/>
        <w:gridCol w:w="272"/>
        <w:gridCol w:w="933"/>
        <w:gridCol w:w="241"/>
        <w:gridCol w:w="844"/>
        <w:gridCol w:w="263"/>
        <w:gridCol w:w="947"/>
      </w:tblGrid>
      <w:tr w:rsidR="00BD5FC0" w:rsidRPr="00DE59B6" w14:paraId="126BA44A" w14:textId="77777777" w:rsidTr="00637E83">
        <w:trPr>
          <w:tblHeader/>
        </w:trPr>
        <w:tc>
          <w:tcPr>
            <w:tcW w:w="3335" w:type="dxa"/>
            <w:shd w:val="clear" w:color="auto" w:fill="auto"/>
            <w:vAlign w:val="bottom"/>
          </w:tcPr>
          <w:p w14:paraId="36FDBFE8" w14:textId="6E1DD117" w:rsidR="00BD5FC0" w:rsidRPr="00DE59B6" w:rsidRDefault="00BD5FC0" w:rsidP="00E567C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5839" w:type="dxa"/>
            <w:gridSpan w:val="9"/>
            <w:shd w:val="clear" w:color="auto" w:fill="auto"/>
            <w:vAlign w:val="bottom"/>
          </w:tcPr>
          <w:p w14:paraId="3FB80A30" w14:textId="40A42A10" w:rsidR="00BD5FC0" w:rsidRPr="005E2071" w:rsidRDefault="00BD5FC0" w:rsidP="00E56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5E2071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US"/>
              </w:rPr>
              <w:t>งบการเงินเฉพาะกิจการ</w:t>
            </w:r>
          </w:p>
        </w:tc>
      </w:tr>
      <w:tr w:rsidR="00BD5FC0" w:rsidRPr="00DE59B6" w14:paraId="5B9E2709" w14:textId="77777777" w:rsidTr="00637E83">
        <w:trPr>
          <w:tblHeader/>
        </w:trPr>
        <w:tc>
          <w:tcPr>
            <w:tcW w:w="3335" w:type="dxa"/>
            <w:shd w:val="clear" w:color="auto" w:fill="auto"/>
          </w:tcPr>
          <w:p w14:paraId="468A5DFC" w14:textId="0F2EB98B" w:rsidR="00BD5FC0" w:rsidRPr="00DE59B6" w:rsidRDefault="00BD5FC0" w:rsidP="00E567C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4461BE" w14:textId="77777777" w:rsidR="00BD5FC0" w:rsidRPr="005E2071" w:rsidRDefault="00BD5FC0" w:rsidP="00E567C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</w:p>
        </w:tc>
        <w:tc>
          <w:tcPr>
            <w:tcW w:w="272" w:type="dxa"/>
            <w:shd w:val="clear" w:color="auto" w:fill="auto"/>
          </w:tcPr>
          <w:p w14:paraId="6B667DA7" w14:textId="77777777" w:rsidR="00BD5FC0" w:rsidRPr="00DE59B6" w:rsidRDefault="00BD5FC0" w:rsidP="00E567C0">
            <w:pPr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4577" w:type="dxa"/>
            <w:gridSpan w:val="7"/>
            <w:shd w:val="clear" w:color="auto" w:fill="auto"/>
            <w:vAlign w:val="bottom"/>
          </w:tcPr>
          <w:p w14:paraId="55EF6262" w14:textId="074482A6" w:rsidR="00BD5FC0" w:rsidRPr="005E2071" w:rsidRDefault="00BD5FC0" w:rsidP="00E56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5E2071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กระแสเงินสดตามสัญญา</w:t>
            </w:r>
          </w:p>
        </w:tc>
      </w:tr>
      <w:tr w:rsidR="00BD5FC0" w:rsidRPr="00DE59B6" w14:paraId="6C40C691" w14:textId="77777777" w:rsidTr="00637E83">
        <w:trPr>
          <w:tblHeader/>
        </w:trPr>
        <w:tc>
          <w:tcPr>
            <w:tcW w:w="3335" w:type="dxa"/>
            <w:shd w:val="clear" w:color="auto" w:fill="auto"/>
            <w:vAlign w:val="bottom"/>
            <w:hideMark/>
          </w:tcPr>
          <w:p w14:paraId="5D4C7183" w14:textId="7C1F4D2C" w:rsidR="00BD5FC0" w:rsidRPr="00DE59B6" w:rsidRDefault="00BD5FC0" w:rsidP="00E567C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5E20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หนี้สินทางการเงินที่ไม่ใช่อนุพันธ์</w:t>
            </w:r>
            <w:r w:rsidRPr="00DE59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5E20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ณ วันที่</w:t>
            </w:r>
            <w:r w:rsidRPr="00DE59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141A7" w:rsidRPr="00DE59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DE59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E20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58ABA859" w14:textId="77777777" w:rsidR="00BD5FC0" w:rsidRPr="00DE59B6" w:rsidRDefault="00BD5FC0" w:rsidP="00E567C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E2071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มูลค่า</w:t>
            </w:r>
          </w:p>
          <w:p w14:paraId="4C663E8A" w14:textId="77777777" w:rsidR="00BD5FC0" w:rsidRPr="00DE59B6" w:rsidRDefault="00BD5FC0" w:rsidP="00E567C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E2071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097A16AB" w14:textId="77777777" w:rsidR="00BD5FC0" w:rsidRPr="00DE59B6" w:rsidRDefault="00BD5FC0" w:rsidP="00E567C0">
            <w:pPr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  <w:hideMark/>
          </w:tcPr>
          <w:p w14:paraId="2BC44C21" w14:textId="57E08B91" w:rsidR="00BD5FC0" w:rsidRPr="00DE59B6" w:rsidRDefault="00BD5FC0" w:rsidP="00E567C0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E2071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ภายใน</w:t>
            </w:r>
            <w:r w:rsidRPr="00DE59B6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7141A7" w:rsidRPr="00DE59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  <w:r w:rsidRPr="00DE59B6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5E2071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ปีหรือน้อยกว่า</w:t>
            </w:r>
          </w:p>
        </w:tc>
        <w:tc>
          <w:tcPr>
            <w:tcW w:w="272" w:type="dxa"/>
            <w:shd w:val="clear" w:color="auto" w:fill="auto"/>
          </w:tcPr>
          <w:p w14:paraId="24A955B2" w14:textId="77777777" w:rsidR="00BD5FC0" w:rsidRPr="00DE59B6" w:rsidRDefault="00BD5FC0" w:rsidP="00E567C0">
            <w:pPr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3" w:type="dxa"/>
            <w:shd w:val="clear" w:color="auto" w:fill="auto"/>
            <w:vAlign w:val="bottom"/>
            <w:hideMark/>
          </w:tcPr>
          <w:p w14:paraId="0F4960FD" w14:textId="1485F5C4" w:rsidR="00BD5FC0" w:rsidRPr="00DE59B6" w:rsidRDefault="00BD5FC0" w:rsidP="00E567C0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E2071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 xml:space="preserve">มากกว่า </w:t>
            </w:r>
            <w:r w:rsidR="007141A7" w:rsidRPr="00DE59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  <w:r w:rsidRPr="00DE59B6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5E2071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ปี</w:t>
            </w:r>
            <w:r w:rsidRPr="00DE59B6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5E2071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 xml:space="preserve">แต่ไม่เกิน </w:t>
            </w:r>
            <w:r w:rsidR="007141A7" w:rsidRPr="00DE59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</w:t>
            </w:r>
            <w:r w:rsidRPr="00DE59B6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5E2071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ปี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D1A7CCA" w14:textId="77777777" w:rsidR="00BD5FC0" w:rsidRPr="00DE59B6" w:rsidRDefault="00BD5FC0" w:rsidP="00E567C0">
            <w:pPr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  <w:shd w:val="clear" w:color="auto" w:fill="auto"/>
            <w:vAlign w:val="bottom"/>
            <w:hideMark/>
          </w:tcPr>
          <w:p w14:paraId="4C3211AC" w14:textId="72321254" w:rsidR="00BD5FC0" w:rsidRPr="00DE59B6" w:rsidRDefault="00BD5FC0" w:rsidP="00E567C0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E2071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มากกว่า</w:t>
            </w:r>
            <w:r w:rsidRPr="00DE59B6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7141A7" w:rsidRPr="00DE59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</w:t>
            </w:r>
            <w:r w:rsidRPr="00DE59B6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5E2071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ปี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37DCC77B" w14:textId="77777777" w:rsidR="00BD5FC0" w:rsidRPr="00DE59B6" w:rsidRDefault="00BD5FC0" w:rsidP="00E567C0">
            <w:pPr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47" w:type="dxa"/>
            <w:shd w:val="clear" w:color="auto" w:fill="auto"/>
            <w:vAlign w:val="bottom"/>
            <w:hideMark/>
          </w:tcPr>
          <w:p w14:paraId="2BDD84EA" w14:textId="77777777" w:rsidR="00BD5FC0" w:rsidRPr="00DE59B6" w:rsidRDefault="00BD5FC0" w:rsidP="00E567C0">
            <w:pPr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E2071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รวม</w:t>
            </w:r>
          </w:p>
        </w:tc>
      </w:tr>
      <w:tr w:rsidR="00BD5FC0" w:rsidRPr="00DE59B6" w14:paraId="4DD65BE2" w14:textId="77777777" w:rsidTr="00637E83">
        <w:trPr>
          <w:tblHeader/>
        </w:trPr>
        <w:tc>
          <w:tcPr>
            <w:tcW w:w="3335" w:type="dxa"/>
            <w:shd w:val="clear" w:color="auto" w:fill="auto"/>
          </w:tcPr>
          <w:p w14:paraId="0C0EA669" w14:textId="2A5A6B04" w:rsidR="00BD5FC0" w:rsidRPr="005E2071" w:rsidRDefault="00BD5FC0" w:rsidP="00E567C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val="en-US"/>
              </w:rPr>
            </w:pPr>
          </w:p>
        </w:tc>
        <w:tc>
          <w:tcPr>
            <w:tcW w:w="5839" w:type="dxa"/>
            <w:gridSpan w:val="9"/>
            <w:shd w:val="clear" w:color="auto" w:fill="auto"/>
          </w:tcPr>
          <w:p w14:paraId="2912B5D4" w14:textId="77D16C4D" w:rsidR="00BD5FC0" w:rsidRPr="00DE59B6" w:rsidRDefault="00BD5FC0" w:rsidP="00E56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DE59B6">
              <w:rPr>
                <w:rFonts w:asciiTheme="majorBidi" w:hAnsiTheme="majorBidi" w:cstheme="majorBidi" w:hint="cs"/>
                <w:i/>
                <w:iCs/>
                <w:sz w:val="29"/>
                <w:szCs w:val="29"/>
                <w:lang w:val="en-US"/>
              </w:rPr>
              <w:t>(</w:t>
            </w:r>
            <w:r w:rsidRPr="005E2071">
              <w:rPr>
                <w:rFonts w:asciiTheme="majorBidi" w:hAnsiTheme="majorBidi" w:cstheme="majorBidi" w:hint="cs"/>
                <w:i/>
                <w:iCs/>
                <w:sz w:val="29"/>
                <w:szCs w:val="29"/>
                <w:cs/>
                <w:lang w:val="en-US"/>
              </w:rPr>
              <w:t>พันบาท)</w:t>
            </w:r>
          </w:p>
        </w:tc>
      </w:tr>
      <w:tr w:rsidR="00BD5FC0" w:rsidRPr="00DE59B6" w14:paraId="33042C44" w14:textId="77777777" w:rsidTr="00637E83">
        <w:tc>
          <w:tcPr>
            <w:tcW w:w="3335" w:type="dxa"/>
            <w:shd w:val="clear" w:color="auto" w:fill="auto"/>
          </w:tcPr>
          <w:p w14:paraId="6C37B041" w14:textId="151DC2D6" w:rsidR="00BD5FC0" w:rsidRPr="00DE59B6" w:rsidRDefault="007141A7" w:rsidP="00E567C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DE59B6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val="en-US"/>
              </w:rPr>
              <w:t>256</w:t>
            </w:r>
            <w:r w:rsidR="004107DC" w:rsidRPr="00DE59B6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val="en-US"/>
              </w:rPr>
              <w:t>7</w:t>
            </w:r>
          </w:p>
        </w:tc>
        <w:tc>
          <w:tcPr>
            <w:tcW w:w="5839" w:type="dxa"/>
            <w:gridSpan w:val="9"/>
            <w:shd w:val="clear" w:color="auto" w:fill="auto"/>
          </w:tcPr>
          <w:p w14:paraId="2F71923E" w14:textId="77777777" w:rsidR="00BD5FC0" w:rsidRPr="005E2071" w:rsidRDefault="00BD5FC0" w:rsidP="00E56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val="en-US"/>
              </w:rPr>
            </w:pPr>
          </w:p>
        </w:tc>
      </w:tr>
      <w:tr w:rsidR="00637E83" w:rsidRPr="00DE59B6" w14:paraId="367BA6C8" w14:textId="77777777" w:rsidTr="00637E83">
        <w:tc>
          <w:tcPr>
            <w:tcW w:w="3335" w:type="dxa"/>
            <w:shd w:val="clear" w:color="auto" w:fill="auto"/>
            <w:hideMark/>
          </w:tcPr>
          <w:p w14:paraId="760E91B9" w14:textId="332AD89F" w:rsidR="00637E83" w:rsidRPr="00DE59B6" w:rsidRDefault="00637E83" w:rsidP="00E567C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  <w:r w:rsidRPr="005E207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เงินเบิกเกินบัญชีและเงินกู้ยืมระยะสั้น</w:t>
            </w:r>
          </w:p>
        </w:tc>
        <w:tc>
          <w:tcPr>
            <w:tcW w:w="990" w:type="dxa"/>
            <w:shd w:val="clear" w:color="auto" w:fill="auto"/>
          </w:tcPr>
          <w:p w14:paraId="27F959D3" w14:textId="782CE86F" w:rsidR="00637E83" w:rsidRPr="00DE59B6" w:rsidRDefault="00637E83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</w:rPr>
            </w:pPr>
            <w:r w:rsidRPr="00DE59B6">
              <w:rPr>
                <w:rFonts w:asciiTheme="majorBidi" w:hAnsiTheme="majorBidi" w:cs="Angsana New"/>
                <w:sz w:val="29"/>
                <w:szCs w:val="29"/>
                <w:lang w:val="en-US"/>
              </w:rPr>
              <w:t>50</w:t>
            </w:r>
            <w:r w:rsidRPr="00DE59B6">
              <w:rPr>
                <w:rFonts w:asciiTheme="majorBidi" w:hAnsiTheme="majorBidi" w:cs="Angsana New"/>
                <w:sz w:val="29"/>
                <w:szCs w:val="29"/>
              </w:rPr>
              <w:t>,</w:t>
            </w:r>
            <w:r w:rsidRPr="00DE59B6">
              <w:rPr>
                <w:rFonts w:asciiTheme="majorBidi" w:hAnsiTheme="majorBidi" w:cs="Angsana New"/>
                <w:sz w:val="29"/>
                <w:szCs w:val="29"/>
                <w:lang w:val="en-US"/>
              </w:rPr>
              <w:t>090</w:t>
            </w:r>
          </w:p>
        </w:tc>
        <w:tc>
          <w:tcPr>
            <w:tcW w:w="272" w:type="dxa"/>
            <w:shd w:val="clear" w:color="auto" w:fill="auto"/>
          </w:tcPr>
          <w:p w14:paraId="23F7B19F" w14:textId="77777777" w:rsidR="00637E83" w:rsidRPr="00DE59B6" w:rsidRDefault="00637E83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</w:tcPr>
          <w:p w14:paraId="7065DC8D" w14:textId="7AF07681" w:rsidR="00637E83" w:rsidRPr="00DE59B6" w:rsidRDefault="00637E83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</w:rPr>
            </w:pPr>
            <w:r w:rsidRPr="00DE59B6">
              <w:rPr>
                <w:rFonts w:asciiTheme="majorBidi" w:hAnsiTheme="majorBidi" w:cs="Angsana New"/>
                <w:sz w:val="29"/>
                <w:szCs w:val="29"/>
                <w:lang w:val="en-US"/>
              </w:rPr>
              <w:t>53</w:t>
            </w:r>
            <w:r w:rsidRPr="00DE59B6">
              <w:rPr>
                <w:rFonts w:asciiTheme="majorBidi" w:hAnsiTheme="majorBidi" w:cs="Angsana New"/>
                <w:sz w:val="29"/>
                <w:szCs w:val="29"/>
              </w:rPr>
              <w:t>,</w:t>
            </w:r>
            <w:r w:rsidRPr="00DE59B6">
              <w:rPr>
                <w:rFonts w:asciiTheme="majorBidi" w:hAnsiTheme="majorBidi" w:cs="Angsana New"/>
                <w:sz w:val="29"/>
                <w:szCs w:val="29"/>
                <w:lang w:val="en-US"/>
              </w:rPr>
              <w:t>171</w:t>
            </w:r>
          </w:p>
        </w:tc>
        <w:tc>
          <w:tcPr>
            <w:tcW w:w="272" w:type="dxa"/>
            <w:shd w:val="clear" w:color="auto" w:fill="auto"/>
          </w:tcPr>
          <w:p w14:paraId="0ECB0B7B" w14:textId="77777777" w:rsidR="00637E83" w:rsidRPr="00DE59B6" w:rsidRDefault="00637E83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3" w:type="dxa"/>
            <w:shd w:val="clear" w:color="auto" w:fill="auto"/>
          </w:tcPr>
          <w:p w14:paraId="1E8423B6" w14:textId="20278001" w:rsidR="00637E83" w:rsidRPr="00DE59B6" w:rsidRDefault="00637E83" w:rsidP="00E56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E5AAF2B" w14:textId="77777777" w:rsidR="00637E83" w:rsidRPr="00DE59B6" w:rsidRDefault="00637E83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  <w:shd w:val="clear" w:color="auto" w:fill="auto"/>
          </w:tcPr>
          <w:p w14:paraId="07FEEB5A" w14:textId="43701886" w:rsidR="00637E83" w:rsidRPr="00DE59B6" w:rsidRDefault="00637E83" w:rsidP="00E56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997904B" w14:textId="77777777" w:rsidR="00637E83" w:rsidRPr="00DE59B6" w:rsidRDefault="00637E83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47" w:type="dxa"/>
            <w:shd w:val="clear" w:color="auto" w:fill="auto"/>
          </w:tcPr>
          <w:p w14:paraId="26877AB8" w14:textId="21AD0053" w:rsidR="00637E83" w:rsidRPr="00DE59B6" w:rsidRDefault="00637E83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</w:rPr>
            </w:pPr>
            <w:r w:rsidRPr="00DE59B6">
              <w:rPr>
                <w:rFonts w:asciiTheme="majorBidi" w:hAnsiTheme="majorBidi" w:cs="Angsana New"/>
                <w:sz w:val="29"/>
                <w:szCs w:val="29"/>
                <w:lang w:val="en-US"/>
              </w:rPr>
              <w:t>53</w:t>
            </w:r>
            <w:r w:rsidRPr="00DE59B6">
              <w:rPr>
                <w:rFonts w:asciiTheme="majorBidi" w:hAnsiTheme="majorBidi" w:cs="Angsana New"/>
                <w:sz w:val="29"/>
                <w:szCs w:val="29"/>
              </w:rPr>
              <w:t>,</w:t>
            </w:r>
            <w:r w:rsidRPr="00DE59B6">
              <w:rPr>
                <w:rFonts w:asciiTheme="majorBidi" w:hAnsiTheme="majorBidi" w:cs="Angsana New"/>
                <w:sz w:val="29"/>
                <w:szCs w:val="29"/>
                <w:lang w:val="en-US"/>
              </w:rPr>
              <w:t>171</w:t>
            </w:r>
          </w:p>
        </w:tc>
      </w:tr>
      <w:tr w:rsidR="00637E83" w:rsidRPr="00DE59B6" w14:paraId="2DEB8D5A" w14:textId="77777777" w:rsidTr="00637E83">
        <w:tc>
          <w:tcPr>
            <w:tcW w:w="3335" w:type="dxa"/>
            <w:shd w:val="clear" w:color="auto" w:fill="auto"/>
          </w:tcPr>
          <w:p w14:paraId="3C873849" w14:textId="04A6AAC4" w:rsidR="00637E83" w:rsidRPr="005E2071" w:rsidRDefault="00637E83" w:rsidP="00E567C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5E2071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เจ้าหนี้การค้า</w:t>
            </w:r>
          </w:p>
        </w:tc>
        <w:tc>
          <w:tcPr>
            <w:tcW w:w="990" w:type="dxa"/>
            <w:shd w:val="clear" w:color="auto" w:fill="auto"/>
          </w:tcPr>
          <w:p w14:paraId="2A871566" w14:textId="2CFAC071" w:rsidR="00637E83" w:rsidRPr="00DE59B6" w:rsidRDefault="00637E83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</w:rPr>
            </w:pPr>
            <w:r w:rsidRPr="00DE59B6">
              <w:rPr>
                <w:rFonts w:asciiTheme="majorBidi" w:hAnsiTheme="majorBidi" w:cs="Angsana New"/>
                <w:sz w:val="29"/>
                <w:szCs w:val="29"/>
                <w:lang w:val="en-US"/>
              </w:rPr>
              <w:t>8</w:t>
            </w:r>
            <w:r w:rsidRPr="00DE59B6">
              <w:rPr>
                <w:rFonts w:asciiTheme="majorBidi" w:hAnsiTheme="majorBidi" w:cs="Angsana New"/>
                <w:sz w:val="29"/>
                <w:szCs w:val="29"/>
              </w:rPr>
              <w:t>,</w:t>
            </w:r>
            <w:r w:rsidRPr="00DE59B6">
              <w:rPr>
                <w:rFonts w:asciiTheme="majorBidi" w:hAnsiTheme="majorBidi" w:cs="Angsana New"/>
                <w:sz w:val="29"/>
                <w:szCs w:val="29"/>
                <w:lang w:val="en-US"/>
              </w:rPr>
              <w:t>824</w:t>
            </w:r>
          </w:p>
        </w:tc>
        <w:tc>
          <w:tcPr>
            <w:tcW w:w="272" w:type="dxa"/>
            <w:shd w:val="clear" w:color="auto" w:fill="auto"/>
          </w:tcPr>
          <w:p w14:paraId="1B4CAB78" w14:textId="77777777" w:rsidR="00637E83" w:rsidRPr="00DE59B6" w:rsidRDefault="00637E83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</w:tcPr>
          <w:p w14:paraId="675AE405" w14:textId="0554476B" w:rsidR="00637E83" w:rsidRPr="00DE59B6" w:rsidRDefault="00637E83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</w:rPr>
            </w:pPr>
            <w:r w:rsidRPr="00DE59B6">
              <w:rPr>
                <w:rFonts w:asciiTheme="majorBidi" w:hAnsiTheme="majorBidi" w:cs="Angsana New"/>
                <w:sz w:val="29"/>
                <w:szCs w:val="29"/>
                <w:lang w:val="en-US"/>
              </w:rPr>
              <w:t>8</w:t>
            </w:r>
            <w:r w:rsidRPr="00DE59B6">
              <w:rPr>
                <w:rFonts w:asciiTheme="majorBidi" w:hAnsiTheme="majorBidi" w:cs="Angsana New"/>
                <w:sz w:val="29"/>
                <w:szCs w:val="29"/>
              </w:rPr>
              <w:t>,</w:t>
            </w:r>
            <w:r w:rsidRPr="00DE59B6">
              <w:rPr>
                <w:rFonts w:asciiTheme="majorBidi" w:hAnsiTheme="majorBidi" w:cs="Angsana New"/>
                <w:sz w:val="29"/>
                <w:szCs w:val="29"/>
                <w:lang w:val="en-US"/>
              </w:rPr>
              <w:t>824</w:t>
            </w:r>
          </w:p>
        </w:tc>
        <w:tc>
          <w:tcPr>
            <w:tcW w:w="272" w:type="dxa"/>
            <w:shd w:val="clear" w:color="auto" w:fill="auto"/>
          </w:tcPr>
          <w:p w14:paraId="24EA9452" w14:textId="77777777" w:rsidR="00637E83" w:rsidRPr="00DE59B6" w:rsidRDefault="00637E83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3" w:type="dxa"/>
            <w:shd w:val="clear" w:color="auto" w:fill="auto"/>
          </w:tcPr>
          <w:p w14:paraId="5648D4F8" w14:textId="7E0C5E07" w:rsidR="00637E83" w:rsidRPr="00DE59B6" w:rsidRDefault="00637E83" w:rsidP="00E56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31F1D5D" w14:textId="77777777" w:rsidR="00637E83" w:rsidRPr="00DE59B6" w:rsidRDefault="00637E83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  <w:shd w:val="clear" w:color="auto" w:fill="auto"/>
          </w:tcPr>
          <w:p w14:paraId="1BB64883" w14:textId="3E69A5FF" w:rsidR="00637E83" w:rsidRPr="00DE59B6" w:rsidRDefault="00637E83" w:rsidP="00E56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3B088742" w14:textId="77777777" w:rsidR="00637E83" w:rsidRPr="00DE59B6" w:rsidRDefault="00637E83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47" w:type="dxa"/>
            <w:shd w:val="clear" w:color="auto" w:fill="auto"/>
          </w:tcPr>
          <w:p w14:paraId="5139B542" w14:textId="07127C14" w:rsidR="00637E83" w:rsidRPr="00DE59B6" w:rsidRDefault="00637E83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</w:rPr>
            </w:pPr>
            <w:r w:rsidRPr="00DE59B6">
              <w:rPr>
                <w:rFonts w:asciiTheme="majorBidi" w:hAnsiTheme="majorBidi" w:cs="Angsana New"/>
                <w:sz w:val="29"/>
                <w:szCs w:val="29"/>
                <w:lang w:val="en-US"/>
              </w:rPr>
              <w:t>8</w:t>
            </w:r>
            <w:r w:rsidRPr="00DE59B6">
              <w:rPr>
                <w:rFonts w:asciiTheme="majorBidi" w:hAnsiTheme="majorBidi" w:cs="Angsana New"/>
                <w:sz w:val="29"/>
                <w:szCs w:val="29"/>
              </w:rPr>
              <w:t>,</w:t>
            </w:r>
            <w:r w:rsidRPr="00DE59B6">
              <w:rPr>
                <w:rFonts w:asciiTheme="majorBidi" w:hAnsiTheme="majorBidi" w:cs="Angsana New"/>
                <w:sz w:val="29"/>
                <w:szCs w:val="29"/>
                <w:lang w:val="en-US"/>
              </w:rPr>
              <w:t>824</w:t>
            </w:r>
          </w:p>
        </w:tc>
      </w:tr>
      <w:tr w:rsidR="00637E83" w:rsidRPr="00DE59B6" w14:paraId="389B8A66" w14:textId="77777777" w:rsidTr="00E567C0">
        <w:tc>
          <w:tcPr>
            <w:tcW w:w="3335" w:type="dxa"/>
            <w:shd w:val="clear" w:color="auto" w:fill="auto"/>
          </w:tcPr>
          <w:p w14:paraId="694136DA" w14:textId="5EFD176C" w:rsidR="00637E83" w:rsidRPr="005E2071" w:rsidRDefault="00637E83" w:rsidP="00E567C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5E2071">
              <w:rPr>
                <w:rFonts w:asciiTheme="majorBidi" w:hAnsiTheme="majorBidi" w:cstheme="majorBidi" w:hint="cs"/>
                <w:sz w:val="29"/>
                <w:szCs w:val="29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05E23146" w14:textId="11D1327A" w:rsidR="00637E83" w:rsidRPr="00DE59B6" w:rsidRDefault="00BB3A24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</w:rPr>
            </w:pPr>
            <w:r w:rsidRPr="00BB3A24">
              <w:rPr>
                <w:rFonts w:asciiTheme="majorBidi" w:hAnsiTheme="majorBidi" w:cs="Angsana New"/>
                <w:sz w:val="29"/>
                <w:szCs w:val="29"/>
                <w:lang w:val="en-US"/>
              </w:rPr>
              <w:t>9,697</w:t>
            </w:r>
          </w:p>
        </w:tc>
        <w:tc>
          <w:tcPr>
            <w:tcW w:w="272" w:type="dxa"/>
            <w:shd w:val="clear" w:color="auto" w:fill="auto"/>
          </w:tcPr>
          <w:p w14:paraId="5189095E" w14:textId="77777777" w:rsidR="00637E83" w:rsidRPr="00DE59B6" w:rsidRDefault="00637E83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</w:tcPr>
          <w:p w14:paraId="11394B2B" w14:textId="1E2296B9" w:rsidR="00637E83" w:rsidRPr="00DE59B6" w:rsidRDefault="00BB3A24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</w:rPr>
            </w:pPr>
            <w:r w:rsidRPr="00BB3A24">
              <w:rPr>
                <w:rFonts w:asciiTheme="majorBidi" w:hAnsiTheme="majorBidi" w:cs="Angsana New"/>
                <w:sz w:val="29"/>
                <w:szCs w:val="29"/>
                <w:lang w:val="en-US"/>
              </w:rPr>
              <w:t>9,697</w:t>
            </w:r>
          </w:p>
        </w:tc>
        <w:tc>
          <w:tcPr>
            <w:tcW w:w="272" w:type="dxa"/>
            <w:shd w:val="clear" w:color="auto" w:fill="auto"/>
          </w:tcPr>
          <w:p w14:paraId="5E05794D" w14:textId="77777777" w:rsidR="00637E83" w:rsidRPr="00DE59B6" w:rsidRDefault="00637E83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3" w:type="dxa"/>
            <w:shd w:val="clear" w:color="auto" w:fill="auto"/>
          </w:tcPr>
          <w:p w14:paraId="130B6028" w14:textId="72DF706A" w:rsidR="00637E83" w:rsidRPr="00DE59B6" w:rsidRDefault="00637E83" w:rsidP="00E56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674A890" w14:textId="77777777" w:rsidR="00637E83" w:rsidRPr="00DE59B6" w:rsidRDefault="00637E83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  <w:shd w:val="clear" w:color="auto" w:fill="auto"/>
          </w:tcPr>
          <w:p w14:paraId="34736179" w14:textId="7611EEE4" w:rsidR="00637E83" w:rsidRPr="00DE59B6" w:rsidRDefault="00637E83" w:rsidP="00E56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96F2B89" w14:textId="77777777" w:rsidR="00637E83" w:rsidRPr="00DE59B6" w:rsidRDefault="00637E83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47" w:type="dxa"/>
            <w:shd w:val="clear" w:color="auto" w:fill="auto"/>
          </w:tcPr>
          <w:p w14:paraId="48E5F2AC" w14:textId="58CE616F" w:rsidR="00637E83" w:rsidRPr="00DE59B6" w:rsidRDefault="00BB3A24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</w:rPr>
            </w:pPr>
            <w:r w:rsidRPr="00BB3A24">
              <w:rPr>
                <w:rFonts w:asciiTheme="majorBidi" w:hAnsiTheme="majorBidi" w:cs="Angsana New"/>
                <w:sz w:val="29"/>
                <w:szCs w:val="29"/>
                <w:lang w:val="en-US"/>
              </w:rPr>
              <w:t>9,697</w:t>
            </w:r>
          </w:p>
        </w:tc>
      </w:tr>
      <w:tr w:rsidR="00637E83" w:rsidRPr="00DE59B6" w14:paraId="6D4E3D9D" w14:textId="77777777" w:rsidTr="00637E83">
        <w:tc>
          <w:tcPr>
            <w:tcW w:w="3335" w:type="dxa"/>
            <w:shd w:val="clear" w:color="auto" w:fill="auto"/>
            <w:hideMark/>
          </w:tcPr>
          <w:p w14:paraId="40BA1A80" w14:textId="24584462" w:rsidR="00637E83" w:rsidRPr="00DE59B6" w:rsidRDefault="00637E83" w:rsidP="00E567C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  <w:r w:rsidRPr="005E2071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เงินกู้ยืม</w:t>
            </w:r>
            <w:r w:rsidRPr="005E2071">
              <w:rPr>
                <w:rFonts w:asciiTheme="majorBidi" w:hAnsiTheme="majorBidi" w:cstheme="majorBidi" w:hint="cs"/>
                <w:sz w:val="29"/>
                <w:szCs w:val="29"/>
                <w:cs/>
                <w:lang w:val="en-US"/>
              </w:rPr>
              <w:t>ระยะยาว</w:t>
            </w:r>
          </w:p>
        </w:tc>
        <w:tc>
          <w:tcPr>
            <w:tcW w:w="990" w:type="dxa"/>
            <w:shd w:val="clear" w:color="auto" w:fill="auto"/>
          </w:tcPr>
          <w:p w14:paraId="3E978428" w14:textId="4C9EAD68" w:rsidR="00637E83" w:rsidRPr="00DE59B6" w:rsidRDefault="00637E83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</w:rPr>
            </w:pPr>
            <w:r w:rsidRPr="00DE59B6">
              <w:rPr>
                <w:rFonts w:asciiTheme="majorBidi" w:hAnsiTheme="majorBidi" w:cs="Angsana New"/>
                <w:sz w:val="29"/>
                <w:szCs w:val="29"/>
                <w:lang w:val="en-US"/>
              </w:rPr>
              <w:t>12</w:t>
            </w:r>
            <w:r w:rsidRPr="00DE59B6">
              <w:rPr>
                <w:rFonts w:asciiTheme="majorBidi" w:hAnsiTheme="majorBidi" w:cs="Angsana New"/>
                <w:sz w:val="29"/>
                <w:szCs w:val="29"/>
              </w:rPr>
              <w:t>,</w:t>
            </w:r>
            <w:r w:rsidRPr="00DE59B6">
              <w:rPr>
                <w:rFonts w:asciiTheme="majorBidi" w:hAnsiTheme="majorBidi" w:cs="Angsana New"/>
                <w:sz w:val="29"/>
                <w:szCs w:val="29"/>
                <w:lang w:val="en-US"/>
              </w:rPr>
              <w:t>000</w:t>
            </w:r>
          </w:p>
        </w:tc>
        <w:tc>
          <w:tcPr>
            <w:tcW w:w="272" w:type="dxa"/>
            <w:shd w:val="clear" w:color="auto" w:fill="auto"/>
          </w:tcPr>
          <w:p w14:paraId="55B5BC56" w14:textId="77777777" w:rsidR="00637E83" w:rsidRPr="00DE59B6" w:rsidRDefault="00637E83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</w:tcPr>
          <w:p w14:paraId="380705DC" w14:textId="19604570" w:rsidR="00637E83" w:rsidRPr="00DE59B6" w:rsidRDefault="00637E83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</w:rPr>
            </w:pPr>
            <w:r w:rsidRPr="00DE59B6">
              <w:rPr>
                <w:rFonts w:asciiTheme="majorBidi" w:hAnsiTheme="majorBidi" w:cs="Angsana New"/>
                <w:sz w:val="29"/>
                <w:szCs w:val="29"/>
                <w:lang w:val="en-US"/>
              </w:rPr>
              <w:t>2</w:t>
            </w:r>
            <w:r w:rsidRPr="00DE59B6">
              <w:rPr>
                <w:rFonts w:asciiTheme="majorBidi" w:hAnsiTheme="majorBidi" w:cs="Angsana New"/>
                <w:sz w:val="29"/>
                <w:szCs w:val="29"/>
              </w:rPr>
              <w:t>,</w:t>
            </w:r>
            <w:r w:rsidRPr="00DE59B6">
              <w:rPr>
                <w:rFonts w:asciiTheme="majorBidi" w:hAnsiTheme="majorBidi" w:cs="Angsana New"/>
                <w:sz w:val="29"/>
                <w:szCs w:val="29"/>
                <w:lang w:val="en-US"/>
              </w:rPr>
              <w:t>552</w:t>
            </w:r>
          </w:p>
        </w:tc>
        <w:tc>
          <w:tcPr>
            <w:tcW w:w="272" w:type="dxa"/>
            <w:shd w:val="clear" w:color="auto" w:fill="auto"/>
          </w:tcPr>
          <w:p w14:paraId="0078A1DE" w14:textId="77777777" w:rsidR="00637E83" w:rsidRPr="00DE59B6" w:rsidRDefault="00637E83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3" w:type="dxa"/>
            <w:shd w:val="clear" w:color="auto" w:fill="auto"/>
          </w:tcPr>
          <w:p w14:paraId="2EE66611" w14:textId="3BE3009E" w:rsidR="00637E83" w:rsidRPr="00DE59B6" w:rsidRDefault="00637E83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  <w:lang w:val="en-US"/>
              </w:rPr>
            </w:pPr>
            <w:r w:rsidRPr="00DE59B6">
              <w:rPr>
                <w:rFonts w:asciiTheme="majorBidi" w:hAnsiTheme="majorBidi" w:cs="Angsana New"/>
                <w:sz w:val="29"/>
                <w:szCs w:val="29"/>
                <w:lang w:val="en-US"/>
              </w:rPr>
              <w:t>10,624</w:t>
            </w:r>
          </w:p>
        </w:tc>
        <w:tc>
          <w:tcPr>
            <w:tcW w:w="241" w:type="dxa"/>
            <w:shd w:val="clear" w:color="auto" w:fill="auto"/>
          </w:tcPr>
          <w:p w14:paraId="57E6584B" w14:textId="77777777" w:rsidR="00637E83" w:rsidRPr="00DE59B6" w:rsidRDefault="00637E83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  <w:shd w:val="clear" w:color="auto" w:fill="auto"/>
          </w:tcPr>
          <w:p w14:paraId="3AD60A7A" w14:textId="29069711" w:rsidR="00637E83" w:rsidRPr="00DE59B6" w:rsidRDefault="00637E83" w:rsidP="00E56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05CC895" w14:textId="77777777" w:rsidR="00637E83" w:rsidRPr="00DE59B6" w:rsidRDefault="00637E83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47" w:type="dxa"/>
            <w:shd w:val="clear" w:color="auto" w:fill="auto"/>
          </w:tcPr>
          <w:p w14:paraId="4287C2F0" w14:textId="53141324" w:rsidR="00637E83" w:rsidRPr="00DE59B6" w:rsidRDefault="00637E83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</w:rPr>
            </w:pPr>
            <w:r w:rsidRPr="00DE59B6">
              <w:rPr>
                <w:rFonts w:asciiTheme="majorBidi" w:hAnsiTheme="majorBidi" w:cs="Angsana New"/>
                <w:sz w:val="29"/>
                <w:szCs w:val="29"/>
                <w:lang w:val="en-US"/>
              </w:rPr>
              <w:t>13</w:t>
            </w:r>
            <w:r w:rsidRPr="00DE59B6">
              <w:rPr>
                <w:rFonts w:asciiTheme="majorBidi" w:hAnsiTheme="majorBidi" w:cs="Angsana New"/>
                <w:sz w:val="29"/>
                <w:szCs w:val="29"/>
              </w:rPr>
              <w:t>,</w:t>
            </w:r>
            <w:r w:rsidRPr="00DE59B6">
              <w:rPr>
                <w:rFonts w:asciiTheme="majorBidi" w:hAnsiTheme="majorBidi" w:cs="Angsana New"/>
                <w:sz w:val="29"/>
                <w:szCs w:val="29"/>
                <w:lang w:val="en-US"/>
              </w:rPr>
              <w:t>176</w:t>
            </w:r>
          </w:p>
        </w:tc>
      </w:tr>
      <w:tr w:rsidR="00637E83" w:rsidRPr="00DE59B6" w14:paraId="6E181F29" w14:textId="77777777" w:rsidTr="00637E83">
        <w:tc>
          <w:tcPr>
            <w:tcW w:w="3335" w:type="dxa"/>
            <w:shd w:val="clear" w:color="auto" w:fill="auto"/>
          </w:tcPr>
          <w:p w14:paraId="3A776F2F" w14:textId="2B15015A" w:rsidR="00637E83" w:rsidRPr="005E2071" w:rsidRDefault="00637E83" w:rsidP="00E567C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5E2071">
              <w:rPr>
                <w:rFonts w:asciiTheme="majorBidi" w:hAnsiTheme="majorBidi" w:cstheme="majorBidi" w:hint="cs"/>
                <w:sz w:val="29"/>
                <w:szCs w:val="29"/>
                <w:cs/>
                <w:lang w:val="en-US"/>
              </w:rPr>
              <w:t>หุ้นกู้</w:t>
            </w:r>
          </w:p>
        </w:tc>
        <w:tc>
          <w:tcPr>
            <w:tcW w:w="990" w:type="dxa"/>
            <w:shd w:val="clear" w:color="auto" w:fill="auto"/>
          </w:tcPr>
          <w:p w14:paraId="12F13299" w14:textId="2D10DB81" w:rsidR="00637E83" w:rsidRPr="00DE59B6" w:rsidRDefault="00637E83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</w:rPr>
            </w:pPr>
            <w:r w:rsidRPr="00DE59B6">
              <w:rPr>
                <w:rFonts w:asciiTheme="majorBidi" w:hAnsiTheme="majorBidi" w:cs="Angsana New"/>
                <w:sz w:val="29"/>
                <w:szCs w:val="29"/>
                <w:lang w:val="en-US"/>
              </w:rPr>
              <w:t>299</w:t>
            </w:r>
            <w:r w:rsidRPr="00DE59B6">
              <w:rPr>
                <w:rFonts w:asciiTheme="majorBidi" w:hAnsiTheme="majorBidi" w:cs="Angsana New"/>
                <w:sz w:val="29"/>
                <w:szCs w:val="29"/>
              </w:rPr>
              <w:t>,</w:t>
            </w:r>
            <w:r w:rsidRPr="00DE59B6">
              <w:rPr>
                <w:rFonts w:asciiTheme="majorBidi" w:hAnsiTheme="majorBidi" w:cs="Angsana New"/>
                <w:sz w:val="29"/>
                <w:szCs w:val="29"/>
                <w:lang w:val="en-US"/>
              </w:rPr>
              <w:t>647</w:t>
            </w:r>
          </w:p>
        </w:tc>
        <w:tc>
          <w:tcPr>
            <w:tcW w:w="272" w:type="dxa"/>
            <w:shd w:val="clear" w:color="auto" w:fill="auto"/>
          </w:tcPr>
          <w:p w14:paraId="4A2EC6DD" w14:textId="77777777" w:rsidR="00637E83" w:rsidRPr="00DE59B6" w:rsidRDefault="00637E83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</w:tcPr>
          <w:p w14:paraId="7F8FD75C" w14:textId="3745911E" w:rsidR="00637E83" w:rsidRPr="00DE59B6" w:rsidRDefault="00637E83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</w:rPr>
            </w:pPr>
            <w:r w:rsidRPr="00DE59B6">
              <w:rPr>
                <w:rFonts w:asciiTheme="majorBidi" w:hAnsiTheme="majorBidi" w:cs="Angsana New"/>
                <w:sz w:val="29"/>
                <w:szCs w:val="29"/>
                <w:lang w:val="en-US"/>
              </w:rPr>
              <w:t>302</w:t>
            </w:r>
            <w:r w:rsidRPr="00DE59B6">
              <w:rPr>
                <w:rFonts w:asciiTheme="majorBidi" w:hAnsiTheme="majorBidi" w:cs="Angsana New"/>
                <w:sz w:val="29"/>
                <w:szCs w:val="29"/>
              </w:rPr>
              <w:t>,</w:t>
            </w:r>
            <w:r w:rsidRPr="00DE59B6">
              <w:rPr>
                <w:rFonts w:asciiTheme="majorBidi" w:hAnsiTheme="majorBidi" w:cs="Angsana New"/>
                <w:sz w:val="29"/>
                <w:szCs w:val="29"/>
                <w:lang w:val="en-US"/>
              </w:rPr>
              <w:t>723</w:t>
            </w:r>
          </w:p>
        </w:tc>
        <w:tc>
          <w:tcPr>
            <w:tcW w:w="272" w:type="dxa"/>
            <w:shd w:val="clear" w:color="auto" w:fill="auto"/>
          </w:tcPr>
          <w:p w14:paraId="4C45E4C6" w14:textId="77777777" w:rsidR="00637E83" w:rsidRPr="00DE59B6" w:rsidRDefault="00637E83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3" w:type="dxa"/>
            <w:shd w:val="clear" w:color="auto" w:fill="auto"/>
          </w:tcPr>
          <w:p w14:paraId="30665F9D" w14:textId="5DB700E4" w:rsidR="00637E83" w:rsidRPr="005E2071" w:rsidRDefault="00637E83" w:rsidP="00E56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E59B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26EE226" w14:textId="77777777" w:rsidR="00637E83" w:rsidRPr="00DE59B6" w:rsidRDefault="00637E83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  <w:shd w:val="clear" w:color="auto" w:fill="auto"/>
          </w:tcPr>
          <w:p w14:paraId="52E6BD05" w14:textId="7CDE32ED" w:rsidR="00637E83" w:rsidRPr="00DE59B6" w:rsidRDefault="00637E83" w:rsidP="00E56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8EE5443" w14:textId="77777777" w:rsidR="00637E83" w:rsidRPr="00DE59B6" w:rsidRDefault="00637E83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47" w:type="dxa"/>
            <w:shd w:val="clear" w:color="auto" w:fill="auto"/>
          </w:tcPr>
          <w:p w14:paraId="6A237A4F" w14:textId="69B2F0D9" w:rsidR="00637E83" w:rsidRPr="00DE59B6" w:rsidRDefault="00637E83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  <w:lang w:val="en-US"/>
              </w:rPr>
            </w:pPr>
            <w:r w:rsidRPr="00DE59B6">
              <w:rPr>
                <w:rFonts w:asciiTheme="majorBidi" w:hAnsiTheme="majorBidi" w:cs="Angsana New"/>
                <w:sz w:val="29"/>
                <w:szCs w:val="29"/>
                <w:lang w:val="en-US"/>
              </w:rPr>
              <w:t>302,723</w:t>
            </w:r>
          </w:p>
        </w:tc>
      </w:tr>
      <w:tr w:rsidR="00637E83" w:rsidRPr="00DE59B6" w14:paraId="42479420" w14:textId="77777777" w:rsidTr="0016351A">
        <w:trPr>
          <w:trHeight w:val="119"/>
        </w:trPr>
        <w:tc>
          <w:tcPr>
            <w:tcW w:w="3335" w:type="dxa"/>
            <w:shd w:val="clear" w:color="auto" w:fill="auto"/>
            <w:hideMark/>
          </w:tcPr>
          <w:p w14:paraId="6D9E945D" w14:textId="77777777" w:rsidR="00637E83" w:rsidRPr="00DE59B6" w:rsidRDefault="00637E83" w:rsidP="00E567C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  <w:r w:rsidRPr="005E2071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7AE9603" w14:textId="66A56B1F" w:rsidR="00637E83" w:rsidRPr="00DE59B6" w:rsidRDefault="00637E83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E59B6">
              <w:rPr>
                <w:rFonts w:asciiTheme="majorBidi" w:hAnsiTheme="majorBidi" w:cs="Angsana New"/>
                <w:sz w:val="29"/>
                <w:szCs w:val="29"/>
                <w:lang w:val="en-US"/>
              </w:rPr>
              <w:t>13</w:t>
            </w:r>
            <w:r w:rsidRPr="00DE59B6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DE59B6">
              <w:rPr>
                <w:rFonts w:asciiTheme="majorBidi" w:hAnsiTheme="majorBidi" w:cs="Angsana New"/>
                <w:sz w:val="29"/>
                <w:szCs w:val="29"/>
                <w:lang w:val="en-US"/>
              </w:rPr>
              <w:t>694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FBDF662" w14:textId="77777777" w:rsidR="00637E83" w:rsidRPr="00DE59B6" w:rsidRDefault="00637E83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5A21333" w14:textId="5A50AB20" w:rsidR="00637E83" w:rsidRPr="00DE59B6" w:rsidRDefault="00637E83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E59B6">
              <w:rPr>
                <w:rFonts w:asciiTheme="majorBidi" w:hAnsiTheme="majorBidi" w:cs="Angsana New"/>
                <w:sz w:val="29"/>
                <w:szCs w:val="29"/>
                <w:lang w:val="en-US"/>
              </w:rPr>
              <w:t>5</w:t>
            </w:r>
            <w:r w:rsidRPr="00DE59B6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DE59B6">
              <w:rPr>
                <w:rFonts w:asciiTheme="majorBidi" w:hAnsiTheme="majorBidi" w:cs="Angsana New"/>
                <w:sz w:val="29"/>
                <w:szCs w:val="29"/>
                <w:lang w:val="en-US"/>
              </w:rPr>
              <w:t>603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5C76046" w14:textId="77777777" w:rsidR="00637E83" w:rsidRPr="00DE59B6" w:rsidRDefault="00637E83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6CC5219D" w14:textId="2D959DCD" w:rsidR="00637E83" w:rsidRPr="00DE59B6" w:rsidRDefault="00637E83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  <w:lang w:val="en-US"/>
              </w:rPr>
            </w:pPr>
            <w:r w:rsidRPr="00DE59B6">
              <w:rPr>
                <w:rFonts w:asciiTheme="majorBidi" w:hAnsiTheme="majorBidi" w:cs="Angsana New"/>
                <w:sz w:val="29"/>
                <w:szCs w:val="29"/>
                <w:lang w:val="en-US"/>
              </w:rPr>
              <w:t>9,524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1A7691D" w14:textId="77777777" w:rsidR="00637E83" w:rsidRPr="00DE59B6" w:rsidRDefault="00637E83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  <w:shd w:val="clear" w:color="auto" w:fill="auto"/>
          </w:tcPr>
          <w:p w14:paraId="6E7858B8" w14:textId="7354A06F" w:rsidR="00637E83" w:rsidRPr="00DE59B6" w:rsidRDefault="00637E83" w:rsidP="00E56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9F08D39" w14:textId="77777777" w:rsidR="00637E83" w:rsidRPr="00DE59B6" w:rsidRDefault="00637E83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3C667948" w14:textId="1B54D2CB" w:rsidR="00637E83" w:rsidRPr="00DE59B6" w:rsidRDefault="00637E83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E59B6">
              <w:rPr>
                <w:rFonts w:asciiTheme="majorBidi" w:hAnsiTheme="majorBidi" w:cs="Angsana New"/>
                <w:sz w:val="29"/>
                <w:szCs w:val="29"/>
                <w:lang w:val="en-US"/>
              </w:rPr>
              <w:t>15</w:t>
            </w:r>
            <w:r w:rsidRPr="00DE59B6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DE59B6">
              <w:rPr>
                <w:rFonts w:asciiTheme="majorBidi" w:hAnsiTheme="majorBidi" w:cs="Angsana New"/>
                <w:sz w:val="29"/>
                <w:szCs w:val="29"/>
                <w:lang w:val="en-US"/>
              </w:rPr>
              <w:t>127</w:t>
            </w:r>
          </w:p>
        </w:tc>
      </w:tr>
      <w:tr w:rsidR="00637E83" w:rsidRPr="00DE59B6" w14:paraId="51AB0795" w14:textId="77777777" w:rsidTr="00E567C0">
        <w:tc>
          <w:tcPr>
            <w:tcW w:w="3335" w:type="dxa"/>
            <w:shd w:val="clear" w:color="auto" w:fill="auto"/>
          </w:tcPr>
          <w:p w14:paraId="4F0A68B7" w14:textId="77777777" w:rsidR="00637E83" w:rsidRPr="00DE59B6" w:rsidRDefault="00637E83" w:rsidP="00E567C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5D600D32" w14:textId="2BE5C826" w:rsidR="00637E83" w:rsidRPr="00DE59B6" w:rsidRDefault="00BB3A24" w:rsidP="00E567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B3A24">
              <w:rPr>
                <w:rFonts w:asciiTheme="majorBidi" w:hAnsiTheme="majorBidi" w:cs="Angsana New"/>
                <w:b/>
                <w:bCs/>
                <w:sz w:val="29"/>
                <w:szCs w:val="29"/>
                <w:lang w:val="en-US"/>
              </w:rPr>
              <w:t>393,952</w:t>
            </w:r>
          </w:p>
        </w:tc>
        <w:tc>
          <w:tcPr>
            <w:tcW w:w="272" w:type="dxa"/>
            <w:shd w:val="clear" w:color="auto" w:fill="auto"/>
          </w:tcPr>
          <w:p w14:paraId="48E71367" w14:textId="77777777" w:rsidR="00637E83" w:rsidRPr="00DE59B6" w:rsidRDefault="00637E83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</w:tcPr>
          <w:p w14:paraId="63E020E5" w14:textId="70378607" w:rsidR="00637E83" w:rsidRPr="005E2071" w:rsidRDefault="00BB3A24" w:rsidP="00E567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US"/>
              </w:rPr>
            </w:pPr>
            <w:r w:rsidRPr="00BB3A24">
              <w:rPr>
                <w:rFonts w:asciiTheme="majorBidi" w:hAnsiTheme="majorBidi" w:cs="Angsana New"/>
                <w:b/>
                <w:bCs/>
                <w:sz w:val="29"/>
                <w:szCs w:val="29"/>
                <w:lang w:val="en-US"/>
              </w:rPr>
              <w:t>382,570</w:t>
            </w:r>
          </w:p>
        </w:tc>
        <w:tc>
          <w:tcPr>
            <w:tcW w:w="272" w:type="dxa"/>
            <w:shd w:val="clear" w:color="auto" w:fill="auto"/>
          </w:tcPr>
          <w:p w14:paraId="285AE029" w14:textId="77777777" w:rsidR="00637E83" w:rsidRPr="00DE59B6" w:rsidRDefault="00637E83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</w:tcPr>
          <w:p w14:paraId="41565F1C" w14:textId="525E7A75" w:rsidR="00637E83" w:rsidRPr="00DE59B6" w:rsidRDefault="00637E83" w:rsidP="00E567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b/>
                <w:bCs/>
                <w:sz w:val="29"/>
                <w:szCs w:val="29"/>
                <w:lang w:val="en-US"/>
              </w:rPr>
            </w:pPr>
            <w:r w:rsidRPr="00DE59B6">
              <w:rPr>
                <w:rFonts w:asciiTheme="majorBidi" w:hAnsiTheme="majorBidi" w:cs="Angsana New"/>
                <w:b/>
                <w:bCs/>
                <w:sz w:val="29"/>
                <w:szCs w:val="29"/>
                <w:lang w:val="en-US"/>
              </w:rPr>
              <w:t>20,148</w:t>
            </w:r>
          </w:p>
        </w:tc>
        <w:tc>
          <w:tcPr>
            <w:tcW w:w="241" w:type="dxa"/>
            <w:shd w:val="clear" w:color="auto" w:fill="auto"/>
          </w:tcPr>
          <w:p w14:paraId="298B8353" w14:textId="77777777" w:rsidR="00637E83" w:rsidRPr="00DE59B6" w:rsidRDefault="00637E83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6839CBEF" w14:textId="109BC9B9" w:rsidR="00637E83" w:rsidRPr="00DE59B6" w:rsidRDefault="00637E83" w:rsidP="00E567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C51864A" w14:textId="77777777" w:rsidR="00637E83" w:rsidRPr="00DE59B6" w:rsidRDefault="00637E83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  <w:shd w:val="clear" w:color="auto" w:fill="auto"/>
          </w:tcPr>
          <w:p w14:paraId="2E997F07" w14:textId="7B7E103B" w:rsidR="00637E83" w:rsidRPr="00DE59B6" w:rsidRDefault="00BB3A24" w:rsidP="00E567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B3A24">
              <w:rPr>
                <w:rFonts w:asciiTheme="majorBidi" w:hAnsiTheme="majorBidi" w:cs="Angsana New"/>
                <w:b/>
                <w:bCs/>
                <w:sz w:val="29"/>
                <w:szCs w:val="29"/>
                <w:lang w:val="en-US"/>
              </w:rPr>
              <w:t>402,718</w:t>
            </w:r>
          </w:p>
        </w:tc>
      </w:tr>
      <w:tr w:rsidR="002003B0" w:rsidRPr="00DE59B6" w14:paraId="51DA271F" w14:textId="77777777" w:rsidTr="0016351A">
        <w:tc>
          <w:tcPr>
            <w:tcW w:w="3335" w:type="dxa"/>
            <w:shd w:val="clear" w:color="auto" w:fill="auto"/>
          </w:tcPr>
          <w:p w14:paraId="7B52351E" w14:textId="77777777" w:rsidR="003E58D4" w:rsidRPr="00DE59B6" w:rsidRDefault="003E58D4" w:rsidP="00E567C0">
            <w:pPr>
              <w:spacing w:line="240" w:lineRule="auto"/>
              <w:ind w:right="-2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1BCCC041" w14:textId="77777777" w:rsidR="002003B0" w:rsidRPr="00DE59B6" w:rsidRDefault="002003B0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2" w:type="dxa"/>
            <w:shd w:val="clear" w:color="auto" w:fill="auto"/>
          </w:tcPr>
          <w:p w14:paraId="18F836F0" w14:textId="77777777" w:rsidR="002003B0" w:rsidRPr="00DE59B6" w:rsidRDefault="002003B0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</w:tcPr>
          <w:p w14:paraId="056046F2" w14:textId="77777777" w:rsidR="002003B0" w:rsidRPr="00DE59B6" w:rsidRDefault="002003B0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2" w:type="dxa"/>
            <w:shd w:val="clear" w:color="auto" w:fill="auto"/>
          </w:tcPr>
          <w:p w14:paraId="598E5667" w14:textId="77777777" w:rsidR="002003B0" w:rsidRPr="00DE59B6" w:rsidRDefault="002003B0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</w:tcPr>
          <w:p w14:paraId="449598DD" w14:textId="77777777" w:rsidR="002003B0" w:rsidRPr="00DE59B6" w:rsidRDefault="002003B0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1" w:type="dxa"/>
            <w:shd w:val="clear" w:color="auto" w:fill="auto"/>
          </w:tcPr>
          <w:p w14:paraId="3A164242" w14:textId="77777777" w:rsidR="002003B0" w:rsidRPr="00DE59B6" w:rsidRDefault="002003B0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02F8AE01" w14:textId="77777777" w:rsidR="002003B0" w:rsidRPr="00DE59B6" w:rsidRDefault="002003B0" w:rsidP="00E56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9380F8B" w14:textId="77777777" w:rsidR="002003B0" w:rsidRPr="00DE59B6" w:rsidRDefault="002003B0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  <w:shd w:val="clear" w:color="auto" w:fill="auto"/>
          </w:tcPr>
          <w:p w14:paraId="16B8FD4D" w14:textId="77777777" w:rsidR="002003B0" w:rsidRPr="00DE59B6" w:rsidRDefault="002003B0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b/>
                <w:bCs/>
                <w:sz w:val="29"/>
                <w:szCs w:val="29"/>
              </w:rPr>
            </w:pPr>
          </w:p>
        </w:tc>
      </w:tr>
      <w:tr w:rsidR="002003B0" w:rsidRPr="00DE59B6" w14:paraId="2C54B188" w14:textId="77777777" w:rsidTr="0091183A">
        <w:tc>
          <w:tcPr>
            <w:tcW w:w="3335" w:type="dxa"/>
            <w:shd w:val="clear" w:color="auto" w:fill="auto"/>
          </w:tcPr>
          <w:p w14:paraId="7711B70E" w14:textId="6E0AEC86" w:rsidR="002003B0" w:rsidRPr="00DE59B6" w:rsidRDefault="007141A7" w:rsidP="00E567C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val="en-US"/>
              </w:rPr>
            </w:pPr>
            <w:r w:rsidRPr="00DE59B6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val="en-US"/>
              </w:rPr>
              <w:t>256</w:t>
            </w:r>
            <w:r w:rsidR="004107DC" w:rsidRPr="00DE59B6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val="en-US"/>
              </w:rPr>
              <w:t>6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7DA89D6D" w14:textId="77777777" w:rsidR="002003B0" w:rsidRPr="00DE59B6" w:rsidRDefault="002003B0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2" w:type="dxa"/>
            <w:shd w:val="clear" w:color="auto" w:fill="auto"/>
          </w:tcPr>
          <w:p w14:paraId="48AC5CDA" w14:textId="77777777" w:rsidR="002003B0" w:rsidRPr="00DE59B6" w:rsidRDefault="002003B0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</w:tcPr>
          <w:p w14:paraId="1772F396" w14:textId="77777777" w:rsidR="002003B0" w:rsidRPr="00DE59B6" w:rsidRDefault="002003B0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2" w:type="dxa"/>
            <w:shd w:val="clear" w:color="auto" w:fill="auto"/>
          </w:tcPr>
          <w:p w14:paraId="2FF7738C" w14:textId="77777777" w:rsidR="002003B0" w:rsidRPr="00DE59B6" w:rsidRDefault="002003B0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</w:tcPr>
          <w:p w14:paraId="43188239" w14:textId="77777777" w:rsidR="002003B0" w:rsidRPr="00DE59B6" w:rsidRDefault="002003B0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41" w:type="dxa"/>
            <w:shd w:val="clear" w:color="auto" w:fill="auto"/>
          </w:tcPr>
          <w:p w14:paraId="1E489FAC" w14:textId="77777777" w:rsidR="002003B0" w:rsidRPr="00DE59B6" w:rsidRDefault="002003B0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63225097" w14:textId="77777777" w:rsidR="002003B0" w:rsidRPr="00DE59B6" w:rsidRDefault="002003B0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63" w:type="dxa"/>
            <w:shd w:val="clear" w:color="auto" w:fill="auto"/>
          </w:tcPr>
          <w:p w14:paraId="367A9928" w14:textId="77777777" w:rsidR="002003B0" w:rsidRPr="00DE59B6" w:rsidRDefault="002003B0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  <w:shd w:val="clear" w:color="auto" w:fill="auto"/>
          </w:tcPr>
          <w:p w14:paraId="18526761" w14:textId="77777777" w:rsidR="002003B0" w:rsidRPr="00DE59B6" w:rsidRDefault="002003B0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BF501B" w:rsidRPr="00DE59B6" w14:paraId="17FC6DCC" w14:textId="77777777" w:rsidTr="0091183A">
        <w:tc>
          <w:tcPr>
            <w:tcW w:w="3335" w:type="dxa"/>
            <w:shd w:val="clear" w:color="auto" w:fill="auto"/>
            <w:hideMark/>
          </w:tcPr>
          <w:p w14:paraId="24F4C790" w14:textId="56C99CF8" w:rsidR="00BF501B" w:rsidRPr="00DE59B6" w:rsidRDefault="00BF501B" w:rsidP="00E567C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  <w:r w:rsidRPr="005E2071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เจ้าหนี้การค้า</w:t>
            </w:r>
            <w:r w:rsidRPr="00DE59B6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5D98A7C4" w14:textId="4DA6430F" w:rsidR="00BF501B" w:rsidRPr="00DE59B6" w:rsidRDefault="00BF501B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E59B6">
              <w:rPr>
                <w:rFonts w:asciiTheme="majorBidi" w:hAnsiTheme="majorBidi" w:cs="Angsana New"/>
                <w:sz w:val="29"/>
                <w:szCs w:val="29"/>
                <w:lang w:val="en-US"/>
              </w:rPr>
              <w:t>6</w:t>
            </w:r>
            <w:r w:rsidRPr="00DE59B6">
              <w:rPr>
                <w:rFonts w:asciiTheme="majorBidi" w:hAnsiTheme="majorBidi" w:cs="Angsana New"/>
                <w:sz w:val="29"/>
                <w:szCs w:val="29"/>
              </w:rPr>
              <w:t>,</w:t>
            </w:r>
            <w:r w:rsidRPr="00DE59B6">
              <w:rPr>
                <w:rFonts w:asciiTheme="majorBidi" w:hAnsiTheme="majorBidi" w:cs="Angsana New"/>
                <w:sz w:val="29"/>
                <w:szCs w:val="29"/>
                <w:lang w:val="en-US"/>
              </w:rPr>
              <w:t>784</w:t>
            </w:r>
          </w:p>
        </w:tc>
        <w:tc>
          <w:tcPr>
            <w:tcW w:w="272" w:type="dxa"/>
            <w:shd w:val="clear" w:color="auto" w:fill="auto"/>
          </w:tcPr>
          <w:p w14:paraId="4468FCD8" w14:textId="77777777" w:rsidR="00BF501B" w:rsidRPr="00DE59B6" w:rsidRDefault="00BF501B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</w:tcPr>
          <w:p w14:paraId="0AB8C0DD" w14:textId="61D59258" w:rsidR="00BF501B" w:rsidRPr="00DE59B6" w:rsidRDefault="00BF501B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E59B6">
              <w:rPr>
                <w:rFonts w:asciiTheme="majorBidi" w:hAnsiTheme="majorBidi" w:cs="Angsana New"/>
                <w:sz w:val="29"/>
                <w:szCs w:val="29"/>
                <w:lang w:val="en-US"/>
              </w:rPr>
              <w:t>6</w:t>
            </w:r>
            <w:r w:rsidRPr="00DE59B6">
              <w:rPr>
                <w:rFonts w:asciiTheme="majorBidi" w:hAnsiTheme="majorBidi" w:cs="Angsana New"/>
                <w:sz w:val="29"/>
                <w:szCs w:val="29"/>
              </w:rPr>
              <w:t>,</w:t>
            </w:r>
            <w:r w:rsidRPr="00DE59B6">
              <w:rPr>
                <w:rFonts w:asciiTheme="majorBidi" w:hAnsiTheme="majorBidi" w:cs="Angsana New"/>
                <w:sz w:val="29"/>
                <w:szCs w:val="29"/>
                <w:lang w:val="en-US"/>
              </w:rPr>
              <w:t>784</w:t>
            </w:r>
          </w:p>
        </w:tc>
        <w:tc>
          <w:tcPr>
            <w:tcW w:w="272" w:type="dxa"/>
            <w:shd w:val="clear" w:color="auto" w:fill="auto"/>
          </w:tcPr>
          <w:p w14:paraId="6CCBA251" w14:textId="77777777" w:rsidR="00BF501B" w:rsidRPr="00DE59B6" w:rsidRDefault="00BF501B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3" w:type="dxa"/>
            <w:shd w:val="clear" w:color="auto" w:fill="auto"/>
          </w:tcPr>
          <w:p w14:paraId="5B1EFAEE" w14:textId="413F0685" w:rsidR="00BF501B" w:rsidRPr="00DE59B6" w:rsidRDefault="00BF501B" w:rsidP="00E56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E8D5FE4" w14:textId="77777777" w:rsidR="00BF501B" w:rsidRPr="00DE59B6" w:rsidRDefault="00BF501B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  <w:shd w:val="clear" w:color="auto" w:fill="auto"/>
          </w:tcPr>
          <w:p w14:paraId="20A48918" w14:textId="0FA66D6E" w:rsidR="00BF501B" w:rsidRPr="00DE59B6" w:rsidRDefault="00BF501B" w:rsidP="00E56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632C1A55" w14:textId="77777777" w:rsidR="00BF501B" w:rsidRPr="00DE59B6" w:rsidRDefault="00BF501B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47" w:type="dxa"/>
            <w:shd w:val="clear" w:color="auto" w:fill="auto"/>
          </w:tcPr>
          <w:p w14:paraId="2DFB2D0F" w14:textId="46D02B99" w:rsidR="00BF501B" w:rsidRPr="00DE59B6" w:rsidRDefault="00BF501B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E59B6">
              <w:rPr>
                <w:rFonts w:asciiTheme="majorBidi" w:hAnsiTheme="majorBidi" w:cs="Angsana New"/>
                <w:sz w:val="29"/>
                <w:szCs w:val="29"/>
                <w:lang w:val="en-US"/>
              </w:rPr>
              <w:t>6</w:t>
            </w:r>
            <w:r w:rsidRPr="00DE59B6">
              <w:rPr>
                <w:rFonts w:asciiTheme="majorBidi" w:hAnsiTheme="majorBidi" w:cs="Angsana New"/>
                <w:sz w:val="29"/>
                <w:szCs w:val="29"/>
              </w:rPr>
              <w:t>,</w:t>
            </w:r>
            <w:r w:rsidRPr="00DE59B6">
              <w:rPr>
                <w:rFonts w:asciiTheme="majorBidi" w:hAnsiTheme="majorBidi" w:cs="Angsana New"/>
                <w:sz w:val="29"/>
                <w:szCs w:val="29"/>
                <w:lang w:val="en-US"/>
              </w:rPr>
              <w:t>784</w:t>
            </w:r>
          </w:p>
        </w:tc>
      </w:tr>
      <w:tr w:rsidR="00BF501B" w:rsidRPr="00DE59B6" w14:paraId="242A95E8" w14:textId="77777777" w:rsidTr="0091183A">
        <w:tc>
          <w:tcPr>
            <w:tcW w:w="3335" w:type="dxa"/>
            <w:shd w:val="clear" w:color="auto" w:fill="auto"/>
          </w:tcPr>
          <w:p w14:paraId="4A0CDA50" w14:textId="25558938" w:rsidR="00BF501B" w:rsidRPr="005E2071" w:rsidRDefault="00BF501B" w:rsidP="00E567C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5E2071">
              <w:rPr>
                <w:rFonts w:asciiTheme="majorBidi" w:hAnsiTheme="majorBidi" w:cstheme="majorBidi" w:hint="cs"/>
                <w:sz w:val="29"/>
                <w:szCs w:val="29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6A201989" w14:textId="420E64A2" w:rsidR="00BF501B" w:rsidRPr="00DE59B6" w:rsidRDefault="00BF501B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E59B6">
              <w:rPr>
                <w:rFonts w:asciiTheme="majorBidi" w:hAnsiTheme="majorBidi" w:cs="Angsana New"/>
                <w:sz w:val="29"/>
                <w:szCs w:val="29"/>
                <w:lang w:val="en-US"/>
              </w:rPr>
              <w:t>9</w:t>
            </w:r>
            <w:r w:rsidRPr="00DE59B6">
              <w:rPr>
                <w:rFonts w:asciiTheme="majorBidi" w:hAnsiTheme="majorBidi" w:cs="Angsana New"/>
                <w:sz w:val="29"/>
                <w:szCs w:val="29"/>
              </w:rPr>
              <w:t>,</w:t>
            </w:r>
            <w:r w:rsidRPr="00DE59B6">
              <w:rPr>
                <w:rFonts w:asciiTheme="majorBidi" w:hAnsiTheme="majorBidi" w:cs="Angsana New"/>
                <w:sz w:val="29"/>
                <w:szCs w:val="29"/>
                <w:lang w:val="en-US"/>
              </w:rPr>
              <w:t>052</w:t>
            </w:r>
          </w:p>
        </w:tc>
        <w:tc>
          <w:tcPr>
            <w:tcW w:w="272" w:type="dxa"/>
            <w:shd w:val="clear" w:color="auto" w:fill="auto"/>
          </w:tcPr>
          <w:p w14:paraId="6C807AE1" w14:textId="77777777" w:rsidR="00BF501B" w:rsidRPr="00DE59B6" w:rsidRDefault="00BF501B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</w:tcPr>
          <w:p w14:paraId="17F6E8FA" w14:textId="112E96E0" w:rsidR="00BF501B" w:rsidRPr="00DE59B6" w:rsidRDefault="00BF501B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E59B6">
              <w:rPr>
                <w:rFonts w:asciiTheme="majorBidi" w:hAnsiTheme="majorBidi" w:cs="Angsana New"/>
                <w:sz w:val="29"/>
                <w:szCs w:val="29"/>
                <w:lang w:val="en-US"/>
              </w:rPr>
              <w:t>9</w:t>
            </w:r>
            <w:r w:rsidRPr="00DE59B6">
              <w:rPr>
                <w:rFonts w:asciiTheme="majorBidi" w:hAnsiTheme="majorBidi" w:cs="Angsana New"/>
                <w:sz w:val="29"/>
                <w:szCs w:val="29"/>
              </w:rPr>
              <w:t>,</w:t>
            </w:r>
            <w:r w:rsidRPr="00DE59B6">
              <w:rPr>
                <w:rFonts w:asciiTheme="majorBidi" w:hAnsiTheme="majorBidi" w:cs="Angsana New"/>
                <w:sz w:val="29"/>
                <w:szCs w:val="29"/>
                <w:lang w:val="en-US"/>
              </w:rPr>
              <w:t>052</w:t>
            </w:r>
          </w:p>
        </w:tc>
        <w:tc>
          <w:tcPr>
            <w:tcW w:w="272" w:type="dxa"/>
            <w:shd w:val="clear" w:color="auto" w:fill="auto"/>
          </w:tcPr>
          <w:p w14:paraId="76546D33" w14:textId="77777777" w:rsidR="00BF501B" w:rsidRPr="00DE59B6" w:rsidRDefault="00BF501B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3" w:type="dxa"/>
            <w:shd w:val="clear" w:color="auto" w:fill="auto"/>
          </w:tcPr>
          <w:p w14:paraId="1FEE2814" w14:textId="274EA0E2" w:rsidR="00BF501B" w:rsidRPr="00DE59B6" w:rsidRDefault="00BF501B" w:rsidP="00E56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0E844622" w14:textId="77777777" w:rsidR="00BF501B" w:rsidRPr="00DE59B6" w:rsidRDefault="00BF501B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  <w:shd w:val="clear" w:color="auto" w:fill="auto"/>
          </w:tcPr>
          <w:p w14:paraId="0383490B" w14:textId="319C9C54" w:rsidR="00BF501B" w:rsidRPr="00DE59B6" w:rsidRDefault="00BF501B" w:rsidP="00E56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E95D16F" w14:textId="77777777" w:rsidR="00BF501B" w:rsidRPr="00DE59B6" w:rsidRDefault="00BF501B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47" w:type="dxa"/>
            <w:shd w:val="clear" w:color="auto" w:fill="auto"/>
          </w:tcPr>
          <w:p w14:paraId="34907022" w14:textId="3142DEEC" w:rsidR="00BF501B" w:rsidRPr="00DE59B6" w:rsidRDefault="00BF501B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E59B6">
              <w:rPr>
                <w:rFonts w:asciiTheme="majorBidi" w:hAnsiTheme="majorBidi" w:cs="Angsana New"/>
                <w:sz w:val="29"/>
                <w:szCs w:val="29"/>
                <w:lang w:val="en-US"/>
              </w:rPr>
              <w:t>9</w:t>
            </w:r>
            <w:r w:rsidRPr="00DE59B6">
              <w:rPr>
                <w:rFonts w:asciiTheme="majorBidi" w:hAnsiTheme="majorBidi" w:cs="Angsana New"/>
                <w:sz w:val="29"/>
                <w:szCs w:val="29"/>
              </w:rPr>
              <w:t>,</w:t>
            </w:r>
            <w:r w:rsidRPr="00DE59B6">
              <w:rPr>
                <w:rFonts w:asciiTheme="majorBidi" w:hAnsiTheme="majorBidi" w:cs="Angsana New"/>
                <w:sz w:val="29"/>
                <w:szCs w:val="29"/>
                <w:lang w:val="en-US"/>
              </w:rPr>
              <w:t>052</w:t>
            </w:r>
          </w:p>
        </w:tc>
      </w:tr>
      <w:tr w:rsidR="00BF501B" w:rsidRPr="00DE59B6" w14:paraId="0E4C96C6" w14:textId="77777777" w:rsidTr="0091183A">
        <w:tc>
          <w:tcPr>
            <w:tcW w:w="3335" w:type="dxa"/>
            <w:shd w:val="clear" w:color="auto" w:fill="auto"/>
            <w:hideMark/>
          </w:tcPr>
          <w:p w14:paraId="10C598AF" w14:textId="4E404437" w:rsidR="00BF501B" w:rsidRPr="00DE59B6" w:rsidRDefault="00BF501B" w:rsidP="00E567C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  <w:r w:rsidRPr="005E2071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เงินกู้ยืม</w:t>
            </w:r>
            <w:r w:rsidRPr="005E2071">
              <w:rPr>
                <w:rFonts w:asciiTheme="majorBidi" w:hAnsiTheme="majorBidi" w:cstheme="majorBidi" w:hint="cs"/>
                <w:sz w:val="29"/>
                <w:szCs w:val="29"/>
                <w:cs/>
                <w:lang w:val="en-US"/>
              </w:rPr>
              <w:t>ระยะยาว</w:t>
            </w:r>
          </w:p>
        </w:tc>
        <w:tc>
          <w:tcPr>
            <w:tcW w:w="990" w:type="dxa"/>
            <w:shd w:val="clear" w:color="auto" w:fill="auto"/>
          </w:tcPr>
          <w:p w14:paraId="077F3C48" w14:textId="33EE71AF" w:rsidR="00BF501B" w:rsidRPr="00DE59B6" w:rsidRDefault="00BF501B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E59B6">
              <w:rPr>
                <w:rFonts w:asciiTheme="majorBidi" w:hAnsiTheme="majorBidi" w:cs="Angsana New"/>
                <w:sz w:val="29"/>
                <w:szCs w:val="29"/>
                <w:lang w:val="en-US"/>
              </w:rPr>
              <w:t>13</w:t>
            </w:r>
            <w:r w:rsidRPr="00DE59B6">
              <w:rPr>
                <w:rFonts w:asciiTheme="majorBidi" w:hAnsiTheme="majorBidi" w:cs="Angsana New"/>
                <w:sz w:val="29"/>
                <w:szCs w:val="29"/>
              </w:rPr>
              <w:t>,</w:t>
            </w:r>
            <w:r w:rsidRPr="00DE59B6">
              <w:rPr>
                <w:rFonts w:asciiTheme="majorBidi" w:hAnsiTheme="majorBidi" w:cs="Angsana New"/>
                <w:sz w:val="29"/>
                <w:szCs w:val="29"/>
                <w:lang w:val="en-US"/>
              </w:rPr>
              <w:t>500</w:t>
            </w:r>
          </w:p>
        </w:tc>
        <w:tc>
          <w:tcPr>
            <w:tcW w:w="272" w:type="dxa"/>
            <w:shd w:val="clear" w:color="auto" w:fill="auto"/>
          </w:tcPr>
          <w:p w14:paraId="37384D4E" w14:textId="77777777" w:rsidR="00BF501B" w:rsidRPr="00DE59B6" w:rsidRDefault="00BF501B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</w:tcPr>
          <w:p w14:paraId="05FA7731" w14:textId="61C4AB33" w:rsidR="00BF501B" w:rsidRPr="00DE59B6" w:rsidRDefault="00BF501B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E59B6">
              <w:rPr>
                <w:rFonts w:asciiTheme="majorBidi" w:hAnsiTheme="majorBidi" w:cs="Angsana New"/>
                <w:sz w:val="29"/>
                <w:szCs w:val="29"/>
                <w:lang w:val="en-US"/>
              </w:rPr>
              <w:t>2</w:t>
            </w:r>
            <w:r w:rsidRPr="00DE59B6">
              <w:rPr>
                <w:rFonts w:asciiTheme="majorBidi" w:hAnsiTheme="majorBidi" w:cs="Angsana New"/>
                <w:sz w:val="29"/>
                <w:szCs w:val="29"/>
              </w:rPr>
              <w:t>,</w:t>
            </w:r>
            <w:r w:rsidRPr="00DE59B6">
              <w:rPr>
                <w:rFonts w:asciiTheme="majorBidi" w:hAnsiTheme="majorBidi" w:cs="Angsana New"/>
                <w:sz w:val="29"/>
                <w:szCs w:val="29"/>
                <w:lang w:val="en-US"/>
              </w:rPr>
              <w:t>315</w:t>
            </w:r>
          </w:p>
        </w:tc>
        <w:tc>
          <w:tcPr>
            <w:tcW w:w="272" w:type="dxa"/>
            <w:shd w:val="clear" w:color="auto" w:fill="auto"/>
          </w:tcPr>
          <w:p w14:paraId="74BB3BB5" w14:textId="77777777" w:rsidR="00BF501B" w:rsidRPr="00DE59B6" w:rsidRDefault="00BF501B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3" w:type="dxa"/>
            <w:shd w:val="clear" w:color="auto" w:fill="auto"/>
          </w:tcPr>
          <w:p w14:paraId="4DEE95B3" w14:textId="078AE995" w:rsidR="00BF501B" w:rsidRPr="00DE59B6" w:rsidRDefault="00BF501B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E59B6">
              <w:rPr>
                <w:rFonts w:asciiTheme="majorBidi" w:hAnsiTheme="majorBidi" w:cs="Angsana New"/>
                <w:sz w:val="29"/>
                <w:szCs w:val="29"/>
                <w:lang w:val="en-US"/>
              </w:rPr>
              <w:t>14,371</w:t>
            </w:r>
          </w:p>
        </w:tc>
        <w:tc>
          <w:tcPr>
            <w:tcW w:w="241" w:type="dxa"/>
            <w:shd w:val="clear" w:color="auto" w:fill="auto"/>
          </w:tcPr>
          <w:p w14:paraId="54F1D31C" w14:textId="77777777" w:rsidR="00BF501B" w:rsidRPr="00DE59B6" w:rsidRDefault="00BF501B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  <w:shd w:val="clear" w:color="auto" w:fill="auto"/>
          </w:tcPr>
          <w:p w14:paraId="5C3CC644" w14:textId="7AD549CA" w:rsidR="00BF501B" w:rsidRPr="00DE59B6" w:rsidRDefault="00BF501B" w:rsidP="00E56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28F0A87" w14:textId="77777777" w:rsidR="00BF501B" w:rsidRPr="00DE59B6" w:rsidRDefault="00BF501B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47" w:type="dxa"/>
            <w:shd w:val="clear" w:color="auto" w:fill="auto"/>
          </w:tcPr>
          <w:p w14:paraId="64939F21" w14:textId="42894FDD" w:rsidR="00BF501B" w:rsidRPr="00DE59B6" w:rsidRDefault="00BF501B" w:rsidP="00E567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E59B6">
              <w:rPr>
                <w:rFonts w:asciiTheme="majorBidi" w:hAnsiTheme="majorBidi" w:cs="Angsana New"/>
                <w:sz w:val="29"/>
                <w:szCs w:val="29"/>
                <w:lang w:val="en-US"/>
              </w:rPr>
              <w:t>16</w:t>
            </w:r>
            <w:r w:rsidRPr="00DE59B6">
              <w:rPr>
                <w:rFonts w:asciiTheme="majorBidi" w:hAnsiTheme="majorBidi" w:cs="Angsana New"/>
                <w:sz w:val="29"/>
                <w:szCs w:val="29"/>
              </w:rPr>
              <w:t>,</w:t>
            </w:r>
            <w:r w:rsidRPr="00DE59B6">
              <w:rPr>
                <w:rFonts w:asciiTheme="majorBidi" w:hAnsiTheme="majorBidi" w:cs="Angsana New"/>
                <w:sz w:val="29"/>
                <w:szCs w:val="29"/>
                <w:lang w:val="en-US"/>
              </w:rPr>
              <w:t>686</w:t>
            </w:r>
          </w:p>
        </w:tc>
      </w:tr>
      <w:tr w:rsidR="00BF501B" w:rsidRPr="00DE59B6" w14:paraId="6BA14106" w14:textId="77777777" w:rsidTr="0091183A">
        <w:tc>
          <w:tcPr>
            <w:tcW w:w="3335" w:type="dxa"/>
            <w:shd w:val="clear" w:color="auto" w:fill="auto"/>
          </w:tcPr>
          <w:p w14:paraId="7DD6959E" w14:textId="5C4955B3" w:rsidR="00BF501B" w:rsidRPr="005E2071" w:rsidRDefault="00BF501B" w:rsidP="00DE59B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5E2071">
              <w:rPr>
                <w:rFonts w:asciiTheme="majorBidi" w:hAnsiTheme="majorBidi" w:cstheme="majorBidi" w:hint="cs"/>
                <w:sz w:val="29"/>
                <w:szCs w:val="29"/>
                <w:cs/>
                <w:lang w:val="en-US"/>
              </w:rPr>
              <w:t>หุ้นกู้</w:t>
            </w:r>
          </w:p>
        </w:tc>
        <w:tc>
          <w:tcPr>
            <w:tcW w:w="990" w:type="dxa"/>
            <w:shd w:val="clear" w:color="auto" w:fill="auto"/>
          </w:tcPr>
          <w:p w14:paraId="2C36C9CF" w14:textId="63628D90" w:rsidR="00BF501B" w:rsidRPr="00DE59B6" w:rsidRDefault="00BF501B" w:rsidP="00DE59B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E59B6">
              <w:rPr>
                <w:rFonts w:asciiTheme="majorBidi" w:hAnsiTheme="majorBidi" w:cs="Angsana New"/>
                <w:sz w:val="29"/>
                <w:szCs w:val="29"/>
                <w:lang w:val="en-US"/>
              </w:rPr>
              <w:t>297</w:t>
            </w:r>
            <w:r w:rsidRPr="00DE59B6">
              <w:rPr>
                <w:rFonts w:asciiTheme="majorBidi" w:hAnsiTheme="majorBidi" w:cs="Angsana New"/>
                <w:sz w:val="29"/>
                <w:szCs w:val="29"/>
              </w:rPr>
              <w:t>,</w:t>
            </w:r>
            <w:r w:rsidRPr="00DE59B6">
              <w:rPr>
                <w:rFonts w:asciiTheme="majorBidi" w:hAnsiTheme="majorBidi" w:cs="Angsana New"/>
                <w:sz w:val="29"/>
                <w:szCs w:val="29"/>
                <w:lang w:val="en-US"/>
              </w:rPr>
              <w:t>305</w:t>
            </w:r>
          </w:p>
        </w:tc>
        <w:tc>
          <w:tcPr>
            <w:tcW w:w="272" w:type="dxa"/>
            <w:shd w:val="clear" w:color="auto" w:fill="auto"/>
          </w:tcPr>
          <w:p w14:paraId="4CE8C3F8" w14:textId="77777777" w:rsidR="00BF501B" w:rsidRPr="00DE59B6" w:rsidRDefault="00BF501B" w:rsidP="00DE59B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</w:tcPr>
          <w:p w14:paraId="18B2DCA9" w14:textId="15DA35DC" w:rsidR="00BF501B" w:rsidRPr="00DE59B6" w:rsidRDefault="00BF501B" w:rsidP="00DE59B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E59B6">
              <w:rPr>
                <w:rFonts w:asciiTheme="majorBidi" w:hAnsiTheme="majorBidi" w:cs="Angsana New"/>
                <w:sz w:val="29"/>
                <w:szCs w:val="29"/>
                <w:lang w:val="en-US"/>
              </w:rPr>
              <w:t>18</w:t>
            </w:r>
            <w:r w:rsidRPr="00DE59B6">
              <w:rPr>
                <w:rFonts w:asciiTheme="majorBidi" w:hAnsiTheme="majorBidi" w:cs="Angsana New"/>
                <w:sz w:val="29"/>
                <w:szCs w:val="29"/>
              </w:rPr>
              <w:t>,</w:t>
            </w:r>
            <w:r w:rsidRPr="00DE59B6">
              <w:rPr>
                <w:rFonts w:asciiTheme="majorBidi" w:hAnsiTheme="majorBidi" w:cs="Angsana New"/>
                <w:sz w:val="29"/>
                <w:szCs w:val="29"/>
                <w:lang w:val="en-US"/>
              </w:rPr>
              <w:t>801</w:t>
            </w:r>
          </w:p>
        </w:tc>
        <w:tc>
          <w:tcPr>
            <w:tcW w:w="272" w:type="dxa"/>
            <w:shd w:val="clear" w:color="auto" w:fill="auto"/>
          </w:tcPr>
          <w:p w14:paraId="20C7F186" w14:textId="77777777" w:rsidR="00BF501B" w:rsidRPr="00DE59B6" w:rsidRDefault="00BF501B" w:rsidP="00DE59B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3" w:type="dxa"/>
            <w:shd w:val="clear" w:color="auto" w:fill="auto"/>
          </w:tcPr>
          <w:p w14:paraId="31896903" w14:textId="12698A1D" w:rsidR="00BF501B" w:rsidRPr="00DE59B6" w:rsidRDefault="00BF501B" w:rsidP="00DE59B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E59B6">
              <w:rPr>
                <w:rFonts w:asciiTheme="majorBidi" w:hAnsiTheme="majorBidi" w:cs="Angsana New"/>
                <w:sz w:val="29"/>
                <w:szCs w:val="29"/>
                <w:lang w:val="en-US"/>
              </w:rPr>
              <w:t>302,723</w:t>
            </w:r>
          </w:p>
        </w:tc>
        <w:tc>
          <w:tcPr>
            <w:tcW w:w="241" w:type="dxa"/>
            <w:shd w:val="clear" w:color="auto" w:fill="auto"/>
          </w:tcPr>
          <w:p w14:paraId="7F8E6EEE" w14:textId="77777777" w:rsidR="00BF501B" w:rsidRPr="00DE59B6" w:rsidRDefault="00BF501B" w:rsidP="00DE59B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  <w:shd w:val="clear" w:color="auto" w:fill="auto"/>
          </w:tcPr>
          <w:p w14:paraId="16428E4F" w14:textId="4D5E7F6B" w:rsidR="00BF501B" w:rsidRPr="00DE59B6" w:rsidRDefault="00BF501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125A2B44" w14:textId="77777777" w:rsidR="00BF501B" w:rsidRPr="00DE59B6" w:rsidRDefault="00BF501B" w:rsidP="00DE59B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47" w:type="dxa"/>
            <w:shd w:val="clear" w:color="auto" w:fill="auto"/>
          </w:tcPr>
          <w:p w14:paraId="283A9CE2" w14:textId="0157F21B" w:rsidR="00BF501B" w:rsidRPr="00DE59B6" w:rsidRDefault="00BF501B" w:rsidP="00DE59B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E59B6">
              <w:rPr>
                <w:rFonts w:asciiTheme="majorBidi" w:hAnsiTheme="majorBidi" w:cs="Angsana New"/>
                <w:sz w:val="29"/>
                <w:szCs w:val="29"/>
                <w:lang w:val="en-US"/>
              </w:rPr>
              <w:t>321</w:t>
            </w:r>
            <w:r w:rsidRPr="00DE59B6">
              <w:rPr>
                <w:rFonts w:asciiTheme="majorBidi" w:hAnsiTheme="majorBidi" w:cs="Angsana New"/>
                <w:sz w:val="29"/>
                <w:szCs w:val="29"/>
              </w:rPr>
              <w:t>,</w:t>
            </w:r>
            <w:r w:rsidRPr="00DE59B6">
              <w:rPr>
                <w:rFonts w:asciiTheme="majorBidi" w:hAnsiTheme="majorBidi" w:cs="Angsana New"/>
                <w:sz w:val="29"/>
                <w:szCs w:val="29"/>
                <w:lang w:val="en-US"/>
              </w:rPr>
              <w:t>524</w:t>
            </w:r>
          </w:p>
        </w:tc>
      </w:tr>
      <w:tr w:rsidR="00BF501B" w:rsidRPr="00DE59B6" w14:paraId="0AF87C88" w14:textId="77777777" w:rsidTr="0016351A">
        <w:trPr>
          <w:trHeight w:val="119"/>
        </w:trPr>
        <w:tc>
          <w:tcPr>
            <w:tcW w:w="3335" w:type="dxa"/>
            <w:shd w:val="clear" w:color="auto" w:fill="auto"/>
            <w:hideMark/>
          </w:tcPr>
          <w:p w14:paraId="2B40DEFB" w14:textId="74A5F98E" w:rsidR="00BF501B" w:rsidRPr="00DE59B6" w:rsidRDefault="00BF501B" w:rsidP="00DE59B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  <w:r w:rsidRPr="005E2071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2B70DBC" w14:textId="70AC517E" w:rsidR="00BF501B" w:rsidRPr="00DE59B6" w:rsidRDefault="00BF501B" w:rsidP="00DE59B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E59B6">
              <w:rPr>
                <w:rFonts w:asciiTheme="majorBidi" w:hAnsiTheme="majorBidi" w:cs="Angsana New"/>
                <w:sz w:val="29"/>
                <w:szCs w:val="29"/>
                <w:lang w:val="en-US"/>
              </w:rPr>
              <w:t>11</w:t>
            </w:r>
            <w:r w:rsidRPr="00DE59B6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DE59B6">
              <w:rPr>
                <w:rFonts w:asciiTheme="majorBidi" w:hAnsiTheme="majorBidi" w:cs="Angsana New"/>
                <w:sz w:val="29"/>
                <w:szCs w:val="29"/>
                <w:lang w:val="en-US"/>
              </w:rPr>
              <w:t>295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396DB3B" w14:textId="77777777" w:rsidR="00BF501B" w:rsidRPr="00DE59B6" w:rsidRDefault="00BF501B" w:rsidP="00DE59B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D656309" w14:textId="4C1DE2FB" w:rsidR="00BF501B" w:rsidRPr="00DE59B6" w:rsidRDefault="00BF501B" w:rsidP="00DE59B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E59B6">
              <w:rPr>
                <w:rFonts w:asciiTheme="majorBidi" w:hAnsiTheme="majorBidi" w:cs="Angsana New"/>
                <w:sz w:val="29"/>
                <w:szCs w:val="29"/>
                <w:lang w:val="en-US"/>
              </w:rPr>
              <w:t>4</w:t>
            </w:r>
            <w:r w:rsidRPr="00DE59B6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DE59B6">
              <w:rPr>
                <w:rFonts w:asciiTheme="majorBidi" w:hAnsiTheme="majorBidi" w:cs="Angsana New"/>
                <w:sz w:val="29"/>
                <w:szCs w:val="29"/>
                <w:lang w:val="en-US"/>
              </w:rPr>
              <w:t>668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595532C" w14:textId="77777777" w:rsidR="00BF501B" w:rsidRPr="00DE59B6" w:rsidRDefault="00BF501B" w:rsidP="00DE59B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3CA47F0C" w14:textId="6E73E149" w:rsidR="00BF501B" w:rsidRPr="00DE59B6" w:rsidRDefault="00BF501B" w:rsidP="00DE59B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E59B6">
              <w:rPr>
                <w:rFonts w:asciiTheme="majorBidi" w:hAnsiTheme="majorBidi" w:cs="Angsana New"/>
                <w:sz w:val="29"/>
                <w:szCs w:val="29"/>
                <w:lang w:val="en-US"/>
              </w:rPr>
              <w:t>7,647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DAAD4D1" w14:textId="77777777" w:rsidR="00BF501B" w:rsidRPr="00DE59B6" w:rsidRDefault="00BF501B" w:rsidP="00DE59B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  <w:shd w:val="clear" w:color="auto" w:fill="auto"/>
          </w:tcPr>
          <w:p w14:paraId="6DB30727" w14:textId="2265E87B" w:rsidR="00BF501B" w:rsidRPr="00DE59B6" w:rsidRDefault="00BF501B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82649F9" w14:textId="77777777" w:rsidR="00BF501B" w:rsidRPr="00DE59B6" w:rsidRDefault="00BF501B" w:rsidP="00DE59B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3FF09106" w14:textId="6CF85EB3" w:rsidR="00BF501B" w:rsidRPr="00DE59B6" w:rsidRDefault="00BF501B" w:rsidP="00DE59B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E59B6">
              <w:rPr>
                <w:rFonts w:asciiTheme="majorBidi" w:hAnsiTheme="majorBidi" w:cstheme="majorBidi"/>
                <w:sz w:val="29"/>
                <w:szCs w:val="29"/>
              </w:rPr>
              <w:t>12,315</w:t>
            </w:r>
          </w:p>
        </w:tc>
      </w:tr>
      <w:tr w:rsidR="00BF501B" w:rsidRPr="00DE59B6" w14:paraId="11D73FD1" w14:textId="77777777" w:rsidTr="0016351A">
        <w:trPr>
          <w:trHeight w:val="119"/>
        </w:trPr>
        <w:tc>
          <w:tcPr>
            <w:tcW w:w="3335" w:type="dxa"/>
            <w:shd w:val="clear" w:color="auto" w:fill="auto"/>
          </w:tcPr>
          <w:p w14:paraId="29F4BCC7" w14:textId="77777777" w:rsidR="00BF501B" w:rsidRPr="005E2071" w:rsidRDefault="00BF501B" w:rsidP="00DE59B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CFAF9C8" w14:textId="0F55E633" w:rsidR="00BF501B" w:rsidRPr="00DE59B6" w:rsidRDefault="00BF501B" w:rsidP="00DE59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b/>
                <w:bCs/>
                <w:sz w:val="29"/>
                <w:szCs w:val="29"/>
              </w:rPr>
            </w:pPr>
            <w:r w:rsidRPr="00DE59B6">
              <w:rPr>
                <w:rFonts w:asciiTheme="majorBidi" w:hAnsiTheme="majorBidi" w:cs="Angsana New"/>
                <w:b/>
                <w:bCs/>
                <w:sz w:val="29"/>
                <w:szCs w:val="29"/>
                <w:lang w:val="en-US"/>
              </w:rPr>
              <w:t>337</w:t>
            </w:r>
            <w:r w:rsidRPr="00DE59B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DE59B6">
              <w:rPr>
                <w:rFonts w:asciiTheme="majorBidi" w:hAnsiTheme="majorBidi" w:cs="Angsana New"/>
                <w:b/>
                <w:bCs/>
                <w:sz w:val="29"/>
                <w:szCs w:val="29"/>
                <w:lang w:val="en-US"/>
              </w:rPr>
              <w:t>936</w:t>
            </w:r>
          </w:p>
        </w:tc>
        <w:tc>
          <w:tcPr>
            <w:tcW w:w="272" w:type="dxa"/>
            <w:shd w:val="clear" w:color="auto" w:fill="auto"/>
          </w:tcPr>
          <w:p w14:paraId="334D3F2E" w14:textId="77777777" w:rsidR="00BF501B" w:rsidRPr="00DE59B6" w:rsidRDefault="00BF501B" w:rsidP="00DE59B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</w:tcPr>
          <w:p w14:paraId="357D932A" w14:textId="6D6CFF07" w:rsidR="00BF501B" w:rsidRPr="00DE59B6" w:rsidRDefault="00BF501B" w:rsidP="00DE59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b/>
                <w:bCs/>
                <w:sz w:val="29"/>
                <w:szCs w:val="29"/>
                <w:lang w:val="en-US"/>
              </w:rPr>
            </w:pPr>
            <w:r w:rsidRPr="00DE59B6">
              <w:rPr>
                <w:rFonts w:asciiTheme="majorBidi" w:hAnsiTheme="majorBidi" w:cs="Angsana New"/>
                <w:b/>
                <w:bCs/>
                <w:sz w:val="29"/>
                <w:szCs w:val="29"/>
                <w:lang w:val="en-US"/>
              </w:rPr>
              <w:t>41,620</w:t>
            </w:r>
          </w:p>
        </w:tc>
        <w:tc>
          <w:tcPr>
            <w:tcW w:w="272" w:type="dxa"/>
            <w:shd w:val="clear" w:color="auto" w:fill="auto"/>
          </w:tcPr>
          <w:p w14:paraId="2D8388BA" w14:textId="77777777" w:rsidR="00BF501B" w:rsidRPr="00DE59B6" w:rsidRDefault="00BF501B" w:rsidP="00DE59B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3" w:type="dxa"/>
            <w:shd w:val="clear" w:color="auto" w:fill="auto"/>
          </w:tcPr>
          <w:p w14:paraId="2A211293" w14:textId="09809AD8" w:rsidR="00BF501B" w:rsidRPr="00DE59B6" w:rsidRDefault="00BF501B" w:rsidP="00DE59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b/>
                <w:bCs/>
                <w:sz w:val="29"/>
                <w:szCs w:val="29"/>
              </w:rPr>
            </w:pPr>
            <w:r w:rsidRPr="00DE59B6">
              <w:rPr>
                <w:rFonts w:asciiTheme="majorBidi" w:hAnsiTheme="majorBidi" w:cs="Angsana New"/>
                <w:b/>
                <w:bCs/>
                <w:sz w:val="29"/>
                <w:szCs w:val="29"/>
                <w:lang w:val="en-US"/>
              </w:rPr>
              <w:t>324,741</w:t>
            </w:r>
          </w:p>
        </w:tc>
        <w:tc>
          <w:tcPr>
            <w:tcW w:w="241" w:type="dxa"/>
            <w:shd w:val="clear" w:color="auto" w:fill="auto"/>
          </w:tcPr>
          <w:p w14:paraId="51D2646C" w14:textId="77777777" w:rsidR="00BF501B" w:rsidRPr="00DE59B6" w:rsidRDefault="00BF501B" w:rsidP="00DE59B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  <w:shd w:val="clear" w:color="auto" w:fill="auto"/>
          </w:tcPr>
          <w:p w14:paraId="0F6366F8" w14:textId="25C10824" w:rsidR="00BF501B" w:rsidRPr="00DE59B6" w:rsidRDefault="00BF501B" w:rsidP="00DE59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371E280" w14:textId="77777777" w:rsidR="00BF501B" w:rsidRPr="00DE59B6" w:rsidRDefault="00BF501B" w:rsidP="00DE59B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47" w:type="dxa"/>
            <w:shd w:val="clear" w:color="auto" w:fill="auto"/>
          </w:tcPr>
          <w:p w14:paraId="730B415B" w14:textId="79622557" w:rsidR="00BF501B" w:rsidRPr="00DE59B6" w:rsidRDefault="00BF501B" w:rsidP="00DE59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366,361</w:t>
            </w:r>
          </w:p>
        </w:tc>
      </w:tr>
    </w:tbl>
    <w:p w14:paraId="03C851FB" w14:textId="63B98CB4" w:rsidR="00561CDA" w:rsidRPr="00DE59B6" w:rsidRDefault="00561CDA" w:rsidP="00DE59B6">
      <w:pPr>
        <w:rPr>
          <w:rFonts w:cstheme="minorBidi"/>
        </w:rPr>
      </w:pPr>
    </w:p>
    <w:p w14:paraId="0DD4BDD4" w14:textId="5313751E" w:rsidR="007C6907" w:rsidRPr="00DE59B6" w:rsidRDefault="007C6907" w:rsidP="00DE59B6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7"/>
        <w:rPr>
          <w:rFonts w:asciiTheme="majorBidi" w:hAnsiTheme="majorBidi" w:cstheme="majorBidi"/>
          <w:i/>
          <w:iCs/>
          <w:sz w:val="30"/>
          <w:szCs w:val="30"/>
        </w:rPr>
      </w:pPr>
      <w:r w:rsidRPr="005E2071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78407F97" w14:textId="77777777" w:rsidR="00157C50" w:rsidRPr="00DE59B6" w:rsidRDefault="00157C50" w:rsidP="00DE59B6">
      <w:pPr>
        <w:tabs>
          <w:tab w:val="clear" w:pos="907"/>
        </w:tabs>
        <w:ind w:left="1323"/>
        <w:rPr>
          <w:rFonts w:asciiTheme="majorBidi" w:hAnsiTheme="majorBidi" w:cstheme="majorBidi"/>
          <w:sz w:val="30"/>
          <w:szCs w:val="30"/>
        </w:rPr>
      </w:pPr>
    </w:p>
    <w:p w14:paraId="1B4DAA6B" w14:textId="5D6BC6AE" w:rsidR="00627EED" w:rsidRPr="00DE59B6" w:rsidRDefault="007C6907" w:rsidP="00DE59B6">
      <w:pPr>
        <w:tabs>
          <w:tab w:val="clear" w:pos="907"/>
        </w:tabs>
        <w:ind w:left="1323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 w:hint="cs"/>
          <w:sz w:val="30"/>
          <w:szCs w:val="30"/>
          <w:cs/>
        </w:rPr>
        <w:t>กลุ่มบริษัทมีความเสี่ยงจากธุรกิจปกติซึ่งมาจากการเปลี่ยนแปลงของอัตราดอกเบี้ยในตลาด</w:t>
      </w:r>
      <w:r w:rsidR="00FD26BD" w:rsidRPr="005E20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กลุ่มบริษัทไม่ได้ถือหรือออกอนุพันธ์เพื่อการเก็งกำไรหรือเพื่อการค้า </w:t>
      </w:r>
    </w:p>
    <w:p w14:paraId="03EF6E40" w14:textId="77777777" w:rsidR="005B2288" w:rsidRPr="00DE59B6" w:rsidRDefault="005B2288" w:rsidP="00DE59B6">
      <w:pPr>
        <w:tabs>
          <w:tab w:val="clear" w:pos="907"/>
        </w:tabs>
        <w:rPr>
          <w:rFonts w:ascii="Angsana New" w:hAnsi="Angsana New" w:cs="Angsana New"/>
          <w:i/>
          <w:iCs/>
          <w:sz w:val="30"/>
          <w:szCs w:val="30"/>
        </w:rPr>
      </w:pPr>
    </w:p>
    <w:p w14:paraId="17D30FC1" w14:textId="77777777" w:rsidR="005B2288" w:rsidRPr="00DE59B6" w:rsidRDefault="005B2288" w:rsidP="00DE59B6">
      <w:pPr>
        <w:tabs>
          <w:tab w:val="clear" w:pos="907"/>
        </w:tabs>
        <w:rPr>
          <w:rFonts w:ascii="Angsana New" w:hAnsi="Angsana New" w:cs="Angsana New"/>
          <w:i/>
          <w:iCs/>
          <w:sz w:val="30"/>
          <w:szCs w:val="30"/>
        </w:rPr>
      </w:pPr>
    </w:p>
    <w:p w14:paraId="631E090E" w14:textId="77777777" w:rsidR="005B2288" w:rsidRPr="00DE59B6" w:rsidRDefault="005B2288" w:rsidP="00DE59B6">
      <w:pPr>
        <w:tabs>
          <w:tab w:val="clear" w:pos="907"/>
        </w:tabs>
        <w:rPr>
          <w:rFonts w:ascii="Angsana New" w:hAnsi="Angsana New" w:cs="Angsana New"/>
          <w:i/>
          <w:iCs/>
          <w:sz w:val="30"/>
          <w:szCs w:val="30"/>
        </w:rPr>
      </w:pPr>
    </w:p>
    <w:p w14:paraId="5F1D4140" w14:textId="77777777" w:rsidR="005B2288" w:rsidRPr="00DE59B6" w:rsidRDefault="005B2288" w:rsidP="00DE59B6">
      <w:pPr>
        <w:tabs>
          <w:tab w:val="clear" w:pos="907"/>
        </w:tabs>
        <w:rPr>
          <w:rFonts w:ascii="Angsana New" w:hAnsi="Angsana New" w:cs="Angsana New"/>
          <w:i/>
          <w:iCs/>
          <w:sz w:val="30"/>
          <w:szCs w:val="30"/>
        </w:rPr>
      </w:pPr>
    </w:p>
    <w:p w14:paraId="0D821390" w14:textId="77777777" w:rsidR="005B2288" w:rsidRPr="00DE59B6" w:rsidRDefault="005B2288" w:rsidP="00DE59B6">
      <w:pPr>
        <w:tabs>
          <w:tab w:val="clear" w:pos="907"/>
        </w:tabs>
        <w:rPr>
          <w:rFonts w:ascii="Angsana New" w:hAnsi="Angsana New" w:cs="Angsana New"/>
          <w:i/>
          <w:iCs/>
          <w:sz w:val="30"/>
          <w:szCs w:val="30"/>
        </w:rPr>
      </w:pPr>
    </w:p>
    <w:p w14:paraId="411C38A7" w14:textId="6507C990" w:rsidR="000E3D2A" w:rsidRPr="00DE59B6" w:rsidRDefault="000E3D2A" w:rsidP="00DE59B6">
      <w:pPr>
        <w:tabs>
          <w:tab w:val="clear" w:pos="907"/>
        </w:tabs>
        <w:ind w:left="1323"/>
        <w:rPr>
          <w:rFonts w:ascii="Angsana New" w:hAnsi="Angsana New" w:cs="Angsana New"/>
          <w:i/>
          <w:iCs/>
          <w:sz w:val="30"/>
          <w:szCs w:val="30"/>
        </w:rPr>
      </w:pPr>
      <w:r w:rsidRPr="005E2071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 xml:space="preserve">ความเสี่ยงด้านอัตราดอกเบี้ย </w:t>
      </w:r>
    </w:p>
    <w:p w14:paraId="76CC92C5" w14:textId="77777777" w:rsidR="00157C50" w:rsidRPr="00DE59B6" w:rsidRDefault="00157C50" w:rsidP="00DE59B6">
      <w:pPr>
        <w:tabs>
          <w:tab w:val="clear" w:pos="907"/>
        </w:tabs>
        <w:ind w:left="1323"/>
        <w:rPr>
          <w:rFonts w:asciiTheme="majorBidi" w:hAnsiTheme="majorBidi" w:cstheme="majorBidi"/>
          <w:sz w:val="30"/>
          <w:szCs w:val="30"/>
        </w:rPr>
      </w:pPr>
    </w:p>
    <w:p w14:paraId="3E9BB6F4" w14:textId="42652166" w:rsidR="008D1CD9" w:rsidRPr="005E2071" w:rsidRDefault="000E3D2A" w:rsidP="00DE59B6">
      <w:pPr>
        <w:tabs>
          <w:tab w:val="clear" w:pos="907"/>
        </w:tabs>
        <w:ind w:left="1323"/>
        <w:jc w:val="thaiDistribute"/>
        <w:rPr>
          <w:rFonts w:ascii="Angsana New" w:hAnsi="Angsana New" w:cs="Angsana New"/>
          <w:sz w:val="30"/>
          <w:szCs w:val="30"/>
          <w:cs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 xml:space="preserve"> เนื่องจากดอกเบี้ยของ</w:t>
      </w:r>
      <w:r w:rsidRPr="005E2071">
        <w:rPr>
          <w:rFonts w:asciiTheme="majorBidi" w:hAnsiTheme="majorBidi" w:cstheme="majorBidi"/>
          <w:sz w:val="30"/>
          <w:szCs w:val="30"/>
          <w:cs/>
        </w:rPr>
        <w:t>เงินกู้ยืมมีอัตราดอกเบี้ย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>ลอยตัวและคงที่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 กลุ่มบริษัทจึงมีความเสี่ยงด้านอัตราดอกเบี้ย</w:t>
      </w:r>
      <w:r w:rsidR="001A2E5B" w:rsidRPr="005E2071">
        <w:rPr>
          <w:rFonts w:asciiTheme="majorBidi" w:hAnsiTheme="majorBidi" w:cstheme="majorBidi" w:hint="cs"/>
          <w:sz w:val="30"/>
          <w:szCs w:val="30"/>
          <w:cs/>
        </w:rPr>
        <w:t>โดยหลัก</w:t>
      </w:r>
      <w:r w:rsidRPr="005E2071">
        <w:rPr>
          <w:rFonts w:asciiTheme="majorBidi" w:hAnsiTheme="majorBidi" w:cstheme="majorBidi"/>
          <w:sz w:val="30"/>
          <w:szCs w:val="30"/>
          <w:cs/>
        </w:rPr>
        <w:t>ที่เกิดจากเงินกู้ยืม (ดูหมายเหตุข้อ</w:t>
      </w:r>
      <w:r w:rsidR="00A901B7" w:rsidRPr="00DE59B6">
        <w:rPr>
          <w:rFonts w:asciiTheme="majorBidi" w:hAnsiTheme="majorBidi" w:cstheme="majorBidi"/>
          <w:sz w:val="30"/>
          <w:szCs w:val="30"/>
        </w:rPr>
        <w:t xml:space="preserve"> </w:t>
      </w:r>
      <w:r w:rsidR="007141A7" w:rsidRPr="00DE59B6">
        <w:rPr>
          <w:rFonts w:asciiTheme="majorBidi" w:hAnsiTheme="majorBidi" w:cstheme="majorBidi"/>
          <w:sz w:val="30"/>
          <w:szCs w:val="30"/>
        </w:rPr>
        <w:t>4</w:t>
      </w:r>
      <w:r w:rsidR="004260D4" w:rsidRPr="005E2071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141A7" w:rsidRPr="00DE59B6">
        <w:rPr>
          <w:rFonts w:asciiTheme="majorBidi" w:hAnsiTheme="majorBidi" w:cstheme="majorBidi"/>
          <w:sz w:val="30"/>
          <w:szCs w:val="30"/>
        </w:rPr>
        <w:t>1</w:t>
      </w:r>
      <w:r w:rsidR="00F400A4" w:rsidRPr="00DE59B6">
        <w:rPr>
          <w:rFonts w:asciiTheme="majorBidi" w:hAnsiTheme="majorBidi" w:cstheme="majorBidi"/>
          <w:sz w:val="30"/>
          <w:szCs w:val="30"/>
        </w:rPr>
        <w:t>4</w:t>
      </w:r>
      <w:r w:rsidRPr="00DE59B6">
        <w:rPr>
          <w:rFonts w:asciiTheme="majorBidi" w:hAnsiTheme="majorBidi" w:cstheme="majorBidi"/>
          <w:sz w:val="30"/>
          <w:szCs w:val="30"/>
        </w:rPr>
        <w:t xml:space="preserve">) </w:t>
      </w:r>
    </w:p>
    <w:p w14:paraId="422A980C" w14:textId="47BFB293" w:rsidR="00FF6BA2" w:rsidRPr="005E2071" w:rsidRDefault="00FF6BA2" w:rsidP="00DE59B6">
      <w:pPr>
        <w:pStyle w:val="block"/>
        <w:spacing w:after="0" w:line="240" w:lineRule="auto"/>
        <w:ind w:left="1350" w:right="-7" w:hanging="49"/>
        <w:jc w:val="both"/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</w:pPr>
    </w:p>
    <w:p w14:paraId="47D3CB7B" w14:textId="23E92484" w:rsidR="00FD26BD" w:rsidRPr="00DE59B6" w:rsidRDefault="00FD26BD" w:rsidP="00DE59B6">
      <w:pPr>
        <w:pStyle w:val="block"/>
        <w:spacing w:after="0" w:line="240" w:lineRule="auto"/>
        <w:ind w:left="1350" w:right="-7" w:hanging="49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5E2071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การวิเคราะห์ความอ่อนไหวในกระแสเงินสดของเครื่องมือที่มีอัตราดอกเบี้ยผันแปร </w:t>
      </w:r>
    </w:p>
    <w:p w14:paraId="23320E6B" w14:textId="77777777" w:rsidR="00FD26BD" w:rsidRPr="00DE59B6" w:rsidRDefault="00FD26BD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DE59B6">
        <w:rPr>
          <w:rFonts w:asciiTheme="majorBidi" w:hAnsiTheme="majorBidi" w:cstheme="majorBidi"/>
          <w:sz w:val="30"/>
          <w:szCs w:val="30"/>
        </w:rPr>
        <w:t xml:space="preserve"> </w:t>
      </w:r>
    </w:p>
    <w:p w14:paraId="525FE574" w14:textId="28CB5C87" w:rsidR="0087076F" w:rsidRPr="00DE59B6" w:rsidRDefault="00FD26BD" w:rsidP="00DE59B6">
      <w:pPr>
        <w:tabs>
          <w:tab w:val="clear" w:pos="907"/>
        </w:tabs>
        <w:ind w:left="1323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/>
          <w:sz w:val="30"/>
          <w:szCs w:val="30"/>
          <w:cs/>
        </w:rPr>
        <w:t>การเปลี่ยนแปลงของอัตราดอกเบี้ยที่</w:t>
      </w:r>
      <w:r w:rsidR="003F1C2C" w:rsidRPr="005E2071">
        <w:rPr>
          <w:rFonts w:asciiTheme="majorBidi" w:hAnsiTheme="majorBidi" w:cstheme="majorBidi" w:hint="cs"/>
          <w:sz w:val="30"/>
          <w:szCs w:val="30"/>
          <w:cs/>
        </w:rPr>
        <w:t>ร้อยละ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E411F" w:rsidRPr="00DE59B6">
        <w:rPr>
          <w:rFonts w:asciiTheme="majorBidi" w:hAnsiTheme="majorBidi" w:cstheme="majorBidi"/>
          <w:sz w:val="30"/>
          <w:szCs w:val="30"/>
        </w:rPr>
        <w:t>0</w:t>
      </w:r>
      <w:r w:rsidR="003F1C2C" w:rsidRPr="00DE59B6">
        <w:rPr>
          <w:rFonts w:asciiTheme="majorBidi" w:hAnsiTheme="majorBidi" w:cstheme="majorBidi"/>
          <w:sz w:val="30"/>
          <w:szCs w:val="30"/>
        </w:rPr>
        <w:t>.</w:t>
      </w:r>
      <w:r w:rsidR="007141A7" w:rsidRPr="00DE59B6">
        <w:rPr>
          <w:rFonts w:asciiTheme="majorBidi" w:hAnsiTheme="majorBidi" w:cstheme="majorBidi"/>
          <w:sz w:val="30"/>
          <w:szCs w:val="30"/>
        </w:rPr>
        <w:t>25</w:t>
      </w:r>
      <w:r w:rsidRPr="00DE59B6">
        <w:rPr>
          <w:rFonts w:asciiTheme="majorBidi" w:hAnsiTheme="majorBidi" w:cstheme="majorBidi"/>
          <w:sz w:val="30"/>
          <w:szCs w:val="30"/>
        </w:rPr>
        <w:t xml:space="preserve"> </w:t>
      </w:r>
      <w:r w:rsidRPr="005E2071">
        <w:rPr>
          <w:rFonts w:asciiTheme="majorBidi" w:hAnsiTheme="majorBidi" w:cstheme="majorBidi"/>
          <w:sz w:val="30"/>
          <w:szCs w:val="30"/>
          <w:cs/>
        </w:rPr>
        <w:t>ซึ่งเป็นไปได้อย่างสมเหตุสมผล ณ วันที่รายงาน ทำให้เกิดการเพิ่มขึ้นหรือลดลงในส่วนของกำไรหรือขาดทุนด้วยจำนวนเงินที่แสดงในตารางดังต่อไปนี้ การวิเคราะห์ตั้งอยู่บนข้อสมมติที่ว่าตัวแปรอื่นมีค่าคงที่</w:t>
      </w:r>
    </w:p>
    <w:p w14:paraId="25287E95" w14:textId="1D8CDE3E" w:rsidR="002163DC" w:rsidRPr="00DE59B6" w:rsidRDefault="002163DC" w:rsidP="00DE59B6">
      <w:pPr>
        <w:tabs>
          <w:tab w:val="clear" w:pos="907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820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080"/>
        <w:gridCol w:w="221"/>
        <w:gridCol w:w="1129"/>
        <w:gridCol w:w="180"/>
        <w:gridCol w:w="1080"/>
        <w:gridCol w:w="180"/>
        <w:gridCol w:w="1170"/>
      </w:tblGrid>
      <w:tr w:rsidR="002163DC" w:rsidRPr="00DE59B6" w14:paraId="0726BA2D" w14:textId="77777777" w:rsidTr="00D30318">
        <w:trPr>
          <w:trHeight w:val="449"/>
        </w:trPr>
        <w:tc>
          <w:tcPr>
            <w:tcW w:w="3780" w:type="dxa"/>
            <w:shd w:val="clear" w:color="auto" w:fill="auto"/>
          </w:tcPr>
          <w:p w14:paraId="0BE23E4E" w14:textId="77777777" w:rsidR="002163DC" w:rsidRPr="00DE59B6" w:rsidRDefault="002163DC" w:rsidP="00DE59B6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hideMark/>
          </w:tcPr>
          <w:p w14:paraId="017CE4A5" w14:textId="77777777" w:rsidR="002163DC" w:rsidRPr="00DE59B6" w:rsidRDefault="002163DC" w:rsidP="00DE59B6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2F5C4B29" w14:textId="77777777" w:rsidR="002163DC" w:rsidRPr="00DE59B6" w:rsidRDefault="002163DC" w:rsidP="00DE59B6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02BC26BC" w14:textId="77777777" w:rsidR="002163DC" w:rsidRPr="005E2071" w:rsidRDefault="002163DC" w:rsidP="00DE59B6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63DC" w:rsidRPr="00DE59B6" w14:paraId="465BEFC9" w14:textId="77777777" w:rsidTr="00D30318">
        <w:trPr>
          <w:trHeight w:val="426"/>
        </w:trPr>
        <w:tc>
          <w:tcPr>
            <w:tcW w:w="3780" w:type="dxa"/>
            <w:shd w:val="clear" w:color="auto" w:fill="auto"/>
          </w:tcPr>
          <w:p w14:paraId="73C11133" w14:textId="77777777" w:rsidR="002163DC" w:rsidRPr="00DE59B6" w:rsidRDefault="002163DC" w:rsidP="00DE59B6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hideMark/>
          </w:tcPr>
          <w:p w14:paraId="50BDB73C" w14:textId="77777777" w:rsidR="002163DC" w:rsidRPr="00DE59B6" w:rsidRDefault="002163DC" w:rsidP="00DE59B6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80" w:type="dxa"/>
            <w:shd w:val="clear" w:color="auto" w:fill="auto"/>
          </w:tcPr>
          <w:p w14:paraId="192B465A" w14:textId="77777777" w:rsidR="002163DC" w:rsidRPr="00DE59B6" w:rsidRDefault="002163DC" w:rsidP="00DE59B6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C369E19" w14:textId="77777777" w:rsidR="002163DC" w:rsidRPr="005E2071" w:rsidRDefault="002163DC" w:rsidP="00DE59B6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กำไรหรือขาดทุน</w:t>
            </w:r>
          </w:p>
        </w:tc>
      </w:tr>
      <w:tr w:rsidR="002163DC" w:rsidRPr="00DE59B6" w14:paraId="0E1A95E1" w14:textId="77777777" w:rsidTr="00D30318">
        <w:trPr>
          <w:trHeight w:val="873"/>
        </w:trPr>
        <w:tc>
          <w:tcPr>
            <w:tcW w:w="3780" w:type="dxa"/>
            <w:shd w:val="clear" w:color="auto" w:fill="auto"/>
            <w:hideMark/>
          </w:tcPr>
          <w:p w14:paraId="500ACF88" w14:textId="77777777" w:rsidR="002163DC" w:rsidRPr="00DE59B6" w:rsidRDefault="002163DC" w:rsidP="00DE59B6">
            <w:pPr>
              <w:pStyle w:val="NoSpacing"/>
              <w:ind w:left="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080" w:type="dxa"/>
            <w:shd w:val="clear" w:color="auto" w:fill="auto"/>
            <w:hideMark/>
          </w:tcPr>
          <w:p w14:paraId="49C86242" w14:textId="1CA96D8E" w:rsidR="002163DC" w:rsidRPr="00DE59B6" w:rsidRDefault="002163DC" w:rsidP="00DE59B6">
            <w:pPr>
              <w:pStyle w:val="NoSpacing"/>
              <w:ind w:left="-80" w:right="-8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อัตราดอกเบี้ยเพิ่มขึ้น</w:t>
            </w:r>
            <w:r w:rsidRPr="005E20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br/>
            </w:r>
            <w:r w:rsidRPr="005E2071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Pr="005E20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8E411F" w:rsidRPr="00DE59B6">
              <w:rPr>
                <w:rFonts w:asciiTheme="majorBidi" w:hAnsiTheme="majorBidi" w:cstheme="majorBidi"/>
                <w:bCs/>
                <w:sz w:val="30"/>
                <w:szCs w:val="30"/>
              </w:rPr>
              <w:t>0</w:t>
            </w:r>
            <w:r w:rsidRPr="00DE59B6">
              <w:rPr>
                <w:rFonts w:asciiTheme="majorBidi" w:hAnsiTheme="majorBidi" w:cstheme="majorBidi"/>
                <w:bCs/>
                <w:sz w:val="30"/>
                <w:szCs w:val="30"/>
              </w:rPr>
              <w:t>.</w:t>
            </w:r>
            <w:r w:rsidR="007141A7" w:rsidRPr="00DE59B6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</w:p>
        </w:tc>
        <w:tc>
          <w:tcPr>
            <w:tcW w:w="221" w:type="dxa"/>
            <w:shd w:val="clear" w:color="auto" w:fill="auto"/>
          </w:tcPr>
          <w:p w14:paraId="276E4D41" w14:textId="77777777" w:rsidR="002163DC" w:rsidRPr="00DE59B6" w:rsidRDefault="002163DC" w:rsidP="00DE59B6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9" w:type="dxa"/>
            <w:shd w:val="clear" w:color="auto" w:fill="auto"/>
            <w:hideMark/>
          </w:tcPr>
          <w:p w14:paraId="4D9670D5" w14:textId="2ADC9124" w:rsidR="002163DC" w:rsidRPr="00DE59B6" w:rsidRDefault="002163DC" w:rsidP="00DE59B6">
            <w:pPr>
              <w:pStyle w:val="Pa38"/>
              <w:ind w:left="-120" w:right="-8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Pr="00DE59B6">
              <w:rPr>
                <w:rFonts w:asciiTheme="majorBidi" w:hAnsiTheme="majorBidi" w:cstheme="majorBidi"/>
                <w:b/>
                <w:sz w:val="30"/>
                <w:szCs w:val="30"/>
              </w:rPr>
              <w:br/>
            </w:r>
            <w:r w:rsidRPr="005E2071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ร้อยละ </w:t>
            </w:r>
            <w:r w:rsidR="008E411F" w:rsidRPr="00DE59B6">
              <w:rPr>
                <w:rFonts w:asciiTheme="majorBidi" w:hAnsiTheme="majorBidi" w:cstheme="majorBidi"/>
                <w:bCs/>
                <w:sz w:val="30"/>
                <w:szCs w:val="30"/>
              </w:rPr>
              <w:t>0</w:t>
            </w:r>
            <w:r w:rsidRPr="00DE59B6">
              <w:rPr>
                <w:rFonts w:asciiTheme="majorBidi" w:hAnsiTheme="majorBidi" w:cstheme="majorBidi"/>
                <w:bCs/>
                <w:sz w:val="30"/>
                <w:szCs w:val="30"/>
              </w:rPr>
              <w:t>.</w:t>
            </w:r>
            <w:r w:rsidR="007141A7" w:rsidRPr="00DE59B6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</w:p>
        </w:tc>
        <w:tc>
          <w:tcPr>
            <w:tcW w:w="180" w:type="dxa"/>
            <w:shd w:val="clear" w:color="auto" w:fill="auto"/>
          </w:tcPr>
          <w:p w14:paraId="1F737A64" w14:textId="77777777" w:rsidR="002163DC" w:rsidRPr="00DE59B6" w:rsidRDefault="002163DC" w:rsidP="00DE59B6">
            <w:pPr>
              <w:pStyle w:val="Pa38"/>
              <w:ind w:left="-120" w:right="-8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C2B0E18" w14:textId="6AB8E087" w:rsidR="002163DC" w:rsidRPr="00DE59B6" w:rsidRDefault="002163DC" w:rsidP="00DE59B6">
            <w:pPr>
              <w:pStyle w:val="Pa38"/>
              <w:ind w:left="-120" w:right="-8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5E20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br/>
            </w:r>
            <w:r w:rsidRPr="005E2071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Pr="005E20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8E411F" w:rsidRPr="00DE59B6">
              <w:rPr>
                <w:rFonts w:asciiTheme="majorBidi" w:hAnsiTheme="majorBidi" w:cstheme="majorBidi"/>
                <w:bCs/>
                <w:sz w:val="30"/>
                <w:szCs w:val="30"/>
              </w:rPr>
              <w:t>0</w:t>
            </w:r>
            <w:r w:rsidRPr="00DE59B6">
              <w:rPr>
                <w:rFonts w:asciiTheme="majorBidi" w:hAnsiTheme="majorBidi" w:cstheme="majorBidi"/>
                <w:bCs/>
                <w:sz w:val="30"/>
                <w:szCs w:val="30"/>
              </w:rPr>
              <w:t>.</w:t>
            </w:r>
            <w:r w:rsidR="007141A7" w:rsidRPr="00DE59B6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</w:p>
        </w:tc>
        <w:tc>
          <w:tcPr>
            <w:tcW w:w="180" w:type="dxa"/>
            <w:shd w:val="clear" w:color="auto" w:fill="auto"/>
          </w:tcPr>
          <w:p w14:paraId="0AC8784D" w14:textId="77777777" w:rsidR="002163DC" w:rsidRPr="00DE59B6" w:rsidRDefault="002163DC" w:rsidP="00DE59B6">
            <w:pPr>
              <w:pStyle w:val="Pa38"/>
              <w:ind w:left="-120" w:right="-8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7BBE3AF" w14:textId="518A7BB3" w:rsidR="002163DC" w:rsidRPr="005E2071" w:rsidRDefault="002163DC" w:rsidP="00DE59B6">
            <w:pPr>
              <w:pStyle w:val="Pa38"/>
              <w:ind w:left="-120" w:right="-8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Pr="00DE59B6">
              <w:rPr>
                <w:rFonts w:asciiTheme="majorBidi" w:hAnsiTheme="majorBidi" w:cstheme="majorBidi"/>
                <w:b/>
                <w:sz w:val="30"/>
                <w:szCs w:val="30"/>
              </w:rPr>
              <w:br/>
            </w:r>
            <w:r w:rsidRPr="005E2071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Pr="005E207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8E411F" w:rsidRPr="00DE59B6">
              <w:rPr>
                <w:rFonts w:asciiTheme="majorBidi" w:hAnsiTheme="majorBidi" w:cstheme="majorBidi"/>
                <w:bCs/>
                <w:sz w:val="30"/>
                <w:szCs w:val="30"/>
              </w:rPr>
              <w:t>0</w:t>
            </w:r>
            <w:r w:rsidRPr="00DE59B6">
              <w:rPr>
                <w:rFonts w:asciiTheme="majorBidi" w:hAnsiTheme="majorBidi" w:cstheme="majorBidi"/>
                <w:bCs/>
                <w:sz w:val="30"/>
                <w:szCs w:val="30"/>
              </w:rPr>
              <w:t>.</w:t>
            </w:r>
            <w:r w:rsidR="007141A7" w:rsidRPr="00DE59B6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</w:p>
        </w:tc>
      </w:tr>
      <w:tr w:rsidR="002163DC" w:rsidRPr="00DE59B6" w14:paraId="5ECEAEB1" w14:textId="77777777" w:rsidTr="00D30318">
        <w:trPr>
          <w:trHeight w:val="438"/>
        </w:trPr>
        <w:tc>
          <w:tcPr>
            <w:tcW w:w="3780" w:type="dxa"/>
            <w:shd w:val="clear" w:color="auto" w:fill="auto"/>
          </w:tcPr>
          <w:p w14:paraId="2CF4A265" w14:textId="77777777" w:rsidR="002163DC" w:rsidRPr="00DE59B6" w:rsidRDefault="002163DC" w:rsidP="00DE59B6">
            <w:pPr>
              <w:pStyle w:val="NoSpacing"/>
              <w:ind w:lef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shd w:val="clear" w:color="auto" w:fill="auto"/>
            <w:hideMark/>
          </w:tcPr>
          <w:p w14:paraId="4006C55F" w14:textId="77777777" w:rsidR="002163DC" w:rsidRPr="005E2071" w:rsidRDefault="002163DC" w:rsidP="00DE59B6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E59B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E207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5E20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163DC" w:rsidRPr="00DE59B6" w14:paraId="0D59843C" w14:textId="77777777" w:rsidTr="00D30318">
        <w:trPr>
          <w:trHeight w:val="438"/>
        </w:trPr>
        <w:tc>
          <w:tcPr>
            <w:tcW w:w="3780" w:type="dxa"/>
            <w:shd w:val="clear" w:color="auto" w:fill="auto"/>
          </w:tcPr>
          <w:p w14:paraId="3A10ACB2" w14:textId="7F8C7A78" w:rsidR="002163DC" w:rsidRPr="00DE59B6" w:rsidRDefault="007141A7" w:rsidP="00DE59B6">
            <w:pPr>
              <w:pStyle w:val="NoSpacing"/>
              <w:ind w:left="9"/>
              <w:rPr>
                <w:rFonts w:asciiTheme="majorBidi" w:hAnsiTheme="majorBidi" w:cstheme="majorBidi"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4107DC" w:rsidRPr="00DE59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5040" w:type="dxa"/>
            <w:gridSpan w:val="7"/>
            <w:shd w:val="clear" w:color="auto" w:fill="auto"/>
          </w:tcPr>
          <w:p w14:paraId="2CBDEDD3" w14:textId="77777777" w:rsidR="002163DC" w:rsidRPr="005E2071" w:rsidRDefault="002163DC" w:rsidP="00DE59B6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163DC" w:rsidRPr="00DE59B6" w14:paraId="032ECF0E" w14:textId="77777777" w:rsidTr="00D30318">
        <w:trPr>
          <w:trHeight w:val="468"/>
        </w:trPr>
        <w:tc>
          <w:tcPr>
            <w:tcW w:w="3780" w:type="dxa"/>
            <w:shd w:val="clear" w:color="auto" w:fill="auto"/>
            <w:vAlign w:val="bottom"/>
            <w:hideMark/>
          </w:tcPr>
          <w:p w14:paraId="3E329756" w14:textId="77777777" w:rsidR="002163DC" w:rsidRPr="00DE59B6" w:rsidRDefault="002163DC" w:rsidP="00DE59B6">
            <w:pPr>
              <w:pStyle w:val="NoSpacing"/>
              <w:ind w:left="9"/>
              <w:rPr>
                <w:rFonts w:asciiTheme="majorBidi" w:hAnsiTheme="majorBidi" w:cstheme="majorBidi"/>
                <w:sz w:val="30"/>
                <w:szCs w:val="30"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E49828" w14:textId="7FF5BBCA" w:rsidR="002163DC" w:rsidRPr="00DE59B6" w:rsidRDefault="00D30318" w:rsidP="00DE59B6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59B6">
              <w:rPr>
                <w:rFonts w:asciiTheme="majorBidi" w:hAnsiTheme="majorBidi"/>
                <w:b/>
                <w:bCs/>
                <w:sz w:val="30"/>
                <w:szCs w:val="30"/>
              </w:rPr>
              <w:t>411</w:t>
            </w:r>
          </w:p>
        </w:tc>
        <w:tc>
          <w:tcPr>
            <w:tcW w:w="221" w:type="dxa"/>
            <w:shd w:val="clear" w:color="auto" w:fill="auto"/>
            <w:vAlign w:val="bottom"/>
          </w:tcPr>
          <w:p w14:paraId="1DAE0F2D" w14:textId="77777777" w:rsidR="002163DC" w:rsidRPr="00DE59B6" w:rsidRDefault="002163DC" w:rsidP="00DE59B6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88E041" w14:textId="7337283A" w:rsidR="002163DC" w:rsidRPr="005E2071" w:rsidRDefault="00D30318" w:rsidP="00DE59B6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59B6">
              <w:rPr>
                <w:rFonts w:asciiTheme="majorBidi" w:hAnsiTheme="majorBidi"/>
                <w:b/>
                <w:bCs/>
                <w:sz w:val="30"/>
                <w:szCs w:val="30"/>
              </w:rPr>
              <w:t>(411)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0FEC36" w14:textId="77777777" w:rsidR="002163DC" w:rsidRPr="00DE59B6" w:rsidRDefault="002163DC" w:rsidP="00DE59B6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E5C237" w14:textId="7FC42039" w:rsidR="002163DC" w:rsidRPr="00DE59B6" w:rsidRDefault="00D30318" w:rsidP="00DE59B6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59B6">
              <w:rPr>
                <w:rFonts w:asciiTheme="majorBidi" w:hAnsiTheme="majorBidi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586F5B" w14:textId="77777777" w:rsidR="002163DC" w:rsidRPr="00DE59B6" w:rsidRDefault="002163DC" w:rsidP="00DE59B6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B4B273" w14:textId="65575525" w:rsidR="002163DC" w:rsidRPr="005E2071" w:rsidRDefault="00D30318" w:rsidP="00DE59B6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59B6">
              <w:rPr>
                <w:rFonts w:asciiTheme="majorBidi" w:hAnsiTheme="majorBidi"/>
                <w:b/>
                <w:bCs/>
                <w:sz w:val="30"/>
                <w:szCs w:val="30"/>
              </w:rPr>
              <w:t>(25)</w:t>
            </w:r>
          </w:p>
        </w:tc>
      </w:tr>
      <w:tr w:rsidR="002163DC" w:rsidRPr="00DE59B6" w14:paraId="17C9AA78" w14:textId="77777777" w:rsidTr="00D30318">
        <w:trPr>
          <w:trHeight w:val="251"/>
        </w:trPr>
        <w:tc>
          <w:tcPr>
            <w:tcW w:w="3780" w:type="dxa"/>
            <w:shd w:val="clear" w:color="auto" w:fill="auto"/>
            <w:vAlign w:val="bottom"/>
          </w:tcPr>
          <w:p w14:paraId="35CA076E" w14:textId="77777777" w:rsidR="002163DC" w:rsidRPr="00DE59B6" w:rsidRDefault="002163DC" w:rsidP="00DE59B6">
            <w:pPr>
              <w:pStyle w:val="block"/>
              <w:spacing w:after="0" w:line="240" w:lineRule="atLeast"/>
              <w:ind w:left="562"/>
              <w:jc w:val="thaiDistribute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8BDB69" w14:textId="77777777" w:rsidR="002163DC" w:rsidRPr="00DE59B6" w:rsidRDefault="002163DC" w:rsidP="00DE59B6">
            <w:pPr>
              <w:pStyle w:val="block"/>
              <w:spacing w:after="0" w:line="240" w:lineRule="atLeast"/>
              <w:ind w:left="562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21" w:type="dxa"/>
            <w:shd w:val="clear" w:color="auto" w:fill="auto"/>
            <w:vAlign w:val="bottom"/>
          </w:tcPr>
          <w:p w14:paraId="6A6D0A75" w14:textId="77777777" w:rsidR="002163DC" w:rsidRPr="00DE59B6" w:rsidRDefault="002163DC" w:rsidP="00DE59B6">
            <w:pPr>
              <w:pStyle w:val="block"/>
              <w:spacing w:after="0" w:line="240" w:lineRule="atLeast"/>
              <w:ind w:left="562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743716FF" w14:textId="77777777" w:rsidR="002163DC" w:rsidRPr="00DE59B6" w:rsidRDefault="002163DC" w:rsidP="00DE59B6">
            <w:pPr>
              <w:pStyle w:val="block"/>
              <w:spacing w:after="0" w:line="240" w:lineRule="atLeast"/>
              <w:ind w:left="562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07A3571" w14:textId="77777777" w:rsidR="002163DC" w:rsidRPr="00DE59B6" w:rsidRDefault="002163DC" w:rsidP="00DE59B6">
            <w:pPr>
              <w:pStyle w:val="block"/>
              <w:spacing w:after="0" w:line="240" w:lineRule="atLeast"/>
              <w:ind w:left="562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60ECD1" w14:textId="77777777" w:rsidR="002163DC" w:rsidRPr="00DE59B6" w:rsidRDefault="002163DC" w:rsidP="00DE59B6">
            <w:pPr>
              <w:pStyle w:val="block"/>
              <w:spacing w:after="0" w:line="240" w:lineRule="atLeast"/>
              <w:ind w:left="562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069F3AF" w14:textId="77777777" w:rsidR="002163DC" w:rsidRPr="00DE59B6" w:rsidRDefault="002163DC" w:rsidP="00DE59B6">
            <w:pPr>
              <w:pStyle w:val="block"/>
              <w:spacing w:after="0" w:line="240" w:lineRule="atLeast"/>
              <w:ind w:left="562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B632D9" w14:textId="77777777" w:rsidR="002163DC" w:rsidRPr="00DE59B6" w:rsidRDefault="002163DC" w:rsidP="00DE59B6">
            <w:pPr>
              <w:pStyle w:val="block"/>
              <w:spacing w:after="0" w:line="240" w:lineRule="atLeast"/>
              <w:ind w:left="562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2163DC" w:rsidRPr="00DE59B6" w14:paraId="7CC726A4" w14:textId="77777777" w:rsidTr="00D30318">
        <w:trPr>
          <w:trHeight w:val="468"/>
        </w:trPr>
        <w:tc>
          <w:tcPr>
            <w:tcW w:w="3780" w:type="dxa"/>
            <w:shd w:val="clear" w:color="auto" w:fill="auto"/>
          </w:tcPr>
          <w:p w14:paraId="2E9D7438" w14:textId="6DC4D708" w:rsidR="002163DC" w:rsidRPr="005E2071" w:rsidRDefault="007141A7" w:rsidP="00DE59B6">
            <w:pPr>
              <w:pStyle w:val="NoSpacing"/>
              <w:ind w:lef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59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4107DC" w:rsidRPr="00DE59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14:paraId="69804BC7" w14:textId="77777777" w:rsidR="002163DC" w:rsidRPr="00DE59B6" w:rsidRDefault="002163DC" w:rsidP="00DE59B6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1" w:type="dxa"/>
            <w:shd w:val="clear" w:color="auto" w:fill="auto"/>
            <w:vAlign w:val="bottom"/>
          </w:tcPr>
          <w:p w14:paraId="79E7FD69" w14:textId="77777777" w:rsidR="002163DC" w:rsidRPr="00DE59B6" w:rsidRDefault="002163DC" w:rsidP="00DE59B6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53F1A978" w14:textId="77777777" w:rsidR="002163DC" w:rsidRPr="00DE59B6" w:rsidRDefault="002163DC" w:rsidP="00DE59B6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8FF320A" w14:textId="77777777" w:rsidR="002163DC" w:rsidRPr="00DE59B6" w:rsidRDefault="002163DC" w:rsidP="00DE59B6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2F947A" w14:textId="77777777" w:rsidR="002163DC" w:rsidRPr="00DE59B6" w:rsidRDefault="002163DC" w:rsidP="00DE59B6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9600D6C" w14:textId="77777777" w:rsidR="002163DC" w:rsidRPr="00DE59B6" w:rsidRDefault="002163DC" w:rsidP="00DE59B6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EFC0E1" w14:textId="77777777" w:rsidR="002163DC" w:rsidRPr="00DE59B6" w:rsidRDefault="002163DC" w:rsidP="00DE59B6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107DC" w:rsidRPr="00DE59B6" w14:paraId="1B68CA9D" w14:textId="77777777" w:rsidTr="00D30318">
        <w:trPr>
          <w:trHeight w:val="468"/>
        </w:trPr>
        <w:tc>
          <w:tcPr>
            <w:tcW w:w="3780" w:type="dxa"/>
            <w:shd w:val="clear" w:color="auto" w:fill="auto"/>
            <w:vAlign w:val="bottom"/>
          </w:tcPr>
          <w:p w14:paraId="7F22568A" w14:textId="77777777" w:rsidR="004107DC" w:rsidRPr="005E2071" w:rsidRDefault="004107DC" w:rsidP="00DE59B6">
            <w:pPr>
              <w:pStyle w:val="NoSpacing"/>
              <w:ind w:lef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7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5EDACD" w14:textId="20A49729" w:rsidR="004107DC" w:rsidRPr="00DE59B6" w:rsidRDefault="004107DC" w:rsidP="00DE59B6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358</w:t>
            </w:r>
          </w:p>
        </w:tc>
        <w:tc>
          <w:tcPr>
            <w:tcW w:w="221" w:type="dxa"/>
            <w:shd w:val="clear" w:color="auto" w:fill="auto"/>
            <w:vAlign w:val="bottom"/>
          </w:tcPr>
          <w:p w14:paraId="48FCCF40" w14:textId="77777777" w:rsidR="004107DC" w:rsidRPr="00DE59B6" w:rsidRDefault="004107DC" w:rsidP="00DE59B6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A7AFDB" w14:textId="0CB0358F" w:rsidR="004107DC" w:rsidRPr="00DE59B6" w:rsidRDefault="004107DC" w:rsidP="00DE59B6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(389)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1223BA" w14:textId="77777777" w:rsidR="004107DC" w:rsidRPr="00DE59B6" w:rsidRDefault="004107DC" w:rsidP="00DE59B6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F14EC5" w14:textId="1F9EC460" w:rsidR="004107DC" w:rsidRPr="00DE59B6" w:rsidRDefault="004107DC" w:rsidP="00DE59B6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6797E2" w14:textId="77777777" w:rsidR="004107DC" w:rsidRPr="00DE59B6" w:rsidRDefault="004107DC" w:rsidP="00DE59B6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3A9B69" w14:textId="42D2CADD" w:rsidR="004107DC" w:rsidRPr="00DE59B6" w:rsidRDefault="004107DC" w:rsidP="00DE59B6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59B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(</w:t>
            </w:r>
            <w:r w:rsidRPr="00D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Pr="00DE59B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)</w:t>
            </w:r>
          </w:p>
        </w:tc>
      </w:tr>
    </w:tbl>
    <w:p w14:paraId="722CF6A6" w14:textId="77777777" w:rsidR="008E0CBC" w:rsidRPr="005E2071" w:rsidRDefault="008E0CBC" w:rsidP="00DE59B6">
      <w:pPr>
        <w:tabs>
          <w:tab w:val="clear" w:pos="907"/>
        </w:tabs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4508F97C" w14:textId="3D979949" w:rsidR="008C4A5E" w:rsidRPr="00DE59B6" w:rsidRDefault="00FD26FA" w:rsidP="00DE59B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5E2071">
        <w:rPr>
          <w:rFonts w:ascii="Angsana New" w:hAnsi="Angsana New" w:hint="cs"/>
          <w:b/>
          <w:bCs/>
          <w:color w:val="auto"/>
          <w:sz w:val="30"/>
          <w:szCs w:val="30"/>
          <w:cs/>
        </w:rPr>
        <w:t>การบริหารจัดการทุน</w:t>
      </w:r>
      <w:r w:rsidRPr="005E2071">
        <w:rPr>
          <w:rFonts w:ascii="Angsana New" w:hAnsi="Angsana New"/>
          <w:b/>
          <w:bCs/>
          <w:color w:val="auto"/>
          <w:sz w:val="30"/>
          <w:szCs w:val="30"/>
          <w:cs/>
        </w:rPr>
        <w:t xml:space="preserve"> </w:t>
      </w:r>
    </w:p>
    <w:p w14:paraId="0457F366" w14:textId="77777777" w:rsidR="00FD26FA" w:rsidRPr="005E2071" w:rsidRDefault="00FD26FA" w:rsidP="00DE59B6">
      <w:pPr>
        <w:pStyle w:val="block"/>
        <w:spacing w:after="0" w:line="240" w:lineRule="atLeast"/>
        <w:ind w:left="562"/>
        <w:jc w:val="thaiDistribute"/>
        <w:rPr>
          <w:rFonts w:ascii="Angsana New" w:hAnsi="Angsana New" w:cs="Angsana New"/>
          <w:sz w:val="20"/>
          <w:cs/>
          <w:lang w:val="en-US" w:bidi="th-TH"/>
        </w:rPr>
      </w:pPr>
    </w:p>
    <w:p w14:paraId="3D21525E" w14:textId="665B1F2D" w:rsidR="00666B33" w:rsidRPr="00DE59B6" w:rsidRDefault="00FD26FA" w:rsidP="00DE59B6">
      <w:pPr>
        <w:pStyle w:val="block"/>
        <w:spacing w:after="0" w:line="240" w:lineRule="auto"/>
        <w:ind w:left="547" w:hanging="14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DE59B6">
        <w:rPr>
          <w:rFonts w:asciiTheme="majorBidi" w:hAnsiTheme="majorBidi" w:cstheme="majorBidi" w:hint="cs"/>
          <w:sz w:val="30"/>
          <w:szCs w:val="30"/>
          <w:cs/>
          <w:lang w:val="en-US"/>
        </w:rPr>
        <w:t>นโยบายของคณะกรรมการบริษัท คือการรักษาระดับเงินทุนให้มั่นคงเพื่อรักษา</w:t>
      </w:r>
      <w:r w:rsidRPr="00DE59B6">
        <w:rPr>
          <w:rFonts w:asciiTheme="majorBidi" w:hAnsiTheme="majorBidi" w:cstheme="majorBidi"/>
          <w:sz w:val="30"/>
          <w:szCs w:val="30"/>
          <w:cs/>
          <w:lang w:val="en-US"/>
        </w:rPr>
        <w:t>ความเชื่อมั่นของ</w:t>
      </w:r>
      <w:r w:rsidRPr="00DE59B6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 w:rsidR="00AA4C90" w:rsidRPr="005E207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อย่างสม่ำเสมอ </w:t>
      </w:r>
      <w:r w:rsidRPr="00DE59B6">
        <w:rPr>
          <w:rFonts w:asciiTheme="majorBidi" w:hAnsiTheme="majorBidi" w:cstheme="majorBidi" w:hint="cs"/>
          <w:sz w:val="30"/>
          <w:szCs w:val="30"/>
          <w:cs/>
          <w:lang w:val="en-US"/>
        </w:rPr>
        <w:t>ซึ่งกลุ่มบริษัทพิจารณาจากสัดส่วนของผลตอบแทนจากกิจกรรมดำเนินงานต่อส่วนของเจ้าของรวม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6C6A000C" w14:textId="77777777" w:rsidR="00CF6AA0" w:rsidRPr="00DE59B6" w:rsidRDefault="00CF6AA0" w:rsidP="00DE59B6">
      <w:pPr>
        <w:pStyle w:val="block"/>
        <w:spacing w:after="0" w:line="240" w:lineRule="atLeast"/>
        <w:ind w:left="562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38BBE102" w14:textId="435A6678" w:rsidR="00300EEF" w:rsidRPr="00DE59B6" w:rsidRDefault="00300EEF" w:rsidP="00DE59B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16" w:hanging="516"/>
        <w:jc w:val="both"/>
        <w:rPr>
          <w:rFonts w:ascii="Angsana New" w:hAnsi="Angsana New"/>
          <w:b/>
          <w:bCs/>
          <w:color w:val="auto"/>
          <w:sz w:val="30"/>
          <w:szCs w:val="30"/>
        </w:rPr>
      </w:pPr>
      <w:r w:rsidRPr="005E2071">
        <w:rPr>
          <w:rFonts w:ascii="Angsana New" w:hAnsi="Angsana New"/>
          <w:b/>
          <w:bCs/>
          <w:color w:val="auto"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669CA409" w14:textId="77777777" w:rsidR="00570C95" w:rsidRPr="00DE59B6" w:rsidRDefault="00570C95" w:rsidP="00DE59B6">
      <w:pPr>
        <w:pStyle w:val="block"/>
        <w:spacing w:after="0" w:line="240" w:lineRule="atLeast"/>
        <w:ind w:left="562"/>
        <w:jc w:val="thaiDistribute"/>
        <w:rPr>
          <w:rFonts w:cstheme="minorBidi"/>
          <w:cs/>
        </w:rPr>
      </w:pPr>
    </w:p>
    <w:tbl>
      <w:tblPr>
        <w:tblW w:w="90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29"/>
        <w:gridCol w:w="1129"/>
        <w:gridCol w:w="284"/>
        <w:gridCol w:w="995"/>
        <w:gridCol w:w="284"/>
        <w:gridCol w:w="992"/>
        <w:gridCol w:w="284"/>
        <w:gridCol w:w="1136"/>
      </w:tblGrid>
      <w:tr w:rsidR="004B2582" w:rsidRPr="00DE59B6" w14:paraId="3E5C7C50" w14:textId="77777777" w:rsidTr="00DE59B6">
        <w:trPr>
          <w:cantSplit/>
          <w:tblHeader/>
        </w:trPr>
        <w:tc>
          <w:tcPr>
            <w:tcW w:w="2175" w:type="pct"/>
            <w:shd w:val="clear" w:color="auto" w:fill="auto"/>
          </w:tcPr>
          <w:p w14:paraId="000EBBCB" w14:textId="77777777" w:rsidR="004B2582" w:rsidRPr="00DE59B6" w:rsidRDefault="004B2582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3" w:type="pct"/>
            <w:gridSpan w:val="3"/>
            <w:shd w:val="clear" w:color="auto" w:fill="auto"/>
          </w:tcPr>
          <w:p w14:paraId="52A5BF1C" w14:textId="77777777" w:rsidR="004B2582" w:rsidRPr="00DE59B6" w:rsidRDefault="004B2582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20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7" w:type="pct"/>
            <w:shd w:val="clear" w:color="auto" w:fill="auto"/>
          </w:tcPr>
          <w:p w14:paraId="3BA17BF9" w14:textId="77777777" w:rsidR="004B2582" w:rsidRPr="00DE59B6" w:rsidRDefault="004B2582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pct"/>
            <w:gridSpan w:val="3"/>
            <w:shd w:val="clear" w:color="auto" w:fill="auto"/>
          </w:tcPr>
          <w:p w14:paraId="3D1DE164" w14:textId="77777777" w:rsidR="004B2582" w:rsidRPr="00DE59B6" w:rsidRDefault="004B2582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20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107DC" w:rsidRPr="00DE59B6" w14:paraId="3AA86D9A" w14:textId="77777777" w:rsidTr="00DE59B6">
        <w:trPr>
          <w:cantSplit/>
          <w:trHeight w:val="371"/>
          <w:tblHeader/>
        </w:trPr>
        <w:tc>
          <w:tcPr>
            <w:tcW w:w="2175" w:type="pct"/>
            <w:shd w:val="clear" w:color="auto" w:fill="auto"/>
          </w:tcPr>
          <w:p w14:paraId="7D19F1BC" w14:textId="77777777" w:rsidR="004107DC" w:rsidRPr="005E2071" w:rsidRDefault="004107D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14:paraId="437B2599" w14:textId="1945DA2A" w:rsidR="004107DC" w:rsidRPr="00DE59B6" w:rsidRDefault="004107D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57" w:type="pct"/>
            <w:shd w:val="clear" w:color="auto" w:fill="auto"/>
          </w:tcPr>
          <w:p w14:paraId="665E2A42" w14:textId="77777777" w:rsidR="004107DC" w:rsidRPr="00DE59B6" w:rsidRDefault="004107D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45881159" w14:textId="529EAD31" w:rsidR="004107DC" w:rsidRPr="00DE59B6" w:rsidRDefault="004107D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57" w:type="pct"/>
            <w:shd w:val="clear" w:color="auto" w:fill="auto"/>
          </w:tcPr>
          <w:p w14:paraId="100E6857" w14:textId="77777777" w:rsidR="004107DC" w:rsidRPr="00DE59B6" w:rsidRDefault="004107D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49" w:type="pct"/>
            <w:shd w:val="clear" w:color="auto" w:fill="auto"/>
          </w:tcPr>
          <w:p w14:paraId="13C57F64" w14:textId="31B49F76" w:rsidR="004107DC" w:rsidRPr="00DE59B6" w:rsidRDefault="004107D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57" w:type="pct"/>
            <w:shd w:val="clear" w:color="auto" w:fill="auto"/>
          </w:tcPr>
          <w:p w14:paraId="1AB4D222" w14:textId="77777777" w:rsidR="004107DC" w:rsidRPr="00DE59B6" w:rsidRDefault="004107D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29" w:type="pct"/>
            <w:shd w:val="clear" w:color="auto" w:fill="auto"/>
          </w:tcPr>
          <w:p w14:paraId="25EE1BAC" w14:textId="7B13F96B" w:rsidR="004107DC" w:rsidRPr="00DE59B6" w:rsidRDefault="004107DC" w:rsidP="00DE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4107DC" w:rsidRPr="00DE59B6" w14:paraId="0C0E3CFA" w14:textId="77777777" w:rsidTr="00DE59B6">
        <w:trPr>
          <w:cantSplit/>
          <w:trHeight w:val="353"/>
          <w:tblHeader/>
        </w:trPr>
        <w:tc>
          <w:tcPr>
            <w:tcW w:w="2175" w:type="pct"/>
            <w:shd w:val="clear" w:color="auto" w:fill="auto"/>
            <w:vAlign w:val="center"/>
          </w:tcPr>
          <w:p w14:paraId="6A8177CC" w14:textId="77777777" w:rsidR="004107DC" w:rsidRPr="00DE59B6" w:rsidRDefault="004107DC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5" w:type="pct"/>
            <w:gridSpan w:val="7"/>
            <w:shd w:val="clear" w:color="auto" w:fill="auto"/>
          </w:tcPr>
          <w:p w14:paraId="6BFE0B8E" w14:textId="77777777" w:rsidR="004107DC" w:rsidRPr="00DE59B6" w:rsidRDefault="004107DC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59B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E207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107DC" w:rsidRPr="00DE59B6" w14:paraId="4517F775" w14:textId="77777777" w:rsidTr="00DE59B6">
        <w:tc>
          <w:tcPr>
            <w:tcW w:w="2175" w:type="pct"/>
            <w:shd w:val="clear" w:color="auto" w:fill="auto"/>
          </w:tcPr>
          <w:p w14:paraId="086F2479" w14:textId="77777777" w:rsidR="004107DC" w:rsidRPr="00DE59B6" w:rsidRDefault="004107DC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7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20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25" w:type="pct"/>
            <w:shd w:val="clear" w:color="auto" w:fill="auto"/>
          </w:tcPr>
          <w:p w14:paraId="2AD6DF9E" w14:textId="77777777" w:rsidR="004107DC" w:rsidRPr="005E2071" w:rsidRDefault="004107DC" w:rsidP="00DE59B6">
            <w:pPr>
              <w:pStyle w:val="acctfourfigures"/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7" w:type="pct"/>
            <w:shd w:val="clear" w:color="auto" w:fill="auto"/>
          </w:tcPr>
          <w:p w14:paraId="104D89F1" w14:textId="77777777" w:rsidR="004107DC" w:rsidRPr="00DE59B6" w:rsidRDefault="004107DC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09B1985A" w14:textId="77777777" w:rsidR="004107DC" w:rsidRPr="005E2071" w:rsidRDefault="004107DC" w:rsidP="00DE59B6">
            <w:pPr>
              <w:pStyle w:val="acctfourfigures"/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7" w:type="pct"/>
            <w:shd w:val="clear" w:color="auto" w:fill="auto"/>
          </w:tcPr>
          <w:p w14:paraId="7D2E7834" w14:textId="77777777" w:rsidR="004107DC" w:rsidRPr="00DE59B6" w:rsidRDefault="004107DC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</w:tcPr>
          <w:p w14:paraId="7AC655FA" w14:textId="77777777" w:rsidR="004107DC" w:rsidRPr="005E2071" w:rsidRDefault="004107DC" w:rsidP="00DE59B6">
            <w:pPr>
              <w:pStyle w:val="acctfourfigures"/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7" w:type="pct"/>
            <w:shd w:val="clear" w:color="auto" w:fill="auto"/>
          </w:tcPr>
          <w:p w14:paraId="25DD5806" w14:textId="77777777" w:rsidR="004107DC" w:rsidRPr="00DE59B6" w:rsidRDefault="004107DC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3786AFED" w14:textId="77777777" w:rsidR="004107DC" w:rsidRPr="005E2071" w:rsidRDefault="004107DC" w:rsidP="00DE59B6">
            <w:pPr>
              <w:pStyle w:val="acctfourfigures"/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4107DC" w:rsidRPr="00DE59B6" w14:paraId="37F5407F" w14:textId="77777777" w:rsidTr="00DE59B6">
        <w:tc>
          <w:tcPr>
            <w:tcW w:w="2175" w:type="pct"/>
            <w:shd w:val="clear" w:color="auto" w:fill="auto"/>
          </w:tcPr>
          <w:p w14:paraId="437D0D9C" w14:textId="77777777" w:rsidR="004107DC" w:rsidRPr="005E2071" w:rsidRDefault="004107DC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E2071">
              <w:rPr>
                <w:rFonts w:ascii="Angsana New" w:hAnsi="Angsana New"/>
                <w:sz w:val="30"/>
                <w:szCs w:val="30"/>
                <w:cs/>
              </w:rPr>
              <w:t>สัญญาบริการและอื่นๆ</w:t>
            </w:r>
          </w:p>
        </w:tc>
        <w:tc>
          <w:tcPr>
            <w:tcW w:w="625" w:type="pct"/>
            <w:shd w:val="clear" w:color="auto" w:fill="auto"/>
          </w:tcPr>
          <w:p w14:paraId="2F7FE5CD" w14:textId="155CB450" w:rsidR="004107DC" w:rsidRPr="00DE59B6" w:rsidRDefault="008C43CE" w:rsidP="00DE59B6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102,</w:t>
            </w:r>
            <w:r w:rsidR="000120DD"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762</w:t>
            </w:r>
          </w:p>
        </w:tc>
        <w:tc>
          <w:tcPr>
            <w:tcW w:w="157" w:type="pct"/>
            <w:shd w:val="clear" w:color="auto" w:fill="auto"/>
          </w:tcPr>
          <w:p w14:paraId="589FB1ED" w14:textId="77777777" w:rsidR="004107DC" w:rsidRPr="00DE59B6" w:rsidRDefault="004107DC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0179C3BE" w14:textId="3F7FB1C0" w:rsidR="004107DC" w:rsidRPr="00DE59B6" w:rsidRDefault="004107DC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59B6">
              <w:rPr>
                <w:rFonts w:ascii="Angsana New" w:hAnsi="Angsana New"/>
                <w:sz w:val="30"/>
                <w:szCs w:val="30"/>
              </w:rPr>
              <w:t>15,031</w:t>
            </w:r>
          </w:p>
        </w:tc>
        <w:tc>
          <w:tcPr>
            <w:tcW w:w="157" w:type="pct"/>
            <w:shd w:val="clear" w:color="auto" w:fill="auto"/>
          </w:tcPr>
          <w:p w14:paraId="3757000E" w14:textId="77777777" w:rsidR="004107DC" w:rsidRPr="00DE59B6" w:rsidRDefault="004107DC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</w:tcPr>
          <w:p w14:paraId="1FA9DD20" w14:textId="1BD48562" w:rsidR="004107DC" w:rsidRPr="00DE59B6" w:rsidRDefault="008C43CE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59B6">
              <w:rPr>
                <w:rFonts w:ascii="Angsana New" w:hAnsi="Angsana New"/>
                <w:sz w:val="30"/>
                <w:szCs w:val="30"/>
              </w:rPr>
              <w:t>10,</w:t>
            </w:r>
            <w:r w:rsidR="000120DD" w:rsidRPr="00DE59B6">
              <w:rPr>
                <w:rFonts w:ascii="Angsana New" w:hAnsi="Angsana New"/>
                <w:sz w:val="30"/>
                <w:szCs w:val="30"/>
              </w:rPr>
              <w:t>811</w:t>
            </w:r>
          </w:p>
        </w:tc>
        <w:tc>
          <w:tcPr>
            <w:tcW w:w="157" w:type="pct"/>
            <w:shd w:val="clear" w:color="auto" w:fill="auto"/>
          </w:tcPr>
          <w:p w14:paraId="5294D0DE" w14:textId="77777777" w:rsidR="004107DC" w:rsidRPr="00DE59B6" w:rsidRDefault="004107DC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321DAFFD" w14:textId="1AD1B3F7" w:rsidR="004107DC" w:rsidRPr="00DE59B6" w:rsidRDefault="004107DC" w:rsidP="00DE59B6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59B6">
              <w:rPr>
                <w:rFonts w:ascii="Angsana New" w:hAnsi="Angsana New"/>
                <w:sz w:val="30"/>
                <w:szCs w:val="30"/>
              </w:rPr>
              <w:t>13,195</w:t>
            </w:r>
          </w:p>
        </w:tc>
      </w:tr>
      <w:tr w:rsidR="004107DC" w:rsidRPr="00DE59B6" w14:paraId="6511BA22" w14:textId="77777777" w:rsidTr="00DE59B6">
        <w:tc>
          <w:tcPr>
            <w:tcW w:w="2175" w:type="pct"/>
            <w:shd w:val="clear" w:color="auto" w:fill="auto"/>
          </w:tcPr>
          <w:p w14:paraId="56B81BD5" w14:textId="77777777" w:rsidR="004107DC" w:rsidRPr="005E2071" w:rsidRDefault="004107DC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E2071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625" w:type="pct"/>
            <w:shd w:val="clear" w:color="auto" w:fill="auto"/>
          </w:tcPr>
          <w:p w14:paraId="70109018" w14:textId="3F1D174C" w:rsidR="004107DC" w:rsidRPr="00DE59B6" w:rsidRDefault="008C43CE" w:rsidP="00DE59B6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5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23,361</w:t>
            </w:r>
          </w:p>
        </w:tc>
        <w:tc>
          <w:tcPr>
            <w:tcW w:w="157" w:type="pct"/>
            <w:shd w:val="clear" w:color="auto" w:fill="auto"/>
          </w:tcPr>
          <w:p w14:paraId="4674E121" w14:textId="77777777" w:rsidR="004107DC" w:rsidRPr="00DE59B6" w:rsidRDefault="004107DC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0CED84EF" w14:textId="57974558" w:rsidR="004107DC" w:rsidRPr="00DE59B6" w:rsidRDefault="004107DC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59B6">
              <w:rPr>
                <w:rFonts w:ascii="Angsana New" w:hAnsi="Angsana New"/>
                <w:sz w:val="30"/>
                <w:szCs w:val="30"/>
              </w:rPr>
              <w:t>23,361</w:t>
            </w:r>
          </w:p>
        </w:tc>
        <w:tc>
          <w:tcPr>
            <w:tcW w:w="157" w:type="pct"/>
            <w:shd w:val="clear" w:color="auto" w:fill="auto"/>
          </w:tcPr>
          <w:p w14:paraId="0F11856A" w14:textId="77777777" w:rsidR="004107DC" w:rsidRPr="00DE59B6" w:rsidRDefault="004107DC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</w:tcPr>
          <w:p w14:paraId="2E37FD04" w14:textId="4BF98952" w:rsidR="004107DC" w:rsidRPr="00DE59B6" w:rsidRDefault="008C43CE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59B6">
              <w:rPr>
                <w:rFonts w:ascii="Angsana New" w:hAnsi="Angsana New"/>
                <w:sz w:val="30"/>
                <w:szCs w:val="30"/>
              </w:rPr>
              <w:t>18,469</w:t>
            </w:r>
          </w:p>
        </w:tc>
        <w:tc>
          <w:tcPr>
            <w:tcW w:w="157" w:type="pct"/>
            <w:shd w:val="clear" w:color="auto" w:fill="auto"/>
          </w:tcPr>
          <w:p w14:paraId="34F23D33" w14:textId="77777777" w:rsidR="004107DC" w:rsidRPr="00DE59B6" w:rsidRDefault="004107DC" w:rsidP="00DE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4C229096" w14:textId="4CA18BD4" w:rsidR="004107DC" w:rsidRPr="00DE59B6" w:rsidRDefault="004107DC" w:rsidP="00DE59B6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59B6">
              <w:rPr>
                <w:rFonts w:ascii="Angsana New" w:hAnsi="Angsana New"/>
                <w:sz w:val="30"/>
                <w:szCs w:val="30"/>
              </w:rPr>
              <w:t>18,469</w:t>
            </w:r>
          </w:p>
        </w:tc>
      </w:tr>
    </w:tbl>
    <w:p w14:paraId="5F797482" w14:textId="77777777" w:rsidR="008C43CE" w:rsidRPr="00E567C0" w:rsidRDefault="008C43CE" w:rsidP="00DE59B6">
      <w:pPr>
        <w:rPr>
          <w:rFonts w:cstheme="minorBidi"/>
          <w:sz w:val="24"/>
          <w:szCs w:val="24"/>
        </w:rPr>
      </w:pPr>
    </w:p>
    <w:p w14:paraId="32E4B15B" w14:textId="3E54BD54" w:rsidR="00AC04C8" w:rsidRPr="005E2071" w:rsidRDefault="00AC04C8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 w:hanging="180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DE59B6">
        <w:rPr>
          <w:rFonts w:ascii="Angsana New" w:hAnsi="Angsana New" w:cstheme="minorBidi"/>
          <w:i/>
          <w:iCs/>
          <w:sz w:val="30"/>
          <w:szCs w:val="30"/>
        </w:rPr>
        <w:tab/>
      </w:r>
      <w:r w:rsidRPr="005E2071">
        <w:rPr>
          <w:rFonts w:asciiTheme="majorBidi" w:hAnsiTheme="majorBidi" w:cstheme="majorBidi"/>
          <w:i/>
          <w:iCs/>
          <w:sz w:val="30"/>
          <w:szCs w:val="30"/>
          <w:cs/>
        </w:rPr>
        <w:t>สัญญาบริหารงานโรงไฟฟ้า</w:t>
      </w:r>
    </w:p>
    <w:p w14:paraId="0A74C82E" w14:textId="77777777" w:rsidR="00AC04C8" w:rsidRPr="004217F9" w:rsidRDefault="00AC04C8" w:rsidP="00DE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14"/>
          <w:szCs w:val="14"/>
        </w:rPr>
      </w:pPr>
    </w:p>
    <w:p w14:paraId="5A49A4C5" w14:textId="09F69F5E" w:rsidR="007A2979" w:rsidRPr="00CA0BEF" w:rsidRDefault="007A2979" w:rsidP="00E567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A0BEF">
        <w:rPr>
          <w:rFonts w:asciiTheme="majorBidi" w:hAnsiTheme="majorBidi" w:cstheme="majorBidi"/>
          <w:sz w:val="30"/>
          <w:szCs w:val="30"/>
        </w:rPr>
        <w:t>1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CA0BEF">
        <w:rPr>
          <w:rFonts w:asciiTheme="majorBidi" w:hAnsiTheme="majorBidi" w:cstheme="majorBidi"/>
          <w:sz w:val="30"/>
          <w:szCs w:val="30"/>
        </w:rPr>
        <w:t xml:space="preserve"> 2567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>บริษัทย่อยแห่งหนึ่งเข้าทำสัญญาว่าจ้างบริหารจัดการผลิตไฟฟ้าและซ่อมบำรุงโรงไฟฟ้าชีวมวลกับบริษัทแห่งหนึ่งในประเทศเพื่อดูแลงานปฏิบัติการ</w:t>
      </w:r>
      <w:r w:rsidR="00EC4359" w:rsidRPr="005E20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>งานด้านบำรุงรักษาและอื่นๆ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>โดยสัญญา</w:t>
      </w:r>
      <w:r w:rsidR="00C22CAA" w:rsidRPr="005E2071">
        <w:rPr>
          <w:rFonts w:asciiTheme="majorBidi" w:hAnsiTheme="majorBidi" w:cstheme="majorBidi"/>
          <w:sz w:val="30"/>
          <w:szCs w:val="30"/>
          <w:cs/>
        </w:rPr>
        <w:br/>
      </w:r>
      <w:r w:rsidRPr="005E2071">
        <w:rPr>
          <w:rFonts w:asciiTheme="majorBidi" w:hAnsiTheme="majorBidi" w:cstheme="majorBidi" w:hint="cs"/>
          <w:sz w:val="30"/>
          <w:szCs w:val="30"/>
          <w:cs/>
        </w:rPr>
        <w:t>มีกำหนดระยะเวลา</w:t>
      </w:r>
      <w:r w:rsidR="00EC4359" w:rsidRPr="005E20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A0BEF">
        <w:rPr>
          <w:rFonts w:asciiTheme="majorBidi" w:hAnsiTheme="majorBidi" w:cstheme="majorBidi"/>
          <w:sz w:val="30"/>
          <w:szCs w:val="30"/>
        </w:rPr>
        <w:t>3</w:t>
      </w:r>
      <w:r w:rsidR="00EC4359" w:rsidRPr="005E20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>ปีมีผลบังคับใช้ตั้งแต่วันที่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A0BEF">
        <w:rPr>
          <w:rFonts w:asciiTheme="majorBidi" w:hAnsiTheme="majorBidi" w:cstheme="majorBidi"/>
          <w:sz w:val="30"/>
          <w:szCs w:val="30"/>
        </w:rPr>
        <w:t xml:space="preserve">1 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A0BEF">
        <w:rPr>
          <w:rFonts w:asciiTheme="majorBidi" w:hAnsiTheme="majorBidi" w:cstheme="majorBidi"/>
          <w:sz w:val="30"/>
          <w:szCs w:val="30"/>
        </w:rPr>
        <w:t xml:space="preserve">2567 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>ถึงวันที่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A0BEF">
        <w:rPr>
          <w:rFonts w:asciiTheme="majorBidi" w:hAnsiTheme="majorBidi" w:cstheme="majorBidi"/>
          <w:sz w:val="30"/>
          <w:szCs w:val="30"/>
        </w:rPr>
        <w:t xml:space="preserve">31 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>ตุลา</w:t>
      </w:r>
      <w:r w:rsidR="00EC4359" w:rsidRPr="005E2071">
        <w:rPr>
          <w:rFonts w:asciiTheme="majorBidi" w:hAnsiTheme="majorBidi" w:cstheme="majorBidi" w:hint="cs"/>
          <w:sz w:val="30"/>
          <w:szCs w:val="30"/>
          <w:cs/>
        </w:rPr>
        <w:t>ค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>ม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A0BEF">
        <w:rPr>
          <w:rFonts w:asciiTheme="majorBidi" w:hAnsiTheme="majorBidi" w:cstheme="majorBidi"/>
          <w:sz w:val="30"/>
          <w:szCs w:val="30"/>
        </w:rPr>
        <w:t xml:space="preserve">2570 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>และหากผล</w:t>
      </w:r>
      <w:r w:rsidR="00FC6D61" w:rsidRPr="005E2071">
        <w:rPr>
          <w:rFonts w:asciiTheme="majorBidi" w:hAnsiTheme="majorBidi" w:cstheme="majorBidi"/>
          <w:sz w:val="30"/>
          <w:szCs w:val="30"/>
          <w:cs/>
        </w:rPr>
        <w:br/>
      </w:r>
      <w:r w:rsidRPr="005E2071">
        <w:rPr>
          <w:rFonts w:asciiTheme="majorBidi" w:hAnsiTheme="majorBidi" w:cstheme="majorBidi" w:hint="cs"/>
          <w:sz w:val="30"/>
          <w:szCs w:val="30"/>
          <w:cs/>
        </w:rPr>
        <w:t>การดำเนินงานเป็นไปตามข้อกำหนดในสัญญา</w:t>
      </w:r>
      <w:r w:rsidR="00EC4359" w:rsidRPr="005E20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>จะทำการเจรจาหารือทำความตกลงร่วมกันเกี่ยวกับทิศทาง</w:t>
      </w:r>
      <w:r w:rsidR="00FC6D61" w:rsidRPr="005E2071">
        <w:rPr>
          <w:rFonts w:asciiTheme="majorBidi" w:hAnsiTheme="majorBidi" w:cstheme="majorBidi"/>
          <w:sz w:val="30"/>
          <w:szCs w:val="30"/>
          <w:cs/>
        </w:rPr>
        <w:br/>
      </w:r>
      <w:r w:rsidRPr="005E2071">
        <w:rPr>
          <w:rFonts w:asciiTheme="majorBidi" w:hAnsiTheme="majorBidi" w:cstheme="majorBidi" w:hint="cs"/>
          <w:sz w:val="30"/>
          <w:szCs w:val="30"/>
          <w:cs/>
        </w:rPr>
        <w:t>การบริหารจัดการโรงไฟฟ้า</w:t>
      </w:r>
      <w:r w:rsidR="00CA0BEF" w:rsidRPr="005E20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>เช่น</w:t>
      </w:r>
      <w:r w:rsidRPr="005E20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>การต่อสัญญา</w:t>
      </w:r>
      <w:r w:rsidR="00BB101E" w:rsidRPr="005E20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>การกำหนดรับประกันผลงานและหรือข้อตกลงอื่นใดที่เห็นชอบร่วมกัน</w:t>
      </w:r>
      <w:r w:rsidR="00A229FA" w:rsidRPr="00CA0BEF">
        <w:rPr>
          <w:rFonts w:asciiTheme="majorBidi" w:hAnsiTheme="majorBidi" w:cstheme="majorBidi"/>
          <w:sz w:val="30"/>
          <w:szCs w:val="30"/>
        </w:rPr>
        <w:t xml:space="preserve"> 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>เป็นต้น</w:t>
      </w:r>
      <w:r w:rsidR="0032440F" w:rsidRPr="00CA0BEF">
        <w:rPr>
          <w:rFonts w:asciiTheme="majorBidi" w:hAnsiTheme="majorBidi" w:cstheme="majorBidi"/>
          <w:sz w:val="30"/>
          <w:szCs w:val="30"/>
        </w:rPr>
        <w:t xml:space="preserve"> </w:t>
      </w:r>
      <w:r w:rsidRPr="005E2071">
        <w:rPr>
          <w:rFonts w:asciiTheme="majorBidi" w:hAnsiTheme="majorBidi" w:cstheme="majorBidi" w:hint="cs"/>
          <w:sz w:val="30"/>
          <w:szCs w:val="30"/>
          <w:cs/>
        </w:rPr>
        <w:t>โดยบริษัทมีภาระผูกพันที่จะต้องจ่ายค่าตอบแทนเป็นรายเดือนตามอัตราที่ระบุไว้ในสัญญา</w:t>
      </w:r>
    </w:p>
    <w:p w14:paraId="432344D0" w14:textId="18C66471" w:rsidR="00EB7BD5" w:rsidRPr="00DE59B6" w:rsidRDefault="00F87563" w:rsidP="00DE59B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6" w:hanging="516"/>
        <w:jc w:val="both"/>
        <w:rPr>
          <w:rFonts w:ascii="Angsana New" w:hAnsi="Angsana New"/>
          <w:b/>
          <w:bCs/>
          <w:color w:val="auto"/>
          <w:sz w:val="30"/>
          <w:szCs w:val="30"/>
        </w:rPr>
      </w:pPr>
      <w:bookmarkStart w:id="21" w:name="_Hlk191036732"/>
      <w:r w:rsidRPr="005E2071">
        <w:rPr>
          <w:rFonts w:ascii="Angsana New" w:hAnsi="Angsana New" w:hint="cs"/>
          <w:b/>
          <w:bCs/>
          <w:color w:val="auto"/>
          <w:sz w:val="30"/>
          <w:szCs w:val="30"/>
          <w:cs/>
        </w:rPr>
        <w:t>เหตุการณ์ภายหลังรอบระยะเวลารายงาน</w:t>
      </w:r>
    </w:p>
    <w:p w14:paraId="466CAEC5" w14:textId="4088B59F" w:rsidR="00B516A1" w:rsidRPr="00E567C0" w:rsidRDefault="00B516A1" w:rsidP="00DE59B6">
      <w:pPr>
        <w:rPr>
          <w:rFonts w:cstheme="minorBidi"/>
          <w:sz w:val="22"/>
          <w:szCs w:val="22"/>
        </w:rPr>
      </w:pPr>
    </w:p>
    <w:bookmarkEnd w:id="21"/>
    <w:p w14:paraId="5968BED1" w14:textId="21D9C375" w:rsidR="00544A42" w:rsidRPr="00544A42" w:rsidRDefault="008906D4" w:rsidP="00421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="Angsana New" w:hint="cs"/>
          <w:sz w:val="30"/>
          <w:szCs w:val="30"/>
          <w:cs/>
        </w:rPr>
        <w:t>ในเดือนกุมภาพันธ์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2568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บริษัทได้ออกขายหุ้นกู้เสี่ยงสูง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ไม่ด้อยสิทธิ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มีหลักประกัน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มีผู้แทนผู</w:t>
      </w:r>
      <w:r w:rsidR="00022254" w:rsidRPr="005E2071">
        <w:rPr>
          <w:rFonts w:asciiTheme="majorBidi" w:hAnsiTheme="majorBidi" w:cs="Angsana New" w:hint="cs"/>
          <w:sz w:val="30"/>
          <w:szCs w:val="30"/>
          <w:cs/>
        </w:rPr>
        <w:t>้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ถือหุ้นกู้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และผู้ออกหุ้นกู้มีสิทธิไถ่ถอนก่อนกำหนดจำนวน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ชุด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เป็นจำนวนเงิน</w:t>
      </w:r>
      <w:r w:rsidR="00B75CEA">
        <w:rPr>
          <w:rFonts w:asciiTheme="majorBidi" w:hAnsiTheme="majorBidi" w:cs="Angsana New"/>
          <w:sz w:val="30"/>
          <w:szCs w:val="30"/>
        </w:rPr>
        <w:t xml:space="preserve"> 106.80</w:t>
      </w:r>
      <w:r w:rsidRPr="008906D4">
        <w:rPr>
          <w:rFonts w:asciiTheme="majorBidi" w:hAnsiTheme="majorBidi" w:cs="Angsana New"/>
          <w:sz w:val="30"/>
          <w:szCs w:val="30"/>
        </w:rPr>
        <w:t xml:space="preserve">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อายุ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1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ปี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11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เดือน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อัตราดอกเบี้ยร้อยละ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7.25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ต่อปี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ให้แก่ผู้ลงทุนสถาบันและ</w:t>
      </w:r>
      <w:r w:rsidRPr="005E2071">
        <w:rPr>
          <w:rFonts w:asciiTheme="majorBidi" w:hAnsiTheme="majorBidi" w:cs="Angsana New"/>
          <w:sz w:val="30"/>
          <w:szCs w:val="30"/>
          <w:cs/>
        </w:rPr>
        <w:t>/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หรือผู้ลงทุนรายใหญ่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หุ้นกู้ดังกล่าวมีมูลค่าที่ตราไว้หน่วยละ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1,000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บาท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217F9" w:rsidRPr="005E2071">
        <w:rPr>
          <w:rFonts w:asciiTheme="majorBidi" w:hAnsiTheme="majorBidi" w:cs="Angsana New"/>
          <w:sz w:val="30"/>
          <w:szCs w:val="30"/>
          <w:cs/>
        </w:rPr>
        <w:br/>
      </w:r>
      <w:r w:rsidRPr="005E2071">
        <w:rPr>
          <w:rFonts w:asciiTheme="majorBidi" w:hAnsiTheme="majorBidi" w:cs="Angsana New" w:hint="cs"/>
          <w:sz w:val="30"/>
          <w:szCs w:val="30"/>
          <w:cs/>
        </w:rPr>
        <w:t>ครบกำหนดไถ่ถอนหุ้นกู้ภายในเดือนมกราคม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2570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และกำหนดชำระดอกเบี้ยเป็นรายไตรมาส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นอกจากนี้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บริษัทออกตั๋วแลกเงินระยะสั้นจำนวน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88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อายุ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9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เดือน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อัตราดอกเบี้ยร้อยละ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7.5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ต่อปี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ให้แก่ผู้ลงทุนแบบเฉพาะเจาะจง</w:t>
      </w:r>
    </w:p>
    <w:p w14:paraId="6B0E134F" w14:textId="77777777" w:rsidR="00E567C0" w:rsidRPr="00E567C0" w:rsidRDefault="00E567C0" w:rsidP="00E567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p w14:paraId="561A4FD5" w14:textId="6673298E" w:rsidR="00544A42" w:rsidRPr="00544A42" w:rsidRDefault="00544A42" w:rsidP="00421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E2071">
        <w:rPr>
          <w:rFonts w:asciiTheme="majorBidi" w:hAnsiTheme="majorBidi" w:cs="Angsana New" w:hint="cs"/>
          <w:sz w:val="30"/>
          <w:szCs w:val="30"/>
          <w:cs/>
        </w:rPr>
        <w:t>ในการประชุมคณะกรรมการบริษัทเมื่อวันที่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4A42">
        <w:rPr>
          <w:rFonts w:asciiTheme="majorBidi" w:hAnsiTheme="majorBidi" w:cs="Angsana New"/>
          <w:sz w:val="30"/>
          <w:szCs w:val="30"/>
        </w:rPr>
        <w:t xml:space="preserve">28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กุมภาพันธ์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4A42">
        <w:rPr>
          <w:rFonts w:asciiTheme="majorBidi" w:hAnsiTheme="majorBidi" w:cs="Angsana New"/>
          <w:sz w:val="30"/>
          <w:szCs w:val="30"/>
        </w:rPr>
        <w:t xml:space="preserve">2568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คณะกรรมการบริษัทมีมติให้นำเสนอต่อที่ประชุมผู้ถือหุ้นพิจารณาอนุมัติรายการดังนี้</w:t>
      </w:r>
    </w:p>
    <w:p w14:paraId="4A7594D7" w14:textId="77777777" w:rsidR="00544A42" w:rsidRPr="00544A42" w:rsidRDefault="00544A42" w:rsidP="00E567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44A42">
        <w:rPr>
          <w:rFonts w:asciiTheme="majorBidi" w:hAnsiTheme="majorBidi" w:cs="Angsana New"/>
          <w:sz w:val="30"/>
          <w:szCs w:val="30"/>
        </w:rPr>
        <w:t>-</w:t>
      </w:r>
      <w:r w:rsidRPr="00544A42">
        <w:rPr>
          <w:rFonts w:asciiTheme="majorBidi" w:hAnsiTheme="majorBidi" w:cs="Angsana New"/>
          <w:sz w:val="30"/>
          <w:szCs w:val="30"/>
        </w:rPr>
        <w:tab/>
      </w:r>
      <w:r w:rsidRPr="005E2071">
        <w:rPr>
          <w:rFonts w:asciiTheme="majorBidi" w:hAnsiTheme="majorBidi" w:cs="Angsana New" w:hint="cs"/>
          <w:sz w:val="30"/>
          <w:szCs w:val="30"/>
          <w:cs/>
        </w:rPr>
        <w:t>อนุมัติการจัดสรรกำไรสุทธิประจำปี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4A42">
        <w:rPr>
          <w:rFonts w:asciiTheme="majorBidi" w:hAnsiTheme="majorBidi" w:cs="Angsana New"/>
          <w:sz w:val="30"/>
          <w:szCs w:val="30"/>
        </w:rPr>
        <w:t>2567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เป็นทุนสำรองตามกฎหมายจำนวน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4A42">
        <w:rPr>
          <w:rFonts w:asciiTheme="majorBidi" w:hAnsiTheme="majorBidi" w:cs="Angsana New"/>
          <w:sz w:val="30"/>
          <w:szCs w:val="30"/>
        </w:rPr>
        <w:t>2,133,000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บาท</w:t>
      </w:r>
    </w:p>
    <w:p w14:paraId="1BDBDC9E" w14:textId="5A13A2C4" w:rsidR="00544A42" w:rsidRPr="00544A42" w:rsidRDefault="00544A42" w:rsidP="00E567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44A42">
        <w:rPr>
          <w:rFonts w:asciiTheme="majorBidi" w:hAnsiTheme="majorBidi" w:cs="Angsana New"/>
          <w:sz w:val="30"/>
          <w:szCs w:val="30"/>
        </w:rPr>
        <w:t>-</w:t>
      </w:r>
      <w:r w:rsidRPr="00544A42">
        <w:rPr>
          <w:rFonts w:asciiTheme="majorBidi" w:hAnsiTheme="majorBidi" w:cs="Angsana New"/>
          <w:sz w:val="30"/>
          <w:szCs w:val="30"/>
        </w:rPr>
        <w:tab/>
      </w:r>
      <w:r w:rsidRPr="005E2071">
        <w:rPr>
          <w:rFonts w:asciiTheme="majorBidi" w:hAnsiTheme="majorBidi" w:cs="Angsana New" w:hint="cs"/>
          <w:sz w:val="30"/>
          <w:szCs w:val="30"/>
          <w:cs/>
        </w:rPr>
        <w:t>อนุมัติการแก้ไขรายละเอียดและขยายวงเงินหุ้นกู้จากวงเงินไม่เกิน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4A42">
        <w:rPr>
          <w:rFonts w:asciiTheme="majorBidi" w:hAnsiTheme="majorBidi" w:cs="Angsana New"/>
          <w:sz w:val="30"/>
          <w:szCs w:val="30"/>
        </w:rPr>
        <w:t>500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เป็นวงเงิน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414FD">
        <w:rPr>
          <w:rFonts w:asciiTheme="majorBidi" w:hAnsiTheme="majorBidi" w:cs="Angsana New"/>
          <w:sz w:val="30"/>
          <w:szCs w:val="30"/>
        </w:rPr>
        <w:t>900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ล้านบาท</w:t>
      </w:r>
    </w:p>
    <w:p w14:paraId="5A90FF01" w14:textId="4BE7A218" w:rsidR="00544A42" w:rsidRPr="005E2071" w:rsidRDefault="00544A42" w:rsidP="00E567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20" w:hanging="18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44A42">
        <w:rPr>
          <w:rFonts w:asciiTheme="majorBidi" w:hAnsiTheme="majorBidi" w:cs="Angsana New"/>
          <w:sz w:val="30"/>
          <w:szCs w:val="30"/>
        </w:rPr>
        <w:t>-</w:t>
      </w:r>
      <w:r w:rsidRPr="00544A42">
        <w:rPr>
          <w:rFonts w:asciiTheme="majorBidi" w:hAnsiTheme="majorBidi" w:cs="Angsana New"/>
          <w:sz w:val="30"/>
          <w:szCs w:val="30"/>
        </w:rPr>
        <w:tab/>
      </w:r>
      <w:r w:rsidRPr="005E2071">
        <w:rPr>
          <w:rFonts w:asciiTheme="majorBidi" w:hAnsiTheme="majorBidi" w:cs="Angsana New" w:hint="cs"/>
          <w:sz w:val="30"/>
          <w:szCs w:val="30"/>
          <w:cs/>
        </w:rPr>
        <w:t>อนุมัติการเพิ่มทุนจดทะเบียนของบริษัท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เพื่อรองรับการเสนอขายหุ้นสามัญเพิ่มทุนให้แก่ผู้ถือหุ้นเดิมของบริษัทตามสัดส่วนการถือหุ้น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544A42">
        <w:rPr>
          <w:rFonts w:asciiTheme="majorBidi" w:hAnsiTheme="majorBidi" w:cstheme="majorBidi"/>
          <w:sz w:val="30"/>
          <w:szCs w:val="30"/>
        </w:rPr>
        <w:t xml:space="preserve">Right Offering)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แบบมอบอำนาจทั่วไป</w:t>
      </w:r>
      <w:r w:rsidRPr="005E2071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544A42">
        <w:rPr>
          <w:rFonts w:asciiTheme="majorBidi" w:hAnsiTheme="majorBidi" w:cstheme="majorBidi"/>
          <w:sz w:val="30"/>
          <w:szCs w:val="30"/>
        </w:rPr>
        <w:t xml:space="preserve">General Mandate) </w:t>
      </w:r>
      <w:r w:rsidRPr="005E2071">
        <w:rPr>
          <w:rFonts w:asciiTheme="majorBidi" w:hAnsiTheme="majorBidi" w:cs="Angsana New" w:hint="cs"/>
          <w:sz w:val="30"/>
          <w:szCs w:val="30"/>
          <w:cs/>
        </w:rPr>
        <w:t>การแก้ไขเพิ่มเติมหนังสือบริคณห์สนธิของบริษัทและการจัดสรรหุ้นสามัญเพิ่มทุนของบริษัท</w:t>
      </w:r>
    </w:p>
    <w:sectPr w:rsidR="00544A42" w:rsidRPr="005E2071" w:rsidSect="002B2B13"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18240" w14:textId="77777777" w:rsidR="00C724DA" w:rsidRDefault="00C724DA" w:rsidP="00335C8C">
      <w:pPr>
        <w:spacing w:line="240" w:lineRule="auto"/>
      </w:pPr>
      <w:r>
        <w:separator/>
      </w:r>
    </w:p>
  </w:endnote>
  <w:endnote w:type="continuationSeparator" w:id="0">
    <w:p w14:paraId="59CDCDE4" w14:textId="77777777" w:rsidR="00C724DA" w:rsidRDefault="00C724DA" w:rsidP="00335C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FD00D" w14:textId="7FAB7445" w:rsidR="001C18FC" w:rsidRPr="00E3188C" w:rsidRDefault="001C18FC" w:rsidP="00CF30F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="Cordia New"/>
        <w:i/>
        <w:iCs/>
        <w:color w:val="0000FF"/>
        <w:sz w:val="30"/>
        <w:szCs w:val="30"/>
        <w:lang w:val="fr-FR"/>
      </w:rPr>
    </w:pPr>
    <w:r w:rsidRPr="00E3188C">
      <w:rPr>
        <w:rFonts w:ascii="Angsana New" w:hAnsi="Angsana New" w:cs="Angsana New"/>
        <w:sz w:val="30"/>
        <w:szCs w:val="30"/>
        <w:cs/>
      </w:rPr>
      <w:fldChar w:fldCharType="begin"/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</w:rPr>
      <w:instrText>PAGE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Arabic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MERGEFORMAT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  <w:cs/>
      </w:rPr>
      <w:fldChar w:fldCharType="separate"/>
    </w:r>
    <w:r>
      <w:rPr>
        <w:rFonts w:ascii="Angsana New" w:hAnsi="Angsana New" w:cs="Angsana New"/>
        <w:noProof/>
        <w:sz w:val="30"/>
        <w:szCs w:val="30"/>
        <w:cs/>
      </w:rPr>
      <w:t>4</w:t>
    </w:r>
    <w:r w:rsidR="007141A7" w:rsidRPr="007141A7">
      <w:rPr>
        <w:rFonts w:ascii="Angsana New" w:hAnsi="Angsana New" w:cs="Angsana New"/>
        <w:noProof/>
        <w:sz w:val="30"/>
        <w:szCs w:val="30"/>
      </w:rPr>
      <w:t>8</w:t>
    </w:r>
    <w:r w:rsidRPr="00E3188C">
      <w:rPr>
        <w:rFonts w:ascii="Angsana New" w:hAnsi="Angsana New" w:cs="Angsana New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77E3F" w14:textId="6F9873D9" w:rsidR="001C18FC" w:rsidRPr="001737D7" w:rsidRDefault="001C18FC" w:rsidP="001737D7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</w:t>
    </w:r>
    <w:r w:rsidR="007141A7" w:rsidRPr="007141A7">
      <w:rPr>
        <w:rFonts w:ascii="Angsana New" w:hAnsi="Angsana New" w:cs="Angsana New"/>
        <w:noProof/>
        <w:sz w:val="30"/>
        <w:szCs w:val="30"/>
      </w:rPr>
      <w:t>1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18DDB" w14:textId="0052F8AA" w:rsidR="001C18FC" w:rsidRPr="001737D7" w:rsidRDefault="001C18FC" w:rsidP="001737D7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</w:t>
    </w:r>
    <w:r w:rsidR="007141A7" w:rsidRPr="007141A7">
      <w:rPr>
        <w:rFonts w:ascii="Angsana New" w:hAnsi="Angsana New" w:cs="Angsana New"/>
        <w:noProof/>
        <w:sz w:val="30"/>
        <w:szCs w:val="30"/>
      </w:rPr>
      <w:t>2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65EE2" w14:textId="0A1A44DD" w:rsidR="001C18FC" w:rsidRPr="001737D7" w:rsidRDefault="001C18FC" w:rsidP="001737D7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5C2770">
      <w:rPr>
        <w:rFonts w:ascii="Angsana New" w:hAnsi="Angsana New" w:cs="Angsana New"/>
        <w:sz w:val="30"/>
        <w:szCs w:val="30"/>
      </w:rPr>
      <w:fldChar w:fldCharType="begin"/>
    </w:r>
    <w:r w:rsidRPr="005C2770">
      <w:rPr>
        <w:rFonts w:ascii="Angsana New" w:hAnsi="Angsana New" w:cs="Angsana New"/>
        <w:sz w:val="30"/>
        <w:szCs w:val="30"/>
      </w:rPr>
      <w:instrText xml:space="preserve"> PAGE   \</w:instrText>
    </w:r>
    <w:r w:rsidRPr="005C2770">
      <w:rPr>
        <w:rFonts w:ascii="Angsana New" w:hAnsi="Angsana New" w:cs="Angsana New"/>
        <w:sz w:val="30"/>
        <w:szCs w:val="30"/>
        <w:cs/>
      </w:rPr>
      <w:instrText xml:space="preserve">* </w:instrText>
    </w:r>
    <w:r w:rsidRPr="005C2770">
      <w:rPr>
        <w:rFonts w:ascii="Angsana New" w:hAnsi="Angsana New" w:cs="Angsana New"/>
        <w:sz w:val="30"/>
        <w:szCs w:val="30"/>
      </w:rPr>
      <w:instrText xml:space="preserve">MERGEFORMAT </w:instrText>
    </w:r>
    <w:r w:rsidRPr="005C2770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8</w:t>
    </w:r>
    <w:r w:rsidR="007141A7" w:rsidRPr="007141A7">
      <w:rPr>
        <w:rFonts w:ascii="Angsana New" w:hAnsi="Angsana New" w:cs="Angsana New"/>
        <w:noProof/>
        <w:sz w:val="30"/>
        <w:szCs w:val="30"/>
      </w:rPr>
      <w:t>1</w:t>
    </w:r>
    <w:r w:rsidRPr="005C2770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2DD64" w14:textId="77777777" w:rsidR="00C724DA" w:rsidRDefault="00C724DA" w:rsidP="00335C8C">
      <w:pPr>
        <w:spacing w:line="240" w:lineRule="auto"/>
      </w:pPr>
      <w:r>
        <w:separator/>
      </w:r>
    </w:p>
  </w:footnote>
  <w:footnote w:type="continuationSeparator" w:id="0">
    <w:p w14:paraId="51C5D21F" w14:textId="77777777" w:rsidR="00C724DA" w:rsidRDefault="00C724DA" w:rsidP="00335C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B088B" w14:textId="451B9608" w:rsidR="001C18FC" w:rsidRDefault="001C18FC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5E2071">
      <w:rPr>
        <w:rFonts w:ascii="Angsana New" w:hAnsi="Angsana New" w:cs="Angsana New" w:hint="cs"/>
        <w:b/>
        <w:bCs/>
        <w:sz w:val="32"/>
        <w:szCs w:val="32"/>
        <w:cs/>
      </w:rPr>
      <w:t>บริษัท สากล เอนเนอยี จำกัด</w:t>
    </w:r>
    <w:r w:rsidRPr="005E2071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5E2071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5E2071">
      <w:rPr>
        <w:rFonts w:ascii="Angsana New" w:hAnsi="Angsana New" w:cs="Angsana New"/>
        <w:b/>
        <w:bCs/>
        <w:sz w:val="32"/>
        <w:szCs w:val="32"/>
        <w:cs/>
      </w:rPr>
      <w:t>)</w:t>
    </w:r>
    <w:r w:rsidRPr="005E2071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60937883" w14:textId="77777777" w:rsidR="001C18FC" w:rsidRDefault="001C18FC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5E2071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14832664" w14:textId="5DB06028" w:rsidR="001C18FC" w:rsidRDefault="001C18FC" w:rsidP="0052591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5E2071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7141A7" w:rsidRPr="007141A7">
      <w:rPr>
        <w:rFonts w:ascii="Angsana New" w:hAnsi="Angsana New" w:cs="Angsana New"/>
        <w:b/>
        <w:bCs/>
        <w:sz w:val="32"/>
        <w:szCs w:val="32"/>
      </w:rPr>
      <w:t>31</w:t>
    </w:r>
    <w:r w:rsidRPr="005E2071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7141A7" w:rsidRPr="007141A7">
      <w:rPr>
        <w:rFonts w:ascii="Angsana New" w:hAnsi="Angsana New" w:cs="Angsana New"/>
        <w:b/>
        <w:bCs/>
        <w:sz w:val="32"/>
        <w:szCs w:val="32"/>
      </w:rPr>
      <w:t>256</w:t>
    </w:r>
    <w:r w:rsidR="00B34F1D">
      <w:rPr>
        <w:rFonts w:ascii="Angsana New" w:hAnsi="Angsana New" w:cs="Angsana New"/>
        <w:b/>
        <w:bCs/>
        <w:sz w:val="32"/>
        <w:szCs w:val="32"/>
      </w:rPr>
      <w:t>7</w:t>
    </w:r>
  </w:p>
  <w:p w14:paraId="066473EB" w14:textId="77777777" w:rsidR="001C18FC" w:rsidRPr="00525914" w:rsidRDefault="001C18FC" w:rsidP="0052591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4990A" w14:textId="4E34085E" w:rsidR="001C18FC" w:rsidRDefault="001C18FC" w:rsidP="00E75BD4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5E2071">
      <w:rPr>
        <w:rFonts w:ascii="Angsana New" w:hAnsi="Angsana New" w:cs="Angsana New" w:hint="cs"/>
        <w:b/>
        <w:bCs/>
        <w:sz w:val="32"/>
        <w:szCs w:val="32"/>
        <w:cs/>
      </w:rPr>
      <w:t>บริษัท สากล เอนเนอยี จำกัด</w:t>
    </w:r>
    <w:r w:rsidRPr="005E2071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5E2071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5E2071">
      <w:rPr>
        <w:rFonts w:ascii="Angsana New" w:hAnsi="Angsana New" w:cs="Angsana New"/>
        <w:b/>
        <w:bCs/>
        <w:sz w:val="32"/>
        <w:szCs w:val="32"/>
        <w:cs/>
      </w:rPr>
      <w:t>)</w:t>
    </w:r>
    <w:r w:rsidRPr="005E2071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3A6FE508" w14:textId="77777777" w:rsidR="001C18FC" w:rsidRDefault="001C18FC" w:rsidP="00652E76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5E2071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71B239EC" w14:textId="59E3EF3D" w:rsidR="001C18FC" w:rsidRDefault="001C18FC" w:rsidP="00652E76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5E2071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7141A7" w:rsidRPr="007141A7">
      <w:rPr>
        <w:rFonts w:ascii="Angsana New" w:hAnsi="Angsana New" w:cs="Angsana New"/>
        <w:b/>
        <w:bCs/>
        <w:sz w:val="32"/>
        <w:szCs w:val="32"/>
      </w:rPr>
      <w:t>31</w:t>
    </w:r>
    <w:r w:rsidRPr="005E2071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7141A7" w:rsidRPr="007141A7">
      <w:rPr>
        <w:rFonts w:ascii="Angsana New" w:hAnsi="Angsana New" w:cs="Angsana New"/>
        <w:b/>
        <w:bCs/>
        <w:sz w:val="32"/>
        <w:szCs w:val="32"/>
      </w:rPr>
      <w:t>256</w:t>
    </w:r>
    <w:r w:rsidR="00084639">
      <w:rPr>
        <w:rFonts w:ascii="Angsana New" w:hAnsi="Angsana New" w:cs="Angsana New"/>
        <w:b/>
        <w:bCs/>
        <w:sz w:val="32"/>
        <w:szCs w:val="32"/>
      </w:rPr>
      <w:t>7</w:t>
    </w:r>
  </w:p>
  <w:p w14:paraId="5D6500A7" w14:textId="77777777" w:rsidR="001C18FC" w:rsidRPr="004E4AF6" w:rsidRDefault="001C18FC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A68CA" w14:textId="1FBA4AD5" w:rsidR="001C18FC" w:rsidRDefault="001C18FC" w:rsidP="0078251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5E2071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5E2071">
      <w:rPr>
        <w:rFonts w:ascii="Angsana New" w:hAnsi="Angsana New" w:cs="Angsana New"/>
        <w:b/>
        <w:bCs/>
        <w:sz w:val="32"/>
        <w:szCs w:val="32"/>
        <w:cs/>
      </w:rPr>
      <w:t>(</w:t>
    </w:r>
    <w:r w:rsidRPr="005E2071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5E2071">
      <w:rPr>
        <w:rFonts w:ascii="Angsana New" w:hAnsi="Angsana New" w:cs="Angsana New"/>
        <w:b/>
        <w:bCs/>
        <w:sz w:val="32"/>
        <w:szCs w:val="32"/>
        <w:cs/>
      </w:rPr>
      <w:t>)</w:t>
    </w:r>
    <w:r w:rsidRPr="005E2071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0F830A37" w14:textId="77777777" w:rsidR="001C18FC" w:rsidRDefault="001C18FC" w:rsidP="0078251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5E2071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312BAAFC" w14:textId="5F962FF2" w:rsidR="001C18FC" w:rsidRDefault="001C18FC" w:rsidP="0078251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5E2071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7141A7" w:rsidRPr="007141A7">
      <w:rPr>
        <w:rFonts w:ascii="Angsana New" w:hAnsi="Angsana New" w:cs="Angsana New"/>
        <w:b/>
        <w:bCs/>
        <w:sz w:val="32"/>
        <w:szCs w:val="32"/>
      </w:rPr>
      <w:t>31</w:t>
    </w:r>
    <w:r w:rsidRPr="005E2071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7141A7" w:rsidRPr="007141A7">
      <w:rPr>
        <w:rFonts w:ascii="Angsana New" w:hAnsi="Angsana New" w:cs="Angsana New"/>
        <w:b/>
        <w:bCs/>
        <w:sz w:val="32"/>
        <w:szCs w:val="32"/>
      </w:rPr>
      <w:t>256</w:t>
    </w:r>
    <w:r w:rsidR="004472DF">
      <w:rPr>
        <w:rFonts w:ascii="Angsana New" w:hAnsi="Angsana New" w:cs="Angsana New"/>
        <w:b/>
        <w:bCs/>
        <w:sz w:val="32"/>
        <w:szCs w:val="32"/>
      </w:rPr>
      <w:t>7</w:t>
    </w:r>
  </w:p>
  <w:p w14:paraId="734B5891" w14:textId="77777777" w:rsidR="001C18FC" w:rsidRPr="004E4AF6" w:rsidRDefault="001C18FC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B6A25C8"/>
    <w:multiLevelType w:val="multilevel"/>
    <w:tmpl w:val="2890843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(%1.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/>
        <w:bCs/>
        <w:i w:val="0"/>
        <w:iCs/>
        <w:sz w:val="30"/>
        <w:szCs w:val="30"/>
      </w:rPr>
    </w:lvl>
    <w:lvl w:ilvl="2">
      <w:start w:val="1"/>
      <w:numFmt w:val="decimal"/>
      <w:lvlText w:val="(%2.%3)"/>
      <w:lvlJc w:val="left"/>
      <w:pPr>
        <w:tabs>
          <w:tab w:val="num" w:pos="1224"/>
        </w:tabs>
        <w:ind w:left="1008" w:hanging="504"/>
      </w:pPr>
      <w:rPr>
        <w:rFonts w:ascii="Angsana New" w:hAnsi="Angsana New" w:cs="Angsana New" w:hint="cs"/>
        <w:b w:val="0"/>
        <w:bCs w:val="0"/>
        <w:i/>
        <w:iCs/>
        <w:sz w:val="30"/>
        <w:szCs w:val="3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DA067D8"/>
    <w:multiLevelType w:val="hybridMultilevel"/>
    <w:tmpl w:val="0B841616"/>
    <w:lvl w:ilvl="0" w:tplc="FFFFFFFF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9F27206"/>
    <w:multiLevelType w:val="hybridMultilevel"/>
    <w:tmpl w:val="D318FF86"/>
    <w:lvl w:ilvl="0" w:tplc="3DEC0326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/>
        <w:bCs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263C93"/>
    <w:multiLevelType w:val="multilevel"/>
    <w:tmpl w:val="86223D6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4D1A197D"/>
    <w:multiLevelType w:val="singleLevel"/>
    <w:tmpl w:val="0234E2F8"/>
    <w:lvl w:ilvl="0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color w:val="auto"/>
        <w:sz w:val="24"/>
      </w:rPr>
    </w:lvl>
  </w:abstractNum>
  <w:abstractNum w:abstractNumId="10" w15:restartNumberingAfterBreak="0">
    <w:nsid w:val="607D5F9D"/>
    <w:multiLevelType w:val="hybridMultilevel"/>
    <w:tmpl w:val="EA4894B0"/>
    <w:lvl w:ilvl="0" w:tplc="F17E0FF0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4D5E08"/>
    <w:multiLevelType w:val="hybridMultilevel"/>
    <w:tmpl w:val="278682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B5840"/>
    <w:multiLevelType w:val="multilevel"/>
    <w:tmpl w:val="3DC8902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65886CC1"/>
    <w:multiLevelType w:val="hybridMultilevel"/>
    <w:tmpl w:val="DC9247C6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6C8D2EC1"/>
    <w:multiLevelType w:val="multilevel"/>
    <w:tmpl w:val="3F3410EC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b w:val="0"/>
        <w:bCs w:val="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7C2618A6"/>
    <w:multiLevelType w:val="hybridMultilevel"/>
    <w:tmpl w:val="0B841616"/>
    <w:lvl w:ilvl="0" w:tplc="92D8CCC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19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7FE84A1B"/>
    <w:multiLevelType w:val="multilevel"/>
    <w:tmpl w:val="AC1EABC6"/>
    <w:lvl w:ilvl="0">
      <w:start w:val="1"/>
      <w:numFmt w:val="thaiLetters"/>
      <w:lvlText w:val="(%1)"/>
      <w:lvlJc w:val="left"/>
      <w:pPr>
        <w:ind w:left="1260" w:hanging="360"/>
      </w:pPr>
      <w:rPr>
        <w:rFonts w:cs="Angsana New" w:hint="cs"/>
        <w:bCs w:val="0"/>
        <w:iCs/>
        <w:szCs w:val="30"/>
      </w:rPr>
    </w:lvl>
    <w:lvl w:ilvl="1">
      <w:start w:val="1"/>
      <w:numFmt w:val="decimal"/>
      <w:lvlText w:val="(%1.%2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/>
        <w:iCs/>
        <w:sz w:val="30"/>
        <w:szCs w:val="3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2142532506">
    <w:abstractNumId w:val="3"/>
  </w:num>
  <w:num w:numId="2" w16cid:durableId="1239055164">
    <w:abstractNumId w:val="8"/>
  </w:num>
  <w:num w:numId="3" w16cid:durableId="1924289660">
    <w:abstractNumId w:val="6"/>
  </w:num>
  <w:num w:numId="4" w16cid:durableId="1886331516">
    <w:abstractNumId w:val="15"/>
  </w:num>
  <w:num w:numId="5" w16cid:durableId="1430813280">
    <w:abstractNumId w:val="17"/>
  </w:num>
  <w:num w:numId="6" w16cid:durableId="358819904">
    <w:abstractNumId w:val="7"/>
  </w:num>
  <w:num w:numId="7" w16cid:durableId="639506044">
    <w:abstractNumId w:val="16"/>
  </w:num>
  <w:num w:numId="8" w16cid:durableId="322661867">
    <w:abstractNumId w:val="5"/>
  </w:num>
  <w:num w:numId="9" w16cid:durableId="761922793">
    <w:abstractNumId w:val="19"/>
  </w:num>
  <w:num w:numId="10" w16cid:durableId="1182432883">
    <w:abstractNumId w:val="20"/>
  </w:num>
  <w:num w:numId="11" w16cid:durableId="1777940781">
    <w:abstractNumId w:val="18"/>
  </w:num>
  <w:num w:numId="12" w16cid:durableId="1047415822">
    <w:abstractNumId w:val="12"/>
  </w:num>
  <w:num w:numId="13" w16cid:durableId="1354763876">
    <w:abstractNumId w:val="8"/>
    <w:lvlOverride w:ilvl="0">
      <w:lvl w:ilvl="0">
        <w:start w:val="1"/>
        <w:numFmt w:val="decimal"/>
        <w:lvlText w:val="%1"/>
        <w:lvlJc w:val="left"/>
        <w:pPr>
          <w:tabs>
            <w:tab w:val="num" w:pos="518"/>
          </w:tabs>
          <w:ind w:left="518" w:hanging="518"/>
        </w:pPr>
        <w:rPr>
          <w:rFonts w:hint="default"/>
          <w:b/>
          <w:i w:val="0"/>
          <w:color w:val="auto"/>
          <w:sz w:val="30"/>
        </w:rPr>
      </w:lvl>
    </w:lvlOverride>
    <w:lvlOverride w:ilvl="1">
      <w:lvl w:ilvl="1">
        <w:start w:val="1"/>
        <w:numFmt w:val="thaiLetters"/>
        <w:lvlText w:val="(%2)"/>
        <w:lvlJc w:val="left"/>
        <w:pPr>
          <w:tabs>
            <w:tab w:val="num" w:pos="504"/>
          </w:tabs>
          <w:ind w:left="504" w:hanging="504"/>
        </w:pPr>
        <w:rPr>
          <w:rFonts w:ascii="Angsana New" w:hAnsi="Angsana New" w:cs="Angsana New" w:hint="default"/>
          <w:b/>
          <w:bCs/>
          <w:i w:val="0"/>
          <w:iCs/>
          <w:sz w:val="30"/>
          <w:szCs w:val="30"/>
        </w:rPr>
      </w:lvl>
    </w:lvlOverride>
    <w:lvlOverride w:ilvl="2">
      <w:lvl w:ilvl="2">
        <w:start w:val="1"/>
        <w:numFmt w:val="decimal"/>
        <w:lvlText w:val="(%2.%3)"/>
        <w:lvlJc w:val="left"/>
        <w:pPr>
          <w:tabs>
            <w:tab w:val="num" w:pos="1224"/>
          </w:tabs>
          <w:ind w:left="1224" w:hanging="504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28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232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36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24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744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1440"/>
        </w:pPr>
        <w:rPr>
          <w:rFonts w:hint="default"/>
        </w:rPr>
      </w:lvl>
    </w:lvlOverride>
  </w:num>
  <w:num w:numId="14" w16cid:durableId="763108632">
    <w:abstractNumId w:val="8"/>
    <w:lvlOverride w:ilvl="0">
      <w:lvl w:ilvl="0">
        <w:start w:val="1"/>
        <w:numFmt w:val="decimal"/>
        <w:lvlText w:val="%1"/>
        <w:lvlJc w:val="left"/>
        <w:pPr>
          <w:tabs>
            <w:tab w:val="num" w:pos="518"/>
          </w:tabs>
          <w:ind w:left="518" w:hanging="518"/>
        </w:pPr>
        <w:rPr>
          <w:rFonts w:hint="default"/>
          <w:b/>
          <w:i w:val="0"/>
          <w:color w:val="auto"/>
          <w:sz w:val="30"/>
        </w:rPr>
      </w:lvl>
    </w:lvlOverride>
    <w:lvlOverride w:ilvl="1">
      <w:lvl w:ilvl="1">
        <w:start w:val="1"/>
        <w:numFmt w:val="thaiLetters"/>
        <w:lvlText w:val="(%2)"/>
        <w:lvlJc w:val="left"/>
        <w:pPr>
          <w:tabs>
            <w:tab w:val="num" w:pos="504"/>
          </w:tabs>
          <w:ind w:left="504" w:hanging="504"/>
        </w:pPr>
        <w:rPr>
          <w:rFonts w:ascii="Angsana New" w:hAnsi="Angsana New" w:cs="Angsana New" w:hint="default"/>
          <w:b/>
          <w:bCs/>
          <w:i w:val="0"/>
          <w:iCs/>
          <w:sz w:val="30"/>
          <w:szCs w:val="30"/>
        </w:rPr>
      </w:lvl>
    </w:lvlOverride>
    <w:lvlOverride w:ilvl="2">
      <w:lvl w:ilvl="2">
        <w:start w:val="1"/>
        <w:numFmt w:val="decimal"/>
        <w:lvlText w:val="(%2.%3)"/>
        <w:lvlJc w:val="left"/>
        <w:pPr>
          <w:tabs>
            <w:tab w:val="num" w:pos="1224"/>
          </w:tabs>
          <w:ind w:left="1152" w:hanging="432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28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232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36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24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744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1440"/>
        </w:pPr>
        <w:rPr>
          <w:rFonts w:hint="default"/>
        </w:rPr>
      </w:lvl>
    </w:lvlOverride>
  </w:num>
  <w:num w:numId="15" w16cid:durableId="16349642">
    <w:abstractNumId w:val="8"/>
    <w:lvlOverride w:ilvl="0">
      <w:lvl w:ilvl="0">
        <w:start w:val="1"/>
        <w:numFmt w:val="decimal"/>
        <w:lvlText w:val="%1"/>
        <w:lvlJc w:val="left"/>
        <w:pPr>
          <w:tabs>
            <w:tab w:val="num" w:pos="518"/>
          </w:tabs>
          <w:ind w:left="518" w:hanging="518"/>
        </w:pPr>
        <w:rPr>
          <w:rFonts w:hint="default"/>
          <w:b/>
          <w:i w:val="0"/>
          <w:color w:val="auto"/>
          <w:sz w:val="30"/>
        </w:rPr>
      </w:lvl>
    </w:lvlOverride>
    <w:lvlOverride w:ilvl="1">
      <w:lvl w:ilvl="1">
        <w:start w:val="1"/>
        <w:numFmt w:val="thaiLetters"/>
        <w:lvlText w:val="(%2)"/>
        <w:lvlJc w:val="left"/>
        <w:pPr>
          <w:tabs>
            <w:tab w:val="num" w:pos="504"/>
          </w:tabs>
          <w:ind w:left="504" w:hanging="504"/>
        </w:pPr>
        <w:rPr>
          <w:rFonts w:ascii="Angsana New" w:hAnsi="Angsana New" w:cs="Angsana New" w:hint="default"/>
          <w:b/>
          <w:bCs/>
          <w:i w:val="0"/>
          <w:iCs/>
          <w:sz w:val="30"/>
          <w:szCs w:val="30"/>
        </w:rPr>
      </w:lvl>
    </w:lvlOverride>
    <w:lvlOverride w:ilvl="2">
      <w:lvl w:ilvl="2">
        <w:start w:val="1"/>
        <w:numFmt w:val="decimal"/>
        <w:lvlText w:val="(%2.%3)"/>
        <w:lvlJc w:val="left"/>
        <w:pPr>
          <w:tabs>
            <w:tab w:val="num" w:pos="1224"/>
          </w:tabs>
          <w:ind w:left="1152" w:hanging="648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28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232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36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24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744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1440"/>
        </w:pPr>
        <w:rPr>
          <w:rFonts w:hint="default"/>
        </w:rPr>
      </w:lvl>
    </w:lvlOverride>
  </w:num>
  <w:num w:numId="16" w16cid:durableId="1598320026">
    <w:abstractNumId w:val="8"/>
    <w:lvlOverride w:ilvl="0">
      <w:lvl w:ilvl="0">
        <w:start w:val="1"/>
        <w:numFmt w:val="decimal"/>
        <w:lvlText w:val="%1"/>
        <w:lvlJc w:val="left"/>
        <w:pPr>
          <w:tabs>
            <w:tab w:val="num" w:pos="518"/>
          </w:tabs>
          <w:ind w:left="518" w:hanging="518"/>
        </w:pPr>
        <w:rPr>
          <w:rFonts w:hint="default"/>
          <w:b/>
          <w:i w:val="0"/>
          <w:color w:val="auto"/>
          <w:sz w:val="30"/>
        </w:rPr>
      </w:lvl>
    </w:lvlOverride>
    <w:lvlOverride w:ilvl="1">
      <w:lvl w:ilvl="1">
        <w:start w:val="1"/>
        <w:numFmt w:val="thaiLetters"/>
        <w:lvlText w:val="(%2)"/>
        <w:lvlJc w:val="left"/>
        <w:pPr>
          <w:tabs>
            <w:tab w:val="num" w:pos="504"/>
          </w:tabs>
          <w:ind w:left="504" w:hanging="504"/>
        </w:pPr>
        <w:rPr>
          <w:rFonts w:ascii="Angsana New" w:hAnsi="Angsana New" w:cs="Angsana New" w:hint="default"/>
          <w:b/>
          <w:bCs/>
          <w:i w:val="0"/>
          <w:iCs/>
          <w:sz w:val="30"/>
          <w:szCs w:val="30"/>
        </w:rPr>
      </w:lvl>
    </w:lvlOverride>
    <w:lvlOverride w:ilvl="2">
      <w:lvl w:ilvl="2">
        <w:start w:val="1"/>
        <w:numFmt w:val="decimal"/>
        <w:lvlText w:val="(%2.%3)"/>
        <w:lvlJc w:val="left"/>
        <w:pPr>
          <w:tabs>
            <w:tab w:val="num" w:pos="1224"/>
          </w:tabs>
          <w:ind w:left="1008" w:hanging="504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  <w:lang w:bidi="th-TH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28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232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36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24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744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1440"/>
        </w:pPr>
        <w:rPr>
          <w:rFonts w:hint="default"/>
        </w:rPr>
      </w:lvl>
    </w:lvlOverride>
  </w:num>
  <w:num w:numId="17" w16cid:durableId="2102681393">
    <w:abstractNumId w:val="4"/>
  </w:num>
  <w:num w:numId="18" w16cid:durableId="245573071">
    <w:abstractNumId w:val="1"/>
  </w:num>
  <w:num w:numId="19" w16cid:durableId="2020889945">
    <w:abstractNumId w:val="20"/>
    <w:lvlOverride w:ilvl="0">
      <w:lvl w:ilvl="0">
        <w:start w:val="1"/>
        <w:numFmt w:val="thaiLetters"/>
        <w:lvlText w:val="(%1)"/>
        <w:lvlJc w:val="left"/>
        <w:pPr>
          <w:ind w:left="1260" w:hanging="360"/>
        </w:pPr>
        <w:rPr>
          <w:rFonts w:cs="Angsana New" w:hint="cs"/>
          <w:bCs w:val="0"/>
          <w:iCs/>
          <w:szCs w:val="30"/>
        </w:rPr>
      </w:lvl>
    </w:lvlOverride>
    <w:lvlOverride w:ilvl="1">
      <w:lvl w:ilvl="1">
        <w:start w:val="1"/>
        <w:numFmt w:val="decimal"/>
        <w:lvlText w:val="(%1.%2)"/>
        <w:lvlJc w:val="left"/>
        <w:pPr>
          <w:ind w:left="1512" w:hanging="576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0" w16cid:durableId="669724163">
    <w:abstractNumId w:val="20"/>
    <w:lvlOverride w:ilvl="0">
      <w:lvl w:ilvl="0">
        <w:start w:val="1"/>
        <w:numFmt w:val="thaiLetters"/>
        <w:lvlText w:val="(%1)"/>
        <w:lvlJc w:val="left"/>
        <w:pPr>
          <w:ind w:left="1260" w:hanging="360"/>
        </w:pPr>
        <w:rPr>
          <w:rFonts w:cs="Angsana New" w:hint="cs"/>
          <w:bCs w:val="0"/>
          <w:iCs/>
          <w:szCs w:val="30"/>
        </w:rPr>
      </w:lvl>
    </w:lvlOverride>
    <w:lvlOverride w:ilvl="1">
      <w:lvl w:ilvl="1">
        <w:start w:val="1"/>
        <w:numFmt w:val="decimal"/>
        <w:lvlText w:val="(%1.%2)"/>
        <w:lvlJc w:val="left"/>
        <w:pPr>
          <w:ind w:left="1440" w:hanging="504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1" w16cid:durableId="1127969172">
    <w:abstractNumId w:val="20"/>
    <w:lvlOverride w:ilvl="0">
      <w:lvl w:ilvl="0">
        <w:start w:val="1"/>
        <w:numFmt w:val="thaiLetters"/>
        <w:lvlText w:val="(%1)"/>
        <w:lvlJc w:val="left"/>
        <w:pPr>
          <w:ind w:left="1260" w:hanging="360"/>
        </w:pPr>
        <w:rPr>
          <w:rFonts w:cs="Angsana New" w:hint="cs"/>
          <w:bCs w:val="0"/>
          <w:iCs/>
          <w:szCs w:val="30"/>
        </w:rPr>
      </w:lvl>
    </w:lvlOverride>
    <w:lvlOverride w:ilvl="1">
      <w:lvl w:ilvl="1">
        <w:start w:val="1"/>
        <w:numFmt w:val="decimal"/>
        <w:lvlText w:val="(%1.%2)"/>
        <w:lvlJc w:val="left"/>
        <w:pPr>
          <w:ind w:left="1440" w:hanging="720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2" w16cid:durableId="1971207846">
    <w:abstractNumId w:val="20"/>
    <w:lvlOverride w:ilvl="0">
      <w:lvl w:ilvl="0">
        <w:start w:val="1"/>
        <w:numFmt w:val="thaiLetters"/>
        <w:lvlText w:val="(%1)"/>
        <w:lvlJc w:val="left"/>
        <w:pPr>
          <w:ind w:left="1260" w:hanging="360"/>
        </w:pPr>
        <w:rPr>
          <w:rFonts w:cs="Angsana New" w:hint="cs"/>
          <w:bCs w:val="0"/>
          <w:iCs/>
          <w:szCs w:val="30"/>
        </w:rPr>
      </w:lvl>
    </w:lvlOverride>
    <w:lvlOverride w:ilvl="1">
      <w:lvl w:ilvl="1">
        <w:start w:val="1"/>
        <w:numFmt w:val="decimal"/>
        <w:lvlText w:val="(%1.%2)"/>
        <w:lvlJc w:val="left"/>
        <w:pPr>
          <w:ind w:left="1296" w:hanging="720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3" w16cid:durableId="486285905">
    <w:abstractNumId w:val="20"/>
    <w:lvlOverride w:ilvl="0">
      <w:lvl w:ilvl="0">
        <w:start w:val="1"/>
        <w:numFmt w:val="thaiLetters"/>
        <w:lvlText w:val="(%1)"/>
        <w:lvlJc w:val="left"/>
        <w:pPr>
          <w:ind w:left="1260" w:hanging="360"/>
        </w:pPr>
        <w:rPr>
          <w:rFonts w:cs="Angsana New" w:hint="cs"/>
          <w:bCs w:val="0"/>
          <w:iCs/>
          <w:szCs w:val="30"/>
        </w:rPr>
      </w:lvl>
    </w:lvlOverride>
    <w:lvlOverride w:ilvl="1">
      <w:lvl w:ilvl="1">
        <w:start w:val="1"/>
        <w:numFmt w:val="decimal"/>
        <w:lvlText w:val="(%1.%2)"/>
        <w:lvlJc w:val="left"/>
        <w:pPr>
          <w:ind w:left="1296" w:hanging="720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</w:rPr>
      </w:lvl>
    </w:lvlOverride>
    <w:lvlOverride w:ilvl="2">
      <w:lvl w:ilvl="2">
        <w:start w:val="1"/>
        <w:numFmt w:val="decimal"/>
        <w:lvlText w:val="(%2.%3)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4" w16cid:durableId="174004503">
    <w:abstractNumId w:val="20"/>
    <w:lvlOverride w:ilvl="0">
      <w:lvl w:ilvl="0">
        <w:start w:val="1"/>
        <w:numFmt w:val="thaiLetters"/>
        <w:lvlText w:val="(%1)"/>
        <w:lvlJc w:val="left"/>
        <w:pPr>
          <w:ind w:left="1260" w:hanging="360"/>
        </w:pPr>
        <w:rPr>
          <w:rFonts w:cs="Angsana New" w:hint="cs"/>
          <w:bCs w:val="0"/>
          <w:iCs/>
          <w:szCs w:val="30"/>
        </w:rPr>
      </w:lvl>
    </w:lvlOverride>
    <w:lvlOverride w:ilvl="1">
      <w:lvl w:ilvl="1">
        <w:start w:val="1"/>
        <w:numFmt w:val="decimal"/>
        <w:lvlText w:val="(%1.%2)"/>
        <w:lvlJc w:val="left"/>
        <w:pPr>
          <w:ind w:left="1296" w:hanging="720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</w:rPr>
      </w:lvl>
    </w:lvlOverride>
    <w:lvlOverride w:ilvl="2">
      <w:lvl w:ilvl="2">
        <w:start w:val="1"/>
        <w:numFmt w:val="decimal"/>
        <w:lvlText w:val="(%1.%2.%3)"/>
        <w:lvlJc w:val="right"/>
        <w:pPr>
          <w:ind w:left="2016" w:hanging="144"/>
        </w:pPr>
        <w:rPr>
          <w:rFonts w:ascii="Angsana New" w:hAnsi="Angsana New" w:cs="Angsana New" w:hint="cs"/>
          <w:b w:val="0"/>
          <w:bCs w:val="0"/>
          <w:i w:val="0"/>
          <w:iCs w:val="0"/>
          <w:sz w:val="30"/>
          <w:szCs w:val="30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5" w16cid:durableId="1356423492">
    <w:abstractNumId w:val="20"/>
    <w:lvlOverride w:ilvl="0">
      <w:lvl w:ilvl="0">
        <w:start w:val="1"/>
        <w:numFmt w:val="thaiLetters"/>
        <w:lvlText w:val="(%1)"/>
        <w:lvlJc w:val="left"/>
        <w:pPr>
          <w:ind w:left="1260" w:hanging="360"/>
        </w:pPr>
        <w:rPr>
          <w:rFonts w:cs="Angsana New" w:hint="cs"/>
          <w:bCs w:val="0"/>
          <w:iCs/>
          <w:szCs w:val="30"/>
        </w:rPr>
      </w:lvl>
    </w:lvlOverride>
    <w:lvlOverride w:ilvl="1">
      <w:lvl w:ilvl="1">
        <w:start w:val="1"/>
        <w:numFmt w:val="decimal"/>
        <w:lvlText w:val="(%1.%2)"/>
        <w:lvlJc w:val="left"/>
        <w:pPr>
          <w:ind w:left="1296" w:hanging="720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</w:rPr>
      </w:lvl>
    </w:lvlOverride>
    <w:lvlOverride w:ilvl="2">
      <w:lvl w:ilvl="2">
        <w:start w:val="1"/>
        <w:numFmt w:val="decimal"/>
        <w:lvlText w:val="(%1.%2.%3)"/>
        <w:lvlJc w:val="right"/>
        <w:pPr>
          <w:ind w:left="2016" w:hanging="144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6" w16cid:durableId="2363499">
    <w:abstractNumId w:val="0"/>
  </w:num>
  <w:num w:numId="27" w16cid:durableId="442652842">
    <w:abstractNumId w:val="9"/>
  </w:num>
  <w:num w:numId="28" w16cid:durableId="1017344854">
    <w:abstractNumId w:val="13"/>
  </w:num>
  <w:num w:numId="29" w16cid:durableId="955409841">
    <w:abstractNumId w:val="11"/>
  </w:num>
  <w:num w:numId="30" w16cid:durableId="439688910">
    <w:abstractNumId w:val="14"/>
  </w:num>
  <w:num w:numId="31" w16cid:durableId="157892651">
    <w:abstractNumId w:val="2"/>
  </w:num>
  <w:num w:numId="32" w16cid:durableId="1385526729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12"/>
    <w:rsid w:val="000004CE"/>
    <w:rsid w:val="000005DC"/>
    <w:rsid w:val="000005F9"/>
    <w:rsid w:val="00000B2E"/>
    <w:rsid w:val="00000FE9"/>
    <w:rsid w:val="00001194"/>
    <w:rsid w:val="0000187A"/>
    <w:rsid w:val="00001FE3"/>
    <w:rsid w:val="00002110"/>
    <w:rsid w:val="00002483"/>
    <w:rsid w:val="00002778"/>
    <w:rsid w:val="000034B3"/>
    <w:rsid w:val="000035BD"/>
    <w:rsid w:val="00003D87"/>
    <w:rsid w:val="00003FE3"/>
    <w:rsid w:val="0000427F"/>
    <w:rsid w:val="00004464"/>
    <w:rsid w:val="000048C1"/>
    <w:rsid w:val="00004BB0"/>
    <w:rsid w:val="00004E9D"/>
    <w:rsid w:val="00004F53"/>
    <w:rsid w:val="00004FB2"/>
    <w:rsid w:val="0000535F"/>
    <w:rsid w:val="00005576"/>
    <w:rsid w:val="00005802"/>
    <w:rsid w:val="00005A19"/>
    <w:rsid w:val="00005AF6"/>
    <w:rsid w:val="0000635B"/>
    <w:rsid w:val="000064ED"/>
    <w:rsid w:val="000067A1"/>
    <w:rsid w:val="000067BD"/>
    <w:rsid w:val="0000689A"/>
    <w:rsid w:val="00006C72"/>
    <w:rsid w:val="00007859"/>
    <w:rsid w:val="00007D0D"/>
    <w:rsid w:val="00007F17"/>
    <w:rsid w:val="000102F2"/>
    <w:rsid w:val="00010599"/>
    <w:rsid w:val="00010854"/>
    <w:rsid w:val="000109B1"/>
    <w:rsid w:val="00010B4D"/>
    <w:rsid w:val="00010D69"/>
    <w:rsid w:val="00011001"/>
    <w:rsid w:val="00011322"/>
    <w:rsid w:val="00011378"/>
    <w:rsid w:val="00011740"/>
    <w:rsid w:val="000119F4"/>
    <w:rsid w:val="00011B85"/>
    <w:rsid w:val="00011CAA"/>
    <w:rsid w:val="00011F20"/>
    <w:rsid w:val="000120C0"/>
    <w:rsid w:val="000120DD"/>
    <w:rsid w:val="000120EC"/>
    <w:rsid w:val="000122E6"/>
    <w:rsid w:val="00012352"/>
    <w:rsid w:val="00012A18"/>
    <w:rsid w:val="00012D5B"/>
    <w:rsid w:val="00013010"/>
    <w:rsid w:val="00013343"/>
    <w:rsid w:val="00013455"/>
    <w:rsid w:val="0001387E"/>
    <w:rsid w:val="000138D3"/>
    <w:rsid w:val="00013C18"/>
    <w:rsid w:val="00013D64"/>
    <w:rsid w:val="00013D7A"/>
    <w:rsid w:val="0001449B"/>
    <w:rsid w:val="00014937"/>
    <w:rsid w:val="00014950"/>
    <w:rsid w:val="00015097"/>
    <w:rsid w:val="000151F4"/>
    <w:rsid w:val="00015432"/>
    <w:rsid w:val="000154ED"/>
    <w:rsid w:val="00015AFB"/>
    <w:rsid w:val="00016924"/>
    <w:rsid w:val="00017553"/>
    <w:rsid w:val="00017977"/>
    <w:rsid w:val="00017AD0"/>
    <w:rsid w:val="00017F2B"/>
    <w:rsid w:val="0002000C"/>
    <w:rsid w:val="000203DB"/>
    <w:rsid w:val="00020BDE"/>
    <w:rsid w:val="00021792"/>
    <w:rsid w:val="00021A04"/>
    <w:rsid w:val="00021A14"/>
    <w:rsid w:val="00021C5E"/>
    <w:rsid w:val="00021DAC"/>
    <w:rsid w:val="00022254"/>
    <w:rsid w:val="0002272E"/>
    <w:rsid w:val="00022A04"/>
    <w:rsid w:val="00022C48"/>
    <w:rsid w:val="00022D62"/>
    <w:rsid w:val="000232A2"/>
    <w:rsid w:val="0002336E"/>
    <w:rsid w:val="0002399D"/>
    <w:rsid w:val="000244D4"/>
    <w:rsid w:val="00024725"/>
    <w:rsid w:val="00024AAE"/>
    <w:rsid w:val="00024E85"/>
    <w:rsid w:val="00024ED2"/>
    <w:rsid w:val="000250D3"/>
    <w:rsid w:val="000254DA"/>
    <w:rsid w:val="00025C34"/>
    <w:rsid w:val="0002605B"/>
    <w:rsid w:val="000264EE"/>
    <w:rsid w:val="00026726"/>
    <w:rsid w:val="0002688D"/>
    <w:rsid w:val="00026EFB"/>
    <w:rsid w:val="00027063"/>
    <w:rsid w:val="0002741A"/>
    <w:rsid w:val="000274D0"/>
    <w:rsid w:val="000278FF"/>
    <w:rsid w:val="00027907"/>
    <w:rsid w:val="00027C1E"/>
    <w:rsid w:val="000302D5"/>
    <w:rsid w:val="00030313"/>
    <w:rsid w:val="00030896"/>
    <w:rsid w:val="00031249"/>
    <w:rsid w:val="00031512"/>
    <w:rsid w:val="00031DD0"/>
    <w:rsid w:val="000326C2"/>
    <w:rsid w:val="000326E5"/>
    <w:rsid w:val="00032C24"/>
    <w:rsid w:val="00032C60"/>
    <w:rsid w:val="00033030"/>
    <w:rsid w:val="000334E4"/>
    <w:rsid w:val="000335A6"/>
    <w:rsid w:val="00033898"/>
    <w:rsid w:val="00033A23"/>
    <w:rsid w:val="00033C1C"/>
    <w:rsid w:val="0003460E"/>
    <w:rsid w:val="000349D6"/>
    <w:rsid w:val="00034A08"/>
    <w:rsid w:val="00034D7C"/>
    <w:rsid w:val="00034DE6"/>
    <w:rsid w:val="00034F64"/>
    <w:rsid w:val="00035812"/>
    <w:rsid w:val="00035982"/>
    <w:rsid w:val="00035AE2"/>
    <w:rsid w:val="00036784"/>
    <w:rsid w:val="000367D3"/>
    <w:rsid w:val="000368A7"/>
    <w:rsid w:val="0003692C"/>
    <w:rsid w:val="00036FA9"/>
    <w:rsid w:val="00037169"/>
    <w:rsid w:val="000377D4"/>
    <w:rsid w:val="000379F5"/>
    <w:rsid w:val="00040235"/>
    <w:rsid w:val="00040397"/>
    <w:rsid w:val="0004070D"/>
    <w:rsid w:val="00040895"/>
    <w:rsid w:val="000408FE"/>
    <w:rsid w:val="00040A17"/>
    <w:rsid w:val="000412AD"/>
    <w:rsid w:val="00041ACD"/>
    <w:rsid w:val="00041E9C"/>
    <w:rsid w:val="00041F78"/>
    <w:rsid w:val="00041FE6"/>
    <w:rsid w:val="00041FF0"/>
    <w:rsid w:val="00042141"/>
    <w:rsid w:val="000423E9"/>
    <w:rsid w:val="0004246E"/>
    <w:rsid w:val="0004273D"/>
    <w:rsid w:val="000428F2"/>
    <w:rsid w:val="00042912"/>
    <w:rsid w:val="00042BCE"/>
    <w:rsid w:val="00042DD6"/>
    <w:rsid w:val="000430D3"/>
    <w:rsid w:val="000435F5"/>
    <w:rsid w:val="0004368B"/>
    <w:rsid w:val="0004371A"/>
    <w:rsid w:val="00043DFF"/>
    <w:rsid w:val="000441C1"/>
    <w:rsid w:val="000442DE"/>
    <w:rsid w:val="0004472B"/>
    <w:rsid w:val="00044985"/>
    <w:rsid w:val="0004545A"/>
    <w:rsid w:val="00045493"/>
    <w:rsid w:val="0004594B"/>
    <w:rsid w:val="00045A4E"/>
    <w:rsid w:val="00045FEC"/>
    <w:rsid w:val="00046AF7"/>
    <w:rsid w:val="00046FED"/>
    <w:rsid w:val="0004728F"/>
    <w:rsid w:val="000477D6"/>
    <w:rsid w:val="00047AA5"/>
    <w:rsid w:val="00047EAC"/>
    <w:rsid w:val="000504D5"/>
    <w:rsid w:val="00050ED3"/>
    <w:rsid w:val="00050ED7"/>
    <w:rsid w:val="000510C9"/>
    <w:rsid w:val="000517EB"/>
    <w:rsid w:val="000521CD"/>
    <w:rsid w:val="00052276"/>
    <w:rsid w:val="00052564"/>
    <w:rsid w:val="000526EC"/>
    <w:rsid w:val="000529B3"/>
    <w:rsid w:val="00052A3F"/>
    <w:rsid w:val="00052B4D"/>
    <w:rsid w:val="00052C2C"/>
    <w:rsid w:val="00053667"/>
    <w:rsid w:val="000537B5"/>
    <w:rsid w:val="0005406D"/>
    <w:rsid w:val="000542D7"/>
    <w:rsid w:val="000544C4"/>
    <w:rsid w:val="000554CB"/>
    <w:rsid w:val="000558BC"/>
    <w:rsid w:val="00055C3A"/>
    <w:rsid w:val="00055D62"/>
    <w:rsid w:val="00055E96"/>
    <w:rsid w:val="0005607F"/>
    <w:rsid w:val="00056408"/>
    <w:rsid w:val="000564D9"/>
    <w:rsid w:val="000564EF"/>
    <w:rsid w:val="00056675"/>
    <w:rsid w:val="000566B3"/>
    <w:rsid w:val="000568F8"/>
    <w:rsid w:val="000569C4"/>
    <w:rsid w:val="00056D40"/>
    <w:rsid w:val="00056F03"/>
    <w:rsid w:val="000573D1"/>
    <w:rsid w:val="000573E6"/>
    <w:rsid w:val="00057617"/>
    <w:rsid w:val="000579C6"/>
    <w:rsid w:val="00060429"/>
    <w:rsid w:val="00060438"/>
    <w:rsid w:val="0006049D"/>
    <w:rsid w:val="00060B4A"/>
    <w:rsid w:val="00060C02"/>
    <w:rsid w:val="00060DA8"/>
    <w:rsid w:val="00060E51"/>
    <w:rsid w:val="00060FD9"/>
    <w:rsid w:val="0006105A"/>
    <w:rsid w:val="000614C1"/>
    <w:rsid w:val="000616CC"/>
    <w:rsid w:val="0006177C"/>
    <w:rsid w:val="0006198B"/>
    <w:rsid w:val="00061F0A"/>
    <w:rsid w:val="00061F52"/>
    <w:rsid w:val="00062728"/>
    <w:rsid w:val="00062A4B"/>
    <w:rsid w:val="00062C91"/>
    <w:rsid w:val="00062D29"/>
    <w:rsid w:val="00062E77"/>
    <w:rsid w:val="00062E7D"/>
    <w:rsid w:val="000630D6"/>
    <w:rsid w:val="00063715"/>
    <w:rsid w:val="00063ADE"/>
    <w:rsid w:val="00063C0C"/>
    <w:rsid w:val="00063E39"/>
    <w:rsid w:val="00063F6C"/>
    <w:rsid w:val="00064799"/>
    <w:rsid w:val="00064B8C"/>
    <w:rsid w:val="00064D21"/>
    <w:rsid w:val="00064E2D"/>
    <w:rsid w:val="00064EE3"/>
    <w:rsid w:val="00065413"/>
    <w:rsid w:val="00065473"/>
    <w:rsid w:val="000654F6"/>
    <w:rsid w:val="0006564B"/>
    <w:rsid w:val="000659E2"/>
    <w:rsid w:val="00065F19"/>
    <w:rsid w:val="000660A6"/>
    <w:rsid w:val="00066240"/>
    <w:rsid w:val="000662E5"/>
    <w:rsid w:val="000665F2"/>
    <w:rsid w:val="00066C08"/>
    <w:rsid w:val="00066E06"/>
    <w:rsid w:val="00066FA1"/>
    <w:rsid w:val="00067489"/>
    <w:rsid w:val="000676A9"/>
    <w:rsid w:val="00067B23"/>
    <w:rsid w:val="00067E24"/>
    <w:rsid w:val="0007020C"/>
    <w:rsid w:val="00070890"/>
    <w:rsid w:val="000708B4"/>
    <w:rsid w:val="00070944"/>
    <w:rsid w:val="00071544"/>
    <w:rsid w:val="00071A3C"/>
    <w:rsid w:val="00071A94"/>
    <w:rsid w:val="00071BDB"/>
    <w:rsid w:val="00071FDE"/>
    <w:rsid w:val="0007214D"/>
    <w:rsid w:val="0007219A"/>
    <w:rsid w:val="000721B0"/>
    <w:rsid w:val="00072364"/>
    <w:rsid w:val="0007237F"/>
    <w:rsid w:val="000727E9"/>
    <w:rsid w:val="00072806"/>
    <w:rsid w:val="00072C06"/>
    <w:rsid w:val="00072D13"/>
    <w:rsid w:val="00072EF0"/>
    <w:rsid w:val="00072F14"/>
    <w:rsid w:val="00073863"/>
    <w:rsid w:val="00074463"/>
    <w:rsid w:val="0007448D"/>
    <w:rsid w:val="00074521"/>
    <w:rsid w:val="0007486B"/>
    <w:rsid w:val="00074959"/>
    <w:rsid w:val="00074DB1"/>
    <w:rsid w:val="00074E81"/>
    <w:rsid w:val="00074FC7"/>
    <w:rsid w:val="000750F1"/>
    <w:rsid w:val="000751EB"/>
    <w:rsid w:val="00075445"/>
    <w:rsid w:val="000755FD"/>
    <w:rsid w:val="000757BA"/>
    <w:rsid w:val="000758DA"/>
    <w:rsid w:val="00075B71"/>
    <w:rsid w:val="00075D58"/>
    <w:rsid w:val="00075ED3"/>
    <w:rsid w:val="000763FF"/>
    <w:rsid w:val="000766C4"/>
    <w:rsid w:val="00076F39"/>
    <w:rsid w:val="0007709C"/>
    <w:rsid w:val="00077209"/>
    <w:rsid w:val="00077584"/>
    <w:rsid w:val="000776FE"/>
    <w:rsid w:val="000779AA"/>
    <w:rsid w:val="00077B7A"/>
    <w:rsid w:val="00077C32"/>
    <w:rsid w:val="0008013B"/>
    <w:rsid w:val="00080458"/>
    <w:rsid w:val="000804DF"/>
    <w:rsid w:val="000809E5"/>
    <w:rsid w:val="0008107D"/>
    <w:rsid w:val="00081395"/>
    <w:rsid w:val="0008139C"/>
    <w:rsid w:val="000816A2"/>
    <w:rsid w:val="00081726"/>
    <w:rsid w:val="000818DD"/>
    <w:rsid w:val="00081D01"/>
    <w:rsid w:val="000822D3"/>
    <w:rsid w:val="00082383"/>
    <w:rsid w:val="00082B5E"/>
    <w:rsid w:val="00082D88"/>
    <w:rsid w:val="0008307E"/>
    <w:rsid w:val="00083321"/>
    <w:rsid w:val="00083812"/>
    <w:rsid w:val="0008398B"/>
    <w:rsid w:val="00083C4E"/>
    <w:rsid w:val="00083E53"/>
    <w:rsid w:val="00083FD3"/>
    <w:rsid w:val="00084578"/>
    <w:rsid w:val="00084639"/>
    <w:rsid w:val="00084822"/>
    <w:rsid w:val="00084E18"/>
    <w:rsid w:val="0008500D"/>
    <w:rsid w:val="0008505C"/>
    <w:rsid w:val="00085116"/>
    <w:rsid w:val="00085864"/>
    <w:rsid w:val="00085CD2"/>
    <w:rsid w:val="00085EA4"/>
    <w:rsid w:val="00085FF0"/>
    <w:rsid w:val="0008617C"/>
    <w:rsid w:val="00087574"/>
    <w:rsid w:val="000877E2"/>
    <w:rsid w:val="00087926"/>
    <w:rsid w:val="00087B38"/>
    <w:rsid w:val="000900DC"/>
    <w:rsid w:val="000902AF"/>
    <w:rsid w:val="0009033E"/>
    <w:rsid w:val="00090A94"/>
    <w:rsid w:val="00090DFB"/>
    <w:rsid w:val="00090EBD"/>
    <w:rsid w:val="000910CB"/>
    <w:rsid w:val="00091564"/>
    <w:rsid w:val="0009176E"/>
    <w:rsid w:val="000924D9"/>
    <w:rsid w:val="00092558"/>
    <w:rsid w:val="00093075"/>
    <w:rsid w:val="0009335B"/>
    <w:rsid w:val="000934D9"/>
    <w:rsid w:val="000936C9"/>
    <w:rsid w:val="000938CF"/>
    <w:rsid w:val="0009398D"/>
    <w:rsid w:val="00093EEB"/>
    <w:rsid w:val="000944A6"/>
    <w:rsid w:val="00094535"/>
    <w:rsid w:val="0009462C"/>
    <w:rsid w:val="000946DB"/>
    <w:rsid w:val="0009470A"/>
    <w:rsid w:val="00094795"/>
    <w:rsid w:val="000948A0"/>
    <w:rsid w:val="00094A2F"/>
    <w:rsid w:val="00094B91"/>
    <w:rsid w:val="00094FAB"/>
    <w:rsid w:val="000955FB"/>
    <w:rsid w:val="00095638"/>
    <w:rsid w:val="00095B04"/>
    <w:rsid w:val="00095CCC"/>
    <w:rsid w:val="00095EBE"/>
    <w:rsid w:val="00095ECC"/>
    <w:rsid w:val="000962F3"/>
    <w:rsid w:val="000964F2"/>
    <w:rsid w:val="0009688F"/>
    <w:rsid w:val="00096B44"/>
    <w:rsid w:val="00096CB5"/>
    <w:rsid w:val="00096D64"/>
    <w:rsid w:val="00096E4C"/>
    <w:rsid w:val="000970C0"/>
    <w:rsid w:val="0009723A"/>
    <w:rsid w:val="00097563"/>
    <w:rsid w:val="00097CD3"/>
    <w:rsid w:val="000A00ED"/>
    <w:rsid w:val="000A0531"/>
    <w:rsid w:val="000A0B80"/>
    <w:rsid w:val="000A0E11"/>
    <w:rsid w:val="000A113B"/>
    <w:rsid w:val="000A153F"/>
    <w:rsid w:val="000A1860"/>
    <w:rsid w:val="000A18FB"/>
    <w:rsid w:val="000A1AE7"/>
    <w:rsid w:val="000A1B1E"/>
    <w:rsid w:val="000A1B34"/>
    <w:rsid w:val="000A1BD4"/>
    <w:rsid w:val="000A1C4F"/>
    <w:rsid w:val="000A1FC5"/>
    <w:rsid w:val="000A20EB"/>
    <w:rsid w:val="000A23C0"/>
    <w:rsid w:val="000A2433"/>
    <w:rsid w:val="000A2521"/>
    <w:rsid w:val="000A303A"/>
    <w:rsid w:val="000A3363"/>
    <w:rsid w:val="000A34FF"/>
    <w:rsid w:val="000A3506"/>
    <w:rsid w:val="000A35CF"/>
    <w:rsid w:val="000A3938"/>
    <w:rsid w:val="000A3ABC"/>
    <w:rsid w:val="000A4083"/>
    <w:rsid w:val="000A42A1"/>
    <w:rsid w:val="000A432B"/>
    <w:rsid w:val="000A4722"/>
    <w:rsid w:val="000A4747"/>
    <w:rsid w:val="000A482F"/>
    <w:rsid w:val="000A550D"/>
    <w:rsid w:val="000A5576"/>
    <w:rsid w:val="000A55FE"/>
    <w:rsid w:val="000A5733"/>
    <w:rsid w:val="000A575E"/>
    <w:rsid w:val="000A5C72"/>
    <w:rsid w:val="000A5E37"/>
    <w:rsid w:val="000A5F21"/>
    <w:rsid w:val="000A61C5"/>
    <w:rsid w:val="000A6656"/>
    <w:rsid w:val="000A66E2"/>
    <w:rsid w:val="000A69B4"/>
    <w:rsid w:val="000A6A28"/>
    <w:rsid w:val="000A6B29"/>
    <w:rsid w:val="000A77CF"/>
    <w:rsid w:val="000A7835"/>
    <w:rsid w:val="000A7B6A"/>
    <w:rsid w:val="000B00D5"/>
    <w:rsid w:val="000B0857"/>
    <w:rsid w:val="000B17D6"/>
    <w:rsid w:val="000B1D2A"/>
    <w:rsid w:val="000B21DB"/>
    <w:rsid w:val="000B26F5"/>
    <w:rsid w:val="000B2DAA"/>
    <w:rsid w:val="000B2F34"/>
    <w:rsid w:val="000B33E0"/>
    <w:rsid w:val="000B3687"/>
    <w:rsid w:val="000B3BCE"/>
    <w:rsid w:val="000B3CBF"/>
    <w:rsid w:val="000B3EFC"/>
    <w:rsid w:val="000B4397"/>
    <w:rsid w:val="000B4598"/>
    <w:rsid w:val="000B4C41"/>
    <w:rsid w:val="000B5428"/>
    <w:rsid w:val="000B54D6"/>
    <w:rsid w:val="000B5E26"/>
    <w:rsid w:val="000B62BE"/>
    <w:rsid w:val="000B648C"/>
    <w:rsid w:val="000B6689"/>
    <w:rsid w:val="000B6C9A"/>
    <w:rsid w:val="000B6CA8"/>
    <w:rsid w:val="000B6F7F"/>
    <w:rsid w:val="000B73D3"/>
    <w:rsid w:val="000B7A5A"/>
    <w:rsid w:val="000B7BBA"/>
    <w:rsid w:val="000B7CBC"/>
    <w:rsid w:val="000B7D8A"/>
    <w:rsid w:val="000B7EB3"/>
    <w:rsid w:val="000C0514"/>
    <w:rsid w:val="000C05FB"/>
    <w:rsid w:val="000C0696"/>
    <w:rsid w:val="000C08D8"/>
    <w:rsid w:val="000C0942"/>
    <w:rsid w:val="000C0EF0"/>
    <w:rsid w:val="000C1428"/>
    <w:rsid w:val="000C1748"/>
    <w:rsid w:val="000C177C"/>
    <w:rsid w:val="000C1D28"/>
    <w:rsid w:val="000C1DAB"/>
    <w:rsid w:val="000C223F"/>
    <w:rsid w:val="000C2397"/>
    <w:rsid w:val="000C2595"/>
    <w:rsid w:val="000C25EB"/>
    <w:rsid w:val="000C27C6"/>
    <w:rsid w:val="000C28C1"/>
    <w:rsid w:val="000C28C4"/>
    <w:rsid w:val="000C2BD7"/>
    <w:rsid w:val="000C2C28"/>
    <w:rsid w:val="000C2DF3"/>
    <w:rsid w:val="000C3147"/>
    <w:rsid w:val="000C3244"/>
    <w:rsid w:val="000C3371"/>
    <w:rsid w:val="000C33AE"/>
    <w:rsid w:val="000C340E"/>
    <w:rsid w:val="000C3545"/>
    <w:rsid w:val="000C372A"/>
    <w:rsid w:val="000C3916"/>
    <w:rsid w:val="000C3983"/>
    <w:rsid w:val="000C3998"/>
    <w:rsid w:val="000C3BA6"/>
    <w:rsid w:val="000C3FD2"/>
    <w:rsid w:val="000C4325"/>
    <w:rsid w:val="000C43B2"/>
    <w:rsid w:val="000C43F6"/>
    <w:rsid w:val="000C44FE"/>
    <w:rsid w:val="000C4EBC"/>
    <w:rsid w:val="000C4F00"/>
    <w:rsid w:val="000C5C2C"/>
    <w:rsid w:val="000C5FDE"/>
    <w:rsid w:val="000C61D2"/>
    <w:rsid w:val="000C6629"/>
    <w:rsid w:val="000C6886"/>
    <w:rsid w:val="000C6F71"/>
    <w:rsid w:val="000C71B0"/>
    <w:rsid w:val="000C76D8"/>
    <w:rsid w:val="000C7726"/>
    <w:rsid w:val="000C79C0"/>
    <w:rsid w:val="000C7ABA"/>
    <w:rsid w:val="000C7AC9"/>
    <w:rsid w:val="000D01FC"/>
    <w:rsid w:val="000D03CC"/>
    <w:rsid w:val="000D0832"/>
    <w:rsid w:val="000D0B2E"/>
    <w:rsid w:val="000D0BE4"/>
    <w:rsid w:val="000D0EC1"/>
    <w:rsid w:val="000D0ECA"/>
    <w:rsid w:val="000D115F"/>
    <w:rsid w:val="000D14DC"/>
    <w:rsid w:val="000D1C04"/>
    <w:rsid w:val="000D1EE8"/>
    <w:rsid w:val="000D243B"/>
    <w:rsid w:val="000D256A"/>
    <w:rsid w:val="000D280B"/>
    <w:rsid w:val="000D3081"/>
    <w:rsid w:val="000D366B"/>
    <w:rsid w:val="000D3B7F"/>
    <w:rsid w:val="000D3D2C"/>
    <w:rsid w:val="000D3E52"/>
    <w:rsid w:val="000D4338"/>
    <w:rsid w:val="000D46BB"/>
    <w:rsid w:val="000D47F4"/>
    <w:rsid w:val="000D4811"/>
    <w:rsid w:val="000D48B3"/>
    <w:rsid w:val="000D4BC2"/>
    <w:rsid w:val="000D4BEE"/>
    <w:rsid w:val="000D4C9A"/>
    <w:rsid w:val="000D4D36"/>
    <w:rsid w:val="000D5037"/>
    <w:rsid w:val="000D51AA"/>
    <w:rsid w:val="000D5A19"/>
    <w:rsid w:val="000D5A3E"/>
    <w:rsid w:val="000D5B6B"/>
    <w:rsid w:val="000D5BC5"/>
    <w:rsid w:val="000D5C5C"/>
    <w:rsid w:val="000D5F15"/>
    <w:rsid w:val="000D613E"/>
    <w:rsid w:val="000D61C5"/>
    <w:rsid w:val="000D6581"/>
    <w:rsid w:val="000D6A31"/>
    <w:rsid w:val="000D6F4F"/>
    <w:rsid w:val="000D7000"/>
    <w:rsid w:val="000D70B9"/>
    <w:rsid w:val="000D717A"/>
    <w:rsid w:val="000D71A0"/>
    <w:rsid w:val="000D71CC"/>
    <w:rsid w:val="000D7F5C"/>
    <w:rsid w:val="000D7F7C"/>
    <w:rsid w:val="000E01D2"/>
    <w:rsid w:val="000E066A"/>
    <w:rsid w:val="000E08A0"/>
    <w:rsid w:val="000E0930"/>
    <w:rsid w:val="000E0AC7"/>
    <w:rsid w:val="000E0C68"/>
    <w:rsid w:val="000E0E27"/>
    <w:rsid w:val="000E14A8"/>
    <w:rsid w:val="000E152D"/>
    <w:rsid w:val="000E1685"/>
    <w:rsid w:val="000E1776"/>
    <w:rsid w:val="000E1ADF"/>
    <w:rsid w:val="000E1E86"/>
    <w:rsid w:val="000E1F2B"/>
    <w:rsid w:val="000E2150"/>
    <w:rsid w:val="000E2186"/>
    <w:rsid w:val="000E223E"/>
    <w:rsid w:val="000E2ABE"/>
    <w:rsid w:val="000E2D15"/>
    <w:rsid w:val="000E2FBB"/>
    <w:rsid w:val="000E31E0"/>
    <w:rsid w:val="000E3932"/>
    <w:rsid w:val="000E3D2A"/>
    <w:rsid w:val="000E423B"/>
    <w:rsid w:val="000E4252"/>
    <w:rsid w:val="000E43A6"/>
    <w:rsid w:val="000E43BB"/>
    <w:rsid w:val="000E450B"/>
    <w:rsid w:val="000E4818"/>
    <w:rsid w:val="000E483D"/>
    <w:rsid w:val="000E4B58"/>
    <w:rsid w:val="000E511A"/>
    <w:rsid w:val="000E5662"/>
    <w:rsid w:val="000E5731"/>
    <w:rsid w:val="000E58BC"/>
    <w:rsid w:val="000E59D5"/>
    <w:rsid w:val="000E6139"/>
    <w:rsid w:val="000E6177"/>
    <w:rsid w:val="000E6747"/>
    <w:rsid w:val="000E6B2D"/>
    <w:rsid w:val="000E6BD5"/>
    <w:rsid w:val="000E6DE7"/>
    <w:rsid w:val="000E71D8"/>
    <w:rsid w:val="000E72B3"/>
    <w:rsid w:val="000E7409"/>
    <w:rsid w:val="000E75DB"/>
    <w:rsid w:val="000E78B7"/>
    <w:rsid w:val="000E799E"/>
    <w:rsid w:val="000E7B55"/>
    <w:rsid w:val="000E7C5A"/>
    <w:rsid w:val="000E7ED0"/>
    <w:rsid w:val="000E7FBD"/>
    <w:rsid w:val="000F017F"/>
    <w:rsid w:val="000F01CA"/>
    <w:rsid w:val="000F0411"/>
    <w:rsid w:val="000F053F"/>
    <w:rsid w:val="000F06D9"/>
    <w:rsid w:val="000F0861"/>
    <w:rsid w:val="000F0FCE"/>
    <w:rsid w:val="000F1037"/>
    <w:rsid w:val="000F13FA"/>
    <w:rsid w:val="000F1488"/>
    <w:rsid w:val="000F1691"/>
    <w:rsid w:val="000F2138"/>
    <w:rsid w:val="000F26A5"/>
    <w:rsid w:val="000F293C"/>
    <w:rsid w:val="000F2AAE"/>
    <w:rsid w:val="000F2CBC"/>
    <w:rsid w:val="000F2DCE"/>
    <w:rsid w:val="000F2EBB"/>
    <w:rsid w:val="000F3239"/>
    <w:rsid w:val="000F3640"/>
    <w:rsid w:val="000F367A"/>
    <w:rsid w:val="000F395E"/>
    <w:rsid w:val="000F3A87"/>
    <w:rsid w:val="000F432B"/>
    <w:rsid w:val="000F4383"/>
    <w:rsid w:val="000F43C4"/>
    <w:rsid w:val="000F546A"/>
    <w:rsid w:val="000F55F0"/>
    <w:rsid w:val="000F5638"/>
    <w:rsid w:val="000F585B"/>
    <w:rsid w:val="000F5A95"/>
    <w:rsid w:val="000F603F"/>
    <w:rsid w:val="000F6194"/>
    <w:rsid w:val="000F636B"/>
    <w:rsid w:val="000F64DC"/>
    <w:rsid w:val="000F66F3"/>
    <w:rsid w:val="000F6722"/>
    <w:rsid w:val="000F6AEA"/>
    <w:rsid w:val="000F6C94"/>
    <w:rsid w:val="000F7621"/>
    <w:rsid w:val="000F790D"/>
    <w:rsid w:val="000F7B68"/>
    <w:rsid w:val="000F7F52"/>
    <w:rsid w:val="00100A6F"/>
    <w:rsid w:val="00100C21"/>
    <w:rsid w:val="00100DEC"/>
    <w:rsid w:val="001011FD"/>
    <w:rsid w:val="001012CA"/>
    <w:rsid w:val="001013CC"/>
    <w:rsid w:val="001014E1"/>
    <w:rsid w:val="0010156F"/>
    <w:rsid w:val="001019C8"/>
    <w:rsid w:val="00101A33"/>
    <w:rsid w:val="00101AC1"/>
    <w:rsid w:val="00101B22"/>
    <w:rsid w:val="00101C92"/>
    <w:rsid w:val="001023A3"/>
    <w:rsid w:val="00102817"/>
    <w:rsid w:val="0010282F"/>
    <w:rsid w:val="00103177"/>
    <w:rsid w:val="00103419"/>
    <w:rsid w:val="001037AF"/>
    <w:rsid w:val="00103B04"/>
    <w:rsid w:val="0010420F"/>
    <w:rsid w:val="001046ED"/>
    <w:rsid w:val="0010482A"/>
    <w:rsid w:val="00104A01"/>
    <w:rsid w:val="00105664"/>
    <w:rsid w:val="001056F8"/>
    <w:rsid w:val="001057EB"/>
    <w:rsid w:val="00105BAE"/>
    <w:rsid w:val="00105C05"/>
    <w:rsid w:val="00105F86"/>
    <w:rsid w:val="001064F1"/>
    <w:rsid w:val="00106548"/>
    <w:rsid w:val="001067C1"/>
    <w:rsid w:val="00106879"/>
    <w:rsid w:val="00106D4B"/>
    <w:rsid w:val="00107B4F"/>
    <w:rsid w:val="00107C40"/>
    <w:rsid w:val="00107D4E"/>
    <w:rsid w:val="00107D60"/>
    <w:rsid w:val="00107D61"/>
    <w:rsid w:val="0011061F"/>
    <w:rsid w:val="0011088D"/>
    <w:rsid w:val="00111C92"/>
    <w:rsid w:val="00111C9B"/>
    <w:rsid w:val="00111E7A"/>
    <w:rsid w:val="00111FAF"/>
    <w:rsid w:val="00112203"/>
    <w:rsid w:val="00112C19"/>
    <w:rsid w:val="00112D38"/>
    <w:rsid w:val="00113291"/>
    <w:rsid w:val="0011335D"/>
    <w:rsid w:val="001133BE"/>
    <w:rsid w:val="0011344B"/>
    <w:rsid w:val="0011360D"/>
    <w:rsid w:val="00113B54"/>
    <w:rsid w:val="00113BB6"/>
    <w:rsid w:val="00113C5E"/>
    <w:rsid w:val="00113D93"/>
    <w:rsid w:val="00113EF7"/>
    <w:rsid w:val="001140E2"/>
    <w:rsid w:val="00114314"/>
    <w:rsid w:val="001144DC"/>
    <w:rsid w:val="00114CF0"/>
    <w:rsid w:val="00114D38"/>
    <w:rsid w:val="00114E35"/>
    <w:rsid w:val="001156AA"/>
    <w:rsid w:val="00115843"/>
    <w:rsid w:val="001158C9"/>
    <w:rsid w:val="00115A76"/>
    <w:rsid w:val="00115ED7"/>
    <w:rsid w:val="00115F1B"/>
    <w:rsid w:val="001168FA"/>
    <w:rsid w:val="0011695F"/>
    <w:rsid w:val="00116BE8"/>
    <w:rsid w:val="00116CC7"/>
    <w:rsid w:val="00116EAB"/>
    <w:rsid w:val="00116EE6"/>
    <w:rsid w:val="00116FF2"/>
    <w:rsid w:val="00117189"/>
    <w:rsid w:val="0011734F"/>
    <w:rsid w:val="00117474"/>
    <w:rsid w:val="0011799D"/>
    <w:rsid w:val="00117A11"/>
    <w:rsid w:val="00117D4B"/>
    <w:rsid w:val="001201A3"/>
    <w:rsid w:val="001206C8"/>
    <w:rsid w:val="001206E7"/>
    <w:rsid w:val="00120C1D"/>
    <w:rsid w:val="00120E3C"/>
    <w:rsid w:val="00120F6A"/>
    <w:rsid w:val="00121C8E"/>
    <w:rsid w:val="00121D8D"/>
    <w:rsid w:val="00121E43"/>
    <w:rsid w:val="00121E7C"/>
    <w:rsid w:val="00122138"/>
    <w:rsid w:val="001224CC"/>
    <w:rsid w:val="001225CB"/>
    <w:rsid w:val="00122A46"/>
    <w:rsid w:val="00122C55"/>
    <w:rsid w:val="00122D5A"/>
    <w:rsid w:val="001230FE"/>
    <w:rsid w:val="00123744"/>
    <w:rsid w:val="001237E5"/>
    <w:rsid w:val="0012390E"/>
    <w:rsid w:val="001241F2"/>
    <w:rsid w:val="00124222"/>
    <w:rsid w:val="0012475B"/>
    <w:rsid w:val="0012493B"/>
    <w:rsid w:val="00124A9A"/>
    <w:rsid w:val="00124C68"/>
    <w:rsid w:val="00124DD8"/>
    <w:rsid w:val="001251B5"/>
    <w:rsid w:val="001253F3"/>
    <w:rsid w:val="001259B9"/>
    <w:rsid w:val="00125D6C"/>
    <w:rsid w:val="001262F9"/>
    <w:rsid w:val="0012638A"/>
    <w:rsid w:val="001267AC"/>
    <w:rsid w:val="0012686B"/>
    <w:rsid w:val="00126929"/>
    <w:rsid w:val="001269FA"/>
    <w:rsid w:val="00126B67"/>
    <w:rsid w:val="00126BC2"/>
    <w:rsid w:val="00126C0E"/>
    <w:rsid w:val="001274F2"/>
    <w:rsid w:val="00127690"/>
    <w:rsid w:val="00130227"/>
    <w:rsid w:val="00130402"/>
    <w:rsid w:val="0013068A"/>
    <w:rsid w:val="00130A3A"/>
    <w:rsid w:val="00130B7F"/>
    <w:rsid w:val="00130C5A"/>
    <w:rsid w:val="00131114"/>
    <w:rsid w:val="0013130C"/>
    <w:rsid w:val="0013221A"/>
    <w:rsid w:val="001324DA"/>
    <w:rsid w:val="0013268D"/>
    <w:rsid w:val="00132D66"/>
    <w:rsid w:val="00132F6B"/>
    <w:rsid w:val="00133120"/>
    <w:rsid w:val="00133358"/>
    <w:rsid w:val="001333BC"/>
    <w:rsid w:val="001336F7"/>
    <w:rsid w:val="00133899"/>
    <w:rsid w:val="00133C35"/>
    <w:rsid w:val="00133E49"/>
    <w:rsid w:val="00134144"/>
    <w:rsid w:val="00134320"/>
    <w:rsid w:val="00134370"/>
    <w:rsid w:val="00134C47"/>
    <w:rsid w:val="00134ECE"/>
    <w:rsid w:val="001356B6"/>
    <w:rsid w:val="00135A66"/>
    <w:rsid w:val="0013617D"/>
    <w:rsid w:val="0013621D"/>
    <w:rsid w:val="00136998"/>
    <w:rsid w:val="001369D6"/>
    <w:rsid w:val="00136B14"/>
    <w:rsid w:val="001370AC"/>
    <w:rsid w:val="00137166"/>
    <w:rsid w:val="001374D0"/>
    <w:rsid w:val="00137628"/>
    <w:rsid w:val="00137A0E"/>
    <w:rsid w:val="00137C0B"/>
    <w:rsid w:val="00140195"/>
    <w:rsid w:val="001403AD"/>
    <w:rsid w:val="001403CD"/>
    <w:rsid w:val="001403E8"/>
    <w:rsid w:val="0014052A"/>
    <w:rsid w:val="00140530"/>
    <w:rsid w:val="001406E2"/>
    <w:rsid w:val="00140B0C"/>
    <w:rsid w:val="00140DEB"/>
    <w:rsid w:val="00140EF6"/>
    <w:rsid w:val="0014119D"/>
    <w:rsid w:val="001411C7"/>
    <w:rsid w:val="00141A0C"/>
    <w:rsid w:val="00141A0E"/>
    <w:rsid w:val="00141A87"/>
    <w:rsid w:val="00141A9C"/>
    <w:rsid w:val="00141FA1"/>
    <w:rsid w:val="001421EC"/>
    <w:rsid w:val="001423FA"/>
    <w:rsid w:val="001426EB"/>
    <w:rsid w:val="0014279B"/>
    <w:rsid w:val="00142932"/>
    <w:rsid w:val="00142B2E"/>
    <w:rsid w:val="00142BAB"/>
    <w:rsid w:val="00142CA0"/>
    <w:rsid w:val="00142DEE"/>
    <w:rsid w:val="00142EE4"/>
    <w:rsid w:val="0014349E"/>
    <w:rsid w:val="00143A5F"/>
    <w:rsid w:val="00143B26"/>
    <w:rsid w:val="00143D5E"/>
    <w:rsid w:val="00144059"/>
    <w:rsid w:val="00144100"/>
    <w:rsid w:val="001443C5"/>
    <w:rsid w:val="0014445E"/>
    <w:rsid w:val="0014455B"/>
    <w:rsid w:val="00144611"/>
    <w:rsid w:val="0014471A"/>
    <w:rsid w:val="00144788"/>
    <w:rsid w:val="00144835"/>
    <w:rsid w:val="0014483C"/>
    <w:rsid w:val="00145613"/>
    <w:rsid w:val="001456A1"/>
    <w:rsid w:val="00145C19"/>
    <w:rsid w:val="00146333"/>
    <w:rsid w:val="0014671F"/>
    <w:rsid w:val="0014684C"/>
    <w:rsid w:val="00146D36"/>
    <w:rsid w:val="00146E9C"/>
    <w:rsid w:val="00146ECB"/>
    <w:rsid w:val="001471F3"/>
    <w:rsid w:val="001474A4"/>
    <w:rsid w:val="00147596"/>
    <w:rsid w:val="001478DE"/>
    <w:rsid w:val="00147B1C"/>
    <w:rsid w:val="00147B63"/>
    <w:rsid w:val="00147CE4"/>
    <w:rsid w:val="00150201"/>
    <w:rsid w:val="00150374"/>
    <w:rsid w:val="001503C2"/>
    <w:rsid w:val="00150768"/>
    <w:rsid w:val="001508C9"/>
    <w:rsid w:val="001511FA"/>
    <w:rsid w:val="0015140B"/>
    <w:rsid w:val="00151418"/>
    <w:rsid w:val="0015161A"/>
    <w:rsid w:val="001516B8"/>
    <w:rsid w:val="00151B0A"/>
    <w:rsid w:val="0015251B"/>
    <w:rsid w:val="00152652"/>
    <w:rsid w:val="001526C7"/>
    <w:rsid w:val="00152CCD"/>
    <w:rsid w:val="00152CF1"/>
    <w:rsid w:val="00152E05"/>
    <w:rsid w:val="00152E8A"/>
    <w:rsid w:val="00152EE1"/>
    <w:rsid w:val="00152F90"/>
    <w:rsid w:val="00153125"/>
    <w:rsid w:val="001531F0"/>
    <w:rsid w:val="0015372B"/>
    <w:rsid w:val="001537D1"/>
    <w:rsid w:val="00153D11"/>
    <w:rsid w:val="001540A3"/>
    <w:rsid w:val="001544D1"/>
    <w:rsid w:val="00154549"/>
    <w:rsid w:val="001549F8"/>
    <w:rsid w:val="00154B38"/>
    <w:rsid w:val="00154B6F"/>
    <w:rsid w:val="001551DF"/>
    <w:rsid w:val="0015540F"/>
    <w:rsid w:val="0015581C"/>
    <w:rsid w:val="001558CE"/>
    <w:rsid w:val="00155A3F"/>
    <w:rsid w:val="00155CA2"/>
    <w:rsid w:val="00155CD1"/>
    <w:rsid w:val="00156118"/>
    <w:rsid w:val="001563FE"/>
    <w:rsid w:val="00156444"/>
    <w:rsid w:val="001564BF"/>
    <w:rsid w:val="00156562"/>
    <w:rsid w:val="001566FC"/>
    <w:rsid w:val="00156CF5"/>
    <w:rsid w:val="001570AB"/>
    <w:rsid w:val="001571B3"/>
    <w:rsid w:val="0015738D"/>
    <w:rsid w:val="001576A2"/>
    <w:rsid w:val="001576D6"/>
    <w:rsid w:val="00157C26"/>
    <w:rsid w:val="00157C50"/>
    <w:rsid w:val="00160227"/>
    <w:rsid w:val="00160509"/>
    <w:rsid w:val="0016094A"/>
    <w:rsid w:val="00161059"/>
    <w:rsid w:val="00161595"/>
    <w:rsid w:val="00161A2D"/>
    <w:rsid w:val="00162160"/>
    <w:rsid w:val="001622FE"/>
    <w:rsid w:val="00162BC9"/>
    <w:rsid w:val="00163428"/>
    <w:rsid w:val="001634E9"/>
    <w:rsid w:val="0016351A"/>
    <w:rsid w:val="001637BE"/>
    <w:rsid w:val="00163B8A"/>
    <w:rsid w:val="0016409D"/>
    <w:rsid w:val="00164127"/>
    <w:rsid w:val="001644A0"/>
    <w:rsid w:val="00164505"/>
    <w:rsid w:val="00164755"/>
    <w:rsid w:val="00164A62"/>
    <w:rsid w:val="00164C4D"/>
    <w:rsid w:val="00164D0C"/>
    <w:rsid w:val="00164D1F"/>
    <w:rsid w:val="00164F49"/>
    <w:rsid w:val="001657C9"/>
    <w:rsid w:val="0016584A"/>
    <w:rsid w:val="00165B34"/>
    <w:rsid w:val="00165B36"/>
    <w:rsid w:val="001661B1"/>
    <w:rsid w:val="001665B9"/>
    <w:rsid w:val="0016663D"/>
    <w:rsid w:val="001666BF"/>
    <w:rsid w:val="00166841"/>
    <w:rsid w:val="00166892"/>
    <w:rsid w:val="00166C5E"/>
    <w:rsid w:val="00166C7E"/>
    <w:rsid w:val="00166D14"/>
    <w:rsid w:val="0016787C"/>
    <w:rsid w:val="00167BBD"/>
    <w:rsid w:val="00167BFA"/>
    <w:rsid w:val="00167D71"/>
    <w:rsid w:val="00167D9A"/>
    <w:rsid w:val="00167F68"/>
    <w:rsid w:val="00170145"/>
    <w:rsid w:val="00170A96"/>
    <w:rsid w:val="0017136A"/>
    <w:rsid w:val="001718E6"/>
    <w:rsid w:val="00171CD7"/>
    <w:rsid w:val="00172275"/>
    <w:rsid w:val="0017292F"/>
    <w:rsid w:val="00172940"/>
    <w:rsid w:val="00172A0A"/>
    <w:rsid w:val="00172A9E"/>
    <w:rsid w:val="00172C12"/>
    <w:rsid w:val="0017302A"/>
    <w:rsid w:val="00173105"/>
    <w:rsid w:val="001732BA"/>
    <w:rsid w:val="0017342C"/>
    <w:rsid w:val="0017378F"/>
    <w:rsid w:val="001737D7"/>
    <w:rsid w:val="00173A01"/>
    <w:rsid w:val="00173A93"/>
    <w:rsid w:val="001743CF"/>
    <w:rsid w:val="00174626"/>
    <w:rsid w:val="00174737"/>
    <w:rsid w:val="00174ABF"/>
    <w:rsid w:val="00174F9B"/>
    <w:rsid w:val="00175111"/>
    <w:rsid w:val="0017533D"/>
    <w:rsid w:val="00175534"/>
    <w:rsid w:val="00175703"/>
    <w:rsid w:val="001757EC"/>
    <w:rsid w:val="001759D1"/>
    <w:rsid w:val="00175EE9"/>
    <w:rsid w:val="00175F73"/>
    <w:rsid w:val="001760E3"/>
    <w:rsid w:val="0017660F"/>
    <w:rsid w:val="001766D5"/>
    <w:rsid w:val="00176B3B"/>
    <w:rsid w:val="00176CAE"/>
    <w:rsid w:val="001774BC"/>
    <w:rsid w:val="001776F8"/>
    <w:rsid w:val="001777B0"/>
    <w:rsid w:val="0017783F"/>
    <w:rsid w:val="00177A46"/>
    <w:rsid w:val="00177DF6"/>
    <w:rsid w:val="001803BC"/>
    <w:rsid w:val="00180502"/>
    <w:rsid w:val="00180658"/>
    <w:rsid w:val="001806F9"/>
    <w:rsid w:val="00180FC4"/>
    <w:rsid w:val="00181E89"/>
    <w:rsid w:val="00182A8C"/>
    <w:rsid w:val="00182C9A"/>
    <w:rsid w:val="00182F66"/>
    <w:rsid w:val="0018309F"/>
    <w:rsid w:val="00183ACD"/>
    <w:rsid w:val="00183B02"/>
    <w:rsid w:val="00183F77"/>
    <w:rsid w:val="00183FD0"/>
    <w:rsid w:val="001841E1"/>
    <w:rsid w:val="00184248"/>
    <w:rsid w:val="001842B1"/>
    <w:rsid w:val="0018445B"/>
    <w:rsid w:val="001845DB"/>
    <w:rsid w:val="00184797"/>
    <w:rsid w:val="00184C78"/>
    <w:rsid w:val="00184D2E"/>
    <w:rsid w:val="00185249"/>
    <w:rsid w:val="0018531D"/>
    <w:rsid w:val="001853EB"/>
    <w:rsid w:val="0018556A"/>
    <w:rsid w:val="001855EC"/>
    <w:rsid w:val="001859BA"/>
    <w:rsid w:val="0018656F"/>
    <w:rsid w:val="00186895"/>
    <w:rsid w:val="001868D6"/>
    <w:rsid w:val="001869CC"/>
    <w:rsid w:val="001869DC"/>
    <w:rsid w:val="00186A07"/>
    <w:rsid w:val="00186AB6"/>
    <w:rsid w:val="00186CCE"/>
    <w:rsid w:val="00187146"/>
    <w:rsid w:val="0018734F"/>
    <w:rsid w:val="001877D8"/>
    <w:rsid w:val="00190066"/>
    <w:rsid w:val="00190143"/>
    <w:rsid w:val="001901C3"/>
    <w:rsid w:val="001905B6"/>
    <w:rsid w:val="00190902"/>
    <w:rsid w:val="00190B68"/>
    <w:rsid w:val="00190F7D"/>
    <w:rsid w:val="00191197"/>
    <w:rsid w:val="0019130B"/>
    <w:rsid w:val="00191A74"/>
    <w:rsid w:val="00191ACA"/>
    <w:rsid w:val="00191CC3"/>
    <w:rsid w:val="00191DF7"/>
    <w:rsid w:val="00191E1E"/>
    <w:rsid w:val="00191F2C"/>
    <w:rsid w:val="001921EA"/>
    <w:rsid w:val="001924CA"/>
    <w:rsid w:val="001925AD"/>
    <w:rsid w:val="00192BBD"/>
    <w:rsid w:val="00192FB1"/>
    <w:rsid w:val="00193194"/>
    <w:rsid w:val="00193860"/>
    <w:rsid w:val="0019402B"/>
    <w:rsid w:val="00194043"/>
    <w:rsid w:val="001943F3"/>
    <w:rsid w:val="00194A76"/>
    <w:rsid w:val="001950D0"/>
    <w:rsid w:val="001950EF"/>
    <w:rsid w:val="001951F0"/>
    <w:rsid w:val="00195309"/>
    <w:rsid w:val="00195335"/>
    <w:rsid w:val="001953EB"/>
    <w:rsid w:val="00195441"/>
    <w:rsid w:val="0019552E"/>
    <w:rsid w:val="00195695"/>
    <w:rsid w:val="00195C7A"/>
    <w:rsid w:val="00195F9D"/>
    <w:rsid w:val="001960C5"/>
    <w:rsid w:val="00196527"/>
    <w:rsid w:val="001966C3"/>
    <w:rsid w:val="001968BA"/>
    <w:rsid w:val="00196B91"/>
    <w:rsid w:val="00196DF6"/>
    <w:rsid w:val="00197083"/>
    <w:rsid w:val="0019718A"/>
    <w:rsid w:val="0019723B"/>
    <w:rsid w:val="001974AD"/>
    <w:rsid w:val="001978DA"/>
    <w:rsid w:val="00197A84"/>
    <w:rsid w:val="00197ECE"/>
    <w:rsid w:val="00197F1C"/>
    <w:rsid w:val="001A011A"/>
    <w:rsid w:val="001A032E"/>
    <w:rsid w:val="001A06E6"/>
    <w:rsid w:val="001A06F9"/>
    <w:rsid w:val="001A088D"/>
    <w:rsid w:val="001A0A53"/>
    <w:rsid w:val="001A0CDA"/>
    <w:rsid w:val="001A11D5"/>
    <w:rsid w:val="001A170A"/>
    <w:rsid w:val="001A1785"/>
    <w:rsid w:val="001A1E97"/>
    <w:rsid w:val="001A2504"/>
    <w:rsid w:val="001A297C"/>
    <w:rsid w:val="001A2CF3"/>
    <w:rsid w:val="001A2E0D"/>
    <w:rsid w:val="001A2E5B"/>
    <w:rsid w:val="001A2E87"/>
    <w:rsid w:val="001A2EF7"/>
    <w:rsid w:val="001A336C"/>
    <w:rsid w:val="001A371B"/>
    <w:rsid w:val="001A40C1"/>
    <w:rsid w:val="001A4616"/>
    <w:rsid w:val="001A469D"/>
    <w:rsid w:val="001A498D"/>
    <w:rsid w:val="001A4A32"/>
    <w:rsid w:val="001A4DF2"/>
    <w:rsid w:val="001A4F80"/>
    <w:rsid w:val="001A4FF1"/>
    <w:rsid w:val="001A53F0"/>
    <w:rsid w:val="001A5BBF"/>
    <w:rsid w:val="001A5E7B"/>
    <w:rsid w:val="001A5EB1"/>
    <w:rsid w:val="001A6647"/>
    <w:rsid w:val="001A6B71"/>
    <w:rsid w:val="001A6CE4"/>
    <w:rsid w:val="001A6DB6"/>
    <w:rsid w:val="001A6E61"/>
    <w:rsid w:val="001A71DC"/>
    <w:rsid w:val="001A7479"/>
    <w:rsid w:val="001B00EB"/>
    <w:rsid w:val="001B03CC"/>
    <w:rsid w:val="001B0614"/>
    <w:rsid w:val="001B0855"/>
    <w:rsid w:val="001B0AA9"/>
    <w:rsid w:val="001B10C8"/>
    <w:rsid w:val="001B165F"/>
    <w:rsid w:val="001B1A31"/>
    <w:rsid w:val="001B1C52"/>
    <w:rsid w:val="001B1FF0"/>
    <w:rsid w:val="001B24B3"/>
    <w:rsid w:val="001B251B"/>
    <w:rsid w:val="001B2823"/>
    <w:rsid w:val="001B2A0D"/>
    <w:rsid w:val="001B2C00"/>
    <w:rsid w:val="001B2F23"/>
    <w:rsid w:val="001B35F4"/>
    <w:rsid w:val="001B364B"/>
    <w:rsid w:val="001B383C"/>
    <w:rsid w:val="001B3B49"/>
    <w:rsid w:val="001B3D52"/>
    <w:rsid w:val="001B3E13"/>
    <w:rsid w:val="001B3EEE"/>
    <w:rsid w:val="001B43C6"/>
    <w:rsid w:val="001B4918"/>
    <w:rsid w:val="001B4F87"/>
    <w:rsid w:val="001B5145"/>
    <w:rsid w:val="001B51F8"/>
    <w:rsid w:val="001B5BDB"/>
    <w:rsid w:val="001B5CA0"/>
    <w:rsid w:val="001B6255"/>
    <w:rsid w:val="001B62D8"/>
    <w:rsid w:val="001B6546"/>
    <w:rsid w:val="001B6780"/>
    <w:rsid w:val="001B7295"/>
    <w:rsid w:val="001B749B"/>
    <w:rsid w:val="001B76DC"/>
    <w:rsid w:val="001B78EE"/>
    <w:rsid w:val="001B7BEE"/>
    <w:rsid w:val="001B7FBF"/>
    <w:rsid w:val="001C0083"/>
    <w:rsid w:val="001C07FB"/>
    <w:rsid w:val="001C0EAF"/>
    <w:rsid w:val="001C119A"/>
    <w:rsid w:val="001C1220"/>
    <w:rsid w:val="001C13F9"/>
    <w:rsid w:val="001C1429"/>
    <w:rsid w:val="001C18FC"/>
    <w:rsid w:val="001C1D47"/>
    <w:rsid w:val="001C2104"/>
    <w:rsid w:val="001C2277"/>
    <w:rsid w:val="001C22DF"/>
    <w:rsid w:val="001C231A"/>
    <w:rsid w:val="001C255D"/>
    <w:rsid w:val="001C25C4"/>
    <w:rsid w:val="001C26FC"/>
    <w:rsid w:val="001C274B"/>
    <w:rsid w:val="001C2984"/>
    <w:rsid w:val="001C2AD7"/>
    <w:rsid w:val="001C2B0C"/>
    <w:rsid w:val="001C2CA4"/>
    <w:rsid w:val="001C2E2C"/>
    <w:rsid w:val="001C2E80"/>
    <w:rsid w:val="001C36C0"/>
    <w:rsid w:val="001C448B"/>
    <w:rsid w:val="001C47EE"/>
    <w:rsid w:val="001C490F"/>
    <w:rsid w:val="001C4B9B"/>
    <w:rsid w:val="001C4C4B"/>
    <w:rsid w:val="001C4FB7"/>
    <w:rsid w:val="001C5714"/>
    <w:rsid w:val="001C607A"/>
    <w:rsid w:val="001C62C5"/>
    <w:rsid w:val="001C66B4"/>
    <w:rsid w:val="001C691E"/>
    <w:rsid w:val="001C693A"/>
    <w:rsid w:val="001C71F2"/>
    <w:rsid w:val="001C730B"/>
    <w:rsid w:val="001C732D"/>
    <w:rsid w:val="001C73EA"/>
    <w:rsid w:val="001C7786"/>
    <w:rsid w:val="001C79A4"/>
    <w:rsid w:val="001C7EDB"/>
    <w:rsid w:val="001C7F74"/>
    <w:rsid w:val="001C7F82"/>
    <w:rsid w:val="001D00E4"/>
    <w:rsid w:val="001D09F5"/>
    <w:rsid w:val="001D0BE8"/>
    <w:rsid w:val="001D1275"/>
    <w:rsid w:val="001D1322"/>
    <w:rsid w:val="001D137D"/>
    <w:rsid w:val="001D1F65"/>
    <w:rsid w:val="001D2086"/>
    <w:rsid w:val="001D2707"/>
    <w:rsid w:val="001D2824"/>
    <w:rsid w:val="001D2FF9"/>
    <w:rsid w:val="001D348F"/>
    <w:rsid w:val="001D34AB"/>
    <w:rsid w:val="001D3683"/>
    <w:rsid w:val="001D38C7"/>
    <w:rsid w:val="001D3CCA"/>
    <w:rsid w:val="001D3DAF"/>
    <w:rsid w:val="001D40B9"/>
    <w:rsid w:val="001D40C4"/>
    <w:rsid w:val="001D40E8"/>
    <w:rsid w:val="001D4445"/>
    <w:rsid w:val="001D44A9"/>
    <w:rsid w:val="001D4643"/>
    <w:rsid w:val="001D4D0A"/>
    <w:rsid w:val="001D4DC0"/>
    <w:rsid w:val="001D5090"/>
    <w:rsid w:val="001D53C8"/>
    <w:rsid w:val="001D59CD"/>
    <w:rsid w:val="001D5DFD"/>
    <w:rsid w:val="001D5F69"/>
    <w:rsid w:val="001D618D"/>
    <w:rsid w:val="001D6246"/>
    <w:rsid w:val="001D6712"/>
    <w:rsid w:val="001D6EEE"/>
    <w:rsid w:val="001D70DF"/>
    <w:rsid w:val="001D736F"/>
    <w:rsid w:val="001D73B0"/>
    <w:rsid w:val="001D74FC"/>
    <w:rsid w:val="001D7635"/>
    <w:rsid w:val="001D76A3"/>
    <w:rsid w:val="001D76ED"/>
    <w:rsid w:val="001D77A2"/>
    <w:rsid w:val="001D77BA"/>
    <w:rsid w:val="001D79D3"/>
    <w:rsid w:val="001D7C8A"/>
    <w:rsid w:val="001D7D3F"/>
    <w:rsid w:val="001E06A6"/>
    <w:rsid w:val="001E097F"/>
    <w:rsid w:val="001E0B8E"/>
    <w:rsid w:val="001E0E27"/>
    <w:rsid w:val="001E0F56"/>
    <w:rsid w:val="001E182B"/>
    <w:rsid w:val="001E1BEC"/>
    <w:rsid w:val="001E1C5F"/>
    <w:rsid w:val="001E1F32"/>
    <w:rsid w:val="001E227B"/>
    <w:rsid w:val="001E248E"/>
    <w:rsid w:val="001E2518"/>
    <w:rsid w:val="001E2710"/>
    <w:rsid w:val="001E2C0C"/>
    <w:rsid w:val="001E2D39"/>
    <w:rsid w:val="001E380B"/>
    <w:rsid w:val="001E3A65"/>
    <w:rsid w:val="001E3D2C"/>
    <w:rsid w:val="001E4150"/>
    <w:rsid w:val="001E42C8"/>
    <w:rsid w:val="001E4973"/>
    <w:rsid w:val="001E4A04"/>
    <w:rsid w:val="001E4C32"/>
    <w:rsid w:val="001E535F"/>
    <w:rsid w:val="001E54BB"/>
    <w:rsid w:val="001E5508"/>
    <w:rsid w:val="001E5783"/>
    <w:rsid w:val="001E5997"/>
    <w:rsid w:val="001E5A70"/>
    <w:rsid w:val="001E5E0B"/>
    <w:rsid w:val="001E5F46"/>
    <w:rsid w:val="001E5FB9"/>
    <w:rsid w:val="001E620E"/>
    <w:rsid w:val="001E63C1"/>
    <w:rsid w:val="001E6842"/>
    <w:rsid w:val="001E7126"/>
    <w:rsid w:val="001E740F"/>
    <w:rsid w:val="001E756C"/>
    <w:rsid w:val="001E7818"/>
    <w:rsid w:val="001E7945"/>
    <w:rsid w:val="001E7B34"/>
    <w:rsid w:val="001E7CB0"/>
    <w:rsid w:val="001E7DA9"/>
    <w:rsid w:val="001F05DB"/>
    <w:rsid w:val="001F0953"/>
    <w:rsid w:val="001F09BC"/>
    <w:rsid w:val="001F0A4F"/>
    <w:rsid w:val="001F0F41"/>
    <w:rsid w:val="001F11BE"/>
    <w:rsid w:val="001F15E2"/>
    <w:rsid w:val="001F1672"/>
    <w:rsid w:val="001F1C5A"/>
    <w:rsid w:val="001F22B0"/>
    <w:rsid w:val="001F22EB"/>
    <w:rsid w:val="001F23CF"/>
    <w:rsid w:val="001F25B4"/>
    <w:rsid w:val="001F2611"/>
    <w:rsid w:val="001F2DE1"/>
    <w:rsid w:val="001F2EF5"/>
    <w:rsid w:val="001F2FE7"/>
    <w:rsid w:val="001F33AC"/>
    <w:rsid w:val="001F3681"/>
    <w:rsid w:val="001F4386"/>
    <w:rsid w:val="001F4449"/>
    <w:rsid w:val="001F48A5"/>
    <w:rsid w:val="001F48E3"/>
    <w:rsid w:val="001F4B75"/>
    <w:rsid w:val="001F4C00"/>
    <w:rsid w:val="001F4F03"/>
    <w:rsid w:val="001F501F"/>
    <w:rsid w:val="001F51EE"/>
    <w:rsid w:val="001F5503"/>
    <w:rsid w:val="001F5B2A"/>
    <w:rsid w:val="001F6B00"/>
    <w:rsid w:val="001F6B0B"/>
    <w:rsid w:val="001F6D71"/>
    <w:rsid w:val="001F72CB"/>
    <w:rsid w:val="001F75D1"/>
    <w:rsid w:val="001F7DF8"/>
    <w:rsid w:val="001F7E5C"/>
    <w:rsid w:val="00200066"/>
    <w:rsid w:val="002003B0"/>
    <w:rsid w:val="002006D9"/>
    <w:rsid w:val="00200803"/>
    <w:rsid w:val="00200D2A"/>
    <w:rsid w:val="00200DC0"/>
    <w:rsid w:val="00200E4C"/>
    <w:rsid w:val="00201156"/>
    <w:rsid w:val="00201302"/>
    <w:rsid w:val="0020131C"/>
    <w:rsid w:val="00201BAC"/>
    <w:rsid w:val="002023D2"/>
    <w:rsid w:val="002023F4"/>
    <w:rsid w:val="00202840"/>
    <w:rsid w:val="00202D1E"/>
    <w:rsid w:val="00203033"/>
    <w:rsid w:val="00203586"/>
    <w:rsid w:val="00203705"/>
    <w:rsid w:val="00203C66"/>
    <w:rsid w:val="00203FB6"/>
    <w:rsid w:val="0020415B"/>
    <w:rsid w:val="002041BD"/>
    <w:rsid w:val="00204DAE"/>
    <w:rsid w:val="00205260"/>
    <w:rsid w:val="0020599E"/>
    <w:rsid w:val="00205B08"/>
    <w:rsid w:val="00206CEB"/>
    <w:rsid w:val="00207411"/>
    <w:rsid w:val="00207552"/>
    <w:rsid w:val="00210208"/>
    <w:rsid w:val="002106EF"/>
    <w:rsid w:val="00210B0C"/>
    <w:rsid w:val="00210F14"/>
    <w:rsid w:val="002110A8"/>
    <w:rsid w:val="00211120"/>
    <w:rsid w:val="0021162F"/>
    <w:rsid w:val="00211A9F"/>
    <w:rsid w:val="00211ABE"/>
    <w:rsid w:val="00211C7B"/>
    <w:rsid w:val="002124CD"/>
    <w:rsid w:val="002129E4"/>
    <w:rsid w:val="00212BFA"/>
    <w:rsid w:val="00213010"/>
    <w:rsid w:val="002133F4"/>
    <w:rsid w:val="002136FB"/>
    <w:rsid w:val="00213863"/>
    <w:rsid w:val="002138DE"/>
    <w:rsid w:val="0021392F"/>
    <w:rsid w:val="00213B91"/>
    <w:rsid w:val="00213C4E"/>
    <w:rsid w:val="00213DBA"/>
    <w:rsid w:val="002140A0"/>
    <w:rsid w:val="002144EA"/>
    <w:rsid w:val="002144F5"/>
    <w:rsid w:val="00214A79"/>
    <w:rsid w:val="00214B3E"/>
    <w:rsid w:val="00214F28"/>
    <w:rsid w:val="00215005"/>
    <w:rsid w:val="00215150"/>
    <w:rsid w:val="002151C8"/>
    <w:rsid w:val="0021535B"/>
    <w:rsid w:val="002153A2"/>
    <w:rsid w:val="0021562E"/>
    <w:rsid w:val="0021568A"/>
    <w:rsid w:val="0021580F"/>
    <w:rsid w:val="00215D9C"/>
    <w:rsid w:val="00216199"/>
    <w:rsid w:val="002163DC"/>
    <w:rsid w:val="00216F58"/>
    <w:rsid w:val="00217461"/>
    <w:rsid w:val="00217CAC"/>
    <w:rsid w:val="00217E5F"/>
    <w:rsid w:val="00217EDA"/>
    <w:rsid w:val="0022007D"/>
    <w:rsid w:val="0022045C"/>
    <w:rsid w:val="002206DB"/>
    <w:rsid w:val="00220CD0"/>
    <w:rsid w:val="00220D95"/>
    <w:rsid w:val="00220DE1"/>
    <w:rsid w:val="00220FCE"/>
    <w:rsid w:val="00221182"/>
    <w:rsid w:val="00221574"/>
    <w:rsid w:val="0022163F"/>
    <w:rsid w:val="00221647"/>
    <w:rsid w:val="00221853"/>
    <w:rsid w:val="00221BF3"/>
    <w:rsid w:val="00221CB5"/>
    <w:rsid w:val="00221E39"/>
    <w:rsid w:val="00221E58"/>
    <w:rsid w:val="002221E4"/>
    <w:rsid w:val="00222682"/>
    <w:rsid w:val="002227A6"/>
    <w:rsid w:val="00222C8C"/>
    <w:rsid w:val="0022310D"/>
    <w:rsid w:val="00223A9A"/>
    <w:rsid w:val="00223AE1"/>
    <w:rsid w:val="00223B35"/>
    <w:rsid w:val="00223D93"/>
    <w:rsid w:val="00224044"/>
    <w:rsid w:val="00224378"/>
    <w:rsid w:val="00224446"/>
    <w:rsid w:val="0022490B"/>
    <w:rsid w:val="00224A3D"/>
    <w:rsid w:val="00224DF8"/>
    <w:rsid w:val="002252E4"/>
    <w:rsid w:val="002253B4"/>
    <w:rsid w:val="00225411"/>
    <w:rsid w:val="00225F8C"/>
    <w:rsid w:val="0022604F"/>
    <w:rsid w:val="00226135"/>
    <w:rsid w:val="0022618B"/>
    <w:rsid w:val="00226406"/>
    <w:rsid w:val="002264D5"/>
    <w:rsid w:val="00226D3A"/>
    <w:rsid w:val="002270F3"/>
    <w:rsid w:val="00227253"/>
    <w:rsid w:val="0022729A"/>
    <w:rsid w:val="00227390"/>
    <w:rsid w:val="00227450"/>
    <w:rsid w:val="0022784D"/>
    <w:rsid w:val="0022787B"/>
    <w:rsid w:val="00227A1A"/>
    <w:rsid w:val="00230036"/>
    <w:rsid w:val="002301AF"/>
    <w:rsid w:val="0023044C"/>
    <w:rsid w:val="00230985"/>
    <w:rsid w:val="00230A03"/>
    <w:rsid w:val="00230A37"/>
    <w:rsid w:val="00230EA1"/>
    <w:rsid w:val="00230F67"/>
    <w:rsid w:val="00230FBB"/>
    <w:rsid w:val="00231032"/>
    <w:rsid w:val="00231834"/>
    <w:rsid w:val="0023187B"/>
    <w:rsid w:val="00231937"/>
    <w:rsid w:val="00231ACD"/>
    <w:rsid w:val="0023259E"/>
    <w:rsid w:val="00232799"/>
    <w:rsid w:val="00232FC1"/>
    <w:rsid w:val="002333F5"/>
    <w:rsid w:val="002337B5"/>
    <w:rsid w:val="00233EFE"/>
    <w:rsid w:val="00233F10"/>
    <w:rsid w:val="0023499A"/>
    <w:rsid w:val="00234BE3"/>
    <w:rsid w:val="00234C09"/>
    <w:rsid w:val="00234FA8"/>
    <w:rsid w:val="00235231"/>
    <w:rsid w:val="0023524C"/>
    <w:rsid w:val="0023545D"/>
    <w:rsid w:val="00235C85"/>
    <w:rsid w:val="00236A8E"/>
    <w:rsid w:val="00237153"/>
    <w:rsid w:val="00237546"/>
    <w:rsid w:val="002376DF"/>
    <w:rsid w:val="00237C05"/>
    <w:rsid w:val="00237D59"/>
    <w:rsid w:val="00237EF5"/>
    <w:rsid w:val="00240056"/>
    <w:rsid w:val="002408EC"/>
    <w:rsid w:val="0024110F"/>
    <w:rsid w:val="0024117D"/>
    <w:rsid w:val="002416A3"/>
    <w:rsid w:val="002418DB"/>
    <w:rsid w:val="00241B8C"/>
    <w:rsid w:val="00241DA7"/>
    <w:rsid w:val="002421F9"/>
    <w:rsid w:val="0024224A"/>
    <w:rsid w:val="00242399"/>
    <w:rsid w:val="002423D9"/>
    <w:rsid w:val="00242FDC"/>
    <w:rsid w:val="0024347C"/>
    <w:rsid w:val="00243504"/>
    <w:rsid w:val="00243536"/>
    <w:rsid w:val="0024357B"/>
    <w:rsid w:val="002438B9"/>
    <w:rsid w:val="00243A74"/>
    <w:rsid w:val="00244004"/>
    <w:rsid w:val="0024460E"/>
    <w:rsid w:val="00244CDF"/>
    <w:rsid w:val="00244E0D"/>
    <w:rsid w:val="00244E76"/>
    <w:rsid w:val="002450C3"/>
    <w:rsid w:val="00245623"/>
    <w:rsid w:val="00245996"/>
    <w:rsid w:val="00245B1A"/>
    <w:rsid w:val="00245C35"/>
    <w:rsid w:val="00245E80"/>
    <w:rsid w:val="00245F1B"/>
    <w:rsid w:val="0024625B"/>
    <w:rsid w:val="00246A53"/>
    <w:rsid w:val="00246A70"/>
    <w:rsid w:val="00247069"/>
    <w:rsid w:val="0024707D"/>
    <w:rsid w:val="00247581"/>
    <w:rsid w:val="00247B84"/>
    <w:rsid w:val="00247C22"/>
    <w:rsid w:val="00247F73"/>
    <w:rsid w:val="00250000"/>
    <w:rsid w:val="00250647"/>
    <w:rsid w:val="00250A27"/>
    <w:rsid w:val="00250D59"/>
    <w:rsid w:val="0025102F"/>
    <w:rsid w:val="002510C8"/>
    <w:rsid w:val="0025123E"/>
    <w:rsid w:val="002514AE"/>
    <w:rsid w:val="00251551"/>
    <w:rsid w:val="00251C9D"/>
    <w:rsid w:val="00251F23"/>
    <w:rsid w:val="00252000"/>
    <w:rsid w:val="0025209A"/>
    <w:rsid w:val="00252169"/>
    <w:rsid w:val="0025280A"/>
    <w:rsid w:val="00252A22"/>
    <w:rsid w:val="00252B42"/>
    <w:rsid w:val="00252B96"/>
    <w:rsid w:val="00253075"/>
    <w:rsid w:val="0025372F"/>
    <w:rsid w:val="002538F0"/>
    <w:rsid w:val="00253B6D"/>
    <w:rsid w:val="00253E03"/>
    <w:rsid w:val="00253E56"/>
    <w:rsid w:val="00253E5A"/>
    <w:rsid w:val="0025456C"/>
    <w:rsid w:val="0025461E"/>
    <w:rsid w:val="00254772"/>
    <w:rsid w:val="0025487A"/>
    <w:rsid w:val="00254F1B"/>
    <w:rsid w:val="00255119"/>
    <w:rsid w:val="0025558F"/>
    <w:rsid w:val="002557A8"/>
    <w:rsid w:val="00255AF5"/>
    <w:rsid w:val="00255C46"/>
    <w:rsid w:val="002560D4"/>
    <w:rsid w:val="00256130"/>
    <w:rsid w:val="0025639A"/>
    <w:rsid w:val="002567D0"/>
    <w:rsid w:val="00256E1B"/>
    <w:rsid w:val="00256E38"/>
    <w:rsid w:val="002575EB"/>
    <w:rsid w:val="0025766C"/>
    <w:rsid w:val="00257717"/>
    <w:rsid w:val="002577AB"/>
    <w:rsid w:val="00257C2E"/>
    <w:rsid w:val="00260051"/>
    <w:rsid w:val="0026011E"/>
    <w:rsid w:val="0026024D"/>
    <w:rsid w:val="0026034F"/>
    <w:rsid w:val="002603AE"/>
    <w:rsid w:val="0026041D"/>
    <w:rsid w:val="00260856"/>
    <w:rsid w:val="002608F5"/>
    <w:rsid w:val="00260A36"/>
    <w:rsid w:val="00260C76"/>
    <w:rsid w:val="002611B9"/>
    <w:rsid w:val="002615E8"/>
    <w:rsid w:val="00261824"/>
    <w:rsid w:val="0026192B"/>
    <w:rsid w:val="00261956"/>
    <w:rsid w:val="002619F8"/>
    <w:rsid w:val="0026213A"/>
    <w:rsid w:val="00262156"/>
    <w:rsid w:val="00262DA5"/>
    <w:rsid w:val="002630B7"/>
    <w:rsid w:val="00263107"/>
    <w:rsid w:val="00263320"/>
    <w:rsid w:val="002634B3"/>
    <w:rsid w:val="00263625"/>
    <w:rsid w:val="002637EE"/>
    <w:rsid w:val="002638D0"/>
    <w:rsid w:val="00263E3C"/>
    <w:rsid w:val="002641AC"/>
    <w:rsid w:val="0026427B"/>
    <w:rsid w:val="0026428B"/>
    <w:rsid w:val="00264731"/>
    <w:rsid w:val="00264918"/>
    <w:rsid w:val="002649B0"/>
    <w:rsid w:val="00265034"/>
    <w:rsid w:val="002652BF"/>
    <w:rsid w:val="002653CC"/>
    <w:rsid w:val="002659AF"/>
    <w:rsid w:val="0026635B"/>
    <w:rsid w:val="002664F5"/>
    <w:rsid w:val="00266B9D"/>
    <w:rsid w:val="00266F20"/>
    <w:rsid w:val="002670DC"/>
    <w:rsid w:val="00267713"/>
    <w:rsid w:val="00267A2E"/>
    <w:rsid w:val="00267DA1"/>
    <w:rsid w:val="00267E0C"/>
    <w:rsid w:val="00267FFB"/>
    <w:rsid w:val="0027057A"/>
    <w:rsid w:val="0027094F"/>
    <w:rsid w:val="00270ABE"/>
    <w:rsid w:val="00270DCB"/>
    <w:rsid w:val="002713A5"/>
    <w:rsid w:val="0027161D"/>
    <w:rsid w:val="002719F6"/>
    <w:rsid w:val="00271BE3"/>
    <w:rsid w:val="002721D7"/>
    <w:rsid w:val="00272495"/>
    <w:rsid w:val="002726DE"/>
    <w:rsid w:val="002727D1"/>
    <w:rsid w:val="00272890"/>
    <w:rsid w:val="00272C2A"/>
    <w:rsid w:val="002731A4"/>
    <w:rsid w:val="002732B0"/>
    <w:rsid w:val="00273398"/>
    <w:rsid w:val="00273748"/>
    <w:rsid w:val="002738AA"/>
    <w:rsid w:val="00273D75"/>
    <w:rsid w:val="00274683"/>
    <w:rsid w:val="00274A3F"/>
    <w:rsid w:val="00275005"/>
    <w:rsid w:val="0027503D"/>
    <w:rsid w:val="00275312"/>
    <w:rsid w:val="00275348"/>
    <w:rsid w:val="0027534E"/>
    <w:rsid w:val="00275421"/>
    <w:rsid w:val="00275A66"/>
    <w:rsid w:val="00275A9D"/>
    <w:rsid w:val="00275AFC"/>
    <w:rsid w:val="00275CA7"/>
    <w:rsid w:val="00276277"/>
    <w:rsid w:val="00276574"/>
    <w:rsid w:val="002765CB"/>
    <w:rsid w:val="00276C02"/>
    <w:rsid w:val="00277150"/>
    <w:rsid w:val="002776F4"/>
    <w:rsid w:val="0027784D"/>
    <w:rsid w:val="00277ADF"/>
    <w:rsid w:val="00277D66"/>
    <w:rsid w:val="00277EE3"/>
    <w:rsid w:val="002800B7"/>
    <w:rsid w:val="002804C3"/>
    <w:rsid w:val="00280507"/>
    <w:rsid w:val="00280A08"/>
    <w:rsid w:val="00280A46"/>
    <w:rsid w:val="00280AE6"/>
    <w:rsid w:val="00280F32"/>
    <w:rsid w:val="002810D9"/>
    <w:rsid w:val="002813C9"/>
    <w:rsid w:val="0028170B"/>
    <w:rsid w:val="002817B7"/>
    <w:rsid w:val="00281BD1"/>
    <w:rsid w:val="002827A5"/>
    <w:rsid w:val="00282A57"/>
    <w:rsid w:val="00282C82"/>
    <w:rsid w:val="00282FFC"/>
    <w:rsid w:val="00283B4A"/>
    <w:rsid w:val="00283BEB"/>
    <w:rsid w:val="00284113"/>
    <w:rsid w:val="00284128"/>
    <w:rsid w:val="002841A5"/>
    <w:rsid w:val="00284557"/>
    <w:rsid w:val="002845A0"/>
    <w:rsid w:val="0028460B"/>
    <w:rsid w:val="00284886"/>
    <w:rsid w:val="00284906"/>
    <w:rsid w:val="00284BD0"/>
    <w:rsid w:val="00284D97"/>
    <w:rsid w:val="0028531D"/>
    <w:rsid w:val="00285F55"/>
    <w:rsid w:val="00285F84"/>
    <w:rsid w:val="00285F85"/>
    <w:rsid w:val="00286015"/>
    <w:rsid w:val="00286BA0"/>
    <w:rsid w:val="002872F6"/>
    <w:rsid w:val="002877CE"/>
    <w:rsid w:val="002878E9"/>
    <w:rsid w:val="00287C43"/>
    <w:rsid w:val="00287CD4"/>
    <w:rsid w:val="0029012F"/>
    <w:rsid w:val="00290354"/>
    <w:rsid w:val="0029093B"/>
    <w:rsid w:val="00290A16"/>
    <w:rsid w:val="0029140B"/>
    <w:rsid w:val="0029153A"/>
    <w:rsid w:val="00291587"/>
    <w:rsid w:val="00291EAF"/>
    <w:rsid w:val="00291ED0"/>
    <w:rsid w:val="00291F73"/>
    <w:rsid w:val="00291FFE"/>
    <w:rsid w:val="00292384"/>
    <w:rsid w:val="00292ECE"/>
    <w:rsid w:val="00293275"/>
    <w:rsid w:val="002933F3"/>
    <w:rsid w:val="002934DD"/>
    <w:rsid w:val="00293500"/>
    <w:rsid w:val="00293594"/>
    <w:rsid w:val="002939F0"/>
    <w:rsid w:val="00293B53"/>
    <w:rsid w:val="00293F3A"/>
    <w:rsid w:val="002941A6"/>
    <w:rsid w:val="002945DD"/>
    <w:rsid w:val="0029481D"/>
    <w:rsid w:val="002948F0"/>
    <w:rsid w:val="00295276"/>
    <w:rsid w:val="00295A80"/>
    <w:rsid w:val="00295FAC"/>
    <w:rsid w:val="00296A71"/>
    <w:rsid w:val="00296DCC"/>
    <w:rsid w:val="00297517"/>
    <w:rsid w:val="00297A29"/>
    <w:rsid w:val="00297C6D"/>
    <w:rsid w:val="002A0262"/>
    <w:rsid w:val="002A028C"/>
    <w:rsid w:val="002A0803"/>
    <w:rsid w:val="002A0A93"/>
    <w:rsid w:val="002A1343"/>
    <w:rsid w:val="002A1375"/>
    <w:rsid w:val="002A1394"/>
    <w:rsid w:val="002A1E12"/>
    <w:rsid w:val="002A205D"/>
    <w:rsid w:val="002A206C"/>
    <w:rsid w:val="002A211B"/>
    <w:rsid w:val="002A22B6"/>
    <w:rsid w:val="002A26B1"/>
    <w:rsid w:val="002A2821"/>
    <w:rsid w:val="002A289C"/>
    <w:rsid w:val="002A2CA0"/>
    <w:rsid w:val="002A2FEF"/>
    <w:rsid w:val="002A3266"/>
    <w:rsid w:val="002A34E8"/>
    <w:rsid w:val="002A3563"/>
    <w:rsid w:val="002A36F5"/>
    <w:rsid w:val="002A3774"/>
    <w:rsid w:val="002A3905"/>
    <w:rsid w:val="002A3941"/>
    <w:rsid w:val="002A3DD6"/>
    <w:rsid w:val="002A4049"/>
    <w:rsid w:val="002A44AC"/>
    <w:rsid w:val="002A4A7D"/>
    <w:rsid w:val="002A4CD6"/>
    <w:rsid w:val="002A4ED4"/>
    <w:rsid w:val="002A5364"/>
    <w:rsid w:val="002A568C"/>
    <w:rsid w:val="002A56E2"/>
    <w:rsid w:val="002A5B8E"/>
    <w:rsid w:val="002A5C43"/>
    <w:rsid w:val="002A5C93"/>
    <w:rsid w:val="002A5DBC"/>
    <w:rsid w:val="002A614F"/>
    <w:rsid w:val="002A61C7"/>
    <w:rsid w:val="002A65CA"/>
    <w:rsid w:val="002A665E"/>
    <w:rsid w:val="002A66B9"/>
    <w:rsid w:val="002A6842"/>
    <w:rsid w:val="002A6D00"/>
    <w:rsid w:val="002A719F"/>
    <w:rsid w:val="002A72F2"/>
    <w:rsid w:val="002A778C"/>
    <w:rsid w:val="002A7986"/>
    <w:rsid w:val="002A7AF6"/>
    <w:rsid w:val="002A7B67"/>
    <w:rsid w:val="002A7C19"/>
    <w:rsid w:val="002A7FC3"/>
    <w:rsid w:val="002B050B"/>
    <w:rsid w:val="002B0775"/>
    <w:rsid w:val="002B0925"/>
    <w:rsid w:val="002B0B08"/>
    <w:rsid w:val="002B0E02"/>
    <w:rsid w:val="002B121D"/>
    <w:rsid w:val="002B1251"/>
    <w:rsid w:val="002B134E"/>
    <w:rsid w:val="002B1692"/>
    <w:rsid w:val="002B1865"/>
    <w:rsid w:val="002B1C29"/>
    <w:rsid w:val="002B1D68"/>
    <w:rsid w:val="002B1F77"/>
    <w:rsid w:val="002B256D"/>
    <w:rsid w:val="002B2806"/>
    <w:rsid w:val="002B2855"/>
    <w:rsid w:val="002B2AC4"/>
    <w:rsid w:val="002B2B13"/>
    <w:rsid w:val="002B2EFF"/>
    <w:rsid w:val="002B33A1"/>
    <w:rsid w:val="002B34E1"/>
    <w:rsid w:val="002B3E6C"/>
    <w:rsid w:val="002B4044"/>
    <w:rsid w:val="002B415A"/>
    <w:rsid w:val="002B4250"/>
    <w:rsid w:val="002B4ADB"/>
    <w:rsid w:val="002B4BA5"/>
    <w:rsid w:val="002B4F99"/>
    <w:rsid w:val="002B5276"/>
    <w:rsid w:val="002B5617"/>
    <w:rsid w:val="002B5808"/>
    <w:rsid w:val="002B5DCF"/>
    <w:rsid w:val="002B5FCD"/>
    <w:rsid w:val="002B674D"/>
    <w:rsid w:val="002B67B0"/>
    <w:rsid w:val="002B67E6"/>
    <w:rsid w:val="002B7AA2"/>
    <w:rsid w:val="002B7B41"/>
    <w:rsid w:val="002C03AD"/>
    <w:rsid w:val="002C043A"/>
    <w:rsid w:val="002C0472"/>
    <w:rsid w:val="002C089C"/>
    <w:rsid w:val="002C1562"/>
    <w:rsid w:val="002C1726"/>
    <w:rsid w:val="002C196F"/>
    <w:rsid w:val="002C1A17"/>
    <w:rsid w:val="002C2055"/>
    <w:rsid w:val="002C2399"/>
    <w:rsid w:val="002C2C97"/>
    <w:rsid w:val="002C2D58"/>
    <w:rsid w:val="002C2DA9"/>
    <w:rsid w:val="002C3F32"/>
    <w:rsid w:val="002C430F"/>
    <w:rsid w:val="002C4751"/>
    <w:rsid w:val="002C4811"/>
    <w:rsid w:val="002C4882"/>
    <w:rsid w:val="002C4FE2"/>
    <w:rsid w:val="002C50AE"/>
    <w:rsid w:val="002C55CF"/>
    <w:rsid w:val="002C561C"/>
    <w:rsid w:val="002C56C4"/>
    <w:rsid w:val="002C57E1"/>
    <w:rsid w:val="002C5BE9"/>
    <w:rsid w:val="002C63CF"/>
    <w:rsid w:val="002C692B"/>
    <w:rsid w:val="002C6AD8"/>
    <w:rsid w:val="002C6F1E"/>
    <w:rsid w:val="002C6F6F"/>
    <w:rsid w:val="002C7756"/>
    <w:rsid w:val="002D0555"/>
    <w:rsid w:val="002D068F"/>
    <w:rsid w:val="002D09B4"/>
    <w:rsid w:val="002D0C58"/>
    <w:rsid w:val="002D0F4A"/>
    <w:rsid w:val="002D110F"/>
    <w:rsid w:val="002D122F"/>
    <w:rsid w:val="002D1587"/>
    <w:rsid w:val="002D1BC2"/>
    <w:rsid w:val="002D1CB6"/>
    <w:rsid w:val="002D225E"/>
    <w:rsid w:val="002D2368"/>
    <w:rsid w:val="002D2715"/>
    <w:rsid w:val="002D2A24"/>
    <w:rsid w:val="002D2AC0"/>
    <w:rsid w:val="002D2BFD"/>
    <w:rsid w:val="002D2D5C"/>
    <w:rsid w:val="002D2F7E"/>
    <w:rsid w:val="002D330C"/>
    <w:rsid w:val="002D33E3"/>
    <w:rsid w:val="002D34C4"/>
    <w:rsid w:val="002D36CC"/>
    <w:rsid w:val="002D3A4B"/>
    <w:rsid w:val="002D3EDF"/>
    <w:rsid w:val="002D3FBE"/>
    <w:rsid w:val="002D4032"/>
    <w:rsid w:val="002D408E"/>
    <w:rsid w:val="002D4319"/>
    <w:rsid w:val="002D4348"/>
    <w:rsid w:val="002D44FE"/>
    <w:rsid w:val="002D4641"/>
    <w:rsid w:val="002D4756"/>
    <w:rsid w:val="002D4E80"/>
    <w:rsid w:val="002D4FFE"/>
    <w:rsid w:val="002D5944"/>
    <w:rsid w:val="002D5C62"/>
    <w:rsid w:val="002D5E2B"/>
    <w:rsid w:val="002D5F02"/>
    <w:rsid w:val="002D5F58"/>
    <w:rsid w:val="002D6550"/>
    <w:rsid w:val="002D667B"/>
    <w:rsid w:val="002D6753"/>
    <w:rsid w:val="002D714E"/>
    <w:rsid w:val="002D7322"/>
    <w:rsid w:val="002D7732"/>
    <w:rsid w:val="002D7BA5"/>
    <w:rsid w:val="002D7E36"/>
    <w:rsid w:val="002D7F96"/>
    <w:rsid w:val="002E0004"/>
    <w:rsid w:val="002E07B4"/>
    <w:rsid w:val="002E096D"/>
    <w:rsid w:val="002E1181"/>
    <w:rsid w:val="002E2004"/>
    <w:rsid w:val="002E2628"/>
    <w:rsid w:val="002E2732"/>
    <w:rsid w:val="002E2A4F"/>
    <w:rsid w:val="002E2A58"/>
    <w:rsid w:val="002E31AF"/>
    <w:rsid w:val="002E3317"/>
    <w:rsid w:val="002E3505"/>
    <w:rsid w:val="002E3573"/>
    <w:rsid w:val="002E37AE"/>
    <w:rsid w:val="002E38D0"/>
    <w:rsid w:val="002E43F3"/>
    <w:rsid w:val="002E460C"/>
    <w:rsid w:val="002E493D"/>
    <w:rsid w:val="002E4A44"/>
    <w:rsid w:val="002E4D9D"/>
    <w:rsid w:val="002E4DB3"/>
    <w:rsid w:val="002E50E7"/>
    <w:rsid w:val="002E55A1"/>
    <w:rsid w:val="002E56A3"/>
    <w:rsid w:val="002E56EB"/>
    <w:rsid w:val="002E579A"/>
    <w:rsid w:val="002E594D"/>
    <w:rsid w:val="002E5986"/>
    <w:rsid w:val="002E5C66"/>
    <w:rsid w:val="002E6013"/>
    <w:rsid w:val="002E60E9"/>
    <w:rsid w:val="002E6196"/>
    <w:rsid w:val="002E629F"/>
    <w:rsid w:val="002E6579"/>
    <w:rsid w:val="002E6684"/>
    <w:rsid w:val="002E677D"/>
    <w:rsid w:val="002E6BC8"/>
    <w:rsid w:val="002E6CCB"/>
    <w:rsid w:val="002E6E68"/>
    <w:rsid w:val="002E706E"/>
    <w:rsid w:val="002E79CB"/>
    <w:rsid w:val="002E7BF5"/>
    <w:rsid w:val="002E7E3D"/>
    <w:rsid w:val="002E7F4F"/>
    <w:rsid w:val="002E7F50"/>
    <w:rsid w:val="002F00E4"/>
    <w:rsid w:val="002F05FB"/>
    <w:rsid w:val="002F06F0"/>
    <w:rsid w:val="002F09E7"/>
    <w:rsid w:val="002F0D98"/>
    <w:rsid w:val="002F12C7"/>
    <w:rsid w:val="002F1332"/>
    <w:rsid w:val="002F14DC"/>
    <w:rsid w:val="002F1C6D"/>
    <w:rsid w:val="002F206A"/>
    <w:rsid w:val="002F21B5"/>
    <w:rsid w:val="002F2436"/>
    <w:rsid w:val="002F27F6"/>
    <w:rsid w:val="002F2E0B"/>
    <w:rsid w:val="002F2EEF"/>
    <w:rsid w:val="002F2F99"/>
    <w:rsid w:val="002F32C6"/>
    <w:rsid w:val="002F3336"/>
    <w:rsid w:val="002F3754"/>
    <w:rsid w:val="002F3819"/>
    <w:rsid w:val="002F386B"/>
    <w:rsid w:val="002F3961"/>
    <w:rsid w:val="002F3B74"/>
    <w:rsid w:val="002F3D9F"/>
    <w:rsid w:val="002F3DDE"/>
    <w:rsid w:val="002F3E7B"/>
    <w:rsid w:val="002F414F"/>
    <w:rsid w:val="002F45F8"/>
    <w:rsid w:val="002F4753"/>
    <w:rsid w:val="002F4DDF"/>
    <w:rsid w:val="002F5276"/>
    <w:rsid w:val="002F5404"/>
    <w:rsid w:val="002F5406"/>
    <w:rsid w:val="002F5422"/>
    <w:rsid w:val="002F5B27"/>
    <w:rsid w:val="002F5FAB"/>
    <w:rsid w:val="002F5FE0"/>
    <w:rsid w:val="002F61C5"/>
    <w:rsid w:val="002F645C"/>
    <w:rsid w:val="002F6CBF"/>
    <w:rsid w:val="002F6EC2"/>
    <w:rsid w:val="002F7322"/>
    <w:rsid w:val="002F7385"/>
    <w:rsid w:val="002F73AC"/>
    <w:rsid w:val="002F784E"/>
    <w:rsid w:val="002F792B"/>
    <w:rsid w:val="002F79CA"/>
    <w:rsid w:val="002F7B6C"/>
    <w:rsid w:val="002F7D16"/>
    <w:rsid w:val="0030053A"/>
    <w:rsid w:val="00300843"/>
    <w:rsid w:val="003008DB"/>
    <w:rsid w:val="003009DA"/>
    <w:rsid w:val="00300A3C"/>
    <w:rsid w:val="00300C24"/>
    <w:rsid w:val="00300D2A"/>
    <w:rsid w:val="00300EEF"/>
    <w:rsid w:val="0030133F"/>
    <w:rsid w:val="00301350"/>
    <w:rsid w:val="0030141A"/>
    <w:rsid w:val="00301845"/>
    <w:rsid w:val="00301A14"/>
    <w:rsid w:val="00301F30"/>
    <w:rsid w:val="0030231C"/>
    <w:rsid w:val="00302425"/>
    <w:rsid w:val="00302A37"/>
    <w:rsid w:val="00302C89"/>
    <w:rsid w:val="00302D9C"/>
    <w:rsid w:val="00302FBE"/>
    <w:rsid w:val="00303225"/>
    <w:rsid w:val="00303411"/>
    <w:rsid w:val="00303430"/>
    <w:rsid w:val="00303485"/>
    <w:rsid w:val="0030369D"/>
    <w:rsid w:val="00303869"/>
    <w:rsid w:val="00303A04"/>
    <w:rsid w:val="00303CD0"/>
    <w:rsid w:val="00303D4F"/>
    <w:rsid w:val="00303E2E"/>
    <w:rsid w:val="00304107"/>
    <w:rsid w:val="003041AE"/>
    <w:rsid w:val="0030420E"/>
    <w:rsid w:val="00304511"/>
    <w:rsid w:val="00305295"/>
    <w:rsid w:val="00305395"/>
    <w:rsid w:val="0030597D"/>
    <w:rsid w:val="00305BAB"/>
    <w:rsid w:val="00305F3A"/>
    <w:rsid w:val="00305FC2"/>
    <w:rsid w:val="0030605F"/>
    <w:rsid w:val="00306379"/>
    <w:rsid w:val="00306802"/>
    <w:rsid w:val="00307129"/>
    <w:rsid w:val="0030740C"/>
    <w:rsid w:val="00307450"/>
    <w:rsid w:val="00307E5A"/>
    <w:rsid w:val="00307FE7"/>
    <w:rsid w:val="0031002C"/>
    <w:rsid w:val="0031054A"/>
    <w:rsid w:val="003107AD"/>
    <w:rsid w:val="00310A4E"/>
    <w:rsid w:val="003110E7"/>
    <w:rsid w:val="003121C1"/>
    <w:rsid w:val="00312BBD"/>
    <w:rsid w:val="00313216"/>
    <w:rsid w:val="00313433"/>
    <w:rsid w:val="00313808"/>
    <w:rsid w:val="00314C2E"/>
    <w:rsid w:val="00314F71"/>
    <w:rsid w:val="00314FB1"/>
    <w:rsid w:val="003158D4"/>
    <w:rsid w:val="00315958"/>
    <w:rsid w:val="003159E2"/>
    <w:rsid w:val="00315FA1"/>
    <w:rsid w:val="00316132"/>
    <w:rsid w:val="0031668E"/>
    <w:rsid w:val="00316835"/>
    <w:rsid w:val="0031695D"/>
    <w:rsid w:val="00316B6E"/>
    <w:rsid w:val="00316F73"/>
    <w:rsid w:val="00317002"/>
    <w:rsid w:val="003175E9"/>
    <w:rsid w:val="00317942"/>
    <w:rsid w:val="00317DD3"/>
    <w:rsid w:val="00317ED3"/>
    <w:rsid w:val="003202BC"/>
    <w:rsid w:val="0032030A"/>
    <w:rsid w:val="0032046B"/>
    <w:rsid w:val="00320621"/>
    <w:rsid w:val="0032070B"/>
    <w:rsid w:val="003207A2"/>
    <w:rsid w:val="0032092F"/>
    <w:rsid w:val="003213BA"/>
    <w:rsid w:val="003214C4"/>
    <w:rsid w:val="00321638"/>
    <w:rsid w:val="00321BB7"/>
    <w:rsid w:val="00321C0A"/>
    <w:rsid w:val="00321EA5"/>
    <w:rsid w:val="00322139"/>
    <w:rsid w:val="00322217"/>
    <w:rsid w:val="003224BD"/>
    <w:rsid w:val="0032278C"/>
    <w:rsid w:val="0032279D"/>
    <w:rsid w:val="0032289B"/>
    <w:rsid w:val="00322B6A"/>
    <w:rsid w:val="00322B8C"/>
    <w:rsid w:val="00322CCF"/>
    <w:rsid w:val="00322FC8"/>
    <w:rsid w:val="003231A7"/>
    <w:rsid w:val="0032321C"/>
    <w:rsid w:val="0032321D"/>
    <w:rsid w:val="0032346C"/>
    <w:rsid w:val="00323487"/>
    <w:rsid w:val="003236A0"/>
    <w:rsid w:val="003239DF"/>
    <w:rsid w:val="00323A8A"/>
    <w:rsid w:val="00323AB8"/>
    <w:rsid w:val="00323C9A"/>
    <w:rsid w:val="00323DA7"/>
    <w:rsid w:val="00323DEF"/>
    <w:rsid w:val="003241D7"/>
    <w:rsid w:val="0032440F"/>
    <w:rsid w:val="00324548"/>
    <w:rsid w:val="00324B58"/>
    <w:rsid w:val="00324CA2"/>
    <w:rsid w:val="00324CF8"/>
    <w:rsid w:val="00324D03"/>
    <w:rsid w:val="003257B6"/>
    <w:rsid w:val="00325F17"/>
    <w:rsid w:val="003261A5"/>
    <w:rsid w:val="003265C1"/>
    <w:rsid w:val="00326B52"/>
    <w:rsid w:val="00326C30"/>
    <w:rsid w:val="00326CEB"/>
    <w:rsid w:val="0032729C"/>
    <w:rsid w:val="00327A3E"/>
    <w:rsid w:val="00327AB1"/>
    <w:rsid w:val="00327BF3"/>
    <w:rsid w:val="00327C6D"/>
    <w:rsid w:val="00327D14"/>
    <w:rsid w:val="00330164"/>
    <w:rsid w:val="003304AD"/>
    <w:rsid w:val="0033080B"/>
    <w:rsid w:val="003316CF"/>
    <w:rsid w:val="0033178D"/>
    <w:rsid w:val="0033193D"/>
    <w:rsid w:val="00331E12"/>
    <w:rsid w:val="00332665"/>
    <w:rsid w:val="003328D8"/>
    <w:rsid w:val="00332A37"/>
    <w:rsid w:val="00333074"/>
    <w:rsid w:val="00333344"/>
    <w:rsid w:val="0033336E"/>
    <w:rsid w:val="0033390F"/>
    <w:rsid w:val="0033391A"/>
    <w:rsid w:val="00333950"/>
    <w:rsid w:val="00333A6A"/>
    <w:rsid w:val="00333C3D"/>
    <w:rsid w:val="00334037"/>
    <w:rsid w:val="00334081"/>
    <w:rsid w:val="0033411A"/>
    <w:rsid w:val="003346B6"/>
    <w:rsid w:val="00334924"/>
    <w:rsid w:val="00334D96"/>
    <w:rsid w:val="0033524B"/>
    <w:rsid w:val="00335564"/>
    <w:rsid w:val="0033570B"/>
    <w:rsid w:val="00335A7B"/>
    <w:rsid w:val="00335C8C"/>
    <w:rsid w:val="0033604E"/>
    <w:rsid w:val="003361E3"/>
    <w:rsid w:val="003362AD"/>
    <w:rsid w:val="00336605"/>
    <w:rsid w:val="0033687B"/>
    <w:rsid w:val="00336D56"/>
    <w:rsid w:val="00336E86"/>
    <w:rsid w:val="00336F2D"/>
    <w:rsid w:val="003370CF"/>
    <w:rsid w:val="00337114"/>
    <w:rsid w:val="00337400"/>
    <w:rsid w:val="00337917"/>
    <w:rsid w:val="00337AE3"/>
    <w:rsid w:val="00337CA7"/>
    <w:rsid w:val="00340046"/>
    <w:rsid w:val="00340291"/>
    <w:rsid w:val="00340A69"/>
    <w:rsid w:val="003410C7"/>
    <w:rsid w:val="0034114E"/>
    <w:rsid w:val="003413B9"/>
    <w:rsid w:val="003416E8"/>
    <w:rsid w:val="00341796"/>
    <w:rsid w:val="003417E1"/>
    <w:rsid w:val="003420CD"/>
    <w:rsid w:val="00342314"/>
    <w:rsid w:val="0034279B"/>
    <w:rsid w:val="00342940"/>
    <w:rsid w:val="00342AD5"/>
    <w:rsid w:val="00342FBB"/>
    <w:rsid w:val="00343BDD"/>
    <w:rsid w:val="00343D4C"/>
    <w:rsid w:val="00343E48"/>
    <w:rsid w:val="0034445B"/>
    <w:rsid w:val="003446FA"/>
    <w:rsid w:val="003449D7"/>
    <w:rsid w:val="00344CE0"/>
    <w:rsid w:val="003452A7"/>
    <w:rsid w:val="00345535"/>
    <w:rsid w:val="0034577F"/>
    <w:rsid w:val="00345C7A"/>
    <w:rsid w:val="00345E6F"/>
    <w:rsid w:val="00345EE6"/>
    <w:rsid w:val="00345F31"/>
    <w:rsid w:val="00346AED"/>
    <w:rsid w:val="00346FC1"/>
    <w:rsid w:val="003470A2"/>
    <w:rsid w:val="003472EC"/>
    <w:rsid w:val="00347622"/>
    <w:rsid w:val="00347847"/>
    <w:rsid w:val="00347D81"/>
    <w:rsid w:val="00347EEB"/>
    <w:rsid w:val="00347EF6"/>
    <w:rsid w:val="00347F7C"/>
    <w:rsid w:val="00350217"/>
    <w:rsid w:val="0035026A"/>
    <w:rsid w:val="00350370"/>
    <w:rsid w:val="00350B7A"/>
    <w:rsid w:val="00350C5A"/>
    <w:rsid w:val="003510DC"/>
    <w:rsid w:val="0035141D"/>
    <w:rsid w:val="00351453"/>
    <w:rsid w:val="003514EE"/>
    <w:rsid w:val="003515A4"/>
    <w:rsid w:val="00351653"/>
    <w:rsid w:val="00351718"/>
    <w:rsid w:val="00351767"/>
    <w:rsid w:val="00351B04"/>
    <w:rsid w:val="00351BB9"/>
    <w:rsid w:val="00351C6B"/>
    <w:rsid w:val="00351D1C"/>
    <w:rsid w:val="0035232B"/>
    <w:rsid w:val="003529B1"/>
    <w:rsid w:val="00352A1F"/>
    <w:rsid w:val="00352D42"/>
    <w:rsid w:val="00352DAE"/>
    <w:rsid w:val="00352EB7"/>
    <w:rsid w:val="00352FB5"/>
    <w:rsid w:val="00352FFB"/>
    <w:rsid w:val="00353161"/>
    <w:rsid w:val="003532F5"/>
    <w:rsid w:val="0035360C"/>
    <w:rsid w:val="003538CA"/>
    <w:rsid w:val="00353B19"/>
    <w:rsid w:val="00353CD5"/>
    <w:rsid w:val="003542D5"/>
    <w:rsid w:val="003547A9"/>
    <w:rsid w:val="00354AF5"/>
    <w:rsid w:val="00354D96"/>
    <w:rsid w:val="00355234"/>
    <w:rsid w:val="003555F8"/>
    <w:rsid w:val="003555FA"/>
    <w:rsid w:val="003559EE"/>
    <w:rsid w:val="003561C8"/>
    <w:rsid w:val="0035631D"/>
    <w:rsid w:val="003565D6"/>
    <w:rsid w:val="00356D9B"/>
    <w:rsid w:val="00356E06"/>
    <w:rsid w:val="00356E3A"/>
    <w:rsid w:val="0035732E"/>
    <w:rsid w:val="0035745E"/>
    <w:rsid w:val="00357E31"/>
    <w:rsid w:val="00357F60"/>
    <w:rsid w:val="0036066A"/>
    <w:rsid w:val="00360934"/>
    <w:rsid w:val="00360B29"/>
    <w:rsid w:val="00360C22"/>
    <w:rsid w:val="00360D75"/>
    <w:rsid w:val="0036107A"/>
    <w:rsid w:val="00361274"/>
    <w:rsid w:val="0036149A"/>
    <w:rsid w:val="0036187B"/>
    <w:rsid w:val="00361A72"/>
    <w:rsid w:val="0036209F"/>
    <w:rsid w:val="003622A4"/>
    <w:rsid w:val="00362AE0"/>
    <w:rsid w:val="00362F17"/>
    <w:rsid w:val="00363248"/>
    <w:rsid w:val="0036340B"/>
    <w:rsid w:val="0036349C"/>
    <w:rsid w:val="003636F0"/>
    <w:rsid w:val="003637CC"/>
    <w:rsid w:val="00363C28"/>
    <w:rsid w:val="00363D0A"/>
    <w:rsid w:val="0036419F"/>
    <w:rsid w:val="00364207"/>
    <w:rsid w:val="00364313"/>
    <w:rsid w:val="0036445B"/>
    <w:rsid w:val="00364B11"/>
    <w:rsid w:val="00364CDE"/>
    <w:rsid w:val="00365499"/>
    <w:rsid w:val="0036569C"/>
    <w:rsid w:val="00365980"/>
    <w:rsid w:val="00365C8F"/>
    <w:rsid w:val="00365EEC"/>
    <w:rsid w:val="003660E8"/>
    <w:rsid w:val="0036634D"/>
    <w:rsid w:val="003665FD"/>
    <w:rsid w:val="00366793"/>
    <w:rsid w:val="00366AFD"/>
    <w:rsid w:val="00367074"/>
    <w:rsid w:val="00367DA4"/>
    <w:rsid w:val="003701F8"/>
    <w:rsid w:val="003701FF"/>
    <w:rsid w:val="0037028A"/>
    <w:rsid w:val="003704F2"/>
    <w:rsid w:val="003705F3"/>
    <w:rsid w:val="00370A42"/>
    <w:rsid w:val="00370E58"/>
    <w:rsid w:val="00371086"/>
    <w:rsid w:val="00371241"/>
    <w:rsid w:val="0037128C"/>
    <w:rsid w:val="003719B7"/>
    <w:rsid w:val="0037253B"/>
    <w:rsid w:val="00372937"/>
    <w:rsid w:val="00372BD3"/>
    <w:rsid w:val="00372BD5"/>
    <w:rsid w:val="00372F99"/>
    <w:rsid w:val="00373AAC"/>
    <w:rsid w:val="00373B6D"/>
    <w:rsid w:val="00373EE1"/>
    <w:rsid w:val="003742BD"/>
    <w:rsid w:val="0037435A"/>
    <w:rsid w:val="00374388"/>
    <w:rsid w:val="00374CEF"/>
    <w:rsid w:val="00374DD0"/>
    <w:rsid w:val="0037506F"/>
    <w:rsid w:val="00375109"/>
    <w:rsid w:val="003758C0"/>
    <w:rsid w:val="00375C77"/>
    <w:rsid w:val="00375E48"/>
    <w:rsid w:val="00375EAD"/>
    <w:rsid w:val="00376071"/>
    <w:rsid w:val="00376532"/>
    <w:rsid w:val="00376701"/>
    <w:rsid w:val="00376717"/>
    <w:rsid w:val="00376F15"/>
    <w:rsid w:val="0037712E"/>
    <w:rsid w:val="0037717F"/>
    <w:rsid w:val="00377234"/>
    <w:rsid w:val="0037744C"/>
    <w:rsid w:val="00377D9F"/>
    <w:rsid w:val="003800ED"/>
    <w:rsid w:val="003801B4"/>
    <w:rsid w:val="00380615"/>
    <w:rsid w:val="00380E1C"/>
    <w:rsid w:val="00381189"/>
    <w:rsid w:val="00381813"/>
    <w:rsid w:val="00381821"/>
    <w:rsid w:val="00381978"/>
    <w:rsid w:val="00381993"/>
    <w:rsid w:val="00381A79"/>
    <w:rsid w:val="00382246"/>
    <w:rsid w:val="00382ADD"/>
    <w:rsid w:val="00382C75"/>
    <w:rsid w:val="00382CCD"/>
    <w:rsid w:val="00383766"/>
    <w:rsid w:val="00383962"/>
    <w:rsid w:val="00383A17"/>
    <w:rsid w:val="00383B2D"/>
    <w:rsid w:val="00383E16"/>
    <w:rsid w:val="00384591"/>
    <w:rsid w:val="003846AB"/>
    <w:rsid w:val="00384967"/>
    <w:rsid w:val="003849DE"/>
    <w:rsid w:val="00384ABA"/>
    <w:rsid w:val="00384C80"/>
    <w:rsid w:val="00384C9E"/>
    <w:rsid w:val="00384D97"/>
    <w:rsid w:val="00384E53"/>
    <w:rsid w:val="00385065"/>
    <w:rsid w:val="003851EA"/>
    <w:rsid w:val="0038523C"/>
    <w:rsid w:val="0038547E"/>
    <w:rsid w:val="003854C1"/>
    <w:rsid w:val="003857D7"/>
    <w:rsid w:val="00385AC1"/>
    <w:rsid w:val="00385B74"/>
    <w:rsid w:val="00385EB5"/>
    <w:rsid w:val="0038612C"/>
    <w:rsid w:val="0038624A"/>
    <w:rsid w:val="00386416"/>
    <w:rsid w:val="00386552"/>
    <w:rsid w:val="00386793"/>
    <w:rsid w:val="003867FF"/>
    <w:rsid w:val="0038699C"/>
    <w:rsid w:val="00387176"/>
    <w:rsid w:val="0038735F"/>
    <w:rsid w:val="003904EE"/>
    <w:rsid w:val="00390A74"/>
    <w:rsid w:val="00390F60"/>
    <w:rsid w:val="003913E0"/>
    <w:rsid w:val="003916ED"/>
    <w:rsid w:val="00391ADD"/>
    <w:rsid w:val="0039283A"/>
    <w:rsid w:val="00392984"/>
    <w:rsid w:val="00392B03"/>
    <w:rsid w:val="0039357F"/>
    <w:rsid w:val="00393622"/>
    <w:rsid w:val="0039375A"/>
    <w:rsid w:val="003937B2"/>
    <w:rsid w:val="00393A9B"/>
    <w:rsid w:val="00393BED"/>
    <w:rsid w:val="00393F2D"/>
    <w:rsid w:val="003940FD"/>
    <w:rsid w:val="00394246"/>
    <w:rsid w:val="00394665"/>
    <w:rsid w:val="003947EC"/>
    <w:rsid w:val="0039494E"/>
    <w:rsid w:val="00394F83"/>
    <w:rsid w:val="00394FDE"/>
    <w:rsid w:val="0039520F"/>
    <w:rsid w:val="00395423"/>
    <w:rsid w:val="0039626A"/>
    <w:rsid w:val="003966B3"/>
    <w:rsid w:val="003967A3"/>
    <w:rsid w:val="003968D6"/>
    <w:rsid w:val="00397098"/>
    <w:rsid w:val="0039768A"/>
    <w:rsid w:val="00397C13"/>
    <w:rsid w:val="003A03E9"/>
    <w:rsid w:val="003A050F"/>
    <w:rsid w:val="003A0691"/>
    <w:rsid w:val="003A10D5"/>
    <w:rsid w:val="003A1157"/>
    <w:rsid w:val="003A141A"/>
    <w:rsid w:val="003A1443"/>
    <w:rsid w:val="003A16B1"/>
    <w:rsid w:val="003A1855"/>
    <w:rsid w:val="003A1B83"/>
    <w:rsid w:val="003A2196"/>
    <w:rsid w:val="003A23E7"/>
    <w:rsid w:val="003A288F"/>
    <w:rsid w:val="003A2D63"/>
    <w:rsid w:val="003A2DE1"/>
    <w:rsid w:val="003A3002"/>
    <w:rsid w:val="003A35EB"/>
    <w:rsid w:val="003A3694"/>
    <w:rsid w:val="003A373E"/>
    <w:rsid w:val="003A3984"/>
    <w:rsid w:val="003A3A20"/>
    <w:rsid w:val="003A4462"/>
    <w:rsid w:val="003A44CE"/>
    <w:rsid w:val="003A450C"/>
    <w:rsid w:val="003A47F4"/>
    <w:rsid w:val="003A4961"/>
    <w:rsid w:val="003A5158"/>
    <w:rsid w:val="003A51A9"/>
    <w:rsid w:val="003A5350"/>
    <w:rsid w:val="003A5A75"/>
    <w:rsid w:val="003A5B52"/>
    <w:rsid w:val="003A5BEA"/>
    <w:rsid w:val="003A5BF6"/>
    <w:rsid w:val="003A5DD5"/>
    <w:rsid w:val="003A5EDA"/>
    <w:rsid w:val="003A61EA"/>
    <w:rsid w:val="003A643C"/>
    <w:rsid w:val="003A6505"/>
    <w:rsid w:val="003A69FA"/>
    <w:rsid w:val="003A73E8"/>
    <w:rsid w:val="003A757E"/>
    <w:rsid w:val="003A778D"/>
    <w:rsid w:val="003A78B2"/>
    <w:rsid w:val="003A78DA"/>
    <w:rsid w:val="003A7DA3"/>
    <w:rsid w:val="003B000C"/>
    <w:rsid w:val="003B07D2"/>
    <w:rsid w:val="003B1020"/>
    <w:rsid w:val="003B103B"/>
    <w:rsid w:val="003B111F"/>
    <w:rsid w:val="003B15A0"/>
    <w:rsid w:val="003B1734"/>
    <w:rsid w:val="003B17EC"/>
    <w:rsid w:val="003B1954"/>
    <w:rsid w:val="003B1A1A"/>
    <w:rsid w:val="003B1B2E"/>
    <w:rsid w:val="003B1ED7"/>
    <w:rsid w:val="003B204B"/>
    <w:rsid w:val="003B2722"/>
    <w:rsid w:val="003B2731"/>
    <w:rsid w:val="003B2AE7"/>
    <w:rsid w:val="003B2D10"/>
    <w:rsid w:val="003B2FCD"/>
    <w:rsid w:val="003B3078"/>
    <w:rsid w:val="003B4024"/>
    <w:rsid w:val="003B448C"/>
    <w:rsid w:val="003B44EE"/>
    <w:rsid w:val="003B4BCC"/>
    <w:rsid w:val="003B4CEB"/>
    <w:rsid w:val="003B4F3E"/>
    <w:rsid w:val="003B5217"/>
    <w:rsid w:val="003B5668"/>
    <w:rsid w:val="003B5774"/>
    <w:rsid w:val="003B59AB"/>
    <w:rsid w:val="003B62D3"/>
    <w:rsid w:val="003B634B"/>
    <w:rsid w:val="003B6481"/>
    <w:rsid w:val="003B68AD"/>
    <w:rsid w:val="003B6A18"/>
    <w:rsid w:val="003B6D61"/>
    <w:rsid w:val="003B6EC5"/>
    <w:rsid w:val="003B6F95"/>
    <w:rsid w:val="003B7271"/>
    <w:rsid w:val="003B728C"/>
    <w:rsid w:val="003B7461"/>
    <w:rsid w:val="003B750D"/>
    <w:rsid w:val="003B772D"/>
    <w:rsid w:val="003C03E4"/>
    <w:rsid w:val="003C0631"/>
    <w:rsid w:val="003C080E"/>
    <w:rsid w:val="003C082F"/>
    <w:rsid w:val="003C09E6"/>
    <w:rsid w:val="003C0B9D"/>
    <w:rsid w:val="003C1249"/>
    <w:rsid w:val="003C13F3"/>
    <w:rsid w:val="003C1A67"/>
    <w:rsid w:val="003C1B67"/>
    <w:rsid w:val="003C1B78"/>
    <w:rsid w:val="003C2125"/>
    <w:rsid w:val="003C2138"/>
    <w:rsid w:val="003C2214"/>
    <w:rsid w:val="003C24CF"/>
    <w:rsid w:val="003C26ED"/>
    <w:rsid w:val="003C296E"/>
    <w:rsid w:val="003C2B6B"/>
    <w:rsid w:val="003C3200"/>
    <w:rsid w:val="003C3C35"/>
    <w:rsid w:val="003C4336"/>
    <w:rsid w:val="003C45FE"/>
    <w:rsid w:val="003C467B"/>
    <w:rsid w:val="003C4980"/>
    <w:rsid w:val="003C4A51"/>
    <w:rsid w:val="003C4A53"/>
    <w:rsid w:val="003C4C1D"/>
    <w:rsid w:val="003C4EAA"/>
    <w:rsid w:val="003C4F97"/>
    <w:rsid w:val="003C5174"/>
    <w:rsid w:val="003C5455"/>
    <w:rsid w:val="003C54B9"/>
    <w:rsid w:val="003C55C8"/>
    <w:rsid w:val="003C577E"/>
    <w:rsid w:val="003C5A32"/>
    <w:rsid w:val="003C5F6F"/>
    <w:rsid w:val="003C6117"/>
    <w:rsid w:val="003C6417"/>
    <w:rsid w:val="003C6BCC"/>
    <w:rsid w:val="003C6DF6"/>
    <w:rsid w:val="003C7175"/>
    <w:rsid w:val="003C7D82"/>
    <w:rsid w:val="003C7F5F"/>
    <w:rsid w:val="003D02CA"/>
    <w:rsid w:val="003D0608"/>
    <w:rsid w:val="003D0638"/>
    <w:rsid w:val="003D085D"/>
    <w:rsid w:val="003D09A1"/>
    <w:rsid w:val="003D0F12"/>
    <w:rsid w:val="003D1662"/>
    <w:rsid w:val="003D16A5"/>
    <w:rsid w:val="003D1875"/>
    <w:rsid w:val="003D187D"/>
    <w:rsid w:val="003D194D"/>
    <w:rsid w:val="003D1B15"/>
    <w:rsid w:val="003D230B"/>
    <w:rsid w:val="003D23DD"/>
    <w:rsid w:val="003D25A4"/>
    <w:rsid w:val="003D25D3"/>
    <w:rsid w:val="003D2743"/>
    <w:rsid w:val="003D2868"/>
    <w:rsid w:val="003D2B05"/>
    <w:rsid w:val="003D2DBC"/>
    <w:rsid w:val="003D2E76"/>
    <w:rsid w:val="003D2F01"/>
    <w:rsid w:val="003D2F8C"/>
    <w:rsid w:val="003D30CC"/>
    <w:rsid w:val="003D3436"/>
    <w:rsid w:val="003D36A0"/>
    <w:rsid w:val="003D3A6E"/>
    <w:rsid w:val="003D3AB7"/>
    <w:rsid w:val="003D46AA"/>
    <w:rsid w:val="003D4F28"/>
    <w:rsid w:val="003D5102"/>
    <w:rsid w:val="003D5326"/>
    <w:rsid w:val="003D5571"/>
    <w:rsid w:val="003D55F5"/>
    <w:rsid w:val="003D5636"/>
    <w:rsid w:val="003D5A6D"/>
    <w:rsid w:val="003D5BE4"/>
    <w:rsid w:val="003D5E67"/>
    <w:rsid w:val="003D5F7F"/>
    <w:rsid w:val="003D604D"/>
    <w:rsid w:val="003D6271"/>
    <w:rsid w:val="003D6603"/>
    <w:rsid w:val="003D66D9"/>
    <w:rsid w:val="003D681F"/>
    <w:rsid w:val="003D685D"/>
    <w:rsid w:val="003D6974"/>
    <w:rsid w:val="003D6A83"/>
    <w:rsid w:val="003D6CA4"/>
    <w:rsid w:val="003D7116"/>
    <w:rsid w:val="003D7903"/>
    <w:rsid w:val="003D7C3D"/>
    <w:rsid w:val="003D7CE0"/>
    <w:rsid w:val="003E0077"/>
    <w:rsid w:val="003E1636"/>
    <w:rsid w:val="003E1878"/>
    <w:rsid w:val="003E1979"/>
    <w:rsid w:val="003E1E0F"/>
    <w:rsid w:val="003E1ED8"/>
    <w:rsid w:val="003E1EF1"/>
    <w:rsid w:val="003E2044"/>
    <w:rsid w:val="003E248B"/>
    <w:rsid w:val="003E2BBB"/>
    <w:rsid w:val="003E2C7B"/>
    <w:rsid w:val="003E2F7A"/>
    <w:rsid w:val="003E31EC"/>
    <w:rsid w:val="003E31FF"/>
    <w:rsid w:val="003E33E6"/>
    <w:rsid w:val="003E3413"/>
    <w:rsid w:val="003E3526"/>
    <w:rsid w:val="003E36C6"/>
    <w:rsid w:val="003E3891"/>
    <w:rsid w:val="003E3E55"/>
    <w:rsid w:val="003E40C6"/>
    <w:rsid w:val="003E438A"/>
    <w:rsid w:val="003E43FF"/>
    <w:rsid w:val="003E4408"/>
    <w:rsid w:val="003E50CC"/>
    <w:rsid w:val="003E560C"/>
    <w:rsid w:val="003E58D4"/>
    <w:rsid w:val="003E594C"/>
    <w:rsid w:val="003E5BAA"/>
    <w:rsid w:val="003E5FDD"/>
    <w:rsid w:val="003E604F"/>
    <w:rsid w:val="003E66A7"/>
    <w:rsid w:val="003E66B8"/>
    <w:rsid w:val="003E6946"/>
    <w:rsid w:val="003E6A5C"/>
    <w:rsid w:val="003E6A66"/>
    <w:rsid w:val="003E6B82"/>
    <w:rsid w:val="003E7155"/>
    <w:rsid w:val="003E775F"/>
    <w:rsid w:val="003E78C3"/>
    <w:rsid w:val="003E78EB"/>
    <w:rsid w:val="003E7B42"/>
    <w:rsid w:val="003E7F6B"/>
    <w:rsid w:val="003F002F"/>
    <w:rsid w:val="003F02A0"/>
    <w:rsid w:val="003F0690"/>
    <w:rsid w:val="003F1228"/>
    <w:rsid w:val="003F136C"/>
    <w:rsid w:val="003F13AD"/>
    <w:rsid w:val="003F1423"/>
    <w:rsid w:val="003F18A1"/>
    <w:rsid w:val="003F1C24"/>
    <w:rsid w:val="003F1C2C"/>
    <w:rsid w:val="003F1E48"/>
    <w:rsid w:val="003F24FA"/>
    <w:rsid w:val="003F26FE"/>
    <w:rsid w:val="003F28C7"/>
    <w:rsid w:val="003F2C96"/>
    <w:rsid w:val="003F2CA0"/>
    <w:rsid w:val="003F31D5"/>
    <w:rsid w:val="003F323B"/>
    <w:rsid w:val="003F35C1"/>
    <w:rsid w:val="003F39C4"/>
    <w:rsid w:val="003F44FC"/>
    <w:rsid w:val="003F4FCE"/>
    <w:rsid w:val="003F53B3"/>
    <w:rsid w:val="003F5477"/>
    <w:rsid w:val="003F5EE9"/>
    <w:rsid w:val="003F627C"/>
    <w:rsid w:val="003F6864"/>
    <w:rsid w:val="003F6EC5"/>
    <w:rsid w:val="003F6FD3"/>
    <w:rsid w:val="003F73E9"/>
    <w:rsid w:val="003F74A0"/>
    <w:rsid w:val="003F7BFF"/>
    <w:rsid w:val="003F7CE9"/>
    <w:rsid w:val="003F7E77"/>
    <w:rsid w:val="004000BA"/>
    <w:rsid w:val="004003A3"/>
    <w:rsid w:val="004007AF"/>
    <w:rsid w:val="00401593"/>
    <w:rsid w:val="00401DF7"/>
    <w:rsid w:val="004020AE"/>
    <w:rsid w:val="004022DE"/>
    <w:rsid w:val="0040261C"/>
    <w:rsid w:val="004026D7"/>
    <w:rsid w:val="00402756"/>
    <w:rsid w:val="0040287C"/>
    <w:rsid w:val="00402A58"/>
    <w:rsid w:val="00402ADC"/>
    <w:rsid w:val="00402CD0"/>
    <w:rsid w:val="00402FAD"/>
    <w:rsid w:val="00403132"/>
    <w:rsid w:val="00403263"/>
    <w:rsid w:val="00403907"/>
    <w:rsid w:val="00403EA1"/>
    <w:rsid w:val="00403F02"/>
    <w:rsid w:val="00404283"/>
    <w:rsid w:val="00404416"/>
    <w:rsid w:val="004044D3"/>
    <w:rsid w:val="0040451F"/>
    <w:rsid w:val="00404679"/>
    <w:rsid w:val="00404855"/>
    <w:rsid w:val="004049DC"/>
    <w:rsid w:val="004051C6"/>
    <w:rsid w:val="00405470"/>
    <w:rsid w:val="004055CA"/>
    <w:rsid w:val="00405921"/>
    <w:rsid w:val="00405C2D"/>
    <w:rsid w:val="00406772"/>
    <w:rsid w:val="0040678C"/>
    <w:rsid w:val="00406840"/>
    <w:rsid w:val="00406F82"/>
    <w:rsid w:val="00407B39"/>
    <w:rsid w:val="00407B4D"/>
    <w:rsid w:val="00407B86"/>
    <w:rsid w:val="00407CF9"/>
    <w:rsid w:val="00407F7A"/>
    <w:rsid w:val="00410295"/>
    <w:rsid w:val="0041066C"/>
    <w:rsid w:val="004107DC"/>
    <w:rsid w:val="00410815"/>
    <w:rsid w:val="00410AB0"/>
    <w:rsid w:val="00410BE9"/>
    <w:rsid w:val="00410D2B"/>
    <w:rsid w:val="00410ED5"/>
    <w:rsid w:val="00410F5E"/>
    <w:rsid w:val="004110FF"/>
    <w:rsid w:val="0041149E"/>
    <w:rsid w:val="0041166E"/>
    <w:rsid w:val="00411675"/>
    <w:rsid w:val="00411A0F"/>
    <w:rsid w:val="00411AB7"/>
    <w:rsid w:val="00411BE6"/>
    <w:rsid w:val="00411C78"/>
    <w:rsid w:val="00412181"/>
    <w:rsid w:val="00412411"/>
    <w:rsid w:val="004125B9"/>
    <w:rsid w:val="00412A14"/>
    <w:rsid w:val="00412AAB"/>
    <w:rsid w:val="00412C2E"/>
    <w:rsid w:val="00413284"/>
    <w:rsid w:val="004136CC"/>
    <w:rsid w:val="0041386E"/>
    <w:rsid w:val="00413BE6"/>
    <w:rsid w:val="00413ED0"/>
    <w:rsid w:val="00413FF8"/>
    <w:rsid w:val="0041453E"/>
    <w:rsid w:val="00414588"/>
    <w:rsid w:val="00414998"/>
    <w:rsid w:val="004149DA"/>
    <w:rsid w:val="00415361"/>
    <w:rsid w:val="0041553D"/>
    <w:rsid w:val="004158A2"/>
    <w:rsid w:val="00415922"/>
    <w:rsid w:val="00415D5D"/>
    <w:rsid w:val="00415DE8"/>
    <w:rsid w:val="00415DEF"/>
    <w:rsid w:val="00415ED5"/>
    <w:rsid w:val="004161B6"/>
    <w:rsid w:val="0041625C"/>
    <w:rsid w:val="00416F40"/>
    <w:rsid w:val="00416F5B"/>
    <w:rsid w:val="004174D7"/>
    <w:rsid w:val="00417A1B"/>
    <w:rsid w:val="00417C69"/>
    <w:rsid w:val="00417D00"/>
    <w:rsid w:val="00417E64"/>
    <w:rsid w:val="0042004F"/>
    <w:rsid w:val="00420DCB"/>
    <w:rsid w:val="00420E52"/>
    <w:rsid w:val="00421399"/>
    <w:rsid w:val="00421604"/>
    <w:rsid w:val="00421722"/>
    <w:rsid w:val="0042173D"/>
    <w:rsid w:val="004217F9"/>
    <w:rsid w:val="00421B63"/>
    <w:rsid w:val="00421D3C"/>
    <w:rsid w:val="00421D4D"/>
    <w:rsid w:val="00422175"/>
    <w:rsid w:val="00422179"/>
    <w:rsid w:val="0042222A"/>
    <w:rsid w:val="00422372"/>
    <w:rsid w:val="0042245F"/>
    <w:rsid w:val="00422490"/>
    <w:rsid w:val="0042255C"/>
    <w:rsid w:val="004225B9"/>
    <w:rsid w:val="00422843"/>
    <w:rsid w:val="00422B99"/>
    <w:rsid w:val="00422C05"/>
    <w:rsid w:val="004230C4"/>
    <w:rsid w:val="0042319C"/>
    <w:rsid w:val="0042325C"/>
    <w:rsid w:val="0042342D"/>
    <w:rsid w:val="00423704"/>
    <w:rsid w:val="0042372A"/>
    <w:rsid w:val="00423A44"/>
    <w:rsid w:val="00423D78"/>
    <w:rsid w:val="00423F07"/>
    <w:rsid w:val="00423F9A"/>
    <w:rsid w:val="004246E3"/>
    <w:rsid w:val="00424944"/>
    <w:rsid w:val="00424C9F"/>
    <w:rsid w:val="00424F92"/>
    <w:rsid w:val="00424FAA"/>
    <w:rsid w:val="00425691"/>
    <w:rsid w:val="004256F1"/>
    <w:rsid w:val="00425A58"/>
    <w:rsid w:val="00425AD0"/>
    <w:rsid w:val="00425DA2"/>
    <w:rsid w:val="00425EE7"/>
    <w:rsid w:val="00425FC2"/>
    <w:rsid w:val="004260D4"/>
    <w:rsid w:val="00426225"/>
    <w:rsid w:val="00426260"/>
    <w:rsid w:val="004263EF"/>
    <w:rsid w:val="00426414"/>
    <w:rsid w:val="00426ADF"/>
    <w:rsid w:val="00426D36"/>
    <w:rsid w:val="00426D3B"/>
    <w:rsid w:val="00426E86"/>
    <w:rsid w:val="00426F78"/>
    <w:rsid w:val="00427A99"/>
    <w:rsid w:val="00427AFB"/>
    <w:rsid w:val="00427B1F"/>
    <w:rsid w:val="00427D72"/>
    <w:rsid w:val="004300CD"/>
    <w:rsid w:val="0043077E"/>
    <w:rsid w:val="00430950"/>
    <w:rsid w:val="00430CE4"/>
    <w:rsid w:val="00430D34"/>
    <w:rsid w:val="00430E8B"/>
    <w:rsid w:val="00431022"/>
    <w:rsid w:val="004311E0"/>
    <w:rsid w:val="004317DD"/>
    <w:rsid w:val="00431852"/>
    <w:rsid w:val="00432275"/>
    <w:rsid w:val="004323DC"/>
    <w:rsid w:val="004327B0"/>
    <w:rsid w:val="00432F19"/>
    <w:rsid w:val="004330E1"/>
    <w:rsid w:val="004330FE"/>
    <w:rsid w:val="00433703"/>
    <w:rsid w:val="00433966"/>
    <w:rsid w:val="00433C06"/>
    <w:rsid w:val="00433D04"/>
    <w:rsid w:val="00433E91"/>
    <w:rsid w:val="00434375"/>
    <w:rsid w:val="00434586"/>
    <w:rsid w:val="004345F0"/>
    <w:rsid w:val="00434A49"/>
    <w:rsid w:val="00434CDD"/>
    <w:rsid w:val="00434F7E"/>
    <w:rsid w:val="0043549B"/>
    <w:rsid w:val="00435969"/>
    <w:rsid w:val="00435B7C"/>
    <w:rsid w:val="00435BFE"/>
    <w:rsid w:val="00436007"/>
    <w:rsid w:val="004362E6"/>
    <w:rsid w:val="00436538"/>
    <w:rsid w:val="004365BD"/>
    <w:rsid w:val="00436FAB"/>
    <w:rsid w:val="00437256"/>
    <w:rsid w:val="0043790E"/>
    <w:rsid w:val="00437BFA"/>
    <w:rsid w:val="00437D43"/>
    <w:rsid w:val="00437D80"/>
    <w:rsid w:val="00440680"/>
    <w:rsid w:val="00441149"/>
    <w:rsid w:val="004412F0"/>
    <w:rsid w:val="004414FD"/>
    <w:rsid w:val="004418F8"/>
    <w:rsid w:val="0044191A"/>
    <w:rsid w:val="00441995"/>
    <w:rsid w:val="00441D0C"/>
    <w:rsid w:val="0044201F"/>
    <w:rsid w:val="0044236B"/>
    <w:rsid w:val="00442703"/>
    <w:rsid w:val="00442785"/>
    <w:rsid w:val="00442914"/>
    <w:rsid w:val="00442B8A"/>
    <w:rsid w:val="00442DE9"/>
    <w:rsid w:val="00443123"/>
    <w:rsid w:val="0044329B"/>
    <w:rsid w:val="004433B8"/>
    <w:rsid w:val="0044386C"/>
    <w:rsid w:val="00443CBE"/>
    <w:rsid w:val="00443EDE"/>
    <w:rsid w:val="004441E3"/>
    <w:rsid w:val="0044487C"/>
    <w:rsid w:val="004449E7"/>
    <w:rsid w:val="00444A5D"/>
    <w:rsid w:val="00444C32"/>
    <w:rsid w:val="00445506"/>
    <w:rsid w:val="004455E5"/>
    <w:rsid w:val="00445695"/>
    <w:rsid w:val="004459EE"/>
    <w:rsid w:val="00445AAE"/>
    <w:rsid w:val="00445C75"/>
    <w:rsid w:val="00445FDE"/>
    <w:rsid w:val="0044608F"/>
    <w:rsid w:val="00446407"/>
    <w:rsid w:val="0044644F"/>
    <w:rsid w:val="004467CF"/>
    <w:rsid w:val="0044689E"/>
    <w:rsid w:val="00446B09"/>
    <w:rsid w:val="00446BA4"/>
    <w:rsid w:val="00447087"/>
    <w:rsid w:val="004472DF"/>
    <w:rsid w:val="00447534"/>
    <w:rsid w:val="00447A13"/>
    <w:rsid w:val="00447A4C"/>
    <w:rsid w:val="00447BD7"/>
    <w:rsid w:val="00447CB7"/>
    <w:rsid w:val="00447D6E"/>
    <w:rsid w:val="00447E60"/>
    <w:rsid w:val="00447E98"/>
    <w:rsid w:val="00447EC4"/>
    <w:rsid w:val="00447F61"/>
    <w:rsid w:val="004502AC"/>
    <w:rsid w:val="00450343"/>
    <w:rsid w:val="004503CF"/>
    <w:rsid w:val="00450513"/>
    <w:rsid w:val="004507A2"/>
    <w:rsid w:val="00450A01"/>
    <w:rsid w:val="004511FE"/>
    <w:rsid w:val="00451435"/>
    <w:rsid w:val="0045156A"/>
    <w:rsid w:val="004519F8"/>
    <w:rsid w:val="00451A75"/>
    <w:rsid w:val="00451C02"/>
    <w:rsid w:val="00451C13"/>
    <w:rsid w:val="004524F1"/>
    <w:rsid w:val="004528CC"/>
    <w:rsid w:val="00452908"/>
    <w:rsid w:val="004533DE"/>
    <w:rsid w:val="0045347C"/>
    <w:rsid w:val="0045392F"/>
    <w:rsid w:val="004539A2"/>
    <w:rsid w:val="00453A05"/>
    <w:rsid w:val="00453F88"/>
    <w:rsid w:val="00453FE0"/>
    <w:rsid w:val="004543D8"/>
    <w:rsid w:val="0045487B"/>
    <w:rsid w:val="00454D95"/>
    <w:rsid w:val="004556EE"/>
    <w:rsid w:val="00455C47"/>
    <w:rsid w:val="00455E7A"/>
    <w:rsid w:val="0045638B"/>
    <w:rsid w:val="00456AEF"/>
    <w:rsid w:val="00457447"/>
    <w:rsid w:val="0045745A"/>
    <w:rsid w:val="00460201"/>
    <w:rsid w:val="0046074A"/>
    <w:rsid w:val="00460CD6"/>
    <w:rsid w:val="00460E0E"/>
    <w:rsid w:val="00461529"/>
    <w:rsid w:val="00461562"/>
    <w:rsid w:val="004617BA"/>
    <w:rsid w:val="0046189D"/>
    <w:rsid w:val="00461A06"/>
    <w:rsid w:val="004622CC"/>
    <w:rsid w:val="00462326"/>
    <w:rsid w:val="00462574"/>
    <w:rsid w:val="004625F5"/>
    <w:rsid w:val="00462612"/>
    <w:rsid w:val="004626A4"/>
    <w:rsid w:val="00462868"/>
    <w:rsid w:val="00462F4E"/>
    <w:rsid w:val="00462F9F"/>
    <w:rsid w:val="00463119"/>
    <w:rsid w:val="004631B1"/>
    <w:rsid w:val="0046325F"/>
    <w:rsid w:val="00463857"/>
    <w:rsid w:val="00463FDA"/>
    <w:rsid w:val="00464271"/>
    <w:rsid w:val="004643A6"/>
    <w:rsid w:val="00464587"/>
    <w:rsid w:val="004648B2"/>
    <w:rsid w:val="00464DC2"/>
    <w:rsid w:val="00465027"/>
    <w:rsid w:val="004651AF"/>
    <w:rsid w:val="00465854"/>
    <w:rsid w:val="00465D58"/>
    <w:rsid w:val="00465DFB"/>
    <w:rsid w:val="004661E5"/>
    <w:rsid w:val="0046670F"/>
    <w:rsid w:val="0046677C"/>
    <w:rsid w:val="0046678A"/>
    <w:rsid w:val="00466880"/>
    <w:rsid w:val="00466B5C"/>
    <w:rsid w:val="00466C1E"/>
    <w:rsid w:val="00466E6E"/>
    <w:rsid w:val="00467377"/>
    <w:rsid w:val="004673AA"/>
    <w:rsid w:val="004677B6"/>
    <w:rsid w:val="004677DC"/>
    <w:rsid w:val="00467ADF"/>
    <w:rsid w:val="00470019"/>
    <w:rsid w:val="0047078C"/>
    <w:rsid w:val="004707DB"/>
    <w:rsid w:val="00470A54"/>
    <w:rsid w:val="00470D39"/>
    <w:rsid w:val="00470DBD"/>
    <w:rsid w:val="0047111C"/>
    <w:rsid w:val="00471250"/>
    <w:rsid w:val="00471830"/>
    <w:rsid w:val="00471AA7"/>
    <w:rsid w:val="00471AAC"/>
    <w:rsid w:val="00471BC3"/>
    <w:rsid w:val="00471EB9"/>
    <w:rsid w:val="004720AA"/>
    <w:rsid w:val="004725EB"/>
    <w:rsid w:val="00472B92"/>
    <w:rsid w:val="00472DA6"/>
    <w:rsid w:val="0047302A"/>
    <w:rsid w:val="004735F9"/>
    <w:rsid w:val="00473EB4"/>
    <w:rsid w:val="00474262"/>
    <w:rsid w:val="004742B2"/>
    <w:rsid w:val="0047434D"/>
    <w:rsid w:val="004743A1"/>
    <w:rsid w:val="0047476E"/>
    <w:rsid w:val="00474A10"/>
    <w:rsid w:val="00474BA0"/>
    <w:rsid w:val="004752E9"/>
    <w:rsid w:val="00475454"/>
    <w:rsid w:val="00475945"/>
    <w:rsid w:val="0047617B"/>
    <w:rsid w:val="00476B28"/>
    <w:rsid w:val="00476CE9"/>
    <w:rsid w:val="0047705E"/>
    <w:rsid w:val="00477375"/>
    <w:rsid w:val="00477CAA"/>
    <w:rsid w:val="004804D0"/>
    <w:rsid w:val="00480524"/>
    <w:rsid w:val="004805BE"/>
    <w:rsid w:val="004807E3"/>
    <w:rsid w:val="0048082F"/>
    <w:rsid w:val="00480896"/>
    <w:rsid w:val="004809E8"/>
    <w:rsid w:val="00480B9E"/>
    <w:rsid w:val="00480F19"/>
    <w:rsid w:val="00481505"/>
    <w:rsid w:val="004815B6"/>
    <w:rsid w:val="00481A0A"/>
    <w:rsid w:val="00481B30"/>
    <w:rsid w:val="00481C7A"/>
    <w:rsid w:val="0048211F"/>
    <w:rsid w:val="0048240C"/>
    <w:rsid w:val="004824D7"/>
    <w:rsid w:val="004827C3"/>
    <w:rsid w:val="00482AE7"/>
    <w:rsid w:val="004830AE"/>
    <w:rsid w:val="0048350E"/>
    <w:rsid w:val="004837A0"/>
    <w:rsid w:val="00483835"/>
    <w:rsid w:val="00483A84"/>
    <w:rsid w:val="00483B22"/>
    <w:rsid w:val="00483E4D"/>
    <w:rsid w:val="004845E6"/>
    <w:rsid w:val="0048498A"/>
    <w:rsid w:val="00484994"/>
    <w:rsid w:val="00484C22"/>
    <w:rsid w:val="00484DCE"/>
    <w:rsid w:val="004850B7"/>
    <w:rsid w:val="004854B8"/>
    <w:rsid w:val="004858D1"/>
    <w:rsid w:val="00485A88"/>
    <w:rsid w:val="00485BB9"/>
    <w:rsid w:val="00486354"/>
    <w:rsid w:val="00486691"/>
    <w:rsid w:val="00486692"/>
    <w:rsid w:val="00486811"/>
    <w:rsid w:val="00486BE2"/>
    <w:rsid w:val="00487036"/>
    <w:rsid w:val="0048759D"/>
    <w:rsid w:val="00487683"/>
    <w:rsid w:val="00487A32"/>
    <w:rsid w:val="00487AF4"/>
    <w:rsid w:val="00487D95"/>
    <w:rsid w:val="00487E76"/>
    <w:rsid w:val="004900DA"/>
    <w:rsid w:val="00490529"/>
    <w:rsid w:val="00490595"/>
    <w:rsid w:val="00490628"/>
    <w:rsid w:val="004908F6"/>
    <w:rsid w:val="00490B27"/>
    <w:rsid w:val="00490CDB"/>
    <w:rsid w:val="00490EE7"/>
    <w:rsid w:val="00490F3E"/>
    <w:rsid w:val="00491040"/>
    <w:rsid w:val="004915DD"/>
    <w:rsid w:val="004916B5"/>
    <w:rsid w:val="00491750"/>
    <w:rsid w:val="00491BB5"/>
    <w:rsid w:val="00491D18"/>
    <w:rsid w:val="00492008"/>
    <w:rsid w:val="004922A4"/>
    <w:rsid w:val="004922D5"/>
    <w:rsid w:val="004925BD"/>
    <w:rsid w:val="00492B5B"/>
    <w:rsid w:val="00492F09"/>
    <w:rsid w:val="00493338"/>
    <w:rsid w:val="00493709"/>
    <w:rsid w:val="0049378B"/>
    <w:rsid w:val="00493D7E"/>
    <w:rsid w:val="00493EE6"/>
    <w:rsid w:val="00494D4E"/>
    <w:rsid w:val="00494D9B"/>
    <w:rsid w:val="00495082"/>
    <w:rsid w:val="0049515D"/>
    <w:rsid w:val="004956E5"/>
    <w:rsid w:val="00495738"/>
    <w:rsid w:val="004963FF"/>
    <w:rsid w:val="004964B3"/>
    <w:rsid w:val="00496978"/>
    <w:rsid w:val="00496BAF"/>
    <w:rsid w:val="00496C63"/>
    <w:rsid w:val="004972AD"/>
    <w:rsid w:val="0049749C"/>
    <w:rsid w:val="004974B6"/>
    <w:rsid w:val="004975C1"/>
    <w:rsid w:val="004975D8"/>
    <w:rsid w:val="00497726"/>
    <w:rsid w:val="004977E9"/>
    <w:rsid w:val="00497880"/>
    <w:rsid w:val="004A000C"/>
    <w:rsid w:val="004A04A4"/>
    <w:rsid w:val="004A08E2"/>
    <w:rsid w:val="004A0EA2"/>
    <w:rsid w:val="004A10EE"/>
    <w:rsid w:val="004A11FA"/>
    <w:rsid w:val="004A1957"/>
    <w:rsid w:val="004A196C"/>
    <w:rsid w:val="004A1B88"/>
    <w:rsid w:val="004A1BCA"/>
    <w:rsid w:val="004A1C26"/>
    <w:rsid w:val="004A1FCE"/>
    <w:rsid w:val="004A24F8"/>
    <w:rsid w:val="004A26A4"/>
    <w:rsid w:val="004A2B3B"/>
    <w:rsid w:val="004A2B73"/>
    <w:rsid w:val="004A2F0A"/>
    <w:rsid w:val="004A349B"/>
    <w:rsid w:val="004A46D3"/>
    <w:rsid w:val="004A488F"/>
    <w:rsid w:val="004A4FD7"/>
    <w:rsid w:val="004A5591"/>
    <w:rsid w:val="004A5C5A"/>
    <w:rsid w:val="004A6288"/>
    <w:rsid w:val="004A62DD"/>
    <w:rsid w:val="004A681F"/>
    <w:rsid w:val="004A6DFA"/>
    <w:rsid w:val="004A6EEA"/>
    <w:rsid w:val="004A72B1"/>
    <w:rsid w:val="004A748E"/>
    <w:rsid w:val="004A74A5"/>
    <w:rsid w:val="004A75BC"/>
    <w:rsid w:val="004A77C6"/>
    <w:rsid w:val="004A78FF"/>
    <w:rsid w:val="004A7A9A"/>
    <w:rsid w:val="004A7F98"/>
    <w:rsid w:val="004B0077"/>
    <w:rsid w:val="004B00B6"/>
    <w:rsid w:val="004B00D5"/>
    <w:rsid w:val="004B03B6"/>
    <w:rsid w:val="004B06E9"/>
    <w:rsid w:val="004B08CA"/>
    <w:rsid w:val="004B0E09"/>
    <w:rsid w:val="004B0F01"/>
    <w:rsid w:val="004B1074"/>
    <w:rsid w:val="004B1561"/>
    <w:rsid w:val="004B1596"/>
    <w:rsid w:val="004B19A4"/>
    <w:rsid w:val="004B1CA3"/>
    <w:rsid w:val="004B1FB2"/>
    <w:rsid w:val="004B210D"/>
    <w:rsid w:val="004B21BC"/>
    <w:rsid w:val="004B2582"/>
    <w:rsid w:val="004B2AD6"/>
    <w:rsid w:val="004B2AFD"/>
    <w:rsid w:val="004B2C0B"/>
    <w:rsid w:val="004B2C98"/>
    <w:rsid w:val="004B2DA8"/>
    <w:rsid w:val="004B2DB1"/>
    <w:rsid w:val="004B350A"/>
    <w:rsid w:val="004B37F1"/>
    <w:rsid w:val="004B3C7C"/>
    <w:rsid w:val="004B3F65"/>
    <w:rsid w:val="004B4633"/>
    <w:rsid w:val="004B4CB7"/>
    <w:rsid w:val="004B4DE4"/>
    <w:rsid w:val="004B4EF5"/>
    <w:rsid w:val="004B526C"/>
    <w:rsid w:val="004B550B"/>
    <w:rsid w:val="004B561D"/>
    <w:rsid w:val="004B5CD3"/>
    <w:rsid w:val="004B603F"/>
    <w:rsid w:val="004B6BA2"/>
    <w:rsid w:val="004B6C77"/>
    <w:rsid w:val="004B6D9D"/>
    <w:rsid w:val="004B7218"/>
    <w:rsid w:val="004B77CC"/>
    <w:rsid w:val="004B78BA"/>
    <w:rsid w:val="004B7935"/>
    <w:rsid w:val="004B797E"/>
    <w:rsid w:val="004B7B41"/>
    <w:rsid w:val="004B7F4A"/>
    <w:rsid w:val="004C0209"/>
    <w:rsid w:val="004C0389"/>
    <w:rsid w:val="004C0595"/>
    <w:rsid w:val="004C059C"/>
    <w:rsid w:val="004C067F"/>
    <w:rsid w:val="004C090C"/>
    <w:rsid w:val="004C09E4"/>
    <w:rsid w:val="004C0AC9"/>
    <w:rsid w:val="004C0C07"/>
    <w:rsid w:val="004C0DF7"/>
    <w:rsid w:val="004C11C7"/>
    <w:rsid w:val="004C13AE"/>
    <w:rsid w:val="004C16CB"/>
    <w:rsid w:val="004C19ED"/>
    <w:rsid w:val="004C255C"/>
    <w:rsid w:val="004C2F95"/>
    <w:rsid w:val="004C31E2"/>
    <w:rsid w:val="004C31FE"/>
    <w:rsid w:val="004C3325"/>
    <w:rsid w:val="004C34E3"/>
    <w:rsid w:val="004C350D"/>
    <w:rsid w:val="004C3760"/>
    <w:rsid w:val="004C377A"/>
    <w:rsid w:val="004C37AB"/>
    <w:rsid w:val="004C380C"/>
    <w:rsid w:val="004C387B"/>
    <w:rsid w:val="004C3D95"/>
    <w:rsid w:val="004C3E9A"/>
    <w:rsid w:val="004C4147"/>
    <w:rsid w:val="004C4540"/>
    <w:rsid w:val="004C4E71"/>
    <w:rsid w:val="004C4F74"/>
    <w:rsid w:val="004C55E1"/>
    <w:rsid w:val="004C5600"/>
    <w:rsid w:val="004C5A25"/>
    <w:rsid w:val="004C5D0B"/>
    <w:rsid w:val="004C5E3B"/>
    <w:rsid w:val="004C61EF"/>
    <w:rsid w:val="004C633F"/>
    <w:rsid w:val="004C6509"/>
    <w:rsid w:val="004C6C38"/>
    <w:rsid w:val="004C6D88"/>
    <w:rsid w:val="004C711D"/>
    <w:rsid w:val="004C7659"/>
    <w:rsid w:val="004C76B4"/>
    <w:rsid w:val="004C7709"/>
    <w:rsid w:val="004C78D9"/>
    <w:rsid w:val="004C7ED4"/>
    <w:rsid w:val="004D038A"/>
    <w:rsid w:val="004D04C9"/>
    <w:rsid w:val="004D0678"/>
    <w:rsid w:val="004D0B96"/>
    <w:rsid w:val="004D110F"/>
    <w:rsid w:val="004D1485"/>
    <w:rsid w:val="004D203F"/>
    <w:rsid w:val="004D2211"/>
    <w:rsid w:val="004D2416"/>
    <w:rsid w:val="004D2A6E"/>
    <w:rsid w:val="004D2A9E"/>
    <w:rsid w:val="004D2CE0"/>
    <w:rsid w:val="004D2E56"/>
    <w:rsid w:val="004D3268"/>
    <w:rsid w:val="004D3521"/>
    <w:rsid w:val="004D36CE"/>
    <w:rsid w:val="004D386A"/>
    <w:rsid w:val="004D3C0B"/>
    <w:rsid w:val="004D3DC7"/>
    <w:rsid w:val="004D3F53"/>
    <w:rsid w:val="004D42FF"/>
    <w:rsid w:val="004D44A6"/>
    <w:rsid w:val="004D4DF0"/>
    <w:rsid w:val="004D4E57"/>
    <w:rsid w:val="004D5262"/>
    <w:rsid w:val="004D5302"/>
    <w:rsid w:val="004D5328"/>
    <w:rsid w:val="004D54A0"/>
    <w:rsid w:val="004D54F0"/>
    <w:rsid w:val="004D559E"/>
    <w:rsid w:val="004D5790"/>
    <w:rsid w:val="004D5A21"/>
    <w:rsid w:val="004D5BDB"/>
    <w:rsid w:val="004D616E"/>
    <w:rsid w:val="004D6562"/>
    <w:rsid w:val="004D68E7"/>
    <w:rsid w:val="004D6CF1"/>
    <w:rsid w:val="004D703B"/>
    <w:rsid w:val="004D7293"/>
    <w:rsid w:val="004D75D7"/>
    <w:rsid w:val="004D7870"/>
    <w:rsid w:val="004D7B20"/>
    <w:rsid w:val="004D7EEC"/>
    <w:rsid w:val="004E042E"/>
    <w:rsid w:val="004E0BE3"/>
    <w:rsid w:val="004E134F"/>
    <w:rsid w:val="004E1955"/>
    <w:rsid w:val="004E1CDE"/>
    <w:rsid w:val="004E1CE2"/>
    <w:rsid w:val="004E1DD9"/>
    <w:rsid w:val="004E1F42"/>
    <w:rsid w:val="004E20EC"/>
    <w:rsid w:val="004E2219"/>
    <w:rsid w:val="004E2278"/>
    <w:rsid w:val="004E2361"/>
    <w:rsid w:val="004E2640"/>
    <w:rsid w:val="004E2694"/>
    <w:rsid w:val="004E2818"/>
    <w:rsid w:val="004E2FDA"/>
    <w:rsid w:val="004E310A"/>
    <w:rsid w:val="004E3123"/>
    <w:rsid w:val="004E3381"/>
    <w:rsid w:val="004E4508"/>
    <w:rsid w:val="004E4AF6"/>
    <w:rsid w:val="004E4F88"/>
    <w:rsid w:val="004E50F4"/>
    <w:rsid w:val="004E59C0"/>
    <w:rsid w:val="004E5DA0"/>
    <w:rsid w:val="004E67D8"/>
    <w:rsid w:val="004E6834"/>
    <w:rsid w:val="004E6997"/>
    <w:rsid w:val="004E6BA1"/>
    <w:rsid w:val="004E727D"/>
    <w:rsid w:val="004E7402"/>
    <w:rsid w:val="004F0230"/>
    <w:rsid w:val="004F0698"/>
    <w:rsid w:val="004F0B95"/>
    <w:rsid w:val="004F0D63"/>
    <w:rsid w:val="004F0DE7"/>
    <w:rsid w:val="004F0F33"/>
    <w:rsid w:val="004F0F65"/>
    <w:rsid w:val="004F11FF"/>
    <w:rsid w:val="004F1358"/>
    <w:rsid w:val="004F1D65"/>
    <w:rsid w:val="004F1F41"/>
    <w:rsid w:val="004F225B"/>
    <w:rsid w:val="004F2549"/>
    <w:rsid w:val="004F29DB"/>
    <w:rsid w:val="004F2B7E"/>
    <w:rsid w:val="004F3279"/>
    <w:rsid w:val="004F351B"/>
    <w:rsid w:val="004F363B"/>
    <w:rsid w:val="004F36A7"/>
    <w:rsid w:val="004F3F60"/>
    <w:rsid w:val="004F450D"/>
    <w:rsid w:val="004F5332"/>
    <w:rsid w:val="004F53BE"/>
    <w:rsid w:val="004F543B"/>
    <w:rsid w:val="004F5467"/>
    <w:rsid w:val="004F54A1"/>
    <w:rsid w:val="004F55D7"/>
    <w:rsid w:val="004F56BD"/>
    <w:rsid w:val="004F5ADA"/>
    <w:rsid w:val="004F5FE2"/>
    <w:rsid w:val="004F601C"/>
    <w:rsid w:val="004F6027"/>
    <w:rsid w:val="004F641B"/>
    <w:rsid w:val="004F6959"/>
    <w:rsid w:val="004F699E"/>
    <w:rsid w:val="004F6D36"/>
    <w:rsid w:val="004F77D7"/>
    <w:rsid w:val="004F7819"/>
    <w:rsid w:val="004F7939"/>
    <w:rsid w:val="004F7956"/>
    <w:rsid w:val="004F79AD"/>
    <w:rsid w:val="004F79FE"/>
    <w:rsid w:val="004F7C75"/>
    <w:rsid w:val="004F7D4E"/>
    <w:rsid w:val="004F7FB2"/>
    <w:rsid w:val="0050001B"/>
    <w:rsid w:val="005002DB"/>
    <w:rsid w:val="00500410"/>
    <w:rsid w:val="00500C08"/>
    <w:rsid w:val="005010D4"/>
    <w:rsid w:val="0050119B"/>
    <w:rsid w:val="00501B5C"/>
    <w:rsid w:val="005026C2"/>
    <w:rsid w:val="00502A45"/>
    <w:rsid w:val="00502CCE"/>
    <w:rsid w:val="005030CE"/>
    <w:rsid w:val="0050329C"/>
    <w:rsid w:val="00503624"/>
    <w:rsid w:val="005037A2"/>
    <w:rsid w:val="0050382D"/>
    <w:rsid w:val="005039EA"/>
    <w:rsid w:val="00503D41"/>
    <w:rsid w:val="005042E5"/>
    <w:rsid w:val="0050430B"/>
    <w:rsid w:val="00504637"/>
    <w:rsid w:val="005049BC"/>
    <w:rsid w:val="00504A7A"/>
    <w:rsid w:val="00505F55"/>
    <w:rsid w:val="0050626D"/>
    <w:rsid w:val="0050637F"/>
    <w:rsid w:val="005065FA"/>
    <w:rsid w:val="00506633"/>
    <w:rsid w:val="0050689A"/>
    <w:rsid w:val="00506D84"/>
    <w:rsid w:val="005073EB"/>
    <w:rsid w:val="0050758F"/>
    <w:rsid w:val="00507648"/>
    <w:rsid w:val="0050766B"/>
    <w:rsid w:val="0050769F"/>
    <w:rsid w:val="0050779A"/>
    <w:rsid w:val="005078AF"/>
    <w:rsid w:val="00507B40"/>
    <w:rsid w:val="00507BC6"/>
    <w:rsid w:val="00507C0C"/>
    <w:rsid w:val="00507D3B"/>
    <w:rsid w:val="00507E02"/>
    <w:rsid w:val="005106C1"/>
    <w:rsid w:val="005107EC"/>
    <w:rsid w:val="00510F91"/>
    <w:rsid w:val="00511051"/>
    <w:rsid w:val="005112D1"/>
    <w:rsid w:val="00511306"/>
    <w:rsid w:val="00511B56"/>
    <w:rsid w:val="00511B9E"/>
    <w:rsid w:val="00511D9A"/>
    <w:rsid w:val="00511E0E"/>
    <w:rsid w:val="00511EAE"/>
    <w:rsid w:val="00512864"/>
    <w:rsid w:val="00512B91"/>
    <w:rsid w:val="00512BC1"/>
    <w:rsid w:val="00512CF1"/>
    <w:rsid w:val="00512E22"/>
    <w:rsid w:val="0051302B"/>
    <w:rsid w:val="0051324B"/>
    <w:rsid w:val="005132DA"/>
    <w:rsid w:val="005138A8"/>
    <w:rsid w:val="0051409B"/>
    <w:rsid w:val="005142EA"/>
    <w:rsid w:val="005146FF"/>
    <w:rsid w:val="005149C2"/>
    <w:rsid w:val="005149E0"/>
    <w:rsid w:val="00514FB8"/>
    <w:rsid w:val="00515072"/>
    <w:rsid w:val="005150DC"/>
    <w:rsid w:val="005150DD"/>
    <w:rsid w:val="005153BD"/>
    <w:rsid w:val="00515474"/>
    <w:rsid w:val="00515EA7"/>
    <w:rsid w:val="0051602E"/>
    <w:rsid w:val="0051637E"/>
    <w:rsid w:val="005165C2"/>
    <w:rsid w:val="00516617"/>
    <w:rsid w:val="00516ABD"/>
    <w:rsid w:val="00516ACA"/>
    <w:rsid w:val="00516E5B"/>
    <w:rsid w:val="0051702D"/>
    <w:rsid w:val="00517A6E"/>
    <w:rsid w:val="00517DFE"/>
    <w:rsid w:val="0052011D"/>
    <w:rsid w:val="005205EA"/>
    <w:rsid w:val="005206A0"/>
    <w:rsid w:val="00520AE7"/>
    <w:rsid w:val="00520BC3"/>
    <w:rsid w:val="005210F7"/>
    <w:rsid w:val="00521119"/>
    <w:rsid w:val="00521536"/>
    <w:rsid w:val="00521575"/>
    <w:rsid w:val="00521C94"/>
    <w:rsid w:val="00521D4E"/>
    <w:rsid w:val="00521DC7"/>
    <w:rsid w:val="00522318"/>
    <w:rsid w:val="005226E2"/>
    <w:rsid w:val="005227A9"/>
    <w:rsid w:val="00522910"/>
    <w:rsid w:val="00522A0D"/>
    <w:rsid w:val="00522C83"/>
    <w:rsid w:val="00522F82"/>
    <w:rsid w:val="005234DA"/>
    <w:rsid w:val="0052354D"/>
    <w:rsid w:val="0052360A"/>
    <w:rsid w:val="00523942"/>
    <w:rsid w:val="00523A92"/>
    <w:rsid w:val="00523B5C"/>
    <w:rsid w:val="00523C19"/>
    <w:rsid w:val="00523CCF"/>
    <w:rsid w:val="0052400D"/>
    <w:rsid w:val="005243E0"/>
    <w:rsid w:val="005245D5"/>
    <w:rsid w:val="005246ED"/>
    <w:rsid w:val="00524853"/>
    <w:rsid w:val="005248C3"/>
    <w:rsid w:val="0052562D"/>
    <w:rsid w:val="00525702"/>
    <w:rsid w:val="00525914"/>
    <w:rsid w:val="00525AEF"/>
    <w:rsid w:val="005261B9"/>
    <w:rsid w:val="00526833"/>
    <w:rsid w:val="00526A7A"/>
    <w:rsid w:val="00526C03"/>
    <w:rsid w:val="00526CC0"/>
    <w:rsid w:val="00526DF0"/>
    <w:rsid w:val="00526E6F"/>
    <w:rsid w:val="00526F5E"/>
    <w:rsid w:val="00526F67"/>
    <w:rsid w:val="00527037"/>
    <w:rsid w:val="00527074"/>
    <w:rsid w:val="0052735E"/>
    <w:rsid w:val="0052741E"/>
    <w:rsid w:val="005279AA"/>
    <w:rsid w:val="0053015E"/>
    <w:rsid w:val="005301CF"/>
    <w:rsid w:val="005302AC"/>
    <w:rsid w:val="00530658"/>
    <w:rsid w:val="0053078F"/>
    <w:rsid w:val="00530C6F"/>
    <w:rsid w:val="00530D22"/>
    <w:rsid w:val="00530D34"/>
    <w:rsid w:val="00530E65"/>
    <w:rsid w:val="00530F29"/>
    <w:rsid w:val="00530FA9"/>
    <w:rsid w:val="00531025"/>
    <w:rsid w:val="005311D9"/>
    <w:rsid w:val="005312D8"/>
    <w:rsid w:val="00531ADF"/>
    <w:rsid w:val="00531EA2"/>
    <w:rsid w:val="00531EE8"/>
    <w:rsid w:val="00531EF9"/>
    <w:rsid w:val="005326BE"/>
    <w:rsid w:val="005327DD"/>
    <w:rsid w:val="00532B5D"/>
    <w:rsid w:val="00532B69"/>
    <w:rsid w:val="00532B96"/>
    <w:rsid w:val="00532CD5"/>
    <w:rsid w:val="0053304B"/>
    <w:rsid w:val="0053304F"/>
    <w:rsid w:val="00533870"/>
    <w:rsid w:val="00533CBA"/>
    <w:rsid w:val="00533D7C"/>
    <w:rsid w:val="00534A5E"/>
    <w:rsid w:val="00534CA5"/>
    <w:rsid w:val="005353E7"/>
    <w:rsid w:val="0053564F"/>
    <w:rsid w:val="00535B01"/>
    <w:rsid w:val="00535B0C"/>
    <w:rsid w:val="00535B8F"/>
    <w:rsid w:val="00535BE8"/>
    <w:rsid w:val="0053659E"/>
    <w:rsid w:val="00536808"/>
    <w:rsid w:val="00536B00"/>
    <w:rsid w:val="00537984"/>
    <w:rsid w:val="00537F88"/>
    <w:rsid w:val="00540189"/>
    <w:rsid w:val="00540660"/>
    <w:rsid w:val="005406B2"/>
    <w:rsid w:val="00540A96"/>
    <w:rsid w:val="00540C02"/>
    <w:rsid w:val="00540CBA"/>
    <w:rsid w:val="00540E6D"/>
    <w:rsid w:val="00540F57"/>
    <w:rsid w:val="005414CF"/>
    <w:rsid w:val="0054168C"/>
    <w:rsid w:val="00541A32"/>
    <w:rsid w:val="00541CA3"/>
    <w:rsid w:val="00541E57"/>
    <w:rsid w:val="00541F15"/>
    <w:rsid w:val="005425F7"/>
    <w:rsid w:val="00542766"/>
    <w:rsid w:val="0054276B"/>
    <w:rsid w:val="00542AF1"/>
    <w:rsid w:val="00542B15"/>
    <w:rsid w:val="005431C9"/>
    <w:rsid w:val="0054324C"/>
    <w:rsid w:val="00543F1F"/>
    <w:rsid w:val="005441FD"/>
    <w:rsid w:val="005444F6"/>
    <w:rsid w:val="005446AA"/>
    <w:rsid w:val="00544A03"/>
    <w:rsid w:val="00544A42"/>
    <w:rsid w:val="00544A99"/>
    <w:rsid w:val="00544E5E"/>
    <w:rsid w:val="00544EB3"/>
    <w:rsid w:val="005450C9"/>
    <w:rsid w:val="00545322"/>
    <w:rsid w:val="005453AF"/>
    <w:rsid w:val="005453B8"/>
    <w:rsid w:val="005458B0"/>
    <w:rsid w:val="005461D0"/>
    <w:rsid w:val="005469A5"/>
    <w:rsid w:val="005469F5"/>
    <w:rsid w:val="00546E99"/>
    <w:rsid w:val="00546F7F"/>
    <w:rsid w:val="00547221"/>
    <w:rsid w:val="0054732F"/>
    <w:rsid w:val="0054782E"/>
    <w:rsid w:val="005478D2"/>
    <w:rsid w:val="00550C0F"/>
    <w:rsid w:val="0055129C"/>
    <w:rsid w:val="00551A36"/>
    <w:rsid w:val="00551AB7"/>
    <w:rsid w:val="00551EE4"/>
    <w:rsid w:val="00551F73"/>
    <w:rsid w:val="0055201A"/>
    <w:rsid w:val="005524BB"/>
    <w:rsid w:val="005527F7"/>
    <w:rsid w:val="00552C35"/>
    <w:rsid w:val="005530CC"/>
    <w:rsid w:val="0055310B"/>
    <w:rsid w:val="00553483"/>
    <w:rsid w:val="00553792"/>
    <w:rsid w:val="00553C52"/>
    <w:rsid w:val="00553CF4"/>
    <w:rsid w:val="00554265"/>
    <w:rsid w:val="0055426E"/>
    <w:rsid w:val="0055427F"/>
    <w:rsid w:val="0055429F"/>
    <w:rsid w:val="005543D0"/>
    <w:rsid w:val="005545CE"/>
    <w:rsid w:val="00554688"/>
    <w:rsid w:val="0055532D"/>
    <w:rsid w:val="0055533E"/>
    <w:rsid w:val="00555568"/>
    <w:rsid w:val="005557EF"/>
    <w:rsid w:val="00556021"/>
    <w:rsid w:val="005560B8"/>
    <w:rsid w:val="00556226"/>
    <w:rsid w:val="005563A2"/>
    <w:rsid w:val="00556A08"/>
    <w:rsid w:val="00556AB5"/>
    <w:rsid w:val="00556BEE"/>
    <w:rsid w:val="0055701B"/>
    <w:rsid w:val="0055741B"/>
    <w:rsid w:val="0055765E"/>
    <w:rsid w:val="0055787C"/>
    <w:rsid w:val="00557C1C"/>
    <w:rsid w:val="00557C9D"/>
    <w:rsid w:val="00557CDA"/>
    <w:rsid w:val="00560199"/>
    <w:rsid w:val="005601A0"/>
    <w:rsid w:val="005601CC"/>
    <w:rsid w:val="00560210"/>
    <w:rsid w:val="005603C8"/>
    <w:rsid w:val="005603EF"/>
    <w:rsid w:val="0056068C"/>
    <w:rsid w:val="00560813"/>
    <w:rsid w:val="00560F5E"/>
    <w:rsid w:val="0056134D"/>
    <w:rsid w:val="00561911"/>
    <w:rsid w:val="00561932"/>
    <w:rsid w:val="00561A61"/>
    <w:rsid w:val="00561A8C"/>
    <w:rsid w:val="00561CDA"/>
    <w:rsid w:val="00562821"/>
    <w:rsid w:val="00562A00"/>
    <w:rsid w:val="00562F3F"/>
    <w:rsid w:val="005632CC"/>
    <w:rsid w:val="00563F52"/>
    <w:rsid w:val="0056405F"/>
    <w:rsid w:val="005648FA"/>
    <w:rsid w:val="005649AA"/>
    <w:rsid w:val="00564DA6"/>
    <w:rsid w:val="005652BF"/>
    <w:rsid w:val="00565AA0"/>
    <w:rsid w:val="00566078"/>
    <w:rsid w:val="00566666"/>
    <w:rsid w:val="005666F5"/>
    <w:rsid w:val="00566B4A"/>
    <w:rsid w:val="005670F1"/>
    <w:rsid w:val="005671A6"/>
    <w:rsid w:val="0056747D"/>
    <w:rsid w:val="005678D6"/>
    <w:rsid w:val="00567B42"/>
    <w:rsid w:val="0057031C"/>
    <w:rsid w:val="00570A0A"/>
    <w:rsid w:val="00570BB0"/>
    <w:rsid w:val="00570C95"/>
    <w:rsid w:val="00570CD2"/>
    <w:rsid w:val="00570CE8"/>
    <w:rsid w:val="005710DE"/>
    <w:rsid w:val="0057136C"/>
    <w:rsid w:val="00571752"/>
    <w:rsid w:val="005717F6"/>
    <w:rsid w:val="00571FB7"/>
    <w:rsid w:val="00571FC3"/>
    <w:rsid w:val="005729B5"/>
    <w:rsid w:val="00572D9E"/>
    <w:rsid w:val="00572FFD"/>
    <w:rsid w:val="005731BC"/>
    <w:rsid w:val="00573369"/>
    <w:rsid w:val="00573925"/>
    <w:rsid w:val="00573C8B"/>
    <w:rsid w:val="00573E9E"/>
    <w:rsid w:val="00573EAF"/>
    <w:rsid w:val="00573F59"/>
    <w:rsid w:val="00574435"/>
    <w:rsid w:val="00574A42"/>
    <w:rsid w:val="00574B73"/>
    <w:rsid w:val="00574C50"/>
    <w:rsid w:val="00575077"/>
    <w:rsid w:val="00575568"/>
    <w:rsid w:val="00575693"/>
    <w:rsid w:val="00575853"/>
    <w:rsid w:val="0057625B"/>
    <w:rsid w:val="005768A4"/>
    <w:rsid w:val="00576D24"/>
    <w:rsid w:val="00576E92"/>
    <w:rsid w:val="005770D4"/>
    <w:rsid w:val="005776A3"/>
    <w:rsid w:val="00577962"/>
    <w:rsid w:val="00580087"/>
    <w:rsid w:val="005800B0"/>
    <w:rsid w:val="00580212"/>
    <w:rsid w:val="0058023E"/>
    <w:rsid w:val="005802B1"/>
    <w:rsid w:val="005803A6"/>
    <w:rsid w:val="00580472"/>
    <w:rsid w:val="00580F9D"/>
    <w:rsid w:val="00580FF9"/>
    <w:rsid w:val="005810B8"/>
    <w:rsid w:val="005810F4"/>
    <w:rsid w:val="0058133F"/>
    <w:rsid w:val="0058177B"/>
    <w:rsid w:val="0058264C"/>
    <w:rsid w:val="00582F83"/>
    <w:rsid w:val="005830F3"/>
    <w:rsid w:val="00583350"/>
    <w:rsid w:val="0058347D"/>
    <w:rsid w:val="0058363F"/>
    <w:rsid w:val="00583690"/>
    <w:rsid w:val="005837FF"/>
    <w:rsid w:val="005841EC"/>
    <w:rsid w:val="00584324"/>
    <w:rsid w:val="0058472B"/>
    <w:rsid w:val="0058484A"/>
    <w:rsid w:val="00584901"/>
    <w:rsid w:val="00584A77"/>
    <w:rsid w:val="00584FAD"/>
    <w:rsid w:val="00585197"/>
    <w:rsid w:val="005856B1"/>
    <w:rsid w:val="00585921"/>
    <w:rsid w:val="00585C48"/>
    <w:rsid w:val="00585CCA"/>
    <w:rsid w:val="00585DE5"/>
    <w:rsid w:val="00585E2C"/>
    <w:rsid w:val="00586156"/>
    <w:rsid w:val="00586841"/>
    <w:rsid w:val="0058693C"/>
    <w:rsid w:val="00586CB0"/>
    <w:rsid w:val="00586E13"/>
    <w:rsid w:val="00587841"/>
    <w:rsid w:val="00587C31"/>
    <w:rsid w:val="00587FCA"/>
    <w:rsid w:val="0059017B"/>
    <w:rsid w:val="00590243"/>
    <w:rsid w:val="0059041D"/>
    <w:rsid w:val="005905E9"/>
    <w:rsid w:val="00590B4E"/>
    <w:rsid w:val="00590B8E"/>
    <w:rsid w:val="00590BDB"/>
    <w:rsid w:val="00590F7D"/>
    <w:rsid w:val="005910F9"/>
    <w:rsid w:val="0059121B"/>
    <w:rsid w:val="00591268"/>
    <w:rsid w:val="00591601"/>
    <w:rsid w:val="00591744"/>
    <w:rsid w:val="0059200F"/>
    <w:rsid w:val="00592493"/>
    <w:rsid w:val="005927CA"/>
    <w:rsid w:val="00592850"/>
    <w:rsid w:val="005929E7"/>
    <w:rsid w:val="00592B14"/>
    <w:rsid w:val="00592C32"/>
    <w:rsid w:val="00592D52"/>
    <w:rsid w:val="00592E6A"/>
    <w:rsid w:val="00592E91"/>
    <w:rsid w:val="005936E9"/>
    <w:rsid w:val="00593C86"/>
    <w:rsid w:val="00593E64"/>
    <w:rsid w:val="00594228"/>
    <w:rsid w:val="005945D7"/>
    <w:rsid w:val="005946F2"/>
    <w:rsid w:val="00594B91"/>
    <w:rsid w:val="00594DB5"/>
    <w:rsid w:val="00595507"/>
    <w:rsid w:val="0059567F"/>
    <w:rsid w:val="00595BCD"/>
    <w:rsid w:val="00595E9A"/>
    <w:rsid w:val="005963EB"/>
    <w:rsid w:val="00596596"/>
    <w:rsid w:val="00596B3A"/>
    <w:rsid w:val="00596ED0"/>
    <w:rsid w:val="00596F6F"/>
    <w:rsid w:val="005974C9"/>
    <w:rsid w:val="00597630"/>
    <w:rsid w:val="00597AAD"/>
    <w:rsid w:val="00597CC5"/>
    <w:rsid w:val="00597CDC"/>
    <w:rsid w:val="005A0439"/>
    <w:rsid w:val="005A0812"/>
    <w:rsid w:val="005A0DD3"/>
    <w:rsid w:val="005A1452"/>
    <w:rsid w:val="005A185F"/>
    <w:rsid w:val="005A1C89"/>
    <w:rsid w:val="005A1D36"/>
    <w:rsid w:val="005A1DA5"/>
    <w:rsid w:val="005A1DEB"/>
    <w:rsid w:val="005A1EC6"/>
    <w:rsid w:val="005A20EA"/>
    <w:rsid w:val="005A2184"/>
    <w:rsid w:val="005A233D"/>
    <w:rsid w:val="005A2D1B"/>
    <w:rsid w:val="005A2D32"/>
    <w:rsid w:val="005A2DEA"/>
    <w:rsid w:val="005A2EC7"/>
    <w:rsid w:val="005A3446"/>
    <w:rsid w:val="005A35BE"/>
    <w:rsid w:val="005A3874"/>
    <w:rsid w:val="005A3943"/>
    <w:rsid w:val="005A43B1"/>
    <w:rsid w:val="005A47AC"/>
    <w:rsid w:val="005A4839"/>
    <w:rsid w:val="005A4991"/>
    <w:rsid w:val="005A530E"/>
    <w:rsid w:val="005A5332"/>
    <w:rsid w:val="005A53B0"/>
    <w:rsid w:val="005A54F1"/>
    <w:rsid w:val="005A572D"/>
    <w:rsid w:val="005A59AA"/>
    <w:rsid w:val="005A5A03"/>
    <w:rsid w:val="005A5A16"/>
    <w:rsid w:val="005A5B5A"/>
    <w:rsid w:val="005A60CC"/>
    <w:rsid w:val="005A63E5"/>
    <w:rsid w:val="005A6419"/>
    <w:rsid w:val="005A6565"/>
    <w:rsid w:val="005A662C"/>
    <w:rsid w:val="005A66FE"/>
    <w:rsid w:val="005A6B29"/>
    <w:rsid w:val="005A6B53"/>
    <w:rsid w:val="005A6ECA"/>
    <w:rsid w:val="005A6F76"/>
    <w:rsid w:val="005A76FE"/>
    <w:rsid w:val="005A7720"/>
    <w:rsid w:val="005A79B5"/>
    <w:rsid w:val="005B045C"/>
    <w:rsid w:val="005B048D"/>
    <w:rsid w:val="005B07A1"/>
    <w:rsid w:val="005B081D"/>
    <w:rsid w:val="005B0AD4"/>
    <w:rsid w:val="005B1171"/>
    <w:rsid w:val="005B136B"/>
    <w:rsid w:val="005B1886"/>
    <w:rsid w:val="005B18BA"/>
    <w:rsid w:val="005B18ED"/>
    <w:rsid w:val="005B1E0C"/>
    <w:rsid w:val="005B2288"/>
    <w:rsid w:val="005B2BA7"/>
    <w:rsid w:val="005B2E21"/>
    <w:rsid w:val="005B3658"/>
    <w:rsid w:val="005B370F"/>
    <w:rsid w:val="005B3802"/>
    <w:rsid w:val="005B3844"/>
    <w:rsid w:val="005B394D"/>
    <w:rsid w:val="005B4621"/>
    <w:rsid w:val="005B49E5"/>
    <w:rsid w:val="005B4C02"/>
    <w:rsid w:val="005B5385"/>
    <w:rsid w:val="005B54B3"/>
    <w:rsid w:val="005B564E"/>
    <w:rsid w:val="005B5692"/>
    <w:rsid w:val="005B5923"/>
    <w:rsid w:val="005B6302"/>
    <w:rsid w:val="005B6324"/>
    <w:rsid w:val="005B656D"/>
    <w:rsid w:val="005B6669"/>
    <w:rsid w:val="005B6CF9"/>
    <w:rsid w:val="005B6F5E"/>
    <w:rsid w:val="005B78FA"/>
    <w:rsid w:val="005B7C3C"/>
    <w:rsid w:val="005C0104"/>
    <w:rsid w:val="005C0198"/>
    <w:rsid w:val="005C0487"/>
    <w:rsid w:val="005C062A"/>
    <w:rsid w:val="005C0CA2"/>
    <w:rsid w:val="005C0CB1"/>
    <w:rsid w:val="005C0E29"/>
    <w:rsid w:val="005C1017"/>
    <w:rsid w:val="005C1535"/>
    <w:rsid w:val="005C1647"/>
    <w:rsid w:val="005C16B2"/>
    <w:rsid w:val="005C1C74"/>
    <w:rsid w:val="005C1F7E"/>
    <w:rsid w:val="005C22A8"/>
    <w:rsid w:val="005C23BF"/>
    <w:rsid w:val="005C2545"/>
    <w:rsid w:val="005C272A"/>
    <w:rsid w:val="005C2770"/>
    <w:rsid w:val="005C298D"/>
    <w:rsid w:val="005C2B0A"/>
    <w:rsid w:val="005C2B5D"/>
    <w:rsid w:val="005C2D59"/>
    <w:rsid w:val="005C3430"/>
    <w:rsid w:val="005C3B91"/>
    <w:rsid w:val="005C3C89"/>
    <w:rsid w:val="005C42D8"/>
    <w:rsid w:val="005C452B"/>
    <w:rsid w:val="005C458A"/>
    <w:rsid w:val="005C4BF1"/>
    <w:rsid w:val="005C4E23"/>
    <w:rsid w:val="005C4EBA"/>
    <w:rsid w:val="005C5518"/>
    <w:rsid w:val="005C5791"/>
    <w:rsid w:val="005C5CDC"/>
    <w:rsid w:val="005C6887"/>
    <w:rsid w:val="005C68F5"/>
    <w:rsid w:val="005C690E"/>
    <w:rsid w:val="005C72E8"/>
    <w:rsid w:val="005C73F4"/>
    <w:rsid w:val="005C741C"/>
    <w:rsid w:val="005C7908"/>
    <w:rsid w:val="005C7ADA"/>
    <w:rsid w:val="005C7B4D"/>
    <w:rsid w:val="005C7B7A"/>
    <w:rsid w:val="005C7BDF"/>
    <w:rsid w:val="005C7ECC"/>
    <w:rsid w:val="005D0443"/>
    <w:rsid w:val="005D04CC"/>
    <w:rsid w:val="005D04E6"/>
    <w:rsid w:val="005D075B"/>
    <w:rsid w:val="005D0B53"/>
    <w:rsid w:val="005D0C9A"/>
    <w:rsid w:val="005D0E0E"/>
    <w:rsid w:val="005D0FEE"/>
    <w:rsid w:val="005D1478"/>
    <w:rsid w:val="005D1CAF"/>
    <w:rsid w:val="005D1DB9"/>
    <w:rsid w:val="005D1F3A"/>
    <w:rsid w:val="005D20A3"/>
    <w:rsid w:val="005D215D"/>
    <w:rsid w:val="005D2727"/>
    <w:rsid w:val="005D2873"/>
    <w:rsid w:val="005D2ABE"/>
    <w:rsid w:val="005D2ACE"/>
    <w:rsid w:val="005D2AF3"/>
    <w:rsid w:val="005D2D2C"/>
    <w:rsid w:val="005D2E65"/>
    <w:rsid w:val="005D304D"/>
    <w:rsid w:val="005D312D"/>
    <w:rsid w:val="005D33B5"/>
    <w:rsid w:val="005D375E"/>
    <w:rsid w:val="005D390F"/>
    <w:rsid w:val="005D39C0"/>
    <w:rsid w:val="005D3A31"/>
    <w:rsid w:val="005D3B22"/>
    <w:rsid w:val="005D3BB4"/>
    <w:rsid w:val="005D408D"/>
    <w:rsid w:val="005D40C4"/>
    <w:rsid w:val="005D4155"/>
    <w:rsid w:val="005D4371"/>
    <w:rsid w:val="005D4A00"/>
    <w:rsid w:val="005D4B03"/>
    <w:rsid w:val="005D4C4C"/>
    <w:rsid w:val="005D4DEE"/>
    <w:rsid w:val="005D53B1"/>
    <w:rsid w:val="005D587B"/>
    <w:rsid w:val="005D5BD3"/>
    <w:rsid w:val="005D5EA8"/>
    <w:rsid w:val="005D601E"/>
    <w:rsid w:val="005D64A8"/>
    <w:rsid w:val="005D6A02"/>
    <w:rsid w:val="005D6B19"/>
    <w:rsid w:val="005D6C9C"/>
    <w:rsid w:val="005D6F6E"/>
    <w:rsid w:val="005D7074"/>
    <w:rsid w:val="005D72ED"/>
    <w:rsid w:val="005E0569"/>
    <w:rsid w:val="005E137B"/>
    <w:rsid w:val="005E2071"/>
    <w:rsid w:val="005E2296"/>
    <w:rsid w:val="005E257F"/>
    <w:rsid w:val="005E2583"/>
    <w:rsid w:val="005E2610"/>
    <w:rsid w:val="005E2D4E"/>
    <w:rsid w:val="005E3265"/>
    <w:rsid w:val="005E35C3"/>
    <w:rsid w:val="005E3885"/>
    <w:rsid w:val="005E4028"/>
    <w:rsid w:val="005E42E6"/>
    <w:rsid w:val="005E432C"/>
    <w:rsid w:val="005E445D"/>
    <w:rsid w:val="005E47F8"/>
    <w:rsid w:val="005E4C17"/>
    <w:rsid w:val="005E4E3C"/>
    <w:rsid w:val="005E5735"/>
    <w:rsid w:val="005E5754"/>
    <w:rsid w:val="005E5758"/>
    <w:rsid w:val="005E5AC6"/>
    <w:rsid w:val="005E6259"/>
    <w:rsid w:val="005E68D6"/>
    <w:rsid w:val="005E6B94"/>
    <w:rsid w:val="005E6D05"/>
    <w:rsid w:val="005E6DA8"/>
    <w:rsid w:val="005E71A0"/>
    <w:rsid w:val="005E7289"/>
    <w:rsid w:val="005E76C1"/>
    <w:rsid w:val="005E7CBC"/>
    <w:rsid w:val="005E7CEE"/>
    <w:rsid w:val="005E7DA4"/>
    <w:rsid w:val="005F0910"/>
    <w:rsid w:val="005F0981"/>
    <w:rsid w:val="005F0A0E"/>
    <w:rsid w:val="005F1000"/>
    <w:rsid w:val="005F1102"/>
    <w:rsid w:val="005F11EA"/>
    <w:rsid w:val="005F1653"/>
    <w:rsid w:val="005F1707"/>
    <w:rsid w:val="005F1E63"/>
    <w:rsid w:val="005F213A"/>
    <w:rsid w:val="005F213C"/>
    <w:rsid w:val="005F2187"/>
    <w:rsid w:val="005F2275"/>
    <w:rsid w:val="005F2327"/>
    <w:rsid w:val="005F24E7"/>
    <w:rsid w:val="005F252F"/>
    <w:rsid w:val="005F257D"/>
    <w:rsid w:val="005F2DAB"/>
    <w:rsid w:val="005F2E2C"/>
    <w:rsid w:val="005F3027"/>
    <w:rsid w:val="005F38D4"/>
    <w:rsid w:val="005F3979"/>
    <w:rsid w:val="005F3E76"/>
    <w:rsid w:val="005F45FE"/>
    <w:rsid w:val="005F4679"/>
    <w:rsid w:val="005F4909"/>
    <w:rsid w:val="005F4959"/>
    <w:rsid w:val="005F5019"/>
    <w:rsid w:val="005F5164"/>
    <w:rsid w:val="005F5262"/>
    <w:rsid w:val="005F5698"/>
    <w:rsid w:val="005F5F34"/>
    <w:rsid w:val="005F6145"/>
    <w:rsid w:val="005F6737"/>
    <w:rsid w:val="005F6803"/>
    <w:rsid w:val="005F68A5"/>
    <w:rsid w:val="005F6B5E"/>
    <w:rsid w:val="005F6E5B"/>
    <w:rsid w:val="005F71C5"/>
    <w:rsid w:val="005F7757"/>
    <w:rsid w:val="005F7A08"/>
    <w:rsid w:val="005F7C27"/>
    <w:rsid w:val="005F7CA9"/>
    <w:rsid w:val="0060009A"/>
    <w:rsid w:val="00600167"/>
    <w:rsid w:val="0060086B"/>
    <w:rsid w:val="00600DE4"/>
    <w:rsid w:val="00600F00"/>
    <w:rsid w:val="006015FB"/>
    <w:rsid w:val="0060230B"/>
    <w:rsid w:val="00602742"/>
    <w:rsid w:val="00602AA9"/>
    <w:rsid w:val="00602B05"/>
    <w:rsid w:val="00602B8E"/>
    <w:rsid w:val="00602C35"/>
    <w:rsid w:val="00602CFE"/>
    <w:rsid w:val="00602E4F"/>
    <w:rsid w:val="00603557"/>
    <w:rsid w:val="00603568"/>
    <w:rsid w:val="006035EF"/>
    <w:rsid w:val="00603DFF"/>
    <w:rsid w:val="0060421C"/>
    <w:rsid w:val="00604332"/>
    <w:rsid w:val="00604953"/>
    <w:rsid w:val="006049BD"/>
    <w:rsid w:val="00605375"/>
    <w:rsid w:val="006056AE"/>
    <w:rsid w:val="00605A79"/>
    <w:rsid w:val="00605BCD"/>
    <w:rsid w:val="00605C4D"/>
    <w:rsid w:val="00605CE7"/>
    <w:rsid w:val="00605D04"/>
    <w:rsid w:val="00605D44"/>
    <w:rsid w:val="00605D70"/>
    <w:rsid w:val="0060631C"/>
    <w:rsid w:val="00606C4F"/>
    <w:rsid w:val="00606EDC"/>
    <w:rsid w:val="0060701E"/>
    <w:rsid w:val="006070AC"/>
    <w:rsid w:val="006073CE"/>
    <w:rsid w:val="00607538"/>
    <w:rsid w:val="00607605"/>
    <w:rsid w:val="00607E61"/>
    <w:rsid w:val="0061008F"/>
    <w:rsid w:val="0061050E"/>
    <w:rsid w:val="00610F9E"/>
    <w:rsid w:val="00611341"/>
    <w:rsid w:val="006113D7"/>
    <w:rsid w:val="00611629"/>
    <w:rsid w:val="00611940"/>
    <w:rsid w:val="006119D7"/>
    <w:rsid w:val="006122B8"/>
    <w:rsid w:val="006125E7"/>
    <w:rsid w:val="006125F9"/>
    <w:rsid w:val="006126A6"/>
    <w:rsid w:val="006129DF"/>
    <w:rsid w:val="00612BF5"/>
    <w:rsid w:val="00612C70"/>
    <w:rsid w:val="00612CAA"/>
    <w:rsid w:val="00612EA3"/>
    <w:rsid w:val="006135CF"/>
    <w:rsid w:val="006136E7"/>
    <w:rsid w:val="00613D06"/>
    <w:rsid w:val="00613E6A"/>
    <w:rsid w:val="00613F09"/>
    <w:rsid w:val="00614027"/>
    <w:rsid w:val="0061463F"/>
    <w:rsid w:val="00614644"/>
    <w:rsid w:val="006146A8"/>
    <w:rsid w:val="006146BB"/>
    <w:rsid w:val="00614B3E"/>
    <w:rsid w:val="00614BF1"/>
    <w:rsid w:val="00614C59"/>
    <w:rsid w:val="00614E13"/>
    <w:rsid w:val="00614ED5"/>
    <w:rsid w:val="00614F5E"/>
    <w:rsid w:val="006151F5"/>
    <w:rsid w:val="0061538A"/>
    <w:rsid w:val="00615583"/>
    <w:rsid w:val="00615654"/>
    <w:rsid w:val="0061577E"/>
    <w:rsid w:val="0061581F"/>
    <w:rsid w:val="006159F3"/>
    <w:rsid w:val="00615B30"/>
    <w:rsid w:val="00615C68"/>
    <w:rsid w:val="00616151"/>
    <w:rsid w:val="00616B53"/>
    <w:rsid w:val="00616D53"/>
    <w:rsid w:val="00616DF6"/>
    <w:rsid w:val="00617BBC"/>
    <w:rsid w:val="006201A3"/>
    <w:rsid w:val="0062047D"/>
    <w:rsid w:val="00620499"/>
    <w:rsid w:val="006205EB"/>
    <w:rsid w:val="006208C0"/>
    <w:rsid w:val="00620976"/>
    <w:rsid w:val="00620BCF"/>
    <w:rsid w:val="00620DCD"/>
    <w:rsid w:val="00620E7E"/>
    <w:rsid w:val="00620EB2"/>
    <w:rsid w:val="00621076"/>
    <w:rsid w:val="006211B9"/>
    <w:rsid w:val="00621357"/>
    <w:rsid w:val="00621510"/>
    <w:rsid w:val="00621569"/>
    <w:rsid w:val="00621B26"/>
    <w:rsid w:val="00621C14"/>
    <w:rsid w:val="00621CC0"/>
    <w:rsid w:val="00621EFA"/>
    <w:rsid w:val="00621F59"/>
    <w:rsid w:val="006220AD"/>
    <w:rsid w:val="0062288D"/>
    <w:rsid w:val="006228F0"/>
    <w:rsid w:val="00622B61"/>
    <w:rsid w:val="00622EBC"/>
    <w:rsid w:val="00622FB0"/>
    <w:rsid w:val="0062302A"/>
    <w:rsid w:val="006233D4"/>
    <w:rsid w:val="0062350B"/>
    <w:rsid w:val="00623D95"/>
    <w:rsid w:val="00623DFE"/>
    <w:rsid w:val="0062463F"/>
    <w:rsid w:val="00624C26"/>
    <w:rsid w:val="00624EE5"/>
    <w:rsid w:val="00625215"/>
    <w:rsid w:val="00625294"/>
    <w:rsid w:val="00625409"/>
    <w:rsid w:val="006255EE"/>
    <w:rsid w:val="0062584E"/>
    <w:rsid w:val="006258D7"/>
    <w:rsid w:val="00625971"/>
    <w:rsid w:val="00625AE2"/>
    <w:rsid w:val="00625AEB"/>
    <w:rsid w:val="00625BB4"/>
    <w:rsid w:val="00626375"/>
    <w:rsid w:val="006264DB"/>
    <w:rsid w:val="006265EB"/>
    <w:rsid w:val="006269D6"/>
    <w:rsid w:val="00626B08"/>
    <w:rsid w:val="00626B98"/>
    <w:rsid w:val="00626C69"/>
    <w:rsid w:val="00626FD2"/>
    <w:rsid w:val="006270FC"/>
    <w:rsid w:val="00627101"/>
    <w:rsid w:val="006271C3"/>
    <w:rsid w:val="00627255"/>
    <w:rsid w:val="00627507"/>
    <w:rsid w:val="006278BC"/>
    <w:rsid w:val="00627C1F"/>
    <w:rsid w:val="00627CB2"/>
    <w:rsid w:val="00627EED"/>
    <w:rsid w:val="0063001E"/>
    <w:rsid w:val="0063055B"/>
    <w:rsid w:val="00630B85"/>
    <w:rsid w:val="0063101D"/>
    <w:rsid w:val="0063129E"/>
    <w:rsid w:val="00631400"/>
    <w:rsid w:val="0063191D"/>
    <w:rsid w:val="00631B94"/>
    <w:rsid w:val="00631D71"/>
    <w:rsid w:val="0063257E"/>
    <w:rsid w:val="006326AF"/>
    <w:rsid w:val="00632913"/>
    <w:rsid w:val="00632C59"/>
    <w:rsid w:val="00632EA6"/>
    <w:rsid w:val="006330F9"/>
    <w:rsid w:val="00633187"/>
    <w:rsid w:val="00633949"/>
    <w:rsid w:val="00633989"/>
    <w:rsid w:val="0063398F"/>
    <w:rsid w:val="006339E2"/>
    <w:rsid w:val="00633C10"/>
    <w:rsid w:val="00633C3D"/>
    <w:rsid w:val="006342BF"/>
    <w:rsid w:val="006344A0"/>
    <w:rsid w:val="00634918"/>
    <w:rsid w:val="00635024"/>
    <w:rsid w:val="00635398"/>
    <w:rsid w:val="006353F4"/>
    <w:rsid w:val="0063550F"/>
    <w:rsid w:val="006355AD"/>
    <w:rsid w:val="006355EF"/>
    <w:rsid w:val="006359C0"/>
    <w:rsid w:val="00635A78"/>
    <w:rsid w:val="00635D4F"/>
    <w:rsid w:val="00635E53"/>
    <w:rsid w:val="00635F8F"/>
    <w:rsid w:val="0063603E"/>
    <w:rsid w:val="00636359"/>
    <w:rsid w:val="00636612"/>
    <w:rsid w:val="0063678D"/>
    <w:rsid w:val="0063687B"/>
    <w:rsid w:val="00636959"/>
    <w:rsid w:val="00636D9D"/>
    <w:rsid w:val="0063726C"/>
    <w:rsid w:val="00637359"/>
    <w:rsid w:val="006373B9"/>
    <w:rsid w:val="00637760"/>
    <w:rsid w:val="00637E83"/>
    <w:rsid w:val="0064007F"/>
    <w:rsid w:val="00640521"/>
    <w:rsid w:val="00640526"/>
    <w:rsid w:val="00640841"/>
    <w:rsid w:val="00640907"/>
    <w:rsid w:val="00640E23"/>
    <w:rsid w:val="006410DE"/>
    <w:rsid w:val="0064162A"/>
    <w:rsid w:val="00641A00"/>
    <w:rsid w:val="00641E75"/>
    <w:rsid w:val="00642344"/>
    <w:rsid w:val="006423EB"/>
    <w:rsid w:val="006428D1"/>
    <w:rsid w:val="00642BEA"/>
    <w:rsid w:val="00643179"/>
    <w:rsid w:val="006436B6"/>
    <w:rsid w:val="00643712"/>
    <w:rsid w:val="00643862"/>
    <w:rsid w:val="00643A0C"/>
    <w:rsid w:val="0064402C"/>
    <w:rsid w:val="006441D3"/>
    <w:rsid w:val="0064516F"/>
    <w:rsid w:val="00645233"/>
    <w:rsid w:val="00645277"/>
    <w:rsid w:val="00645804"/>
    <w:rsid w:val="00645808"/>
    <w:rsid w:val="00645879"/>
    <w:rsid w:val="00645B0F"/>
    <w:rsid w:val="00646676"/>
    <w:rsid w:val="00646E1F"/>
    <w:rsid w:val="00646FD5"/>
    <w:rsid w:val="006471CC"/>
    <w:rsid w:val="0064737F"/>
    <w:rsid w:val="0064755F"/>
    <w:rsid w:val="00647609"/>
    <w:rsid w:val="006505D9"/>
    <w:rsid w:val="00650624"/>
    <w:rsid w:val="00651839"/>
    <w:rsid w:val="0065185E"/>
    <w:rsid w:val="00651878"/>
    <w:rsid w:val="00651B3A"/>
    <w:rsid w:val="00652D53"/>
    <w:rsid w:val="00652E76"/>
    <w:rsid w:val="00652EAE"/>
    <w:rsid w:val="00652EE7"/>
    <w:rsid w:val="00652FD3"/>
    <w:rsid w:val="00653004"/>
    <w:rsid w:val="0065305D"/>
    <w:rsid w:val="006530B8"/>
    <w:rsid w:val="0065316B"/>
    <w:rsid w:val="006532BE"/>
    <w:rsid w:val="006535E0"/>
    <w:rsid w:val="00653789"/>
    <w:rsid w:val="0065382C"/>
    <w:rsid w:val="00653841"/>
    <w:rsid w:val="00653A53"/>
    <w:rsid w:val="00653BA8"/>
    <w:rsid w:val="00653C20"/>
    <w:rsid w:val="00654298"/>
    <w:rsid w:val="00654417"/>
    <w:rsid w:val="0065451A"/>
    <w:rsid w:val="00654584"/>
    <w:rsid w:val="006545EA"/>
    <w:rsid w:val="006546C0"/>
    <w:rsid w:val="006550A0"/>
    <w:rsid w:val="0065521B"/>
    <w:rsid w:val="0065530D"/>
    <w:rsid w:val="006556DA"/>
    <w:rsid w:val="00655821"/>
    <w:rsid w:val="00655C5D"/>
    <w:rsid w:val="006560B9"/>
    <w:rsid w:val="006564AE"/>
    <w:rsid w:val="00656D26"/>
    <w:rsid w:val="00656E1E"/>
    <w:rsid w:val="00657338"/>
    <w:rsid w:val="006573D1"/>
    <w:rsid w:val="0065756F"/>
    <w:rsid w:val="00657F23"/>
    <w:rsid w:val="00657F3A"/>
    <w:rsid w:val="00660067"/>
    <w:rsid w:val="0066016C"/>
    <w:rsid w:val="006604F1"/>
    <w:rsid w:val="00660794"/>
    <w:rsid w:val="00660869"/>
    <w:rsid w:val="006609E8"/>
    <w:rsid w:val="00660CD5"/>
    <w:rsid w:val="00660F48"/>
    <w:rsid w:val="00661286"/>
    <w:rsid w:val="006612E5"/>
    <w:rsid w:val="00661417"/>
    <w:rsid w:val="006615B5"/>
    <w:rsid w:val="0066162B"/>
    <w:rsid w:val="006619C5"/>
    <w:rsid w:val="00661CA6"/>
    <w:rsid w:val="00662177"/>
    <w:rsid w:val="006621F1"/>
    <w:rsid w:val="00662599"/>
    <w:rsid w:val="00662731"/>
    <w:rsid w:val="00662C39"/>
    <w:rsid w:val="00662ED7"/>
    <w:rsid w:val="006631E0"/>
    <w:rsid w:val="0066361D"/>
    <w:rsid w:val="00663C0F"/>
    <w:rsid w:val="00663E26"/>
    <w:rsid w:val="0066409B"/>
    <w:rsid w:val="00664423"/>
    <w:rsid w:val="00664638"/>
    <w:rsid w:val="00664E60"/>
    <w:rsid w:val="006651A7"/>
    <w:rsid w:val="006653C2"/>
    <w:rsid w:val="0066549E"/>
    <w:rsid w:val="00665676"/>
    <w:rsid w:val="00665861"/>
    <w:rsid w:val="006658A0"/>
    <w:rsid w:val="006658F7"/>
    <w:rsid w:val="00665BD9"/>
    <w:rsid w:val="00665C90"/>
    <w:rsid w:val="00665E26"/>
    <w:rsid w:val="0066607E"/>
    <w:rsid w:val="0066652E"/>
    <w:rsid w:val="00666A12"/>
    <w:rsid w:val="00666B33"/>
    <w:rsid w:val="00666B46"/>
    <w:rsid w:val="00667896"/>
    <w:rsid w:val="006679AA"/>
    <w:rsid w:val="00667CA9"/>
    <w:rsid w:val="00667D22"/>
    <w:rsid w:val="00667ED4"/>
    <w:rsid w:val="00667ED6"/>
    <w:rsid w:val="006700E8"/>
    <w:rsid w:val="006703F1"/>
    <w:rsid w:val="00670477"/>
    <w:rsid w:val="006707F1"/>
    <w:rsid w:val="006709AB"/>
    <w:rsid w:val="006709C6"/>
    <w:rsid w:val="00670BEB"/>
    <w:rsid w:val="00670E3A"/>
    <w:rsid w:val="00671240"/>
    <w:rsid w:val="00671539"/>
    <w:rsid w:val="006719C8"/>
    <w:rsid w:val="00671D0F"/>
    <w:rsid w:val="00671E10"/>
    <w:rsid w:val="00672946"/>
    <w:rsid w:val="00672969"/>
    <w:rsid w:val="0067299C"/>
    <w:rsid w:val="00673467"/>
    <w:rsid w:val="00673791"/>
    <w:rsid w:val="0067380B"/>
    <w:rsid w:val="00673930"/>
    <w:rsid w:val="00674078"/>
    <w:rsid w:val="0067435D"/>
    <w:rsid w:val="006744CE"/>
    <w:rsid w:val="00674924"/>
    <w:rsid w:val="00674C43"/>
    <w:rsid w:val="0067512A"/>
    <w:rsid w:val="00675387"/>
    <w:rsid w:val="00675445"/>
    <w:rsid w:val="0067580B"/>
    <w:rsid w:val="00675A0C"/>
    <w:rsid w:val="00675E83"/>
    <w:rsid w:val="0067632C"/>
    <w:rsid w:val="00676493"/>
    <w:rsid w:val="0067668E"/>
    <w:rsid w:val="00676AE1"/>
    <w:rsid w:val="00676E0D"/>
    <w:rsid w:val="00676F3D"/>
    <w:rsid w:val="00677550"/>
    <w:rsid w:val="006776C4"/>
    <w:rsid w:val="00677C0D"/>
    <w:rsid w:val="00677C14"/>
    <w:rsid w:val="00677CBE"/>
    <w:rsid w:val="006800D5"/>
    <w:rsid w:val="00680181"/>
    <w:rsid w:val="006802BE"/>
    <w:rsid w:val="00680764"/>
    <w:rsid w:val="006808AF"/>
    <w:rsid w:val="00680CD3"/>
    <w:rsid w:val="00681027"/>
    <w:rsid w:val="0068137E"/>
    <w:rsid w:val="00681E58"/>
    <w:rsid w:val="00682704"/>
    <w:rsid w:val="00682DE6"/>
    <w:rsid w:val="00683035"/>
    <w:rsid w:val="00683084"/>
    <w:rsid w:val="00683287"/>
    <w:rsid w:val="0068337E"/>
    <w:rsid w:val="006834B2"/>
    <w:rsid w:val="0068365E"/>
    <w:rsid w:val="0068387C"/>
    <w:rsid w:val="00683A06"/>
    <w:rsid w:val="00683DF1"/>
    <w:rsid w:val="00684141"/>
    <w:rsid w:val="00684164"/>
    <w:rsid w:val="00684640"/>
    <w:rsid w:val="0068482B"/>
    <w:rsid w:val="00684956"/>
    <w:rsid w:val="00684AD1"/>
    <w:rsid w:val="00684CDF"/>
    <w:rsid w:val="00684F89"/>
    <w:rsid w:val="0068541F"/>
    <w:rsid w:val="0068591B"/>
    <w:rsid w:val="006859EC"/>
    <w:rsid w:val="00686139"/>
    <w:rsid w:val="00686154"/>
    <w:rsid w:val="00686425"/>
    <w:rsid w:val="00686665"/>
    <w:rsid w:val="0068672F"/>
    <w:rsid w:val="0068689A"/>
    <w:rsid w:val="00686B2E"/>
    <w:rsid w:val="00686B6F"/>
    <w:rsid w:val="00686C61"/>
    <w:rsid w:val="00686C8A"/>
    <w:rsid w:val="00686CD1"/>
    <w:rsid w:val="00686DFD"/>
    <w:rsid w:val="00686F65"/>
    <w:rsid w:val="00687086"/>
    <w:rsid w:val="0068741F"/>
    <w:rsid w:val="00690033"/>
    <w:rsid w:val="006901BA"/>
    <w:rsid w:val="00690856"/>
    <w:rsid w:val="00690ECC"/>
    <w:rsid w:val="006911D2"/>
    <w:rsid w:val="00691521"/>
    <w:rsid w:val="00691C35"/>
    <w:rsid w:val="00691F11"/>
    <w:rsid w:val="00691F30"/>
    <w:rsid w:val="0069233B"/>
    <w:rsid w:val="00692580"/>
    <w:rsid w:val="00692760"/>
    <w:rsid w:val="00692798"/>
    <w:rsid w:val="006927D1"/>
    <w:rsid w:val="00692C0D"/>
    <w:rsid w:val="00692F5C"/>
    <w:rsid w:val="006935F3"/>
    <w:rsid w:val="006936BD"/>
    <w:rsid w:val="006937F7"/>
    <w:rsid w:val="0069381A"/>
    <w:rsid w:val="006939DE"/>
    <w:rsid w:val="00693B14"/>
    <w:rsid w:val="00693CA8"/>
    <w:rsid w:val="00693E66"/>
    <w:rsid w:val="00693E91"/>
    <w:rsid w:val="00694037"/>
    <w:rsid w:val="006941FA"/>
    <w:rsid w:val="006942AD"/>
    <w:rsid w:val="0069454C"/>
    <w:rsid w:val="00694624"/>
    <w:rsid w:val="0069485D"/>
    <w:rsid w:val="00694AE7"/>
    <w:rsid w:val="00695221"/>
    <w:rsid w:val="0069606B"/>
    <w:rsid w:val="00696229"/>
    <w:rsid w:val="00696398"/>
    <w:rsid w:val="006965E3"/>
    <w:rsid w:val="00696E1D"/>
    <w:rsid w:val="006972B5"/>
    <w:rsid w:val="00697524"/>
    <w:rsid w:val="006977D5"/>
    <w:rsid w:val="00697881"/>
    <w:rsid w:val="00697A49"/>
    <w:rsid w:val="00697E08"/>
    <w:rsid w:val="006A001E"/>
    <w:rsid w:val="006A0035"/>
    <w:rsid w:val="006A04DA"/>
    <w:rsid w:val="006A09D4"/>
    <w:rsid w:val="006A0C19"/>
    <w:rsid w:val="006A0D82"/>
    <w:rsid w:val="006A0F10"/>
    <w:rsid w:val="006A0FAE"/>
    <w:rsid w:val="006A102A"/>
    <w:rsid w:val="006A1187"/>
    <w:rsid w:val="006A1390"/>
    <w:rsid w:val="006A15BD"/>
    <w:rsid w:val="006A16A3"/>
    <w:rsid w:val="006A1721"/>
    <w:rsid w:val="006A19B4"/>
    <w:rsid w:val="006A21FA"/>
    <w:rsid w:val="006A2497"/>
    <w:rsid w:val="006A29A2"/>
    <w:rsid w:val="006A2BA2"/>
    <w:rsid w:val="006A34C4"/>
    <w:rsid w:val="006A38C0"/>
    <w:rsid w:val="006A3924"/>
    <w:rsid w:val="006A3B3F"/>
    <w:rsid w:val="006A40E7"/>
    <w:rsid w:val="006A428F"/>
    <w:rsid w:val="006A44B1"/>
    <w:rsid w:val="006A45BF"/>
    <w:rsid w:val="006A46DC"/>
    <w:rsid w:val="006A47CE"/>
    <w:rsid w:val="006A4EA7"/>
    <w:rsid w:val="006A4F80"/>
    <w:rsid w:val="006A524B"/>
    <w:rsid w:val="006A5339"/>
    <w:rsid w:val="006A5445"/>
    <w:rsid w:val="006A5680"/>
    <w:rsid w:val="006A6541"/>
    <w:rsid w:val="006A6583"/>
    <w:rsid w:val="006A6755"/>
    <w:rsid w:val="006A6A17"/>
    <w:rsid w:val="006A6A68"/>
    <w:rsid w:val="006A6F2B"/>
    <w:rsid w:val="006A7A7B"/>
    <w:rsid w:val="006A7AB6"/>
    <w:rsid w:val="006A7D7D"/>
    <w:rsid w:val="006B01EE"/>
    <w:rsid w:val="006B0409"/>
    <w:rsid w:val="006B0E17"/>
    <w:rsid w:val="006B1455"/>
    <w:rsid w:val="006B15B7"/>
    <w:rsid w:val="006B1CCD"/>
    <w:rsid w:val="006B1E6C"/>
    <w:rsid w:val="006B1EA6"/>
    <w:rsid w:val="006B1F80"/>
    <w:rsid w:val="006B2040"/>
    <w:rsid w:val="006B2599"/>
    <w:rsid w:val="006B25DE"/>
    <w:rsid w:val="006B2636"/>
    <w:rsid w:val="006B276E"/>
    <w:rsid w:val="006B2B35"/>
    <w:rsid w:val="006B2BE2"/>
    <w:rsid w:val="006B2F6A"/>
    <w:rsid w:val="006B3404"/>
    <w:rsid w:val="006B34CE"/>
    <w:rsid w:val="006B3534"/>
    <w:rsid w:val="006B3709"/>
    <w:rsid w:val="006B3A40"/>
    <w:rsid w:val="006B3DDC"/>
    <w:rsid w:val="006B4A12"/>
    <w:rsid w:val="006B4A37"/>
    <w:rsid w:val="006B4AA5"/>
    <w:rsid w:val="006B4ADF"/>
    <w:rsid w:val="006B4B5A"/>
    <w:rsid w:val="006B51F1"/>
    <w:rsid w:val="006B54B4"/>
    <w:rsid w:val="006B5AE3"/>
    <w:rsid w:val="006B5B18"/>
    <w:rsid w:val="006B5D31"/>
    <w:rsid w:val="006B6127"/>
    <w:rsid w:val="006B62A2"/>
    <w:rsid w:val="006B62EC"/>
    <w:rsid w:val="006B6353"/>
    <w:rsid w:val="006B6580"/>
    <w:rsid w:val="006B776B"/>
    <w:rsid w:val="006B78AB"/>
    <w:rsid w:val="006B7A0F"/>
    <w:rsid w:val="006B7ECA"/>
    <w:rsid w:val="006C0057"/>
    <w:rsid w:val="006C018C"/>
    <w:rsid w:val="006C036B"/>
    <w:rsid w:val="006C0788"/>
    <w:rsid w:val="006C1164"/>
    <w:rsid w:val="006C11B3"/>
    <w:rsid w:val="006C1416"/>
    <w:rsid w:val="006C1672"/>
    <w:rsid w:val="006C1B73"/>
    <w:rsid w:val="006C1BDC"/>
    <w:rsid w:val="006C1ED8"/>
    <w:rsid w:val="006C2174"/>
    <w:rsid w:val="006C239F"/>
    <w:rsid w:val="006C2504"/>
    <w:rsid w:val="006C277D"/>
    <w:rsid w:val="006C3903"/>
    <w:rsid w:val="006C4357"/>
    <w:rsid w:val="006C43D4"/>
    <w:rsid w:val="006C4EA3"/>
    <w:rsid w:val="006C50DA"/>
    <w:rsid w:val="006C521F"/>
    <w:rsid w:val="006C53C8"/>
    <w:rsid w:val="006C54E4"/>
    <w:rsid w:val="006C5DEF"/>
    <w:rsid w:val="006C6270"/>
    <w:rsid w:val="006C628E"/>
    <w:rsid w:val="006C6A25"/>
    <w:rsid w:val="006C6C61"/>
    <w:rsid w:val="006D02BE"/>
    <w:rsid w:val="006D0742"/>
    <w:rsid w:val="006D0BDA"/>
    <w:rsid w:val="006D0D87"/>
    <w:rsid w:val="006D1336"/>
    <w:rsid w:val="006D1474"/>
    <w:rsid w:val="006D1578"/>
    <w:rsid w:val="006D184B"/>
    <w:rsid w:val="006D1ACC"/>
    <w:rsid w:val="006D2773"/>
    <w:rsid w:val="006D2C3A"/>
    <w:rsid w:val="006D2E06"/>
    <w:rsid w:val="006D2E10"/>
    <w:rsid w:val="006D31D5"/>
    <w:rsid w:val="006D371C"/>
    <w:rsid w:val="006D3A46"/>
    <w:rsid w:val="006D3ACB"/>
    <w:rsid w:val="006D3DE1"/>
    <w:rsid w:val="006D3E3B"/>
    <w:rsid w:val="006D458F"/>
    <w:rsid w:val="006D4F4C"/>
    <w:rsid w:val="006D4FEB"/>
    <w:rsid w:val="006D5939"/>
    <w:rsid w:val="006D5A0D"/>
    <w:rsid w:val="006D5B45"/>
    <w:rsid w:val="006D5CF8"/>
    <w:rsid w:val="006D6013"/>
    <w:rsid w:val="006D6275"/>
    <w:rsid w:val="006D6794"/>
    <w:rsid w:val="006D6A9B"/>
    <w:rsid w:val="006D71CA"/>
    <w:rsid w:val="006D776E"/>
    <w:rsid w:val="006D7C82"/>
    <w:rsid w:val="006D7EB2"/>
    <w:rsid w:val="006D7FAD"/>
    <w:rsid w:val="006E0351"/>
    <w:rsid w:val="006E05C8"/>
    <w:rsid w:val="006E085D"/>
    <w:rsid w:val="006E09A8"/>
    <w:rsid w:val="006E0A24"/>
    <w:rsid w:val="006E0B4E"/>
    <w:rsid w:val="006E0D8D"/>
    <w:rsid w:val="006E1865"/>
    <w:rsid w:val="006E1BDC"/>
    <w:rsid w:val="006E1C61"/>
    <w:rsid w:val="006E1DF1"/>
    <w:rsid w:val="006E1FBD"/>
    <w:rsid w:val="006E2571"/>
    <w:rsid w:val="006E2612"/>
    <w:rsid w:val="006E2B17"/>
    <w:rsid w:val="006E31FD"/>
    <w:rsid w:val="006E3323"/>
    <w:rsid w:val="006E3362"/>
    <w:rsid w:val="006E3543"/>
    <w:rsid w:val="006E3A12"/>
    <w:rsid w:val="006E3A73"/>
    <w:rsid w:val="006E3BC8"/>
    <w:rsid w:val="006E3F8D"/>
    <w:rsid w:val="006E4046"/>
    <w:rsid w:val="006E40C5"/>
    <w:rsid w:val="006E4170"/>
    <w:rsid w:val="006E4340"/>
    <w:rsid w:val="006E4B82"/>
    <w:rsid w:val="006E4D42"/>
    <w:rsid w:val="006E521F"/>
    <w:rsid w:val="006E5974"/>
    <w:rsid w:val="006E5F9C"/>
    <w:rsid w:val="006E6111"/>
    <w:rsid w:val="006E67E2"/>
    <w:rsid w:val="006E6C1F"/>
    <w:rsid w:val="006E6C46"/>
    <w:rsid w:val="006E6CA2"/>
    <w:rsid w:val="006E6D69"/>
    <w:rsid w:val="006E7247"/>
    <w:rsid w:val="006E7BF3"/>
    <w:rsid w:val="006E7CC2"/>
    <w:rsid w:val="006E7D64"/>
    <w:rsid w:val="006F066F"/>
    <w:rsid w:val="006F07F9"/>
    <w:rsid w:val="006F0BC7"/>
    <w:rsid w:val="006F0E95"/>
    <w:rsid w:val="006F1335"/>
    <w:rsid w:val="006F1625"/>
    <w:rsid w:val="006F177B"/>
    <w:rsid w:val="006F185A"/>
    <w:rsid w:val="006F1A62"/>
    <w:rsid w:val="006F1CAA"/>
    <w:rsid w:val="006F257B"/>
    <w:rsid w:val="006F2959"/>
    <w:rsid w:val="006F2CDB"/>
    <w:rsid w:val="006F2FFA"/>
    <w:rsid w:val="006F317A"/>
    <w:rsid w:val="006F3300"/>
    <w:rsid w:val="006F40A1"/>
    <w:rsid w:val="006F45C4"/>
    <w:rsid w:val="006F4658"/>
    <w:rsid w:val="006F4732"/>
    <w:rsid w:val="006F47FA"/>
    <w:rsid w:val="006F4D57"/>
    <w:rsid w:val="006F4E9E"/>
    <w:rsid w:val="006F50B9"/>
    <w:rsid w:val="006F5146"/>
    <w:rsid w:val="006F528E"/>
    <w:rsid w:val="006F5319"/>
    <w:rsid w:val="006F555C"/>
    <w:rsid w:val="006F6060"/>
    <w:rsid w:val="006F6792"/>
    <w:rsid w:val="006F6A8C"/>
    <w:rsid w:val="006F7062"/>
    <w:rsid w:val="006F779F"/>
    <w:rsid w:val="006F7963"/>
    <w:rsid w:val="006F7C64"/>
    <w:rsid w:val="007003AD"/>
    <w:rsid w:val="007003ED"/>
    <w:rsid w:val="0070053B"/>
    <w:rsid w:val="00700850"/>
    <w:rsid w:val="00700D10"/>
    <w:rsid w:val="007015E7"/>
    <w:rsid w:val="00701950"/>
    <w:rsid w:val="00701B5D"/>
    <w:rsid w:val="00701DEC"/>
    <w:rsid w:val="00701FC6"/>
    <w:rsid w:val="007023F9"/>
    <w:rsid w:val="00702670"/>
    <w:rsid w:val="0070291C"/>
    <w:rsid w:val="007030FA"/>
    <w:rsid w:val="0070324A"/>
    <w:rsid w:val="00703310"/>
    <w:rsid w:val="00703354"/>
    <w:rsid w:val="00704052"/>
    <w:rsid w:val="007043C4"/>
    <w:rsid w:val="00704523"/>
    <w:rsid w:val="007046D0"/>
    <w:rsid w:val="0070540E"/>
    <w:rsid w:val="00705644"/>
    <w:rsid w:val="007056E9"/>
    <w:rsid w:val="0070579F"/>
    <w:rsid w:val="007059B4"/>
    <w:rsid w:val="00705AE8"/>
    <w:rsid w:val="00705F77"/>
    <w:rsid w:val="007061DA"/>
    <w:rsid w:val="007064E3"/>
    <w:rsid w:val="00706740"/>
    <w:rsid w:val="0070699E"/>
    <w:rsid w:val="00706B2E"/>
    <w:rsid w:val="00706C42"/>
    <w:rsid w:val="00706EC9"/>
    <w:rsid w:val="00707329"/>
    <w:rsid w:val="007073A7"/>
    <w:rsid w:val="007078FB"/>
    <w:rsid w:val="00707B8D"/>
    <w:rsid w:val="007100B6"/>
    <w:rsid w:val="0071023B"/>
    <w:rsid w:val="00710B2D"/>
    <w:rsid w:val="00710E43"/>
    <w:rsid w:val="0071127A"/>
    <w:rsid w:val="0071164A"/>
    <w:rsid w:val="00711776"/>
    <w:rsid w:val="00711881"/>
    <w:rsid w:val="00711C0B"/>
    <w:rsid w:val="00711D1A"/>
    <w:rsid w:val="007123A6"/>
    <w:rsid w:val="007125EE"/>
    <w:rsid w:val="00712960"/>
    <w:rsid w:val="007129C3"/>
    <w:rsid w:val="007130CD"/>
    <w:rsid w:val="00713841"/>
    <w:rsid w:val="00713D76"/>
    <w:rsid w:val="00713E03"/>
    <w:rsid w:val="0071414A"/>
    <w:rsid w:val="007141A7"/>
    <w:rsid w:val="00714226"/>
    <w:rsid w:val="007143DE"/>
    <w:rsid w:val="0071464F"/>
    <w:rsid w:val="007147C7"/>
    <w:rsid w:val="00714BC8"/>
    <w:rsid w:val="00714C93"/>
    <w:rsid w:val="00714D9D"/>
    <w:rsid w:val="007156EA"/>
    <w:rsid w:val="00715886"/>
    <w:rsid w:val="00715D4B"/>
    <w:rsid w:val="00715D95"/>
    <w:rsid w:val="0071600F"/>
    <w:rsid w:val="00716182"/>
    <w:rsid w:val="00716B95"/>
    <w:rsid w:val="00716C1E"/>
    <w:rsid w:val="00716DA1"/>
    <w:rsid w:val="00716F84"/>
    <w:rsid w:val="00717138"/>
    <w:rsid w:val="007175FE"/>
    <w:rsid w:val="007176CE"/>
    <w:rsid w:val="0071795B"/>
    <w:rsid w:val="00717CFA"/>
    <w:rsid w:val="00717E0D"/>
    <w:rsid w:val="0072022B"/>
    <w:rsid w:val="007202D7"/>
    <w:rsid w:val="007202E8"/>
    <w:rsid w:val="007206A9"/>
    <w:rsid w:val="00720707"/>
    <w:rsid w:val="00720DBF"/>
    <w:rsid w:val="007211E2"/>
    <w:rsid w:val="0072123C"/>
    <w:rsid w:val="007212EB"/>
    <w:rsid w:val="00721372"/>
    <w:rsid w:val="00721464"/>
    <w:rsid w:val="00721C81"/>
    <w:rsid w:val="00721E20"/>
    <w:rsid w:val="00722178"/>
    <w:rsid w:val="007225BE"/>
    <w:rsid w:val="007229AD"/>
    <w:rsid w:val="007229AE"/>
    <w:rsid w:val="00722B0C"/>
    <w:rsid w:val="00722B52"/>
    <w:rsid w:val="00722D95"/>
    <w:rsid w:val="007234F0"/>
    <w:rsid w:val="007237AE"/>
    <w:rsid w:val="00723814"/>
    <w:rsid w:val="00723B9B"/>
    <w:rsid w:val="00723D55"/>
    <w:rsid w:val="00723F17"/>
    <w:rsid w:val="00723F33"/>
    <w:rsid w:val="00723F57"/>
    <w:rsid w:val="00723FA9"/>
    <w:rsid w:val="0072410A"/>
    <w:rsid w:val="00724207"/>
    <w:rsid w:val="00724343"/>
    <w:rsid w:val="00724364"/>
    <w:rsid w:val="007243B7"/>
    <w:rsid w:val="00724487"/>
    <w:rsid w:val="00724921"/>
    <w:rsid w:val="00724C84"/>
    <w:rsid w:val="007253EB"/>
    <w:rsid w:val="00725547"/>
    <w:rsid w:val="00725B1E"/>
    <w:rsid w:val="00726080"/>
    <w:rsid w:val="0072626E"/>
    <w:rsid w:val="0072665C"/>
    <w:rsid w:val="007269AD"/>
    <w:rsid w:val="0072703D"/>
    <w:rsid w:val="007272C3"/>
    <w:rsid w:val="00727386"/>
    <w:rsid w:val="00727448"/>
    <w:rsid w:val="00727812"/>
    <w:rsid w:val="007278ED"/>
    <w:rsid w:val="00727FD8"/>
    <w:rsid w:val="00727FF6"/>
    <w:rsid w:val="00730143"/>
    <w:rsid w:val="00730453"/>
    <w:rsid w:val="00730575"/>
    <w:rsid w:val="0073065D"/>
    <w:rsid w:val="0073124E"/>
    <w:rsid w:val="007313B4"/>
    <w:rsid w:val="0073192D"/>
    <w:rsid w:val="00731992"/>
    <w:rsid w:val="007319F2"/>
    <w:rsid w:val="00731A9B"/>
    <w:rsid w:val="00731B73"/>
    <w:rsid w:val="00731CCD"/>
    <w:rsid w:val="00731D7B"/>
    <w:rsid w:val="007323EC"/>
    <w:rsid w:val="007329FE"/>
    <w:rsid w:val="00732C4B"/>
    <w:rsid w:val="0073348B"/>
    <w:rsid w:val="00733839"/>
    <w:rsid w:val="007338F5"/>
    <w:rsid w:val="007339F0"/>
    <w:rsid w:val="00733BD9"/>
    <w:rsid w:val="00734094"/>
    <w:rsid w:val="007340B2"/>
    <w:rsid w:val="007344F7"/>
    <w:rsid w:val="007349EA"/>
    <w:rsid w:val="00734BCC"/>
    <w:rsid w:val="00734E6C"/>
    <w:rsid w:val="00735175"/>
    <w:rsid w:val="007361DA"/>
    <w:rsid w:val="007369CA"/>
    <w:rsid w:val="00736C9E"/>
    <w:rsid w:val="00736DBB"/>
    <w:rsid w:val="00736F03"/>
    <w:rsid w:val="00737090"/>
    <w:rsid w:val="007373E4"/>
    <w:rsid w:val="0073761A"/>
    <w:rsid w:val="00737B4C"/>
    <w:rsid w:val="00737CB7"/>
    <w:rsid w:val="00737FCE"/>
    <w:rsid w:val="0074005E"/>
    <w:rsid w:val="0074007A"/>
    <w:rsid w:val="00740591"/>
    <w:rsid w:val="007405B5"/>
    <w:rsid w:val="007406E8"/>
    <w:rsid w:val="0074075A"/>
    <w:rsid w:val="0074084D"/>
    <w:rsid w:val="00740D31"/>
    <w:rsid w:val="00740DFF"/>
    <w:rsid w:val="00740F70"/>
    <w:rsid w:val="00741772"/>
    <w:rsid w:val="0074247C"/>
    <w:rsid w:val="007427EF"/>
    <w:rsid w:val="00742C3A"/>
    <w:rsid w:val="00742C71"/>
    <w:rsid w:val="00742C99"/>
    <w:rsid w:val="00742FD9"/>
    <w:rsid w:val="007430D5"/>
    <w:rsid w:val="00743CB7"/>
    <w:rsid w:val="0074425A"/>
    <w:rsid w:val="007445EB"/>
    <w:rsid w:val="0074538F"/>
    <w:rsid w:val="00745506"/>
    <w:rsid w:val="00745585"/>
    <w:rsid w:val="00745A0F"/>
    <w:rsid w:val="00745F96"/>
    <w:rsid w:val="00745F9E"/>
    <w:rsid w:val="0074711D"/>
    <w:rsid w:val="007476A4"/>
    <w:rsid w:val="0074782C"/>
    <w:rsid w:val="007479C0"/>
    <w:rsid w:val="00747CA1"/>
    <w:rsid w:val="00747F23"/>
    <w:rsid w:val="00750AEE"/>
    <w:rsid w:val="00750B04"/>
    <w:rsid w:val="00750B83"/>
    <w:rsid w:val="00750CF5"/>
    <w:rsid w:val="00750DA9"/>
    <w:rsid w:val="007511A9"/>
    <w:rsid w:val="00751611"/>
    <w:rsid w:val="007518F2"/>
    <w:rsid w:val="00751E4F"/>
    <w:rsid w:val="00751E9C"/>
    <w:rsid w:val="00752503"/>
    <w:rsid w:val="00752BAF"/>
    <w:rsid w:val="00752DB1"/>
    <w:rsid w:val="00752EAE"/>
    <w:rsid w:val="007538BF"/>
    <w:rsid w:val="00753DE8"/>
    <w:rsid w:val="00754A1D"/>
    <w:rsid w:val="00754A35"/>
    <w:rsid w:val="00754C14"/>
    <w:rsid w:val="00754FB0"/>
    <w:rsid w:val="00754FEF"/>
    <w:rsid w:val="00755673"/>
    <w:rsid w:val="0075597A"/>
    <w:rsid w:val="00755C25"/>
    <w:rsid w:val="00755C9F"/>
    <w:rsid w:val="00755E00"/>
    <w:rsid w:val="0075613E"/>
    <w:rsid w:val="007561FC"/>
    <w:rsid w:val="00756A51"/>
    <w:rsid w:val="00756CDC"/>
    <w:rsid w:val="00756D90"/>
    <w:rsid w:val="00757480"/>
    <w:rsid w:val="00757760"/>
    <w:rsid w:val="007578CE"/>
    <w:rsid w:val="007578E2"/>
    <w:rsid w:val="00757E3C"/>
    <w:rsid w:val="00757F2E"/>
    <w:rsid w:val="007607D6"/>
    <w:rsid w:val="0076089A"/>
    <w:rsid w:val="00760B07"/>
    <w:rsid w:val="00760EC4"/>
    <w:rsid w:val="00761258"/>
    <w:rsid w:val="00761345"/>
    <w:rsid w:val="0076146E"/>
    <w:rsid w:val="007614A2"/>
    <w:rsid w:val="007615A4"/>
    <w:rsid w:val="007615A9"/>
    <w:rsid w:val="00761B55"/>
    <w:rsid w:val="00762145"/>
    <w:rsid w:val="00762D92"/>
    <w:rsid w:val="0076311F"/>
    <w:rsid w:val="00763680"/>
    <w:rsid w:val="00763B23"/>
    <w:rsid w:val="0076488E"/>
    <w:rsid w:val="00764AF3"/>
    <w:rsid w:val="00764ED2"/>
    <w:rsid w:val="00764F5C"/>
    <w:rsid w:val="0076529E"/>
    <w:rsid w:val="0076558E"/>
    <w:rsid w:val="0076559F"/>
    <w:rsid w:val="00765E39"/>
    <w:rsid w:val="00765E46"/>
    <w:rsid w:val="00766170"/>
    <w:rsid w:val="00766232"/>
    <w:rsid w:val="0076639B"/>
    <w:rsid w:val="0076665F"/>
    <w:rsid w:val="0076673D"/>
    <w:rsid w:val="00766856"/>
    <w:rsid w:val="00766B8D"/>
    <w:rsid w:val="00766D5C"/>
    <w:rsid w:val="00766D82"/>
    <w:rsid w:val="00766F89"/>
    <w:rsid w:val="007701D5"/>
    <w:rsid w:val="007704CC"/>
    <w:rsid w:val="00770630"/>
    <w:rsid w:val="0077087C"/>
    <w:rsid w:val="00770BD6"/>
    <w:rsid w:val="007712A8"/>
    <w:rsid w:val="007712FC"/>
    <w:rsid w:val="00771636"/>
    <w:rsid w:val="007716B1"/>
    <w:rsid w:val="00771B25"/>
    <w:rsid w:val="00771F02"/>
    <w:rsid w:val="00772115"/>
    <w:rsid w:val="00772390"/>
    <w:rsid w:val="00772933"/>
    <w:rsid w:val="0077341B"/>
    <w:rsid w:val="0077375E"/>
    <w:rsid w:val="0077379E"/>
    <w:rsid w:val="00773F95"/>
    <w:rsid w:val="00774D3C"/>
    <w:rsid w:val="00775340"/>
    <w:rsid w:val="0077552E"/>
    <w:rsid w:val="007756F1"/>
    <w:rsid w:val="00775AA6"/>
    <w:rsid w:val="00775B3A"/>
    <w:rsid w:val="00775CE6"/>
    <w:rsid w:val="00775D74"/>
    <w:rsid w:val="00775FA4"/>
    <w:rsid w:val="00776173"/>
    <w:rsid w:val="0077677B"/>
    <w:rsid w:val="0077699C"/>
    <w:rsid w:val="007769F1"/>
    <w:rsid w:val="00776F57"/>
    <w:rsid w:val="007771AE"/>
    <w:rsid w:val="00777458"/>
    <w:rsid w:val="007775BA"/>
    <w:rsid w:val="0077783C"/>
    <w:rsid w:val="00777955"/>
    <w:rsid w:val="00777A7A"/>
    <w:rsid w:val="00777F3C"/>
    <w:rsid w:val="0078042A"/>
    <w:rsid w:val="00780DB3"/>
    <w:rsid w:val="0078104F"/>
    <w:rsid w:val="007810C5"/>
    <w:rsid w:val="00781155"/>
    <w:rsid w:val="00781224"/>
    <w:rsid w:val="0078166B"/>
    <w:rsid w:val="00781DAB"/>
    <w:rsid w:val="00781ED9"/>
    <w:rsid w:val="00781FA5"/>
    <w:rsid w:val="00781FF1"/>
    <w:rsid w:val="0078251E"/>
    <w:rsid w:val="00782AD0"/>
    <w:rsid w:val="00782C43"/>
    <w:rsid w:val="00782E5F"/>
    <w:rsid w:val="0078325A"/>
    <w:rsid w:val="007834E3"/>
    <w:rsid w:val="00783582"/>
    <w:rsid w:val="00783665"/>
    <w:rsid w:val="007837E3"/>
    <w:rsid w:val="007838E5"/>
    <w:rsid w:val="00783910"/>
    <w:rsid w:val="007839D9"/>
    <w:rsid w:val="00783D1D"/>
    <w:rsid w:val="00783D7A"/>
    <w:rsid w:val="0078407D"/>
    <w:rsid w:val="00784518"/>
    <w:rsid w:val="007845D5"/>
    <w:rsid w:val="00785090"/>
    <w:rsid w:val="00785526"/>
    <w:rsid w:val="00785738"/>
    <w:rsid w:val="007859AF"/>
    <w:rsid w:val="00785A5C"/>
    <w:rsid w:val="00785EAE"/>
    <w:rsid w:val="00786CEB"/>
    <w:rsid w:val="00787180"/>
    <w:rsid w:val="00787B1F"/>
    <w:rsid w:val="00787D50"/>
    <w:rsid w:val="00790150"/>
    <w:rsid w:val="0079099C"/>
    <w:rsid w:val="007909C6"/>
    <w:rsid w:val="00790A8D"/>
    <w:rsid w:val="00791115"/>
    <w:rsid w:val="0079119C"/>
    <w:rsid w:val="007911BF"/>
    <w:rsid w:val="00791498"/>
    <w:rsid w:val="007916E4"/>
    <w:rsid w:val="00791A71"/>
    <w:rsid w:val="00792083"/>
    <w:rsid w:val="00792546"/>
    <w:rsid w:val="00792F5F"/>
    <w:rsid w:val="007934F5"/>
    <w:rsid w:val="0079399D"/>
    <w:rsid w:val="00793AB3"/>
    <w:rsid w:val="00793C84"/>
    <w:rsid w:val="00793CEC"/>
    <w:rsid w:val="00793D67"/>
    <w:rsid w:val="00793D9D"/>
    <w:rsid w:val="007942C7"/>
    <w:rsid w:val="007947D3"/>
    <w:rsid w:val="00794C1A"/>
    <w:rsid w:val="0079511E"/>
    <w:rsid w:val="0079520F"/>
    <w:rsid w:val="007958C5"/>
    <w:rsid w:val="00796219"/>
    <w:rsid w:val="00796524"/>
    <w:rsid w:val="00796593"/>
    <w:rsid w:val="007968D1"/>
    <w:rsid w:val="00796B10"/>
    <w:rsid w:val="0079723E"/>
    <w:rsid w:val="00797427"/>
    <w:rsid w:val="00797619"/>
    <w:rsid w:val="0079777B"/>
    <w:rsid w:val="00797B35"/>
    <w:rsid w:val="00797BDB"/>
    <w:rsid w:val="00797F78"/>
    <w:rsid w:val="007A0154"/>
    <w:rsid w:val="007A0192"/>
    <w:rsid w:val="007A02CF"/>
    <w:rsid w:val="007A03F7"/>
    <w:rsid w:val="007A0447"/>
    <w:rsid w:val="007A096E"/>
    <w:rsid w:val="007A099D"/>
    <w:rsid w:val="007A0BEA"/>
    <w:rsid w:val="007A0D01"/>
    <w:rsid w:val="007A0FB9"/>
    <w:rsid w:val="007A0FC0"/>
    <w:rsid w:val="007A1BC8"/>
    <w:rsid w:val="007A1CAD"/>
    <w:rsid w:val="007A1F55"/>
    <w:rsid w:val="007A2215"/>
    <w:rsid w:val="007A2388"/>
    <w:rsid w:val="007A2979"/>
    <w:rsid w:val="007A2A4B"/>
    <w:rsid w:val="007A2B49"/>
    <w:rsid w:val="007A2F2F"/>
    <w:rsid w:val="007A333C"/>
    <w:rsid w:val="007A34B7"/>
    <w:rsid w:val="007A3785"/>
    <w:rsid w:val="007A37D2"/>
    <w:rsid w:val="007A3863"/>
    <w:rsid w:val="007A390F"/>
    <w:rsid w:val="007A3C8F"/>
    <w:rsid w:val="007A4792"/>
    <w:rsid w:val="007A4D50"/>
    <w:rsid w:val="007A4D54"/>
    <w:rsid w:val="007A4D90"/>
    <w:rsid w:val="007A50ED"/>
    <w:rsid w:val="007A5138"/>
    <w:rsid w:val="007A5149"/>
    <w:rsid w:val="007A530B"/>
    <w:rsid w:val="007A55C5"/>
    <w:rsid w:val="007A564D"/>
    <w:rsid w:val="007A5C42"/>
    <w:rsid w:val="007A5DC8"/>
    <w:rsid w:val="007A5F50"/>
    <w:rsid w:val="007A613B"/>
    <w:rsid w:val="007A6319"/>
    <w:rsid w:val="007A6508"/>
    <w:rsid w:val="007A6583"/>
    <w:rsid w:val="007A67AC"/>
    <w:rsid w:val="007A6AA3"/>
    <w:rsid w:val="007A6C01"/>
    <w:rsid w:val="007A6D9F"/>
    <w:rsid w:val="007A716C"/>
    <w:rsid w:val="007A74DF"/>
    <w:rsid w:val="007A7C07"/>
    <w:rsid w:val="007B00E1"/>
    <w:rsid w:val="007B0208"/>
    <w:rsid w:val="007B0683"/>
    <w:rsid w:val="007B09BD"/>
    <w:rsid w:val="007B0C6A"/>
    <w:rsid w:val="007B0F9A"/>
    <w:rsid w:val="007B1241"/>
    <w:rsid w:val="007B1494"/>
    <w:rsid w:val="007B15A7"/>
    <w:rsid w:val="007B167F"/>
    <w:rsid w:val="007B21D1"/>
    <w:rsid w:val="007B2B65"/>
    <w:rsid w:val="007B2B72"/>
    <w:rsid w:val="007B30B5"/>
    <w:rsid w:val="007B377F"/>
    <w:rsid w:val="007B3A30"/>
    <w:rsid w:val="007B3BD2"/>
    <w:rsid w:val="007B4462"/>
    <w:rsid w:val="007B4565"/>
    <w:rsid w:val="007B489C"/>
    <w:rsid w:val="007B497F"/>
    <w:rsid w:val="007B4A98"/>
    <w:rsid w:val="007B4C2E"/>
    <w:rsid w:val="007B4D2A"/>
    <w:rsid w:val="007B4F96"/>
    <w:rsid w:val="007B5065"/>
    <w:rsid w:val="007B5149"/>
    <w:rsid w:val="007B51DE"/>
    <w:rsid w:val="007B5210"/>
    <w:rsid w:val="007B5A13"/>
    <w:rsid w:val="007B5A3D"/>
    <w:rsid w:val="007B5CCB"/>
    <w:rsid w:val="007B5E59"/>
    <w:rsid w:val="007B662F"/>
    <w:rsid w:val="007B6735"/>
    <w:rsid w:val="007B69FC"/>
    <w:rsid w:val="007B718E"/>
    <w:rsid w:val="007B7204"/>
    <w:rsid w:val="007B7257"/>
    <w:rsid w:val="007B7551"/>
    <w:rsid w:val="007B7778"/>
    <w:rsid w:val="007B7979"/>
    <w:rsid w:val="007C0734"/>
    <w:rsid w:val="007C0B75"/>
    <w:rsid w:val="007C0BF7"/>
    <w:rsid w:val="007C1225"/>
    <w:rsid w:val="007C14EA"/>
    <w:rsid w:val="007C1560"/>
    <w:rsid w:val="007C1664"/>
    <w:rsid w:val="007C2E65"/>
    <w:rsid w:val="007C2EF9"/>
    <w:rsid w:val="007C2FF5"/>
    <w:rsid w:val="007C3732"/>
    <w:rsid w:val="007C37DD"/>
    <w:rsid w:val="007C3DC6"/>
    <w:rsid w:val="007C4127"/>
    <w:rsid w:val="007C44F7"/>
    <w:rsid w:val="007C4663"/>
    <w:rsid w:val="007C4714"/>
    <w:rsid w:val="007C4A74"/>
    <w:rsid w:val="007C5857"/>
    <w:rsid w:val="007C5BDD"/>
    <w:rsid w:val="007C5C1F"/>
    <w:rsid w:val="007C5D14"/>
    <w:rsid w:val="007C619E"/>
    <w:rsid w:val="007C665C"/>
    <w:rsid w:val="007C6907"/>
    <w:rsid w:val="007C6E65"/>
    <w:rsid w:val="007C6F68"/>
    <w:rsid w:val="007C71F8"/>
    <w:rsid w:val="007C747F"/>
    <w:rsid w:val="007C77F6"/>
    <w:rsid w:val="007C78A2"/>
    <w:rsid w:val="007C7B27"/>
    <w:rsid w:val="007C7CF8"/>
    <w:rsid w:val="007C7E0B"/>
    <w:rsid w:val="007D039A"/>
    <w:rsid w:val="007D1123"/>
    <w:rsid w:val="007D1673"/>
    <w:rsid w:val="007D16A2"/>
    <w:rsid w:val="007D172A"/>
    <w:rsid w:val="007D1E80"/>
    <w:rsid w:val="007D2014"/>
    <w:rsid w:val="007D205E"/>
    <w:rsid w:val="007D22A6"/>
    <w:rsid w:val="007D26BA"/>
    <w:rsid w:val="007D2799"/>
    <w:rsid w:val="007D2824"/>
    <w:rsid w:val="007D29F9"/>
    <w:rsid w:val="007D2B80"/>
    <w:rsid w:val="007D3090"/>
    <w:rsid w:val="007D31EF"/>
    <w:rsid w:val="007D3557"/>
    <w:rsid w:val="007D3A23"/>
    <w:rsid w:val="007D3B65"/>
    <w:rsid w:val="007D4027"/>
    <w:rsid w:val="007D436C"/>
    <w:rsid w:val="007D438A"/>
    <w:rsid w:val="007D480F"/>
    <w:rsid w:val="007D49CA"/>
    <w:rsid w:val="007D4A24"/>
    <w:rsid w:val="007D51D9"/>
    <w:rsid w:val="007D545A"/>
    <w:rsid w:val="007D5502"/>
    <w:rsid w:val="007D55EE"/>
    <w:rsid w:val="007D5673"/>
    <w:rsid w:val="007D56F7"/>
    <w:rsid w:val="007D6055"/>
    <w:rsid w:val="007D652D"/>
    <w:rsid w:val="007D6778"/>
    <w:rsid w:val="007D6888"/>
    <w:rsid w:val="007D6991"/>
    <w:rsid w:val="007D6BB2"/>
    <w:rsid w:val="007D6ED8"/>
    <w:rsid w:val="007D6F14"/>
    <w:rsid w:val="007D6F2D"/>
    <w:rsid w:val="007D70A7"/>
    <w:rsid w:val="007D70CD"/>
    <w:rsid w:val="007D7175"/>
    <w:rsid w:val="007D7367"/>
    <w:rsid w:val="007D7499"/>
    <w:rsid w:val="007D787D"/>
    <w:rsid w:val="007D7E10"/>
    <w:rsid w:val="007E003F"/>
    <w:rsid w:val="007E012F"/>
    <w:rsid w:val="007E049A"/>
    <w:rsid w:val="007E06C1"/>
    <w:rsid w:val="007E0737"/>
    <w:rsid w:val="007E098C"/>
    <w:rsid w:val="007E0BC6"/>
    <w:rsid w:val="007E0BFA"/>
    <w:rsid w:val="007E0F1B"/>
    <w:rsid w:val="007E1261"/>
    <w:rsid w:val="007E19D0"/>
    <w:rsid w:val="007E2752"/>
    <w:rsid w:val="007E3326"/>
    <w:rsid w:val="007E344E"/>
    <w:rsid w:val="007E3743"/>
    <w:rsid w:val="007E3757"/>
    <w:rsid w:val="007E3F55"/>
    <w:rsid w:val="007E40B5"/>
    <w:rsid w:val="007E4297"/>
    <w:rsid w:val="007E45F1"/>
    <w:rsid w:val="007E5339"/>
    <w:rsid w:val="007E5508"/>
    <w:rsid w:val="007E550A"/>
    <w:rsid w:val="007E5AEB"/>
    <w:rsid w:val="007E67A1"/>
    <w:rsid w:val="007E6B3F"/>
    <w:rsid w:val="007E6B82"/>
    <w:rsid w:val="007E6BBD"/>
    <w:rsid w:val="007E6C50"/>
    <w:rsid w:val="007E6C90"/>
    <w:rsid w:val="007E6D49"/>
    <w:rsid w:val="007E6E07"/>
    <w:rsid w:val="007E7028"/>
    <w:rsid w:val="007E77D2"/>
    <w:rsid w:val="007F008A"/>
    <w:rsid w:val="007F0AD2"/>
    <w:rsid w:val="007F0D9D"/>
    <w:rsid w:val="007F0DCA"/>
    <w:rsid w:val="007F0F00"/>
    <w:rsid w:val="007F10F9"/>
    <w:rsid w:val="007F154E"/>
    <w:rsid w:val="007F1670"/>
    <w:rsid w:val="007F1A93"/>
    <w:rsid w:val="007F1AEF"/>
    <w:rsid w:val="007F1C3C"/>
    <w:rsid w:val="007F1F5F"/>
    <w:rsid w:val="007F208F"/>
    <w:rsid w:val="007F2162"/>
    <w:rsid w:val="007F2700"/>
    <w:rsid w:val="007F2A80"/>
    <w:rsid w:val="007F32D9"/>
    <w:rsid w:val="007F3358"/>
    <w:rsid w:val="007F33BF"/>
    <w:rsid w:val="007F347B"/>
    <w:rsid w:val="007F3518"/>
    <w:rsid w:val="007F357C"/>
    <w:rsid w:val="007F359B"/>
    <w:rsid w:val="007F3A1A"/>
    <w:rsid w:val="007F3BB1"/>
    <w:rsid w:val="007F4091"/>
    <w:rsid w:val="007F41F1"/>
    <w:rsid w:val="007F434B"/>
    <w:rsid w:val="007F4ADE"/>
    <w:rsid w:val="007F4D72"/>
    <w:rsid w:val="007F5308"/>
    <w:rsid w:val="007F55A9"/>
    <w:rsid w:val="007F5A5F"/>
    <w:rsid w:val="007F68FF"/>
    <w:rsid w:val="007F696A"/>
    <w:rsid w:val="007F6BA7"/>
    <w:rsid w:val="007F6D53"/>
    <w:rsid w:val="007F6E1A"/>
    <w:rsid w:val="007F716B"/>
    <w:rsid w:val="007F755D"/>
    <w:rsid w:val="007F7BA7"/>
    <w:rsid w:val="007F7FD8"/>
    <w:rsid w:val="00800358"/>
    <w:rsid w:val="008006B2"/>
    <w:rsid w:val="0080089A"/>
    <w:rsid w:val="008008F9"/>
    <w:rsid w:val="00800B4F"/>
    <w:rsid w:val="00800BF1"/>
    <w:rsid w:val="00800D41"/>
    <w:rsid w:val="00800D94"/>
    <w:rsid w:val="00800FB5"/>
    <w:rsid w:val="00800FC8"/>
    <w:rsid w:val="00801680"/>
    <w:rsid w:val="00801889"/>
    <w:rsid w:val="00801BCB"/>
    <w:rsid w:val="00801E34"/>
    <w:rsid w:val="00801E69"/>
    <w:rsid w:val="00802626"/>
    <w:rsid w:val="0080262E"/>
    <w:rsid w:val="00802692"/>
    <w:rsid w:val="00802B8A"/>
    <w:rsid w:val="00802CE8"/>
    <w:rsid w:val="00802F85"/>
    <w:rsid w:val="008034C2"/>
    <w:rsid w:val="0080386A"/>
    <w:rsid w:val="008044E2"/>
    <w:rsid w:val="0080472D"/>
    <w:rsid w:val="00804A7E"/>
    <w:rsid w:val="0080559A"/>
    <w:rsid w:val="00805983"/>
    <w:rsid w:val="00805A43"/>
    <w:rsid w:val="00805C98"/>
    <w:rsid w:val="00805E1D"/>
    <w:rsid w:val="0080634E"/>
    <w:rsid w:val="00806E7E"/>
    <w:rsid w:val="008070B1"/>
    <w:rsid w:val="008071D3"/>
    <w:rsid w:val="008071DE"/>
    <w:rsid w:val="0080745E"/>
    <w:rsid w:val="00807525"/>
    <w:rsid w:val="008078DD"/>
    <w:rsid w:val="00807FE8"/>
    <w:rsid w:val="008101E1"/>
    <w:rsid w:val="008106A6"/>
    <w:rsid w:val="008108EB"/>
    <w:rsid w:val="00810A74"/>
    <w:rsid w:val="00810BA3"/>
    <w:rsid w:val="0081196E"/>
    <w:rsid w:val="00811AEA"/>
    <w:rsid w:val="00811E5E"/>
    <w:rsid w:val="00811FC6"/>
    <w:rsid w:val="00812202"/>
    <w:rsid w:val="00812340"/>
    <w:rsid w:val="00812606"/>
    <w:rsid w:val="00812AFD"/>
    <w:rsid w:val="00812F21"/>
    <w:rsid w:val="00813124"/>
    <w:rsid w:val="008135BA"/>
    <w:rsid w:val="008135D7"/>
    <w:rsid w:val="00813B6A"/>
    <w:rsid w:val="00813C64"/>
    <w:rsid w:val="00813F2D"/>
    <w:rsid w:val="00813F71"/>
    <w:rsid w:val="0081408A"/>
    <w:rsid w:val="0081426C"/>
    <w:rsid w:val="0081435A"/>
    <w:rsid w:val="00815132"/>
    <w:rsid w:val="008153FB"/>
    <w:rsid w:val="0081543C"/>
    <w:rsid w:val="00815A48"/>
    <w:rsid w:val="00815B78"/>
    <w:rsid w:val="00815E34"/>
    <w:rsid w:val="00815EBB"/>
    <w:rsid w:val="00815EC7"/>
    <w:rsid w:val="008166D7"/>
    <w:rsid w:val="008167C3"/>
    <w:rsid w:val="00816AA0"/>
    <w:rsid w:val="00816B6E"/>
    <w:rsid w:val="00816C3C"/>
    <w:rsid w:val="00816D4B"/>
    <w:rsid w:val="00817673"/>
    <w:rsid w:val="00817A78"/>
    <w:rsid w:val="00817DA2"/>
    <w:rsid w:val="008203D5"/>
    <w:rsid w:val="0082050A"/>
    <w:rsid w:val="008206F5"/>
    <w:rsid w:val="00820849"/>
    <w:rsid w:val="00820D61"/>
    <w:rsid w:val="008210B7"/>
    <w:rsid w:val="0082126E"/>
    <w:rsid w:val="008212AC"/>
    <w:rsid w:val="00821525"/>
    <w:rsid w:val="008216B7"/>
    <w:rsid w:val="00821848"/>
    <w:rsid w:val="008219B8"/>
    <w:rsid w:val="00821A5C"/>
    <w:rsid w:val="00821BB0"/>
    <w:rsid w:val="00822559"/>
    <w:rsid w:val="00822894"/>
    <w:rsid w:val="00822BDE"/>
    <w:rsid w:val="008234B6"/>
    <w:rsid w:val="00823593"/>
    <w:rsid w:val="00823E17"/>
    <w:rsid w:val="008240CB"/>
    <w:rsid w:val="008245FD"/>
    <w:rsid w:val="008247F2"/>
    <w:rsid w:val="008248F8"/>
    <w:rsid w:val="00824FFD"/>
    <w:rsid w:val="0082548C"/>
    <w:rsid w:val="008255B8"/>
    <w:rsid w:val="00825626"/>
    <w:rsid w:val="00825D52"/>
    <w:rsid w:val="00826443"/>
    <w:rsid w:val="008264A2"/>
    <w:rsid w:val="00826724"/>
    <w:rsid w:val="00826EF8"/>
    <w:rsid w:val="008275F3"/>
    <w:rsid w:val="00827DCF"/>
    <w:rsid w:val="00827ECC"/>
    <w:rsid w:val="008303D8"/>
    <w:rsid w:val="0083066A"/>
    <w:rsid w:val="008307CC"/>
    <w:rsid w:val="00830DBF"/>
    <w:rsid w:val="008310FC"/>
    <w:rsid w:val="008316AF"/>
    <w:rsid w:val="00831752"/>
    <w:rsid w:val="00831781"/>
    <w:rsid w:val="0083179A"/>
    <w:rsid w:val="00831B44"/>
    <w:rsid w:val="00831C77"/>
    <w:rsid w:val="00831D62"/>
    <w:rsid w:val="00831D84"/>
    <w:rsid w:val="00831DDE"/>
    <w:rsid w:val="00832220"/>
    <w:rsid w:val="008322FE"/>
    <w:rsid w:val="0083252F"/>
    <w:rsid w:val="00832A0F"/>
    <w:rsid w:val="00832BE9"/>
    <w:rsid w:val="00832C3C"/>
    <w:rsid w:val="00833131"/>
    <w:rsid w:val="00833305"/>
    <w:rsid w:val="00834588"/>
    <w:rsid w:val="008349F5"/>
    <w:rsid w:val="00834A40"/>
    <w:rsid w:val="00834A85"/>
    <w:rsid w:val="00835331"/>
    <w:rsid w:val="008356F2"/>
    <w:rsid w:val="00835A15"/>
    <w:rsid w:val="00835D4C"/>
    <w:rsid w:val="00835E08"/>
    <w:rsid w:val="00836454"/>
    <w:rsid w:val="0083657D"/>
    <w:rsid w:val="0083663D"/>
    <w:rsid w:val="00836830"/>
    <w:rsid w:val="008368AE"/>
    <w:rsid w:val="00836BD8"/>
    <w:rsid w:val="00836C01"/>
    <w:rsid w:val="00837383"/>
    <w:rsid w:val="0083741F"/>
    <w:rsid w:val="008374F4"/>
    <w:rsid w:val="008375C0"/>
    <w:rsid w:val="00837721"/>
    <w:rsid w:val="00837DFC"/>
    <w:rsid w:val="00837E4A"/>
    <w:rsid w:val="00840442"/>
    <w:rsid w:val="008406AB"/>
    <w:rsid w:val="00840C13"/>
    <w:rsid w:val="00840DB8"/>
    <w:rsid w:val="00841A9F"/>
    <w:rsid w:val="00841C68"/>
    <w:rsid w:val="00842212"/>
    <w:rsid w:val="008426D7"/>
    <w:rsid w:val="00842863"/>
    <w:rsid w:val="00842ABD"/>
    <w:rsid w:val="008435EE"/>
    <w:rsid w:val="008437C6"/>
    <w:rsid w:val="008438D4"/>
    <w:rsid w:val="00843963"/>
    <w:rsid w:val="00844A65"/>
    <w:rsid w:val="00844A92"/>
    <w:rsid w:val="00844AF5"/>
    <w:rsid w:val="00844E9C"/>
    <w:rsid w:val="00844EEC"/>
    <w:rsid w:val="00844F25"/>
    <w:rsid w:val="008451E7"/>
    <w:rsid w:val="0084573E"/>
    <w:rsid w:val="008458D7"/>
    <w:rsid w:val="00845F5A"/>
    <w:rsid w:val="00845F7A"/>
    <w:rsid w:val="00846055"/>
    <w:rsid w:val="0084619E"/>
    <w:rsid w:val="00846262"/>
    <w:rsid w:val="00846453"/>
    <w:rsid w:val="008464EB"/>
    <w:rsid w:val="00846A4D"/>
    <w:rsid w:val="00846A81"/>
    <w:rsid w:val="0084709F"/>
    <w:rsid w:val="008470F2"/>
    <w:rsid w:val="0084715E"/>
    <w:rsid w:val="0084716A"/>
    <w:rsid w:val="008472E8"/>
    <w:rsid w:val="008473A6"/>
    <w:rsid w:val="00847487"/>
    <w:rsid w:val="008479A5"/>
    <w:rsid w:val="008479D9"/>
    <w:rsid w:val="00847DB3"/>
    <w:rsid w:val="00847EC3"/>
    <w:rsid w:val="00850697"/>
    <w:rsid w:val="00850707"/>
    <w:rsid w:val="00850716"/>
    <w:rsid w:val="0085073E"/>
    <w:rsid w:val="0085146A"/>
    <w:rsid w:val="00851802"/>
    <w:rsid w:val="00851C07"/>
    <w:rsid w:val="00851D6E"/>
    <w:rsid w:val="0085205B"/>
    <w:rsid w:val="00852C13"/>
    <w:rsid w:val="00853238"/>
    <w:rsid w:val="008537A0"/>
    <w:rsid w:val="008539B6"/>
    <w:rsid w:val="00854243"/>
    <w:rsid w:val="008542C1"/>
    <w:rsid w:val="008542E1"/>
    <w:rsid w:val="00854898"/>
    <w:rsid w:val="00854A98"/>
    <w:rsid w:val="00854E63"/>
    <w:rsid w:val="00855100"/>
    <w:rsid w:val="00855243"/>
    <w:rsid w:val="00855457"/>
    <w:rsid w:val="00855529"/>
    <w:rsid w:val="0085593E"/>
    <w:rsid w:val="00855964"/>
    <w:rsid w:val="00855A55"/>
    <w:rsid w:val="00855CB8"/>
    <w:rsid w:val="00855DB0"/>
    <w:rsid w:val="00855E10"/>
    <w:rsid w:val="00855F07"/>
    <w:rsid w:val="0085630F"/>
    <w:rsid w:val="008564D2"/>
    <w:rsid w:val="0085684F"/>
    <w:rsid w:val="00856C20"/>
    <w:rsid w:val="00857548"/>
    <w:rsid w:val="0085779D"/>
    <w:rsid w:val="008578DE"/>
    <w:rsid w:val="00857B31"/>
    <w:rsid w:val="0086009B"/>
    <w:rsid w:val="00860136"/>
    <w:rsid w:val="00860596"/>
    <w:rsid w:val="00860912"/>
    <w:rsid w:val="0086099A"/>
    <w:rsid w:val="00860C5E"/>
    <w:rsid w:val="00860E8A"/>
    <w:rsid w:val="00860F21"/>
    <w:rsid w:val="00860FC9"/>
    <w:rsid w:val="008612F5"/>
    <w:rsid w:val="00861457"/>
    <w:rsid w:val="0086148B"/>
    <w:rsid w:val="0086168A"/>
    <w:rsid w:val="00861812"/>
    <w:rsid w:val="00861973"/>
    <w:rsid w:val="0086198A"/>
    <w:rsid w:val="00861F70"/>
    <w:rsid w:val="008624A5"/>
    <w:rsid w:val="00862673"/>
    <w:rsid w:val="00862711"/>
    <w:rsid w:val="00862990"/>
    <w:rsid w:val="00862C24"/>
    <w:rsid w:val="00862CAA"/>
    <w:rsid w:val="00862EB6"/>
    <w:rsid w:val="008633C2"/>
    <w:rsid w:val="00863A42"/>
    <w:rsid w:val="00863D1D"/>
    <w:rsid w:val="00863DCC"/>
    <w:rsid w:val="00863F67"/>
    <w:rsid w:val="00863FB6"/>
    <w:rsid w:val="008643C3"/>
    <w:rsid w:val="008646A6"/>
    <w:rsid w:val="00864877"/>
    <w:rsid w:val="00864D26"/>
    <w:rsid w:val="00864F81"/>
    <w:rsid w:val="0086515F"/>
    <w:rsid w:val="00865592"/>
    <w:rsid w:val="008657DF"/>
    <w:rsid w:val="00865803"/>
    <w:rsid w:val="008658F1"/>
    <w:rsid w:val="00865BBD"/>
    <w:rsid w:val="00865BED"/>
    <w:rsid w:val="00865EBC"/>
    <w:rsid w:val="0086603F"/>
    <w:rsid w:val="00866146"/>
    <w:rsid w:val="0086614F"/>
    <w:rsid w:val="00866150"/>
    <w:rsid w:val="008661B9"/>
    <w:rsid w:val="008663ED"/>
    <w:rsid w:val="008667E2"/>
    <w:rsid w:val="008669EE"/>
    <w:rsid w:val="00866AD3"/>
    <w:rsid w:val="00867323"/>
    <w:rsid w:val="0086744E"/>
    <w:rsid w:val="008674B5"/>
    <w:rsid w:val="00867641"/>
    <w:rsid w:val="00867B22"/>
    <w:rsid w:val="00867B40"/>
    <w:rsid w:val="00867C3E"/>
    <w:rsid w:val="00867DBF"/>
    <w:rsid w:val="00867E4B"/>
    <w:rsid w:val="00867F55"/>
    <w:rsid w:val="008700EC"/>
    <w:rsid w:val="0087030E"/>
    <w:rsid w:val="00870487"/>
    <w:rsid w:val="0087050E"/>
    <w:rsid w:val="0087076F"/>
    <w:rsid w:val="00870938"/>
    <w:rsid w:val="0087118A"/>
    <w:rsid w:val="00871234"/>
    <w:rsid w:val="008712D6"/>
    <w:rsid w:val="008712F1"/>
    <w:rsid w:val="00871A92"/>
    <w:rsid w:val="00871FEB"/>
    <w:rsid w:val="00872266"/>
    <w:rsid w:val="0087272C"/>
    <w:rsid w:val="00872780"/>
    <w:rsid w:val="00872CF6"/>
    <w:rsid w:val="00872CFD"/>
    <w:rsid w:val="00873287"/>
    <w:rsid w:val="0087333F"/>
    <w:rsid w:val="0087346B"/>
    <w:rsid w:val="008737D6"/>
    <w:rsid w:val="0087386A"/>
    <w:rsid w:val="00873A1C"/>
    <w:rsid w:val="00873D48"/>
    <w:rsid w:val="00874007"/>
    <w:rsid w:val="008741FB"/>
    <w:rsid w:val="0087488E"/>
    <w:rsid w:val="008748F7"/>
    <w:rsid w:val="00874B87"/>
    <w:rsid w:val="0087691E"/>
    <w:rsid w:val="00876EE6"/>
    <w:rsid w:val="00876EE7"/>
    <w:rsid w:val="00876FCC"/>
    <w:rsid w:val="00877332"/>
    <w:rsid w:val="008773C7"/>
    <w:rsid w:val="00877850"/>
    <w:rsid w:val="00877D63"/>
    <w:rsid w:val="00877E6E"/>
    <w:rsid w:val="00880003"/>
    <w:rsid w:val="0088050A"/>
    <w:rsid w:val="008805B6"/>
    <w:rsid w:val="0088098D"/>
    <w:rsid w:val="008814B4"/>
    <w:rsid w:val="00881DA5"/>
    <w:rsid w:val="00881E0E"/>
    <w:rsid w:val="00881EE8"/>
    <w:rsid w:val="00882469"/>
    <w:rsid w:val="00882908"/>
    <w:rsid w:val="00882A22"/>
    <w:rsid w:val="00882EC3"/>
    <w:rsid w:val="00883007"/>
    <w:rsid w:val="00883A3F"/>
    <w:rsid w:val="00883AEE"/>
    <w:rsid w:val="00884034"/>
    <w:rsid w:val="008840BC"/>
    <w:rsid w:val="00884289"/>
    <w:rsid w:val="008843F6"/>
    <w:rsid w:val="0088452D"/>
    <w:rsid w:val="008845D4"/>
    <w:rsid w:val="008845D6"/>
    <w:rsid w:val="0088482E"/>
    <w:rsid w:val="00884A77"/>
    <w:rsid w:val="00884AD3"/>
    <w:rsid w:val="00884C3F"/>
    <w:rsid w:val="00884C6B"/>
    <w:rsid w:val="00884C71"/>
    <w:rsid w:val="00884DDB"/>
    <w:rsid w:val="00885314"/>
    <w:rsid w:val="008854CC"/>
    <w:rsid w:val="0088575F"/>
    <w:rsid w:val="00885B20"/>
    <w:rsid w:val="00885E22"/>
    <w:rsid w:val="00885E73"/>
    <w:rsid w:val="00885FC1"/>
    <w:rsid w:val="0088620D"/>
    <w:rsid w:val="0088623B"/>
    <w:rsid w:val="008863A3"/>
    <w:rsid w:val="00886812"/>
    <w:rsid w:val="0088746A"/>
    <w:rsid w:val="0088746E"/>
    <w:rsid w:val="00887519"/>
    <w:rsid w:val="00887C91"/>
    <w:rsid w:val="00890073"/>
    <w:rsid w:val="00890089"/>
    <w:rsid w:val="008902ED"/>
    <w:rsid w:val="00890420"/>
    <w:rsid w:val="008906D4"/>
    <w:rsid w:val="00890729"/>
    <w:rsid w:val="00890B7A"/>
    <w:rsid w:val="00890FBE"/>
    <w:rsid w:val="008911D3"/>
    <w:rsid w:val="0089198E"/>
    <w:rsid w:val="008919E4"/>
    <w:rsid w:val="00891AC8"/>
    <w:rsid w:val="00891BF0"/>
    <w:rsid w:val="0089221F"/>
    <w:rsid w:val="00892644"/>
    <w:rsid w:val="00892687"/>
    <w:rsid w:val="008928AB"/>
    <w:rsid w:val="00892CA7"/>
    <w:rsid w:val="008930C4"/>
    <w:rsid w:val="0089344A"/>
    <w:rsid w:val="00893736"/>
    <w:rsid w:val="00893879"/>
    <w:rsid w:val="00893A8E"/>
    <w:rsid w:val="008944D0"/>
    <w:rsid w:val="00894584"/>
    <w:rsid w:val="00894B70"/>
    <w:rsid w:val="00894D6C"/>
    <w:rsid w:val="00895405"/>
    <w:rsid w:val="00895644"/>
    <w:rsid w:val="00895F27"/>
    <w:rsid w:val="008962C8"/>
    <w:rsid w:val="0089635A"/>
    <w:rsid w:val="008975B2"/>
    <w:rsid w:val="00897652"/>
    <w:rsid w:val="0089769C"/>
    <w:rsid w:val="00897EAE"/>
    <w:rsid w:val="008A0B8C"/>
    <w:rsid w:val="008A0CD5"/>
    <w:rsid w:val="008A0E6F"/>
    <w:rsid w:val="008A0F8C"/>
    <w:rsid w:val="008A1129"/>
    <w:rsid w:val="008A129F"/>
    <w:rsid w:val="008A13C6"/>
    <w:rsid w:val="008A16F3"/>
    <w:rsid w:val="008A17CF"/>
    <w:rsid w:val="008A1A6A"/>
    <w:rsid w:val="008A1EAB"/>
    <w:rsid w:val="008A23C0"/>
    <w:rsid w:val="008A27E0"/>
    <w:rsid w:val="008A2DCE"/>
    <w:rsid w:val="008A2FEF"/>
    <w:rsid w:val="008A335A"/>
    <w:rsid w:val="008A3867"/>
    <w:rsid w:val="008A3997"/>
    <w:rsid w:val="008A3DFF"/>
    <w:rsid w:val="008A4525"/>
    <w:rsid w:val="008A47D9"/>
    <w:rsid w:val="008A4DE7"/>
    <w:rsid w:val="008A5840"/>
    <w:rsid w:val="008A58A2"/>
    <w:rsid w:val="008A5CA0"/>
    <w:rsid w:val="008A5FF8"/>
    <w:rsid w:val="008A63AE"/>
    <w:rsid w:val="008A64B3"/>
    <w:rsid w:val="008A64B5"/>
    <w:rsid w:val="008A651A"/>
    <w:rsid w:val="008A6930"/>
    <w:rsid w:val="008A6AC1"/>
    <w:rsid w:val="008A6C10"/>
    <w:rsid w:val="008A6E76"/>
    <w:rsid w:val="008A71E1"/>
    <w:rsid w:val="008A7666"/>
    <w:rsid w:val="008A7A9A"/>
    <w:rsid w:val="008A7C81"/>
    <w:rsid w:val="008A7EE3"/>
    <w:rsid w:val="008A7F6A"/>
    <w:rsid w:val="008B007B"/>
    <w:rsid w:val="008B030E"/>
    <w:rsid w:val="008B07D4"/>
    <w:rsid w:val="008B0DA5"/>
    <w:rsid w:val="008B0EA6"/>
    <w:rsid w:val="008B0EDA"/>
    <w:rsid w:val="008B112A"/>
    <w:rsid w:val="008B1369"/>
    <w:rsid w:val="008B1696"/>
    <w:rsid w:val="008B1A79"/>
    <w:rsid w:val="008B24E1"/>
    <w:rsid w:val="008B2FF3"/>
    <w:rsid w:val="008B32A3"/>
    <w:rsid w:val="008B3341"/>
    <w:rsid w:val="008B33CB"/>
    <w:rsid w:val="008B348E"/>
    <w:rsid w:val="008B3556"/>
    <w:rsid w:val="008B3627"/>
    <w:rsid w:val="008B3883"/>
    <w:rsid w:val="008B3DFC"/>
    <w:rsid w:val="008B3FBE"/>
    <w:rsid w:val="008B45B8"/>
    <w:rsid w:val="008B4788"/>
    <w:rsid w:val="008B479D"/>
    <w:rsid w:val="008B48EA"/>
    <w:rsid w:val="008B4B7C"/>
    <w:rsid w:val="008B5019"/>
    <w:rsid w:val="008B50F5"/>
    <w:rsid w:val="008B52C4"/>
    <w:rsid w:val="008B5333"/>
    <w:rsid w:val="008B5422"/>
    <w:rsid w:val="008B5F04"/>
    <w:rsid w:val="008B5FC5"/>
    <w:rsid w:val="008B652B"/>
    <w:rsid w:val="008B6750"/>
    <w:rsid w:val="008B6912"/>
    <w:rsid w:val="008B6A89"/>
    <w:rsid w:val="008B726A"/>
    <w:rsid w:val="008B7356"/>
    <w:rsid w:val="008B787A"/>
    <w:rsid w:val="008B7C78"/>
    <w:rsid w:val="008C0708"/>
    <w:rsid w:val="008C0EC9"/>
    <w:rsid w:val="008C10F9"/>
    <w:rsid w:val="008C11FC"/>
    <w:rsid w:val="008C1577"/>
    <w:rsid w:val="008C15E6"/>
    <w:rsid w:val="008C26F0"/>
    <w:rsid w:val="008C2788"/>
    <w:rsid w:val="008C2808"/>
    <w:rsid w:val="008C2871"/>
    <w:rsid w:val="008C2B7C"/>
    <w:rsid w:val="008C2B8C"/>
    <w:rsid w:val="008C2BB5"/>
    <w:rsid w:val="008C2CA5"/>
    <w:rsid w:val="008C2D9A"/>
    <w:rsid w:val="008C2DE0"/>
    <w:rsid w:val="008C2E7F"/>
    <w:rsid w:val="008C3042"/>
    <w:rsid w:val="008C306A"/>
    <w:rsid w:val="008C3538"/>
    <w:rsid w:val="008C3633"/>
    <w:rsid w:val="008C36A9"/>
    <w:rsid w:val="008C36B9"/>
    <w:rsid w:val="008C3806"/>
    <w:rsid w:val="008C39F6"/>
    <w:rsid w:val="008C3ACA"/>
    <w:rsid w:val="008C3BB5"/>
    <w:rsid w:val="008C420F"/>
    <w:rsid w:val="008C42FF"/>
    <w:rsid w:val="008C435B"/>
    <w:rsid w:val="008C4362"/>
    <w:rsid w:val="008C43CE"/>
    <w:rsid w:val="008C482E"/>
    <w:rsid w:val="008C4A1B"/>
    <w:rsid w:val="008C4A5E"/>
    <w:rsid w:val="008C4AF5"/>
    <w:rsid w:val="008C4C35"/>
    <w:rsid w:val="008C4D90"/>
    <w:rsid w:val="008C5205"/>
    <w:rsid w:val="008C5B54"/>
    <w:rsid w:val="008C5B9D"/>
    <w:rsid w:val="008C5F8E"/>
    <w:rsid w:val="008C63BF"/>
    <w:rsid w:val="008C64B0"/>
    <w:rsid w:val="008C6847"/>
    <w:rsid w:val="008C68E9"/>
    <w:rsid w:val="008C693E"/>
    <w:rsid w:val="008C6988"/>
    <w:rsid w:val="008C6AD7"/>
    <w:rsid w:val="008C6ADE"/>
    <w:rsid w:val="008C6BE3"/>
    <w:rsid w:val="008C6D54"/>
    <w:rsid w:val="008C7209"/>
    <w:rsid w:val="008C7440"/>
    <w:rsid w:val="008C7614"/>
    <w:rsid w:val="008D0507"/>
    <w:rsid w:val="008D08EC"/>
    <w:rsid w:val="008D0BF9"/>
    <w:rsid w:val="008D1039"/>
    <w:rsid w:val="008D132C"/>
    <w:rsid w:val="008D153E"/>
    <w:rsid w:val="008D15FE"/>
    <w:rsid w:val="008D171F"/>
    <w:rsid w:val="008D186F"/>
    <w:rsid w:val="008D1ABC"/>
    <w:rsid w:val="008D1CD9"/>
    <w:rsid w:val="008D2268"/>
    <w:rsid w:val="008D2419"/>
    <w:rsid w:val="008D2516"/>
    <w:rsid w:val="008D285B"/>
    <w:rsid w:val="008D2D20"/>
    <w:rsid w:val="008D2D3A"/>
    <w:rsid w:val="008D3097"/>
    <w:rsid w:val="008D34CE"/>
    <w:rsid w:val="008D358B"/>
    <w:rsid w:val="008D3836"/>
    <w:rsid w:val="008D39E7"/>
    <w:rsid w:val="008D4000"/>
    <w:rsid w:val="008D405A"/>
    <w:rsid w:val="008D43F2"/>
    <w:rsid w:val="008D46B4"/>
    <w:rsid w:val="008D4D2D"/>
    <w:rsid w:val="008D518A"/>
    <w:rsid w:val="008D566A"/>
    <w:rsid w:val="008D569B"/>
    <w:rsid w:val="008D58BD"/>
    <w:rsid w:val="008D5BC0"/>
    <w:rsid w:val="008D612D"/>
    <w:rsid w:val="008D613E"/>
    <w:rsid w:val="008D628E"/>
    <w:rsid w:val="008D62FB"/>
    <w:rsid w:val="008D6595"/>
    <w:rsid w:val="008D6EBF"/>
    <w:rsid w:val="008D6F21"/>
    <w:rsid w:val="008D7326"/>
    <w:rsid w:val="008D752C"/>
    <w:rsid w:val="008D77BF"/>
    <w:rsid w:val="008D7918"/>
    <w:rsid w:val="008E0429"/>
    <w:rsid w:val="008E0865"/>
    <w:rsid w:val="008E0CBC"/>
    <w:rsid w:val="008E0CC2"/>
    <w:rsid w:val="008E0E23"/>
    <w:rsid w:val="008E1012"/>
    <w:rsid w:val="008E1049"/>
    <w:rsid w:val="008E1848"/>
    <w:rsid w:val="008E1A78"/>
    <w:rsid w:val="008E1F2A"/>
    <w:rsid w:val="008E1F94"/>
    <w:rsid w:val="008E217B"/>
    <w:rsid w:val="008E2616"/>
    <w:rsid w:val="008E263F"/>
    <w:rsid w:val="008E286E"/>
    <w:rsid w:val="008E28A9"/>
    <w:rsid w:val="008E2D3F"/>
    <w:rsid w:val="008E2D8B"/>
    <w:rsid w:val="008E2EEB"/>
    <w:rsid w:val="008E2F28"/>
    <w:rsid w:val="008E2FED"/>
    <w:rsid w:val="008E318A"/>
    <w:rsid w:val="008E32B0"/>
    <w:rsid w:val="008E3489"/>
    <w:rsid w:val="008E38A3"/>
    <w:rsid w:val="008E390E"/>
    <w:rsid w:val="008E3F3B"/>
    <w:rsid w:val="008E40B9"/>
    <w:rsid w:val="008E411F"/>
    <w:rsid w:val="008E4ADA"/>
    <w:rsid w:val="008E4CA4"/>
    <w:rsid w:val="008E6468"/>
    <w:rsid w:val="008E6868"/>
    <w:rsid w:val="008E6875"/>
    <w:rsid w:val="008E6CC2"/>
    <w:rsid w:val="008E6D8C"/>
    <w:rsid w:val="008E6D95"/>
    <w:rsid w:val="008E70A9"/>
    <w:rsid w:val="008E741D"/>
    <w:rsid w:val="008E745A"/>
    <w:rsid w:val="008E76CD"/>
    <w:rsid w:val="008E76EA"/>
    <w:rsid w:val="008E7A15"/>
    <w:rsid w:val="008E7C28"/>
    <w:rsid w:val="008E7C2E"/>
    <w:rsid w:val="008F095B"/>
    <w:rsid w:val="008F0B64"/>
    <w:rsid w:val="008F12BD"/>
    <w:rsid w:val="008F12D2"/>
    <w:rsid w:val="008F192D"/>
    <w:rsid w:val="008F1DD9"/>
    <w:rsid w:val="008F2047"/>
    <w:rsid w:val="008F221A"/>
    <w:rsid w:val="008F2280"/>
    <w:rsid w:val="008F24A8"/>
    <w:rsid w:val="008F24F5"/>
    <w:rsid w:val="008F2B76"/>
    <w:rsid w:val="008F319B"/>
    <w:rsid w:val="008F33B8"/>
    <w:rsid w:val="008F3703"/>
    <w:rsid w:val="008F3944"/>
    <w:rsid w:val="008F396A"/>
    <w:rsid w:val="008F3A61"/>
    <w:rsid w:val="008F3AB8"/>
    <w:rsid w:val="008F3B3D"/>
    <w:rsid w:val="008F3E7E"/>
    <w:rsid w:val="008F4094"/>
    <w:rsid w:val="008F4477"/>
    <w:rsid w:val="008F487D"/>
    <w:rsid w:val="008F5182"/>
    <w:rsid w:val="008F53DD"/>
    <w:rsid w:val="008F5472"/>
    <w:rsid w:val="008F575B"/>
    <w:rsid w:val="008F6619"/>
    <w:rsid w:val="008F67DB"/>
    <w:rsid w:val="008F6C33"/>
    <w:rsid w:val="008F6C37"/>
    <w:rsid w:val="008F6E48"/>
    <w:rsid w:val="008F6FE1"/>
    <w:rsid w:val="008F7304"/>
    <w:rsid w:val="008F74F4"/>
    <w:rsid w:val="008F7646"/>
    <w:rsid w:val="008F79FE"/>
    <w:rsid w:val="008F7E87"/>
    <w:rsid w:val="00900038"/>
    <w:rsid w:val="00900092"/>
    <w:rsid w:val="009004A1"/>
    <w:rsid w:val="0090096F"/>
    <w:rsid w:val="00900C8A"/>
    <w:rsid w:val="009012C8"/>
    <w:rsid w:val="00901B02"/>
    <w:rsid w:val="00901CB8"/>
    <w:rsid w:val="00901EB8"/>
    <w:rsid w:val="00901FD6"/>
    <w:rsid w:val="009021B0"/>
    <w:rsid w:val="0090245A"/>
    <w:rsid w:val="00902AF2"/>
    <w:rsid w:val="00902C9D"/>
    <w:rsid w:val="00902FC9"/>
    <w:rsid w:val="00903305"/>
    <w:rsid w:val="0090333A"/>
    <w:rsid w:val="009034A9"/>
    <w:rsid w:val="009035E0"/>
    <w:rsid w:val="009036F3"/>
    <w:rsid w:val="009037CD"/>
    <w:rsid w:val="00903C59"/>
    <w:rsid w:val="00903F0E"/>
    <w:rsid w:val="009041C8"/>
    <w:rsid w:val="00904286"/>
    <w:rsid w:val="00905078"/>
    <w:rsid w:val="009059D8"/>
    <w:rsid w:val="00905CC9"/>
    <w:rsid w:val="00905D95"/>
    <w:rsid w:val="00906086"/>
    <w:rsid w:val="0090624F"/>
    <w:rsid w:val="0090665D"/>
    <w:rsid w:val="0090682C"/>
    <w:rsid w:val="00906AAD"/>
    <w:rsid w:val="00906B39"/>
    <w:rsid w:val="00906DA6"/>
    <w:rsid w:val="00906DFD"/>
    <w:rsid w:val="009070F8"/>
    <w:rsid w:val="0090726E"/>
    <w:rsid w:val="009074E1"/>
    <w:rsid w:val="00907D3A"/>
    <w:rsid w:val="00910BDF"/>
    <w:rsid w:val="00911053"/>
    <w:rsid w:val="0091183A"/>
    <w:rsid w:val="009118D7"/>
    <w:rsid w:val="009124F1"/>
    <w:rsid w:val="00912568"/>
    <w:rsid w:val="0091262E"/>
    <w:rsid w:val="0091272F"/>
    <w:rsid w:val="00912C48"/>
    <w:rsid w:val="00912D36"/>
    <w:rsid w:val="00913003"/>
    <w:rsid w:val="009135B2"/>
    <w:rsid w:val="0091365D"/>
    <w:rsid w:val="00913946"/>
    <w:rsid w:val="00913DB6"/>
    <w:rsid w:val="00913F48"/>
    <w:rsid w:val="00914209"/>
    <w:rsid w:val="0091440F"/>
    <w:rsid w:val="009144ED"/>
    <w:rsid w:val="00914AD3"/>
    <w:rsid w:val="00914B7D"/>
    <w:rsid w:val="00914DCB"/>
    <w:rsid w:val="00915269"/>
    <w:rsid w:val="00915274"/>
    <w:rsid w:val="00915C7B"/>
    <w:rsid w:val="00915D8D"/>
    <w:rsid w:val="00915F63"/>
    <w:rsid w:val="00915FDA"/>
    <w:rsid w:val="009163C2"/>
    <w:rsid w:val="009166BA"/>
    <w:rsid w:val="009166FE"/>
    <w:rsid w:val="00916FF1"/>
    <w:rsid w:val="0091799B"/>
    <w:rsid w:val="00917B1B"/>
    <w:rsid w:val="00917BA7"/>
    <w:rsid w:val="00917DA2"/>
    <w:rsid w:val="00917DAE"/>
    <w:rsid w:val="00917E60"/>
    <w:rsid w:val="00920015"/>
    <w:rsid w:val="00920074"/>
    <w:rsid w:val="009200B6"/>
    <w:rsid w:val="0092065C"/>
    <w:rsid w:val="00920660"/>
    <w:rsid w:val="00920940"/>
    <w:rsid w:val="0092099F"/>
    <w:rsid w:val="009209C0"/>
    <w:rsid w:val="0092102F"/>
    <w:rsid w:val="009212FD"/>
    <w:rsid w:val="00921766"/>
    <w:rsid w:val="009218EE"/>
    <w:rsid w:val="00921912"/>
    <w:rsid w:val="00921966"/>
    <w:rsid w:val="009219F8"/>
    <w:rsid w:val="00921B69"/>
    <w:rsid w:val="00921C10"/>
    <w:rsid w:val="00921D90"/>
    <w:rsid w:val="00921ED5"/>
    <w:rsid w:val="0092236F"/>
    <w:rsid w:val="00922384"/>
    <w:rsid w:val="009224DA"/>
    <w:rsid w:val="00922AA3"/>
    <w:rsid w:val="009230C7"/>
    <w:rsid w:val="0092374F"/>
    <w:rsid w:val="0092377C"/>
    <w:rsid w:val="009237C2"/>
    <w:rsid w:val="009239E2"/>
    <w:rsid w:val="009241AE"/>
    <w:rsid w:val="009241FC"/>
    <w:rsid w:val="00924367"/>
    <w:rsid w:val="00924AE4"/>
    <w:rsid w:val="00924E64"/>
    <w:rsid w:val="009251E9"/>
    <w:rsid w:val="00925309"/>
    <w:rsid w:val="00925B2C"/>
    <w:rsid w:val="00925D66"/>
    <w:rsid w:val="00925E10"/>
    <w:rsid w:val="00925F7A"/>
    <w:rsid w:val="0092649C"/>
    <w:rsid w:val="009264F8"/>
    <w:rsid w:val="009266BB"/>
    <w:rsid w:val="00926A8B"/>
    <w:rsid w:val="00926F32"/>
    <w:rsid w:val="009271E8"/>
    <w:rsid w:val="0092735E"/>
    <w:rsid w:val="00927412"/>
    <w:rsid w:val="00927660"/>
    <w:rsid w:val="009277EB"/>
    <w:rsid w:val="00927E54"/>
    <w:rsid w:val="00927FBF"/>
    <w:rsid w:val="00930313"/>
    <w:rsid w:val="0093033A"/>
    <w:rsid w:val="00930426"/>
    <w:rsid w:val="0093069C"/>
    <w:rsid w:val="009306E0"/>
    <w:rsid w:val="00930D58"/>
    <w:rsid w:val="00931056"/>
    <w:rsid w:val="00931117"/>
    <w:rsid w:val="0093115C"/>
    <w:rsid w:val="00931943"/>
    <w:rsid w:val="00931BA5"/>
    <w:rsid w:val="00931C41"/>
    <w:rsid w:val="0093201B"/>
    <w:rsid w:val="00932264"/>
    <w:rsid w:val="009322BE"/>
    <w:rsid w:val="00932407"/>
    <w:rsid w:val="0093252E"/>
    <w:rsid w:val="0093272B"/>
    <w:rsid w:val="00932B5E"/>
    <w:rsid w:val="00932EC4"/>
    <w:rsid w:val="00932EF0"/>
    <w:rsid w:val="00933304"/>
    <w:rsid w:val="0093372F"/>
    <w:rsid w:val="00933E60"/>
    <w:rsid w:val="00933FEA"/>
    <w:rsid w:val="00934621"/>
    <w:rsid w:val="00934762"/>
    <w:rsid w:val="009348A8"/>
    <w:rsid w:val="00934AF7"/>
    <w:rsid w:val="00934F3D"/>
    <w:rsid w:val="0093547B"/>
    <w:rsid w:val="00935807"/>
    <w:rsid w:val="00935940"/>
    <w:rsid w:val="00935D06"/>
    <w:rsid w:val="009360AC"/>
    <w:rsid w:val="0093649A"/>
    <w:rsid w:val="00937537"/>
    <w:rsid w:val="00937920"/>
    <w:rsid w:val="009379D8"/>
    <w:rsid w:val="00937C87"/>
    <w:rsid w:val="0094004D"/>
    <w:rsid w:val="009402B3"/>
    <w:rsid w:val="00940779"/>
    <w:rsid w:val="0094094D"/>
    <w:rsid w:val="00940C66"/>
    <w:rsid w:val="00940E00"/>
    <w:rsid w:val="00940E07"/>
    <w:rsid w:val="00941055"/>
    <w:rsid w:val="00941344"/>
    <w:rsid w:val="009415EA"/>
    <w:rsid w:val="009417B8"/>
    <w:rsid w:val="00941803"/>
    <w:rsid w:val="0094260F"/>
    <w:rsid w:val="00942893"/>
    <w:rsid w:val="00942B80"/>
    <w:rsid w:val="00942BAB"/>
    <w:rsid w:val="00943817"/>
    <w:rsid w:val="009438E1"/>
    <w:rsid w:val="0094433B"/>
    <w:rsid w:val="00944527"/>
    <w:rsid w:val="0094464B"/>
    <w:rsid w:val="00945052"/>
    <w:rsid w:val="0094536D"/>
    <w:rsid w:val="00945487"/>
    <w:rsid w:val="00945C26"/>
    <w:rsid w:val="009460AB"/>
    <w:rsid w:val="00946358"/>
    <w:rsid w:val="0094682C"/>
    <w:rsid w:val="00946EF3"/>
    <w:rsid w:val="00947052"/>
    <w:rsid w:val="009470DB"/>
    <w:rsid w:val="009472F9"/>
    <w:rsid w:val="009477FA"/>
    <w:rsid w:val="00947C48"/>
    <w:rsid w:val="00947CD8"/>
    <w:rsid w:val="00947F2E"/>
    <w:rsid w:val="00950178"/>
    <w:rsid w:val="00950395"/>
    <w:rsid w:val="009503E2"/>
    <w:rsid w:val="00950445"/>
    <w:rsid w:val="0095068C"/>
    <w:rsid w:val="00950961"/>
    <w:rsid w:val="00950B1A"/>
    <w:rsid w:val="00950D3F"/>
    <w:rsid w:val="00950D7E"/>
    <w:rsid w:val="009516DA"/>
    <w:rsid w:val="0095175D"/>
    <w:rsid w:val="00951E25"/>
    <w:rsid w:val="00952091"/>
    <w:rsid w:val="00952291"/>
    <w:rsid w:val="0095281F"/>
    <w:rsid w:val="009529EA"/>
    <w:rsid w:val="00952AA5"/>
    <w:rsid w:val="00953254"/>
    <w:rsid w:val="0095345E"/>
    <w:rsid w:val="0095365D"/>
    <w:rsid w:val="00954A77"/>
    <w:rsid w:val="00954CF0"/>
    <w:rsid w:val="00954D46"/>
    <w:rsid w:val="00954E22"/>
    <w:rsid w:val="00954F8F"/>
    <w:rsid w:val="0095548D"/>
    <w:rsid w:val="00955AB6"/>
    <w:rsid w:val="00955C76"/>
    <w:rsid w:val="00955FD8"/>
    <w:rsid w:val="009560DC"/>
    <w:rsid w:val="009562D4"/>
    <w:rsid w:val="00956572"/>
    <w:rsid w:val="00956619"/>
    <w:rsid w:val="00956728"/>
    <w:rsid w:val="00956BE7"/>
    <w:rsid w:val="00956C1A"/>
    <w:rsid w:val="00957014"/>
    <w:rsid w:val="00957170"/>
    <w:rsid w:val="00957526"/>
    <w:rsid w:val="009577BA"/>
    <w:rsid w:val="00957B11"/>
    <w:rsid w:val="00957D84"/>
    <w:rsid w:val="00960D96"/>
    <w:rsid w:val="0096121C"/>
    <w:rsid w:val="00961495"/>
    <w:rsid w:val="009614D0"/>
    <w:rsid w:val="00961FD4"/>
    <w:rsid w:val="009620A6"/>
    <w:rsid w:val="009620C9"/>
    <w:rsid w:val="00962B45"/>
    <w:rsid w:val="00962E1A"/>
    <w:rsid w:val="00962F9E"/>
    <w:rsid w:val="00963049"/>
    <w:rsid w:val="00963399"/>
    <w:rsid w:val="009633E5"/>
    <w:rsid w:val="009635D0"/>
    <w:rsid w:val="009635E1"/>
    <w:rsid w:val="00963C38"/>
    <w:rsid w:val="00963F5F"/>
    <w:rsid w:val="00964CAD"/>
    <w:rsid w:val="00965566"/>
    <w:rsid w:val="009658FD"/>
    <w:rsid w:val="00965C17"/>
    <w:rsid w:val="00965EA5"/>
    <w:rsid w:val="0096618E"/>
    <w:rsid w:val="009661A2"/>
    <w:rsid w:val="009662A9"/>
    <w:rsid w:val="00966803"/>
    <w:rsid w:val="00966AB6"/>
    <w:rsid w:val="00966D51"/>
    <w:rsid w:val="00966E64"/>
    <w:rsid w:val="009670C3"/>
    <w:rsid w:val="00967108"/>
    <w:rsid w:val="00967676"/>
    <w:rsid w:val="00967891"/>
    <w:rsid w:val="00967C31"/>
    <w:rsid w:val="00967DF3"/>
    <w:rsid w:val="00970074"/>
    <w:rsid w:val="00970AEE"/>
    <w:rsid w:val="00970E40"/>
    <w:rsid w:val="00971123"/>
    <w:rsid w:val="009713B3"/>
    <w:rsid w:val="009713EE"/>
    <w:rsid w:val="009719D0"/>
    <w:rsid w:val="00971FB0"/>
    <w:rsid w:val="00972014"/>
    <w:rsid w:val="00972323"/>
    <w:rsid w:val="009724C9"/>
    <w:rsid w:val="009725F0"/>
    <w:rsid w:val="00972C50"/>
    <w:rsid w:val="00972E54"/>
    <w:rsid w:val="00972E95"/>
    <w:rsid w:val="00973387"/>
    <w:rsid w:val="0097367F"/>
    <w:rsid w:val="00973B1D"/>
    <w:rsid w:val="00974233"/>
    <w:rsid w:val="009744BB"/>
    <w:rsid w:val="00974565"/>
    <w:rsid w:val="0097468D"/>
    <w:rsid w:val="009746AA"/>
    <w:rsid w:val="00974A58"/>
    <w:rsid w:val="00974C12"/>
    <w:rsid w:val="00974F10"/>
    <w:rsid w:val="00974F70"/>
    <w:rsid w:val="00975027"/>
    <w:rsid w:val="00975189"/>
    <w:rsid w:val="0097539B"/>
    <w:rsid w:val="0097571D"/>
    <w:rsid w:val="00975F23"/>
    <w:rsid w:val="009764D7"/>
    <w:rsid w:val="0097656F"/>
    <w:rsid w:val="00976803"/>
    <w:rsid w:val="0097680E"/>
    <w:rsid w:val="00976DC7"/>
    <w:rsid w:val="009773C0"/>
    <w:rsid w:val="00977523"/>
    <w:rsid w:val="0097771E"/>
    <w:rsid w:val="00977864"/>
    <w:rsid w:val="00977E9F"/>
    <w:rsid w:val="00977F73"/>
    <w:rsid w:val="00980366"/>
    <w:rsid w:val="00980BD3"/>
    <w:rsid w:val="009810EF"/>
    <w:rsid w:val="00981A1D"/>
    <w:rsid w:val="00981B95"/>
    <w:rsid w:val="00981BCE"/>
    <w:rsid w:val="00981DC0"/>
    <w:rsid w:val="00981F5C"/>
    <w:rsid w:val="00982566"/>
    <w:rsid w:val="00982A06"/>
    <w:rsid w:val="009830F2"/>
    <w:rsid w:val="009836FB"/>
    <w:rsid w:val="00983889"/>
    <w:rsid w:val="009839E9"/>
    <w:rsid w:val="00983C3E"/>
    <w:rsid w:val="00983E6A"/>
    <w:rsid w:val="00984BFC"/>
    <w:rsid w:val="00985320"/>
    <w:rsid w:val="009853C9"/>
    <w:rsid w:val="009856AE"/>
    <w:rsid w:val="0098584A"/>
    <w:rsid w:val="00985C56"/>
    <w:rsid w:val="00985DEB"/>
    <w:rsid w:val="009860D7"/>
    <w:rsid w:val="0098616D"/>
    <w:rsid w:val="0098633E"/>
    <w:rsid w:val="0098669E"/>
    <w:rsid w:val="00986D1A"/>
    <w:rsid w:val="00987128"/>
    <w:rsid w:val="00987383"/>
    <w:rsid w:val="0098755C"/>
    <w:rsid w:val="009876BE"/>
    <w:rsid w:val="009877FD"/>
    <w:rsid w:val="00987A2B"/>
    <w:rsid w:val="00987BD4"/>
    <w:rsid w:val="00987D21"/>
    <w:rsid w:val="00987DBB"/>
    <w:rsid w:val="00990698"/>
    <w:rsid w:val="00990AF6"/>
    <w:rsid w:val="00990D51"/>
    <w:rsid w:val="00991103"/>
    <w:rsid w:val="009915AB"/>
    <w:rsid w:val="00991687"/>
    <w:rsid w:val="0099207D"/>
    <w:rsid w:val="00992080"/>
    <w:rsid w:val="00992D4A"/>
    <w:rsid w:val="00992F1D"/>
    <w:rsid w:val="00993010"/>
    <w:rsid w:val="009930CF"/>
    <w:rsid w:val="0099348A"/>
    <w:rsid w:val="009939F4"/>
    <w:rsid w:val="00993C96"/>
    <w:rsid w:val="00993D83"/>
    <w:rsid w:val="00994E9F"/>
    <w:rsid w:val="00995043"/>
    <w:rsid w:val="009951CD"/>
    <w:rsid w:val="00995347"/>
    <w:rsid w:val="009955DA"/>
    <w:rsid w:val="0099562D"/>
    <w:rsid w:val="00995EA8"/>
    <w:rsid w:val="00995F44"/>
    <w:rsid w:val="00995FD1"/>
    <w:rsid w:val="009963F2"/>
    <w:rsid w:val="009964D7"/>
    <w:rsid w:val="009964EB"/>
    <w:rsid w:val="00996632"/>
    <w:rsid w:val="00996827"/>
    <w:rsid w:val="00996BED"/>
    <w:rsid w:val="00996E9C"/>
    <w:rsid w:val="00996EE2"/>
    <w:rsid w:val="0099720E"/>
    <w:rsid w:val="00997229"/>
    <w:rsid w:val="0099747D"/>
    <w:rsid w:val="00997B94"/>
    <w:rsid w:val="00997C48"/>
    <w:rsid w:val="00997E1E"/>
    <w:rsid w:val="009A02B2"/>
    <w:rsid w:val="009A0345"/>
    <w:rsid w:val="009A03A8"/>
    <w:rsid w:val="009A09C5"/>
    <w:rsid w:val="009A0A0D"/>
    <w:rsid w:val="009A0C6D"/>
    <w:rsid w:val="009A0D6C"/>
    <w:rsid w:val="009A0FDF"/>
    <w:rsid w:val="009A17E2"/>
    <w:rsid w:val="009A1CA8"/>
    <w:rsid w:val="009A1D50"/>
    <w:rsid w:val="009A2151"/>
    <w:rsid w:val="009A2BB9"/>
    <w:rsid w:val="009A2FE6"/>
    <w:rsid w:val="009A308D"/>
    <w:rsid w:val="009A30FC"/>
    <w:rsid w:val="009A3541"/>
    <w:rsid w:val="009A383E"/>
    <w:rsid w:val="009A3941"/>
    <w:rsid w:val="009A39D0"/>
    <w:rsid w:val="009A3C8A"/>
    <w:rsid w:val="009A4257"/>
    <w:rsid w:val="009A4310"/>
    <w:rsid w:val="009A439E"/>
    <w:rsid w:val="009A4C6C"/>
    <w:rsid w:val="009A50C7"/>
    <w:rsid w:val="009A580D"/>
    <w:rsid w:val="009A5937"/>
    <w:rsid w:val="009A593A"/>
    <w:rsid w:val="009A5AC6"/>
    <w:rsid w:val="009A5BCE"/>
    <w:rsid w:val="009A6007"/>
    <w:rsid w:val="009A600A"/>
    <w:rsid w:val="009A61E4"/>
    <w:rsid w:val="009A6243"/>
    <w:rsid w:val="009A638E"/>
    <w:rsid w:val="009A6B39"/>
    <w:rsid w:val="009A6BA0"/>
    <w:rsid w:val="009A72ED"/>
    <w:rsid w:val="009A7348"/>
    <w:rsid w:val="009A74E5"/>
    <w:rsid w:val="009A7772"/>
    <w:rsid w:val="009A78D5"/>
    <w:rsid w:val="009A7CEF"/>
    <w:rsid w:val="009A7E76"/>
    <w:rsid w:val="009A7F22"/>
    <w:rsid w:val="009B0118"/>
    <w:rsid w:val="009B0557"/>
    <w:rsid w:val="009B081A"/>
    <w:rsid w:val="009B0920"/>
    <w:rsid w:val="009B09D8"/>
    <w:rsid w:val="009B0B2C"/>
    <w:rsid w:val="009B0DDF"/>
    <w:rsid w:val="009B13D8"/>
    <w:rsid w:val="009B15DC"/>
    <w:rsid w:val="009B1DA9"/>
    <w:rsid w:val="009B2306"/>
    <w:rsid w:val="009B2333"/>
    <w:rsid w:val="009B23BD"/>
    <w:rsid w:val="009B26B0"/>
    <w:rsid w:val="009B2888"/>
    <w:rsid w:val="009B2B7E"/>
    <w:rsid w:val="009B2C84"/>
    <w:rsid w:val="009B2E04"/>
    <w:rsid w:val="009B306B"/>
    <w:rsid w:val="009B30F4"/>
    <w:rsid w:val="009B31B1"/>
    <w:rsid w:val="009B32EC"/>
    <w:rsid w:val="009B33E6"/>
    <w:rsid w:val="009B38EB"/>
    <w:rsid w:val="009B4097"/>
    <w:rsid w:val="009B41D2"/>
    <w:rsid w:val="009B4239"/>
    <w:rsid w:val="009B43A8"/>
    <w:rsid w:val="009B45F5"/>
    <w:rsid w:val="009B495A"/>
    <w:rsid w:val="009B4A3F"/>
    <w:rsid w:val="009B4F0C"/>
    <w:rsid w:val="009B52BB"/>
    <w:rsid w:val="009B5404"/>
    <w:rsid w:val="009B5619"/>
    <w:rsid w:val="009B571D"/>
    <w:rsid w:val="009B5828"/>
    <w:rsid w:val="009B61AD"/>
    <w:rsid w:val="009B65CB"/>
    <w:rsid w:val="009B6667"/>
    <w:rsid w:val="009B67E8"/>
    <w:rsid w:val="009B69AB"/>
    <w:rsid w:val="009B6B51"/>
    <w:rsid w:val="009B6D24"/>
    <w:rsid w:val="009B6FB0"/>
    <w:rsid w:val="009B7320"/>
    <w:rsid w:val="009B74E5"/>
    <w:rsid w:val="009B7689"/>
    <w:rsid w:val="009B7902"/>
    <w:rsid w:val="009B792A"/>
    <w:rsid w:val="009B7AD6"/>
    <w:rsid w:val="009B7CB6"/>
    <w:rsid w:val="009B7F6A"/>
    <w:rsid w:val="009C0111"/>
    <w:rsid w:val="009C0331"/>
    <w:rsid w:val="009C05E2"/>
    <w:rsid w:val="009C05ED"/>
    <w:rsid w:val="009C0877"/>
    <w:rsid w:val="009C09B1"/>
    <w:rsid w:val="009C0C6F"/>
    <w:rsid w:val="009C0F14"/>
    <w:rsid w:val="009C1486"/>
    <w:rsid w:val="009C218C"/>
    <w:rsid w:val="009C25E7"/>
    <w:rsid w:val="009C287A"/>
    <w:rsid w:val="009C292E"/>
    <w:rsid w:val="009C2A22"/>
    <w:rsid w:val="009C2C61"/>
    <w:rsid w:val="009C324A"/>
    <w:rsid w:val="009C3AA4"/>
    <w:rsid w:val="009C3CCF"/>
    <w:rsid w:val="009C3D7D"/>
    <w:rsid w:val="009C3F59"/>
    <w:rsid w:val="009C46C6"/>
    <w:rsid w:val="009C46D3"/>
    <w:rsid w:val="009C4D14"/>
    <w:rsid w:val="009C4FBA"/>
    <w:rsid w:val="009C51EF"/>
    <w:rsid w:val="009C5474"/>
    <w:rsid w:val="009C57E8"/>
    <w:rsid w:val="009C5DCD"/>
    <w:rsid w:val="009C606E"/>
    <w:rsid w:val="009C6370"/>
    <w:rsid w:val="009C6439"/>
    <w:rsid w:val="009C664B"/>
    <w:rsid w:val="009C6B0C"/>
    <w:rsid w:val="009C6F0C"/>
    <w:rsid w:val="009C7311"/>
    <w:rsid w:val="009C7ABB"/>
    <w:rsid w:val="009C7AD6"/>
    <w:rsid w:val="009C7BCE"/>
    <w:rsid w:val="009C7D23"/>
    <w:rsid w:val="009C7E3D"/>
    <w:rsid w:val="009C7FCD"/>
    <w:rsid w:val="009D0120"/>
    <w:rsid w:val="009D0290"/>
    <w:rsid w:val="009D0348"/>
    <w:rsid w:val="009D0AA8"/>
    <w:rsid w:val="009D0C00"/>
    <w:rsid w:val="009D0D3A"/>
    <w:rsid w:val="009D0F13"/>
    <w:rsid w:val="009D0F55"/>
    <w:rsid w:val="009D1168"/>
    <w:rsid w:val="009D1D64"/>
    <w:rsid w:val="009D231F"/>
    <w:rsid w:val="009D2427"/>
    <w:rsid w:val="009D2443"/>
    <w:rsid w:val="009D33ED"/>
    <w:rsid w:val="009D345E"/>
    <w:rsid w:val="009D390F"/>
    <w:rsid w:val="009D3E8E"/>
    <w:rsid w:val="009D442E"/>
    <w:rsid w:val="009D497A"/>
    <w:rsid w:val="009D524B"/>
    <w:rsid w:val="009D5627"/>
    <w:rsid w:val="009D56C7"/>
    <w:rsid w:val="009D58AF"/>
    <w:rsid w:val="009D5951"/>
    <w:rsid w:val="009D5A62"/>
    <w:rsid w:val="009D5EB0"/>
    <w:rsid w:val="009D6119"/>
    <w:rsid w:val="009D6995"/>
    <w:rsid w:val="009D6A58"/>
    <w:rsid w:val="009D6DCB"/>
    <w:rsid w:val="009D7038"/>
    <w:rsid w:val="009D71DD"/>
    <w:rsid w:val="009D7680"/>
    <w:rsid w:val="009D77A3"/>
    <w:rsid w:val="009D79B6"/>
    <w:rsid w:val="009D79E6"/>
    <w:rsid w:val="009D7A59"/>
    <w:rsid w:val="009D7B7F"/>
    <w:rsid w:val="009D7C99"/>
    <w:rsid w:val="009E00EF"/>
    <w:rsid w:val="009E02BC"/>
    <w:rsid w:val="009E053B"/>
    <w:rsid w:val="009E0E11"/>
    <w:rsid w:val="009E0F18"/>
    <w:rsid w:val="009E0F5F"/>
    <w:rsid w:val="009E1299"/>
    <w:rsid w:val="009E13C8"/>
    <w:rsid w:val="009E15C2"/>
    <w:rsid w:val="009E1EF2"/>
    <w:rsid w:val="009E1FD1"/>
    <w:rsid w:val="009E1FE1"/>
    <w:rsid w:val="009E23A5"/>
    <w:rsid w:val="009E269F"/>
    <w:rsid w:val="009E26C1"/>
    <w:rsid w:val="009E2923"/>
    <w:rsid w:val="009E3341"/>
    <w:rsid w:val="009E342E"/>
    <w:rsid w:val="009E36A7"/>
    <w:rsid w:val="009E3880"/>
    <w:rsid w:val="009E3984"/>
    <w:rsid w:val="009E3DF8"/>
    <w:rsid w:val="009E40D5"/>
    <w:rsid w:val="009E41D4"/>
    <w:rsid w:val="009E41FB"/>
    <w:rsid w:val="009E472E"/>
    <w:rsid w:val="009E4E9A"/>
    <w:rsid w:val="009E513D"/>
    <w:rsid w:val="009E54C6"/>
    <w:rsid w:val="009E56A4"/>
    <w:rsid w:val="009E5AC5"/>
    <w:rsid w:val="009E635D"/>
    <w:rsid w:val="009E6556"/>
    <w:rsid w:val="009E6B7B"/>
    <w:rsid w:val="009E6E0C"/>
    <w:rsid w:val="009E6F0C"/>
    <w:rsid w:val="009E719E"/>
    <w:rsid w:val="009E73FC"/>
    <w:rsid w:val="009E74DD"/>
    <w:rsid w:val="009E7575"/>
    <w:rsid w:val="009E759E"/>
    <w:rsid w:val="009E7A71"/>
    <w:rsid w:val="009F054A"/>
    <w:rsid w:val="009F0D6F"/>
    <w:rsid w:val="009F1153"/>
    <w:rsid w:val="009F14B6"/>
    <w:rsid w:val="009F153F"/>
    <w:rsid w:val="009F2680"/>
    <w:rsid w:val="009F26BA"/>
    <w:rsid w:val="009F2858"/>
    <w:rsid w:val="009F2B81"/>
    <w:rsid w:val="009F3276"/>
    <w:rsid w:val="009F3919"/>
    <w:rsid w:val="009F3B59"/>
    <w:rsid w:val="009F3CBA"/>
    <w:rsid w:val="009F3F97"/>
    <w:rsid w:val="009F3FA2"/>
    <w:rsid w:val="009F4257"/>
    <w:rsid w:val="009F4529"/>
    <w:rsid w:val="009F4B10"/>
    <w:rsid w:val="009F4B13"/>
    <w:rsid w:val="009F5331"/>
    <w:rsid w:val="009F5363"/>
    <w:rsid w:val="009F54AE"/>
    <w:rsid w:val="009F551B"/>
    <w:rsid w:val="009F5983"/>
    <w:rsid w:val="009F5CEE"/>
    <w:rsid w:val="009F5DAE"/>
    <w:rsid w:val="009F5E6F"/>
    <w:rsid w:val="009F6436"/>
    <w:rsid w:val="009F646F"/>
    <w:rsid w:val="009F653E"/>
    <w:rsid w:val="009F6592"/>
    <w:rsid w:val="009F6610"/>
    <w:rsid w:val="009F6680"/>
    <w:rsid w:val="009F70A8"/>
    <w:rsid w:val="009F70B3"/>
    <w:rsid w:val="009F725D"/>
    <w:rsid w:val="009F7290"/>
    <w:rsid w:val="009F72D6"/>
    <w:rsid w:val="009F7635"/>
    <w:rsid w:val="009F781C"/>
    <w:rsid w:val="009F781E"/>
    <w:rsid w:val="009F7D44"/>
    <w:rsid w:val="00A000B3"/>
    <w:rsid w:val="00A005A5"/>
    <w:rsid w:val="00A005AA"/>
    <w:rsid w:val="00A00615"/>
    <w:rsid w:val="00A0072C"/>
    <w:rsid w:val="00A00987"/>
    <w:rsid w:val="00A0128C"/>
    <w:rsid w:val="00A0226A"/>
    <w:rsid w:val="00A022C5"/>
    <w:rsid w:val="00A0241C"/>
    <w:rsid w:val="00A02ACC"/>
    <w:rsid w:val="00A02CB7"/>
    <w:rsid w:val="00A030A6"/>
    <w:rsid w:val="00A03164"/>
    <w:rsid w:val="00A038F9"/>
    <w:rsid w:val="00A03A2A"/>
    <w:rsid w:val="00A03ED2"/>
    <w:rsid w:val="00A048DA"/>
    <w:rsid w:val="00A04BE7"/>
    <w:rsid w:val="00A0517E"/>
    <w:rsid w:val="00A05875"/>
    <w:rsid w:val="00A05F30"/>
    <w:rsid w:val="00A060A8"/>
    <w:rsid w:val="00A06444"/>
    <w:rsid w:val="00A06BAC"/>
    <w:rsid w:val="00A06F5D"/>
    <w:rsid w:val="00A07078"/>
    <w:rsid w:val="00A070B0"/>
    <w:rsid w:val="00A07B08"/>
    <w:rsid w:val="00A07BD3"/>
    <w:rsid w:val="00A07DF6"/>
    <w:rsid w:val="00A07F32"/>
    <w:rsid w:val="00A07FC9"/>
    <w:rsid w:val="00A1038F"/>
    <w:rsid w:val="00A108B7"/>
    <w:rsid w:val="00A10F47"/>
    <w:rsid w:val="00A111F0"/>
    <w:rsid w:val="00A11428"/>
    <w:rsid w:val="00A114BE"/>
    <w:rsid w:val="00A11826"/>
    <w:rsid w:val="00A11E28"/>
    <w:rsid w:val="00A121AF"/>
    <w:rsid w:val="00A12268"/>
    <w:rsid w:val="00A123FF"/>
    <w:rsid w:val="00A12487"/>
    <w:rsid w:val="00A126AD"/>
    <w:rsid w:val="00A126F5"/>
    <w:rsid w:val="00A127C4"/>
    <w:rsid w:val="00A12F25"/>
    <w:rsid w:val="00A12F73"/>
    <w:rsid w:val="00A12F79"/>
    <w:rsid w:val="00A1303E"/>
    <w:rsid w:val="00A130AF"/>
    <w:rsid w:val="00A132D8"/>
    <w:rsid w:val="00A133B9"/>
    <w:rsid w:val="00A1347F"/>
    <w:rsid w:val="00A13897"/>
    <w:rsid w:val="00A1390E"/>
    <w:rsid w:val="00A13F2F"/>
    <w:rsid w:val="00A14311"/>
    <w:rsid w:val="00A144B4"/>
    <w:rsid w:val="00A14639"/>
    <w:rsid w:val="00A1464C"/>
    <w:rsid w:val="00A14742"/>
    <w:rsid w:val="00A14A07"/>
    <w:rsid w:val="00A14D16"/>
    <w:rsid w:val="00A1513D"/>
    <w:rsid w:val="00A15ACE"/>
    <w:rsid w:val="00A15DD7"/>
    <w:rsid w:val="00A15FE0"/>
    <w:rsid w:val="00A1604D"/>
    <w:rsid w:val="00A16239"/>
    <w:rsid w:val="00A16315"/>
    <w:rsid w:val="00A166DE"/>
    <w:rsid w:val="00A16739"/>
    <w:rsid w:val="00A16887"/>
    <w:rsid w:val="00A16CB6"/>
    <w:rsid w:val="00A16F18"/>
    <w:rsid w:val="00A1723A"/>
    <w:rsid w:val="00A17301"/>
    <w:rsid w:val="00A17336"/>
    <w:rsid w:val="00A1754C"/>
    <w:rsid w:val="00A175C8"/>
    <w:rsid w:val="00A17778"/>
    <w:rsid w:val="00A17C6F"/>
    <w:rsid w:val="00A17D1A"/>
    <w:rsid w:val="00A20426"/>
    <w:rsid w:val="00A2047F"/>
    <w:rsid w:val="00A20752"/>
    <w:rsid w:val="00A207BE"/>
    <w:rsid w:val="00A212F6"/>
    <w:rsid w:val="00A2190B"/>
    <w:rsid w:val="00A21B94"/>
    <w:rsid w:val="00A21E02"/>
    <w:rsid w:val="00A221A7"/>
    <w:rsid w:val="00A2254B"/>
    <w:rsid w:val="00A22818"/>
    <w:rsid w:val="00A229FA"/>
    <w:rsid w:val="00A22CBE"/>
    <w:rsid w:val="00A23843"/>
    <w:rsid w:val="00A2394E"/>
    <w:rsid w:val="00A239AB"/>
    <w:rsid w:val="00A23B29"/>
    <w:rsid w:val="00A23C8F"/>
    <w:rsid w:val="00A23E4B"/>
    <w:rsid w:val="00A24093"/>
    <w:rsid w:val="00A2425C"/>
    <w:rsid w:val="00A243CE"/>
    <w:rsid w:val="00A243F0"/>
    <w:rsid w:val="00A255C8"/>
    <w:rsid w:val="00A256F5"/>
    <w:rsid w:val="00A263A2"/>
    <w:rsid w:val="00A265A2"/>
    <w:rsid w:val="00A2699A"/>
    <w:rsid w:val="00A26BFC"/>
    <w:rsid w:val="00A27094"/>
    <w:rsid w:val="00A2718E"/>
    <w:rsid w:val="00A271DA"/>
    <w:rsid w:val="00A274AD"/>
    <w:rsid w:val="00A27622"/>
    <w:rsid w:val="00A276CA"/>
    <w:rsid w:val="00A278E9"/>
    <w:rsid w:val="00A279C4"/>
    <w:rsid w:val="00A27B55"/>
    <w:rsid w:val="00A27BB5"/>
    <w:rsid w:val="00A27FCD"/>
    <w:rsid w:val="00A30793"/>
    <w:rsid w:val="00A309DC"/>
    <w:rsid w:val="00A30D14"/>
    <w:rsid w:val="00A30D3A"/>
    <w:rsid w:val="00A30D66"/>
    <w:rsid w:val="00A30F4E"/>
    <w:rsid w:val="00A30F66"/>
    <w:rsid w:val="00A3109D"/>
    <w:rsid w:val="00A312FD"/>
    <w:rsid w:val="00A315A0"/>
    <w:rsid w:val="00A31695"/>
    <w:rsid w:val="00A31897"/>
    <w:rsid w:val="00A31A85"/>
    <w:rsid w:val="00A3224F"/>
    <w:rsid w:val="00A32307"/>
    <w:rsid w:val="00A323CB"/>
    <w:rsid w:val="00A324E5"/>
    <w:rsid w:val="00A327A5"/>
    <w:rsid w:val="00A32CB4"/>
    <w:rsid w:val="00A3330E"/>
    <w:rsid w:val="00A333D8"/>
    <w:rsid w:val="00A33419"/>
    <w:rsid w:val="00A3344D"/>
    <w:rsid w:val="00A335AA"/>
    <w:rsid w:val="00A33775"/>
    <w:rsid w:val="00A3392B"/>
    <w:rsid w:val="00A339C0"/>
    <w:rsid w:val="00A33CC5"/>
    <w:rsid w:val="00A33EF8"/>
    <w:rsid w:val="00A3434B"/>
    <w:rsid w:val="00A3497B"/>
    <w:rsid w:val="00A35231"/>
    <w:rsid w:val="00A353FC"/>
    <w:rsid w:val="00A35589"/>
    <w:rsid w:val="00A356F1"/>
    <w:rsid w:val="00A35814"/>
    <w:rsid w:val="00A359CC"/>
    <w:rsid w:val="00A359EF"/>
    <w:rsid w:val="00A35C7D"/>
    <w:rsid w:val="00A35CA5"/>
    <w:rsid w:val="00A36312"/>
    <w:rsid w:val="00A36392"/>
    <w:rsid w:val="00A3680F"/>
    <w:rsid w:val="00A36B37"/>
    <w:rsid w:val="00A36D08"/>
    <w:rsid w:val="00A37161"/>
    <w:rsid w:val="00A3761F"/>
    <w:rsid w:val="00A37689"/>
    <w:rsid w:val="00A37828"/>
    <w:rsid w:val="00A3788E"/>
    <w:rsid w:val="00A37E4E"/>
    <w:rsid w:val="00A40113"/>
    <w:rsid w:val="00A40346"/>
    <w:rsid w:val="00A40352"/>
    <w:rsid w:val="00A4044E"/>
    <w:rsid w:val="00A40934"/>
    <w:rsid w:val="00A40B17"/>
    <w:rsid w:val="00A40D3F"/>
    <w:rsid w:val="00A410F4"/>
    <w:rsid w:val="00A4110C"/>
    <w:rsid w:val="00A418D3"/>
    <w:rsid w:val="00A41A9B"/>
    <w:rsid w:val="00A4212A"/>
    <w:rsid w:val="00A42187"/>
    <w:rsid w:val="00A4244A"/>
    <w:rsid w:val="00A424F1"/>
    <w:rsid w:val="00A42E32"/>
    <w:rsid w:val="00A4371D"/>
    <w:rsid w:val="00A43899"/>
    <w:rsid w:val="00A43E2B"/>
    <w:rsid w:val="00A43F74"/>
    <w:rsid w:val="00A44265"/>
    <w:rsid w:val="00A442D6"/>
    <w:rsid w:val="00A44398"/>
    <w:rsid w:val="00A443F7"/>
    <w:rsid w:val="00A44448"/>
    <w:rsid w:val="00A445E3"/>
    <w:rsid w:val="00A44F67"/>
    <w:rsid w:val="00A4512A"/>
    <w:rsid w:val="00A452C6"/>
    <w:rsid w:val="00A45439"/>
    <w:rsid w:val="00A4548A"/>
    <w:rsid w:val="00A4550B"/>
    <w:rsid w:val="00A4559F"/>
    <w:rsid w:val="00A4568D"/>
    <w:rsid w:val="00A4592C"/>
    <w:rsid w:val="00A45AC5"/>
    <w:rsid w:val="00A45CB6"/>
    <w:rsid w:val="00A45FE7"/>
    <w:rsid w:val="00A46306"/>
    <w:rsid w:val="00A463D3"/>
    <w:rsid w:val="00A472E7"/>
    <w:rsid w:val="00A47B47"/>
    <w:rsid w:val="00A47E63"/>
    <w:rsid w:val="00A47F24"/>
    <w:rsid w:val="00A500FA"/>
    <w:rsid w:val="00A502B4"/>
    <w:rsid w:val="00A5043B"/>
    <w:rsid w:val="00A506FA"/>
    <w:rsid w:val="00A50730"/>
    <w:rsid w:val="00A50813"/>
    <w:rsid w:val="00A50C09"/>
    <w:rsid w:val="00A5164A"/>
    <w:rsid w:val="00A51C13"/>
    <w:rsid w:val="00A51DF0"/>
    <w:rsid w:val="00A51E5B"/>
    <w:rsid w:val="00A5249D"/>
    <w:rsid w:val="00A524A8"/>
    <w:rsid w:val="00A524F2"/>
    <w:rsid w:val="00A52B5C"/>
    <w:rsid w:val="00A52BAC"/>
    <w:rsid w:val="00A52C4A"/>
    <w:rsid w:val="00A52DAF"/>
    <w:rsid w:val="00A530BA"/>
    <w:rsid w:val="00A533BB"/>
    <w:rsid w:val="00A53451"/>
    <w:rsid w:val="00A534F8"/>
    <w:rsid w:val="00A538FE"/>
    <w:rsid w:val="00A539B0"/>
    <w:rsid w:val="00A53A08"/>
    <w:rsid w:val="00A5436B"/>
    <w:rsid w:val="00A54753"/>
    <w:rsid w:val="00A54C26"/>
    <w:rsid w:val="00A550E1"/>
    <w:rsid w:val="00A5516A"/>
    <w:rsid w:val="00A5539C"/>
    <w:rsid w:val="00A55709"/>
    <w:rsid w:val="00A55C11"/>
    <w:rsid w:val="00A55D07"/>
    <w:rsid w:val="00A56185"/>
    <w:rsid w:val="00A56326"/>
    <w:rsid w:val="00A5636B"/>
    <w:rsid w:val="00A566FB"/>
    <w:rsid w:val="00A56C2C"/>
    <w:rsid w:val="00A56C42"/>
    <w:rsid w:val="00A56DA5"/>
    <w:rsid w:val="00A570B8"/>
    <w:rsid w:val="00A571C0"/>
    <w:rsid w:val="00A57D72"/>
    <w:rsid w:val="00A603D9"/>
    <w:rsid w:val="00A6069A"/>
    <w:rsid w:val="00A6095F"/>
    <w:rsid w:val="00A60B84"/>
    <w:rsid w:val="00A60B8A"/>
    <w:rsid w:val="00A60D3B"/>
    <w:rsid w:val="00A60DDA"/>
    <w:rsid w:val="00A60FDF"/>
    <w:rsid w:val="00A61B4B"/>
    <w:rsid w:val="00A61EAF"/>
    <w:rsid w:val="00A62308"/>
    <w:rsid w:val="00A62452"/>
    <w:rsid w:val="00A62B5B"/>
    <w:rsid w:val="00A62D81"/>
    <w:rsid w:val="00A63177"/>
    <w:rsid w:val="00A63318"/>
    <w:rsid w:val="00A63BC9"/>
    <w:rsid w:val="00A64006"/>
    <w:rsid w:val="00A644B3"/>
    <w:rsid w:val="00A64641"/>
    <w:rsid w:val="00A64718"/>
    <w:rsid w:val="00A64F74"/>
    <w:rsid w:val="00A652F8"/>
    <w:rsid w:val="00A65B05"/>
    <w:rsid w:val="00A65BB4"/>
    <w:rsid w:val="00A67260"/>
    <w:rsid w:val="00A67511"/>
    <w:rsid w:val="00A67B68"/>
    <w:rsid w:val="00A67FF4"/>
    <w:rsid w:val="00A70CB5"/>
    <w:rsid w:val="00A715AA"/>
    <w:rsid w:val="00A716BC"/>
    <w:rsid w:val="00A71840"/>
    <w:rsid w:val="00A71C03"/>
    <w:rsid w:val="00A72006"/>
    <w:rsid w:val="00A723A3"/>
    <w:rsid w:val="00A7255A"/>
    <w:rsid w:val="00A72634"/>
    <w:rsid w:val="00A72928"/>
    <w:rsid w:val="00A72A15"/>
    <w:rsid w:val="00A72AFF"/>
    <w:rsid w:val="00A7353E"/>
    <w:rsid w:val="00A73580"/>
    <w:rsid w:val="00A738AF"/>
    <w:rsid w:val="00A73AA6"/>
    <w:rsid w:val="00A73C53"/>
    <w:rsid w:val="00A73D09"/>
    <w:rsid w:val="00A73D18"/>
    <w:rsid w:val="00A73F0F"/>
    <w:rsid w:val="00A73F4D"/>
    <w:rsid w:val="00A74474"/>
    <w:rsid w:val="00A74560"/>
    <w:rsid w:val="00A747B0"/>
    <w:rsid w:val="00A74F51"/>
    <w:rsid w:val="00A75198"/>
    <w:rsid w:val="00A75233"/>
    <w:rsid w:val="00A75697"/>
    <w:rsid w:val="00A757AD"/>
    <w:rsid w:val="00A759A3"/>
    <w:rsid w:val="00A76257"/>
    <w:rsid w:val="00A7650C"/>
    <w:rsid w:val="00A7659C"/>
    <w:rsid w:val="00A766CB"/>
    <w:rsid w:val="00A76A8D"/>
    <w:rsid w:val="00A76D5E"/>
    <w:rsid w:val="00A770F7"/>
    <w:rsid w:val="00A77471"/>
    <w:rsid w:val="00A7758E"/>
    <w:rsid w:val="00A77983"/>
    <w:rsid w:val="00A77A95"/>
    <w:rsid w:val="00A77BEC"/>
    <w:rsid w:val="00A77BFF"/>
    <w:rsid w:val="00A77DCA"/>
    <w:rsid w:val="00A77E92"/>
    <w:rsid w:val="00A8075F"/>
    <w:rsid w:val="00A80AE7"/>
    <w:rsid w:val="00A812F2"/>
    <w:rsid w:val="00A81383"/>
    <w:rsid w:val="00A814A2"/>
    <w:rsid w:val="00A8192A"/>
    <w:rsid w:val="00A81B45"/>
    <w:rsid w:val="00A81B59"/>
    <w:rsid w:val="00A81C47"/>
    <w:rsid w:val="00A82484"/>
    <w:rsid w:val="00A82540"/>
    <w:rsid w:val="00A82818"/>
    <w:rsid w:val="00A82FCB"/>
    <w:rsid w:val="00A837FF"/>
    <w:rsid w:val="00A83944"/>
    <w:rsid w:val="00A83952"/>
    <w:rsid w:val="00A83B63"/>
    <w:rsid w:val="00A83C93"/>
    <w:rsid w:val="00A84176"/>
    <w:rsid w:val="00A8431B"/>
    <w:rsid w:val="00A8467D"/>
    <w:rsid w:val="00A848B4"/>
    <w:rsid w:val="00A84945"/>
    <w:rsid w:val="00A84C21"/>
    <w:rsid w:val="00A8515E"/>
    <w:rsid w:val="00A85210"/>
    <w:rsid w:val="00A856D4"/>
    <w:rsid w:val="00A85874"/>
    <w:rsid w:val="00A85ACD"/>
    <w:rsid w:val="00A85B27"/>
    <w:rsid w:val="00A85D9D"/>
    <w:rsid w:val="00A85F5B"/>
    <w:rsid w:val="00A86462"/>
    <w:rsid w:val="00A86CE8"/>
    <w:rsid w:val="00A8700B"/>
    <w:rsid w:val="00A877B6"/>
    <w:rsid w:val="00A878BC"/>
    <w:rsid w:val="00A87F48"/>
    <w:rsid w:val="00A901B7"/>
    <w:rsid w:val="00A90324"/>
    <w:rsid w:val="00A903E9"/>
    <w:rsid w:val="00A908CD"/>
    <w:rsid w:val="00A90A9A"/>
    <w:rsid w:val="00A90F43"/>
    <w:rsid w:val="00A910CB"/>
    <w:rsid w:val="00A91276"/>
    <w:rsid w:val="00A91390"/>
    <w:rsid w:val="00A9139A"/>
    <w:rsid w:val="00A914DC"/>
    <w:rsid w:val="00A915F8"/>
    <w:rsid w:val="00A91E3A"/>
    <w:rsid w:val="00A92473"/>
    <w:rsid w:val="00A92A96"/>
    <w:rsid w:val="00A92C77"/>
    <w:rsid w:val="00A92CC5"/>
    <w:rsid w:val="00A934D1"/>
    <w:rsid w:val="00A93685"/>
    <w:rsid w:val="00A93747"/>
    <w:rsid w:val="00A93894"/>
    <w:rsid w:val="00A9424F"/>
    <w:rsid w:val="00A94494"/>
    <w:rsid w:val="00A944AF"/>
    <w:rsid w:val="00A9467B"/>
    <w:rsid w:val="00A947E8"/>
    <w:rsid w:val="00A94EB2"/>
    <w:rsid w:val="00A95733"/>
    <w:rsid w:val="00A95737"/>
    <w:rsid w:val="00A95A9B"/>
    <w:rsid w:val="00A95B6E"/>
    <w:rsid w:val="00A95C83"/>
    <w:rsid w:val="00A961BA"/>
    <w:rsid w:val="00A962A8"/>
    <w:rsid w:val="00A964B7"/>
    <w:rsid w:val="00A966C4"/>
    <w:rsid w:val="00A96866"/>
    <w:rsid w:val="00A968C8"/>
    <w:rsid w:val="00A96C6E"/>
    <w:rsid w:val="00A96C91"/>
    <w:rsid w:val="00A96FA2"/>
    <w:rsid w:val="00A9753E"/>
    <w:rsid w:val="00A97576"/>
    <w:rsid w:val="00A975ED"/>
    <w:rsid w:val="00A97955"/>
    <w:rsid w:val="00A97B2C"/>
    <w:rsid w:val="00A97D6A"/>
    <w:rsid w:val="00AA03DC"/>
    <w:rsid w:val="00AA05A1"/>
    <w:rsid w:val="00AA0698"/>
    <w:rsid w:val="00AA082A"/>
    <w:rsid w:val="00AA104F"/>
    <w:rsid w:val="00AA125B"/>
    <w:rsid w:val="00AA12CA"/>
    <w:rsid w:val="00AA13F0"/>
    <w:rsid w:val="00AA1705"/>
    <w:rsid w:val="00AA1799"/>
    <w:rsid w:val="00AA1D0E"/>
    <w:rsid w:val="00AA2285"/>
    <w:rsid w:val="00AA28D8"/>
    <w:rsid w:val="00AA2A83"/>
    <w:rsid w:val="00AA2CBC"/>
    <w:rsid w:val="00AA3182"/>
    <w:rsid w:val="00AA40B7"/>
    <w:rsid w:val="00AA456B"/>
    <w:rsid w:val="00AA485A"/>
    <w:rsid w:val="00AA4958"/>
    <w:rsid w:val="00AA4C90"/>
    <w:rsid w:val="00AA5168"/>
    <w:rsid w:val="00AA555D"/>
    <w:rsid w:val="00AA5DEB"/>
    <w:rsid w:val="00AA5E12"/>
    <w:rsid w:val="00AA608A"/>
    <w:rsid w:val="00AA63F2"/>
    <w:rsid w:val="00AA6497"/>
    <w:rsid w:val="00AA6522"/>
    <w:rsid w:val="00AA65AC"/>
    <w:rsid w:val="00AA66EB"/>
    <w:rsid w:val="00AA693D"/>
    <w:rsid w:val="00AA6FAD"/>
    <w:rsid w:val="00AA71BF"/>
    <w:rsid w:val="00AA7471"/>
    <w:rsid w:val="00AA7666"/>
    <w:rsid w:val="00AA7A16"/>
    <w:rsid w:val="00AB00D0"/>
    <w:rsid w:val="00AB07CF"/>
    <w:rsid w:val="00AB0987"/>
    <w:rsid w:val="00AB09BC"/>
    <w:rsid w:val="00AB0ABD"/>
    <w:rsid w:val="00AB0D6A"/>
    <w:rsid w:val="00AB1160"/>
    <w:rsid w:val="00AB12DA"/>
    <w:rsid w:val="00AB1647"/>
    <w:rsid w:val="00AB1CC3"/>
    <w:rsid w:val="00AB1FD8"/>
    <w:rsid w:val="00AB2006"/>
    <w:rsid w:val="00AB26C4"/>
    <w:rsid w:val="00AB2748"/>
    <w:rsid w:val="00AB2CBD"/>
    <w:rsid w:val="00AB34D5"/>
    <w:rsid w:val="00AB3564"/>
    <w:rsid w:val="00AB4133"/>
    <w:rsid w:val="00AB44CE"/>
    <w:rsid w:val="00AB49CC"/>
    <w:rsid w:val="00AB4A9B"/>
    <w:rsid w:val="00AB53E3"/>
    <w:rsid w:val="00AB5696"/>
    <w:rsid w:val="00AB581C"/>
    <w:rsid w:val="00AB5D5F"/>
    <w:rsid w:val="00AB6034"/>
    <w:rsid w:val="00AB6502"/>
    <w:rsid w:val="00AB6832"/>
    <w:rsid w:val="00AB69BD"/>
    <w:rsid w:val="00AB69F7"/>
    <w:rsid w:val="00AB721E"/>
    <w:rsid w:val="00AB7349"/>
    <w:rsid w:val="00AB780A"/>
    <w:rsid w:val="00AB7DA9"/>
    <w:rsid w:val="00AC0098"/>
    <w:rsid w:val="00AC02E4"/>
    <w:rsid w:val="00AC04C8"/>
    <w:rsid w:val="00AC0DCF"/>
    <w:rsid w:val="00AC151F"/>
    <w:rsid w:val="00AC1C30"/>
    <w:rsid w:val="00AC1D0A"/>
    <w:rsid w:val="00AC1F33"/>
    <w:rsid w:val="00AC1F86"/>
    <w:rsid w:val="00AC20FE"/>
    <w:rsid w:val="00AC2258"/>
    <w:rsid w:val="00AC2897"/>
    <w:rsid w:val="00AC28C0"/>
    <w:rsid w:val="00AC298F"/>
    <w:rsid w:val="00AC2B2B"/>
    <w:rsid w:val="00AC2E00"/>
    <w:rsid w:val="00AC336C"/>
    <w:rsid w:val="00AC3606"/>
    <w:rsid w:val="00AC384B"/>
    <w:rsid w:val="00AC3A9E"/>
    <w:rsid w:val="00AC3B89"/>
    <w:rsid w:val="00AC3CA9"/>
    <w:rsid w:val="00AC3E27"/>
    <w:rsid w:val="00AC400D"/>
    <w:rsid w:val="00AC41F2"/>
    <w:rsid w:val="00AC4460"/>
    <w:rsid w:val="00AC4AEF"/>
    <w:rsid w:val="00AC4C40"/>
    <w:rsid w:val="00AC4DD0"/>
    <w:rsid w:val="00AC5039"/>
    <w:rsid w:val="00AC538A"/>
    <w:rsid w:val="00AC5C01"/>
    <w:rsid w:val="00AC6081"/>
    <w:rsid w:val="00AC632C"/>
    <w:rsid w:val="00AC633C"/>
    <w:rsid w:val="00AC6520"/>
    <w:rsid w:val="00AC6678"/>
    <w:rsid w:val="00AC6D5D"/>
    <w:rsid w:val="00AC6E31"/>
    <w:rsid w:val="00AC7137"/>
    <w:rsid w:val="00AC71FF"/>
    <w:rsid w:val="00AC74FB"/>
    <w:rsid w:val="00AC769A"/>
    <w:rsid w:val="00AC7D09"/>
    <w:rsid w:val="00AC7F7C"/>
    <w:rsid w:val="00AD0042"/>
    <w:rsid w:val="00AD02F1"/>
    <w:rsid w:val="00AD0684"/>
    <w:rsid w:val="00AD0EE9"/>
    <w:rsid w:val="00AD1217"/>
    <w:rsid w:val="00AD1294"/>
    <w:rsid w:val="00AD150E"/>
    <w:rsid w:val="00AD15F8"/>
    <w:rsid w:val="00AD1C6F"/>
    <w:rsid w:val="00AD1DE9"/>
    <w:rsid w:val="00AD1F18"/>
    <w:rsid w:val="00AD1F1A"/>
    <w:rsid w:val="00AD2446"/>
    <w:rsid w:val="00AD24A7"/>
    <w:rsid w:val="00AD24C4"/>
    <w:rsid w:val="00AD2526"/>
    <w:rsid w:val="00AD25F7"/>
    <w:rsid w:val="00AD280C"/>
    <w:rsid w:val="00AD29E4"/>
    <w:rsid w:val="00AD2EB5"/>
    <w:rsid w:val="00AD2EC2"/>
    <w:rsid w:val="00AD316A"/>
    <w:rsid w:val="00AD3348"/>
    <w:rsid w:val="00AD34AF"/>
    <w:rsid w:val="00AD357F"/>
    <w:rsid w:val="00AD3C83"/>
    <w:rsid w:val="00AD3C8D"/>
    <w:rsid w:val="00AD3FA9"/>
    <w:rsid w:val="00AD40C4"/>
    <w:rsid w:val="00AD43D7"/>
    <w:rsid w:val="00AD4535"/>
    <w:rsid w:val="00AD56B2"/>
    <w:rsid w:val="00AD5828"/>
    <w:rsid w:val="00AD5AAF"/>
    <w:rsid w:val="00AD5C70"/>
    <w:rsid w:val="00AD5F2E"/>
    <w:rsid w:val="00AD6199"/>
    <w:rsid w:val="00AD62D2"/>
    <w:rsid w:val="00AD63DD"/>
    <w:rsid w:val="00AD6556"/>
    <w:rsid w:val="00AD6B38"/>
    <w:rsid w:val="00AD73E3"/>
    <w:rsid w:val="00AD73FE"/>
    <w:rsid w:val="00AD7425"/>
    <w:rsid w:val="00AD7533"/>
    <w:rsid w:val="00AD76DD"/>
    <w:rsid w:val="00AD77B6"/>
    <w:rsid w:val="00AE01CE"/>
    <w:rsid w:val="00AE0295"/>
    <w:rsid w:val="00AE0513"/>
    <w:rsid w:val="00AE0562"/>
    <w:rsid w:val="00AE077D"/>
    <w:rsid w:val="00AE1165"/>
    <w:rsid w:val="00AE1262"/>
    <w:rsid w:val="00AE1352"/>
    <w:rsid w:val="00AE154D"/>
    <w:rsid w:val="00AE1A51"/>
    <w:rsid w:val="00AE209F"/>
    <w:rsid w:val="00AE2902"/>
    <w:rsid w:val="00AE2A9E"/>
    <w:rsid w:val="00AE2BA4"/>
    <w:rsid w:val="00AE2C76"/>
    <w:rsid w:val="00AE34FE"/>
    <w:rsid w:val="00AE35C7"/>
    <w:rsid w:val="00AE3C7B"/>
    <w:rsid w:val="00AE3CE9"/>
    <w:rsid w:val="00AE3E18"/>
    <w:rsid w:val="00AE3E2A"/>
    <w:rsid w:val="00AE44BF"/>
    <w:rsid w:val="00AE45C3"/>
    <w:rsid w:val="00AE4AD1"/>
    <w:rsid w:val="00AE4F9F"/>
    <w:rsid w:val="00AE51B7"/>
    <w:rsid w:val="00AE5256"/>
    <w:rsid w:val="00AE5FD7"/>
    <w:rsid w:val="00AE655B"/>
    <w:rsid w:val="00AE70AD"/>
    <w:rsid w:val="00AE767E"/>
    <w:rsid w:val="00AE78C7"/>
    <w:rsid w:val="00AE78EC"/>
    <w:rsid w:val="00AE7B81"/>
    <w:rsid w:val="00AE7C1F"/>
    <w:rsid w:val="00AF046E"/>
    <w:rsid w:val="00AF0791"/>
    <w:rsid w:val="00AF084D"/>
    <w:rsid w:val="00AF0ADF"/>
    <w:rsid w:val="00AF10C8"/>
    <w:rsid w:val="00AF116E"/>
    <w:rsid w:val="00AF124A"/>
    <w:rsid w:val="00AF12EA"/>
    <w:rsid w:val="00AF1567"/>
    <w:rsid w:val="00AF159D"/>
    <w:rsid w:val="00AF1F9F"/>
    <w:rsid w:val="00AF1FA9"/>
    <w:rsid w:val="00AF2291"/>
    <w:rsid w:val="00AF27AF"/>
    <w:rsid w:val="00AF29E8"/>
    <w:rsid w:val="00AF2DE2"/>
    <w:rsid w:val="00AF2ECE"/>
    <w:rsid w:val="00AF3340"/>
    <w:rsid w:val="00AF3416"/>
    <w:rsid w:val="00AF3563"/>
    <w:rsid w:val="00AF35D5"/>
    <w:rsid w:val="00AF365C"/>
    <w:rsid w:val="00AF37C9"/>
    <w:rsid w:val="00AF3935"/>
    <w:rsid w:val="00AF3E39"/>
    <w:rsid w:val="00AF4302"/>
    <w:rsid w:val="00AF4455"/>
    <w:rsid w:val="00AF4531"/>
    <w:rsid w:val="00AF4536"/>
    <w:rsid w:val="00AF4D7F"/>
    <w:rsid w:val="00AF524D"/>
    <w:rsid w:val="00AF53A4"/>
    <w:rsid w:val="00AF5497"/>
    <w:rsid w:val="00AF5510"/>
    <w:rsid w:val="00AF5552"/>
    <w:rsid w:val="00AF5645"/>
    <w:rsid w:val="00AF5C73"/>
    <w:rsid w:val="00AF5CDF"/>
    <w:rsid w:val="00AF60C0"/>
    <w:rsid w:val="00AF60C9"/>
    <w:rsid w:val="00AF615F"/>
    <w:rsid w:val="00AF6229"/>
    <w:rsid w:val="00AF6B4A"/>
    <w:rsid w:val="00AF6C06"/>
    <w:rsid w:val="00AF6C94"/>
    <w:rsid w:val="00AF6F11"/>
    <w:rsid w:val="00AF72B6"/>
    <w:rsid w:val="00AF7358"/>
    <w:rsid w:val="00AF7603"/>
    <w:rsid w:val="00AF76ED"/>
    <w:rsid w:val="00AF79C6"/>
    <w:rsid w:val="00AF7C7C"/>
    <w:rsid w:val="00B0032D"/>
    <w:rsid w:val="00B0060D"/>
    <w:rsid w:val="00B007F6"/>
    <w:rsid w:val="00B00BFF"/>
    <w:rsid w:val="00B00DE0"/>
    <w:rsid w:val="00B0109A"/>
    <w:rsid w:val="00B014D9"/>
    <w:rsid w:val="00B01EB7"/>
    <w:rsid w:val="00B026BD"/>
    <w:rsid w:val="00B034B3"/>
    <w:rsid w:val="00B038C9"/>
    <w:rsid w:val="00B03E01"/>
    <w:rsid w:val="00B0408E"/>
    <w:rsid w:val="00B041A2"/>
    <w:rsid w:val="00B041BE"/>
    <w:rsid w:val="00B04532"/>
    <w:rsid w:val="00B04E73"/>
    <w:rsid w:val="00B05041"/>
    <w:rsid w:val="00B05042"/>
    <w:rsid w:val="00B051DF"/>
    <w:rsid w:val="00B05E87"/>
    <w:rsid w:val="00B06B31"/>
    <w:rsid w:val="00B071DB"/>
    <w:rsid w:val="00B07969"/>
    <w:rsid w:val="00B10075"/>
    <w:rsid w:val="00B1031A"/>
    <w:rsid w:val="00B109E8"/>
    <w:rsid w:val="00B10DEF"/>
    <w:rsid w:val="00B11582"/>
    <w:rsid w:val="00B11C15"/>
    <w:rsid w:val="00B11FCD"/>
    <w:rsid w:val="00B125F5"/>
    <w:rsid w:val="00B1289B"/>
    <w:rsid w:val="00B12985"/>
    <w:rsid w:val="00B129C5"/>
    <w:rsid w:val="00B12A3C"/>
    <w:rsid w:val="00B133EA"/>
    <w:rsid w:val="00B13C67"/>
    <w:rsid w:val="00B13CDF"/>
    <w:rsid w:val="00B13DA4"/>
    <w:rsid w:val="00B1413A"/>
    <w:rsid w:val="00B144D3"/>
    <w:rsid w:val="00B1465F"/>
    <w:rsid w:val="00B147E7"/>
    <w:rsid w:val="00B14C00"/>
    <w:rsid w:val="00B14C54"/>
    <w:rsid w:val="00B14E9E"/>
    <w:rsid w:val="00B15183"/>
    <w:rsid w:val="00B1520A"/>
    <w:rsid w:val="00B1546C"/>
    <w:rsid w:val="00B154B7"/>
    <w:rsid w:val="00B15700"/>
    <w:rsid w:val="00B15875"/>
    <w:rsid w:val="00B1597C"/>
    <w:rsid w:val="00B159ED"/>
    <w:rsid w:val="00B15A9C"/>
    <w:rsid w:val="00B15BB4"/>
    <w:rsid w:val="00B15E61"/>
    <w:rsid w:val="00B15EBA"/>
    <w:rsid w:val="00B15F64"/>
    <w:rsid w:val="00B15F7E"/>
    <w:rsid w:val="00B162CE"/>
    <w:rsid w:val="00B1647B"/>
    <w:rsid w:val="00B16B80"/>
    <w:rsid w:val="00B16C74"/>
    <w:rsid w:val="00B16C96"/>
    <w:rsid w:val="00B1732A"/>
    <w:rsid w:val="00B17547"/>
    <w:rsid w:val="00B1798E"/>
    <w:rsid w:val="00B17A74"/>
    <w:rsid w:val="00B17C6B"/>
    <w:rsid w:val="00B17C7D"/>
    <w:rsid w:val="00B201A3"/>
    <w:rsid w:val="00B206D5"/>
    <w:rsid w:val="00B20889"/>
    <w:rsid w:val="00B20C59"/>
    <w:rsid w:val="00B20F53"/>
    <w:rsid w:val="00B211D3"/>
    <w:rsid w:val="00B21351"/>
    <w:rsid w:val="00B21366"/>
    <w:rsid w:val="00B213C9"/>
    <w:rsid w:val="00B21EB6"/>
    <w:rsid w:val="00B221A6"/>
    <w:rsid w:val="00B22223"/>
    <w:rsid w:val="00B2241A"/>
    <w:rsid w:val="00B22850"/>
    <w:rsid w:val="00B22E11"/>
    <w:rsid w:val="00B22F56"/>
    <w:rsid w:val="00B2328D"/>
    <w:rsid w:val="00B23400"/>
    <w:rsid w:val="00B2369B"/>
    <w:rsid w:val="00B236D6"/>
    <w:rsid w:val="00B2373E"/>
    <w:rsid w:val="00B23FE1"/>
    <w:rsid w:val="00B24001"/>
    <w:rsid w:val="00B2400B"/>
    <w:rsid w:val="00B2436A"/>
    <w:rsid w:val="00B2480B"/>
    <w:rsid w:val="00B24ABD"/>
    <w:rsid w:val="00B25023"/>
    <w:rsid w:val="00B25099"/>
    <w:rsid w:val="00B2534D"/>
    <w:rsid w:val="00B2538A"/>
    <w:rsid w:val="00B2560B"/>
    <w:rsid w:val="00B2570C"/>
    <w:rsid w:val="00B25868"/>
    <w:rsid w:val="00B25E5A"/>
    <w:rsid w:val="00B25E69"/>
    <w:rsid w:val="00B2674E"/>
    <w:rsid w:val="00B26786"/>
    <w:rsid w:val="00B2681D"/>
    <w:rsid w:val="00B268EE"/>
    <w:rsid w:val="00B26A59"/>
    <w:rsid w:val="00B27014"/>
    <w:rsid w:val="00B27100"/>
    <w:rsid w:val="00B271D2"/>
    <w:rsid w:val="00B27742"/>
    <w:rsid w:val="00B27A9A"/>
    <w:rsid w:val="00B30343"/>
    <w:rsid w:val="00B303EA"/>
    <w:rsid w:val="00B305BA"/>
    <w:rsid w:val="00B30857"/>
    <w:rsid w:val="00B30ABD"/>
    <w:rsid w:val="00B30C06"/>
    <w:rsid w:val="00B30E38"/>
    <w:rsid w:val="00B30F49"/>
    <w:rsid w:val="00B31FBF"/>
    <w:rsid w:val="00B321D6"/>
    <w:rsid w:val="00B32536"/>
    <w:rsid w:val="00B32644"/>
    <w:rsid w:val="00B3265A"/>
    <w:rsid w:val="00B32B03"/>
    <w:rsid w:val="00B3368B"/>
    <w:rsid w:val="00B33BBC"/>
    <w:rsid w:val="00B33C06"/>
    <w:rsid w:val="00B33F76"/>
    <w:rsid w:val="00B34880"/>
    <w:rsid w:val="00B34DD8"/>
    <w:rsid w:val="00B34F1D"/>
    <w:rsid w:val="00B35650"/>
    <w:rsid w:val="00B356EA"/>
    <w:rsid w:val="00B35853"/>
    <w:rsid w:val="00B35953"/>
    <w:rsid w:val="00B359F2"/>
    <w:rsid w:val="00B35B33"/>
    <w:rsid w:val="00B35C49"/>
    <w:rsid w:val="00B35C7D"/>
    <w:rsid w:val="00B35CF2"/>
    <w:rsid w:val="00B35E0F"/>
    <w:rsid w:val="00B35F2E"/>
    <w:rsid w:val="00B364BC"/>
    <w:rsid w:val="00B3667A"/>
    <w:rsid w:val="00B36F21"/>
    <w:rsid w:val="00B371D5"/>
    <w:rsid w:val="00B372B2"/>
    <w:rsid w:val="00B37425"/>
    <w:rsid w:val="00B3766B"/>
    <w:rsid w:val="00B37A83"/>
    <w:rsid w:val="00B40533"/>
    <w:rsid w:val="00B407A3"/>
    <w:rsid w:val="00B40D4B"/>
    <w:rsid w:val="00B40FF8"/>
    <w:rsid w:val="00B411F7"/>
    <w:rsid w:val="00B41405"/>
    <w:rsid w:val="00B41714"/>
    <w:rsid w:val="00B41842"/>
    <w:rsid w:val="00B4188B"/>
    <w:rsid w:val="00B41CC3"/>
    <w:rsid w:val="00B41CFF"/>
    <w:rsid w:val="00B41ED8"/>
    <w:rsid w:val="00B42278"/>
    <w:rsid w:val="00B42405"/>
    <w:rsid w:val="00B424BE"/>
    <w:rsid w:val="00B42751"/>
    <w:rsid w:val="00B42961"/>
    <w:rsid w:val="00B42E2D"/>
    <w:rsid w:val="00B42E9B"/>
    <w:rsid w:val="00B42EE0"/>
    <w:rsid w:val="00B43529"/>
    <w:rsid w:val="00B436A6"/>
    <w:rsid w:val="00B43858"/>
    <w:rsid w:val="00B4394C"/>
    <w:rsid w:val="00B43B26"/>
    <w:rsid w:val="00B43C2B"/>
    <w:rsid w:val="00B43F47"/>
    <w:rsid w:val="00B440F1"/>
    <w:rsid w:val="00B446D6"/>
    <w:rsid w:val="00B44707"/>
    <w:rsid w:val="00B44804"/>
    <w:rsid w:val="00B448AB"/>
    <w:rsid w:val="00B448CB"/>
    <w:rsid w:val="00B44914"/>
    <w:rsid w:val="00B44938"/>
    <w:rsid w:val="00B44CD8"/>
    <w:rsid w:val="00B44EDA"/>
    <w:rsid w:val="00B453A5"/>
    <w:rsid w:val="00B45531"/>
    <w:rsid w:val="00B45AE9"/>
    <w:rsid w:val="00B45C88"/>
    <w:rsid w:val="00B45DDE"/>
    <w:rsid w:val="00B46626"/>
    <w:rsid w:val="00B46A36"/>
    <w:rsid w:val="00B46FDC"/>
    <w:rsid w:val="00B470B4"/>
    <w:rsid w:val="00B47D94"/>
    <w:rsid w:val="00B5075B"/>
    <w:rsid w:val="00B50AC8"/>
    <w:rsid w:val="00B50E52"/>
    <w:rsid w:val="00B50F69"/>
    <w:rsid w:val="00B51006"/>
    <w:rsid w:val="00B511BD"/>
    <w:rsid w:val="00B512E6"/>
    <w:rsid w:val="00B5150E"/>
    <w:rsid w:val="00B5167F"/>
    <w:rsid w:val="00B516A1"/>
    <w:rsid w:val="00B51748"/>
    <w:rsid w:val="00B51A4F"/>
    <w:rsid w:val="00B523E6"/>
    <w:rsid w:val="00B524F7"/>
    <w:rsid w:val="00B526EB"/>
    <w:rsid w:val="00B52B57"/>
    <w:rsid w:val="00B52D1F"/>
    <w:rsid w:val="00B52EA1"/>
    <w:rsid w:val="00B530E9"/>
    <w:rsid w:val="00B53786"/>
    <w:rsid w:val="00B53BC7"/>
    <w:rsid w:val="00B53E45"/>
    <w:rsid w:val="00B53E65"/>
    <w:rsid w:val="00B53EE7"/>
    <w:rsid w:val="00B53F39"/>
    <w:rsid w:val="00B540ED"/>
    <w:rsid w:val="00B5433C"/>
    <w:rsid w:val="00B543BB"/>
    <w:rsid w:val="00B54714"/>
    <w:rsid w:val="00B54B2B"/>
    <w:rsid w:val="00B54C89"/>
    <w:rsid w:val="00B55133"/>
    <w:rsid w:val="00B554ED"/>
    <w:rsid w:val="00B559C1"/>
    <w:rsid w:val="00B55F59"/>
    <w:rsid w:val="00B55FFD"/>
    <w:rsid w:val="00B5646D"/>
    <w:rsid w:val="00B565B6"/>
    <w:rsid w:val="00B56A6D"/>
    <w:rsid w:val="00B56FA1"/>
    <w:rsid w:val="00B570FC"/>
    <w:rsid w:val="00B57A69"/>
    <w:rsid w:val="00B57DDE"/>
    <w:rsid w:val="00B60030"/>
    <w:rsid w:val="00B603BD"/>
    <w:rsid w:val="00B608B9"/>
    <w:rsid w:val="00B60A4E"/>
    <w:rsid w:val="00B60C9E"/>
    <w:rsid w:val="00B60E4F"/>
    <w:rsid w:val="00B6102A"/>
    <w:rsid w:val="00B61034"/>
    <w:rsid w:val="00B61195"/>
    <w:rsid w:val="00B61905"/>
    <w:rsid w:val="00B620E4"/>
    <w:rsid w:val="00B6222A"/>
    <w:rsid w:val="00B62604"/>
    <w:rsid w:val="00B62705"/>
    <w:rsid w:val="00B62871"/>
    <w:rsid w:val="00B62CC0"/>
    <w:rsid w:val="00B62CC1"/>
    <w:rsid w:val="00B635C4"/>
    <w:rsid w:val="00B63901"/>
    <w:rsid w:val="00B639D5"/>
    <w:rsid w:val="00B63F86"/>
    <w:rsid w:val="00B64235"/>
    <w:rsid w:val="00B64656"/>
    <w:rsid w:val="00B64982"/>
    <w:rsid w:val="00B64C31"/>
    <w:rsid w:val="00B64C65"/>
    <w:rsid w:val="00B64EC2"/>
    <w:rsid w:val="00B65127"/>
    <w:rsid w:val="00B65996"/>
    <w:rsid w:val="00B65F08"/>
    <w:rsid w:val="00B660E7"/>
    <w:rsid w:val="00B66211"/>
    <w:rsid w:val="00B66307"/>
    <w:rsid w:val="00B66444"/>
    <w:rsid w:val="00B66462"/>
    <w:rsid w:val="00B66564"/>
    <w:rsid w:val="00B66615"/>
    <w:rsid w:val="00B66C9C"/>
    <w:rsid w:val="00B67095"/>
    <w:rsid w:val="00B673AA"/>
    <w:rsid w:val="00B67581"/>
    <w:rsid w:val="00B67759"/>
    <w:rsid w:val="00B67A04"/>
    <w:rsid w:val="00B67AE4"/>
    <w:rsid w:val="00B70015"/>
    <w:rsid w:val="00B700BB"/>
    <w:rsid w:val="00B700CE"/>
    <w:rsid w:val="00B701E9"/>
    <w:rsid w:val="00B7028B"/>
    <w:rsid w:val="00B708DE"/>
    <w:rsid w:val="00B70D70"/>
    <w:rsid w:val="00B70E99"/>
    <w:rsid w:val="00B7176B"/>
    <w:rsid w:val="00B71BCC"/>
    <w:rsid w:val="00B71D55"/>
    <w:rsid w:val="00B7219B"/>
    <w:rsid w:val="00B72455"/>
    <w:rsid w:val="00B72679"/>
    <w:rsid w:val="00B7273B"/>
    <w:rsid w:val="00B72829"/>
    <w:rsid w:val="00B728CF"/>
    <w:rsid w:val="00B72A77"/>
    <w:rsid w:val="00B73A98"/>
    <w:rsid w:val="00B73AC3"/>
    <w:rsid w:val="00B73CC1"/>
    <w:rsid w:val="00B73D7F"/>
    <w:rsid w:val="00B73E24"/>
    <w:rsid w:val="00B74281"/>
    <w:rsid w:val="00B7465D"/>
    <w:rsid w:val="00B7470A"/>
    <w:rsid w:val="00B747DE"/>
    <w:rsid w:val="00B74C2D"/>
    <w:rsid w:val="00B74C78"/>
    <w:rsid w:val="00B7551A"/>
    <w:rsid w:val="00B75784"/>
    <w:rsid w:val="00B75978"/>
    <w:rsid w:val="00B75BAF"/>
    <w:rsid w:val="00B75CEA"/>
    <w:rsid w:val="00B763D0"/>
    <w:rsid w:val="00B7649C"/>
    <w:rsid w:val="00B76633"/>
    <w:rsid w:val="00B76C1B"/>
    <w:rsid w:val="00B77025"/>
    <w:rsid w:val="00B77206"/>
    <w:rsid w:val="00B77588"/>
    <w:rsid w:val="00B776CC"/>
    <w:rsid w:val="00B776E4"/>
    <w:rsid w:val="00B777DE"/>
    <w:rsid w:val="00B779AC"/>
    <w:rsid w:val="00B77DE7"/>
    <w:rsid w:val="00B77FC2"/>
    <w:rsid w:val="00B80096"/>
    <w:rsid w:val="00B800D6"/>
    <w:rsid w:val="00B8021F"/>
    <w:rsid w:val="00B80660"/>
    <w:rsid w:val="00B8083B"/>
    <w:rsid w:val="00B80E94"/>
    <w:rsid w:val="00B80F05"/>
    <w:rsid w:val="00B80FA1"/>
    <w:rsid w:val="00B81270"/>
    <w:rsid w:val="00B812C0"/>
    <w:rsid w:val="00B81A03"/>
    <w:rsid w:val="00B81B1A"/>
    <w:rsid w:val="00B81BE1"/>
    <w:rsid w:val="00B81CBE"/>
    <w:rsid w:val="00B81F38"/>
    <w:rsid w:val="00B821D9"/>
    <w:rsid w:val="00B82632"/>
    <w:rsid w:val="00B82FDC"/>
    <w:rsid w:val="00B834C1"/>
    <w:rsid w:val="00B83B34"/>
    <w:rsid w:val="00B83C5A"/>
    <w:rsid w:val="00B83E62"/>
    <w:rsid w:val="00B8418A"/>
    <w:rsid w:val="00B847C0"/>
    <w:rsid w:val="00B84D1F"/>
    <w:rsid w:val="00B84D3D"/>
    <w:rsid w:val="00B84D5A"/>
    <w:rsid w:val="00B85011"/>
    <w:rsid w:val="00B853F3"/>
    <w:rsid w:val="00B85612"/>
    <w:rsid w:val="00B856FE"/>
    <w:rsid w:val="00B8576D"/>
    <w:rsid w:val="00B85F28"/>
    <w:rsid w:val="00B862D4"/>
    <w:rsid w:val="00B86820"/>
    <w:rsid w:val="00B86F1C"/>
    <w:rsid w:val="00B87161"/>
    <w:rsid w:val="00B874F6"/>
    <w:rsid w:val="00B87DFE"/>
    <w:rsid w:val="00B87E52"/>
    <w:rsid w:val="00B9031A"/>
    <w:rsid w:val="00B90777"/>
    <w:rsid w:val="00B9080D"/>
    <w:rsid w:val="00B90C45"/>
    <w:rsid w:val="00B90CB3"/>
    <w:rsid w:val="00B90CE5"/>
    <w:rsid w:val="00B9103A"/>
    <w:rsid w:val="00B91DD6"/>
    <w:rsid w:val="00B91F38"/>
    <w:rsid w:val="00B920F3"/>
    <w:rsid w:val="00B92AA7"/>
    <w:rsid w:val="00B930F8"/>
    <w:rsid w:val="00B93154"/>
    <w:rsid w:val="00B931F7"/>
    <w:rsid w:val="00B93F5C"/>
    <w:rsid w:val="00B942BD"/>
    <w:rsid w:val="00B9432B"/>
    <w:rsid w:val="00B94389"/>
    <w:rsid w:val="00B9470C"/>
    <w:rsid w:val="00B947FF"/>
    <w:rsid w:val="00B94C3D"/>
    <w:rsid w:val="00B94CFF"/>
    <w:rsid w:val="00B94DA4"/>
    <w:rsid w:val="00B94F2F"/>
    <w:rsid w:val="00B94F36"/>
    <w:rsid w:val="00B94F7E"/>
    <w:rsid w:val="00B9533A"/>
    <w:rsid w:val="00B95662"/>
    <w:rsid w:val="00B95666"/>
    <w:rsid w:val="00B9574A"/>
    <w:rsid w:val="00B95A3E"/>
    <w:rsid w:val="00B95CBD"/>
    <w:rsid w:val="00B95CF7"/>
    <w:rsid w:val="00B95E91"/>
    <w:rsid w:val="00B96497"/>
    <w:rsid w:val="00B96D35"/>
    <w:rsid w:val="00B96FD4"/>
    <w:rsid w:val="00B97299"/>
    <w:rsid w:val="00B97333"/>
    <w:rsid w:val="00B97383"/>
    <w:rsid w:val="00B97429"/>
    <w:rsid w:val="00B97A5B"/>
    <w:rsid w:val="00B97C44"/>
    <w:rsid w:val="00B97CCB"/>
    <w:rsid w:val="00B97D30"/>
    <w:rsid w:val="00B97D60"/>
    <w:rsid w:val="00BA03B7"/>
    <w:rsid w:val="00BA14F6"/>
    <w:rsid w:val="00BA1775"/>
    <w:rsid w:val="00BA180C"/>
    <w:rsid w:val="00BA19D3"/>
    <w:rsid w:val="00BA1A1C"/>
    <w:rsid w:val="00BA1A45"/>
    <w:rsid w:val="00BA1D3F"/>
    <w:rsid w:val="00BA1E3B"/>
    <w:rsid w:val="00BA1F00"/>
    <w:rsid w:val="00BA1F1C"/>
    <w:rsid w:val="00BA2117"/>
    <w:rsid w:val="00BA33F9"/>
    <w:rsid w:val="00BA3DC1"/>
    <w:rsid w:val="00BA3DFD"/>
    <w:rsid w:val="00BA4372"/>
    <w:rsid w:val="00BA479A"/>
    <w:rsid w:val="00BA4F36"/>
    <w:rsid w:val="00BA56BD"/>
    <w:rsid w:val="00BA56FC"/>
    <w:rsid w:val="00BA5980"/>
    <w:rsid w:val="00BA5DA6"/>
    <w:rsid w:val="00BA5EAF"/>
    <w:rsid w:val="00BA677C"/>
    <w:rsid w:val="00BA677F"/>
    <w:rsid w:val="00BA6C34"/>
    <w:rsid w:val="00BA6C4E"/>
    <w:rsid w:val="00BA6F1D"/>
    <w:rsid w:val="00BA72C1"/>
    <w:rsid w:val="00BA7D40"/>
    <w:rsid w:val="00BA7DD6"/>
    <w:rsid w:val="00BB02B4"/>
    <w:rsid w:val="00BB06F7"/>
    <w:rsid w:val="00BB06FD"/>
    <w:rsid w:val="00BB0862"/>
    <w:rsid w:val="00BB0F79"/>
    <w:rsid w:val="00BB101E"/>
    <w:rsid w:val="00BB108F"/>
    <w:rsid w:val="00BB135C"/>
    <w:rsid w:val="00BB141B"/>
    <w:rsid w:val="00BB1593"/>
    <w:rsid w:val="00BB17CE"/>
    <w:rsid w:val="00BB1F3A"/>
    <w:rsid w:val="00BB1F3E"/>
    <w:rsid w:val="00BB259C"/>
    <w:rsid w:val="00BB2B79"/>
    <w:rsid w:val="00BB31EE"/>
    <w:rsid w:val="00BB3A24"/>
    <w:rsid w:val="00BB3C21"/>
    <w:rsid w:val="00BB459C"/>
    <w:rsid w:val="00BB4790"/>
    <w:rsid w:val="00BB48F3"/>
    <w:rsid w:val="00BB4914"/>
    <w:rsid w:val="00BB4922"/>
    <w:rsid w:val="00BB4A5C"/>
    <w:rsid w:val="00BB57D8"/>
    <w:rsid w:val="00BB5821"/>
    <w:rsid w:val="00BB58C8"/>
    <w:rsid w:val="00BB5DB9"/>
    <w:rsid w:val="00BB5E0D"/>
    <w:rsid w:val="00BB65BA"/>
    <w:rsid w:val="00BB691E"/>
    <w:rsid w:val="00BB69D2"/>
    <w:rsid w:val="00BB6F48"/>
    <w:rsid w:val="00BB7042"/>
    <w:rsid w:val="00BB70DC"/>
    <w:rsid w:val="00BB70DF"/>
    <w:rsid w:val="00BB7412"/>
    <w:rsid w:val="00BB75D1"/>
    <w:rsid w:val="00BB7C1E"/>
    <w:rsid w:val="00BB7EA0"/>
    <w:rsid w:val="00BC0317"/>
    <w:rsid w:val="00BC03C6"/>
    <w:rsid w:val="00BC03D9"/>
    <w:rsid w:val="00BC04FA"/>
    <w:rsid w:val="00BC0A1E"/>
    <w:rsid w:val="00BC0A38"/>
    <w:rsid w:val="00BC1133"/>
    <w:rsid w:val="00BC1154"/>
    <w:rsid w:val="00BC133A"/>
    <w:rsid w:val="00BC135A"/>
    <w:rsid w:val="00BC13EE"/>
    <w:rsid w:val="00BC1448"/>
    <w:rsid w:val="00BC148E"/>
    <w:rsid w:val="00BC17BB"/>
    <w:rsid w:val="00BC17DC"/>
    <w:rsid w:val="00BC1A80"/>
    <w:rsid w:val="00BC1B15"/>
    <w:rsid w:val="00BC1F4C"/>
    <w:rsid w:val="00BC208F"/>
    <w:rsid w:val="00BC217B"/>
    <w:rsid w:val="00BC2297"/>
    <w:rsid w:val="00BC24E7"/>
    <w:rsid w:val="00BC2643"/>
    <w:rsid w:val="00BC2731"/>
    <w:rsid w:val="00BC2974"/>
    <w:rsid w:val="00BC2B81"/>
    <w:rsid w:val="00BC2D1A"/>
    <w:rsid w:val="00BC2D2C"/>
    <w:rsid w:val="00BC3719"/>
    <w:rsid w:val="00BC3D63"/>
    <w:rsid w:val="00BC3D92"/>
    <w:rsid w:val="00BC3EBC"/>
    <w:rsid w:val="00BC3F61"/>
    <w:rsid w:val="00BC409E"/>
    <w:rsid w:val="00BC4361"/>
    <w:rsid w:val="00BC48AF"/>
    <w:rsid w:val="00BC5120"/>
    <w:rsid w:val="00BC517F"/>
    <w:rsid w:val="00BC5294"/>
    <w:rsid w:val="00BC536C"/>
    <w:rsid w:val="00BC538A"/>
    <w:rsid w:val="00BC584B"/>
    <w:rsid w:val="00BC5C15"/>
    <w:rsid w:val="00BC61F0"/>
    <w:rsid w:val="00BC642A"/>
    <w:rsid w:val="00BC6446"/>
    <w:rsid w:val="00BC65BD"/>
    <w:rsid w:val="00BC65CE"/>
    <w:rsid w:val="00BC6CB5"/>
    <w:rsid w:val="00BC7250"/>
    <w:rsid w:val="00BC7E04"/>
    <w:rsid w:val="00BC7E12"/>
    <w:rsid w:val="00BD0493"/>
    <w:rsid w:val="00BD0595"/>
    <w:rsid w:val="00BD07B7"/>
    <w:rsid w:val="00BD0A69"/>
    <w:rsid w:val="00BD0B94"/>
    <w:rsid w:val="00BD111A"/>
    <w:rsid w:val="00BD172E"/>
    <w:rsid w:val="00BD1A08"/>
    <w:rsid w:val="00BD1AC6"/>
    <w:rsid w:val="00BD1B9F"/>
    <w:rsid w:val="00BD21CC"/>
    <w:rsid w:val="00BD2778"/>
    <w:rsid w:val="00BD2AAA"/>
    <w:rsid w:val="00BD2CDF"/>
    <w:rsid w:val="00BD2E00"/>
    <w:rsid w:val="00BD3543"/>
    <w:rsid w:val="00BD36F0"/>
    <w:rsid w:val="00BD3C3A"/>
    <w:rsid w:val="00BD3F5A"/>
    <w:rsid w:val="00BD41D7"/>
    <w:rsid w:val="00BD434E"/>
    <w:rsid w:val="00BD446E"/>
    <w:rsid w:val="00BD4560"/>
    <w:rsid w:val="00BD5732"/>
    <w:rsid w:val="00BD5E92"/>
    <w:rsid w:val="00BD5FC0"/>
    <w:rsid w:val="00BD61D2"/>
    <w:rsid w:val="00BD6D59"/>
    <w:rsid w:val="00BD6ED7"/>
    <w:rsid w:val="00BD750E"/>
    <w:rsid w:val="00BD759B"/>
    <w:rsid w:val="00BD7AAF"/>
    <w:rsid w:val="00BD7AE7"/>
    <w:rsid w:val="00BD7C0B"/>
    <w:rsid w:val="00BD7C9B"/>
    <w:rsid w:val="00BD7D60"/>
    <w:rsid w:val="00BE010F"/>
    <w:rsid w:val="00BE021D"/>
    <w:rsid w:val="00BE022D"/>
    <w:rsid w:val="00BE03A1"/>
    <w:rsid w:val="00BE05D8"/>
    <w:rsid w:val="00BE0610"/>
    <w:rsid w:val="00BE091C"/>
    <w:rsid w:val="00BE0BA7"/>
    <w:rsid w:val="00BE0C78"/>
    <w:rsid w:val="00BE0EAC"/>
    <w:rsid w:val="00BE110A"/>
    <w:rsid w:val="00BE12A9"/>
    <w:rsid w:val="00BE1463"/>
    <w:rsid w:val="00BE14EA"/>
    <w:rsid w:val="00BE1516"/>
    <w:rsid w:val="00BE1699"/>
    <w:rsid w:val="00BE1AE2"/>
    <w:rsid w:val="00BE1BBE"/>
    <w:rsid w:val="00BE1D36"/>
    <w:rsid w:val="00BE2184"/>
    <w:rsid w:val="00BE2293"/>
    <w:rsid w:val="00BE22AB"/>
    <w:rsid w:val="00BE2542"/>
    <w:rsid w:val="00BE28C7"/>
    <w:rsid w:val="00BE32E2"/>
    <w:rsid w:val="00BE34C6"/>
    <w:rsid w:val="00BE3998"/>
    <w:rsid w:val="00BE3A2C"/>
    <w:rsid w:val="00BE3D35"/>
    <w:rsid w:val="00BE3DE3"/>
    <w:rsid w:val="00BE3E2D"/>
    <w:rsid w:val="00BE3EC9"/>
    <w:rsid w:val="00BE4178"/>
    <w:rsid w:val="00BE4316"/>
    <w:rsid w:val="00BE43C3"/>
    <w:rsid w:val="00BE497D"/>
    <w:rsid w:val="00BE506B"/>
    <w:rsid w:val="00BE51B8"/>
    <w:rsid w:val="00BE526E"/>
    <w:rsid w:val="00BE57AC"/>
    <w:rsid w:val="00BE589A"/>
    <w:rsid w:val="00BE59F8"/>
    <w:rsid w:val="00BE5B25"/>
    <w:rsid w:val="00BE5B8B"/>
    <w:rsid w:val="00BE5C05"/>
    <w:rsid w:val="00BE5FBD"/>
    <w:rsid w:val="00BE6DA6"/>
    <w:rsid w:val="00BE7719"/>
    <w:rsid w:val="00BE777B"/>
    <w:rsid w:val="00BE77B5"/>
    <w:rsid w:val="00BE7BC1"/>
    <w:rsid w:val="00BE7BF3"/>
    <w:rsid w:val="00BE7D39"/>
    <w:rsid w:val="00BE7F51"/>
    <w:rsid w:val="00BE7FEA"/>
    <w:rsid w:val="00BF0142"/>
    <w:rsid w:val="00BF057F"/>
    <w:rsid w:val="00BF092D"/>
    <w:rsid w:val="00BF0C53"/>
    <w:rsid w:val="00BF14DE"/>
    <w:rsid w:val="00BF192A"/>
    <w:rsid w:val="00BF1AF2"/>
    <w:rsid w:val="00BF1CF3"/>
    <w:rsid w:val="00BF1DBF"/>
    <w:rsid w:val="00BF1E34"/>
    <w:rsid w:val="00BF2898"/>
    <w:rsid w:val="00BF28DF"/>
    <w:rsid w:val="00BF2EA1"/>
    <w:rsid w:val="00BF2FA0"/>
    <w:rsid w:val="00BF31FD"/>
    <w:rsid w:val="00BF3285"/>
    <w:rsid w:val="00BF3318"/>
    <w:rsid w:val="00BF36B6"/>
    <w:rsid w:val="00BF3824"/>
    <w:rsid w:val="00BF3AAA"/>
    <w:rsid w:val="00BF3E99"/>
    <w:rsid w:val="00BF456E"/>
    <w:rsid w:val="00BF471E"/>
    <w:rsid w:val="00BF4753"/>
    <w:rsid w:val="00BF4FEB"/>
    <w:rsid w:val="00BF501B"/>
    <w:rsid w:val="00BF5D7A"/>
    <w:rsid w:val="00BF63E7"/>
    <w:rsid w:val="00BF6610"/>
    <w:rsid w:val="00BF67CA"/>
    <w:rsid w:val="00BF6909"/>
    <w:rsid w:val="00BF6C9D"/>
    <w:rsid w:val="00BF6F5B"/>
    <w:rsid w:val="00BF6FB0"/>
    <w:rsid w:val="00BF715A"/>
    <w:rsid w:val="00BF7C99"/>
    <w:rsid w:val="00BF7D83"/>
    <w:rsid w:val="00C0063D"/>
    <w:rsid w:val="00C007FA"/>
    <w:rsid w:val="00C00AD0"/>
    <w:rsid w:val="00C00B20"/>
    <w:rsid w:val="00C015AC"/>
    <w:rsid w:val="00C016FB"/>
    <w:rsid w:val="00C01C8F"/>
    <w:rsid w:val="00C01CE4"/>
    <w:rsid w:val="00C01FC8"/>
    <w:rsid w:val="00C0205E"/>
    <w:rsid w:val="00C022AF"/>
    <w:rsid w:val="00C02872"/>
    <w:rsid w:val="00C02F39"/>
    <w:rsid w:val="00C03550"/>
    <w:rsid w:val="00C03720"/>
    <w:rsid w:val="00C03965"/>
    <w:rsid w:val="00C03969"/>
    <w:rsid w:val="00C03EBD"/>
    <w:rsid w:val="00C04128"/>
    <w:rsid w:val="00C04C68"/>
    <w:rsid w:val="00C0520B"/>
    <w:rsid w:val="00C0521E"/>
    <w:rsid w:val="00C052BC"/>
    <w:rsid w:val="00C054E8"/>
    <w:rsid w:val="00C05790"/>
    <w:rsid w:val="00C05881"/>
    <w:rsid w:val="00C059D2"/>
    <w:rsid w:val="00C05BA8"/>
    <w:rsid w:val="00C05CE6"/>
    <w:rsid w:val="00C05D2B"/>
    <w:rsid w:val="00C06142"/>
    <w:rsid w:val="00C06B12"/>
    <w:rsid w:val="00C06B3C"/>
    <w:rsid w:val="00C06B3F"/>
    <w:rsid w:val="00C06E12"/>
    <w:rsid w:val="00C071E4"/>
    <w:rsid w:val="00C07310"/>
    <w:rsid w:val="00C07403"/>
    <w:rsid w:val="00C07AA2"/>
    <w:rsid w:val="00C07C62"/>
    <w:rsid w:val="00C07D11"/>
    <w:rsid w:val="00C10165"/>
    <w:rsid w:val="00C104C4"/>
    <w:rsid w:val="00C108A5"/>
    <w:rsid w:val="00C10948"/>
    <w:rsid w:val="00C114DC"/>
    <w:rsid w:val="00C11D5B"/>
    <w:rsid w:val="00C122F3"/>
    <w:rsid w:val="00C1244C"/>
    <w:rsid w:val="00C125E0"/>
    <w:rsid w:val="00C12A0F"/>
    <w:rsid w:val="00C12D55"/>
    <w:rsid w:val="00C132E4"/>
    <w:rsid w:val="00C133A4"/>
    <w:rsid w:val="00C1341E"/>
    <w:rsid w:val="00C13597"/>
    <w:rsid w:val="00C13C13"/>
    <w:rsid w:val="00C14558"/>
    <w:rsid w:val="00C147F3"/>
    <w:rsid w:val="00C14AF9"/>
    <w:rsid w:val="00C15090"/>
    <w:rsid w:val="00C151F0"/>
    <w:rsid w:val="00C15704"/>
    <w:rsid w:val="00C158BB"/>
    <w:rsid w:val="00C15F8D"/>
    <w:rsid w:val="00C160E7"/>
    <w:rsid w:val="00C16217"/>
    <w:rsid w:val="00C16247"/>
    <w:rsid w:val="00C1658E"/>
    <w:rsid w:val="00C16625"/>
    <w:rsid w:val="00C16902"/>
    <w:rsid w:val="00C16BD4"/>
    <w:rsid w:val="00C17267"/>
    <w:rsid w:val="00C17482"/>
    <w:rsid w:val="00C176CF"/>
    <w:rsid w:val="00C17AAC"/>
    <w:rsid w:val="00C17C5C"/>
    <w:rsid w:val="00C17FC2"/>
    <w:rsid w:val="00C20503"/>
    <w:rsid w:val="00C205A6"/>
    <w:rsid w:val="00C205CA"/>
    <w:rsid w:val="00C20A27"/>
    <w:rsid w:val="00C20B81"/>
    <w:rsid w:val="00C20CE5"/>
    <w:rsid w:val="00C20D41"/>
    <w:rsid w:val="00C210B5"/>
    <w:rsid w:val="00C2137D"/>
    <w:rsid w:val="00C2137F"/>
    <w:rsid w:val="00C2143A"/>
    <w:rsid w:val="00C21871"/>
    <w:rsid w:val="00C2198B"/>
    <w:rsid w:val="00C21BD8"/>
    <w:rsid w:val="00C21C67"/>
    <w:rsid w:val="00C21CB0"/>
    <w:rsid w:val="00C21D11"/>
    <w:rsid w:val="00C21E7E"/>
    <w:rsid w:val="00C21F30"/>
    <w:rsid w:val="00C22257"/>
    <w:rsid w:val="00C22903"/>
    <w:rsid w:val="00C22A72"/>
    <w:rsid w:val="00C22CAA"/>
    <w:rsid w:val="00C22F4E"/>
    <w:rsid w:val="00C2324A"/>
    <w:rsid w:val="00C23421"/>
    <w:rsid w:val="00C2380D"/>
    <w:rsid w:val="00C242F2"/>
    <w:rsid w:val="00C24301"/>
    <w:rsid w:val="00C2434E"/>
    <w:rsid w:val="00C246F0"/>
    <w:rsid w:val="00C24D90"/>
    <w:rsid w:val="00C2553B"/>
    <w:rsid w:val="00C25977"/>
    <w:rsid w:val="00C25ED7"/>
    <w:rsid w:val="00C26071"/>
    <w:rsid w:val="00C26A2F"/>
    <w:rsid w:val="00C26BF4"/>
    <w:rsid w:val="00C26C6B"/>
    <w:rsid w:val="00C26CBF"/>
    <w:rsid w:val="00C26E7F"/>
    <w:rsid w:val="00C26FE3"/>
    <w:rsid w:val="00C27245"/>
    <w:rsid w:val="00C27A54"/>
    <w:rsid w:val="00C3002B"/>
    <w:rsid w:val="00C3007E"/>
    <w:rsid w:val="00C303AB"/>
    <w:rsid w:val="00C3105C"/>
    <w:rsid w:val="00C310F2"/>
    <w:rsid w:val="00C3114E"/>
    <w:rsid w:val="00C3138B"/>
    <w:rsid w:val="00C31A00"/>
    <w:rsid w:val="00C31A1D"/>
    <w:rsid w:val="00C31B29"/>
    <w:rsid w:val="00C31B4B"/>
    <w:rsid w:val="00C31D66"/>
    <w:rsid w:val="00C31DA0"/>
    <w:rsid w:val="00C31FA0"/>
    <w:rsid w:val="00C3201C"/>
    <w:rsid w:val="00C323DE"/>
    <w:rsid w:val="00C3258F"/>
    <w:rsid w:val="00C3268D"/>
    <w:rsid w:val="00C32A10"/>
    <w:rsid w:val="00C32B16"/>
    <w:rsid w:val="00C32CE8"/>
    <w:rsid w:val="00C32EE2"/>
    <w:rsid w:val="00C332F1"/>
    <w:rsid w:val="00C332FA"/>
    <w:rsid w:val="00C33441"/>
    <w:rsid w:val="00C33C5A"/>
    <w:rsid w:val="00C344FE"/>
    <w:rsid w:val="00C34AF0"/>
    <w:rsid w:val="00C34C8E"/>
    <w:rsid w:val="00C34D23"/>
    <w:rsid w:val="00C3515A"/>
    <w:rsid w:val="00C35381"/>
    <w:rsid w:val="00C353FD"/>
    <w:rsid w:val="00C35486"/>
    <w:rsid w:val="00C3552C"/>
    <w:rsid w:val="00C356F5"/>
    <w:rsid w:val="00C357AA"/>
    <w:rsid w:val="00C35971"/>
    <w:rsid w:val="00C35D74"/>
    <w:rsid w:val="00C36013"/>
    <w:rsid w:val="00C361A1"/>
    <w:rsid w:val="00C36342"/>
    <w:rsid w:val="00C36877"/>
    <w:rsid w:val="00C36A75"/>
    <w:rsid w:val="00C36C38"/>
    <w:rsid w:val="00C36D9A"/>
    <w:rsid w:val="00C36F53"/>
    <w:rsid w:val="00C371DC"/>
    <w:rsid w:val="00C37491"/>
    <w:rsid w:val="00C375D8"/>
    <w:rsid w:val="00C37808"/>
    <w:rsid w:val="00C37841"/>
    <w:rsid w:val="00C40223"/>
    <w:rsid w:val="00C40C89"/>
    <w:rsid w:val="00C40E2E"/>
    <w:rsid w:val="00C410CE"/>
    <w:rsid w:val="00C410CF"/>
    <w:rsid w:val="00C411CF"/>
    <w:rsid w:val="00C4133B"/>
    <w:rsid w:val="00C417B8"/>
    <w:rsid w:val="00C41DB2"/>
    <w:rsid w:val="00C4231B"/>
    <w:rsid w:val="00C423BB"/>
    <w:rsid w:val="00C427B6"/>
    <w:rsid w:val="00C428A5"/>
    <w:rsid w:val="00C4299E"/>
    <w:rsid w:val="00C42D08"/>
    <w:rsid w:val="00C433A5"/>
    <w:rsid w:val="00C43E1A"/>
    <w:rsid w:val="00C43E35"/>
    <w:rsid w:val="00C440E1"/>
    <w:rsid w:val="00C445A6"/>
    <w:rsid w:val="00C445C8"/>
    <w:rsid w:val="00C4468C"/>
    <w:rsid w:val="00C44774"/>
    <w:rsid w:val="00C44C35"/>
    <w:rsid w:val="00C44C67"/>
    <w:rsid w:val="00C44DCF"/>
    <w:rsid w:val="00C451E5"/>
    <w:rsid w:val="00C45500"/>
    <w:rsid w:val="00C456EC"/>
    <w:rsid w:val="00C45926"/>
    <w:rsid w:val="00C461DF"/>
    <w:rsid w:val="00C46759"/>
    <w:rsid w:val="00C46839"/>
    <w:rsid w:val="00C46DC9"/>
    <w:rsid w:val="00C46E84"/>
    <w:rsid w:val="00C4702D"/>
    <w:rsid w:val="00C470A0"/>
    <w:rsid w:val="00C47213"/>
    <w:rsid w:val="00C472AF"/>
    <w:rsid w:val="00C4747E"/>
    <w:rsid w:val="00C47500"/>
    <w:rsid w:val="00C478E1"/>
    <w:rsid w:val="00C47B5F"/>
    <w:rsid w:val="00C47B9E"/>
    <w:rsid w:val="00C500A8"/>
    <w:rsid w:val="00C5025C"/>
    <w:rsid w:val="00C50497"/>
    <w:rsid w:val="00C50503"/>
    <w:rsid w:val="00C50D52"/>
    <w:rsid w:val="00C50D9C"/>
    <w:rsid w:val="00C50F18"/>
    <w:rsid w:val="00C517C3"/>
    <w:rsid w:val="00C51ABF"/>
    <w:rsid w:val="00C51B59"/>
    <w:rsid w:val="00C51D19"/>
    <w:rsid w:val="00C51FC9"/>
    <w:rsid w:val="00C52603"/>
    <w:rsid w:val="00C52708"/>
    <w:rsid w:val="00C52A0E"/>
    <w:rsid w:val="00C52F63"/>
    <w:rsid w:val="00C53008"/>
    <w:rsid w:val="00C53237"/>
    <w:rsid w:val="00C5343D"/>
    <w:rsid w:val="00C53517"/>
    <w:rsid w:val="00C537C8"/>
    <w:rsid w:val="00C53AE6"/>
    <w:rsid w:val="00C53E22"/>
    <w:rsid w:val="00C542B5"/>
    <w:rsid w:val="00C5450D"/>
    <w:rsid w:val="00C54B26"/>
    <w:rsid w:val="00C55107"/>
    <w:rsid w:val="00C55287"/>
    <w:rsid w:val="00C5552A"/>
    <w:rsid w:val="00C55879"/>
    <w:rsid w:val="00C55EF3"/>
    <w:rsid w:val="00C56343"/>
    <w:rsid w:val="00C566E7"/>
    <w:rsid w:val="00C56731"/>
    <w:rsid w:val="00C56A36"/>
    <w:rsid w:val="00C56BBB"/>
    <w:rsid w:val="00C56EFB"/>
    <w:rsid w:val="00C574B6"/>
    <w:rsid w:val="00C57629"/>
    <w:rsid w:val="00C5779C"/>
    <w:rsid w:val="00C57D7E"/>
    <w:rsid w:val="00C57E17"/>
    <w:rsid w:val="00C60215"/>
    <w:rsid w:val="00C60406"/>
    <w:rsid w:val="00C605BD"/>
    <w:rsid w:val="00C60878"/>
    <w:rsid w:val="00C60B67"/>
    <w:rsid w:val="00C60DA2"/>
    <w:rsid w:val="00C60EBF"/>
    <w:rsid w:val="00C61083"/>
    <w:rsid w:val="00C6121E"/>
    <w:rsid w:val="00C61324"/>
    <w:rsid w:val="00C6157C"/>
    <w:rsid w:val="00C61A6B"/>
    <w:rsid w:val="00C61EF6"/>
    <w:rsid w:val="00C62544"/>
    <w:rsid w:val="00C628D3"/>
    <w:rsid w:val="00C62974"/>
    <w:rsid w:val="00C62988"/>
    <w:rsid w:val="00C62C09"/>
    <w:rsid w:val="00C62E58"/>
    <w:rsid w:val="00C631F4"/>
    <w:rsid w:val="00C63433"/>
    <w:rsid w:val="00C638F2"/>
    <w:rsid w:val="00C63C5A"/>
    <w:rsid w:val="00C63EDF"/>
    <w:rsid w:val="00C6405F"/>
    <w:rsid w:val="00C640E8"/>
    <w:rsid w:val="00C644C2"/>
    <w:rsid w:val="00C6454E"/>
    <w:rsid w:val="00C6458B"/>
    <w:rsid w:val="00C6472D"/>
    <w:rsid w:val="00C649DC"/>
    <w:rsid w:val="00C64B0C"/>
    <w:rsid w:val="00C64D13"/>
    <w:rsid w:val="00C65523"/>
    <w:rsid w:val="00C655BC"/>
    <w:rsid w:val="00C6578E"/>
    <w:rsid w:val="00C658F1"/>
    <w:rsid w:val="00C65BB1"/>
    <w:rsid w:val="00C65CF0"/>
    <w:rsid w:val="00C66064"/>
    <w:rsid w:val="00C66150"/>
    <w:rsid w:val="00C6616B"/>
    <w:rsid w:val="00C668C1"/>
    <w:rsid w:val="00C66A2E"/>
    <w:rsid w:val="00C66BBA"/>
    <w:rsid w:val="00C66F06"/>
    <w:rsid w:val="00C66F59"/>
    <w:rsid w:val="00C67085"/>
    <w:rsid w:val="00C672B4"/>
    <w:rsid w:val="00C67501"/>
    <w:rsid w:val="00C67753"/>
    <w:rsid w:val="00C67935"/>
    <w:rsid w:val="00C67D4A"/>
    <w:rsid w:val="00C70139"/>
    <w:rsid w:val="00C70344"/>
    <w:rsid w:val="00C707BC"/>
    <w:rsid w:val="00C70C96"/>
    <w:rsid w:val="00C70E71"/>
    <w:rsid w:val="00C71CF0"/>
    <w:rsid w:val="00C71FA8"/>
    <w:rsid w:val="00C72064"/>
    <w:rsid w:val="00C72091"/>
    <w:rsid w:val="00C7235D"/>
    <w:rsid w:val="00C724DA"/>
    <w:rsid w:val="00C72D97"/>
    <w:rsid w:val="00C73550"/>
    <w:rsid w:val="00C7367B"/>
    <w:rsid w:val="00C736DE"/>
    <w:rsid w:val="00C73B69"/>
    <w:rsid w:val="00C73CD7"/>
    <w:rsid w:val="00C73E03"/>
    <w:rsid w:val="00C73E1F"/>
    <w:rsid w:val="00C74218"/>
    <w:rsid w:val="00C74567"/>
    <w:rsid w:val="00C7460F"/>
    <w:rsid w:val="00C746B2"/>
    <w:rsid w:val="00C747F3"/>
    <w:rsid w:val="00C74814"/>
    <w:rsid w:val="00C74C74"/>
    <w:rsid w:val="00C74E1B"/>
    <w:rsid w:val="00C75058"/>
    <w:rsid w:val="00C7534A"/>
    <w:rsid w:val="00C7586E"/>
    <w:rsid w:val="00C75ADB"/>
    <w:rsid w:val="00C75D24"/>
    <w:rsid w:val="00C75EB8"/>
    <w:rsid w:val="00C7616E"/>
    <w:rsid w:val="00C763CE"/>
    <w:rsid w:val="00C76468"/>
    <w:rsid w:val="00C76B71"/>
    <w:rsid w:val="00C76F65"/>
    <w:rsid w:val="00C77081"/>
    <w:rsid w:val="00C77AAA"/>
    <w:rsid w:val="00C77ACE"/>
    <w:rsid w:val="00C77CA9"/>
    <w:rsid w:val="00C77CAC"/>
    <w:rsid w:val="00C77E7F"/>
    <w:rsid w:val="00C8023B"/>
    <w:rsid w:val="00C80D9E"/>
    <w:rsid w:val="00C80F47"/>
    <w:rsid w:val="00C81855"/>
    <w:rsid w:val="00C82A98"/>
    <w:rsid w:val="00C82B8F"/>
    <w:rsid w:val="00C82DD7"/>
    <w:rsid w:val="00C83039"/>
    <w:rsid w:val="00C83297"/>
    <w:rsid w:val="00C8331A"/>
    <w:rsid w:val="00C840F1"/>
    <w:rsid w:val="00C84436"/>
    <w:rsid w:val="00C84554"/>
    <w:rsid w:val="00C84638"/>
    <w:rsid w:val="00C846EA"/>
    <w:rsid w:val="00C849BB"/>
    <w:rsid w:val="00C84C94"/>
    <w:rsid w:val="00C84DB9"/>
    <w:rsid w:val="00C84F68"/>
    <w:rsid w:val="00C85089"/>
    <w:rsid w:val="00C851BA"/>
    <w:rsid w:val="00C8522D"/>
    <w:rsid w:val="00C8537F"/>
    <w:rsid w:val="00C853D9"/>
    <w:rsid w:val="00C85425"/>
    <w:rsid w:val="00C858BE"/>
    <w:rsid w:val="00C859CB"/>
    <w:rsid w:val="00C85A30"/>
    <w:rsid w:val="00C85BC5"/>
    <w:rsid w:val="00C85C78"/>
    <w:rsid w:val="00C86192"/>
    <w:rsid w:val="00C86231"/>
    <w:rsid w:val="00C8647A"/>
    <w:rsid w:val="00C86514"/>
    <w:rsid w:val="00C86C92"/>
    <w:rsid w:val="00C86FD9"/>
    <w:rsid w:val="00C87280"/>
    <w:rsid w:val="00C87A26"/>
    <w:rsid w:val="00C87CCF"/>
    <w:rsid w:val="00C87D72"/>
    <w:rsid w:val="00C90057"/>
    <w:rsid w:val="00C90486"/>
    <w:rsid w:val="00C908D7"/>
    <w:rsid w:val="00C9119D"/>
    <w:rsid w:val="00C91292"/>
    <w:rsid w:val="00C91761"/>
    <w:rsid w:val="00C91CBE"/>
    <w:rsid w:val="00C91CD5"/>
    <w:rsid w:val="00C91EED"/>
    <w:rsid w:val="00C91EF9"/>
    <w:rsid w:val="00C923C2"/>
    <w:rsid w:val="00C92574"/>
    <w:rsid w:val="00C9280A"/>
    <w:rsid w:val="00C92A1B"/>
    <w:rsid w:val="00C92D85"/>
    <w:rsid w:val="00C92FB5"/>
    <w:rsid w:val="00C93095"/>
    <w:rsid w:val="00C93106"/>
    <w:rsid w:val="00C934FA"/>
    <w:rsid w:val="00C936E4"/>
    <w:rsid w:val="00C938C6"/>
    <w:rsid w:val="00C94367"/>
    <w:rsid w:val="00C944E3"/>
    <w:rsid w:val="00C948D6"/>
    <w:rsid w:val="00C949B6"/>
    <w:rsid w:val="00C95231"/>
    <w:rsid w:val="00C95657"/>
    <w:rsid w:val="00C957AC"/>
    <w:rsid w:val="00C9589C"/>
    <w:rsid w:val="00C95961"/>
    <w:rsid w:val="00C95DE7"/>
    <w:rsid w:val="00C95F01"/>
    <w:rsid w:val="00C95FEE"/>
    <w:rsid w:val="00C96056"/>
    <w:rsid w:val="00C96194"/>
    <w:rsid w:val="00C96AD7"/>
    <w:rsid w:val="00C96F1C"/>
    <w:rsid w:val="00C975C6"/>
    <w:rsid w:val="00C9768F"/>
    <w:rsid w:val="00C97849"/>
    <w:rsid w:val="00C97A95"/>
    <w:rsid w:val="00C97BDE"/>
    <w:rsid w:val="00C97F98"/>
    <w:rsid w:val="00CA00CE"/>
    <w:rsid w:val="00CA02C1"/>
    <w:rsid w:val="00CA04CC"/>
    <w:rsid w:val="00CA05ED"/>
    <w:rsid w:val="00CA0BEF"/>
    <w:rsid w:val="00CA0FA0"/>
    <w:rsid w:val="00CA1184"/>
    <w:rsid w:val="00CA1495"/>
    <w:rsid w:val="00CA1712"/>
    <w:rsid w:val="00CA1E9C"/>
    <w:rsid w:val="00CA1FE5"/>
    <w:rsid w:val="00CA206A"/>
    <w:rsid w:val="00CA20F4"/>
    <w:rsid w:val="00CA2119"/>
    <w:rsid w:val="00CA2C44"/>
    <w:rsid w:val="00CA2C46"/>
    <w:rsid w:val="00CA2E70"/>
    <w:rsid w:val="00CA2F05"/>
    <w:rsid w:val="00CA3138"/>
    <w:rsid w:val="00CA3266"/>
    <w:rsid w:val="00CA384D"/>
    <w:rsid w:val="00CA38DF"/>
    <w:rsid w:val="00CA3A9E"/>
    <w:rsid w:val="00CA3CE5"/>
    <w:rsid w:val="00CA45C6"/>
    <w:rsid w:val="00CA4682"/>
    <w:rsid w:val="00CA4F06"/>
    <w:rsid w:val="00CA4F76"/>
    <w:rsid w:val="00CA51AA"/>
    <w:rsid w:val="00CA52A7"/>
    <w:rsid w:val="00CA5422"/>
    <w:rsid w:val="00CA56D5"/>
    <w:rsid w:val="00CA5751"/>
    <w:rsid w:val="00CA59D4"/>
    <w:rsid w:val="00CA5CF0"/>
    <w:rsid w:val="00CA5DDF"/>
    <w:rsid w:val="00CA6112"/>
    <w:rsid w:val="00CA6280"/>
    <w:rsid w:val="00CA6285"/>
    <w:rsid w:val="00CA632E"/>
    <w:rsid w:val="00CA6574"/>
    <w:rsid w:val="00CA6611"/>
    <w:rsid w:val="00CA6A40"/>
    <w:rsid w:val="00CA6AD1"/>
    <w:rsid w:val="00CA6CB3"/>
    <w:rsid w:val="00CA6D1F"/>
    <w:rsid w:val="00CA6D25"/>
    <w:rsid w:val="00CA7536"/>
    <w:rsid w:val="00CA7D04"/>
    <w:rsid w:val="00CA7D79"/>
    <w:rsid w:val="00CB0030"/>
    <w:rsid w:val="00CB03EE"/>
    <w:rsid w:val="00CB051B"/>
    <w:rsid w:val="00CB0751"/>
    <w:rsid w:val="00CB0963"/>
    <w:rsid w:val="00CB0BAB"/>
    <w:rsid w:val="00CB10DB"/>
    <w:rsid w:val="00CB1321"/>
    <w:rsid w:val="00CB16BE"/>
    <w:rsid w:val="00CB172B"/>
    <w:rsid w:val="00CB1A9A"/>
    <w:rsid w:val="00CB1F8F"/>
    <w:rsid w:val="00CB2244"/>
    <w:rsid w:val="00CB22A7"/>
    <w:rsid w:val="00CB2324"/>
    <w:rsid w:val="00CB26C3"/>
    <w:rsid w:val="00CB272D"/>
    <w:rsid w:val="00CB2AD5"/>
    <w:rsid w:val="00CB2C1B"/>
    <w:rsid w:val="00CB2EE8"/>
    <w:rsid w:val="00CB398E"/>
    <w:rsid w:val="00CB3AA9"/>
    <w:rsid w:val="00CB3F04"/>
    <w:rsid w:val="00CB40BD"/>
    <w:rsid w:val="00CB4189"/>
    <w:rsid w:val="00CB4E96"/>
    <w:rsid w:val="00CB508A"/>
    <w:rsid w:val="00CB541A"/>
    <w:rsid w:val="00CB546A"/>
    <w:rsid w:val="00CB54B1"/>
    <w:rsid w:val="00CB5684"/>
    <w:rsid w:val="00CB5C2B"/>
    <w:rsid w:val="00CB5DD1"/>
    <w:rsid w:val="00CB68AE"/>
    <w:rsid w:val="00CB712D"/>
    <w:rsid w:val="00CB7372"/>
    <w:rsid w:val="00CB7662"/>
    <w:rsid w:val="00CB768E"/>
    <w:rsid w:val="00CB7BAA"/>
    <w:rsid w:val="00CB7D6D"/>
    <w:rsid w:val="00CC00AE"/>
    <w:rsid w:val="00CC0100"/>
    <w:rsid w:val="00CC0A10"/>
    <w:rsid w:val="00CC0B57"/>
    <w:rsid w:val="00CC0D72"/>
    <w:rsid w:val="00CC0F9C"/>
    <w:rsid w:val="00CC10A2"/>
    <w:rsid w:val="00CC13E6"/>
    <w:rsid w:val="00CC188D"/>
    <w:rsid w:val="00CC1953"/>
    <w:rsid w:val="00CC1A93"/>
    <w:rsid w:val="00CC1C3D"/>
    <w:rsid w:val="00CC1ED4"/>
    <w:rsid w:val="00CC2011"/>
    <w:rsid w:val="00CC2A9F"/>
    <w:rsid w:val="00CC2AD0"/>
    <w:rsid w:val="00CC30B4"/>
    <w:rsid w:val="00CC31F4"/>
    <w:rsid w:val="00CC34B7"/>
    <w:rsid w:val="00CC3552"/>
    <w:rsid w:val="00CC3E0B"/>
    <w:rsid w:val="00CC429E"/>
    <w:rsid w:val="00CC447A"/>
    <w:rsid w:val="00CC46AD"/>
    <w:rsid w:val="00CC4849"/>
    <w:rsid w:val="00CC4A81"/>
    <w:rsid w:val="00CC5663"/>
    <w:rsid w:val="00CC5A43"/>
    <w:rsid w:val="00CC5E0F"/>
    <w:rsid w:val="00CC5E9B"/>
    <w:rsid w:val="00CC6137"/>
    <w:rsid w:val="00CC673C"/>
    <w:rsid w:val="00CC6B80"/>
    <w:rsid w:val="00CC6D34"/>
    <w:rsid w:val="00CC75B3"/>
    <w:rsid w:val="00CC77A1"/>
    <w:rsid w:val="00CC7867"/>
    <w:rsid w:val="00CC7B8D"/>
    <w:rsid w:val="00CC7BAE"/>
    <w:rsid w:val="00CC7D4B"/>
    <w:rsid w:val="00CD0106"/>
    <w:rsid w:val="00CD033E"/>
    <w:rsid w:val="00CD04D2"/>
    <w:rsid w:val="00CD0756"/>
    <w:rsid w:val="00CD0763"/>
    <w:rsid w:val="00CD0FAC"/>
    <w:rsid w:val="00CD103C"/>
    <w:rsid w:val="00CD107F"/>
    <w:rsid w:val="00CD111D"/>
    <w:rsid w:val="00CD1166"/>
    <w:rsid w:val="00CD11EE"/>
    <w:rsid w:val="00CD12B0"/>
    <w:rsid w:val="00CD1465"/>
    <w:rsid w:val="00CD1987"/>
    <w:rsid w:val="00CD1BA1"/>
    <w:rsid w:val="00CD1BDD"/>
    <w:rsid w:val="00CD1EC8"/>
    <w:rsid w:val="00CD21B1"/>
    <w:rsid w:val="00CD2366"/>
    <w:rsid w:val="00CD2795"/>
    <w:rsid w:val="00CD28AE"/>
    <w:rsid w:val="00CD292B"/>
    <w:rsid w:val="00CD2C38"/>
    <w:rsid w:val="00CD36F7"/>
    <w:rsid w:val="00CD3771"/>
    <w:rsid w:val="00CD37E1"/>
    <w:rsid w:val="00CD39A3"/>
    <w:rsid w:val="00CD3D21"/>
    <w:rsid w:val="00CD3D87"/>
    <w:rsid w:val="00CD4662"/>
    <w:rsid w:val="00CD4861"/>
    <w:rsid w:val="00CD4D91"/>
    <w:rsid w:val="00CD4F2E"/>
    <w:rsid w:val="00CD5653"/>
    <w:rsid w:val="00CD59B4"/>
    <w:rsid w:val="00CD6375"/>
    <w:rsid w:val="00CD6DC7"/>
    <w:rsid w:val="00CD7102"/>
    <w:rsid w:val="00CD73B1"/>
    <w:rsid w:val="00CD74D0"/>
    <w:rsid w:val="00CD7671"/>
    <w:rsid w:val="00CD77D3"/>
    <w:rsid w:val="00CD7878"/>
    <w:rsid w:val="00CD7998"/>
    <w:rsid w:val="00CD79F7"/>
    <w:rsid w:val="00CD7CC8"/>
    <w:rsid w:val="00CE0160"/>
    <w:rsid w:val="00CE020E"/>
    <w:rsid w:val="00CE0694"/>
    <w:rsid w:val="00CE0B98"/>
    <w:rsid w:val="00CE0C83"/>
    <w:rsid w:val="00CE0E52"/>
    <w:rsid w:val="00CE0ED2"/>
    <w:rsid w:val="00CE10DA"/>
    <w:rsid w:val="00CE173C"/>
    <w:rsid w:val="00CE19C0"/>
    <w:rsid w:val="00CE1B0E"/>
    <w:rsid w:val="00CE1BCF"/>
    <w:rsid w:val="00CE21D0"/>
    <w:rsid w:val="00CE3221"/>
    <w:rsid w:val="00CE340C"/>
    <w:rsid w:val="00CE35EB"/>
    <w:rsid w:val="00CE3C44"/>
    <w:rsid w:val="00CE3D20"/>
    <w:rsid w:val="00CE3D72"/>
    <w:rsid w:val="00CE3F5D"/>
    <w:rsid w:val="00CE4040"/>
    <w:rsid w:val="00CE4095"/>
    <w:rsid w:val="00CE415B"/>
    <w:rsid w:val="00CE419B"/>
    <w:rsid w:val="00CE431A"/>
    <w:rsid w:val="00CE438A"/>
    <w:rsid w:val="00CE44CB"/>
    <w:rsid w:val="00CE5140"/>
    <w:rsid w:val="00CE55C0"/>
    <w:rsid w:val="00CE572B"/>
    <w:rsid w:val="00CE5BAD"/>
    <w:rsid w:val="00CE5BC0"/>
    <w:rsid w:val="00CE5DCC"/>
    <w:rsid w:val="00CE61CC"/>
    <w:rsid w:val="00CE65DB"/>
    <w:rsid w:val="00CE6728"/>
    <w:rsid w:val="00CE67A4"/>
    <w:rsid w:val="00CE67AF"/>
    <w:rsid w:val="00CE69A3"/>
    <w:rsid w:val="00CE6B82"/>
    <w:rsid w:val="00CE6EC7"/>
    <w:rsid w:val="00CE6FE0"/>
    <w:rsid w:val="00CE7081"/>
    <w:rsid w:val="00CE755A"/>
    <w:rsid w:val="00CE75FB"/>
    <w:rsid w:val="00CE771A"/>
    <w:rsid w:val="00CE7B48"/>
    <w:rsid w:val="00CE7D0D"/>
    <w:rsid w:val="00CE7ED4"/>
    <w:rsid w:val="00CF02A1"/>
    <w:rsid w:val="00CF0533"/>
    <w:rsid w:val="00CF0584"/>
    <w:rsid w:val="00CF09BA"/>
    <w:rsid w:val="00CF1002"/>
    <w:rsid w:val="00CF174D"/>
    <w:rsid w:val="00CF1A9E"/>
    <w:rsid w:val="00CF1BB3"/>
    <w:rsid w:val="00CF1ED3"/>
    <w:rsid w:val="00CF1FAE"/>
    <w:rsid w:val="00CF2519"/>
    <w:rsid w:val="00CF25C2"/>
    <w:rsid w:val="00CF2764"/>
    <w:rsid w:val="00CF2F69"/>
    <w:rsid w:val="00CF30FF"/>
    <w:rsid w:val="00CF3103"/>
    <w:rsid w:val="00CF37F5"/>
    <w:rsid w:val="00CF39CC"/>
    <w:rsid w:val="00CF3ECD"/>
    <w:rsid w:val="00CF4230"/>
    <w:rsid w:val="00CF4696"/>
    <w:rsid w:val="00CF46D4"/>
    <w:rsid w:val="00CF4A38"/>
    <w:rsid w:val="00CF4DB7"/>
    <w:rsid w:val="00CF4F2D"/>
    <w:rsid w:val="00CF4F78"/>
    <w:rsid w:val="00CF4F83"/>
    <w:rsid w:val="00CF4FA1"/>
    <w:rsid w:val="00CF5722"/>
    <w:rsid w:val="00CF5F5D"/>
    <w:rsid w:val="00CF6097"/>
    <w:rsid w:val="00CF6A2A"/>
    <w:rsid w:val="00CF6A66"/>
    <w:rsid w:val="00CF6AA0"/>
    <w:rsid w:val="00CF71D7"/>
    <w:rsid w:val="00CF7322"/>
    <w:rsid w:val="00CF746D"/>
    <w:rsid w:val="00CF7538"/>
    <w:rsid w:val="00CF7C82"/>
    <w:rsid w:val="00CF7FDE"/>
    <w:rsid w:val="00D0015B"/>
    <w:rsid w:val="00D00715"/>
    <w:rsid w:val="00D008B0"/>
    <w:rsid w:val="00D00BE3"/>
    <w:rsid w:val="00D00F60"/>
    <w:rsid w:val="00D0117D"/>
    <w:rsid w:val="00D01345"/>
    <w:rsid w:val="00D01465"/>
    <w:rsid w:val="00D01474"/>
    <w:rsid w:val="00D0164E"/>
    <w:rsid w:val="00D018FB"/>
    <w:rsid w:val="00D019B0"/>
    <w:rsid w:val="00D01AC9"/>
    <w:rsid w:val="00D01AE6"/>
    <w:rsid w:val="00D01C60"/>
    <w:rsid w:val="00D01D14"/>
    <w:rsid w:val="00D02054"/>
    <w:rsid w:val="00D0220E"/>
    <w:rsid w:val="00D02698"/>
    <w:rsid w:val="00D0270A"/>
    <w:rsid w:val="00D02B99"/>
    <w:rsid w:val="00D030D1"/>
    <w:rsid w:val="00D03674"/>
    <w:rsid w:val="00D037D6"/>
    <w:rsid w:val="00D03C50"/>
    <w:rsid w:val="00D03D00"/>
    <w:rsid w:val="00D03D6D"/>
    <w:rsid w:val="00D03D92"/>
    <w:rsid w:val="00D047B6"/>
    <w:rsid w:val="00D04A76"/>
    <w:rsid w:val="00D04BCF"/>
    <w:rsid w:val="00D04E4D"/>
    <w:rsid w:val="00D0525D"/>
    <w:rsid w:val="00D05E21"/>
    <w:rsid w:val="00D06630"/>
    <w:rsid w:val="00D06CE1"/>
    <w:rsid w:val="00D0718E"/>
    <w:rsid w:val="00D07A94"/>
    <w:rsid w:val="00D10CC5"/>
    <w:rsid w:val="00D110CA"/>
    <w:rsid w:val="00D114FE"/>
    <w:rsid w:val="00D11B2B"/>
    <w:rsid w:val="00D11B49"/>
    <w:rsid w:val="00D11FB4"/>
    <w:rsid w:val="00D1253A"/>
    <w:rsid w:val="00D12544"/>
    <w:rsid w:val="00D1255F"/>
    <w:rsid w:val="00D12790"/>
    <w:rsid w:val="00D12930"/>
    <w:rsid w:val="00D12B12"/>
    <w:rsid w:val="00D131C1"/>
    <w:rsid w:val="00D1341E"/>
    <w:rsid w:val="00D137BB"/>
    <w:rsid w:val="00D13AA7"/>
    <w:rsid w:val="00D141A2"/>
    <w:rsid w:val="00D149C8"/>
    <w:rsid w:val="00D14CF4"/>
    <w:rsid w:val="00D14E9B"/>
    <w:rsid w:val="00D15B77"/>
    <w:rsid w:val="00D15BAC"/>
    <w:rsid w:val="00D162C9"/>
    <w:rsid w:val="00D162D1"/>
    <w:rsid w:val="00D1640F"/>
    <w:rsid w:val="00D164AF"/>
    <w:rsid w:val="00D164EC"/>
    <w:rsid w:val="00D166C0"/>
    <w:rsid w:val="00D16870"/>
    <w:rsid w:val="00D16A5F"/>
    <w:rsid w:val="00D16D20"/>
    <w:rsid w:val="00D16E4D"/>
    <w:rsid w:val="00D17017"/>
    <w:rsid w:val="00D17378"/>
    <w:rsid w:val="00D1753F"/>
    <w:rsid w:val="00D177F0"/>
    <w:rsid w:val="00D17CA0"/>
    <w:rsid w:val="00D17FC8"/>
    <w:rsid w:val="00D20020"/>
    <w:rsid w:val="00D20171"/>
    <w:rsid w:val="00D203D4"/>
    <w:rsid w:val="00D2058F"/>
    <w:rsid w:val="00D20679"/>
    <w:rsid w:val="00D20682"/>
    <w:rsid w:val="00D20778"/>
    <w:rsid w:val="00D20B99"/>
    <w:rsid w:val="00D20D3F"/>
    <w:rsid w:val="00D215B1"/>
    <w:rsid w:val="00D21685"/>
    <w:rsid w:val="00D216BB"/>
    <w:rsid w:val="00D219A1"/>
    <w:rsid w:val="00D21FFD"/>
    <w:rsid w:val="00D22023"/>
    <w:rsid w:val="00D22026"/>
    <w:rsid w:val="00D220E3"/>
    <w:rsid w:val="00D225E0"/>
    <w:rsid w:val="00D22737"/>
    <w:rsid w:val="00D22807"/>
    <w:rsid w:val="00D22852"/>
    <w:rsid w:val="00D228A8"/>
    <w:rsid w:val="00D22996"/>
    <w:rsid w:val="00D229D1"/>
    <w:rsid w:val="00D22D69"/>
    <w:rsid w:val="00D22EE9"/>
    <w:rsid w:val="00D230AF"/>
    <w:rsid w:val="00D235BE"/>
    <w:rsid w:val="00D23627"/>
    <w:rsid w:val="00D237E2"/>
    <w:rsid w:val="00D23AAE"/>
    <w:rsid w:val="00D24297"/>
    <w:rsid w:val="00D24409"/>
    <w:rsid w:val="00D24D17"/>
    <w:rsid w:val="00D24FAD"/>
    <w:rsid w:val="00D250D4"/>
    <w:rsid w:val="00D256F1"/>
    <w:rsid w:val="00D2622D"/>
    <w:rsid w:val="00D26D66"/>
    <w:rsid w:val="00D26ED4"/>
    <w:rsid w:val="00D2753F"/>
    <w:rsid w:val="00D2755F"/>
    <w:rsid w:val="00D2764E"/>
    <w:rsid w:val="00D276EF"/>
    <w:rsid w:val="00D27AC9"/>
    <w:rsid w:val="00D27C18"/>
    <w:rsid w:val="00D27F9C"/>
    <w:rsid w:val="00D300B4"/>
    <w:rsid w:val="00D30215"/>
    <w:rsid w:val="00D30318"/>
    <w:rsid w:val="00D3036B"/>
    <w:rsid w:val="00D30448"/>
    <w:rsid w:val="00D305A9"/>
    <w:rsid w:val="00D3060A"/>
    <w:rsid w:val="00D30B75"/>
    <w:rsid w:val="00D30DEC"/>
    <w:rsid w:val="00D30F70"/>
    <w:rsid w:val="00D314A5"/>
    <w:rsid w:val="00D31873"/>
    <w:rsid w:val="00D319EF"/>
    <w:rsid w:val="00D31C8E"/>
    <w:rsid w:val="00D31DDD"/>
    <w:rsid w:val="00D32608"/>
    <w:rsid w:val="00D32982"/>
    <w:rsid w:val="00D330B4"/>
    <w:rsid w:val="00D334E7"/>
    <w:rsid w:val="00D33932"/>
    <w:rsid w:val="00D33AE4"/>
    <w:rsid w:val="00D33B63"/>
    <w:rsid w:val="00D33C69"/>
    <w:rsid w:val="00D33DA7"/>
    <w:rsid w:val="00D34050"/>
    <w:rsid w:val="00D34E5A"/>
    <w:rsid w:val="00D350D8"/>
    <w:rsid w:val="00D35495"/>
    <w:rsid w:val="00D35669"/>
    <w:rsid w:val="00D3587D"/>
    <w:rsid w:val="00D358BC"/>
    <w:rsid w:val="00D35D87"/>
    <w:rsid w:val="00D35DC3"/>
    <w:rsid w:val="00D3603A"/>
    <w:rsid w:val="00D36A01"/>
    <w:rsid w:val="00D36E84"/>
    <w:rsid w:val="00D37149"/>
    <w:rsid w:val="00D374CA"/>
    <w:rsid w:val="00D3754E"/>
    <w:rsid w:val="00D37815"/>
    <w:rsid w:val="00D37834"/>
    <w:rsid w:val="00D37AFE"/>
    <w:rsid w:val="00D37C7F"/>
    <w:rsid w:val="00D37CEE"/>
    <w:rsid w:val="00D37E92"/>
    <w:rsid w:val="00D4000B"/>
    <w:rsid w:val="00D40272"/>
    <w:rsid w:val="00D40CEA"/>
    <w:rsid w:val="00D41043"/>
    <w:rsid w:val="00D419DD"/>
    <w:rsid w:val="00D41F32"/>
    <w:rsid w:val="00D422E7"/>
    <w:rsid w:val="00D427EF"/>
    <w:rsid w:val="00D428E0"/>
    <w:rsid w:val="00D42AE0"/>
    <w:rsid w:val="00D430DD"/>
    <w:rsid w:val="00D4364E"/>
    <w:rsid w:val="00D4367C"/>
    <w:rsid w:val="00D442D7"/>
    <w:rsid w:val="00D4455C"/>
    <w:rsid w:val="00D445D5"/>
    <w:rsid w:val="00D44CA6"/>
    <w:rsid w:val="00D44D82"/>
    <w:rsid w:val="00D44DA7"/>
    <w:rsid w:val="00D44EF0"/>
    <w:rsid w:val="00D454B2"/>
    <w:rsid w:val="00D454E6"/>
    <w:rsid w:val="00D454E8"/>
    <w:rsid w:val="00D45577"/>
    <w:rsid w:val="00D45AE8"/>
    <w:rsid w:val="00D45C4D"/>
    <w:rsid w:val="00D46454"/>
    <w:rsid w:val="00D4674A"/>
    <w:rsid w:val="00D46FF9"/>
    <w:rsid w:val="00D47107"/>
    <w:rsid w:val="00D4755C"/>
    <w:rsid w:val="00D47FBC"/>
    <w:rsid w:val="00D50245"/>
    <w:rsid w:val="00D50277"/>
    <w:rsid w:val="00D506F3"/>
    <w:rsid w:val="00D509C2"/>
    <w:rsid w:val="00D50E3C"/>
    <w:rsid w:val="00D5113D"/>
    <w:rsid w:val="00D51250"/>
    <w:rsid w:val="00D512A5"/>
    <w:rsid w:val="00D51A47"/>
    <w:rsid w:val="00D51BE3"/>
    <w:rsid w:val="00D51C72"/>
    <w:rsid w:val="00D528C6"/>
    <w:rsid w:val="00D52BD2"/>
    <w:rsid w:val="00D53664"/>
    <w:rsid w:val="00D53722"/>
    <w:rsid w:val="00D53732"/>
    <w:rsid w:val="00D537CE"/>
    <w:rsid w:val="00D53C43"/>
    <w:rsid w:val="00D53D7D"/>
    <w:rsid w:val="00D5430F"/>
    <w:rsid w:val="00D54310"/>
    <w:rsid w:val="00D54350"/>
    <w:rsid w:val="00D54E18"/>
    <w:rsid w:val="00D54F44"/>
    <w:rsid w:val="00D55206"/>
    <w:rsid w:val="00D55258"/>
    <w:rsid w:val="00D5555F"/>
    <w:rsid w:val="00D55B09"/>
    <w:rsid w:val="00D55BBA"/>
    <w:rsid w:val="00D55CBF"/>
    <w:rsid w:val="00D56226"/>
    <w:rsid w:val="00D563CA"/>
    <w:rsid w:val="00D5649E"/>
    <w:rsid w:val="00D56951"/>
    <w:rsid w:val="00D56A3B"/>
    <w:rsid w:val="00D56D64"/>
    <w:rsid w:val="00D56E51"/>
    <w:rsid w:val="00D5716F"/>
    <w:rsid w:val="00D5731A"/>
    <w:rsid w:val="00D5749E"/>
    <w:rsid w:val="00D5758A"/>
    <w:rsid w:val="00D57782"/>
    <w:rsid w:val="00D579B0"/>
    <w:rsid w:val="00D57C33"/>
    <w:rsid w:val="00D57D4D"/>
    <w:rsid w:val="00D57DEE"/>
    <w:rsid w:val="00D57E89"/>
    <w:rsid w:val="00D60409"/>
    <w:rsid w:val="00D60811"/>
    <w:rsid w:val="00D60904"/>
    <w:rsid w:val="00D60AA0"/>
    <w:rsid w:val="00D6113C"/>
    <w:rsid w:val="00D61551"/>
    <w:rsid w:val="00D61592"/>
    <w:rsid w:val="00D615C1"/>
    <w:rsid w:val="00D61675"/>
    <w:rsid w:val="00D61AEB"/>
    <w:rsid w:val="00D61C99"/>
    <w:rsid w:val="00D62068"/>
    <w:rsid w:val="00D62347"/>
    <w:rsid w:val="00D62880"/>
    <w:rsid w:val="00D62938"/>
    <w:rsid w:val="00D62AA8"/>
    <w:rsid w:val="00D62C06"/>
    <w:rsid w:val="00D62C30"/>
    <w:rsid w:val="00D62DDC"/>
    <w:rsid w:val="00D63080"/>
    <w:rsid w:val="00D63094"/>
    <w:rsid w:val="00D63569"/>
    <w:rsid w:val="00D635AB"/>
    <w:rsid w:val="00D639F1"/>
    <w:rsid w:val="00D645B9"/>
    <w:rsid w:val="00D648FB"/>
    <w:rsid w:val="00D64EAC"/>
    <w:rsid w:val="00D65807"/>
    <w:rsid w:val="00D65AB5"/>
    <w:rsid w:val="00D65C8E"/>
    <w:rsid w:val="00D65CAD"/>
    <w:rsid w:val="00D665E0"/>
    <w:rsid w:val="00D66755"/>
    <w:rsid w:val="00D66D12"/>
    <w:rsid w:val="00D66F9E"/>
    <w:rsid w:val="00D66FC5"/>
    <w:rsid w:val="00D67446"/>
    <w:rsid w:val="00D6746C"/>
    <w:rsid w:val="00D674A2"/>
    <w:rsid w:val="00D674A5"/>
    <w:rsid w:val="00D6769D"/>
    <w:rsid w:val="00D67788"/>
    <w:rsid w:val="00D6779E"/>
    <w:rsid w:val="00D70014"/>
    <w:rsid w:val="00D701C7"/>
    <w:rsid w:val="00D70652"/>
    <w:rsid w:val="00D706F4"/>
    <w:rsid w:val="00D70814"/>
    <w:rsid w:val="00D70E27"/>
    <w:rsid w:val="00D70E68"/>
    <w:rsid w:val="00D70F74"/>
    <w:rsid w:val="00D70FC6"/>
    <w:rsid w:val="00D714F8"/>
    <w:rsid w:val="00D71708"/>
    <w:rsid w:val="00D717B4"/>
    <w:rsid w:val="00D7204D"/>
    <w:rsid w:val="00D72288"/>
    <w:rsid w:val="00D725AA"/>
    <w:rsid w:val="00D72674"/>
    <w:rsid w:val="00D7293C"/>
    <w:rsid w:val="00D72C0B"/>
    <w:rsid w:val="00D734D4"/>
    <w:rsid w:val="00D735BE"/>
    <w:rsid w:val="00D73770"/>
    <w:rsid w:val="00D74038"/>
    <w:rsid w:val="00D7408C"/>
    <w:rsid w:val="00D74B95"/>
    <w:rsid w:val="00D74C40"/>
    <w:rsid w:val="00D75198"/>
    <w:rsid w:val="00D753E5"/>
    <w:rsid w:val="00D755FE"/>
    <w:rsid w:val="00D75662"/>
    <w:rsid w:val="00D75C16"/>
    <w:rsid w:val="00D75C5C"/>
    <w:rsid w:val="00D76011"/>
    <w:rsid w:val="00D76058"/>
    <w:rsid w:val="00D76486"/>
    <w:rsid w:val="00D7654A"/>
    <w:rsid w:val="00D765C8"/>
    <w:rsid w:val="00D765F6"/>
    <w:rsid w:val="00D765F8"/>
    <w:rsid w:val="00D7664A"/>
    <w:rsid w:val="00D76BED"/>
    <w:rsid w:val="00D772A2"/>
    <w:rsid w:val="00D77509"/>
    <w:rsid w:val="00D7753C"/>
    <w:rsid w:val="00D775FD"/>
    <w:rsid w:val="00D7774A"/>
    <w:rsid w:val="00D77ACF"/>
    <w:rsid w:val="00D77C44"/>
    <w:rsid w:val="00D803BB"/>
    <w:rsid w:val="00D80694"/>
    <w:rsid w:val="00D80911"/>
    <w:rsid w:val="00D80E31"/>
    <w:rsid w:val="00D81492"/>
    <w:rsid w:val="00D818FB"/>
    <w:rsid w:val="00D81B1F"/>
    <w:rsid w:val="00D81C1E"/>
    <w:rsid w:val="00D81D4A"/>
    <w:rsid w:val="00D82047"/>
    <w:rsid w:val="00D824B0"/>
    <w:rsid w:val="00D82592"/>
    <w:rsid w:val="00D82725"/>
    <w:rsid w:val="00D829DD"/>
    <w:rsid w:val="00D82A78"/>
    <w:rsid w:val="00D834B0"/>
    <w:rsid w:val="00D83AAC"/>
    <w:rsid w:val="00D83B7D"/>
    <w:rsid w:val="00D84149"/>
    <w:rsid w:val="00D844AC"/>
    <w:rsid w:val="00D84655"/>
    <w:rsid w:val="00D84755"/>
    <w:rsid w:val="00D84D12"/>
    <w:rsid w:val="00D8507B"/>
    <w:rsid w:val="00D851F6"/>
    <w:rsid w:val="00D855A7"/>
    <w:rsid w:val="00D85691"/>
    <w:rsid w:val="00D856C7"/>
    <w:rsid w:val="00D85BD8"/>
    <w:rsid w:val="00D85DCA"/>
    <w:rsid w:val="00D85DD1"/>
    <w:rsid w:val="00D85FEA"/>
    <w:rsid w:val="00D860C6"/>
    <w:rsid w:val="00D868FF"/>
    <w:rsid w:val="00D87076"/>
    <w:rsid w:val="00D874E3"/>
    <w:rsid w:val="00D875EB"/>
    <w:rsid w:val="00D878F1"/>
    <w:rsid w:val="00D87B4B"/>
    <w:rsid w:val="00D87E79"/>
    <w:rsid w:val="00D900F3"/>
    <w:rsid w:val="00D90927"/>
    <w:rsid w:val="00D9126D"/>
    <w:rsid w:val="00D913FD"/>
    <w:rsid w:val="00D91645"/>
    <w:rsid w:val="00D91BDA"/>
    <w:rsid w:val="00D92574"/>
    <w:rsid w:val="00D92B77"/>
    <w:rsid w:val="00D92BA0"/>
    <w:rsid w:val="00D92FF4"/>
    <w:rsid w:val="00D93A10"/>
    <w:rsid w:val="00D93AD8"/>
    <w:rsid w:val="00D93B8C"/>
    <w:rsid w:val="00D93D4F"/>
    <w:rsid w:val="00D93FE8"/>
    <w:rsid w:val="00D94849"/>
    <w:rsid w:val="00D94D1E"/>
    <w:rsid w:val="00D94E9D"/>
    <w:rsid w:val="00D94EC6"/>
    <w:rsid w:val="00D9502D"/>
    <w:rsid w:val="00D958D0"/>
    <w:rsid w:val="00D95A6E"/>
    <w:rsid w:val="00D95CD0"/>
    <w:rsid w:val="00D961E4"/>
    <w:rsid w:val="00D96614"/>
    <w:rsid w:val="00D96859"/>
    <w:rsid w:val="00D9698A"/>
    <w:rsid w:val="00D96EAC"/>
    <w:rsid w:val="00D96ECA"/>
    <w:rsid w:val="00D97160"/>
    <w:rsid w:val="00D977C9"/>
    <w:rsid w:val="00D978C9"/>
    <w:rsid w:val="00D97FB9"/>
    <w:rsid w:val="00DA0199"/>
    <w:rsid w:val="00DA02A9"/>
    <w:rsid w:val="00DA04F7"/>
    <w:rsid w:val="00DA07C1"/>
    <w:rsid w:val="00DA0839"/>
    <w:rsid w:val="00DA0970"/>
    <w:rsid w:val="00DA0A46"/>
    <w:rsid w:val="00DA0A68"/>
    <w:rsid w:val="00DA0BED"/>
    <w:rsid w:val="00DA1C8E"/>
    <w:rsid w:val="00DA1C9C"/>
    <w:rsid w:val="00DA2198"/>
    <w:rsid w:val="00DA23D0"/>
    <w:rsid w:val="00DA260B"/>
    <w:rsid w:val="00DA2C47"/>
    <w:rsid w:val="00DA350A"/>
    <w:rsid w:val="00DA3A5C"/>
    <w:rsid w:val="00DA3DA3"/>
    <w:rsid w:val="00DA4324"/>
    <w:rsid w:val="00DA4823"/>
    <w:rsid w:val="00DA4A19"/>
    <w:rsid w:val="00DA4AF7"/>
    <w:rsid w:val="00DA4C33"/>
    <w:rsid w:val="00DA4DB1"/>
    <w:rsid w:val="00DA4F88"/>
    <w:rsid w:val="00DA51AB"/>
    <w:rsid w:val="00DA595F"/>
    <w:rsid w:val="00DA5ED6"/>
    <w:rsid w:val="00DA5F80"/>
    <w:rsid w:val="00DA60AF"/>
    <w:rsid w:val="00DA678B"/>
    <w:rsid w:val="00DA6851"/>
    <w:rsid w:val="00DA6B03"/>
    <w:rsid w:val="00DA6EB0"/>
    <w:rsid w:val="00DA74CC"/>
    <w:rsid w:val="00DA75F5"/>
    <w:rsid w:val="00DA7762"/>
    <w:rsid w:val="00DA788B"/>
    <w:rsid w:val="00DA7916"/>
    <w:rsid w:val="00DA7923"/>
    <w:rsid w:val="00DA796C"/>
    <w:rsid w:val="00DA7B73"/>
    <w:rsid w:val="00DA7F5E"/>
    <w:rsid w:val="00DB0264"/>
    <w:rsid w:val="00DB06AB"/>
    <w:rsid w:val="00DB0724"/>
    <w:rsid w:val="00DB0C71"/>
    <w:rsid w:val="00DB127F"/>
    <w:rsid w:val="00DB12B0"/>
    <w:rsid w:val="00DB13B1"/>
    <w:rsid w:val="00DB144F"/>
    <w:rsid w:val="00DB1682"/>
    <w:rsid w:val="00DB194F"/>
    <w:rsid w:val="00DB1D3A"/>
    <w:rsid w:val="00DB2147"/>
    <w:rsid w:val="00DB217F"/>
    <w:rsid w:val="00DB23CA"/>
    <w:rsid w:val="00DB2579"/>
    <w:rsid w:val="00DB25A5"/>
    <w:rsid w:val="00DB2629"/>
    <w:rsid w:val="00DB2656"/>
    <w:rsid w:val="00DB2756"/>
    <w:rsid w:val="00DB284B"/>
    <w:rsid w:val="00DB2F21"/>
    <w:rsid w:val="00DB30DB"/>
    <w:rsid w:val="00DB35AD"/>
    <w:rsid w:val="00DB375B"/>
    <w:rsid w:val="00DB3820"/>
    <w:rsid w:val="00DB38D7"/>
    <w:rsid w:val="00DB392A"/>
    <w:rsid w:val="00DB3A38"/>
    <w:rsid w:val="00DB3C75"/>
    <w:rsid w:val="00DB4001"/>
    <w:rsid w:val="00DB4358"/>
    <w:rsid w:val="00DB443A"/>
    <w:rsid w:val="00DB45C2"/>
    <w:rsid w:val="00DB4D27"/>
    <w:rsid w:val="00DB4FAD"/>
    <w:rsid w:val="00DB5145"/>
    <w:rsid w:val="00DB5436"/>
    <w:rsid w:val="00DB5535"/>
    <w:rsid w:val="00DB575A"/>
    <w:rsid w:val="00DB5829"/>
    <w:rsid w:val="00DB5BC3"/>
    <w:rsid w:val="00DB5C69"/>
    <w:rsid w:val="00DB5D4C"/>
    <w:rsid w:val="00DB5FC3"/>
    <w:rsid w:val="00DB657A"/>
    <w:rsid w:val="00DB662B"/>
    <w:rsid w:val="00DB6989"/>
    <w:rsid w:val="00DB6CDD"/>
    <w:rsid w:val="00DB6DEB"/>
    <w:rsid w:val="00DB70B5"/>
    <w:rsid w:val="00DB7321"/>
    <w:rsid w:val="00DB77FD"/>
    <w:rsid w:val="00DB78E7"/>
    <w:rsid w:val="00DB79F7"/>
    <w:rsid w:val="00DB7C00"/>
    <w:rsid w:val="00DB7C01"/>
    <w:rsid w:val="00DB7C12"/>
    <w:rsid w:val="00DB7E88"/>
    <w:rsid w:val="00DC04AA"/>
    <w:rsid w:val="00DC0590"/>
    <w:rsid w:val="00DC05F2"/>
    <w:rsid w:val="00DC0601"/>
    <w:rsid w:val="00DC1036"/>
    <w:rsid w:val="00DC108E"/>
    <w:rsid w:val="00DC1467"/>
    <w:rsid w:val="00DC15FC"/>
    <w:rsid w:val="00DC1908"/>
    <w:rsid w:val="00DC194E"/>
    <w:rsid w:val="00DC1A74"/>
    <w:rsid w:val="00DC3184"/>
    <w:rsid w:val="00DC3241"/>
    <w:rsid w:val="00DC34F3"/>
    <w:rsid w:val="00DC39B8"/>
    <w:rsid w:val="00DC4043"/>
    <w:rsid w:val="00DC42B4"/>
    <w:rsid w:val="00DC45C6"/>
    <w:rsid w:val="00DC4964"/>
    <w:rsid w:val="00DC4BA0"/>
    <w:rsid w:val="00DC4D56"/>
    <w:rsid w:val="00DC4F70"/>
    <w:rsid w:val="00DC58E3"/>
    <w:rsid w:val="00DC59C2"/>
    <w:rsid w:val="00DC5D9A"/>
    <w:rsid w:val="00DC6682"/>
    <w:rsid w:val="00DC6B8D"/>
    <w:rsid w:val="00DC7093"/>
    <w:rsid w:val="00DC720B"/>
    <w:rsid w:val="00DC73E5"/>
    <w:rsid w:val="00DC77B6"/>
    <w:rsid w:val="00DC77C8"/>
    <w:rsid w:val="00DC78E5"/>
    <w:rsid w:val="00DC7E26"/>
    <w:rsid w:val="00DD0282"/>
    <w:rsid w:val="00DD028F"/>
    <w:rsid w:val="00DD070B"/>
    <w:rsid w:val="00DD0873"/>
    <w:rsid w:val="00DD1364"/>
    <w:rsid w:val="00DD1428"/>
    <w:rsid w:val="00DD1641"/>
    <w:rsid w:val="00DD1719"/>
    <w:rsid w:val="00DD1B55"/>
    <w:rsid w:val="00DD1B74"/>
    <w:rsid w:val="00DD1F9E"/>
    <w:rsid w:val="00DD23B7"/>
    <w:rsid w:val="00DD24E2"/>
    <w:rsid w:val="00DD2625"/>
    <w:rsid w:val="00DD286D"/>
    <w:rsid w:val="00DD28F6"/>
    <w:rsid w:val="00DD2F0D"/>
    <w:rsid w:val="00DD30F1"/>
    <w:rsid w:val="00DD3287"/>
    <w:rsid w:val="00DD361C"/>
    <w:rsid w:val="00DD3626"/>
    <w:rsid w:val="00DD3698"/>
    <w:rsid w:val="00DD3712"/>
    <w:rsid w:val="00DD3B49"/>
    <w:rsid w:val="00DD3BF4"/>
    <w:rsid w:val="00DD3BF5"/>
    <w:rsid w:val="00DD4214"/>
    <w:rsid w:val="00DD453B"/>
    <w:rsid w:val="00DD49E8"/>
    <w:rsid w:val="00DD4D8B"/>
    <w:rsid w:val="00DD51D2"/>
    <w:rsid w:val="00DD51F6"/>
    <w:rsid w:val="00DD5429"/>
    <w:rsid w:val="00DD54A1"/>
    <w:rsid w:val="00DD552C"/>
    <w:rsid w:val="00DD593C"/>
    <w:rsid w:val="00DD5A55"/>
    <w:rsid w:val="00DD5EFD"/>
    <w:rsid w:val="00DD6723"/>
    <w:rsid w:val="00DD68B9"/>
    <w:rsid w:val="00DD6A9A"/>
    <w:rsid w:val="00DD7480"/>
    <w:rsid w:val="00DD7A40"/>
    <w:rsid w:val="00DD7E02"/>
    <w:rsid w:val="00DE0322"/>
    <w:rsid w:val="00DE037A"/>
    <w:rsid w:val="00DE04D8"/>
    <w:rsid w:val="00DE0F9D"/>
    <w:rsid w:val="00DE140C"/>
    <w:rsid w:val="00DE14C8"/>
    <w:rsid w:val="00DE14DA"/>
    <w:rsid w:val="00DE175D"/>
    <w:rsid w:val="00DE1B8C"/>
    <w:rsid w:val="00DE1F11"/>
    <w:rsid w:val="00DE1F5B"/>
    <w:rsid w:val="00DE202A"/>
    <w:rsid w:val="00DE2081"/>
    <w:rsid w:val="00DE216C"/>
    <w:rsid w:val="00DE2A73"/>
    <w:rsid w:val="00DE2CBF"/>
    <w:rsid w:val="00DE2D83"/>
    <w:rsid w:val="00DE2E1B"/>
    <w:rsid w:val="00DE3147"/>
    <w:rsid w:val="00DE33D8"/>
    <w:rsid w:val="00DE37B2"/>
    <w:rsid w:val="00DE3AE8"/>
    <w:rsid w:val="00DE3B0D"/>
    <w:rsid w:val="00DE3C81"/>
    <w:rsid w:val="00DE3D64"/>
    <w:rsid w:val="00DE419D"/>
    <w:rsid w:val="00DE448E"/>
    <w:rsid w:val="00DE4672"/>
    <w:rsid w:val="00DE4C8D"/>
    <w:rsid w:val="00DE5289"/>
    <w:rsid w:val="00DE564C"/>
    <w:rsid w:val="00DE59B6"/>
    <w:rsid w:val="00DE5C96"/>
    <w:rsid w:val="00DE6796"/>
    <w:rsid w:val="00DE6A28"/>
    <w:rsid w:val="00DE6C5A"/>
    <w:rsid w:val="00DE6D09"/>
    <w:rsid w:val="00DE6FB3"/>
    <w:rsid w:val="00DE74CB"/>
    <w:rsid w:val="00DE7694"/>
    <w:rsid w:val="00DE7BF9"/>
    <w:rsid w:val="00DE7E97"/>
    <w:rsid w:val="00DF00A6"/>
    <w:rsid w:val="00DF013D"/>
    <w:rsid w:val="00DF01B0"/>
    <w:rsid w:val="00DF0884"/>
    <w:rsid w:val="00DF0B7C"/>
    <w:rsid w:val="00DF0D96"/>
    <w:rsid w:val="00DF0FDD"/>
    <w:rsid w:val="00DF108B"/>
    <w:rsid w:val="00DF12EC"/>
    <w:rsid w:val="00DF1524"/>
    <w:rsid w:val="00DF1A86"/>
    <w:rsid w:val="00DF1AA3"/>
    <w:rsid w:val="00DF1C87"/>
    <w:rsid w:val="00DF2004"/>
    <w:rsid w:val="00DF2362"/>
    <w:rsid w:val="00DF23A3"/>
    <w:rsid w:val="00DF242C"/>
    <w:rsid w:val="00DF260D"/>
    <w:rsid w:val="00DF3682"/>
    <w:rsid w:val="00DF3778"/>
    <w:rsid w:val="00DF3792"/>
    <w:rsid w:val="00DF38C3"/>
    <w:rsid w:val="00DF3B8C"/>
    <w:rsid w:val="00DF3EDD"/>
    <w:rsid w:val="00DF44C5"/>
    <w:rsid w:val="00DF4925"/>
    <w:rsid w:val="00DF49FB"/>
    <w:rsid w:val="00DF4EE4"/>
    <w:rsid w:val="00DF4FF1"/>
    <w:rsid w:val="00DF51B6"/>
    <w:rsid w:val="00DF5B44"/>
    <w:rsid w:val="00DF5CFE"/>
    <w:rsid w:val="00DF645B"/>
    <w:rsid w:val="00DF69F0"/>
    <w:rsid w:val="00DF72C3"/>
    <w:rsid w:val="00DF7386"/>
    <w:rsid w:val="00DF7899"/>
    <w:rsid w:val="00DF7D8F"/>
    <w:rsid w:val="00E001FD"/>
    <w:rsid w:val="00E003A4"/>
    <w:rsid w:val="00E00412"/>
    <w:rsid w:val="00E0054F"/>
    <w:rsid w:val="00E009A0"/>
    <w:rsid w:val="00E00D41"/>
    <w:rsid w:val="00E00EF3"/>
    <w:rsid w:val="00E01838"/>
    <w:rsid w:val="00E0183A"/>
    <w:rsid w:val="00E018C8"/>
    <w:rsid w:val="00E01DEA"/>
    <w:rsid w:val="00E02241"/>
    <w:rsid w:val="00E02310"/>
    <w:rsid w:val="00E025D3"/>
    <w:rsid w:val="00E02C51"/>
    <w:rsid w:val="00E02F98"/>
    <w:rsid w:val="00E03236"/>
    <w:rsid w:val="00E0336B"/>
    <w:rsid w:val="00E0397A"/>
    <w:rsid w:val="00E03C75"/>
    <w:rsid w:val="00E03ECD"/>
    <w:rsid w:val="00E0410F"/>
    <w:rsid w:val="00E04200"/>
    <w:rsid w:val="00E0443F"/>
    <w:rsid w:val="00E0466C"/>
    <w:rsid w:val="00E04756"/>
    <w:rsid w:val="00E048A7"/>
    <w:rsid w:val="00E04A6D"/>
    <w:rsid w:val="00E04F2D"/>
    <w:rsid w:val="00E053F2"/>
    <w:rsid w:val="00E057BE"/>
    <w:rsid w:val="00E0580A"/>
    <w:rsid w:val="00E0589D"/>
    <w:rsid w:val="00E059EC"/>
    <w:rsid w:val="00E059EE"/>
    <w:rsid w:val="00E05B64"/>
    <w:rsid w:val="00E06508"/>
    <w:rsid w:val="00E067B1"/>
    <w:rsid w:val="00E06A29"/>
    <w:rsid w:val="00E06D8F"/>
    <w:rsid w:val="00E073CA"/>
    <w:rsid w:val="00E079BE"/>
    <w:rsid w:val="00E07C26"/>
    <w:rsid w:val="00E1036D"/>
    <w:rsid w:val="00E105B0"/>
    <w:rsid w:val="00E10755"/>
    <w:rsid w:val="00E10BBE"/>
    <w:rsid w:val="00E1139E"/>
    <w:rsid w:val="00E11445"/>
    <w:rsid w:val="00E114C6"/>
    <w:rsid w:val="00E11D2B"/>
    <w:rsid w:val="00E11DD8"/>
    <w:rsid w:val="00E1215B"/>
    <w:rsid w:val="00E12448"/>
    <w:rsid w:val="00E12677"/>
    <w:rsid w:val="00E12727"/>
    <w:rsid w:val="00E12905"/>
    <w:rsid w:val="00E12927"/>
    <w:rsid w:val="00E12A9C"/>
    <w:rsid w:val="00E1347D"/>
    <w:rsid w:val="00E134BC"/>
    <w:rsid w:val="00E13636"/>
    <w:rsid w:val="00E13A5B"/>
    <w:rsid w:val="00E13BDC"/>
    <w:rsid w:val="00E13DC3"/>
    <w:rsid w:val="00E13F4A"/>
    <w:rsid w:val="00E141C8"/>
    <w:rsid w:val="00E143B9"/>
    <w:rsid w:val="00E1470C"/>
    <w:rsid w:val="00E14A26"/>
    <w:rsid w:val="00E14EE0"/>
    <w:rsid w:val="00E1561C"/>
    <w:rsid w:val="00E157DE"/>
    <w:rsid w:val="00E15A9D"/>
    <w:rsid w:val="00E15CBC"/>
    <w:rsid w:val="00E16049"/>
    <w:rsid w:val="00E161C7"/>
    <w:rsid w:val="00E16963"/>
    <w:rsid w:val="00E16FE2"/>
    <w:rsid w:val="00E170AF"/>
    <w:rsid w:val="00E1729F"/>
    <w:rsid w:val="00E17395"/>
    <w:rsid w:val="00E1742F"/>
    <w:rsid w:val="00E17931"/>
    <w:rsid w:val="00E17E75"/>
    <w:rsid w:val="00E2017B"/>
    <w:rsid w:val="00E201A5"/>
    <w:rsid w:val="00E201AA"/>
    <w:rsid w:val="00E208FD"/>
    <w:rsid w:val="00E20A85"/>
    <w:rsid w:val="00E20CCA"/>
    <w:rsid w:val="00E21097"/>
    <w:rsid w:val="00E21618"/>
    <w:rsid w:val="00E22250"/>
    <w:rsid w:val="00E22586"/>
    <w:rsid w:val="00E22667"/>
    <w:rsid w:val="00E22818"/>
    <w:rsid w:val="00E23202"/>
    <w:rsid w:val="00E23967"/>
    <w:rsid w:val="00E2482B"/>
    <w:rsid w:val="00E24C61"/>
    <w:rsid w:val="00E24E7A"/>
    <w:rsid w:val="00E25494"/>
    <w:rsid w:val="00E2562D"/>
    <w:rsid w:val="00E25879"/>
    <w:rsid w:val="00E25BB4"/>
    <w:rsid w:val="00E25C76"/>
    <w:rsid w:val="00E263AB"/>
    <w:rsid w:val="00E264C9"/>
    <w:rsid w:val="00E268F5"/>
    <w:rsid w:val="00E26D45"/>
    <w:rsid w:val="00E27B72"/>
    <w:rsid w:val="00E27C53"/>
    <w:rsid w:val="00E27E4C"/>
    <w:rsid w:val="00E300A0"/>
    <w:rsid w:val="00E3152F"/>
    <w:rsid w:val="00E3188C"/>
    <w:rsid w:val="00E32139"/>
    <w:rsid w:val="00E321AA"/>
    <w:rsid w:val="00E32C8D"/>
    <w:rsid w:val="00E32DDA"/>
    <w:rsid w:val="00E3336A"/>
    <w:rsid w:val="00E33605"/>
    <w:rsid w:val="00E33768"/>
    <w:rsid w:val="00E342D5"/>
    <w:rsid w:val="00E34F2A"/>
    <w:rsid w:val="00E3520D"/>
    <w:rsid w:val="00E3533E"/>
    <w:rsid w:val="00E3557B"/>
    <w:rsid w:val="00E35612"/>
    <w:rsid w:val="00E3585F"/>
    <w:rsid w:val="00E35D78"/>
    <w:rsid w:val="00E35FE1"/>
    <w:rsid w:val="00E36602"/>
    <w:rsid w:val="00E36C01"/>
    <w:rsid w:val="00E36E65"/>
    <w:rsid w:val="00E37509"/>
    <w:rsid w:val="00E375AD"/>
    <w:rsid w:val="00E37750"/>
    <w:rsid w:val="00E3782E"/>
    <w:rsid w:val="00E37DFB"/>
    <w:rsid w:val="00E37EA9"/>
    <w:rsid w:val="00E40515"/>
    <w:rsid w:val="00E40669"/>
    <w:rsid w:val="00E4079F"/>
    <w:rsid w:val="00E408C4"/>
    <w:rsid w:val="00E40E89"/>
    <w:rsid w:val="00E41496"/>
    <w:rsid w:val="00E41777"/>
    <w:rsid w:val="00E418BB"/>
    <w:rsid w:val="00E41A2F"/>
    <w:rsid w:val="00E42B2F"/>
    <w:rsid w:val="00E42E12"/>
    <w:rsid w:val="00E43014"/>
    <w:rsid w:val="00E4365C"/>
    <w:rsid w:val="00E43862"/>
    <w:rsid w:val="00E43C84"/>
    <w:rsid w:val="00E43F23"/>
    <w:rsid w:val="00E44666"/>
    <w:rsid w:val="00E44B36"/>
    <w:rsid w:val="00E44F06"/>
    <w:rsid w:val="00E45114"/>
    <w:rsid w:val="00E4518C"/>
    <w:rsid w:val="00E451DC"/>
    <w:rsid w:val="00E451ED"/>
    <w:rsid w:val="00E453B3"/>
    <w:rsid w:val="00E4574C"/>
    <w:rsid w:val="00E45AFB"/>
    <w:rsid w:val="00E45C14"/>
    <w:rsid w:val="00E45D71"/>
    <w:rsid w:val="00E45DDB"/>
    <w:rsid w:val="00E46194"/>
    <w:rsid w:val="00E46392"/>
    <w:rsid w:val="00E464CE"/>
    <w:rsid w:val="00E4666F"/>
    <w:rsid w:val="00E467C3"/>
    <w:rsid w:val="00E46865"/>
    <w:rsid w:val="00E469D3"/>
    <w:rsid w:val="00E46B25"/>
    <w:rsid w:val="00E46F70"/>
    <w:rsid w:val="00E47507"/>
    <w:rsid w:val="00E5008F"/>
    <w:rsid w:val="00E500CB"/>
    <w:rsid w:val="00E501B0"/>
    <w:rsid w:val="00E502C0"/>
    <w:rsid w:val="00E50506"/>
    <w:rsid w:val="00E50513"/>
    <w:rsid w:val="00E505E6"/>
    <w:rsid w:val="00E5091D"/>
    <w:rsid w:val="00E50BE1"/>
    <w:rsid w:val="00E50E6B"/>
    <w:rsid w:val="00E50F0E"/>
    <w:rsid w:val="00E51496"/>
    <w:rsid w:val="00E51577"/>
    <w:rsid w:val="00E51671"/>
    <w:rsid w:val="00E517DB"/>
    <w:rsid w:val="00E51859"/>
    <w:rsid w:val="00E51E1E"/>
    <w:rsid w:val="00E51E31"/>
    <w:rsid w:val="00E5222E"/>
    <w:rsid w:val="00E5239C"/>
    <w:rsid w:val="00E52483"/>
    <w:rsid w:val="00E52825"/>
    <w:rsid w:val="00E52B00"/>
    <w:rsid w:val="00E52D9A"/>
    <w:rsid w:val="00E532DF"/>
    <w:rsid w:val="00E535D7"/>
    <w:rsid w:val="00E535F3"/>
    <w:rsid w:val="00E536F7"/>
    <w:rsid w:val="00E53785"/>
    <w:rsid w:val="00E53B2B"/>
    <w:rsid w:val="00E5440D"/>
    <w:rsid w:val="00E5451C"/>
    <w:rsid w:val="00E54566"/>
    <w:rsid w:val="00E54568"/>
    <w:rsid w:val="00E546A6"/>
    <w:rsid w:val="00E54F78"/>
    <w:rsid w:val="00E55B9B"/>
    <w:rsid w:val="00E55FDA"/>
    <w:rsid w:val="00E56002"/>
    <w:rsid w:val="00E56756"/>
    <w:rsid w:val="00E567C0"/>
    <w:rsid w:val="00E568E0"/>
    <w:rsid w:val="00E56F75"/>
    <w:rsid w:val="00E57291"/>
    <w:rsid w:val="00E576CC"/>
    <w:rsid w:val="00E57AAE"/>
    <w:rsid w:val="00E57C1F"/>
    <w:rsid w:val="00E57DA8"/>
    <w:rsid w:val="00E57F1E"/>
    <w:rsid w:val="00E60230"/>
    <w:rsid w:val="00E608D2"/>
    <w:rsid w:val="00E60D7A"/>
    <w:rsid w:val="00E61076"/>
    <w:rsid w:val="00E610D2"/>
    <w:rsid w:val="00E61192"/>
    <w:rsid w:val="00E618B1"/>
    <w:rsid w:val="00E62595"/>
    <w:rsid w:val="00E626F8"/>
    <w:rsid w:val="00E62A56"/>
    <w:rsid w:val="00E62B5A"/>
    <w:rsid w:val="00E62EEE"/>
    <w:rsid w:val="00E62F06"/>
    <w:rsid w:val="00E62F10"/>
    <w:rsid w:val="00E62F30"/>
    <w:rsid w:val="00E63428"/>
    <w:rsid w:val="00E6359B"/>
    <w:rsid w:val="00E639D4"/>
    <w:rsid w:val="00E63A10"/>
    <w:rsid w:val="00E63AC3"/>
    <w:rsid w:val="00E63C8D"/>
    <w:rsid w:val="00E640F6"/>
    <w:rsid w:val="00E641E5"/>
    <w:rsid w:val="00E644EC"/>
    <w:rsid w:val="00E64529"/>
    <w:rsid w:val="00E64579"/>
    <w:rsid w:val="00E6527D"/>
    <w:rsid w:val="00E65BA0"/>
    <w:rsid w:val="00E65E2A"/>
    <w:rsid w:val="00E65E98"/>
    <w:rsid w:val="00E65EEF"/>
    <w:rsid w:val="00E66272"/>
    <w:rsid w:val="00E66A70"/>
    <w:rsid w:val="00E66ECD"/>
    <w:rsid w:val="00E66FDA"/>
    <w:rsid w:val="00E67273"/>
    <w:rsid w:val="00E674C5"/>
    <w:rsid w:val="00E67736"/>
    <w:rsid w:val="00E67847"/>
    <w:rsid w:val="00E67E15"/>
    <w:rsid w:val="00E70206"/>
    <w:rsid w:val="00E70285"/>
    <w:rsid w:val="00E7034B"/>
    <w:rsid w:val="00E704EB"/>
    <w:rsid w:val="00E70537"/>
    <w:rsid w:val="00E70934"/>
    <w:rsid w:val="00E709B8"/>
    <w:rsid w:val="00E70F91"/>
    <w:rsid w:val="00E71414"/>
    <w:rsid w:val="00E71606"/>
    <w:rsid w:val="00E71680"/>
    <w:rsid w:val="00E716FE"/>
    <w:rsid w:val="00E71ABB"/>
    <w:rsid w:val="00E71B2B"/>
    <w:rsid w:val="00E71F8D"/>
    <w:rsid w:val="00E7220B"/>
    <w:rsid w:val="00E7223A"/>
    <w:rsid w:val="00E724FB"/>
    <w:rsid w:val="00E72836"/>
    <w:rsid w:val="00E7285E"/>
    <w:rsid w:val="00E7290D"/>
    <w:rsid w:val="00E731D3"/>
    <w:rsid w:val="00E73661"/>
    <w:rsid w:val="00E73B89"/>
    <w:rsid w:val="00E73D1D"/>
    <w:rsid w:val="00E73D38"/>
    <w:rsid w:val="00E7405D"/>
    <w:rsid w:val="00E740CE"/>
    <w:rsid w:val="00E7425C"/>
    <w:rsid w:val="00E743AD"/>
    <w:rsid w:val="00E744E6"/>
    <w:rsid w:val="00E74647"/>
    <w:rsid w:val="00E74828"/>
    <w:rsid w:val="00E74F55"/>
    <w:rsid w:val="00E75149"/>
    <w:rsid w:val="00E752B4"/>
    <w:rsid w:val="00E7550A"/>
    <w:rsid w:val="00E755A4"/>
    <w:rsid w:val="00E755CD"/>
    <w:rsid w:val="00E75621"/>
    <w:rsid w:val="00E756F2"/>
    <w:rsid w:val="00E757F7"/>
    <w:rsid w:val="00E758AF"/>
    <w:rsid w:val="00E75AD4"/>
    <w:rsid w:val="00E75B4C"/>
    <w:rsid w:val="00E75BD4"/>
    <w:rsid w:val="00E76C2E"/>
    <w:rsid w:val="00E76E00"/>
    <w:rsid w:val="00E7708C"/>
    <w:rsid w:val="00E7766D"/>
    <w:rsid w:val="00E778F1"/>
    <w:rsid w:val="00E77B3B"/>
    <w:rsid w:val="00E77DB1"/>
    <w:rsid w:val="00E800C5"/>
    <w:rsid w:val="00E801DE"/>
    <w:rsid w:val="00E80D2A"/>
    <w:rsid w:val="00E811D2"/>
    <w:rsid w:val="00E812B5"/>
    <w:rsid w:val="00E815C1"/>
    <w:rsid w:val="00E81A82"/>
    <w:rsid w:val="00E81C4F"/>
    <w:rsid w:val="00E821A4"/>
    <w:rsid w:val="00E830D9"/>
    <w:rsid w:val="00E8333C"/>
    <w:rsid w:val="00E833CE"/>
    <w:rsid w:val="00E83454"/>
    <w:rsid w:val="00E83DAE"/>
    <w:rsid w:val="00E83EB3"/>
    <w:rsid w:val="00E83EFE"/>
    <w:rsid w:val="00E83F32"/>
    <w:rsid w:val="00E84178"/>
    <w:rsid w:val="00E841C2"/>
    <w:rsid w:val="00E84292"/>
    <w:rsid w:val="00E84323"/>
    <w:rsid w:val="00E84576"/>
    <w:rsid w:val="00E847F6"/>
    <w:rsid w:val="00E848BC"/>
    <w:rsid w:val="00E84A73"/>
    <w:rsid w:val="00E84FD5"/>
    <w:rsid w:val="00E85523"/>
    <w:rsid w:val="00E85756"/>
    <w:rsid w:val="00E85A1C"/>
    <w:rsid w:val="00E85F1B"/>
    <w:rsid w:val="00E85F6B"/>
    <w:rsid w:val="00E863C7"/>
    <w:rsid w:val="00E8662B"/>
    <w:rsid w:val="00E868D7"/>
    <w:rsid w:val="00E868DF"/>
    <w:rsid w:val="00E869EF"/>
    <w:rsid w:val="00E86ABE"/>
    <w:rsid w:val="00E86D8D"/>
    <w:rsid w:val="00E86E0B"/>
    <w:rsid w:val="00E86ECA"/>
    <w:rsid w:val="00E870E8"/>
    <w:rsid w:val="00E87826"/>
    <w:rsid w:val="00E87877"/>
    <w:rsid w:val="00E900BC"/>
    <w:rsid w:val="00E900FE"/>
    <w:rsid w:val="00E9033E"/>
    <w:rsid w:val="00E90BF7"/>
    <w:rsid w:val="00E913FF"/>
    <w:rsid w:val="00E91458"/>
    <w:rsid w:val="00E91555"/>
    <w:rsid w:val="00E91654"/>
    <w:rsid w:val="00E9166C"/>
    <w:rsid w:val="00E917FA"/>
    <w:rsid w:val="00E91B78"/>
    <w:rsid w:val="00E91C8E"/>
    <w:rsid w:val="00E91CE4"/>
    <w:rsid w:val="00E91EB5"/>
    <w:rsid w:val="00E92167"/>
    <w:rsid w:val="00E924FB"/>
    <w:rsid w:val="00E9263F"/>
    <w:rsid w:val="00E92AB4"/>
    <w:rsid w:val="00E92C36"/>
    <w:rsid w:val="00E92C74"/>
    <w:rsid w:val="00E92C84"/>
    <w:rsid w:val="00E92D62"/>
    <w:rsid w:val="00E9318E"/>
    <w:rsid w:val="00E948D9"/>
    <w:rsid w:val="00E94D5C"/>
    <w:rsid w:val="00E94F15"/>
    <w:rsid w:val="00E95667"/>
    <w:rsid w:val="00E95717"/>
    <w:rsid w:val="00E95D72"/>
    <w:rsid w:val="00E95DA3"/>
    <w:rsid w:val="00E95E0D"/>
    <w:rsid w:val="00E9622B"/>
    <w:rsid w:val="00E9683A"/>
    <w:rsid w:val="00E96D3C"/>
    <w:rsid w:val="00E9759D"/>
    <w:rsid w:val="00E97A77"/>
    <w:rsid w:val="00E97C72"/>
    <w:rsid w:val="00E97FB0"/>
    <w:rsid w:val="00EA073B"/>
    <w:rsid w:val="00EA0941"/>
    <w:rsid w:val="00EA1E6A"/>
    <w:rsid w:val="00EA2057"/>
    <w:rsid w:val="00EA2362"/>
    <w:rsid w:val="00EA2599"/>
    <w:rsid w:val="00EA28FC"/>
    <w:rsid w:val="00EA2904"/>
    <w:rsid w:val="00EA3597"/>
    <w:rsid w:val="00EA3700"/>
    <w:rsid w:val="00EA3726"/>
    <w:rsid w:val="00EA3EC5"/>
    <w:rsid w:val="00EA3F13"/>
    <w:rsid w:val="00EA488E"/>
    <w:rsid w:val="00EA498D"/>
    <w:rsid w:val="00EA49A6"/>
    <w:rsid w:val="00EA4AA0"/>
    <w:rsid w:val="00EA4B7E"/>
    <w:rsid w:val="00EA4DD1"/>
    <w:rsid w:val="00EA51C9"/>
    <w:rsid w:val="00EA5572"/>
    <w:rsid w:val="00EA5678"/>
    <w:rsid w:val="00EA5893"/>
    <w:rsid w:val="00EA5CCE"/>
    <w:rsid w:val="00EA5CF7"/>
    <w:rsid w:val="00EA61B4"/>
    <w:rsid w:val="00EA63AC"/>
    <w:rsid w:val="00EA6543"/>
    <w:rsid w:val="00EA6586"/>
    <w:rsid w:val="00EA6904"/>
    <w:rsid w:val="00EA6BAE"/>
    <w:rsid w:val="00EA7051"/>
    <w:rsid w:val="00EA774A"/>
    <w:rsid w:val="00EA7E89"/>
    <w:rsid w:val="00EA7EFB"/>
    <w:rsid w:val="00EB0C37"/>
    <w:rsid w:val="00EB1039"/>
    <w:rsid w:val="00EB119A"/>
    <w:rsid w:val="00EB15C3"/>
    <w:rsid w:val="00EB15EA"/>
    <w:rsid w:val="00EB17CC"/>
    <w:rsid w:val="00EB17FD"/>
    <w:rsid w:val="00EB18D3"/>
    <w:rsid w:val="00EB1AFD"/>
    <w:rsid w:val="00EB1B97"/>
    <w:rsid w:val="00EB2500"/>
    <w:rsid w:val="00EB2676"/>
    <w:rsid w:val="00EB2765"/>
    <w:rsid w:val="00EB2809"/>
    <w:rsid w:val="00EB28F6"/>
    <w:rsid w:val="00EB2975"/>
    <w:rsid w:val="00EB29CC"/>
    <w:rsid w:val="00EB2C36"/>
    <w:rsid w:val="00EB2CD3"/>
    <w:rsid w:val="00EB2D55"/>
    <w:rsid w:val="00EB2FAD"/>
    <w:rsid w:val="00EB3595"/>
    <w:rsid w:val="00EB3B22"/>
    <w:rsid w:val="00EB3BBC"/>
    <w:rsid w:val="00EB3D7A"/>
    <w:rsid w:val="00EB427F"/>
    <w:rsid w:val="00EB42B4"/>
    <w:rsid w:val="00EB46A0"/>
    <w:rsid w:val="00EB46DF"/>
    <w:rsid w:val="00EB490E"/>
    <w:rsid w:val="00EB4AC7"/>
    <w:rsid w:val="00EB4CD5"/>
    <w:rsid w:val="00EB4F06"/>
    <w:rsid w:val="00EB4F79"/>
    <w:rsid w:val="00EB5A09"/>
    <w:rsid w:val="00EB5B1C"/>
    <w:rsid w:val="00EB5F0F"/>
    <w:rsid w:val="00EB614A"/>
    <w:rsid w:val="00EB6A8D"/>
    <w:rsid w:val="00EB6D13"/>
    <w:rsid w:val="00EB7303"/>
    <w:rsid w:val="00EB737B"/>
    <w:rsid w:val="00EB75F4"/>
    <w:rsid w:val="00EB767B"/>
    <w:rsid w:val="00EB77A6"/>
    <w:rsid w:val="00EB7ACB"/>
    <w:rsid w:val="00EB7BD5"/>
    <w:rsid w:val="00EC0358"/>
    <w:rsid w:val="00EC0395"/>
    <w:rsid w:val="00EC04A8"/>
    <w:rsid w:val="00EC0601"/>
    <w:rsid w:val="00EC1F86"/>
    <w:rsid w:val="00EC200F"/>
    <w:rsid w:val="00EC2289"/>
    <w:rsid w:val="00EC287D"/>
    <w:rsid w:val="00EC2BC9"/>
    <w:rsid w:val="00EC2D39"/>
    <w:rsid w:val="00EC315C"/>
    <w:rsid w:val="00EC3172"/>
    <w:rsid w:val="00EC3389"/>
    <w:rsid w:val="00EC3E2D"/>
    <w:rsid w:val="00EC4359"/>
    <w:rsid w:val="00EC5468"/>
    <w:rsid w:val="00EC57CE"/>
    <w:rsid w:val="00EC5B92"/>
    <w:rsid w:val="00EC61BE"/>
    <w:rsid w:val="00EC61DC"/>
    <w:rsid w:val="00EC6662"/>
    <w:rsid w:val="00EC68A9"/>
    <w:rsid w:val="00EC6B80"/>
    <w:rsid w:val="00EC6D36"/>
    <w:rsid w:val="00EC6EDC"/>
    <w:rsid w:val="00EC7257"/>
    <w:rsid w:val="00EC73D7"/>
    <w:rsid w:val="00EC7539"/>
    <w:rsid w:val="00EC77EC"/>
    <w:rsid w:val="00EC791D"/>
    <w:rsid w:val="00EC7C7A"/>
    <w:rsid w:val="00EC7F17"/>
    <w:rsid w:val="00ED09D2"/>
    <w:rsid w:val="00ED0B0F"/>
    <w:rsid w:val="00ED0C94"/>
    <w:rsid w:val="00ED0FB9"/>
    <w:rsid w:val="00ED111D"/>
    <w:rsid w:val="00ED14CF"/>
    <w:rsid w:val="00ED1810"/>
    <w:rsid w:val="00ED1AFD"/>
    <w:rsid w:val="00ED1B73"/>
    <w:rsid w:val="00ED1EDD"/>
    <w:rsid w:val="00ED1F1F"/>
    <w:rsid w:val="00ED2485"/>
    <w:rsid w:val="00ED248B"/>
    <w:rsid w:val="00ED25C0"/>
    <w:rsid w:val="00ED2733"/>
    <w:rsid w:val="00ED2DC0"/>
    <w:rsid w:val="00ED2DCD"/>
    <w:rsid w:val="00ED3626"/>
    <w:rsid w:val="00ED39A7"/>
    <w:rsid w:val="00ED4088"/>
    <w:rsid w:val="00ED4720"/>
    <w:rsid w:val="00ED4ECC"/>
    <w:rsid w:val="00ED5305"/>
    <w:rsid w:val="00ED574D"/>
    <w:rsid w:val="00ED57A8"/>
    <w:rsid w:val="00ED5B7A"/>
    <w:rsid w:val="00ED6126"/>
    <w:rsid w:val="00ED625A"/>
    <w:rsid w:val="00ED64E5"/>
    <w:rsid w:val="00ED65D9"/>
    <w:rsid w:val="00ED69B4"/>
    <w:rsid w:val="00ED6BA0"/>
    <w:rsid w:val="00ED6DFE"/>
    <w:rsid w:val="00ED7146"/>
    <w:rsid w:val="00ED723D"/>
    <w:rsid w:val="00ED72BF"/>
    <w:rsid w:val="00ED756D"/>
    <w:rsid w:val="00EE018F"/>
    <w:rsid w:val="00EE035F"/>
    <w:rsid w:val="00EE042F"/>
    <w:rsid w:val="00EE074F"/>
    <w:rsid w:val="00EE088C"/>
    <w:rsid w:val="00EE0A08"/>
    <w:rsid w:val="00EE0C05"/>
    <w:rsid w:val="00EE1E04"/>
    <w:rsid w:val="00EE239B"/>
    <w:rsid w:val="00EE2699"/>
    <w:rsid w:val="00EE26CC"/>
    <w:rsid w:val="00EE2997"/>
    <w:rsid w:val="00EE2AF2"/>
    <w:rsid w:val="00EE2C6F"/>
    <w:rsid w:val="00EE3140"/>
    <w:rsid w:val="00EE31E1"/>
    <w:rsid w:val="00EE3205"/>
    <w:rsid w:val="00EE33FD"/>
    <w:rsid w:val="00EE3555"/>
    <w:rsid w:val="00EE393F"/>
    <w:rsid w:val="00EE3B7D"/>
    <w:rsid w:val="00EE3CA5"/>
    <w:rsid w:val="00EE3EEA"/>
    <w:rsid w:val="00EE437F"/>
    <w:rsid w:val="00EE4456"/>
    <w:rsid w:val="00EE4691"/>
    <w:rsid w:val="00EE4961"/>
    <w:rsid w:val="00EE4B65"/>
    <w:rsid w:val="00EE4C01"/>
    <w:rsid w:val="00EE4C2E"/>
    <w:rsid w:val="00EE4C5C"/>
    <w:rsid w:val="00EE4DB8"/>
    <w:rsid w:val="00EE4E8F"/>
    <w:rsid w:val="00EE5228"/>
    <w:rsid w:val="00EE529D"/>
    <w:rsid w:val="00EE5347"/>
    <w:rsid w:val="00EE550A"/>
    <w:rsid w:val="00EE5BB9"/>
    <w:rsid w:val="00EE5FEC"/>
    <w:rsid w:val="00EE6589"/>
    <w:rsid w:val="00EE67A9"/>
    <w:rsid w:val="00EE6890"/>
    <w:rsid w:val="00EE6EFF"/>
    <w:rsid w:val="00EE710B"/>
    <w:rsid w:val="00EE7481"/>
    <w:rsid w:val="00EE74F1"/>
    <w:rsid w:val="00EE78BA"/>
    <w:rsid w:val="00EE7C7D"/>
    <w:rsid w:val="00EE7F6C"/>
    <w:rsid w:val="00EF08B3"/>
    <w:rsid w:val="00EF0984"/>
    <w:rsid w:val="00EF0CCF"/>
    <w:rsid w:val="00EF110A"/>
    <w:rsid w:val="00EF1670"/>
    <w:rsid w:val="00EF1F00"/>
    <w:rsid w:val="00EF23A8"/>
    <w:rsid w:val="00EF242D"/>
    <w:rsid w:val="00EF2445"/>
    <w:rsid w:val="00EF2486"/>
    <w:rsid w:val="00EF2940"/>
    <w:rsid w:val="00EF2A29"/>
    <w:rsid w:val="00EF2AE7"/>
    <w:rsid w:val="00EF2C5A"/>
    <w:rsid w:val="00EF3188"/>
    <w:rsid w:val="00EF38D2"/>
    <w:rsid w:val="00EF3B10"/>
    <w:rsid w:val="00EF3DF0"/>
    <w:rsid w:val="00EF480E"/>
    <w:rsid w:val="00EF524E"/>
    <w:rsid w:val="00EF5D4C"/>
    <w:rsid w:val="00EF5FB3"/>
    <w:rsid w:val="00EF6952"/>
    <w:rsid w:val="00EF6B43"/>
    <w:rsid w:val="00EF6D4D"/>
    <w:rsid w:val="00EF7110"/>
    <w:rsid w:val="00EF7285"/>
    <w:rsid w:val="00EF7410"/>
    <w:rsid w:val="00EF762B"/>
    <w:rsid w:val="00EF7876"/>
    <w:rsid w:val="00EF78B1"/>
    <w:rsid w:val="00EF7B47"/>
    <w:rsid w:val="00F000FC"/>
    <w:rsid w:val="00F00617"/>
    <w:rsid w:val="00F00705"/>
    <w:rsid w:val="00F0077A"/>
    <w:rsid w:val="00F00A78"/>
    <w:rsid w:val="00F00B1C"/>
    <w:rsid w:val="00F00C92"/>
    <w:rsid w:val="00F0102E"/>
    <w:rsid w:val="00F014CD"/>
    <w:rsid w:val="00F01544"/>
    <w:rsid w:val="00F01A19"/>
    <w:rsid w:val="00F01EDF"/>
    <w:rsid w:val="00F024E0"/>
    <w:rsid w:val="00F02803"/>
    <w:rsid w:val="00F02F13"/>
    <w:rsid w:val="00F02FD2"/>
    <w:rsid w:val="00F02FF1"/>
    <w:rsid w:val="00F03130"/>
    <w:rsid w:val="00F03183"/>
    <w:rsid w:val="00F03348"/>
    <w:rsid w:val="00F036DC"/>
    <w:rsid w:val="00F03772"/>
    <w:rsid w:val="00F037C9"/>
    <w:rsid w:val="00F037CE"/>
    <w:rsid w:val="00F03842"/>
    <w:rsid w:val="00F038AF"/>
    <w:rsid w:val="00F038B7"/>
    <w:rsid w:val="00F039D5"/>
    <w:rsid w:val="00F03B55"/>
    <w:rsid w:val="00F03C94"/>
    <w:rsid w:val="00F03F2E"/>
    <w:rsid w:val="00F0426D"/>
    <w:rsid w:val="00F045CE"/>
    <w:rsid w:val="00F048ED"/>
    <w:rsid w:val="00F051D7"/>
    <w:rsid w:val="00F058CD"/>
    <w:rsid w:val="00F058DF"/>
    <w:rsid w:val="00F05FCA"/>
    <w:rsid w:val="00F06711"/>
    <w:rsid w:val="00F06A7D"/>
    <w:rsid w:val="00F06A9D"/>
    <w:rsid w:val="00F07257"/>
    <w:rsid w:val="00F07A25"/>
    <w:rsid w:val="00F07A55"/>
    <w:rsid w:val="00F07ED2"/>
    <w:rsid w:val="00F07F6B"/>
    <w:rsid w:val="00F10126"/>
    <w:rsid w:val="00F10186"/>
    <w:rsid w:val="00F10221"/>
    <w:rsid w:val="00F105BC"/>
    <w:rsid w:val="00F11211"/>
    <w:rsid w:val="00F11423"/>
    <w:rsid w:val="00F115E5"/>
    <w:rsid w:val="00F115E7"/>
    <w:rsid w:val="00F1225F"/>
    <w:rsid w:val="00F12435"/>
    <w:rsid w:val="00F12683"/>
    <w:rsid w:val="00F128B2"/>
    <w:rsid w:val="00F12A3F"/>
    <w:rsid w:val="00F12AB4"/>
    <w:rsid w:val="00F12EFD"/>
    <w:rsid w:val="00F130E2"/>
    <w:rsid w:val="00F1338C"/>
    <w:rsid w:val="00F134F7"/>
    <w:rsid w:val="00F135C8"/>
    <w:rsid w:val="00F1427D"/>
    <w:rsid w:val="00F1479D"/>
    <w:rsid w:val="00F14E82"/>
    <w:rsid w:val="00F14FA1"/>
    <w:rsid w:val="00F15112"/>
    <w:rsid w:val="00F1513E"/>
    <w:rsid w:val="00F154FA"/>
    <w:rsid w:val="00F15643"/>
    <w:rsid w:val="00F15A3E"/>
    <w:rsid w:val="00F15E6B"/>
    <w:rsid w:val="00F16110"/>
    <w:rsid w:val="00F161A9"/>
    <w:rsid w:val="00F165FF"/>
    <w:rsid w:val="00F16760"/>
    <w:rsid w:val="00F16A72"/>
    <w:rsid w:val="00F16C3D"/>
    <w:rsid w:val="00F1736A"/>
    <w:rsid w:val="00F177C1"/>
    <w:rsid w:val="00F17FFB"/>
    <w:rsid w:val="00F2064B"/>
    <w:rsid w:val="00F2077A"/>
    <w:rsid w:val="00F2097E"/>
    <w:rsid w:val="00F20DC1"/>
    <w:rsid w:val="00F21126"/>
    <w:rsid w:val="00F21588"/>
    <w:rsid w:val="00F2159D"/>
    <w:rsid w:val="00F216F2"/>
    <w:rsid w:val="00F2196E"/>
    <w:rsid w:val="00F21C49"/>
    <w:rsid w:val="00F21E9B"/>
    <w:rsid w:val="00F2211D"/>
    <w:rsid w:val="00F221A9"/>
    <w:rsid w:val="00F22674"/>
    <w:rsid w:val="00F2269B"/>
    <w:rsid w:val="00F22A81"/>
    <w:rsid w:val="00F236BF"/>
    <w:rsid w:val="00F24211"/>
    <w:rsid w:val="00F2444B"/>
    <w:rsid w:val="00F24AB8"/>
    <w:rsid w:val="00F24B90"/>
    <w:rsid w:val="00F24EEC"/>
    <w:rsid w:val="00F25118"/>
    <w:rsid w:val="00F255F1"/>
    <w:rsid w:val="00F26258"/>
    <w:rsid w:val="00F26511"/>
    <w:rsid w:val="00F26801"/>
    <w:rsid w:val="00F26AC6"/>
    <w:rsid w:val="00F26E5D"/>
    <w:rsid w:val="00F26EF4"/>
    <w:rsid w:val="00F2719A"/>
    <w:rsid w:val="00F2738B"/>
    <w:rsid w:val="00F27E7A"/>
    <w:rsid w:val="00F27EB5"/>
    <w:rsid w:val="00F30265"/>
    <w:rsid w:val="00F30509"/>
    <w:rsid w:val="00F30749"/>
    <w:rsid w:val="00F30857"/>
    <w:rsid w:val="00F315E1"/>
    <w:rsid w:val="00F31678"/>
    <w:rsid w:val="00F31A74"/>
    <w:rsid w:val="00F31C4B"/>
    <w:rsid w:val="00F3215F"/>
    <w:rsid w:val="00F32347"/>
    <w:rsid w:val="00F32431"/>
    <w:rsid w:val="00F3287D"/>
    <w:rsid w:val="00F32C07"/>
    <w:rsid w:val="00F3320A"/>
    <w:rsid w:val="00F34922"/>
    <w:rsid w:val="00F34D4D"/>
    <w:rsid w:val="00F34DCF"/>
    <w:rsid w:val="00F351C5"/>
    <w:rsid w:val="00F352B2"/>
    <w:rsid w:val="00F35CA5"/>
    <w:rsid w:val="00F35E83"/>
    <w:rsid w:val="00F3600F"/>
    <w:rsid w:val="00F36058"/>
    <w:rsid w:val="00F36A15"/>
    <w:rsid w:val="00F3743D"/>
    <w:rsid w:val="00F37460"/>
    <w:rsid w:val="00F37608"/>
    <w:rsid w:val="00F37986"/>
    <w:rsid w:val="00F37C0D"/>
    <w:rsid w:val="00F37E92"/>
    <w:rsid w:val="00F37EFD"/>
    <w:rsid w:val="00F400A4"/>
    <w:rsid w:val="00F401D0"/>
    <w:rsid w:val="00F40402"/>
    <w:rsid w:val="00F4047C"/>
    <w:rsid w:val="00F40774"/>
    <w:rsid w:val="00F40C13"/>
    <w:rsid w:val="00F40F44"/>
    <w:rsid w:val="00F419E7"/>
    <w:rsid w:val="00F42327"/>
    <w:rsid w:val="00F4240D"/>
    <w:rsid w:val="00F42900"/>
    <w:rsid w:val="00F429B7"/>
    <w:rsid w:val="00F429CE"/>
    <w:rsid w:val="00F42CE5"/>
    <w:rsid w:val="00F42E01"/>
    <w:rsid w:val="00F43104"/>
    <w:rsid w:val="00F43618"/>
    <w:rsid w:val="00F438D0"/>
    <w:rsid w:val="00F43968"/>
    <w:rsid w:val="00F43E7D"/>
    <w:rsid w:val="00F43EA4"/>
    <w:rsid w:val="00F44493"/>
    <w:rsid w:val="00F447AE"/>
    <w:rsid w:val="00F45122"/>
    <w:rsid w:val="00F463A6"/>
    <w:rsid w:val="00F4651B"/>
    <w:rsid w:val="00F465B1"/>
    <w:rsid w:val="00F46A77"/>
    <w:rsid w:val="00F46BF9"/>
    <w:rsid w:val="00F46C32"/>
    <w:rsid w:val="00F4732F"/>
    <w:rsid w:val="00F475DF"/>
    <w:rsid w:val="00F47774"/>
    <w:rsid w:val="00F47859"/>
    <w:rsid w:val="00F50102"/>
    <w:rsid w:val="00F504D9"/>
    <w:rsid w:val="00F505D9"/>
    <w:rsid w:val="00F50769"/>
    <w:rsid w:val="00F50A01"/>
    <w:rsid w:val="00F50F13"/>
    <w:rsid w:val="00F50FAD"/>
    <w:rsid w:val="00F512DB"/>
    <w:rsid w:val="00F51424"/>
    <w:rsid w:val="00F514C2"/>
    <w:rsid w:val="00F516E8"/>
    <w:rsid w:val="00F51A3D"/>
    <w:rsid w:val="00F51F1D"/>
    <w:rsid w:val="00F51F4F"/>
    <w:rsid w:val="00F52198"/>
    <w:rsid w:val="00F523E2"/>
    <w:rsid w:val="00F52AFF"/>
    <w:rsid w:val="00F52D60"/>
    <w:rsid w:val="00F53063"/>
    <w:rsid w:val="00F531AA"/>
    <w:rsid w:val="00F53289"/>
    <w:rsid w:val="00F532CC"/>
    <w:rsid w:val="00F53996"/>
    <w:rsid w:val="00F53E50"/>
    <w:rsid w:val="00F54149"/>
    <w:rsid w:val="00F543DD"/>
    <w:rsid w:val="00F54C9C"/>
    <w:rsid w:val="00F55473"/>
    <w:rsid w:val="00F558C7"/>
    <w:rsid w:val="00F55ECC"/>
    <w:rsid w:val="00F560C5"/>
    <w:rsid w:val="00F563B3"/>
    <w:rsid w:val="00F56C44"/>
    <w:rsid w:val="00F56DBA"/>
    <w:rsid w:val="00F56F24"/>
    <w:rsid w:val="00F56FDA"/>
    <w:rsid w:val="00F572B9"/>
    <w:rsid w:val="00F57940"/>
    <w:rsid w:val="00F57B6D"/>
    <w:rsid w:val="00F6000C"/>
    <w:rsid w:val="00F6045B"/>
    <w:rsid w:val="00F607EA"/>
    <w:rsid w:val="00F60978"/>
    <w:rsid w:val="00F60BB9"/>
    <w:rsid w:val="00F611DE"/>
    <w:rsid w:val="00F61304"/>
    <w:rsid w:val="00F6150E"/>
    <w:rsid w:val="00F615D4"/>
    <w:rsid w:val="00F61C65"/>
    <w:rsid w:val="00F621F1"/>
    <w:rsid w:val="00F625AB"/>
    <w:rsid w:val="00F62708"/>
    <w:rsid w:val="00F62B21"/>
    <w:rsid w:val="00F62D04"/>
    <w:rsid w:val="00F62EA1"/>
    <w:rsid w:val="00F62F22"/>
    <w:rsid w:val="00F6341C"/>
    <w:rsid w:val="00F64006"/>
    <w:rsid w:val="00F64290"/>
    <w:rsid w:val="00F64D12"/>
    <w:rsid w:val="00F64DBA"/>
    <w:rsid w:val="00F65249"/>
    <w:rsid w:val="00F65266"/>
    <w:rsid w:val="00F654F1"/>
    <w:rsid w:val="00F65555"/>
    <w:rsid w:val="00F6588F"/>
    <w:rsid w:val="00F6590C"/>
    <w:rsid w:val="00F65B41"/>
    <w:rsid w:val="00F65CAA"/>
    <w:rsid w:val="00F65F0F"/>
    <w:rsid w:val="00F65F3F"/>
    <w:rsid w:val="00F65F65"/>
    <w:rsid w:val="00F66709"/>
    <w:rsid w:val="00F668D2"/>
    <w:rsid w:val="00F668E7"/>
    <w:rsid w:val="00F66AF6"/>
    <w:rsid w:val="00F67327"/>
    <w:rsid w:val="00F6748D"/>
    <w:rsid w:val="00F67505"/>
    <w:rsid w:val="00F67AA9"/>
    <w:rsid w:val="00F67E50"/>
    <w:rsid w:val="00F703CC"/>
    <w:rsid w:val="00F70452"/>
    <w:rsid w:val="00F70A47"/>
    <w:rsid w:val="00F70E9D"/>
    <w:rsid w:val="00F70F86"/>
    <w:rsid w:val="00F713F8"/>
    <w:rsid w:val="00F715E5"/>
    <w:rsid w:val="00F71AEA"/>
    <w:rsid w:val="00F7214C"/>
    <w:rsid w:val="00F721B3"/>
    <w:rsid w:val="00F72257"/>
    <w:rsid w:val="00F724E5"/>
    <w:rsid w:val="00F727F2"/>
    <w:rsid w:val="00F72904"/>
    <w:rsid w:val="00F729E8"/>
    <w:rsid w:val="00F72B5A"/>
    <w:rsid w:val="00F72C60"/>
    <w:rsid w:val="00F7347E"/>
    <w:rsid w:val="00F73483"/>
    <w:rsid w:val="00F7376C"/>
    <w:rsid w:val="00F739AC"/>
    <w:rsid w:val="00F739C9"/>
    <w:rsid w:val="00F73ACD"/>
    <w:rsid w:val="00F73C9B"/>
    <w:rsid w:val="00F7433C"/>
    <w:rsid w:val="00F744AD"/>
    <w:rsid w:val="00F746D3"/>
    <w:rsid w:val="00F74ABD"/>
    <w:rsid w:val="00F74CCB"/>
    <w:rsid w:val="00F74D8B"/>
    <w:rsid w:val="00F74EC2"/>
    <w:rsid w:val="00F74F08"/>
    <w:rsid w:val="00F75454"/>
    <w:rsid w:val="00F756C1"/>
    <w:rsid w:val="00F75800"/>
    <w:rsid w:val="00F75C90"/>
    <w:rsid w:val="00F76240"/>
    <w:rsid w:val="00F76268"/>
    <w:rsid w:val="00F7651F"/>
    <w:rsid w:val="00F7663F"/>
    <w:rsid w:val="00F77422"/>
    <w:rsid w:val="00F7744D"/>
    <w:rsid w:val="00F776F2"/>
    <w:rsid w:val="00F777D7"/>
    <w:rsid w:val="00F77A7A"/>
    <w:rsid w:val="00F77EFD"/>
    <w:rsid w:val="00F8061D"/>
    <w:rsid w:val="00F8065C"/>
    <w:rsid w:val="00F806F7"/>
    <w:rsid w:val="00F80716"/>
    <w:rsid w:val="00F80CE3"/>
    <w:rsid w:val="00F80D1D"/>
    <w:rsid w:val="00F80D65"/>
    <w:rsid w:val="00F80F04"/>
    <w:rsid w:val="00F80FBB"/>
    <w:rsid w:val="00F81329"/>
    <w:rsid w:val="00F817C9"/>
    <w:rsid w:val="00F817E4"/>
    <w:rsid w:val="00F81B5C"/>
    <w:rsid w:val="00F82150"/>
    <w:rsid w:val="00F822A6"/>
    <w:rsid w:val="00F822DE"/>
    <w:rsid w:val="00F8247F"/>
    <w:rsid w:val="00F82879"/>
    <w:rsid w:val="00F82C9D"/>
    <w:rsid w:val="00F82E4B"/>
    <w:rsid w:val="00F836F0"/>
    <w:rsid w:val="00F83905"/>
    <w:rsid w:val="00F83940"/>
    <w:rsid w:val="00F839C5"/>
    <w:rsid w:val="00F83A8A"/>
    <w:rsid w:val="00F83E89"/>
    <w:rsid w:val="00F843B9"/>
    <w:rsid w:val="00F84692"/>
    <w:rsid w:val="00F848EA"/>
    <w:rsid w:val="00F84F07"/>
    <w:rsid w:val="00F84FFB"/>
    <w:rsid w:val="00F85111"/>
    <w:rsid w:val="00F85587"/>
    <w:rsid w:val="00F85F1B"/>
    <w:rsid w:val="00F86106"/>
    <w:rsid w:val="00F8631D"/>
    <w:rsid w:val="00F865C1"/>
    <w:rsid w:val="00F86AF6"/>
    <w:rsid w:val="00F86F6C"/>
    <w:rsid w:val="00F87081"/>
    <w:rsid w:val="00F87175"/>
    <w:rsid w:val="00F87458"/>
    <w:rsid w:val="00F874DD"/>
    <w:rsid w:val="00F87563"/>
    <w:rsid w:val="00F87564"/>
    <w:rsid w:val="00F8796A"/>
    <w:rsid w:val="00F87A74"/>
    <w:rsid w:val="00F87E42"/>
    <w:rsid w:val="00F87F3F"/>
    <w:rsid w:val="00F9008B"/>
    <w:rsid w:val="00F9008F"/>
    <w:rsid w:val="00F90162"/>
    <w:rsid w:val="00F90181"/>
    <w:rsid w:val="00F90421"/>
    <w:rsid w:val="00F906EA"/>
    <w:rsid w:val="00F9093A"/>
    <w:rsid w:val="00F909BF"/>
    <w:rsid w:val="00F90B88"/>
    <w:rsid w:val="00F90BDF"/>
    <w:rsid w:val="00F90CBB"/>
    <w:rsid w:val="00F90D74"/>
    <w:rsid w:val="00F90DB9"/>
    <w:rsid w:val="00F91387"/>
    <w:rsid w:val="00F918BB"/>
    <w:rsid w:val="00F91A5E"/>
    <w:rsid w:val="00F91AD6"/>
    <w:rsid w:val="00F91C8F"/>
    <w:rsid w:val="00F91F1F"/>
    <w:rsid w:val="00F922D2"/>
    <w:rsid w:val="00F922DF"/>
    <w:rsid w:val="00F930E2"/>
    <w:rsid w:val="00F93768"/>
    <w:rsid w:val="00F93879"/>
    <w:rsid w:val="00F93969"/>
    <w:rsid w:val="00F93A52"/>
    <w:rsid w:val="00F93C57"/>
    <w:rsid w:val="00F93CA4"/>
    <w:rsid w:val="00F93D92"/>
    <w:rsid w:val="00F93F8B"/>
    <w:rsid w:val="00F94329"/>
    <w:rsid w:val="00F94743"/>
    <w:rsid w:val="00F94CE2"/>
    <w:rsid w:val="00F94F6E"/>
    <w:rsid w:val="00F950F4"/>
    <w:rsid w:val="00F9540A"/>
    <w:rsid w:val="00F95704"/>
    <w:rsid w:val="00F957D6"/>
    <w:rsid w:val="00F95989"/>
    <w:rsid w:val="00F9604A"/>
    <w:rsid w:val="00F9624A"/>
    <w:rsid w:val="00F962E3"/>
    <w:rsid w:val="00F969A9"/>
    <w:rsid w:val="00F96C1F"/>
    <w:rsid w:val="00F96D1C"/>
    <w:rsid w:val="00F96D3F"/>
    <w:rsid w:val="00F97362"/>
    <w:rsid w:val="00F978F8"/>
    <w:rsid w:val="00F97F6E"/>
    <w:rsid w:val="00FA034D"/>
    <w:rsid w:val="00FA0515"/>
    <w:rsid w:val="00FA06A1"/>
    <w:rsid w:val="00FA0846"/>
    <w:rsid w:val="00FA124D"/>
    <w:rsid w:val="00FA126B"/>
    <w:rsid w:val="00FA14FB"/>
    <w:rsid w:val="00FA1AD8"/>
    <w:rsid w:val="00FA1D2C"/>
    <w:rsid w:val="00FA1EF1"/>
    <w:rsid w:val="00FA20D1"/>
    <w:rsid w:val="00FA28D4"/>
    <w:rsid w:val="00FA2DCA"/>
    <w:rsid w:val="00FA3135"/>
    <w:rsid w:val="00FA37CB"/>
    <w:rsid w:val="00FA45F2"/>
    <w:rsid w:val="00FA493E"/>
    <w:rsid w:val="00FA49A2"/>
    <w:rsid w:val="00FA49F2"/>
    <w:rsid w:val="00FA544B"/>
    <w:rsid w:val="00FA553A"/>
    <w:rsid w:val="00FA5A1C"/>
    <w:rsid w:val="00FA5BFD"/>
    <w:rsid w:val="00FA5C23"/>
    <w:rsid w:val="00FA5C55"/>
    <w:rsid w:val="00FA5C77"/>
    <w:rsid w:val="00FA5DCA"/>
    <w:rsid w:val="00FA6493"/>
    <w:rsid w:val="00FA66EB"/>
    <w:rsid w:val="00FA6888"/>
    <w:rsid w:val="00FA695E"/>
    <w:rsid w:val="00FA6BA6"/>
    <w:rsid w:val="00FA6CD9"/>
    <w:rsid w:val="00FA6EC2"/>
    <w:rsid w:val="00FA7305"/>
    <w:rsid w:val="00FA75E4"/>
    <w:rsid w:val="00FA763F"/>
    <w:rsid w:val="00FA76CD"/>
    <w:rsid w:val="00FA794E"/>
    <w:rsid w:val="00FA797B"/>
    <w:rsid w:val="00FA7CA9"/>
    <w:rsid w:val="00FA7D8E"/>
    <w:rsid w:val="00FA7D90"/>
    <w:rsid w:val="00FB05E4"/>
    <w:rsid w:val="00FB05EF"/>
    <w:rsid w:val="00FB0706"/>
    <w:rsid w:val="00FB07EC"/>
    <w:rsid w:val="00FB0BDD"/>
    <w:rsid w:val="00FB0BF8"/>
    <w:rsid w:val="00FB0EF5"/>
    <w:rsid w:val="00FB0F89"/>
    <w:rsid w:val="00FB13C3"/>
    <w:rsid w:val="00FB153E"/>
    <w:rsid w:val="00FB16D3"/>
    <w:rsid w:val="00FB17AA"/>
    <w:rsid w:val="00FB1935"/>
    <w:rsid w:val="00FB1FB1"/>
    <w:rsid w:val="00FB2368"/>
    <w:rsid w:val="00FB23D6"/>
    <w:rsid w:val="00FB2D39"/>
    <w:rsid w:val="00FB313C"/>
    <w:rsid w:val="00FB320A"/>
    <w:rsid w:val="00FB3FD0"/>
    <w:rsid w:val="00FB4150"/>
    <w:rsid w:val="00FB4203"/>
    <w:rsid w:val="00FB47EF"/>
    <w:rsid w:val="00FB482C"/>
    <w:rsid w:val="00FB4A0C"/>
    <w:rsid w:val="00FB4D22"/>
    <w:rsid w:val="00FB4F48"/>
    <w:rsid w:val="00FB4F65"/>
    <w:rsid w:val="00FB50F0"/>
    <w:rsid w:val="00FB535F"/>
    <w:rsid w:val="00FB545C"/>
    <w:rsid w:val="00FB54EF"/>
    <w:rsid w:val="00FB58A2"/>
    <w:rsid w:val="00FB5BD6"/>
    <w:rsid w:val="00FB612C"/>
    <w:rsid w:val="00FB657B"/>
    <w:rsid w:val="00FB67FE"/>
    <w:rsid w:val="00FB6975"/>
    <w:rsid w:val="00FB699F"/>
    <w:rsid w:val="00FB69ED"/>
    <w:rsid w:val="00FB6A6B"/>
    <w:rsid w:val="00FB6F56"/>
    <w:rsid w:val="00FB7294"/>
    <w:rsid w:val="00FB730B"/>
    <w:rsid w:val="00FB7663"/>
    <w:rsid w:val="00FB7BD0"/>
    <w:rsid w:val="00FC0497"/>
    <w:rsid w:val="00FC0526"/>
    <w:rsid w:val="00FC0895"/>
    <w:rsid w:val="00FC0A62"/>
    <w:rsid w:val="00FC0B41"/>
    <w:rsid w:val="00FC0B54"/>
    <w:rsid w:val="00FC1126"/>
    <w:rsid w:val="00FC144E"/>
    <w:rsid w:val="00FC14C7"/>
    <w:rsid w:val="00FC1A88"/>
    <w:rsid w:val="00FC1C85"/>
    <w:rsid w:val="00FC1CE5"/>
    <w:rsid w:val="00FC226F"/>
    <w:rsid w:val="00FC25DC"/>
    <w:rsid w:val="00FC287E"/>
    <w:rsid w:val="00FC2A74"/>
    <w:rsid w:val="00FC2EF1"/>
    <w:rsid w:val="00FC304F"/>
    <w:rsid w:val="00FC3B7C"/>
    <w:rsid w:val="00FC3F57"/>
    <w:rsid w:val="00FC419F"/>
    <w:rsid w:val="00FC4631"/>
    <w:rsid w:val="00FC4DDC"/>
    <w:rsid w:val="00FC500C"/>
    <w:rsid w:val="00FC5070"/>
    <w:rsid w:val="00FC51DC"/>
    <w:rsid w:val="00FC53B9"/>
    <w:rsid w:val="00FC5B7A"/>
    <w:rsid w:val="00FC660F"/>
    <w:rsid w:val="00FC6781"/>
    <w:rsid w:val="00FC6D61"/>
    <w:rsid w:val="00FC6F29"/>
    <w:rsid w:val="00FC7299"/>
    <w:rsid w:val="00FC75EC"/>
    <w:rsid w:val="00FD1335"/>
    <w:rsid w:val="00FD16F0"/>
    <w:rsid w:val="00FD184A"/>
    <w:rsid w:val="00FD1A99"/>
    <w:rsid w:val="00FD1DF1"/>
    <w:rsid w:val="00FD23D4"/>
    <w:rsid w:val="00FD26BD"/>
    <w:rsid w:val="00FD26FA"/>
    <w:rsid w:val="00FD2C95"/>
    <w:rsid w:val="00FD2E12"/>
    <w:rsid w:val="00FD32C4"/>
    <w:rsid w:val="00FD35EB"/>
    <w:rsid w:val="00FD3BFF"/>
    <w:rsid w:val="00FD3DB6"/>
    <w:rsid w:val="00FD3DBB"/>
    <w:rsid w:val="00FD3E66"/>
    <w:rsid w:val="00FD4084"/>
    <w:rsid w:val="00FD430F"/>
    <w:rsid w:val="00FD4333"/>
    <w:rsid w:val="00FD4C9C"/>
    <w:rsid w:val="00FD4D56"/>
    <w:rsid w:val="00FD4E2F"/>
    <w:rsid w:val="00FD52F7"/>
    <w:rsid w:val="00FD5A6F"/>
    <w:rsid w:val="00FD5C08"/>
    <w:rsid w:val="00FD5D79"/>
    <w:rsid w:val="00FD5F4B"/>
    <w:rsid w:val="00FD6648"/>
    <w:rsid w:val="00FD6BE0"/>
    <w:rsid w:val="00FD6BF8"/>
    <w:rsid w:val="00FD6FDE"/>
    <w:rsid w:val="00FD716A"/>
    <w:rsid w:val="00FD7AD3"/>
    <w:rsid w:val="00FD7B07"/>
    <w:rsid w:val="00FD7ED7"/>
    <w:rsid w:val="00FE004B"/>
    <w:rsid w:val="00FE0107"/>
    <w:rsid w:val="00FE0252"/>
    <w:rsid w:val="00FE0731"/>
    <w:rsid w:val="00FE093F"/>
    <w:rsid w:val="00FE09C3"/>
    <w:rsid w:val="00FE0AF4"/>
    <w:rsid w:val="00FE0C3C"/>
    <w:rsid w:val="00FE0D00"/>
    <w:rsid w:val="00FE1276"/>
    <w:rsid w:val="00FE15AC"/>
    <w:rsid w:val="00FE19D0"/>
    <w:rsid w:val="00FE1C36"/>
    <w:rsid w:val="00FE23FA"/>
    <w:rsid w:val="00FE24E4"/>
    <w:rsid w:val="00FE281F"/>
    <w:rsid w:val="00FE3153"/>
    <w:rsid w:val="00FE3C08"/>
    <w:rsid w:val="00FE407E"/>
    <w:rsid w:val="00FE427B"/>
    <w:rsid w:val="00FE428A"/>
    <w:rsid w:val="00FE450C"/>
    <w:rsid w:val="00FE4A15"/>
    <w:rsid w:val="00FE4B7C"/>
    <w:rsid w:val="00FE4B91"/>
    <w:rsid w:val="00FE5252"/>
    <w:rsid w:val="00FE5270"/>
    <w:rsid w:val="00FE5539"/>
    <w:rsid w:val="00FE5D72"/>
    <w:rsid w:val="00FE5DE0"/>
    <w:rsid w:val="00FE6212"/>
    <w:rsid w:val="00FE64B4"/>
    <w:rsid w:val="00FE658E"/>
    <w:rsid w:val="00FE6946"/>
    <w:rsid w:val="00FE6957"/>
    <w:rsid w:val="00FE69F4"/>
    <w:rsid w:val="00FE6C46"/>
    <w:rsid w:val="00FE6F10"/>
    <w:rsid w:val="00FE6F80"/>
    <w:rsid w:val="00FE7593"/>
    <w:rsid w:val="00FE782A"/>
    <w:rsid w:val="00FE7B22"/>
    <w:rsid w:val="00FE7E3F"/>
    <w:rsid w:val="00FE7EA0"/>
    <w:rsid w:val="00FE7F2A"/>
    <w:rsid w:val="00FF02EA"/>
    <w:rsid w:val="00FF0322"/>
    <w:rsid w:val="00FF0509"/>
    <w:rsid w:val="00FF0860"/>
    <w:rsid w:val="00FF0A27"/>
    <w:rsid w:val="00FF0E31"/>
    <w:rsid w:val="00FF10DB"/>
    <w:rsid w:val="00FF1407"/>
    <w:rsid w:val="00FF14C0"/>
    <w:rsid w:val="00FF1506"/>
    <w:rsid w:val="00FF1544"/>
    <w:rsid w:val="00FF165F"/>
    <w:rsid w:val="00FF1811"/>
    <w:rsid w:val="00FF1850"/>
    <w:rsid w:val="00FF1B87"/>
    <w:rsid w:val="00FF2326"/>
    <w:rsid w:val="00FF2D74"/>
    <w:rsid w:val="00FF2F72"/>
    <w:rsid w:val="00FF2FC8"/>
    <w:rsid w:val="00FF3645"/>
    <w:rsid w:val="00FF37D0"/>
    <w:rsid w:val="00FF3843"/>
    <w:rsid w:val="00FF39EC"/>
    <w:rsid w:val="00FF3BE2"/>
    <w:rsid w:val="00FF47AC"/>
    <w:rsid w:val="00FF4C2F"/>
    <w:rsid w:val="00FF4E12"/>
    <w:rsid w:val="00FF525D"/>
    <w:rsid w:val="00FF5368"/>
    <w:rsid w:val="00FF58FA"/>
    <w:rsid w:val="00FF5E99"/>
    <w:rsid w:val="00FF6009"/>
    <w:rsid w:val="00FF6168"/>
    <w:rsid w:val="00FF685F"/>
    <w:rsid w:val="00FF6BA2"/>
    <w:rsid w:val="00FF76C2"/>
    <w:rsid w:val="00FF7810"/>
    <w:rsid w:val="00FF7936"/>
    <w:rsid w:val="00FF7DB0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37DED6"/>
  <w15:docId w15:val="{E656D3F1-729F-4BD7-82D8-B33E34A13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36A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35C8C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35C8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35C8C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link w:val="Heading2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335C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5Char">
    <w:name w:val="Heading 5 Char"/>
    <w:rsid w:val="00335C8C"/>
    <w:rPr>
      <w:rFonts w:ascii="Calibri Light" w:eastAsia="Times New Roman" w:hAnsi="Calibri Light" w:cs="Angsana New"/>
      <w:color w:val="2E74B5"/>
      <w:sz w:val="18"/>
      <w:szCs w:val="22"/>
    </w:rPr>
  </w:style>
  <w:style w:type="paragraph" w:styleId="Header">
    <w:name w:val="header"/>
    <w:basedOn w:val="Normal"/>
    <w:link w:val="Head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HeaderChar">
    <w:name w:val="Head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styleId="Footer">
    <w:name w:val="footer"/>
    <w:basedOn w:val="Normal"/>
    <w:link w:val="Foot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ReportHeading1">
    <w:name w:val="ReportHeading1"/>
    <w:basedOn w:val="Normal"/>
    <w:uiPriority w:val="99"/>
    <w:rsid w:val="00335C8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335C8C"/>
  </w:style>
  <w:style w:type="paragraph" w:customStyle="1" w:styleId="index">
    <w:name w:val="index"/>
    <w:aliases w:val="ix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335C8C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link w:val="BodyText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2Char">
    <w:name w:val="Heading 2 Char"/>
    <w:rsid w:val="00335C8C"/>
    <w:rPr>
      <w:rFonts w:ascii="Calibri Light" w:eastAsia="Times New Roman" w:hAnsi="Calibri Light" w:cs="Angsana New"/>
      <w:color w:val="2E74B5"/>
      <w:sz w:val="26"/>
      <w:szCs w:val="33"/>
    </w:rPr>
  </w:style>
  <w:style w:type="character" w:customStyle="1" w:styleId="Heading3Char">
    <w:name w:val="Heading 3 Char"/>
    <w:rsid w:val="00335C8C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4Char">
    <w:name w:val="Heading 4 Char"/>
    <w:rsid w:val="00335C8C"/>
    <w:rPr>
      <w:rFonts w:ascii="Calibri Light" w:eastAsia="Times New Roman" w:hAnsi="Calibri Light" w:cs="Angsana New"/>
      <w:i/>
      <w:iCs/>
      <w:color w:val="2E74B5"/>
      <w:sz w:val="18"/>
      <w:szCs w:val="22"/>
    </w:rPr>
  </w:style>
  <w:style w:type="character" w:customStyle="1" w:styleId="Heading6Char">
    <w:name w:val="Heading 6 Char"/>
    <w:rsid w:val="00335C8C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7Char">
    <w:name w:val="Heading 7 Char"/>
    <w:rsid w:val="00335C8C"/>
    <w:rPr>
      <w:rFonts w:ascii="Calibri Light" w:eastAsia="Times New Roman" w:hAnsi="Calibri Light" w:cs="Angsana New"/>
      <w:i/>
      <w:iCs/>
      <w:color w:val="1F4D78"/>
      <w:sz w:val="18"/>
      <w:szCs w:val="22"/>
    </w:rPr>
  </w:style>
  <w:style w:type="character" w:customStyle="1" w:styleId="Heading8Char">
    <w:name w:val="Heading 8 Char"/>
    <w:rsid w:val="00335C8C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335C8C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1Char1">
    <w:name w:val="Heading 1 Char1"/>
    <w:uiPriority w:val="99"/>
    <w:rsid w:val="00335C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335C8C"/>
    <w:rPr>
      <w:b/>
      <w:bCs/>
    </w:rPr>
  </w:style>
  <w:style w:type="paragraph" w:styleId="ListBullet">
    <w:name w:val="List Bullet"/>
    <w:basedOn w:val="Normal"/>
    <w:rsid w:val="00335C8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35C8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35C8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35C8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35C8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35C8C"/>
    <w:pPr>
      <w:ind w:left="284"/>
    </w:pPr>
  </w:style>
  <w:style w:type="paragraph" w:customStyle="1" w:styleId="AAFrameAddress">
    <w:name w:val="AA Frame Address"/>
    <w:basedOn w:val="Heading1"/>
    <w:rsid w:val="00335C8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rsid w:val="00335C8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35C8C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rsid w:val="00335C8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35C8C"/>
    <w:pPr>
      <w:ind w:firstLine="284"/>
    </w:pPr>
    <w:rPr>
      <w:rFonts w:eastAsia="Calibri" w:cs="Cordia New"/>
      <w:szCs w:val="18"/>
    </w:rPr>
  </w:style>
  <w:style w:type="character" w:customStyle="1" w:styleId="BodyTextFirstIndentChar1">
    <w:name w:val="Body Text First Indent Char1"/>
    <w:link w:val="BodyTextFirstIndent"/>
    <w:rsid w:val="00335C8C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335C8C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rsid w:val="00335C8C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rsid w:val="00335C8C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basedOn w:val="BodyTextIndent"/>
    <w:link w:val="BodyTextFirstIndent2Char1"/>
    <w:rsid w:val="00335C8C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335C8C"/>
    <w:rPr>
      <w:rFonts w:ascii="Arial" w:eastAsia="Times New Roman" w:hAnsi="Arial" w:cs="Angsana New"/>
      <w:sz w:val="18"/>
      <w:szCs w:val="22"/>
    </w:rPr>
  </w:style>
  <w:style w:type="character" w:styleId="Strong">
    <w:name w:val="Strong"/>
    <w:qFormat/>
    <w:rsid w:val="00335C8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35C8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35C8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35C8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335C8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335C8C"/>
    <w:pPr>
      <w:framePr w:h="1054" w:wrap="around" w:y="5920"/>
    </w:pPr>
  </w:style>
  <w:style w:type="paragraph" w:customStyle="1" w:styleId="ReportHeading3">
    <w:name w:val="ReportHeading3"/>
    <w:basedOn w:val="ReportHeading2"/>
    <w:rsid w:val="00335C8C"/>
    <w:pPr>
      <w:framePr w:h="443" w:wrap="around" w:y="8223"/>
    </w:pPr>
  </w:style>
  <w:style w:type="paragraph" w:customStyle="1" w:styleId="ParagraphNumbering">
    <w:name w:val="Paragraph Numbering"/>
    <w:basedOn w:val="Head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35C8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35C8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35C8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35C8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35C8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rsid w:val="00335C8C"/>
    <w:rPr>
      <w:rFonts w:ascii="Book Antiqua" w:eastAsia="Times New Roman" w:hAnsi="Book Antiqua" w:cs="Times New Roman"/>
      <w:szCs w:val="22"/>
    </w:rPr>
  </w:style>
  <w:style w:type="character" w:customStyle="1" w:styleId="BodyText2Char">
    <w:name w:val="Body Text 2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1">
    <w:name w:val="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3Char">
    <w:name w:val="Body Text 3 Char"/>
    <w:rsid w:val="00335C8C"/>
    <w:rPr>
      <w:rFonts w:ascii="Arial" w:eastAsia="Times New Roman" w:hAnsi="Arial" w:cs="Angsana New"/>
      <w:sz w:val="16"/>
      <w:szCs w:val="20"/>
    </w:rPr>
  </w:style>
  <w:style w:type="paragraph" w:customStyle="1" w:styleId="ASSETS">
    <w:name w:val="ASSET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">
    <w:name w:val="Body Text Indent 2 Char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BalloonTextChar">
    <w:name w:val="Balloon Text Char"/>
    <w:link w:val="BalloonText"/>
    <w:semiHidden/>
    <w:rsid w:val="00335C8C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335C8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5C8C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335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35C8C"/>
    <w:pPr>
      <w:spacing w:line="240" w:lineRule="auto"/>
    </w:pPr>
  </w:style>
  <w:style w:type="character" w:customStyle="1" w:styleId="SignatureChar1">
    <w:name w:val="Signature Char1"/>
    <w:link w:val="Signature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4A11FA"/>
    <w:rPr>
      <w:rFonts w:ascii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35C8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35C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35C8C"/>
    <w:pPr>
      <w:spacing w:after="0"/>
    </w:pPr>
  </w:style>
  <w:style w:type="paragraph" w:customStyle="1" w:styleId="acctdividends">
    <w:name w:val="acct dividends"/>
    <w:aliases w:val="a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35C8C"/>
    <w:pPr>
      <w:spacing w:after="0"/>
    </w:pPr>
  </w:style>
  <w:style w:type="paragraph" w:customStyle="1" w:styleId="acctindent">
    <w:name w:val="acct indent"/>
    <w:aliases w:val="ai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35C8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35C8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35C8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35C8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35C8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35C8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35C8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35C8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35C8C"/>
    <w:pPr>
      <w:spacing w:after="0"/>
    </w:pPr>
  </w:style>
  <w:style w:type="paragraph" w:customStyle="1" w:styleId="List1a">
    <w:name w:val="List 1a"/>
    <w:aliases w:val="1a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335C8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335C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35C8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35C8C"/>
  </w:style>
  <w:style w:type="paragraph" w:customStyle="1" w:styleId="zreportaddinfo">
    <w:name w:val="zreport addinfo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35C8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35C8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35C8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35C8C"/>
    <w:rPr>
      <w:b/>
      <w:bCs/>
    </w:rPr>
  </w:style>
  <w:style w:type="paragraph" w:customStyle="1" w:styleId="nineptbodytext">
    <w:name w:val="nine pt body text"/>
    <w:aliases w:val="9bt"/>
    <w:basedOn w:val="nineptnormal"/>
    <w:rsid w:val="00335C8C"/>
    <w:pPr>
      <w:spacing w:after="220"/>
    </w:pPr>
  </w:style>
  <w:style w:type="paragraph" w:customStyle="1" w:styleId="nineptnormal">
    <w:name w:val="nine pt normal"/>
    <w:aliases w:val="9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35C8C"/>
    <w:pPr>
      <w:jc w:val="center"/>
    </w:pPr>
  </w:style>
  <w:style w:type="paragraph" w:customStyle="1" w:styleId="heading">
    <w:name w:val="heading"/>
    <w:aliases w:val="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35C8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35C8C"/>
  </w:style>
  <w:style w:type="paragraph" w:customStyle="1" w:styleId="nineptheadingcentredbold">
    <w:name w:val="nine pt heading centred bold"/>
    <w:aliases w:val="9hc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35C8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35C8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35C8C"/>
    <w:rPr>
      <w:b/>
    </w:rPr>
  </w:style>
  <w:style w:type="paragraph" w:customStyle="1" w:styleId="nineptcolumntab1">
    <w:name w:val="nine pt column tab1"/>
    <w:aliases w:val="a91"/>
    <w:basedOn w:val="nineptnormal"/>
    <w:rsid w:val="00335C8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35C8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35C8C"/>
    <w:pPr>
      <w:jc w:val="center"/>
    </w:pPr>
  </w:style>
  <w:style w:type="paragraph" w:customStyle="1" w:styleId="Normalheading">
    <w:name w:val="Normal heading"/>
    <w:aliases w:val="n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35C8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35C8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35C8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35C8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35C8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35C8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35C8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35C8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35C8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35C8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35C8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35C8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35C8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35C8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35C8C"/>
    <w:pPr>
      <w:spacing w:after="0"/>
    </w:pPr>
  </w:style>
  <w:style w:type="paragraph" w:customStyle="1" w:styleId="smallreturn">
    <w:name w:val="small return"/>
    <w:aliases w:val="sr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35C8C"/>
    <w:pPr>
      <w:spacing w:after="0"/>
    </w:pPr>
  </w:style>
  <w:style w:type="paragraph" w:customStyle="1" w:styleId="headingbolditalic">
    <w:name w:val="heading bold italic"/>
    <w:aliases w:val="hbi"/>
    <w:basedOn w:val="heading"/>
    <w:rsid w:val="00335C8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35C8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35C8C"/>
    <w:pPr>
      <w:spacing w:after="0"/>
    </w:pPr>
  </w:style>
  <w:style w:type="paragraph" w:customStyle="1" w:styleId="blockbullet">
    <w:name w:val="block bullet"/>
    <w:aliases w:val="bb"/>
    <w:basedOn w:val="block"/>
    <w:rsid w:val="00335C8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35C8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35C8C"/>
    <w:pPr>
      <w:spacing w:after="0"/>
    </w:pPr>
  </w:style>
  <w:style w:type="paragraph" w:customStyle="1" w:styleId="eightptnormal">
    <w:name w:val="eight pt normal"/>
    <w:aliases w:val="8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35C8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35C8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35C8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35C8C"/>
    <w:rPr>
      <w:b/>
      <w:bCs/>
    </w:rPr>
  </w:style>
  <w:style w:type="paragraph" w:customStyle="1" w:styleId="eightptbodytext">
    <w:name w:val="eight pt body text"/>
    <w:aliases w:val="8bt"/>
    <w:basedOn w:val="eightptnormal"/>
    <w:rsid w:val="00335C8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35C8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35C8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35C8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35C8C"/>
    <w:pPr>
      <w:spacing w:after="0"/>
    </w:pPr>
  </w:style>
  <w:style w:type="paragraph" w:customStyle="1" w:styleId="eightptblock">
    <w:name w:val="eight pt block"/>
    <w:aliases w:val="8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35C8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35C8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35C8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35C8C"/>
    <w:pPr>
      <w:spacing w:after="0"/>
    </w:pPr>
  </w:style>
  <w:style w:type="paragraph" w:customStyle="1" w:styleId="blockindent">
    <w:name w:val="block indent"/>
    <w:aliases w:val="bi"/>
    <w:basedOn w:val="block"/>
    <w:rsid w:val="00335C8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35C8C"/>
    <w:pPr>
      <w:jc w:val="center"/>
    </w:pPr>
  </w:style>
  <w:style w:type="paragraph" w:customStyle="1" w:styleId="nineptcol">
    <w:name w:val="nine pt %col"/>
    <w:aliases w:val="9%"/>
    <w:basedOn w:val="nineptnormal"/>
    <w:rsid w:val="00335C8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35C8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35C8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35C8C"/>
    <w:pPr>
      <w:spacing w:after="0"/>
    </w:pPr>
  </w:style>
  <w:style w:type="paragraph" w:customStyle="1" w:styleId="nineptblocklist">
    <w:name w:val="nine pt block list"/>
    <w:aliases w:val="9bl"/>
    <w:basedOn w:val="nineptblock"/>
    <w:rsid w:val="00335C8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35C8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35C8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35C8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35C8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35C8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35C8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35C8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35C8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35C8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35C8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35C8C"/>
    <w:pPr>
      <w:spacing w:after="80"/>
    </w:pPr>
  </w:style>
  <w:style w:type="paragraph" w:customStyle="1" w:styleId="nineptratecol">
    <w:name w:val="nine pt rate col"/>
    <w:aliases w:val="a9r"/>
    <w:basedOn w:val="nineptnormal"/>
    <w:rsid w:val="00335C8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35C8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35C8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35C8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35C8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35C8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35C8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35C8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35C8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35C8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35C8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35C8C"/>
    <w:pPr>
      <w:ind w:left="907" w:hanging="340"/>
    </w:pPr>
  </w:style>
  <w:style w:type="paragraph" w:customStyle="1" w:styleId="List3i">
    <w:name w:val="List 3i"/>
    <w:aliases w:val="3i"/>
    <w:basedOn w:val="List2i"/>
    <w:rsid w:val="00335C8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35C8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35C8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35C8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35C8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35C8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35C8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35C8C"/>
    <w:pPr>
      <w:spacing w:after="80"/>
    </w:pPr>
  </w:style>
  <w:style w:type="paragraph" w:customStyle="1" w:styleId="blockbullet2">
    <w:name w:val="block bullet 2"/>
    <w:aliases w:val="bb2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35C8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35C8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378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37841"/>
    <w:rPr>
      <w:rFonts w:ascii="Angsana New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35C8C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335C8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335C8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335C8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35C8C"/>
    <w:rPr>
      <w:sz w:val="29"/>
      <w:szCs w:val="29"/>
    </w:rPr>
  </w:style>
  <w:style w:type="character" w:customStyle="1" w:styleId="shorttext">
    <w:name w:val="short_text"/>
    <w:basedOn w:val="DefaultParagraphFont"/>
    <w:rsid w:val="00335C8C"/>
  </w:style>
  <w:style w:type="paragraph" w:customStyle="1" w:styleId="Default">
    <w:name w:val="Default"/>
    <w:rsid w:val="00335C8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35C8C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rsid w:val="00335C8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335C8C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35C8C"/>
    <w:rPr>
      <w:b/>
      <w:bCs/>
    </w:rPr>
  </w:style>
  <w:style w:type="character" w:customStyle="1" w:styleId="CommentSubjectChar">
    <w:name w:val="Comment Subject Char"/>
    <w:link w:val="CommentSubject"/>
    <w:rsid w:val="00335C8C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335C8C"/>
    <w:rPr>
      <w:rFonts w:cs="Times New Roman"/>
    </w:rPr>
  </w:style>
  <w:style w:type="character" w:customStyle="1" w:styleId="gt-icon-text1">
    <w:name w:val="gt-icon-text1"/>
    <w:rsid w:val="00335C8C"/>
    <w:rPr>
      <w:rFonts w:cs="Times New Roman"/>
    </w:rPr>
  </w:style>
  <w:style w:type="character" w:customStyle="1" w:styleId="longtext">
    <w:name w:val="long_text"/>
    <w:rsid w:val="00335C8C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35C8C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5426E"/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rsid w:val="00335C8C"/>
    <w:rPr>
      <w:rFonts w:cs="Times New Roman"/>
      <w:sz w:val="16"/>
      <w:szCs w:val="16"/>
    </w:rPr>
  </w:style>
  <w:style w:type="character" w:customStyle="1" w:styleId="CharChar22">
    <w:name w:val="Char Char22"/>
    <w:rsid w:val="00335C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35C8C"/>
  </w:style>
  <w:style w:type="character" w:styleId="Emphasis">
    <w:name w:val="Emphasis"/>
    <w:uiPriority w:val="20"/>
    <w:qFormat/>
    <w:rsid w:val="00335C8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35C8C"/>
  </w:style>
  <w:style w:type="character" w:customStyle="1" w:styleId="alt-edited1">
    <w:name w:val="alt-edited1"/>
    <w:rsid w:val="00335C8C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35C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35C8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semiHidden/>
    <w:rsid w:val="005D0E0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D0E0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D0E0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D0E0E"/>
    <w:pPr>
      <w:ind w:left="851" w:hanging="284"/>
    </w:pPr>
  </w:style>
  <w:style w:type="paragraph" w:styleId="Index4">
    <w:name w:val="index 4"/>
    <w:basedOn w:val="Normal"/>
    <w:next w:val="Normal"/>
    <w:semiHidden/>
    <w:rsid w:val="005D0E0E"/>
    <w:pPr>
      <w:ind w:left="1135" w:hanging="284"/>
    </w:pPr>
  </w:style>
  <w:style w:type="paragraph" w:styleId="Index6">
    <w:name w:val="index 6"/>
    <w:basedOn w:val="Normal"/>
    <w:next w:val="Normal"/>
    <w:semiHidden/>
    <w:rsid w:val="005D0E0E"/>
    <w:pPr>
      <w:ind w:left="1702" w:hanging="284"/>
    </w:pPr>
  </w:style>
  <w:style w:type="paragraph" w:styleId="Index5">
    <w:name w:val="index 5"/>
    <w:basedOn w:val="Normal"/>
    <w:next w:val="Normal"/>
    <w:semiHidden/>
    <w:rsid w:val="005D0E0E"/>
    <w:pPr>
      <w:ind w:left="1418" w:hanging="284"/>
    </w:pPr>
  </w:style>
  <w:style w:type="paragraph" w:styleId="Index7">
    <w:name w:val="index 7"/>
    <w:basedOn w:val="Normal"/>
    <w:next w:val="Normal"/>
    <w:semiHidden/>
    <w:rsid w:val="005D0E0E"/>
    <w:pPr>
      <w:ind w:left="1985" w:hanging="284"/>
    </w:pPr>
  </w:style>
  <w:style w:type="paragraph" w:styleId="Index8">
    <w:name w:val="index 8"/>
    <w:basedOn w:val="Normal"/>
    <w:next w:val="Normal"/>
    <w:semiHidden/>
    <w:rsid w:val="005D0E0E"/>
    <w:pPr>
      <w:ind w:left="2269" w:hanging="284"/>
    </w:pPr>
  </w:style>
  <w:style w:type="paragraph" w:styleId="Index9">
    <w:name w:val="index 9"/>
    <w:basedOn w:val="Normal"/>
    <w:next w:val="Normal"/>
    <w:semiHidden/>
    <w:rsid w:val="005D0E0E"/>
    <w:pPr>
      <w:ind w:left="2552" w:hanging="284"/>
    </w:pPr>
  </w:style>
  <w:style w:type="paragraph" w:styleId="TOC2">
    <w:name w:val="toc 2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D0E0E"/>
    <w:pPr>
      <w:ind w:left="851"/>
    </w:pPr>
  </w:style>
  <w:style w:type="paragraph" w:styleId="TOC5">
    <w:name w:val="toc 5"/>
    <w:basedOn w:val="Normal"/>
    <w:next w:val="Normal"/>
    <w:semiHidden/>
    <w:rsid w:val="005D0E0E"/>
    <w:pPr>
      <w:ind w:left="1134"/>
    </w:pPr>
  </w:style>
  <w:style w:type="paragraph" w:styleId="TOC6">
    <w:name w:val="toc 6"/>
    <w:basedOn w:val="Normal"/>
    <w:next w:val="Normal"/>
    <w:semiHidden/>
    <w:rsid w:val="005D0E0E"/>
    <w:pPr>
      <w:ind w:left="1418"/>
    </w:pPr>
  </w:style>
  <w:style w:type="paragraph" w:styleId="TOC7">
    <w:name w:val="toc 7"/>
    <w:basedOn w:val="Normal"/>
    <w:next w:val="Normal"/>
    <w:semiHidden/>
    <w:rsid w:val="005D0E0E"/>
    <w:pPr>
      <w:ind w:left="1701"/>
    </w:pPr>
  </w:style>
  <w:style w:type="paragraph" w:styleId="TOC8">
    <w:name w:val="toc 8"/>
    <w:basedOn w:val="Normal"/>
    <w:next w:val="Normal"/>
    <w:semiHidden/>
    <w:rsid w:val="005D0E0E"/>
    <w:pPr>
      <w:ind w:left="1985"/>
    </w:pPr>
  </w:style>
  <w:style w:type="paragraph" w:styleId="TOC9">
    <w:name w:val="toc 9"/>
    <w:basedOn w:val="Normal"/>
    <w:next w:val="Normal"/>
    <w:semiHidden/>
    <w:rsid w:val="005D0E0E"/>
    <w:pPr>
      <w:ind w:left="2268"/>
    </w:pPr>
  </w:style>
  <w:style w:type="paragraph" w:styleId="TableofFigures">
    <w:name w:val="table of figures"/>
    <w:basedOn w:val="Normal"/>
    <w:next w:val="Normal"/>
    <w:semiHidden/>
    <w:rsid w:val="005D0E0E"/>
    <w:pPr>
      <w:ind w:left="567" w:hanging="567"/>
    </w:pPr>
  </w:style>
  <w:style w:type="paragraph" w:styleId="TOC1">
    <w:name w:val="toc 1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5D0E0E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5D0E0E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5D0E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5D0E0E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37435A"/>
  </w:style>
  <w:style w:type="character" w:styleId="LineNumber">
    <w:name w:val="line number"/>
    <w:basedOn w:val="DefaultParagraphFont"/>
    <w:uiPriority w:val="99"/>
    <w:semiHidden/>
    <w:unhideWhenUsed/>
    <w:rsid w:val="008F319B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943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B94389"/>
    <w:rPr>
      <w:rFonts w:ascii="Courier New" w:eastAsia="Times New Roman" w:hAnsi="Courier New" w:cs="Courier New"/>
    </w:rPr>
  </w:style>
  <w:style w:type="character" w:styleId="FootnoteReference">
    <w:name w:val="footnote reference"/>
    <w:uiPriority w:val="99"/>
    <w:semiHidden/>
    <w:unhideWhenUsed/>
    <w:rsid w:val="00647609"/>
    <w:rPr>
      <w:vertAlign w:val="superscript"/>
    </w:rPr>
  </w:style>
  <w:style w:type="paragraph" w:styleId="NoSpacing">
    <w:name w:val="No Spacing"/>
    <w:uiPriority w:val="1"/>
    <w:qFormat/>
    <w:rsid w:val="00747F2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specFS">
    <w:name w:val="spec FS"/>
    <w:basedOn w:val="BodyText2"/>
    <w:link w:val="specFSChar"/>
    <w:qFormat/>
    <w:rsid w:val="00A85210"/>
    <w:pPr>
      <w:ind w:left="0" w:firstLine="0"/>
    </w:pPr>
    <w:rPr>
      <w:rFonts w:ascii="Angsana New" w:hAnsi="Angsana New" w:cs="Angsana New"/>
      <w:sz w:val="20"/>
      <w:szCs w:val="20"/>
    </w:rPr>
  </w:style>
  <w:style w:type="character" w:customStyle="1" w:styleId="specFSChar">
    <w:name w:val="spec FS Char"/>
    <w:link w:val="specFS"/>
    <w:rsid w:val="00A85210"/>
    <w:rPr>
      <w:rFonts w:ascii="Angsana New" w:eastAsia="Times New Roman" w:hAnsi="Angsana New" w:cs="Angsana New"/>
      <w:szCs w:val="22"/>
    </w:rPr>
  </w:style>
  <w:style w:type="paragraph" w:customStyle="1" w:styleId="Pa18">
    <w:name w:val="Pa18"/>
    <w:basedOn w:val="Normal"/>
    <w:next w:val="Normal"/>
    <w:uiPriority w:val="99"/>
    <w:rsid w:val="00CF5F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FD26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31">
    <w:name w:val="ตาราง3ช่อง"/>
    <w:basedOn w:val="Normal"/>
    <w:rsid w:val="00A51DF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character" w:customStyle="1" w:styleId="ui-provider">
    <w:name w:val="ui-provider"/>
    <w:basedOn w:val="DefaultParagraphFont"/>
    <w:rsid w:val="006B2B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92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8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h.wikipedia.org/wiki/%E0%B8%AA%E0%B8%B2%E0%B8%98%E0%B8%B2%E0%B8%A3%E0%B8%93%E0%B8%B9%E0%B8%9B%E0%B9%82%E0%B8%A0%E0%B8%84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68BBB7-3883-470D-89BA-CD8C2DA0AF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FF98CC-7158-402D-8531-5607E5EE4774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3C57FA7A-D0E6-4CEB-86E4-2183D86229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CDE168-32EF-456B-9213-A43E0F46D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959</TotalTime>
  <Pages>62</Pages>
  <Words>12267</Words>
  <Characters>69923</Characters>
  <Application>Microsoft Office Word</Application>
  <DocSecurity>0</DocSecurity>
  <Lines>582</Lines>
  <Paragraphs>164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82026</CharactersWithSpaces>
  <SharedDoc>false</SharedDoc>
  <HLinks>
    <vt:vector size="6" baseType="variant">
      <vt:variant>
        <vt:i4>4325405</vt:i4>
      </vt:variant>
      <vt:variant>
        <vt:i4>0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Mathuros, Kietchaimongkol</dc:creator>
  <cp:keywords/>
  <dc:description/>
  <cp:lastModifiedBy>Chalisa, Boontragool</cp:lastModifiedBy>
  <cp:revision>118</cp:revision>
  <cp:lastPrinted>2025-02-25T04:21:00Z</cp:lastPrinted>
  <dcterms:created xsi:type="dcterms:W3CDTF">2025-02-17T03:26:00Z</dcterms:created>
  <dcterms:modified xsi:type="dcterms:W3CDTF">2025-02-28T11:29:00Z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