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9C5AFF" w14:textId="24587472" w:rsidR="0060380F" w:rsidRPr="000A369F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324B3" w:rsidRPr="000A369F" w14:paraId="76E5E1F0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EA5BA39" w14:textId="75198267" w:rsidR="00C324B3" w:rsidRPr="000A369F" w:rsidRDefault="00DD4160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C324B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  <w:tab/>
            </w:r>
            <w:r w:rsidR="00C324B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ข้อมูลทั่วไป</w:t>
            </w:r>
          </w:p>
        </w:tc>
      </w:tr>
    </w:tbl>
    <w:p w14:paraId="3DA9032D" w14:textId="77777777" w:rsidR="00C324B3" w:rsidRPr="000A369F" w:rsidRDefault="00C324B3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A5BB7FC" w14:textId="69A15428" w:rsidR="0060380F" w:rsidRPr="000A369F" w:rsidRDefault="00DC5A93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บริษัท ฮิวแมนิก้า จำกัด (มหาชน)</w:t>
      </w:r>
      <w:r w:rsidR="0060380F"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(</w:t>
      </w:r>
      <w:r w:rsidR="0060380F"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บริษัท)</w:t>
      </w:r>
      <w:r w:rsidR="0060380F"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เป็นบริษัทมหาชนจำกัด ซึ่งจัดตั้งขึ้นในประเทศไทยและ</w:t>
      </w:r>
      <w:r w:rsidR="0060380F"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เป็นบริษัทจดทะเบียนในตลาดหลักทรัพย์แห่งประเทศไทย โดย</w:t>
      </w:r>
      <w:r w:rsidR="0060380F"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มีที่อยู่ตามที่ได้จดทะเบียนไว้คือ </w:t>
      </w:r>
      <w:r w:rsidR="000923AB"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เลขที่ </w:t>
      </w:r>
      <w:r w:rsidR="00DD4160" w:rsidRPr="00DD41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</w:t>
      </w:r>
      <w:r w:rsidR="000923AB"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ซอยรองเมือง </w:t>
      </w:r>
      <w:r w:rsidR="00DD4160" w:rsidRPr="00DD41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5</w:t>
      </w:r>
      <w:r w:rsidR="000923AB"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ถนนรองเมือง แขวงรองเมือง เขตปทุมวัน กรุงเทพมหานคร</w:t>
      </w:r>
    </w:p>
    <w:p w14:paraId="2BAE2619" w14:textId="75CD56A8" w:rsidR="0060380F" w:rsidRPr="000A369F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1826EFA" w14:textId="2EDEC319" w:rsidR="00432C5A" w:rsidRPr="000A369F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เพื่อวัตถุประสงค์ในการรายงานข้อมูล จึงรวมเรียกบริษัทและบริษัทย่อยว่า กลุ่มกิจการ</w:t>
      </w:r>
    </w:p>
    <w:p w14:paraId="65ED9963" w14:textId="77777777" w:rsidR="00432C5A" w:rsidRPr="000A369F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52F8681E" w14:textId="3D38FF0C" w:rsidR="0060380F" w:rsidRPr="000A369F" w:rsidRDefault="00432C5A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กลุ่มกิจการประกอบธุรกิจหลัก</w:t>
      </w:r>
      <w:r w:rsidR="0060380F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คือ </w:t>
      </w:r>
      <w:r w:rsidR="000923AB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การให้บริการรับช่วงในการจัดทำข้อมูลพนักงานและเงินเดือน จำหน่ายและให้บริการติดตั้งระบบ</w:t>
      </w:r>
      <w:r w:rsidR="009C7FE7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="000923A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งานบริหารทรัพยากรบุคคล จำหน่ายและให้บริการติดตั้งซอฟต์แวร์คอมพิวเตอร์ระบบบริหารทรัพยากรสำหรับองค์กร จำหน่ายอุปกรณ์ควบคุมการเข้าออก รวมทั้งให้บริการเป็นนายหน้าประกันชีวิตและวินาศภัย</w:t>
      </w:r>
    </w:p>
    <w:p w14:paraId="1EBF3B57" w14:textId="77777777" w:rsidR="0060380F" w:rsidRPr="000A369F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954366C" w14:textId="5267452F" w:rsidR="0060380F" w:rsidRPr="000A369F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</w:t>
      </w:r>
      <w:r w:rsidR="0060380F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การเงินรวมและ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</w:t>
      </w:r>
      <w:r w:rsidR="0060380F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การเงินเฉพาะกิจการนี้แสดงในสกุลเงินบาท</w:t>
      </w:r>
      <w:r w:rsidR="001C4096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ด้วยหน่วยพันบาท</w:t>
      </w:r>
      <w:r w:rsidR="0047295C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32C5A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เว้นแต่ได้ระบุเป็นอย่างอื่น</w:t>
      </w:r>
    </w:p>
    <w:p w14:paraId="1EB8A175" w14:textId="77777777" w:rsidR="0060380F" w:rsidRPr="000A369F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C16BF46" w14:textId="243CDA99" w:rsidR="0060380F" w:rsidRPr="000A369F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งบการเงินรวมและงบการเงินเฉพาะกิจการ</w:t>
      </w:r>
      <w:r w:rsidR="0060380F"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ได้รับอนุมัติจากคณะกรรมการบริษัทเมื่อวันที่</w:t>
      </w:r>
      <w:r w:rsidR="004A5D9D"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27</w:t>
      </w:r>
      <w:r w:rsidR="00A0699E"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A0699E"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>กุมภาพันธ์</w:t>
      </w:r>
      <w:r w:rsidR="0060380F"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60380F"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 xml:space="preserve">พ.ศ. </w:t>
      </w:r>
      <w:r w:rsidR="00DD4160" w:rsidRPr="00DD416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2568</w:t>
      </w:r>
    </w:p>
    <w:p w14:paraId="7FB4BBFD" w14:textId="77777777" w:rsidR="0060380F" w:rsidRPr="000A369F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0380F" w:rsidRPr="000A369F" w14:paraId="430E419C" w14:textId="77777777" w:rsidTr="00DB67B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539CD7C3" w14:textId="761C361E" w:rsidR="0060380F" w:rsidRPr="000A369F" w:rsidRDefault="00DD4160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0" w:name="_Hlk144634259"/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</w:t>
            </w:r>
            <w:r w:rsidR="0060380F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เกณฑ์การจัดทำการเงิน</w:t>
            </w:r>
          </w:p>
        </w:tc>
      </w:tr>
      <w:bookmarkEnd w:id="0"/>
    </w:tbl>
    <w:p w14:paraId="14F7DB7C" w14:textId="77777777" w:rsidR="0060380F" w:rsidRPr="000A369F" w:rsidRDefault="00603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4D965EE" w14:textId="4FAAC721" w:rsidR="0060380F" w:rsidRPr="000A369F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หลักทรัพย์และตลาดหลักทรัพย์</w:t>
      </w:r>
    </w:p>
    <w:p w14:paraId="65A60C8F" w14:textId="77777777" w:rsidR="002303B2" w:rsidRPr="000A369F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</w:p>
    <w:p w14:paraId="2713642F" w14:textId="23605056" w:rsidR="0005571D" w:rsidRPr="000A369F" w:rsidRDefault="0005571D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</w:t>
      </w:r>
      <w:r w:rsidR="00844587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รวม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และงบการเงินเฉพาะกิจการจัดทำขึ้นโดยใช้เกณฑ์ราคาทุนเดิมในการวัดมูลค่าขององค์ประกอบงบการเงิน ยกเว้นเรื่อง</w:t>
      </w:r>
      <w:r w:rsidR="00343722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ที่อธิบายในนโยบายการบัญชีในลำดับต่อไป</w:t>
      </w:r>
    </w:p>
    <w:p w14:paraId="7B8C8883" w14:textId="77777777" w:rsidR="0005571D" w:rsidRPr="000A369F" w:rsidRDefault="0005571D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90D5847" w14:textId="11106E1C" w:rsidR="00930A55" w:rsidRPr="000A369F" w:rsidRDefault="002303B2" w:rsidP="00A83FC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932314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ของผู้บริหารตามกระบวนการในการนำนโยบายการบัญชีของกลุ่มกิจการไปถือปฏิบัติ กลุ่มกิจการเปิดเผยเรื่องการใช้</w:t>
      </w:r>
      <w:r w:rsidR="00343722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="00932314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</w:t>
      </w:r>
      <w:r w:rsidR="00844587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รวมและงบการเงินเฉพาะกิจการในหมายเหตุประกอบงบการเงินข้อ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</w:p>
    <w:p w14:paraId="1E4E9E6E" w14:textId="4920A7DE" w:rsidR="002303B2" w:rsidRPr="000A369F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4D4DB8D" w14:textId="3194CF21" w:rsidR="002303B2" w:rsidRPr="000A369F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3DBE4DE6" w14:textId="69E69F4C" w:rsidR="006D4A19" w:rsidRPr="002E643F" w:rsidRDefault="006D4A19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4F7A271C" w14:textId="77777777" w:rsidR="002303B2" w:rsidRPr="000A369F" w:rsidRDefault="002303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07978" w:rsidRPr="000A369F" w14:paraId="003B5025" w14:textId="77777777" w:rsidTr="00DB67BB">
        <w:trPr>
          <w:trHeight w:val="389"/>
        </w:trPr>
        <w:tc>
          <w:tcPr>
            <w:tcW w:w="9461" w:type="dxa"/>
            <w:shd w:val="clear" w:color="auto" w:fill="auto"/>
            <w:vAlign w:val="center"/>
          </w:tcPr>
          <w:p w14:paraId="02B8A269" w14:textId="5EE93E41" w:rsidR="00007978" w:rsidRPr="000A369F" w:rsidRDefault="00DD4160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1" w:name="_Toc86937148"/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</w:t>
            </w:r>
            <w:r w:rsidR="0000797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มาตรฐานการรายงานทางการเงินฉบับปรับปรุง</w:t>
            </w:r>
          </w:p>
        </w:tc>
      </w:tr>
    </w:tbl>
    <w:p w14:paraId="679C7678" w14:textId="77777777" w:rsidR="00007978" w:rsidRPr="000A369F" w:rsidRDefault="00007978" w:rsidP="00007978">
      <w:pPr>
        <w:keepNext/>
        <w:keepLines/>
        <w:spacing w:after="0" w:line="240" w:lineRule="auto"/>
        <w:outlineLvl w:val="1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933D693" w14:textId="09DF3270" w:rsidR="003031E3" w:rsidRPr="000A369F" w:rsidRDefault="00DD4160" w:rsidP="003031E3">
      <w:pPr>
        <w:tabs>
          <w:tab w:val="left" w:pos="540"/>
        </w:tabs>
        <w:spacing w:after="0" w:line="240" w:lineRule="auto"/>
        <w:ind w:left="539" w:hanging="539"/>
        <w:jc w:val="thaiDistribute"/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bidi="th-TH"/>
        </w:rPr>
      </w:pPr>
      <w:r w:rsidRPr="00DD4160">
        <w:rPr>
          <w:rStyle w:val="Strong"/>
          <w:rFonts w:ascii="Browallia New" w:hAnsi="Browallia New"/>
          <w:b/>
          <w:color w:val="000000"/>
          <w:sz w:val="26"/>
          <w:szCs w:val="26"/>
          <w:lang w:val="en-GB"/>
        </w:rPr>
        <w:t>3</w:t>
      </w:r>
      <w:r w:rsidR="003031E3" w:rsidRPr="000A369F">
        <w:rPr>
          <w:rStyle w:val="Strong"/>
          <w:rFonts w:ascii="Browallia New" w:hAnsi="Browallia New"/>
          <w:b/>
          <w:color w:val="000000"/>
          <w:sz w:val="26"/>
          <w:szCs w:val="26"/>
        </w:rPr>
        <w:t>.</w:t>
      </w:r>
      <w:r w:rsidRPr="00DD4160">
        <w:rPr>
          <w:rStyle w:val="Strong"/>
          <w:rFonts w:ascii="Browallia New" w:hAnsi="Browallia New"/>
          <w:b/>
          <w:color w:val="000000"/>
          <w:sz w:val="26"/>
          <w:szCs w:val="26"/>
          <w:lang w:val="en-GB"/>
        </w:rPr>
        <w:t>1</w:t>
      </w:r>
      <w:r w:rsidR="003031E3" w:rsidRPr="000A369F">
        <w:rPr>
          <w:rStyle w:val="Strong"/>
          <w:rFonts w:ascii="Browallia New" w:hAnsi="Browallia New"/>
          <w:b/>
          <w:color w:val="000000"/>
          <w:sz w:val="26"/>
          <w:szCs w:val="26"/>
        </w:rPr>
        <w:tab/>
      </w:r>
      <w:r w:rsidR="003031E3" w:rsidRPr="000A369F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3031E3" w:rsidRPr="000A369F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cs/>
        </w:rPr>
        <w:t xml:space="preserve"> </w:t>
      </w:r>
      <w:r w:rsidRPr="00DD4160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lang w:val="en-GB"/>
        </w:rPr>
        <w:t>1</w:t>
      </w:r>
      <w:r w:rsidR="003031E3" w:rsidRPr="000A369F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</w:rPr>
        <w:t xml:space="preserve"> </w:t>
      </w:r>
      <w:r w:rsidR="003031E3" w:rsidRPr="000A369F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cs/>
          <w:lang w:bidi="th-TH"/>
        </w:rPr>
        <w:t>มกราคม</w:t>
      </w:r>
      <w:r w:rsidR="003031E3" w:rsidRPr="000A369F">
        <w:rPr>
          <w:rStyle w:val="Strong"/>
          <w:rFonts w:ascii="Browallia New" w:hAnsi="Browallia New"/>
          <w:b/>
          <w:color w:val="000000"/>
          <w:sz w:val="26"/>
          <w:szCs w:val="26"/>
          <w:cs/>
        </w:rPr>
        <w:t xml:space="preserve"> </w:t>
      </w:r>
      <w:r w:rsidR="003031E3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พ</w:t>
      </w:r>
      <w:r w:rsidR="003031E3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</w:rPr>
        <w:t>.</w:t>
      </w:r>
      <w:r w:rsidR="003031E3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ศ</w:t>
      </w:r>
      <w:r w:rsidR="003031E3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</w:rPr>
        <w:t xml:space="preserve">. </w:t>
      </w:r>
      <w:r w:rsidRPr="00DD4160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val="en-GB"/>
        </w:rPr>
        <w:t>256</w:t>
      </w:r>
      <w:r w:rsidRPr="00DD4160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val="en-GB" w:bidi="th-TH"/>
        </w:rPr>
        <w:t>7</w:t>
      </w:r>
      <w:r w:rsidR="003031E3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</w:rPr>
        <w:t xml:space="preserve"> </w:t>
      </w:r>
      <w:r w:rsidR="003031E3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 xml:space="preserve"> </w:t>
      </w:r>
    </w:p>
    <w:p w14:paraId="71B8CCDF" w14:textId="77777777" w:rsidR="003031E3" w:rsidRPr="000A369F" w:rsidRDefault="003031E3" w:rsidP="001A4C9D">
      <w:pPr>
        <w:keepNext/>
        <w:keepLines/>
        <w:spacing w:after="0" w:line="240" w:lineRule="auto"/>
        <w:ind w:left="540"/>
        <w:outlineLvl w:val="1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bookmarkEnd w:id="1"/>
    <w:p w14:paraId="29B54A3A" w14:textId="1D7DC91E" w:rsidR="003A6B27" w:rsidRPr="000A369F" w:rsidRDefault="002A43F8" w:rsidP="001A4C9D">
      <w:p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กลุ่มกิจการได้ปฏิบัติตามมาตรฐานรายงานทางการเงินที่มีการปรับปรุง ซึ่ง</w:t>
      </w:r>
      <w:r w:rsidR="00844587"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ผลบังคับใช้สำหรับรอบระยะเวลาบัญชีที่เริ่มต้นในหรือหลังวันที่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มกราคม พ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</w:t>
      </w:r>
      <w:r w:rsidR="00844587"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ต่อ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="00B653DE"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B653DE"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ยกเว้น การปรับปรุงมาตรฐานการบัญชีฉบับที่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B653DE"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เรื่อง การนำเสนองบการเงิน ซึ่งได้แก้ไขข้อกำหนดของการเปิดเผยจาก “การเปิดเผยนโยบายการบัญชีที่มีนัยสำคัญ” เป็น “การเปิดเผยข้อมูลนโยบายการบัญชีที่มีสาระสำคัญ” ทั้งนี้ การแก้ไขเพิ่มเติมได้มีการให้แนวทางการพิจารณาว่านโยบายบัญชีเป็นนโยบายบัญชีที่มีสาระสำคัญ ดังนั้นกลุ่มกิจการจึงไม่จำเป็นต้องเปิดเผยข้อมูลนโยบายการบัญชีที่ไม่มีสาระสำคัญ หากกลุ่มกิจการเปิดเผยข้อมูลดังกล่าวจะต้องไม่บดบังข้อมูลนโยบายการบัญชีที่มีสาระสำคัญ โดยกลุ่มกิจการได้เปิดเผยนโยบายการบัญชีที่มีสาระสำคัญในหมายเหตุประกอบงบการเงินข้อ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</w:p>
    <w:p w14:paraId="1DB24358" w14:textId="77777777" w:rsidR="002A43F8" w:rsidRPr="000A369F" w:rsidRDefault="002A43F8" w:rsidP="00E328FF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696EFEB" w14:textId="4D1A7902" w:rsidR="00145867" w:rsidRPr="000A369F" w:rsidRDefault="00DD4160" w:rsidP="00E328FF">
      <w:pPr>
        <w:tabs>
          <w:tab w:val="left" w:pos="540"/>
        </w:tabs>
        <w:spacing w:after="0" w:line="240" w:lineRule="auto"/>
        <w:ind w:left="539" w:hanging="539"/>
        <w:jc w:val="thaiDistribute"/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bidi="th-TH"/>
        </w:rPr>
      </w:pPr>
      <w:bookmarkStart w:id="2" w:name="_Toc145430212"/>
      <w:r w:rsidRPr="00DD4160">
        <w:rPr>
          <w:rStyle w:val="Strong"/>
          <w:rFonts w:ascii="Browallia New" w:hAnsi="Browallia New"/>
          <w:b/>
          <w:color w:val="000000"/>
          <w:sz w:val="26"/>
          <w:szCs w:val="26"/>
          <w:lang w:val="en-GB"/>
        </w:rPr>
        <w:t>3</w:t>
      </w:r>
      <w:r w:rsidR="00145867" w:rsidRPr="000A369F">
        <w:rPr>
          <w:rStyle w:val="Strong"/>
          <w:rFonts w:ascii="Browallia New" w:hAnsi="Browallia New"/>
          <w:b/>
          <w:color w:val="000000"/>
          <w:sz w:val="26"/>
          <w:szCs w:val="26"/>
        </w:rPr>
        <w:t>.</w:t>
      </w:r>
      <w:r w:rsidRPr="00DD4160">
        <w:rPr>
          <w:rStyle w:val="Strong"/>
          <w:rFonts w:ascii="Browallia New" w:hAnsi="Browallia New"/>
          <w:b/>
          <w:color w:val="000000"/>
          <w:sz w:val="26"/>
          <w:szCs w:val="26"/>
          <w:lang w:val="en-GB"/>
        </w:rPr>
        <w:t>2</w:t>
      </w:r>
      <w:r w:rsidR="00145867" w:rsidRPr="000A369F">
        <w:rPr>
          <w:rStyle w:val="Strong"/>
          <w:rFonts w:ascii="Browallia New" w:hAnsi="Browallia New"/>
          <w:b/>
          <w:color w:val="000000"/>
          <w:sz w:val="26"/>
          <w:szCs w:val="26"/>
        </w:rPr>
        <w:tab/>
      </w:r>
      <w:r w:rsidR="00145867" w:rsidRPr="000A369F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cs/>
          <w:lang w:bidi="th-TH"/>
        </w:rPr>
        <w:t>มาตรฐานการรายงานทางการเงินฉบับปรับปรุงที่มีผลบังคับใช้สำหรับรอบระยะเวลาบัญชีในหรือหลังวันที่</w:t>
      </w:r>
      <w:r w:rsidR="00145867" w:rsidRPr="000A369F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cs/>
        </w:rPr>
        <w:t xml:space="preserve"> </w:t>
      </w:r>
      <w:r w:rsidRPr="00DD4160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lang w:val="en-GB"/>
        </w:rPr>
        <w:t>1</w:t>
      </w:r>
      <w:r w:rsidR="00145867" w:rsidRPr="000A369F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</w:rPr>
        <w:t xml:space="preserve"> </w:t>
      </w:r>
      <w:r w:rsidR="00145867" w:rsidRPr="000A369F">
        <w:rPr>
          <w:rStyle w:val="Strong"/>
          <w:rFonts w:ascii="Browallia New" w:hAnsi="Browallia New"/>
          <w:b/>
          <w:color w:val="000000"/>
          <w:spacing w:val="-2"/>
          <w:sz w:val="26"/>
          <w:szCs w:val="26"/>
          <w:cs/>
          <w:lang w:bidi="th-TH"/>
        </w:rPr>
        <w:t>มกราคม</w:t>
      </w:r>
      <w:r w:rsidR="00145867" w:rsidRPr="000A369F">
        <w:rPr>
          <w:rStyle w:val="Strong"/>
          <w:rFonts w:ascii="Browallia New" w:hAnsi="Browallia New"/>
          <w:b/>
          <w:color w:val="000000"/>
          <w:sz w:val="26"/>
          <w:szCs w:val="26"/>
          <w:cs/>
        </w:rPr>
        <w:t xml:space="preserve"> </w:t>
      </w:r>
      <w:r w:rsidR="00145867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พ</w:t>
      </w:r>
      <w:r w:rsidR="00145867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</w:rPr>
        <w:t>.</w:t>
      </w:r>
      <w:r w:rsidR="00145867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ศ</w:t>
      </w:r>
      <w:r w:rsidR="00145867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</w:rPr>
        <w:t xml:space="preserve">. </w:t>
      </w:r>
      <w:r w:rsidRPr="00DD4160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val="en-GB"/>
        </w:rPr>
        <w:t>256</w:t>
      </w:r>
      <w:r w:rsidRPr="00DD4160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lang w:val="en-GB" w:bidi="th-TH"/>
        </w:rPr>
        <w:t>8</w:t>
      </w:r>
      <w:r w:rsidR="00145867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</w:rPr>
        <w:t xml:space="preserve"> </w:t>
      </w:r>
      <w:r w:rsidR="00145867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>ที่เกี่ยวข้อง</w:t>
      </w:r>
      <w:bookmarkEnd w:id="2"/>
      <w:r w:rsidR="00145867" w:rsidRPr="000A369F">
        <w:rPr>
          <w:rStyle w:val="Strong"/>
          <w:rFonts w:ascii="Browallia New" w:hAnsi="Browallia New"/>
          <w:b/>
          <w:color w:val="000000"/>
          <w:spacing w:val="-4"/>
          <w:sz w:val="26"/>
          <w:szCs w:val="26"/>
          <w:cs/>
          <w:lang w:bidi="th-TH"/>
        </w:rPr>
        <w:t xml:space="preserve">กับกลุ่มกิจการ </w:t>
      </w:r>
    </w:p>
    <w:p w14:paraId="17A4A2D3" w14:textId="77777777" w:rsidR="00EB395A" w:rsidRPr="000A369F" w:rsidRDefault="00EB395A" w:rsidP="00E328FF">
      <w:pPr>
        <w:keepNext/>
        <w:keepLines/>
        <w:spacing w:after="0" w:line="240" w:lineRule="auto"/>
        <w:ind w:left="567"/>
        <w:outlineLvl w:val="1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FB47997" w14:textId="07B4B074" w:rsidR="00EB395A" w:rsidRPr="000A369F" w:rsidRDefault="00EB395A" w:rsidP="00EB395A">
      <w:pPr>
        <w:pStyle w:val="ListParagraph"/>
        <w:numPr>
          <w:ilvl w:val="0"/>
          <w:numId w:val="40"/>
        </w:numPr>
        <w:spacing w:after="0" w:line="240" w:lineRule="auto"/>
        <w:ind w:left="567" w:hanging="567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A369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D4160" w:rsidRPr="00DD4160">
        <w:rPr>
          <w:rFonts w:ascii="Browallia New" w:hAnsi="Browallia New" w:cs="Browallia New"/>
          <w:b/>
          <w:bCs/>
          <w:sz w:val="26"/>
          <w:szCs w:val="26"/>
          <w:lang w:val="en-GB"/>
        </w:rPr>
        <w:t>1</w:t>
      </w:r>
      <w:r w:rsidRPr="000A369F">
        <w:rPr>
          <w:rFonts w:ascii="Browallia New" w:hAnsi="Browallia New" w:cs="Browallia New"/>
          <w:b/>
          <w:bCs/>
          <w:sz w:val="26"/>
          <w:szCs w:val="26"/>
          <w:cs/>
        </w:rPr>
        <w:t xml:space="preserve"> เรื่อง การนำเสนองบการเงิน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t>(a breach of covenant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)</w:t>
      </w:r>
    </w:p>
    <w:p w14:paraId="49A9935C" w14:textId="77777777" w:rsidR="00EB395A" w:rsidRPr="000A369F" w:rsidRDefault="00EB395A" w:rsidP="00B8727B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098713DB" w14:textId="77777777" w:rsidR="00EB395A" w:rsidRPr="000A369F" w:rsidRDefault="00EB395A" w:rsidP="00B8727B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การดำรงสถานะของข้อตกลง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(</w:t>
      </w:r>
      <w:r w:rsidRPr="000A369F">
        <w:rPr>
          <w:rFonts w:ascii="Browallia New" w:hAnsi="Browallia New" w:cs="Browallia New"/>
          <w:sz w:val="26"/>
          <w:szCs w:val="26"/>
        </w:rPr>
        <w:t>covenant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)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1E116D76" w14:textId="77777777" w:rsidR="00EB395A" w:rsidRPr="000A369F" w:rsidRDefault="00EB395A" w:rsidP="00B8727B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1DA1047D" w14:textId="44AE32C7" w:rsidR="00EB395A" w:rsidRPr="000A369F" w:rsidRDefault="00EB395A" w:rsidP="00B8727B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การดำรงสถานะที่กิจการต้องปฏิบัติตามภายใน </w:t>
      </w:r>
      <w:r w:rsidR="00DD4160" w:rsidRPr="00DD416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12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เดือนภายหลังรอบระยะเวลารายงาน ข้อมูลที่ต้องเปิดเผยรวมถึง:</w:t>
      </w:r>
    </w:p>
    <w:p w14:paraId="3F0053A1" w14:textId="77777777" w:rsidR="00EB395A" w:rsidRPr="000A369F" w:rsidRDefault="00EB395A" w:rsidP="00DA5F7E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</w:rPr>
        <w:t>มูลค่าตามบัญชีของหนี้สิน</w:t>
      </w:r>
    </w:p>
    <w:p w14:paraId="0A951D0F" w14:textId="77777777" w:rsidR="00EB395A" w:rsidRPr="000A369F" w:rsidRDefault="00EB395A" w:rsidP="00DA5F7E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</w:rPr>
        <w:t>ข้อมูลเกี่ยวกับการดำรงสถานะ</w:t>
      </w:r>
    </w:p>
    <w:p w14:paraId="15888C90" w14:textId="77777777" w:rsidR="00EB395A" w:rsidRPr="000A369F" w:rsidRDefault="00EB395A" w:rsidP="00DA5F7E">
      <w:pPr>
        <w:numPr>
          <w:ilvl w:val="0"/>
          <w:numId w:val="9"/>
        </w:numPr>
        <w:tabs>
          <w:tab w:val="left" w:pos="900"/>
        </w:tabs>
        <w:spacing w:after="0" w:line="240" w:lineRule="auto"/>
        <w:ind w:left="90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285280F" w14:textId="77777777" w:rsidR="00EB395A" w:rsidRPr="000A369F" w:rsidRDefault="00EB395A" w:rsidP="00EB395A">
      <w:pPr>
        <w:tabs>
          <w:tab w:val="left" w:pos="1440"/>
        </w:tabs>
        <w:spacing w:after="0" w:line="240" w:lineRule="auto"/>
        <w:ind w:left="540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395EA6AF" w14:textId="1BF8A0C2" w:rsidR="00EB395A" w:rsidRPr="000A369F" w:rsidRDefault="00EB395A" w:rsidP="00EB395A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การปรับปรุงยังชี้แจงความหมายของ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‘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การชำระ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'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หนี้สินตาม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  <w:lang w:val="en-GB"/>
        </w:rPr>
        <w:t xml:space="preserve">มาตรฐานการบัญชีฉบับที่ </w:t>
      </w:r>
      <w:r w:rsidR="00DD4160" w:rsidRPr="00DD416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1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เมื่อคู่สัญญามีสิทธิเลือก เงื่อนไขของหนี้สิน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>หากกิจการจัดประเภทสิทธิเลือกนั้นเป็นตราสารทุน</w:t>
      </w:r>
    </w:p>
    <w:p w14:paraId="7F2D5C3D" w14:textId="77777777" w:rsidR="00EB395A" w:rsidRPr="000A369F" w:rsidRDefault="00EB395A" w:rsidP="00EB395A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0A389A1B" w14:textId="45C72016" w:rsidR="00EB395A" w:rsidRPr="000A369F" w:rsidRDefault="00EB395A" w:rsidP="00EB395A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DD4160" w:rsidRPr="00DD4160">
        <w:rPr>
          <w:rFonts w:ascii="Browallia New" w:eastAsia="Times New Roman" w:hAnsi="Browallia New" w:cs="Browallia New"/>
          <w:spacing w:val="-6"/>
          <w:sz w:val="26"/>
          <w:szCs w:val="26"/>
          <w:lang w:val="en-GB"/>
        </w:rPr>
        <w:t>8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t xml:space="preserve">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เรื่อง นโยบายการบัญชี </w:t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br/>
      </w:r>
      <w:r w:rsidRPr="000A369F">
        <w:rPr>
          <w:rFonts w:ascii="Browallia New" w:eastAsia="Times New Roman" w:hAnsi="Browallia New" w:cs="Browallia New"/>
          <w:spacing w:val="-6"/>
          <w:sz w:val="26"/>
          <w:szCs w:val="26"/>
          <w:cs/>
        </w:rPr>
        <w:t xml:space="preserve">การเปลี่ยนแปลงประมาณการทางบัญชีและข้อผิดพลาด </w:t>
      </w:r>
    </w:p>
    <w:p w14:paraId="387CC0B8" w14:textId="79D3C226" w:rsidR="00522C8D" w:rsidRPr="000A369F" w:rsidRDefault="00522C8D">
      <w:pPr>
        <w:rPr>
          <w:rFonts w:ascii="Browallia New" w:eastAsia="Times New Roman" w:hAnsi="Browallia New" w:cs="Browallia New"/>
          <w:spacing w:val="-6"/>
          <w:sz w:val="26"/>
          <w:szCs w:val="26"/>
        </w:rPr>
      </w:pPr>
      <w:r w:rsidRPr="000A369F">
        <w:rPr>
          <w:rFonts w:ascii="Browallia New" w:eastAsia="Times New Roman" w:hAnsi="Browallia New" w:cs="Browallia New"/>
          <w:spacing w:val="-6"/>
          <w:sz w:val="26"/>
          <w:szCs w:val="26"/>
        </w:rPr>
        <w:br w:type="page"/>
      </w:r>
    </w:p>
    <w:p w14:paraId="4BCC306D" w14:textId="77777777" w:rsidR="00EB395A" w:rsidRPr="000A369F" w:rsidRDefault="00EB395A" w:rsidP="00EB395A">
      <w:pPr>
        <w:spacing w:after="0" w:line="240" w:lineRule="auto"/>
        <w:ind w:left="540"/>
        <w:jc w:val="thaiDistribute"/>
        <w:textAlignment w:val="baseline"/>
        <w:rPr>
          <w:rFonts w:ascii="Browallia New" w:eastAsia="Times New Roman" w:hAnsi="Browallia New" w:cs="Browallia New"/>
          <w:spacing w:val="-6"/>
          <w:sz w:val="26"/>
          <w:szCs w:val="26"/>
        </w:rPr>
      </w:pPr>
    </w:p>
    <w:p w14:paraId="24FA348D" w14:textId="5C9F3F72" w:rsidR="00EB395A" w:rsidRPr="000A369F" w:rsidRDefault="00EB395A" w:rsidP="00EB395A">
      <w:pPr>
        <w:pStyle w:val="ListParagraph"/>
        <w:numPr>
          <w:ilvl w:val="0"/>
          <w:numId w:val="40"/>
        </w:numPr>
        <w:spacing w:after="0" w:line="240" w:lineRule="auto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</w:rPr>
      </w:pPr>
      <w:r w:rsidRPr="000A369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DD4160" w:rsidRPr="00DD4160">
        <w:rPr>
          <w:rFonts w:ascii="Browallia New" w:hAnsi="Browallia New" w:cs="Browallia New"/>
          <w:b/>
          <w:bCs/>
          <w:sz w:val="26"/>
          <w:szCs w:val="26"/>
          <w:lang w:val="en-GB"/>
        </w:rPr>
        <w:t>16</w:t>
      </w:r>
      <w:r w:rsidRPr="000A36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A369F">
        <w:rPr>
          <w:rFonts w:ascii="Browallia New" w:hAnsi="Browallia New" w:cs="Browallia New"/>
          <w:b/>
          <w:bCs/>
          <w:sz w:val="26"/>
          <w:szCs w:val="26"/>
          <w:cs/>
        </w:rPr>
        <w:t>เรื่อง สัญญาเช่า</w:t>
      </w:r>
      <w:r w:rsidRPr="000A369F">
        <w:rPr>
          <w:rFonts w:ascii="Browallia New" w:hAnsi="Browallia New" w:cs="Browallia New"/>
          <w:sz w:val="26"/>
          <w:szCs w:val="26"/>
          <w:cs/>
        </w:rPr>
        <w:t xml:space="preserve"> 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DBED9AB" w14:textId="77777777" w:rsidR="00EB395A" w:rsidRPr="000A369F" w:rsidRDefault="00EB395A" w:rsidP="00EB395A">
      <w:pPr>
        <w:pStyle w:val="ListParagraph"/>
        <w:spacing w:after="0" w:line="240" w:lineRule="auto"/>
        <w:ind w:left="567"/>
        <w:jc w:val="thaiDistribute"/>
        <w:textAlignment w:val="baseline"/>
        <w:rPr>
          <w:rFonts w:ascii="Browallia New" w:hAnsi="Browallia New" w:cs="Browallia New"/>
          <w:spacing w:val="-6"/>
          <w:shd w:val="clear" w:color="auto" w:fill="FFFFFF"/>
        </w:rPr>
      </w:pPr>
    </w:p>
    <w:p w14:paraId="6482B84F" w14:textId="5F949B49" w:rsidR="00EB395A" w:rsidRPr="000A369F" w:rsidRDefault="00EB395A" w:rsidP="0081399E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shd w:val="clear" w:color="auto" w:fill="FFFFFF"/>
          <w:cs/>
        </w:rPr>
      </w:pPr>
      <w:r w:rsidRPr="000A369F">
        <w:rPr>
          <w:rFonts w:ascii="Browallia New" w:hAnsi="Browallia New" w:cs="Browallia New"/>
          <w:sz w:val="26"/>
          <w:szCs w:val="26"/>
          <w:cs/>
        </w:rPr>
        <w:t>การ</w:t>
      </w:r>
      <w:r w:rsidRPr="000A369F">
        <w:rPr>
          <w:rFonts w:ascii="Browallia New" w:eastAsia="Times New Roman" w:hAnsi="Browallia New" w:cs="Browallia New"/>
          <w:sz w:val="26"/>
          <w:szCs w:val="26"/>
          <w:cs/>
        </w:rPr>
        <w:t>ปรับปรุง</w:t>
      </w:r>
      <w:r w:rsidRPr="000A369F">
        <w:rPr>
          <w:rFonts w:ascii="Browallia New" w:hAnsi="Browallia New" w:cs="Browallia New"/>
          <w:sz w:val="26"/>
          <w:szCs w:val="26"/>
          <w:cs/>
        </w:rPr>
        <w:t>ระบุว่า ในการวัดมูลค่าหนี้สินจากสัญญาเช่าหลังจากการขายและเช่ากลับ</w:t>
      </w:r>
      <w:r w:rsidRPr="000A369F">
        <w:rPr>
          <w:rFonts w:ascii="Browallia New" w:hAnsi="Browallia New" w:cs="Browallia New"/>
          <w:sz w:val="26"/>
          <w:szCs w:val="26"/>
          <w:cs/>
          <w:lang w:val="en-GB" w:bidi="th-TH"/>
        </w:rPr>
        <w:t>คืน</w:t>
      </w:r>
      <w:r w:rsidRPr="000A369F">
        <w:rPr>
          <w:rFonts w:ascii="Browallia New" w:hAnsi="Browallia New" w:cs="Browallia New"/>
          <w:sz w:val="26"/>
          <w:szCs w:val="26"/>
          <w:cs/>
        </w:rPr>
        <w:t xml:space="preserve"> ผู้ขาย-ผู้เช่าต้องกำหนด </w:t>
      </w:r>
      <w:r w:rsidRPr="000A369F">
        <w:rPr>
          <w:rFonts w:ascii="Browallia New" w:hAnsi="Browallia New" w:cs="Browallia New"/>
          <w:sz w:val="26"/>
          <w:szCs w:val="26"/>
        </w:rPr>
        <w:br/>
      </w:r>
      <w:r w:rsidRPr="000A369F">
        <w:rPr>
          <w:rFonts w:ascii="Browallia New" w:hAnsi="Browallia New" w:cs="Browallia New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</w:t>
      </w:r>
      <w:r w:rsidRPr="000A369F">
        <w:rPr>
          <w:rFonts w:ascii="Browallia New" w:hAnsi="Browallia New" w:cs="Browallia New"/>
          <w:sz w:val="26"/>
          <w:szCs w:val="26"/>
        </w:rPr>
        <w:br/>
      </w:r>
      <w:r w:rsidRPr="000A369F">
        <w:rPr>
          <w:rFonts w:ascii="Browallia New" w:hAnsi="Browallia New" w:cs="Browallia New"/>
          <w:sz w:val="26"/>
          <w:szCs w:val="26"/>
          <w:cs/>
        </w:rPr>
        <w:t>เช่ากลับคืนโดยเฉพาะ</w:t>
      </w:r>
      <w:r w:rsidRPr="000A369F">
        <w:rPr>
          <w:rFonts w:ascii="Browallia New" w:hAnsi="Browallia New" w:cs="Browallia New"/>
          <w:sz w:val="26"/>
          <w:szCs w:val="26"/>
          <w:cs/>
          <w:lang w:val="en-GB"/>
        </w:rPr>
        <w:t>รายการที่</w:t>
      </w:r>
      <w:r w:rsidRPr="000A369F">
        <w:rPr>
          <w:rFonts w:ascii="Browallia New" w:hAnsi="Browallia New" w:cs="Browallia New"/>
          <w:sz w:val="26"/>
          <w:szCs w:val="26"/>
          <w:cs/>
        </w:rPr>
        <w:t>มีค่าเช่าผันแปรที่ไม่ได้ขึ้นอยู่กับดัชนีหรืออัตรา</w:t>
      </w:r>
    </w:p>
    <w:p w14:paraId="05E58851" w14:textId="77777777" w:rsidR="00EB395A" w:rsidRPr="000A369F" w:rsidRDefault="00EB395A" w:rsidP="00EB395A">
      <w:pPr>
        <w:pStyle w:val="ListParagraph"/>
        <w:spacing w:after="0" w:line="240" w:lineRule="auto"/>
        <w:ind w:left="540"/>
        <w:jc w:val="thaiDistribute"/>
        <w:textAlignment w:val="baseline"/>
        <w:rPr>
          <w:rFonts w:ascii="Browallia New" w:hAnsi="Browallia New" w:cs="Browallia New"/>
          <w:spacing w:val="-6"/>
          <w:shd w:val="clear" w:color="auto" w:fill="FFFFFF"/>
        </w:rPr>
      </w:pPr>
    </w:p>
    <w:p w14:paraId="51AB4831" w14:textId="75BD546B" w:rsidR="00EB395A" w:rsidRPr="000A369F" w:rsidRDefault="00EB395A" w:rsidP="00EB395A">
      <w:pPr>
        <w:pStyle w:val="NormalWeb"/>
        <w:numPr>
          <w:ilvl w:val="0"/>
          <w:numId w:val="40"/>
        </w:numPr>
        <w:spacing w:before="0" w:beforeAutospacing="0" w:after="0" w:afterAutospacing="0"/>
        <w:ind w:left="567" w:hanging="567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A369F">
        <w:rPr>
          <w:rFonts w:ascii="Browallia New" w:hAnsi="Browallia New" w:cs="Browallia New"/>
          <w:b/>
          <w:bCs/>
          <w:sz w:val="26"/>
          <w:szCs w:val="26"/>
          <w:cs/>
        </w:rPr>
        <w:t xml:space="preserve">การปรับปรุงมาตรฐานการบัญชีฉบับที่ </w:t>
      </w:r>
      <w:r w:rsidR="00DD4160" w:rsidRPr="00DD4160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0A36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A369F">
        <w:rPr>
          <w:rFonts w:ascii="Browallia New" w:hAnsi="Browallia New" w:cs="Browallia New"/>
          <w:b/>
          <w:bCs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DD4160" w:rsidRPr="00DD4160">
        <w:rPr>
          <w:rFonts w:ascii="Browallia New" w:hAnsi="Browallia New" w:cs="Browallia New"/>
          <w:b/>
          <w:bCs/>
          <w:sz w:val="26"/>
          <w:szCs w:val="26"/>
        </w:rPr>
        <w:t>7</w:t>
      </w:r>
      <w:r w:rsidRPr="000A369F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0A369F">
        <w:rPr>
          <w:rFonts w:ascii="Browallia New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0A369F">
        <w:rPr>
          <w:rFonts w:ascii="Browallia New" w:hAnsi="Browallia New" w:cs="Browallia New"/>
          <w:color w:val="0070C0"/>
          <w:spacing w:val="4"/>
          <w:sz w:val="26"/>
          <w:szCs w:val="26"/>
          <w:cs/>
        </w:rPr>
        <w:t xml:space="preserve"> </w:t>
      </w:r>
      <w:r w:rsidRPr="000A369F">
        <w:rPr>
          <w:rFonts w:ascii="Browallia New" w:hAnsi="Browallia New" w:cs="Browallia New"/>
          <w:spacing w:val="4"/>
          <w:sz w:val="26"/>
          <w:szCs w:val="26"/>
          <w:cs/>
        </w:rPr>
        <w:t>กำหนดให้มีการเปิดเผยข้อมูลที่เกี่ยวกับข้อตกลงจัดหาเงินทุนเพื่อจ่ายผู้ขาย (</w:t>
      </w:r>
      <w:r w:rsidRPr="000A369F">
        <w:rPr>
          <w:rFonts w:ascii="Browallia New" w:hAnsi="Browallia New" w:cs="Browallia New"/>
          <w:spacing w:val="4"/>
          <w:sz w:val="26"/>
          <w:szCs w:val="26"/>
        </w:rPr>
        <w:t xml:space="preserve">Supplier Finance Arrangements </w:t>
      </w:r>
      <w:r w:rsidRPr="000A369F">
        <w:rPr>
          <w:rFonts w:ascii="Browallia New" w:hAnsi="Browallia New" w:cs="Browallia New"/>
          <w:spacing w:val="4"/>
          <w:sz w:val="26"/>
          <w:szCs w:val="26"/>
          <w:cs/>
        </w:rPr>
        <w:t xml:space="preserve">หรือ </w:t>
      </w:r>
      <w:r w:rsidRPr="000A369F">
        <w:rPr>
          <w:rFonts w:ascii="Browallia New" w:hAnsi="Browallia New" w:cs="Browallia New"/>
          <w:spacing w:val="4"/>
          <w:sz w:val="26"/>
          <w:szCs w:val="26"/>
        </w:rPr>
        <w:t xml:space="preserve">SFAs) </w:t>
      </w:r>
      <w:r w:rsidRPr="000A369F">
        <w:rPr>
          <w:rFonts w:ascii="Browallia New" w:hAnsi="Browallia New" w:cs="Browallia New"/>
          <w:spacing w:val="4"/>
          <w:sz w:val="26"/>
          <w:szCs w:val="26"/>
          <w:cs/>
        </w:rPr>
        <w:t xml:space="preserve">การแก้ไขนี้ตอบสนองต่อความต้องการเร่งด่วนของนักลงทุนที่ต้องการข้อมูลเพิ่มเติมเกี่ยวกับ </w:t>
      </w:r>
      <w:r w:rsidRPr="000A369F">
        <w:rPr>
          <w:rFonts w:ascii="Browallia New" w:hAnsi="Browallia New" w:cs="Browallia New"/>
          <w:spacing w:val="4"/>
          <w:sz w:val="26"/>
          <w:szCs w:val="26"/>
        </w:rPr>
        <w:t xml:space="preserve">SFAs </w:t>
      </w:r>
      <w:r w:rsidRPr="000A369F">
        <w:rPr>
          <w:rFonts w:ascii="Browallia New" w:hAnsi="Browallia New" w:cs="Browallia New"/>
          <w:spacing w:val="4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และความเสี่ยงด้านสภาพคล่องของกิจการอย่างไร</w:t>
      </w:r>
    </w:p>
    <w:p w14:paraId="32FD658E" w14:textId="77777777" w:rsidR="00EB395A" w:rsidRPr="000A369F" w:rsidRDefault="00EB395A" w:rsidP="00EB395A">
      <w:pPr>
        <w:pStyle w:val="NormalWeb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2"/>
          <w:szCs w:val="22"/>
        </w:rPr>
      </w:pPr>
    </w:p>
    <w:p w14:paraId="3E2DC5B0" w14:textId="77777777" w:rsidR="00EB395A" w:rsidRPr="000A369F" w:rsidRDefault="00EB395A" w:rsidP="00EB395A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7D05C740" w14:textId="77777777" w:rsidR="00EB395A" w:rsidRPr="000A369F" w:rsidRDefault="00EB395A" w:rsidP="00EB395A">
      <w:pPr>
        <w:pStyle w:val="NormalWeb"/>
        <w:tabs>
          <w:tab w:val="left" w:pos="144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2"/>
          <w:szCs w:val="22"/>
        </w:rPr>
      </w:pPr>
    </w:p>
    <w:p w14:paraId="61B9EC0B" w14:textId="2A74B422" w:rsidR="00EB395A" w:rsidRPr="000A369F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A369F">
        <w:rPr>
          <w:rFonts w:ascii="Browallia New" w:hAnsi="Browallia New" w:cs="Browallia New"/>
          <w:spacing w:val="-6"/>
          <w:sz w:val="26"/>
          <w:szCs w:val="26"/>
        </w:rPr>
        <w:t>(</w:t>
      </w:r>
      <w:r w:rsidR="00DD4160" w:rsidRPr="00DD4160">
        <w:rPr>
          <w:rFonts w:ascii="Browallia New" w:hAnsi="Browallia New" w:cs="Browallia New"/>
          <w:spacing w:val="-6"/>
          <w:sz w:val="26"/>
          <w:szCs w:val="26"/>
        </w:rPr>
        <w:t>1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ab/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34A13D56" w14:textId="246ACC4B" w:rsidR="00EB395A" w:rsidRPr="000A369F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A369F">
        <w:rPr>
          <w:rFonts w:ascii="Browallia New" w:hAnsi="Browallia New" w:cs="Browallia New"/>
          <w:spacing w:val="-6"/>
          <w:sz w:val="26"/>
          <w:szCs w:val="26"/>
        </w:rPr>
        <w:t>(</w:t>
      </w:r>
      <w:r w:rsidR="00DD4160" w:rsidRPr="00DD416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ab/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28BACFD4" w14:textId="021AAFDC" w:rsidR="00EB395A" w:rsidRPr="000A369F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54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A369F">
        <w:rPr>
          <w:rFonts w:ascii="Browallia New" w:hAnsi="Browallia New" w:cs="Browallia New"/>
          <w:spacing w:val="-6"/>
          <w:sz w:val="26"/>
          <w:szCs w:val="26"/>
        </w:rPr>
        <w:t>(</w:t>
      </w:r>
      <w:r w:rsidR="00DD4160" w:rsidRPr="00DD4160">
        <w:rPr>
          <w:rFonts w:ascii="Browallia New" w:hAnsi="Browallia New" w:cs="Browallia New"/>
          <w:spacing w:val="-6"/>
          <w:sz w:val="26"/>
          <w:szCs w:val="26"/>
        </w:rPr>
        <w:t>3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ab/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DD4160" w:rsidRPr="00DD416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ที่ผู้ขายได้รับการชำระเงินเรียบร้อยแล้วจากผู้ให้เงินทุน</w:t>
      </w:r>
    </w:p>
    <w:p w14:paraId="21C3CBB6" w14:textId="353A50A1" w:rsidR="00EB395A" w:rsidRPr="000A369F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A369F">
        <w:rPr>
          <w:rFonts w:ascii="Browallia New" w:hAnsi="Browallia New" w:cs="Browallia New"/>
          <w:spacing w:val="-6"/>
          <w:sz w:val="26"/>
          <w:szCs w:val="26"/>
        </w:rPr>
        <w:t>(</w:t>
      </w:r>
      <w:r w:rsidR="00DD4160" w:rsidRPr="00DD4160">
        <w:rPr>
          <w:rFonts w:ascii="Browallia New" w:hAnsi="Browallia New" w:cs="Browallia New"/>
          <w:spacing w:val="-6"/>
          <w:sz w:val="26"/>
          <w:szCs w:val="26"/>
        </w:rPr>
        <w:t>4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ab/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6F6ADAD5" w14:textId="4FB87068" w:rsidR="00EB395A" w:rsidRPr="000A369F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A369F">
        <w:rPr>
          <w:rFonts w:ascii="Browallia New" w:hAnsi="Browallia New" w:cs="Browallia New"/>
          <w:spacing w:val="-6"/>
          <w:sz w:val="26"/>
          <w:szCs w:val="26"/>
        </w:rPr>
        <w:t>(</w:t>
      </w:r>
      <w:r w:rsidR="00DD4160" w:rsidRPr="00DD4160">
        <w:rPr>
          <w:rFonts w:ascii="Browallia New" w:hAnsi="Browallia New" w:cs="Browallia New"/>
          <w:spacing w:val="-6"/>
          <w:sz w:val="26"/>
          <w:szCs w:val="26"/>
        </w:rPr>
        <w:t>5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ab/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DD4160" w:rsidRPr="00DD416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715A15C9" w14:textId="35AAAEDE" w:rsidR="00EB395A" w:rsidRPr="000A369F" w:rsidRDefault="00EB395A" w:rsidP="00EB395A">
      <w:pPr>
        <w:pStyle w:val="NormalWeb"/>
        <w:tabs>
          <w:tab w:val="left" w:pos="900"/>
        </w:tabs>
        <w:spacing w:before="0" w:beforeAutospacing="0" w:after="0" w:afterAutospacing="0"/>
        <w:ind w:left="90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0A369F">
        <w:rPr>
          <w:rFonts w:ascii="Browallia New" w:hAnsi="Browallia New" w:cs="Browallia New"/>
          <w:spacing w:val="-6"/>
          <w:sz w:val="26"/>
          <w:szCs w:val="26"/>
        </w:rPr>
        <w:t>(</w:t>
      </w:r>
      <w:r w:rsidR="00DD4160" w:rsidRPr="00DD4160">
        <w:rPr>
          <w:rFonts w:ascii="Browallia New" w:hAnsi="Browallia New" w:cs="Browallia New"/>
          <w:spacing w:val="-6"/>
          <w:sz w:val="26"/>
          <w:szCs w:val="26"/>
        </w:rPr>
        <w:t>6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>)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ab/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0A369F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0A369F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802BC54" w14:textId="77777777" w:rsidR="00EB395A" w:rsidRPr="000A369F" w:rsidRDefault="00EB395A" w:rsidP="009872D8">
      <w:pPr>
        <w:pStyle w:val="NormalWeb"/>
        <w:spacing w:before="0" w:beforeAutospacing="0" w:after="0" w:afterAutospacing="0"/>
        <w:ind w:left="567"/>
        <w:jc w:val="thaiDistribute"/>
        <w:textAlignment w:val="baseline"/>
        <w:rPr>
          <w:rFonts w:ascii="Browallia New" w:hAnsi="Browallia New" w:cs="Browallia New"/>
          <w:spacing w:val="-6"/>
          <w:sz w:val="22"/>
          <w:szCs w:val="22"/>
        </w:rPr>
      </w:pPr>
    </w:p>
    <w:p w14:paraId="4B4CC09C" w14:textId="5B5DA1B1" w:rsidR="00732D36" w:rsidRPr="000A369F" w:rsidRDefault="002131E0" w:rsidP="009872D8">
      <w:pPr>
        <w:spacing w:after="0" w:line="240" w:lineRule="auto"/>
        <w:jc w:val="thaiDistribute"/>
        <w:rPr>
          <w:rFonts w:ascii="Browallia New" w:hAnsi="Browallia New" w:cs="Browallia New"/>
          <w:color w:val="000000"/>
          <w:spacing w:val="2"/>
          <w:sz w:val="26"/>
          <w:szCs w:val="26"/>
        </w:rPr>
      </w:pP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มาตรฐานการรายงานทางการเงินฉบับปรับปรุงนี้ไม่ได้</w:t>
      </w:r>
      <w:r w:rsidR="00844587"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มีผล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บังคับใช้ในรอบระยะ</w:t>
      </w:r>
      <w:r w:rsidR="00844587"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เวลา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รายงานปัจจุบันและกลุ่มกิจการไม่ได้นำมาถือปฏิบัติก่อนวันที่มีผลบังคับใช้ ทั้งนี้ ผู้บริหารของกลุ่มกิจการอยู่ระหว่างการประเมินผลกระทบของการนำมาตรฐานการรายงานทางการเงินฉบับปรับปรุงดังกล่าวมาถือปฏิบัติ</w:t>
      </w:r>
    </w:p>
    <w:p w14:paraId="73D52451" w14:textId="394C4724" w:rsidR="00432C5A" w:rsidRPr="000A369F" w:rsidRDefault="00432C5A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007978" w:rsidRPr="000A369F" w14:paraId="53D10FB5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E1702BD" w14:textId="7BF31064" w:rsidR="00007978" w:rsidRPr="000A369F" w:rsidRDefault="00DD4160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00797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6D3F4444" w14:textId="77777777" w:rsidR="00007978" w:rsidRPr="000A369F" w:rsidRDefault="00007978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18ABACAE" w14:textId="6C38B189" w:rsidR="000C6979" w:rsidRPr="000A369F" w:rsidRDefault="003550B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นโยบายการบัญชีที่มีสาระสำคัญในการจัดทำงบการเงินมีดังต่อไปนี้</w:t>
      </w:r>
    </w:p>
    <w:p w14:paraId="0D0C53EC" w14:textId="77777777" w:rsidR="000C6979" w:rsidRPr="000A369F" w:rsidRDefault="000C6979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2CFC4DDE" w14:textId="51300595" w:rsidR="000C6979" w:rsidRPr="000A369F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</w:r>
      <w:r w:rsidR="0062025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เงินลงทุนในบริษัทย่อย บริษัทร่วม และการร่วมค้า</w:t>
      </w:r>
    </w:p>
    <w:p w14:paraId="34D61B19" w14:textId="77777777" w:rsidR="00000379" w:rsidRPr="000A369F" w:rsidRDefault="00000379" w:rsidP="001A4C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lang w:val="en-GB" w:bidi="th-TH"/>
        </w:rPr>
      </w:pPr>
    </w:p>
    <w:p w14:paraId="2B5A38A9" w14:textId="3B0EFF9A" w:rsidR="00AF0367" w:rsidRPr="000A369F" w:rsidRDefault="00AF0367" w:rsidP="001A4C9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 บันทึกด้วยวิธีราคาทุนหักค่าเผื่อการด้อยค่า (ถ้ามี)</w:t>
      </w:r>
    </w:p>
    <w:p w14:paraId="3F3C8190" w14:textId="77777777" w:rsidR="00AF0367" w:rsidRPr="000A369F" w:rsidRDefault="00AF0367" w:rsidP="001A4C9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lang w:val="en-GB"/>
        </w:rPr>
      </w:pPr>
    </w:p>
    <w:p w14:paraId="482C73FA" w14:textId="65D978B7" w:rsidR="00000379" w:rsidRPr="000A369F" w:rsidRDefault="00AF0367" w:rsidP="001A4C9D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ในงบการเงินรวม เงินลงทุนในบริษัทร่</w:t>
      </w:r>
      <w:r w:rsidR="00DA5F7E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มและการร่วมค้า บันทึกด้วยวิธีส่วนได้เสีย</w:t>
      </w:r>
    </w:p>
    <w:p w14:paraId="24E05507" w14:textId="77777777" w:rsidR="00000379" w:rsidRPr="000A369F" w:rsidRDefault="00000379" w:rsidP="001A4C9D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336149D0" w14:textId="1E511327" w:rsidR="000C6979" w:rsidRPr="000A369F" w:rsidRDefault="00DD4160" w:rsidP="00E328F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CF078A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สกุลเงินที่ใช้ในการดำเนินงานและที่ใช้นำเสนองบการเงิน</w:t>
      </w:r>
    </w:p>
    <w:p w14:paraId="0A035011" w14:textId="77777777" w:rsidR="00693309" w:rsidRPr="000A369F" w:rsidRDefault="00693309" w:rsidP="00B872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0A8A711A" w14:textId="77777777" w:rsidR="009872D8" w:rsidRDefault="00693309" w:rsidP="000E579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งบการเงินแสดงในสกุลเงินบาท ซึ่งเป็นสกุลเงินที่ใช้ในการดำเนินงานของ</w:t>
      </w:r>
      <w:r w:rsidR="00844587"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บริษัท</w:t>
      </w:r>
      <w:r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และเป็นสกุลเงินที่ใช้นำเสนองบการเงินของ</w:t>
      </w:r>
      <w:r w:rsidR="007478A1"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val="en-GB" w:bidi="th-TH"/>
        </w:rPr>
        <w:t>บริษัท</w:t>
      </w:r>
    </w:p>
    <w:p w14:paraId="58D2EB20" w14:textId="4A35BC6D" w:rsidR="007F1578" w:rsidRPr="000A369F" w:rsidRDefault="007F1578" w:rsidP="000E5796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pacing w:val="2"/>
          <w:sz w:val="26"/>
          <w:szCs w:val="26"/>
          <w:lang w:val="en-GB" w:bidi="th-TH"/>
        </w:rPr>
        <w:br w:type="page"/>
      </w:r>
    </w:p>
    <w:p w14:paraId="32F588DD" w14:textId="77777777" w:rsidR="00106B78" w:rsidRPr="000A369F" w:rsidRDefault="00106B78" w:rsidP="00E328FF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12ABC1CA" w14:textId="0C155D5C" w:rsidR="000C6979" w:rsidRPr="000A369F" w:rsidRDefault="00DD4160" w:rsidP="00E328FF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ลูกหนี้การค้า</w:t>
      </w:r>
    </w:p>
    <w:p w14:paraId="623617BB" w14:textId="77777777" w:rsidR="000C6979" w:rsidRPr="000A369F" w:rsidRDefault="000C6979" w:rsidP="0057248A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7B2B205B" w14:textId="77777777" w:rsidR="001D47AC" w:rsidRPr="000A369F" w:rsidRDefault="001D47AC" w:rsidP="001D47A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0853E2B" w14:textId="77777777" w:rsidR="001D47AC" w:rsidRPr="000A369F" w:rsidRDefault="001D47AC" w:rsidP="001D47A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D07754D" w14:textId="01DA0CC3" w:rsidR="00BC205E" w:rsidRPr="000A369F" w:rsidRDefault="001D47AC" w:rsidP="001D47AC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 การพิจารณาการด้อยค่าของลูกหนี้การค้าได้เปิดเผยในหมายเหตุ</w:t>
      </w:r>
      <w:r w:rsidR="0075049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ประกอบงบการเงิน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ข้อ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9429E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09429E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</w:p>
    <w:p w14:paraId="69C35CA7" w14:textId="61E02014" w:rsidR="0057248A" w:rsidRPr="000A369F" w:rsidRDefault="0057248A" w:rsidP="00115A73">
      <w:pPr>
        <w:pStyle w:val="Heading2"/>
        <w:spacing w:before="0" w:line="240" w:lineRule="auto"/>
        <w:rPr>
          <w:rFonts w:ascii="Browallia New" w:eastAsia="Arial Unicode MS" w:hAnsi="Browallia New" w:cs="Browallia New"/>
          <w:color w:val="000000"/>
          <w:lang w:val="en-GB" w:bidi="th-TH"/>
        </w:rPr>
      </w:pPr>
    </w:p>
    <w:p w14:paraId="68B6240C" w14:textId="2AB5557E" w:rsidR="005F4EA4" w:rsidRPr="000A369F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5F4EA4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5F4EA4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5F4EA4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สินค้าคงเหลือ</w:t>
      </w:r>
    </w:p>
    <w:p w14:paraId="2E91CF1B" w14:textId="77777777" w:rsidR="005F4EA4" w:rsidRPr="000A369F" w:rsidRDefault="005F4EA4" w:rsidP="00E328FF">
      <w:pPr>
        <w:autoSpaceDE w:val="0"/>
        <w:autoSpaceDN w:val="0"/>
        <w:adjustRightInd w:val="0"/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60F334F" w14:textId="4A6BA954" w:rsidR="00C054B0" w:rsidRPr="000A369F" w:rsidRDefault="0075049C" w:rsidP="00E328FF">
      <w:p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สินค้า</w:t>
      </w:r>
      <w:r w:rsidR="00777D28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</w:t>
      </w:r>
      <w:r w:rsidR="007F1578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777D28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ถ่วงน้ำหนัก</w:t>
      </w:r>
    </w:p>
    <w:p w14:paraId="5812001F" w14:textId="77777777" w:rsidR="00DF5995" w:rsidRPr="000A369F" w:rsidRDefault="00DF5995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EDEC9BC" w14:textId="156B1D1A" w:rsidR="000C6979" w:rsidRPr="000A369F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สินทรัพย์ทางการเงิน</w:t>
      </w:r>
    </w:p>
    <w:p w14:paraId="03EE0239" w14:textId="77777777" w:rsidR="000C6979" w:rsidRPr="000A369F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0130A6F" w14:textId="72AB657A" w:rsidR="000C6979" w:rsidRPr="000A369F" w:rsidRDefault="00DD4160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36D3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D36D3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การรับรู้รายการและการตัดรายการ</w:t>
      </w:r>
    </w:p>
    <w:p w14:paraId="6584110C" w14:textId="77777777" w:rsidR="000C6979" w:rsidRPr="000A369F" w:rsidRDefault="000C6979" w:rsidP="00B8727B">
      <w:pPr>
        <w:spacing w:after="0" w:line="240" w:lineRule="auto"/>
        <w:ind w:left="1080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43BE8A54" w14:textId="2CA5F2D4" w:rsidR="00B86B86" w:rsidRPr="000A369F" w:rsidRDefault="004A7F98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 กลุ่มกิจการจะรับรู้รายการ ณ วันซื้อขาย โดยกลุ่มกิจการ</w:t>
      </w:r>
      <w:r w:rsidR="007F1578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711B2A7" w14:textId="77777777" w:rsidR="004A7F98" w:rsidRPr="000A369F" w:rsidRDefault="004A7F98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D24ABF0" w14:textId="75618CBF" w:rsidR="004A7F98" w:rsidRPr="000A369F" w:rsidRDefault="004445F7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สำหรับสินทรัพย์ทางการเงินที่วัดมูลค่าด้วย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กลุ่มกิจการจะรับรู้ต้นทุนการทำรายการที่เกี่ยวข้องเป็นค่าใช้จ่าย</w:t>
      </w:r>
      <w:r w:rsidR="007F1578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ในกำไรหรือขาดทุน</w:t>
      </w:r>
    </w:p>
    <w:p w14:paraId="18F48043" w14:textId="77777777" w:rsidR="000C6979" w:rsidRPr="000A369F" w:rsidRDefault="000C6979" w:rsidP="00B8727B">
      <w:pPr>
        <w:spacing w:after="0" w:line="240" w:lineRule="auto"/>
        <w:ind w:left="1080"/>
        <w:jc w:val="both"/>
        <w:rPr>
          <w:rFonts w:ascii="Browallia New" w:eastAsia="Arial Unicode MS" w:hAnsi="Browallia New" w:cs="Browallia New"/>
          <w:color w:val="000000"/>
          <w:sz w:val="26"/>
          <w:szCs w:val="26"/>
          <w:u w:val="single"/>
          <w:lang w:val="en-GB" w:bidi="th-TH"/>
        </w:rPr>
      </w:pPr>
    </w:p>
    <w:p w14:paraId="578A514C" w14:textId="05549265" w:rsidR="006D0C2B" w:rsidRPr="000A369F" w:rsidRDefault="00DD4160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36D3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D36D3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A272A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การจัดประเภทและการวัดมูลค่า</w:t>
      </w:r>
    </w:p>
    <w:p w14:paraId="3C2E6175" w14:textId="77777777" w:rsidR="00B8727B" w:rsidRPr="000A369F" w:rsidRDefault="00B8727B" w:rsidP="006D0C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6E94801" w14:textId="6051C639" w:rsidR="000C6979" w:rsidRPr="000A369F" w:rsidRDefault="000C6979" w:rsidP="006D0C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ตราสารหนี้</w:t>
      </w:r>
    </w:p>
    <w:p w14:paraId="6E7C3B02" w14:textId="77777777" w:rsidR="000C6979" w:rsidRPr="000A369F" w:rsidRDefault="000C6979" w:rsidP="00E328FF">
      <w:pPr>
        <w:spacing w:after="0" w:line="240" w:lineRule="auto"/>
        <w:ind w:left="1080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3483A58F" w14:textId="5A25492B" w:rsidR="008A4CBE" w:rsidRPr="000A369F" w:rsidRDefault="00E30C73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SPPI)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หรือไม่</w:t>
      </w:r>
    </w:p>
    <w:p w14:paraId="76537E5A" w14:textId="77777777" w:rsidR="001847EE" w:rsidRPr="000A369F" w:rsidRDefault="001847EE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087FAC3" w14:textId="17F53712" w:rsidR="001847EE" w:rsidRPr="000A369F" w:rsidRDefault="00DC46DB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</w:t>
      </w:r>
      <w:r w:rsidR="007F1578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เข้าเงื่อนไขของการเป็นเงินต้นและดอกเบี้ย (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SPPI)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หรือไม่</w:t>
      </w:r>
    </w:p>
    <w:p w14:paraId="7D43171B" w14:textId="77777777" w:rsidR="005F0F1B" w:rsidRPr="000A369F" w:rsidRDefault="005F0F1B" w:rsidP="007F1578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025873B8" w14:textId="77777777" w:rsidR="005F0F1B" w:rsidRPr="000A369F" w:rsidRDefault="005F0F1B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F508D5E" w14:textId="76DF9DDD" w:rsidR="00AE04A9" w:rsidRPr="000A369F" w:rsidRDefault="00AE04A9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ประเภทดังนี้</w:t>
      </w:r>
    </w:p>
    <w:p w14:paraId="3973259B" w14:textId="77777777" w:rsidR="008A4CBE" w:rsidRPr="000A369F" w:rsidRDefault="008A4CBE" w:rsidP="008A4CB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176902A" w14:textId="1F143847" w:rsidR="008A4CBE" w:rsidRPr="000A369F" w:rsidRDefault="008A4CBE" w:rsidP="008A4CBE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ราคาทุนตัดจัดหน่าย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: </w:t>
      </w:r>
      <w:r w:rsidR="005F0F1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สินทรัพย์ทางการเงินที่กลุ่มกิจการถือไว้เพื่อรับชำระกระแสเงินสดตามสัญญา</w:t>
      </w:r>
      <w:r w:rsidR="007F1578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5F0F1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 กำไรหรือขาดทุน</w:t>
      </w:r>
      <w:r w:rsidR="007F1578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5F0F1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ที่เกิดขึ้นจากการตัดรายการจะรับรู้โดยตรงในกำไรหรือขาดทุน และแสดงรายการในกำไร/(ขาดทุน)อื่นพร้อมกับกำไร/ขาดทุนจากอัตราแลกเปลี่ยน รายการขาดทุนจากการด้อยค่าแสดงเป็นรายการแยกต่างหากในงบกำไรขาดทุนเบ็ดเสร็จ</w:t>
      </w:r>
    </w:p>
    <w:p w14:paraId="0C856178" w14:textId="77777777" w:rsidR="008A4CBE" w:rsidRPr="000A369F" w:rsidRDefault="008A4CBE" w:rsidP="008A4CBE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F8F3A2" w14:textId="61098C97" w:rsidR="008A4CBE" w:rsidRPr="000A369F" w:rsidRDefault="008A4CBE" w:rsidP="008A4CBE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(FVOCI): 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FVOCI 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รายการขาดทุน/กลับรายการจากการด้อยค่า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รายได้ดอกเบี้ยที่คำนวณตามวิธีอัตราดอกเบี้ยที่แท้จริง และ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) 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(ขาดทุน)อื่น รายได้ดอกเบี้ยจะแสดงในรายการรายได้อื่น กำไรขาดทุนจากอัตราแลกเปลี่ยนจะแสดงใน</w:t>
      </w:r>
      <w:r w:rsidR="007E4EE8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รายได้อื่นหรือค่าใช้จ่ายในการบริหาร</w:t>
      </w:r>
      <w:r w:rsidR="00762053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30A79326" w14:textId="77777777" w:rsidR="008A4CBE" w:rsidRPr="000A369F" w:rsidRDefault="008A4CBE" w:rsidP="008A4CBE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27C4F80A" w14:textId="3386FAF7" w:rsidR="008A4CBE" w:rsidRPr="000A369F" w:rsidRDefault="008A4CBE" w:rsidP="007E4EE8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มูลค่ายุติธรรมผ่านกำไรขาดทุน 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(FVPL): </w:t>
      </w:r>
      <w:r w:rsidR="00BB5DF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="00BB5DF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FVOCI </w:t>
      </w:r>
      <w:r w:rsidR="00BB5DF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ข้างต้น ด้วย </w:t>
      </w:r>
      <w:r w:rsidR="00BB5DF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FVPL </w:t>
      </w:r>
      <w:r w:rsidR="00BB5DF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</w:t>
      </w:r>
      <w:r w:rsidR="007E4EE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กำไร</w:t>
      </w:r>
      <w:r w:rsidR="007E4EE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(</w:t>
      </w:r>
      <w:r w:rsidR="007E4EE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ขาดทุน</w:t>
      </w:r>
      <w:r w:rsidR="007E4EE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)</w:t>
      </w:r>
      <w:r w:rsidR="007E4EE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จากการวัดมูลค่าสินทรัพย์ทางการเงิน</w:t>
      </w:r>
      <w:r w:rsidR="00BB5DF8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ในรอบระยะเวลาที่เกิดรายการ</w:t>
      </w:r>
    </w:p>
    <w:p w14:paraId="4A6C6C4D" w14:textId="77777777" w:rsidR="008A4CBE" w:rsidRPr="000A369F" w:rsidRDefault="008A4CBE" w:rsidP="00B8727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1BFE4F1" w14:textId="5A42BC99" w:rsidR="00D76E31" w:rsidRPr="000A369F" w:rsidRDefault="008A4CBE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</w:t>
      </w:r>
      <w:r w:rsidR="00F32BEE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23DC9519" w14:textId="77777777" w:rsidR="00F03E5E" w:rsidRPr="000A369F" w:rsidRDefault="00F03E5E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F75D495" w14:textId="223AB746" w:rsidR="000C6979" w:rsidRPr="000A369F" w:rsidRDefault="000C6979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ตราสารทุน</w:t>
      </w:r>
    </w:p>
    <w:p w14:paraId="191B7DBC" w14:textId="77777777" w:rsidR="00B53E10" w:rsidRPr="000A369F" w:rsidRDefault="00B53E10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491C60A" w14:textId="027B86CD" w:rsidR="008E1BD5" w:rsidRPr="000A369F" w:rsidRDefault="008E1BD5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FVPL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ประเภทดังนี้</w:t>
      </w:r>
    </w:p>
    <w:p w14:paraId="4F763E31" w14:textId="77777777" w:rsidR="00D32579" w:rsidRPr="000A369F" w:rsidRDefault="00D32579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635AF33" w14:textId="746A3A70" w:rsidR="00D32579" w:rsidRPr="000A369F" w:rsidRDefault="00D32579" w:rsidP="00D32579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มูลค่ายุติธรรมผ่านกำไรขาดทุน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(FVPL): </w:t>
      </w:r>
      <w:r w:rsidR="003770F7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</w:t>
      </w:r>
      <w:r w:rsidR="007E4EE8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(</w:t>
      </w:r>
      <w:r w:rsidR="003770F7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ขาดทุน</w:t>
      </w:r>
      <w:r w:rsidR="007E4EE8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)</w:t>
      </w:r>
      <w:r w:rsidR="007E4EE8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จากการวัดมูลค่าสินทรัพย์ทางการเงิน</w:t>
      </w:r>
      <w:r w:rsidR="003770F7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ในงบกำไรขาดทุนเบ็ดเสร็จ</w:t>
      </w:r>
    </w:p>
    <w:p w14:paraId="7327830D" w14:textId="645DD94E" w:rsidR="00D32579" w:rsidRPr="000A369F" w:rsidRDefault="00D32579" w:rsidP="00D32579">
      <w:pPr>
        <w:pStyle w:val="ListParagraph"/>
        <w:spacing w:after="0" w:line="240" w:lineRule="auto"/>
        <w:ind w:left="1440" w:hanging="36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="00E8265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มูลค่ายุติธรรมผ่านกำไรขาดทุนเบ็ดเสร็จอื่น </w:t>
      </w:r>
      <w:r w:rsidR="00E82659"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(FVOCI): </w:t>
      </w:r>
      <w:r w:rsidR="008D10D1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กลุ่มกิจการจะไม่โอนจัดประเภทกำไร/ขาดทุน</w:t>
      </w:r>
      <w:r w:rsidR="007F1578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="008D10D1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04F5FD9C" w14:textId="77777777" w:rsidR="00D32579" w:rsidRPr="000A369F" w:rsidRDefault="00D32579" w:rsidP="00A14136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94CD713" w14:textId="48BBBCBC" w:rsidR="00573CF7" w:rsidRPr="000A369F" w:rsidRDefault="00A83EBB" w:rsidP="00A83EB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 เงินปันผลจากเงินลงทุนในตราสารทุนดังกล่าว (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FVPL/FVOCI)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จะรับรู้ในกำไรหรือขาดทุน และแสดงในรายการ เงินปันผลรับ เมื่อกลุ่มกิจการมีสิทธิได้รับเงินปันผลนั้น</w:t>
      </w:r>
    </w:p>
    <w:p w14:paraId="09FF3C32" w14:textId="187C17B9" w:rsidR="00967DA3" w:rsidRPr="000A369F" w:rsidRDefault="00967DA3" w:rsidP="000A369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BA6D0F9" w14:textId="77777777" w:rsidR="00106B78" w:rsidRPr="000A369F" w:rsidRDefault="00106B78" w:rsidP="00F03E5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0934E01F" w14:textId="253E2B1C" w:rsidR="000C6979" w:rsidRPr="000A369F" w:rsidRDefault="00DD4160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D36D3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D36D3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การด้อยค่า</w:t>
      </w:r>
    </w:p>
    <w:p w14:paraId="11E2EA8D" w14:textId="77777777" w:rsidR="00573CF7" w:rsidRPr="000A369F" w:rsidRDefault="00573CF7" w:rsidP="00F03E5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bookmarkStart w:id="3" w:name="_Hlk156928114"/>
    </w:p>
    <w:p w14:paraId="6FBBDCDA" w14:textId="4191D88F" w:rsidR="000517E7" w:rsidRPr="000A369F" w:rsidRDefault="000517E7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bookmarkStart w:id="4" w:name="_Toc48681805"/>
      <w:bookmarkEnd w:id="3"/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กลุ่มกิจการใช้วิธีอย่างง่าย (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Simplified approach) 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ตาม 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  <w:t xml:space="preserve">TFRS </w:t>
      </w:r>
      <w:r w:rsidR="00DD4160" w:rsidRPr="00DD4160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9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ในการรับรู้การด้อยค่าของลูกหนี้การค้า </w:t>
      </w:r>
      <w:r w:rsidR="00C10F3C"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สินทรัพย์ที่เกิดจากสัญญา และ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 </w:t>
      </w:r>
      <w:r w:rsidR="00C10F3C"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สินทรัพย์ที่เกิดจากสัญญา</w:t>
      </w:r>
    </w:p>
    <w:p w14:paraId="0C9E6322" w14:textId="77777777" w:rsidR="00857AB7" w:rsidRPr="000A369F" w:rsidRDefault="00857AB7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40F389B8" w14:textId="7F666265" w:rsidR="00E80C69" w:rsidRPr="000A369F" w:rsidRDefault="00E80C69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</w:t>
      </w:r>
      <w:r w:rsidRPr="000A369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อัตราขาดทุน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</w:t>
      </w:r>
      <w:r w:rsidR="007F1578" w:rsidRPr="000A369F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ในอดีต รวมทั้งข้อมูลและปัจจัยในอนาคตที่อาจมีผลกระทบต่อการจ่ายชำระของลูกหนี้ </w:t>
      </w:r>
    </w:p>
    <w:p w14:paraId="4BBBF3B8" w14:textId="77777777" w:rsidR="00857AB7" w:rsidRPr="000A369F" w:rsidRDefault="00857AB7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77F83DBF" w14:textId="5C3D8466" w:rsidR="00E80C69" w:rsidRPr="000A369F" w:rsidRDefault="00E80C69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สำหรับสินทรัพย์ทางการเงินอื่นที่วัดมูลค่าด้วยราคาทุนตัดจำหน่าย </w:t>
      </w:r>
      <w:r w:rsidRPr="000A369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และ </w:t>
      </w:r>
      <w:r w:rsidRPr="000A369F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FVOCI </w:t>
      </w:r>
      <w:r w:rsidRPr="000A369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กลุ่มกิจการใช้วิธีการทั่วไป (</w:t>
      </w:r>
      <w:r w:rsidRPr="000A369F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General approach) </w:t>
      </w:r>
      <w:r w:rsidRPr="000A369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ตาม </w:t>
      </w:r>
      <w:r w:rsidRPr="000A369F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/>
        </w:rPr>
        <w:t xml:space="preserve">TFRS </w:t>
      </w:r>
      <w:r w:rsidR="00DD4160" w:rsidRPr="00DD4160">
        <w:rPr>
          <w:rFonts w:ascii="Browallia New" w:eastAsia="Arial" w:hAnsi="Browallia New" w:cs="Browallia New"/>
          <w:color w:val="000000"/>
          <w:spacing w:val="-4"/>
          <w:sz w:val="26"/>
          <w:szCs w:val="26"/>
          <w:lang w:val="en-GB" w:bidi="th-TH"/>
        </w:rPr>
        <w:t>9</w:t>
      </w:r>
      <w:r w:rsidRPr="000A369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ในการวัดมูลค่าผลขาดทุนด้านเครดิตที่คาดว่า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จะเกิดขึ้น ซึ่งกำหนดให้พิจารณาผลขาดทุนที่คาดว่าจะเกิดขึ้นภายใน </w:t>
      </w:r>
      <w:r w:rsidR="00DD4160" w:rsidRPr="00DD4160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t>12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7E69D728" w14:textId="77777777" w:rsidR="00857AB7" w:rsidRPr="000A369F" w:rsidRDefault="00857AB7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53D4F658" w14:textId="77777777" w:rsidR="0075215B" w:rsidRPr="000A369F" w:rsidRDefault="0075215B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</w:t>
      </w:r>
      <w:r w:rsidRPr="000A369F">
        <w:rPr>
          <w:rFonts w:ascii="Browallia New" w:eastAsia="Arial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</w:t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 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69739811" w14:textId="77777777" w:rsidR="007F1578" w:rsidRPr="000A369F" w:rsidRDefault="007F1578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/>
        </w:rPr>
      </w:pPr>
    </w:p>
    <w:p w14:paraId="738B456E" w14:textId="4716AAD8" w:rsidR="00E80C69" w:rsidRPr="000A369F" w:rsidRDefault="0075215B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7F1578" w:rsidRPr="000A369F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</w:t>
      </w:r>
      <w:r w:rsidR="007F1578" w:rsidRPr="000A369F"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91C9DE0" w14:textId="77777777" w:rsidR="00857AB7" w:rsidRPr="000A369F" w:rsidRDefault="00857AB7" w:rsidP="00857AB7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79438A0F" w14:textId="77777777" w:rsidR="009E4885" w:rsidRPr="000A369F" w:rsidRDefault="009E4885" w:rsidP="00857AB7">
      <w:pPr>
        <w:spacing w:after="0"/>
        <w:ind w:left="813" w:firstLine="1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27DA32E3" w14:textId="77777777" w:rsidR="008614E6" w:rsidRPr="000A369F" w:rsidRDefault="008614E6" w:rsidP="008614E6">
      <w:pPr>
        <w:spacing w:after="0"/>
        <w:ind w:left="813" w:firstLine="180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</w:p>
    <w:p w14:paraId="15FE04DC" w14:textId="08494F64" w:rsidR="009E4885" w:rsidRPr="000A369F" w:rsidRDefault="009E4885" w:rsidP="008614E6">
      <w:pPr>
        <w:spacing w:after="0"/>
        <w:ind w:left="813" w:firstLine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64467AEF" w14:textId="27D7F8D6" w:rsidR="009E4885" w:rsidRPr="000A369F" w:rsidRDefault="009E4885" w:rsidP="008614E6">
      <w:pPr>
        <w:spacing w:after="0"/>
        <w:ind w:left="813" w:firstLine="1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มูลค่าเงินตามเวลา</w:t>
      </w:r>
    </w:p>
    <w:p w14:paraId="2B02E63B" w14:textId="3A7C0E22" w:rsidR="009E4885" w:rsidRPr="000A369F" w:rsidRDefault="009E4885" w:rsidP="008614E6">
      <w:pPr>
        <w:spacing w:after="0"/>
        <w:ind w:left="1418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1B7FF5DA" w14:textId="77777777" w:rsidR="008614E6" w:rsidRPr="000A369F" w:rsidRDefault="008614E6" w:rsidP="008614E6">
      <w:pPr>
        <w:spacing w:after="0"/>
        <w:ind w:left="1418" w:hanging="425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09750C" w14:textId="77777777" w:rsidR="009E4885" w:rsidRPr="000A369F" w:rsidRDefault="009E4885" w:rsidP="00E420C1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" w:hAnsi="Browallia New" w:cs="Browallia New"/>
          <w:color w:val="000000"/>
          <w:sz w:val="26"/>
          <w:szCs w:val="26"/>
          <w:cs/>
          <w:lang w:val="en-GB" w:bidi="th-TH"/>
        </w:rPr>
        <w:t xml:space="preserve">ผลขาดทุนและการกลับรายการผลขาดทุนจากการด้อยค่าบันทึกในกำไรหรือขาดทุนเป็นรายการแยกต่างหาก </w:t>
      </w:r>
    </w:p>
    <w:p w14:paraId="321B94F3" w14:textId="77777777" w:rsidR="00412A5F" w:rsidRPr="000A369F" w:rsidRDefault="00412A5F" w:rsidP="00E420C1">
      <w:pPr>
        <w:spacing w:after="0"/>
        <w:ind w:left="993"/>
        <w:jc w:val="thaiDistribute"/>
        <w:rPr>
          <w:rFonts w:ascii="Browallia New" w:eastAsia="Arial" w:hAnsi="Browallia New" w:cs="Browallia New"/>
          <w:color w:val="000000"/>
          <w:sz w:val="26"/>
          <w:szCs w:val="26"/>
          <w:highlight w:val="yellow"/>
          <w:lang w:val="en-GB" w:bidi="th-TH"/>
        </w:rPr>
      </w:pPr>
    </w:p>
    <w:bookmarkEnd w:id="4"/>
    <w:p w14:paraId="54D8E5D4" w14:textId="77777777" w:rsidR="00857AB7" w:rsidRPr="000A369F" w:rsidRDefault="00857AB7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3810A9BE" w14:textId="77777777" w:rsidR="00857AB7" w:rsidRPr="000A369F" w:rsidRDefault="00857AB7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075A1A5" w14:textId="4962E160" w:rsidR="000C6979" w:rsidRPr="000A369F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6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88244D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ส่วนปรับปรุงอาคารและอุปกรณ์</w:t>
      </w:r>
    </w:p>
    <w:p w14:paraId="4BE912A3" w14:textId="77777777" w:rsidR="00573CF7" w:rsidRPr="00E044BA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2848A0B" w14:textId="18EAA4CC" w:rsidR="00573CF7" w:rsidRPr="000A369F" w:rsidRDefault="0088244D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ส่วนปรับปรุงอาคารและอุปกรณ์</w:t>
      </w:r>
      <w:r w:rsidR="000C6979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รับรู้เมื่อเริ่มแรกตามราคาทุนหักค่าเสื่อมราคาสะสม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และผลขาดทุนจากการด้อยค่าสะสม</w:t>
      </w:r>
      <w:bookmarkStart w:id="5" w:name="_Hlk156928329"/>
    </w:p>
    <w:bookmarkEnd w:id="5"/>
    <w:p w14:paraId="0A5F49B1" w14:textId="77777777" w:rsidR="009D4F69" w:rsidRPr="00E044BA" w:rsidRDefault="009D4F69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D4F77E7" w14:textId="20CCEC22" w:rsidR="00573CF7" w:rsidRPr="000A369F" w:rsidRDefault="00573CF7" w:rsidP="009872D8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ค่าเสื่อมราคาคำนวณโดยใช้วิธีเส้นตรง</w:t>
      </w:r>
      <w:r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เพื่อลดราคาทุน</w:t>
      </w:r>
      <w:r w:rsidR="00C11769"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สุทธิจากมูลค่าคงเหลือ</w:t>
      </w:r>
      <w:r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ตลอดอายุการใ</w:t>
      </w:r>
      <w:r w:rsidR="00C10F3C"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  <w:lang w:bidi="th-TH"/>
        </w:rPr>
        <w:t>ช้</w:t>
      </w:r>
      <w:r w:rsidRPr="000A369F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1889ED7D" w14:textId="77777777" w:rsidR="00573CF7" w:rsidRPr="00E044BA" w:rsidRDefault="00573CF7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18129586" w14:textId="77777777" w:rsidR="000C6979" w:rsidRPr="000A369F" w:rsidRDefault="000C6979" w:rsidP="00E328FF">
      <w:pPr>
        <w:tabs>
          <w:tab w:val="left" w:pos="540"/>
          <w:tab w:val="right" w:pos="7740"/>
        </w:tabs>
        <w:spacing w:after="0" w:line="240" w:lineRule="auto"/>
        <w:ind w:left="540"/>
        <w:jc w:val="right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จำนวนปี</w:t>
      </w:r>
    </w:p>
    <w:p w14:paraId="1BFEEB2E" w14:textId="3002CA5C" w:rsidR="000C6979" w:rsidRPr="000A369F" w:rsidRDefault="000C6979" w:rsidP="00E328FF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ส่วนปรับปรุงอาคาร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</w:p>
    <w:p w14:paraId="1D9111B7" w14:textId="5C37F051" w:rsidR="000C6979" w:rsidRPr="000A369F" w:rsidRDefault="0088244D" w:rsidP="00E328FF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อุปกรณ์สำนักงาน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</w:p>
    <w:p w14:paraId="61615054" w14:textId="6EA6066C" w:rsidR="000C6979" w:rsidRPr="000A369F" w:rsidRDefault="0088244D" w:rsidP="00E328FF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คอมพิวเตอร์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ถึง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</w:p>
    <w:p w14:paraId="6D537EDB" w14:textId="3418FEDA" w:rsidR="000C6979" w:rsidRPr="000A369F" w:rsidRDefault="000C6979" w:rsidP="00E328FF">
      <w:pPr>
        <w:tabs>
          <w:tab w:val="left" w:pos="540"/>
          <w:tab w:val="right" w:pos="9459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ยานพาหนะ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</w:p>
    <w:p w14:paraId="67CC15ED" w14:textId="0E577D94" w:rsidR="006C6516" w:rsidRPr="00E044BA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06D8483" w14:textId="273873B0" w:rsidR="00106B78" w:rsidRPr="000A369F" w:rsidRDefault="00DD4160" w:rsidP="00106B78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106B7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7</w:t>
      </w:r>
      <w:r w:rsidR="00106B7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106B7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ค่าความนิยม</w:t>
      </w:r>
    </w:p>
    <w:p w14:paraId="22523145" w14:textId="77777777" w:rsidR="00106B78" w:rsidRPr="00E044BA" w:rsidRDefault="00106B78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F5014E3" w14:textId="2A9628E2" w:rsidR="006C6516" w:rsidRPr="000A369F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กลุ่มกิจการจะทดสอบการด้อยค่าของค่าความนิยมทุกปี และเมื่อมีการเปลี่ยนแปลงในเหตุการณ์หรือสถานการณ์ที่บ่งชี้ว่า</w:t>
      </w:r>
      <w:r w:rsidR="00732D36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ค่าความนิยมอาจจะด้อยค่า โดยค่าความนิยมจะแสดงด้วยราคาทุนหักการด้อยค่าสะสม</w:t>
      </w:r>
    </w:p>
    <w:p w14:paraId="1ACC98A2" w14:textId="77777777" w:rsidR="006C6516" w:rsidRPr="00E044BA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4D5A6EEA" w14:textId="00CB3634" w:rsidR="000C6979" w:rsidRPr="000A369F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8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สินทรัพย์ไม่มีตัวตน</w:t>
      </w:r>
    </w:p>
    <w:p w14:paraId="215DEC8A" w14:textId="0441D69D" w:rsidR="000C6979" w:rsidRPr="00E044BA" w:rsidRDefault="000C6979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02F08C50" w14:textId="6AF6A3AC" w:rsidR="00855219" w:rsidRPr="000A369F" w:rsidRDefault="00855219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ซอฟต์แวร์คอมพิวเตอร์ที่ใช้ในการดำเนินงาน</w:t>
      </w:r>
    </w:p>
    <w:p w14:paraId="614378D5" w14:textId="77777777" w:rsidR="00855219" w:rsidRPr="00E044BA" w:rsidRDefault="00855219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47F5DD1" w14:textId="192A6D91" w:rsidR="00855219" w:rsidRPr="000A369F" w:rsidRDefault="00855219" w:rsidP="00E328FF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ซอฟต์แวร์คอมพิวเตอร์ที่ใช้ในการดำเนินงาน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ที่ซื้อมาจะถูกบันทึกด้วยราคาทุน และจะถูกตัดจำหน่ายตลอดอายุการใ</w:t>
      </w:r>
      <w:r w:rsidR="00C10F3C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ช้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ประโยชน์</w:t>
      </w:r>
      <w:r w:rsidR="00C10F3C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ที่ประมาณการไว้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ภายในระยะเวลา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 ถึง </w:t>
      </w:r>
      <w:r w:rsidR="00DD4160"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5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ปี</w:t>
      </w:r>
    </w:p>
    <w:p w14:paraId="553F14FC" w14:textId="77777777" w:rsidR="00855219" w:rsidRPr="00E044BA" w:rsidRDefault="00855219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014DD56" w14:textId="77777777" w:rsidR="00855219" w:rsidRPr="000A369F" w:rsidRDefault="0085521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</w:pP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0A0EF131" w14:textId="77777777" w:rsidR="000C6979" w:rsidRPr="00E044BA" w:rsidRDefault="000C6979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5195FF2D" w14:textId="47A21B94" w:rsidR="00855219" w:rsidRPr="000A369F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 xml:space="preserve">สินทรัพย์ไม่มีตัวตนที่กลุ่มกิจการพัฒนาขึ้นเอง </w:t>
      </w:r>
      <w:r w:rsidR="00855219"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  <w:t>-</w:t>
      </w: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ซอฟต์แวร์</w:t>
      </w: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คอมพิวเตอร์</w:t>
      </w:r>
    </w:p>
    <w:p w14:paraId="7809B2D9" w14:textId="77777777" w:rsidR="00855219" w:rsidRPr="00E044BA" w:rsidRDefault="00855219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3F27B62" w14:textId="5588B161" w:rsidR="006C6516" w:rsidRPr="000A369F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รายจ่ายที่เกิดจากโครงการพัฒนา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ซอฟต์แวร์คอมพิวเตอร์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68744806" w14:textId="77777777" w:rsidR="006C6516" w:rsidRPr="00E044BA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A7EE2A4" w14:textId="77777777" w:rsidR="00EE037B" w:rsidRPr="000A369F" w:rsidRDefault="006C6516" w:rsidP="00E328FF">
      <w:pPr>
        <w:pStyle w:val="ListParagraph"/>
        <w:numPr>
          <w:ilvl w:val="0"/>
          <w:numId w:val="28"/>
        </w:numPr>
        <w:spacing w:after="0"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 xml:space="preserve">เมื่อกลุ่มกิจการสามารถวัดมูลค่าของรายจ่ายที่เกี่ยวข้องได้อย่างน่าเชื่อถือ </w:t>
      </w:r>
    </w:p>
    <w:p w14:paraId="4FFBFDD2" w14:textId="45676447" w:rsidR="006C6516" w:rsidRPr="000A369F" w:rsidRDefault="006C6516" w:rsidP="00E328FF">
      <w:pPr>
        <w:pStyle w:val="ListParagraph"/>
        <w:numPr>
          <w:ilvl w:val="0"/>
          <w:numId w:val="28"/>
        </w:numPr>
        <w:spacing w:after="0"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pacing w:val="-6"/>
          <w:sz w:val="26"/>
          <w:szCs w:val="26"/>
          <w:shd w:val="clear" w:color="auto" w:fill="FFFFFF"/>
          <w:cs/>
        </w:rPr>
        <w:t>มีความเป็นไปได้ทั้งทางด้านเทคนิค ด้านการเงิน</w:t>
      </w:r>
      <w:r w:rsidRPr="000A369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 xml:space="preserve"> ด้านการค้า และด้านทรัพยากร และ</w:t>
      </w:r>
    </w:p>
    <w:p w14:paraId="114553DC" w14:textId="77777777" w:rsidR="006C6516" w:rsidRPr="000A369F" w:rsidRDefault="006C6516" w:rsidP="00E328FF">
      <w:pPr>
        <w:pStyle w:val="ListParagraph"/>
        <w:numPr>
          <w:ilvl w:val="0"/>
          <w:numId w:val="28"/>
        </w:numPr>
        <w:spacing w:after="0" w:line="240" w:lineRule="auto"/>
        <w:ind w:left="851" w:hanging="284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shd w:val="clear" w:color="auto" w:fill="FFFFFF"/>
          <w:cs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</w:p>
    <w:p w14:paraId="2BAEC7FC" w14:textId="77777777" w:rsidR="006C6516" w:rsidRPr="00E044BA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6B3AD6B3" w14:textId="346E8C3E" w:rsidR="006C6516" w:rsidRPr="000A369F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ต้นทุนการพัฒนาที่ได้รับรู้เป็นค่าใช้จ่ายไปแล้วใน</w:t>
      </w:r>
      <w:r w:rsidR="0093231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ก่อนจะไม่บันทึกเป็นสินทรัพย์ใน</w:t>
      </w:r>
      <w:r w:rsidR="0093231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ถัดไป </w:t>
      </w:r>
    </w:p>
    <w:p w14:paraId="4B4B8E28" w14:textId="77777777" w:rsidR="006C6516" w:rsidRPr="00E044BA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C997B8F" w14:textId="42F76587" w:rsidR="006C6516" w:rsidRPr="000A369F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ด้วยวิธีเส้นตรงตลอดระยะเวลาที่คาดว่าจะได้รับประโยชน์จากการพัฒนานั้น</w:t>
      </w:r>
      <w:r w:rsidR="0085521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แต่สูงสุดไม่เกิน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85521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ปี</w:t>
      </w:r>
    </w:p>
    <w:p w14:paraId="1725ED6D" w14:textId="77777777" w:rsidR="006C6516" w:rsidRPr="00E044BA" w:rsidRDefault="006C6516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25122539" w14:textId="77777777" w:rsidR="006C6516" w:rsidRPr="000A369F" w:rsidRDefault="006C6516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สินทรัพย์ไม่มีตัวตนที่เกิดขึ้นจากการรวมธุรกิจ</w:t>
      </w:r>
    </w:p>
    <w:p w14:paraId="58700321" w14:textId="77777777" w:rsidR="006C6516" w:rsidRPr="00E044BA" w:rsidRDefault="006C6516" w:rsidP="000A369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</w:p>
    <w:p w14:paraId="7EFA0C8B" w14:textId="77777777" w:rsidR="00F03E5E" w:rsidRPr="000A369F" w:rsidRDefault="006C6516" w:rsidP="008257B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 w:bidi="th-TH"/>
        </w:rPr>
        <w:t>เครื่องหมายการค้าและ</w:t>
      </w:r>
      <w:r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>ความสัมพันธ์กับลูกค้าซึ่งได้มาจากการซื้อธุรกิจ จะตัดจำหน่ายโดยวิธีเส้นตรงตามประมาณการการให้ประโยชน์</w:t>
      </w:r>
    </w:p>
    <w:p w14:paraId="3EC88F92" w14:textId="77777777" w:rsidR="00E044BA" w:rsidRPr="00E044BA" w:rsidRDefault="00E044BA" w:rsidP="00E044BA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</w:rPr>
      </w:pPr>
      <w:r w:rsidRPr="00E044BA">
        <w:rPr>
          <w:rFonts w:ascii="Browallia New" w:eastAsia="Arial Unicode MS" w:hAnsi="Browallia New" w:cs="Browallia New"/>
          <w:color w:val="000000"/>
          <w:sz w:val="18"/>
          <w:szCs w:val="18"/>
        </w:rPr>
        <w:br w:type="page"/>
      </w:r>
    </w:p>
    <w:p w14:paraId="396BDC93" w14:textId="77777777" w:rsidR="00072EF9" w:rsidRDefault="00072EF9" w:rsidP="00E328FF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7148227" w14:textId="5C97B68F" w:rsidR="000C6979" w:rsidRPr="000A369F" w:rsidRDefault="00DD4160" w:rsidP="00E328FF">
      <w:pPr>
        <w:spacing w:after="0" w:line="240" w:lineRule="auto"/>
        <w:ind w:left="547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9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การด้อยค่าของสินทรัพย์</w:t>
      </w:r>
    </w:p>
    <w:p w14:paraId="28D1F167" w14:textId="77777777" w:rsidR="000C6979" w:rsidRPr="000A369F" w:rsidRDefault="000C6979" w:rsidP="00F03E5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1926D117" w14:textId="77777777" w:rsidR="000C6979" w:rsidRPr="000A369F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pacing w:val="2"/>
          <w:sz w:val="26"/>
          <w:szCs w:val="26"/>
          <w:shd w:val="clear" w:color="auto" w:fill="FFFFFF"/>
          <w:lang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สินทรัพย์ที่มีอายุการให้ประโยชน์ที่ไม่ทราบได้แน่นอนเป็นประจำทุกปี และ</w:t>
      </w:r>
      <w:r w:rsidRPr="000A369F">
        <w:rPr>
          <w:rFonts w:ascii="Browallia New" w:eastAsia="MS Mincho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เมื่อมีเหตุการณ์หรือสถานการณ์ที่บ่งชี้ว่าสินทรัพย์ดังกล่าวอาจมีการด้อยค่า สำหรับสินทรัพย์อื่น 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กลุ่มกิจการจะทดสอบการด้อยค่าเมื่อมี</w:t>
      </w:r>
      <w:r w:rsidRPr="000A369F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bidi="th-TH"/>
        </w:rPr>
        <w:t>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</w:t>
      </w:r>
      <w:r w:rsidRPr="000A369F">
        <w:rPr>
          <w:rFonts w:ascii="Browallia New" w:eastAsia="MS Mincho" w:hAnsi="Browallia New" w:cs="Browallia New"/>
          <w:color w:val="000000"/>
          <w:spacing w:val="2"/>
          <w:sz w:val="26"/>
          <w:szCs w:val="26"/>
          <w:cs/>
          <w:lang w:bidi="th-TH"/>
        </w:rPr>
        <w:t xml:space="preserve">ของสินทรัพย์สูงกว่ามูลค่าที่คาดว่าจะได้รับคืน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ในการจำหน่ายและมูลค่าจากการใช้ </w:t>
      </w:r>
    </w:p>
    <w:p w14:paraId="01301C93" w14:textId="77777777" w:rsidR="000C6979" w:rsidRPr="000A369F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2DC4F63D" w14:textId="77777777" w:rsidR="000C6979" w:rsidRPr="000A369F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 ๆ ที่ไม่ใช่ค่าความนิยม</w:t>
      </w:r>
    </w:p>
    <w:p w14:paraId="78275CE5" w14:textId="77777777" w:rsidR="000C6979" w:rsidRPr="000A369F" w:rsidRDefault="000C6979" w:rsidP="00F03E5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1923C7A0" w14:textId="143D19E8" w:rsidR="000C6979" w:rsidRPr="000A369F" w:rsidRDefault="00DD4160" w:rsidP="00E328FF">
      <w:pPr>
        <w:autoSpaceDE w:val="0"/>
        <w:autoSpaceDN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10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สัญญาเช่า</w:t>
      </w:r>
    </w:p>
    <w:p w14:paraId="0CADFBC0" w14:textId="77777777" w:rsidR="000C6979" w:rsidRPr="000A369F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099FB830" w14:textId="77777777" w:rsidR="000C6979" w:rsidRPr="000A369F" w:rsidRDefault="000C6979" w:rsidP="00E328FF">
      <w:pPr>
        <w:spacing w:after="0" w:line="240" w:lineRule="auto"/>
        <w:ind w:left="540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0A369F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 xml:space="preserve">สัญญาเช่า - </w:t>
      </w:r>
      <w:r w:rsidRPr="000A369F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กรณีที่กลุ่มกิจการเป็นผู้เช่า</w:t>
      </w:r>
    </w:p>
    <w:p w14:paraId="4F69CF32" w14:textId="77777777" w:rsidR="000C6979" w:rsidRPr="000A369F" w:rsidRDefault="000C6979" w:rsidP="00F03E5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p w14:paraId="293E8F20" w14:textId="7F187722" w:rsidR="000C6979" w:rsidRPr="000A369F" w:rsidRDefault="000C6979" w:rsidP="00E328FF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กลุ่มกิจการ</w:t>
      </w:r>
      <w:r w:rsidRPr="000A369F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bidi="th-TH"/>
        </w:rPr>
        <w:t>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  <w:r w:rsidR="000577C1" w:rsidRPr="000A369F">
        <w:rPr>
          <w:rFonts w:ascii="Browallia New" w:eastAsia="MS Mincho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072EF9">
        <w:rPr>
          <w:rFonts w:ascii="Browallia New" w:eastAsia="MS Mincho" w:hAnsi="Browallia New" w:cs="Browallia New"/>
          <w:color w:val="000000"/>
          <w:spacing w:val="-4"/>
          <w:sz w:val="26"/>
          <w:szCs w:val="26"/>
          <w:lang w:bidi="th-TH"/>
        </w:rPr>
        <w:br/>
      </w:r>
      <w:r w:rsidR="000577C1" w:rsidRPr="000A369F">
        <w:rPr>
          <w:rFonts w:ascii="Browallia New" w:eastAsia="MS Mincho" w:hAnsi="Browallia New" w:cs="Browallia New"/>
          <w:color w:val="000000"/>
          <w:spacing w:val="-4"/>
          <w:sz w:val="26"/>
          <w:szCs w:val="26"/>
          <w:cs/>
          <w:lang w:bidi="th-TH"/>
        </w:rPr>
        <w:t>หากกลุ่มกิจการ</w:t>
      </w:r>
      <w:r w:rsidR="000577C1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</w:t>
      </w:r>
      <w:r w:rsidR="00072EF9"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  <w:br/>
      </w:r>
      <w:r w:rsidR="000577C1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การใช้ประโยชน์ของสินทรัพย์อ้างอิง</w:t>
      </w:r>
    </w:p>
    <w:p w14:paraId="60A040B2" w14:textId="77777777" w:rsidR="002044BA" w:rsidRPr="000A369F" w:rsidRDefault="002044BA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p w14:paraId="506F2DA5" w14:textId="12DA6D50" w:rsidR="000C6979" w:rsidRPr="000A369F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โดยกลุ่มกิจการเลือกที่จะไม่แยกส่วนประกอบของสัญญา และรวมแต่ละส่วนประกอบเป็นส่วนประกอบที่เป็นการเช่าเท่านั้น</w:t>
      </w:r>
    </w:p>
    <w:p w14:paraId="41243C83" w14:textId="77777777" w:rsidR="000C6979" w:rsidRPr="000A369F" w:rsidRDefault="000C6979" w:rsidP="00B20C66">
      <w:pPr>
        <w:autoSpaceDE w:val="0"/>
        <w:autoSpaceDN w:val="0"/>
        <w:spacing w:after="0" w:line="240" w:lineRule="auto"/>
        <w:jc w:val="thaiDistribute"/>
        <w:rPr>
          <w:rFonts w:ascii="Browallia New" w:eastAsia="MS Mincho" w:hAnsi="Browallia New" w:cs="Browallia New"/>
          <w:color w:val="000000"/>
          <w:lang w:bidi="th-TH"/>
        </w:rPr>
      </w:pPr>
    </w:p>
    <w:p w14:paraId="7E8DDF7D" w14:textId="583D3C30" w:rsidR="00106B78" w:rsidRPr="000A369F" w:rsidRDefault="000C6979" w:rsidP="002D5A70">
      <w:pPr>
        <w:tabs>
          <w:tab w:val="left" w:pos="54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กลุ่มกิจการ</w:t>
      </w:r>
      <w:r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จะคิดลดด้วยอัตราการกู้ยืมส่วนเพิ่มของผู้เช่า ซึ่งก็คืออัตราที่สะท้อนถึงการกู้ยืม เพื่อให้ได้มาซึ่งสินทรัพย์ที่มีมูลค่าใกล้เคียงกัน </w:t>
      </w:r>
      <w:r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ในสภาวะเศรษฐกิจ อายุสัญญา และเงื่อนไขที่ใกล้เคียงกัน</w:t>
      </w:r>
    </w:p>
    <w:p w14:paraId="21CF9833" w14:textId="77777777" w:rsidR="00B20C66" w:rsidRPr="000A369F" w:rsidRDefault="00B20C66" w:rsidP="002D5A70">
      <w:pPr>
        <w:tabs>
          <w:tab w:val="left" w:pos="540"/>
        </w:tabs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</w:pPr>
    </w:p>
    <w:p w14:paraId="3C263E15" w14:textId="1164ACD4" w:rsidR="00855219" w:rsidRPr="000A369F" w:rsidRDefault="00855219" w:rsidP="00B20C66">
      <w:pPr>
        <w:tabs>
          <w:tab w:val="left" w:pos="540"/>
        </w:tabs>
        <w:spacing w:after="0" w:line="240" w:lineRule="auto"/>
        <w:ind w:left="547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ค่า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เช่าที่จ่ายตามสัญญาเช่าระยะสั้น</w:t>
      </w:r>
      <w:r w:rsidR="00B20C66"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คือสัญญาเช่าที่มีอายุสัญญาเช่าน้อยกว่าหรือเท่ากับ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12</w:t>
      </w:r>
      <w:r w:rsidR="00B20C66" w:rsidRPr="000A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20C66" w:rsidRPr="000A369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เดือน สินทรัพย์ที่มีมูลค่าต่ำประกอบด้วยอุปกรณ์สำนักงาน</w:t>
      </w:r>
    </w:p>
    <w:p w14:paraId="77477B9F" w14:textId="77777777" w:rsidR="000C6979" w:rsidRPr="000A369F" w:rsidRDefault="000C6979" w:rsidP="00B20C66">
      <w:pPr>
        <w:spacing w:after="0" w:line="240" w:lineRule="auto"/>
        <w:rPr>
          <w:rFonts w:ascii="Browallia New" w:eastAsia="MS Mincho" w:hAnsi="Browallia New" w:cs="Browallia New"/>
          <w:color w:val="000000"/>
          <w:lang w:val="en-GB"/>
        </w:rPr>
      </w:pPr>
    </w:p>
    <w:p w14:paraId="0C5E8C09" w14:textId="77777777" w:rsidR="000C6979" w:rsidRPr="000A369F" w:rsidRDefault="000C6979" w:rsidP="00E328FF">
      <w:pPr>
        <w:spacing w:after="0" w:line="240" w:lineRule="auto"/>
        <w:ind w:left="540"/>
        <w:rPr>
          <w:rFonts w:ascii="Browallia New" w:eastAsia="MS Mincho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MS Mincho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สัญญาเช่า - กรณีที่กลุ่มกิจการเป็นผู้ให้เช่า</w:t>
      </w:r>
    </w:p>
    <w:p w14:paraId="222EDFC2" w14:textId="77777777" w:rsidR="000C6979" w:rsidRPr="000A369F" w:rsidRDefault="000C697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lang w:val="en-GB" w:bidi="th-TH"/>
        </w:rPr>
      </w:pPr>
    </w:p>
    <w:p w14:paraId="26BD2F1A" w14:textId="5FBE6438" w:rsidR="00855219" w:rsidRPr="000A369F" w:rsidRDefault="0085521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MS Mincho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ินทรัพย์ที่ให้เช่าตามสัญญาเช่าเงินทุนบันทึกเป็นลูกหนี้สัญญาเช่าเงินทุนด้วยมูลค่าปัจจุบันของจำนวนเงินที่จ่ายตามสัญญาเช่า</w:t>
      </w:r>
    </w:p>
    <w:p w14:paraId="42C4C6BF" w14:textId="77777777" w:rsidR="00855219" w:rsidRPr="000A369F" w:rsidRDefault="0085521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lang w:val="en-GB" w:bidi="th-TH"/>
        </w:rPr>
      </w:pPr>
    </w:p>
    <w:p w14:paraId="1209601C" w14:textId="261798DA" w:rsidR="00855219" w:rsidRPr="000A369F" w:rsidRDefault="00855219" w:rsidP="00E328FF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การให้เช่า </w:t>
      </w:r>
    </w:p>
    <w:p w14:paraId="2C43174D" w14:textId="58E678B1" w:rsidR="002044BA" w:rsidRPr="000A369F" w:rsidRDefault="002044BA" w:rsidP="007F1578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1CB0F4B3" w14:textId="77777777" w:rsidR="000C6979" w:rsidRPr="000A369F" w:rsidRDefault="000C6979" w:rsidP="00E328F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24E19ED2" w14:textId="2EC1B1AA" w:rsidR="000C6979" w:rsidRPr="000A369F" w:rsidRDefault="00DD4160" w:rsidP="00E328FF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หนี้สินทางการเงิน</w:t>
      </w:r>
    </w:p>
    <w:p w14:paraId="7E969A74" w14:textId="77777777" w:rsidR="000C6979" w:rsidRPr="000A369F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2B04EDF" w14:textId="6CE3A219" w:rsidR="000C6979" w:rsidRPr="000A369F" w:rsidRDefault="00DD4160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การจัดประเภท</w:t>
      </w:r>
    </w:p>
    <w:p w14:paraId="70CEAF3B" w14:textId="77777777" w:rsidR="000C6979" w:rsidRPr="000A369F" w:rsidRDefault="000C6979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7CEE56F" w14:textId="724FBB3C" w:rsidR="000C6979" w:rsidRPr="000A369F" w:rsidRDefault="000C6979" w:rsidP="000A33E5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706E7D64" w14:textId="77777777" w:rsidR="00732D36" w:rsidRPr="000A369F" w:rsidRDefault="00732D36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C53527" w14:textId="54210234" w:rsidR="000C6979" w:rsidRPr="000A369F" w:rsidRDefault="00DD4160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การวัดมูลค่า</w:t>
      </w:r>
    </w:p>
    <w:p w14:paraId="500968F2" w14:textId="77777777" w:rsidR="00732D36" w:rsidRPr="000A369F" w:rsidRDefault="00732D36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27380193" w14:textId="644EE424" w:rsidR="00106B78" w:rsidRPr="000A369F" w:rsidRDefault="00855219" w:rsidP="005B49ED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 xml:space="preserve">ทางการเงินทั้งหมดภายหลังการรับรู้รายการด้วยราคาทุนตัดจำหน่าย </w:t>
      </w:r>
    </w:p>
    <w:p w14:paraId="0F75D155" w14:textId="77777777" w:rsidR="00695F61" w:rsidRPr="000A369F" w:rsidRDefault="00695F61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60CAE53" w14:textId="6B738877" w:rsidR="000C6979" w:rsidRPr="000A369F" w:rsidRDefault="00DD4160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0C697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ab/>
        <w:t>การตัดรายการและการเปลี่ยนแปลงเงื่อนไขของสัญญา</w:t>
      </w:r>
    </w:p>
    <w:p w14:paraId="0BDC766E" w14:textId="77777777" w:rsidR="00732D36" w:rsidRPr="000A369F" w:rsidRDefault="00732D36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5E8A1EC" w14:textId="23B257BB" w:rsidR="00855219" w:rsidRPr="000A369F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85B22AD" w14:textId="77777777" w:rsidR="00732D36" w:rsidRPr="000A369F" w:rsidRDefault="00732D36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628F381" w14:textId="140BDDBD" w:rsidR="00855219" w:rsidRPr="000A369F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732D36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ที่เหลืออยู่ และรับรู้ส่วนต่างในรายการกำไร/ขาดทุนอื่นในกำไรหรือขาดทุน </w:t>
      </w:r>
    </w:p>
    <w:p w14:paraId="7C127733" w14:textId="77777777" w:rsidR="00855219" w:rsidRPr="000A369F" w:rsidRDefault="00855219" w:rsidP="00F03E5E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B73C979" w14:textId="77777777" w:rsidR="00855219" w:rsidRPr="000A369F" w:rsidRDefault="00855219" w:rsidP="00E328FF">
      <w:pPr>
        <w:autoSpaceDE w:val="0"/>
        <w:autoSpaceDN w:val="0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(Original effective interest rate)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44EA34C8" w14:textId="77777777" w:rsidR="000C6979" w:rsidRPr="000A369F" w:rsidRDefault="000C6979" w:rsidP="00E328F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420A5FF" w14:textId="2A1DDC4C" w:rsidR="000C6979" w:rsidRPr="000A369F" w:rsidRDefault="00DD4160" w:rsidP="00E328FF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12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ภาษีเงินได้</w:t>
      </w:r>
      <w:r w:rsidR="008278C7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ของ</w:t>
      </w:r>
      <w:r w:rsidR="00932314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รอบระยะเวลา</w:t>
      </w:r>
      <w:r w:rsidR="000C697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ปัจจุบันและภาษีเงินได้รอการตัดบัญชี</w:t>
      </w:r>
    </w:p>
    <w:p w14:paraId="438CEC6C" w14:textId="77777777" w:rsidR="000C6979" w:rsidRPr="000A369F" w:rsidRDefault="000C6979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78CF426" w14:textId="77777777" w:rsidR="00191F18" w:rsidRPr="000A369F" w:rsidRDefault="00191F18" w:rsidP="00191F18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57F37F6" w14:textId="77777777" w:rsidR="00191F18" w:rsidRPr="000A369F" w:rsidRDefault="00191F18" w:rsidP="00191F18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721AE76" w14:textId="6C92B041" w:rsidR="00191F18" w:rsidRPr="000A369F" w:rsidRDefault="00191F18" w:rsidP="00191F18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A5D8C62" w14:textId="77777777" w:rsidR="000C6979" w:rsidRPr="000A369F" w:rsidRDefault="000C6979" w:rsidP="00E328F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D5FFAF7" w14:textId="2DDED049" w:rsidR="00B152C6" w:rsidRPr="000A369F" w:rsidRDefault="005901FC" w:rsidP="008C043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57E9496C" w14:textId="77777777" w:rsidR="00B152C6" w:rsidRPr="000A369F" w:rsidRDefault="00B152C6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42B827E2" w14:textId="77777777" w:rsidR="005901FC" w:rsidRPr="000A369F" w:rsidRDefault="005901FC" w:rsidP="008C043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8DAF919" w14:textId="77777777" w:rsidR="005901FC" w:rsidRPr="00072EF9" w:rsidRDefault="005901FC" w:rsidP="00B152C6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ภาษีเงินได้รอการตัดบัญชีรับรู้ตามผลแตกต่างชั่วคราวระหว่างราคา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2392E4CA" w14:textId="77777777" w:rsidR="005901FC" w:rsidRPr="00072EF9" w:rsidRDefault="005901FC" w:rsidP="008C043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55FCF68" w14:textId="77777777" w:rsidR="005901FC" w:rsidRPr="00072EF9" w:rsidRDefault="005901FC" w:rsidP="008C043F">
      <w:pPr>
        <w:tabs>
          <w:tab w:val="left" w:pos="540"/>
        </w:tabs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highlight w:val="yellow"/>
          <w:lang w:val="en-GB"/>
        </w:rPr>
      </w:pP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มาใช้ประโยชน์</w:t>
      </w:r>
    </w:p>
    <w:p w14:paraId="27DE1517" w14:textId="77777777" w:rsidR="000C6979" w:rsidRPr="00072EF9" w:rsidRDefault="000C6979" w:rsidP="00E328FF">
      <w:pPr>
        <w:tabs>
          <w:tab w:val="left" w:pos="540"/>
        </w:tabs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0DDBD1ED" w14:textId="4A1D71E0" w:rsidR="000C6979" w:rsidRPr="00072EF9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13</w:t>
      </w:r>
      <w:r w:rsidR="000C6979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ผลประโยชน์พนักงาน</w:t>
      </w:r>
    </w:p>
    <w:p w14:paraId="451117E9" w14:textId="77777777" w:rsidR="000C6979" w:rsidRPr="00072EF9" w:rsidRDefault="000C6979" w:rsidP="00E328FF">
      <w:pPr>
        <w:autoSpaceDE w:val="0"/>
        <w:autoSpaceDN w:val="0"/>
        <w:spacing w:after="0" w:line="240" w:lineRule="auto"/>
        <w:ind w:left="540"/>
        <w:jc w:val="both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3BCF22EE" w14:textId="1BE5C194" w:rsidR="000C6979" w:rsidRPr="00072EF9" w:rsidRDefault="00DD4160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7000B2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7000B2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5D5FC5" w:rsidRPr="00072EF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7000B2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ผลประโยชน์พนักงานระยะสั้น</w:t>
      </w:r>
    </w:p>
    <w:p w14:paraId="36D5D00A" w14:textId="77777777" w:rsidR="007000B2" w:rsidRPr="00072EF9" w:rsidRDefault="007000B2" w:rsidP="0057248A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21A5B3C" w14:textId="517C18CB" w:rsidR="007000B2" w:rsidRPr="00072EF9" w:rsidRDefault="007000B2" w:rsidP="0057248A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DD4160" w:rsidRPr="00DD4160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12</w:t>
      </w:r>
      <w:r w:rsidRPr="00072E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 เดือนหลังจากวันสิ้นรอบระยะเวลาบัญชี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เช่น ค่าจ้าง เงินเดือน โบนัส เงินสมทบกองทุนประกันสังคมและโครงการสะสมหุ้นสำหรับพนักงานกลุ่มกิจการ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6C295CCA" w14:textId="77777777" w:rsidR="007D456E" w:rsidRPr="00072EF9" w:rsidRDefault="007D456E" w:rsidP="0057248A">
      <w:pPr>
        <w:tabs>
          <w:tab w:val="left" w:pos="1080"/>
        </w:tabs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6FDDD833" w14:textId="29B04635" w:rsidR="000C6979" w:rsidRPr="00072EF9" w:rsidRDefault="00DD4160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0C6979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0C6979" w:rsidRPr="00072EF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โครงการสมทบเงิน</w:t>
      </w:r>
    </w:p>
    <w:p w14:paraId="3D5AA5FF" w14:textId="77777777" w:rsidR="007D456E" w:rsidRPr="00072EF9" w:rsidRDefault="007D456E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599EF3B0" w14:textId="18F23709" w:rsidR="007D456E" w:rsidRPr="00072EF9" w:rsidRDefault="0031001F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จัดให้มีกองทุนสำรองเลี้ยงชีพซึ่งกำหนดให้มีการจ่ายสมทบเข้ากองทุนโดยพนักงานและกลุ่มกิจการ </w:t>
      </w:r>
      <w:r w:rsidR="005D5FC5" w:rsidRPr="00072EF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และถูกบริหารโดยผู้จัดการกองทุนภายนอกตามเกณฑ์และข้อกำหนดของพระราชบัญญัติกองทุนสำรองเลี้ยงชีพ </w:t>
      </w:r>
      <w:r w:rsidR="005D5FC5" w:rsidRPr="00072EF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2530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8347B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โดยพนักงานของบริษัทจะจ่ายเงินสมทบเข้ากองทุนเป็นรายเดือนในอัตราร้อยละ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B8347B" w:rsidRPr="00072EF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8347B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ถึง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B8347B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ของเงินเดือน 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เงินสมทบดังกล่าวเป็นค่าใช้จ่ายผลประโยชน์พนักงานในกำไรหรือขาดทุนเมื่อถึงกำหนดชำระ</w:t>
      </w:r>
    </w:p>
    <w:p w14:paraId="6C95F406" w14:textId="77777777" w:rsidR="009C7FE7" w:rsidRPr="00072EF9" w:rsidRDefault="009C7FE7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A0EB972" w14:textId="5711C24D" w:rsidR="000C6979" w:rsidRPr="00072EF9" w:rsidRDefault="00DD4160" w:rsidP="00E328FF">
      <w:pPr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="000C6979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13</w:t>
      </w:r>
      <w:r w:rsidR="000C6979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0C6979" w:rsidRPr="00072EF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ab/>
      </w:r>
      <w:r w:rsidR="000C6979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ผลประโยชน์เมื่อเกษียณอายุ</w:t>
      </w:r>
    </w:p>
    <w:p w14:paraId="05CBDD88" w14:textId="77777777" w:rsidR="005D5FC5" w:rsidRPr="00072EF9" w:rsidRDefault="005D5FC5" w:rsidP="000A33E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52F87DFA" w14:textId="542E0D95" w:rsidR="007D456E" w:rsidRPr="00072EF9" w:rsidRDefault="007D456E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="005D5FC5" w:rsidRPr="00072EF9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72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</w:t>
      </w:r>
      <w:r w:rsidRPr="00072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72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ซึ่งเป็นสกุลเงินเดียวกับสกุลเงินประมาณการกระแสเงินสด และวันครบกำหนดของพันธบัตร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ใกล้เคียงกับระยะเวลาที่ต้องชำระภาระผูกพันโครงการผลประโยชน์เมื่อเกษียณอายุ</w:t>
      </w:r>
    </w:p>
    <w:p w14:paraId="717C9A08" w14:textId="77777777" w:rsidR="005D5FC5" w:rsidRPr="00072EF9" w:rsidRDefault="005D5FC5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DF58941" w14:textId="57B932D9" w:rsidR="007D456E" w:rsidRPr="00072EF9" w:rsidRDefault="007D456E" w:rsidP="0057248A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</w:t>
      </w:r>
      <w:r w:rsidR="00932314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รอบระยะเวลา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ที่เกิดขึ้น</w:t>
      </w:r>
    </w:p>
    <w:p w14:paraId="4222EA0E" w14:textId="77777777" w:rsidR="00106B78" w:rsidRPr="00072EF9" w:rsidRDefault="00106B78" w:rsidP="000A33E5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10ADAB7" w14:textId="77777777" w:rsidR="00072EF9" w:rsidRDefault="00072EF9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2E114DE7" w14:textId="77777777" w:rsidR="00072EF9" w:rsidRPr="00072EF9" w:rsidRDefault="00072EF9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D8DDFB9" w14:textId="55DE8636" w:rsidR="00AC4C01" w:rsidRPr="00072EF9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AC4C01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14</w:t>
      </w:r>
      <w:r w:rsidR="00AC4C01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AC4C01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การจ่ายโดยใช้หุ้นเป็นเกณฑ์</w:t>
      </w:r>
    </w:p>
    <w:p w14:paraId="3D92868B" w14:textId="77777777" w:rsidR="005D5FC5" w:rsidRPr="00072EF9" w:rsidRDefault="005D5FC5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CE46C8F" w14:textId="67672D95" w:rsidR="007D456E" w:rsidRPr="00072EF9" w:rsidRDefault="003C6BB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ใบสำคัญแสดงสิทธิที่จะซื้อหุ้นสามัญ</w:t>
      </w:r>
    </w:p>
    <w:p w14:paraId="50D1DF5E" w14:textId="77777777" w:rsidR="005D5FC5" w:rsidRPr="00072EF9" w:rsidRDefault="005D5FC5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410696C" w14:textId="23F30F71" w:rsidR="00EB6FA1" w:rsidRPr="00072EF9" w:rsidRDefault="003C6BB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กลุ่มกิจการได้รับบริการจากพนักงาน เป็นสิ่งตอบแทนสำหรับตราสารทุนของกิจการในกลุ่มกิจการ (ใบสำคัญแสดงสิทธิที่จะซื้อ</w:t>
      </w:r>
      <w:r w:rsidRPr="00072EF9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>หุ้นสามัญ) มูลค่ายุติธรรมของใบสำคัญแสดงสิทธิที่จะซื้อหุ้นสามัญจะรับรู้เป็นค่าใช้จ่ายตามระยะเวลา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ได้รับสิทธิ โดยรับรู้พร้อมกับการเพิ่มขึ้นของตราสารทุน </w:t>
      </w:r>
      <w:r w:rsidR="00EB6FA1" w:rsidRPr="00072EF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ทั้งนี้ มูลค่ายุติธรรมของสิทธิซื้อหุ้นที่ออกให้ จะถูกกำหนดโดย</w:t>
      </w:r>
    </w:p>
    <w:p w14:paraId="01DF6650" w14:textId="77777777" w:rsidR="0057092D" w:rsidRPr="00072EF9" w:rsidRDefault="0057092D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27BB7333" w14:textId="77777777" w:rsidR="00EB6FA1" w:rsidRPr="00072EF9" w:rsidRDefault="00EB6FA1" w:rsidP="00E328FF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รวมเงื่อนไขการดำเนินการทางด้านการตลาด เช่น ราคาหุ้นของกิจการ และ</w:t>
      </w:r>
    </w:p>
    <w:p w14:paraId="5D3F3089" w14:textId="77777777" w:rsidR="00EB6FA1" w:rsidRPr="00072EF9" w:rsidRDefault="00EB6FA1" w:rsidP="00F03E5E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รวมผลกระทบของเงื่อนไขการได้รับสิทธิที่ไม่ใช่เงื่อนไขการบริการหรือผลงาน (ตัวอย่างเช่น ข้อกำหนดในเรื่องการออมของพนักงานหรือการถือหุ้นในช่วงระยะเวลาที่กำหนด)</w:t>
      </w:r>
    </w:p>
    <w:p w14:paraId="5C35DCC5" w14:textId="7EB74B2D" w:rsidR="00EB6FA1" w:rsidRPr="00072EF9" w:rsidRDefault="00EB6FA1" w:rsidP="00F03E5E">
      <w:pPr>
        <w:pStyle w:val="ListParagraph"/>
        <w:numPr>
          <w:ilvl w:val="0"/>
          <w:numId w:val="29"/>
        </w:numPr>
        <w:spacing w:after="0" w:line="240" w:lineRule="auto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ไม่รวมผลกระทบของการบริการ และเงื่อนไขการได้รับสิทธิที่ไม่ใช่เงื่อนไขการดำเนินการทางด้านการตลาด (ตัวอย่างเช่น ความสามารถในการทำกำไร การเติบโตของยอดขายตามที่กำหนดไว้ และการคงสภาพการเป็นพนักงานของกิจการ</w:t>
      </w:r>
      <w:r w:rsidR="009C7FE7" w:rsidRPr="00072EF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br/>
      </w:r>
      <w:r w:rsidRPr="00072EF9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ในช่วงเวลาที่กำหนด) </w:t>
      </w:r>
    </w:p>
    <w:p w14:paraId="19636C14" w14:textId="77777777" w:rsidR="00EB6FA1" w:rsidRPr="00072EF9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635EE12" w14:textId="77777777" w:rsidR="00EB6FA1" w:rsidRPr="00072EF9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เงื่อนไขผลงานที่ไม่ใช่การดำเนินการทางด้านการตลาดและเงื่อนไขการบริการ จะรวมอยู่ในข้อสมมติฐานเกี่ยวกับจำนวนของสิทธิซื้อหุ้นที่คาดว่าจะได้รับสิทธิ</w:t>
      </w:r>
    </w:p>
    <w:p w14:paraId="2DFAE1DC" w14:textId="77777777" w:rsidR="00EB6FA1" w:rsidRPr="00072EF9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0CB78D0A" w14:textId="47A90683" w:rsidR="00EB6FA1" w:rsidRPr="00072EF9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6" w:name="OLE_LINK4"/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ณ วันที่สิ้นรอบระยะเวลาการรายงาน กลุ่มกิจการจะทบทวนการประเมินจำนวนของสิทธิซื้อหุ้นที่คาดว่าจะได้รับสิทธิ และจะรับรู้ผลกระทบของการปรับปรุง (</w:t>
      </w:r>
      <w:r w:rsidR="00C75856"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ถ้า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มี) จากการประมาณการเริ่มแรกในกำไรหรือขาดทุน พร้อมกับการปรับปรุงรายการไปยังส่วนของเจ้าของ </w:t>
      </w:r>
    </w:p>
    <w:bookmarkEnd w:id="6"/>
    <w:p w14:paraId="78AA837C" w14:textId="77777777" w:rsidR="00EB6FA1" w:rsidRPr="00072EF9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083177F" w14:textId="77777777" w:rsidR="00EB6FA1" w:rsidRPr="00072EF9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บริษัทจะออกหุ้นใหม่เมื่อมีการใช้สิทธิ สิ่งตอบแทนที่ได้รับสุทธิจากต้นทุนในการทำรายการทางตรงจะบันทึกไปยังทุนเรือนหุ้นและส่วนเกินมูลค่าหุ้น</w:t>
      </w:r>
    </w:p>
    <w:p w14:paraId="002928E6" w14:textId="77777777" w:rsidR="00EB6FA1" w:rsidRPr="00072EF9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612B727" w14:textId="77777777" w:rsidR="00EB6FA1" w:rsidRPr="00072EF9" w:rsidRDefault="00EB6FA1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รณีที่บริษัทให้สิทธิซื้อตราสารทุนแก่พนักงานของบริษัทย่อยในกลุ่มกิจการจะปฏิบัติเหมือนเป็นเงินทุนสนับสนุนจากบริษัทใหญ่</w:t>
      </w:r>
    </w:p>
    <w:p w14:paraId="1BAC4CB0" w14:textId="77777777" w:rsidR="007D456E" w:rsidRPr="00072EF9" w:rsidRDefault="007D456E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0C309C3" w14:textId="76D11C2F" w:rsidR="000C6979" w:rsidRPr="00072EF9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15</w:t>
      </w:r>
      <w:r w:rsidR="000C6979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ประมาณการหนี้สิน</w:t>
      </w:r>
    </w:p>
    <w:p w14:paraId="16F7D594" w14:textId="77777777" w:rsidR="005D5FC5" w:rsidRPr="00072EF9" w:rsidRDefault="005D5FC5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95E909A" w14:textId="178651AB" w:rsidR="00DD26D2" w:rsidRPr="00072EF9" w:rsidRDefault="00DD26D2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และประมาณการจำนวนที่ต้องจ่ายได้</w:t>
      </w:r>
    </w:p>
    <w:p w14:paraId="13B68B64" w14:textId="77777777" w:rsidR="005D5FC5" w:rsidRPr="00072EF9" w:rsidRDefault="005D5FC5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6CD0702" w14:textId="5D0E3F5D" w:rsidR="00DD26D2" w:rsidRPr="00072EF9" w:rsidRDefault="00DD26D2" w:rsidP="00E328FF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72EF9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072EF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72319435" w14:textId="68E6588E" w:rsidR="00072EF9" w:rsidRDefault="00072EF9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67E01DEB" w14:textId="77777777" w:rsidR="00106B78" w:rsidRPr="00072EF9" w:rsidRDefault="00106B78" w:rsidP="00E7130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4CA4968A" w14:textId="7FB7107D" w:rsidR="000C6979" w:rsidRPr="00072EF9" w:rsidRDefault="00DD4160" w:rsidP="00E7130E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C6979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16</w:t>
      </w:r>
      <w:r w:rsidR="000C6979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0C6979" w:rsidRPr="00072EF9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การรับรู้รายได้</w:t>
      </w:r>
    </w:p>
    <w:p w14:paraId="50B0526F" w14:textId="77777777" w:rsidR="005D5FC5" w:rsidRPr="00072EF9" w:rsidRDefault="005D5FC5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3F600AD8" w14:textId="1784B4CA" w:rsidR="00091A51" w:rsidRPr="00072EF9" w:rsidRDefault="00091A51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  <w:r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รายได้หลักรวมถึ</w:t>
      </w:r>
      <w:r w:rsidR="000241DB"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งรายได้จากการขายอุปกรณ์สำหรับงานบริหารทรัพยากรบุคคล </w:t>
      </w:r>
      <w:r w:rsidR="000241DB"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รายได้จากการขายสิทธิในการใช้ใบอนุญาตการใช้</w:t>
      </w:r>
      <w:r w:rsidR="000241DB"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ซอฟต์แวร์</w:t>
      </w:r>
      <w:r w:rsidR="000241DB"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 xml:space="preserve"> รายได้จากการให้ใช้ใบอนุญาตการใช้</w:t>
      </w:r>
      <w:r w:rsidR="000241DB"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ซอฟต์แวร์และการให้บริการดูแลระบบ </w:t>
      </w:r>
      <w:r w:rsidR="000241DB"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รายได้จากการให้บริการ</w:t>
      </w:r>
      <w:r w:rsidR="000241DB"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รับช่วงในการทำบัญชี ข้อมูลพนักงานและเงินเดือน รายได้จากการให้บริการติดตั้งซอฟต์แวร์ และรายได้จากการให้บริการตามสัญญาพัฒนาระบบพร้อมติดตั้ง</w:t>
      </w:r>
      <w:r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ซึ่งเกิดขึ้นจากกิจกรรมตามปกติของกลุ่มกิจการ รวมถึงรายได้อื่นๆ</w:t>
      </w:r>
      <w:r w:rsidRPr="00072EF9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ที่กลุ่มกิจการได้รับจากการให้บริการในกิจกรรมตามปกติธุรกิจ</w:t>
      </w:r>
    </w:p>
    <w:p w14:paraId="2F6D17BB" w14:textId="77777777" w:rsidR="0052786F" w:rsidRPr="00072EF9" w:rsidRDefault="0052786F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07342BA4" w14:textId="77777777" w:rsidR="0052786F" w:rsidRPr="00072EF9" w:rsidRDefault="0052786F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ลุ่มกิจการรับรู้รายได้สุทธิจากภาษีมูลค่าเพิ่มซึ่งกลุ่มกิจการ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777AE9B9" w14:textId="77777777" w:rsidR="0052786F" w:rsidRPr="00072EF9" w:rsidRDefault="0052786F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3C99DC43" w14:textId="1E5B11B5" w:rsidR="00DE43FE" w:rsidRPr="00072EF9" w:rsidRDefault="0052786F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</w:pPr>
      <w:r w:rsidRPr="00072EF9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3073E8DA" w14:textId="77777777" w:rsidR="00E7130E" w:rsidRPr="00072EF9" w:rsidRDefault="00E7130E" w:rsidP="00072E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</w:pPr>
    </w:p>
    <w:p w14:paraId="481ABC71" w14:textId="216A2752" w:rsidR="00DD26D2" w:rsidRPr="000A369F" w:rsidRDefault="00DD26D2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รายได้จากการขาย</w:t>
      </w:r>
      <w:r w:rsidR="00150B8C"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อุปกรณ์สำหรับงานบริหารทรัพยากรบุคคล</w:t>
      </w:r>
    </w:p>
    <w:p w14:paraId="00733681" w14:textId="77777777" w:rsidR="00150B8C" w:rsidRPr="00072EF9" w:rsidRDefault="00150B8C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C195AD5" w14:textId="1C05ED56" w:rsidR="00A31B52" w:rsidRPr="000A369F" w:rsidRDefault="00BC52A8" w:rsidP="00E7130E">
      <w:pPr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รายได้จากการ</w:t>
      </w:r>
      <w:r w:rsidR="00150B8C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จำหน่ายอุปกรณ์สำหรับงานบริหารทรัพยากรบุคคล 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จะรับรู้เมื่อ</w:t>
      </w:r>
      <w:r w:rsidR="00A31B52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กลุ่มกิจการได้ขายสินค้าให้กับลูกค้า หรือเมื่อกลุ่มกิจการโอนความเสี่ยงและผลตอบแทนที่เป็นสาระสำคัญของความเป็นเจ้าของสินค้าให้แก่ลูกค้าแล้ว</w:t>
      </w:r>
    </w:p>
    <w:p w14:paraId="2A6EC3CD" w14:textId="77777777" w:rsidR="00E7130E" w:rsidRPr="00072EF9" w:rsidRDefault="00E7130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DA6537E" w14:textId="70275343" w:rsidR="00CE1F2E" w:rsidRPr="000A369F" w:rsidRDefault="00CE1F2E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รายได้จากการขายสิทธิในการใช้ใบอนุญาตการใช้</w:t>
      </w: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ซอฟต์แวร์</w:t>
      </w:r>
      <w:r w:rsidR="00B8347B"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และ</w:t>
      </w:r>
      <w:r w:rsidR="00B8347B"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รายได้จากการให้ใช้ใบอนุญาต</w:t>
      </w:r>
      <w:r w:rsidR="00B8347B"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การใช้</w:t>
      </w:r>
      <w:r w:rsidR="00B8347B"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ซอฟต์แวร์</w:t>
      </w:r>
    </w:p>
    <w:p w14:paraId="10DDBECD" w14:textId="77777777" w:rsidR="00CE1F2E" w:rsidRPr="00072EF9" w:rsidRDefault="00CE1F2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25ED7087" w14:textId="75FC7231" w:rsidR="00CE1F2E" w:rsidRPr="000A369F" w:rsidRDefault="00CE1F2E" w:rsidP="00ED11B1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รายได้จากการขายสิทธิในการใช้ใบอนุญาตการใช้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ซอฟต์แวร์</w:t>
      </w:r>
      <w:r w:rsidR="00ED11B1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และ</w:t>
      </w:r>
      <w:r w:rsidR="00ED11B1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รายได้จากการให้ใช้ใบอนุญาตการใช้</w:t>
      </w:r>
      <w:r w:rsidR="00ED11B1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 xml:space="preserve">ซอฟต์แวร์ 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โดยที่บริษัทไม่มีภาระผูกพันภายหลังจากการได้รับชำระ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  <w:t xml:space="preserve"> 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รายการดังกล่าวรับรู้เมื่อส่งมอบ</w:t>
      </w:r>
      <w:r w:rsidR="00831A4A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สิทธิในการใช้ใบอนุญาตการใช้</w:t>
      </w:r>
      <w:r w:rsidR="00831A4A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ซอฟต์แวร์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แก่ลูกค้าและลูกค้าสามารถใช้และได้รับประโยชน์</w:t>
      </w:r>
    </w:p>
    <w:p w14:paraId="098513AD" w14:textId="51508ED1" w:rsidR="00CE1F2E" w:rsidRPr="00072EF9" w:rsidRDefault="00CE1F2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D6F3C40" w14:textId="6496D980" w:rsidR="00CC2FF0" w:rsidRPr="000A369F" w:rsidRDefault="00B8347B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/>
        </w:rPr>
        <w:t>รายได้จาก</w:t>
      </w:r>
      <w:r w:rsidR="00CC2FF0"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bidi="th-TH"/>
        </w:rPr>
        <w:t>การให้บริการดูแลระบบ</w:t>
      </w:r>
    </w:p>
    <w:p w14:paraId="4DCA7304" w14:textId="77777777" w:rsidR="00CC2FF0" w:rsidRPr="00072EF9" w:rsidRDefault="00CC2FF0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</w:pPr>
    </w:p>
    <w:p w14:paraId="2F676BFF" w14:textId="0A23031B" w:rsidR="00CC2FF0" w:rsidRPr="000A369F" w:rsidRDefault="00CC2FF0" w:rsidP="00E7130E">
      <w:pPr>
        <w:autoSpaceDE w:val="0"/>
        <w:autoSpaceDN w:val="0"/>
        <w:spacing w:after="0" w:line="240" w:lineRule="auto"/>
        <w:ind w:left="54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รายได้จาก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การให้บริการดูแลระบบ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/>
        </w:rPr>
        <w:t>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41658D86" w14:textId="77777777" w:rsidR="001A4C9D" w:rsidRPr="00072EF9" w:rsidRDefault="001A4C9D" w:rsidP="00072E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18CF9042" w14:textId="2C6864E5" w:rsidR="00150B8C" w:rsidRPr="000A369F" w:rsidRDefault="00150B8C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รายได้จากการให้บริการ</w:t>
      </w:r>
    </w:p>
    <w:p w14:paraId="509D078B" w14:textId="77777777" w:rsidR="00E7130E" w:rsidRPr="00072EF9" w:rsidRDefault="00E7130E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67E42680" w14:textId="77777777" w:rsidR="0055521D" w:rsidRPr="000A369F" w:rsidRDefault="00CC2FF0" w:rsidP="00E7130E">
      <w:pPr>
        <w:pStyle w:val="ListParagraph"/>
        <w:numPr>
          <w:ilvl w:val="0"/>
          <w:numId w:val="32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รายได้จากการให้บริการ</w:t>
      </w:r>
      <w:r w:rsidR="00260CEE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รับช่วงในการทำบัญชี ข้อมูลพนักงานและเงินเดือน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มีลักษณะการให้บริการแบบ</w:t>
      </w:r>
      <w:r w:rsidR="00260CEE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รายเดือนที่คิดค่าธรรมเนียมตามจำนวนของรายการที่เกิดขึ้น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รายได้จะถูกรับรู้</w:t>
      </w:r>
      <w:r w:rsidR="00260CEE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เมื่อให้บริการแล้วเสร็จ ด้วย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จำนวนที่กลุ่มกิจการมีสิทธิออกใบแจ้งหนี้ โดยจะออกใบแจ้งหนี้ทุกเดือน ซึ่งลูกค้าจะมีภาระในการชำระเงินเมื่อได้รับใบแจ้งหนี้</w:t>
      </w:r>
    </w:p>
    <w:p w14:paraId="15E57935" w14:textId="77777777" w:rsidR="0055521D" w:rsidRPr="00072EF9" w:rsidRDefault="0055521D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0B6C715D" w14:textId="7FBD24E6" w:rsidR="0013076C" w:rsidRPr="000A369F" w:rsidRDefault="00CC2FF0" w:rsidP="0013076C">
      <w:pPr>
        <w:pStyle w:val="ListParagraph"/>
        <w:numPr>
          <w:ilvl w:val="0"/>
          <w:numId w:val="32"/>
        </w:numPr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รายได้จากการให้บริการติดตั้งซอฟต์แวร์ และรายได้จากการให้บริการตามสัญญาพัฒนาระบบพร้อมติดตั้ง</w:t>
      </w:r>
      <w:r w:rsidR="00DD6DA1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รับรู้ตลอดช่วงระยะเวลาที่ให้บริการ</w:t>
      </w:r>
      <w:r w:rsidR="0055521D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รอบระยะเวลาบัญชีที่ให้บริการ กลุ่มกิจการรับรู้รายได้ตามสัดส่วนของการให้บริการจริงจนถึงวันสิ้นรอบระยะเวลารายงานจากบริการทั้งสิ้นตามสัญญา เนื่องจากลูกค้าได้รับและใช้ประโยชน์ทันที ณ เวลาที่กิจการให้บริการ โดยสัดส่วนดังกล่าว</w:t>
      </w:r>
      <w:r w:rsidR="00892D9F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อ้างอิงขั้นความสำเร็จของงาน</w:t>
      </w:r>
      <w:r w:rsidR="00892D9F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จากการประเมินของผู้จัดการโครงการ </w:t>
      </w:r>
    </w:p>
    <w:p w14:paraId="61D5CB0E" w14:textId="77777777" w:rsidR="0013076C" w:rsidRPr="00072EF9" w:rsidRDefault="0013076C" w:rsidP="00072EF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3F00CF78" w14:textId="62FFA4F7" w:rsidR="00E11497" w:rsidRPr="000A369F" w:rsidRDefault="00E11497" w:rsidP="0013076C">
      <w:pPr>
        <w:pStyle w:val="ListParagraph"/>
        <w:spacing w:after="0" w:line="240" w:lineRule="auto"/>
        <w:ind w:left="90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หรือความก้าวหน้าของงานหากสถานการณ์เปลี่ยนแปลงไป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ถึงสถานการณ์</w:t>
      </w:r>
      <w:r w:rsidR="009872D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ที่เปลี่ยนแปลงไปดังกล่าว</w:t>
      </w:r>
    </w:p>
    <w:p w14:paraId="3910A4F3" w14:textId="445A6520" w:rsidR="00AC0B29" w:rsidRPr="00AC0B29" w:rsidRDefault="00AC0B29" w:rsidP="00AC0B29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  <w:r w:rsidRPr="00AC0B29"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  <w:br w:type="page"/>
      </w:r>
    </w:p>
    <w:p w14:paraId="5AE644EE" w14:textId="77777777" w:rsidR="00106B78" w:rsidRPr="000A369F" w:rsidRDefault="00106B78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349EA1E" w14:textId="730F9D40" w:rsidR="00CC2FF0" w:rsidRPr="000A369F" w:rsidRDefault="00CC2FF0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สินทรัพย์และหนี้สินที่เกิดจากสัญญา</w:t>
      </w:r>
    </w:p>
    <w:p w14:paraId="35A75B56" w14:textId="77777777" w:rsidR="00CC2FF0" w:rsidRPr="000A369F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067D54B" w14:textId="020B4C85" w:rsidR="00CC2FF0" w:rsidRPr="000A369F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F87BA5"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ก่อนที่จะรับชำระหรือถึงกำหนดชำระตามสัญญา สินทรัพย์ที่เกิดจากสัญญาแสดงเป็นลูกหนี้ตามสัญญาให้บริการที่ยังไม่ได้เรียกเก็บและรายได้ค้างรับ และ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 หนี้สินที่เกิดจากสัญญาแสดงเป็นรายได้รับล่วงหน้าและเจ้าหนี้ตามสัญญาที่ทำกับลูกค้าใน</w:t>
      </w:r>
      <w:r w:rsidR="008B63F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งบ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ฐานะการเงิน</w:t>
      </w:r>
    </w:p>
    <w:p w14:paraId="5A6EA364" w14:textId="77777777" w:rsidR="00CC2FF0" w:rsidRPr="000A369F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617F2AFD" w14:textId="0FB5137C" w:rsidR="00DE43FE" w:rsidRPr="000A369F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ในแต่ละสัญญาที่ทำกับลูกค้า กลุ่มกิจการจะแสดงเป็น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 ๆ โดย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แสดงเป็นลูกหนี้จากการให้บริการตามสัญญาที่ยังไม่ได้เรียกเก็บ หรือ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เจ้าหนี้ตามสัญญาที่ทำกับลูกค้า</w:t>
      </w:r>
    </w:p>
    <w:p w14:paraId="37DF61BB" w14:textId="77777777" w:rsidR="00CC2FF0" w:rsidRPr="000A369F" w:rsidRDefault="00CC2FF0" w:rsidP="00E7130E">
      <w:pPr>
        <w:pStyle w:val="ListParagraph"/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</w:p>
    <w:p w14:paraId="4A666186" w14:textId="77777777" w:rsidR="00322D26" w:rsidRPr="000A369F" w:rsidRDefault="00322D26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รายได้ดอกเบี้ย</w:t>
      </w:r>
    </w:p>
    <w:p w14:paraId="54B82EE4" w14:textId="77777777" w:rsidR="00322D26" w:rsidRPr="000A369F" w:rsidRDefault="00322D26" w:rsidP="00E7130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</w:pPr>
    </w:p>
    <w:p w14:paraId="38EBB92B" w14:textId="77777777" w:rsidR="00322D26" w:rsidRPr="000A369F" w:rsidRDefault="00322D26" w:rsidP="00E7130E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7A63BB00" w14:textId="77777777" w:rsidR="000241DB" w:rsidRPr="000A369F" w:rsidRDefault="000241DB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</w:p>
    <w:p w14:paraId="7C16DB82" w14:textId="0FD1B043" w:rsidR="000241DB" w:rsidRPr="000A369F" w:rsidRDefault="000241DB" w:rsidP="00E7130E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</w:rPr>
        <w:t>รายได้เงินปันผล</w:t>
      </w:r>
    </w:p>
    <w:p w14:paraId="13EFF933" w14:textId="77777777" w:rsidR="000241DB" w:rsidRPr="000A369F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837CD73" w14:textId="7C0A29AC" w:rsidR="000241DB" w:rsidRPr="000A369F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2CED9F66" w14:textId="77777777" w:rsidR="00E7130E" w:rsidRPr="000A369F" w:rsidRDefault="00E7130E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4C65320D" w14:textId="0D2E4598" w:rsidR="000241DB" w:rsidRPr="000A369F" w:rsidRDefault="00DD4160" w:rsidP="00E7130E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0241DB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17</w:t>
      </w:r>
      <w:r w:rsidR="000241DB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การจ่ายเงินปันผล</w:t>
      </w:r>
    </w:p>
    <w:p w14:paraId="613DFB81" w14:textId="77777777" w:rsidR="000241DB" w:rsidRPr="000A369F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1E67B73" w14:textId="3308E5E5" w:rsidR="000241DB" w:rsidRPr="000A369F" w:rsidRDefault="000241DB" w:rsidP="00E7130E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val="en-GB"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63694D00" w14:textId="77777777" w:rsidR="00E7130E" w:rsidRPr="000A369F" w:rsidRDefault="00E7130E" w:rsidP="00E7130E">
      <w:pPr>
        <w:spacing w:after="0" w:line="240" w:lineRule="auto"/>
        <w:ind w:left="547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10098C" w:rsidRPr="000A369F" w14:paraId="13341A69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82B60F9" w14:textId="7B694A20" w:rsidR="0010098C" w:rsidRPr="000A369F" w:rsidRDefault="00DD4160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</w:t>
            </w:r>
            <w:r w:rsidR="0010098C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การจัดการความเสี่ยงทางการเงิน</w:t>
            </w:r>
          </w:p>
        </w:tc>
      </w:tr>
    </w:tbl>
    <w:p w14:paraId="50E5DB7A" w14:textId="77777777" w:rsidR="0010098C" w:rsidRPr="000A369F" w:rsidRDefault="0010098C" w:rsidP="0010098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D21AD0A" w14:textId="6A7D2212" w:rsidR="0010098C" w:rsidRPr="000A369F" w:rsidRDefault="00DD4160" w:rsidP="00E7130E">
      <w:pPr>
        <w:autoSpaceDE w:val="0"/>
        <w:autoSpaceDN w:val="0"/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7" w:name="_Toc48681833"/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10098C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10098C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ปัจจัยความเสี่ยงด้านการเงิน</w:t>
      </w:r>
    </w:p>
    <w:bookmarkEnd w:id="7"/>
    <w:p w14:paraId="26436B1B" w14:textId="77777777" w:rsidR="009C7FE7" w:rsidRPr="000A369F" w:rsidRDefault="009C7FE7" w:rsidP="0010098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E8A2B14" w14:textId="2C3497EA" w:rsidR="00DE43FE" w:rsidRPr="000A369F" w:rsidRDefault="0010098C" w:rsidP="0010098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กลุ่มกิจการมีความเสี่ยงทางการเงินที่หลากหลาย ซึ่งได้แก่ ความเสี่ยงจากอัตราแลกเปลี่ยน ความเสี่ยงด้านการให้สินเชื่อ และความเสี่ยงด้านสภาพคล่อง แผนการจัดการความเสี่ยงโดยรวมของกลุ่มกิจการจึงมุ่งเน้นไปยังความผันผวนของตลาดการเงิน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และแสวงหาวิธีการลดผลกระทบที่ทำให้เสียหายต่อผลการดำเนินงานทางการเงินของกลุ่มกิจการให้เหลือน้อยที่สุดเท่าที่เป็นไปได้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คณะกรรมการของกลุ่มกิจการ</w:t>
      </w:r>
      <w:r w:rsidRPr="000A369F">
        <w:rPr>
          <w:rFonts w:ascii="Browallia New" w:eastAsia="Arial Unicode MS" w:hAnsi="Browallia New" w:cs="Browallia New"/>
          <w:color w:val="000000"/>
          <w:spacing w:val="4"/>
          <w:sz w:val="26"/>
          <w:szCs w:val="26"/>
          <w:cs/>
        </w:rPr>
        <w:t>กำหนดหลักการ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โดยภาพรวมเพื่อจัดการความเสี่ยงและนโยบายที่เกี่ยวข้องซึ่งดำเนินการโดย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ฝ่ายบริหาร รวมถึงการระบุ การประเมิน และ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ป้องกันความเสี่ยงทางการเงินด้วยการร่วมมืออย่างใกล้ชิดกับฝ่ายปฏิบัติการ</w:t>
      </w:r>
    </w:p>
    <w:p w14:paraId="78B4A46D" w14:textId="77777777" w:rsidR="00DE43FE" w:rsidRPr="000A369F" w:rsidRDefault="00DE43FE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279C2498" w14:textId="77777777" w:rsidR="0010098C" w:rsidRPr="000A369F" w:rsidRDefault="0010098C" w:rsidP="0010098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C92F35E" w14:textId="7F27F1FB" w:rsidR="00AF3F74" w:rsidRPr="000A369F" w:rsidRDefault="00DD4160" w:rsidP="0057248A">
      <w:p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AF3F74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AF3F74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AF3F74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ความเสี่ยงจาก</w:t>
      </w:r>
      <w:r w:rsidR="009F0DF5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อัตราแลกเปลี่ยน</w:t>
      </w:r>
    </w:p>
    <w:p w14:paraId="244A2268" w14:textId="77777777" w:rsidR="00E7130E" w:rsidRPr="000A369F" w:rsidRDefault="00E7130E" w:rsidP="009C7FE7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72A1D488" w14:textId="178D6674" w:rsidR="009F0DF5" w:rsidRPr="000A369F" w:rsidRDefault="009F0DF5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กลุ่มกิจการมีความเสี่ยงจากอัตราแลกเปลี่ยน</w:t>
      </w:r>
      <w:r w:rsidR="00F96C5F"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จากสกุลเงินที่ไม่ใช่สกุลเงินที่ใช้ในการดำเนินงานของกลุ่มกิจการ</w:t>
      </w: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F96C5F"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ที่เป็นสาระสำคัญต่องบการเงิน </w:t>
      </w:r>
      <w:r w:rsidR="00F96C5F" w:rsidRPr="000A369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ณ วันที่ </w:t>
      </w:r>
      <w:r w:rsidR="00DD4160" w:rsidRPr="00DD4160">
        <w:rPr>
          <w:rFonts w:ascii="Browallia New" w:hAnsi="Browallia New" w:cs="Browallia New"/>
          <w:color w:val="000000"/>
          <w:spacing w:val="-8"/>
          <w:sz w:val="26"/>
          <w:szCs w:val="26"/>
          <w:lang w:val="en-GB"/>
        </w:rPr>
        <w:t>31</w:t>
      </w:r>
      <w:r w:rsidR="00F96C5F" w:rsidRPr="000A369F">
        <w:rPr>
          <w:rFonts w:ascii="Browallia New" w:hAnsi="Browallia New" w:cs="Browallia New"/>
          <w:color w:val="000000"/>
          <w:spacing w:val="-8"/>
          <w:sz w:val="26"/>
          <w:szCs w:val="26"/>
        </w:rPr>
        <w:t xml:space="preserve"> </w:t>
      </w:r>
      <w:r w:rsidR="00F96C5F" w:rsidRPr="000A369F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ธันวาคม </w:t>
      </w:r>
      <w:r w:rsidR="00F96C5F"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ซึ่งสรุปเป็นสกุลเงินบาท ดังนี้</w:t>
      </w:r>
    </w:p>
    <w:p w14:paraId="66A19EC9" w14:textId="77777777" w:rsidR="00E7130E" w:rsidRPr="000A369F" w:rsidRDefault="00E7130E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Light"/>
        <w:tblW w:w="8580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492"/>
        <w:gridCol w:w="1398"/>
        <w:gridCol w:w="1458"/>
        <w:gridCol w:w="1424"/>
      </w:tblGrid>
      <w:tr w:rsidR="009F0DF5" w:rsidRPr="000A369F" w14:paraId="22C4AE28" w14:textId="77777777" w:rsidTr="00AF3D23">
        <w:trPr>
          <w:trHeight w:val="227"/>
        </w:trPr>
        <w:tc>
          <w:tcPr>
            <w:tcW w:w="2808" w:type="dxa"/>
            <w:shd w:val="clear" w:color="auto" w:fill="auto"/>
          </w:tcPr>
          <w:p w14:paraId="7CC6987C" w14:textId="77777777" w:rsidR="009F0DF5" w:rsidRPr="000A369F" w:rsidRDefault="009F0DF5" w:rsidP="00E328FF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2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9D4C634" w14:textId="77777777" w:rsidR="009F0DF5" w:rsidRPr="000A369F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</w:tr>
      <w:tr w:rsidR="009F0DF5" w:rsidRPr="000A369F" w14:paraId="50B01F4A" w14:textId="77777777" w:rsidTr="00DB67BB">
        <w:trPr>
          <w:trHeight w:val="227"/>
        </w:trPr>
        <w:tc>
          <w:tcPr>
            <w:tcW w:w="2808" w:type="dxa"/>
            <w:shd w:val="clear" w:color="auto" w:fill="auto"/>
          </w:tcPr>
          <w:p w14:paraId="6E59F245" w14:textId="77777777" w:rsidR="009F0DF5" w:rsidRPr="000A369F" w:rsidRDefault="009F0DF5" w:rsidP="00E328FF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B034AF" w14:textId="37F342C5" w:rsidR="009F0DF5" w:rsidRPr="000A369F" w:rsidRDefault="009F0DF5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1E1DB8B" w14:textId="1F4686FE" w:rsidR="009F0DF5" w:rsidRPr="000A369F" w:rsidRDefault="009F0DF5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4666D" w:rsidRPr="000A369F" w14:paraId="4F604A4F" w14:textId="77777777" w:rsidTr="00DB67BB">
        <w:trPr>
          <w:trHeight w:val="227"/>
        </w:trPr>
        <w:tc>
          <w:tcPr>
            <w:tcW w:w="2808" w:type="dxa"/>
            <w:shd w:val="clear" w:color="auto" w:fill="auto"/>
          </w:tcPr>
          <w:p w14:paraId="0FAD31C8" w14:textId="77777777" w:rsidR="0014666D" w:rsidRPr="000A369F" w:rsidRDefault="0014666D" w:rsidP="0014666D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4ED4220" w14:textId="77777777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</w:t>
            </w:r>
          </w:p>
          <w:p w14:paraId="025B6C40" w14:textId="4C7D7570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00437D" w14:textId="77777777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หนี้สินทาง</w:t>
            </w:r>
          </w:p>
          <w:p w14:paraId="08547545" w14:textId="6210350F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601FE2D" w14:textId="77777777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</w:t>
            </w:r>
          </w:p>
          <w:p w14:paraId="2B239D61" w14:textId="3580BC9F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A3218C" w14:textId="77777777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หนี้สินทาง</w:t>
            </w:r>
          </w:p>
          <w:p w14:paraId="10595D63" w14:textId="2B4AB7B3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</w:tr>
      <w:tr w:rsidR="00F96C5F" w:rsidRPr="000A369F" w14:paraId="625008D6" w14:textId="77777777" w:rsidTr="00DB67BB">
        <w:trPr>
          <w:trHeight w:val="227"/>
        </w:trPr>
        <w:tc>
          <w:tcPr>
            <w:tcW w:w="2808" w:type="dxa"/>
            <w:shd w:val="clear" w:color="auto" w:fill="auto"/>
          </w:tcPr>
          <w:p w14:paraId="3C0FA8C1" w14:textId="77777777" w:rsidR="00F96C5F" w:rsidRPr="000A369F" w:rsidRDefault="00F96C5F" w:rsidP="00F96C5F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C9D36C" w14:textId="3804A164" w:rsidR="00F96C5F" w:rsidRPr="000A369F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C0B1DF" w14:textId="4C0B70DD" w:rsidR="00F96C5F" w:rsidRPr="000A369F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749778" w14:textId="055958A0" w:rsidR="00F96C5F" w:rsidRPr="000A369F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E3C02B" w14:textId="3CE93819" w:rsidR="00F96C5F" w:rsidRPr="000A369F" w:rsidRDefault="00F96C5F" w:rsidP="00F96C5F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9F0DF5" w:rsidRPr="000A369F" w14:paraId="776BC15C" w14:textId="77777777" w:rsidTr="00DB67BB">
        <w:trPr>
          <w:trHeight w:val="227"/>
        </w:trPr>
        <w:tc>
          <w:tcPr>
            <w:tcW w:w="2808" w:type="dxa"/>
            <w:shd w:val="clear" w:color="auto" w:fill="auto"/>
            <w:vAlign w:val="bottom"/>
          </w:tcPr>
          <w:p w14:paraId="336FE411" w14:textId="77777777" w:rsidR="009F0DF5" w:rsidRPr="000A369F" w:rsidRDefault="009F0DF5" w:rsidP="00E328FF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68D3059" w14:textId="77777777" w:rsidR="009F0DF5" w:rsidRPr="000A369F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5184ADCF" w14:textId="77777777" w:rsidR="009F0DF5" w:rsidRPr="000A369F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A0CB21E" w14:textId="77777777" w:rsidR="009F0DF5" w:rsidRPr="000A369F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41A1386" w14:textId="77777777" w:rsidR="009F0DF5" w:rsidRPr="000A369F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EF2318" w:rsidRPr="000A369F" w14:paraId="120F3043" w14:textId="77777777" w:rsidTr="00DB67BB">
        <w:trPr>
          <w:trHeight w:val="227"/>
        </w:trPr>
        <w:tc>
          <w:tcPr>
            <w:tcW w:w="2808" w:type="dxa"/>
            <w:shd w:val="clear" w:color="auto" w:fill="auto"/>
            <w:vAlign w:val="bottom"/>
          </w:tcPr>
          <w:p w14:paraId="7BE5E3C6" w14:textId="1D85ABC3" w:rsidR="00EF2318" w:rsidRPr="000A369F" w:rsidRDefault="00EF2318" w:rsidP="00EF2318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ดอลลาร์สหรัฐ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</w:tcPr>
          <w:p w14:paraId="3D601EC9" w14:textId="23041472" w:rsidR="00EF2318" w:rsidRPr="00B606C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</w:t>
            </w:r>
            <w:r w:rsidR="00B606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2B89E89A" w14:textId="371131ED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EB7E7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</w:tcPr>
          <w:p w14:paraId="64AD1EC8" w14:textId="0F67BCBC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EF23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</w:p>
        </w:tc>
        <w:tc>
          <w:tcPr>
            <w:tcW w:w="1424" w:type="dxa"/>
            <w:tcBorders>
              <w:left w:val="nil"/>
              <w:right w:val="nil"/>
            </w:tcBorders>
            <w:shd w:val="clear" w:color="auto" w:fill="auto"/>
          </w:tcPr>
          <w:p w14:paraId="6082B965" w14:textId="0B83ADD5" w:rsidR="00EF2318" w:rsidRPr="000A369F" w:rsidRDefault="00EF2318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</w:tr>
      <w:tr w:rsidR="00EF2318" w:rsidRPr="000A369F" w14:paraId="3E736573" w14:textId="77777777" w:rsidTr="00DB67BB">
        <w:trPr>
          <w:trHeight w:val="227"/>
        </w:trPr>
        <w:tc>
          <w:tcPr>
            <w:tcW w:w="2808" w:type="dxa"/>
            <w:shd w:val="clear" w:color="auto" w:fill="auto"/>
            <w:vAlign w:val="bottom"/>
          </w:tcPr>
          <w:p w14:paraId="4BB84882" w14:textId="37421B04" w:rsidR="00EF2318" w:rsidRPr="000A369F" w:rsidRDefault="00EF2318" w:rsidP="00EF2318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92" w:type="dxa"/>
            <w:shd w:val="clear" w:color="auto" w:fill="auto"/>
          </w:tcPr>
          <w:p w14:paraId="77C276FE" w14:textId="7C1906B8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EB7E7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</w:p>
        </w:tc>
        <w:tc>
          <w:tcPr>
            <w:tcW w:w="1398" w:type="dxa"/>
            <w:shd w:val="clear" w:color="auto" w:fill="auto"/>
          </w:tcPr>
          <w:p w14:paraId="7A5BF152" w14:textId="7BD4C712" w:rsidR="00EF2318" w:rsidRPr="000A369F" w:rsidRDefault="00EB7E79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3445CB27" w14:textId="31F897D8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EF23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</w:p>
        </w:tc>
        <w:tc>
          <w:tcPr>
            <w:tcW w:w="1424" w:type="dxa"/>
            <w:shd w:val="clear" w:color="auto" w:fill="auto"/>
          </w:tcPr>
          <w:p w14:paraId="748F7473" w14:textId="18D1BC01" w:rsidR="00EF2318" w:rsidRPr="000A369F" w:rsidRDefault="00EF2318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1D372B20" w14:textId="77777777" w:rsidR="005A211A" w:rsidRPr="000A369F" w:rsidRDefault="005A211A" w:rsidP="009C7FE7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"/>
        <w:tblW w:w="8603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8"/>
        <w:gridCol w:w="1492"/>
        <w:gridCol w:w="1398"/>
        <w:gridCol w:w="1458"/>
        <w:gridCol w:w="1426"/>
        <w:gridCol w:w="21"/>
      </w:tblGrid>
      <w:tr w:rsidR="009F0DF5" w:rsidRPr="000A369F" w14:paraId="3739CA84" w14:textId="77777777" w:rsidTr="00AF3D23">
        <w:trPr>
          <w:gridAfter w:val="1"/>
          <w:wAfter w:w="21" w:type="dxa"/>
          <w:trHeight w:val="227"/>
        </w:trPr>
        <w:tc>
          <w:tcPr>
            <w:tcW w:w="2808" w:type="dxa"/>
            <w:shd w:val="clear" w:color="auto" w:fill="auto"/>
          </w:tcPr>
          <w:p w14:paraId="2D806865" w14:textId="77777777" w:rsidR="009F0DF5" w:rsidRPr="000A369F" w:rsidRDefault="009F0DF5" w:rsidP="00E328FF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4" w:type="dxa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231B000" w14:textId="77777777" w:rsidR="009F0DF5" w:rsidRPr="000A369F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15F8" w:rsidRPr="000A369F" w14:paraId="00BF2A8D" w14:textId="77777777" w:rsidTr="00DB67BB">
        <w:trPr>
          <w:gridAfter w:val="1"/>
          <w:wAfter w:w="21" w:type="dxa"/>
          <w:trHeight w:val="227"/>
        </w:trPr>
        <w:tc>
          <w:tcPr>
            <w:tcW w:w="2808" w:type="dxa"/>
            <w:shd w:val="clear" w:color="auto" w:fill="auto"/>
          </w:tcPr>
          <w:p w14:paraId="3F1AED9D" w14:textId="77777777" w:rsidR="009715F8" w:rsidRPr="000A369F" w:rsidRDefault="009715F8" w:rsidP="009715F8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A7AB4" w14:textId="44211883" w:rsidR="009715F8" w:rsidRPr="000A369F" w:rsidRDefault="009715F8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28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1F6A0" w14:textId="31B840E0" w:rsidR="009715F8" w:rsidRPr="000A369F" w:rsidRDefault="009715F8" w:rsidP="004D1BB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14666D" w:rsidRPr="000A369F" w14:paraId="40003919" w14:textId="77777777" w:rsidTr="00DB67BB">
        <w:trPr>
          <w:gridAfter w:val="1"/>
          <w:wAfter w:w="21" w:type="dxa"/>
          <w:trHeight w:val="227"/>
        </w:trPr>
        <w:tc>
          <w:tcPr>
            <w:tcW w:w="2808" w:type="dxa"/>
            <w:shd w:val="clear" w:color="auto" w:fill="auto"/>
          </w:tcPr>
          <w:p w14:paraId="40D00F35" w14:textId="77777777" w:rsidR="0014666D" w:rsidRPr="000A369F" w:rsidRDefault="0014666D" w:rsidP="0014666D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A2C26AB" w14:textId="77777777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</w:t>
            </w:r>
          </w:p>
          <w:p w14:paraId="08E42FA3" w14:textId="2AD42C8A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580470B" w14:textId="77777777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หนี้สินทาง</w:t>
            </w:r>
          </w:p>
          <w:p w14:paraId="350434D1" w14:textId="25322932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BB93FD" w14:textId="77777777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สินทรัพย์ทาง</w:t>
            </w:r>
          </w:p>
          <w:p w14:paraId="7D6AFD08" w14:textId="482936BD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  <w:tc>
          <w:tcPr>
            <w:tcW w:w="142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3F90C21" w14:textId="77777777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หนี้สินทาง</w:t>
            </w:r>
          </w:p>
          <w:p w14:paraId="0C7A0436" w14:textId="345331DE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</w:t>
            </w:r>
          </w:p>
        </w:tc>
      </w:tr>
      <w:tr w:rsidR="0014666D" w:rsidRPr="000A369F" w14:paraId="1018A53C" w14:textId="77777777" w:rsidTr="00DB67BB">
        <w:trPr>
          <w:trHeight w:val="227"/>
        </w:trPr>
        <w:tc>
          <w:tcPr>
            <w:tcW w:w="2808" w:type="dxa"/>
            <w:shd w:val="clear" w:color="auto" w:fill="auto"/>
          </w:tcPr>
          <w:p w14:paraId="639B57BC" w14:textId="77777777" w:rsidR="0014666D" w:rsidRPr="000A369F" w:rsidRDefault="0014666D" w:rsidP="0014666D">
            <w:pPr>
              <w:pStyle w:val="BlockText"/>
              <w:ind w:left="89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9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81B777" w14:textId="6390A38B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3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06826D9" w14:textId="0D3B2A6D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5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6A72BC6" w14:textId="2EB5038E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  <w:tc>
          <w:tcPr>
            <w:tcW w:w="144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4715B6" w14:textId="1055A696" w:rsidR="0014666D" w:rsidRPr="000A369F" w:rsidRDefault="0014666D" w:rsidP="0014666D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าท</w:t>
            </w:r>
          </w:p>
        </w:tc>
      </w:tr>
      <w:tr w:rsidR="009F0DF5" w:rsidRPr="000A369F" w14:paraId="72503705" w14:textId="77777777" w:rsidTr="00DB67BB">
        <w:trPr>
          <w:trHeight w:val="227"/>
        </w:trPr>
        <w:tc>
          <w:tcPr>
            <w:tcW w:w="2808" w:type="dxa"/>
            <w:shd w:val="clear" w:color="auto" w:fill="auto"/>
            <w:vAlign w:val="bottom"/>
          </w:tcPr>
          <w:p w14:paraId="1C87B887" w14:textId="77777777" w:rsidR="009F0DF5" w:rsidRPr="000A369F" w:rsidRDefault="009F0DF5" w:rsidP="00E328FF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92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DBEE2B2" w14:textId="77777777" w:rsidR="009F0DF5" w:rsidRPr="000A369F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9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F0B7D5D" w14:textId="77777777" w:rsidR="009F0DF5" w:rsidRPr="000A369F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6D52331" w14:textId="77777777" w:rsidR="009F0DF5" w:rsidRPr="000A369F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7" w:type="dxa"/>
            <w:gridSpan w:val="2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9B3D071" w14:textId="77777777" w:rsidR="009F0DF5" w:rsidRPr="000A369F" w:rsidRDefault="009F0DF5" w:rsidP="00E328FF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EF2318" w:rsidRPr="000A369F" w14:paraId="15871317" w14:textId="77777777" w:rsidTr="00DB67BB">
        <w:trPr>
          <w:trHeight w:val="227"/>
        </w:trPr>
        <w:tc>
          <w:tcPr>
            <w:tcW w:w="2808" w:type="dxa"/>
            <w:shd w:val="clear" w:color="auto" w:fill="auto"/>
            <w:vAlign w:val="bottom"/>
          </w:tcPr>
          <w:p w14:paraId="0A5BAEF5" w14:textId="5D9964FA" w:rsidR="00EF2318" w:rsidRPr="000A369F" w:rsidRDefault="00EF2318" w:rsidP="00EF2318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ดอลลาร์สหรัฐฯ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</w:tcPr>
          <w:p w14:paraId="7A53B575" w14:textId="1F2D1A20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B7E7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78653C24" w14:textId="6C01F8B4" w:rsidR="00EF2318" w:rsidRPr="000A369F" w:rsidRDefault="00EB7E79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</w:tcPr>
          <w:p w14:paraId="5EC12DFB" w14:textId="2CE40F81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EF23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</w:p>
        </w:tc>
        <w:tc>
          <w:tcPr>
            <w:tcW w:w="14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40DEE98" w14:textId="0CCC4AEB" w:rsidR="00EF2318" w:rsidRPr="000A369F" w:rsidRDefault="00EF2318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</w:tr>
      <w:tr w:rsidR="00EF2318" w:rsidRPr="000A369F" w14:paraId="1FEBBDFE" w14:textId="77777777" w:rsidTr="00DB67BB">
        <w:trPr>
          <w:trHeight w:val="227"/>
        </w:trPr>
        <w:tc>
          <w:tcPr>
            <w:tcW w:w="2808" w:type="dxa"/>
            <w:shd w:val="clear" w:color="auto" w:fill="auto"/>
            <w:vAlign w:val="bottom"/>
          </w:tcPr>
          <w:p w14:paraId="14E60BA0" w14:textId="4F12A0DB" w:rsidR="00EF2318" w:rsidRPr="000A369F" w:rsidRDefault="00EF2318" w:rsidP="00EF2318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ริงกิต</w:t>
            </w:r>
          </w:p>
        </w:tc>
        <w:tc>
          <w:tcPr>
            <w:tcW w:w="1492" w:type="dxa"/>
            <w:tcBorders>
              <w:left w:val="nil"/>
              <w:right w:val="nil"/>
            </w:tcBorders>
            <w:shd w:val="clear" w:color="auto" w:fill="auto"/>
          </w:tcPr>
          <w:p w14:paraId="5858C64D" w14:textId="6DFB78AF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EB7E7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</w:t>
            </w:r>
          </w:p>
        </w:tc>
        <w:tc>
          <w:tcPr>
            <w:tcW w:w="1398" w:type="dxa"/>
            <w:tcBorders>
              <w:left w:val="nil"/>
              <w:right w:val="nil"/>
            </w:tcBorders>
            <w:shd w:val="clear" w:color="auto" w:fill="auto"/>
          </w:tcPr>
          <w:p w14:paraId="60BC5542" w14:textId="22AF07B4" w:rsidR="00EF2318" w:rsidRPr="000A369F" w:rsidRDefault="00EB7E79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58" w:type="dxa"/>
            <w:tcBorders>
              <w:left w:val="nil"/>
              <w:right w:val="nil"/>
            </w:tcBorders>
            <w:shd w:val="clear" w:color="auto" w:fill="auto"/>
          </w:tcPr>
          <w:p w14:paraId="341FA449" w14:textId="35B06651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F23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</w:t>
            </w:r>
          </w:p>
        </w:tc>
        <w:tc>
          <w:tcPr>
            <w:tcW w:w="1447" w:type="dxa"/>
            <w:gridSpan w:val="2"/>
            <w:tcBorders>
              <w:left w:val="nil"/>
              <w:right w:val="nil"/>
            </w:tcBorders>
            <w:shd w:val="clear" w:color="auto" w:fill="auto"/>
          </w:tcPr>
          <w:p w14:paraId="3CEE6028" w14:textId="4D24224F" w:rsidR="00EF2318" w:rsidRPr="000A369F" w:rsidRDefault="00EF2318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EF2318" w:rsidRPr="000A369F" w14:paraId="14C53F30" w14:textId="77777777" w:rsidTr="00DB67BB">
        <w:trPr>
          <w:trHeight w:val="227"/>
        </w:trPr>
        <w:tc>
          <w:tcPr>
            <w:tcW w:w="2808" w:type="dxa"/>
            <w:shd w:val="clear" w:color="auto" w:fill="auto"/>
            <w:vAlign w:val="bottom"/>
          </w:tcPr>
          <w:p w14:paraId="70208E0F" w14:textId="6A41C962" w:rsidR="00EF2318" w:rsidRPr="000A369F" w:rsidRDefault="00EF2318" w:rsidP="00EF2318">
            <w:pPr>
              <w:autoSpaceDE w:val="0"/>
              <w:autoSpaceDN w:val="0"/>
              <w:ind w:left="89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ดอลลาร์สิงคโปร์</w:t>
            </w:r>
          </w:p>
        </w:tc>
        <w:tc>
          <w:tcPr>
            <w:tcW w:w="1492" w:type="dxa"/>
            <w:shd w:val="clear" w:color="auto" w:fill="auto"/>
          </w:tcPr>
          <w:p w14:paraId="2BF6C17F" w14:textId="3F243B00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EB7E7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398" w:type="dxa"/>
            <w:shd w:val="clear" w:color="auto" w:fill="auto"/>
          </w:tcPr>
          <w:p w14:paraId="3469FC48" w14:textId="2FC7570A" w:rsidR="00EF2318" w:rsidRPr="000A369F" w:rsidRDefault="00EB7E79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58" w:type="dxa"/>
            <w:shd w:val="clear" w:color="auto" w:fill="auto"/>
          </w:tcPr>
          <w:p w14:paraId="61001325" w14:textId="7C5EFC78" w:rsidR="00EF2318" w:rsidRPr="000A369F" w:rsidRDefault="00DD4160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EF23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</w:p>
        </w:tc>
        <w:tc>
          <w:tcPr>
            <w:tcW w:w="1447" w:type="dxa"/>
            <w:gridSpan w:val="2"/>
            <w:shd w:val="clear" w:color="auto" w:fill="auto"/>
          </w:tcPr>
          <w:p w14:paraId="5AEB6D19" w14:textId="2475EDAA" w:rsidR="00EF2318" w:rsidRPr="000A369F" w:rsidRDefault="00EF2318" w:rsidP="00EF2318">
            <w:pPr>
              <w:ind w:left="426" w:right="-72"/>
              <w:jc w:val="right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</w:tr>
    </w:tbl>
    <w:p w14:paraId="17AAB1F5" w14:textId="77777777" w:rsidR="002044BA" w:rsidRPr="000A369F" w:rsidRDefault="002044BA" w:rsidP="007F1578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CD0E0B6" w14:textId="77777777" w:rsidR="002044BA" w:rsidRPr="000A369F" w:rsidRDefault="002044BA" w:rsidP="00E328FF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</w:p>
    <w:p w14:paraId="2BB9A369" w14:textId="0A79C6EB" w:rsidR="009F0DF5" w:rsidRPr="000A369F" w:rsidRDefault="009F0DF5" w:rsidP="00E328FF">
      <w:pPr>
        <w:spacing w:after="0" w:line="240" w:lineRule="auto"/>
        <w:ind w:left="108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การวิเคราะห์ความอ่อนไหว</w:t>
      </w:r>
    </w:p>
    <w:p w14:paraId="0BBEC3C5" w14:textId="4B16A475" w:rsidR="009F0DF5" w:rsidRPr="000A369F" w:rsidRDefault="009F0DF5" w:rsidP="00E328FF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</w:p>
    <w:p w14:paraId="4C28AA2E" w14:textId="5F3BED00" w:rsidR="008822CE" w:rsidRPr="000A369F" w:rsidRDefault="009F0DF5" w:rsidP="00C50DC9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ดังที่แสดงในตารางข้างต้น กลุ่มกิจการมีความเสี่ยงหลักจากการเปลี่ยนแปลงในอัตราแลกเปลี่ยนระหว่างเงินบาทและ</w:t>
      </w:r>
      <w:r w:rsidR="00C50DC9" w:rsidRPr="000A369F">
        <w:rPr>
          <w:rFonts w:ascii="Browallia New" w:hAnsi="Browallia New" w:cs="Browallia New"/>
          <w:color w:val="000000"/>
          <w:sz w:val="26"/>
          <w:szCs w:val="26"/>
          <w:cs/>
        </w:rPr>
        <w:t>สกุลเงินต่างประเทศอื่นๆ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</w:t>
      </w:r>
      <w:r w:rsidR="00C50DC9" w:rsidRPr="000A369F">
        <w:rPr>
          <w:rFonts w:ascii="Browallia New" w:hAnsi="Browallia New" w:cs="Browallia New"/>
          <w:color w:val="000000"/>
          <w:sz w:val="26"/>
          <w:szCs w:val="26"/>
          <w:cs/>
        </w:rPr>
        <w:t>ในสกุลเงินต่างประเทศอื่นๆ</w:t>
      </w:r>
    </w:p>
    <w:p w14:paraId="228A0324" w14:textId="77777777" w:rsidR="00C50DC9" w:rsidRPr="000A369F" w:rsidRDefault="00C50DC9" w:rsidP="00C50DC9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Style w:val="TableGridLight"/>
        <w:tblW w:w="8568" w:type="dxa"/>
        <w:tblInd w:w="1017" w:type="dxa"/>
        <w:tblLook w:val="04A0" w:firstRow="1" w:lastRow="0" w:firstColumn="1" w:lastColumn="0" w:noHBand="0" w:noVBand="1"/>
      </w:tblPr>
      <w:tblGrid>
        <w:gridCol w:w="3960"/>
        <w:gridCol w:w="1152"/>
        <w:gridCol w:w="1152"/>
        <w:gridCol w:w="1152"/>
        <w:gridCol w:w="1152"/>
      </w:tblGrid>
      <w:tr w:rsidR="009F0DF5" w:rsidRPr="000A369F" w14:paraId="03F579DC" w14:textId="77777777" w:rsidTr="00AF3D23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159395" w14:textId="77777777" w:rsidR="009F0DF5" w:rsidRPr="000A369F" w:rsidRDefault="009F0DF5" w:rsidP="00E328FF">
            <w:pPr>
              <w:pStyle w:val="BlockText"/>
              <w:ind w:left="66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bookmarkStart w:id="8" w:name="_Hlk45226197"/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9CB920D" w14:textId="77777777" w:rsidR="009F0DF5" w:rsidRPr="000A369F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30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1AEA4CF" w14:textId="77777777" w:rsidR="009F0DF5" w:rsidRPr="000A369F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F0DF5" w:rsidRPr="000A369F" w14:paraId="4E6CCE71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50AC88" w14:textId="77777777" w:rsidR="009F0DF5" w:rsidRPr="000A369F" w:rsidRDefault="009F0DF5" w:rsidP="00E328FF">
            <w:pPr>
              <w:pStyle w:val="BlockText"/>
              <w:ind w:left="66" w:right="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F7E5C6" w14:textId="77777777" w:rsidR="009F0DF5" w:rsidRPr="000A369F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136CD40" w14:textId="77777777" w:rsidR="009F0DF5" w:rsidRPr="000A369F" w:rsidRDefault="009F0DF5" w:rsidP="00E328FF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bookmarkEnd w:id="8"/>
      <w:tr w:rsidR="00497885" w:rsidRPr="000A369F" w14:paraId="523F7807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895C0" w14:textId="77777777" w:rsidR="00497885" w:rsidRPr="000A369F" w:rsidRDefault="00497885" w:rsidP="00497885">
            <w:pPr>
              <w:pStyle w:val="BlockText"/>
              <w:ind w:left="66" w:right="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D5B246" w14:textId="274ED0AB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39252B3B" w14:textId="2077A89D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2F30B2" w14:textId="261BFB80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</w:p>
          <w:p w14:paraId="0B57FFB2" w14:textId="3B6C1958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9E5CCE" w14:textId="66DB7ED8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  <w:p w14:paraId="715089DE" w14:textId="595B3934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6BFE87E" w14:textId="3925F1BF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</w:p>
          <w:p w14:paraId="7C1BD175" w14:textId="6B470688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7885" w:rsidRPr="000A369F" w14:paraId="0D47CB6B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7EC8E90" w14:textId="0B6E9755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อัตราแลกเปลี่ยน บาทต่อดอลลาร์สหรัฐ 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9262B56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8597A34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B1EF63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398247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97885" w:rsidRPr="000A369F" w14:paraId="299A9FB7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37162" w14:textId="1F5EB384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318835" w14:textId="508EDF5B" w:rsidR="00497885" w:rsidRPr="006D0323" w:rsidRDefault="00DD4160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6D03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43174B" w14:textId="5D028A64" w:rsidR="00497885" w:rsidRPr="000A369F" w:rsidRDefault="00DD4160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1815F" w14:textId="2B0513F7" w:rsidR="00497885" w:rsidRPr="000A369F" w:rsidRDefault="00DD4160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B7E7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2CED5B" w14:textId="3E553A1C" w:rsidR="00497885" w:rsidRPr="000A369F" w:rsidRDefault="00497885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</w:p>
        </w:tc>
      </w:tr>
      <w:tr w:rsidR="00497885" w:rsidRPr="000A369F" w14:paraId="0A9F65D5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EDF970" w14:textId="26537E42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ลดลงร้อยละ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86FBE0" w14:textId="7EC423B0" w:rsidR="00497885" w:rsidRPr="000A369F" w:rsidRDefault="00EB7E79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6D03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9B770" w14:textId="7480A805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7F0F36" w14:textId="3501A14F" w:rsidR="00497885" w:rsidRPr="000A369F" w:rsidRDefault="00EB7E79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778E6A" w14:textId="1A3C10D8" w:rsidR="00497885" w:rsidRPr="000A369F" w:rsidRDefault="00497885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7885" w:rsidRPr="000A369F" w14:paraId="3065803D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CF584" w14:textId="77777777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6382E0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A08E83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8807D7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18B2F" w14:textId="77777777" w:rsidR="00497885" w:rsidRPr="000A369F" w:rsidRDefault="00497885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7885" w:rsidRPr="000A369F" w14:paraId="44E3A631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B19F9A" w14:textId="0DDF668B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 บาทต่อริงกิต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44AD6A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BD8682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E229C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29E67" w14:textId="77777777" w:rsidR="00497885" w:rsidRPr="000A369F" w:rsidRDefault="00497885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7885" w:rsidRPr="000A369F" w14:paraId="3C61FBCF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30CB2" w14:textId="5716ACC3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0AEABF" w14:textId="21F43CA1" w:rsidR="00497885" w:rsidRPr="000A369F" w:rsidRDefault="00EB7E79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DC7262" w14:textId="16C15B72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D0101" w14:textId="0453EA4B" w:rsidR="00497885" w:rsidRPr="000A369F" w:rsidRDefault="00DD4160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B7E7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BC5050" w14:textId="467E5ACD" w:rsidR="00497885" w:rsidRPr="000A369F" w:rsidRDefault="00DD4160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</w:p>
        </w:tc>
      </w:tr>
      <w:tr w:rsidR="00497885" w:rsidRPr="000A369F" w14:paraId="00C4229B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42A44F" w14:textId="0BA63C60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ลดลงร้อยละ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A6418A" w14:textId="31C6BFE2" w:rsidR="00497885" w:rsidRPr="000A369F" w:rsidRDefault="00EB7E79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2D38FA" w14:textId="669E55BE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EFB39A" w14:textId="703953B6" w:rsidR="00497885" w:rsidRPr="000A369F" w:rsidRDefault="00EB7E79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9DA2F" w14:textId="3B140DA8" w:rsidR="00497885" w:rsidRPr="000A369F" w:rsidRDefault="00497885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497885" w:rsidRPr="000A369F" w14:paraId="0DB950CA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E55B5" w14:textId="77777777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0AFB57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58F25F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72870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B72955" w14:textId="77777777" w:rsidR="00497885" w:rsidRPr="000A369F" w:rsidRDefault="00497885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7885" w:rsidRPr="000A369F" w14:paraId="022A941A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1DA47B" w14:textId="58D80283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อัตราแลกเปลี่ยน บาทต่อดอลลาร์สิงคโปร์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3BEA88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A15A2A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0CF9A3" w14:textId="77777777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D1D022" w14:textId="77777777" w:rsidR="00497885" w:rsidRPr="000A369F" w:rsidRDefault="00497885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497885" w:rsidRPr="000A369F" w14:paraId="08E6A803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8064B7" w14:textId="2D17589D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เพิ่มขึ้นร้อยละ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A48DF5" w14:textId="3282B437" w:rsidR="00497885" w:rsidRPr="000A369F" w:rsidRDefault="00DD4160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B7E7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6D9CE" w14:textId="7D3D0215" w:rsidR="00497885" w:rsidRPr="000A369F" w:rsidRDefault="00DD4160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3E7998" w14:textId="50177564" w:rsidR="00497885" w:rsidRPr="000A369F" w:rsidRDefault="00DD4160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="00EB7E7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CB9A2D" w14:textId="63A8169E" w:rsidR="00497885" w:rsidRPr="000A369F" w:rsidRDefault="00DD4160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</w:p>
        </w:tc>
      </w:tr>
      <w:tr w:rsidR="00497885" w:rsidRPr="000A369F" w14:paraId="4342BCB4" w14:textId="77777777" w:rsidTr="00DB67B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C831A4" w14:textId="7485E8FE" w:rsidR="00497885" w:rsidRPr="000A369F" w:rsidRDefault="00497885" w:rsidP="00497885">
            <w:pPr>
              <w:pStyle w:val="BlockText"/>
              <w:ind w:left="66" w:right="0"/>
              <w:jc w:val="lef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- ลดลงร้อยละ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*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251D0D" w14:textId="49DC6198" w:rsidR="00497885" w:rsidRPr="000A369F" w:rsidRDefault="00EB7E79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D81F3D" w14:textId="3064DD19" w:rsidR="00497885" w:rsidRPr="000A369F" w:rsidRDefault="00497885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344BF" w14:textId="1380CCA7" w:rsidR="00497885" w:rsidRPr="000A369F" w:rsidRDefault="00EB7E79" w:rsidP="00497885">
            <w:pPr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E13F36" w14:textId="278A8514" w:rsidR="00497885" w:rsidRPr="000A369F" w:rsidRDefault="00497885" w:rsidP="00497885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</w:tbl>
    <w:p w14:paraId="3BF8CA5F" w14:textId="0003E1E1" w:rsidR="009F0DF5" w:rsidRPr="000A369F" w:rsidRDefault="009F0DF5" w:rsidP="00E328FF">
      <w:pPr>
        <w:spacing w:after="0" w:line="240" w:lineRule="auto"/>
        <w:ind w:left="1080" w:firstLine="54"/>
        <w:jc w:val="both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hAnsi="Browallia New" w:cs="Browallia New"/>
          <w:color w:val="000000"/>
          <w:sz w:val="26"/>
          <w:szCs w:val="26"/>
        </w:rPr>
        <w:t xml:space="preserve">* 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โดยกำหนดให้ปัจจัยอื่นคงที่</w:t>
      </w:r>
    </w:p>
    <w:p w14:paraId="29576633" w14:textId="77777777" w:rsidR="005A211A" w:rsidRPr="000A369F" w:rsidRDefault="005A211A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6A4C8F2" w14:textId="2B9DC0EF" w:rsidR="00A67A2C" w:rsidRPr="000A369F" w:rsidRDefault="00DD4160" w:rsidP="00F03E5E">
      <w:pPr>
        <w:tabs>
          <w:tab w:val="left" w:pos="1080"/>
        </w:tabs>
        <w:autoSpaceDE w:val="0"/>
        <w:autoSpaceDN w:val="0"/>
        <w:spacing w:after="0" w:line="240" w:lineRule="auto"/>
        <w:ind w:left="108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8B79AF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8B79AF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A67A2C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ab/>
        <w:t>ความเสี่ยงจากกระแสเงินสดและอัตราดอกเบี้ย</w:t>
      </w:r>
    </w:p>
    <w:p w14:paraId="0ABDCC0D" w14:textId="77777777" w:rsidR="00A67A2C" w:rsidRPr="000A369F" w:rsidRDefault="00A67A2C" w:rsidP="00E328FF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4BB5BA47" w14:textId="1C18514A" w:rsidR="008B79AF" w:rsidRPr="000A369F" w:rsidRDefault="008B79AF" w:rsidP="00E328F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br/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ในตลาด กลุ่มกิจการมีความเสี่ยงจากอัตราดอกเบี้ยจากเงินฝากสถาบันการเงิน สินทรัพย์และหนี้สินทางการเงินส่วนใหญ่ของกลุ่มกิจการมีอัตราดอกเบี้ย</w:t>
      </w:r>
      <w:r w:rsidR="0012266E" w:rsidRPr="000A369F">
        <w:rPr>
          <w:rFonts w:ascii="Browallia New" w:hAnsi="Browallia New" w:cs="Browallia New"/>
          <w:color w:val="000000"/>
          <w:sz w:val="26"/>
          <w:szCs w:val="26"/>
          <w:cs/>
        </w:rPr>
        <w:t>ลอยตัว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หรืออัตราดอกเบี้ยคงที่ซึ่งใกล้เคียงกับอัตราตลาดในปัจจุบัน </w:t>
      </w:r>
    </w:p>
    <w:p w14:paraId="325395ED" w14:textId="77777777" w:rsidR="00E328FF" w:rsidRPr="000A369F" w:rsidRDefault="00E328FF" w:rsidP="00E328FF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1BE3DAE" w14:textId="29A63933" w:rsidR="008B79AF" w:rsidRPr="000A369F" w:rsidRDefault="00DD4160" w:rsidP="00E328F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D4160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5</w:t>
      </w:r>
      <w:r w:rsidR="008B79AF" w:rsidRPr="000A369F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D41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B79AF" w:rsidRPr="000A369F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D4160">
        <w:rPr>
          <w:rFonts w:ascii="Browallia New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8B79AF" w:rsidRPr="000A369F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B79AF" w:rsidRPr="000A369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ความเสี่ยงด้านการให้สินเชื่อ</w:t>
      </w:r>
    </w:p>
    <w:p w14:paraId="52B6A108" w14:textId="77777777" w:rsidR="001736C7" w:rsidRPr="000A369F" w:rsidRDefault="001736C7" w:rsidP="00F03E5E">
      <w:pPr>
        <w:spacing w:after="0" w:line="240" w:lineRule="auto"/>
        <w:ind w:left="1080"/>
        <w:jc w:val="both"/>
        <w:rPr>
          <w:rFonts w:ascii="Browallia New" w:hAnsi="Browallia New" w:cs="Browallia New"/>
          <w:color w:val="000000"/>
          <w:sz w:val="26"/>
          <w:szCs w:val="26"/>
        </w:rPr>
      </w:pPr>
    </w:p>
    <w:p w14:paraId="0F2AC407" w14:textId="77777777" w:rsidR="005A211A" w:rsidRPr="000A369F" w:rsidRDefault="008B79AF" w:rsidP="00F03E5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กลุ่มกิจการไม่มีการกระจุกตัวอย่างมีนัยสำคัญของความเสี่ยงด้านสินเชื่อ กลุ่มกิจการมีนโยบายที่เหมาะสมเพื่อทำให้เชื่อมั่นได้ว่าได้ทำสัญญากับลูกค้าที่มีประวัติสินเชื่อและมีระดับความน่าเชื่อถืออยู่ในระดับที่เหมาะสม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ในการเข้าทำ</w:t>
      </w: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สัญญากับคู่สัญญาที่เกี่ยวข้องกับอนุพันธ์ทางการเงินและรายการเงินสด กลุ่มกิจการเลือกที่จะทำรายการกับสถาบันการเงิน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ที่มีคุณภาพและมีความน่าเชื่อถือสูง</w:t>
      </w:r>
    </w:p>
    <w:p w14:paraId="585EB536" w14:textId="77777777" w:rsidR="009C7FE7" w:rsidRPr="000A369F" w:rsidRDefault="009C7FE7" w:rsidP="00F03E5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9F63D2B" w14:textId="77777777" w:rsidR="002044BA" w:rsidRPr="000A369F" w:rsidRDefault="002044BA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4FF1F568" w14:textId="77777777" w:rsidR="002044BA" w:rsidRPr="000A369F" w:rsidRDefault="002044BA" w:rsidP="00F03E5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F793A47" w14:textId="26957D3B" w:rsidR="008B79AF" w:rsidRPr="000A369F" w:rsidRDefault="008B79AF" w:rsidP="00F03E5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การบริหารความเสี่ยง</w:t>
      </w:r>
    </w:p>
    <w:p w14:paraId="6C585E85" w14:textId="77777777" w:rsidR="001736C7" w:rsidRPr="00AC0B29" w:rsidRDefault="001736C7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B72A911" w14:textId="77777777" w:rsidR="008B79AF" w:rsidRPr="000A369F" w:rsidRDefault="008B79AF" w:rsidP="00F03E5E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กลุ่มกิจการจะเลือกทำรายการกับสถาบันการเงินที่มีความน่าเชื่อถือ </w:t>
      </w:r>
    </w:p>
    <w:p w14:paraId="152EFEF1" w14:textId="77777777" w:rsidR="001736C7" w:rsidRPr="00AC0B29" w:rsidRDefault="001736C7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13478D9F" w14:textId="1FE3BE05" w:rsidR="008B79AF" w:rsidRPr="000A369F" w:rsidRDefault="008B79AF" w:rsidP="00F03E5E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กลุ่มกิจการจะประเมินความเสี่ยงจากคุณภาพเครดิตของลูกค้า โดยพิจารณาจากฐานะ</w:t>
      </w:r>
      <w:r w:rsidR="00F03E5E" w:rsidRPr="000A369F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ทางการเงิน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 ประสบการณ์ที่ผ่านมา และปัจจัยอื่น ๆ ซึ่งเป็นไปตามข้อกำหนดของคณะกรรมการบริษัท </w:t>
      </w:r>
    </w:p>
    <w:p w14:paraId="46F7294F" w14:textId="77777777" w:rsidR="001736C7" w:rsidRPr="00AC0B29" w:rsidRDefault="001736C7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E583FC0" w14:textId="7803BEF3" w:rsidR="00106B78" w:rsidRPr="000A369F" w:rsidRDefault="008B79AF" w:rsidP="002044BA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กลุ่มกิจการไม่มี</w:t>
      </w:r>
      <w:r w:rsidRPr="000A369F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การกระจุกตัวของความเสี่ยงด้านเครดิตที่เป็นสาระสำคัญ ไม่ว่าจะเป็นการกระจุกตัวจากลูกค้า แต่ละรายหรือการกระจุกตัว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ในอุตสาหกรรมใดอุตสาหกรรมหนึ่ง</w:t>
      </w:r>
    </w:p>
    <w:p w14:paraId="20F4C3BF" w14:textId="77777777" w:rsidR="008B79AF" w:rsidRPr="00AC0B29" w:rsidRDefault="008B79AF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F0EE5A5" w14:textId="1181E57D" w:rsidR="008B79AF" w:rsidRPr="002E643F" w:rsidRDefault="008B79AF" w:rsidP="005B372B">
      <w:pPr>
        <w:spacing w:after="0" w:line="240" w:lineRule="auto"/>
        <w:ind w:left="360" w:firstLine="72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2E643F">
        <w:rPr>
          <w:rFonts w:ascii="Browallia New" w:hAnsi="Browallia New" w:cs="Browallia New"/>
          <w:color w:val="000000"/>
          <w:sz w:val="26"/>
          <w:szCs w:val="26"/>
          <w:cs/>
        </w:rPr>
        <w:t>การด้อยค่าของสินทรัพย์ทางการเงิน</w:t>
      </w:r>
    </w:p>
    <w:p w14:paraId="798CF5EE" w14:textId="77777777" w:rsidR="008B79AF" w:rsidRPr="00AC0B29" w:rsidRDefault="008B79AF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FC3A991" w14:textId="5253DBCF" w:rsidR="008B79AF" w:rsidRPr="000A369F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และบริษัทมีสินทรัพย์ทางการเงินที่ต้องมีการพิจารณาตามโมเดลการวัดมูลค่าผลขาดทุนด้านเครดิตที่คาดว่า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จะเกิดขึ้น</w:t>
      </w:r>
      <w:r w:rsidR="008A5E05"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 ดังนี้</w:t>
      </w:r>
    </w:p>
    <w:p w14:paraId="004CEE21" w14:textId="77777777" w:rsidR="008B79AF" w:rsidRPr="00AC0B29" w:rsidRDefault="008B79AF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2582249" w14:textId="77777777" w:rsidR="008B79AF" w:rsidRPr="000A369F" w:rsidRDefault="008B79AF" w:rsidP="00F03E5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2A280A23" w14:textId="6C7D19C9" w:rsidR="008B79AF" w:rsidRPr="000A369F" w:rsidRDefault="008B79AF" w:rsidP="00F03E5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ลูกหนี้การค้าและลูกหนี้</w:t>
      </w:r>
      <w:r w:rsidR="00887DBE" w:rsidRPr="000A369F">
        <w:rPr>
          <w:rFonts w:ascii="Browallia New" w:hAnsi="Browallia New" w:cs="Browallia New"/>
          <w:color w:val="000000"/>
          <w:sz w:val="26"/>
          <w:szCs w:val="26"/>
          <w:cs/>
        </w:rPr>
        <w:t>หมุนเวียน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อื่น</w:t>
      </w:r>
    </w:p>
    <w:p w14:paraId="3270D605" w14:textId="7CB75E85" w:rsidR="001D37F6" w:rsidRPr="008C64C4" w:rsidRDefault="008B79AF" w:rsidP="00F03E5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สินทรัพย์ที่เกิดจากสัญญา</w:t>
      </w:r>
    </w:p>
    <w:p w14:paraId="3EF79D59" w14:textId="2F4ED8FE" w:rsidR="00887DBE" w:rsidRPr="000A369F" w:rsidRDefault="00887DBE" w:rsidP="00887DB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เงินให้กู้ยืมแก่กิจการอื่น</w:t>
      </w:r>
    </w:p>
    <w:p w14:paraId="2865D231" w14:textId="762484FE" w:rsidR="008A5E05" w:rsidRPr="000A369F" w:rsidRDefault="008B79AF" w:rsidP="00F03E5E">
      <w:pPr>
        <w:pStyle w:val="BlockText"/>
        <w:ind w:left="1440" w:right="0" w:hanging="360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</w:rPr>
        <w:t>-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tab/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เงินให้กู้ยืมแก่กิจการที่เกี่ยวข้องกัน</w:t>
      </w:r>
    </w:p>
    <w:p w14:paraId="4611A0C1" w14:textId="400ECD74" w:rsidR="00722370" w:rsidRPr="000A369F" w:rsidRDefault="008A5E05" w:rsidP="00F03E5E">
      <w:pPr>
        <w:pStyle w:val="BlockText"/>
        <w:ind w:left="1440" w:right="0" w:hanging="36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lang w:val="en-GB"/>
        </w:rPr>
        <w:t>-</w:t>
      </w:r>
      <w:r w:rsidRPr="000A369F">
        <w:rPr>
          <w:rFonts w:ascii="Browallia New" w:hAnsi="Browallia New" w:cs="Browallia New"/>
          <w:color w:val="000000"/>
          <w:sz w:val="26"/>
          <w:szCs w:val="26"/>
          <w:lang w:val="en-GB"/>
        </w:rPr>
        <w:tab/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  <w:r w:rsidR="00E24B75" w:rsidRPr="000A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722370" w:rsidRPr="000A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</w:t>
      </w:r>
      <w:r w:rsidR="00696919" w:rsidRPr="000A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ราคาทุนตัดจำหน่าย</w:t>
      </w:r>
      <w:r w:rsidR="00E24B75" w:rsidRPr="000A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และ</w:t>
      </w:r>
      <w:r w:rsidR="00722370" w:rsidRPr="000A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</w:t>
      </w:r>
      <w:r w:rsidR="00696919" w:rsidRPr="000A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ขาดทุนเบ็ดเสร็จอื่น</w:t>
      </w:r>
      <w:r w:rsidR="00E24B75" w:rsidRPr="000A36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(</w:t>
      </w:r>
      <w:r w:rsidR="00E24B75" w:rsidRPr="000A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รวมเรียกว่า สินทรัพย์ทางการเงินอื่น</w:t>
      </w:r>
      <w:r w:rsidR="00E24B75" w:rsidRPr="000A369F">
        <w:rPr>
          <w:rFonts w:ascii="Browallia New" w:hAnsi="Browallia New" w:cs="Browallia New"/>
          <w:color w:val="000000"/>
          <w:sz w:val="26"/>
          <w:szCs w:val="26"/>
          <w:lang w:val="en-GB"/>
        </w:rPr>
        <w:t>)</w:t>
      </w:r>
    </w:p>
    <w:p w14:paraId="77C308FB" w14:textId="77777777" w:rsidR="001736C7" w:rsidRPr="00AC0B29" w:rsidRDefault="001736C7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490B596" w14:textId="680D0FD7" w:rsidR="008B79AF" w:rsidRPr="000A369F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เงินสดและรายการเทียบเท่าเงินสด</w:t>
      </w:r>
    </w:p>
    <w:p w14:paraId="6E933BD8" w14:textId="77777777" w:rsidR="008B79AF" w:rsidRPr="00AC0B29" w:rsidRDefault="008B79AF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216BAD28" w14:textId="589F16D2" w:rsidR="008B79AF" w:rsidRPr="000A369F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ม้ว่ากลุ่มกิจการ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TFRS </w:t>
      </w:r>
      <w:r w:rsidR="00DD4160" w:rsidRPr="00DD416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79C24B8B" w14:textId="77777777" w:rsidR="008822CE" w:rsidRPr="00AC0B29" w:rsidRDefault="008822CE" w:rsidP="00F03E5E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0648603F" w14:textId="71FACA02" w:rsidR="008B79AF" w:rsidRPr="000A369F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ลูกหนี้การค้า</w:t>
      </w:r>
      <w:r w:rsidR="00F26F2A"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และ</w:t>
      </w:r>
      <w:r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สินทรัพย์</w:t>
      </w:r>
      <w:r w:rsidR="002803DC"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ที่เกิดจาก</w:t>
      </w:r>
      <w:r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สัญญา</w:t>
      </w:r>
    </w:p>
    <w:p w14:paraId="21A111DA" w14:textId="77777777" w:rsidR="008B79AF" w:rsidRPr="00AC0B29" w:rsidRDefault="008B79AF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3B369E2E" w14:textId="7FF0F9FE" w:rsidR="008B79AF" w:rsidRPr="000A369F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กลุ่มกิจการใช้วิธีอย่างง่าย (</w:t>
      </w: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Simplified approach) </w:t>
      </w: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ตาม</w:t>
      </w: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TFRS</w:t>
      </w: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="00DD4160" w:rsidRPr="00DD4160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>9</w:t>
      </w:r>
      <w:r w:rsidRPr="000A369F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F26F2A" w:rsidRPr="000A369F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สินทรัพย์ที่เกิดจาก</w:t>
      </w:r>
      <w:r w:rsidR="00113FAC" w:rsidRPr="000A369F">
        <w:rPr>
          <w:rFonts w:ascii="Browallia New" w:hAnsi="Browallia New" w:cs="Browallia New"/>
          <w:color w:val="000000"/>
          <w:sz w:val="26"/>
          <w:szCs w:val="26"/>
          <w:cs/>
        </w:rPr>
        <w:t>สัญญา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ทั้งหมด</w:t>
      </w:r>
    </w:p>
    <w:p w14:paraId="395F1737" w14:textId="77777777" w:rsidR="008B79AF" w:rsidRPr="00AC0B29" w:rsidRDefault="008B79AF" w:rsidP="005B372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8C1B80A" w14:textId="34C9DFFF" w:rsidR="008B79AF" w:rsidRPr="000A369F" w:rsidRDefault="008E7075" w:rsidP="005B372B">
      <w:pPr>
        <w:spacing w:after="0" w:line="240" w:lineRule="auto"/>
        <w:ind w:left="1080" w:firstLine="1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MS Mincho" w:hAnsi="Browallia New" w:cs="Browallia New"/>
          <w:color w:val="000000"/>
          <w:spacing w:val="-10"/>
          <w:sz w:val="26"/>
          <w:szCs w:val="26"/>
          <w:cs/>
          <w:lang w:bidi="th-TH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</w:t>
      </w:r>
      <w:r w:rsidRPr="000A369F">
        <w:rPr>
          <w:rFonts w:ascii="Browallia New" w:eastAsia="MS Mincho" w:hAnsi="Browallia New" w:cs="Browallia New"/>
          <w:color w:val="000000"/>
          <w:spacing w:val="-10"/>
          <w:sz w:val="26"/>
          <w:szCs w:val="26"/>
          <w:lang w:bidi="th-TH"/>
        </w:rPr>
        <w:br/>
      </w: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</w:t>
      </w:r>
    </w:p>
    <w:p w14:paraId="3E7E6BB5" w14:textId="77777777" w:rsidR="002044BA" w:rsidRPr="00AC0B29" w:rsidRDefault="002044BA" w:rsidP="00AC0B29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3ABE5643" w14:textId="7697524A" w:rsidR="008B79AF" w:rsidRPr="000A369F" w:rsidRDefault="008B79AF" w:rsidP="005B372B">
      <w:pPr>
        <w:spacing w:after="0" w:line="240" w:lineRule="auto"/>
        <w:ind w:left="1080" w:firstLine="1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และประสบการณ์ผลขาดทุนด้านเครดิตที่เกิดขึ้นในช่วงระยะเวลาดังกล่าว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</w:t>
      </w:r>
    </w:p>
    <w:p w14:paraId="50479230" w14:textId="0DD9F64D" w:rsidR="00AC0B29" w:rsidRDefault="00AC0B29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7DCAAFD3" w14:textId="77777777" w:rsidR="009C7FE7" w:rsidRPr="000A369F" w:rsidRDefault="009C7FE7" w:rsidP="005B372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270991F0" w14:textId="0BA787FE" w:rsidR="008B79AF" w:rsidRPr="000A369F" w:rsidRDefault="008B79AF" w:rsidP="005B372B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เงินให้กู้ยืมแก่กิจการ</w:t>
      </w:r>
      <w:r w:rsidR="00887DBE"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  <w:lang w:bidi="th-TH"/>
        </w:rPr>
        <w:t>อื่นและกิจการ</w:t>
      </w:r>
      <w:r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 xml:space="preserve">ที่เกี่ยวข้องกัน </w:t>
      </w:r>
    </w:p>
    <w:p w14:paraId="509B5DBB" w14:textId="77777777" w:rsidR="0012266E" w:rsidRPr="000A369F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C381411" w14:textId="78D96A8E" w:rsidR="008B79AF" w:rsidRPr="000A369F" w:rsidRDefault="008B79AF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บริษัทมีเงินให้กู้ยืมแก่กิจการ</w:t>
      </w:r>
      <w:r w:rsidR="00887DBE" w:rsidRPr="000A369F">
        <w:rPr>
          <w:rFonts w:ascii="Browallia New" w:hAnsi="Browallia New" w:cs="Browallia New"/>
          <w:color w:val="000000"/>
          <w:sz w:val="26"/>
          <w:szCs w:val="26"/>
          <w:cs/>
        </w:rPr>
        <w:t>อื่นและกิจการ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ที่เกี่ยวข้องกันที่วัดมูลค่าด้วยราคาทุนตัดจำหน่าย โดยรับรู้ผลขาดทุนด้านเครดิต</w:t>
      </w: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 xml:space="preserve">ที่คาดว่าจะเกิดขึ้นใน </w:t>
      </w:r>
      <w:r w:rsidR="00DD4160" w:rsidRPr="00DD416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>12</w:t>
      </w: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เดือนข้างหน้า สำหรับลูกหนี้ที่ไม่ได้มีการเพิ่มขึ้นของความเสี่ยงด้านเครดิตที่มีนัยสำคัญ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678391E2" w14:textId="77777777" w:rsidR="00CA64A6" w:rsidRPr="000A369F" w:rsidRDefault="00CA64A6" w:rsidP="00F03E5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7F1F8F2" w14:textId="776136E3" w:rsidR="00E24B75" w:rsidRPr="000A369F" w:rsidRDefault="00E24B75" w:rsidP="005B372B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</w:pPr>
      <w:r w:rsidRPr="000A369F">
        <w:rPr>
          <w:rFonts w:ascii="Browallia New" w:hAnsi="Browallia New" w:cs="Browallia New"/>
          <w:i/>
          <w:iCs/>
          <w:color w:val="000000"/>
          <w:sz w:val="26"/>
          <w:szCs w:val="26"/>
          <w:cs/>
        </w:rPr>
        <w:t>สินทรัพย์ทางการเงินอื่น</w:t>
      </w:r>
    </w:p>
    <w:p w14:paraId="3F5C69D0" w14:textId="77777777" w:rsidR="0012266E" w:rsidRPr="000A369F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1F1EAA4F" w14:textId="35873A4F" w:rsidR="00E24B75" w:rsidRPr="000A369F" w:rsidRDefault="00E24B75" w:rsidP="005B372B">
      <w:pPr>
        <w:pStyle w:val="BlockText"/>
        <w:ind w:left="1080" w:right="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ส</w:t>
      </w:r>
      <w:r w:rsidR="0082740D" w:rsidRPr="000A369F">
        <w:rPr>
          <w:rFonts w:ascii="Browallia New" w:hAnsi="Browallia New" w:cs="Browallia New"/>
          <w:color w:val="000000"/>
          <w:sz w:val="26"/>
          <w:szCs w:val="26"/>
          <w:cs/>
        </w:rPr>
        <w:t>ำ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หรับสินทรัพย์ทางการเงินอื่นกลุ่มกิจการใช้วิธีการทั่วไป (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t xml:space="preserve">General approach)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 </w:t>
      </w:r>
      <w:r w:rsidRPr="000A369F">
        <w:rPr>
          <w:rFonts w:ascii="Browallia New" w:hAnsi="Browallia New" w:cs="Browallia New"/>
          <w:color w:val="000000"/>
          <w:sz w:val="26"/>
          <w:szCs w:val="26"/>
        </w:rPr>
        <w:t xml:space="preserve">TFRS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/>
        </w:rPr>
        <w:t>9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</w:t>
      </w:r>
      <w:r w:rsidR="005F3C1A" w:rsidRPr="000A369F">
        <w:rPr>
          <w:rFonts w:ascii="Browallia New" w:hAnsi="Browallia New" w:cs="Browallia New"/>
          <w:color w:val="000000"/>
          <w:sz w:val="26"/>
          <w:szCs w:val="26"/>
          <w:cs/>
        </w:rPr>
        <w:t>กำ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หนดให้พิจารณาผลขาดทุนที่คาดว่าจะเกิดขึ้นภายใน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/>
        </w:rPr>
        <w:t>12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</w:t>
      </w:r>
      <w:r w:rsidR="0082740D" w:rsidRPr="000A369F">
        <w:rPr>
          <w:rFonts w:ascii="Browallia New" w:hAnsi="Browallia New" w:cs="Browallia New"/>
          <w:color w:val="000000"/>
          <w:sz w:val="26"/>
          <w:szCs w:val="26"/>
          <w:cs/>
        </w:rPr>
        <w:t>ำ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16373C0" w14:textId="77777777" w:rsidR="0012266E" w:rsidRPr="000A369F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20E3EB7" w14:textId="6D7C9E77" w:rsidR="008B79AF" w:rsidRPr="000A369F" w:rsidRDefault="00DD4160" w:rsidP="00E328FF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DD41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8B79AF" w:rsidRPr="000A369F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D41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8B79AF" w:rsidRPr="000A369F">
        <w:rPr>
          <w:rFonts w:ascii="Browallia New" w:hAnsi="Browallia New" w:cs="Browallia New"/>
          <w:b/>
          <w:bCs/>
          <w:color w:val="000000"/>
          <w:sz w:val="26"/>
          <w:szCs w:val="26"/>
        </w:rPr>
        <w:t>.</w:t>
      </w:r>
      <w:r w:rsidRPr="00DD4160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>4</w:t>
      </w:r>
      <w:r w:rsidR="008B79AF" w:rsidRPr="000A369F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8B79AF" w:rsidRPr="000A369F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ความเสี่ยงด้านสภาพคล่อง</w:t>
      </w:r>
    </w:p>
    <w:p w14:paraId="456F7EE2" w14:textId="77777777" w:rsidR="0012266E" w:rsidRPr="000A369F" w:rsidRDefault="0012266E" w:rsidP="0012266E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3C3121B" w14:textId="3D249A66" w:rsidR="008E7075" w:rsidRPr="000A369F" w:rsidRDefault="008B79AF" w:rsidP="00E328FF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ความเสี่ยงด้านสภาพคล่องเป็นความเสี่ยงจากการที่กลุ่มกิจการไม่สามารถจัดหาเงินทุนมาใช้ในการดำเนินธุรกิจได้</w:t>
      </w:r>
      <w:r w:rsidR="002803DC"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ทั้งนี้ จำนวนเงินสดที่มีอย่างเพียงพอและเงินลงทุนในหลักทรัพย์ที่มีตลาดรองรับย่อมแสดงถึงการจัดการความเสี่ยงของสภาพคล่องอย่างรอบคอบสำหรับการดำเนินงานของกลุ่มกิจการ ความสามารถในการหาแหล่งเงินทุนของกลุ่มกิจการแสดงให้เห็นได้จากการที่กลุ่มกิจการมีวงเงินอำนวยความสะดวกในการกู้ยืมที่ได้มีการตกลงไว้แล้วอย่างเพียงพอ</w:t>
      </w:r>
    </w:p>
    <w:p w14:paraId="4B5E327E" w14:textId="77777777" w:rsidR="008822CE" w:rsidRPr="000A369F" w:rsidRDefault="008822CE" w:rsidP="001D37F6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58987EAE" w14:textId="78E02E54" w:rsidR="001D37F6" w:rsidRPr="000A369F" w:rsidRDefault="001D37F6" w:rsidP="001D37F6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ก)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ab/>
        <w:t>การจัดการด้านการจัดหาเงิน</w:t>
      </w:r>
    </w:p>
    <w:p w14:paraId="6D40CF12" w14:textId="77777777" w:rsidR="001D37F6" w:rsidRPr="000A369F" w:rsidRDefault="001D37F6" w:rsidP="001D37F6">
      <w:pPr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54DB06" w14:textId="4580510F" w:rsidR="001D37F6" w:rsidRPr="000A369F" w:rsidRDefault="001D37F6" w:rsidP="001D37F6">
      <w:pPr>
        <w:pStyle w:val="BlockText"/>
        <w:ind w:left="1080" w:right="0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 ธันวาคม ดังต่อไปนี้</w:t>
      </w:r>
    </w:p>
    <w:p w14:paraId="54636E30" w14:textId="77777777" w:rsidR="001D37F6" w:rsidRPr="000A369F" w:rsidRDefault="001D37F6" w:rsidP="001D37F6">
      <w:pPr>
        <w:tabs>
          <w:tab w:val="right" w:pos="9990"/>
          <w:tab w:val="right" w:pos="10890"/>
        </w:tabs>
        <w:autoSpaceDE w:val="0"/>
        <w:autoSpaceDN w:val="0"/>
        <w:spacing w:after="0" w:line="240" w:lineRule="auto"/>
        <w:ind w:left="1080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8987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321"/>
        <w:gridCol w:w="1416"/>
        <w:gridCol w:w="1417"/>
        <w:gridCol w:w="1416"/>
        <w:gridCol w:w="1417"/>
      </w:tblGrid>
      <w:tr w:rsidR="001D37F6" w:rsidRPr="000A369F" w14:paraId="1AB0CE49" w14:textId="77777777" w:rsidTr="00AF3D23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05870EB1" w14:textId="77777777" w:rsidR="001D37F6" w:rsidRPr="000A369F" w:rsidRDefault="001D37F6" w:rsidP="0091796C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94B5B51" w14:textId="77777777" w:rsidR="001D37F6" w:rsidRPr="000A369F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3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4AFB030C" w14:textId="77777777" w:rsidR="001D37F6" w:rsidRPr="000A369F" w:rsidRDefault="001D37F6" w:rsidP="0091796C">
            <w:pPr>
              <w:autoSpaceDE w:val="0"/>
              <w:autoSpaceDN w:val="0"/>
              <w:spacing w:after="0"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97885" w:rsidRPr="000A369F" w14:paraId="6EC91597" w14:textId="77777777" w:rsidTr="00DB67B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0BE681B7" w14:textId="77777777" w:rsidR="00497885" w:rsidRPr="000A369F" w:rsidRDefault="00497885" w:rsidP="0049788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250B0FFD" w14:textId="5406FA8A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347133D4" w14:textId="58A8AE88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5DE1A76" w14:textId="17E386B5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  <w:hideMark/>
          </w:tcPr>
          <w:p w14:paraId="64AA27E3" w14:textId="06F6ECC1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497885" w:rsidRPr="000A369F" w14:paraId="3919F8CE" w14:textId="77777777" w:rsidTr="00DB67BB">
        <w:trPr>
          <w:trHeight w:val="20"/>
        </w:trPr>
        <w:tc>
          <w:tcPr>
            <w:tcW w:w="3321" w:type="dxa"/>
            <w:shd w:val="clear" w:color="auto" w:fill="auto"/>
            <w:vAlign w:val="bottom"/>
          </w:tcPr>
          <w:p w14:paraId="334E31CD" w14:textId="77777777" w:rsidR="00497885" w:rsidRPr="000A369F" w:rsidRDefault="00497885" w:rsidP="0049788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94755" w14:textId="41CD170D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F927B1D" w14:textId="6CC179EF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8A15AD" w14:textId="5561D397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96E575B" w14:textId="5EF85D87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ล้าน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497885" w:rsidRPr="000A369F" w14:paraId="0CEE0772" w14:textId="77777777" w:rsidTr="00DB67B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346AB9E6" w14:textId="77777777" w:rsidR="00497885" w:rsidRPr="000A369F" w:rsidRDefault="00497885" w:rsidP="0049788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D6A75D5" w14:textId="77777777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8375EF1" w14:textId="77777777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7F423969" w14:textId="77777777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center"/>
          </w:tcPr>
          <w:p w14:paraId="2AA166B5" w14:textId="77777777" w:rsidR="00497885" w:rsidRPr="000A369F" w:rsidRDefault="00497885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97885" w:rsidRPr="000A369F" w14:paraId="7A06A8C3" w14:textId="77777777" w:rsidTr="00DB67BB">
        <w:trPr>
          <w:trHeight w:val="20"/>
        </w:trPr>
        <w:tc>
          <w:tcPr>
            <w:tcW w:w="3321" w:type="dxa"/>
            <w:shd w:val="clear" w:color="auto" w:fill="auto"/>
            <w:vAlign w:val="center"/>
          </w:tcPr>
          <w:p w14:paraId="7247FB6E" w14:textId="77777777" w:rsidR="00497885" w:rsidRPr="000A369F" w:rsidRDefault="00497885" w:rsidP="00497885">
            <w:pPr>
              <w:tabs>
                <w:tab w:val="right" w:pos="10890"/>
              </w:tabs>
              <w:autoSpaceDE w:val="0"/>
              <w:autoSpaceDN w:val="0"/>
              <w:spacing w:after="0" w:line="240" w:lineRule="auto"/>
              <w:ind w:left="515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85AE29" w14:textId="19285AB9" w:rsidR="00497885" w:rsidRPr="000A369F" w:rsidRDefault="00DD4160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736D4" w14:textId="2B1004F6" w:rsidR="00497885" w:rsidRPr="000A369F" w:rsidRDefault="00DD4160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1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F5E58" w14:textId="7A965047" w:rsidR="00497885" w:rsidRPr="000A369F" w:rsidRDefault="00DD4160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535592" w14:textId="5D8EB547" w:rsidR="00497885" w:rsidRPr="000A369F" w:rsidRDefault="00DD4160" w:rsidP="00497885">
            <w:pPr>
              <w:autoSpaceDE w:val="0"/>
              <w:autoSpaceDN w:val="0"/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</w:tr>
    </w:tbl>
    <w:p w14:paraId="07638FF6" w14:textId="5749895E" w:rsidR="009872D8" w:rsidRDefault="009872D8" w:rsidP="008E7075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3B27C5FF" w14:textId="77777777" w:rsidR="009872D8" w:rsidRDefault="009872D8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B4EC0DC" w14:textId="77777777" w:rsidR="002044BA" w:rsidRPr="000A369F" w:rsidRDefault="002044BA" w:rsidP="008E7075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7560C580" w14:textId="6B8278DC" w:rsidR="008B79AF" w:rsidRPr="000A369F" w:rsidRDefault="008B79AF" w:rsidP="008E7075">
      <w:pPr>
        <w:spacing w:after="0" w:line="240" w:lineRule="auto"/>
        <w:ind w:left="1080" w:hanging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ข)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ab/>
        <w:t>วันครบกำหนดของหนี้สินทางการเงิน</w:t>
      </w:r>
    </w:p>
    <w:p w14:paraId="1C85B0F2" w14:textId="77777777" w:rsidR="008B79AF" w:rsidRPr="000A369F" w:rsidRDefault="008B79AF" w:rsidP="008E7075">
      <w:pPr>
        <w:pStyle w:val="BlockText"/>
        <w:ind w:left="1080" w:right="102"/>
        <w:rPr>
          <w:rFonts w:ascii="Browallia New" w:hAnsi="Browallia New" w:cs="Browallia New"/>
          <w:color w:val="000000"/>
          <w:spacing w:val="-2"/>
          <w:sz w:val="26"/>
          <w:szCs w:val="26"/>
        </w:rPr>
      </w:pPr>
    </w:p>
    <w:p w14:paraId="4FE1E7B0" w14:textId="41746831" w:rsidR="008B79AF" w:rsidRPr="000A369F" w:rsidRDefault="008B79AF" w:rsidP="000B7FD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MS Mincho" w:hAnsi="Browallia New" w:cs="Browallia New"/>
          <w:color w:val="000000"/>
          <w:sz w:val="26"/>
          <w:szCs w:val="26"/>
          <w:cs/>
        </w:rPr>
        <w:t>ตารางต่อไปนี้แสดงให้เห็นถึงหนี้สินทางการเงินที่จัดประเภทตามระยะเวลาการครบกำหนดตามสัญญา</w:t>
      </w:r>
      <w:r w:rsidR="000B7FD3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ซึ</w:t>
      </w:r>
      <w:r w:rsidR="000B7FD3" w:rsidRPr="000A369F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่ง</w:t>
      </w:r>
      <w:r w:rsidR="000B7FD3" w:rsidRPr="000A369F">
        <w:rPr>
          <w:rFonts w:ascii="Browallia New" w:eastAsia="MS Mincho" w:hAnsi="Browallia New" w:cs="Browallia New"/>
          <w:color w:val="000000"/>
          <w:sz w:val="26"/>
          <w:szCs w:val="26"/>
          <w:cs/>
          <w:lang w:bidi="th-TH"/>
        </w:rPr>
        <w:t>แสดงด้วย</w:t>
      </w:r>
      <w:r w:rsidR="000B7FD3"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จำนวนเงินตามสัญญาท</w:t>
      </w:r>
      <w:r w:rsidR="000B7FD3" w:rsidRPr="000A369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ี่</w:t>
      </w:r>
      <w:r w:rsidR="000B7FD3" w:rsidRPr="000A369F">
        <w:rPr>
          <w:rFonts w:ascii="Browallia New" w:hAnsi="Browallia New" w:cs="Browallia New"/>
          <w:color w:val="000000"/>
          <w:sz w:val="26"/>
          <w:szCs w:val="26"/>
          <w:cs/>
        </w:rPr>
        <w:t>ไ</w:t>
      </w:r>
      <w:r w:rsidR="000B7FD3"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ม่ได้มีการคิดลดกระแสเงินสด</w:t>
      </w:r>
    </w:p>
    <w:p w14:paraId="29CE08DA" w14:textId="77777777" w:rsidR="005B372B" w:rsidRPr="000A369F" w:rsidRDefault="005B372B" w:rsidP="000B7FD3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3795"/>
        <w:gridCol w:w="1148"/>
        <w:gridCol w:w="1133"/>
        <w:gridCol w:w="1050"/>
        <w:gridCol w:w="1134"/>
        <w:gridCol w:w="1315"/>
      </w:tblGrid>
      <w:tr w:rsidR="008B79AF" w:rsidRPr="000A369F" w14:paraId="35915883" w14:textId="77777777" w:rsidTr="00AF3D23">
        <w:tc>
          <w:tcPr>
            <w:tcW w:w="3795" w:type="dxa"/>
            <w:shd w:val="clear" w:color="auto" w:fill="auto"/>
            <w:vAlign w:val="bottom"/>
            <w:hideMark/>
          </w:tcPr>
          <w:p w14:paraId="582AE1A1" w14:textId="77777777" w:rsidR="008B79AF" w:rsidRPr="000A369F" w:rsidRDefault="008B79AF" w:rsidP="005B372B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578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1EB84F" w14:textId="77777777" w:rsidR="008B79AF" w:rsidRPr="000A369F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8B79AF" w:rsidRPr="000A369F" w14:paraId="72D83ABA" w14:textId="77777777" w:rsidTr="00DB67BB">
        <w:tc>
          <w:tcPr>
            <w:tcW w:w="3795" w:type="dxa"/>
            <w:shd w:val="clear" w:color="auto" w:fill="auto"/>
            <w:vAlign w:val="bottom"/>
          </w:tcPr>
          <w:p w14:paraId="23FD5AB5" w14:textId="77777777" w:rsidR="008B79AF" w:rsidRPr="000A369F" w:rsidRDefault="008B79AF" w:rsidP="005B372B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8D8DB2" w14:textId="7D44E8EC" w:rsidR="008B79AF" w:rsidRPr="000A369F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1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681CB7E" w14:textId="499CE57E" w:rsidR="008B79AF" w:rsidRPr="000A369F" w:rsidRDefault="00035E08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6874D8" w14:textId="4BFC921C" w:rsidR="008B79AF" w:rsidRPr="000A369F" w:rsidRDefault="00DD4160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1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5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E5754AA" w14:textId="529E9066" w:rsidR="008B79AF" w:rsidRPr="000A369F" w:rsidRDefault="00035E08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7E190" w14:textId="0542183C" w:rsidR="008B79AF" w:rsidRPr="000A369F" w:rsidRDefault="008B79AF" w:rsidP="005B372B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5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6175290D" w14:textId="1B2162CC" w:rsidR="008B79AF" w:rsidRPr="000A369F" w:rsidRDefault="00035E08" w:rsidP="005B372B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B4CC75" w14:textId="77777777" w:rsidR="008B79AF" w:rsidRPr="000A369F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4114A48E" w14:textId="62AF9498" w:rsidR="008B79AF" w:rsidRPr="000A369F" w:rsidRDefault="00035E08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9C5AF" w14:textId="77777777" w:rsidR="008B79AF" w:rsidRPr="000A369F" w:rsidRDefault="008B79AF" w:rsidP="005B372B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3C21AC35" w14:textId="04E46EF4" w:rsidR="008B79AF" w:rsidRPr="000A369F" w:rsidRDefault="00035E08" w:rsidP="005B372B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8B79AF" w:rsidRPr="000A369F" w14:paraId="558B1056" w14:textId="77777777" w:rsidTr="00DB67BB">
        <w:tc>
          <w:tcPr>
            <w:tcW w:w="3795" w:type="dxa"/>
            <w:shd w:val="clear" w:color="auto" w:fill="auto"/>
            <w:vAlign w:val="bottom"/>
            <w:hideMark/>
          </w:tcPr>
          <w:p w14:paraId="6C51EABA" w14:textId="196E4F38" w:rsidR="008B79AF" w:rsidRPr="000A369F" w:rsidRDefault="008B79AF" w:rsidP="005B372B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2567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A6D6D6" w14:textId="77777777" w:rsidR="008B79AF" w:rsidRPr="000A369F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C8D8F" w14:textId="77777777" w:rsidR="008B79AF" w:rsidRPr="000A369F" w:rsidRDefault="008B79AF" w:rsidP="005B372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F7B2B" w14:textId="77777777" w:rsidR="008B79AF" w:rsidRPr="000A369F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C500C1" w14:textId="77777777" w:rsidR="008B79AF" w:rsidRPr="000A369F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AC7AD" w14:textId="77777777" w:rsidR="008B79AF" w:rsidRPr="000A369F" w:rsidRDefault="008B79AF" w:rsidP="005B372B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EB7E79" w:rsidRPr="000A369F" w14:paraId="238B4CEB" w14:textId="77777777" w:rsidTr="00DB67BB">
        <w:tc>
          <w:tcPr>
            <w:tcW w:w="3795" w:type="dxa"/>
            <w:shd w:val="clear" w:color="auto" w:fill="auto"/>
            <w:vAlign w:val="bottom"/>
            <w:hideMark/>
          </w:tcPr>
          <w:p w14:paraId="5487B40C" w14:textId="2EE4EE36" w:rsidR="00EB7E79" w:rsidRPr="000A369F" w:rsidRDefault="00EB7E79" w:rsidP="00EB7E79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7513137D" w14:textId="6C094DA4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74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223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77DF8829" w14:textId="105920BF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55778082" w14:textId="464A078B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489DF8E" w14:textId="2C402F11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74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223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18522CBF" w14:textId="69E18BA2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74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223</w:t>
            </w:r>
          </w:p>
        </w:tc>
      </w:tr>
      <w:tr w:rsidR="00EB7E79" w:rsidRPr="000A369F" w14:paraId="759C489B" w14:textId="77777777" w:rsidTr="00DB67BB">
        <w:tc>
          <w:tcPr>
            <w:tcW w:w="3795" w:type="dxa"/>
            <w:shd w:val="clear" w:color="auto" w:fill="auto"/>
            <w:vAlign w:val="bottom"/>
          </w:tcPr>
          <w:p w14:paraId="32128952" w14:textId="269CEC35" w:rsidR="00EB7E79" w:rsidRPr="000A369F" w:rsidRDefault="00EB7E79" w:rsidP="00EB7E79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หนี้สินที่เกิดจากสัญญา 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-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หมุนเวียน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0C2AE03D" w14:textId="40F89124" w:rsidR="00EB7E79" w:rsidRPr="001B744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201</w:t>
            </w:r>
            <w:r w:rsidR="001B744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987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63E948A5" w14:textId="0E29D43D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0794BC89" w14:textId="75BFEC58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0117808" w14:textId="5A07D5E1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201</w:t>
            </w:r>
            <w:r w:rsidR="001B744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987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6936C7CF" w14:textId="4AC0E97E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201</w:t>
            </w:r>
            <w:r w:rsidR="001B744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987</w:t>
            </w:r>
          </w:p>
        </w:tc>
      </w:tr>
      <w:tr w:rsidR="00EB7E79" w:rsidRPr="000A369F" w14:paraId="04F34D1E" w14:textId="77777777" w:rsidTr="00DB67BB">
        <w:tc>
          <w:tcPr>
            <w:tcW w:w="3795" w:type="dxa"/>
            <w:shd w:val="clear" w:color="auto" w:fill="auto"/>
            <w:vAlign w:val="bottom"/>
            <w:hideMark/>
          </w:tcPr>
          <w:p w14:paraId="079A5E8B" w14:textId="77777777" w:rsidR="00EB7E79" w:rsidRPr="000A369F" w:rsidRDefault="00EB7E79" w:rsidP="00EB7E79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29B444" w14:textId="67FB2763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012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F57045" w14:textId="6FC4161C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89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579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0B932" w14:textId="16FEF8D6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2D7A7F" w14:textId="6DD9DA88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142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591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C147FC" w14:textId="10589A41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128</w:t>
            </w:r>
            <w:r w:rsidR="00D125CF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424</w:t>
            </w:r>
          </w:p>
        </w:tc>
      </w:tr>
      <w:tr w:rsidR="00EB7E79" w:rsidRPr="000A369F" w14:paraId="77F95324" w14:textId="77777777" w:rsidTr="00DB67BB">
        <w:tc>
          <w:tcPr>
            <w:tcW w:w="3795" w:type="dxa"/>
            <w:shd w:val="clear" w:color="auto" w:fill="auto"/>
            <w:vAlign w:val="bottom"/>
            <w:hideMark/>
          </w:tcPr>
          <w:p w14:paraId="0E873448" w14:textId="1B04F760" w:rsidR="00EB7E79" w:rsidRPr="000A369F" w:rsidRDefault="00EB7E79" w:rsidP="00EB7E79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ED57F7" w14:textId="2575072F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329</w:t>
            </w:r>
            <w:r w:rsidR="001B744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222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548634" w14:textId="2DA23570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89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579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AD7341" w14:textId="517A43D5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2B298D" w14:textId="097B4A15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418</w:t>
            </w:r>
            <w:r w:rsidR="001B744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801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5F51F" w14:textId="4131503E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404</w:t>
            </w:r>
            <w:r w:rsidR="001B744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634</w:t>
            </w:r>
          </w:p>
        </w:tc>
      </w:tr>
    </w:tbl>
    <w:p w14:paraId="27223114" w14:textId="428D3E1E" w:rsidR="008822CE" w:rsidRPr="000A369F" w:rsidRDefault="008822CE" w:rsidP="005B372B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575" w:type="dxa"/>
        <w:tblLayout w:type="fixed"/>
        <w:tblLook w:val="04A0" w:firstRow="1" w:lastRow="0" w:firstColumn="1" w:lastColumn="0" w:noHBand="0" w:noVBand="1"/>
      </w:tblPr>
      <w:tblGrid>
        <w:gridCol w:w="3795"/>
        <w:gridCol w:w="1148"/>
        <w:gridCol w:w="1133"/>
        <w:gridCol w:w="1050"/>
        <w:gridCol w:w="1134"/>
        <w:gridCol w:w="1315"/>
      </w:tblGrid>
      <w:tr w:rsidR="00497885" w:rsidRPr="000A369F" w14:paraId="38D2BFB3" w14:textId="77777777" w:rsidTr="00AF3D23">
        <w:tc>
          <w:tcPr>
            <w:tcW w:w="3795" w:type="dxa"/>
            <w:shd w:val="clear" w:color="auto" w:fill="auto"/>
            <w:vAlign w:val="bottom"/>
            <w:hideMark/>
          </w:tcPr>
          <w:p w14:paraId="0BA7B33E" w14:textId="77777777" w:rsidR="00497885" w:rsidRPr="000A369F" w:rsidRDefault="00497885" w:rsidP="00F43C18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</w:p>
        </w:tc>
        <w:tc>
          <w:tcPr>
            <w:tcW w:w="5780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B9406B9" w14:textId="77777777" w:rsidR="00497885" w:rsidRPr="000A369F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งบการเงินรวม</w:t>
            </w:r>
          </w:p>
        </w:tc>
      </w:tr>
      <w:tr w:rsidR="00497885" w:rsidRPr="000A369F" w14:paraId="3FB68312" w14:textId="77777777" w:rsidTr="00DB67BB">
        <w:tc>
          <w:tcPr>
            <w:tcW w:w="3795" w:type="dxa"/>
            <w:shd w:val="clear" w:color="auto" w:fill="auto"/>
            <w:vAlign w:val="bottom"/>
          </w:tcPr>
          <w:p w14:paraId="0810FD5D" w14:textId="77777777" w:rsidR="00497885" w:rsidRPr="000A369F" w:rsidRDefault="00497885" w:rsidP="00F43C18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D48944" w14:textId="2486026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1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0AA2BD30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4098DB" w14:textId="62C2D947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1</w:t>
            </w:r>
            <w:r w:rsidR="00497885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5</w:t>
            </w:r>
            <w:r w:rsidR="00497885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497885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6934C8CC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081FA4" w14:textId="3EFEF966" w:rsidR="00497885" w:rsidRPr="000A369F" w:rsidRDefault="00497885" w:rsidP="00F43C1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5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37B28EC6" w14:textId="77777777" w:rsidR="00497885" w:rsidRPr="000A369F" w:rsidRDefault="00497885" w:rsidP="00F43C1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1C249C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4AB556FA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D69AA6" w14:textId="77777777" w:rsidR="00497885" w:rsidRPr="000A369F" w:rsidRDefault="00497885" w:rsidP="00F43C1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28F7A660" w14:textId="77777777" w:rsidR="00497885" w:rsidRPr="000A369F" w:rsidRDefault="00497885" w:rsidP="00F43C1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</w:tr>
      <w:tr w:rsidR="00497885" w:rsidRPr="000A369F" w14:paraId="2AF92143" w14:textId="77777777" w:rsidTr="00DB67BB">
        <w:tc>
          <w:tcPr>
            <w:tcW w:w="3795" w:type="dxa"/>
            <w:shd w:val="clear" w:color="auto" w:fill="auto"/>
            <w:vAlign w:val="bottom"/>
            <w:hideMark/>
          </w:tcPr>
          <w:p w14:paraId="57CF2D58" w14:textId="6D5756D1" w:rsidR="00497885" w:rsidRPr="000A369F" w:rsidRDefault="00497885" w:rsidP="00F43C18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4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B60B6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89F47E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755F76" w14:textId="77777777" w:rsidR="00497885" w:rsidRPr="000A369F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DC1BF7" w14:textId="77777777" w:rsidR="00497885" w:rsidRPr="000A369F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29B45E" w14:textId="77777777" w:rsidR="00497885" w:rsidRPr="000A369F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ED029E" w:rsidRPr="000A369F" w14:paraId="545AD738" w14:textId="77777777" w:rsidTr="00DB67BB">
        <w:tc>
          <w:tcPr>
            <w:tcW w:w="3795" w:type="dxa"/>
            <w:shd w:val="clear" w:color="auto" w:fill="auto"/>
            <w:vAlign w:val="bottom"/>
            <w:hideMark/>
          </w:tcPr>
          <w:p w14:paraId="327DDA23" w14:textId="1D9BE904" w:rsidR="00ED029E" w:rsidRPr="000A369F" w:rsidRDefault="00ED029E" w:rsidP="00ED029E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21263F8B" w14:textId="0882A08A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60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405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53606E45" w14:textId="77777777" w:rsidR="00ED029E" w:rsidRPr="000A369F" w:rsidRDefault="00ED029E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5731E71" w14:textId="77777777" w:rsidR="00ED029E" w:rsidRPr="000A369F" w:rsidRDefault="00ED029E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C639292" w14:textId="6ADE1DE2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60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405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32FAA363" w14:textId="73ECEF05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60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405</w:t>
            </w:r>
          </w:p>
        </w:tc>
      </w:tr>
      <w:tr w:rsidR="00ED029E" w:rsidRPr="000A369F" w14:paraId="3AE22E4D" w14:textId="77777777" w:rsidTr="00DB67BB">
        <w:tc>
          <w:tcPr>
            <w:tcW w:w="3795" w:type="dxa"/>
            <w:shd w:val="clear" w:color="auto" w:fill="auto"/>
            <w:vAlign w:val="bottom"/>
          </w:tcPr>
          <w:p w14:paraId="3BFF5968" w14:textId="1C3A2C6D" w:rsidR="00ED029E" w:rsidRPr="000A369F" w:rsidRDefault="00ED029E" w:rsidP="00ED029E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หนี้สินที่เกิดจากสัญญา 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-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หมุนเวียน</w:t>
            </w:r>
          </w:p>
        </w:tc>
        <w:tc>
          <w:tcPr>
            <w:tcW w:w="1148" w:type="dxa"/>
            <w:shd w:val="clear" w:color="auto" w:fill="auto"/>
            <w:vAlign w:val="bottom"/>
          </w:tcPr>
          <w:p w14:paraId="4E15D15C" w14:textId="0918ECC0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149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  <w:tc>
          <w:tcPr>
            <w:tcW w:w="1133" w:type="dxa"/>
            <w:shd w:val="clear" w:color="auto" w:fill="auto"/>
            <w:vAlign w:val="bottom"/>
          </w:tcPr>
          <w:p w14:paraId="360D8373" w14:textId="77777777" w:rsidR="00ED029E" w:rsidRPr="000A369F" w:rsidRDefault="00ED029E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50" w:type="dxa"/>
            <w:shd w:val="clear" w:color="auto" w:fill="auto"/>
            <w:vAlign w:val="bottom"/>
          </w:tcPr>
          <w:p w14:paraId="3F78A220" w14:textId="77777777" w:rsidR="00ED029E" w:rsidRPr="000A369F" w:rsidRDefault="00ED029E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1F08D2E" w14:textId="3AB9D651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149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  <w:tc>
          <w:tcPr>
            <w:tcW w:w="1315" w:type="dxa"/>
            <w:shd w:val="clear" w:color="auto" w:fill="auto"/>
            <w:vAlign w:val="bottom"/>
          </w:tcPr>
          <w:p w14:paraId="5464D23C" w14:textId="34A334F4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149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</w:tr>
      <w:tr w:rsidR="00497885" w:rsidRPr="000A369F" w14:paraId="70B764EE" w14:textId="77777777" w:rsidTr="00DB67BB">
        <w:tc>
          <w:tcPr>
            <w:tcW w:w="3795" w:type="dxa"/>
            <w:shd w:val="clear" w:color="auto" w:fill="auto"/>
            <w:vAlign w:val="bottom"/>
            <w:hideMark/>
          </w:tcPr>
          <w:p w14:paraId="12170609" w14:textId="77777777" w:rsidR="00497885" w:rsidRPr="000A369F" w:rsidRDefault="00497885" w:rsidP="00F43C18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4F3461" w14:textId="7A29AD70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48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133</w:t>
            </w:r>
          </w:p>
        </w:tc>
        <w:tc>
          <w:tcPr>
            <w:tcW w:w="113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92E0D" w14:textId="24532BDE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127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185</w:t>
            </w: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88722" w14:textId="53212470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380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4F818" w14:textId="6B267D98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180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698</w:t>
            </w:r>
          </w:p>
        </w:tc>
        <w:tc>
          <w:tcPr>
            <w:tcW w:w="131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9E9B44" w14:textId="141EFCE2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156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924</w:t>
            </w:r>
          </w:p>
        </w:tc>
      </w:tr>
      <w:tr w:rsidR="00497885" w:rsidRPr="000A369F" w14:paraId="58379CEE" w14:textId="77777777" w:rsidTr="00DB67BB">
        <w:tc>
          <w:tcPr>
            <w:tcW w:w="3795" w:type="dxa"/>
            <w:shd w:val="clear" w:color="auto" w:fill="auto"/>
            <w:vAlign w:val="bottom"/>
            <w:hideMark/>
          </w:tcPr>
          <w:p w14:paraId="46A7E783" w14:textId="77777777" w:rsidR="00497885" w:rsidRPr="000A369F" w:rsidRDefault="00497885" w:rsidP="00F43C18">
            <w:pPr>
              <w:pStyle w:val="BlockText"/>
              <w:ind w:left="1071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69598B" w14:textId="154124F3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258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497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9CF1E1" w14:textId="08093DE0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127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185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80A0C" w14:textId="7E132DB7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380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A648E0" w14:textId="6A89E4F7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391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062</w:t>
            </w:r>
          </w:p>
        </w:tc>
        <w:tc>
          <w:tcPr>
            <w:tcW w:w="13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467D0A" w14:textId="748F36EE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367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288</w:t>
            </w:r>
          </w:p>
        </w:tc>
      </w:tr>
    </w:tbl>
    <w:p w14:paraId="26FE06E9" w14:textId="77777777" w:rsidR="00CA64A6" w:rsidRPr="000A369F" w:rsidRDefault="00CA64A6" w:rsidP="007F1578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588" w:type="dxa"/>
        <w:tblLayout w:type="fixed"/>
        <w:tblLook w:val="04A0" w:firstRow="1" w:lastRow="0" w:firstColumn="1" w:lastColumn="0" w:noHBand="0" w:noVBand="1"/>
      </w:tblPr>
      <w:tblGrid>
        <w:gridCol w:w="3807"/>
        <w:gridCol w:w="1162"/>
        <w:gridCol w:w="1105"/>
        <w:gridCol w:w="1064"/>
        <w:gridCol w:w="1134"/>
        <w:gridCol w:w="1316"/>
      </w:tblGrid>
      <w:tr w:rsidR="008B79AF" w:rsidRPr="000A369F" w14:paraId="4C07BF4E" w14:textId="77777777" w:rsidTr="00AF3D23">
        <w:trPr>
          <w:tblHeader/>
        </w:trPr>
        <w:tc>
          <w:tcPr>
            <w:tcW w:w="3807" w:type="dxa"/>
            <w:shd w:val="clear" w:color="auto" w:fill="auto"/>
          </w:tcPr>
          <w:p w14:paraId="0F86123D" w14:textId="77777777" w:rsidR="008B79AF" w:rsidRPr="000A369F" w:rsidRDefault="008B79AF" w:rsidP="008E70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8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5767232" w14:textId="77777777" w:rsidR="008B79AF" w:rsidRPr="000A369F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8B79AF" w:rsidRPr="000A369F" w14:paraId="77B36CCC" w14:textId="77777777" w:rsidTr="00DB67B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6042F6B0" w14:textId="77777777" w:rsidR="008B79AF" w:rsidRPr="000A369F" w:rsidRDefault="008B79AF" w:rsidP="008E7075">
            <w:pPr>
              <w:pStyle w:val="BlockText"/>
              <w:ind w:left="1080" w:right="-96"/>
              <w:jc w:val="left"/>
              <w:rPr>
                <w:rFonts w:ascii="Browallia New" w:hAnsi="Browallia New" w:cs="Browallia New"/>
                <w:color w:val="000000"/>
                <w:spacing w:val="-2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FEB899" w14:textId="784547EB" w:rsidR="008B79AF" w:rsidRPr="000A369F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1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DFC8652" w14:textId="2B2DDEBE" w:rsidR="008B79AF" w:rsidRPr="000A369F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B9CF3B" w14:textId="469BE541" w:rsidR="008B79AF" w:rsidRPr="000A369F" w:rsidRDefault="00DD4160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1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5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624FE34C" w14:textId="19BE0E0E" w:rsidR="008B79AF" w:rsidRPr="000A369F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CFC4C9" w14:textId="31516F03" w:rsidR="008B79AF" w:rsidRPr="000A369F" w:rsidRDefault="008B79AF" w:rsidP="00E328FF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5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16BD1542" w14:textId="16A02BD3" w:rsidR="008B79AF" w:rsidRPr="000A369F" w:rsidRDefault="00035E08" w:rsidP="00E328FF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E54E54" w14:textId="77777777" w:rsidR="008B79AF" w:rsidRPr="000A369F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6DFAE60C" w14:textId="5E77024D" w:rsidR="008B79AF" w:rsidRPr="000A369F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584C2D" w14:textId="77777777" w:rsidR="008B79AF" w:rsidRPr="000A369F" w:rsidRDefault="008B79AF" w:rsidP="00E328FF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4F6F30E4" w14:textId="23BB2B40" w:rsidR="008B79AF" w:rsidRPr="000A369F" w:rsidRDefault="00035E08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</w:t>
            </w:r>
            <w:r w:rsidR="008B79AF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บาท</w:t>
            </w:r>
          </w:p>
        </w:tc>
      </w:tr>
      <w:tr w:rsidR="008B79AF" w:rsidRPr="000A369F" w14:paraId="4421DA6A" w14:textId="77777777" w:rsidTr="00DB67BB">
        <w:tc>
          <w:tcPr>
            <w:tcW w:w="3807" w:type="dxa"/>
            <w:shd w:val="clear" w:color="auto" w:fill="auto"/>
            <w:hideMark/>
          </w:tcPr>
          <w:p w14:paraId="3961C35F" w14:textId="4B1AA962" w:rsidR="008B79AF" w:rsidRPr="000A369F" w:rsidRDefault="008B79AF" w:rsidP="008E7075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2567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90F7B0" w14:textId="77777777" w:rsidR="008B79AF" w:rsidRPr="000A369F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B1585" w14:textId="77777777" w:rsidR="008B79AF" w:rsidRPr="000A369F" w:rsidRDefault="008B79AF" w:rsidP="00E328F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F56F73" w14:textId="77777777" w:rsidR="008B79AF" w:rsidRPr="000A369F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00C16A58" w14:textId="77777777" w:rsidR="008B79AF" w:rsidRPr="000A369F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17196419" w14:textId="77777777" w:rsidR="008B79AF" w:rsidRPr="000A369F" w:rsidRDefault="008B79AF" w:rsidP="00E328FF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EB7E79" w:rsidRPr="000A369F" w14:paraId="40A25A13" w14:textId="77777777" w:rsidTr="00DB67BB">
        <w:tc>
          <w:tcPr>
            <w:tcW w:w="3807" w:type="dxa"/>
            <w:shd w:val="clear" w:color="auto" w:fill="auto"/>
            <w:vAlign w:val="bottom"/>
            <w:hideMark/>
          </w:tcPr>
          <w:p w14:paraId="5722BC8E" w14:textId="12BB6BFE" w:rsidR="00EB7E79" w:rsidRPr="000A369F" w:rsidRDefault="00EB7E79" w:rsidP="00EB7E7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AA87AE9" w14:textId="47BED3BF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39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195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5C8028FD" w14:textId="5F044BF7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BB164C7" w14:textId="0FCC9A82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1F73EB3B" w14:textId="3C098D79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39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195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D13EE1B" w14:textId="35F2C59D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39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195</w:t>
            </w:r>
          </w:p>
        </w:tc>
      </w:tr>
      <w:tr w:rsidR="00EB7E79" w:rsidRPr="000A369F" w14:paraId="5ECD9091" w14:textId="77777777" w:rsidTr="00DB67BB">
        <w:tc>
          <w:tcPr>
            <w:tcW w:w="3807" w:type="dxa"/>
            <w:shd w:val="clear" w:color="auto" w:fill="auto"/>
            <w:vAlign w:val="bottom"/>
          </w:tcPr>
          <w:p w14:paraId="2F6663B2" w14:textId="713BE8AE" w:rsidR="00EB7E79" w:rsidRPr="000A369F" w:rsidRDefault="00EB7E79" w:rsidP="00EB7E7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หนี้สินที่เกิดจากสัญญา 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-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หมุนเวียน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060B6082" w14:textId="4A13C09C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67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362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7D822195" w14:textId="42E31B85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044F407A" w14:textId="375021E7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F6938CC" w14:textId="53F6BE7B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67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362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32B4D7F5" w14:textId="72D3407D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67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362</w:t>
            </w:r>
          </w:p>
        </w:tc>
      </w:tr>
      <w:tr w:rsidR="00EB7E79" w:rsidRPr="000A369F" w14:paraId="50D38378" w14:textId="77777777" w:rsidTr="008D0E64">
        <w:tc>
          <w:tcPr>
            <w:tcW w:w="3807" w:type="dxa"/>
            <w:shd w:val="clear" w:color="auto" w:fill="auto"/>
            <w:vAlign w:val="bottom"/>
            <w:hideMark/>
          </w:tcPr>
          <w:p w14:paraId="0F2FFE38" w14:textId="224C63E6" w:rsidR="00EB7E79" w:rsidRPr="000A369F" w:rsidRDefault="00EB7E79" w:rsidP="00EB7E7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386144" w14:textId="09BABFA4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26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003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F84D02" w14:textId="063D6DCF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76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536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F47BB" w14:textId="183168FF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F8A1A" w14:textId="6F261662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102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539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1F7FC" w14:textId="6FA092F6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90</w:t>
            </w:r>
            <w:r w:rsidR="00D125CF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930</w:t>
            </w:r>
          </w:p>
        </w:tc>
      </w:tr>
      <w:tr w:rsidR="00EB7E79" w:rsidRPr="000A369F" w14:paraId="6A5EA049" w14:textId="77777777" w:rsidTr="00DB67BB">
        <w:tc>
          <w:tcPr>
            <w:tcW w:w="3807" w:type="dxa"/>
            <w:shd w:val="clear" w:color="auto" w:fill="auto"/>
            <w:hideMark/>
          </w:tcPr>
          <w:p w14:paraId="1BBB6249" w14:textId="36476A8A" w:rsidR="00EB7E79" w:rsidRPr="000A369F" w:rsidRDefault="00EB7E79" w:rsidP="00EB7E79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B655F8" w14:textId="291DBD22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132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560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D07ED" w14:textId="089F1BF3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76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536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F5DA3F" w14:textId="3A95BC74" w:rsidR="00EB7E79" w:rsidRPr="000A369F" w:rsidRDefault="00EB7E79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C2AA35" w14:textId="66892BA0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209</w:t>
            </w:r>
            <w:r w:rsidR="00EB7E79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096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088EE4" w14:textId="4E0F2491" w:rsidR="00EB7E79" w:rsidRPr="000A369F" w:rsidRDefault="00DD4160" w:rsidP="00EB7E79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197</w:t>
            </w:r>
            <w:r w:rsidR="00D125CF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487</w:t>
            </w:r>
          </w:p>
        </w:tc>
      </w:tr>
    </w:tbl>
    <w:p w14:paraId="39C377F1" w14:textId="6B6EFDD7" w:rsidR="001736C7" w:rsidRPr="000A369F" w:rsidRDefault="001736C7" w:rsidP="007F1578">
      <w:pPr>
        <w:autoSpaceDE w:val="0"/>
        <w:autoSpaceDN w:val="0"/>
        <w:adjustRightInd w:val="0"/>
        <w:spacing w:after="0" w:line="240" w:lineRule="auto"/>
        <w:ind w:left="1080"/>
        <w:jc w:val="thaiDistribute"/>
        <w:rPr>
          <w:rFonts w:ascii="Browallia New" w:eastAsia="MS Mincho" w:hAnsi="Browallia New" w:cs="Browallia New"/>
          <w:color w:val="000000"/>
          <w:sz w:val="26"/>
          <w:szCs w:val="26"/>
          <w:lang w:bidi="th-TH"/>
        </w:rPr>
      </w:pPr>
    </w:p>
    <w:tbl>
      <w:tblPr>
        <w:tblW w:w="9588" w:type="dxa"/>
        <w:tblLayout w:type="fixed"/>
        <w:tblLook w:val="04A0" w:firstRow="1" w:lastRow="0" w:firstColumn="1" w:lastColumn="0" w:noHBand="0" w:noVBand="1"/>
      </w:tblPr>
      <w:tblGrid>
        <w:gridCol w:w="3807"/>
        <w:gridCol w:w="1162"/>
        <w:gridCol w:w="1105"/>
        <w:gridCol w:w="1064"/>
        <w:gridCol w:w="1134"/>
        <w:gridCol w:w="1316"/>
      </w:tblGrid>
      <w:tr w:rsidR="00497885" w:rsidRPr="000A369F" w14:paraId="7F132756" w14:textId="77777777" w:rsidTr="00AF3D23">
        <w:trPr>
          <w:tblHeader/>
        </w:trPr>
        <w:tc>
          <w:tcPr>
            <w:tcW w:w="3807" w:type="dxa"/>
            <w:shd w:val="clear" w:color="auto" w:fill="auto"/>
          </w:tcPr>
          <w:p w14:paraId="1903AC42" w14:textId="77777777" w:rsidR="00497885" w:rsidRPr="000A369F" w:rsidRDefault="00497885" w:rsidP="00F43C18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5781" w:type="dxa"/>
            <w:gridSpan w:val="5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CF43146" w14:textId="77777777" w:rsidR="00497885" w:rsidRPr="000A369F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497885" w:rsidRPr="000A369F" w14:paraId="276863D5" w14:textId="77777777" w:rsidTr="00DB67BB">
        <w:trPr>
          <w:tblHeader/>
        </w:trPr>
        <w:tc>
          <w:tcPr>
            <w:tcW w:w="3807" w:type="dxa"/>
            <w:shd w:val="clear" w:color="auto" w:fill="auto"/>
            <w:vAlign w:val="bottom"/>
          </w:tcPr>
          <w:p w14:paraId="1CD91770" w14:textId="77777777" w:rsidR="00497885" w:rsidRPr="000A369F" w:rsidRDefault="00497885" w:rsidP="00F43C18">
            <w:pPr>
              <w:pStyle w:val="BlockText"/>
              <w:ind w:left="1080" w:right="-96"/>
              <w:jc w:val="left"/>
              <w:rPr>
                <w:rFonts w:ascii="Browallia New" w:hAnsi="Browallia New" w:cs="Browallia New"/>
                <w:color w:val="000000"/>
                <w:spacing w:val="-2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3"/>
                <w:szCs w:val="23"/>
                <w:cs/>
              </w:rPr>
              <w:t>วันครบกำหนดของหนี้สินทางการเงิน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4EDA4" w14:textId="3CB454B8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ภายใน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1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6DFD9121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B5960D" w14:textId="23833943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1</w:t>
            </w:r>
            <w:r w:rsidR="00497885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- </w:t>
            </w:r>
            <w:r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 w:bidi="ar-SA"/>
              </w:rPr>
              <w:t>5</w:t>
            </w:r>
            <w:r w:rsidR="00497885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bidi="ar-SA"/>
              </w:rPr>
              <w:t xml:space="preserve"> </w:t>
            </w:r>
            <w:r w:rsidR="00497885"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584A3C53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F9208F" w14:textId="1D09A88E" w:rsidR="00497885" w:rsidRPr="000A369F" w:rsidRDefault="00497885" w:rsidP="00F43C18">
            <w:pPr>
              <w:pStyle w:val="BlockText"/>
              <w:ind w:left="-11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 xml:space="preserve">มากกว่า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lang w:val="en-GB"/>
              </w:rPr>
              <w:t>5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ปี</w:t>
            </w:r>
          </w:p>
          <w:p w14:paraId="1A62D0B7" w14:textId="77777777" w:rsidR="00497885" w:rsidRPr="000A369F" w:rsidRDefault="00497885" w:rsidP="00F43C18">
            <w:pPr>
              <w:pStyle w:val="BlockText"/>
              <w:ind w:left="-89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DA9E3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รวม</w:t>
            </w:r>
          </w:p>
          <w:p w14:paraId="479B4627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F1418" w14:textId="77777777" w:rsidR="00497885" w:rsidRPr="000A369F" w:rsidRDefault="00497885" w:rsidP="00F43C18">
            <w:pPr>
              <w:pStyle w:val="BlockText"/>
              <w:ind w:left="-66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มูลค่าตามบัญชี</w:t>
            </w:r>
          </w:p>
          <w:p w14:paraId="4B12B2F6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3"/>
                <w:szCs w:val="23"/>
                <w:cs/>
              </w:rPr>
              <w:t>พันบาท</w:t>
            </w:r>
          </w:p>
        </w:tc>
      </w:tr>
      <w:tr w:rsidR="00497885" w:rsidRPr="000A369F" w14:paraId="29763615" w14:textId="77777777" w:rsidTr="00DB67BB">
        <w:tc>
          <w:tcPr>
            <w:tcW w:w="3807" w:type="dxa"/>
            <w:shd w:val="clear" w:color="auto" w:fill="auto"/>
            <w:hideMark/>
          </w:tcPr>
          <w:p w14:paraId="6ACA9B66" w14:textId="531B424F" w:rsidR="00497885" w:rsidRPr="000A369F" w:rsidRDefault="00497885" w:rsidP="00F43C18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  <w:lang w:bidi="ar-SA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ณ วันที่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bidi="ar-SA"/>
              </w:rPr>
              <w:t xml:space="preserve"> </w:t>
            </w: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 xml:space="preserve">ธันวาคม พ.ศ. 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lang w:val="en-GB"/>
              </w:rPr>
              <w:t>2566</w:t>
            </w: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B87AA8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4680BC" w14:textId="77777777" w:rsidR="00497885" w:rsidRPr="000A369F" w:rsidRDefault="00497885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0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C56FF4" w14:textId="77777777" w:rsidR="00497885" w:rsidRPr="000A369F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6D64E4AA" w14:textId="77777777" w:rsidR="00497885" w:rsidRPr="000A369F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  <w:shd w:val="clear" w:color="auto" w:fill="auto"/>
          </w:tcPr>
          <w:p w14:paraId="52A545DE" w14:textId="77777777" w:rsidR="00497885" w:rsidRPr="000A369F" w:rsidRDefault="00497885" w:rsidP="00F43C18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</w:p>
        </w:tc>
      </w:tr>
      <w:tr w:rsidR="00ED029E" w:rsidRPr="000A369F" w14:paraId="4A2D16F8" w14:textId="77777777" w:rsidTr="00DB67BB">
        <w:tc>
          <w:tcPr>
            <w:tcW w:w="3807" w:type="dxa"/>
            <w:shd w:val="clear" w:color="auto" w:fill="auto"/>
            <w:vAlign w:val="bottom"/>
            <w:hideMark/>
          </w:tcPr>
          <w:p w14:paraId="370594B4" w14:textId="0F51B664" w:rsidR="00ED029E" w:rsidRPr="000A369F" w:rsidRDefault="00ED029E" w:rsidP="00ED029E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6C268565" w14:textId="6ED18296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296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CD862E3" w14:textId="77777777" w:rsidR="00ED029E" w:rsidRPr="000A369F" w:rsidRDefault="00ED029E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34566739" w14:textId="77777777" w:rsidR="00ED029E" w:rsidRPr="000A369F" w:rsidRDefault="00ED029E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1C2B77E" w14:textId="6410D6EA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296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5606490B" w14:textId="460AEA84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31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296</w:t>
            </w:r>
          </w:p>
        </w:tc>
      </w:tr>
      <w:tr w:rsidR="00ED029E" w:rsidRPr="000A369F" w14:paraId="79F11459" w14:textId="77777777" w:rsidTr="00DB67BB">
        <w:tc>
          <w:tcPr>
            <w:tcW w:w="3807" w:type="dxa"/>
            <w:shd w:val="clear" w:color="auto" w:fill="auto"/>
            <w:vAlign w:val="bottom"/>
          </w:tcPr>
          <w:p w14:paraId="3ED6F81E" w14:textId="370D2EBD" w:rsidR="00ED029E" w:rsidRPr="000A369F" w:rsidRDefault="00ED029E" w:rsidP="00ED029E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หนี้สินที่เกิดจากสัญญา 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/>
              </w:rPr>
              <w:t>-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  <w:lang w:val="en-GB"/>
              </w:rPr>
              <w:t>หมุนเวียน</w:t>
            </w:r>
          </w:p>
        </w:tc>
        <w:tc>
          <w:tcPr>
            <w:tcW w:w="1162" w:type="dxa"/>
            <w:shd w:val="clear" w:color="auto" w:fill="auto"/>
            <w:vAlign w:val="bottom"/>
          </w:tcPr>
          <w:p w14:paraId="57F97070" w14:textId="43C7B25D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42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175B54DA" w14:textId="77777777" w:rsidR="00ED029E" w:rsidRPr="000A369F" w:rsidRDefault="00ED029E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064" w:type="dxa"/>
            <w:shd w:val="clear" w:color="auto" w:fill="auto"/>
            <w:vAlign w:val="bottom"/>
          </w:tcPr>
          <w:p w14:paraId="25D2F2B5" w14:textId="77777777" w:rsidR="00ED029E" w:rsidRPr="000A369F" w:rsidRDefault="00ED029E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-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28B5D67B" w14:textId="5ED98D1E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42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  <w:tc>
          <w:tcPr>
            <w:tcW w:w="1316" w:type="dxa"/>
            <w:shd w:val="clear" w:color="auto" w:fill="auto"/>
            <w:vAlign w:val="bottom"/>
          </w:tcPr>
          <w:p w14:paraId="62F20685" w14:textId="66F302C2" w:rsidR="00ED029E" w:rsidRPr="000A369F" w:rsidRDefault="00DD4160" w:rsidP="00ED029E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42</w:t>
            </w:r>
            <w:r w:rsidR="00ED029E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959</w:t>
            </w:r>
          </w:p>
        </w:tc>
      </w:tr>
      <w:tr w:rsidR="00497885" w:rsidRPr="000A369F" w14:paraId="632F2E09" w14:textId="77777777" w:rsidTr="00DB67BB">
        <w:tc>
          <w:tcPr>
            <w:tcW w:w="3807" w:type="dxa"/>
            <w:shd w:val="clear" w:color="auto" w:fill="auto"/>
            <w:vAlign w:val="bottom"/>
            <w:hideMark/>
          </w:tcPr>
          <w:p w14:paraId="30A69A16" w14:textId="77777777" w:rsidR="00497885" w:rsidRPr="000A369F" w:rsidRDefault="00497885" w:rsidP="00F43C18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cs/>
              </w:rPr>
              <w:t>หนี้สินตามสัญญาเช่า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20C4C" w14:textId="3D79B17B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25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606</w:t>
            </w:r>
          </w:p>
        </w:tc>
        <w:tc>
          <w:tcPr>
            <w:tcW w:w="11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4E6BF7" w14:textId="7314645F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97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160</w:t>
            </w:r>
          </w:p>
        </w:tc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0D0F5" w14:textId="0327B5AE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379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ACF28A" w14:textId="2B3DBA13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128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145</w:t>
            </w:r>
          </w:p>
        </w:tc>
        <w:tc>
          <w:tcPr>
            <w:tcW w:w="1316" w:type="dxa"/>
            <w:tcBorders>
              <w:bottom w:val="single" w:sz="4" w:space="0" w:color="auto"/>
            </w:tcBorders>
            <w:shd w:val="clear" w:color="auto" w:fill="auto"/>
          </w:tcPr>
          <w:p w14:paraId="6AE16010" w14:textId="0CC204DA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110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558</w:t>
            </w:r>
          </w:p>
        </w:tc>
      </w:tr>
      <w:tr w:rsidR="00497885" w:rsidRPr="000A369F" w14:paraId="60EBA05D" w14:textId="77777777" w:rsidTr="00DB67BB">
        <w:tc>
          <w:tcPr>
            <w:tcW w:w="3807" w:type="dxa"/>
            <w:shd w:val="clear" w:color="auto" w:fill="auto"/>
            <w:hideMark/>
          </w:tcPr>
          <w:p w14:paraId="24060296" w14:textId="77777777" w:rsidR="00497885" w:rsidRPr="000A369F" w:rsidRDefault="00497885" w:rsidP="00F43C18">
            <w:pPr>
              <w:pStyle w:val="BlockText"/>
              <w:ind w:left="1080" w:right="0"/>
              <w:jc w:val="left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9DFCE0" w14:textId="6904E3FE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99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861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8FAE2AE" w14:textId="7A31F643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97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160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D72E16" w14:textId="3B5BB3AD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5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3"/>
                <w:szCs w:val="23"/>
                <w:lang w:val="en-GB"/>
              </w:rPr>
              <w:t>379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0FEC05" w14:textId="13FD5B1D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202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400</w:t>
            </w:r>
          </w:p>
        </w:tc>
        <w:tc>
          <w:tcPr>
            <w:tcW w:w="13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DE3031" w14:textId="5FC0DB79" w:rsidR="00497885" w:rsidRPr="000A369F" w:rsidRDefault="00DD4160" w:rsidP="00F43C18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184</w:t>
            </w:r>
            <w:r w:rsidR="00497885" w:rsidRPr="000A369F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bidi="ar-SA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pacing w:val="-4"/>
                <w:sz w:val="23"/>
                <w:szCs w:val="23"/>
                <w:lang w:val="en-GB" w:bidi="ar-SA"/>
              </w:rPr>
              <w:t>813</w:t>
            </w:r>
          </w:p>
        </w:tc>
      </w:tr>
    </w:tbl>
    <w:p w14:paraId="62984357" w14:textId="1D83084C" w:rsidR="002044BA" w:rsidRPr="000A369F" w:rsidRDefault="002044BA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p w14:paraId="46E201EF" w14:textId="77777777" w:rsidR="00B22F2B" w:rsidRPr="000A369F" w:rsidRDefault="00B22F2B" w:rsidP="007F1578">
      <w:pPr>
        <w:pStyle w:val="ListParagraph"/>
        <w:spacing w:after="0" w:line="240" w:lineRule="auto"/>
        <w:ind w:left="540" w:hanging="540"/>
        <w:contextualSpacing w:val="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2C9F07D0" w14:textId="095E5B9C" w:rsidR="008B79AF" w:rsidRPr="000A369F" w:rsidRDefault="00DD4160" w:rsidP="00E328FF">
      <w:pPr>
        <w:pStyle w:val="ListParagraph"/>
        <w:spacing w:after="0" w:line="240" w:lineRule="auto"/>
        <w:ind w:left="540" w:hanging="540"/>
        <w:contextualSpacing w:val="0"/>
        <w:jc w:val="both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5</w:t>
      </w:r>
      <w:r w:rsidR="008B79AF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="008B79AF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  <w:tab/>
      </w:r>
      <w:r w:rsidR="008B79AF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การจัดการความเสี่ยงในส่วนของทุน</w:t>
      </w:r>
    </w:p>
    <w:p w14:paraId="2B3CEC4A" w14:textId="77777777" w:rsidR="005B372B" w:rsidRPr="000A369F" w:rsidRDefault="005B372B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52C9D0F" w14:textId="3C1C7839" w:rsidR="00F13CD2" w:rsidRPr="000A369F" w:rsidRDefault="008B79AF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</w:rPr>
        <w:t>วัตถุประสงค์ของกลุ่มกิจการในการบริหารทุนของบริษัทนั้นเพื่อดำรงไว้ซึ่งความสามารถในการดำเนินงานอย่างต่อเนื่องของกลุ่มกิจการ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เพื่อสร้างผลตอบแทนต่อผู้ถือหุ้นและเป็นประโยชน์ต่อผู้ที่มีส่วนได้เสียอื่น และเพื่อดำรงไว้ซึ่งโครงสร้างของทุนที่เหมาะสมเพื่อ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br/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ลดต้นทุน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ของเงินทุน</w:t>
      </w:r>
      <w:r w:rsidR="0061136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4096A7F2" w14:textId="51FB3FA6" w:rsidR="0061136C" w:rsidRPr="000A369F" w:rsidRDefault="0061136C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EC5926E" w14:textId="2D0375FC" w:rsidR="0061136C" w:rsidRPr="000A369F" w:rsidRDefault="006B5E38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ณ วันที่ </w:t>
      </w:r>
      <w:r w:rsidR="00DD4160" w:rsidRPr="00DD4160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 w:bidi="th-TH"/>
        </w:rPr>
        <w:t>31</w:t>
      </w:r>
      <w:r w:rsidRPr="000A369F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 ธันวาคม กลุ่มกิจการและบริษัทมีอัตราส่วนหนี้สินสุทธิต่อทุน ดังนี้</w:t>
      </w:r>
    </w:p>
    <w:p w14:paraId="3323355C" w14:textId="77777777" w:rsidR="006B5E38" w:rsidRPr="000A369F" w:rsidRDefault="006B5E38" w:rsidP="0061136C">
      <w:pPr>
        <w:pStyle w:val="ListParagraph"/>
        <w:spacing w:after="0"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8"/>
          <w:sz w:val="26"/>
          <w:szCs w:val="26"/>
        </w:rPr>
      </w:pPr>
    </w:p>
    <w:tbl>
      <w:tblPr>
        <w:tblW w:w="9156" w:type="dxa"/>
        <w:tblInd w:w="4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96"/>
        <w:gridCol w:w="1440"/>
        <w:gridCol w:w="1440"/>
        <w:gridCol w:w="1440"/>
        <w:gridCol w:w="1440"/>
      </w:tblGrid>
      <w:tr w:rsidR="006B5E38" w:rsidRPr="000A369F" w14:paraId="31C1A8A4" w14:textId="77777777" w:rsidTr="00AF3D23">
        <w:trPr>
          <w:trHeight w:val="300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106D6" w14:textId="77777777" w:rsidR="006B5E38" w:rsidRPr="000A369F" w:rsidRDefault="006B5E38" w:rsidP="005B372B">
            <w:pPr>
              <w:spacing w:after="0" w:line="240" w:lineRule="auto"/>
              <w:ind w:left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B0215F" w14:textId="77777777" w:rsidR="006B5E38" w:rsidRPr="000A369F" w:rsidRDefault="006B5E38" w:rsidP="009179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FD2D59" w14:textId="77777777" w:rsidR="006B5E38" w:rsidRPr="000A369F" w:rsidRDefault="006B5E38" w:rsidP="0091796C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497885" w:rsidRPr="000A369F" w14:paraId="0C60BE9F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396" w:type="dxa"/>
            <w:shd w:val="clear" w:color="auto" w:fill="auto"/>
          </w:tcPr>
          <w:p w14:paraId="6D6F7856" w14:textId="2BA03EC8" w:rsidR="00497885" w:rsidRPr="000A369F" w:rsidRDefault="00497885" w:rsidP="00497885">
            <w:pPr>
              <w:spacing w:after="0" w:line="240" w:lineRule="auto"/>
              <w:ind w:left="13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68767F" w14:textId="19E6AA70" w:rsidR="00497885" w:rsidRPr="000A369F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A96DEB3" w14:textId="22310C2D" w:rsidR="00497885" w:rsidRPr="000A369F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8EA3678" w14:textId="4CD182CD" w:rsidR="00497885" w:rsidRPr="000A369F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C387156" w14:textId="2A5FEC23" w:rsidR="00497885" w:rsidRPr="000A369F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497885" w:rsidRPr="000A369F" w14:paraId="2EF9FCBE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396" w:type="dxa"/>
            <w:shd w:val="clear" w:color="auto" w:fill="auto"/>
          </w:tcPr>
          <w:p w14:paraId="767D8D16" w14:textId="77777777" w:rsidR="00497885" w:rsidRPr="000A369F" w:rsidRDefault="00497885" w:rsidP="00497885">
            <w:pPr>
              <w:spacing w:after="0" w:line="240" w:lineRule="auto"/>
              <w:ind w:left="13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9A6F17" w14:textId="39829AE9" w:rsidR="00497885" w:rsidRPr="000A369F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A4A6FD" w14:textId="66232D31" w:rsidR="00497885" w:rsidRPr="000A369F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A70562" w14:textId="58302967" w:rsidR="00497885" w:rsidRPr="000A369F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679C3" w14:textId="0CB26FD9" w:rsidR="00497885" w:rsidRPr="000A369F" w:rsidRDefault="00497885" w:rsidP="0049788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97885" w:rsidRPr="000A369F" w14:paraId="5C0B91B0" w14:textId="77777777" w:rsidTr="009B0F80">
        <w:trPr>
          <w:trHeight w:val="55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1C2C4" w14:textId="77777777" w:rsidR="00497885" w:rsidRPr="000A369F" w:rsidRDefault="00497885" w:rsidP="00497885">
            <w:pPr>
              <w:spacing w:after="0" w:line="240" w:lineRule="auto"/>
              <w:ind w:left="13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9A675" w14:textId="77777777" w:rsidR="00497885" w:rsidRPr="000A369F" w:rsidRDefault="00497885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39465" w14:textId="77777777" w:rsidR="00497885" w:rsidRPr="000A369F" w:rsidRDefault="00497885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90C1E1" w14:textId="77777777" w:rsidR="00497885" w:rsidRPr="000A369F" w:rsidRDefault="00497885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6AB0C1" w14:textId="77777777" w:rsidR="00497885" w:rsidRPr="000A369F" w:rsidRDefault="00497885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497885" w:rsidRPr="000A369F" w14:paraId="7159A22F" w14:textId="77777777" w:rsidTr="00DB67BB">
        <w:trPr>
          <w:trHeight w:val="28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E0E1E8" w14:textId="282C10D0" w:rsidR="00497885" w:rsidRPr="000A369F" w:rsidRDefault="00497885" w:rsidP="00497885">
            <w:pPr>
              <w:tabs>
                <w:tab w:val="left" w:pos="850"/>
              </w:tabs>
              <w:spacing w:after="0" w:line="240" w:lineRule="auto"/>
              <w:ind w:left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8475A5F" w14:textId="12F31FB1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  <w:r w:rsidR="00A301F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462C739" w14:textId="37274261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499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81D84F" w14:textId="2F3E4ED9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467410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41940" w14:textId="04FE79F8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</w:p>
        </w:tc>
      </w:tr>
      <w:tr w:rsidR="00497885" w:rsidRPr="000A369F" w14:paraId="56E384C4" w14:textId="77777777" w:rsidTr="00DB67BB">
        <w:trPr>
          <w:trHeight w:val="28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47F814" w14:textId="17C32645" w:rsidR="00497885" w:rsidRPr="000A369F" w:rsidRDefault="00497885" w:rsidP="00497885">
            <w:pPr>
              <w:tabs>
                <w:tab w:val="left" w:pos="850"/>
              </w:tabs>
              <w:spacing w:after="0" w:line="240" w:lineRule="auto"/>
              <w:ind w:left="135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ส่วนของเจ้าของ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04E7D0" w14:textId="0A281220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67410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685</w:t>
            </w:r>
            <w:r w:rsidR="00467410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3DFA85" w14:textId="7A15EE54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599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5C07FC8" w14:textId="5B5517F9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380B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453</w:t>
            </w:r>
            <w:r w:rsidR="00380B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F2EFB9" w14:textId="48E29347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342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</w:p>
        </w:tc>
      </w:tr>
      <w:tr w:rsidR="00497885" w:rsidRPr="000A369F" w14:paraId="0FFC38D7" w14:textId="77777777" w:rsidTr="00DB67BB">
        <w:trPr>
          <w:trHeight w:val="289"/>
        </w:trPr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693701" w14:textId="61ECD21F" w:rsidR="00497885" w:rsidRPr="000A369F" w:rsidRDefault="00497885" w:rsidP="00497885">
            <w:pPr>
              <w:spacing w:after="0" w:line="240" w:lineRule="auto"/>
              <w:ind w:left="13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อัตราส่วนหนี้สินต่อทุน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01F77" w14:textId="09DAC3EB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467410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740D0C" w14:textId="52A7038A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253FBB" w14:textId="396F9CCB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467410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0AAF85" w14:textId="4A3CE9C6" w:rsidR="00497885" w:rsidRPr="000A369F" w:rsidRDefault="00DD4160" w:rsidP="0049788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</w:p>
        </w:tc>
      </w:tr>
    </w:tbl>
    <w:p w14:paraId="388BB571" w14:textId="77777777" w:rsidR="009B0F80" w:rsidRPr="000A369F" w:rsidRDefault="009B0F80">
      <w:pPr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  <w:br w:type="page"/>
      </w:r>
    </w:p>
    <w:p w14:paraId="31C9BBD8" w14:textId="77777777" w:rsidR="008257B9" w:rsidRPr="000A369F" w:rsidRDefault="008257B9" w:rsidP="009C7FE7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C95185" w:rsidRPr="000A369F" w14:paraId="48E49AC8" w14:textId="77777777" w:rsidTr="00DB67BB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2554FFC3" w14:textId="225516EC" w:rsidR="00C95185" w:rsidRPr="000A369F" w:rsidRDefault="00DD4160" w:rsidP="00DB67BB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C951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C951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</w:tbl>
    <w:p w14:paraId="0512B451" w14:textId="77777777" w:rsidR="00C95185" w:rsidRPr="000A369F" w:rsidRDefault="00C95185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p w14:paraId="399C29BE" w14:textId="77777777" w:rsidR="00C95185" w:rsidRPr="000A369F" w:rsidRDefault="00C95185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ของสินทรัพย์และหนี้สินทางการเงินแต่ละประเภท 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แต่ไ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ม่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รวมถึงรายการที่ราคาตามบัญชีที่วัดมูลค่าด้วยวิธีราคาทุนตัดจำหน่ายใกล้เคียงกับมูลค่ายุติธรรม</w:t>
      </w:r>
    </w:p>
    <w:p w14:paraId="36FA3F35" w14:textId="77777777" w:rsidR="00C95185" w:rsidRPr="000A369F" w:rsidRDefault="00C95185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tbl>
      <w:tblPr>
        <w:tblStyle w:val="TableGrid"/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512"/>
        <w:gridCol w:w="1521"/>
        <w:gridCol w:w="1188"/>
        <w:gridCol w:w="1269"/>
        <w:gridCol w:w="7"/>
      </w:tblGrid>
      <w:tr w:rsidR="00BF477E" w:rsidRPr="000A369F" w14:paraId="0F12AECA" w14:textId="77777777" w:rsidTr="00EC06DC">
        <w:trPr>
          <w:gridAfter w:val="1"/>
          <w:wAfter w:w="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79E49" w14:textId="77777777" w:rsidR="00BF477E" w:rsidRPr="000A369F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D62B5" w14:textId="51345E64" w:rsidR="00BF477E" w:rsidRPr="000A369F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601BAD" w14:textId="239DF97C" w:rsidR="00BF477E" w:rsidRPr="000A369F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BF477E" w:rsidRPr="000A369F" w14:paraId="7E3BCCA5" w14:textId="77777777" w:rsidTr="00EC06D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C8476F" w14:textId="77777777" w:rsidR="00BF477E" w:rsidRPr="000A369F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A925B5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D0CEF11" w14:textId="7E78D5A5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73F56FBE" w14:textId="4C81DD20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ที่ใช้ในการวัดมูลค่ายุติธรรม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A902FE4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0310557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3A69FFD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0A548E65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2FC4A79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83A5CA7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73C1D208" w14:textId="3FD6A30F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D05D4A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797A0B2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EFCAB13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BF477E" w:rsidRPr="000A369F" w14:paraId="067B04EE" w14:textId="77777777" w:rsidTr="00EC06D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26C07D" w14:textId="77777777" w:rsidR="00BF477E" w:rsidRPr="000A369F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360A4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8F3643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219B81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15784BF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8C67E8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BF477E" w:rsidRPr="000A369F" w14:paraId="74EAAA54" w14:textId="77777777" w:rsidTr="00EC06D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8C32D" w14:textId="09C22EE6" w:rsidR="00BF477E" w:rsidRPr="000A369F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BE46F57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9015DA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3A31D58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A987F1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D1139F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BF477E" w:rsidRPr="000A369F" w14:paraId="53CBC7D0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5441C" w14:textId="63606BA8" w:rsidR="00BF477E" w:rsidRPr="000A369F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62E015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3B4D69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58F6F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C6A70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FC5815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BF477E" w:rsidRPr="000A369F" w14:paraId="0FDD4D9C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3D0B6" w14:textId="77777777" w:rsidR="00BF477E" w:rsidRPr="000A369F" w:rsidRDefault="00BF477E" w:rsidP="00BF477E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9AC383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59EB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C58AC7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69B82E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85EA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BF477E" w:rsidRPr="000A369F" w14:paraId="2417E728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D5A84" w14:textId="77777777" w:rsidR="00BF477E" w:rsidRPr="000A369F" w:rsidRDefault="00BF477E" w:rsidP="00BF477E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465FA2" w14:textId="77777777" w:rsidR="00BF477E" w:rsidRPr="000A369F" w:rsidRDefault="00BF477E" w:rsidP="00BF477E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CF8FFC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D390FD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6DF69B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9A50BA" w14:textId="77777777" w:rsidR="00BF477E" w:rsidRPr="000A369F" w:rsidRDefault="00BF477E" w:rsidP="00BF477E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7011" w:rsidRPr="000A369F" w14:paraId="13DA447F" w14:textId="77777777" w:rsidTr="00DB67BB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92CD0A" w14:textId="6796B459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440BBF79" w14:textId="77D0B70C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BD6BE9" w14:textId="58E5C563" w:rsidR="00197011" w:rsidRPr="000A369F" w:rsidRDefault="00DD4160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D2D905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AE19327" w14:textId="1DE6FE2C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E94299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2AD6F9EA" w14:textId="13ACD43B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69D71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143E4912" w14:textId="5DE2F93A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80059A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48600D2" w14:textId="54850945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197011" w:rsidRPr="000A369F" w14:paraId="5A11E41F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826533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20711DAF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8C9958" w14:textId="1F1914E4" w:rsidR="00197011" w:rsidRPr="000A369F" w:rsidRDefault="00DD4160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E3857B" w14:textId="2F4E1290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4A895" w14:textId="612AEAF6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4415B" w14:textId="31619999" w:rsidR="00197011" w:rsidRPr="000A369F" w:rsidRDefault="00DD4160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1D2D4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8C291B" w14:textId="2411AFD6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40</w:t>
            </w:r>
            <w:r w:rsidR="00EA679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748</w:t>
            </w:r>
          </w:p>
        </w:tc>
      </w:tr>
      <w:tr w:rsidR="00197011" w:rsidRPr="000A369F" w14:paraId="47B4BD11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96801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15C7DA0A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465DC" w14:textId="7FD1283A" w:rsidR="00197011" w:rsidRPr="000A369F" w:rsidRDefault="00DD4160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4738D" w14:textId="7EB033F9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91BEC4" w14:textId="2B945594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50372C" w14:textId="74A3D904" w:rsidR="00197011" w:rsidRPr="000A369F" w:rsidRDefault="00197011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61883F" w14:textId="6CBDA2B6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197011" w:rsidRPr="000A369F" w14:paraId="264A9BA0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60964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6347D2" w14:textId="77777777" w:rsidR="00197011" w:rsidRPr="000A369F" w:rsidRDefault="00197011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6C7454A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BA076B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BB5E0D" w14:textId="77777777" w:rsidR="00197011" w:rsidRPr="000A369F" w:rsidRDefault="00197011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13EBD1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7011" w:rsidRPr="000A369F" w14:paraId="3DA7072F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115C8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D462A" w14:textId="77777777" w:rsidR="00197011" w:rsidRPr="000A369F" w:rsidRDefault="00197011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98F0D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E1BEBD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F2A68" w14:textId="77777777" w:rsidR="00197011" w:rsidRPr="000A369F" w:rsidRDefault="00197011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EAB823" w14:textId="7777777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97011" w:rsidRPr="000A369F" w14:paraId="6B04A1AB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CB6247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ยู่</w:t>
            </w:r>
          </w:p>
          <w:p w14:paraId="54860D37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B5E580" w14:textId="1E0CBDC0" w:rsidR="00197011" w:rsidRPr="000A369F" w:rsidRDefault="00DD4160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323645" w14:textId="5E6830B7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58B595" w14:textId="2F796946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3AD7AA" w14:textId="5FC86471" w:rsidR="00197011" w:rsidRPr="000A369F" w:rsidRDefault="00197011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079FC" w14:textId="4F1FB0AB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197011" w:rsidRPr="000A369F" w14:paraId="2904E886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BB1755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437AD53F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53A2A8" w14:textId="78BA63D6" w:rsidR="00197011" w:rsidRPr="000A369F" w:rsidRDefault="00DD4160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93FFE4" w14:textId="3EF4E729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CCA725" w14:textId="0B51AECF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34FDB3" w14:textId="521890A2" w:rsidR="00197011" w:rsidRPr="000A369F" w:rsidRDefault="00197011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58BE7" w14:textId="72D30CC9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197011" w:rsidRPr="000A369F" w14:paraId="1CDD16D9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591AB9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ยู่</w:t>
            </w:r>
          </w:p>
          <w:p w14:paraId="4162EDF8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5016DE" w14:textId="3ABFCC61" w:rsidR="00197011" w:rsidRPr="000A369F" w:rsidRDefault="00DD4160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9F8F9" w14:textId="1F92B01D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213662" w14:textId="318B2CBE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023D9" w14:textId="5E03322F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DBF1ED" w14:textId="462AD66A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197011" w:rsidRPr="000A369F" w14:paraId="4EFB8F2E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C23F26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ที่ไม่อ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7EFD771B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F52FF" w14:textId="2625B205" w:rsidR="00197011" w:rsidRPr="000A369F" w:rsidRDefault="00DD4160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FFB26" w14:textId="2A18011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42939B" w14:textId="1A3D9811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2F4B55" w:rsidRPr="002F4B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580FE" w14:textId="5D42D2D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D26864" w14:textId="30CBBA40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2F4B55" w:rsidRPr="002F4B5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197011" w:rsidRPr="000A369F" w14:paraId="46769775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9E1591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4178F7EE" w14:textId="25AE2854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CC3C0B" w14:textId="13331A26" w:rsidR="00197011" w:rsidRPr="000A369F" w:rsidRDefault="00DD4160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284B3D" w14:textId="384934B1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B2373" w14:textId="6B774E67" w:rsidR="00197011" w:rsidRPr="000A369F" w:rsidRDefault="00197011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EBC6C6" w14:textId="044E5525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56529" w14:textId="151057BC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9701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197011" w:rsidRPr="000A369F" w14:paraId="1471B440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55898" w14:textId="77777777" w:rsidR="00197011" w:rsidRPr="000A369F" w:rsidRDefault="00197011" w:rsidP="0019701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64723F" w14:textId="77777777" w:rsidR="00197011" w:rsidRPr="000A369F" w:rsidRDefault="00197011" w:rsidP="0019701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FA91C" w14:textId="3374F707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191</w:t>
            </w:r>
            <w:r w:rsidR="00197011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7894A" w14:textId="062744B0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387</w:t>
            </w:r>
            <w:r w:rsidR="00965817" w:rsidRPr="0096581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AAA7F0" w14:textId="528AE64B" w:rsidR="00197011" w:rsidRPr="000A369F" w:rsidRDefault="00DD4160" w:rsidP="0019701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</w:t>
            </w:r>
            <w:r w:rsidR="001D2D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F963AC" w14:textId="38BD1276" w:rsidR="00197011" w:rsidRPr="000A369F" w:rsidRDefault="00DD4160" w:rsidP="0019701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630</w:t>
            </w:r>
            <w:r w:rsidR="001D2D45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685</w:t>
            </w:r>
          </w:p>
        </w:tc>
      </w:tr>
    </w:tbl>
    <w:p w14:paraId="0BD54DD7" w14:textId="77777777" w:rsidR="00C95185" w:rsidRPr="000A369F" w:rsidRDefault="00C95185" w:rsidP="00E328FF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ngsana New" w:hAnsi="Browallia New" w:cs="Browallia New"/>
          <w:color w:val="000000"/>
          <w:sz w:val="26"/>
          <w:szCs w:val="26"/>
        </w:rPr>
        <w:br w:type="page"/>
      </w:r>
    </w:p>
    <w:p w14:paraId="560B6950" w14:textId="77777777" w:rsidR="00CA64A6" w:rsidRPr="000A369F" w:rsidRDefault="00CA64A6" w:rsidP="00E328FF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11"/>
        <w:gridCol w:w="1440"/>
        <w:gridCol w:w="1539"/>
        <w:gridCol w:w="1476"/>
        <w:gridCol w:w="1170"/>
        <w:gridCol w:w="1314"/>
        <w:gridCol w:w="20"/>
      </w:tblGrid>
      <w:tr w:rsidR="00CA64A6" w:rsidRPr="000A369F" w14:paraId="2799FC09" w14:textId="77777777" w:rsidTr="00EC06DC">
        <w:trPr>
          <w:gridAfter w:val="1"/>
          <w:wAfter w:w="20" w:type="dxa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DD32E1" w14:textId="77777777" w:rsidR="00CA64A6" w:rsidRPr="000A369F" w:rsidRDefault="00CA64A6" w:rsidP="00EB453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5DF3F" w14:textId="77777777" w:rsidR="00CA64A6" w:rsidRPr="000A369F" w:rsidRDefault="00CA64A6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8230E2" w14:textId="77777777" w:rsidR="00CA64A6" w:rsidRPr="000A369F" w:rsidRDefault="00CA64A6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CA64A6" w:rsidRPr="000A369F" w14:paraId="4989767A" w14:textId="77777777" w:rsidTr="00EC06D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66A602" w14:textId="77777777" w:rsidR="00CA64A6" w:rsidRPr="000A369F" w:rsidRDefault="00CA64A6" w:rsidP="00EB453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1FB722B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657B47D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5DB3E338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ที่ใช้ในการวัดมูลค่ายุติธรรม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20C3F1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909E445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B86FE3C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34D43577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13DED6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315891F5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2DE43228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64ED51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8F10C87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27A5131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CA64A6" w:rsidRPr="000A369F" w14:paraId="475CBE13" w14:textId="77777777" w:rsidTr="00EC06D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931092" w14:textId="77777777" w:rsidR="00CA64A6" w:rsidRPr="000A369F" w:rsidRDefault="00CA64A6" w:rsidP="00EB453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9EF7A3E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31881F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E3FE0CF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A02CFB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2EA737A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CA64A6" w:rsidRPr="000A369F" w14:paraId="6F8B1A03" w14:textId="77777777" w:rsidTr="00EC06D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4C5EE" w14:textId="77777777" w:rsidR="00CA64A6" w:rsidRPr="000A369F" w:rsidRDefault="00CA64A6" w:rsidP="00EB453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5A0BF0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188ACD0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5A6AFF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C7A4C2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08900C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CA64A6" w:rsidRPr="000A369F" w14:paraId="7FD66AC8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71D675" w14:textId="39A41F8C" w:rsidR="00CA64A6" w:rsidRPr="000A369F" w:rsidRDefault="00CA64A6" w:rsidP="00EB453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3D199A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BED47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AAFD0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576B25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B64734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A64A6" w:rsidRPr="000A369F" w14:paraId="797777E5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B7324" w14:textId="77777777" w:rsidR="00CA64A6" w:rsidRPr="000A369F" w:rsidRDefault="00CA64A6" w:rsidP="00EB4533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D08EB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1BD4DE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23D02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AB794C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595750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CA64A6" w:rsidRPr="000A369F" w14:paraId="2BB63563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3F723E" w14:textId="77777777" w:rsidR="00CA64A6" w:rsidRPr="000A369F" w:rsidRDefault="00CA64A6" w:rsidP="00EB4533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0E9DA6" w14:textId="77777777" w:rsidR="00CA64A6" w:rsidRPr="000A369F" w:rsidRDefault="00CA64A6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2BD26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DF3E76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BFEAC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5E31A" w14:textId="77777777" w:rsidR="00CA64A6" w:rsidRPr="000A369F" w:rsidRDefault="00CA64A6" w:rsidP="00EB4533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5971" w:rsidRPr="000A369F" w14:paraId="4B13428E" w14:textId="77777777" w:rsidTr="00DB67BB">
        <w:trPr>
          <w:trHeight w:val="261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E1BF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70231A80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BC9099" w14:textId="415BEEA8" w:rsidR="004E5971" w:rsidRPr="000A369F" w:rsidRDefault="00DD4160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DA196D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EBCAFB6" w14:textId="7A7EB584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1BB1B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7B670D50" w14:textId="1DF3DAA5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17B945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4E798B0" w14:textId="3C2B50ED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CC6B2A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C1920FC" w14:textId="15F40A49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691</w:t>
            </w:r>
          </w:p>
        </w:tc>
      </w:tr>
      <w:tr w:rsidR="004E5971" w:rsidRPr="000A369F" w14:paraId="5051FF4F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ED27B7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7119610F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AD6486" w14:textId="5F6CA674" w:rsidR="004E5971" w:rsidRPr="000A369F" w:rsidRDefault="00DD4160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F64E0F" w14:textId="66D749C9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1D6625" w14:textId="6C367EFB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E48B56" w14:textId="1B9E8E2C" w:rsidR="004E5971" w:rsidRPr="000A369F" w:rsidRDefault="00DD4160" w:rsidP="004E597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21951" w14:textId="0727FC8B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057</w:t>
            </w:r>
          </w:p>
        </w:tc>
      </w:tr>
      <w:tr w:rsidR="004E5971" w:rsidRPr="000A369F" w14:paraId="663EC408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BC4D17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76E671EC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D73A2" w14:textId="71A932E0" w:rsidR="004E5971" w:rsidRPr="000A369F" w:rsidRDefault="00DD4160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9BBEE" w14:textId="41E4DD73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EB8E81" w14:textId="3C80BDC6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6AAC7" w14:textId="31FD28DA" w:rsidR="004E5971" w:rsidRPr="000A369F" w:rsidRDefault="004E5971" w:rsidP="004E597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26BD0" w14:textId="3472AECA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</w:p>
        </w:tc>
      </w:tr>
      <w:tr w:rsidR="004E5971" w:rsidRPr="000A369F" w14:paraId="1BE74E1E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F34CF6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C3BFA" w14:textId="77777777" w:rsidR="004E5971" w:rsidRPr="000A369F" w:rsidRDefault="004E5971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F5D203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86C862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C224DA" w14:textId="77777777" w:rsidR="004E5971" w:rsidRPr="000A369F" w:rsidRDefault="004E5971" w:rsidP="004E597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0CA373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5971" w:rsidRPr="000A369F" w14:paraId="7EC7BAD3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C987D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62A0BD" w14:textId="77777777" w:rsidR="004E5971" w:rsidRPr="000A369F" w:rsidRDefault="004E5971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BD6EBD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E4112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32568" w14:textId="77777777" w:rsidR="004E5971" w:rsidRPr="000A369F" w:rsidRDefault="004E5971" w:rsidP="004E597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5EE6C4" w14:textId="777777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E5971" w:rsidRPr="000A369F" w14:paraId="39648952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737BF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ยู่</w:t>
            </w:r>
          </w:p>
          <w:p w14:paraId="60028768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1185A2" w14:textId="46445B17" w:rsidR="004E5971" w:rsidRPr="000A369F" w:rsidRDefault="00DD4160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0846D" w14:textId="7D9C33DB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2504A3" w14:textId="6DF23966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FE683" w14:textId="0090FF3C" w:rsidR="004E5971" w:rsidRPr="000A369F" w:rsidRDefault="004E5971" w:rsidP="004E597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AB0ED3" w14:textId="4343037D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426</w:t>
            </w:r>
          </w:p>
        </w:tc>
      </w:tr>
      <w:tr w:rsidR="004E5971" w:rsidRPr="000A369F" w14:paraId="1FDF6206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F4F25E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3002E959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ED611" w14:textId="36304DB4" w:rsidR="004E5971" w:rsidRPr="000A369F" w:rsidRDefault="00DD4160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7491C" w14:textId="55D61854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491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C5F43" w14:textId="2361ECEC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4F47A2" w14:textId="06727F3D" w:rsidR="004E5971" w:rsidRPr="000A369F" w:rsidRDefault="004E5971" w:rsidP="004E5971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7BF7D5" w14:textId="2791BA3D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271</w:t>
            </w:r>
          </w:p>
        </w:tc>
      </w:tr>
      <w:tr w:rsidR="004E5971" w:rsidRPr="000A369F" w14:paraId="0F03E71F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C04A22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ยู่</w:t>
            </w:r>
          </w:p>
          <w:p w14:paraId="06E8DEE9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BC3AFB" w14:textId="2C2E0210" w:rsidR="004E5971" w:rsidRPr="000A369F" w:rsidRDefault="00DD4160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F7AB7" w14:textId="07D65445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3758D" w14:textId="5B264B2F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18F77" w14:textId="6F4AC504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9C1FD" w14:textId="2BC0A54B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E5971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</w:p>
        </w:tc>
      </w:tr>
      <w:tr w:rsidR="004E5971" w:rsidRPr="000A369F" w14:paraId="1EB56A11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C64C6E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ที่ไม่อ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096EEC55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6D4095" w14:textId="1651C4BC" w:rsidR="004E5971" w:rsidRPr="000A369F" w:rsidRDefault="00DD4160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38DD1" w14:textId="03D4323C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743DCE" w14:textId="31B52F0D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C12476" w:rsidRPr="00C124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3C81F" w14:textId="1FDE5677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D1479E" w14:textId="7A165324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C12476" w:rsidRPr="00C1247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511</w:t>
            </w:r>
          </w:p>
        </w:tc>
      </w:tr>
      <w:tr w:rsidR="004E5971" w:rsidRPr="000A369F" w14:paraId="7B394FAA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B2D6B5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57E3B100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0A1F45" w14:textId="73CB71D5" w:rsidR="004E5971" w:rsidRPr="000A369F" w:rsidRDefault="00DD4160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5E84D8" w14:textId="6A35160C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1AFFBA" w14:textId="119BCC70" w:rsidR="004E5971" w:rsidRPr="000A369F" w:rsidRDefault="004E5971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15152" w14:textId="6440DA09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60FA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299B57" w14:textId="3E1583E7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160FA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202</w:t>
            </w:r>
          </w:p>
        </w:tc>
      </w:tr>
      <w:tr w:rsidR="004E5971" w:rsidRPr="000A369F" w14:paraId="3494B192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B21EB9" w14:textId="77777777" w:rsidR="004E5971" w:rsidRPr="000A369F" w:rsidRDefault="004E5971" w:rsidP="004E5971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183B0" w14:textId="77777777" w:rsidR="004E5971" w:rsidRPr="000A369F" w:rsidRDefault="004E5971" w:rsidP="004E5971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5C0AB" w14:textId="2A83DBB7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191</w:t>
            </w:r>
            <w:r w:rsidR="00160FAF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2D2FC4" w14:textId="12C4976C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387</w:t>
            </w:r>
            <w:r w:rsidR="003157EF" w:rsidRPr="003157E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8E75A2" w14:textId="65A14F27" w:rsidR="004E5971" w:rsidRPr="000A369F" w:rsidRDefault="00DD4160" w:rsidP="004E5971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20</w:t>
            </w:r>
            <w:r w:rsidR="00160FAF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36C0C" w14:textId="77015441" w:rsidR="004E5971" w:rsidRPr="000A369F" w:rsidRDefault="00DD4160" w:rsidP="004E5971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599</w:t>
            </w:r>
            <w:r w:rsidR="00987731" w:rsidRPr="0098773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994</w:t>
            </w:r>
          </w:p>
        </w:tc>
      </w:tr>
    </w:tbl>
    <w:p w14:paraId="749088CE" w14:textId="77777777" w:rsidR="00CA64A6" w:rsidRPr="000A369F" w:rsidRDefault="00CA64A6" w:rsidP="00E328FF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p w14:paraId="3C786861" w14:textId="0ED3F5FC" w:rsidR="00C95185" w:rsidRPr="000A369F" w:rsidRDefault="00C95185" w:rsidP="00E328FF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  <w:br w:type="page"/>
      </w:r>
    </w:p>
    <w:p w14:paraId="77008227" w14:textId="77777777" w:rsidR="00CA64A6" w:rsidRPr="000A369F" w:rsidRDefault="00CA64A6" w:rsidP="00E328FF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5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20"/>
        <w:gridCol w:w="1440"/>
        <w:gridCol w:w="1512"/>
        <w:gridCol w:w="1521"/>
        <w:gridCol w:w="1188"/>
        <w:gridCol w:w="1269"/>
        <w:gridCol w:w="7"/>
      </w:tblGrid>
      <w:tr w:rsidR="00497885" w:rsidRPr="000A369F" w14:paraId="2367777B" w14:textId="77777777" w:rsidTr="00EC06DC">
        <w:trPr>
          <w:gridAfter w:val="1"/>
          <w:wAfter w:w="7" w:type="dxa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200541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765DD1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9CE2D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497885" w:rsidRPr="000A369F" w14:paraId="0F4A9D46" w14:textId="77777777" w:rsidTr="00EC06D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5F6926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51AAE1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E15259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3C4F35D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ที่ใช้ในการวัดมูลค่ายุติธรรม</w:t>
            </w: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5D1773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FD720FF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B1989F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2DCE8C7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7EF92DC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CE1F5C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339E0CA3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157981D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287374A4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04E84D4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497885" w:rsidRPr="000A369F" w14:paraId="568C32FD" w14:textId="77777777" w:rsidTr="00EC06D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03B68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73C85E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DA91D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19E131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E0C07D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452AE9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7885" w:rsidRPr="000A369F" w14:paraId="68E0F60E" w14:textId="77777777" w:rsidTr="00EC06DC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8D07F9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C77C32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986BE5C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141875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F11B99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BC890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497885" w:rsidRPr="000A369F" w14:paraId="663C90B0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4C5952" w14:textId="64934652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0B574A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2063B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9E0EF1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AFF484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431F0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97885" w:rsidRPr="000A369F" w14:paraId="518D7A8F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879B3C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5B2AD5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8705A4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F063BB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2EE03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5C6B50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97885" w:rsidRPr="000A369F" w14:paraId="44D443D0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A39705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E55C4F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12ECBC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10BE50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61F0FC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66B90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7885" w:rsidRPr="000A369F" w14:paraId="4A5B8EDE" w14:textId="77777777" w:rsidTr="00DB67BB">
        <w:trPr>
          <w:trHeight w:val="261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A6459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41285F62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DFFD28" w14:textId="62B41011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FB71A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0205CE6" w14:textId="490AE8FA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98D87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16B44EAE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B24B5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DFBEFC5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52A455D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1B3D0BB" w14:textId="5EF9D34F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  <w:tr w:rsidR="00497885" w:rsidRPr="000A369F" w14:paraId="32E80632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84BAEF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400425F6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311E9D" w14:textId="2F9D2D87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705B7B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24DA1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9126D" w14:textId="7A124223" w:rsidR="00497885" w:rsidRPr="000A369F" w:rsidRDefault="00DD4160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499AB" w14:textId="37DD9811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97885" w:rsidRPr="000A369F" w14:paraId="0E8EA0F6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42742C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326F84D1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70EAE" w14:textId="17A82849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0B115C" w14:textId="1E0FF966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A5E2D7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C4C04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FCFD50" w14:textId="4BA56274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497885" w:rsidRPr="000A369F" w14:paraId="76608B63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1A801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6EF66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2B0F5E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F977F7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7C315E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7EDFE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97885" w:rsidRPr="000A369F" w14:paraId="66F4E99E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D0596F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03FCED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ABE7B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3A38DE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A481BA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1197AF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7885" w:rsidRPr="000A369F" w14:paraId="78DEB206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B33275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ยู่</w:t>
            </w:r>
          </w:p>
          <w:p w14:paraId="61A38719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2A6B1" w14:textId="0E624F43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41C1A0" w14:textId="1B84595E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ADCB1F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5666B6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F3706" w14:textId="5CB36E94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</w:tr>
      <w:tr w:rsidR="00497885" w:rsidRPr="000A369F" w14:paraId="0A45634B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609003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1D817213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1F21C" w14:textId="6FD6C29F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B1E049" w14:textId="0D8BB648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60844" w14:textId="202E5D63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A7F7EF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F86DC" w14:textId="6CE36674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497885" w:rsidRPr="000A369F" w14:paraId="65728AE2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EDEA8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ยู่</w:t>
            </w:r>
          </w:p>
          <w:p w14:paraId="26B0A587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CB055B" w14:textId="74EEBD7E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9961AE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452016" w14:textId="782703FC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ECB799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C269F" w14:textId="65CC706D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497885" w:rsidRPr="000A369F" w14:paraId="12923BD5" w14:textId="77777777" w:rsidTr="00DB67BB">
        <w:trPr>
          <w:trHeight w:val="183"/>
        </w:trPr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6FA3B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ที่ไม่อ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1BFAAC7C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7DF0B" w14:textId="6C35FE20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4AC91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D3562" w14:textId="029BB865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5AA13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A5A97" w14:textId="63797D7D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497885" w:rsidRPr="000A369F" w14:paraId="42DE63AE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0E2037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2BF69C8C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07409" w14:textId="46EBF2C1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D05A8D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5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2ED8E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43A4D3" w14:textId="3627BA63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17387A" w14:textId="2CF42D53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412</w:t>
            </w:r>
          </w:p>
        </w:tc>
      </w:tr>
      <w:tr w:rsidR="00497885" w:rsidRPr="000A369F" w14:paraId="2D0434D7" w14:textId="77777777" w:rsidTr="00DB67BB"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A2EF5D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5A4DE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52A992" w14:textId="6F5576A5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225</w:t>
            </w:r>
            <w:r w:rsidR="004978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402679" w14:textId="372E0E55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302</w:t>
            </w:r>
            <w:r w:rsidR="004978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10C108" w14:textId="04BE25F4" w:rsidR="00497885" w:rsidRPr="000A369F" w:rsidRDefault="00DD4160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49</w:t>
            </w:r>
            <w:r w:rsidR="004978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CA17E9" w14:textId="7ECB32AD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577</w:t>
            </w:r>
            <w:r w:rsidR="004978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907</w:t>
            </w:r>
          </w:p>
        </w:tc>
      </w:tr>
    </w:tbl>
    <w:p w14:paraId="156BE4DD" w14:textId="77777777" w:rsidR="00497885" w:rsidRPr="000A369F" w:rsidRDefault="00497885" w:rsidP="00497885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ngsana New" w:hAnsi="Browallia New" w:cs="Browallia New"/>
          <w:color w:val="000000"/>
          <w:sz w:val="26"/>
          <w:szCs w:val="26"/>
        </w:rPr>
        <w:br w:type="page"/>
      </w:r>
    </w:p>
    <w:p w14:paraId="6737B412" w14:textId="77777777" w:rsidR="00497885" w:rsidRPr="000A369F" w:rsidRDefault="00497885" w:rsidP="00497885">
      <w:pPr>
        <w:spacing w:after="0" w:line="240" w:lineRule="auto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947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11"/>
        <w:gridCol w:w="1440"/>
        <w:gridCol w:w="1539"/>
        <w:gridCol w:w="1476"/>
        <w:gridCol w:w="1170"/>
        <w:gridCol w:w="1314"/>
        <w:gridCol w:w="20"/>
      </w:tblGrid>
      <w:tr w:rsidR="00497885" w:rsidRPr="000A369F" w14:paraId="1C54C761" w14:textId="77777777" w:rsidTr="00EC06DC">
        <w:trPr>
          <w:gridAfter w:val="1"/>
          <w:wAfter w:w="20" w:type="dxa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0402CF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7ECAB19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549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6CA724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เงินเฉพาะกิจการ</w:t>
            </w:r>
          </w:p>
        </w:tc>
      </w:tr>
      <w:tr w:rsidR="00497885" w:rsidRPr="000A369F" w14:paraId="7B04C944" w14:textId="77777777" w:rsidTr="00EC06D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7189A9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DBB05CA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AD9F7B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ข้อมูลระดับชั้น</w:t>
            </w:r>
          </w:p>
          <w:p w14:paraId="3700FF7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ที่ใช้ในการวัดมูลค่ายุติธรรม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549BB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14E5C8FE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มูลค่ายุติธรรมผ่านกำไรขาดทุน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5C7D2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มูลค่ายุติธรรม</w:t>
            </w:r>
          </w:p>
          <w:p w14:paraId="4D39586B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ผ่านกำไรขาดทุนเบ็ดเสร็จอื่น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C01DD4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E920564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ราคาทุน</w:t>
            </w:r>
          </w:p>
          <w:p w14:paraId="22E5B40F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ตัดจำหน่าย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39580C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6FF3B1D4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2F9FA50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มูลค่ายุติธรรม </w:t>
            </w:r>
          </w:p>
        </w:tc>
      </w:tr>
      <w:tr w:rsidR="00497885" w:rsidRPr="000A369F" w14:paraId="3DC8626C" w14:textId="77777777" w:rsidTr="00EC06D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AA3FCD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5E45F4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AEA17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8755953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0B219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ED46F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497885" w:rsidRPr="000A369F" w14:paraId="536053CC" w14:textId="77777777" w:rsidTr="00EC06DC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74AA44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B4D52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562534C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822566F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85AD9A2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05BF8B0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/>
              </w:rPr>
            </w:pPr>
          </w:p>
        </w:tc>
      </w:tr>
      <w:tr w:rsidR="00497885" w:rsidRPr="000A369F" w14:paraId="1A86D8DC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7BAD79" w14:textId="758069F3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AD82A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3C1F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34DA33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A3BC95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8662BE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497885" w:rsidRPr="000A369F" w14:paraId="34407411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3A2E7D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163E9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BDDC7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27FA99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C5C19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A05097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</w:p>
        </w:tc>
      </w:tr>
      <w:tr w:rsidR="00497885" w:rsidRPr="000A369F" w14:paraId="5C8A7D3B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B18765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3F1A6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A63D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551695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50260D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D084FB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7885" w:rsidRPr="000A369F" w14:paraId="5F13B95C" w14:textId="77777777" w:rsidTr="00DB67BB">
        <w:trPr>
          <w:trHeight w:val="261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F31793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ไม่อ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53DC45C2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CF7C5" w14:textId="21172B6F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6A27AB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A80A290" w14:textId="58072B9E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819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E9472D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  <w:p w14:paraId="575C7385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C89DFF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7B61E99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4B61A1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4ED4F9B" w14:textId="6DCCDAC5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819</w:t>
            </w:r>
          </w:p>
        </w:tc>
      </w:tr>
      <w:tr w:rsidR="00497885" w:rsidRPr="000A369F" w14:paraId="1980BC4E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BAE647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2720DBD4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9E2A09" w14:textId="473C647D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BF62D3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F246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643EB0" w14:textId="48B20DFA" w:rsidR="00497885" w:rsidRPr="000A369F" w:rsidRDefault="00DD4160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C5B369" w14:textId="31530BCE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497885" w:rsidRPr="000A369F" w14:paraId="26BD0353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C4CB3B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6AB5A0E6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A8B2B" w14:textId="34D0C359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E9D4E0" w14:textId="379399F4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987090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32053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9BEC18" w14:textId="109626AA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444</w:t>
            </w:r>
          </w:p>
        </w:tc>
      </w:tr>
      <w:tr w:rsidR="00497885" w:rsidRPr="000A369F" w14:paraId="69013F73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35603E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A033D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1B1767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5D6E88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66465F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A6AB29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497885" w:rsidRPr="000A369F" w14:paraId="41637098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C0CC5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สินทรัพย์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B2D448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6AB97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71AD1A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0A91D8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9C54F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97885" w:rsidRPr="000A369F" w14:paraId="5AB0DDC9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E34BAA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ยู่</w:t>
            </w:r>
          </w:p>
          <w:p w14:paraId="10DA8770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A7C86" w14:textId="06D6D36A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D7FA4C" w14:textId="6AD9FFB0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A9F261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C432A0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D71797" w14:textId="2E66DEF3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266</w:t>
            </w:r>
          </w:p>
        </w:tc>
      </w:tr>
      <w:tr w:rsidR="00497885" w:rsidRPr="000A369F" w14:paraId="4BA24B89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39515E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ตราสารหนี้ที่อ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07F36BD4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C4DFA" w14:textId="782EE244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C83EDE" w14:textId="6265EF69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978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20BCB1" w14:textId="6216B4EF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472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F3974E" w14:textId="77777777" w:rsidR="00497885" w:rsidRPr="000A369F" w:rsidRDefault="00497885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0096B3" w14:textId="47996380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450</w:t>
            </w:r>
          </w:p>
        </w:tc>
      </w:tr>
      <w:tr w:rsidR="00497885" w:rsidRPr="000A369F" w14:paraId="1A9869E6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389FF0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ยู่</w:t>
            </w:r>
          </w:p>
          <w:p w14:paraId="135C7383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81A57" w14:textId="341E7BBD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76CD3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069FBC" w14:textId="2861B7D6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2ADB45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AB616" w14:textId="068EFACA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131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324</w:t>
            </w:r>
          </w:p>
        </w:tc>
      </w:tr>
      <w:tr w:rsidR="00497885" w:rsidRPr="000A369F" w14:paraId="247DD3AE" w14:textId="77777777" w:rsidTr="00DB67BB">
        <w:trPr>
          <w:trHeight w:val="183"/>
        </w:trPr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3526D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ตราสาร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ทุน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ที่ไม่อ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ยู่ </w:t>
            </w:r>
          </w:p>
          <w:p w14:paraId="3A1E1071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6987A8" w14:textId="0A8158E8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6123F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6C90A" w14:textId="0C3EC2E5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B496A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C5DF7" w14:textId="297253D8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192</w:t>
            </w:r>
          </w:p>
        </w:tc>
      </w:tr>
      <w:tr w:rsidR="00497885" w:rsidRPr="000A369F" w14:paraId="11E1C58A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2E72EF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เงินลงทุนในตราสารหนี้ที่จะถือจน</w:t>
            </w:r>
          </w:p>
          <w:p w14:paraId="32FC018F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ครบกำหนด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49069" w14:textId="0E9B5CAA" w:rsidR="00497885" w:rsidRPr="000A369F" w:rsidRDefault="00DD4160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</w:p>
        </w:tc>
        <w:tc>
          <w:tcPr>
            <w:tcW w:w="153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B4CE3B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588F36" w14:textId="77777777" w:rsidR="00497885" w:rsidRPr="000A369F" w:rsidRDefault="00497885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B0C64" w14:textId="0AD86550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97493F" w14:textId="3F58754E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4978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295</w:t>
            </w:r>
          </w:p>
        </w:tc>
      </w:tr>
      <w:tr w:rsidR="00497885" w:rsidRPr="000A369F" w14:paraId="473CC01F" w14:textId="77777777" w:rsidTr="00DB67BB">
        <w:tc>
          <w:tcPr>
            <w:tcW w:w="25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63F5D5" w14:textId="77777777" w:rsidR="00497885" w:rsidRPr="000A369F" w:rsidRDefault="00497885" w:rsidP="00F43C18">
            <w:pPr>
              <w:ind w:left="-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DAB6C9" w14:textId="77777777" w:rsidR="00497885" w:rsidRPr="000A369F" w:rsidRDefault="00497885" w:rsidP="00F43C18">
            <w:pPr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A2FEA8" w14:textId="07C351AE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225</w:t>
            </w:r>
            <w:r w:rsidR="004978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507</w:t>
            </w:r>
          </w:p>
        </w:tc>
        <w:tc>
          <w:tcPr>
            <w:tcW w:w="14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10515D" w14:textId="6BEA1F0E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302</w:t>
            </w:r>
            <w:r w:rsidR="004978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988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0E50ED" w14:textId="5E05C269" w:rsidR="00497885" w:rsidRPr="000A369F" w:rsidRDefault="00DD4160" w:rsidP="00F43C18">
            <w:pPr>
              <w:ind w:left="-31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40</w:t>
            </w:r>
            <w:r w:rsidR="004978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295</w:t>
            </w:r>
          </w:p>
        </w:tc>
        <w:tc>
          <w:tcPr>
            <w:tcW w:w="13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435C68" w14:textId="04945B29" w:rsidR="00497885" w:rsidRPr="000A369F" w:rsidRDefault="00DD4160" w:rsidP="00F43C1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568</w:t>
            </w:r>
            <w:r w:rsidR="0049788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790</w:t>
            </w:r>
          </w:p>
        </w:tc>
      </w:tr>
    </w:tbl>
    <w:p w14:paraId="4F08B819" w14:textId="18B9A6A3" w:rsidR="00287318" w:rsidRPr="009872D8" w:rsidRDefault="00287318" w:rsidP="0029078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eastAsia="en-GB"/>
        </w:rPr>
      </w:pPr>
    </w:p>
    <w:p w14:paraId="0BD18C9D" w14:textId="3FB99EAA" w:rsidR="00C95185" w:rsidRPr="009872D8" w:rsidRDefault="00613852" w:rsidP="0029078C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9872D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สำหรับ</w:t>
      </w:r>
      <w:r w:rsidR="00C95185" w:rsidRPr="009872D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มูลค่าใกล้เคียงกับมูลค่าตามบัญชี</w:t>
      </w:r>
    </w:p>
    <w:p w14:paraId="62C1005F" w14:textId="77777777" w:rsidR="0076715B" w:rsidRPr="009872D8" w:rsidRDefault="0076715B" w:rsidP="00E328FF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884" w:type="pct"/>
        <w:tblInd w:w="108" w:type="dxa"/>
        <w:tblLook w:val="04A0" w:firstRow="1" w:lastRow="0" w:firstColumn="1" w:lastColumn="0" w:noHBand="0" w:noVBand="1"/>
      </w:tblPr>
      <w:tblGrid>
        <w:gridCol w:w="4441"/>
        <w:gridCol w:w="5009"/>
      </w:tblGrid>
      <w:tr w:rsidR="00C14CFD" w:rsidRPr="000A369F" w14:paraId="18B6AC09" w14:textId="77777777" w:rsidTr="00DB67BB">
        <w:trPr>
          <w:trHeight w:val="121"/>
        </w:trPr>
        <w:tc>
          <w:tcPr>
            <w:tcW w:w="500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49B3FB26" w14:textId="70DC08BC" w:rsidR="00C14CFD" w:rsidRPr="000A369F" w:rsidRDefault="00C14CFD" w:rsidP="00C14CFD">
            <w:pPr>
              <w:spacing w:after="0" w:line="240" w:lineRule="auto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th-TH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C95185" w:rsidRPr="000A369F" w14:paraId="7F70922B" w14:textId="77777777" w:rsidTr="00DB67BB">
        <w:trPr>
          <w:trHeight w:val="1722"/>
        </w:trPr>
        <w:tc>
          <w:tcPr>
            <w:tcW w:w="23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2F2A24C" w14:textId="77777777" w:rsidR="00C95185" w:rsidRPr="000A369F" w:rsidRDefault="00C95185" w:rsidP="00E328FF">
            <w:pPr>
              <w:spacing w:after="0" w:line="240" w:lineRule="auto"/>
              <w:ind w:left="-109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21490CF6" w14:textId="77777777" w:rsidR="00C95185" w:rsidRPr="000A369F" w:rsidRDefault="00C95185" w:rsidP="00E328FF">
            <w:pPr>
              <w:spacing w:after="0" w:line="240" w:lineRule="auto"/>
              <w:ind w:left="-109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สินทรัพย์ทางการเงิน</w:t>
            </w:r>
          </w:p>
          <w:p w14:paraId="4C74BF11" w14:textId="5F8AF633" w:rsidR="008332CE" w:rsidRDefault="00C95185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  <w:p w14:paraId="0EFF2593" w14:textId="6FE6668C" w:rsidR="002803DC" w:rsidRPr="000A369F" w:rsidRDefault="002803DC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  <w:p w14:paraId="5CF30224" w14:textId="2BEE2D58" w:rsidR="008332CE" w:rsidRPr="000A369F" w:rsidRDefault="008332CE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</w:t>
            </w:r>
            <w:r w:rsidR="00ED029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  <w:p w14:paraId="7113DB77" w14:textId="1D108910" w:rsidR="008332CE" w:rsidRPr="000A369F" w:rsidRDefault="008332CE" w:rsidP="008332CE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  <w:r w:rsidR="00ED029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ED029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ED029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00F9AC77" w14:textId="37CAB3F1" w:rsidR="00D95861" w:rsidRPr="000A369F" w:rsidRDefault="00C95185" w:rsidP="00D95861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สินทรัพย์ทางการเงิน</w:t>
            </w:r>
            <w:r w:rsidR="00D95861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  <w:p w14:paraId="3A5EAF8F" w14:textId="4B6F30AE" w:rsidR="004A0926" w:rsidRPr="000A369F" w:rsidRDefault="00F03842" w:rsidP="00F03842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เงินให้กู้ยืมระยะยาวแก่กิจการที่เกี่ยวข้องกัน</w:t>
            </w:r>
          </w:p>
          <w:p w14:paraId="603B9079" w14:textId="32724C8F" w:rsidR="008332CE" w:rsidRPr="000A369F" w:rsidRDefault="008332CE" w:rsidP="00AE4961">
            <w:pPr>
              <w:spacing w:after="0" w:line="240" w:lineRule="auto"/>
              <w:ind w:left="341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265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82253E3" w14:textId="77777777" w:rsidR="00C95185" w:rsidRPr="000A369F" w:rsidRDefault="00C95185" w:rsidP="00E328FF">
            <w:pPr>
              <w:spacing w:after="0" w:line="240" w:lineRule="auto"/>
              <w:rPr>
                <w:rFonts w:ascii="Browallia New" w:eastAsia="MS Mincho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  <w:p w14:paraId="32677C5B" w14:textId="77777777" w:rsidR="00C14CFD" w:rsidRPr="000A369F" w:rsidRDefault="00C14CFD" w:rsidP="00C14CFD">
            <w:pPr>
              <w:spacing w:after="0" w:line="240" w:lineRule="auto"/>
              <w:ind w:left="-109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หนี้สินทางการเงิน</w:t>
            </w:r>
          </w:p>
          <w:p w14:paraId="471A6F92" w14:textId="3165F39B" w:rsidR="00C14CFD" w:rsidRPr="000A369F" w:rsidRDefault="00C14CFD" w:rsidP="00C14CFD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</w:t>
            </w:r>
            <w:r w:rsidR="00ED029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  <w:p w14:paraId="5C371CF0" w14:textId="131AA7D0" w:rsidR="00C14CFD" w:rsidRPr="000A369F" w:rsidRDefault="00C14CFD" w:rsidP="00C14CFD">
            <w:pPr>
              <w:numPr>
                <w:ilvl w:val="0"/>
                <w:numId w:val="1"/>
              </w:numPr>
              <w:spacing w:after="0" w:line="240" w:lineRule="auto"/>
              <w:ind w:left="341" w:hanging="299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  <w:r w:rsidR="00ED029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ED029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ED029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  <w:p w14:paraId="1BC51D11" w14:textId="77777777" w:rsidR="00D95861" w:rsidRPr="000A369F" w:rsidRDefault="00D95861" w:rsidP="00D95861">
            <w:pPr>
              <w:spacing w:after="0" w:line="240" w:lineRule="auto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B5CBAA2" w14:textId="51091154" w:rsidR="00C95185" w:rsidRPr="000A369F" w:rsidRDefault="00C95185" w:rsidP="00254632">
            <w:pPr>
              <w:spacing w:after="0" w:line="240" w:lineRule="auto"/>
              <w:ind w:left="1985"/>
              <w:rPr>
                <w:rFonts w:ascii="Browallia New" w:eastAsia="MS Mincho" w:hAnsi="Browallia New" w:cs="Browallia New"/>
                <w:b/>
                <w:bCs/>
                <w:color w:val="000000"/>
                <w:sz w:val="12"/>
                <w:szCs w:val="12"/>
                <w:cs/>
                <w:lang w:bidi="th-TH"/>
              </w:rPr>
            </w:pPr>
          </w:p>
        </w:tc>
      </w:tr>
    </w:tbl>
    <w:p w14:paraId="1C4FD503" w14:textId="77777777" w:rsidR="009872D8" w:rsidRDefault="009872D8">
      <w:p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br w:type="page"/>
      </w:r>
    </w:p>
    <w:p w14:paraId="5AD355B3" w14:textId="77777777" w:rsidR="00CA64A6" w:rsidRPr="002766CD" w:rsidRDefault="00CA64A6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516D455E" w14:textId="0295766C" w:rsidR="00244B35" w:rsidRPr="000A369F" w:rsidRDefault="00244B35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เทคนิคการประเมิน</w:t>
      </w: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มูลค่ายุติธรรม</w:t>
      </w:r>
    </w:p>
    <w:p w14:paraId="47FA38BD" w14:textId="77777777" w:rsidR="006D5A55" w:rsidRPr="000A369F" w:rsidRDefault="006D5A55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89E6A2A" w14:textId="265D2F0F" w:rsidR="00244B35" w:rsidRPr="000A369F" w:rsidRDefault="00244B35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มูลค่ายุติธรรมแบ่งออกเป็นลำดับขั้นตามข้อมูลที่ใช้ดังนี้</w:t>
      </w:r>
    </w:p>
    <w:p w14:paraId="655F8F96" w14:textId="77777777" w:rsidR="006D5A55" w:rsidRPr="000A369F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EE98B4F" w14:textId="4A2BE128" w:rsidR="00244B35" w:rsidRPr="000A369F" w:rsidRDefault="00244B35" w:rsidP="00B8727B">
      <w:pPr>
        <w:pStyle w:val="ListParagraph"/>
        <w:numPr>
          <w:ilvl w:val="1"/>
          <w:numId w:val="43"/>
        </w:numPr>
        <w:tabs>
          <w:tab w:val="left" w:pos="54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D4160"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</w:p>
    <w:p w14:paraId="536CAB29" w14:textId="77777777" w:rsidR="006D5A55" w:rsidRPr="000A369F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D0A02D3" w14:textId="3DABA324" w:rsidR="00042EE4" w:rsidRPr="000A369F" w:rsidRDefault="00244B35" w:rsidP="00B8727B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</w:t>
      </w:r>
      <w:r w:rsidR="001D113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</w:t>
      </w:r>
      <w:r w:rsidR="001D113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</w:t>
      </w:r>
      <w:r w:rsidR="001D113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สำหรับเงินลงทุ</w:t>
      </w:r>
      <w:r w:rsidR="00042EE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</w:t>
      </w:r>
      <w:r w:rsidR="001D113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ที่อยู่ในความต้องการของตลาด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อ้างอิงจากราคาเสนอซื้อปัจจุบัน</w:t>
      </w:r>
      <w:r w:rsidR="009872D8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ที่อ้างอิงจากตลาดหลักทรัพย์แห่งประเทศไทย</w:t>
      </w:r>
      <w:r w:rsidR="00042EE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ณ วันสิ้นทำการสุดท้ายของรอบระยะเวลารายงาน</w:t>
      </w:r>
    </w:p>
    <w:p w14:paraId="0FF6F172" w14:textId="77777777" w:rsidR="006D5A55" w:rsidRPr="000A369F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6C29CE6" w14:textId="5885B88F" w:rsidR="00C95185" w:rsidRPr="000A369F" w:rsidRDefault="00C95185" w:rsidP="00B8727B">
      <w:pPr>
        <w:pStyle w:val="ListParagraph"/>
        <w:numPr>
          <w:ilvl w:val="1"/>
          <w:numId w:val="43"/>
        </w:numPr>
        <w:tabs>
          <w:tab w:val="left" w:pos="540"/>
        </w:tabs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D4160"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2</w:t>
      </w: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 </w:t>
      </w:r>
    </w:p>
    <w:p w14:paraId="43C34915" w14:textId="77777777" w:rsidR="006D5A55" w:rsidRPr="000A369F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30774073" w14:textId="7543AB80" w:rsidR="00385D3D" w:rsidRPr="000A369F" w:rsidRDefault="00385D3D" w:rsidP="00B8727B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สำหรับเงินลงทุนในตราสารหนี้ที่จะถือจนครบกำหนด</w:t>
      </w:r>
      <w:r w:rsidR="00042EE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คำนวณจากกระแสเงินสดตามสัญญาคิดลดด้วยอัตราดอกเบี้</w:t>
      </w:r>
      <w:r w:rsidR="00042EE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</w:t>
      </w:r>
      <w:r w:rsidR="00042EE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ในตลาด ณ วันสิ้นรอบระยะเวลารายงาน</w:t>
      </w:r>
    </w:p>
    <w:p w14:paraId="414E312A" w14:textId="06029647" w:rsidR="00126995" w:rsidRPr="000A369F" w:rsidRDefault="00385D3D" w:rsidP="00B8727B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สำหรับเงินลงทุนในตราสารหนี้ที่อยู่ในความต้องการของตลาด</w:t>
      </w:r>
      <w:r w:rsidR="0012699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ในรูปกองทุนรวมตราสารหนี้อ้างอิงจากมูลค่าสุทธิของหน่วยลงทุน</w:t>
      </w:r>
      <w:r w:rsidR="00141980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ณ วันสิ้นทำการสุดท้ายของรอบระยะเวลารายงาน</w:t>
      </w:r>
    </w:p>
    <w:p w14:paraId="07DC4C44" w14:textId="77777777" w:rsidR="006D5A55" w:rsidRPr="000A369F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59895B6" w14:textId="016CC425" w:rsidR="001C0ED1" w:rsidRPr="000A369F" w:rsidRDefault="001C0ED1" w:rsidP="00B8727B">
      <w:pPr>
        <w:pStyle w:val="ListParagraph"/>
        <w:numPr>
          <w:ilvl w:val="1"/>
          <w:numId w:val="43"/>
        </w:num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DD4160"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</w:p>
    <w:p w14:paraId="406BDA23" w14:textId="77777777" w:rsidR="006D5A55" w:rsidRPr="000A369F" w:rsidRDefault="006D5A5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78772D17" w14:textId="66CC4E2C" w:rsidR="00E11555" w:rsidRPr="000A369F" w:rsidRDefault="001C0ED1" w:rsidP="00B8727B">
      <w:pPr>
        <w:pStyle w:val="ListParagraph"/>
        <w:numPr>
          <w:ilvl w:val="0"/>
          <w:numId w:val="38"/>
        </w:num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มูลค่ายุติธรรมของ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สินทรัพย์ทาง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การเงิน</w:t>
      </w:r>
      <w:r w:rsidR="009410D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สำหรับเงินลงทุน</w:t>
      </w:r>
      <w:r w:rsidR="001D113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ในตราสารหนี้และตราสารทุน</w:t>
      </w:r>
      <w:r w:rsidR="009410D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ที่ไม่อยู่ในความต้องการของตลาด</w:t>
      </w:r>
      <w:r w:rsidR="00471472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ใช้เทคนิคการประเมินมูล</w:t>
      </w:r>
      <w:r w:rsidR="003201D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</w:t>
      </w:r>
      <w:r w:rsidR="00471472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ซึ่งไม่ได้มาจากข้อมูลที่สังเกตได้ในตลาดและ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วัดมูลค่าโดย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ใช้วิธีวิเคร</w:t>
      </w:r>
      <w:r w:rsidR="006B5A8F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า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ะห์กระแสเงินสดคิดลด</w:t>
      </w:r>
      <w:r w:rsidR="006D5A5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48E816EA" w14:textId="6BF7BAD3" w:rsidR="009410D5" w:rsidRPr="000A369F" w:rsidRDefault="009410D5" w:rsidP="00B8727B">
      <w:pPr>
        <w:pStyle w:val="ListParagraph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2C79ACCA" w14:textId="63CAC865" w:rsidR="00057466" w:rsidRPr="000A369F" w:rsidRDefault="00057466" w:rsidP="00057466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bookmarkStart w:id="9" w:name="_Hlk191328191"/>
      <w:bookmarkStart w:id="10" w:name="_Toc122635900"/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การเปลี่ยนแปลงของสินทรัพย์ทางการเงินที่วัดมูลค่าด้วยมูลค่ายุติธรรมผ่านกำไรขาดทุนเบ็ดเสร็จอื่นในระดับ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สำหรับปีสิ้นสุดวันที่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ธันวาคม พ.ศ.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มีดังนี้</w:t>
      </w:r>
    </w:p>
    <w:p w14:paraId="52E69959" w14:textId="77777777" w:rsidR="00057466" w:rsidRPr="000A369F" w:rsidRDefault="00057466" w:rsidP="00057466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</w:p>
    <w:tbl>
      <w:tblPr>
        <w:tblW w:w="9470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605"/>
        <w:gridCol w:w="1865"/>
      </w:tblGrid>
      <w:tr w:rsidR="00057466" w:rsidRPr="000A369F" w14:paraId="6779F6A4" w14:textId="77777777" w:rsidTr="00247F76">
        <w:trPr>
          <w:trHeight w:val="378"/>
        </w:trPr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14:paraId="7395CE9C" w14:textId="77777777" w:rsidR="00057466" w:rsidRPr="000A369F" w:rsidRDefault="00057466" w:rsidP="00057466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242A5C" w14:textId="77777777" w:rsidR="00057466" w:rsidRPr="000A369F" w:rsidRDefault="00057466" w:rsidP="00057466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</w:t>
            </w:r>
            <w:r w:rsidRPr="00247F7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057466" w:rsidRPr="000A369F" w14:paraId="2E0CBCF4" w14:textId="77777777" w:rsidTr="00247F76">
        <w:trPr>
          <w:trHeight w:val="378"/>
        </w:trPr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14:paraId="4CF7EF02" w14:textId="77777777" w:rsidR="00057466" w:rsidRPr="000A369F" w:rsidRDefault="00057466" w:rsidP="00057466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98FC1D" w14:textId="77777777" w:rsidR="00057466" w:rsidRPr="000A369F" w:rsidRDefault="00057466" w:rsidP="00057466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7466" w:rsidRPr="000A369F" w14:paraId="5B9DFF9F" w14:textId="77777777" w:rsidTr="00057466">
        <w:trPr>
          <w:trHeight w:val="159"/>
        </w:trPr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14:paraId="39B99D01" w14:textId="77777777" w:rsidR="00057466" w:rsidRPr="000A369F" w:rsidRDefault="00057466" w:rsidP="00057466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C90A54" w14:textId="77777777" w:rsidR="00057466" w:rsidRPr="000A369F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</w:rPr>
            </w:pPr>
          </w:p>
        </w:tc>
      </w:tr>
      <w:tr w:rsidR="00057466" w:rsidRPr="000A369F" w14:paraId="4B155CAF" w14:textId="77777777" w:rsidTr="00057466">
        <w:trPr>
          <w:trHeight w:val="344"/>
        </w:trPr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645F10" w14:textId="77777777" w:rsidR="00057466" w:rsidRPr="000A369F" w:rsidRDefault="00057466" w:rsidP="0005746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ยอดต้นปี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409FBCA8" w14:textId="56EBADAD" w:rsidR="00057466" w:rsidRPr="000A369F" w:rsidRDefault="00DD4160" w:rsidP="00057466">
            <w:pPr>
              <w:pStyle w:val="BodyText"/>
              <w:tabs>
                <w:tab w:val="left" w:pos="720"/>
              </w:tabs>
              <w:spacing w:line="256" w:lineRule="auto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="008933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011</w:t>
            </w:r>
          </w:p>
        </w:tc>
      </w:tr>
      <w:tr w:rsidR="00057466" w:rsidRPr="000A369F" w14:paraId="68301C84" w14:textId="77777777" w:rsidTr="001E449A">
        <w:trPr>
          <w:trHeight w:val="344"/>
        </w:trPr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9195BF" w14:textId="77777777" w:rsidR="00057466" w:rsidRPr="000A369F" w:rsidRDefault="00057466" w:rsidP="0005746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การลงทุนเพิ่ม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</w:tcPr>
          <w:p w14:paraId="252A70A4" w14:textId="1AE23C00" w:rsidR="00057466" w:rsidRPr="000A369F" w:rsidRDefault="00DD4160" w:rsidP="00057466">
            <w:pPr>
              <w:pStyle w:val="BodyText"/>
              <w:tabs>
                <w:tab w:val="left" w:pos="720"/>
              </w:tabs>
              <w:spacing w:line="256" w:lineRule="auto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40</w:t>
            </w:r>
            <w:r w:rsidR="008933E5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bidi="ar-SA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 w:bidi="ar-SA"/>
              </w:rPr>
              <w:t>000</w:t>
            </w:r>
          </w:p>
        </w:tc>
      </w:tr>
      <w:tr w:rsidR="008933E5" w:rsidRPr="000A369F" w14:paraId="54BE344A" w14:textId="77777777" w:rsidTr="001E449A">
        <w:trPr>
          <w:trHeight w:val="356"/>
        </w:trPr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14:paraId="1C9EE205" w14:textId="1498FEA3" w:rsidR="008933E5" w:rsidRPr="000A369F" w:rsidRDefault="008933E5" w:rsidP="0005746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เงินสดรับจากเงินลงทุน</w:t>
            </w:r>
            <w:r w:rsidR="00CC6EC9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ในตราสารหนี้ที่ไม่อยู่ในความต้องการของตลาด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1A1F0" w14:textId="5F0B2E50" w:rsidR="008933E5" w:rsidRPr="000A369F" w:rsidRDefault="008933E5" w:rsidP="00057466">
            <w:pPr>
              <w:pStyle w:val="BodyText"/>
              <w:tabs>
                <w:tab w:val="left" w:pos="720"/>
              </w:tabs>
              <w:spacing w:line="256" w:lineRule="auto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885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8933E5" w:rsidRPr="000A369F" w14:paraId="4D3B1ABA" w14:textId="77777777" w:rsidTr="001E449A">
        <w:trPr>
          <w:trHeight w:val="356"/>
        </w:trPr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</w:tcPr>
          <w:p w14:paraId="7444422E" w14:textId="0579008C" w:rsidR="008933E5" w:rsidRPr="000A369F" w:rsidRDefault="008933E5" w:rsidP="0005746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การด้อยค่า</w:t>
            </w:r>
          </w:p>
        </w:tc>
        <w:tc>
          <w:tcPr>
            <w:tcW w:w="18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C1EA" w14:textId="6852B05F" w:rsidR="008933E5" w:rsidRPr="000A369F" w:rsidRDefault="008933E5" w:rsidP="00057466">
            <w:pPr>
              <w:pStyle w:val="BodyText"/>
              <w:tabs>
                <w:tab w:val="left" w:pos="720"/>
              </w:tabs>
              <w:spacing w:line="256" w:lineRule="auto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745</w:t>
            </w:r>
            <w:r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057466" w:rsidRPr="000A369F" w14:paraId="11B6A443" w14:textId="77777777" w:rsidTr="001E449A">
        <w:trPr>
          <w:trHeight w:val="356"/>
        </w:trPr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C2E519" w14:textId="77777777" w:rsidR="00057466" w:rsidRPr="000A369F" w:rsidRDefault="00057466" w:rsidP="0005746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การเปลี่ยนแปลงมูลค่ายุติธรรมผ่านกำไรขาดทุนเบ็ดเสร็จอื่น</w:t>
            </w:r>
          </w:p>
        </w:tc>
        <w:tc>
          <w:tcPr>
            <w:tcW w:w="18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DBAE34" w14:textId="58512D96" w:rsidR="00057466" w:rsidRPr="000A369F" w:rsidRDefault="00DD4160" w:rsidP="00057466">
            <w:pPr>
              <w:pStyle w:val="BodyText"/>
              <w:tabs>
                <w:tab w:val="left" w:pos="720"/>
              </w:tabs>
              <w:spacing w:line="256" w:lineRule="auto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</w:t>
            </w:r>
            <w:r w:rsidR="000522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821</w:t>
            </w:r>
          </w:p>
        </w:tc>
      </w:tr>
      <w:tr w:rsidR="00057466" w:rsidRPr="000A369F" w14:paraId="380AD5D8" w14:textId="77777777" w:rsidTr="00057466">
        <w:trPr>
          <w:trHeight w:val="344"/>
        </w:trPr>
        <w:tc>
          <w:tcPr>
            <w:tcW w:w="760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6C847A1" w14:textId="77777777" w:rsidR="00057466" w:rsidRPr="000A369F" w:rsidRDefault="00057466" w:rsidP="0005746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ยอดปลายปี</w:t>
            </w:r>
          </w:p>
        </w:tc>
        <w:tc>
          <w:tcPr>
            <w:tcW w:w="18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70A22F" w14:textId="0EBE2328" w:rsidR="00057466" w:rsidRPr="000A369F" w:rsidRDefault="00DD4160" w:rsidP="00057466">
            <w:pPr>
              <w:pStyle w:val="BodyText"/>
              <w:tabs>
                <w:tab w:val="left" w:pos="720"/>
              </w:tabs>
              <w:spacing w:line="256" w:lineRule="auto"/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182</w:t>
            </w:r>
            <w:r w:rsidR="00052232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202</w:t>
            </w:r>
          </w:p>
        </w:tc>
      </w:tr>
    </w:tbl>
    <w:p w14:paraId="12BA812F" w14:textId="77777777" w:rsidR="00057466" w:rsidRPr="000A369F" w:rsidRDefault="00057466" w:rsidP="00057466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</w:pPr>
    </w:p>
    <w:p w14:paraId="17FAA704" w14:textId="77777777" w:rsidR="00057466" w:rsidRPr="000A369F" w:rsidRDefault="00057466" w:rsidP="00057466">
      <w:pPr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br w:type="page"/>
      </w:r>
    </w:p>
    <w:p w14:paraId="05E60E1D" w14:textId="77777777" w:rsidR="00057466" w:rsidRPr="009872D8" w:rsidRDefault="00057466" w:rsidP="00057466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65B810DA" w14:textId="3098F07A" w:rsidR="00057466" w:rsidRPr="009872D8" w:rsidRDefault="00057466" w:rsidP="00057466">
      <w:pPr>
        <w:keepNext/>
        <w:keepLines/>
        <w:spacing w:after="0" w:line="240" w:lineRule="auto"/>
        <w:ind w:left="540"/>
        <w:jc w:val="thaiDistribute"/>
        <w:outlineLvl w:val="1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9872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 ซึ่งใช้ในการวัดมูลค่ายุติธรรมระดับ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9872D8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และความสัมพันธ์ของข้อมูลที่ไม่สามารถสังเกตได้กับมูลค่ายุติธรรม</w:t>
      </w:r>
    </w:p>
    <w:p w14:paraId="616B5C60" w14:textId="77777777" w:rsidR="00057466" w:rsidRPr="009872D8" w:rsidRDefault="00057466" w:rsidP="00057466">
      <w:pPr>
        <w:keepNext/>
        <w:keepLines/>
        <w:spacing w:after="0" w:line="240" w:lineRule="auto"/>
        <w:ind w:left="540"/>
        <w:outlineLvl w:val="1"/>
        <w:rPr>
          <w:rFonts w:ascii="Browallia New" w:eastAsia="Arial Unicode MS" w:hAnsi="Browallia New" w:cs="Browallia New"/>
          <w:color w:val="000000"/>
          <w:sz w:val="16"/>
          <w:szCs w:val="16"/>
          <w:cs/>
          <w:lang w:val="en-GB" w:bidi="th-TH"/>
        </w:rPr>
      </w:pPr>
    </w:p>
    <w:tbl>
      <w:tblPr>
        <w:tblW w:w="8915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47"/>
        <w:gridCol w:w="1367"/>
        <w:gridCol w:w="1367"/>
        <w:gridCol w:w="1367"/>
        <w:gridCol w:w="1367"/>
      </w:tblGrid>
      <w:tr w:rsidR="00057466" w:rsidRPr="000A369F" w14:paraId="5D56A0B8" w14:textId="77777777" w:rsidTr="009872D8">
        <w:trPr>
          <w:trHeight w:val="30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3BF44" w14:textId="77777777" w:rsidR="00057466" w:rsidRPr="000A369F" w:rsidRDefault="00057466" w:rsidP="000574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46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8D7F39" w14:textId="77777777" w:rsidR="00057466" w:rsidRPr="000A369F" w:rsidRDefault="00057466" w:rsidP="0005746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งบการเงินรวมและงบการเงินเฉพาะกิจการ</w:t>
            </w:r>
          </w:p>
        </w:tc>
      </w:tr>
      <w:tr w:rsidR="00057466" w:rsidRPr="000A369F" w14:paraId="0562122F" w14:textId="77777777" w:rsidTr="009872D8">
        <w:trPr>
          <w:cantSplit/>
          <w:trHeight w:val="1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5F60AC13" w14:textId="77777777" w:rsidR="00057466" w:rsidRPr="000A369F" w:rsidRDefault="00057466" w:rsidP="00057466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B65110" w14:textId="77777777" w:rsidR="00057466" w:rsidRPr="000A369F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08576" w14:textId="77777777" w:rsidR="00057466" w:rsidRPr="000A369F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1CF7FB" w14:textId="77777777" w:rsidR="00057466" w:rsidRPr="000A369F" w:rsidRDefault="00057466" w:rsidP="00057466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การเปลี่ยนแปลงมูลค่ายุติธรรม</w:t>
            </w:r>
          </w:p>
        </w:tc>
      </w:tr>
      <w:tr w:rsidR="00057466" w:rsidRPr="000A369F" w14:paraId="2BCE5DB7" w14:textId="77777777" w:rsidTr="009872D8">
        <w:trPr>
          <w:cantSplit/>
          <w:trHeight w:val="120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</w:tcPr>
          <w:p w14:paraId="1E6038D1" w14:textId="77777777" w:rsidR="00057466" w:rsidRPr="000A369F" w:rsidRDefault="00057466" w:rsidP="00057466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70760D" w14:textId="77777777" w:rsidR="00057466" w:rsidRPr="000A369F" w:rsidRDefault="00057466" w:rsidP="00057466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ช่วงของข้อมูล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6DBF8B" w14:textId="77777777" w:rsidR="00057466" w:rsidRPr="000A369F" w:rsidRDefault="00057466" w:rsidP="00057466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การเปลี่ยนแปลง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A5A03D9" w14:textId="77777777" w:rsidR="00057466" w:rsidRPr="000A369F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การเพิ่มขึ้น</w:t>
            </w:r>
          </w:p>
          <w:p w14:paraId="4A527931" w14:textId="77777777" w:rsidR="00057466" w:rsidRPr="000A369F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ของข้อสมมติ</w:t>
            </w:r>
          </w:p>
          <w:p w14:paraId="59003314" w14:textId="77777777" w:rsidR="00057466" w:rsidRPr="000A369F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B45DC7" w14:textId="77777777" w:rsidR="00057466" w:rsidRPr="000A369F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การลดลง</w:t>
            </w:r>
          </w:p>
          <w:p w14:paraId="5D7EA17D" w14:textId="77777777" w:rsidR="00057466" w:rsidRPr="000A369F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ของข้อสมมติ</w:t>
            </w:r>
          </w:p>
          <w:p w14:paraId="5E061E89" w14:textId="77777777" w:rsidR="00057466" w:rsidRPr="000A369F" w:rsidRDefault="00057466" w:rsidP="0005746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57466" w:rsidRPr="00F5277B" w14:paraId="6621F3C9" w14:textId="77777777" w:rsidTr="009872D8">
        <w:trPr>
          <w:trHeight w:val="225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DF732" w14:textId="77777777" w:rsidR="00057466" w:rsidRPr="00F5277B" w:rsidRDefault="00057466" w:rsidP="00057466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30F81B" w14:textId="77777777" w:rsidR="00057466" w:rsidRPr="00F5277B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AED76" w14:textId="77777777" w:rsidR="00057466" w:rsidRPr="00F5277B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764B6E9" w14:textId="77777777" w:rsidR="00057466" w:rsidRPr="00F5277B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9E9FB" w14:textId="77777777" w:rsidR="00057466" w:rsidRPr="00F5277B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057466" w:rsidRPr="000A369F" w14:paraId="048951A2" w14:textId="77777777" w:rsidTr="009872D8">
        <w:trPr>
          <w:trHeight w:val="289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92494D" w14:textId="77777777" w:rsidR="00057466" w:rsidRPr="000A369F" w:rsidRDefault="00057466" w:rsidP="00057466">
            <w:pPr>
              <w:tabs>
                <w:tab w:val="left" w:pos="850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อัตราการเติบโต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A12DC4C" w14:textId="356803EE" w:rsidR="00057466" w:rsidRPr="000A369F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9A3AD4" w14:textId="1C62DC6D" w:rsidR="00057466" w:rsidRPr="000A369F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D472" w14:textId="427A1000" w:rsidR="00057466" w:rsidRPr="000A369F" w:rsidRDefault="00DD4160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2766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5F5F4" w14:textId="1DE60236" w:rsidR="00057466" w:rsidRPr="000A369F" w:rsidRDefault="002766CD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057466" w:rsidRPr="000A369F" w14:paraId="408281F8" w14:textId="77777777" w:rsidTr="009872D8">
        <w:trPr>
          <w:trHeight w:val="289"/>
        </w:trPr>
        <w:tc>
          <w:tcPr>
            <w:tcW w:w="344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0D6BFA" w14:textId="77777777" w:rsidR="00057466" w:rsidRPr="000A369F" w:rsidRDefault="00057466" w:rsidP="00057466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อัตราคิดลดที่ปรับความเสี่ยง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F40B2B" w14:textId="4952AD27" w:rsidR="00057466" w:rsidRPr="000A369F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15D570D" w14:textId="0CD8C633" w:rsidR="00057466" w:rsidRPr="000A369F" w:rsidRDefault="00057466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64E14CCF" w14:textId="413C17E6" w:rsidR="00057466" w:rsidRPr="000A369F" w:rsidRDefault="002766CD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324C9F28" w14:textId="68D7BB83" w:rsidR="00057466" w:rsidRPr="000A369F" w:rsidRDefault="00DD4160" w:rsidP="000574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2766C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322</w:t>
            </w:r>
          </w:p>
        </w:tc>
        <w:bookmarkEnd w:id="9"/>
      </w:tr>
    </w:tbl>
    <w:p w14:paraId="5BEFA3F9" w14:textId="77777777" w:rsidR="00BE0BA0" w:rsidRPr="00F5277B" w:rsidRDefault="00BE0BA0" w:rsidP="00057466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i/>
          <w:iCs/>
          <w:color w:val="000000"/>
          <w:sz w:val="16"/>
          <w:szCs w:val="16"/>
          <w:lang w:val="en-GB" w:bidi="th-TH"/>
        </w:rPr>
      </w:pPr>
    </w:p>
    <w:p w14:paraId="00CF4C0C" w14:textId="17601418" w:rsidR="00C95185" w:rsidRPr="000A369F" w:rsidRDefault="00C95185" w:rsidP="00B8727B">
      <w:pPr>
        <w:keepNext/>
        <w:keepLines/>
        <w:spacing w:after="0" w:line="240" w:lineRule="auto"/>
        <w:outlineLvl w:val="1"/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i/>
          <w:iCs/>
          <w:color w:val="000000"/>
          <w:sz w:val="26"/>
          <w:szCs w:val="26"/>
          <w:cs/>
          <w:lang w:val="en-GB" w:bidi="th-TH"/>
        </w:rPr>
        <w:t>ขั้นตอนการประเมินมูลค่ายุติธรรม</w:t>
      </w:r>
      <w:bookmarkEnd w:id="10"/>
    </w:p>
    <w:p w14:paraId="008E8F41" w14:textId="77777777" w:rsidR="002A6D73" w:rsidRPr="00F5277B" w:rsidRDefault="002A6D73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16"/>
          <w:szCs w:val="16"/>
          <w:lang w:bidi="th-TH"/>
        </w:rPr>
      </w:pPr>
    </w:p>
    <w:p w14:paraId="026B5D03" w14:textId="3A2AEF54" w:rsidR="008248B1" w:rsidRPr="000A369F" w:rsidRDefault="002A6D73" w:rsidP="00B8727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ในการจัดทำงบการเงิน กลุ่มกิจก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า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รประเมินมูลค่ายุติธรรมของสินทรัพย์และหนี้สินทางการเงิน ซึ่งรวมถึงมูลค่ายุติธรรมระดับที่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br/>
        <w:t>ฝ่ายบริหารของกลุ่มกิจการมีการประชุมกับคณะทำงานเกี่ยวกับก</w:t>
      </w:r>
      <w:r w:rsidR="00BC511C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า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รประเมินมูลค่ายุติธรรม</w:t>
      </w:r>
    </w:p>
    <w:p w14:paraId="18456B22" w14:textId="58FA8DAA" w:rsidR="0060380F" w:rsidRPr="00F5277B" w:rsidRDefault="00603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E0398" w:rsidRPr="000A369F" w14:paraId="7ADF63D7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09DA568" w14:textId="50577297" w:rsidR="003E0398" w:rsidRPr="000A369F" w:rsidRDefault="00DD4160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</w:t>
            </w:r>
            <w:r w:rsidR="003E039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ประมาณการทางบัญชีที่สำคัญ และการใช้</w:t>
            </w:r>
            <w:r w:rsidR="00932314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วิจารณญาณ</w:t>
            </w:r>
          </w:p>
        </w:tc>
      </w:tr>
    </w:tbl>
    <w:p w14:paraId="7CACC68D" w14:textId="77777777" w:rsidR="003E0398" w:rsidRPr="00F5277B" w:rsidRDefault="003E0398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4689ACF9" w14:textId="12460D96" w:rsidR="00B06FA2" w:rsidRPr="000A369F" w:rsidRDefault="00B06FA2" w:rsidP="007B04B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F52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การประมาณการข้อสมมติฐานและการใช้</w:t>
      </w:r>
      <w:r w:rsidR="00932314" w:rsidRPr="00F52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วิจารณญาณ</w:t>
      </w:r>
      <w:r w:rsidRPr="00F52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  <w:r w:rsidR="002E4AFE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การใช้</w:t>
      </w:r>
      <w:r w:rsidR="0093231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="002E4AFE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F5277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2E4AFE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ผลที่เกิดขึ้นจริงอาจแตกต่างไปจากจำนวนที่ประมาณการไว้ การใช้</w:t>
      </w:r>
      <w:r w:rsidR="0093231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วิจารณญาณ</w:t>
      </w:r>
      <w:r w:rsidR="002E4AFE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และการประมาณการทางบัญชีที่สำคัญ</w:t>
      </w:r>
      <w:r w:rsidR="00F5277B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2E4AFE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มีดังนี้</w:t>
      </w:r>
    </w:p>
    <w:p w14:paraId="2ABDA181" w14:textId="77777777" w:rsidR="00B06FA2" w:rsidRPr="00F5277B" w:rsidRDefault="00B06FA2" w:rsidP="007B04B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233E5A4B" w14:textId="7A6BE20B" w:rsidR="00394895" w:rsidRPr="000A369F" w:rsidRDefault="00394895" w:rsidP="00F5277B">
      <w:pPr>
        <w:pStyle w:val="ListParagraph"/>
        <w:keepNext/>
        <w:keepLines/>
        <w:numPr>
          <w:ilvl w:val="1"/>
          <w:numId w:val="44"/>
        </w:numPr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มูลค่ายุติธรรมของสินทรัพย์สุทธิที่เกิดจากการซื้อเงินลงทุนใน</w:t>
      </w:r>
      <w:r w:rsidR="00C449E4" w:rsidRPr="000A369F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การร่วมค้า</w:t>
      </w:r>
    </w:p>
    <w:p w14:paraId="29B3D1A1" w14:textId="77777777" w:rsidR="008248B1" w:rsidRPr="00F5277B" w:rsidRDefault="008248B1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67224FE0" w14:textId="70DC9B6A" w:rsidR="00394895" w:rsidRPr="000A369F" w:rsidRDefault="00363B73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กลุ่มกิจการประมาณมูลค่ายุติธรรมของสินทรัพย์สุทธิที่เกิดจากการซื้อเงินลงทุนใน</w:t>
      </w:r>
      <w:r w:rsidR="003E7572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การร่วมค้า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โดยใช้วิธีคิดลดกระแสเงินสด </w:t>
      </w:r>
      <w:r w:rsidR="00F5277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ซึ่งต้องอาศัยข้อสมมติฐานในการคำนวณเป็นจำนวนมาก เช่น </w:t>
      </w:r>
      <w:r w:rsidR="00381D6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</w:t>
      </w:r>
      <w:r w:rsidR="004E73D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ค่าใช้จ่ายในการด</w:t>
      </w:r>
      <w:r w:rsidR="000B0F8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ำ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เนินงาน</w:t>
      </w:r>
      <w:r w:rsidR="00920401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E73D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อัตราการเติบโต</w:t>
      </w:r>
      <w:r w:rsidR="004E73D9"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เป็นต้น อีกทั้งการกำหนดข้อสมมติฐานดังกล่าวขึ้นอยู่กับการใช้</w:t>
      </w:r>
      <w:r w:rsidR="0093231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ที่สำคัญของผู้บริหาร ในการประเมิน</w:t>
      </w:r>
      <w:r w:rsidR="007B04B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ความเป็นไปได้ของกระแสเงินสดในอนาคตและอัตราคิดลดที่ใช้ในการคำนวณ</w:t>
      </w:r>
    </w:p>
    <w:p w14:paraId="4BD26182" w14:textId="60F38BB2" w:rsidR="00326AEF" w:rsidRPr="00F5277B" w:rsidRDefault="00326AEF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A36A083" w14:textId="771F7A95" w:rsidR="00326AEF" w:rsidRPr="000A369F" w:rsidRDefault="00326AEF" w:rsidP="00F5277B">
      <w:pPr>
        <w:pStyle w:val="ListParagraph"/>
        <w:keepNext/>
        <w:keepLines/>
        <w:numPr>
          <w:ilvl w:val="1"/>
          <w:numId w:val="44"/>
        </w:numPr>
        <w:spacing w:after="0" w:line="240" w:lineRule="auto"/>
        <w:ind w:left="540" w:hanging="540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  <w:bookmarkStart w:id="11" w:name="_Toc122635903"/>
      <w:r w:rsidRPr="000A369F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การด้อยค่าของค่าความนิยม</w:t>
      </w:r>
      <w:bookmarkEnd w:id="11"/>
    </w:p>
    <w:p w14:paraId="1CB8BCB3" w14:textId="77777777" w:rsidR="00326AEF" w:rsidRPr="00F5277B" w:rsidRDefault="00326AEF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762BE349" w14:textId="4BD8B09C" w:rsidR="00DE43FE" w:rsidRPr="000A369F" w:rsidRDefault="00326AEF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กลุ่มกิจการทดสอบการด้อยค่าของค่าความนิยมที่เกิดจากการซื้อธุรกิจเป็นประจำทุกปี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ของหน่วยสินทรัพย์ที่ก่อให้เกิดเงินสด ซึ่งพิจารณาจากการคำนวณมูลค่าจากการใช้ มูลค่าจากการใช้คำนวณจากประมาณการกระแสเงินสดซึ่งอ้างอิงจากประมาณการทางการเงินที่ครอบคลุมระยะเวลาเวลา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ซึ่งได้รับอนุมัติจากผู้บริหารและอัตราคิดลดตามที่เปิดเผยในหมายเหตุข้อ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</w:t>
      </w:r>
    </w:p>
    <w:p w14:paraId="1DD3C56C" w14:textId="77777777" w:rsidR="00326AEF" w:rsidRPr="00F5277B" w:rsidRDefault="00326AEF" w:rsidP="007B04BC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46ADB492" w14:textId="3D093249" w:rsidR="00A27866" w:rsidRPr="000A369F" w:rsidRDefault="002D08ED" w:rsidP="0064756F">
      <w:pPr>
        <w:pStyle w:val="ListParagraph"/>
        <w:keepNext/>
        <w:keepLines/>
        <w:numPr>
          <w:ilvl w:val="1"/>
          <w:numId w:val="44"/>
        </w:numPr>
        <w:spacing w:after="0" w:line="240" w:lineRule="auto"/>
        <w:ind w:left="540" w:hanging="540"/>
        <w:contextualSpacing w:val="0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รายได้จากการให้บริการติดตั้งซอฟต์แวร์ และรายได้จากการให้บริการตามสัญญาพัฒนาระบบพร้อมติดตั้ง</w:t>
      </w:r>
    </w:p>
    <w:p w14:paraId="57C0938E" w14:textId="7B194F7E" w:rsidR="00A27866" w:rsidRPr="00F5277B" w:rsidRDefault="00A27866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</w:p>
    <w:p w14:paraId="55E90BFD" w14:textId="796E3850" w:rsidR="00057466" w:rsidRPr="000A369F" w:rsidRDefault="002D08ED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รายได้จากการให้บริการติดตั้งซอฟต์แวร์ และรายได้จากการให้บริการตามสัญญาพัฒนาระบบพร้อมติดตั้งรับรู้</w:t>
      </w:r>
      <w:r w:rsidR="006308F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ด้วยวิธี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อ้างอิง</w:t>
      </w:r>
      <w:r w:rsidR="007B04B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ขั้นความสำเร็จของงาน</w:t>
      </w:r>
      <w:r w:rsidR="00CD3F3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เมื่อกลุ่มกิจการสามารถประมาณผลของงานได้อย่างน่าเชื่อถือในการประเมินขั้นความสำเร็จของงาน </w:t>
      </w:r>
      <w:r w:rsidR="00CD3F3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  <w:t>ผู้บริหารใช้</w:t>
      </w:r>
      <w:r w:rsidR="00932314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วิจารณญาณ</w:t>
      </w:r>
      <w:r w:rsidR="00CD3F3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บนพื้นฐานของข้อมูลที่ดีที่สุดที่มีในสภาวะปัจจุบันและประสบการณ์จากการประกอบธุรกิจโดย</w:t>
      </w:r>
      <w:r w:rsidR="002803D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อ้าง</w:t>
      </w:r>
      <w:r w:rsidR="00CD3F3B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อิงข้อมูลจากผู้จัดการโครงการในการประมาณการส่วนของงานที่แล้วเสร็จ</w:t>
      </w:r>
    </w:p>
    <w:p w14:paraId="7646841E" w14:textId="248401CB" w:rsidR="00F5277B" w:rsidRPr="00F5277B" w:rsidRDefault="00F5277B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</w:pPr>
      <w:bookmarkStart w:id="12" w:name="_Toc180679579"/>
      <w:r w:rsidRPr="00F5277B">
        <w:rPr>
          <w:rFonts w:ascii="Browallia New" w:eastAsia="Arial Unicode MS" w:hAnsi="Browallia New" w:cs="Browallia New"/>
          <w:color w:val="000000"/>
          <w:sz w:val="16"/>
          <w:szCs w:val="16"/>
          <w:lang w:val="en-GB" w:bidi="th-TH"/>
        </w:rPr>
        <w:br w:type="page"/>
      </w:r>
    </w:p>
    <w:p w14:paraId="77459B77" w14:textId="77777777" w:rsidR="00057466" w:rsidRPr="000A369F" w:rsidRDefault="00057466" w:rsidP="00F5277B">
      <w:pPr>
        <w:keepNext/>
        <w:keepLines/>
        <w:spacing w:after="0" w:line="240" w:lineRule="auto"/>
        <w:ind w:left="540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</w:p>
    <w:p w14:paraId="702F226C" w14:textId="636F981A" w:rsidR="00057466" w:rsidRPr="000A369F" w:rsidRDefault="00057466" w:rsidP="00F5277B">
      <w:pPr>
        <w:pStyle w:val="ListParagraph"/>
        <w:keepNext/>
        <w:keepLines/>
        <w:numPr>
          <w:ilvl w:val="1"/>
          <w:numId w:val="44"/>
        </w:numPr>
        <w:spacing w:after="0" w:line="240" w:lineRule="auto"/>
        <w:ind w:left="540" w:hanging="540"/>
        <w:contextualSpacing w:val="0"/>
        <w:outlineLvl w:val="1"/>
        <w:rPr>
          <w:rFonts w:ascii="Browallia New" w:eastAsia="Arial Unicode MS" w:hAnsi="Browallia New" w:cs="Browallia New"/>
          <w:b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bCs/>
          <w:color w:val="000000"/>
          <w:sz w:val="26"/>
          <w:szCs w:val="26"/>
          <w:cs/>
          <w:lang w:val="en-GB" w:bidi="th-TH"/>
        </w:rPr>
        <w:t>มูลค่ายุติธรรมของสินทรัพย์ทางการเงิน</w:t>
      </w:r>
      <w:bookmarkEnd w:id="12"/>
    </w:p>
    <w:p w14:paraId="5B487DD0" w14:textId="77777777" w:rsidR="00057466" w:rsidRPr="00F5277B" w:rsidRDefault="00057466" w:rsidP="00F5277B">
      <w:pPr>
        <w:spacing w:after="0" w:line="240" w:lineRule="auto"/>
        <w:ind w:left="540"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</w:p>
    <w:p w14:paraId="197365E9" w14:textId="3E163169" w:rsidR="002D08ED" w:rsidRDefault="00057466" w:rsidP="00F5277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F5277B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ใช้วิจารณญาณในการเลือกวิธีการและตั้งข้อสมมติฐานซึ่งส่วนใหญ่อ้างอิงจากสถานะของตลาดที่มีอยู่ วันสิ้นรอบระยะเวลารายงาน รายละเอียดของข้อสมมติฐานหลักที่ใช้รวมอยู่ในหมายเหตุข้อ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6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</w:p>
    <w:p w14:paraId="7043CCE3" w14:textId="77777777" w:rsidR="00F5277B" w:rsidRPr="00F5277B" w:rsidRDefault="00F5277B" w:rsidP="00F5277B">
      <w:pPr>
        <w:spacing w:after="0" w:line="240" w:lineRule="auto"/>
        <w:ind w:left="540"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</w:p>
    <w:tbl>
      <w:tblPr>
        <w:tblStyle w:val="TableGrid"/>
        <w:tblW w:w="15710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710"/>
      </w:tblGrid>
      <w:tr w:rsidR="003E0398" w:rsidRPr="000A369F" w14:paraId="04B84DDF" w14:textId="77777777" w:rsidTr="00DB67BB">
        <w:trPr>
          <w:trHeight w:val="386"/>
        </w:trPr>
        <w:tc>
          <w:tcPr>
            <w:tcW w:w="15710" w:type="dxa"/>
            <w:shd w:val="clear" w:color="auto" w:fill="auto"/>
            <w:vAlign w:val="center"/>
          </w:tcPr>
          <w:p w14:paraId="3ECACA1B" w14:textId="12B9E3E9" w:rsidR="003E0398" w:rsidRPr="000A369F" w:rsidRDefault="00DD4160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</w:t>
            </w:r>
            <w:r w:rsidR="003E039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3E039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3DCC5C9" w14:textId="77777777" w:rsidR="003E0398" w:rsidRPr="00F5277B" w:rsidRDefault="003E0398" w:rsidP="00F5277B">
      <w:pPr>
        <w:spacing w:after="0" w:line="240" w:lineRule="auto"/>
        <w:ind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</w:p>
    <w:p w14:paraId="7C634582" w14:textId="6F71B5E2" w:rsidR="00B505BB" w:rsidRPr="000A369F" w:rsidRDefault="00B505BB" w:rsidP="00E328FF">
      <w:pPr>
        <w:spacing w:after="0" w:line="240" w:lineRule="auto"/>
        <w:ind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ใน</w:t>
      </w:r>
      <w:r w:rsidR="003378DD"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ระหว่าง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ปี พ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ศ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Pr="000A369F">
        <w:rPr>
          <w:rFonts w:ascii="Browallia New" w:hAnsi="Browallia New" w:cs="Browallia New"/>
          <w:color w:val="000000"/>
          <w:spacing w:val="-2"/>
          <w:szCs w:val="26"/>
          <w:cs/>
          <w:lang w:bidi="th-TH"/>
        </w:rPr>
        <w:t xml:space="preserve"> </w:t>
      </w:r>
      <w:r w:rsidR="00DD4160" w:rsidRPr="00DD4160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0A369F">
        <w:rPr>
          <w:rFonts w:ascii="Browallia New" w:hAnsi="Browallia New" w:cs="Browallia New"/>
          <w:color w:val="000000"/>
          <w:spacing w:val="-2"/>
          <w:szCs w:val="26"/>
        </w:rPr>
        <w:t xml:space="preserve"> </w:t>
      </w:r>
      <w:r w:rsidR="009F0FDC" w:rsidRPr="000A369F">
        <w:rPr>
          <w:rFonts w:ascii="Browallia New" w:hAnsi="Browallia New" w:cs="Browallia New"/>
          <w:color w:val="000000"/>
          <w:spacing w:val="-2"/>
          <w:szCs w:val="26"/>
          <w:cs/>
          <w:lang w:bidi="th-TH"/>
        </w:rPr>
        <w:t>ผู้มีอำนาจตัดสินใจสูงสุดด้านการดำเนินงานของกลุ่มกิจการพิจารณาเปลี่ยนแปลงส่วนงานดำเนินงานโดยแยกส่วนงานตามหน่วยธุรกิจ ได้แก่ ส่วนงานธุรกิจด้านระบบงานบริหารทรัพยากรบุคคลและส่วนงานธุรกิจบริการด้านบัญชีและการเงินเพื่อให้สอดคล้องกับรายงานบทวิเคราะห์ของฝ่ายบริหาร ทั้งนี้ กลุ่มกิจการได้จัดประเภทตัวเลขที่นำมาแสดงเปรียบเทียบตามส่วนงานใหม่ เพื่อให้เปรียบเทียบได้กับส่วนงานในรอบระยะเวลาบัญชีปัจจุบัน</w:t>
      </w:r>
    </w:p>
    <w:p w14:paraId="453A0C11" w14:textId="77777777" w:rsidR="00562B08" w:rsidRPr="000A369F" w:rsidRDefault="00562B08" w:rsidP="00E328FF">
      <w:pPr>
        <w:spacing w:after="0" w:line="240" w:lineRule="auto"/>
        <w:ind w:right="19"/>
        <w:jc w:val="thaiDistribute"/>
        <w:rPr>
          <w:rFonts w:ascii="Browallia New" w:hAnsi="Browallia New" w:cs="Browallia New"/>
          <w:color w:val="000000"/>
          <w:spacing w:val="-2"/>
          <w:szCs w:val="26"/>
          <w:lang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19"/>
        <w:gridCol w:w="1009"/>
        <w:gridCol w:w="1009"/>
        <w:gridCol w:w="1009"/>
        <w:gridCol w:w="1009"/>
        <w:gridCol w:w="1009"/>
        <w:gridCol w:w="999"/>
      </w:tblGrid>
      <w:tr w:rsidR="00DE6FB9" w:rsidRPr="000A369F" w14:paraId="175B8286" w14:textId="77777777" w:rsidTr="002A7775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12D00" w14:textId="77777777" w:rsidR="00DE6FB9" w:rsidRPr="000A369F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582A4B" w14:textId="0D4FFD24" w:rsidR="00DE6FB9" w:rsidRPr="000A369F" w:rsidRDefault="00163D77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DE6FB9"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DE6FB9" w:rsidRPr="000A369F" w14:paraId="3D8A6929" w14:textId="77777777" w:rsidTr="002A7775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B0B26" w14:textId="77777777" w:rsidR="00DE6FB9" w:rsidRPr="000A369F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D77AAF" w14:textId="3F35A522" w:rsidR="00DE6FB9" w:rsidRPr="000A369F" w:rsidRDefault="006D5335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DE6FB9" w:rsidRPr="000A369F" w14:paraId="114D93C2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F11EB8" w14:textId="77777777" w:rsidR="00DE6FB9" w:rsidRPr="000A369F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41DA3" w14:textId="77777777" w:rsidR="00DE6FB9" w:rsidRPr="000A369F" w:rsidRDefault="00DE6FB9" w:rsidP="00656232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1B0CF" w14:textId="77777777" w:rsidR="00DE6FB9" w:rsidRPr="000A369F" w:rsidRDefault="00DE6FB9" w:rsidP="006562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2AC8E7B1" w14:textId="77777777" w:rsidR="00DE6FB9" w:rsidRPr="000A369F" w:rsidRDefault="00DE6FB9" w:rsidP="006562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6D39C1" w14:textId="77777777" w:rsidR="00DE6FB9" w:rsidRPr="000A369F" w:rsidRDefault="00DE6FB9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E6FB9" w:rsidRPr="000A369F" w14:paraId="1099308D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A29A7" w14:textId="77777777" w:rsidR="00DE6FB9" w:rsidRPr="000A369F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8CE401" w14:textId="6A46AFC2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C13C944" w14:textId="6FBF1B28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E1CF372" w14:textId="67A02EF8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7B429A9" w14:textId="4940BC49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5AF4303" w14:textId="5E4AA0A9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FAAA56E" w14:textId="4B909808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DE6FB9" w:rsidRPr="000A369F" w14:paraId="654F60A2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83E8D" w14:textId="77777777" w:rsidR="00DE6FB9" w:rsidRPr="000A369F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B4A34D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BE9B963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079BA8C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8F64D72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C05FE49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2CF8F157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DE6FB9" w:rsidRPr="000A369F" w14:paraId="7CF144D9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B1260" w14:textId="77777777" w:rsidR="00DE6FB9" w:rsidRPr="000A369F" w:rsidRDefault="00DE6FB9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3CB974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A3630B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B76E9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DA149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1142C9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3C0DFB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E6FB9" w:rsidRPr="000A369F" w14:paraId="633973DD" w14:textId="77777777" w:rsidTr="00BF5EE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EB43E6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รายได้จากการขายและบริการให้กับลูกค้าภายนอก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98AD31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38F417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F8CE2D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0A7A8C" w14:textId="49F3F2A8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0C43C5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0C09A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7601D" w:rsidRPr="000A369F" w14:paraId="37F29D7C" w14:textId="77777777" w:rsidTr="00BF5EE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E1ECDA9" w14:textId="77777777" w:rsidR="0037601D" w:rsidRPr="000A369F" w:rsidRDefault="0037601D" w:rsidP="0037601D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C4A735" w14:textId="25E36B3E" w:rsidR="0037601D" w:rsidRPr="000A369F" w:rsidRDefault="00DD4160" w:rsidP="003760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712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4F7BCB" w14:textId="08D41B7E" w:rsidR="0037601D" w:rsidRPr="000A369F" w:rsidRDefault="00DD4160" w:rsidP="003760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647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4CBEA3" w14:textId="32F6BB26" w:rsidR="0037601D" w:rsidRPr="000A369F" w:rsidRDefault="00DD4160" w:rsidP="003760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3A4D48" w14:textId="5249AADB" w:rsidR="0037601D" w:rsidRPr="000A369F" w:rsidRDefault="00DD4160" w:rsidP="003760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B3835E" w14:textId="52B82AD1" w:rsidR="0037601D" w:rsidRPr="000A369F" w:rsidRDefault="00DD4160" w:rsidP="003760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3A08A" w14:textId="4A55808C" w:rsidR="0037601D" w:rsidRPr="000A369F" w:rsidRDefault="00DD4160" w:rsidP="0037601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783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</w:t>
            </w:r>
          </w:p>
        </w:tc>
      </w:tr>
      <w:tr w:rsidR="00DE6FB9" w:rsidRPr="000A369F" w14:paraId="5D8A173B" w14:textId="77777777" w:rsidTr="00BF5EE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71905F3B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ประเทศอินโดนีเซีย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A25BAF" w14:textId="4E09FACD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426</w:t>
            </w:r>
            <w:r w:rsidR="00CA1B3D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42F26" w14:textId="7696FF33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  <w:r w:rsidR="0084791A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B1B832" w14:textId="56A25392" w:rsidR="00DE6FB9" w:rsidRPr="000A369F" w:rsidRDefault="00D26BCA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F42584" w14:textId="782F6657" w:rsidR="00DE6FB9" w:rsidRPr="000A369F" w:rsidRDefault="0048509E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4FFA24" w14:textId="1A0BCDBB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426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C11F8" w14:textId="57FA37E3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408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</w:t>
            </w:r>
          </w:p>
        </w:tc>
      </w:tr>
      <w:tr w:rsidR="00DE6FB9" w:rsidRPr="000A369F" w14:paraId="2ADC4E14" w14:textId="77777777" w:rsidTr="00BF5EE6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5AA1EDC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ประเทศอื่นๆ ในเอเชียตะวันออกเฉียงใต้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6E8B08" w14:textId="2E475B28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5E0177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872B8" w14:textId="2655B7E4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109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B5DB41" w14:textId="675887AC" w:rsidR="00DE6FB9" w:rsidRPr="000A369F" w:rsidRDefault="00D26BCA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9215B" w14:textId="288BEDB7" w:rsidR="00DE6FB9" w:rsidRPr="000A369F" w:rsidRDefault="0048509E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718A9C" w14:textId="4C9D8574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139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DF4163" w14:textId="1DE880B7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109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</w:t>
            </w:r>
          </w:p>
        </w:tc>
      </w:tr>
      <w:tr w:rsidR="00DE6FB9" w:rsidRPr="000A369F" w14:paraId="0AA09CD8" w14:textId="77777777" w:rsidTr="00807180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C2A4F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DFF8C2" w14:textId="4863FE77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  <w:r w:rsidR="005E0177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56FF11" w14:textId="103D223D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C63B71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="00C63B71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843228" w14:textId="01E67FE7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="0048509E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84C921" w14:textId="09B3ABB4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48509E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4AAFE" w14:textId="70F2820E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423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C09F00" w14:textId="5BF6AC39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0936E8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0936E8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</w:tr>
      <w:tr w:rsidR="00DE6FB9" w:rsidRPr="000A369F" w14:paraId="3121CFA4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DB5C7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236CAE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D43CC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AEEDB3A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5D0C0C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4A4093F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03640B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E6FB9" w:rsidRPr="000A369F" w14:paraId="6928639B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2791A7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กำไรของส่วนงาน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BB404" w14:textId="1B639C88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403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060381" w14:textId="62A95B44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356</w:t>
            </w:r>
            <w:r w:rsidR="00D136A3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11DB0" w14:textId="2930BA4E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9CE120" w14:textId="7F0CD2C5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913C2F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754997" w14:textId="33955F26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433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94EBD7" w14:textId="5ACED786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383</w:t>
            </w:r>
            <w:r w:rsidR="00297219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</w:tr>
      <w:tr w:rsidR="00DE6FB9" w:rsidRPr="000A369F" w14:paraId="5150349B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21C9B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 (ค่าใช้จ่าย) ที่ไม่ได้ปันส่วน: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904459" w14:textId="68B34331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ABC3D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42296" w14:textId="4025A9E9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FB7B2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D71463" w14:textId="0EE8F394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35E2F1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DE6FB9" w:rsidRPr="000A369F" w14:paraId="540C469F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CFEFE4C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6E50E0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15BBE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974F9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992C22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3EC641" w14:textId="29C0CD8E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="008C64C4" w:rsidRPr="008C64C4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488468" w14:textId="1523F2D3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="00AA509C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</w:t>
            </w:r>
          </w:p>
        </w:tc>
      </w:tr>
      <w:tr w:rsidR="00DE6FB9" w:rsidRPr="000A369F" w14:paraId="5D87B579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2E7B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เงินปันผลรับ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4A1407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EF2763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C6C872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04A231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F1767" w14:textId="42E62CB5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F01AD1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C1AFF2" w14:textId="491ABE1B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913C2F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</w:t>
            </w:r>
          </w:p>
        </w:tc>
      </w:tr>
      <w:tr w:rsidR="00DE6FB9" w:rsidRPr="000A369F" w14:paraId="10491740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9C5CA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ค่าตัดจำหน่ายสินทรัพย์ไม่มีตัวตนจาก</w:t>
            </w:r>
          </w:p>
          <w:p w14:paraId="3B35A043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การซื้อบริษัทย่อย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207EE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06E3EA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27987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DCEAA4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97E26" w14:textId="77777777" w:rsidR="00F903CA" w:rsidRPr="000A369F" w:rsidRDefault="00F903CA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498ACEA" w14:textId="042F1C1C" w:rsidR="00DE6FB9" w:rsidRPr="000A369F" w:rsidRDefault="00D317B6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709B50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D047D55" w14:textId="0186E492" w:rsidR="00297219" w:rsidRPr="000A369F" w:rsidRDefault="00E152CB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E6FB9" w:rsidRPr="000A369F" w14:paraId="3ABB2E91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D9EE8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ส่วนแบ่งขาดทุนจากเงินลงทุนใน</w:t>
            </w:r>
          </w:p>
          <w:p w14:paraId="28960E03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บริษัทร่วมและการร่วมค้า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A459DD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1845C7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39E2F8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C531B8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AD29C7" w14:textId="77777777" w:rsidR="005E7E7E" w:rsidRPr="000A369F" w:rsidRDefault="005E7E7E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4A0B3A9" w14:textId="2C291276" w:rsidR="00DE6FB9" w:rsidRPr="000A369F" w:rsidRDefault="00F01AD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D317B6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80D8A4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78B013C" w14:textId="7DA90457" w:rsidR="00E152CB" w:rsidRPr="000A369F" w:rsidRDefault="00E152CB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E6FB9" w:rsidRPr="000A369F" w14:paraId="2669777D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64D5D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ผลขาดทุนจากการด้อยค่า</w:t>
            </w:r>
          </w:p>
          <w:p w14:paraId="3902B6B6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ของสินทรัพย์ทางการเงิน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83A5C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53B7E1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C2387B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DCFBA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35FD82" w14:textId="77777777" w:rsidR="005E7E7E" w:rsidRPr="000A369F" w:rsidRDefault="005E7E7E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14BFFB14" w14:textId="2E77F50D" w:rsidR="00DE6FB9" w:rsidRPr="000A369F" w:rsidRDefault="00F01AD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DB7347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ED898C5" w14:textId="4BE22F94" w:rsidR="00297BF5" w:rsidRPr="000A369F" w:rsidRDefault="00297BF5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</w:tr>
      <w:tr w:rsidR="00DE6FB9" w:rsidRPr="000A369F" w14:paraId="3E1545BF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19B98C" w14:textId="3F82AB61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กำไรจากการวัดมูลค่าสินทรัพย์</w:t>
            </w:r>
          </w:p>
          <w:p w14:paraId="70F0001B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ทางการเงิน สุทธิ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0FA41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D5F90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7E9E2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46362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5901B" w14:textId="763FFCFC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05719B" w:rsidRPr="0005719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0605B1" w14:textId="69ECFBF1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297BF5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</w:p>
        </w:tc>
      </w:tr>
      <w:tr w:rsidR="00DE6FB9" w:rsidRPr="000A369F" w14:paraId="0E434064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18056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535D1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E4CD9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46E3F9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47158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D050C" w14:textId="0B96763F" w:rsidR="00DE6FB9" w:rsidRPr="000A369F" w:rsidRDefault="00D317B6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D79385" w14:textId="33CF0F58" w:rsidR="00DE6FB9" w:rsidRPr="000A369F" w:rsidRDefault="00297BF5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E6FB9" w:rsidRPr="000A369F" w14:paraId="3673A215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50A0575" w14:textId="77777777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กำไรก่อนค่าใช้จ่ายภาษีเงินได้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03E22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C7604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A86538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01985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FC6AE" w14:textId="2C1526F2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418</w:t>
            </w:r>
            <w:r w:rsidR="00D317B6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15C001" w14:textId="59E6DD8F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358</w:t>
            </w:r>
            <w:r w:rsidR="00CD41B6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</w:t>
            </w:r>
          </w:p>
        </w:tc>
      </w:tr>
      <w:tr w:rsidR="00DE6FB9" w:rsidRPr="000A369F" w14:paraId="1B4AF3AD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1DD08E" w14:textId="67A44E19" w:rsidR="00DE6FB9" w:rsidRPr="000A369F" w:rsidRDefault="00C00B77" w:rsidP="00656232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</w:t>
            </w:r>
            <w:r w:rsidR="00DE6FB9" w:rsidRPr="000A369F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D691A8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9EAB1C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16F2D1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E04C1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B95AB3" w14:textId="7428D6AB" w:rsidR="00DE6FB9" w:rsidRPr="000A369F" w:rsidRDefault="00D317B6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D93ECD" w14:textId="38038712" w:rsidR="00DE6FB9" w:rsidRPr="000A369F" w:rsidRDefault="00CD41B6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DE6FB9" w:rsidRPr="000A369F" w14:paraId="0F259B9A" w14:textId="77777777" w:rsidTr="00562B08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72E5FA" w14:textId="3389EEEB" w:rsidR="00DE6FB9" w:rsidRPr="000A369F" w:rsidRDefault="00DE6FB9" w:rsidP="00656232">
            <w:pPr>
              <w:ind w:left="-101" w:hanging="1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 w:rsidR="00093C54"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ปี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D6F27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E0204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FF493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C669D1" w14:textId="77777777" w:rsidR="00DE6FB9" w:rsidRPr="000A369F" w:rsidRDefault="00DE6FB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D65C88" w14:textId="7D89CAE9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345</w:t>
            </w:r>
            <w:r w:rsidR="00D317B6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88C92" w14:textId="18DC9B94" w:rsidR="00DE6FB9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307</w:t>
            </w:r>
            <w:r w:rsidR="00CD41B6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</w:p>
        </w:tc>
      </w:tr>
    </w:tbl>
    <w:p w14:paraId="235ACF6D" w14:textId="77777777" w:rsidR="00F5277B" w:rsidRDefault="00F5277B" w:rsidP="00F5277B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  <w:br w:type="page"/>
      </w:r>
    </w:p>
    <w:p w14:paraId="02B02F5C" w14:textId="77777777" w:rsidR="00B505BB" w:rsidRPr="000A369F" w:rsidRDefault="00B505BB" w:rsidP="00E328FF">
      <w:pPr>
        <w:spacing w:after="0" w:line="240" w:lineRule="auto"/>
        <w:ind w:firstLine="720"/>
        <w:jc w:val="thaiDistribute"/>
        <w:rPr>
          <w:rFonts w:ascii="Browallia New" w:eastAsia="Arial Unicode MS" w:hAnsi="Browallia New" w:cs="Browallia New"/>
          <w:color w:val="000000"/>
          <w:spacing w:val="-4"/>
          <w:sz w:val="28"/>
          <w:szCs w:val="28"/>
          <w:lang w:val="en-GB" w:bidi="th-TH"/>
        </w:rPr>
      </w:pPr>
    </w:p>
    <w:tbl>
      <w:tblPr>
        <w:tblStyle w:val="TableGrid"/>
        <w:tblW w:w="4891" w:type="pct"/>
        <w:tblInd w:w="108" w:type="dxa"/>
        <w:tblLook w:val="04A0" w:firstRow="1" w:lastRow="0" w:firstColumn="1" w:lastColumn="0" w:noHBand="0" w:noVBand="1"/>
      </w:tblPr>
      <w:tblGrid>
        <w:gridCol w:w="3419"/>
        <w:gridCol w:w="1009"/>
        <w:gridCol w:w="1009"/>
        <w:gridCol w:w="1009"/>
        <w:gridCol w:w="1009"/>
        <w:gridCol w:w="1009"/>
        <w:gridCol w:w="999"/>
      </w:tblGrid>
      <w:tr w:rsidR="00342B41" w:rsidRPr="000A369F" w14:paraId="56F7CA96" w14:textId="77777777" w:rsidTr="002A7775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AD3E" w14:textId="77777777" w:rsidR="00342B41" w:rsidRPr="000A369F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EFD49" w14:textId="7B962F89" w:rsidR="00342B41" w:rsidRPr="000A369F" w:rsidRDefault="00163D77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</w:t>
            </w:r>
            <w:r w:rsidR="00342B41"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การเงินรวม</w:t>
            </w:r>
          </w:p>
        </w:tc>
      </w:tr>
      <w:tr w:rsidR="00342B41" w:rsidRPr="000A369F" w14:paraId="3060BB55" w14:textId="77777777" w:rsidTr="002A7775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3BA00" w14:textId="77777777" w:rsidR="00342B41" w:rsidRPr="000A369F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3193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38637" w14:textId="53EC9FAF" w:rsidR="00342B41" w:rsidRPr="000A369F" w:rsidRDefault="00342B41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342B41" w:rsidRPr="000A369F" w14:paraId="54C4C400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F6D12" w14:textId="77777777" w:rsidR="00342B41" w:rsidRPr="000A369F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080011" w14:textId="77777777" w:rsidR="00342B41" w:rsidRPr="000A369F" w:rsidRDefault="00342B41" w:rsidP="00656232">
            <w:pPr>
              <w:ind w:left="-5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106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74C50" w14:textId="77777777" w:rsidR="00342B41" w:rsidRPr="000A369F" w:rsidRDefault="00342B41" w:rsidP="006562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ส่วนงานธุรกิจบริการ</w:t>
            </w:r>
          </w:p>
          <w:p w14:paraId="4237857C" w14:textId="77777777" w:rsidR="00342B41" w:rsidRPr="000A369F" w:rsidRDefault="00342B41" w:rsidP="00656232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ด้านบัญชีและการเงิน</w:t>
            </w:r>
          </w:p>
        </w:tc>
        <w:tc>
          <w:tcPr>
            <w:tcW w:w="1061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708B997" w14:textId="77777777" w:rsidR="00342B41" w:rsidRPr="000A369F" w:rsidRDefault="00342B41" w:rsidP="00656232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42B41" w:rsidRPr="000A369F" w14:paraId="0D7B207A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00E4B" w14:textId="77777777" w:rsidR="00342B41" w:rsidRPr="000A369F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6510200" w14:textId="313079A1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CC6A107" w14:textId="0AAFE7AC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B1C5A03" w14:textId="23F41C18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9B62871" w14:textId="0918D529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3A3A90" w14:textId="36DF56D3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0E5730A" w14:textId="090DE20D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2566</w:t>
            </w:r>
          </w:p>
        </w:tc>
      </w:tr>
      <w:tr w:rsidR="00342B41" w:rsidRPr="000A369F" w14:paraId="3CF14886" w14:textId="77777777" w:rsidTr="00656232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993A1" w14:textId="77777777" w:rsidR="00342B41" w:rsidRPr="000A369F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9C160E0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3AAE65F7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F8A807B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F6FE107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2188410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18F2E56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342B41" w:rsidRPr="000A369F" w14:paraId="7A2CFF76" w14:textId="77777777" w:rsidTr="00342B41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07C3" w14:textId="77777777" w:rsidR="00342B41" w:rsidRPr="000A369F" w:rsidRDefault="00342B41" w:rsidP="00656232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CE7778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C9EFD7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02DC41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C87897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C6FD91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A6CCE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342B41" w:rsidRPr="000A369F" w14:paraId="639EB09F" w14:textId="77777777" w:rsidTr="00342B41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B514FE6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pacing w:val="-8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72F21C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F07EA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9FA3DB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DC82B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D521FD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5D73B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42B41" w:rsidRPr="000A369F" w14:paraId="6FB4B0B6" w14:textId="77777777" w:rsidTr="00342B41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59EABAD3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1D0E132F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0A369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02C672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83CB1F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43794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A5285E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A84E1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986057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42B41" w:rsidRPr="000A369F" w14:paraId="1BDE4BB8" w14:textId="77777777" w:rsidTr="0042292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1EC29EC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0FEE7" w14:textId="0AABF06D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  <w:r w:rsidR="009D06E3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FB84B" w14:textId="7B38BD26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86</w:t>
            </w:r>
            <w:r w:rsidR="007D666C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DCD97" w14:textId="18D6C7A8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</w:t>
            </w:r>
            <w:r w:rsidR="009D06E3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50A79" w14:textId="1DCB8698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</w:t>
            </w:r>
            <w:r w:rsidR="001004BA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4F9E05" w14:textId="6DFE6989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  <w:r w:rsidR="009D06E3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6E0C64" w14:textId="5E676151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111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</w:t>
            </w:r>
          </w:p>
        </w:tc>
      </w:tr>
      <w:tr w:rsidR="00342B41" w:rsidRPr="000A369F" w14:paraId="0F6E89E6" w14:textId="77777777" w:rsidTr="0042292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A0BA132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-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 xml:space="preserve">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รายได้จากการขายสินค้า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33BC59" w14:textId="3DA8073C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9D06E3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CDA395" w14:textId="056EBE71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971B4" w14:textId="78A30768" w:rsidR="00342B41" w:rsidRPr="000A369F" w:rsidRDefault="009D06E3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BF9C8" w14:textId="096915CD" w:rsidR="00342B41" w:rsidRPr="000A369F" w:rsidRDefault="0080718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A3D02" w14:textId="5F50564C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</w:t>
            </w:r>
            <w:r w:rsidR="009D06E3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5336EA" w14:textId="2512BEBB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</w:p>
        </w:tc>
      </w:tr>
      <w:tr w:rsidR="00342B41" w:rsidRPr="000A369F" w14:paraId="7F5A0095" w14:textId="77777777" w:rsidTr="00422927">
        <w:trPr>
          <w:trHeight w:val="66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1EACFCB2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6FEB8" w14:textId="46018C14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363</w:t>
            </w:r>
            <w:r w:rsidR="00CD47E7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46D2AE" w14:textId="79EB6F96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334</w:t>
            </w:r>
            <w:r w:rsidR="006D59F7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0D1E2C" w14:textId="25329ECD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  <w:r w:rsidR="006D59F7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4B6A54" w14:textId="24F15548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CD47E7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3B0B89" w14:textId="07869DE1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382</w:t>
            </w:r>
            <w:r w:rsidR="009D06E3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63348" w14:textId="70C943DF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355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</w:t>
            </w:r>
          </w:p>
        </w:tc>
      </w:tr>
      <w:tr w:rsidR="00342B41" w:rsidRPr="000A369F" w14:paraId="125DAD4D" w14:textId="77777777" w:rsidTr="00422927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AD55382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173FA" w14:textId="4B68D471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9D06E3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FAF7D0" w14:textId="63371DB0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01D709" w14:textId="19A76EC6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</w:t>
            </w:r>
            <w:r w:rsidR="00996A09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A31A08" w14:textId="1E7749C8" w:rsidR="00342B41" w:rsidRPr="000A369F" w:rsidRDefault="00996A09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2A93BA" w14:textId="7D4B4C96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106</w:t>
            </w:r>
            <w:r w:rsidR="00996A09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7220B7" w14:textId="0739CF4B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</w:t>
            </w:r>
            <w:r w:rsidR="00996A09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</w:t>
            </w:r>
          </w:p>
        </w:tc>
      </w:tr>
      <w:tr w:rsidR="00342B41" w:rsidRPr="000A369F" w14:paraId="1CC14648" w14:textId="77777777" w:rsidTr="00422927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2ECE2BE1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67631F7" w14:textId="77777777" w:rsidR="00342B41" w:rsidRPr="000A369F" w:rsidRDefault="00342B41" w:rsidP="00656232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0A369F"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   (</w:t>
            </w:r>
            <w:r w:rsidRPr="000A369F">
              <w:rPr>
                <w:rFonts w:ascii="Browallia New" w:eastAsia="Arial Unicode MS" w:hAnsi="Browallia New" w:cs="Browallia New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679D0B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09C17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710A2E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048E0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7BC3" w14:textId="0A09C17B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50BF23" w14:textId="77777777" w:rsidR="00342B41" w:rsidRPr="000A369F" w:rsidRDefault="00342B41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342B41" w:rsidRPr="000A369F" w14:paraId="46F5E5D7" w14:textId="77777777" w:rsidTr="00422927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3DB20435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584D1A" w14:textId="14100BF5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152</w:t>
            </w:r>
            <w:r w:rsidR="005A082B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92D534" w14:textId="1FAC655B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140</w:t>
            </w:r>
            <w:r w:rsidR="007C2F49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0A2859" w14:textId="4F0635C7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  <w:r w:rsidR="007C2F49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BAACDC" w14:textId="67D16BDB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</w:t>
            </w:r>
            <w:r w:rsidR="007C2F49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863530" w14:textId="7C1AD783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184</w:t>
            </w:r>
            <w:r w:rsidR="001A2D3B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</w:t>
            </w:r>
          </w:p>
        </w:tc>
        <w:tc>
          <w:tcPr>
            <w:tcW w:w="52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AB32DED" w14:textId="7CED999E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176</w:t>
            </w:r>
            <w:r w:rsidR="008E1FF8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</w:p>
        </w:tc>
      </w:tr>
      <w:tr w:rsidR="00342B41" w:rsidRPr="000A369F" w14:paraId="56DD559E" w14:textId="77777777" w:rsidTr="00422927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627F55F9" w14:textId="77777777" w:rsidR="00342B41" w:rsidRPr="000A369F" w:rsidRDefault="00342B41" w:rsidP="00656232">
            <w:pPr>
              <w:ind w:left="-101" w:hanging="12"/>
              <w:rPr>
                <w:rFonts w:ascii="Browallia New" w:eastAsia="Arial Unicode MS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122EBD" w14:textId="756F4F75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538</w:t>
            </w:r>
            <w:r w:rsidR="00086042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97D71C" w14:textId="527DE933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469</w:t>
            </w:r>
            <w:r w:rsidR="007C2F49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242DD3" w14:textId="0F1FF149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</w:t>
            </w:r>
            <w:r w:rsidR="007C2F49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8FF03FE" w14:textId="36CE34E4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  <w:r w:rsidR="001A2D3B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49095B" w14:textId="0D32DE0C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598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</w:t>
            </w:r>
          </w:p>
        </w:tc>
        <w:tc>
          <w:tcPr>
            <w:tcW w:w="52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F8B8FB" w14:textId="6FBA3C3D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522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62</w:t>
            </w:r>
          </w:p>
        </w:tc>
      </w:tr>
      <w:tr w:rsidR="00342B41" w:rsidRPr="000A369F" w14:paraId="2800F213" w14:textId="77777777" w:rsidTr="00342B41">
        <w:trPr>
          <w:trHeight w:val="20"/>
        </w:trPr>
        <w:tc>
          <w:tcPr>
            <w:tcW w:w="1807" w:type="pct"/>
            <w:tcBorders>
              <w:top w:val="nil"/>
              <w:left w:val="nil"/>
              <w:bottom w:val="nil"/>
              <w:right w:val="nil"/>
            </w:tcBorders>
          </w:tcPr>
          <w:p w14:paraId="042A5F8D" w14:textId="77777777" w:rsidR="00342B41" w:rsidRPr="000A369F" w:rsidRDefault="00342B41" w:rsidP="00656232">
            <w:pPr>
              <w:ind w:left="-101" w:hanging="12"/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A04CD5" w14:textId="19CE93A3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D06E3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278</w:t>
            </w:r>
            <w:r w:rsidR="008624EF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B07273" w14:textId="251B3DA8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C52F4" w:rsidRPr="000A369F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165</w:t>
            </w:r>
            <w:r w:rsidR="00086042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4239545" w14:textId="7084BD6F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145</w:t>
            </w:r>
            <w:r w:rsidR="004A47B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225CB1" w14:textId="35ADA957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135</w:t>
            </w:r>
            <w:r w:rsidR="00F8168B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54AF054" w14:textId="590D0C35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423</w:t>
            </w:r>
            <w:r w:rsidR="00807180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</w:t>
            </w:r>
          </w:p>
        </w:tc>
        <w:tc>
          <w:tcPr>
            <w:tcW w:w="52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F2B470" w14:textId="32CB0CA7" w:rsidR="00342B41" w:rsidRPr="000A369F" w:rsidRDefault="00DD4160" w:rsidP="0065623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9C52F4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301</w:t>
            </w:r>
            <w:r w:rsidR="009C52F4" w:rsidRPr="000A369F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</w:t>
            </w:r>
          </w:p>
        </w:tc>
      </w:tr>
    </w:tbl>
    <w:p w14:paraId="6BD94D14" w14:textId="0A6EE404" w:rsidR="003E0398" w:rsidRPr="000A369F" w:rsidRDefault="003E0398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val="en-GB" w:bidi="th-TH"/>
        </w:rPr>
      </w:pPr>
    </w:p>
    <w:tbl>
      <w:tblPr>
        <w:tblStyle w:val="TableGrid"/>
        <w:tblW w:w="9448" w:type="dxa"/>
        <w:tblInd w:w="108" w:type="dxa"/>
        <w:tblLook w:val="04A0" w:firstRow="1" w:lastRow="0" w:firstColumn="1" w:lastColumn="0" w:noHBand="0" w:noVBand="1"/>
      </w:tblPr>
      <w:tblGrid>
        <w:gridCol w:w="3542"/>
        <w:gridCol w:w="945"/>
        <w:gridCol w:w="945"/>
        <w:gridCol w:w="1035"/>
        <w:gridCol w:w="1035"/>
        <w:gridCol w:w="981"/>
        <w:gridCol w:w="965"/>
      </w:tblGrid>
      <w:tr w:rsidR="003E0398" w:rsidRPr="000A369F" w14:paraId="1D8F5228" w14:textId="77777777" w:rsidTr="00DB67BB">
        <w:trPr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75D5C7" w14:textId="77777777" w:rsidR="003E0398" w:rsidRPr="000A369F" w:rsidRDefault="003E0398" w:rsidP="00EB4533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06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97045D" w14:textId="339883A8" w:rsidR="003E0398" w:rsidRPr="000A369F" w:rsidRDefault="00163D77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งบ</w:t>
            </w:r>
            <w:r w:rsidR="003E039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การเงินเฉพาะกิจการ</w:t>
            </w:r>
          </w:p>
        </w:tc>
      </w:tr>
      <w:tr w:rsidR="003E0398" w:rsidRPr="000A369F" w14:paraId="24AC4749" w14:textId="77777777" w:rsidTr="00DB67BB">
        <w:trPr>
          <w:trHeight w:val="340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4F915D" w14:textId="77777777" w:rsidR="003E0398" w:rsidRPr="000A369F" w:rsidRDefault="003E0398" w:rsidP="00EB4533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590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88658A" w14:textId="6888C70A" w:rsidR="003E0398" w:rsidRPr="000A369F" w:rsidRDefault="003E0398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 ธันวาคม</w:t>
            </w:r>
          </w:p>
        </w:tc>
      </w:tr>
      <w:tr w:rsidR="003E0398" w:rsidRPr="000A369F" w14:paraId="3CA9A0C6" w14:textId="77777777" w:rsidTr="00DB67BB">
        <w:trPr>
          <w:trHeight w:val="335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378195" w14:textId="77777777" w:rsidR="003E0398" w:rsidRPr="000A369F" w:rsidRDefault="003E0398" w:rsidP="00EB4533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39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72DE3C" w14:textId="77777777" w:rsidR="003E0398" w:rsidRPr="000A369F" w:rsidRDefault="003E0398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ประเทศไทย</w:t>
            </w:r>
          </w:p>
        </w:tc>
        <w:tc>
          <w:tcPr>
            <w:tcW w:w="1946" w:type="dxa"/>
            <w:gridSpan w:val="2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DC48AFA" w14:textId="77777777" w:rsidR="003E0398" w:rsidRPr="000A369F" w:rsidRDefault="003E0398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48145F54" w14:textId="77777777" w:rsidR="003E0398" w:rsidRPr="000A369F" w:rsidRDefault="003E0398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</w:p>
          <w:p w14:paraId="5099F06F" w14:textId="77777777" w:rsidR="003E0398" w:rsidRPr="000A369F" w:rsidRDefault="003E0398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3E0398" w:rsidRPr="000A369F" w14:paraId="52B3762F" w14:textId="77777777" w:rsidTr="00DB67BB">
        <w:trPr>
          <w:trHeight w:val="524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89AC96" w14:textId="77777777" w:rsidR="003E0398" w:rsidRPr="000A369F" w:rsidRDefault="003E0398" w:rsidP="00EB4533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AEDC79" w14:textId="77777777" w:rsidR="003E0398" w:rsidRPr="000A369F" w:rsidRDefault="003E0398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ส่วนงานธุรกิจระบบงานบริหารทรัพยากรบุคคล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D4CC999" w14:textId="77777777" w:rsidR="003E0398" w:rsidRPr="000A369F" w:rsidRDefault="003E0398" w:rsidP="00EB4533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ส่วนงานธุรกิจบริการด้านบัญชีและการเงิน</w:t>
            </w:r>
          </w:p>
        </w:tc>
        <w:tc>
          <w:tcPr>
            <w:tcW w:w="1946" w:type="dxa"/>
            <w:gridSpan w:val="2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5DEE2E7" w14:textId="77777777" w:rsidR="003E0398" w:rsidRPr="000A369F" w:rsidRDefault="003E0398" w:rsidP="00EB453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</w:p>
        </w:tc>
      </w:tr>
      <w:tr w:rsidR="00C00D2F" w:rsidRPr="000A369F" w14:paraId="18DCC9D5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9C9C0BD" w14:textId="77777777" w:rsidR="00C00D2F" w:rsidRPr="000A369F" w:rsidRDefault="00C00D2F" w:rsidP="00C00D2F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4006E" w14:textId="52826EE2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AC159C6" w14:textId="06FE7F73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DC44B" w14:textId="1161B7AC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80300A" w14:textId="2FFFFA1E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BFAB5B" w14:textId="0259C302" w:rsidR="00C00D2F" w:rsidRPr="000A369F" w:rsidRDefault="00C00D2F" w:rsidP="00C00D2F">
            <w:pPr>
              <w:ind w:left="-9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2567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1D6C9F" w14:textId="65DA8C92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val="en-GB" w:bidi="th-TH"/>
              </w:rPr>
              <w:t>2566</w:t>
            </w:r>
          </w:p>
        </w:tc>
      </w:tr>
      <w:tr w:rsidR="00C00D2F" w:rsidRPr="000A369F" w14:paraId="78C103FE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7C173" w14:textId="77777777" w:rsidR="00C00D2F" w:rsidRPr="000A369F" w:rsidRDefault="00C00D2F" w:rsidP="00C00D2F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54726" w14:textId="2D0024DA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745A3" w14:textId="1664B3D6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746F8" w14:textId="3D475F02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4BA803F" w14:textId="122CEC2D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D6B6CB" w14:textId="432480E8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52F75A5" w14:textId="36B5600A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  <w:t>ล้านบาท</w:t>
            </w:r>
          </w:p>
        </w:tc>
      </w:tr>
      <w:tr w:rsidR="00C00D2F" w:rsidRPr="000A369F" w14:paraId="5F6A03CD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C32B4D" w14:textId="77777777" w:rsidR="00C00D2F" w:rsidRPr="000A369F" w:rsidRDefault="00C00D2F" w:rsidP="00C00D2F">
            <w:pPr>
              <w:ind w:left="-72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D60DE8C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84675D4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2231F1B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6D2787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921BEA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645D0DA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C00D2F" w:rsidRPr="000A369F" w14:paraId="6B4CD90A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0A9B1" w14:textId="77777777" w:rsidR="00C00D2F" w:rsidRPr="000A369F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1A9316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899E24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84A6A4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F9BA12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640BE0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2840DA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C00D2F" w:rsidRPr="000A369F" w14:paraId="5B83D4FD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2F3968" w14:textId="77777777" w:rsidR="00C00D2F" w:rsidRPr="000A369F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74BA56D2" w14:textId="77777777" w:rsidR="00C00D2F" w:rsidRPr="000A369F" w:rsidRDefault="00C00D2F" w:rsidP="00C00D2F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point in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A1A2DD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F1B367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7C5C52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EE90D3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36E317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B2CD88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C00D2F" w:rsidRPr="000A369F" w14:paraId="0E3C1383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8ECE0A" w14:textId="77777777" w:rsidR="00C00D2F" w:rsidRPr="000A369F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รายได้จากการขายซอฟต์แวร์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83578F" w14:textId="6F55CC73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C2E197" w14:textId="1955F68F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553320" w14:textId="14829613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97213A" w14:textId="35040913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E2764E" w14:textId="169A5FE1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E145B5" w14:textId="679DA1E7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25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63</w:t>
            </w:r>
          </w:p>
        </w:tc>
      </w:tr>
      <w:tr w:rsidR="00C00D2F" w:rsidRPr="000A369F" w14:paraId="7B655753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C54B81" w14:textId="77777777" w:rsidR="00C00D2F" w:rsidRPr="000A369F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E4F34" w14:textId="0A5BC411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134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6178B2" w14:textId="0C46EAF9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122</w:t>
            </w:r>
            <w:r w:rsidR="00913C2F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6039C7" w14:textId="4E74BA3D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955D77" w14:textId="61E7784A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8933A3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2F4D5D" w14:textId="3BD7C049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134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68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B7A5EE" w14:textId="7FF23453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highlight w:val="yellow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122</w:t>
            </w:r>
            <w:r w:rsidR="008933A3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54</w:t>
            </w:r>
          </w:p>
        </w:tc>
      </w:tr>
      <w:tr w:rsidR="00C00D2F" w:rsidRPr="000A369F" w14:paraId="6C0035EE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D4105F" w14:textId="77777777" w:rsidR="00C00D2F" w:rsidRPr="000A369F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รายได้ค่าบริการครั้งเดียว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850B37" w14:textId="07FBFBFE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28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C1CD1" w14:textId="44A48B6E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BA3D9E" w14:textId="76819DF7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</w:t>
            </w:r>
            <w:r w:rsidR="000D74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33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DA9903" w14:textId="27DB2CCE" w:rsidR="00C00D2F" w:rsidRPr="000A369F" w:rsidRDefault="000D748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CCDED" w14:textId="52EBB02B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38</w:t>
            </w:r>
            <w:r w:rsidR="000D74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61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4BBAA" w14:textId="6178AE37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</w:t>
            </w:r>
            <w:r w:rsidR="000D74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89</w:t>
            </w:r>
          </w:p>
        </w:tc>
      </w:tr>
      <w:tr w:rsidR="00C00D2F" w:rsidRPr="000A369F" w14:paraId="17AB025F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1EF1C" w14:textId="77777777" w:rsidR="00C00D2F" w:rsidRPr="000A369F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3DEE48F" w14:textId="77777777" w:rsidR="00C00D2F" w:rsidRPr="000A369F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</w:rPr>
              <w:t>over time)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F2FE32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E7923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4A1DA9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60D69A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15B599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49EC1" w14:textId="77777777" w:rsidR="00C00D2F" w:rsidRPr="000A369F" w:rsidRDefault="00C00D2F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</w:p>
        </w:tc>
      </w:tr>
      <w:tr w:rsidR="00C00D2F" w:rsidRPr="000A369F" w14:paraId="5A178680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6A918" w14:textId="77777777" w:rsidR="00C00D2F" w:rsidRPr="000A369F" w:rsidRDefault="00C00D2F" w:rsidP="00C00D2F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รายได้ค่าบริการติดตั้งซอฟต์แวร์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11B923" w14:textId="755BCD4A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55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72</w:t>
            </w:r>
          </w:p>
        </w:tc>
        <w:tc>
          <w:tcPr>
            <w:tcW w:w="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F84F21" w14:textId="61CDE437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52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00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006F8C" w14:textId="0E6C91BD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31</w:t>
            </w:r>
            <w:r w:rsidR="000D74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</w:t>
            </w:r>
          </w:p>
        </w:tc>
        <w:tc>
          <w:tcPr>
            <w:tcW w:w="10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C3F712" w14:textId="6D48E08F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36</w:t>
            </w:r>
            <w:r w:rsidR="000D74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EA43A1" w14:textId="09199910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87</w:t>
            </w:r>
            <w:r w:rsidR="000D74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</w:t>
            </w:r>
          </w:p>
        </w:tc>
        <w:tc>
          <w:tcPr>
            <w:tcW w:w="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16C60" w14:textId="3ED76C10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88</w:t>
            </w:r>
            <w:r w:rsidR="000D74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15</w:t>
            </w:r>
          </w:p>
        </w:tc>
      </w:tr>
      <w:tr w:rsidR="00C00D2F" w:rsidRPr="000A369F" w14:paraId="64991618" w14:textId="77777777" w:rsidTr="00DB67BB">
        <w:trPr>
          <w:trHeight w:val="239"/>
        </w:trPr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38FBE5B" w14:textId="072836C9" w:rsidR="00C00D2F" w:rsidRPr="000A369F" w:rsidRDefault="00C00D2F" w:rsidP="00C00D2F">
            <w:pPr>
              <w:ind w:left="-101"/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</w:rPr>
              <w:t xml:space="preserve">   - </w:t>
            </w:r>
            <w:r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</w:rPr>
              <w:t>รายได้ค่าบริการ</w:t>
            </w:r>
            <w:r w:rsidR="006865DC" w:rsidRPr="000A369F">
              <w:rPr>
                <w:rFonts w:ascii="Browallia New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รายเดือน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68B70" w14:textId="606C1223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238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97</w:t>
            </w:r>
          </w:p>
        </w:tc>
        <w:tc>
          <w:tcPr>
            <w:tcW w:w="9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A0347B" w14:textId="104B8684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207</w:t>
            </w:r>
            <w:r w:rsidR="008933A3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79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0A48FE" w14:textId="17FD6F21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60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70</w:t>
            </w:r>
          </w:p>
        </w:tc>
        <w:tc>
          <w:tcPr>
            <w:tcW w:w="10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9F3136" w14:textId="52DDCAA5" w:rsidR="00C00D2F" w:rsidRPr="000A369F" w:rsidRDefault="00DD4160" w:rsidP="00C00D2F">
            <w:pPr>
              <w:ind w:right="-55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</w:t>
            </w:r>
            <w:r w:rsidR="008933A3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2F9EB1" w14:textId="630D2818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299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67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E79703" w14:textId="3428448D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261</w:t>
            </w:r>
            <w:r w:rsidR="008933A3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</w:t>
            </w:r>
          </w:p>
        </w:tc>
      </w:tr>
      <w:tr w:rsidR="00C00D2F" w:rsidRPr="000A369F" w14:paraId="6B00C750" w14:textId="77777777" w:rsidTr="00DB67BB">
        <w:tc>
          <w:tcPr>
            <w:tcW w:w="35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185E9" w14:textId="77777777" w:rsidR="00C00D2F" w:rsidRPr="000A369F" w:rsidRDefault="00C00D2F" w:rsidP="00C00D2F">
            <w:pPr>
              <w:ind w:left="-101"/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AB2AC3" w14:textId="65D8CB3E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467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48</w:t>
            </w:r>
          </w:p>
        </w:tc>
        <w:tc>
          <w:tcPr>
            <w:tcW w:w="94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9462FD" w14:textId="35570C73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415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49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A6702E" w14:textId="6132977B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126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32</w:t>
            </w:r>
          </w:p>
        </w:tc>
        <w:tc>
          <w:tcPr>
            <w:tcW w:w="10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2A80AF" w14:textId="44AA7C57" w:rsidR="00C00D2F" w:rsidRPr="000A369F" w:rsidRDefault="00DD4160" w:rsidP="00C00D2F">
            <w:pPr>
              <w:ind w:right="-54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115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04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89789AC" w14:textId="039E6082" w:rsidR="00C00D2F" w:rsidRPr="000A369F" w:rsidRDefault="00DD4160" w:rsidP="00C00D2F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593</w:t>
            </w:r>
            <w:r w:rsidR="00807180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80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896BFF" w14:textId="03002AE3" w:rsidR="00C00D2F" w:rsidRPr="000A369F" w:rsidRDefault="00DD4160" w:rsidP="00C00D2F">
            <w:pPr>
              <w:ind w:right="-103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530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4"/>
                <w:szCs w:val="24"/>
                <w:lang w:val="en-GB" w:bidi="th-TH"/>
              </w:rPr>
              <w:t>53</w:t>
            </w:r>
          </w:p>
        </w:tc>
      </w:tr>
    </w:tbl>
    <w:p w14:paraId="5597C538" w14:textId="347684BA" w:rsidR="001B0681" w:rsidRPr="000A369F" w:rsidRDefault="001B0681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41CEAD2F" w14:textId="4CC23B29" w:rsidR="00F5277B" w:rsidRDefault="00F5277B" w:rsidP="00F5277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52647407" w14:textId="77777777" w:rsidR="001B0681" w:rsidRPr="000A369F" w:rsidRDefault="001B0681" w:rsidP="00F5277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9468"/>
      </w:tblGrid>
      <w:tr w:rsidR="00BD1886" w:rsidRPr="000A369F" w14:paraId="10E0510D" w14:textId="77777777" w:rsidTr="00DB67BB">
        <w:trPr>
          <w:trHeight w:val="386"/>
        </w:trPr>
        <w:tc>
          <w:tcPr>
            <w:tcW w:w="9468" w:type="dxa"/>
            <w:shd w:val="clear" w:color="auto" w:fill="auto"/>
            <w:vAlign w:val="center"/>
            <w:hideMark/>
          </w:tcPr>
          <w:p w14:paraId="784F2F8E" w14:textId="20AC63A7" w:rsidR="00BD1886" w:rsidRPr="000A369F" w:rsidRDefault="00DD4160" w:rsidP="00DB67BB">
            <w:pPr>
              <w:tabs>
                <w:tab w:val="left" w:pos="432"/>
                <w:tab w:val="left" w:pos="526"/>
              </w:tabs>
              <w:spacing w:after="0" w:line="240" w:lineRule="auto"/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</w:t>
            </w:r>
            <w:r w:rsidR="00BD188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D188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เงินสดและรายการเทียบเท่าเงินสด</w:t>
            </w:r>
          </w:p>
        </w:tc>
      </w:tr>
    </w:tbl>
    <w:p w14:paraId="7078F0C3" w14:textId="1FB4C95A" w:rsidR="00BD1886" w:rsidRPr="000A369F" w:rsidRDefault="00BD1886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BD1886" w:rsidRPr="000A369F" w14:paraId="5ACCC946" w14:textId="77777777" w:rsidTr="00DB67BB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B95A6E" w14:textId="77777777" w:rsidR="00BD1886" w:rsidRPr="000A369F" w:rsidRDefault="00BD1886" w:rsidP="00E328F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CF15E2" w14:textId="28104005" w:rsidR="00BD1886" w:rsidRPr="000A369F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BD188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877CD5" w14:textId="2636A612" w:rsidR="00BD1886" w:rsidRPr="000A369F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BD188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C00D2F" w:rsidRPr="000A369F" w14:paraId="30755A11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EEAAD75" w14:textId="2A7F586B" w:rsidR="00C00D2F" w:rsidRPr="000A369F" w:rsidRDefault="00C00D2F" w:rsidP="00C00D2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0D5127" w14:textId="342CFC01" w:rsidR="00C00D2F" w:rsidRPr="000A369F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EEEB27" w14:textId="79053BE4" w:rsidR="00C00D2F" w:rsidRPr="000A369F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9C03AE4" w14:textId="0DFD7AA3" w:rsidR="00C00D2F" w:rsidRPr="000A369F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EA02342" w14:textId="48D08EE8" w:rsidR="00C00D2F" w:rsidRPr="000A369F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C00D2F" w:rsidRPr="000A369F" w14:paraId="6EDA4983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210D15C5" w14:textId="77777777" w:rsidR="00C00D2F" w:rsidRPr="000A369F" w:rsidRDefault="00C00D2F" w:rsidP="00C00D2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08E702" w14:textId="3C66A1D9" w:rsidR="00C00D2F" w:rsidRPr="000A369F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92F34C" w14:textId="46F69653" w:rsidR="00C00D2F" w:rsidRPr="000A369F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8C6D98" w14:textId="2328C922" w:rsidR="00C00D2F" w:rsidRPr="000A369F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5548E4" w14:textId="48350CE1" w:rsidR="00C00D2F" w:rsidRPr="000A369F" w:rsidRDefault="00C00D2F" w:rsidP="00C00D2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00D2F" w:rsidRPr="000A369F" w14:paraId="45F10FE7" w14:textId="77777777" w:rsidTr="00DB67BB">
        <w:trPr>
          <w:trHeight w:val="22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3CC0AD" w14:textId="77777777" w:rsidR="00C00D2F" w:rsidRPr="000A369F" w:rsidRDefault="00C00D2F" w:rsidP="00C00D2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B87EAB" w14:textId="77777777" w:rsidR="00C00D2F" w:rsidRPr="000A369F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E04D73" w14:textId="77777777" w:rsidR="00C00D2F" w:rsidRPr="000A369F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07FAC3" w14:textId="77777777" w:rsidR="00C00D2F" w:rsidRPr="000A369F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D757" w14:textId="77777777" w:rsidR="00C00D2F" w:rsidRPr="000A369F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00D2F" w:rsidRPr="000A369F" w14:paraId="5E356571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BEEF4" w14:textId="2F68DAC6" w:rsidR="00C00D2F" w:rsidRPr="000A369F" w:rsidRDefault="00C00D2F" w:rsidP="00C00D2F">
            <w:pPr>
              <w:tabs>
                <w:tab w:val="left" w:pos="850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เงินสดในมือ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B0ADEE9" w14:textId="5BA2A0CD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6471E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B164313" w14:textId="55DE27EC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17ECBE" w14:textId="23B4F772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21BE" w14:textId="4DA2EDAE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465</w:t>
            </w:r>
          </w:p>
        </w:tc>
      </w:tr>
      <w:tr w:rsidR="00C00D2F" w:rsidRPr="000A369F" w14:paraId="41149150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17DB6" w14:textId="658C7A5C" w:rsidR="00C00D2F" w:rsidRPr="000A369F" w:rsidRDefault="00C00D2F" w:rsidP="00C00D2F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เงินฝาก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ธนาคาร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08AE8" w14:textId="2B2AF186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910</w:t>
            </w:r>
            <w:r w:rsidR="00FB3E3F" w:rsidRPr="00FB3E3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DAD50" w14:textId="14E64DFA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745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EB766" w14:textId="512BE80C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  <w:r w:rsidR="00E6471E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9E75A9" w14:textId="5C1651D1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015</w:t>
            </w:r>
          </w:p>
        </w:tc>
      </w:tr>
      <w:tr w:rsidR="00C00D2F" w:rsidRPr="000A369F" w14:paraId="144B107D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177763" w14:textId="40ACBC1E" w:rsidR="00C00D2F" w:rsidRPr="000A369F" w:rsidRDefault="00C00D2F" w:rsidP="00C00D2F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เงินฝากเพื่อลูกค้าในนามบริษัทและบริษัทย่อย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4BFC31" w14:textId="07FA7009" w:rsidR="00C00D2F" w:rsidRPr="000A369F" w:rsidRDefault="00E6471E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232</w:t>
            </w:r>
            <w:r w:rsidR="00E413B0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169481" w14:textId="4FE5BB8B" w:rsidR="00C00D2F" w:rsidRPr="000A369F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4BF541" w14:textId="4FAA5428" w:rsidR="00C00D2F" w:rsidRPr="000A369F" w:rsidRDefault="00E6471E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0C70AA" w14:textId="4461AA12" w:rsidR="00C00D2F" w:rsidRPr="000A369F" w:rsidRDefault="00C00D2F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00D2F" w:rsidRPr="000A369F" w14:paraId="1A0B8A23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28A014" w14:textId="77777777" w:rsidR="00C00D2F" w:rsidRPr="000A369F" w:rsidRDefault="00C00D2F" w:rsidP="00C00D2F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1DD9B" w14:textId="386F9B68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678</w:t>
            </w:r>
            <w:r w:rsidR="00A800E3" w:rsidRPr="00A800E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EF61F1" w14:textId="6AFB685C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613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8D4432" w14:textId="7A905457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="00E6471E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7E36DD" w14:textId="03AFD1B8" w:rsidR="00C00D2F" w:rsidRPr="000A369F" w:rsidRDefault="00DD4160" w:rsidP="00C00D2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  <w:r w:rsidR="00C00D2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</w:p>
        </w:tc>
      </w:tr>
    </w:tbl>
    <w:p w14:paraId="7974F9BD" w14:textId="0DB63B4A" w:rsidR="00FB3A52" w:rsidRPr="000A369F" w:rsidRDefault="00FB3A52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30D3ED5" w14:textId="206DAAEB" w:rsidR="003E5229" w:rsidRPr="000A369F" w:rsidRDefault="003E5229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ณ วันที่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31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ธันวาคม พ.ศ.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2567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เงินฝากธนาคารมีอัตราดอกเบี้ยร้อยละ</w:t>
      </w:r>
      <w:r w:rsidR="00E6471E" w:rsidRPr="000A369F"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0</w:t>
      </w:r>
      <w:r w:rsidR="00E6471E" w:rsidRPr="000A369F"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25</w:t>
      </w:r>
      <w:r w:rsidR="00E6471E" w:rsidRPr="000A369F"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ถึงร้อยละ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7</w:t>
      </w:r>
      <w:r w:rsidR="001E2E0D" w:rsidRPr="000A369F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00</w:t>
      </w:r>
      <w:r w:rsidR="00E6471E" w:rsidRPr="000A369F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ต่อปี (พ.ศ.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2566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0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</w:rPr>
        <w:t>.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05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ถึง</w:t>
      </w:r>
      <w:r w:rsidR="00F3551C" w:rsidRPr="000A369F"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  <w:br/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ร้อยละ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6</w:t>
      </w:r>
      <w:r w:rsidR="00C00D2F" w:rsidRPr="000A369F"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21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ต่อปี)</w:t>
      </w:r>
    </w:p>
    <w:p w14:paraId="2847B421" w14:textId="77777777" w:rsidR="003E5229" w:rsidRPr="000A369F" w:rsidRDefault="003E5229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</w:pPr>
    </w:p>
    <w:p w14:paraId="1BCF9209" w14:textId="23F7E26C" w:rsidR="00FB3A52" w:rsidRPr="000A369F" w:rsidRDefault="00FB3A52" w:rsidP="00E328FF">
      <w:pPr>
        <w:spacing w:after="0" w:line="240" w:lineRule="auto"/>
        <w:ind w:left="9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77B62026" w14:textId="77777777" w:rsidR="00CE4756" w:rsidRPr="000A369F" w:rsidRDefault="00CE4756" w:rsidP="00E328FF">
      <w:pPr>
        <w:spacing w:after="0" w:line="240" w:lineRule="auto"/>
        <w:jc w:val="thaiDistribute"/>
        <w:rPr>
          <w:rFonts w:ascii="Browallia New" w:eastAsia="Angsana New" w:hAnsi="Browallia New" w:cs="Browallia New"/>
          <w:color w:val="000000"/>
          <w:sz w:val="26"/>
          <w:szCs w:val="26"/>
        </w:rPr>
      </w:pPr>
    </w:p>
    <w:p w14:paraId="2AF8675A" w14:textId="1C536D61" w:rsidR="006C0D91" w:rsidRPr="000A369F" w:rsidRDefault="00D872B6" w:rsidP="00E328F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31</w:t>
      </w:r>
      <w:r w:rsidR="003E5229" w:rsidRPr="000A369F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E5229"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3E5229" w:rsidRPr="000A369F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พ.ศ.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2567</w:t>
      </w:r>
      <w:r w:rsidRPr="000A369F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 xml:space="preserve"> </w:t>
      </w:r>
      <w:r w:rsidR="00F97241"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กลุ่มกิจการมี</w:t>
      </w:r>
      <w:r w:rsidR="00FB3A52"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>เงินฝากธนาคารที่มีภาระค้ำประกัน</w:t>
      </w:r>
      <w:r w:rsidR="00F97241"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bidi="th-TH"/>
        </w:rPr>
        <w:t xml:space="preserve">จำนวน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2</w:t>
      </w:r>
      <w:r w:rsidR="00CD1F15" w:rsidRPr="000A369F">
        <w:rPr>
          <w:rFonts w:ascii="Browallia New" w:eastAsia="Angsana New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>07</w:t>
      </w:r>
      <w:r w:rsidR="003E5229" w:rsidRPr="000A369F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7241"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807512" w:rsidRPr="000A369F">
        <w:rPr>
          <w:rFonts w:ascii="Browallia New" w:eastAsia="Angsana New" w:hAnsi="Browallia New" w:cs="Browallia New"/>
          <w:color w:val="000000"/>
          <w:sz w:val="26"/>
          <w:szCs w:val="26"/>
          <w:cs/>
          <w:lang w:val="en-GB" w:bidi="th-TH"/>
        </w:rPr>
        <w:t xml:space="preserve"> (</w:t>
      </w:r>
      <w:r w:rsidR="00807512" w:rsidRPr="000A369F">
        <w:rPr>
          <w:rFonts w:ascii="Browallia New" w:eastAsia="Angsana New" w:hAnsi="Browallia New" w:cs="Browallia New"/>
          <w:color w:val="000000"/>
          <w:sz w:val="26"/>
          <w:szCs w:val="26"/>
          <w:cs/>
        </w:rPr>
        <w:t xml:space="preserve">พ.ศ. </w:t>
      </w:r>
      <w:r w:rsidR="00DD4160" w:rsidRPr="00DD4160">
        <w:rPr>
          <w:rFonts w:ascii="Browallia New" w:eastAsia="Angsana New" w:hAnsi="Browallia New" w:cs="Browallia New"/>
          <w:color w:val="000000"/>
          <w:sz w:val="26"/>
          <w:szCs w:val="26"/>
          <w:lang w:val="en-GB"/>
        </w:rPr>
        <w:t>2566</w:t>
      </w:r>
      <w:r w:rsidR="00BC00AE" w:rsidRPr="000A369F">
        <w:rPr>
          <w:rFonts w:ascii="Browallia New" w:eastAsia="Angsan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C00AE" w:rsidRPr="000A369F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จำนวน </w:t>
      </w:r>
      <w:r w:rsidR="007A3E5E" w:rsidRPr="000A369F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val="en-GB" w:bidi="th-TH"/>
        </w:rPr>
        <w:br/>
      </w:r>
      <w:r w:rsidR="00DD4160" w:rsidRPr="00DD4160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="00C00D2F" w:rsidRPr="000A369F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>06</w:t>
      </w:r>
      <w:r w:rsidR="00807512" w:rsidRPr="000A369F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807512" w:rsidRPr="000A369F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ล้านบาท)</w:t>
      </w:r>
      <w:r w:rsidR="000F7B3C" w:rsidRPr="000A369F">
        <w:rPr>
          <w:rFonts w:ascii="Browallia New" w:eastAsia="Angsan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FB3A52" w:rsidRPr="000A369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ซึ่งใช้วางเป็นหลักทรัพย์เพื่อค้ำประกันหนังสือค้ำ</w:t>
      </w:r>
      <w:r w:rsidR="00FB3A52" w:rsidRPr="000A369F">
        <w:rPr>
          <w:rFonts w:ascii="Browallia New" w:eastAsia="Angsana New" w:hAnsi="Browallia New" w:cs="Browallia New"/>
          <w:color w:val="000000"/>
          <w:spacing w:val="-2"/>
          <w:sz w:val="26"/>
          <w:szCs w:val="26"/>
          <w:cs/>
          <w:lang w:bidi="th-TH"/>
        </w:rPr>
        <w:t>ประกัน</w:t>
      </w:r>
      <w:r w:rsidR="00FB3A52" w:rsidRPr="000A369F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ที่ออกโดยธนาคาร</w:t>
      </w:r>
      <w:r w:rsidR="00F97241" w:rsidRPr="000A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(</w:t>
      </w:r>
      <w:r w:rsidR="00F97241" w:rsidRPr="000A369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หมายเหตุข้อ</w:t>
      </w:r>
      <w:r w:rsidR="00F97241" w:rsidRPr="000A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28</w:t>
      </w:r>
      <w:r w:rsidR="00F97241" w:rsidRPr="000A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)</w:t>
      </w:r>
    </w:p>
    <w:p w14:paraId="529983D5" w14:textId="6656B60A" w:rsidR="00B629AF" w:rsidRPr="000A369F" w:rsidRDefault="00B629AF" w:rsidP="00E328FF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9333E" w:rsidRPr="000A369F" w14:paraId="1D9B8FDC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26296885" w14:textId="6B74A234" w:rsidR="0099333E" w:rsidRPr="000A369F" w:rsidRDefault="00DD4160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10</w:t>
            </w:r>
            <w:r w:rsidR="0099333E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ลูกหนี้การค้าและลูกหนี้</w:t>
            </w:r>
            <w:r w:rsidR="00FC5B0E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="0099333E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 สุทธิ</w:t>
            </w:r>
          </w:p>
        </w:tc>
      </w:tr>
    </w:tbl>
    <w:p w14:paraId="73EAA0B8" w14:textId="77777777" w:rsidR="0099333E" w:rsidRPr="000A369F" w:rsidRDefault="0099333E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9333E" w:rsidRPr="000A369F" w14:paraId="741B284C" w14:textId="77777777" w:rsidTr="00DB67BB">
        <w:trPr>
          <w:trHeight w:val="30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49CB9" w14:textId="77777777" w:rsidR="0099333E" w:rsidRPr="000A369F" w:rsidRDefault="0099333E" w:rsidP="001319B2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D0BA6" w14:textId="1B5CBB86" w:rsidR="0099333E" w:rsidRPr="000A369F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99333E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D499C0" w14:textId="49FF5169" w:rsidR="0099333E" w:rsidRPr="000A369F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</w:t>
            </w:r>
            <w:r w:rsidR="0099333E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490DE7" w:rsidRPr="000A369F" w14:paraId="569F026E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430F5C74" w14:textId="74234FC1" w:rsidR="00490DE7" w:rsidRPr="000A369F" w:rsidRDefault="00490DE7" w:rsidP="00490DE7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F5AB218" w14:textId="5F9DDB3E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6F2866" w14:textId="62CC63A7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46D9730" w14:textId="43258E85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B4DE6E0" w14:textId="4F8680FF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490DE7" w:rsidRPr="000A369F" w14:paraId="3C61619E" w14:textId="77777777" w:rsidTr="00DB67B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000" w:firstRow="0" w:lastRow="0" w:firstColumn="0" w:lastColumn="0" w:noHBand="0" w:noVBand="0"/>
        </w:tblPrEx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2D2D14BF" w14:textId="77777777" w:rsidR="00490DE7" w:rsidRPr="000A369F" w:rsidRDefault="00490DE7" w:rsidP="00490DE7">
            <w:pPr>
              <w:spacing w:after="0" w:line="240" w:lineRule="auto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1B49C" w14:textId="02EA1518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FA9A9D" w14:textId="7D3069E0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0A5FFC" w14:textId="0A8C07AD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11366A" w14:textId="162BF5C0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90DE7" w:rsidRPr="000A369F" w14:paraId="1653C05C" w14:textId="77777777" w:rsidTr="00DB67BB">
        <w:trPr>
          <w:trHeight w:val="5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DC3B85" w14:textId="77777777" w:rsidR="00490DE7" w:rsidRPr="000A369F" w:rsidRDefault="00490DE7" w:rsidP="00490D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4452C" w14:textId="77777777" w:rsidR="00490DE7" w:rsidRPr="000A369F" w:rsidRDefault="00490DE7" w:rsidP="00490D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3E5306" w14:textId="77777777" w:rsidR="00490DE7" w:rsidRPr="000A369F" w:rsidRDefault="00490DE7" w:rsidP="00490D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03BCD6" w14:textId="77777777" w:rsidR="00490DE7" w:rsidRPr="000A369F" w:rsidRDefault="00490DE7" w:rsidP="00490D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0254D" w14:textId="77777777" w:rsidR="00490DE7" w:rsidRPr="000A369F" w:rsidRDefault="00490DE7" w:rsidP="00490DE7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</w:tr>
      <w:tr w:rsidR="00490DE7" w:rsidRPr="000A369F" w14:paraId="74215047" w14:textId="77777777" w:rsidTr="00DE628A">
        <w:trPr>
          <w:trHeight w:val="8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07448B" w14:textId="7A34D977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DD4808" w14:textId="2B6F4B4B" w:rsidR="00490DE7" w:rsidRPr="000A369F" w:rsidRDefault="00DD4160" w:rsidP="00DE62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208</w:t>
            </w:r>
            <w:r w:rsidR="003E1CC6" w:rsidRPr="003E1CC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215C4E" w14:textId="3F7A017C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178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DF10DA" w14:textId="133A70B1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DE628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963FFA" w14:textId="1752D5E6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521</w:t>
            </w:r>
          </w:p>
        </w:tc>
      </w:tr>
      <w:tr w:rsidR="00490DE7" w:rsidRPr="000A369F" w14:paraId="36C87208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C057C1" w14:textId="4218BEB4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 w:right="-15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bidi="th-TH"/>
              </w:rPr>
              <w:t xml:space="preserve">  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F37209" w14:textId="52660C95" w:rsidR="00490DE7" w:rsidRPr="000A369F" w:rsidRDefault="00DE628A" w:rsidP="00DE628A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A6AA4D3" w14:textId="1C11313D" w:rsidR="00490DE7" w:rsidRPr="000A369F" w:rsidRDefault="00490DE7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8421F85" w14:textId="2C8EA1AC" w:rsidR="00490DE7" w:rsidRPr="000A369F" w:rsidRDefault="00DE628A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02E99" w14:textId="7B1AC254" w:rsidR="00490DE7" w:rsidRPr="000A369F" w:rsidRDefault="00490DE7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90DE7" w:rsidRPr="000A369F" w14:paraId="6417C71A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8F051" w14:textId="0E14168B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C81F08" w14:textId="1A3C7C07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="00AD3B95" w:rsidRPr="00AD3B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5B33F2" w14:textId="32605812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CE4B40A" w14:textId="402DDB20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DBB768" w14:textId="5F1F6397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</w:tr>
      <w:tr w:rsidR="00490DE7" w:rsidRPr="000A369F" w14:paraId="4C5CCF4F" w14:textId="77777777" w:rsidTr="00DB67BB">
        <w:trPr>
          <w:trHeight w:val="4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11B87B" w14:textId="77777777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cs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DF3548" w14:textId="77777777" w:rsidR="00490DE7" w:rsidRPr="000A369F" w:rsidRDefault="00490DE7" w:rsidP="00EC1ED6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E0BC288" w14:textId="77777777" w:rsidR="00490DE7" w:rsidRPr="000A369F" w:rsidRDefault="00490DE7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43297CD" w14:textId="77777777" w:rsidR="00490DE7" w:rsidRPr="000A369F" w:rsidRDefault="00490DE7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65661" w14:textId="77777777" w:rsidR="00490DE7" w:rsidRPr="000A369F" w:rsidRDefault="00490DE7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</w:tr>
      <w:tr w:rsidR="00490DE7" w:rsidRPr="000A369F" w14:paraId="055DD268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1BAAA" w14:textId="3AE5FD42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32E3CC" w14:textId="7C65494D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F35B" w14:textId="759D376B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D9D9C7" w14:textId="13A8001D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E628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847A8A" w14:textId="198D9DE1" w:rsidR="00490DE7" w:rsidRPr="000A369F" w:rsidRDefault="00490DE7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90DE7" w:rsidRPr="000A369F" w14:paraId="0E44D1F7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5DA430" w14:textId="6BFCB11A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5723F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70BF6C" w14:textId="7083EE86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6C60FC" w14:textId="03EA3814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D179B7" w14:textId="09F3FE49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13736FA" w14:textId="5A3E1677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460</w:t>
            </w:r>
          </w:p>
        </w:tc>
      </w:tr>
      <w:tr w:rsidR="00490DE7" w:rsidRPr="000A369F" w14:paraId="004E74DE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37AC9A" w14:textId="6FE2611E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ลูกหนี้</w:t>
            </w:r>
            <w:r w:rsidR="005723F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E54871" w14:textId="21CFB350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18EF3F" w14:textId="2E8DFC66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EFAD0" w14:textId="0647F560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DE628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08B683" w14:textId="33CCC361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</w:tr>
      <w:tr w:rsidR="00490DE7" w:rsidRPr="000A369F" w14:paraId="5D52FB14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E621BF" w14:textId="77777777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เงินจ่ายล่วงหน้าค่าบริการ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A97699" w14:textId="5317038C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37897A" w14:textId="672E5FE5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A1C225" w14:textId="57969846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DE628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A1E175" w14:textId="1F3D56A1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</w:tr>
      <w:tr w:rsidR="00490DE7" w:rsidRPr="000A369F" w14:paraId="7E06049C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77033C" w14:textId="77777777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เงินจ่ายล่วงหน้าให้ลูกค้า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C3F95A" w14:textId="4E7AB089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1C264" w14:textId="490A4C89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CB6837" w14:textId="312D8042" w:rsidR="00490DE7" w:rsidRPr="000A369F" w:rsidRDefault="00BB4C8C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6A09C8" w14:textId="7D1F0069" w:rsidR="00490DE7" w:rsidRPr="000A369F" w:rsidRDefault="00490DE7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90DE7" w:rsidRPr="000A369F" w14:paraId="3B520B77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EBD566" w14:textId="1FFDA954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เงินทดรองจ่าย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ให้พนักงาน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6864B" w14:textId="6BB82D4F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3AB5BA" w14:textId="7C166E1D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5A692D" w14:textId="109749F6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81BD8F" w14:textId="0EC9437B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713</w:t>
            </w:r>
          </w:p>
        </w:tc>
      </w:tr>
      <w:tr w:rsidR="00490DE7" w:rsidRPr="000A369F" w14:paraId="0CAB25DE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8E9917" w14:textId="77777777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ค่าใช้จ่ายจ่ายล่วงหน้า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3DE6C" w14:textId="5DDA507F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DF35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C8B19E" w14:textId="2DD49A67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52F92E" w14:textId="06F6A8BD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2E1A14" w14:textId="7997C5FF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098</w:t>
            </w:r>
          </w:p>
        </w:tc>
      </w:tr>
      <w:tr w:rsidR="00490DE7" w:rsidRPr="000A369F" w14:paraId="2B514132" w14:textId="77777777" w:rsidTr="00DE628A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D87CC2" w14:textId="77777777" w:rsidR="00490DE7" w:rsidRPr="000A369F" w:rsidRDefault="00490DE7" w:rsidP="00490DE7">
            <w:pPr>
              <w:tabs>
                <w:tab w:val="left" w:pos="605"/>
              </w:tabs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ดอกเบี้ยค้างรับ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36E06A" w14:textId="0E813447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4C165B" w14:textId="0BED1AD3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025E59" w14:textId="5ED82A78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EA6C80" w14:textId="413AF7BF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106</w:t>
            </w:r>
          </w:p>
        </w:tc>
      </w:tr>
      <w:tr w:rsidR="00490DE7" w:rsidRPr="000A369F" w14:paraId="20CF6654" w14:textId="77777777" w:rsidTr="00DB67BB">
        <w:trPr>
          <w:trHeight w:val="289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3DA2EB" w14:textId="77777777" w:rsidR="00490DE7" w:rsidRPr="000A369F" w:rsidRDefault="00490DE7" w:rsidP="00490DE7">
            <w:pPr>
              <w:spacing w:after="0" w:line="240" w:lineRule="auto"/>
              <w:ind w:left="-10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39FF64C" w14:textId="463DF0CC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226</w:t>
            </w:r>
            <w:r w:rsidR="00394B80" w:rsidRPr="00394B8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B8B526" w14:textId="6F286C16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0A503D" w14:textId="147ACAE5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5B52168" w14:textId="1DC26932" w:rsidR="00490DE7" w:rsidRPr="000A369F" w:rsidRDefault="00DD4160" w:rsidP="009B0F8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694</w:t>
            </w:r>
          </w:p>
        </w:tc>
      </w:tr>
    </w:tbl>
    <w:p w14:paraId="04CFDC1E" w14:textId="50649322" w:rsidR="0099333E" w:rsidRPr="000A369F" w:rsidRDefault="0099333E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2"/>
          <w:sz w:val="12"/>
          <w:szCs w:val="12"/>
          <w:lang w:bidi="th-TH"/>
        </w:rPr>
      </w:pPr>
    </w:p>
    <w:p w14:paraId="3E36D27E" w14:textId="77777777" w:rsidR="001B0681" w:rsidRPr="000A369F" w:rsidRDefault="001B0681">
      <w:pP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br w:type="page"/>
      </w:r>
    </w:p>
    <w:p w14:paraId="4E01E5A2" w14:textId="77777777" w:rsidR="00F5277B" w:rsidRDefault="00F5277B" w:rsidP="00E328FF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150FC524" w14:textId="51192DE1" w:rsidR="00C76B7D" w:rsidRPr="000A369F" w:rsidRDefault="00C76B7D" w:rsidP="00E328FF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ลูกหนี้การค้าสามารถวิเคราะห์ตามอายุหนี้ที่ค้า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bidi="th-TH"/>
        </w:rPr>
        <w:t>ง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ชำระได้ดังนี้</w:t>
      </w:r>
    </w:p>
    <w:p w14:paraId="33CABD46" w14:textId="77777777" w:rsidR="009B0F80" w:rsidRPr="000A369F" w:rsidRDefault="009B0F80" w:rsidP="007F1578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C76B7D" w:rsidRPr="000A369F" w14:paraId="4C56562D" w14:textId="77777777" w:rsidTr="00DB67BB">
        <w:trPr>
          <w:cantSplit/>
          <w:trHeight w:val="60"/>
        </w:trPr>
        <w:tc>
          <w:tcPr>
            <w:tcW w:w="3989" w:type="dxa"/>
            <w:shd w:val="clear" w:color="auto" w:fill="auto"/>
          </w:tcPr>
          <w:p w14:paraId="190ABF49" w14:textId="77777777" w:rsidR="00C76B7D" w:rsidRPr="000A369F" w:rsidRDefault="00C76B7D" w:rsidP="00E328FF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bookmarkStart w:id="13" w:name="_Hlk144650164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918C1" w14:textId="3ACB05A6" w:rsidR="00C76B7D" w:rsidRPr="000A369F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76B7D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777A9" w14:textId="58B45987" w:rsidR="00C76B7D" w:rsidRPr="000A369F" w:rsidRDefault="00DE19B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C76B7D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490DE7" w:rsidRPr="000A369F" w14:paraId="42FAB680" w14:textId="77777777" w:rsidTr="00DB67BB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44F5F35F" w14:textId="2D599ACF" w:rsidR="00490DE7" w:rsidRPr="000A369F" w:rsidRDefault="00490DE7" w:rsidP="00490DE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bookmarkStart w:id="14" w:name="OLE_LINK7"/>
            <w:bookmarkEnd w:id="13"/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866C0A" w14:textId="6E5097D9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1EB7E06" w14:textId="416F737B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24E5D1C" w14:textId="01FD2C42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356C61A" w14:textId="029BAE15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490DE7" w:rsidRPr="000A369F" w14:paraId="58B01693" w14:textId="77777777" w:rsidTr="00DB67BB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9C89B12" w14:textId="77777777" w:rsidR="00490DE7" w:rsidRPr="000A369F" w:rsidRDefault="00490DE7" w:rsidP="00490DE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F1F169" w14:textId="07683C8D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C703F7" w14:textId="03ED51A3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FE4C3" w14:textId="4261835A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27D1FF" w14:textId="342264F0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bookmarkEnd w:id="14"/>
      <w:tr w:rsidR="00490DE7" w:rsidRPr="000A369F" w14:paraId="62E4831F" w14:textId="77777777" w:rsidTr="00DB67BB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65EF7D1" w14:textId="77777777" w:rsidR="00490DE7" w:rsidRPr="000A369F" w:rsidRDefault="00490DE7" w:rsidP="00490DE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455F4C7" w14:textId="77777777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09C46D7" w14:textId="77777777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6568A0F" w14:textId="77777777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0FB4721" w14:textId="77777777" w:rsidR="00490DE7" w:rsidRPr="000A369F" w:rsidRDefault="00490DE7" w:rsidP="00490DE7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490DE7" w:rsidRPr="000A369F" w14:paraId="6F1D3ABB" w14:textId="77777777" w:rsidTr="00DE628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38716B3" w14:textId="77777777" w:rsidR="00490DE7" w:rsidRPr="000A369F" w:rsidRDefault="00490DE7" w:rsidP="00490DE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207EB416" w14:textId="09FDC32A" w:rsidR="00490DE7" w:rsidRPr="000A369F" w:rsidRDefault="00DD4160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1145F0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136</w:t>
            </w:r>
          </w:p>
        </w:tc>
        <w:tc>
          <w:tcPr>
            <w:tcW w:w="1368" w:type="dxa"/>
            <w:shd w:val="clear" w:color="auto" w:fill="auto"/>
          </w:tcPr>
          <w:p w14:paraId="37CF6890" w14:textId="4F83F67A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2AEB3B79" w14:textId="5A090879" w:rsidR="00490DE7" w:rsidRPr="000A369F" w:rsidRDefault="00DD4160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628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auto"/>
          </w:tcPr>
          <w:p w14:paraId="1D555EA9" w14:textId="66DCE14B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- </w:t>
            </w:r>
          </w:p>
        </w:tc>
      </w:tr>
      <w:tr w:rsidR="00490DE7" w:rsidRPr="000A369F" w14:paraId="369C4DF8" w14:textId="77777777" w:rsidTr="00DE628A">
        <w:trPr>
          <w:cantSplit/>
          <w:trHeight w:val="80"/>
        </w:trPr>
        <w:tc>
          <w:tcPr>
            <w:tcW w:w="3989" w:type="dxa"/>
            <w:shd w:val="clear" w:color="auto" w:fill="auto"/>
          </w:tcPr>
          <w:p w14:paraId="4F6300C2" w14:textId="5522D4BF" w:rsidR="00490DE7" w:rsidRPr="000A369F" w:rsidRDefault="00490DE7" w:rsidP="00490DE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420F0D0" w14:textId="7FC179FA" w:rsidR="00490DE7" w:rsidRPr="000A369F" w:rsidRDefault="00DD4160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BB4C8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shd w:val="clear" w:color="auto" w:fill="auto"/>
          </w:tcPr>
          <w:p w14:paraId="1EC32957" w14:textId="70D5E085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</w:p>
        </w:tc>
        <w:tc>
          <w:tcPr>
            <w:tcW w:w="1368" w:type="dxa"/>
            <w:shd w:val="clear" w:color="auto" w:fill="auto"/>
          </w:tcPr>
          <w:p w14:paraId="4015B6E9" w14:textId="2D99FB5D" w:rsidR="00490DE7" w:rsidRPr="000A369F" w:rsidRDefault="00DD4160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auto"/>
          </w:tcPr>
          <w:p w14:paraId="1C16ED5A" w14:textId="3EA6B4EB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</w:t>
            </w:r>
          </w:p>
        </w:tc>
      </w:tr>
      <w:tr w:rsidR="00490DE7" w:rsidRPr="000A369F" w14:paraId="5595F76D" w14:textId="77777777" w:rsidTr="00DE628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2567E662" w14:textId="502B392A" w:rsidR="00490DE7" w:rsidRPr="000A369F" w:rsidRDefault="00DD4160" w:rsidP="00490DE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1DFDF56D" w14:textId="2C0A93F1" w:rsidR="00490DE7" w:rsidRPr="000A369F" w:rsidRDefault="00BB4C8C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2BD1670" w14:textId="4B7E3804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-   </w:t>
            </w:r>
          </w:p>
        </w:tc>
        <w:tc>
          <w:tcPr>
            <w:tcW w:w="1368" w:type="dxa"/>
            <w:shd w:val="clear" w:color="auto" w:fill="auto"/>
          </w:tcPr>
          <w:p w14:paraId="1B12973D" w14:textId="3EFC28B8" w:rsidR="00490DE7" w:rsidRPr="000A369F" w:rsidRDefault="00C85A35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40BCC1" w14:textId="2CCFF630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90DE7" w:rsidRPr="000A369F" w14:paraId="78B8EC5B" w14:textId="77777777" w:rsidTr="00DE628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541FD17" w14:textId="2D452333" w:rsidR="00490DE7" w:rsidRPr="000A369F" w:rsidRDefault="00DD4160" w:rsidP="00490DE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490DE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7F975C27" w14:textId="66CB4E08" w:rsidR="00490DE7" w:rsidRPr="000A369F" w:rsidRDefault="00DD4160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720</w:t>
            </w:r>
          </w:p>
        </w:tc>
        <w:tc>
          <w:tcPr>
            <w:tcW w:w="1368" w:type="dxa"/>
            <w:shd w:val="clear" w:color="auto" w:fill="auto"/>
          </w:tcPr>
          <w:p w14:paraId="6CB74DA9" w14:textId="624C1F2D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4F2B3239" w14:textId="6AB2E29F" w:rsidR="00490DE7" w:rsidRPr="000A369F" w:rsidRDefault="00C85A35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73288DA" w14:textId="2C29E300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90DE7" w:rsidRPr="000A369F" w14:paraId="3B0C941B" w14:textId="77777777" w:rsidTr="00DE628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950651A" w14:textId="48AC1686" w:rsidR="00490DE7" w:rsidRPr="000A369F" w:rsidRDefault="00490DE7" w:rsidP="00490DE7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C439500" w14:textId="2B0A16B6" w:rsidR="00490DE7" w:rsidRPr="000A369F" w:rsidRDefault="00DE628A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7B7F2D2" w14:textId="10E5A7A0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EB499D" w14:textId="6BACEE69" w:rsidR="00490DE7" w:rsidRPr="000A369F" w:rsidRDefault="00C85A35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B73F862" w14:textId="4DFB149B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85A35" w:rsidRPr="000A369F" w14:paraId="0F88FD14" w14:textId="77777777" w:rsidTr="00DE628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C9A94BD" w14:textId="77777777" w:rsidR="00C85A35" w:rsidRPr="000A369F" w:rsidRDefault="00C85A35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91B10" w14:textId="1E51FF53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9FE6CA" w14:textId="2BAC292C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65B324" w14:textId="062520D8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DE628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705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19656B3" w14:textId="54464FE9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85A35" w:rsidRPr="000A369F" w14:paraId="310EBD76" w14:textId="77777777" w:rsidTr="00DB67BB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56198E6" w14:textId="77777777" w:rsidR="00C85A35" w:rsidRPr="000A369F" w:rsidRDefault="00C85A35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8"/>
                <w:szCs w:val="8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5C335E9C" w14:textId="77777777" w:rsidR="00C85A35" w:rsidRPr="000A369F" w:rsidRDefault="00C85A35" w:rsidP="00C85A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9C16336" w14:textId="77777777" w:rsidR="00C85A35" w:rsidRPr="000A369F" w:rsidRDefault="00C85A35" w:rsidP="00C85A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B07CE9B" w14:textId="77777777" w:rsidR="00C85A35" w:rsidRPr="000A369F" w:rsidRDefault="00C85A35" w:rsidP="00C85A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58DEECC" w14:textId="77777777" w:rsidR="00C85A35" w:rsidRPr="000A369F" w:rsidRDefault="00C85A35" w:rsidP="00C85A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8"/>
                <w:szCs w:val="8"/>
                <w:lang w:bidi="th-TH"/>
              </w:rPr>
            </w:pPr>
          </w:p>
        </w:tc>
      </w:tr>
      <w:tr w:rsidR="00C85A35" w:rsidRPr="000A369F" w14:paraId="70A1FDC1" w14:textId="77777777" w:rsidTr="00DB67BB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D8717EF" w14:textId="77777777" w:rsidR="00C85A35" w:rsidRPr="000A369F" w:rsidRDefault="00C85A35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  <w:tc>
          <w:tcPr>
            <w:tcW w:w="1368" w:type="dxa"/>
            <w:shd w:val="clear" w:color="auto" w:fill="auto"/>
          </w:tcPr>
          <w:p w14:paraId="62ADEAE9" w14:textId="77777777" w:rsidR="00C85A35" w:rsidRPr="000A369F" w:rsidRDefault="00C85A35" w:rsidP="00C85A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519EA99" w14:textId="77777777" w:rsidR="00C85A35" w:rsidRPr="000A369F" w:rsidRDefault="00C85A35" w:rsidP="00C85A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0E49D663" w14:textId="77777777" w:rsidR="00C85A35" w:rsidRPr="000A369F" w:rsidRDefault="00C85A35" w:rsidP="00C85A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1B24F88" w14:textId="77777777" w:rsidR="00C85A35" w:rsidRPr="000A369F" w:rsidRDefault="00C85A35" w:rsidP="00C85A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C85A35" w:rsidRPr="000A369F" w14:paraId="4459B3BD" w14:textId="77777777" w:rsidTr="00DE628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190BDCB" w14:textId="77777777" w:rsidR="00C85A35" w:rsidRPr="000A369F" w:rsidRDefault="00C85A35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368" w:type="dxa"/>
            <w:shd w:val="clear" w:color="auto" w:fill="auto"/>
          </w:tcPr>
          <w:p w14:paraId="78CDBEC7" w14:textId="4FA48C20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</w:t>
            </w:r>
            <w:r w:rsidR="000105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383</w:t>
            </w:r>
          </w:p>
        </w:tc>
        <w:tc>
          <w:tcPr>
            <w:tcW w:w="1368" w:type="dxa"/>
            <w:shd w:val="clear" w:color="auto" w:fill="auto"/>
          </w:tcPr>
          <w:p w14:paraId="081CD4AD" w14:textId="0782192C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5517B867" w14:textId="1B1F761F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="001145F0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058</w:t>
            </w:r>
          </w:p>
        </w:tc>
        <w:tc>
          <w:tcPr>
            <w:tcW w:w="1368" w:type="dxa"/>
            <w:shd w:val="clear" w:color="auto" w:fill="auto"/>
          </w:tcPr>
          <w:p w14:paraId="0A0A332B" w14:textId="4B510183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C85A35" w:rsidRPr="000A369F" w14:paraId="13AAB672" w14:textId="77777777" w:rsidTr="00DE628A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40513F90" w14:textId="1DE82210" w:rsidR="00C85A35" w:rsidRPr="000A369F" w:rsidRDefault="00C85A35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800525B" w14:textId="45CA7C04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88</w:t>
            </w:r>
            <w:r w:rsidR="000105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68" w:type="dxa"/>
            <w:shd w:val="clear" w:color="auto" w:fill="auto"/>
          </w:tcPr>
          <w:p w14:paraId="0F6414C6" w14:textId="674A9B9F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009</w:t>
            </w:r>
          </w:p>
        </w:tc>
        <w:tc>
          <w:tcPr>
            <w:tcW w:w="1368" w:type="dxa"/>
            <w:shd w:val="clear" w:color="auto" w:fill="auto"/>
          </w:tcPr>
          <w:p w14:paraId="0D7DADC0" w14:textId="658B7202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63</w:t>
            </w:r>
            <w:r w:rsidR="00C85A35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68" w:type="dxa"/>
            <w:shd w:val="clear" w:color="auto" w:fill="auto"/>
          </w:tcPr>
          <w:p w14:paraId="297F4C9C" w14:textId="3DA23A40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C85A35" w:rsidRPr="000A369F" w14:paraId="752A28EE" w14:textId="77777777" w:rsidTr="00DB67BB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1725E89E" w14:textId="62BC7BC7" w:rsidR="00C85A35" w:rsidRPr="000A369F" w:rsidRDefault="00DD4160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459A787" w14:textId="6AE8E36C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E3F04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325</w:t>
            </w:r>
          </w:p>
        </w:tc>
        <w:tc>
          <w:tcPr>
            <w:tcW w:w="1368" w:type="dxa"/>
            <w:shd w:val="clear" w:color="auto" w:fill="auto"/>
          </w:tcPr>
          <w:p w14:paraId="1E7CAD61" w14:textId="2B762E12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301412B8" w14:textId="3814A52C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85A35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368" w:type="dxa"/>
            <w:shd w:val="clear" w:color="auto" w:fill="auto"/>
          </w:tcPr>
          <w:p w14:paraId="0D1EE454" w14:textId="415D359C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C85A35" w:rsidRPr="000A369F" w14:paraId="07663CCF" w14:textId="77777777" w:rsidTr="00DB67BB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D711810" w14:textId="6B588DD0" w:rsidR="00C85A35" w:rsidRPr="000A369F" w:rsidRDefault="00DD4160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-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26B50358" w14:textId="3414B551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1056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320</w:t>
            </w:r>
          </w:p>
        </w:tc>
        <w:tc>
          <w:tcPr>
            <w:tcW w:w="1368" w:type="dxa"/>
            <w:shd w:val="clear" w:color="auto" w:fill="auto"/>
          </w:tcPr>
          <w:p w14:paraId="094DFF3E" w14:textId="0609D8B2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shd w:val="clear" w:color="auto" w:fill="auto"/>
          </w:tcPr>
          <w:p w14:paraId="1045B0D0" w14:textId="7A55496F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C85A35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307</w:t>
            </w:r>
          </w:p>
        </w:tc>
        <w:tc>
          <w:tcPr>
            <w:tcW w:w="1368" w:type="dxa"/>
            <w:shd w:val="clear" w:color="auto" w:fill="auto"/>
          </w:tcPr>
          <w:p w14:paraId="5C9CD362" w14:textId="624B607C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804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C85A35" w:rsidRPr="000A369F" w14:paraId="7DD70D3E" w14:textId="77777777" w:rsidTr="00DB67BB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8377B61" w14:textId="34172B7C" w:rsidR="00C85A35" w:rsidRPr="000A369F" w:rsidRDefault="00C85A35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368" w:type="dxa"/>
            <w:shd w:val="clear" w:color="auto" w:fill="auto"/>
          </w:tcPr>
          <w:p w14:paraId="0385428F" w14:textId="7C7E9B97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85A35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auto"/>
          </w:tcPr>
          <w:p w14:paraId="2A57276A" w14:textId="34A1D86F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934</w:t>
            </w:r>
          </w:p>
        </w:tc>
        <w:tc>
          <w:tcPr>
            <w:tcW w:w="1368" w:type="dxa"/>
            <w:shd w:val="clear" w:color="auto" w:fill="auto"/>
          </w:tcPr>
          <w:p w14:paraId="6C8FE193" w14:textId="157D2F4D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C85A35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823</w:t>
            </w:r>
          </w:p>
        </w:tc>
        <w:tc>
          <w:tcPr>
            <w:tcW w:w="1368" w:type="dxa"/>
            <w:shd w:val="clear" w:color="auto" w:fill="auto"/>
          </w:tcPr>
          <w:p w14:paraId="66CDBCF6" w14:textId="27215E31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C85A35" w:rsidRPr="000A369F" w14:paraId="7E855739" w14:textId="77777777" w:rsidTr="005D7646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3F51116F" w14:textId="3B326491" w:rsidR="00C85A35" w:rsidRPr="000A369F" w:rsidRDefault="00C85A35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4169828" w14:textId="77DBC750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1D7FF4A" w14:textId="0FCCB045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697BAC" w14:textId="7EAEF065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7BA3B65" w14:textId="36A7B561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85A35" w:rsidRPr="000A369F" w14:paraId="3B921F98" w14:textId="77777777" w:rsidTr="005D7646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68454F72" w14:textId="375E6AEB" w:rsidR="00C85A35" w:rsidRPr="000A369F" w:rsidRDefault="00C85A35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05C9D1" w14:textId="50A1C57E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201</w:t>
            </w:r>
            <w:r w:rsidR="005B0ACE" w:rsidRPr="005B0A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1C2500" w14:textId="1FF34D6F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C4552E" w14:textId="631B9DA1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0499EE" w14:textId="0208BCDA" w:rsidR="00C85A35" w:rsidRPr="000A369F" w:rsidRDefault="00C85A35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C85A35" w:rsidRPr="000A369F" w14:paraId="29D99109" w14:textId="77777777" w:rsidTr="005D7646">
        <w:trPr>
          <w:cantSplit/>
          <w:trHeight w:val="120"/>
        </w:trPr>
        <w:tc>
          <w:tcPr>
            <w:tcW w:w="3989" w:type="dxa"/>
            <w:shd w:val="clear" w:color="auto" w:fill="auto"/>
          </w:tcPr>
          <w:p w14:paraId="760098A1" w14:textId="1871FAEF" w:rsidR="00C85A35" w:rsidRPr="000A369F" w:rsidRDefault="00C85A35" w:rsidP="00C85A35">
            <w:pPr>
              <w:spacing w:after="0" w:line="240" w:lineRule="auto"/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รวมลูกหนี้การค้า 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EC4FC7" w14:textId="47AB4D97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211</w:t>
            </w:r>
            <w:r w:rsidR="00953483" w:rsidRPr="0095348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BD3F5C" w14:textId="7AF281E1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174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34A3DC" w14:textId="63C79226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  <w:r w:rsidR="00DE628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558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7EF714" w14:textId="3DB583F7" w:rsidR="00C85A35" w:rsidRPr="000A369F" w:rsidRDefault="00DD4160" w:rsidP="00C85A3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</w:t>
            </w:r>
            <w:r w:rsidR="00C85A3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896</w:t>
            </w:r>
          </w:p>
        </w:tc>
      </w:tr>
    </w:tbl>
    <w:p w14:paraId="09EBDFF0" w14:textId="36DEF69B" w:rsidR="007B6DB4" w:rsidRPr="000A369F" w:rsidRDefault="007B6DB4" w:rsidP="009B0F80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494FA714" w14:textId="60695EFC" w:rsidR="0040228F" w:rsidRPr="000A369F" w:rsidRDefault="00DD4160" w:rsidP="0040228F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bookmarkStart w:id="15" w:name="_Hlk144649101"/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11</w:t>
      </w:r>
      <w:r w:rsidR="0040228F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เงินให้กู้ยืมระยะสั้นแก่กิจการอื่น</w:t>
      </w:r>
    </w:p>
    <w:p w14:paraId="0FC986F5" w14:textId="77777777" w:rsidR="0040228F" w:rsidRPr="000A369F" w:rsidRDefault="0040228F" w:rsidP="0040228F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414B0C91" w14:textId="3A1D3D21" w:rsidR="0040228F" w:rsidRDefault="0040228F" w:rsidP="0040228F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การเปลี่ยนแปลงของเงินให้กู้ยืมระยะสั้นแก่กิจการอื่นสำหรับปีสิ้นสุดวันที่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62A89F46" w14:textId="77777777" w:rsidR="009872D8" w:rsidRPr="009872D8" w:rsidRDefault="009872D8" w:rsidP="0040228F">
      <w:pPr>
        <w:spacing w:after="0" w:line="240" w:lineRule="auto"/>
        <w:jc w:val="both"/>
        <w:rPr>
          <w:rFonts w:ascii="Browallia New" w:eastAsia="Arial Unicode MS" w:hAnsi="Browallia New" w:cs="Browallia New"/>
          <w:sz w:val="20"/>
          <w:szCs w:val="20"/>
          <w:lang w:val="en-GB" w:bidi="th-TH"/>
        </w:rPr>
      </w:pPr>
    </w:p>
    <w:tbl>
      <w:tblPr>
        <w:tblW w:w="4889" w:type="pct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7616"/>
        <w:gridCol w:w="1843"/>
      </w:tblGrid>
      <w:tr w:rsidR="0040228F" w:rsidRPr="000A369F" w14:paraId="5C7CC42F" w14:textId="77777777" w:rsidTr="003D38BF">
        <w:trPr>
          <w:trHeight w:val="355"/>
        </w:trPr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37E6CFD5" w14:textId="77777777" w:rsidR="0040228F" w:rsidRPr="000A369F" w:rsidRDefault="0040228F" w:rsidP="00B8727B">
            <w:pPr>
              <w:spacing w:after="0" w:line="240" w:lineRule="auto"/>
              <w:ind w:left="-10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CBFFDEA" w14:textId="77777777" w:rsidR="0040228F" w:rsidRPr="000A369F" w:rsidRDefault="0040228F" w:rsidP="005E0E29">
            <w:pPr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</w:tr>
      <w:tr w:rsidR="0040228F" w:rsidRPr="000A369F" w14:paraId="40AC6C76" w14:textId="77777777" w:rsidTr="003D38BF">
        <w:trPr>
          <w:trHeight w:val="98"/>
        </w:trPr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397F3889" w14:textId="77777777" w:rsidR="0040228F" w:rsidRPr="000A369F" w:rsidRDefault="0040228F" w:rsidP="00B8727B">
            <w:pPr>
              <w:spacing w:after="0" w:line="240" w:lineRule="auto"/>
              <w:ind w:left="-10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4" w:type="pct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0A8A41A" w14:textId="4AEF06CA" w:rsidR="0040228F" w:rsidRPr="000A369F" w:rsidRDefault="0040228F" w:rsidP="005E0E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7</w:t>
            </w:r>
          </w:p>
        </w:tc>
      </w:tr>
      <w:tr w:rsidR="0040228F" w:rsidRPr="000A369F" w14:paraId="1FF02828" w14:textId="77777777" w:rsidTr="00A104A9">
        <w:trPr>
          <w:trHeight w:val="145"/>
        </w:trPr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31C9BDBD" w14:textId="77777777" w:rsidR="0040228F" w:rsidRPr="000A369F" w:rsidRDefault="0040228F" w:rsidP="00B8727B">
            <w:pPr>
              <w:spacing w:after="0" w:line="240" w:lineRule="auto"/>
              <w:ind w:left="-100"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974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80D175" w14:textId="77777777" w:rsidR="0040228F" w:rsidRPr="000A369F" w:rsidRDefault="0040228F" w:rsidP="005E0E29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0228F" w:rsidRPr="000A369F" w14:paraId="7C7BAE45" w14:textId="77777777" w:rsidTr="00A104A9"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5B415847" w14:textId="77777777" w:rsidR="0040228F" w:rsidRPr="000A369F" w:rsidRDefault="0040228F" w:rsidP="00B8727B">
            <w:pPr>
              <w:spacing w:after="0" w:line="240" w:lineRule="auto"/>
              <w:ind w:left="-100" w:right="-72"/>
              <w:jc w:val="both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974" w:type="pct"/>
            <w:tcBorders>
              <w:top w:val="single" w:sz="4" w:space="0" w:color="auto"/>
            </w:tcBorders>
            <w:shd w:val="clear" w:color="auto" w:fill="auto"/>
          </w:tcPr>
          <w:p w14:paraId="74E47C26" w14:textId="77777777" w:rsidR="0040228F" w:rsidRPr="000A369F" w:rsidRDefault="0040228F" w:rsidP="005E0E2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cs/>
              </w:rPr>
            </w:pPr>
          </w:p>
        </w:tc>
      </w:tr>
      <w:tr w:rsidR="0040228F" w:rsidRPr="000A369F" w14:paraId="5E5F00D1" w14:textId="77777777" w:rsidTr="00A104A9"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2FD97FA2" w14:textId="77777777" w:rsidR="0040228F" w:rsidRPr="000A369F" w:rsidRDefault="0040228F" w:rsidP="00B8727B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ราคาตามบัญชีต้นปี</w:t>
            </w:r>
          </w:p>
        </w:tc>
        <w:tc>
          <w:tcPr>
            <w:tcW w:w="974" w:type="pct"/>
            <w:tcBorders>
              <w:bottom w:val="nil"/>
            </w:tcBorders>
            <w:shd w:val="clear" w:color="auto" w:fill="auto"/>
          </w:tcPr>
          <w:p w14:paraId="4602395A" w14:textId="77777777" w:rsidR="0040228F" w:rsidRPr="000A369F" w:rsidRDefault="0040228F" w:rsidP="005E0E2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40228F" w:rsidRPr="000A369F" w14:paraId="0555B06F" w14:textId="77777777" w:rsidTr="00A104A9"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7DAF4AEE" w14:textId="77777777" w:rsidR="0040228F" w:rsidRPr="000A369F" w:rsidRDefault="0040228F" w:rsidP="00B8727B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974" w:type="pct"/>
            <w:tcBorders>
              <w:bottom w:val="nil"/>
            </w:tcBorders>
            <w:shd w:val="clear" w:color="auto" w:fill="auto"/>
          </w:tcPr>
          <w:p w14:paraId="48DA9A13" w14:textId="77777777" w:rsidR="0040228F" w:rsidRPr="000A369F" w:rsidRDefault="0040228F" w:rsidP="005E0E2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</w:tr>
      <w:tr w:rsidR="0040228F" w:rsidRPr="000A369F" w14:paraId="0CA8C2F2" w14:textId="77777777" w:rsidTr="00A104A9"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435E4A85" w14:textId="77777777" w:rsidR="0040228F" w:rsidRPr="000A369F" w:rsidRDefault="0040228F" w:rsidP="00B8727B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เงินสดจ่ายให้กู้ยืม</w:t>
            </w:r>
          </w:p>
        </w:tc>
        <w:tc>
          <w:tcPr>
            <w:tcW w:w="9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35DB300" w14:textId="497C5844" w:rsidR="0040228F" w:rsidRPr="000A369F" w:rsidRDefault="0040228F" w:rsidP="005E0E2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138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</w:tr>
      <w:tr w:rsidR="0040228F" w:rsidRPr="000A369F" w14:paraId="466596E5" w14:textId="77777777" w:rsidTr="00A104A9"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414B7D61" w14:textId="77777777" w:rsidR="0040228F" w:rsidRPr="000A369F" w:rsidRDefault="0040228F" w:rsidP="00B8727B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เงินสดรับชำระคืน</w:t>
            </w:r>
          </w:p>
        </w:tc>
        <w:tc>
          <w:tcPr>
            <w:tcW w:w="9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815C650" w14:textId="7E2426C4" w:rsidR="0040228F" w:rsidRPr="000A369F" w:rsidRDefault="00DD4160" w:rsidP="005E0E2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120</w:t>
            </w:r>
            <w:r w:rsidR="0040228F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8B58A2" w:rsidRPr="000A369F" w14:paraId="36E556FD" w14:textId="77777777" w:rsidTr="00A104A9"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18ECC223" w14:textId="1FFB5536" w:rsidR="008B58A2" w:rsidRPr="000A369F" w:rsidRDefault="008B58A2" w:rsidP="00B8727B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97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E07495" w14:textId="0516E5DD" w:rsidR="008B58A2" w:rsidRPr="000A369F" w:rsidRDefault="00DD4160" w:rsidP="005E0E2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18</w:t>
            </w:r>
            <w:r w:rsidR="008B58A2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</w:tr>
      <w:tr w:rsidR="0040228F" w:rsidRPr="000A369F" w14:paraId="6D5B2F9C" w14:textId="77777777" w:rsidTr="00A104A9">
        <w:tc>
          <w:tcPr>
            <w:tcW w:w="4026" w:type="pct"/>
            <w:tcBorders>
              <w:top w:val="nil"/>
              <w:bottom w:val="nil"/>
            </w:tcBorders>
            <w:shd w:val="clear" w:color="auto" w:fill="auto"/>
          </w:tcPr>
          <w:p w14:paraId="425AB2FF" w14:textId="77777777" w:rsidR="0040228F" w:rsidRPr="000A369F" w:rsidRDefault="0040228F" w:rsidP="00B8727B">
            <w:pPr>
              <w:spacing w:after="0" w:line="240" w:lineRule="auto"/>
              <w:ind w:left="-100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97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91B861" w14:textId="77777777" w:rsidR="0040228F" w:rsidRPr="000A369F" w:rsidRDefault="0040228F" w:rsidP="005E0E2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highlight w:val="cyan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</w:tbl>
    <w:p w14:paraId="5E3E73B9" w14:textId="77777777" w:rsidR="0040228F" w:rsidRPr="000A369F" w:rsidRDefault="0040228F" w:rsidP="0040228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1CEA6A62" w14:textId="073C1766" w:rsidR="0040228F" w:rsidRPr="000A369F" w:rsidRDefault="0040228F" w:rsidP="0040228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มิถุนายน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กลุ่มกิจการทำสัญญาเงินให้กู้ยืมกับกิจการอื่นซึ่งจดทะเบียนในประเทศอินโดนีเซียจำนวน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ล้านรู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เปียห์อินโดนีเซียหรือเทียบเท่า 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138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ล้านบาท เงินกู้ยืมดังกล่าวมีอัตราดอกเบี้ยคงที่ร้อยละ 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12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ต่อปี และมีกำหนดชำระ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คืน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วันที่ 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31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 xml:space="preserve"> ธันวาคม พ.ศ. 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เงินให้กู้ยืมดังกล่าวมีหลักทรัพย์ค้ำประกันเป็นที่ดิน สินทรัพย์สิทธิการใช้ อาคาร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bidi="th-TH"/>
        </w:rPr>
        <w:t>การค้ำประกันส่วนบุคคล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โดยผู้ถือหุ้นใหญ่ของบริษัทผู้กู้ยืมและการค้ำประกันนิติบุคคลโดยบริษัทใหญ่ของผู้กู้ยืม ทั้งนี้บริษัทได้รับชำระคืนเงินต้นและดอกเบี้ยทั้งจำนวนแล้วเมื่อวันที่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13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8E14C95" w14:textId="79C9B24A" w:rsidR="00F5277B" w:rsidRDefault="00F5277B" w:rsidP="00F5277B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  <w:r>
        <w:rPr>
          <w:rFonts w:ascii="Browallia New" w:eastAsia="Arial Unicode MS" w:hAnsi="Browallia New" w:cs="Browallia New"/>
          <w:sz w:val="16"/>
          <w:szCs w:val="16"/>
          <w:lang w:bidi="th-TH"/>
        </w:rPr>
        <w:br w:type="page"/>
      </w:r>
    </w:p>
    <w:p w14:paraId="49C9C31C" w14:textId="77777777" w:rsidR="007F1578" w:rsidRPr="00F5277B" w:rsidRDefault="007F1578" w:rsidP="007F1578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01305" w:rsidRPr="000A369F" w14:paraId="4FE716C5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F4B8982" w14:textId="20359A6C" w:rsidR="00B01305" w:rsidRPr="000A369F" w:rsidRDefault="00B01305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12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เงินลงทุนในบริษัทย่อ</w:t>
            </w:r>
            <w:r w:rsidR="00F0373C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ย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บริษัทร่วม</w:t>
            </w:r>
            <w:r w:rsidR="00F0373C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และการร่วมค้า</w:t>
            </w:r>
          </w:p>
        </w:tc>
      </w:tr>
      <w:bookmarkEnd w:id="15"/>
    </w:tbl>
    <w:p w14:paraId="1A5FAE8E" w14:textId="77777777" w:rsidR="00B01305" w:rsidRPr="000A369F" w:rsidRDefault="00B01305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4889" w:type="pct"/>
        <w:tblInd w:w="108" w:type="dxa"/>
        <w:tblLook w:val="04A0" w:firstRow="1" w:lastRow="0" w:firstColumn="1" w:lastColumn="0" w:noHBand="0" w:noVBand="1"/>
      </w:tblPr>
      <w:tblGrid>
        <w:gridCol w:w="3987"/>
        <w:gridCol w:w="1368"/>
        <w:gridCol w:w="1368"/>
        <w:gridCol w:w="1368"/>
        <w:gridCol w:w="1368"/>
      </w:tblGrid>
      <w:tr w:rsidR="00B01305" w:rsidRPr="000A369F" w14:paraId="2C5E496C" w14:textId="77777777" w:rsidTr="00DB67BB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49FFF51B" w14:textId="77777777" w:rsidR="00B01305" w:rsidRPr="000A369F" w:rsidRDefault="00B01305" w:rsidP="00E328FF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1446" w:type="pct"/>
            <w:gridSpan w:val="2"/>
            <w:shd w:val="clear" w:color="auto" w:fill="auto"/>
            <w:vAlign w:val="center"/>
            <w:hideMark/>
          </w:tcPr>
          <w:p w14:paraId="7B6ADE54" w14:textId="108E1F62" w:rsidR="00B01305" w:rsidRPr="000A369F" w:rsidRDefault="00DE19BC" w:rsidP="00E328FF">
            <w:pPr>
              <w:pStyle w:val="Heading1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lang w:eastAsia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งบ</w:t>
            </w:r>
            <w:r w:rsidR="00B01305" w:rsidRPr="000A369F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การเงินรวม</w:t>
            </w:r>
          </w:p>
        </w:tc>
        <w:tc>
          <w:tcPr>
            <w:tcW w:w="1446" w:type="pct"/>
            <w:gridSpan w:val="2"/>
            <w:shd w:val="clear" w:color="auto" w:fill="auto"/>
            <w:vAlign w:val="center"/>
            <w:hideMark/>
          </w:tcPr>
          <w:p w14:paraId="4DE02E55" w14:textId="11032C64" w:rsidR="00B01305" w:rsidRPr="000A369F" w:rsidRDefault="00DE19BC" w:rsidP="00E328FF">
            <w:pPr>
              <w:pStyle w:val="Heading1"/>
              <w:ind w:left="-108"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lang w:eastAsia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งบ</w:t>
            </w:r>
            <w:r w:rsidR="00B01305" w:rsidRPr="000A369F">
              <w:rPr>
                <w:rFonts w:ascii="Browallia New" w:eastAsia="Arial Unicode MS" w:hAnsi="Browallia New" w:cs="Browallia New"/>
                <w:snapToGrid w:val="0"/>
                <w:color w:val="000000"/>
                <w:spacing w:val="0"/>
                <w:kern w:val="0"/>
                <w:sz w:val="26"/>
                <w:szCs w:val="26"/>
                <w:cs/>
                <w:lang w:eastAsia="th-TH"/>
              </w:rPr>
              <w:t>การเงินเฉพาะกิจการ</w:t>
            </w:r>
          </w:p>
        </w:tc>
      </w:tr>
      <w:tr w:rsidR="00490DE7" w:rsidRPr="000A369F" w14:paraId="65471C73" w14:textId="77777777" w:rsidTr="00DB67BB">
        <w:trPr>
          <w:trHeight w:val="20"/>
        </w:trPr>
        <w:tc>
          <w:tcPr>
            <w:tcW w:w="2108" w:type="pct"/>
            <w:shd w:val="clear" w:color="auto" w:fill="auto"/>
          </w:tcPr>
          <w:p w14:paraId="4833273B" w14:textId="22B2AD00" w:rsidR="00490DE7" w:rsidRPr="000A369F" w:rsidRDefault="00490DE7" w:rsidP="00490DE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D74CB90" w14:textId="30F01D63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B237F1" w14:textId="6507B55B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418F04B" w14:textId="6543A715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BC73B9F" w14:textId="02A35BE8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  <w:t>2566</w:t>
            </w:r>
          </w:p>
        </w:tc>
      </w:tr>
      <w:tr w:rsidR="00490DE7" w:rsidRPr="000A369F" w14:paraId="03A72B44" w14:textId="77777777" w:rsidTr="00DB67BB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6A901E08" w14:textId="77777777" w:rsidR="00490DE7" w:rsidRPr="000A369F" w:rsidRDefault="00490DE7" w:rsidP="00490DE7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DD180F" w14:textId="5D2C2172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DF0DAA7" w14:textId="59526528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C012564" w14:textId="1225FB27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3043661" w14:textId="404EE17E" w:rsidR="00490DE7" w:rsidRPr="000A369F" w:rsidRDefault="00490DE7" w:rsidP="00490DE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490DE7" w:rsidRPr="000A369F" w14:paraId="76D5800B" w14:textId="77777777" w:rsidTr="00DB67BB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3F338547" w14:textId="77777777" w:rsidR="00490DE7" w:rsidRPr="000A369F" w:rsidRDefault="00490DE7" w:rsidP="00490DE7">
            <w:pPr>
              <w:spacing w:after="0" w:line="240" w:lineRule="auto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8CC9C3" w14:textId="77777777" w:rsidR="00490DE7" w:rsidRPr="000A369F" w:rsidRDefault="00490DE7" w:rsidP="00490DE7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22516EE" w14:textId="77777777" w:rsidR="00490DE7" w:rsidRPr="000A369F" w:rsidRDefault="00490DE7" w:rsidP="00490DE7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3ED812C" w14:textId="77777777" w:rsidR="00490DE7" w:rsidRPr="000A369F" w:rsidRDefault="00490DE7" w:rsidP="00490DE7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  <w:tc>
          <w:tcPr>
            <w:tcW w:w="723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9817795" w14:textId="77777777" w:rsidR="00490DE7" w:rsidRPr="000A369F" w:rsidRDefault="00490DE7" w:rsidP="00490DE7">
            <w:pPr>
              <w:spacing w:after="0" w:line="240" w:lineRule="auto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bidi="th-TH"/>
              </w:rPr>
            </w:pPr>
          </w:p>
        </w:tc>
      </w:tr>
      <w:tr w:rsidR="00794A86" w:rsidRPr="000A369F" w14:paraId="3C1C2242" w14:textId="77777777" w:rsidTr="00DB67BB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779E1C01" w14:textId="2364B6B6" w:rsidR="00794A86" w:rsidRPr="000A369F" w:rsidRDefault="00794A86" w:rsidP="00794A86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07A555DE" w14:textId="339A49E1" w:rsidR="00794A86" w:rsidRPr="000A369F" w:rsidRDefault="00794A86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6CDBD0BB" w14:textId="0EB02E67" w:rsidR="00794A86" w:rsidRPr="000A369F" w:rsidRDefault="00794A86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47E380C8" w14:textId="61D4B9DA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324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517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7DD05364" w14:textId="16F80351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304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977</w:t>
            </w:r>
          </w:p>
        </w:tc>
      </w:tr>
      <w:tr w:rsidR="00794A86" w:rsidRPr="000A369F" w14:paraId="6CDEE1C8" w14:textId="77777777" w:rsidTr="00DB67BB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014B9955" w14:textId="700F6633" w:rsidR="00794A86" w:rsidRPr="000A369F" w:rsidRDefault="00794A86" w:rsidP="00794A86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เงินลงทุนในบริษัทร่วม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4C460B59" w14:textId="2A3A6D66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156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762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62E3B63" w14:textId="35C026BD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128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451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26A9130B" w14:textId="3DB81E47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114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760</w:t>
            </w:r>
          </w:p>
        </w:tc>
        <w:tc>
          <w:tcPr>
            <w:tcW w:w="723" w:type="pct"/>
            <w:shd w:val="clear" w:color="auto" w:fill="auto"/>
            <w:vAlign w:val="center"/>
          </w:tcPr>
          <w:p w14:paraId="3F4C4AD0" w14:textId="508E4C23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129</w:t>
            </w:r>
          </w:p>
        </w:tc>
      </w:tr>
      <w:tr w:rsidR="00794A86" w:rsidRPr="000A369F" w14:paraId="25B07ACD" w14:textId="77777777" w:rsidTr="00DB67BB">
        <w:trPr>
          <w:trHeight w:val="20"/>
        </w:trPr>
        <w:tc>
          <w:tcPr>
            <w:tcW w:w="2108" w:type="pct"/>
            <w:shd w:val="clear" w:color="auto" w:fill="auto"/>
            <w:vAlign w:val="center"/>
          </w:tcPr>
          <w:p w14:paraId="7D55142D" w14:textId="4376FD1B" w:rsidR="00794A86" w:rsidRPr="000A369F" w:rsidRDefault="00794A86" w:rsidP="00794A86">
            <w:pPr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เงินลงทุนในการร่วมค้า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F3F43D" w14:textId="36ABBB9C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47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215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EDA59A" w14:textId="4E7A94A7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54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366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7F6A577" w14:textId="7ECDFA93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55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718</w:t>
            </w:r>
          </w:p>
        </w:tc>
        <w:tc>
          <w:tcPr>
            <w:tcW w:w="7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3699A1" w14:textId="38D4E096" w:rsidR="00794A86" w:rsidRPr="000A369F" w:rsidRDefault="00DD4160" w:rsidP="00794A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58</w:t>
            </w:r>
            <w:r w:rsidR="00794A86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718</w:t>
            </w:r>
          </w:p>
        </w:tc>
      </w:tr>
    </w:tbl>
    <w:p w14:paraId="7C37DADE" w14:textId="77777777" w:rsidR="00677A3A" w:rsidRPr="000A369F" w:rsidRDefault="00677A3A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0"/>
          <w:szCs w:val="20"/>
          <w:cs/>
          <w:lang w:bidi="th-TH"/>
        </w:rPr>
      </w:pPr>
    </w:p>
    <w:p w14:paraId="0A8CE7F9" w14:textId="040080C6" w:rsidR="00677A3A" w:rsidRPr="000A369F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12</w:t>
      </w:r>
      <w:r w:rsidR="00B01305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="00B01305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B01305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เงินลงทุนในบริษัทย่อย</w:t>
      </w:r>
    </w:p>
    <w:p w14:paraId="0640DA04" w14:textId="2DD8BA5C" w:rsidR="00EC24AC" w:rsidRPr="000A369F" w:rsidRDefault="00EC24A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p w14:paraId="63C5F6FC" w14:textId="5BC3FE55" w:rsidR="005209CC" w:rsidRPr="000A369F" w:rsidRDefault="005209C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ย่อย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3CA10DD2" w14:textId="77777777" w:rsidR="005209CC" w:rsidRPr="000A369F" w:rsidRDefault="005209C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5209CC" w:rsidRPr="000A369F" w14:paraId="498FAEA4" w14:textId="77777777" w:rsidTr="00DB67BB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99BF6D3" w14:textId="77777777" w:rsidR="005209CC" w:rsidRPr="000A369F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3168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955544C" w14:textId="05D1E844" w:rsidR="005209CC" w:rsidRPr="000A369F" w:rsidRDefault="005209C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งบการเงินเฉพาะกิจการ</w:t>
            </w:r>
          </w:p>
        </w:tc>
      </w:tr>
      <w:tr w:rsidR="005209CC" w:rsidRPr="000A369F" w14:paraId="3C68E6F4" w14:textId="77777777" w:rsidTr="00DB67BB">
        <w:trPr>
          <w:trHeight w:val="98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82BAAE9" w14:textId="77777777" w:rsidR="005209CC" w:rsidRPr="000A369F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2F1437F4" w14:textId="02EF1BB3" w:rsidR="005209CC" w:rsidRPr="000A369F" w:rsidRDefault="005209C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5B358F8" w14:textId="153BE1DC" w:rsidR="005209CC" w:rsidRPr="000A369F" w:rsidRDefault="005209C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5209CC" w:rsidRPr="000A369F" w14:paraId="4CDB9680" w14:textId="77777777" w:rsidTr="00DB67BB">
        <w:trPr>
          <w:trHeight w:val="14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70F5B6" w14:textId="77777777" w:rsidR="005209CC" w:rsidRPr="000A369F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B8EFD24" w14:textId="6A902F78" w:rsidR="005209CC" w:rsidRPr="000A369F" w:rsidRDefault="005209C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792267E" w14:textId="3DA7B901" w:rsidR="005209CC" w:rsidRPr="000A369F" w:rsidRDefault="005209CC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5209CC" w:rsidRPr="000A369F" w14:paraId="621E8657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298777" w14:textId="77777777" w:rsidR="005209CC" w:rsidRPr="000A369F" w:rsidRDefault="005209C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73EA757" w14:textId="77777777" w:rsidR="005209CC" w:rsidRPr="000A369F" w:rsidRDefault="005209C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9A6768B" w14:textId="77777777" w:rsidR="005209CC" w:rsidRPr="000A369F" w:rsidRDefault="005209C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</w:p>
        </w:tc>
      </w:tr>
      <w:tr w:rsidR="00794A86" w:rsidRPr="000A369F" w14:paraId="39382D64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8149B43" w14:textId="77777777" w:rsidR="00794A86" w:rsidRPr="000A369F" w:rsidRDefault="00794A86" w:rsidP="00794A8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59952325" w14:textId="22B89626" w:rsidR="00794A86" w:rsidRPr="000A369F" w:rsidRDefault="00DD4160" w:rsidP="00794A8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4A86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304</w:t>
            </w:r>
            <w:r w:rsidR="00794A86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4972190F" w14:textId="587EFF5E" w:rsidR="00794A86" w:rsidRPr="000A369F" w:rsidRDefault="00DD4160" w:rsidP="00794A8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4A86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252</w:t>
            </w:r>
            <w:r w:rsidR="00794A86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071</w:t>
            </w:r>
          </w:p>
        </w:tc>
      </w:tr>
      <w:tr w:rsidR="00794A86" w:rsidRPr="000A369F" w14:paraId="4DDBE5E4" w14:textId="77777777" w:rsidTr="00350FD8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EE00957" w14:textId="084432FE" w:rsidR="00794A86" w:rsidRPr="000A369F" w:rsidRDefault="00794A86" w:rsidP="00794A8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(ก)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>,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(ข)</w:t>
            </w:r>
            <w:r w:rsidR="00096DB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,</w:t>
            </w:r>
            <w:r w:rsidR="0037522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bidi="th-TH"/>
              </w:rPr>
              <w:t>(</w:t>
            </w:r>
            <w:r w:rsidR="0037522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  <w:lang w:bidi="th-TH"/>
              </w:rPr>
              <w:t>ค)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3D30108" w14:textId="022A633F" w:rsidR="00794A86" w:rsidRPr="000A369F" w:rsidRDefault="00DD4160" w:rsidP="00794A8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16</w:t>
            </w:r>
            <w:r w:rsidR="0085223B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540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0DB731D" w14:textId="1FE8CD66" w:rsidR="00794A86" w:rsidRPr="000A369F" w:rsidRDefault="00DD4160" w:rsidP="00794A8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52</w:t>
            </w:r>
            <w:r w:rsidR="00794A86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906</w:t>
            </w:r>
          </w:p>
        </w:tc>
      </w:tr>
      <w:tr w:rsidR="00D75350" w:rsidRPr="000A369F" w14:paraId="31511488" w14:textId="77777777" w:rsidTr="00350FD8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4358410" w14:textId="15E1EE0C" w:rsidR="00D75350" w:rsidRPr="000A369F" w:rsidRDefault="00BC2ED4" w:rsidP="00794A8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การเปลี่ยนประเภทเงินลงทุน</w:t>
            </w:r>
            <w:r w:rsidR="005D764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 w:bidi="th-TH"/>
              </w:rPr>
              <w:t>(</w:t>
            </w:r>
            <w:r w:rsidR="005D764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  <w:lang w:val="en-GB" w:bidi="th-TH"/>
              </w:rPr>
              <w:t>ค</w:t>
            </w:r>
            <w:r w:rsidR="005D764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74183765" w14:textId="450053B0" w:rsidR="00D75350" w:rsidRPr="000A369F" w:rsidRDefault="00DD4160" w:rsidP="00794A8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BC2ED4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601218DF" w14:textId="535AD324" w:rsidR="00D75350" w:rsidRPr="000A369F" w:rsidRDefault="00350FD8" w:rsidP="00794A8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794A86" w:rsidRPr="000A369F" w14:paraId="52E5CA22" w14:textId="77777777" w:rsidTr="00350FD8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80F4B2D" w14:textId="77777777" w:rsidR="00794A86" w:rsidRPr="000A369F" w:rsidRDefault="00794A86" w:rsidP="00794A86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DC3ADAD" w14:textId="745D2F56" w:rsidR="00794A86" w:rsidRPr="000A369F" w:rsidRDefault="00DD4160" w:rsidP="00794A8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794A86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324</w:t>
            </w:r>
            <w:r w:rsidR="00972D04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517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EAA5C1" w14:textId="7E931485" w:rsidR="00794A86" w:rsidRPr="000A369F" w:rsidRDefault="00DD4160" w:rsidP="00794A86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2</w:t>
            </w:r>
            <w:r w:rsidR="00794A86" w:rsidRPr="000A369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304</w:t>
            </w:r>
            <w:r w:rsidR="00794A86" w:rsidRPr="000A369F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sz w:val="26"/>
                <w:szCs w:val="26"/>
                <w:lang w:val="en-GB" w:eastAsia="th-TH"/>
              </w:rPr>
              <w:t>977</w:t>
            </w:r>
          </w:p>
        </w:tc>
      </w:tr>
    </w:tbl>
    <w:p w14:paraId="01868D98" w14:textId="77777777" w:rsidR="00264317" w:rsidRPr="000A369F" w:rsidRDefault="00264317" w:rsidP="00E328FF">
      <w:pPr>
        <w:pStyle w:val="NormalWeb"/>
        <w:spacing w:before="0" w:beforeAutospacing="0" w:after="0" w:afterAutospacing="0"/>
        <w:ind w:left="540"/>
        <w:jc w:val="both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2E7464FB" w14:textId="302AA7D4" w:rsidR="001357B4" w:rsidRPr="000A369F" w:rsidRDefault="002F0399" w:rsidP="007057A7">
      <w:pPr>
        <w:pStyle w:val="NormalWeb"/>
        <w:numPr>
          <w:ilvl w:val="0"/>
          <w:numId w:val="35"/>
        </w:numPr>
        <w:spacing w:before="0" w:beforeAutospacing="0" w:after="0" w:afterAutospacing="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 xml:space="preserve">บริษัท </w:t>
      </w:r>
      <w:r w:rsidR="001357B4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</w:rPr>
        <w:t>เบนนิกซ์ จำกัด</w:t>
      </w:r>
    </w:p>
    <w:p w14:paraId="43D72CE0" w14:textId="77777777" w:rsidR="009B0F80" w:rsidRPr="000A369F" w:rsidRDefault="009B0F80" w:rsidP="00B8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 w:bidi="th-TH"/>
        </w:rPr>
      </w:pPr>
    </w:p>
    <w:p w14:paraId="71699132" w14:textId="6535B2D8" w:rsidR="00FA7A4C" w:rsidRPr="000A369F" w:rsidRDefault="00FA7A4C" w:rsidP="00B8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บริษัทได้ลงทุนในหุ้นสามัญของบริษัท เบนนิกซ์ จำกัด เพิ่มเติมจำนวน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85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หุ้น มูลค่าหุ้นละ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94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บาท เป็นจำนวนเงิน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ทั้งสิ้น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0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84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ล้านบาทและบริษัทได้ชำระค่าหุ้นดังกล่าวแล้ว โดยสัดส่วนการลงทุนเพิ่มคิดเป็นร้อยละ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17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ของจำนวนหุ้นสามัญทั้งหมด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ส่งผลให้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บริษัทมีสัดส่วนการถือหุ้นใน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บริษัท เบนนิกซ์ จำกัด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คิดเป็นร้อยละ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68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ของจำนวนหุ้นสามัญทั้งหมด ทั้งนี้มูลค่า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ตามบัญชีของส่วนได้เสียที่ไม่มีอำนาจควบคุมของบริษัท เบนนิกซ์ จำกัด ณ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วันที่ลงทุนเพิ่มมีจำนวน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3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61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 ดังนั้นบริษัทรับรู้ส่วนเกินทุนจากการเปลี่ยนแปลงสัดส่วนการถือหุ้นในบริษัทย่อยในส่วนของเจ้าของของบริษัทใหญ่จำนวน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77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ล้านบาท</w:t>
      </w:r>
    </w:p>
    <w:p w14:paraId="79F42525" w14:textId="77777777" w:rsidR="00FA7A4C" w:rsidRPr="000A369F" w:rsidRDefault="00FA7A4C" w:rsidP="00B8727B">
      <w:pPr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pacing w:val="2"/>
          <w:sz w:val="20"/>
          <w:szCs w:val="20"/>
          <w:lang w:val="en-GB" w:bidi="th-TH"/>
        </w:rPr>
      </w:pPr>
    </w:p>
    <w:p w14:paraId="2641F18E" w14:textId="1A68C260" w:rsidR="00FA7A4C" w:rsidRPr="000A369F" w:rsidRDefault="00FA7A4C" w:rsidP="00B8727B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>ต่อมาบริษัท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เบนนิกซ์ จำกัด ได้เรียกชำระค่าหุ้นเพิ่มทุนสำหรับหุ้นจำนวน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85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หุ้น มูลค่าหุ้นละ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35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บาท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รวมเป็นจำนวนเงินทั้งสิ้น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98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ล้านบาทและบริษัทได้ชำระค่าหุ้นดังกล่าวแล้ว ทั้งนี้ ไม่มีการเปลี่ยนแปลงสัดส่วนการลงทุน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ในบริษัทย่อยดังกล่าว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</w:p>
    <w:p w14:paraId="626DCCD0" w14:textId="77777777" w:rsidR="001357B4" w:rsidRPr="000A369F" w:rsidRDefault="001357B4" w:rsidP="00B8727B">
      <w:pPr>
        <w:pStyle w:val="NormalWeb"/>
        <w:spacing w:before="0" w:beforeAutospacing="0" w:after="0" w:afterAutospacing="0"/>
        <w:ind w:left="1080"/>
        <w:jc w:val="both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</w:rPr>
      </w:pPr>
    </w:p>
    <w:p w14:paraId="50D3D29A" w14:textId="349C20EF" w:rsidR="001357B4" w:rsidRPr="000A369F" w:rsidRDefault="0044080C" w:rsidP="00FB300F">
      <w:pPr>
        <w:pStyle w:val="ListParagraph"/>
        <w:numPr>
          <w:ilvl w:val="0"/>
          <w:numId w:val="35"/>
        </w:num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บริษัท ฮิวแมนิก้า เอฟเอเอส จำกัด</w:t>
      </w:r>
    </w:p>
    <w:p w14:paraId="4751D75A" w14:textId="77777777" w:rsidR="002F0399" w:rsidRPr="000A369F" w:rsidRDefault="002F0399" w:rsidP="002F039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2"/>
          <w:sz w:val="20"/>
          <w:szCs w:val="20"/>
          <w:lang w:val="en-GB" w:bidi="th-TH"/>
        </w:rPr>
      </w:pPr>
    </w:p>
    <w:p w14:paraId="338610C0" w14:textId="5361D96B" w:rsidR="003B432C" w:rsidRPr="000A369F" w:rsidRDefault="005D26F7" w:rsidP="003B432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ฮิวแมนิก้า เอฟเอเอส จำกัด ออกหุ้นสามัญเพิ่มทุนจำนวน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หุ้น มูลค่าหุ้นละ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โดยบริษัทได้เพิ่มทุนตามสัดส่วนการลงทุนเดิม รวมเป็นจำนวนเงินทั้งสิ้น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ทั้งนี้บริษัทได้ชำระค่าหุ้นดังกล่าวแล้ว</w:t>
      </w:r>
    </w:p>
    <w:p w14:paraId="11D58CE4" w14:textId="3C5B187D" w:rsidR="00B2486E" w:rsidRPr="000A369F" w:rsidRDefault="00B2486E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42D0D728" w14:textId="77777777" w:rsidR="00F5277B" w:rsidRDefault="00F5277B" w:rsidP="00F5277B">
      <w:pPr>
        <w:pStyle w:val="ListParagraph"/>
        <w:ind w:left="108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</w:p>
    <w:p w14:paraId="4C31FF0E" w14:textId="3858D42F" w:rsidR="00794A86" w:rsidRPr="000A369F" w:rsidRDefault="00794A86" w:rsidP="00794A86">
      <w:pPr>
        <w:pStyle w:val="ListParagraph"/>
        <w:numPr>
          <w:ilvl w:val="0"/>
          <w:numId w:val="35"/>
        </w:numPr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บริษัท ฮิวแมนิก้า คอนซัลติ้ง เซอร์วิส จำกัด</w:t>
      </w:r>
    </w:p>
    <w:p w14:paraId="351294CD" w14:textId="77777777" w:rsidR="00794A86" w:rsidRPr="000A369F" w:rsidRDefault="00794A86" w:rsidP="00794A86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2"/>
          <w:sz w:val="26"/>
          <w:szCs w:val="26"/>
          <w:highlight w:val="yellow"/>
          <w:lang w:val="en-GB" w:bidi="th-TH"/>
        </w:rPr>
      </w:pPr>
    </w:p>
    <w:p w14:paraId="1CED87EA" w14:textId="6C42554A" w:rsidR="005D7646" w:rsidRPr="000A369F" w:rsidRDefault="00794A86" w:rsidP="005D7646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ตุลาคม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บริษัทได้เข้าซื้อหุ้นสามัญ</w:t>
      </w:r>
      <w:r w:rsidR="005D7646"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ของบริษัท ฮิวแมนิก้า คอนซัลติ้ง เซอร์วิส จำกัด</w:t>
      </w:r>
      <w:r w:rsidR="00DA6F39"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          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จากผู้ถือหุ้นราย</w:t>
      </w:r>
      <w:r w:rsidR="003D38BF"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อื่น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800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หุ้น</w:t>
      </w:r>
      <w:r w:rsidR="005D7646"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มูลค่าหุ้นละ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="005D7646"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5D7646"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D7646"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เป็นจำนวนเงินทั้งสิ้น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72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ล้านบาท โดยมีสัดส่วน</w:t>
      </w:r>
      <w:r w:rsidR="00097D39"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การลงทุนเพิ่มขึ้นคิด</w:t>
      </w:r>
      <w:r w:rsidR="00180337"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</w:t>
      </w:r>
      <w:r w:rsidR="00097D39"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ป็นร้อยละ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097D39"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97D39"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ของจำนวน</w:t>
      </w:r>
      <w:r w:rsidR="00097D39"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หุ้นสามัญทั้งหมด และบริษัทได้ชำระค่าหุ้นดังกล่าวแล้วในวันที่ </w:t>
      </w:r>
      <w:r w:rsidR="005D7646"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                       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27</w:t>
      </w:r>
      <w:r w:rsidR="00097D39" w:rsidRPr="000A36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97D39"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ธันวาคม</w:t>
      </w:r>
      <w:r w:rsidR="005D7646"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097D39"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="00097D39" w:rsidRPr="000A36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097D39"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ส่งผลให้บริษ</w:t>
      </w:r>
      <w:r w:rsidR="00CE6876"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ั</w:t>
      </w:r>
      <w:r w:rsidR="00097D39"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ทมีสัดส่วนการถือหุ้</w:t>
      </w:r>
      <w:r w:rsidR="00097D39"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นในบริษัทดังกล่าวคิดเป็นร้อยละ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100</w:t>
      </w:r>
      <w:r w:rsidR="00097D39"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097D39"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ของทุนจดทะเบียนทั้งหมด และจัดประเภทของเงินลงทุนในบริษัท ฮิวแมนิก้า คอนซัลติ้ง เซอร์วิส จำกัด จากเงินลงทุนในการร่วมค้าเป็นเงินลงทุนในบริษัทย่อย</w:t>
      </w:r>
    </w:p>
    <w:p w14:paraId="5E319FED" w14:textId="3373F3B7" w:rsidR="005D7646" w:rsidRPr="000A369F" w:rsidRDefault="005D7646" w:rsidP="005D7646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4E358B6" w14:textId="0744314A" w:rsidR="00794A86" w:rsidRPr="000A369F" w:rsidRDefault="005D7646" w:rsidP="005D7646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บริษัททำการวัดมูลค่ายุติธรรมของสินทรัพย์และหนี้สินที่ได้มา พบว่ามูลค่ายุติธรรมของสินทรัพย์สุทธิที่ได้มา ณ วันที่ซื้อธุรกิจไม่ได้แตกต่างจากมูลค่าตามบัญชีอย่างเป็นสาระสำคัญ อีกทั้งมูลค่าของสิ่งตอบแทนทั้งหมดที่โอนให้และ   มูลค่ายุติธรรมของสินทรัพย์สุทธิไม่มีผลต่างอย่างมีสาระสำคัญเช่นกัน</w:t>
      </w:r>
      <w:r w:rsidR="00097D39"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</w:p>
    <w:p w14:paraId="0D6A9064" w14:textId="77777777" w:rsidR="00794A86" w:rsidRPr="000A369F" w:rsidRDefault="00794A86" w:rsidP="003B432C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0FD45B5" w14:textId="7EAEF384" w:rsidR="00E55863" w:rsidRPr="000A369F" w:rsidRDefault="00E55863" w:rsidP="003D38BF">
      <w:pPr>
        <w:pStyle w:val="ListParagraph"/>
        <w:spacing w:after="0" w:line="240" w:lineRule="auto"/>
        <w:ind w:left="1080" w:hanging="513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รายละเอียดของบริษัทย่อยที่บริษัทถือหุ้นทางตรงมีดังต่อไปนี้</w:t>
      </w:r>
    </w:p>
    <w:p w14:paraId="2C53AACF" w14:textId="77777777" w:rsidR="00264317" w:rsidRPr="000A369F" w:rsidRDefault="00264317" w:rsidP="002F73AB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4643" w:type="pct"/>
        <w:tblInd w:w="585" w:type="dxa"/>
        <w:tblLook w:val="0000" w:firstRow="0" w:lastRow="0" w:firstColumn="0" w:lastColumn="0" w:noHBand="0" w:noVBand="0"/>
      </w:tblPr>
      <w:tblGrid>
        <w:gridCol w:w="2311"/>
        <w:gridCol w:w="950"/>
        <w:gridCol w:w="2269"/>
        <w:gridCol w:w="864"/>
        <w:gridCol w:w="864"/>
        <w:gridCol w:w="864"/>
        <w:gridCol w:w="861"/>
      </w:tblGrid>
      <w:tr w:rsidR="007F1578" w:rsidRPr="000A369F" w14:paraId="7DA86001" w14:textId="77777777" w:rsidTr="00097D39">
        <w:trPr>
          <w:trHeight w:val="20"/>
        </w:trPr>
        <w:tc>
          <w:tcPr>
            <w:tcW w:w="1286" w:type="pct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6C413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left w:val="nil"/>
              <w:bottom w:val="nil"/>
              <w:right w:val="nil"/>
            </w:tcBorders>
          </w:tcPr>
          <w:p w14:paraId="50CD0FBA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5E1321A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922" w:type="pct"/>
            <w:gridSpan w:val="4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4BFFFE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7F1578" w:rsidRPr="000A369F" w14:paraId="638BB07B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77F110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767BF76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290B19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96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9BBA63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สัดส่วนของหุ้นสามัญ</w:t>
            </w:r>
          </w:p>
          <w:p w14:paraId="004A4EEC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ที่ถือหุ้นโดยบริษัท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C256E0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วิธีราคาทุน</w:t>
            </w:r>
          </w:p>
        </w:tc>
      </w:tr>
      <w:tr w:rsidR="007F1578" w:rsidRPr="000A369F" w14:paraId="59DDF30A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0FE5680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</w:tcPr>
          <w:p w14:paraId="38490A9F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5295059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C62C9" w14:textId="4109EF51" w:rsidR="007F1578" w:rsidRPr="000A369F" w:rsidRDefault="00DD4160" w:rsidP="004B680F">
            <w:pPr>
              <w:pStyle w:val="BodyText"/>
              <w:tabs>
                <w:tab w:val="left" w:pos="720"/>
              </w:tabs>
              <w:ind w:left="-150" w:right="-72"/>
              <w:jc w:val="right"/>
              <w:rPr>
                <w:rFonts w:ascii="Browallia New" w:eastAsia="Arial Unicode MS" w:hAnsi="Browallia New" w:cs="Browallia New"/>
                <w:color w:val="auto"/>
                <w:spacing w:val="-8"/>
                <w:sz w:val="22"/>
                <w:szCs w:val="22"/>
                <w:cs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7F1578"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66ADE8" w14:textId="5E54E541" w:rsidR="007F1578" w:rsidRPr="000A369F" w:rsidRDefault="00DD4160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7F1578"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2A84E7" w14:textId="6952AF52" w:rsidR="007F1578" w:rsidRPr="000A369F" w:rsidRDefault="00DD4160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pacing w:val="-4"/>
                <w:sz w:val="22"/>
                <w:szCs w:val="22"/>
                <w:cs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7F1578"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99A36" w14:textId="02904B5D" w:rsidR="007F1578" w:rsidRPr="000A369F" w:rsidRDefault="00DD4160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31</w:t>
            </w:r>
            <w:r w:rsidR="007F1578"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7F1578" w:rsidRPr="000A369F" w14:paraId="34A93EF5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2C1B647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top w:val="nil"/>
              <w:left w:val="nil"/>
              <w:right w:val="nil"/>
            </w:tcBorders>
          </w:tcPr>
          <w:p w14:paraId="4C7A8DFF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จดทะเบียน</w:t>
            </w:r>
          </w:p>
        </w:tc>
        <w:tc>
          <w:tcPr>
            <w:tcW w:w="126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14A63F10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CE10F8" w14:textId="18796A8D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DD0DD" w14:textId="2FC06BAB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26ECD" w14:textId="6CD33EF2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917103" w14:textId="24219359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lang w:val="en-GB" w:eastAsia="en-GB"/>
              </w:rPr>
              <w:t>2566</w:t>
            </w:r>
          </w:p>
        </w:tc>
      </w:tr>
      <w:tr w:rsidR="007F1578" w:rsidRPr="000A369F" w14:paraId="2014CFAB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E0FFB0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52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1BDF61A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จัดตั้ง</w:t>
            </w:r>
          </w:p>
        </w:tc>
        <w:tc>
          <w:tcPr>
            <w:tcW w:w="126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972441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569F29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24E806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48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4E5F909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58F935A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sz w:val="22"/>
                <w:szCs w:val="22"/>
                <w:cs/>
                <w:lang w:val="en-GB" w:eastAsia="en-GB"/>
              </w:rPr>
              <w:t>พันบาท</w:t>
            </w:r>
          </w:p>
        </w:tc>
      </w:tr>
      <w:tr w:rsidR="007F1578" w:rsidRPr="000A369F" w14:paraId="698377A8" w14:textId="77777777" w:rsidTr="00097D39">
        <w:trPr>
          <w:trHeight w:val="20"/>
        </w:trPr>
        <w:tc>
          <w:tcPr>
            <w:tcW w:w="128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6FA338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52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D57BDA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FD323C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E7D120C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2A1F90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09C2E8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7873831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7F1578" w:rsidRPr="000A369F" w14:paraId="6D3987FD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924949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บริษัทย่อยทางตรง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4E126CE1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E7DB37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D1A0E6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16822D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CE465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22CDAF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</w:tr>
      <w:tr w:rsidR="007F1578" w:rsidRPr="000A369F" w14:paraId="3F7FDBC8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2F7CF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โปรเฟสชั่นแนล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F89A69F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CA2D94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</w:tc>
        <w:tc>
          <w:tcPr>
            <w:tcW w:w="481" w:type="pct"/>
            <w:shd w:val="clear" w:color="auto" w:fill="auto"/>
          </w:tcPr>
          <w:p w14:paraId="0D435E83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shd w:val="clear" w:color="auto" w:fill="auto"/>
          </w:tcPr>
          <w:p w14:paraId="6C8D6F99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14:paraId="08FF40A3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79" w:type="pct"/>
            <w:shd w:val="clear" w:color="auto" w:fill="auto"/>
            <w:vAlign w:val="center"/>
          </w:tcPr>
          <w:p w14:paraId="435F7106" w14:textId="77777777" w:rsidR="007F1578" w:rsidRPr="000A369F" w:rsidRDefault="007F1578" w:rsidP="004B680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</w:tr>
      <w:tr w:rsidR="00097D39" w:rsidRPr="000A369F" w14:paraId="5A419A1C" w14:textId="77777777" w:rsidTr="007926A8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1F5103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เอ้าท์ซอสซิ่งโซลูชั่นส์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773B342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0DCA5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180D6E8D" w14:textId="699D1D2B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5656CB12" w14:textId="60D8AD0E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5AB9660D" w14:textId="0D237C25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158CEBDF" w14:textId="3542BD40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899</w:t>
            </w:r>
          </w:p>
        </w:tc>
      </w:tr>
      <w:tr w:rsidR="00097D39" w:rsidRPr="000A369F" w14:paraId="147C5F04" w14:textId="77777777" w:rsidTr="007926A8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C204AF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B3A5F41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65047F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pacing w:val="-4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336A6BB5" w14:textId="4195F8E4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14B2C411" w14:textId="36204CFB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center"/>
          </w:tcPr>
          <w:p w14:paraId="29187454" w14:textId="4FB2861C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58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  <w:tc>
          <w:tcPr>
            <w:tcW w:w="479" w:type="pct"/>
            <w:shd w:val="clear" w:color="auto" w:fill="auto"/>
            <w:vAlign w:val="center"/>
          </w:tcPr>
          <w:p w14:paraId="2A337E2D" w14:textId="0AD50050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48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999</w:t>
            </w:r>
          </w:p>
        </w:tc>
      </w:tr>
      <w:tr w:rsidR="00097D39" w:rsidRPr="000A369F" w14:paraId="0D516BCF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55C7B1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Humanica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Asia </w:t>
            </w: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Pte.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Ltd.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2FDA7D5C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สิงคโปร์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0804C5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ให้บริการรับช่วงในการจัดทำ</w:t>
            </w:r>
          </w:p>
          <w:p w14:paraId="0AABDBF3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เงินเดือนและให้คำปรึกษาด้าน</w:t>
            </w:r>
          </w:p>
          <w:p w14:paraId="7E21BFC8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ระบบงานบริหารทรัพยากรบุคคล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6FC758EF" w14:textId="05A71D4E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4DABBDA3" w14:textId="039E0D28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5096F6F2" w14:textId="1701F49A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  <w:tc>
          <w:tcPr>
            <w:tcW w:w="479" w:type="pct"/>
            <w:shd w:val="clear" w:color="auto" w:fill="auto"/>
            <w:vAlign w:val="bottom"/>
          </w:tcPr>
          <w:p w14:paraId="4A8C8EDC" w14:textId="59228C44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967</w:t>
            </w:r>
          </w:p>
        </w:tc>
      </w:tr>
      <w:tr w:rsidR="00097D39" w:rsidRPr="000A369F" w14:paraId="523B3AF7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A1AE88" w14:textId="694B6631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ไทเกอร์ ซอฟท์ (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1998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)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60B15213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6855D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บริการวางระบบโปรแกรม</w:t>
            </w:r>
          </w:p>
          <w:p w14:paraId="4856E7D3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ทรัพยากรบุคคลและเงินเดือน </w:t>
            </w:r>
          </w:p>
          <w:p w14:paraId="4908557B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และขายเครื่องอุปกรณ์</w:t>
            </w:r>
          </w:p>
          <w:p w14:paraId="5FC422A1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ควบคุมการเข้าออก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02715741" w14:textId="78B44C64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512D0725" w14:textId="30B5D2B6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4777E891" w14:textId="275A6AF1" w:rsidR="00097D39" w:rsidRPr="000A369F" w:rsidRDefault="00DD4160" w:rsidP="00097D39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  <w:tc>
          <w:tcPr>
            <w:tcW w:w="479" w:type="pct"/>
            <w:shd w:val="clear" w:color="auto" w:fill="auto"/>
            <w:vAlign w:val="bottom"/>
          </w:tcPr>
          <w:p w14:paraId="5E21D026" w14:textId="77933F43" w:rsidR="00097D39" w:rsidRPr="000A369F" w:rsidRDefault="00DD4160" w:rsidP="00097D39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125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000</w:t>
            </w:r>
          </w:p>
        </w:tc>
      </w:tr>
      <w:tr w:rsidR="00097D39" w:rsidRPr="000A369F" w14:paraId="33EC30C7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51E48E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เบนนิกซ์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1B9F8B8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87A295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ให้บริการเป็นนายหน้าประกันชีวิต</w:t>
            </w:r>
          </w:p>
          <w:p w14:paraId="1C74EBCC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และวินาศภัย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4C86B764" w14:textId="7760BC23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67365FB3" w14:textId="0D6B663A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2C025735" w14:textId="04AD8E72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22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384</w:t>
            </w:r>
          </w:p>
        </w:tc>
        <w:tc>
          <w:tcPr>
            <w:tcW w:w="479" w:type="pct"/>
            <w:shd w:val="clear" w:color="auto" w:fill="auto"/>
            <w:vAlign w:val="bottom"/>
          </w:tcPr>
          <w:p w14:paraId="70D8456C" w14:textId="22F8C96A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18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564</w:t>
            </w:r>
          </w:p>
        </w:tc>
      </w:tr>
      <w:tr w:rsidR="00097D39" w:rsidRPr="000A369F" w14:paraId="71760585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718158B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proofErr w:type="spellStart"/>
            <w:proofErr w:type="gram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PT.Indodev</w:t>
            </w:r>
            <w:proofErr w:type="spellEnd"/>
            <w:proofErr w:type="gram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Niaga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Internet </w:t>
            </w:r>
          </w:p>
          <w:p w14:paraId="41FF2167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และ </w:t>
            </w: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Dataon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International</w:t>
            </w:r>
          </w:p>
          <w:p w14:paraId="73B15730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</w:t>
            </w:r>
            <w:proofErr w:type="spellStart"/>
            <w:proofErr w:type="gram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Co.,Ltd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.</w:t>
            </w:r>
            <w:proofErr w:type="gramEnd"/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56AC66B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อินโดนีเซียและฮ่องกง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C4AEBFD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ให้บริการระบบบริหารจัดการ</w:t>
            </w:r>
          </w:p>
          <w:p w14:paraId="014BF8CB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ทรัพยากรบุคคลและระบบ</w:t>
            </w:r>
          </w:p>
          <w:p w14:paraId="5A9439D8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บริหารทรัพยากรสำหรับองค์กร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037BF2DC" w14:textId="0ADA7C82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45208344" w14:textId="16DD395F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0B589B07" w14:textId="674CC2AC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  <w:tc>
          <w:tcPr>
            <w:tcW w:w="479" w:type="pct"/>
            <w:shd w:val="clear" w:color="auto" w:fill="auto"/>
            <w:vAlign w:val="bottom"/>
          </w:tcPr>
          <w:p w14:paraId="61400E6B" w14:textId="397F26E4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1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975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567</w:t>
            </w:r>
          </w:p>
        </w:tc>
      </w:tr>
      <w:tr w:rsidR="00097D39" w:rsidRPr="000A369F" w14:paraId="373AAC3E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EB9AC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เอช อาร์ เอ็ม คอนซัลติ้ง </w:t>
            </w:r>
          </w:p>
          <w:p w14:paraId="4AE5ED26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71C7B9B2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2BDB47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ให้บริการปรึกษาด้านบุคลากรและ</w:t>
            </w:r>
          </w:p>
          <w:p w14:paraId="2B87DEC7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ฝึกอบรม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167A43AC" w14:textId="5A898EE8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6B82ECFB" w14:textId="1ABE6B4E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55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18CA4EAD" w14:textId="551FEB7F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  <w:tc>
          <w:tcPr>
            <w:tcW w:w="479" w:type="pct"/>
            <w:shd w:val="clear" w:color="auto" w:fill="auto"/>
            <w:vAlign w:val="bottom"/>
          </w:tcPr>
          <w:p w14:paraId="2438EF22" w14:textId="6F566A7C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43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981</w:t>
            </w:r>
          </w:p>
        </w:tc>
      </w:tr>
      <w:tr w:rsidR="00097D39" w:rsidRPr="000A369F" w14:paraId="5AE53E6B" w14:textId="77777777" w:rsidTr="00097D39">
        <w:trPr>
          <w:trHeight w:val="20"/>
        </w:trPr>
        <w:tc>
          <w:tcPr>
            <w:tcW w:w="12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8CC4EE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บริษัท ฮิวแมนิก้า คอนซัลติ้ง</w:t>
            </w:r>
          </w:p>
          <w:p w14:paraId="1BF8CADA" w14:textId="649B5241" w:rsidR="00097D39" w:rsidRPr="000A369F" w:rsidRDefault="00097D39" w:rsidP="00097D39">
            <w:pPr>
              <w:pStyle w:val="BodyText"/>
              <w:tabs>
                <w:tab w:val="left" w:pos="720"/>
              </w:tabs>
              <w:ind w:left="-45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 xml:space="preserve">   เซอร์วิส จำกัด</w:t>
            </w:r>
          </w:p>
        </w:tc>
        <w:tc>
          <w:tcPr>
            <w:tcW w:w="529" w:type="pct"/>
            <w:tcBorders>
              <w:top w:val="nil"/>
              <w:left w:val="nil"/>
              <w:bottom w:val="nil"/>
              <w:right w:val="nil"/>
            </w:tcBorders>
          </w:tcPr>
          <w:p w14:paraId="328AD2CE" w14:textId="0014C31F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2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C5F8DD" w14:textId="7008B94A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  <w:t>ให้บริการที่ปรึกษาด้านทรัพยากรบุคคลในประเทศไทย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4FE8E976" w14:textId="569D19C6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35513008" w14:textId="16119058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eastAsia="en-GB"/>
              </w:rPr>
              <w:t>-</w:t>
            </w:r>
          </w:p>
        </w:tc>
        <w:tc>
          <w:tcPr>
            <w:tcW w:w="481" w:type="pct"/>
            <w:shd w:val="clear" w:color="auto" w:fill="auto"/>
            <w:vAlign w:val="bottom"/>
          </w:tcPr>
          <w:p w14:paraId="06AC666C" w14:textId="454471DA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5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720</w:t>
            </w:r>
          </w:p>
        </w:tc>
        <w:tc>
          <w:tcPr>
            <w:tcW w:w="479" w:type="pct"/>
            <w:shd w:val="clear" w:color="auto" w:fill="auto"/>
            <w:vAlign w:val="bottom"/>
          </w:tcPr>
          <w:p w14:paraId="1EE1E39A" w14:textId="3ADB4F05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  <w:t>-</w:t>
            </w:r>
          </w:p>
        </w:tc>
      </w:tr>
      <w:tr w:rsidR="00097D39" w:rsidRPr="000A369F" w14:paraId="0C943591" w14:textId="77777777" w:rsidTr="00097D39">
        <w:trPr>
          <w:trHeight w:val="20"/>
        </w:trPr>
        <w:tc>
          <w:tcPr>
            <w:tcW w:w="1286" w:type="pct"/>
            <w:tcBorders>
              <w:left w:val="nil"/>
              <w:right w:val="nil"/>
            </w:tcBorders>
            <w:shd w:val="clear" w:color="auto" w:fill="auto"/>
          </w:tcPr>
          <w:p w14:paraId="60EE8589" w14:textId="77777777" w:rsidR="00097D39" w:rsidRPr="000A369F" w:rsidRDefault="00097D39" w:rsidP="00097D39">
            <w:pPr>
              <w:tabs>
                <w:tab w:val="left" w:pos="720"/>
              </w:tabs>
              <w:spacing w:after="0" w:line="240" w:lineRule="auto"/>
              <w:ind w:left="-45" w:right="-169"/>
              <w:rPr>
                <w:rFonts w:ascii="Browallia New" w:eastAsia="Arial Unicode MS" w:hAnsi="Browallia New" w:cs="Browallia New"/>
                <w:b/>
                <w:bCs/>
                <w:cs/>
                <w:lang w:val="en-GB" w:eastAsia="en-GB" w:bidi="th-TH"/>
              </w:rPr>
            </w:pPr>
            <w:r w:rsidRPr="000A369F">
              <w:rPr>
                <w:rFonts w:ascii="Browallia New" w:eastAsia="Arial Unicode MS" w:hAnsi="Browallia New" w:cs="Browallia New"/>
                <w:cs/>
                <w:lang w:bidi="th-TH"/>
              </w:rPr>
              <w:t>รวมเงินลงทุนในบริษัทย่อย</w:t>
            </w:r>
          </w:p>
        </w:tc>
        <w:tc>
          <w:tcPr>
            <w:tcW w:w="529" w:type="pct"/>
            <w:tcBorders>
              <w:left w:val="nil"/>
              <w:right w:val="nil"/>
            </w:tcBorders>
          </w:tcPr>
          <w:p w14:paraId="3985CFC2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263" w:type="pct"/>
            <w:tcBorders>
              <w:left w:val="nil"/>
              <w:right w:val="nil"/>
            </w:tcBorders>
            <w:shd w:val="clear" w:color="auto" w:fill="auto"/>
          </w:tcPr>
          <w:p w14:paraId="5D800A09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58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0DDCD4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48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D7785" w14:textId="77777777" w:rsidR="00097D39" w:rsidRPr="000A369F" w:rsidRDefault="00097D39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53F2699" w14:textId="764B4BC2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324</w:t>
            </w:r>
            <w:r w:rsidR="00CD62D8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517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52B88A08" w14:textId="732A7F99" w:rsidR="00097D39" w:rsidRPr="000A369F" w:rsidRDefault="00DD4160" w:rsidP="00097D39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2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304</w:t>
            </w:r>
            <w:r w:rsidR="00097D39"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2"/>
                <w:szCs w:val="22"/>
                <w:lang w:val="en-GB" w:eastAsia="en-GB"/>
              </w:rPr>
              <w:t>977</w:t>
            </w:r>
          </w:p>
        </w:tc>
      </w:tr>
    </w:tbl>
    <w:p w14:paraId="0C4856EA" w14:textId="77777777" w:rsidR="007F1578" w:rsidRPr="000A369F" w:rsidRDefault="007F1578" w:rsidP="002F73AB">
      <w:pPr>
        <w:tabs>
          <w:tab w:val="left" w:pos="1260"/>
        </w:tabs>
        <w:spacing w:after="0" w:line="240" w:lineRule="auto"/>
        <w:jc w:val="thaiDistribute"/>
        <w:rPr>
          <w:rFonts w:ascii="Browallia New" w:hAnsi="Browallia New" w:cs="Browallia New"/>
          <w:color w:val="000000"/>
          <w:spacing w:val="-4"/>
          <w:lang w:val="en-GB" w:bidi="th-TH"/>
        </w:rPr>
      </w:pPr>
    </w:p>
    <w:p w14:paraId="7EA9E048" w14:textId="77777777" w:rsidR="007F1578" w:rsidRPr="000A369F" w:rsidRDefault="007F1578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p w14:paraId="49362683" w14:textId="77777777" w:rsidR="00F5277B" w:rsidRDefault="00F5277B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60F8EF67" w14:textId="60DAE954" w:rsidR="00AF7FD0" w:rsidRPr="000A369F" w:rsidRDefault="00AF7FD0" w:rsidP="00E328FF">
      <w:pPr>
        <w:spacing w:after="0"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รายละเอียดของบริษัทย่อยที่บริษัทถือหุ้นทาง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อ้อม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มีดังต่อไปนี้</w:t>
      </w:r>
    </w:p>
    <w:p w14:paraId="441DFC40" w14:textId="77777777" w:rsidR="008C1FEE" w:rsidRPr="000A369F" w:rsidRDefault="008C1FE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4598" w:type="pct"/>
        <w:tblInd w:w="675" w:type="dxa"/>
        <w:tblLook w:val="0000" w:firstRow="0" w:lastRow="0" w:firstColumn="0" w:lastColumn="0" w:noHBand="0" w:noVBand="0"/>
      </w:tblPr>
      <w:tblGrid>
        <w:gridCol w:w="2586"/>
        <w:gridCol w:w="1327"/>
        <w:gridCol w:w="2617"/>
        <w:gridCol w:w="1183"/>
        <w:gridCol w:w="1183"/>
      </w:tblGrid>
      <w:tr w:rsidR="00871EDE" w:rsidRPr="000A369F" w14:paraId="40D43264" w14:textId="77777777" w:rsidTr="00E13090">
        <w:tc>
          <w:tcPr>
            <w:tcW w:w="14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E1F2B71" w14:textId="77777777" w:rsidR="00871EDE" w:rsidRPr="000A369F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left w:val="nil"/>
              <w:right w:val="nil"/>
            </w:tcBorders>
            <w:shd w:val="clear" w:color="auto" w:fill="auto"/>
          </w:tcPr>
          <w:p w14:paraId="5CD255E8" w14:textId="77777777" w:rsidR="00871EDE" w:rsidRPr="000A369F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right w:val="nil"/>
            </w:tcBorders>
            <w:shd w:val="clear" w:color="auto" w:fill="auto"/>
          </w:tcPr>
          <w:p w14:paraId="0C36868B" w14:textId="77777777" w:rsidR="00871EDE" w:rsidRPr="000A369F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0" w:type="pct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49A882" w14:textId="322F7023" w:rsidR="00871EDE" w:rsidRPr="000A369F" w:rsidRDefault="00DE19BC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งบ</w:t>
            </w:r>
            <w:r w:rsidR="00871EDE"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การเงิน</w:t>
            </w:r>
            <w:r w:rsidR="005A6670"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รวม</w:t>
            </w:r>
          </w:p>
        </w:tc>
      </w:tr>
      <w:tr w:rsidR="00871EDE" w:rsidRPr="000A369F" w14:paraId="60692CB8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79DF348" w14:textId="77777777" w:rsidR="00871EDE" w:rsidRPr="000A369F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18AD989" w14:textId="77777777" w:rsidR="00871EDE" w:rsidRPr="000A369F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6C84870" w14:textId="77777777" w:rsidR="00871EDE" w:rsidRPr="000A369F" w:rsidRDefault="00871EDE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33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8FF1A3" w14:textId="77777777" w:rsidR="00871EDE" w:rsidRPr="000A369F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สัดส่วนของหุ้นสามัญที่ถือหุ้น</w:t>
            </w:r>
          </w:p>
          <w:p w14:paraId="3935EB48" w14:textId="71C802A7" w:rsidR="00871EDE" w:rsidRPr="000A369F" w:rsidRDefault="00871EDE" w:rsidP="00E328FF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โดยกลุ่มกิจการ</w:t>
            </w:r>
          </w:p>
        </w:tc>
      </w:tr>
      <w:tr w:rsidR="00490DE7" w:rsidRPr="000A369F" w14:paraId="1A39567A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DE56A55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52D1067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CDB0ADF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A3CE37C" w14:textId="440D7490" w:rsidR="00490DE7" w:rsidRPr="000A369F" w:rsidRDefault="00DD4160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  <w:r w:rsidR="00490DE7"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CEFB0AF" w14:textId="7B873A90" w:rsidR="00490DE7" w:rsidRPr="000A369F" w:rsidRDefault="00DD4160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31</w:t>
            </w:r>
            <w:r w:rsidR="00490DE7"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 ธันวาคม</w:t>
            </w:r>
          </w:p>
        </w:tc>
      </w:tr>
      <w:tr w:rsidR="00490DE7" w:rsidRPr="000A369F" w14:paraId="54A0892B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4B74DF4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73655FF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ประเทศที่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A8DCEA2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3D0321" w14:textId="4EFCFEF6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2567</w:t>
            </w:r>
          </w:p>
        </w:tc>
        <w:tc>
          <w:tcPr>
            <w:tcW w:w="665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ADE082" w14:textId="07C42BC5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  <w:t>2566</w:t>
            </w:r>
          </w:p>
        </w:tc>
      </w:tr>
      <w:tr w:rsidR="00490DE7" w:rsidRPr="000A369F" w14:paraId="434AE399" w14:textId="77777777" w:rsidTr="00E13090">
        <w:tc>
          <w:tcPr>
            <w:tcW w:w="145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BB2A29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ชื่อบริษัท</w:t>
            </w:r>
          </w:p>
        </w:tc>
        <w:tc>
          <w:tcPr>
            <w:tcW w:w="74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04D442F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จดทะเบียนจัดตั้ง</w:t>
            </w:r>
          </w:p>
        </w:tc>
        <w:tc>
          <w:tcPr>
            <w:tcW w:w="147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F3D7805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ประเภทธุรกิจ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323374" w14:textId="00508A65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  <w:tc>
          <w:tcPr>
            <w:tcW w:w="66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4ECD6FC" w14:textId="5AC58FFD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  <w:t>ร้อยละ</w:t>
            </w:r>
          </w:p>
        </w:tc>
      </w:tr>
      <w:tr w:rsidR="00490DE7" w:rsidRPr="000A369F" w14:paraId="78B0E20B" w14:textId="77777777" w:rsidTr="00E13090">
        <w:trPr>
          <w:trHeight w:val="61"/>
        </w:trPr>
        <w:tc>
          <w:tcPr>
            <w:tcW w:w="1453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B0A4EDF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45807A8E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EA869B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C3ACD29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6DD8A9D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</w:tr>
      <w:tr w:rsidR="00490DE7" w:rsidRPr="000A369F" w14:paraId="713AFEE4" w14:textId="77777777" w:rsidTr="00E13090">
        <w:trPr>
          <w:trHeight w:val="61"/>
        </w:trPr>
        <w:tc>
          <w:tcPr>
            <w:tcW w:w="145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5C1308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  <w:t xml:space="preserve">บริษัทย่อยทางอ้อมที่ถือหุ้นโดย </w:t>
            </w:r>
          </w:p>
          <w:p w14:paraId="34028ABA" w14:textId="48CDBC6D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>Humanica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 xml:space="preserve"> Asia </w:t>
            </w: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>Pte.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 xml:space="preserve"> Ltd.</w:t>
            </w:r>
          </w:p>
        </w:tc>
        <w:tc>
          <w:tcPr>
            <w:tcW w:w="746" w:type="pct"/>
            <w:tcBorders>
              <w:left w:val="nil"/>
              <w:right w:val="nil"/>
            </w:tcBorders>
            <w:shd w:val="clear" w:color="auto" w:fill="auto"/>
          </w:tcPr>
          <w:p w14:paraId="6090DA82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1471" w:type="pct"/>
            <w:tcBorders>
              <w:left w:val="nil"/>
              <w:right w:val="nil"/>
            </w:tcBorders>
            <w:shd w:val="clear" w:color="auto" w:fill="auto"/>
          </w:tcPr>
          <w:p w14:paraId="301B9E5F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  <w:shd w:val="clear" w:color="auto" w:fill="auto"/>
          </w:tcPr>
          <w:p w14:paraId="2E9760A1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  <w:tc>
          <w:tcPr>
            <w:tcW w:w="665" w:type="pct"/>
            <w:tcBorders>
              <w:left w:val="nil"/>
              <w:right w:val="nil"/>
            </w:tcBorders>
            <w:shd w:val="clear" w:color="auto" w:fill="auto"/>
          </w:tcPr>
          <w:p w14:paraId="0062CA39" w14:textId="77777777" w:rsidR="00490DE7" w:rsidRPr="000A369F" w:rsidRDefault="00490DE7" w:rsidP="00490DE7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</w:p>
        </w:tc>
      </w:tr>
      <w:tr w:rsidR="00E13090" w:rsidRPr="000A369F" w14:paraId="168FB322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6514CCA" w14:textId="483BCDE4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SDN. BHD.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7FBADE3" w14:textId="1171D5A5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มาเลเซีย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EA8067" w14:textId="77777777" w:rsidR="00E13090" w:rsidRPr="000A369F" w:rsidRDefault="00E13090" w:rsidP="00E1309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</w:p>
          <w:p w14:paraId="68BE1AC9" w14:textId="131F39D5" w:rsidR="00E13090" w:rsidRPr="000A369F" w:rsidRDefault="00E13090" w:rsidP="00E1309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</w:p>
          <w:p w14:paraId="4D4AA266" w14:textId="1684838E" w:rsidR="00E13090" w:rsidRPr="000A369F" w:rsidRDefault="00E13090" w:rsidP="00E1309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43450117" w14:textId="7DC9E147" w:rsidR="00E13090" w:rsidRPr="000A369F" w:rsidRDefault="00DD416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4947A79F" w14:textId="21E7B067" w:rsidR="00E13090" w:rsidRPr="000A369F" w:rsidRDefault="00DD416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</w:tr>
      <w:tr w:rsidR="00E13090" w:rsidRPr="000A369F" w14:paraId="4625FB08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E36C43" w14:textId="1CE6036C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</w:pP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>Humanica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VN Company Limited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49BD3CCD" w14:textId="162D20E7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เวียดนาม</w:t>
            </w: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352B481" w14:textId="77777777" w:rsidR="00E13090" w:rsidRPr="000A369F" w:rsidRDefault="00E13090" w:rsidP="00E1309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ให้บริการรับช่วงในการจัดทำเงินเดือน</w:t>
            </w:r>
          </w:p>
          <w:p w14:paraId="3DF073AA" w14:textId="7A541730" w:rsidR="00E13090" w:rsidRPr="000A369F" w:rsidRDefault="00E13090" w:rsidP="00E1309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และให้คำปรึกษาด้านระบบงานบริหาร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</w:t>
            </w:r>
          </w:p>
          <w:p w14:paraId="7BD264FA" w14:textId="0DC2036D" w:rsidR="00E13090" w:rsidRPr="000A369F" w:rsidRDefault="00E13090" w:rsidP="00E1309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ทรัพยากรบุคคล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5178C939" w14:textId="221255E7" w:rsidR="00E13090" w:rsidRPr="000A369F" w:rsidRDefault="00DD416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21CC7A08" w14:textId="3763A840" w:rsidR="00E13090" w:rsidRPr="000A369F" w:rsidRDefault="00DD416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100</w:t>
            </w:r>
          </w:p>
        </w:tc>
      </w:tr>
      <w:tr w:rsidR="00E13090" w:rsidRPr="000A369F" w14:paraId="5B31AAB5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1D7D4C7" w14:textId="36F20745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700A9D53" w14:textId="1437ACEF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2425A7C" w14:textId="77777777" w:rsidR="00E13090" w:rsidRPr="000A369F" w:rsidRDefault="00E13090" w:rsidP="00E1309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auto"/>
          </w:tcPr>
          <w:p w14:paraId="26961F17" w14:textId="77777777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auto"/>
          </w:tcPr>
          <w:p w14:paraId="6833793D" w14:textId="2985FC95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</w:tr>
      <w:tr w:rsidR="00E13090" w:rsidRPr="000A369F" w14:paraId="7585FEEB" w14:textId="77777777" w:rsidTr="00E13090">
        <w:tc>
          <w:tcPr>
            <w:tcW w:w="1453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DC4A4D0" w14:textId="44374944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  <w:t>บริษัทย่อยทางอ้อมที่ถือหุ้น</w:t>
            </w:r>
          </w:p>
          <w:p w14:paraId="1B6EB6E0" w14:textId="332D317B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 xml:space="preserve">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  <w:t>บริษัท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lang w:val="en-GB" w:eastAsia="en-GB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u w:val="single"/>
                <w:cs/>
                <w:lang w:val="en-GB" w:eastAsia="en-GB"/>
              </w:rPr>
              <w:t>ฮิวแมนิก้า เอฟเอเอส จำกัด</w:t>
            </w:r>
          </w:p>
        </w:tc>
        <w:tc>
          <w:tcPr>
            <w:tcW w:w="746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016A700B" w14:textId="0753881D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1471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6B59001A" w14:textId="77777777" w:rsidR="00E13090" w:rsidRPr="000A369F" w:rsidRDefault="00E13090" w:rsidP="00E1309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auto"/>
          </w:tcPr>
          <w:p w14:paraId="5065E8CC" w14:textId="77777777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  <w:tc>
          <w:tcPr>
            <w:tcW w:w="665" w:type="pct"/>
            <w:shd w:val="clear" w:color="auto" w:fill="auto"/>
          </w:tcPr>
          <w:p w14:paraId="70A0A928" w14:textId="6E171A29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</w:p>
        </w:tc>
      </w:tr>
      <w:tr w:rsidR="00E13090" w:rsidRPr="000A369F" w14:paraId="41D95799" w14:textId="77777777" w:rsidTr="00E13090">
        <w:tc>
          <w:tcPr>
            <w:tcW w:w="145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3C1A9A" w14:textId="31993153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บริษัท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</w:rPr>
              <w:t>ฮิวแมนิก้า อีอีซี จำกัด</w:t>
            </w:r>
          </w:p>
        </w:tc>
        <w:tc>
          <w:tcPr>
            <w:tcW w:w="74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D56808" w14:textId="17CC9A8E" w:rsidR="00E13090" w:rsidRPr="000A369F" w:rsidRDefault="00E13090" w:rsidP="00E13090">
            <w:pPr>
              <w:pStyle w:val="BodyText"/>
              <w:tabs>
                <w:tab w:val="left" w:pos="720"/>
              </w:tabs>
              <w:ind w:left="-86" w:right="-72"/>
              <w:jc w:val="center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ไทย</w:t>
            </w:r>
          </w:p>
        </w:tc>
        <w:tc>
          <w:tcPr>
            <w:tcW w:w="14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04A577" w14:textId="0AA6BBC4" w:rsidR="00E13090" w:rsidRPr="000A369F" w:rsidRDefault="00E13090" w:rsidP="00E13090">
            <w:pPr>
              <w:pStyle w:val="BodyText"/>
              <w:tabs>
                <w:tab w:val="left" w:pos="720"/>
              </w:tabs>
              <w:ind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  <w:t>ให้บริการรับช่วงด้านบัญชีและการเงิน</w:t>
            </w:r>
          </w:p>
        </w:tc>
        <w:tc>
          <w:tcPr>
            <w:tcW w:w="665" w:type="pct"/>
            <w:shd w:val="clear" w:color="auto" w:fill="auto"/>
          </w:tcPr>
          <w:p w14:paraId="5C4CA6A9" w14:textId="29E81DE7" w:rsidR="00E13090" w:rsidRPr="000A369F" w:rsidRDefault="00DD416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70</w:t>
            </w:r>
          </w:p>
        </w:tc>
        <w:tc>
          <w:tcPr>
            <w:tcW w:w="665" w:type="pct"/>
            <w:shd w:val="clear" w:color="auto" w:fill="auto"/>
          </w:tcPr>
          <w:p w14:paraId="03A298D6" w14:textId="6E440973" w:rsidR="00E13090" w:rsidRPr="000A369F" w:rsidRDefault="00DD4160" w:rsidP="00E13090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  <w:t>70</w:t>
            </w:r>
          </w:p>
        </w:tc>
      </w:tr>
    </w:tbl>
    <w:p w14:paraId="35D69CFC" w14:textId="1B8D2907" w:rsidR="00AF7FD0" w:rsidRPr="000A369F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</w:p>
    <w:p w14:paraId="149D75CF" w14:textId="61A5E0B2" w:rsidR="00AF7FD0" w:rsidRPr="000A369F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AF7FD0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AF7FD0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AF7FD0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เงินลงทุนในบริษัท</w:t>
      </w:r>
      <w:r w:rsidR="00AF7FD0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ร่วม</w:t>
      </w:r>
    </w:p>
    <w:p w14:paraId="77BD3913" w14:textId="77777777" w:rsidR="00AF7FD0" w:rsidRPr="000A369F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8"/>
          <w:szCs w:val="28"/>
          <w:cs/>
          <w:lang w:val="en-GB" w:bidi="th-TH"/>
        </w:rPr>
      </w:pPr>
    </w:p>
    <w:p w14:paraId="3143748E" w14:textId="2F3443E5" w:rsidR="00AF7FD0" w:rsidRPr="000A369F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การเปลี่ยนแปลงของเงินลงทุนในบริษัท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ร่วม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2445EA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CC7450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CC7450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มีดังนี้</w:t>
      </w:r>
    </w:p>
    <w:p w14:paraId="327F926C" w14:textId="77777777" w:rsidR="008C1FEE" w:rsidRPr="000A369F" w:rsidRDefault="008C1FE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6300"/>
        <w:gridCol w:w="1584"/>
        <w:gridCol w:w="1584"/>
      </w:tblGrid>
      <w:tr w:rsidR="00AF7FD0" w:rsidRPr="000A369F" w14:paraId="6C7E14FE" w14:textId="77777777" w:rsidTr="00DB67BB">
        <w:trPr>
          <w:trHeight w:val="355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4EA2D7D" w14:textId="77777777" w:rsidR="00AF7FD0" w:rsidRPr="000A369F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4B23CF14" w14:textId="0D574F9E" w:rsidR="00DB6BFB" w:rsidRPr="000A369F" w:rsidRDefault="00DB6BFB" w:rsidP="006321B3">
            <w:pPr>
              <w:spacing w:after="0" w:line="240" w:lineRule="auto"/>
              <w:ind w:left="-17" w:right="-72" w:hanging="1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  <w:p w14:paraId="66DFE8DA" w14:textId="69962781" w:rsidR="00AF7FD0" w:rsidRPr="000A369F" w:rsidRDefault="006321B3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  <w:r w:rsidR="00AF7FD0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36F4E83C" w14:textId="49D63C67" w:rsidR="00AF7FD0" w:rsidRPr="000A369F" w:rsidRDefault="00DE19B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AF7FD0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AF7FD0" w:rsidRPr="000A369F" w14:paraId="286BD632" w14:textId="77777777" w:rsidTr="00DB67BB">
        <w:trPr>
          <w:trHeight w:val="539"/>
        </w:trPr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BF85440" w14:textId="77777777" w:rsidR="00AF7FD0" w:rsidRPr="000A369F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0C4FE61" w14:textId="77777777" w:rsidR="00AF7FD0" w:rsidRPr="000A369F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</w:t>
            </w:r>
          </w:p>
          <w:p w14:paraId="605FB4FD" w14:textId="77777777" w:rsidR="00AF7FD0" w:rsidRPr="000A369F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2AF4160" w14:textId="77777777" w:rsidR="00AF7FD0" w:rsidRPr="000A369F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AF7FD0" w:rsidRPr="000A369F" w14:paraId="07D223D6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C04F93B" w14:textId="77777777" w:rsidR="00AF7FD0" w:rsidRPr="000A369F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DA27B1" w14:textId="3D0FDA63" w:rsidR="00AF7FD0" w:rsidRPr="000A369F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D31BAA5" w14:textId="04306338" w:rsidR="00AF7FD0" w:rsidRPr="000A369F" w:rsidRDefault="00AF7FD0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AF7FD0" w:rsidRPr="000A369F" w14:paraId="40C2BF63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23B57EB1" w14:textId="77777777" w:rsidR="00AF7FD0" w:rsidRPr="000A369F" w:rsidRDefault="00AF7FD0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4CA1DC0" w14:textId="77777777" w:rsidR="00AF7FD0" w:rsidRPr="000A369F" w:rsidRDefault="00AF7FD0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58E4133C" w14:textId="77777777" w:rsidR="00AF7FD0" w:rsidRPr="000A369F" w:rsidRDefault="00AF7FD0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AF7FD0" w:rsidRPr="000A369F" w14:paraId="0A2DF077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0A350399" w14:textId="486FA120" w:rsidR="00AF7FD0" w:rsidRPr="000A369F" w:rsidRDefault="00AF7FD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903E2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ED7B4C3" w14:textId="5B3768A7" w:rsidR="00AF7FD0" w:rsidRPr="000A369F" w:rsidRDefault="00DD416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128</w:t>
            </w:r>
            <w:r w:rsidR="00AB32E6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451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</w:tcPr>
          <w:p w14:paraId="243E6ED0" w14:textId="287A3572" w:rsidR="00AF7FD0" w:rsidRPr="000A369F" w:rsidRDefault="00DD416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94</w:t>
            </w:r>
            <w:r w:rsidR="00AB32E6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129</w:t>
            </w:r>
          </w:p>
        </w:tc>
      </w:tr>
      <w:tr w:rsidR="001A1500" w:rsidRPr="000A369F" w14:paraId="70AA2B10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1F6EC2F9" w14:textId="7BBA02A5" w:rsidR="001A1500" w:rsidRPr="000A369F" w:rsidRDefault="001A150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การลงทุนเพิ่ม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08119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</w:rPr>
              <w:t>(ก), (ข)</w:t>
            </w:r>
            <w:r w:rsidR="008C6A7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</w:rPr>
              <w:t xml:space="preserve">, </w:t>
            </w:r>
            <w:r w:rsidR="008C6A7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(</w:t>
            </w:r>
            <w:r w:rsidR="008C6A7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cs/>
                <w:lang w:val="en-GB" w:bidi="th-TH"/>
              </w:rPr>
              <w:t>ค</w:t>
            </w:r>
            <w:r w:rsidR="008C6A7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73A97B4" w14:textId="43889CD5" w:rsidR="003F2D17" w:rsidRPr="000A369F" w:rsidRDefault="00DD416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  <w:r w:rsidR="00562BAA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996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DDADF03" w14:textId="039E82F4" w:rsidR="001A1500" w:rsidRPr="000A369F" w:rsidRDefault="00DD416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20</w:t>
            </w:r>
            <w:r w:rsidR="00E13090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631</w:t>
            </w:r>
          </w:p>
        </w:tc>
      </w:tr>
      <w:tr w:rsidR="001A1500" w:rsidRPr="000A369F" w14:paraId="05B73C3E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4B42EEC3" w14:textId="4BF6EAC4" w:rsidR="001A1500" w:rsidRPr="000A369F" w:rsidRDefault="001A150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="0055094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1CE82AF" w14:textId="66B74F7C" w:rsidR="001A1500" w:rsidRPr="000A369F" w:rsidRDefault="00E1309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379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A78573B" w14:textId="607C34CB" w:rsidR="001A1500" w:rsidRPr="000A369F" w:rsidRDefault="00E1309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1500" w:rsidRPr="000A369F" w14:paraId="3BF5B4E2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618EC6C7" w14:textId="01BC1F98" w:rsidR="001A1500" w:rsidRPr="000A369F" w:rsidRDefault="001A150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ส่วนแบ่งขาดทุนเบ็ดเสร็จอื่น</w:t>
            </w: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6C993C" w14:textId="77777777" w:rsidR="001A1500" w:rsidRPr="000A369F" w:rsidRDefault="001A150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A3F5D94" w14:textId="687F43D9" w:rsidR="001A1500" w:rsidRPr="000A369F" w:rsidRDefault="001A150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</w:p>
        </w:tc>
      </w:tr>
      <w:tr w:rsidR="008218BA" w:rsidRPr="000A369F" w14:paraId="096D2A99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13494A2" w14:textId="0C9ACED6" w:rsidR="008218BA" w:rsidRPr="000A369F" w:rsidRDefault="008218BA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- ผลต่างของอัตราแลกเปลี่ยนจากการแปลงค่า</w:t>
            </w:r>
            <w:r w:rsidR="00DE19B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การเงิน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936E37E" w14:textId="27017C22" w:rsidR="008218BA" w:rsidRPr="000A369F" w:rsidRDefault="00562BAA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306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9C22E0A" w14:textId="1802440A" w:rsidR="008218BA" w:rsidRPr="000A369F" w:rsidRDefault="00E1309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1A1500" w:rsidRPr="000A369F" w14:paraId="16A82B10" w14:textId="77777777" w:rsidTr="00DB67BB">
        <w:tc>
          <w:tcPr>
            <w:tcW w:w="6300" w:type="dxa"/>
            <w:tcBorders>
              <w:top w:val="nil"/>
              <w:bottom w:val="nil"/>
            </w:tcBorders>
            <w:shd w:val="clear" w:color="auto" w:fill="auto"/>
          </w:tcPr>
          <w:p w14:paraId="3C07F7D0" w14:textId="76383AAE" w:rsidR="001A1500" w:rsidRPr="000A369F" w:rsidRDefault="001A1500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</w:t>
            </w:r>
            <w:r w:rsidR="00903E2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BAC44D" w14:textId="33F66998" w:rsidR="001A1500" w:rsidRPr="000A369F" w:rsidRDefault="00DD416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156</w:t>
            </w:r>
            <w:r w:rsidR="00E13090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097A5D" w14:textId="4D463D41" w:rsidR="001A1500" w:rsidRPr="000A369F" w:rsidRDefault="00DD416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114</w:t>
            </w:r>
            <w:r w:rsidR="00E13090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760</w:t>
            </w:r>
          </w:p>
        </w:tc>
      </w:tr>
    </w:tbl>
    <w:p w14:paraId="3F6887E4" w14:textId="77777777" w:rsidR="006B3FA5" w:rsidRPr="000A369F" w:rsidRDefault="006B3FA5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9F1394A" w14:textId="77777777" w:rsidR="00F5277B" w:rsidRDefault="00F5277B" w:rsidP="00E328FF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</w:p>
    <w:p w14:paraId="5D156EFE" w14:textId="3D70581E" w:rsidR="008C6A7A" w:rsidRPr="000A369F" w:rsidRDefault="008C6A7A" w:rsidP="00E328FF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(ก)</w:t>
      </w: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ab/>
        <w:t>บริษัท ฮิวแมนเชส แคปปิตอล จำกัด</w:t>
      </w:r>
    </w:p>
    <w:p w14:paraId="1A5000C9" w14:textId="77777777" w:rsidR="008C6A7A" w:rsidRPr="000A369F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4C5B61F9" w14:textId="395C4781" w:rsidR="00BE213B" w:rsidRPr="000A369F" w:rsidRDefault="00BE213B" w:rsidP="00BE213B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 ฮิวแมนเชส แคปปิตอล จำกัด ได้เรียกชำระค่าหุ้นเพิ่มทุนจากบริษัทตามสัดส่วนการลงทุนเดิม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สำหรับหุ้น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br/>
      </w:r>
      <w:r w:rsidRPr="000A36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จำนวน </w:t>
      </w:r>
      <w:r w:rsidR="00DD4160" w:rsidRPr="00DD416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250</w:t>
      </w:r>
      <w:r w:rsidRPr="000A369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หุ้น มูลค่าหุ้นละ </w:t>
      </w:r>
      <w:r w:rsidR="00DD4160" w:rsidRPr="00DD416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</w:t>
      </w:r>
      <w:r w:rsidR="00E13090" w:rsidRPr="000A369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48</w:t>
      </w:r>
      <w:r w:rsidRPr="000A36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บาท รวมเป็นจำนวนเงินทั้งสิ้น </w:t>
      </w:r>
      <w:r w:rsidR="00DD4160" w:rsidRPr="00DD416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1</w:t>
      </w:r>
      <w:r w:rsidR="00E13090" w:rsidRPr="000A369F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6"/>
          <w:sz w:val="26"/>
          <w:szCs w:val="26"/>
          <w:lang w:val="en-GB" w:bidi="th-TH"/>
        </w:rPr>
        <w:t>62</w:t>
      </w:r>
      <w:r w:rsidRPr="000A36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 xml:space="preserve"> ล้านบาท ทั้งนี้บริษัทได้ชำระค่าหุ้นดังกล่าวแล้ว</w:t>
      </w:r>
      <w:r w:rsidR="00E13090" w:rsidRPr="000A369F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  <w:t>ในระหว่างปี</w:t>
      </w:r>
    </w:p>
    <w:p w14:paraId="0D9044FA" w14:textId="77777777" w:rsidR="008C6A7A" w:rsidRPr="000A369F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72B2DC92" w14:textId="77777777" w:rsidR="008C6A7A" w:rsidRPr="000A369F" w:rsidRDefault="008C6A7A" w:rsidP="00E328FF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(ข)</w:t>
      </w: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ab/>
      </w:r>
      <w:bookmarkStart w:id="16" w:name="_Hlk140835689"/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บริษัท เอช แล็บ จำกัด</w:t>
      </w:r>
      <w:bookmarkEnd w:id="16"/>
    </w:p>
    <w:p w14:paraId="52C4BE41" w14:textId="77777777" w:rsidR="008C6A7A" w:rsidRPr="000A369F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p w14:paraId="1DA487C8" w14:textId="271379B9" w:rsidR="0056042F" w:rsidRPr="000A369F" w:rsidRDefault="0056042F" w:rsidP="0056042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บริษัท เอช แล็บ จำกัด ออกหุ้นสามัญเพิ่มทุนจำนวน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หุ้น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มูลค่าหุ้นละ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โดยบริษัทได้เพิ่มทุน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ตามสัดส่วนการลงทุนเดิม สำหรับหุ้นจำนวน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865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204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หุ้น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มูลค่าหุ้นละ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81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ทั้งนี้บริษัทได้ชำระค่าหุ้นดังกล่าวแล้วเมื่อวันที่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15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กุมภาพันธ์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4BF9B735" w14:textId="77777777" w:rsidR="0056042F" w:rsidRPr="000A369F" w:rsidRDefault="0056042F" w:rsidP="0056042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5F644E5" w14:textId="00A8014C" w:rsidR="0056042F" w:rsidRPr="000A369F" w:rsidRDefault="0056042F" w:rsidP="0056042F">
      <w:pPr>
        <w:pStyle w:val="ListParagraph"/>
        <w:spacing w:after="0"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bookmarkStart w:id="17" w:name="_Hlk173406888"/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ต่อมา บริษัท เอช แล็บ จำกัด ออกหุ้นสามัญเพิ่มทุนจำนวน 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301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339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หุ้น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มูลค่าหุ้นละ 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67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20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บาท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โดยบริษัทได้เพิ่ม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ทุนสำหรับหุ้นจำนวน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241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071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มูลค่าหุ้นละ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67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บาท รวมเป็นจำนวนเงินทั้งสิ้น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ส่งผลให้บริษัทมีสัดส่วนการถือหุ้นในบริษัท เอช แล็บ จำกัด เพิ่มขึ้นจากร้อยละ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28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เป็นร้อยละ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92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ของจำนวนหุ้นทั้งหมด ทั้งนี้บริษัทได้ชำระค่าหุ้นดังกล่าวแล้วเมื่อวันที่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29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เมษายน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bookmarkEnd w:id="17"/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โดยมูลค่ายุติธรรมของสินทรัพย์ที่ระบุได้ที่ได้มา</w:t>
      </w:r>
      <w:r w:rsidRPr="000A369F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04920">
        <w:rPr>
          <w:rFonts w:ascii="Browallia New" w:eastAsia="Arial Unicode MS" w:hAnsi="Browallia New" w:cs="Browallia New"/>
          <w:spacing w:val="-5"/>
          <w:sz w:val="26"/>
          <w:szCs w:val="26"/>
          <w:cs/>
          <w:lang w:bidi="th-TH"/>
        </w:rPr>
        <w:t xml:space="preserve">ตามสัดส่วนเงินลงทุนที่ซื้อเพิ่มส่วนใหญ่ประกอบด้วยลิขสิทธิ์โปรแกรมคอมพิวเตอร์ </w:t>
      </w:r>
      <w:r w:rsidR="00BF1E1F" w:rsidRPr="0060492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และ</w:t>
      </w:r>
      <w:r w:rsidR="008A4360" w:rsidRPr="00604920">
        <w:rPr>
          <w:rFonts w:ascii="Browallia New" w:eastAsia="Arial Unicode MS" w:hAnsi="Browallia New" w:cs="Browallia New" w:hint="cs"/>
          <w:spacing w:val="-5"/>
          <w:sz w:val="26"/>
          <w:szCs w:val="26"/>
          <w:cs/>
          <w:lang w:bidi="th-TH"/>
        </w:rPr>
        <w:t>แสดงรวมในเงินลงทุนในบริษัทร่วม</w:t>
      </w:r>
    </w:p>
    <w:p w14:paraId="4E229E4B" w14:textId="77777777" w:rsidR="008C6A7A" w:rsidRPr="000A369F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11F6F27" w14:textId="72A28149" w:rsidR="008C6A7A" w:rsidRPr="000A369F" w:rsidRDefault="008C6A7A" w:rsidP="00E328FF">
      <w:pPr>
        <w:pStyle w:val="NormalWeb"/>
        <w:spacing w:before="0" w:beforeAutospacing="0" w:after="0" w:afterAutospacing="0"/>
        <w:ind w:left="1080" w:hanging="540"/>
        <w:jc w:val="both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eastAsia="en-US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(ค)</w:t>
      </w: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ab/>
      </w:r>
      <w:r w:rsidR="00E912A2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 xml:space="preserve">บริษัท ไอดอลแพลนเนอร์ </w:t>
      </w:r>
      <w:r w:rsidR="00B02AB6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 xml:space="preserve">คอนซัลติ้ง </w:t>
      </w:r>
      <w:r w:rsidR="00E912A2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eastAsia="en-US"/>
        </w:rPr>
        <w:t>จำกัด</w:t>
      </w:r>
    </w:p>
    <w:p w14:paraId="4DF7DEB8" w14:textId="77777777" w:rsidR="008C6A7A" w:rsidRPr="000A369F" w:rsidRDefault="008C6A7A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B47A658" w14:textId="514384FE" w:rsidR="00C15E19" w:rsidRDefault="00C15E19" w:rsidP="00C15E1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เมื่อวันที่ 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6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 กุมภาพันธ์ พ.ศ.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บริษัท ฮิวแมนิก้า เอฟเอเอส จำกัด ซึ่งเป็นบริษัทย่อยของบริษัทได้ลงนามในสัญญาซื้อหุ้นใน บริษัท ไอดอลแพลนเนอร์ </w:t>
      </w:r>
      <w:r w:rsidR="00B02AB6"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คอลซัลติ้ง </w:t>
      </w:r>
      <w:r w:rsidRPr="000A369F">
        <w:rPr>
          <w:rFonts w:ascii="Browallia New" w:eastAsia="Arial Unicode MS" w:hAnsi="Browallia New" w:cs="Browallia New"/>
          <w:spacing w:val="2"/>
          <w:sz w:val="26"/>
          <w:szCs w:val="26"/>
          <w:cs/>
          <w:lang w:val="en-GB" w:bidi="th-TH"/>
        </w:rPr>
        <w:t xml:space="preserve">จำกัด ซึ่งประกอบธุรกิจผู้ให้คำปรึกษาธุรกิจแก่ธุรกิจครอบครัว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การจัด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โครงสร้างบริษัท การจัดทำธรรมนูญครอบครัว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และการวางแผนสืบทอดธุรกิจ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โดยถือหุ้นในสัดส่วนร้อยละ </w:t>
      </w:r>
      <w:r w:rsidR="00DD4160" w:rsidRPr="00DD4160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ของทุนจดทะเบียนเป็นจำนวน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45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หุ้น คิดเป็นมูลค่าการลงทุนจำนวน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36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ล้านบาท บริษัทได้จ่ายชำระค่าหุ้นดังกล่าว</w:t>
      </w:r>
      <w:r w:rsidRPr="000A369F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แล้ว 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โดยสินทรัพย์สุทธิที่ระบุได้ที่ได้มา ณ วันซื้อเงินลงทุนมีมูลค่า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</w:t>
      </w:r>
      <w:r w:rsidRPr="000A369F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06</w:t>
      </w:r>
      <w:r w:rsidRPr="000A369F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ล้านบาท สิ่งตอบแทนที่จ่ายซื้อสูงกว่าสินทรัพย์สุทธิ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ที่ได้มาจำนวน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ล้านบาท และแสดงรวมในเงินลงทุนในบริษัทร่วม </w:t>
      </w:r>
    </w:p>
    <w:p w14:paraId="4AB37226" w14:textId="77777777" w:rsidR="00343872" w:rsidRDefault="00343872" w:rsidP="00C15E1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</w:p>
    <w:p w14:paraId="677E62CA" w14:textId="77777777" w:rsidR="00343872" w:rsidRPr="000A369F" w:rsidRDefault="00343872" w:rsidP="00343872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0A369F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บริษัททำการวัดมูลค่ายุติธรรมของสินทรัพย์และหนี้สินที่ได้มา พบว่ามูลค่ายุติธรรมของสินทรัพย์สุทธิที่ได้มา ณ วันที่ซื้อธุรกิจไม่ได้แตกต่างจากมูลค่าตามบัญชีอย่างเป็นสาระสำคัญ อีกทั้งมูลค่าของสิ่งตอบแทนทั้งหมดที่โอนให้และ   มูลค่ายุติธรรมของสินทรัพย์สุทธิไม่มีผลต่างอย่างมีสาระสำคัญเช่นกัน </w:t>
      </w:r>
    </w:p>
    <w:p w14:paraId="632D9A1E" w14:textId="77777777" w:rsidR="00343872" w:rsidRPr="000A369F" w:rsidRDefault="00343872" w:rsidP="00C15E19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56A3177F" w14:textId="5C5D0429" w:rsidR="00716D09" w:rsidRPr="000A369F" w:rsidRDefault="00716D09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76D4027D" w14:textId="77777777" w:rsidR="00F5277B" w:rsidRDefault="00F5277B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5B243FE2" w14:textId="562F7CCF" w:rsidR="00AF7FD0" w:rsidRPr="000A369F" w:rsidRDefault="00AF7FD0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รายละเอียดของ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บริษัท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ร่วมมีดังต่อไปนี้</w:t>
      </w:r>
    </w:p>
    <w:p w14:paraId="21D3C746" w14:textId="77777777" w:rsidR="008C1FEE" w:rsidRPr="000A369F" w:rsidRDefault="008C1FE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883" w:type="pct"/>
        <w:tblInd w:w="108" w:type="dxa"/>
        <w:tblLook w:val="0000" w:firstRow="0" w:lastRow="0" w:firstColumn="0" w:lastColumn="0" w:noHBand="0" w:noVBand="0"/>
      </w:tblPr>
      <w:tblGrid>
        <w:gridCol w:w="1478"/>
        <w:gridCol w:w="2400"/>
        <w:gridCol w:w="920"/>
        <w:gridCol w:w="928"/>
        <w:gridCol w:w="918"/>
        <w:gridCol w:w="928"/>
        <w:gridCol w:w="918"/>
        <w:gridCol w:w="958"/>
      </w:tblGrid>
      <w:tr w:rsidR="00D00F96" w:rsidRPr="000A369F" w14:paraId="30891DA5" w14:textId="77777777" w:rsidTr="00986F76">
        <w:trPr>
          <w:trHeight w:val="187"/>
          <w:tblHeader/>
        </w:trPr>
        <w:tc>
          <w:tcPr>
            <w:tcW w:w="7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3572FF" w14:textId="77777777" w:rsidR="00D00F96" w:rsidRPr="000A369F" w:rsidRDefault="00D00F96" w:rsidP="00656232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</w:tcPr>
          <w:p w14:paraId="30897036" w14:textId="77777777" w:rsidR="00D00F96" w:rsidRPr="000A369F" w:rsidRDefault="00D00F96" w:rsidP="00656232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2948" w:type="pct"/>
            <w:gridSpan w:val="6"/>
            <w:tcBorders>
              <w:left w:val="nil"/>
              <w:bottom w:val="single" w:sz="4" w:space="0" w:color="auto"/>
            </w:tcBorders>
            <w:shd w:val="clear" w:color="auto" w:fill="auto"/>
            <w:vAlign w:val="bottom"/>
          </w:tcPr>
          <w:p w14:paraId="23A29DB6" w14:textId="4335C91D" w:rsidR="00D00F96" w:rsidRPr="000A369F" w:rsidRDefault="00066CB3" w:rsidP="00656232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งบ</w:t>
            </w:r>
            <w:r w:rsidR="00D00F96"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การเงินรวม</w:t>
            </w:r>
          </w:p>
        </w:tc>
      </w:tr>
      <w:tr w:rsidR="00D00F96" w:rsidRPr="000A369F" w14:paraId="022A6E64" w14:textId="77777777" w:rsidTr="0009527E">
        <w:trPr>
          <w:trHeight w:val="187"/>
          <w:tblHeader/>
        </w:trPr>
        <w:tc>
          <w:tcPr>
            <w:tcW w:w="78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430435" w14:textId="77777777" w:rsidR="00D00F96" w:rsidRPr="000A369F" w:rsidRDefault="00D00F96" w:rsidP="00656232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left w:val="nil"/>
              <w:right w:val="nil"/>
            </w:tcBorders>
            <w:shd w:val="clear" w:color="auto" w:fill="auto"/>
          </w:tcPr>
          <w:p w14:paraId="010520C0" w14:textId="77777777" w:rsidR="00D00F96" w:rsidRPr="000A369F" w:rsidRDefault="00D00F96" w:rsidP="00656232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97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621C5" w14:textId="77777777" w:rsidR="00D00F96" w:rsidRPr="000A369F" w:rsidRDefault="00D00F96" w:rsidP="0065623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สัดส่วนของหุ้นสามัญ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bidi="th-TH"/>
              </w:rPr>
              <w:br/>
            </w: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ที่ถือหุ้นโดยกลุ่มกิจการ</w:t>
            </w:r>
          </w:p>
        </w:tc>
        <w:tc>
          <w:tcPr>
            <w:tcW w:w="97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0A4901" w14:textId="77777777" w:rsidR="00D00F96" w:rsidRPr="000A369F" w:rsidRDefault="00D00F96" w:rsidP="0065623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9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D9F6069" w14:textId="77777777" w:rsidR="00D00F96" w:rsidRPr="000A369F" w:rsidRDefault="00D00F96" w:rsidP="0065623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</w:rPr>
            </w:pPr>
          </w:p>
          <w:p w14:paraId="46428D10" w14:textId="77777777" w:rsidR="00D00F96" w:rsidRPr="000A369F" w:rsidRDefault="00D00F96" w:rsidP="00656232">
            <w:pPr>
              <w:spacing w:after="0" w:line="240" w:lineRule="auto"/>
              <w:ind w:left="-43" w:right="-43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2A234E" w:rsidRPr="000A369F" w14:paraId="779E64F0" w14:textId="77777777" w:rsidTr="0009527E">
        <w:trPr>
          <w:trHeight w:val="187"/>
          <w:tblHeader/>
        </w:trPr>
        <w:tc>
          <w:tcPr>
            <w:tcW w:w="7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0D9A20F" w14:textId="77777777" w:rsidR="002A234E" w:rsidRPr="000A369F" w:rsidRDefault="002A234E" w:rsidP="002A234E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282AE7FA" w14:textId="77777777" w:rsidR="002A234E" w:rsidRPr="000A369F" w:rsidRDefault="002A234E" w:rsidP="002A234E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1123A17" w14:textId="3A9B485A" w:rsidR="002A234E" w:rsidRPr="000A369F" w:rsidRDefault="00DD4160" w:rsidP="002A234E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4B36C9" w14:textId="3BE08712" w:rsidR="002A234E" w:rsidRPr="000A369F" w:rsidRDefault="00DD4160" w:rsidP="002A234E">
            <w:pPr>
              <w:pStyle w:val="acctfourfigures"/>
              <w:tabs>
                <w:tab w:val="left" w:pos="720"/>
              </w:tabs>
              <w:spacing w:line="240" w:lineRule="auto"/>
              <w:ind w:left="-3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8179DC" w14:textId="4061202F" w:rsidR="002A234E" w:rsidRPr="000A369F" w:rsidRDefault="00DD4160" w:rsidP="002A234E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2CD9A5" w14:textId="05CD9A90" w:rsidR="002A234E" w:rsidRPr="000A369F" w:rsidRDefault="00DD4160" w:rsidP="002A234E">
            <w:pPr>
              <w:pStyle w:val="acctfourfigures"/>
              <w:tabs>
                <w:tab w:val="left" w:pos="720"/>
              </w:tabs>
              <w:spacing w:line="240" w:lineRule="auto"/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CA66EEC" w14:textId="4D7F3E16" w:rsidR="002A234E" w:rsidRPr="000A369F" w:rsidRDefault="00DD4160" w:rsidP="002A234E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7FA47BA" w14:textId="636F0271" w:rsidR="002A234E" w:rsidRPr="000A369F" w:rsidRDefault="00DD4160" w:rsidP="002A234E">
            <w:pPr>
              <w:pStyle w:val="acctfourfigures"/>
              <w:tabs>
                <w:tab w:val="left" w:pos="720"/>
              </w:tabs>
              <w:spacing w:line="240" w:lineRule="auto"/>
              <w:ind w:left="-68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lang w:eastAsia="en-GB"/>
              </w:rPr>
              <w:t>31</w:t>
            </w:r>
            <w:r w:rsidR="002A234E"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eastAsia="en-GB"/>
              </w:rPr>
              <w:t xml:space="preserve"> ธันวาคม</w:t>
            </w:r>
          </w:p>
        </w:tc>
      </w:tr>
      <w:tr w:rsidR="002A234E" w:rsidRPr="000A369F" w14:paraId="4530A003" w14:textId="77777777" w:rsidTr="0009527E">
        <w:trPr>
          <w:trHeight w:val="187"/>
          <w:tblHeader/>
        </w:trPr>
        <w:tc>
          <w:tcPr>
            <w:tcW w:w="782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2933823" w14:textId="77777777" w:rsidR="002A234E" w:rsidRPr="000A369F" w:rsidRDefault="002A234E" w:rsidP="002A234E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right w:val="nil"/>
            </w:tcBorders>
            <w:shd w:val="clear" w:color="auto" w:fill="auto"/>
          </w:tcPr>
          <w:p w14:paraId="34DD4E63" w14:textId="77777777" w:rsidR="002A234E" w:rsidRPr="000A369F" w:rsidRDefault="002A234E" w:rsidP="002A234E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</w:p>
        </w:tc>
        <w:tc>
          <w:tcPr>
            <w:tcW w:w="48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915043B" w14:textId="309D065D" w:rsidR="002A234E" w:rsidRPr="000A369F" w:rsidRDefault="002A234E" w:rsidP="002A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650243A" w14:textId="6AEF0C04" w:rsidR="002A234E" w:rsidRPr="000A369F" w:rsidRDefault="002A234E" w:rsidP="002A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B8A81E9" w14:textId="7D5CCA19" w:rsidR="002A234E" w:rsidRPr="000A369F" w:rsidRDefault="002A234E" w:rsidP="002A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9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BA6B45E" w14:textId="4186C100" w:rsidR="002A234E" w:rsidRPr="000A369F" w:rsidRDefault="002A234E" w:rsidP="002A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5624335" w14:textId="13528A5F" w:rsidR="002A234E" w:rsidRPr="000A369F" w:rsidRDefault="002A234E" w:rsidP="002A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50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5B8FF8E" w14:textId="51B39DDF" w:rsidR="002A234E" w:rsidRPr="000A369F" w:rsidRDefault="002A234E" w:rsidP="002A234E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spacing w:val="-4"/>
                <w:sz w:val="21"/>
                <w:szCs w:val="21"/>
                <w:lang w:bidi="th-TH"/>
              </w:rPr>
              <w:t>2566</w:t>
            </w:r>
          </w:p>
        </w:tc>
      </w:tr>
      <w:tr w:rsidR="002A234E" w:rsidRPr="000A369F" w14:paraId="2332C9E9" w14:textId="77777777" w:rsidTr="0009527E">
        <w:trPr>
          <w:trHeight w:val="187"/>
          <w:tblHeader/>
        </w:trPr>
        <w:tc>
          <w:tcPr>
            <w:tcW w:w="782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775A1E" w14:textId="77777777" w:rsidR="002A234E" w:rsidRPr="000A369F" w:rsidRDefault="002A234E" w:rsidP="002A234E">
            <w:pPr>
              <w:spacing w:after="0" w:line="240" w:lineRule="auto"/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270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C93897" w14:textId="77777777" w:rsidR="002A234E" w:rsidRPr="000A369F" w:rsidRDefault="002A234E" w:rsidP="002A234E">
            <w:pPr>
              <w:spacing w:after="0" w:line="240" w:lineRule="auto"/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8CF743" w14:textId="77777777" w:rsidR="002A234E" w:rsidRPr="000A369F" w:rsidRDefault="002A234E" w:rsidP="002A23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2F6894D" w14:textId="77777777" w:rsidR="002A234E" w:rsidRPr="000A369F" w:rsidRDefault="002A234E" w:rsidP="002A23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FE1F25" w14:textId="77777777" w:rsidR="002A234E" w:rsidRPr="000A369F" w:rsidRDefault="002A234E" w:rsidP="002A23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บาท</w:t>
            </w:r>
          </w:p>
        </w:tc>
        <w:tc>
          <w:tcPr>
            <w:tcW w:w="49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FDB5EB" w14:textId="77777777" w:rsidR="002A234E" w:rsidRPr="000A369F" w:rsidRDefault="002A234E" w:rsidP="002A23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38CC4A" w14:textId="77777777" w:rsidR="002A234E" w:rsidRPr="000A369F" w:rsidRDefault="002A234E" w:rsidP="002A23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  <w:tc>
          <w:tcPr>
            <w:tcW w:w="50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3021D82" w14:textId="77777777" w:rsidR="002A234E" w:rsidRPr="000A369F" w:rsidRDefault="002A234E" w:rsidP="002A234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  <w:lang w:bidi="th-TH"/>
              </w:rPr>
              <w:t>พั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sz w:val="21"/>
                <w:szCs w:val="21"/>
                <w:cs/>
              </w:rPr>
              <w:t>นบาท</w:t>
            </w:r>
          </w:p>
        </w:tc>
      </w:tr>
      <w:tr w:rsidR="002A234E" w:rsidRPr="000A369F" w14:paraId="4453FF17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78C6A2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6930A2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7B9364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D22351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A1B8E8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3F9E5C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AEF7C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B24D80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2A234E" w:rsidRPr="000A369F" w14:paraId="6D5D1634" w14:textId="77777777" w:rsidTr="0009527E">
        <w:trPr>
          <w:trHeight w:val="187"/>
        </w:trPr>
        <w:tc>
          <w:tcPr>
            <w:tcW w:w="2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6DFC28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u w:val="single"/>
                <w:cs/>
              </w:rPr>
              <w:t>บริษัทร่วมทางตรงที่จัดตั้งในประเทศไทย</w:t>
            </w:r>
          </w:p>
        </w:tc>
        <w:tc>
          <w:tcPr>
            <w:tcW w:w="48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F6C76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A0D438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A2AA7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433F5A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E2551C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7DEDA" w14:textId="77777777" w:rsidR="002A234E" w:rsidRPr="000A369F" w:rsidRDefault="002A234E" w:rsidP="00A633E8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09527E" w:rsidRPr="000A369F" w14:paraId="03DB8EEB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29ADE5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โคนิเคิล จำกัด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00FE57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ให้บริการแพลตฟอร์มระบบจัดการ  </w:t>
            </w:r>
          </w:p>
          <w:p w14:paraId="122A0269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การเรียนรู้ออนไลน์สำหรับ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องค์กร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0AB2F76" w14:textId="7E588D78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7248C058" w14:textId="541AB59E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C07E12F" w14:textId="1818EFA3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0556B39A" w14:textId="20171737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396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A34C13B" w14:textId="1EE84769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42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311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04E5EDAC" w14:textId="77BB1238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44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098</w:t>
            </w:r>
          </w:p>
        </w:tc>
      </w:tr>
      <w:tr w:rsidR="0009527E" w:rsidRPr="000A369F" w14:paraId="38540BEE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068006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ฮิวแมนเชส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296A37EE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แคปปิตอล จำกัด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F05F74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ให้บริการเป็นตัวกลางการกู้ยืม</w:t>
            </w:r>
          </w:p>
          <w:p w14:paraId="228AD59C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ระหว่างผู้กู้และผู้ให้กู้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ผ่านช่องทางออนไลน์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3318DE0" w14:textId="23660F97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5F1C99CC" w14:textId="0D1CDCB7" w:rsidR="0009527E" w:rsidRPr="000A369F" w:rsidRDefault="00DD4160" w:rsidP="0009527E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74515A0" w14:textId="334904D6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244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605B9841" w14:textId="7CB71CC4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625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34ECDC7E" w14:textId="64C0C5B9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722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DD3904E" w14:textId="14307F57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6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854</w:t>
            </w:r>
          </w:p>
        </w:tc>
      </w:tr>
      <w:tr w:rsidR="0009527E" w:rsidRPr="000A369F" w14:paraId="0C3EB0E4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5A6C3A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เอช แล็บ จำกัด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F69A7B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การพัฒนาและจำหน่ายโปรแกรม</w:t>
            </w:r>
          </w:p>
          <w:p w14:paraId="5D911701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แอพลิเคชั่นระบบงานต่างๆ เพื่อ</w:t>
            </w:r>
          </w:p>
          <w:p w14:paraId="222C75A7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สนับสนุนการให้บริการและ</w:t>
            </w:r>
          </w:p>
          <w:p w14:paraId="1EAA5DEA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บริหารงานให้สถานบริการทุก</w:t>
            </w:r>
          </w:p>
          <w:p w14:paraId="08E1901C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ประเภท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0623B31" w14:textId="0F208CF5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33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6385A968" w14:textId="2BA23A55" w:rsidR="0009527E" w:rsidRPr="000A369F" w:rsidRDefault="00DD4160" w:rsidP="0009527E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29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19C0D61F" w14:textId="6F23AEBE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62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120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15E326DA" w14:textId="3236AA4C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43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108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6562687" w14:textId="7A40C7E2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48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865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210DEC2" w14:textId="39DD1B72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284</w:t>
            </w:r>
          </w:p>
        </w:tc>
      </w:tr>
      <w:tr w:rsidR="0009527E" w:rsidRPr="000A369F" w14:paraId="1D71A5FF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14CA68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A5DEBC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0A5E9BCE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A8BE894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14665F31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65EA415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67C985D4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39200BCE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</w:tr>
      <w:tr w:rsidR="0009527E" w:rsidRPr="000A369F" w14:paraId="3E0A67F0" w14:textId="77777777" w:rsidTr="0009527E">
        <w:trPr>
          <w:trHeight w:val="187"/>
        </w:trPr>
        <w:tc>
          <w:tcPr>
            <w:tcW w:w="2052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F9D80B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>บริษัทร่วมทางอ้อมที่จัดตั้งในประเทศไทย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2AE1DE83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36220A21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52EB52DA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28D65E3F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42EA63B0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34FF37BF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</w:p>
        </w:tc>
      </w:tr>
      <w:tr w:rsidR="0009527E" w:rsidRPr="000A369F" w14:paraId="59C2E068" w14:textId="77777777" w:rsidTr="0009527E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0423BF4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ไอดอล</w:t>
            </w:r>
          </w:p>
          <w:p w14:paraId="4DE6781D" w14:textId="77777777" w:rsidR="00B02AB6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แพลนเนอร์</w:t>
            </w:r>
            <w:r w:rsidR="00B02AB6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</w:t>
            </w:r>
          </w:p>
          <w:p w14:paraId="6107BCF7" w14:textId="6CEA6AB9" w:rsidR="0009527E" w:rsidRPr="000A369F" w:rsidRDefault="00B02AB6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คอลซัลติ้ง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จำกัด</w:t>
            </w:r>
          </w:p>
          <w:p w14:paraId="7E633DA0" w14:textId="77777777" w:rsidR="00B02AB6" w:rsidRPr="000A369F" w:rsidRDefault="00B02AB6" w:rsidP="00B02A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ชื่อเดิม บริษัท</w:t>
            </w:r>
          </w:p>
          <w:p w14:paraId="3D992B84" w14:textId="77777777" w:rsidR="00B02AB6" w:rsidRPr="000A369F" w:rsidRDefault="00B02AB6" w:rsidP="00B02A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ไอดอล แพลนเนอร์</w:t>
            </w:r>
          </w:p>
          <w:p w14:paraId="7802CA57" w14:textId="6F876740" w:rsidR="00B02AB6" w:rsidRPr="000A369F" w:rsidRDefault="00B02AB6" w:rsidP="00B02AB6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จำกัด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)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196F7B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ให้บริการให้คำปรึกษาธุรกิจแก่      </w:t>
            </w:r>
          </w:p>
          <w:p w14:paraId="50D68F89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ธุรกิจครอบครัว </w:t>
            </w:r>
          </w:p>
          <w:p w14:paraId="524D4A0B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การจัดโครงสร้างบริษัท </w:t>
            </w:r>
          </w:p>
          <w:p w14:paraId="7A1E6893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การจัดทำธรรมนูญครอบครัว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7B9ED4C5" w14:textId="10BF8513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30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1755960F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96A871A" w14:textId="1E9E7EF1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364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16CDDF7E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3039F97" w14:textId="333F2DFF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14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909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D0E543F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-</w:t>
            </w:r>
          </w:p>
        </w:tc>
      </w:tr>
      <w:tr w:rsidR="0009527E" w:rsidRPr="000A369F" w14:paraId="65593C9C" w14:textId="77777777" w:rsidTr="0009527E">
        <w:trPr>
          <w:trHeight w:val="187"/>
        </w:trPr>
        <w:tc>
          <w:tcPr>
            <w:tcW w:w="205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427E8CC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color w:val="auto"/>
                <w:sz w:val="21"/>
                <w:szCs w:val="21"/>
                <w:u w:val="single"/>
                <w:cs/>
              </w:rPr>
            </w:pPr>
          </w:p>
        </w:tc>
        <w:tc>
          <w:tcPr>
            <w:tcW w:w="487" w:type="pct"/>
            <w:shd w:val="clear" w:color="auto" w:fill="auto"/>
            <w:vAlign w:val="bottom"/>
          </w:tcPr>
          <w:p w14:paraId="2A1AACFB" w14:textId="77777777" w:rsidR="0009527E" w:rsidRPr="000A369F" w:rsidRDefault="0009527E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5C6AEEFA" w14:textId="77777777" w:rsidR="0009527E" w:rsidRPr="000A369F" w:rsidRDefault="0009527E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0D5EC5D7" w14:textId="77777777" w:rsidR="0009527E" w:rsidRPr="000A369F" w:rsidRDefault="0009527E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07D8747E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15F9BFC5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293EB2AC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09527E" w:rsidRPr="000A369F" w14:paraId="778ABC33" w14:textId="77777777" w:rsidTr="0009527E">
        <w:trPr>
          <w:trHeight w:val="187"/>
        </w:trPr>
        <w:tc>
          <w:tcPr>
            <w:tcW w:w="2052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</w:tcPr>
          <w:p w14:paraId="2B771B7E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101" w:right="-169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u w:val="single"/>
                <w:cs/>
              </w:rPr>
              <w:t xml:space="preserve">บริษัทร่วมทางอ้อมที่จัดตั้งในประเทศมาเลเซียและ   </w:t>
            </w:r>
          </w:p>
          <w:p w14:paraId="13667D0E" w14:textId="77777777" w:rsidR="0009527E" w:rsidRPr="000A369F" w:rsidRDefault="0009527E" w:rsidP="0009527E">
            <w:pPr>
              <w:pStyle w:val="Heading8"/>
              <w:tabs>
                <w:tab w:val="left" w:pos="328"/>
              </w:tabs>
              <w:spacing w:before="0" w:line="240" w:lineRule="auto"/>
              <w:ind w:left="-29" w:right="-72" w:hanging="86"/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auto"/>
                <w:cs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auto"/>
                <w:u w:val="single"/>
                <w:cs/>
              </w:rPr>
              <w:t>ประเทศฟิลิปปินส์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5DD8321D" w14:textId="77777777" w:rsidR="0009527E" w:rsidRPr="000A369F" w:rsidRDefault="0009527E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4A076CEF" w14:textId="77777777" w:rsidR="0009527E" w:rsidRPr="000A369F" w:rsidRDefault="0009527E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19EAE3F8" w14:textId="77777777" w:rsidR="0009527E" w:rsidRPr="000A369F" w:rsidRDefault="0009527E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14:paraId="63385E15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486" w:type="pct"/>
            <w:shd w:val="clear" w:color="auto" w:fill="auto"/>
            <w:vAlign w:val="bottom"/>
          </w:tcPr>
          <w:p w14:paraId="047E464A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  <w:tc>
          <w:tcPr>
            <w:tcW w:w="507" w:type="pct"/>
            <w:shd w:val="clear" w:color="auto" w:fill="auto"/>
            <w:vAlign w:val="bottom"/>
          </w:tcPr>
          <w:p w14:paraId="7B5B459E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</w:p>
        </w:tc>
      </w:tr>
      <w:tr w:rsidR="0009527E" w:rsidRPr="000A369F" w14:paraId="185A02E6" w14:textId="77777777" w:rsidTr="00FF5CC9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62EFD5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Synergy Outsourcing </w:t>
            </w:r>
          </w:p>
          <w:p w14:paraId="0E97893C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Sdn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. Bhd.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7887E1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ให้บริการวางระบบโปรแกรม</w:t>
            </w:r>
          </w:p>
          <w:p w14:paraId="3901AEB6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ทรัพยากรบุคคลและเงินเดือน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และ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บริการรับช่วงในการจัดทำ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</w:rPr>
              <w:br/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pacing w:val="-4"/>
                <w:sz w:val="21"/>
                <w:szCs w:val="21"/>
                <w:cs/>
              </w:rPr>
              <w:t>เงินเดือน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0984C25" w14:textId="3E683F32" w:rsidR="0009527E" w:rsidRPr="000A369F" w:rsidRDefault="00DD4160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3DADDA9E" w14:textId="6F393762" w:rsidR="0009527E" w:rsidRPr="000A369F" w:rsidRDefault="00DD4160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45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2EB53814" w14:textId="341C9644" w:rsidR="0009527E" w:rsidRPr="000A369F" w:rsidRDefault="00DD4160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1</w:t>
            </w:r>
            <w:r w:rsidR="0009527E" w:rsidRPr="000A369F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825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793528EF" w14:textId="499FB709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1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825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07705895" w14:textId="0391CDFF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495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7C02F410" w14:textId="236DEE26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042</w:t>
            </w:r>
          </w:p>
        </w:tc>
      </w:tr>
      <w:tr w:rsidR="0009527E" w:rsidRPr="000A369F" w14:paraId="7C11B72F" w14:textId="77777777" w:rsidTr="00FF5CC9">
        <w:trPr>
          <w:trHeight w:val="187"/>
        </w:trPr>
        <w:tc>
          <w:tcPr>
            <w:tcW w:w="7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DF969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Sunfish </w:t>
            </w:r>
            <w:proofErr w:type="spellStart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DataOn</w:t>
            </w:r>
            <w:proofErr w:type="spellEnd"/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</w:t>
            </w:r>
          </w:p>
          <w:p w14:paraId="0EC61268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Philippines Inc</w:t>
            </w:r>
          </w:p>
        </w:tc>
        <w:tc>
          <w:tcPr>
            <w:tcW w:w="12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BCCA6A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ประกอบธุรกิจในการจัดจำหน่าย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</w:t>
            </w:r>
          </w:p>
          <w:p w14:paraId="68AE2BE8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แอพพลิเคชัน และให้บริการ</w:t>
            </w:r>
          </w:p>
          <w:p w14:paraId="7CD75698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ระบบบริหารจัดการระบบ </w:t>
            </w:r>
          </w:p>
          <w:p w14:paraId="6C21F3F6" w14:textId="77777777" w:rsidR="0009527E" w:rsidRPr="000A369F" w:rsidRDefault="0009527E" w:rsidP="0009527E">
            <w:pPr>
              <w:pStyle w:val="BodyText"/>
              <w:tabs>
                <w:tab w:val="left" w:pos="720"/>
              </w:tabs>
              <w:ind w:left="-29" w:right="-72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สารสนเทศทรัพยากรบุคคล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6D991030" w14:textId="72B44376" w:rsidR="0009527E" w:rsidRPr="000A369F" w:rsidRDefault="00DD4160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240EE9F7" w14:textId="210CE1E1" w:rsidR="0009527E" w:rsidRPr="000A369F" w:rsidRDefault="00DD4160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49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585D8EE" w14:textId="4BEB7E3E" w:rsidR="0009527E" w:rsidRPr="000A369F" w:rsidRDefault="00DD4160" w:rsidP="0009527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34</w:t>
            </w:r>
            <w:r w:rsidR="0009527E" w:rsidRPr="000A369F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z w:val="21"/>
                <w:szCs w:val="21"/>
                <w:lang w:val="en-GB"/>
              </w:rPr>
              <w:t>038</w:t>
            </w:r>
          </w:p>
        </w:tc>
        <w:tc>
          <w:tcPr>
            <w:tcW w:w="491" w:type="pct"/>
            <w:shd w:val="clear" w:color="auto" w:fill="auto"/>
            <w:vAlign w:val="bottom"/>
          </w:tcPr>
          <w:p w14:paraId="0ADFFE8D" w14:textId="3358DB41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34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038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E3523C4" w14:textId="4DA7F24A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40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460</w:t>
            </w:r>
          </w:p>
        </w:tc>
        <w:tc>
          <w:tcPr>
            <w:tcW w:w="507" w:type="pct"/>
            <w:shd w:val="clear" w:color="auto" w:fill="auto"/>
            <w:vAlign w:val="bottom"/>
          </w:tcPr>
          <w:p w14:paraId="67A9E70C" w14:textId="6BE472EB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35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173</w:t>
            </w:r>
          </w:p>
        </w:tc>
      </w:tr>
    </w:tbl>
    <w:p w14:paraId="091F14D6" w14:textId="0139210C" w:rsidR="002A234E" w:rsidRPr="000A369F" w:rsidRDefault="002A234E" w:rsidP="00A633E8">
      <w:pPr>
        <w:spacing w:after="0" w:line="240" w:lineRule="auto"/>
        <w:ind w:left="540" w:hanging="540"/>
        <w:jc w:val="thaiDistribute"/>
        <w:rPr>
          <w:rFonts w:ascii="Browallia New" w:hAnsi="Browallia New" w:cs="Browallia New"/>
          <w:color w:val="000000"/>
          <w:spacing w:val="-4"/>
          <w:lang w:val="en-GB"/>
        </w:rPr>
      </w:pPr>
    </w:p>
    <w:p w14:paraId="07B56E61" w14:textId="77777777" w:rsidR="002A234E" w:rsidRPr="000A369F" w:rsidRDefault="002A234E">
      <w:pPr>
        <w:rPr>
          <w:rFonts w:ascii="Browallia New" w:hAnsi="Browallia New" w:cs="Browallia New"/>
          <w:color w:val="000000"/>
          <w:spacing w:val="-4"/>
          <w:lang w:val="en-GB"/>
        </w:rPr>
      </w:pPr>
      <w:r w:rsidRPr="000A369F">
        <w:rPr>
          <w:rFonts w:ascii="Browallia New" w:hAnsi="Browallia New" w:cs="Browallia New"/>
          <w:color w:val="000000"/>
          <w:spacing w:val="-4"/>
          <w:lang w:val="en-GB"/>
        </w:rPr>
        <w:br w:type="page"/>
      </w:r>
    </w:p>
    <w:p w14:paraId="794BF193" w14:textId="77777777" w:rsidR="00F5277B" w:rsidRDefault="00F5277B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</w:rPr>
      </w:pPr>
    </w:p>
    <w:p w14:paraId="3CE2F48F" w14:textId="77416A5A" w:rsidR="006B1E8C" w:rsidRPr="000A369F" w:rsidRDefault="00DD4160" w:rsidP="00E328FF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12</w:t>
      </w:r>
      <w:r w:rsidR="006B1E8C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>3</w:t>
      </w:r>
      <w:r w:rsidR="006B6BF9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6B1E8C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/>
        </w:rPr>
        <w:t>เงินลงทุนใน</w:t>
      </w:r>
      <w:r w:rsidR="006B1E8C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การร่วมค้า</w:t>
      </w:r>
    </w:p>
    <w:p w14:paraId="545EA9D8" w14:textId="77777777" w:rsidR="00B06B4E" w:rsidRPr="000A369F" w:rsidRDefault="00B06B4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7D82B0CC" w14:textId="0DDA32DD" w:rsidR="006B1E8C" w:rsidRPr="000A369F" w:rsidRDefault="006B1E8C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การเปลี่ยนแปลงของเงินลงทุนใน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การร่วมค้า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สำหรับ</w:t>
      </w:r>
      <w:r w:rsidR="004C381F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สิ้นสุดวันที่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="004C381F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="004C381F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ธันวาคม</w:t>
      </w:r>
      <w:r w:rsidR="004C381F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="004C381F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มีดังนี้</w:t>
      </w:r>
    </w:p>
    <w:p w14:paraId="691BAF4D" w14:textId="77777777" w:rsidR="00B06B4E" w:rsidRPr="000A369F" w:rsidRDefault="00B06B4E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8" w:type="dxa"/>
        <w:tblInd w:w="108" w:type="dxa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5954"/>
        <w:gridCol w:w="1757"/>
        <w:gridCol w:w="1757"/>
      </w:tblGrid>
      <w:tr w:rsidR="006B1E8C" w:rsidRPr="000A369F" w14:paraId="6970EB90" w14:textId="77777777" w:rsidTr="00B8727B">
        <w:trPr>
          <w:trHeight w:val="355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1AD38112" w14:textId="77777777" w:rsidR="006B1E8C" w:rsidRPr="000A369F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2DC64DAF" w14:textId="77777777" w:rsidR="00754ECC" w:rsidRPr="000A369F" w:rsidRDefault="00754EC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  <w:p w14:paraId="31AE98BE" w14:textId="0F33559D" w:rsidR="006B1E8C" w:rsidRPr="000A369F" w:rsidRDefault="00754ECC" w:rsidP="00754ECC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</w:t>
            </w:r>
            <w:r w:rsidR="006B1E8C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shd w:val="clear" w:color="auto" w:fill="auto"/>
            <w:hideMark/>
          </w:tcPr>
          <w:p w14:paraId="12267C08" w14:textId="3C405C37" w:rsidR="006B1E8C" w:rsidRPr="000A369F" w:rsidRDefault="00DE19B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6B1E8C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6B1E8C" w:rsidRPr="000A369F" w14:paraId="512E893F" w14:textId="77777777" w:rsidTr="00B8727B">
        <w:trPr>
          <w:trHeight w:val="539"/>
        </w:trPr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2C09D70B" w14:textId="77777777" w:rsidR="006B1E8C" w:rsidRPr="000A369F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108B91C6" w14:textId="77777777" w:rsidR="006B1E8C" w:rsidRPr="000A369F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</w:t>
            </w:r>
          </w:p>
          <w:p w14:paraId="55640510" w14:textId="77777777" w:rsidR="006B1E8C" w:rsidRPr="000A369F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ส่วนได้เสีย</w:t>
            </w: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9231020" w14:textId="77777777" w:rsidR="006B1E8C" w:rsidRPr="000A369F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เงินลงทุนตามวิธี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br/>
              <w:t>ราคาทุน</w:t>
            </w:r>
          </w:p>
        </w:tc>
      </w:tr>
      <w:tr w:rsidR="006B1E8C" w:rsidRPr="000A369F" w14:paraId="040F8AF9" w14:textId="77777777" w:rsidTr="00B8727B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015405D7" w14:textId="77777777" w:rsidR="006B1E8C" w:rsidRPr="000A369F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F70B551" w14:textId="77777777" w:rsidR="006B1E8C" w:rsidRPr="000A369F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1E89E58" w14:textId="77777777" w:rsidR="006B1E8C" w:rsidRPr="000A369F" w:rsidRDefault="006B1E8C" w:rsidP="00E328FF">
            <w:pPr>
              <w:spacing w:after="0" w:line="240" w:lineRule="auto"/>
              <w:ind w:left="-17" w:right="-72" w:hanging="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6B1E8C" w:rsidRPr="000A369F" w14:paraId="14B1FF0F" w14:textId="77777777" w:rsidTr="00B8727B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63532B07" w14:textId="77777777" w:rsidR="006B1E8C" w:rsidRPr="000A369F" w:rsidRDefault="006B1E8C" w:rsidP="00E328FF">
            <w:pPr>
              <w:spacing w:after="0" w:line="240" w:lineRule="auto"/>
              <w:ind w:left="431" w:right="-72"/>
              <w:jc w:val="both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08A68AB5" w14:textId="77777777" w:rsidR="006B1E8C" w:rsidRPr="000A369F" w:rsidRDefault="006B1E8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  <w:tc>
          <w:tcPr>
            <w:tcW w:w="1757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7823E917" w14:textId="77777777" w:rsidR="006B1E8C" w:rsidRPr="000A369F" w:rsidRDefault="006B1E8C" w:rsidP="00E328F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</w:rPr>
            </w:pPr>
          </w:p>
        </w:tc>
      </w:tr>
      <w:tr w:rsidR="006B1E8C" w:rsidRPr="000A369F" w14:paraId="5720F9C8" w14:textId="77777777" w:rsidTr="00B8727B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0B92A4EA" w14:textId="66839783" w:rsidR="006B1E8C" w:rsidRPr="000A369F" w:rsidRDefault="006B1E8C" w:rsidP="00E328FF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ราคาตามบัญชีต้น</w:t>
            </w:r>
            <w:r w:rsidR="00903E2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auto"/>
          </w:tcPr>
          <w:p w14:paraId="13CD5CE8" w14:textId="56D08421" w:rsidR="006B1E8C" w:rsidRPr="000A369F" w:rsidRDefault="00DD416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54</w:t>
            </w:r>
            <w:r w:rsidR="0029738C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366</w:t>
            </w: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auto"/>
          </w:tcPr>
          <w:p w14:paraId="4871F717" w14:textId="34A52251" w:rsidR="006B1E8C" w:rsidRPr="000A369F" w:rsidRDefault="00DD4160" w:rsidP="00E328FF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58</w:t>
            </w:r>
            <w:r w:rsidR="0029738C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  <w:tr w:rsidR="0009527E" w:rsidRPr="000A369F" w14:paraId="7D43D064" w14:textId="77777777" w:rsidTr="00B8727B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7EC49A6C" w14:textId="21B3F097" w:rsidR="0009527E" w:rsidRPr="000A369F" w:rsidRDefault="0055260C" w:rsidP="0009527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การเปลี่ยนประเภทเงินลงทุน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auto"/>
          </w:tcPr>
          <w:p w14:paraId="57652C00" w14:textId="479FD02F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854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57" w:type="dxa"/>
            <w:tcBorders>
              <w:top w:val="nil"/>
              <w:bottom w:val="nil"/>
            </w:tcBorders>
            <w:shd w:val="clear" w:color="auto" w:fill="auto"/>
          </w:tcPr>
          <w:p w14:paraId="5F55E51F" w14:textId="23E1FCBC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000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09527E" w:rsidRPr="000A369F" w14:paraId="18F9B578" w14:textId="77777777" w:rsidTr="00B8727B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271B51FD" w14:textId="59887DB8" w:rsidR="0009527E" w:rsidRPr="000A369F" w:rsidRDefault="0009527E" w:rsidP="0009527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ส่วนแบ่ง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5E2512B4" w14:textId="3715893A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3</w:t>
            </w:r>
            <w:r w:rsidR="00E3422D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297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  <w:tc>
          <w:tcPr>
            <w:tcW w:w="1757" w:type="dxa"/>
            <w:tcBorders>
              <w:top w:val="nil"/>
              <w:bottom w:val="single" w:sz="4" w:space="0" w:color="auto"/>
            </w:tcBorders>
            <w:shd w:val="clear" w:color="auto" w:fill="auto"/>
            <w:vAlign w:val="bottom"/>
          </w:tcPr>
          <w:p w14:paraId="4F4B5B48" w14:textId="184E46BA" w:rsidR="0009527E" w:rsidRPr="000A369F" w:rsidRDefault="0009527E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</w:tr>
      <w:tr w:rsidR="0009527E" w:rsidRPr="000A369F" w14:paraId="6C1461E6" w14:textId="77777777" w:rsidTr="00B8727B">
        <w:tc>
          <w:tcPr>
            <w:tcW w:w="5954" w:type="dxa"/>
            <w:tcBorders>
              <w:top w:val="nil"/>
              <w:bottom w:val="nil"/>
            </w:tcBorders>
            <w:shd w:val="clear" w:color="auto" w:fill="auto"/>
          </w:tcPr>
          <w:p w14:paraId="5DDE89A4" w14:textId="26C55753" w:rsidR="0009527E" w:rsidRPr="000A369F" w:rsidRDefault="0009527E" w:rsidP="0009527E">
            <w:pPr>
              <w:spacing w:after="0" w:line="240" w:lineRule="auto"/>
              <w:ind w:left="43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ราคาตามบัญชีปลาย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32E4C" w14:textId="6AE396B0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215</w:t>
            </w:r>
          </w:p>
        </w:tc>
        <w:tc>
          <w:tcPr>
            <w:tcW w:w="17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23EBA8" w14:textId="4E7A049C" w:rsidR="0009527E" w:rsidRPr="000A369F" w:rsidRDefault="00DD4160" w:rsidP="0009527E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55</w:t>
            </w:r>
            <w:r w:rsidR="0009527E" w:rsidRPr="000A369F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lang w:val="en-GB"/>
              </w:rPr>
              <w:t>718</w:t>
            </w:r>
          </w:p>
        </w:tc>
      </w:tr>
    </w:tbl>
    <w:p w14:paraId="0B61B48A" w14:textId="77777777" w:rsidR="00DD0904" w:rsidRPr="000A369F" w:rsidRDefault="00DD0904" w:rsidP="00E328FF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2"/>
          <w:sz w:val="16"/>
          <w:szCs w:val="16"/>
          <w:lang w:val="en-GB" w:bidi="th-TH"/>
        </w:rPr>
      </w:pPr>
    </w:p>
    <w:p w14:paraId="1CB18CC6" w14:textId="77777777" w:rsidR="003031C3" w:rsidRPr="000A369F" w:rsidRDefault="003031C3" w:rsidP="00E328FF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รายละเอียดของการร่วมค้ามีดังต่อไปนี้</w:t>
      </w:r>
    </w:p>
    <w:p w14:paraId="6272593A" w14:textId="77777777" w:rsidR="003031C3" w:rsidRPr="000A369F" w:rsidRDefault="003031C3" w:rsidP="003E039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2"/>
          <w:sz w:val="16"/>
          <w:szCs w:val="16"/>
          <w:lang w:val="en-GB" w:bidi="th-TH"/>
        </w:rPr>
      </w:pPr>
    </w:p>
    <w:tbl>
      <w:tblPr>
        <w:tblStyle w:val="TableGrid2"/>
        <w:tblW w:w="4597" w:type="pct"/>
        <w:tblInd w:w="6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1863"/>
        <w:gridCol w:w="1856"/>
        <w:gridCol w:w="865"/>
        <w:gridCol w:w="866"/>
        <w:gridCol w:w="864"/>
        <w:gridCol w:w="866"/>
        <w:gridCol w:w="864"/>
        <w:gridCol w:w="850"/>
      </w:tblGrid>
      <w:tr w:rsidR="003031C3" w:rsidRPr="000A369F" w14:paraId="248C7B77" w14:textId="77777777" w:rsidTr="00B2486E">
        <w:trPr>
          <w:trHeight w:val="187"/>
        </w:trPr>
        <w:tc>
          <w:tcPr>
            <w:tcW w:w="1047" w:type="pct"/>
            <w:shd w:val="clear" w:color="auto" w:fill="auto"/>
          </w:tcPr>
          <w:p w14:paraId="57D5E2FB" w14:textId="77777777" w:rsidR="003031C3" w:rsidRPr="000A369F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43" w:type="pct"/>
            <w:shd w:val="clear" w:color="auto" w:fill="auto"/>
          </w:tcPr>
          <w:p w14:paraId="43719A04" w14:textId="77777777" w:rsidR="003031C3" w:rsidRPr="000A369F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2909" w:type="pct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782E5554" w14:textId="224D8806" w:rsidR="003031C3" w:rsidRPr="000A369F" w:rsidRDefault="00066CB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งบ</w:t>
            </w:r>
            <w:r w:rsidR="003031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การเงินรวม</w:t>
            </w:r>
          </w:p>
        </w:tc>
      </w:tr>
      <w:tr w:rsidR="003031C3" w:rsidRPr="000A369F" w14:paraId="459903D0" w14:textId="77777777" w:rsidTr="00DB67BB">
        <w:trPr>
          <w:trHeight w:val="187"/>
        </w:trPr>
        <w:tc>
          <w:tcPr>
            <w:tcW w:w="1047" w:type="pct"/>
            <w:shd w:val="clear" w:color="auto" w:fill="auto"/>
          </w:tcPr>
          <w:p w14:paraId="3C695920" w14:textId="77777777" w:rsidR="003031C3" w:rsidRPr="000A369F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43" w:type="pct"/>
            <w:shd w:val="clear" w:color="auto" w:fill="auto"/>
          </w:tcPr>
          <w:p w14:paraId="308CF2BF" w14:textId="77777777" w:rsidR="003031C3" w:rsidRPr="000A369F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2F2159" w14:textId="77777777" w:rsidR="00EF08BF" w:rsidRPr="000A369F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สัดส่วนของหุ้นสามัญ</w:t>
            </w:r>
          </w:p>
          <w:p w14:paraId="5CE37491" w14:textId="18AF9D38" w:rsidR="003031C3" w:rsidRPr="000A369F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ที่ถือหุ้นโดยกลุ่มกิจการ</w:t>
            </w:r>
          </w:p>
        </w:tc>
        <w:tc>
          <w:tcPr>
            <w:tcW w:w="973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C03D9" w14:textId="77777777" w:rsidR="003031C3" w:rsidRPr="000A369F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  <w:p w14:paraId="2A8C4DD0" w14:textId="77777777" w:rsidR="003031C3" w:rsidRPr="000A369F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วิธีราคาทุน</w:t>
            </w:r>
          </w:p>
        </w:tc>
        <w:tc>
          <w:tcPr>
            <w:tcW w:w="964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FCDF16" w14:textId="77777777" w:rsidR="003031C3" w:rsidRPr="000A369F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</w:rPr>
            </w:pPr>
          </w:p>
          <w:p w14:paraId="19073C17" w14:textId="77777777" w:rsidR="003031C3" w:rsidRPr="000A369F" w:rsidRDefault="003031C3" w:rsidP="00E328F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วิธีส่วนได้เสีย</w:t>
            </w:r>
          </w:p>
        </w:tc>
      </w:tr>
      <w:tr w:rsidR="003031C3" w:rsidRPr="000A369F" w14:paraId="36A2DD8A" w14:textId="77777777" w:rsidTr="00DB67BB">
        <w:trPr>
          <w:trHeight w:val="187"/>
        </w:trPr>
        <w:tc>
          <w:tcPr>
            <w:tcW w:w="1047" w:type="pct"/>
            <w:shd w:val="clear" w:color="auto" w:fill="auto"/>
          </w:tcPr>
          <w:p w14:paraId="1A342B04" w14:textId="77777777" w:rsidR="003031C3" w:rsidRPr="000A369F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43" w:type="pct"/>
            <w:shd w:val="clear" w:color="auto" w:fill="auto"/>
          </w:tcPr>
          <w:p w14:paraId="5E62F3DF" w14:textId="77777777" w:rsidR="003031C3" w:rsidRPr="000A369F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15328D6D" w14:textId="2960EBD5" w:rsidR="003031C3" w:rsidRPr="000A369F" w:rsidRDefault="00DD4160" w:rsidP="00E328FF">
            <w:pPr>
              <w:pStyle w:val="acctfourfigures"/>
              <w:tabs>
                <w:tab w:val="left" w:pos="720"/>
              </w:tabs>
              <w:spacing w:line="240" w:lineRule="auto"/>
              <w:ind w:left="-7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3031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EB389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</w:tcPr>
          <w:p w14:paraId="4F685927" w14:textId="7F1D0ACA" w:rsidR="003031C3" w:rsidRPr="000A369F" w:rsidRDefault="00DD4160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31</w:t>
            </w:r>
            <w:r w:rsidR="003031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 xml:space="preserve"> </w:t>
            </w:r>
            <w:r w:rsidR="003031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7130FCBD" w14:textId="182BCF8E" w:rsidR="003031C3" w:rsidRPr="000A369F" w:rsidRDefault="00DD4160" w:rsidP="00E328FF">
            <w:pPr>
              <w:pStyle w:val="acctfourfigures"/>
              <w:tabs>
                <w:tab w:val="left" w:pos="720"/>
              </w:tabs>
              <w:spacing w:line="240" w:lineRule="auto"/>
              <w:ind w:left="-9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3031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EB389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</w:tcPr>
          <w:p w14:paraId="7F5CDB1D" w14:textId="46FB754D" w:rsidR="003031C3" w:rsidRPr="000A369F" w:rsidRDefault="00DD4160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>31</w:t>
            </w:r>
            <w:r w:rsidR="003031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</w:rPr>
              <w:t xml:space="preserve"> </w:t>
            </w:r>
            <w:r w:rsidR="003031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284EDC80" w14:textId="3CF737D5" w:rsidR="003031C3" w:rsidRPr="000A369F" w:rsidRDefault="00DD4160" w:rsidP="00E328FF">
            <w:pPr>
              <w:pStyle w:val="acctfourfigures"/>
              <w:tabs>
                <w:tab w:val="left" w:pos="720"/>
              </w:tabs>
              <w:spacing w:line="240" w:lineRule="auto"/>
              <w:ind w:left="-1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31</w:t>
            </w:r>
            <w:r w:rsidR="003031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 xml:space="preserve"> </w:t>
            </w:r>
            <w:r w:rsidR="00EB389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>ธันวาคม</w:t>
            </w: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auto"/>
          </w:tcPr>
          <w:p w14:paraId="746DE2CE" w14:textId="073B3953" w:rsidR="003031C3" w:rsidRPr="000A369F" w:rsidRDefault="00DD4160" w:rsidP="00E328FF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</w:rPr>
              <w:t>31</w:t>
            </w:r>
            <w:r w:rsidR="003031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1"/>
                <w:szCs w:val="21"/>
                <w:cs/>
                <w:lang w:bidi="th-TH"/>
              </w:rPr>
              <w:t xml:space="preserve"> ธันวาคม</w:t>
            </w:r>
          </w:p>
        </w:tc>
      </w:tr>
      <w:tr w:rsidR="005D031B" w:rsidRPr="000A369F" w14:paraId="34C9FEFE" w14:textId="77777777" w:rsidTr="00DB67BB">
        <w:trPr>
          <w:trHeight w:val="187"/>
        </w:trPr>
        <w:tc>
          <w:tcPr>
            <w:tcW w:w="1047" w:type="pct"/>
            <w:shd w:val="clear" w:color="auto" w:fill="auto"/>
          </w:tcPr>
          <w:p w14:paraId="2119D5C5" w14:textId="77777777" w:rsidR="005D031B" w:rsidRPr="000A369F" w:rsidRDefault="005D031B" w:rsidP="005D031B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1043" w:type="pct"/>
            <w:shd w:val="clear" w:color="auto" w:fill="auto"/>
          </w:tcPr>
          <w:p w14:paraId="772AA9D9" w14:textId="77777777" w:rsidR="005D031B" w:rsidRPr="000A369F" w:rsidRDefault="005D031B" w:rsidP="005D031B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</w:p>
        </w:tc>
        <w:tc>
          <w:tcPr>
            <w:tcW w:w="486" w:type="pct"/>
            <w:shd w:val="clear" w:color="auto" w:fill="auto"/>
          </w:tcPr>
          <w:p w14:paraId="3AC2EE61" w14:textId="03E60EF4" w:rsidR="005D031B" w:rsidRPr="000A369F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  <w:shd w:val="clear" w:color="auto" w:fill="auto"/>
          </w:tcPr>
          <w:p w14:paraId="633FE583" w14:textId="49458153" w:rsidR="005D031B" w:rsidRPr="000A369F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  <w:shd w:val="clear" w:color="auto" w:fill="auto"/>
          </w:tcPr>
          <w:p w14:paraId="2554D079" w14:textId="28254A21" w:rsidR="005D031B" w:rsidRPr="000A369F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87" w:type="pct"/>
            <w:shd w:val="clear" w:color="auto" w:fill="auto"/>
          </w:tcPr>
          <w:p w14:paraId="41CE6B6D" w14:textId="16AE845E" w:rsidR="005D031B" w:rsidRPr="000A369F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2566</w:t>
            </w:r>
          </w:p>
        </w:tc>
        <w:tc>
          <w:tcPr>
            <w:tcW w:w="486" w:type="pct"/>
            <w:shd w:val="clear" w:color="auto" w:fill="auto"/>
          </w:tcPr>
          <w:p w14:paraId="26FC1AA7" w14:textId="55DFA482" w:rsidR="005D031B" w:rsidRPr="000A369F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2567</w:t>
            </w:r>
          </w:p>
        </w:tc>
        <w:tc>
          <w:tcPr>
            <w:tcW w:w="478" w:type="pct"/>
            <w:shd w:val="clear" w:color="auto" w:fill="auto"/>
          </w:tcPr>
          <w:p w14:paraId="30973B48" w14:textId="06F9F61E" w:rsidR="005D031B" w:rsidRPr="000A369F" w:rsidRDefault="005D031B" w:rsidP="005D031B">
            <w:pPr>
              <w:pStyle w:val="acctfourfigures"/>
              <w:tabs>
                <w:tab w:val="left" w:pos="720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1"/>
                <w:szCs w:val="21"/>
                <w:lang w:bidi="th-TH"/>
              </w:rPr>
              <w:t>2566</w:t>
            </w:r>
          </w:p>
        </w:tc>
      </w:tr>
      <w:tr w:rsidR="003031C3" w:rsidRPr="000A369F" w14:paraId="6107C040" w14:textId="77777777" w:rsidTr="00DB67BB">
        <w:trPr>
          <w:trHeight w:val="187"/>
        </w:trPr>
        <w:tc>
          <w:tcPr>
            <w:tcW w:w="1047" w:type="pct"/>
            <w:tcBorders>
              <w:bottom w:val="single" w:sz="4" w:space="0" w:color="auto"/>
            </w:tcBorders>
            <w:shd w:val="clear" w:color="auto" w:fill="auto"/>
          </w:tcPr>
          <w:p w14:paraId="444814D7" w14:textId="77777777" w:rsidR="003031C3" w:rsidRPr="000A369F" w:rsidRDefault="003031C3" w:rsidP="00E328FF">
            <w:pPr>
              <w:ind w:left="-101" w:right="-108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ชื่อบริษัท</w:t>
            </w:r>
          </w:p>
        </w:tc>
        <w:tc>
          <w:tcPr>
            <w:tcW w:w="1043" w:type="pct"/>
            <w:tcBorders>
              <w:bottom w:val="single" w:sz="4" w:space="0" w:color="auto"/>
            </w:tcBorders>
            <w:shd w:val="clear" w:color="auto" w:fill="auto"/>
          </w:tcPr>
          <w:p w14:paraId="1C544949" w14:textId="77777777" w:rsidR="003031C3" w:rsidRPr="000A369F" w:rsidRDefault="003031C3" w:rsidP="00E328FF">
            <w:pPr>
              <w:ind w:left="86" w:right="-72" w:hanging="8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ประเภทธุรกิจ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688C2C71" w14:textId="77777777" w:rsidR="003031C3" w:rsidRPr="000A369F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6491CA5C" w14:textId="77777777" w:rsidR="003031C3" w:rsidRPr="000A369F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ร้อยละ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480D070F" w14:textId="77777777" w:rsidR="003031C3" w:rsidRPr="000A369F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บาท</w:t>
            </w:r>
          </w:p>
        </w:tc>
        <w:tc>
          <w:tcPr>
            <w:tcW w:w="487" w:type="pct"/>
            <w:tcBorders>
              <w:bottom w:val="single" w:sz="4" w:space="0" w:color="auto"/>
            </w:tcBorders>
            <w:shd w:val="clear" w:color="auto" w:fill="auto"/>
          </w:tcPr>
          <w:p w14:paraId="36D4A9E9" w14:textId="77777777" w:rsidR="003031C3" w:rsidRPr="000A369F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  <w:tc>
          <w:tcPr>
            <w:tcW w:w="486" w:type="pct"/>
            <w:tcBorders>
              <w:bottom w:val="single" w:sz="4" w:space="0" w:color="auto"/>
            </w:tcBorders>
            <w:shd w:val="clear" w:color="auto" w:fill="auto"/>
          </w:tcPr>
          <w:p w14:paraId="178712DC" w14:textId="77777777" w:rsidR="003031C3" w:rsidRPr="000A369F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  <w:tc>
          <w:tcPr>
            <w:tcW w:w="478" w:type="pct"/>
            <w:tcBorders>
              <w:bottom w:val="single" w:sz="4" w:space="0" w:color="auto"/>
            </w:tcBorders>
            <w:shd w:val="clear" w:color="auto" w:fill="auto"/>
          </w:tcPr>
          <w:p w14:paraId="33EB32C7" w14:textId="77777777" w:rsidR="003031C3" w:rsidRPr="000A369F" w:rsidRDefault="003031C3" w:rsidP="00E328F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  <w:lang w:bidi="th-TH"/>
              </w:rPr>
              <w:t>พั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1"/>
                <w:szCs w:val="21"/>
                <w:cs/>
              </w:rPr>
              <w:t>นบาท</w:t>
            </w:r>
          </w:p>
        </w:tc>
      </w:tr>
      <w:tr w:rsidR="003031C3" w:rsidRPr="000A369F" w14:paraId="3BDB180D" w14:textId="77777777" w:rsidTr="00DB67BB">
        <w:trPr>
          <w:trHeight w:val="20"/>
        </w:trPr>
        <w:tc>
          <w:tcPr>
            <w:tcW w:w="1047" w:type="pct"/>
            <w:tcBorders>
              <w:top w:val="single" w:sz="4" w:space="0" w:color="auto"/>
            </w:tcBorders>
            <w:shd w:val="clear" w:color="auto" w:fill="auto"/>
          </w:tcPr>
          <w:p w14:paraId="01674DCA" w14:textId="77777777" w:rsidR="003031C3" w:rsidRPr="000A369F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1043" w:type="pct"/>
            <w:tcBorders>
              <w:top w:val="single" w:sz="4" w:space="0" w:color="auto"/>
            </w:tcBorders>
            <w:shd w:val="clear" w:color="auto" w:fill="auto"/>
          </w:tcPr>
          <w:p w14:paraId="731FFF7E" w14:textId="77777777" w:rsidR="003031C3" w:rsidRPr="000A369F" w:rsidRDefault="003031C3" w:rsidP="00E328FF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2D997F0F" w14:textId="77777777" w:rsidR="003031C3" w:rsidRPr="000A369F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</w:tcPr>
          <w:p w14:paraId="74AC323F" w14:textId="77777777" w:rsidR="003031C3" w:rsidRPr="000A369F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0D1085E3" w14:textId="77777777" w:rsidR="003031C3" w:rsidRPr="000A369F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487" w:type="pct"/>
            <w:tcBorders>
              <w:top w:val="single" w:sz="4" w:space="0" w:color="auto"/>
            </w:tcBorders>
            <w:shd w:val="clear" w:color="auto" w:fill="auto"/>
          </w:tcPr>
          <w:p w14:paraId="4DED17A0" w14:textId="77777777" w:rsidR="003031C3" w:rsidRPr="000A369F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  <w:cs/>
              </w:rPr>
            </w:pPr>
          </w:p>
        </w:tc>
        <w:tc>
          <w:tcPr>
            <w:tcW w:w="486" w:type="pct"/>
            <w:tcBorders>
              <w:top w:val="single" w:sz="4" w:space="0" w:color="auto"/>
            </w:tcBorders>
            <w:shd w:val="clear" w:color="auto" w:fill="auto"/>
          </w:tcPr>
          <w:p w14:paraId="1BB03DE1" w14:textId="77777777" w:rsidR="003031C3" w:rsidRPr="000A369F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  <w:tc>
          <w:tcPr>
            <w:tcW w:w="478" w:type="pct"/>
            <w:tcBorders>
              <w:top w:val="single" w:sz="4" w:space="0" w:color="auto"/>
            </w:tcBorders>
            <w:shd w:val="clear" w:color="auto" w:fill="auto"/>
          </w:tcPr>
          <w:p w14:paraId="534291AA" w14:textId="77777777" w:rsidR="003031C3" w:rsidRPr="000A369F" w:rsidRDefault="003031C3" w:rsidP="00E328FF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8"/>
                <w:szCs w:val="8"/>
              </w:rPr>
            </w:pPr>
          </w:p>
        </w:tc>
      </w:tr>
      <w:tr w:rsidR="000C2663" w:rsidRPr="000A369F" w14:paraId="4C752D16" w14:textId="77777777" w:rsidTr="00DB67BB">
        <w:trPr>
          <w:trHeight w:val="936"/>
        </w:trPr>
        <w:tc>
          <w:tcPr>
            <w:tcW w:w="1047" w:type="pct"/>
            <w:shd w:val="clear" w:color="auto" w:fill="auto"/>
          </w:tcPr>
          <w:p w14:paraId="65A2B19C" w14:textId="1F6CA16D" w:rsidR="000C2663" w:rsidRPr="000A369F" w:rsidRDefault="00356505" w:rsidP="005D031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บริษัท ฮิวแมนิก้า คอนซัลติ้ง   เซอร์วิส จำกัด</w:t>
            </w:r>
          </w:p>
        </w:tc>
        <w:tc>
          <w:tcPr>
            <w:tcW w:w="1043" w:type="pct"/>
            <w:shd w:val="clear" w:color="auto" w:fill="auto"/>
          </w:tcPr>
          <w:p w14:paraId="1140A490" w14:textId="77777777" w:rsidR="006E74BB" w:rsidRPr="000A369F" w:rsidRDefault="00356505" w:rsidP="005D031B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ให้บริการที่ปรึกษาด้าน</w:t>
            </w:r>
            <w:r w:rsidR="006E74BB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ทรัพยากรบุคคล</w:t>
            </w:r>
          </w:p>
          <w:p w14:paraId="2D84A7BB" w14:textId="7EE423DC" w:rsidR="000C2663" w:rsidRPr="000A369F" w:rsidRDefault="006E74BB" w:rsidP="005D031B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ในประเทศไทย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552386A7" w14:textId="18264E92" w:rsidR="000C2663" w:rsidRPr="000A369F" w:rsidRDefault="006E74BB" w:rsidP="005D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 w:bidi="th-TH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4EF186B7" w14:textId="0B4AB433" w:rsidR="000C2663" w:rsidRPr="000A369F" w:rsidRDefault="00DD4160" w:rsidP="005D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60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22C9F05A" w14:textId="320572D0" w:rsidR="000C2663" w:rsidRPr="000A369F" w:rsidRDefault="006E74BB" w:rsidP="005D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-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38166651" w14:textId="1DDF1536" w:rsidR="000C2663" w:rsidRPr="000A369F" w:rsidRDefault="00DD4160" w:rsidP="005D031B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78539B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000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4E5FFF0D" w14:textId="21D8EB95" w:rsidR="000C2663" w:rsidRPr="000A369F" w:rsidRDefault="00C72EB2" w:rsidP="005D031B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-</w:t>
            </w:r>
          </w:p>
        </w:tc>
        <w:tc>
          <w:tcPr>
            <w:tcW w:w="478" w:type="pct"/>
            <w:shd w:val="clear" w:color="auto" w:fill="auto"/>
            <w:vAlign w:val="bottom"/>
          </w:tcPr>
          <w:p w14:paraId="53C87674" w14:textId="430914E6" w:rsidR="000C2663" w:rsidRPr="000A369F" w:rsidRDefault="00DD4160" w:rsidP="005D031B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</w:t>
            </w:r>
            <w:r w:rsidR="0078539B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311</w:t>
            </w:r>
          </w:p>
        </w:tc>
      </w:tr>
      <w:tr w:rsidR="005D031B" w:rsidRPr="000A369F" w14:paraId="3A708E06" w14:textId="77777777" w:rsidTr="00DB67BB">
        <w:trPr>
          <w:trHeight w:val="936"/>
        </w:trPr>
        <w:tc>
          <w:tcPr>
            <w:tcW w:w="1047" w:type="pct"/>
            <w:shd w:val="clear" w:color="auto" w:fill="auto"/>
          </w:tcPr>
          <w:p w14:paraId="2686391E" w14:textId="77777777" w:rsidR="005D031B" w:rsidRPr="000A369F" w:rsidRDefault="005D031B" w:rsidP="005D031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บริษัท ฟาร์มแคร์ กรุ๊ป </w:t>
            </w:r>
          </w:p>
          <w:p w14:paraId="064A09B2" w14:textId="3BA8F6DB" w:rsidR="005D031B" w:rsidRPr="000A369F" w:rsidRDefault="005D031B" w:rsidP="005D031B">
            <w:pPr>
              <w:pStyle w:val="BodyText"/>
              <w:tabs>
                <w:tab w:val="left" w:pos="720"/>
              </w:tabs>
              <w:ind w:left="-86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จำกัด</w:t>
            </w:r>
          </w:p>
        </w:tc>
        <w:tc>
          <w:tcPr>
            <w:tcW w:w="1043" w:type="pct"/>
            <w:shd w:val="clear" w:color="auto" w:fill="auto"/>
          </w:tcPr>
          <w:p w14:paraId="6162A450" w14:textId="77777777" w:rsidR="005D031B" w:rsidRPr="000A369F" w:rsidRDefault="005D031B" w:rsidP="005D031B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>ให้บริการแพลตฟอร์มสำหรับ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br/>
              <w:t xml:space="preserve">   </w:t>
            </w: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ปรึกษาบุคลากรทางการ </w:t>
            </w:r>
          </w:p>
          <w:p w14:paraId="2046892D" w14:textId="77777777" w:rsidR="005D031B" w:rsidRPr="000A369F" w:rsidRDefault="005D031B" w:rsidP="005D031B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แพทย์ออนไลน์และร้านขาย</w:t>
            </w:r>
          </w:p>
          <w:p w14:paraId="4D093D57" w14:textId="77777777" w:rsidR="005D031B" w:rsidRPr="000A369F" w:rsidRDefault="005D031B" w:rsidP="005D031B">
            <w:pPr>
              <w:pStyle w:val="BodyText"/>
              <w:tabs>
                <w:tab w:val="left" w:pos="720"/>
              </w:tabs>
              <w:ind w:left="-29" w:right="-72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 w:eastAsia="en-GB"/>
              </w:rPr>
            </w:pPr>
            <w:r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cs/>
              </w:rPr>
              <w:t xml:space="preserve">   ยาออนไลน์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76832312" w14:textId="1D79D447" w:rsidR="005D031B" w:rsidRPr="000A369F" w:rsidRDefault="00DD4160" w:rsidP="005D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51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1FE55C08" w14:textId="2BBE36B5" w:rsidR="005D031B" w:rsidRPr="000A369F" w:rsidRDefault="00DD4160" w:rsidP="005D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51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3D08675D" w14:textId="0833576B" w:rsidR="005D031B" w:rsidRPr="000A369F" w:rsidRDefault="00DD4160" w:rsidP="005D031B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55</w:t>
            </w:r>
            <w:r w:rsidR="0009527E" w:rsidRPr="000A369F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7" w:type="pct"/>
            <w:shd w:val="clear" w:color="auto" w:fill="auto"/>
            <w:vAlign w:val="bottom"/>
          </w:tcPr>
          <w:p w14:paraId="06722711" w14:textId="79EE3823" w:rsidR="005D031B" w:rsidRPr="000A369F" w:rsidRDefault="00DD4160" w:rsidP="005D031B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sz w:val="22"/>
                <w:szCs w:val="22"/>
                <w:cs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55</w:t>
            </w:r>
            <w:r w:rsidR="005D031B" w:rsidRPr="000A369F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b w:val="0"/>
                <w:bCs w:val="0"/>
                <w:sz w:val="21"/>
                <w:szCs w:val="21"/>
                <w:lang w:val="en-GB"/>
              </w:rPr>
              <w:t>718</w:t>
            </w:r>
          </w:p>
        </w:tc>
        <w:tc>
          <w:tcPr>
            <w:tcW w:w="486" w:type="pct"/>
            <w:shd w:val="clear" w:color="auto" w:fill="auto"/>
            <w:vAlign w:val="bottom"/>
          </w:tcPr>
          <w:p w14:paraId="64516734" w14:textId="2CA06B75" w:rsidR="005D031B" w:rsidRPr="000A369F" w:rsidRDefault="00DD4160" w:rsidP="005D031B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47</w:t>
            </w:r>
            <w:r w:rsidR="0009527E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215</w:t>
            </w:r>
          </w:p>
        </w:tc>
        <w:tc>
          <w:tcPr>
            <w:tcW w:w="478" w:type="pct"/>
            <w:shd w:val="clear" w:color="auto" w:fill="auto"/>
            <w:vAlign w:val="bottom"/>
          </w:tcPr>
          <w:p w14:paraId="21F1204A" w14:textId="3E14A11E" w:rsidR="005D031B" w:rsidRPr="000A369F" w:rsidRDefault="00DD4160" w:rsidP="005D031B">
            <w:pPr>
              <w:pStyle w:val="BodyText"/>
              <w:tabs>
                <w:tab w:val="left" w:pos="720"/>
              </w:tabs>
              <w:ind w:left="-86" w:right="-72"/>
              <w:jc w:val="right"/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</w:pP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51</w:t>
            </w:r>
            <w:r w:rsidR="005D031B" w:rsidRPr="000A369F">
              <w:rPr>
                <w:rFonts w:ascii="Browallia New" w:hAnsi="Browallia New" w:cs="Browallia New"/>
                <w:b w:val="0"/>
                <w:bCs w:val="0"/>
                <w:sz w:val="21"/>
                <w:szCs w:val="21"/>
              </w:rPr>
              <w:t>,</w:t>
            </w:r>
            <w:r w:rsidRPr="00DD4160">
              <w:rPr>
                <w:rFonts w:ascii="Browallia New" w:hAnsi="Browallia New" w:cs="Browallia New"/>
                <w:b w:val="0"/>
                <w:bCs w:val="0"/>
                <w:sz w:val="21"/>
                <w:szCs w:val="21"/>
                <w:lang w:val="en-GB"/>
              </w:rPr>
              <w:t>055</w:t>
            </w:r>
          </w:p>
        </w:tc>
      </w:tr>
    </w:tbl>
    <w:p w14:paraId="0B055F8A" w14:textId="77777777" w:rsidR="003031C3" w:rsidRPr="000A369F" w:rsidRDefault="003031C3" w:rsidP="003E0398">
      <w:pPr>
        <w:pStyle w:val="ListParagraph"/>
        <w:spacing w:after="0"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color w:val="000000"/>
          <w:spacing w:val="2"/>
          <w:sz w:val="16"/>
          <w:szCs w:val="16"/>
          <w:lang w:val="en-GB" w:bidi="th-TH"/>
        </w:rPr>
      </w:pPr>
    </w:p>
    <w:p w14:paraId="0583443A" w14:textId="35169D0C" w:rsidR="00ED73ED" w:rsidRPr="000A369F" w:rsidRDefault="003031C3" w:rsidP="00C63369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0A36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สัญญาระหว่างผู้ถือหุ้นกำหนดโครงสร้างการบริหารจัดการ รวมทั้งการตัดสินใจเชิงกลยุทธ์ทางการเงินและการดำเนินงาน</w:t>
      </w:r>
      <w:r w:rsidR="004B58F0" w:rsidRPr="000A369F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br/>
      </w:r>
      <w:r w:rsidRPr="000A369F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 w:bidi="th-TH"/>
        </w:rPr>
        <w:t>ในกิจการเชิงเศรษฐกิจต่าง ๆ</w:t>
      </w: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ต้องได้รับความเห็นชอบจากผู้ถือหุ้นหรือตัวแทนของผู้ถือหุ้นทุกฝ่าย ดังนั้นกลุ่มกิจการ</w:t>
      </w:r>
      <w:r w:rsidR="004B58F0" w:rsidRPr="000A369F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0A369F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จึงจัดประเภทเงินลงทุนดังกล่าวเป็นเงินลงทุนในการร่วมค้า</w:t>
      </w:r>
    </w:p>
    <w:p w14:paraId="1814C3C2" w14:textId="77777777" w:rsidR="00ED73ED" w:rsidRPr="000A369F" w:rsidRDefault="00ED73ED" w:rsidP="00B8727B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13D5ED30" w14:textId="77777777" w:rsidR="00A633E8" w:rsidRPr="000A369F" w:rsidRDefault="00A633E8" w:rsidP="00B8727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0A369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ฟาร์มแคร์ กรุ๊ป จำกัด</w:t>
      </w:r>
    </w:p>
    <w:p w14:paraId="10F9137F" w14:textId="77777777" w:rsidR="00A633E8" w:rsidRPr="000A369F" w:rsidRDefault="00A633E8" w:rsidP="00B8727B">
      <w:pPr>
        <w:pStyle w:val="ListParagraph"/>
        <w:spacing w:after="0"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2"/>
          <w:sz w:val="26"/>
          <w:szCs w:val="26"/>
          <w:lang w:val="en-GB" w:bidi="th-TH"/>
        </w:rPr>
      </w:pPr>
    </w:p>
    <w:p w14:paraId="3E6DA66F" w14:textId="7E3C7577" w:rsidR="00A633E8" w:rsidRPr="000A369F" w:rsidRDefault="00A633E8" w:rsidP="00B8727B">
      <w:pPr>
        <w:spacing w:after="0" w:line="240" w:lineRule="auto"/>
        <w:ind w:left="567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ในระหว่างปี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พ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ศ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.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ได้ดําเนินการคํานวณหามูลค่ายุติธรรมของสินทรัพย์ที่ระบุได้ที่ได้มาและปันส่วนต้นทุนการซื้อเงินลงทุน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เพิ่มเติมเมื่อวันที่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16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สิงหาคม พ.ศ.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40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32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เสร็จสิ้นแล้ว โดยมูลค่ายุติธรรมของสินทรัพย์ที่ระบุได้ที่ได้มาตามสัดส่วนเงินลงทุนที่ซื้อเพิ่ม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ร้อยละ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26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มีมูลค่าเท่ากับ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5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08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ล้านบาท ซึ่ง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ส่วนใหญ่ประกอบด้ว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ย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ลิขสิทธิ์โปรแกรมคอมพิวเตอร์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มีมูลค่าเท่ากับ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4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38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ล้านบาท 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มูลค่ายุติธรรมของหนี้สินที่รับมามีมูลค่า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เท่ากับ </w:t>
      </w:r>
      <w:r w:rsidR="00DD4160" w:rsidRPr="00DD416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0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74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ล้านบาท และบริษัทรับรู้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ค่าความนิยมจากการลงทุนดังกล่าวจํานวน </w:t>
      </w:r>
      <w:r w:rsidR="00DD4160" w:rsidRPr="00DD416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35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98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ล้านบาท </w:t>
      </w:r>
      <w:r w:rsidRPr="000A369F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โดยแสดงรวมอยู่ในเงินลงทุนในการร่วมค้าในงบฐานะการเงิน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ทั้งนี้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การวัดมูลค่ายุติธรรมดังกล่าวไม่มีผลกระทบอย่างมีสาระสําคัญต่องบการเงิน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รวม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สําหรับปีสิ้นสุดวันที่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31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ธันวาคม พ.ศ.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2566</w:t>
      </w:r>
    </w:p>
    <w:p w14:paraId="098A0C1A" w14:textId="4615F466" w:rsidR="00F5277B" w:rsidRDefault="00F5277B">
      <w:pPr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  <w:r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br w:type="page"/>
      </w:r>
    </w:p>
    <w:p w14:paraId="534DC2FF" w14:textId="77777777" w:rsidR="009F41C2" w:rsidRPr="000A369F" w:rsidRDefault="009F41C2" w:rsidP="003E0398">
      <w:pPr>
        <w:pStyle w:val="ListParagraph"/>
        <w:tabs>
          <w:tab w:val="left" w:pos="567"/>
        </w:tabs>
        <w:spacing w:after="0" w:line="240" w:lineRule="auto"/>
        <w:ind w:left="567"/>
        <w:contextualSpacing w:val="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9450"/>
      </w:tblGrid>
      <w:tr w:rsidR="004A441B" w:rsidRPr="000A369F" w14:paraId="707FEA53" w14:textId="77777777" w:rsidTr="00EC06DC">
        <w:trPr>
          <w:trHeight w:val="389"/>
        </w:trPr>
        <w:tc>
          <w:tcPr>
            <w:tcW w:w="9450" w:type="dxa"/>
            <w:shd w:val="clear" w:color="auto" w:fill="auto"/>
            <w:vAlign w:val="center"/>
          </w:tcPr>
          <w:p w14:paraId="0675CE81" w14:textId="4A8F95D0" w:rsidR="004A441B" w:rsidRPr="000A369F" w:rsidRDefault="00DD4160" w:rsidP="00DB67BB">
            <w:pPr>
              <w:tabs>
                <w:tab w:val="left" w:pos="427"/>
                <w:tab w:val="left" w:pos="526"/>
              </w:tabs>
              <w:spacing w:after="0" w:line="240" w:lineRule="auto"/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</w:t>
            </w:r>
            <w:r w:rsidR="004A441B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B05C8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ส่วนปรับปรุงอาคารและอุปกรณ์</w:t>
            </w:r>
            <w:r w:rsidR="00B05C8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4A441B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979CC75" w14:textId="77777777" w:rsidR="00EC06DC" w:rsidRPr="000A369F" w:rsidRDefault="00EC06DC" w:rsidP="00EC06DC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375"/>
        <w:gridCol w:w="1186"/>
        <w:gridCol w:w="1185"/>
        <w:gridCol w:w="1185"/>
        <w:gridCol w:w="1441"/>
        <w:gridCol w:w="1203"/>
      </w:tblGrid>
      <w:tr w:rsidR="00B05C88" w:rsidRPr="000A369F" w14:paraId="0AA4236C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134B88D7" w14:textId="77777777" w:rsidR="00B05C88" w:rsidRPr="000A369F" w:rsidRDefault="00B05C88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00" w:type="dxa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CD6B8F" w14:textId="3951BF72" w:rsidR="00B05C88" w:rsidRPr="000A369F" w:rsidRDefault="00B05C88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7755A" w:rsidRPr="000A369F" w14:paraId="2665BEB8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0174E125" w14:textId="77777777" w:rsidR="00B05C88" w:rsidRPr="000A369F" w:rsidRDefault="00B05C88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6" w:type="dxa"/>
            <w:shd w:val="clear" w:color="auto" w:fill="auto"/>
            <w:vAlign w:val="bottom"/>
          </w:tcPr>
          <w:p w14:paraId="28E73B5D" w14:textId="702B2743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44B5BC1C" w14:textId="77777777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อุปกรณ์สำนักงาน</w:t>
            </w:r>
          </w:p>
        </w:tc>
        <w:tc>
          <w:tcPr>
            <w:tcW w:w="1185" w:type="dxa"/>
            <w:shd w:val="clear" w:color="auto" w:fill="auto"/>
            <w:vAlign w:val="bottom"/>
          </w:tcPr>
          <w:p w14:paraId="0AFE5F0F" w14:textId="23200BD7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441" w:type="dxa"/>
            <w:shd w:val="clear" w:color="auto" w:fill="auto"/>
            <w:vAlign w:val="bottom"/>
          </w:tcPr>
          <w:p w14:paraId="5B91709B" w14:textId="4E30D362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1203" w:type="dxa"/>
            <w:shd w:val="clear" w:color="auto" w:fill="auto"/>
            <w:vAlign w:val="bottom"/>
          </w:tcPr>
          <w:p w14:paraId="7599BFF3" w14:textId="77777777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7755A" w:rsidRPr="000A369F" w14:paraId="44C12E2E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285272FC" w14:textId="77777777" w:rsidR="00B05C88" w:rsidRPr="000A369F" w:rsidRDefault="00B05C88" w:rsidP="00E328F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D071E7" w14:textId="0802B375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BA1A89" w14:textId="238E8B52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98BC29" w14:textId="073CF79E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7721D3" w14:textId="5856EC9D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596695" w14:textId="7CDDEF7D" w:rsidR="00B05C88" w:rsidRPr="000A369F" w:rsidRDefault="00B05C88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7755A" w:rsidRPr="000A369F" w14:paraId="508A0518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071879A3" w14:textId="6AE3CB5B" w:rsidR="007E3FAD" w:rsidRPr="000A369F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A7E39C" w14:textId="465E047D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538001" w14:textId="3B159766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627783" w14:textId="3AF744C2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8FAB91" w14:textId="338CC891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59E63" w14:textId="17E12673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7755A" w:rsidRPr="000A369F" w14:paraId="393AA85B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716FB000" w14:textId="77777777" w:rsidR="007E3FAD" w:rsidRPr="000A369F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186" w:type="dxa"/>
            <w:shd w:val="clear" w:color="auto" w:fill="auto"/>
          </w:tcPr>
          <w:p w14:paraId="658412BD" w14:textId="29B1FB6D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185" w:type="dxa"/>
            <w:shd w:val="clear" w:color="auto" w:fill="auto"/>
          </w:tcPr>
          <w:p w14:paraId="3EC9226C" w14:textId="2FE75592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1185" w:type="dxa"/>
            <w:shd w:val="clear" w:color="auto" w:fill="auto"/>
          </w:tcPr>
          <w:p w14:paraId="453A70DC" w14:textId="61032086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156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527</w:t>
            </w:r>
          </w:p>
        </w:tc>
        <w:tc>
          <w:tcPr>
            <w:tcW w:w="1441" w:type="dxa"/>
            <w:shd w:val="clear" w:color="auto" w:fill="auto"/>
          </w:tcPr>
          <w:p w14:paraId="6E0889C7" w14:textId="6D863288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203" w:type="dxa"/>
            <w:shd w:val="clear" w:color="auto" w:fill="auto"/>
          </w:tcPr>
          <w:p w14:paraId="589A79AC" w14:textId="51D1A5F6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294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943</w:t>
            </w:r>
          </w:p>
        </w:tc>
      </w:tr>
      <w:tr w:rsidR="00D7755A" w:rsidRPr="000A369F" w14:paraId="275B808F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12E5224F" w14:textId="18EF5989" w:rsidR="007E3FAD" w:rsidRPr="000A369F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549A5BCD" w14:textId="511BE7D0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386F51F1" w14:textId="4825C61C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38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631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21A769F0" w14:textId="4AAB70E9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E97D86E" w14:textId="3CEB1F18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378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1256CF4D" w14:textId="0707D46B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239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7755A" w:rsidRPr="000A369F" w14:paraId="77675002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7C5FC1A4" w14:textId="77777777" w:rsidR="007E3FAD" w:rsidRPr="000A369F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2E41EC" w14:textId="339FCB09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02A0E6" w14:textId="00B3B2C3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E36794" w14:textId="6E6EAAA2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9724E" w14:textId="3843EE72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72F680" w14:textId="3CF6C1F0" w:rsidR="007E3FAD" w:rsidRPr="000A369F" w:rsidRDefault="00DD4160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</w:t>
            </w:r>
            <w:r w:rsidR="007E3FA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846</w:t>
            </w:r>
          </w:p>
        </w:tc>
      </w:tr>
      <w:tr w:rsidR="00D7755A" w:rsidRPr="000A369F" w14:paraId="5E67A0DB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62458471" w14:textId="77777777" w:rsidR="007E3FAD" w:rsidRPr="000A369F" w:rsidRDefault="007E3FAD" w:rsidP="007E3FAD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FF6C5E2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91238FB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20D2C5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542A463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shd w:val="clear" w:color="auto" w:fill="auto"/>
            <w:vAlign w:val="center"/>
          </w:tcPr>
          <w:p w14:paraId="08A9351F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7755A" w:rsidRPr="000A369F" w14:paraId="0F32489C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4892CD0C" w14:textId="55594A98" w:rsidR="007E3FAD" w:rsidRPr="000A369F" w:rsidRDefault="007E3FAD" w:rsidP="00EC06DC">
            <w:pPr>
              <w:spacing w:after="0" w:line="240" w:lineRule="auto"/>
              <w:ind w:right="-68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สำ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42D116E2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A67A78D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593C90E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3194E917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8BEEA60" w14:textId="77777777" w:rsidR="007E3FAD" w:rsidRPr="000A369F" w:rsidRDefault="007E3FAD" w:rsidP="007E3FA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7755A" w:rsidRPr="000A369F" w14:paraId="78FEF544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17183316" w14:textId="77777777" w:rsidR="00763880" w:rsidRPr="000A369F" w:rsidRDefault="00763880" w:rsidP="0076388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186" w:type="dxa"/>
            <w:shd w:val="clear" w:color="auto" w:fill="auto"/>
          </w:tcPr>
          <w:p w14:paraId="166C7F21" w14:textId="4927F6AB" w:rsidR="00763880" w:rsidRPr="000A369F" w:rsidRDefault="00DD4160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763880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185" w:type="dxa"/>
            <w:shd w:val="clear" w:color="auto" w:fill="auto"/>
          </w:tcPr>
          <w:p w14:paraId="5B55C7F0" w14:textId="28B84EB2" w:rsidR="00763880" w:rsidRPr="000A369F" w:rsidRDefault="00DD4160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763880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039</w:t>
            </w:r>
          </w:p>
        </w:tc>
        <w:tc>
          <w:tcPr>
            <w:tcW w:w="1185" w:type="dxa"/>
            <w:shd w:val="clear" w:color="auto" w:fill="auto"/>
          </w:tcPr>
          <w:p w14:paraId="04E42FD0" w14:textId="453DE660" w:rsidR="00763880" w:rsidRPr="000A369F" w:rsidRDefault="00DD4160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763880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874</w:t>
            </w:r>
          </w:p>
        </w:tc>
        <w:tc>
          <w:tcPr>
            <w:tcW w:w="1441" w:type="dxa"/>
            <w:shd w:val="clear" w:color="auto" w:fill="auto"/>
          </w:tcPr>
          <w:p w14:paraId="410AE813" w14:textId="11D65C1C" w:rsidR="00763880" w:rsidRPr="000A369F" w:rsidRDefault="00DD4160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763880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203" w:type="dxa"/>
            <w:shd w:val="clear" w:color="auto" w:fill="auto"/>
          </w:tcPr>
          <w:p w14:paraId="5A75EC81" w14:textId="2C33DF6F" w:rsidR="00763880" w:rsidRPr="000A369F" w:rsidRDefault="00DD4160" w:rsidP="00763880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55</w:t>
            </w:r>
            <w:r w:rsidR="00763880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846</w:t>
            </w:r>
          </w:p>
        </w:tc>
      </w:tr>
      <w:tr w:rsidR="00D7755A" w:rsidRPr="000A369F" w14:paraId="2BF7CC68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24F31275" w14:textId="15B588EC" w:rsidR="00D976CF" w:rsidRPr="000A369F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1186" w:type="dxa"/>
            <w:shd w:val="clear" w:color="auto" w:fill="auto"/>
          </w:tcPr>
          <w:p w14:paraId="1C17C6A8" w14:textId="6DAB47D4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572CDEB1" w14:textId="648F5D19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1185" w:type="dxa"/>
            <w:shd w:val="clear" w:color="auto" w:fill="auto"/>
          </w:tcPr>
          <w:p w14:paraId="6F6806F6" w14:textId="2803A01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1" w:type="dxa"/>
            <w:shd w:val="clear" w:color="auto" w:fill="auto"/>
          </w:tcPr>
          <w:p w14:paraId="04E00355" w14:textId="2E215172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20EC8004" w14:textId="3D8C7569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111</w:t>
            </w:r>
          </w:p>
        </w:tc>
      </w:tr>
      <w:tr w:rsidR="00D7755A" w:rsidRPr="000A369F" w14:paraId="79D53418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67379146" w14:textId="77777777" w:rsidR="00D976CF" w:rsidRPr="000A369F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186" w:type="dxa"/>
            <w:shd w:val="clear" w:color="auto" w:fill="auto"/>
          </w:tcPr>
          <w:p w14:paraId="59CD1A85" w14:textId="5DA06384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185" w:type="dxa"/>
            <w:shd w:val="clear" w:color="auto" w:fill="auto"/>
          </w:tcPr>
          <w:p w14:paraId="2C7F5654" w14:textId="6C5AC088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643</w:t>
            </w:r>
          </w:p>
        </w:tc>
        <w:tc>
          <w:tcPr>
            <w:tcW w:w="1185" w:type="dxa"/>
            <w:shd w:val="clear" w:color="auto" w:fill="auto"/>
          </w:tcPr>
          <w:p w14:paraId="2C1FB194" w14:textId="7B23C9BA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1" w:type="dxa"/>
            <w:shd w:val="clear" w:color="auto" w:fill="auto"/>
          </w:tcPr>
          <w:p w14:paraId="56EC452B" w14:textId="79B75186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41266A9F" w14:textId="4DD373F4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866</w:t>
            </w:r>
          </w:p>
        </w:tc>
      </w:tr>
      <w:tr w:rsidR="00D7755A" w:rsidRPr="000A369F" w14:paraId="361DB65C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033C70DD" w14:textId="77777777" w:rsidR="00D976CF" w:rsidRPr="000A369F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  <w:shd w:val="clear" w:color="auto" w:fill="auto"/>
          </w:tcPr>
          <w:p w14:paraId="40C27061" w14:textId="7ADE9A38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7E5E0584" w14:textId="4D8E0469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78068658" w14:textId="787B35E8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2D5CE5AA" w14:textId="251F14EB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5FE382CC" w14:textId="584A6FDE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7755A" w:rsidRPr="000A369F" w14:paraId="0B7DB581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2CE9B0A1" w14:textId="69272C4D" w:rsidR="00D976CF" w:rsidRPr="000A369F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1186" w:type="dxa"/>
            <w:shd w:val="clear" w:color="auto" w:fill="auto"/>
          </w:tcPr>
          <w:p w14:paraId="1C29D5B9" w14:textId="6D92B93B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BF8EDC1" w14:textId="1011AE9F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67C5CCE4" w14:textId="63999DDA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2A52477B" w14:textId="1EF8EE60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025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318D0ECE" w14:textId="75D73318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7755A" w:rsidRPr="000A369F" w14:paraId="488EB9DE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53399219" w14:textId="4BAE749F" w:rsidR="00D976CF" w:rsidRPr="000A369F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186" w:type="dxa"/>
            <w:shd w:val="clear" w:color="auto" w:fill="auto"/>
          </w:tcPr>
          <w:p w14:paraId="62A69834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2C29FBE7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61B18DCE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7399FD36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7593F79A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7755A" w:rsidRPr="000A369F" w14:paraId="2B9765CE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70A8BFF8" w14:textId="1AC0E94A" w:rsidR="00D976CF" w:rsidRPr="000A369F" w:rsidRDefault="00D976CF" w:rsidP="00D976CF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14D99072" w14:textId="7F47797E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184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798728EC" w14:textId="58C7851A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5139D8D3" w14:textId="38579DB6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333FF07E" w14:textId="78E1B567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36F9E372" w14:textId="5925231D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497</w:t>
            </w:r>
          </w:p>
        </w:tc>
      </w:tr>
      <w:tr w:rsidR="00D7755A" w:rsidRPr="000A369F" w14:paraId="6D0B9232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6A295E0F" w14:textId="77777777" w:rsidR="00D976CF" w:rsidRPr="000A369F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0A5790" w14:textId="2D0B87E7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CE21A7" w14:textId="0DFACC0D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EDE48C" w14:textId="75B00C3E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65C9BE" w14:textId="06387D5C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F953AA" w14:textId="3961222D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</w:tr>
      <w:tr w:rsidR="00D7755A" w:rsidRPr="000A369F" w14:paraId="45B0D452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6FF488AA" w14:textId="77777777" w:rsidR="00D976CF" w:rsidRPr="000A369F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2BCF62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BF8C31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71E002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AB8D03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4D6F3A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7755A" w:rsidRPr="000A369F" w14:paraId="72FDA9FE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2BCE2156" w14:textId="236C6B33" w:rsidR="00D976CF" w:rsidRPr="000A369F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1DE1A807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74F7C877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0D278B6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056DC526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5F30ECEA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7755A" w:rsidRPr="000A369F" w14:paraId="7B949CDD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086F5F13" w14:textId="77777777" w:rsidR="00D976CF" w:rsidRPr="000A369F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186" w:type="dxa"/>
            <w:shd w:val="clear" w:color="auto" w:fill="auto"/>
          </w:tcPr>
          <w:p w14:paraId="339F21A9" w14:textId="3F302256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299</w:t>
            </w:r>
          </w:p>
        </w:tc>
        <w:tc>
          <w:tcPr>
            <w:tcW w:w="1185" w:type="dxa"/>
            <w:shd w:val="clear" w:color="auto" w:fill="auto"/>
          </w:tcPr>
          <w:p w14:paraId="7ADB2E5A" w14:textId="62467974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876</w:t>
            </w:r>
          </w:p>
        </w:tc>
        <w:tc>
          <w:tcPr>
            <w:tcW w:w="1185" w:type="dxa"/>
            <w:shd w:val="clear" w:color="auto" w:fill="auto"/>
          </w:tcPr>
          <w:p w14:paraId="458E2A5B" w14:textId="423723F9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441" w:type="dxa"/>
            <w:shd w:val="clear" w:color="auto" w:fill="auto"/>
          </w:tcPr>
          <w:p w14:paraId="79FBC20B" w14:textId="69889FA1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203" w:type="dxa"/>
            <w:shd w:val="clear" w:color="auto" w:fill="auto"/>
          </w:tcPr>
          <w:p w14:paraId="4A5009CB" w14:textId="4956928F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313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097</w:t>
            </w:r>
          </w:p>
        </w:tc>
      </w:tr>
      <w:tr w:rsidR="00D7755A" w:rsidRPr="000A369F" w14:paraId="4739CD2B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0F52CE9D" w14:textId="77777777" w:rsidR="00D976CF" w:rsidRPr="000A369F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76CD081E" w14:textId="7B16769A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686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32BD51BF" w14:textId="2AD5DEA5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23F5E720" w14:textId="13ADD104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543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2BB08F31" w14:textId="31CC0FF0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378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F72191A" w14:textId="14D839B6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983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7755A" w:rsidRPr="000A369F" w14:paraId="04DFF2B4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0F80B27B" w14:textId="77777777" w:rsidR="00D976CF" w:rsidRPr="000A369F" w:rsidRDefault="00D976CF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4BD393" w14:textId="0BE99636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0A5C4" w14:textId="1C6F7C11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E4113E" w14:textId="5AF58221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76447A" w14:textId="70029D2C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2DC4B3" w14:textId="5888507F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</w:tr>
      <w:tr w:rsidR="00D7755A" w:rsidRPr="000A369F" w14:paraId="745A812F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531D91D3" w14:textId="77777777" w:rsidR="0047248A" w:rsidRPr="000A369F" w:rsidRDefault="0047248A" w:rsidP="00D976CF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</w:tcPr>
          <w:p w14:paraId="307025DE" w14:textId="77777777" w:rsidR="0047248A" w:rsidRPr="000A369F" w:rsidRDefault="0047248A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596983CC" w14:textId="77777777" w:rsidR="0047248A" w:rsidRPr="000A369F" w:rsidRDefault="0047248A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</w:tcPr>
          <w:p w14:paraId="3FF21442" w14:textId="77777777" w:rsidR="0047248A" w:rsidRPr="000A369F" w:rsidRDefault="0047248A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</w:tcPr>
          <w:p w14:paraId="44FFF813" w14:textId="77777777" w:rsidR="0047248A" w:rsidRPr="000A369F" w:rsidRDefault="0047248A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</w:tcPr>
          <w:p w14:paraId="2ADCD169" w14:textId="77777777" w:rsidR="0047248A" w:rsidRPr="000A369F" w:rsidRDefault="0047248A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7755A" w:rsidRPr="000A369F" w14:paraId="55013EF7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351CFFBD" w14:textId="40AA4EDB" w:rsidR="0047248A" w:rsidRPr="000A369F" w:rsidRDefault="0047248A" w:rsidP="00EC06DC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348BBA38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6F73D7E6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4A2E7F6D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74DB4F96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1C892947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7755A" w:rsidRPr="000A369F" w14:paraId="59E435E2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1CD26CFC" w14:textId="6BA5CB76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1186" w:type="dxa"/>
            <w:shd w:val="clear" w:color="auto" w:fill="auto"/>
          </w:tcPr>
          <w:p w14:paraId="4FABCAD9" w14:textId="2DCBD266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6F6644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613</w:t>
            </w:r>
          </w:p>
        </w:tc>
        <w:tc>
          <w:tcPr>
            <w:tcW w:w="1185" w:type="dxa"/>
            <w:shd w:val="clear" w:color="auto" w:fill="auto"/>
          </w:tcPr>
          <w:p w14:paraId="0C91D5BB" w14:textId="77791FAB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6F6644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185" w:type="dxa"/>
            <w:shd w:val="clear" w:color="auto" w:fill="auto"/>
          </w:tcPr>
          <w:p w14:paraId="51C113D1" w14:textId="0EE93863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="006F6644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1441" w:type="dxa"/>
            <w:shd w:val="clear" w:color="auto" w:fill="auto"/>
          </w:tcPr>
          <w:p w14:paraId="77220B32" w14:textId="09ADD9B1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494</w:t>
            </w:r>
          </w:p>
        </w:tc>
        <w:tc>
          <w:tcPr>
            <w:tcW w:w="1203" w:type="dxa"/>
            <w:shd w:val="clear" w:color="auto" w:fill="auto"/>
          </w:tcPr>
          <w:p w14:paraId="701467EF" w14:textId="23F6AC95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</w:t>
            </w:r>
            <w:r w:rsidR="006F6644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</w:tr>
      <w:tr w:rsidR="00D7755A" w:rsidRPr="000A369F" w14:paraId="07F75B3E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5FFD3359" w14:textId="02A90E9E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เพิ่มขึ้นจากการซื้อธุรกิจ</w:t>
            </w:r>
          </w:p>
        </w:tc>
        <w:tc>
          <w:tcPr>
            <w:tcW w:w="1186" w:type="dxa"/>
            <w:shd w:val="clear" w:color="auto" w:fill="auto"/>
          </w:tcPr>
          <w:p w14:paraId="0FA7C2CA" w14:textId="3EA96696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31E8709D" w14:textId="5B1B3ABE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85" w:type="dxa"/>
            <w:shd w:val="clear" w:color="auto" w:fill="auto"/>
          </w:tcPr>
          <w:p w14:paraId="3D34F779" w14:textId="5A110A43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</w:p>
        </w:tc>
        <w:tc>
          <w:tcPr>
            <w:tcW w:w="1441" w:type="dxa"/>
            <w:shd w:val="clear" w:color="auto" w:fill="auto"/>
          </w:tcPr>
          <w:p w14:paraId="3406BEE4" w14:textId="6911634C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01D5F3D1" w14:textId="1BDC8EEB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</w:p>
        </w:tc>
      </w:tr>
      <w:tr w:rsidR="00D7755A" w:rsidRPr="000A369F" w14:paraId="7C0706BF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626D9816" w14:textId="349AC679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1186" w:type="dxa"/>
            <w:shd w:val="clear" w:color="auto" w:fill="auto"/>
          </w:tcPr>
          <w:p w14:paraId="21707F07" w14:textId="346E0ECB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6F6644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347</w:t>
            </w:r>
          </w:p>
        </w:tc>
        <w:tc>
          <w:tcPr>
            <w:tcW w:w="1185" w:type="dxa"/>
            <w:shd w:val="clear" w:color="auto" w:fill="auto"/>
          </w:tcPr>
          <w:p w14:paraId="73C5ECC2" w14:textId="4038CC28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6F6644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005</w:t>
            </w:r>
          </w:p>
        </w:tc>
        <w:tc>
          <w:tcPr>
            <w:tcW w:w="1185" w:type="dxa"/>
            <w:shd w:val="clear" w:color="auto" w:fill="auto"/>
          </w:tcPr>
          <w:p w14:paraId="0B18B7AE" w14:textId="592E905B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</w:t>
            </w:r>
            <w:r w:rsidR="006F6644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791</w:t>
            </w:r>
          </w:p>
        </w:tc>
        <w:tc>
          <w:tcPr>
            <w:tcW w:w="1441" w:type="dxa"/>
            <w:shd w:val="clear" w:color="auto" w:fill="auto"/>
          </w:tcPr>
          <w:p w14:paraId="4E4B4296" w14:textId="4D648A14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38464D0F" w14:textId="3A891887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6F6644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143</w:t>
            </w:r>
          </w:p>
        </w:tc>
      </w:tr>
      <w:tr w:rsidR="005A40ED" w:rsidRPr="000A369F" w14:paraId="53EBA353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1A724B82" w14:textId="11E5771B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  <w:shd w:val="clear" w:color="auto" w:fill="auto"/>
          </w:tcPr>
          <w:p w14:paraId="2DC769F5" w14:textId="3B1202D4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638AA87" w14:textId="002326F9" w:rsidR="0047248A" w:rsidRPr="000A369F" w:rsidRDefault="005C152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) </w:t>
            </w:r>
          </w:p>
        </w:tc>
        <w:tc>
          <w:tcPr>
            <w:tcW w:w="1185" w:type="dxa"/>
            <w:shd w:val="clear" w:color="auto" w:fill="auto"/>
          </w:tcPr>
          <w:p w14:paraId="56F2E4AB" w14:textId="57FC1BD7" w:rsidR="0047248A" w:rsidRPr="000A369F" w:rsidRDefault="005C152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344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3F3B55FA" w14:textId="422B31CA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03" w:type="dxa"/>
            <w:shd w:val="clear" w:color="auto" w:fill="auto"/>
          </w:tcPr>
          <w:p w14:paraId="625E3A33" w14:textId="4E8217CD" w:rsidR="0047248A" w:rsidRPr="000A369F" w:rsidRDefault="005C152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7755A" w:rsidRPr="000A369F" w14:paraId="4D4514E2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056C3AA0" w14:textId="6E3F01B5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1186" w:type="dxa"/>
            <w:shd w:val="clear" w:color="auto" w:fill="auto"/>
          </w:tcPr>
          <w:p w14:paraId="2411B1BE" w14:textId="07293C21" w:rsidR="0047248A" w:rsidRPr="000A369F" w:rsidRDefault="005C152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55DC808B" w14:textId="1899A6D7" w:rsidR="0047248A" w:rsidRPr="000A369F" w:rsidRDefault="00867161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shd w:val="clear" w:color="auto" w:fill="auto"/>
          </w:tcPr>
          <w:p w14:paraId="073C2905" w14:textId="612DD0DF" w:rsidR="0047248A" w:rsidRPr="000A369F" w:rsidRDefault="00867161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383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shd w:val="clear" w:color="auto" w:fill="auto"/>
          </w:tcPr>
          <w:p w14:paraId="29FE5419" w14:textId="28E73D82" w:rsidR="0047248A" w:rsidRPr="000A369F" w:rsidRDefault="00867161" w:rsidP="00D7755A">
            <w:pPr>
              <w:pStyle w:val="ListParagraph"/>
              <w:spacing w:after="0" w:line="240" w:lineRule="auto"/>
              <w:ind w:left="900" w:right="-72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480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shd w:val="clear" w:color="auto" w:fill="auto"/>
          </w:tcPr>
          <w:p w14:paraId="1CED0E2A" w14:textId="41164207" w:rsidR="0047248A" w:rsidRPr="000A369F" w:rsidRDefault="00867161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092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7755A" w:rsidRPr="000A369F" w14:paraId="524AA4A1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7322D8F5" w14:textId="149A8890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</w:tc>
        <w:tc>
          <w:tcPr>
            <w:tcW w:w="1186" w:type="dxa"/>
            <w:shd w:val="clear" w:color="auto" w:fill="auto"/>
          </w:tcPr>
          <w:p w14:paraId="1AEA13C9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2105C556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shd w:val="clear" w:color="auto" w:fill="auto"/>
          </w:tcPr>
          <w:p w14:paraId="75703A5F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shd w:val="clear" w:color="auto" w:fill="auto"/>
          </w:tcPr>
          <w:p w14:paraId="6D7C4F50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shd w:val="clear" w:color="auto" w:fill="auto"/>
          </w:tcPr>
          <w:p w14:paraId="54FB9331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7755A" w:rsidRPr="000A369F" w14:paraId="55CEA2E0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46D5A317" w14:textId="734B5625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0CDE72B7" w14:textId="41930343" w:rsidR="0047248A" w:rsidRPr="000A369F" w:rsidRDefault="00D7755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CE3834A" w14:textId="002C493B" w:rsidR="0047248A" w:rsidRPr="000A369F" w:rsidRDefault="00D7755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4F30792F" w14:textId="4FF360D4" w:rsidR="0047248A" w:rsidRPr="000A369F" w:rsidRDefault="00D7755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11A5EEF9" w14:textId="0E5ACC3C" w:rsidR="0047248A" w:rsidRPr="000A369F" w:rsidRDefault="00867932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25CD7357" w14:textId="1663D922" w:rsidR="0047248A" w:rsidRPr="000A369F" w:rsidRDefault="00867932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7755A" w:rsidRPr="000A369F" w14:paraId="36AE2045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54264262" w14:textId="5118D10E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ACD8D54" w14:textId="47BC130C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B3C6A7" w14:textId="2C68F945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8C729" w14:textId="76B9A3D1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5D6F94" w14:textId="5C1A0775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B8E21A9" w14:textId="6BCE40EA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</w:tr>
      <w:tr w:rsidR="00D7755A" w:rsidRPr="000A369F" w14:paraId="66C8E3F7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1D21AD09" w14:textId="77777777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18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80345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A22F1A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F5EBC2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26038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23004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7755A" w:rsidRPr="000A369F" w14:paraId="3B75AE1B" w14:textId="77777777" w:rsidTr="00B2486E">
        <w:trPr>
          <w:cantSplit/>
        </w:trPr>
        <w:tc>
          <w:tcPr>
            <w:tcW w:w="3375" w:type="dxa"/>
            <w:shd w:val="clear" w:color="auto" w:fill="auto"/>
            <w:vAlign w:val="bottom"/>
          </w:tcPr>
          <w:p w14:paraId="129C0BDF" w14:textId="3969D15A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186" w:type="dxa"/>
            <w:shd w:val="clear" w:color="auto" w:fill="auto"/>
            <w:vAlign w:val="bottom"/>
          </w:tcPr>
          <w:p w14:paraId="078012C7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575D0893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185" w:type="dxa"/>
            <w:shd w:val="clear" w:color="auto" w:fill="auto"/>
            <w:vAlign w:val="bottom"/>
          </w:tcPr>
          <w:p w14:paraId="271ED6A8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1" w:type="dxa"/>
            <w:shd w:val="clear" w:color="auto" w:fill="auto"/>
            <w:vAlign w:val="bottom"/>
          </w:tcPr>
          <w:p w14:paraId="651DAA0B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03" w:type="dxa"/>
            <w:shd w:val="clear" w:color="auto" w:fill="auto"/>
            <w:vAlign w:val="bottom"/>
          </w:tcPr>
          <w:p w14:paraId="3E115EFC" w14:textId="77777777" w:rsidR="0047248A" w:rsidRPr="000A369F" w:rsidRDefault="0047248A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7755A" w:rsidRPr="000A369F" w14:paraId="274C2E36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13523F1B" w14:textId="30958777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1186" w:type="dxa"/>
            <w:shd w:val="clear" w:color="auto" w:fill="auto"/>
          </w:tcPr>
          <w:p w14:paraId="554BAD00" w14:textId="48C9E664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211</w:t>
            </w:r>
          </w:p>
        </w:tc>
        <w:tc>
          <w:tcPr>
            <w:tcW w:w="1185" w:type="dxa"/>
            <w:shd w:val="clear" w:color="auto" w:fill="auto"/>
          </w:tcPr>
          <w:p w14:paraId="5338A9B2" w14:textId="67E2794A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50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801</w:t>
            </w:r>
          </w:p>
        </w:tc>
        <w:tc>
          <w:tcPr>
            <w:tcW w:w="1185" w:type="dxa"/>
            <w:shd w:val="clear" w:color="auto" w:fill="auto"/>
          </w:tcPr>
          <w:p w14:paraId="3FD3038E" w14:textId="6DC36783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170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197</w:t>
            </w:r>
          </w:p>
        </w:tc>
        <w:tc>
          <w:tcPr>
            <w:tcW w:w="1441" w:type="dxa"/>
            <w:shd w:val="clear" w:color="auto" w:fill="auto"/>
          </w:tcPr>
          <w:p w14:paraId="1D3C3C06" w14:textId="1CB792A4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232</w:t>
            </w:r>
          </w:p>
        </w:tc>
        <w:tc>
          <w:tcPr>
            <w:tcW w:w="1203" w:type="dxa"/>
            <w:shd w:val="clear" w:color="auto" w:fill="auto"/>
          </w:tcPr>
          <w:p w14:paraId="2AD77910" w14:textId="5BFBA1F8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315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441</w:t>
            </w:r>
          </w:p>
        </w:tc>
      </w:tr>
      <w:tr w:rsidR="00D7755A" w:rsidRPr="000A369F" w14:paraId="0411DA24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548594A2" w14:textId="3BEA40F7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1186" w:type="dxa"/>
            <w:tcBorders>
              <w:bottom w:val="single" w:sz="4" w:space="0" w:color="auto"/>
            </w:tcBorders>
            <w:shd w:val="clear" w:color="auto" w:fill="auto"/>
          </w:tcPr>
          <w:p w14:paraId="23A3EE35" w14:textId="16DE8AE1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819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62F63B8C" w14:textId="00CC1E2A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185" w:type="dxa"/>
            <w:tcBorders>
              <w:bottom w:val="single" w:sz="4" w:space="0" w:color="auto"/>
            </w:tcBorders>
            <w:shd w:val="clear" w:color="auto" w:fill="auto"/>
          </w:tcPr>
          <w:p w14:paraId="1B5750F7" w14:textId="400E6018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145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818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1" w:type="dxa"/>
            <w:tcBorders>
              <w:bottom w:val="single" w:sz="4" w:space="0" w:color="auto"/>
            </w:tcBorders>
            <w:shd w:val="clear" w:color="auto" w:fill="auto"/>
          </w:tcPr>
          <w:p w14:paraId="7FC9C4CE" w14:textId="1844A811" w:rsidR="0047248A" w:rsidRPr="000A369F" w:rsidRDefault="00867932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219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03" w:type="dxa"/>
            <w:tcBorders>
              <w:bottom w:val="single" w:sz="4" w:space="0" w:color="auto"/>
            </w:tcBorders>
            <w:shd w:val="clear" w:color="auto" w:fill="auto"/>
          </w:tcPr>
          <w:p w14:paraId="7A901210" w14:textId="4886A883" w:rsidR="0047248A" w:rsidRPr="000A369F" w:rsidRDefault="006F6644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269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7755A" w:rsidRPr="000A369F" w14:paraId="1EB014A7" w14:textId="77777777" w:rsidTr="00B2486E">
        <w:trPr>
          <w:cantSplit/>
        </w:trPr>
        <w:tc>
          <w:tcPr>
            <w:tcW w:w="3375" w:type="dxa"/>
            <w:shd w:val="clear" w:color="auto" w:fill="auto"/>
          </w:tcPr>
          <w:p w14:paraId="14C6A4C8" w14:textId="6415148C" w:rsidR="0047248A" w:rsidRPr="000A369F" w:rsidRDefault="0047248A" w:rsidP="0047248A">
            <w:pPr>
              <w:spacing w:after="0" w:line="240" w:lineRule="auto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18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AC5424" w14:textId="7D9191BF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392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24A77F" w14:textId="56DD6AF0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470</w:t>
            </w:r>
          </w:p>
        </w:tc>
        <w:tc>
          <w:tcPr>
            <w:tcW w:w="11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3A7261" w14:textId="66F47A6D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379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42B266" w14:textId="02D60F4D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</w:p>
        </w:tc>
        <w:tc>
          <w:tcPr>
            <w:tcW w:w="120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C2F7FA" w14:textId="4C4192D3" w:rsidR="0047248A" w:rsidRPr="000A369F" w:rsidRDefault="00DD4160" w:rsidP="0047248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</w:t>
            </w:r>
            <w:r w:rsidR="00867932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</w:tr>
    </w:tbl>
    <w:p w14:paraId="3A4DABE0" w14:textId="77777777" w:rsidR="00F5277B" w:rsidRDefault="00F5277B" w:rsidP="00F5277B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  <w:br w:type="page"/>
      </w:r>
    </w:p>
    <w:p w14:paraId="3953BB88" w14:textId="77777777" w:rsidR="00EC06DC" w:rsidRPr="00F5277B" w:rsidRDefault="00EC06DC" w:rsidP="00A104A9">
      <w:p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96" w:type="pct"/>
        <w:tblInd w:w="108" w:type="dxa"/>
        <w:tblLook w:val="0000" w:firstRow="0" w:lastRow="0" w:firstColumn="0" w:lastColumn="0" w:noHBand="0" w:noVBand="0"/>
      </w:tblPr>
      <w:tblGrid>
        <w:gridCol w:w="3371"/>
        <w:gridCol w:w="1188"/>
        <w:gridCol w:w="40"/>
        <w:gridCol w:w="1228"/>
        <w:gridCol w:w="1228"/>
        <w:gridCol w:w="1228"/>
        <w:gridCol w:w="1190"/>
      </w:tblGrid>
      <w:tr w:rsidR="00D976CF" w:rsidRPr="000A369F" w14:paraId="32751996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14A456D0" w14:textId="121B70B5" w:rsidR="007A26EF" w:rsidRPr="000A369F" w:rsidRDefault="007A26E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3220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A32FFE" w14:textId="2E1F563C" w:rsidR="00D976CF" w:rsidRPr="000A369F" w:rsidRDefault="00D976CF" w:rsidP="00D976C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976CF" w:rsidRPr="000A369F" w14:paraId="34CAA2EC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51636223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gridSpan w:val="2"/>
            <w:shd w:val="clear" w:color="auto" w:fill="auto"/>
            <w:vAlign w:val="bottom"/>
          </w:tcPr>
          <w:p w14:paraId="6CB8BFF7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ส่วนปรับปรุงอาคาร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06A94C1D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อุปกรณ์สำนักงาน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27D99EDF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648" w:type="pct"/>
            <w:shd w:val="clear" w:color="auto" w:fill="auto"/>
            <w:vAlign w:val="bottom"/>
          </w:tcPr>
          <w:p w14:paraId="62B09C8A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2C723792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D976CF" w:rsidRPr="000A369F" w14:paraId="64408190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5CD90B21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CD133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24DB1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AB7A0A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757320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CE73E2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D976CF" w:rsidRPr="000A369F" w14:paraId="4F0B9A7C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19B750B3" w14:textId="658BAD03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9F9F45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ADF568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AC5A5E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139BD7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4E8330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D976CF" w:rsidRPr="000A369F" w14:paraId="711A263A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0B325CEB" w14:textId="2B322E6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มกราคม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</w:tcPr>
          <w:p w14:paraId="26235CFE" w14:textId="178E2CA6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5B349E6" w14:textId="46B48CE6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A26DD4A" w14:textId="63797CC5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00042678" w14:textId="54E4AACE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3A44811E" w14:textId="3A79274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976CF" w:rsidRPr="000A369F" w14:paraId="77FBD1E5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37B53F7F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48" w:type="pct"/>
            <w:gridSpan w:val="2"/>
            <w:shd w:val="clear" w:color="auto" w:fill="auto"/>
          </w:tcPr>
          <w:p w14:paraId="3F51B098" w14:textId="2615FC13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797</w:t>
            </w:r>
          </w:p>
        </w:tc>
        <w:tc>
          <w:tcPr>
            <w:tcW w:w="648" w:type="pct"/>
            <w:shd w:val="clear" w:color="auto" w:fill="auto"/>
          </w:tcPr>
          <w:p w14:paraId="3BF09FAB" w14:textId="635F972C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482</w:t>
            </w:r>
          </w:p>
        </w:tc>
        <w:tc>
          <w:tcPr>
            <w:tcW w:w="648" w:type="pct"/>
            <w:shd w:val="clear" w:color="auto" w:fill="auto"/>
          </w:tcPr>
          <w:p w14:paraId="192A44E8" w14:textId="53A02EF3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95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648" w:type="pct"/>
            <w:shd w:val="clear" w:color="auto" w:fill="auto"/>
          </w:tcPr>
          <w:p w14:paraId="05A22D56" w14:textId="6FBD5694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27" w:type="pct"/>
            <w:shd w:val="clear" w:color="auto" w:fill="auto"/>
          </w:tcPr>
          <w:p w14:paraId="39B1E06F" w14:textId="36F1B770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156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377</w:t>
            </w:r>
          </w:p>
        </w:tc>
      </w:tr>
      <w:tr w:rsidR="00D976CF" w:rsidRPr="000A369F" w14:paraId="568CEB5E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12B03AA7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C6C0E8" w14:textId="0B94E25F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967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CE34C84" w14:textId="27C815E3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56FB1B53" w14:textId="159690AE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797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A5421E8" w14:textId="7E64F2AD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08A5AA8F" w14:textId="6C74D7E2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132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468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A369F" w14:paraId="344BE991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772E508F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D56EDE" w14:textId="35334A08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0B0A4D" w14:textId="599AD246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96E2AC" w14:textId="3CB585EE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82AAE4" w14:textId="6A49EA74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E2AE78" w14:textId="64CC25B8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</w:tr>
      <w:tr w:rsidR="00D976CF" w:rsidRPr="000A369F" w14:paraId="7F5332C9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750F8E62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D64700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76EBF83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EB5EFD1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BDD5A1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1B95DE0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976CF" w:rsidRPr="000A369F" w14:paraId="199CDC5D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35D0561C" w14:textId="4FCC58A2" w:rsidR="00D976CF" w:rsidRPr="000A369F" w:rsidRDefault="00D976CF" w:rsidP="004B58F0">
            <w:pPr>
              <w:spacing w:after="0" w:line="240" w:lineRule="auto"/>
              <w:ind w:left="-113" w:right="-6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</w:tcPr>
          <w:p w14:paraId="14844B36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324624B2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7FA7E7B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FD308E7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0E09660E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976CF" w:rsidRPr="000A369F" w14:paraId="3CB8C160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31BE94E2" w14:textId="77777777" w:rsidR="00D976CF" w:rsidRPr="000A369F" w:rsidRDefault="00D976CF" w:rsidP="004B58F0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648" w:type="pct"/>
            <w:gridSpan w:val="2"/>
            <w:shd w:val="clear" w:color="auto" w:fill="auto"/>
          </w:tcPr>
          <w:p w14:paraId="7762654F" w14:textId="6915E22D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48" w:type="pct"/>
            <w:shd w:val="clear" w:color="auto" w:fill="auto"/>
          </w:tcPr>
          <w:p w14:paraId="14D58548" w14:textId="0F5E44FA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648" w:type="pct"/>
            <w:shd w:val="clear" w:color="auto" w:fill="auto"/>
          </w:tcPr>
          <w:p w14:paraId="5E66DF1D" w14:textId="77A9D2B7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701</w:t>
            </w:r>
          </w:p>
        </w:tc>
        <w:tc>
          <w:tcPr>
            <w:tcW w:w="648" w:type="pct"/>
            <w:shd w:val="clear" w:color="auto" w:fill="auto"/>
          </w:tcPr>
          <w:p w14:paraId="2B8A5213" w14:textId="6597A7AF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377</w:t>
            </w:r>
          </w:p>
        </w:tc>
        <w:tc>
          <w:tcPr>
            <w:tcW w:w="627" w:type="pct"/>
            <w:shd w:val="clear" w:color="auto" w:fill="auto"/>
          </w:tcPr>
          <w:p w14:paraId="747B6403" w14:textId="0894ABD7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909</w:t>
            </w:r>
          </w:p>
        </w:tc>
      </w:tr>
      <w:tr w:rsidR="00D976CF" w:rsidRPr="000A369F" w14:paraId="68A08D3C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5FD5384E" w14:textId="77777777" w:rsidR="00D976CF" w:rsidRPr="000A369F" w:rsidRDefault="00D976CF" w:rsidP="004B58F0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648" w:type="pct"/>
            <w:gridSpan w:val="2"/>
            <w:shd w:val="clear" w:color="auto" w:fill="auto"/>
          </w:tcPr>
          <w:p w14:paraId="11DDE686" w14:textId="1A5524F9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740</w:t>
            </w:r>
          </w:p>
        </w:tc>
        <w:tc>
          <w:tcPr>
            <w:tcW w:w="648" w:type="pct"/>
            <w:shd w:val="clear" w:color="auto" w:fill="auto"/>
          </w:tcPr>
          <w:p w14:paraId="08E16286" w14:textId="25B5DFFA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805</w:t>
            </w:r>
          </w:p>
        </w:tc>
        <w:tc>
          <w:tcPr>
            <w:tcW w:w="648" w:type="pct"/>
            <w:shd w:val="clear" w:color="auto" w:fill="auto"/>
          </w:tcPr>
          <w:p w14:paraId="498D58DD" w14:textId="39D6E1B9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695</w:t>
            </w:r>
          </w:p>
        </w:tc>
        <w:tc>
          <w:tcPr>
            <w:tcW w:w="648" w:type="pct"/>
            <w:shd w:val="clear" w:color="auto" w:fill="auto"/>
          </w:tcPr>
          <w:p w14:paraId="4E96FA3D" w14:textId="40FB5B56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shd w:val="clear" w:color="auto" w:fill="auto"/>
          </w:tcPr>
          <w:p w14:paraId="110ADBD7" w14:textId="44978FF1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240</w:t>
            </w:r>
          </w:p>
        </w:tc>
      </w:tr>
      <w:tr w:rsidR="00D976CF" w:rsidRPr="000A369F" w14:paraId="087BEB02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72573799" w14:textId="77777777" w:rsidR="00D976CF" w:rsidRPr="000A369F" w:rsidRDefault="00D976CF" w:rsidP="004B58F0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8" w:type="pct"/>
            <w:gridSpan w:val="2"/>
            <w:shd w:val="clear" w:color="auto" w:fill="auto"/>
          </w:tcPr>
          <w:p w14:paraId="16FCCBA4" w14:textId="36BDADE8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48" w:type="pct"/>
            <w:shd w:val="clear" w:color="auto" w:fill="auto"/>
          </w:tcPr>
          <w:p w14:paraId="7B1D0B25" w14:textId="63EECCE1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shd w:val="clear" w:color="auto" w:fill="auto"/>
          </w:tcPr>
          <w:p w14:paraId="24418FF7" w14:textId="4F5D24EC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shd w:val="clear" w:color="auto" w:fill="auto"/>
          </w:tcPr>
          <w:p w14:paraId="023CC496" w14:textId="4FE800B5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shd w:val="clear" w:color="auto" w:fill="auto"/>
          </w:tcPr>
          <w:p w14:paraId="704E5767" w14:textId="16D8F1CC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A369F" w14:paraId="26ECE035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39F436BE" w14:textId="57533F87" w:rsidR="00D976CF" w:rsidRPr="000A369F" w:rsidRDefault="00D976CF" w:rsidP="004B58F0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E4FBA6" w14:textId="624F3C66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770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33970D56" w14:textId="189EAEB5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746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44E763A6" w14:textId="1B0F61CB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886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BE6B51D" w14:textId="55647E82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377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5CBF0342" w14:textId="6B18920A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779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A369F" w14:paraId="13D8CDDD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686213F0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A3D15B" w14:textId="3A7475B3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A34A81" w14:textId="6D8DAA5A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6E046A" w14:textId="59419808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AC3047" w14:textId="07978EFF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C4B823" w14:textId="060799CD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297</w:t>
            </w:r>
          </w:p>
        </w:tc>
      </w:tr>
      <w:tr w:rsidR="00D976CF" w:rsidRPr="000A369F" w14:paraId="3DDFAA65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7F5E6522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5ABEFD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DD0A5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A1086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8C292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4CFF01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976CF" w:rsidRPr="000A369F" w14:paraId="7F9E1550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4898C739" w14:textId="66E91B8E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48" w:type="pct"/>
            <w:gridSpan w:val="2"/>
            <w:shd w:val="clear" w:color="auto" w:fill="auto"/>
            <w:vAlign w:val="bottom"/>
          </w:tcPr>
          <w:p w14:paraId="281FAA14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61CC88F8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EAF8BC6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2F922A89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15768A23" w14:textId="7777777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D976CF" w:rsidRPr="000A369F" w14:paraId="4098107E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6EA48B88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48" w:type="pct"/>
            <w:gridSpan w:val="2"/>
            <w:shd w:val="clear" w:color="auto" w:fill="auto"/>
          </w:tcPr>
          <w:p w14:paraId="3989C8C8" w14:textId="68FC3083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32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390</w:t>
            </w:r>
          </w:p>
        </w:tc>
        <w:tc>
          <w:tcPr>
            <w:tcW w:w="648" w:type="pct"/>
            <w:shd w:val="clear" w:color="auto" w:fill="auto"/>
          </w:tcPr>
          <w:p w14:paraId="75E87B8B" w14:textId="1DDDD3B3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648" w:type="pct"/>
            <w:shd w:val="clear" w:color="auto" w:fill="auto"/>
          </w:tcPr>
          <w:p w14:paraId="72D869FF" w14:textId="7FD7EB6A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100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237</w:t>
            </w:r>
          </w:p>
        </w:tc>
        <w:tc>
          <w:tcPr>
            <w:tcW w:w="648" w:type="pct"/>
            <w:shd w:val="clear" w:color="auto" w:fill="auto"/>
          </w:tcPr>
          <w:p w14:paraId="7367480E" w14:textId="1507989F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27" w:type="pct"/>
            <w:shd w:val="clear" w:color="auto" w:fill="auto"/>
          </w:tcPr>
          <w:p w14:paraId="5C443AFE" w14:textId="71F686BD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165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644</w:t>
            </w:r>
          </w:p>
        </w:tc>
      </w:tr>
      <w:tr w:rsidR="00D976CF" w:rsidRPr="000A369F" w14:paraId="6FA2F3E8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24BD9308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BE6AE8" w14:textId="360527FA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590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7F180751" w14:textId="7350A53A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403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57DDA1BD" w14:textId="45D60C0C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754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6C92BE7A" w14:textId="0F72A047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54A240F6" w14:textId="727D24B9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976CF" w:rsidRPr="000A369F" w14:paraId="0FEBD937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5974039D" w14:textId="77777777" w:rsidR="00D976CF" w:rsidRPr="000A369F" w:rsidRDefault="00D976CF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48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BB9372" w14:textId="6DD91A78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146E76" w14:textId="70EC0489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DE4384" w14:textId="13775385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D0DD97" w14:textId="4240A713" w:rsidR="00D976CF" w:rsidRPr="000A369F" w:rsidRDefault="00D976CF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D1EFDE" w14:textId="7BFFC0BC" w:rsidR="00D976CF" w:rsidRPr="000A369F" w:rsidRDefault="00DD4160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D976CF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297</w:t>
            </w:r>
          </w:p>
        </w:tc>
      </w:tr>
      <w:tr w:rsidR="00A600D8" w:rsidRPr="000A369F" w14:paraId="5E0500E4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51BBCFD9" w14:textId="77777777" w:rsidR="00A600D8" w:rsidRPr="000A369F" w:rsidRDefault="00A600D8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648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14:paraId="2D219FAF" w14:textId="77777777" w:rsidR="00A600D8" w:rsidRPr="000A369F" w:rsidRDefault="00A600D8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DF7CCF8" w14:textId="77777777" w:rsidR="00A600D8" w:rsidRPr="000A369F" w:rsidRDefault="00A600D8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267F427A" w14:textId="77777777" w:rsidR="00A600D8" w:rsidRPr="000A369F" w:rsidRDefault="00A600D8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</w:tcPr>
          <w:p w14:paraId="7B2609E0" w14:textId="77777777" w:rsidR="00A600D8" w:rsidRPr="000A369F" w:rsidRDefault="00A600D8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</w:tcPr>
          <w:p w14:paraId="7D55C21E" w14:textId="77777777" w:rsidR="00A600D8" w:rsidRPr="000A369F" w:rsidRDefault="00A600D8" w:rsidP="00D976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A600D8" w:rsidRPr="000A369F" w14:paraId="021ABB2F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0E351F12" w14:textId="13B2ACDB" w:rsidR="00A600D8" w:rsidRPr="000A369F" w:rsidRDefault="00A600D8" w:rsidP="004B58F0">
            <w:pPr>
              <w:spacing w:after="0" w:line="240" w:lineRule="auto"/>
              <w:ind w:left="-113" w:right="-68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26F59E3A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69" w:type="pct"/>
            <w:gridSpan w:val="2"/>
            <w:shd w:val="clear" w:color="auto" w:fill="auto"/>
            <w:vAlign w:val="bottom"/>
          </w:tcPr>
          <w:p w14:paraId="37C3E2C0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70DEA4C2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28638B7B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0DEAC1D5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0D8" w:rsidRPr="000A369F" w14:paraId="15EF5D6C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568BB365" w14:textId="77777777" w:rsidR="00A600D8" w:rsidRPr="000A369F" w:rsidRDefault="00A600D8" w:rsidP="004B58F0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 สุทธิ</w:t>
            </w:r>
          </w:p>
        </w:tc>
        <w:tc>
          <w:tcPr>
            <w:tcW w:w="627" w:type="pct"/>
            <w:shd w:val="clear" w:color="auto" w:fill="auto"/>
          </w:tcPr>
          <w:p w14:paraId="486E01CF" w14:textId="7EACC464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669" w:type="pct"/>
            <w:gridSpan w:val="2"/>
            <w:shd w:val="clear" w:color="auto" w:fill="auto"/>
          </w:tcPr>
          <w:p w14:paraId="3F48440E" w14:textId="0569B1CF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014</w:t>
            </w:r>
          </w:p>
        </w:tc>
        <w:tc>
          <w:tcPr>
            <w:tcW w:w="648" w:type="pct"/>
            <w:shd w:val="clear" w:color="auto" w:fill="auto"/>
          </w:tcPr>
          <w:p w14:paraId="5267AF77" w14:textId="721A9E5D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483</w:t>
            </w:r>
          </w:p>
        </w:tc>
        <w:tc>
          <w:tcPr>
            <w:tcW w:w="648" w:type="pct"/>
            <w:shd w:val="clear" w:color="auto" w:fill="auto"/>
          </w:tcPr>
          <w:p w14:paraId="6EC35506" w14:textId="1874315D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shd w:val="clear" w:color="auto" w:fill="auto"/>
          </w:tcPr>
          <w:p w14:paraId="56A1BD7E" w14:textId="56956B30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22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297</w:t>
            </w:r>
          </w:p>
        </w:tc>
      </w:tr>
      <w:tr w:rsidR="00A600D8" w:rsidRPr="000A369F" w14:paraId="5444C868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1ADFB920" w14:textId="77777777" w:rsidR="00A600D8" w:rsidRPr="000A369F" w:rsidRDefault="00A600D8" w:rsidP="004B58F0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ซื้อสินทรัพย์</w:t>
            </w:r>
          </w:p>
        </w:tc>
        <w:tc>
          <w:tcPr>
            <w:tcW w:w="627" w:type="pct"/>
            <w:shd w:val="clear" w:color="auto" w:fill="auto"/>
          </w:tcPr>
          <w:p w14:paraId="13CDBFA5" w14:textId="09F4110A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669" w:type="pct"/>
            <w:gridSpan w:val="2"/>
            <w:shd w:val="clear" w:color="auto" w:fill="auto"/>
          </w:tcPr>
          <w:p w14:paraId="573DC733" w14:textId="772DD0EB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773</w:t>
            </w:r>
          </w:p>
        </w:tc>
        <w:tc>
          <w:tcPr>
            <w:tcW w:w="648" w:type="pct"/>
            <w:shd w:val="clear" w:color="auto" w:fill="auto"/>
          </w:tcPr>
          <w:p w14:paraId="780FDA72" w14:textId="0E737363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968</w:t>
            </w:r>
          </w:p>
        </w:tc>
        <w:tc>
          <w:tcPr>
            <w:tcW w:w="648" w:type="pct"/>
            <w:shd w:val="clear" w:color="auto" w:fill="auto"/>
          </w:tcPr>
          <w:p w14:paraId="133C4F56" w14:textId="3C966AB7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shd w:val="clear" w:color="auto" w:fill="auto"/>
          </w:tcPr>
          <w:p w14:paraId="0BBC5CE7" w14:textId="404E872B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757</w:t>
            </w:r>
          </w:p>
        </w:tc>
      </w:tr>
      <w:tr w:rsidR="00A600D8" w:rsidRPr="000A369F" w14:paraId="73862D62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6DC92A5A" w14:textId="77777777" w:rsidR="00A600D8" w:rsidRPr="000A369F" w:rsidRDefault="00A600D8" w:rsidP="004B58F0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จำหน่าย/ตัดจำหน่าย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27" w:type="pct"/>
            <w:shd w:val="clear" w:color="auto" w:fill="auto"/>
          </w:tcPr>
          <w:p w14:paraId="596AA01A" w14:textId="6C1AAF8E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94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69" w:type="pct"/>
            <w:gridSpan w:val="2"/>
            <w:shd w:val="clear" w:color="auto" w:fill="auto"/>
          </w:tcPr>
          <w:p w14:paraId="6A8CE461" w14:textId="22677878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shd w:val="clear" w:color="auto" w:fill="auto"/>
          </w:tcPr>
          <w:p w14:paraId="3A223C66" w14:textId="0980FA49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shd w:val="clear" w:color="auto" w:fill="auto"/>
          </w:tcPr>
          <w:p w14:paraId="4E73E2C1" w14:textId="7188D594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shd w:val="clear" w:color="auto" w:fill="auto"/>
          </w:tcPr>
          <w:p w14:paraId="4ECEEDD0" w14:textId="3271C794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600D8" w:rsidRPr="000A369F" w14:paraId="257EEAA9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7D880D39" w14:textId="77777777" w:rsidR="00A600D8" w:rsidRPr="000A369F" w:rsidRDefault="00A600D8" w:rsidP="004B58F0">
            <w:pPr>
              <w:spacing w:after="0" w:line="240" w:lineRule="auto"/>
              <w:ind w:left="-113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ค่าเสื่อมราคา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67703106" w14:textId="4BEF32EF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867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15B3FB" w14:textId="283697DA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19A6873E" w14:textId="3C85AFE0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368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249F0DF2" w14:textId="29768C92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04E6CE24" w14:textId="54D507C2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671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600D8" w:rsidRPr="000A369F" w14:paraId="5EC8710D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10FD15FC" w14:textId="77777777" w:rsidR="00A600D8" w:rsidRPr="000A369F" w:rsidRDefault="00A600D8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 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412E0D" w14:textId="25B5A466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9089D4" w14:textId="3D787DDF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047370" w14:textId="2EBE738F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CD7F55" w14:textId="43FB95FB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9AAC16" w14:textId="395C8F67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</w:tr>
      <w:tr w:rsidR="00A600D8" w:rsidRPr="000A369F" w14:paraId="30FC51E3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4AA5EE3E" w14:textId="77777777" w:rsidR="00A600D8" w:rsidRPr="000A369F" w:rsidRDefault="00A600D8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B1974A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69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05D8C2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59735F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C0F1A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CC4192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0D8" w:rsidRPr="000A369F" w14:paraId="425BC804" w14:textId="77777777" w:rsidTr="00EC06DC">
        <w:trPr>
          <w:cantSplit/>
        </w:trPr>
        <w:tc>
          <w:tcPr>
            <w:tcW w:w="1780" w:type="pct"/>
            <w:shd w:val="clear" w:color="auto" w:fill="auto"/>
            <w:vAlign w:val="bottom"/>
          </w:tcPr>
          <w:p w14:paraId="5ADE2EC1" w14:textId="4F3EB3C6" w:rsidR="00A600D8" w:rsidRPr="000A369F" w:rsidRDefault="00A600D8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18B49249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69" w:type="pct"/>
            <w:gridSpan w:val="2"/>
            <w:shd w:val="clear" w:color="auto" w:fill="auto"/>
            <w:vAlign w:val="bottom"/>
          </w:tcPr>
          <w:p w14:paraId="625CAAC6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181046DF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48" w:type="pct"/>
            <w:shd w:val="clear" w:color="auto" w:fill="auto"/>
            <w:vAlign w:val="bottom"/>
          </w:tcPr>
          <w:p w14:paraId="437BA3CA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794760DC" w14:textId="77777777" w:rsidR="00A600D8" w:rsidRPr="000A369F" w:rsidRDefault="00A600D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A600D8" w:rsidRPr="000A369F" w14:paraId="3115D6E9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5615111A" w14:textId="77777777" w:rsidR="00A600D8" w:rsidRPr="000A369F" w:rsidRDefault="00A600D8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627" w:type="pct"/>
            <w:shd w:val="clear" w:color="auto" w:fill="auto"/>
          </w:tcPr>
          <w:p w14:paraId="013DEF83" w14:textId="662E5F7A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312</w:t>
            </w:r>
          </w:p>
        </w:tc>
        <w:tc>
          <w:tcPr>
            <w:tcW w:w="669" w:type="pct"/>
            <w:gridSpan w:val="2"/>
            <w:shd w:val="clear" w:color="auto" w:fill="auto"/>
          </w:tcPr>
          <w:p w14:paraId="401A18A1" w14:textId="2927E697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111</w:t>
            </w:r>
          </w:p>
        </w:tc>
        <w:tc>
          <w:tcPr>
            <w:tcW w:w="648" w:type="pct"/>
            <w:shd w:val="clear" w:color="auto" w:fill="auto"/>
          </w:tcPr>
          <w:p w14:paraId="442FC07D" w14:textId="0B0BF3CD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100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648" w:type="pct"/>
            <w:shd w:val="clear" w:color="auto" w:fill="auto"/>
          </w:tcPr>
          <w:p w14:paraId="76F86535" w14:textId="36F56DB6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</w:p>
        </w:tc>
        <w:tc>
          <w:tcPr>
            <w:tcW w:w="627" w:type="pct"/>
            <w:shd w:val="clear" w:color="auto" w:fill="auto"/>
          </w:tcPr>
          <w:p w14:paraId="324F8E60" w14:textId="1814FFB0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167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185</w:t>
            </w:r>
          </w:p>
        </w:tc>
      </w:tr>
      <w:tr w:rsidR="00A600D8" w:rsidRPr="000A369F" w14:paraId="32AEC31D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2DE280E9" w14:textId="77777777" w:rsidR="00A600D8" w:rsidRPr="000A369F" w:rsidRDefault="00A600D8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ค่าเสื่อมราคาสะสม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6578436F" w14:textId="6DBE2380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457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69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FDC87" w14:textId="6317E435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762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487C13C4" w14:textId="5153D442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332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48" w:type="pct"/>
            <w:tcBorders>
              <w:bottom w:val="single" w:sz="4" w:space="0" w:color="auto"/>
            </w:tcBorders>
            <w:shd w:val="clear" w:color="auto" w:fill="auto"/>
          </w:tcPr>
          <w:p w14:paraId="5B0F0F2F" w14:textId="289833FC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600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</w:tcPr>
          <w:p w14:paraId="6BC654C4" w14:textId="462DE717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146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151</w:t>
            </w: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A600D8" w:rsidRPr="000A369F" w14:paraId="045379D2" w14:textId="77777777" w:rsidTr="00EC06DC">
        <w:trPr>
          <w:cantSplit/>
        </w:trPr>
        <w:tc>
          <w:tcPr>
            <w:tcW w:w="1780" w:type="pct"/>
            <w:shd w:val="clear" w:color="auto" w:fill="auto"/>
          </w:tcPr>
          <w:p w14:paraId="757FF631" w14:textId="77777777" w:rsidR="00A600D8" w:rsidRPr="000A369F" w:rsidRDefault="00A600D8" w:rsidP="004B58F0">
            <w:pPr>
              <w:spacing w:after="0" w:line="240" w:lineRule="auto"/>
              <w:ind w:left="-11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149AA7" w14:textId="2863E05B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855</w:t>
            </w:r>
          </w:p>
        </w:tc>
        <w:tc>
          <w:tcPr>
            <w:tcW w:w="669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7DE564" w14:textId="3E285135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349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D5F650" w14:textId="718BDD0E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10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830</w:t>
            </w:r>
          </w:p>
        </w:tc>
        <w:tc>
          <w:tcPr>
            <w:tcW w:w="64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570B65" w14:textId="017650AF" w:rsidR="00A600D8" w:rsidRPr="000A369F" w:rsidRDefault="005A40ED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B5CDB3D" w14:textId="7C3DC98E" w:rsidR="00A600D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21</w:t>
            </w:r>
            <w:r w:rsidR="005A40ED" w:rsidRPr="000A369F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034</w:t>
            </w:r>
          </w:p>
        </w:tc>
      </w:tr>
    </w:tbl>
    <w:p w14:paraId="40DC5540" w14:textId="77777777" w:rsidR="00F360D2" w:rsidRPr="000A369F" w:rsidRDefault="00F360D2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</w:pPr>
    </w:p>
    <w:p w14:paraId="0C199058" w14:textId="53392A5C" w:rsidR="00F5277B" w:rsidRDefault="00F5277B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531AE988" w14:textId="77777777" w:rsidR="002C4C55" w:rsidRPr="000A369F" w:rsidRDefault="002C4C55" w:rsidP="00F360D2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AF65D3" w:rsidRPr="000A369F" w14:paraId="49F64416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0DC2EA4" w14:textId="2D027F4A" w:rsidR="00AF65D3" w:rsidRPr="000A369F" w:rsidRDefault="00B67664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18" w:name="_Hlk144685884"/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14</w:t>
            </w:r>
            <w:r w:rsidR="00AF65D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  <w:bookmarkEnd w:id="18"/>
    </w:tbl>
    <w:p w14:paraId="2611A43C" w14:textId="77777777" w:rsidR="00AF65D3" w:rsidRPr="000A369F" w:rsidRDefault="00AF65D3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81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61"/>
        <w:gridCol w:w="1696"/>
        <w:gridCol w:w="1987"/>
      </w:tblGrid>
      <w:tr w:rsidR="007D3E07" w:rsidRPr="000A369F" w14:paraId="58396739" w14:textId="77777777" w:rsidTr="00DB67BB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E5F8EC" w14:textId="77777777" w:rsidR="007D3E07" w:rsidRPr="000A369F" w:rsidRDefault="007D3E07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BD3A154" w14:textId="109E2134" w:rsidR="007D3E07" w:rsidRPr="000A369F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E0B981" w14:textId="1D2D234B" w:rsidR="007D3E07" w:rsidRPr="000A369F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D3E07" w:rsidRPr="000A369F" w14:paraId="6FF9397A" w14:textId="77777777" w:rsidTr="00DB67BB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AE74" w14:textId="77777777" w:rsidR="007D3E07" w:rsidRPr="000A369F" w:rsidRDefault="007D3E07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897D5E" w14:textId="46DAD8B7" w:rsidR="007D3E07" w:rsidRPr="000A369F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อาคารสำนักงาน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9B6834" w14:textId="1A7ABE34" w:rsidR="007D3E07" w:rsidRPr="000A369F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อาคารสำนักงาน</w:t>
            </w:r>
          </w:p>
        </w:tc>
      </w:tr>
      <w:tr w:rsidR="007D3E07" w:rsidRPr="000A369F" w14:paraId="424AA68F" w14:textId="77777777" w:rsidTr="00DB67BB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39DBFC" w14:textId="77777777" w:rsidR="007D3E07" w:rsidRPr="000A369F" w:rsidRDefault="007D3E07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72D3BB3F" w14:textId="7ACB67D9" w:rsidR="007D3E07" w:rsidRPr="000A369F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7D3E07"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FC34C15" w14:textId="7CE969D0" w:rsidR="007D3E07" w:rsidRPr="000A369F" w:rsidRDefault="00EB6987" w:rsidP="00555858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="007D3E07"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D3E07" w:rsidRPr="000A369F" w14:paraId="2918EEDF" w14:textId="77777777" w:rsidTr="00DB67BB">
        <w:trPr>
          <w:trHeight w:val="20"/>
          <w:tblHeader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E48920" w14:textId="77777777" w:rsidR="007D3E07" w:rsidRPr="000A369F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48B141" w14:textId="77777777" w:rsidR="007D3E07" w:rsidRPr="000A369F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4CDD3" w14:textId="77777777" w:rsidR="007D3E07" w:rsidRPr="000A369F" w:rsidRDefault="007D3E07" w:rsidP="00555858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A0590" w:rsidRPr="000A369F" w14:paraId="155D3A96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C90A4F9" w14:textId="7A224640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ราคาตามบัญชี ณ วันที่ 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4E8ED" w14:textId="7DED48A3" w:rsidR="00CA0590" w:rsidRPr="000A369F" w:rsidRDefault="00DD4160" w:rsidP="00CA0590">
            <w:pPr>
              <w:spacing w:after="0" w:line="240" w:lineRule="auto"/>
              <w:ind w:left="-111" w:right="-72" w:firstLine="71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18B824" w14:textId="3004C829" w:rsidR="00CA0590" w:rsidRPr="000A369F" w:rsidRDefault="00DD4160" w:rsidP="00CA059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060</w:t>
            </w:r>
          </w:p>
        </w:tc>
      </w:tr>
      <w:tr w:rsidR="00CA0590" w:rsidRPr="000A369F" w14:paraId="738A1E55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6A6AE8" w14:textId="1ED738D1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740CB3" w14:textId="20A2558B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673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17E3C8" w14:textId="2CD18371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A0590" w:rsidRPr="000A369F" w14:paraId="23905CDA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DF94FD" w14:textId="7C71794A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6379E3" w14:textId="57CB52F8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47DA5A" w14:textId="096294D1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CA0590" w:rsidRPr="000A369F" w14:paraId="0A1B6FBD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519A0E" w14:textId="66093099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3473E1" w14:textId="12D5F95D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559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4E6F96" w14:textId="57AC1948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CA0590" w:rsidRPr="000A369F" w14:paraId="5D2F5754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599A5982" w14:textId="3F7FC789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ราคาตามบัญชีสุทธิ ณ วันที่ 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 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385E32" w14:textId="6F721C73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825CD0" w14:textId="244A53A7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</w:p>
        </w:tc>
      </w:tr>
      <w:tr w:rsidR="00CA0590" w:rsidRPr="000A369F" w14:paraId="5C2A5FB2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360976" w14:textId="77777777" w:rsidR="00CA0590" w:rsidRPr="000A369F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7DAC1" w14:textId="77777777" w:rsidR="00CA0590" w:rsidRPr="000A369F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C0091C" w14:textId="77777777" w:rsidR="00CA0590" w:rsidRPr="000A369F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CA0590" w:rsidRPr="000A369F" w14:paraId="6CE92494" w14:textId="77777777" w:rsidTr="00DB67BB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A6186A" w14:textId="186A0B9E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ราคาตามบัญชี ณ วันที่ 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5C6273" w14:textId="4B23B5FD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129</w:t>
            </w:r>
            <w:r w:rsidR="009C797D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982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397FD0" w14:textId="1ABBC24D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</w:t>
            </w:r>
            <w:r w:rsidR="009C797D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359</w:t>
            </w:r>
          </w:p>
        </w:tc>
      </w:tr>
      <w:tr w:rsidR="00B2486E" w:rsidRPr="000A369F" w14:paraId="434F16AF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2D2FAF" w14:textId="6861D620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D0FC56" w14:textId="68933168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315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D39CC" w14:textId="6E85FC55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2486E" w:rsidRPr="000A369F" w14:paraId="58A23560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C3E37F" w14:textId="252E36E0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การเปลี่ยนแปลงสัญญาเช่า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FB4F3D" w14:textId="0840516C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1B914E" w14:textId="75F4EBEE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2486E" w:rsidRPr="000A369F" w14:paraId="314A862F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863147" w14:textId="74FEBCFD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8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7A70" w14:textId="690C4101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932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EEE816" w14:textId="63B436B0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701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</w:tr>
      <w:tr w:rsidR="00B2486E" w:rsidRPr="000A369F" w14:paraId="4E2A0740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A999ABC" w14:textId="24EC6298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9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4C9A76" w14:textId="227096F3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(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618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)</w:t>
            </w:r>
          </w:p>
        </w:tc>
        <w:tc>
          <w:tcPr>
            <w:tcW w:w="105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9CE65F4" w14:textId="5F7ACFE6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</w:t>
            </w:r>
          </w:p>
        </w:tc>
      </w:tr>
      <w:tr w:rsidR="00B2486E" w:rsidRPr="000A369F" w14:paraId="07D70243" w14:textId="77777777" w:rsidTr="00487AC6">
        <w:trPr>
          <w:trHeight w:val="20"/>
        </w:trPr>
        <w:tc>
          <w:tcPr>
            <w:tcW w:w="30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64F246" w14:textId="7553C799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ราคาตามบัญชีสุทธิ ณ วันที่ 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ธันวาคม พ.ศ</w:t>
            </w:r>
            <w:r w:rsidR="00DD2157" w:rsidRPr="000A369F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.</w:t>
            </w:r>
            <w:r w:rsidRPr="000A369F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pacing w:val="-8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9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452923" w14:textId="6CE2F4EE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894</w:t>
            </w:r>
          </w:p>
        </w:tc>
        <w:tc>
          <w:tcPr>
            <w:tcW w:w="105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47FD8D" w14:textId="0AD6D74C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</w:tr>
    </w:tbl>
    <w:p w14:paraId="7D80497E" w14:textId="2910E58B" w:rsidR="00AD6348" w:rsidRPr="000A369F" w:rsidRDefault="00AD6348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45736F" w:rsidRPr="000A369F" w14:paraId="10AFEB5F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38BEF453" w14:textId="6BD1F953" w:rsidR="0045736F" w:rsidRPr="000A369F" w:rsidRDefault="0045736F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15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ค่าความนิยม</w:t>
            </w:r>
          </w:p>
        </w:tc>
      </w:tr>
    </w:tbl>
    <w:p w14:paraId="47E55F79" w14:textId="595752DA" w:rsidR="0045736F" w:rsidRPr="000A369F" w:rsidRDefault="0045736F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99"/>
        <w:gridCol w:w="1585"/>
        <w:gridCol w:w="1585"/>
      </w:tblGrid>
      <w:tr w:rsidR="00ED650C" w:rsidRPr="000A369F" w14:paraId="7BD05284" w14:textId="77777777" w:rsidTr="00DB67BB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1560CA" w14:textId="77777777" w:rsidR="00ED650C" w:rsidRPr="000A369F" w:rsidRDefault="00ED650C" w:rsidP="00555858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67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6CEEFBE" w14:textId="5FA15D69" w:rsidR="00ED650C" w:rsidRPr="000A369F" w:rsidRDefault="00ED650C" w:rsidP="00555858">
            <w:pPr>
              <w:spacing w:after="0" w:line="240" w:lineRule="auto"/>
              <w:ind w:left="-40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CA0590" w:rsidRPr="000A369F" w14:paraId="36A75C22" w14:textId="77777777" w:rsidTr="00DB67BB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FA93F5" w14:textId="77777777" w:rsidR="00CA0590" w:rsidRPr="000A369F" w:rsidRDefault="00CA0590" w:rsidP="00CA05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AD72E" w14:textId="4CA5F692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DA388" w14:textId="6DAF9EF6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CA0590" w:rsidRPr="000A369F" w14:paraId="76FC7197" w14:textId="77777777" w:rsidTr="00DB67BB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8656BA" w14:textId="77777777" w:rsidR="00CA0590" w:rsidRPr="000A369F" w:rsidRDefault="00CA0590" w:rsidP="00CA05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B9F05E" w14:textId="14EFD792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4714F9" w14:textId="2958A873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A0590" w:rsidRPr="000A369F" w14:paraId="647CC6C3" w14:textId="77777777" w:rsidTr="00DB67BB">
        <w:trPr>
          <w:trHeight w:val="20"/>
          <w:tblHeader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9EA597" w14:textId="77777777" w:rsidR="00CA0590" w:rsidRPr="000A369F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A4375E2" w14:textId="77777777" w:rsidR="00CA0590" w:rsidRPr="000A369F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0E4BBF" w14:textId="77777777" w:rsidR="00CA0590" w:rsidRPr="000A369F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B2486E" w:rsidRPr="000A369F" w14:paraId="726941C8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1E201A8" w14:textId="2E7A85E6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64333" w14:textId="607739A1" w:rsidR="00B2486E" w:rsidRPr="000A369F" w:rsidRDefault="00B2486E" w:rsidP="00B2486E">
            <w:pPr>
              <w:spacing w:after="0" w:line="240" w:lineRule="auto"/>
              <w:ind w:left="-111" w:right="-72" w:firstLine="71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CEC12" w14:textId="407EEDD7" w:rsidR="00B2486E" w:rsidRPr="000A369F" w:rsidRDefault="00B2486E" w:rsidP="00B2486E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2486E" w:rsidRPr="000A369F" w14:paraId="4E4A3833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D8E4A" w14:textId="2E73113D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97CE" w14:textId="4DD5BC89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49B64" w14:textId="1835A09D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</w:p>
        </w:tc>
      </w:tr>
      <w:tr w:rsidR="00B2486E" w:rsidRPr="000A369F" w14:paraId="3646A387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05AD373" w14:textId="5CC1C022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ค่าเผื่อการด้อยค่า</w:t>
            </w:r>
            <w:r w:rsidR="00343C2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สะสม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6E8ADE" w14:textId="63E38DA8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D220F2" w14:textId="3D76F63E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2486E" w:rsidRPr="000A369F" w14:paraId="07276D1F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FC540C" w14:textId="5C5A91C2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3140AD" w14:textId="518A807A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8B1167" w14:textId="5AC0EFA9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4D01F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</w:p>
        </w:tc>
      </w:tr>
      <w:tr w:rsidR="00B2486E" w:rsidRPr="000A369F" w14:paraId="48B9C590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91E36E" w14:textId="7E74DE4C" w:rsidR="00B2486E" w:rsidRPr="000A369F" w:rsidRDefault="00B2486E" w:rsidP="00B2486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CEAA09" w14:textId="20447CCF" w:rsidR="00B2486E" w:rsidRPr="000A369F" w:rsidRDefault="00B2486E" w:rsidP="00B2486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DE227" w14:textId="48E8A666" w:rsidR="00B2486E" w:rsidRPr="000A369F" w:rsidRDefault="00B2486E" w:rsidP="00B2486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B2486E" w:rsidRPr="000A369F" w14:paraId="5A03C437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B50B53" w14:textId="1816F2BB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801657" w14:textId="77777777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5E15F" w14:textId="77777777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2486E" w:rsidRPr="000A369F" w14:paraId="74D320A2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8B4F7D" w14:textId="6911C7E5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7562A0" w14:textId="26EC9FD2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556366" w14:textId="7075054E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  <w:r w:rsidR="00B2486E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</w:p>
        </w:tc>
      </w:tr>
      <w:tr w:rsidR="00B2486E" w:rsidRPr="000A369F" w14:paraId="4E06C400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FD31BF" w14:textId="32A970C4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การได้มาซึ่งบริษัทย่อย 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A65FE" w14:textId="2957D7BD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7B9FB" w14:textId="470C52C2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</w:t>
            </w:r>
            <w:r w:rsidR="00B2486E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703</w:t>
            </w:r>
          </w:p>
        </w:tc>
      </w:tr>
      <w:tr w:rsidR="00B2486E" w:rsidRPr="000A369F" w14:paraId="14E0587B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0FB85" w14:textId="681ED5B0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E236F" w14:textId="09D4DDB1" w:rsidR="00B2486E" w:rsidRPr="000A369F" w:rsidRDefault="00224FB2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177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625EEB" w14:textId="0610DC3C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B2486E" w:rsidRPr="000A369F" w14:paraId="198E159A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B6014" w14:textId="2EA73175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ราคาตามบัญชีปลายปี สุทธิ 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A1AE77" w14:textId="046E7207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AEE4D8" w14:textId="0C14B780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</w:tr>
      <w:tr w:rsidR="00B2486E" w:rsidRPr="000A369F" w14:paraId="151EBC14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CC2025" w14:textId="77777777" w:rsidR="00B2486E" w:rsidRPr="000A369F" w:rsidRDefault="00B2486E" w:rsidP="00B2486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FA1CCE" w14:textId="77777777" w:rsidR="00B2486E" w:rsidRPr="000A369F" w:rsidRDefault="00B2486E" w:rsidP="00B2486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00438" w14:textId="77777777" w:rsidR="00B2486E" w:rsidRPr="000A369F" w:rsidRDefault="00B2486E" w:rsidP="00B2486E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B2486E" w:rsidRPr="000A369F" w14:paraId="068FAF93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8AC2F9" w14:textId="7FCC4D78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669743" w14:textId="77777777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C59FC9" w14:textId="77777777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B2486E" w:rsidRPr="000A369F" w14:paraId="52A8B310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AB838CB" w14:textId="1BA3900E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ราคาทุน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79306" w14:textId="03603F6B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8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00767" w14:textId="6B876D88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</w:tr>
      <w:tr w:rsidR="00B2486E" w:rsidRPr="000A369F" w14:paraId="6A7B761D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EA52F1" w14:textId="38CC49EE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ค่าเผื่อการด้อยค่า</w:t>
            </w:r>
            <w:r w:rsidR="00343C2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สะสม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7CB122" w14:textId="4A56984B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83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A42711" w14:textId="3CBD1627" w:rsidR="00B2486E" w:rsidRPr="000A369F" w:rsidRDefault="00B2486E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2486E" w:rsidRPr="000A369F" w14:paraId="7E327383" w14:textId="77777777" w:rsidTr="00487AC6">
        <w:trPr>
          <w:trHeight w:val="20"/>
        </w:trPr>
        <w:tc>
          <w:tcPr>
            <w:tcW w:w="33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3E57B7" w14:textId="6ACA1077" w:rsidR="00B2486E" w:rsidRPr="000A369F" w:rsidRDefault="00B2486E" w:rsidP="00B2486E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ราคาตามบัญชี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B7D004" w14:textId="24923A5A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837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B3D656" w14:textId="4B40E229" w:rsidR="00B2486E" w:rsidRPr="000A369F" w:rsidRDefault="00DD4160" w:rsidP="00B2486E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B2486E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</w:tr>
    </w:tbl>
    <w:p w14:paraId="6A375679" w14:textId="77777777" w:rsidR="009A53BD" w:rsidRPr="000A369F" w:rsidRDefault="009A53BD" w:rsidP="006E5D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p w14:paraId="5ADF993F" w14:textId="77777777" w:rsidR="00F5277B" w:rsidRDefault="009A53BD" w:rsidP="004B58F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5737636E" w14:textId="77777777" w:rsidR="00F5277B" w:rsidRDefault="00F5277B" w:rsidP="004B58F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99473B5" w14:textId="4F06E977" w:rsidR="00947156" w:rsidRPr="000A369F" w:rsidRDefault="00754BAC" w:rsidP="004B58F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ค่าความนิยมได้ถูกปันส่วน</w:t>
      </w:r>
      <w:r w:rsidR="00947156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ให้แก่หน่วยสินทรัพย์ที่ก่อให้เกิดเงินสด (</w:t>
      </w:r>
      <w:r w:rsidR="00947156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CGU)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หรือ</w:t>
      </w:r>
      <w:r w:rsidR="00947156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กลุ่มของหน่วยสินทรัพย์ที่ก่อให้เกิดเงิน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สด</w:t>
      </w:r>
      <w:r w:rsidR="00947156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ที่ถูกกำหนดตามส่วนงานธุรกิ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จที่ใช้ในการประเมินค่าความนิยมเพื่อประโยชน์ในการบริหารภายในกลุ่มกิจการ</w:t>
      </w:r>
    </w:p>
    <w:p w14:paraId="3C41B76C" w14:textId="77777777" w:rsidR="00ED650C" w:rsidRPr="000A369F" w:rsidRDefault="00ED650C" w:rsidP="004B58F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E4E30E8" w14:textId="77777777" w:rsidR="00947156" w:rsidRPr="000A369F" w:rsidRDefault="00947156" w:rsidP="004B58F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การปันส่วนของค่าความนิยมให้แก่หน่วยสินทรัพย์ที่ก่อให้เกิดเงินสดสามารถแสดงได้ดังนี้</w:t>
      </w:r>
    </w:p>
    <w:p w14:paraId="7C3B3941" w14:textId="77777777" w:rsidR="00ED650C" w:rsidRPr="000A369F" w:rsidRDefault="00ED650C" w:rsidP="004B58F0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570"/>
        <w:gridCol w:w="1438"/>
        <w:gridCol w:w="1442"/>
      </w:tblGrid>
      <w:tr w:rsidR="007E5D9C" w:rsidRPr="000A369F" w14:paraId="3C24E7B0" w14:textId="77777777" w:rsidTr="009872D8">
        <w:trPr>
          <w:trHeight w:val="20"/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5C571" w14:textId="77777777" w:rsidR="007E5D9C" w:rsidRPr="000A369F" w:rsidRDefault="007E5D9C" w:rsidP="00E328FF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524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C643A7F" w14:textId="77777777" w:rsidR="007E5D9C" w:rsidRPr="000A369F" w:rsidRDefault="007E5D9C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</w:tr>
      <w:tr w:rsidR="00CA0590" w:rsidRPr="000A369F" w14:paraId="45E1FB28" w14:textId="77777777" w:rsidTr="009872D8">
        <w:trPr>
          <w:trHeight w:val="20"/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924B3" w14:textId="77777777" w:rsidR="00CA0590" w:rsidRPr="000A369F" w:rsidRDefault="00CA0590" w:rsidP="00CA05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1D819" w14:textId="7F99BD5E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ABEE4F" w14:textId="3DC2303B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พ.ศ.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CA0590" w:rsidRPr="000A369F" w14:paraId="33F030B7" w14:textId="77777777" w:rsidTr="009872D8">
        <w:trPr>
          <w:trHeight w:val="20"/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6CF8B0" w14:textId="77777777" w:rsidR="00CA0590" w:rsidRPr="000A369F" w:rsidRDefault="00CA0590" w:rsidP="00CA0590">
            <w:pPr>
              <w:spacing w:after="0" w:line="240" w:lineRule="auto"/>
              <w:ind w:left="-101"/>
              <w:jc w:val="both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8D3288" w14:textId="4D58E12B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866E5" w14:textId="6207DCC0" w:rsidR="00CA0590" w:rsidRPr="000A369F" w:rsidRDefault="00CA059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MS Mincho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CA0590" w:rsidRPr="000A369F" w14:paraId="33A7B446" w14:textId="77777777" w:rsidTr="009872D8">
        <w:trPr>
          <w:trHeight w:val="20"/>
          <w:tblHeader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89A7EF" w14:textId="77777777" w:rsidR="00CA0590" w:rsidRPr="000A369F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FC524A" w14:textId="77777777" w:rsidR="00CA0590" w:rsidRPr="000A369F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DD23F" w14:textId="77777777" w:rsidR="00CA0590" w:rsidRPr="000A369F" w:rsidRDefault="00CA0590" w:rsidP="00CA0590">
            <w:pPr>
              <w:spacing w:after="0" w:line="240" w:lineRule="auto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0590" w:rsidRPr="000A369F" w14:paraId="03BDBEE7" w14:textId="77777777" w:rsidTr="009872D8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BB9ECC" w14:textId="2AC909D3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การปันส่วนค่าความนิยมไปยัง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C8E3" w14:textId="77777777" w:rsidR="00CA0590" w:rsidRPr="000A369F" w:rsidRDefault="00CA0590" w:rsidP="00CA0590">
            <w:pPr>
              <w:spacing w:after="0" w:line="240" w:lineRule="auto"/>
              <w:ind w:left="-111" w:right="-72" w:firstLine="71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25898" w14:textId="77777777" w:rsidR="00CA0590" w:rsidRPr="000A369F" w:rsidRDefault="00CA0590" w:rsidP="00CA0590">
            <w:pPr>
              <w:spacing w:after="0" w:line="240" w:lineRule="auto"/>
              <w:ind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A0590" w:rsidRPr="000A369F" w14:paraId="6AC3B5F8" w14:textId="77777777" w:rsidTr="009872D8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D98CB" w14:textId="45785614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ส่วนงานธุรกิจระบบบริหารทรัพยากรบุคคลของประเทศไทย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B73C5" w14:textId="550B7A6B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863</w:t>
            </w:r>
            <w:r w:rsidR="00476F1A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548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F5261B" w14:textId="5E830AF9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</w:tr>
      <w:tr w:rsidR="00CA0590" w:rsidRPr="000A369F" w14:paraId="76EBEAB0" w14:textId="77777777" w:rsidTr="009872D8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70B154" w14:textId="10927EBA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ส่วนงานธุรกิจระบบบริหารทรัพยากรบุคคลของประเทศอินโดนีเซีย</w:t>
            </w:r>
          </w:p>
        </w:tc>
        <w:tc>
          <w:tcPr>
            <w:tcW w:w="7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4FB0C5" w14:textId="667174BB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846</w:t>
            </w:r>
            <w:r w:rsidR="00476F1A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073</w:t>
            </w:r>
          </w:p>
        </w:tc>
        <w:tc>
          <w:tcPr>
            <w:tcW w:w="7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3D3374" w14:textId="5CC03881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851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934</w:t>
            </w:r>
          </w:p>
        </w:tc>
      </w:tr>
      <w:tr w:rsidR="00CA0590" w:rsidRPr="000A369F" w14:paraId="1B5C264A" w14:textId="77777777" w:rsidTr="009872D8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5144D0" w14:textId="722C8A54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ส่วนงานธุรกิจระบบบริหารทรัพยากรบุคคลของประเทศอื่นๆในเอเชียตะวันออกเฉียงใต้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C9AF70" w14:textId="79CDA34A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192</w:t>
            </w:r>
            <w:r w:rsidR="00476F1A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76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5C274A" w14:textId="14D8CCD5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194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044</w:t>
            </w:r>
          </w:p>
        </w:tc>
      </w:tr>
      <w:tr w:rsidR="00CA0590" w:rsidRPr="000A369F" w14:paraId="4FD7DD44" w14:textId="77777777" w:rsidTr="009872D8">
        <w:trPr>
          <w:trHeight w:val="20"/>
        </w:trPr>
        <w:tc>
          <w:tcPr>
            <w:tcW w:w="347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E5516" w14:textId="484A5B09" w:rsidR="00CA0590" w:rsidRPr="000A369F" w:rsidRDefault="00CA0590" w:rsidP="00CA0590">
            <w:pPr>
              <w:spacing w:after="0" w:line="240" w:lineRule="auto"/>
              <w:ind w:left="-101"/>
              <w:rPr>
                <w:rFonts w:ascii="Browallia New" w:eastAsia="MS Mincho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E2E317" w14:textId="3AB99496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76F1A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902</w:t>
            </w:r>
            <w:r w:rsidR="00476F1A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330</w:t>
            </w:r>
          </w:p>
        </w:tc>
        <w:tc>
          <w:tcPr>
            <w:tcW w:w="762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2EC8BD" w14:textId="3C388AE4" w:rsidR="00CA0590" w:rsidRPr="000A369F" w:rsidRDefault="00DD4160" w:rsidP="00CA0590">
            <w:pPr>
              <w:spacing w:after="0" w:line="240" w:lineRule="auto"/>
              <w:ind w:left="-40" w:right="-72"/>
              <w:jc w:val="right"/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914</w:t>
            </w:r>
            <w:r w:rsidR="00CA0590" w:rsidRPr="000A369F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MS Mincho" w:hAnsi="Browallia New" w:cs="Browallia New"/>
                <w:color w:val="000000"/>
                <w:sz w:val="26"/>
                <w:szCs w:val="26"/>
                <w:lang w:val="en-GB" w:bidi="th-TH"/>
              </w:rPr>
              <w:t>507</w:t>
            </w:r>
          </w:p>
        </w:tc>
      </w:tr>
    </w:tbl>
    <w:p w14:paraId="6675F622" w14:textId="77777777" w:rsidR="00754BAC" w:rsidRPr="000A369F" w:rsidRDefault="00754BAC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A29F67B" w14:textId="731BF427" w:rsidR="00C922E4" w:rsidRPr="000A369F" w:rsidRDefault="00C922E4" w:rsidP="00C922E4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กลุ่มกิจการทดสอบการด้อยค่าของค่าความนิยมเป็นประจำทุกปี โดยกลุ่มกิจการได้เปรียบเทียบมูลค่าตามบัญชีของค่าความนิยมกับมูลค่าที่คาดว่าจะได้รับคืน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ของหน่วยสินทรัพย์ที่ก่อให้เกิดเงินสด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ซึ่ง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พิจารณาจากการคำนวณ</w:t>
      </w:r>
      <w:r w:rsidR="009A53BD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ด้วยวิธีมูลค่า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จากการใช้ การคำนวณดังกล่าวประมาณการจากกระแสเงินสดโดยอ้างอิงจากประมาณการทางการเงินที่ครอบคลุมระยะเวลา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ปี 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และใช้ประมาณการอัตราการเติบโตคงที่สำหรับระยะเวลาหลังจากปีที่ </w:t>
      </w:r>
      <w:r w:rsidR="00DD4160"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5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ซึ่งได้รับการอนุมัติจากผู้บริหาร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9A53BD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ทั้งนี้ ผู้บริหารใ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ช้อัตราการเติบโตร้อยละ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811A11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811A11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A53BD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และอัตราคิดลดร้อยละ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="00811A11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811A11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4E39A5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ถึง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811A11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00</w:t>
      </w:r>
      <w:r w:rsidR="00811A11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A53BD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(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พ.ศ.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อัตราการเติบโตร้อยละ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</w:t>
      </w:r>
      <w:r w:rsidR="00CA0590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76</w:t>
      </w:r>
      <w:r w:rsidR="00CA0590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9A53BD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ต่อปี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และอัตราคิดลดร้อยละ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9</w:t>
      </w:r>
      <w:r w:rsidR="00CA0590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ถึ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ง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CA0590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9A53BD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)</w:t>
      </w:r>
      <w:r w:rsidRPr="000A369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0D784F60" w14:textId="77777777" w:rsidR="00756055" w:rsidRPr="000A369F" w:rsidRDefault="00756055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</w:pPr>
    </w:p>
    <w:p w14:paraId="64809667" w14:textId="09913066" w:rsidR="00756055" w:rsidRPr="000A369F" w:rsidRDefault="00A26A68" w:rsidP="00756055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6920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หากประมาณการอัตราคิดลดในการทดสอบการด้อยค่าของค่าความนิยมที่เพิ่มขึ้นร้อยละ </w:t>
      </w:r>
      <w:r w:rsidR="00DD4160"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1</w:t>
      </w:r>
      <w:r w:rsidRPr="0069206B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ต่อปี กลุ่มกิจการยังคงไม่มีค่าเผื่อการด้อยค่า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ของค่าความนิยมที่ต้องรับรู้ในงบการเงินรวมสำหรับปีสิ้นสุดวันที่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ธันวาคม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</w:p>
    <w:p w14:paraId="7FCD0061" w14:textId="5DFD79CA" w:rsidR="00F5277B" w:rsidRDefault="00F5277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</w:rPr>
        <w:br w:type="page"/>
      </w:r>
    </w:p>
    <w:p w14:paraId="60361472" w14:textId="77777777" w:rsidR="002438D7" w:rsidRPr="000A369F" w:rsidRDefault="002438D7" w:rsidP="00F5277B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C511C" w:rsidRPr="000A369F" w14:paraId="2BA2A661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1E07984" w14:textId="4CD993BF" w:rsidR="00BC511C" w:rsidRPr="000A369F" w:rsidRDefault="00BC511C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สินทรัพย์ไม่มีตัวตน สุทธิ</w:t>
            </w:r>
          </w:p>
        </w:tc>
      </w:tr>
    </w:tbl>
    <w:p w14:paraId="19D5A085" w14:textId="77777777" w:rsidR="00BC511C" w:rsidRPr="000A369F" w:rsidRDefault="00BC511C" w:rsidP="00BC511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4893" w:type="pct"/>
        <w:tblInd w:w="108" w:type="dxa"/>
        <w:tblLook w:val="0000" w:firstRow="0" w:lastRow="0" w:firstColumn="0" w:lastColumn="0" w:noHBand="0" w:noVBand="0"/>
      </w:tblPr>
      <w:tblGrid>
        <w:gridCol w:w="2972"/>
        <w:gridCol w:w="1258"/>
        <w:gridCol w:w="1384"/>
        <w:gridCol w:w="1384"/>
        <w:gridCol w:w="1320"/>
        <w:gridCol w:w="1149"/>
      </w:tblGrid>
      <w:tr w:rsidR="00B2486E" w:rsidRPr="000A369F" w14:paraId="7C16D9D6" w14:textId="77777777" w:rsidTr="00EC06DC">
        <w:tc>
          <w:tcPr>
            <w:tcW w:w="1569" w:type="pct"/>
            <w:shd w:val="clear" w:color="auto" w:fill="auto"/>
            <w:vAlign w:val="bottom"/>
          </w:tcPr>
          <w:p w14:paraId="5C5B29E6" w14:textId="77777777" w:rsidR="00B2486E" w:rsidRPr="000A369F" w:rsidRDefault="00B2486E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30635078" w14:textId="77777777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6D12E55B" w14:textId="77777777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08F5C521" w14:textId="478B5EA7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57983A36" w14:textId="77777777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05FDFE71" w14:textId="77777777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0A369F" w14:paraId="6A8371A6" w14:textId="77777777" w:rsidTr="00EC06DC">
        <w:tc>
          <w:tcPr>
            <w:tcW w:w="1569" w:type="pct"/>
            <w:shd w:val="clear" w:color="auto" w:fill="auto"/>
            <w:vAlign w:val="bottom"/>
          </w:tcPr>
          <w:p w14:paraId="0B7C07BF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</w:tcPr>
          <w:p w14:paraId="3041EDD3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C4D7D6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เครื่องหมายทางการค้า</w:t>
            </w: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1FF47363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7FFB589B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  <w:p w14:paraId="2852035A" w14:textId="688322A0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กับลูกค้า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79D4F6E6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3792E2D" w14:textId="7A10C50B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7AED32E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78C7082E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0691D083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14:paraId="22F8F88D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4463ED3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48907FCB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87AC6" w:rsidRPr="000A369F" w14:paraId="6F66C767" w14:textId="77777777" w:rsidTr="00EC06DC">
        <w:tc>
          <w:tcPr>
            <w:tcW w:w="1569" w:type="pct"/>
            <w:shd w:val="clear" w:color="auto" w:fill="auto"/>
          </w:tcPr>
          <w:p w14:paraId="4FABE484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</w:tcPr>
          <w:p w14:paraId="106A756C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</w:tcPr>
          <w:p w14:paraId="4B4BF262" w14:textId="09D438C2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0476D6D0" w14:textId="51445EA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5E1B8F8D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</w:tcPr>
          <w:p w14:paraId="625EF195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87AC6" w:rsidRPr="000A369F" w14:paraId="17D2CD78" w14:textId="77777777" w:rsidTr="00EC06DC">
        <w:tc>
          <w:tcPr>
            <w:tcW w:w="1569" w:type="pct"/>
            <w:shd w:val="clear" w:color="auto" w:fill="auto"/>
          </w:tcPr>
          <w:p w14:paraId="54FCB84C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371B70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4BC1E510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4FB86292" w14:textId="3B9E8786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6FAA4ECE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9E37E2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0A369F" w14:paraId="2B23E77F" w14:textId="77777777" w:rsidTr="00EC06DC">
        <w:tc>
          <w:tcPr>
            <w:tcW w:w="1569" w:type="pct"/>
            <w:shd w:val="clear" w:color="auto" w:fill="auto"/>
          </w:tcPr>
          <w:p w14:paraId="0013458A" w14:textId="2D1FF739" w:rsidR="00487AC6" w:rsidRPr="000A369F" w:rsidRDefault="00487AC6" w:rsidP="00487AC6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4D01F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7E5F76CD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vAlign w:val="bottom"/>
          </w:tcPr>
          <w:p w14:paraId="307CBB26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31" w:type="pct"/>
            <w:shd w:val="clear" w:color="auto" w:fill="auto"/>
          </w:tcPr>
          <w:p w14:paraId="342DED06" w14:textId="687D784B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97" w:type="pct"/>
            <w:shd w:val="clear" w:color="auto" w:fill="auto"/>
          </w:tcPr>
          <w:p w14:paraId="60EACC34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AA8DC9B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87AC6" w:rsidRPr="000A369F" w14:paraId="4FE5723F" w14:textId="77777777" w:rsidTr="00EC06DC">
        <w:tc>
          <w:tcPr>
            <w:tcW w:w="1569" w:type="pct"/>
            <w:shd w:val="clear" w:color="auto" w:fill="auto"/>
            <w:vAlign w:val="center"/>
          </w:tcPr>
          <w:p w14:paraId="6258E86B" w14:textId="06C2BCB7" w:rsidR="00487AC6" w:rsidRPr="000A369F" w:rsidRDefault="00487AC6" w:rsidP="00487AC6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7D943BD" w14:textId="4931C74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731" w:type="pct"/>
            <w:vAlign w:val="bottom"/>
          </w:tcPr>
          <w:p w14:paraId="5EAFDB8B" w14:textId="6F83A8E4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511</w:t>
            </w:r>
          </w:p>
        </w:tc>
        <w:tc>
          <w:tcPr>
            <w:tcW w:w="731" w:type="pct"/>
            <w:shd w:val="clear" w:color="auto" w:fill="auto"/>
          </w:tcPr>
          <w:p w14:paraId="1F879B42" w14:textId="0C6A44C9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697" w:type="pct"/>
            <w:shd w:val="clear" w:color="auto" w:fill="auto"/>
          </w:tcPr>
          <w:p w14:paraId="305BE4E1" w14:textId="27408DA4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0686487" w14:textId="68A76A22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427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277</w:t>
            </w:r>
          </w:p>
        </w:tc>
      </w:tr>
      <w:tr w:rsidR="00487AC6" w:rsidRPr="000A369F" w14:paraId="03D1B49C" w14:textId="77777777" w:rsidTr="00EC06DC">
        <w:tc>
          <w:tcPr>
            <w:tcW w:w="1569" w:type="pct"/>
            <w:shd w:val="clear" w:color="auto" w:fill="auto"/>
          </w:tcPr>
          <w:p w14:paraId="6A5DBD17" w14:textId="77CE5A45" w:rsidR="00487AC6" w:rsidRPr="000A369F" w:rsidRDefault="00487AC6" w:rsidP="00487AC6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2C00F6" w14:textId="47DEC0E2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09788C12" w14:textId="2CD218E5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28DAEBF8" w14:textId="2FE09FD9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719B4569" w14:textId="2C5C6A1E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C2AF73" w14:textId="09FB611E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0A369F" w14:paraId="3B116260" w14:textId="77777777" w:rsidTr="00EC06DC">
        <w:tc>
          <w:tcPr>
            <w:tcW w:w="1569" w:type="pct"/>
            <w:shd w:val="clear" w:color="auto" w:fill="auto"/>
          </w:tcPr>
          <w:p w14:paraId="41E7DE41" w14:textId="426A0632" w:rsidR="00487AC6" w:rsidRPr="000A369F" w:rsidRDefault="00487AC6" w:rsidP="00487AC6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463C07" w14:textId="29E66380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BCDA44" w14:textId="3F8BB8AE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AB951B" w14:textId="542AE60A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83FAE2" w14:textId="3C124A5B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C9447" w14:textId="09BA000A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782</w:t>
            </w:r>
          </w:p>
        </w:tc>
      </w:tr>
      <w:tr w:rsidR="00487AC6" w:rsidRPr="000A369F" w14:paraId="64CEBA8D" w14:textId="77777777" w:rsidTr="00EC06DC">
        <w:tc>
          <w:tcPr>
            <w:tcW w:w="1569" w:type="pct"/>
            <w:shd w:val="clear" w:color="auto" w:fill="auto"/>
          </w:tcPr>
          <w:p w14:paraId="59664B4D" w14:textId="77777777" w:rsidR="00487AC6" w:rsidRPr="000A369F" w:rsidRDefault="00487AC6" w:rsidP="00487AC6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63B53E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7B47B673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181CB34B" w14:textId="140E14FC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2016FB8C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BCDF4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87AC6" w:rsidRPr="000A369F" w14:paraId="2BB5F8FB" w14:textId="77777777" w:rsidTr="00EC06DC">
        <w:tc>
          <w:tcPr>
            <w:tcW w:w="1569" w:type="pct"/>
            <w:shd w:val="clear" w:color="auto" w:fill="auto"/>
          </w:tcPr>
          <w:p w14:paraId="594188B3" w14:textId="403D915E" w:rsidR="00EC06DC" w:rsidRPr="000A369F" w:rsidRDefault="00487AC6" w:rsidP="00EC06DC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0D212B85" w14:textId="58013315" w:rsidR="00487AC6" w:rsidRPr="000A369F" w:rsidRDefault="00EC06DC" w:rsidP="00EC06DC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="00487AC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4C8F4643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vAlign w:val="bottom"/>
          </w:tcPr>
          <w:p w14:paraId="76EC9754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31" w:type="pct"/>
            <w:shd w:val="clear" w:color="auto" w:fill="auto"/>
          </w:tcPr>
          <w:p w14:paraId="75AD7D47" w14:textId="092F4EBE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97" w:type="pct"/>
            <w:shd w:val="clear" w:color="auto" w:fill="auto"/>
          </w:tcPr>
          <w:p w14:paraId="1BABF65F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2F174B71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87AC6" w:rsidRPr="000A369F" w14:paraId="4AA58704" w14:textId="77777777" w:rsidTr="00EC06DC">
        <w:tc>
          <w:tcPr>
            <w:tcW w:w="1569" w:type="pct"/>
            <w:shd w:val="clear" w:color="auto" w:fill="auto"/>
          </w:tcPr>
          <w:p w14:paraId="7F1D813B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</w:p>
          <w:p w14:paraId="29F3C2A6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- ตามที่รายงานไว้เดิม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77F2ADB" w14:textId="02A70A6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731" w:type="pct"/>
            <w:vAlign w:val="bottom"/>
          </w:tcPr>
          <w:p w14:paraId="6FD680FA" w14:textId="55E77D1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049</w:t>
            </w:r>
          </w:p>
        </w:tc>
        <w:tc>
          <w:tcPr>
            <w:tcW w:w="731" w:type="pct"/>
            <w:shd w:val="clear" w:color="auto" w:fill="auto"/>
          </w:tcPr>
          <w:p w14:paraId="45F7DEFF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9EE4F2D" w14:textId="0B3708F9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697" w:type="pct"/>
            <w:shd w:val="clear" w:color="auto" w:fill="auto"/>
          </w:tcPr>
          <w:p w14:paraId="46607226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D07FEEE" w14:textId="3562B8A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36CBFC94" w14:textId="18BCBCA7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782</w:t>
            </w:r>
          </w:p>
        </w:tc>
      </w:tr>
      <w:tr w:rsidR="00487AC6" w:rsidRPr="000A369F" w14:paraId="5D016D40" w14:textId="77777777" w:rsidTr="00EC06DC">
        <w:tc>
          <w:tcPr>
            <w:tcW w:w="1569" w:type="pct"/>
            <w:shd w:val="clear" w:color="auto" w:fill="auto"/>
          </w:tcPr>
          <w:p w14:paraId="4B3988B5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ผลกระทบของการปรับปรุง</w:t>
            </w:r>
          </w:p>
          <w:p w14:paraId="793E62F0" w14:textId="07034452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งบการเงินย้อนหลัง 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66938F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229919BA" w14:textId="531E4824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621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21A70785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BD5486E" w14:textId="1FD82A9F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7048A30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2DA392DF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463F90" w14:textId="7A8BC735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621</w:t>
            </w:r>
          </w:p>
        </w:tc>
      </w:tr>
      <w:tr w:rsidR="00487AC6" w:rsidRPr="000A369F" w14:paraId="7492FCF9" w14:textId="77777777" w:rsidTr="00EC06DC">
        <w:tc>
          <w:tcPr>
            <w:tcW w:w="1569" w:type="pct"/>
            <w:shd w:val="clear" w:color="auto" w:fill="auto"/>
          </w:tcPr>
          <w:p w14:paraId="1AC9067F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ราคาตามบัญชีต้นปี สุทธิ </w:t>
            </w:r>
          </w:p>
          <w:p w14:paraId="2D0AEC3D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-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ตามที่ปรับปรุงใหม่</w:t>
            </w: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715992F" w14:textId="1C07A0F5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086</w:t>
            </w:r>
          </w:p>
        </w:tc>
        <w:tc>
          <w:tcPr>
            <w:tcW w:w="731" w:type="pct"/>
            <w:tcBorders>
              <w:top w:val="single" w:sz="4" w:space="0" w:color="auto"/>
            </w:tcBorders>
            <w:vAlign w:val="bottom"/>
          </w:tcPr>
          <w:p w14:paraId="598F2BC7" w14:textId="61E2D33A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139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541C986E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C58A4C9" w14:textId="136DF4BD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136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645</w:t>
            </w: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1FB6AD14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3E1AAE0F" w14:textId="2CF86A28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44E77" w14:textId="65E9E07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319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403</w:t>
            </w:r>
          </w:p>
        </w:tc>
      </w:tr>
      <w:tr w:rsidR="00487AC6" w:rsidRPr="000A369F" w14:paraId="19BFB801" w14:textId="77777777" w:rsidTr="00EC06DC">
        <w:tc>
          <w:tcPr>
            <w:tcW w:w="1569" w:type="pct"/>
            <w:shd w:val="clear" w:color="auto" w:fill="auto"/>
          </w:tcPr>
          <w:p w14:paraId="45FFE32E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04BB25F8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31" w:type="pct"/>
            <w:vAlign w:val="bottom"/>
          </w:tcPr>
          <w:p w14:paraId="694D7CFE" w14:textId="65D870AB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F57A852" w14:textId="0FDEC0AC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333</w:t>
            </w:r>
          </w:p>
        </w:tc>
        <w:tc>
          <w:tcPr>
            <w:tcW w:w="697" w:type="pct"/>
            <w:shd w:val="clear" w:color="auto" w:fill="auto"/>
            <w:vAlign w:val="bottom"/>
          </w:tcPr>
          <w:p w14:paraId="40E1452E" w14:textId="3F8FC480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D27C510" w14:textId="3B703D3A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041</w:t>
            </w:r>
          </w:p>
        </w:tc>
      </w:tr>
      <w:tr w:rsidR="00487AC6" w:rsidRPr="000A369F" w14:paraId="436A9867" w14:textId="77777777" w:rsidTr="00EC06DC">
        <w:tc>
          <w:tcPr>
            <w:tcW w:w="1569" w:type="pct"/>
            <w:shd w:val="clear" w:color="auto" w:fill="auto"/>
          </w:tcPr>
          <w:p w14:paraId="6B02B2E3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619594F7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1" w:type="pct"/>
            <w:vAlign w:val="bottom"/>
          </w:tcPr>
          <w:p w14:paraId="776B661E" w14:textId="3B673799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31" w:type="pct"/>
            <w:shd w:val="clear" w:color="auto" w:fill="auto"/>
          </w:tcPr>
          <w:p w14:paraId="5E8C0FA3" w14:textId="593093BE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</w:p>
        </w:tc>
        <w:tc>
          <w:tcPr>
            <w:tcW w:w="697" w:type="pct"/>
            <w:shd w:val="clear" w:color="auto" w:fill="auto"/>
          </w:tcPr>
          <w:p w14:paraId="3E40C764" w14:textId="2EA206F4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562E25BD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87AC6" w:rsidRPr="000A369F" w14:paraId="1EC08182" w14:textId="77777777" w:rsidTr="00EC06DC">
        <w:tc>
          <w:tcPr>
            <w:tcW w:w="1569" w:type="pct"/>
            <w:shd w:val="clear" w:color="auto" w:fill="auto"/>
          </w:tcPr>
          <w:p w14:paraId="6B6591F7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29D95CF" w14:textId="092ADFD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1" w:type="pct"/>
            <w:vAlign w:val="bottom"/>
          </w:tcPr>
          <w:p w14:paraId="3173C9C8" w14:textId="2D7FDC26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31" w:type="pct"/>
            <w:shd w:val="clear" w:color="auto" w:fill="auto"/>
          </w:tcPr>
          <w:p w14:paraId="3D070EFA" w14:textId="721AA038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97" w:type="pct"/>
            <w:shd w:val="clear" w:color="auto" w:fill="auto"/>
          </w:tcPr>
          <w:p w14:paraId="52D668C2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067DAF73" w14:textId="6AA5A62D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0A369F" w14:paraId="66FB8D53" w14:textId="77777777" w:rsidTr="00EC06DC">
        <w:tc>
          <w:tcPr>
            <w:tcW w:w="1569" w:type="pct"/>
            <w:shd w:val="clear" w:color="auto" w:fill="auto"/>
          </w:tcPr>
          <w:p w14:paraId="5A350A94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  <w:p w14:paraId="3FE3AC01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4A6CD8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199586EB" w14:textId="3D0C7ED0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6BAA1D" w14:textId="610D347B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A0F0D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02A81" w14:textId="52B96833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0A369F" w14:paraId="1A54A135" w14:textId="77777777" w:rsidTr="00EC06DC">
        <w:tc>
          <w:tcPr>
            <w:tcW w:w="1569" w:type="pct"/>
            <w:shd w:val="clear" w:color="auto" w:fill="auto"/>
          </w:tcPr>
          <w:p w14:paraId="5B6989A9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ราคาตามบัญชีปลายปี 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D2F06F" w14:textId="2985446F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CDCCB2" w14:textId="3D08FDF8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751CC3" w14:textId="0947A3A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1DD11A6" w14:textId="38FA26AB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FAD89C" w14:textId="562FC7A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</w:tr>
      <w:tr w:rsidR="00487AC6" w:rsidRPr="000A369F" w14:paraId="275435EB" w14:textId="77777777" w:rsidTr="00EC06DC">
        <w:tc>
          <w:tcPr>
            <w:tcW w:w="1569" w:type="pct"/>
            <w:shd w:val="clear" w:color="auto" w:fill="auto"/>
          </w:tcPr>
          <w:p w14:paraId="3BB91B23" w14:textId="77777777" w:rsidR="00487AC6" w:rsidRPr="000A369F" w:rsidRDefault="00487AC6" w:rsidP="00487AC6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2DFFC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</w:tcPr>
          <w:p w14:paraId="049A22AE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tcBorders>
              <w:top w:val="single" w:sz="4" w:space="0" w:color="auto"/>
            </w:tcBorders>
            <w:shd w:val="clear" w:color="auto" w:fill="auto"/>
          </w:tcPr>
          <w:p w14:paraId="120A6A6A" w14:textId="4E328EB9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  <w:shd w:val="clear" w:color="auto" w:fill="auto"/>
          </w:tcPr>
          <w:p w14:paraId="34A10CE5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8835C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0A369F" w14:paraId="6CC6745C" w14:textId="77777777" w:rsidTr="00EC06DC">
        <w:tc>
          <w:tcPr>
            <w:tcW w:w="1569" w:type="pct"/>
            <w:shd w:val="clear" w:color="auto" w:fill="auto"/>
          </w:tcPr>
          <w:p w14:paraId="64A53583" w14:textId="3B76635D" w:rsidR="00487AC6" w:rsidRPr="000A369F" w:rsidRDefault="00487AC6" w:rsidP="00487AC6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3102C4D2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</w:tcPr>
          <w:p w14:paraId="01BF7A98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1" w:type="pct"/>
            <w:shd w:val="clear" w:color="auto" w:fill="auto"/>
          </w:tcPr>
          <w:p w14:paraId="50F808FF" w14:textId="28312E0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  <w:shd w:val="clear" w:color="auto" w:fill="auto"/>
          </w:tcPr>
          <w:p w14:paraId="567DF075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7" w:type="pct"/>
            <w:shd w:val="clear" w:color="auto" w:fill="auto"/>
            <w:vAlign w:val="bottom"/>
          </w:tcPr>
          <w:p w14:paraId="387E9FD5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0A369F" w14:paraId="336EE449" w14:textId="77777777" w:rsidTr="00EC06DC">
        <w:tc>
          <w:tcPr>
            <w:tcW w:w="1569" w:type="pct"/>
            <w:shd w:val="clear" w:color="auto" w:fill="auto"/>
            <w:vAlign w:val="center"/>
          </w:tcPr>
          <w:p w14:paraId="146AE04A" w14:textId="77777777" w:rsidR="00487AC6" w:rsidRPr="000A369F" w:rsidRDefault="00487AC6" w:rsidP="00487A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64" w:type="pct"/>
            <w:shd w:val="clear" w:color="auto" w:fill="auto"/>
            <w:vAlign w:val="bottom"/>
          </w:tcPr>
          <w:p w14:paraId="632B3BE4" w14:textId="3B2F584A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731" w:type="pct"/>
            <w:vAlign w:val="bottom"/>
          </w:tcPr>
          <w:p w14:paraId="7CCC2321" w14:textId="7149B135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204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670</w:t>
            </w:r>
          </w:p>
        </w:tc>
        <w:tc>
          <w:tcPr>
            <w:tcW w:w="731" w:type="pct"/>
            <w:shd w:val="clear" w:color="auto" w:fill="auto"/>
          </w:tcPr>
          <w:p w14:paraId="43FF8586" w14:textId="5CB9FDA5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340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311</w:t>
            </w:r>
          </w:p>
        </w:tc>
        <w:tc>
          <w:tcPr>
            <w:tcW w:w="697" w:type="pct"/>
            <w:shd w:val="clear" w:color="auto" w:fill="auto"/>
          </w:tcPr>
          <w:p w14:paraId="3CB23ED8" w14:textId="2EA658D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07" w:type="pct"/>
            <w:shd w:val="clear" w:color="auto" w:fill="auto"/>
            <w:vAlign w:val="bottom"/>
          </w:tcPr>
          <w:p w14:paraId="1D21C428" w14:textId="191CA018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623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263</w:t>
            </w:r>
          </w:p>
        </w:tc>
      </w:tr>
      <w:tr w:rsidR="00487AC6" w:rsidRPr="000A369F" w14:paraId="5F9B2056" w14:textId="77777777" w:rsidTr="00EC06DC">
        <w:tc>
          <w:tcPr>
            <w:tcW w:w="1569" w:type="pct"/>
            <w:shd w:val="clear" w:color="auto" w:fill="auto"/>
          </w:tcPr>
          <w:p w14:paraId="40388F60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E11AF5" w14:textId="2BE100FD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vAlign w:val="bottom"/>
          </w:tcPr>
          <w:p w14:paraId="69057595" w14:textId="689C5DC6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31" w:type="pct"/>
            <w:tcBorders>
              <w:bottom w:val="single" w:sz="4" w:space="0" w:color="auto"/>
            </w:tcBorders>
            <w:shd w:val="clear" w:color="auto" w:fill="auto"/>
          </w:tcPr>
          <w:p w14:paraId="15358AD9" w14:textId="7F724431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shd w:val="clear" w:color="auto" w:fill="auto"/>
          </w:tcPr>
          <w:p w14:paraId="421C5A02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B5DAE3" w14:textId="70AB8324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0A369F" w14:paraId="6FCB2359" w14:textId="77777777" w:rsidTr="00EC06DC">
        <w:tc>
          <w:tcPr>
            <w:tcW w:w="1569" w:type="pct"/>
            <w:shd w:val="clear" w:color="auto" w:fill="auto"/>
          </w:tcPr>
          <w:p w14:paraId="5D347655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6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AC74B8" w14:textId="5F0078BF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789667" w14:textId="1E8C1E3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73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B00958" w14:textId="191E2F3A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634332" w14:textId="39588B54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0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15A0EC" w14:textId="41AEF436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</w:tr>
    </w:tbl>
    <w:p w14:paraId="7A117A37" w14:textId="77777777" w:rsidR="00CA0590" w:rsidRPr="000A369F" w:rsidRDefault="00CA0590" w:rsidP="00BC511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FD73A36" w14:textId="4B92C04D" w:rsidR="00F5277B" w:rsidRDefault="00F5277B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57E81952" w14:textId="77777777" w:rsidR="00BC511C" w:rsidRPr="000A369F" w:rsidRDefault="00BC511C" w:rsidP="00BC511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2970"/>
        <w:gridCol w:w="1258"/>
        <w:gridCol w:w="1385"/>
        <w:gridCol w:w="1319"/>
        <w:gridCol w:w="1377"/>
        <w:gridCol w:w="1150"/>
      </w:tblGrid>
      <w:tr w:rsidR="00B2486E" w:rsidRPr="000A369F" w14:paraId="7BE11E78" w14:textId="77777777" w:rsidTr="00EC06DC">
        <w:tc>
          <w:tcPr>
            <w:tcW w:w="1570" w:type="pct"/>
            <w:shd w:val="clear" w:color="auto" w:fill="auto"/>
            <w:vAlign w:val="bottom"/>
          </w:tcPr>
          <w:p w14:paraId="6091FA3B" w14:textId="77777777" w:rsidR="00B2486E" w:rsidRPr="000A369F" w:rsidRDefault="00B2486E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5B3991F5" w14:textId="77777777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4AA14CC1" w14:textId="77777777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290A5F68" w14:textId="0A626ACC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0DFAE3B7" w14:textId="77777777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6CFE892B" w14:textId="77777777" w:rsidR="00B2486E" w:rsidRPr="000A369F" w:rsidRDefault="00B2486E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0A369F" w14:paraId="5135C8A1" w14:textId="77777777" w:rsidTr="00EC06DC">
        <w:tc>
          <w:tcPr>
            <w:tcW w:w="1570" w:type="pct"/>
            <w:shd w:val="clear" w:color="auto" w:fill="auto"/>
            <w:vAlign w:val="bottom"/>
          </w:tcPr>
          <w:p w14:paraId="2BC86ECE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</w:tcPr>
          <w:p w14:paraId="434F95A6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F2CDFB6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เครื่องหมายทางการค้า</w:t>
            </w: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2A1771E4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078EE9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ความสัมพันธ์</w:t>
            </w:r>
          </w:p>
          <w:p w14:paraId="2E392942" w14:textId="1A665B52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กับลูกค้า</w:t>
            </w: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4CBF9E6E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1FC3E4D" w14:textId="6E2DC623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136D484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627AC6C0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1B27905D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</w:tcPr>
          <w:p w14:paraId="57DA06BE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2418163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60D8F0E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87AC6" w:rsidRPr="000A369F" w14:paraId="6BDF0FEA" w14:textId="77777777" w:rsidTr="00EC06DC">
        <w:tc>
          <w:tcPr>
            <w:tcW w:w="1570" w:type="pct"/>
            <w:shd w:val="clear" w:color="auto" w:fill="auto"/>
          </w:tcPr>
          <w:p w14:paraId="175E9957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</w:tcPr>
          <w:p w14:paraId="232D51B5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</w:tcPr>
          <w:p w14:paraId="1CA461F3" w14:textId="63CA164E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7D7857A0" w14:textId="6D17274C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0101AD00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</w:tcPr>
          <w:p w14:paraId="38569000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487AC6" w:rsidRPr="000A369F" w14:paraId="50455830" w14:textId="77777777" w:rsidTr="00EC06DC">
        <w:tc>
          <w:tcPr>
            <w:tcW w:w="1570" w:type="pct"/>
            <w:shd w:val="clear" w:color="auto" w:fill="auto"/>
          </w:tcPr>
          <w:p w14:paraId="677266FC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E5CFCD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D61C7C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3A63FD5D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44082F14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02ECDC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0A369F" w14:paraId="5E1C0362" w14:textId="77777777" w:rsidTr="00EC06DC">
        <w:tc>
          <w:tcPr>
            <w:tcW w:w="1570" w:type="pct"/>
            <w:shd w:val="clear" w:color="auto" w:fill="auto"/>
          </w:tcPr>
          <w:p w14:paraId="03175E62" w14:textId="6F359820" w:rsidR="00E9327B" w:rsidRPr="000A369F" w:rsidRDefault="00487AC6" w:rsidP="00487AC6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  <w:t xml:space="preserve"> ธันวาคม </w:t>
            </w:r>
          </w:p>
          <w:p w14:paraId="0F54FFFC" w14:textId="53441ABB" w:rsidR="00487AC6" w:rsidRPr="000A369F" w:rsidRDefault="00A104A9" w:rsidP="00487AC6">
            <w:pPr>
              <w:spacing w:after="0" w:line="240" w:lineRule="auto"/>
              <w:ind w:left="-101" w:right="-61"/>
              <w:jc w:val="thaiDistribute"/>
              <w:rPr>
                <w:rFonts w:ascii="Browallia New" w:eastAsia="Arial Unicode MS" w:hAnsi="Browallia New" w:cs="Browallia New"/>
                <w:color w:val="000000"/>
                <w:spacing w:val="-7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  <w:t xml:space="preserve">   </w:t>
            </w:r>
            <w:r w:rsidR="00487AC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7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4AED1228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2" w:type="pct"/>
            <w:shd w:val="clear" w:color="auto" w:fill="auto"/>
            <w:vAlign w:val="bottom"/>
          </w:tcPr>
          <w:p w14:paraId="03DE576F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97" w:type="pct"/>
          </w:tcPr>
          <w:p w14:paraId="5CA702C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8" w:type="pct"/>
            <w:shd w:val="clear" w:color="auto" w:fill="auto"/>
          </w:tcPr>
          <w:p w14:paraId="69C8886D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4D26A1DA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487AC6" w:rsidRPr="000A369F" w14:paraId="3D185A4E" w14:textId="77777777" w:rsidTr="00EC06DC">
        <w:tc>
          <w:tcPr>
            <w:tcW w:w="1570" w:type="pct"/>
            <w:shd w:val="clear" w:color="auto" w:fill="auto"/>
          </w:tcPr>
          <w:p w14:paraId="59FD3CF9" w14:textId="783110F8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6318F180" w14:textId="508A30DB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721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3F5D918B" w14:textId="49D239B2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105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961</w:t>
            </w:r>
          </w:p>
        </w:tc>
        <w:tc>
          <w:tcPr>
            <w:tcW w:w="697" w:type="pct"/>
          </w:tcPr>
          <w:p w14:paraId="6556C688" w14:textId="54DF5FE6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728" w:type="pct"/>
            <w:shd w:val="clear" w:color="auto" w:fill="auto"/>
          </w:tcPr>
          <w:p w14:paraId="0A6F0F5B" w14:textId="08B11767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61ACCBEE" w14:textId="4E06E00F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301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</w:tr>
      <w:tr w:rsidR="00487AC6" w:rsidRPr="000A369F" w14:paraId="1171BA52" w14:textId="77777777" w:rsidTr="00EC06DC">
        <w:tc>
          <w:tcPr>
            <w:tcW w:w="1570" w:type="pct"/>
            <w:shd w:val="clear" w:color="auto" w:fill="auto"/>
          </w:tcPr>
          <w:p w14:paraId="590EFD4D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2F184C37" w14:textId="64F8BDD2" w:rsidR="00487AC6" w:rsidRPr="000A369F" w:rsidRDefault="00AD0C7F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2309A45" w14:textId="35970D69" w:rsidR="00487AC6" w:rsidRPr="000A369F" w:rsidRDefault="00AD0C7F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97" w:type="pct"/>
          </w:tcPr>
          <w:p w14:paraId="41063E60" w14:textId="06614E11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728" w:type="pct"/>
            <w:shd w:val="clear" w:color="auto" w:fill="auto"/>
            <w:vAlign w:val="bottom"/>
          </w:tcPr>
          <w:p w14:paraId="32B6BA0B" w14:textId="42AF955E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366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270BF98F" w14:textId="5BE9BDD0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</w:p>
        </w:tc>
      </w:tr>
      <w:tr w:rsidR="00487AC6" w:rsidRPr="000A369F" w14:paraId="7381B583" w14:textId="77777777" w:rsidTr="00EC06DC">
        <w:tc>
          <w:tcPr>
            <w:tcW w:w="1570" w:type="pct"/>
            <w:shd w:val="clear" w:color="auto" w:fill="auto"/>
          </w:tcPr>
          <w:p w14:paraId="53058752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16254316" w14:textId="03415CCC" w:rsidR="00487AC6" w:rsidRPr="000A369F" w:rsidRDefault="00AD0C7F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2E8B64DB" w14:textId="7D91C19E" w:rsidR="00487AC6" w:rsidRPr="000A369F" w:rsidRDefault="00AD0C7F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97" w:type="pct"/>
          </w:tcPr>
          <w:p w14:paraId="6CB5803A" w14:textId="25910C3A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</w:p>
        </w:tc>
        <w:tc>
          <w:tcPr>
            <w:tcW w:w="728" w:type="pct"/>
            <w:shd w:val="clear" w:color="auto" w:fill="auto"/>
          </w:tcPr>
          <w:p w14:paraId="50697419" w14:textId="2AE76538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7897D2DF" w14:textId="191B5554" w:rsidR="00487AC6" w:rsidRPr="000A369F" w:rsidRDefault="00AD0C7F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487AC6" w:rsidRPr="000A369F" w14:paraId="34B9BAAC" w14:textId="77777777" w:rsidTr="00EC06DC">
        <w:tc>
          <w:tcPr>
            <w:tcW w:w="1570" w:type="pct"/>
            <w:shd w:val="clear" w:color="auto" w:fill="auto"/>
          </w:tcPr>
          <w:p w14:paraId="521D5036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499AF791" w14:textId="1975610E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918483F" w14:textId="43827A3F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97" w:type="pct"/>
          </w:tcPr>
          <w:p w14:paraId="7F29F6D5" w14:textId="3BE3D1EA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8" w:type="pct"/>
            <w:shd w:val="clear" w:color="auto" w:fill="auto"/>
          </w:tcPr>
          <w:p w14:paraId="5B6D501E" w14:textId="5BBDBD7D" w:rsidR="00487AC6" w:rsidRPr="000A369F" w:rsidRDefault="00AD0C7F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BA78583" w14:textId="3B081956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0A369F" w14:paraId="38421EC2" w14:textId="77777777" w:rsidTr="00EC06DC">
        <w:tc>
          <w:tcPr>
            <w:tcW w:w="1570" w:type="pct"/>
            <w:shd w:val="clear" w:color="auto" w:fill="auto"/>
          </w:tcPr>
          <w:p w14:paraId="543B2848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ผลต่างของอัตราแลกเปลี่ยน</w:t>
            </w:r>
          </w:p>
          <w:p w14:paraId="7C853D27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จากการแปลงค่างบการเงิน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87E9B2" w14:textId="48A54717" w:rsidR="00487AC6" w:rsidRPr="000A369F" w:rsidRDefault="00AD0C7F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1D1420" w14:textId="3B6618C2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436</w:t>
            </w:r>
          </w:p>
        </w:tc>
        <w:tc>
          <w:tcPr>
            <w:tcW w:w="697" w:type="pct"/>
            <w:tcBorders>
              <w:bottom w:val="single" w:sz="4" w:space="0" w:color="auto"/>
            </w:tcBorders>
            <w:vAlign w:val="bottom"/>
          </w:tcPr>
          <w:p w14:paraId="01FACA0D" w14:textId="5314D7F5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47E446" w14:textId="40B57C63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0D1DEE" w14:textId="1DAF83ED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564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0A369F" w14:paraId="263A6AF5" w14:textId="77777777" w:rsidTr="00EC06DC">
        <w:tc>
          <w:tcPr>
            <w:tcW w:w="1570" w:type="pct"/>
            <w:shd w:val="clear" w:color="auto" w:fill="auto"/>
          </w:tcPr>
          <w:p w14:paraId="5BA2D683" w14:textId="5B0A8606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ราคาตามบัญชีปลายปี สุทธิ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0C37DC" w14:textId="54D000CC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C7A55A" w14:textId="1733EC65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04C818B8" w14:textId="5EB4A5B7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AFB67D" w14:textId="121D6F4B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F8C8C2" w14:textId="1582DD7B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</w:tr>
      <w:tr w:rsidR="00487AC6" w:rsidRPr="000A369F" w14:paraId="5836797F" w14:textId="77777777" w:rsidTr="00EC06DC">
        <w:tc>
          <w:tcPr>
            <w:tcW w:w="1570" w:type="pct"/>
            <w:shd w:val="clear" w:color="auto" w:fill="auto"/>
          </w:tcPr>
          <w:p w14:paraId="2A26007D" w14:textId="77777777" w:rsidR="00487AC6" w:rsidRPr="000A369F" w:rsidRDefault="00487AC6" w:rsidP="00487AC6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6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ED79D4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2" w:type="pct"/>
            <w:tcBorders>
              <w:top w:val="single" w:sz="4" w:space="0" w:color="auto"/>
            </w:tcBorders>
            <w:shd w:val="clear" w:color="auto" w:fill="auto"/>
          </w:tcPr>
          <w:p w14:paraId="47677941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  <w:tcBorders>
              <w:top w:val="single" w:sz="4" w:space="0" w:color="auto"/>
            </w:tcBorders>
          </w:tcPr>
          <w:p w14:paraId="53B21F57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8" w:type="pct"/>
            <w:tcBorders>
              <w:top w:val="single" w:sz="4" w:space="0" w:color="auto"/>
            </w:tcBorders>
            <w:shd w:val="clear" w:color="auto" w:fill="auto"/>
          </w:tcPr>
          <w:p w14:paraId="0A107BA4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3FEE5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0A369F" w14:paraId="54808F93" w14:textId="77777777" w:rsidTr="00EC06DC">
        <w:tc>
          <w:tcPr>
            <w:tcW w:w="1570" w:type="pct"/>
            <w:shd w:val="clear" w:color="auto" w:fill="auto"/>
          </w:tcPr>
          <w:p w14:paraId="3CDFE2F7" w14:textId="775FA0AF" w:rsidR="00487AC6" w:rsidRPr="000A369F" w:rsidRDefault="00487AC6" w:rsidP="00487AC6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7412F1CC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32" w:type="pct"/>
            <w:shd w:val="clear" w:color="auto" w:fill="auto"/>
          </w:tcPr>
          <w:p w14:paraId="15D317AC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7" w:type="pct"/>
          </w:tcPr>
          <w:p w14:paraId="27781099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8" w:type="pct"/>
            <w:shd w:val="clear" w:color="auto" w:fill="auto"/>
          </w:tcPr>
          <w:p w14:paraId="535AE1B5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08" w:type="pct"/>
            <w:shd w:val="clear" w:color="auto" w:fill="auto"/>
            <w:vAlign w:val="bottom"/>
          </w:tcPr>
          <w:p w14:paraId="6091CD5F" w14:textId="77777777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487AC6" w:rsidRPr="000A369F" w14:paraId="6CEA9C6D" w14:textId="77777777" w:rsidTr="00EC06DC">
        <w:tc>
          <w:tcPr>
            <w:tcW w:w="1570" w:type="pct"/>
            <w:shd w:val="clear" w:color="auto" w:fill="auto"/>
            <w:vAlign w:val="center"/>
          </w:tcPr>
          <w:p w14:paraId="6310E0FA" w14:textId="77777777" w:rsidR="00487AC6" w:rsidRPr="000A369F" w:rsidRDefault="00487AC6" w:rsidP="00487AC6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65" w:type="pct"/>
            <w:shd w:val="clear" w:color="auto" w:fill="auto"/>
            <w:vAlign w:val="bottom"/>
          </w:tcPr>
          <w:p w14:paraId="1993CA36" w14:textId="4899CCE4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574</w:t>
            </w:r>
          </w:p>
        </w:tc>
        <w:tc>
          <w:tcPr>
            <w:tcW w:w="732" w:type="pct"/>
            <w:shd w:val="clear" w:color="auto" w:fill="auto"/>
            <w:vAlign w:val="bottom"/>
          </w:tcPr>
          <w:p w14:paraId="55C148F7" w14:textId="5E02768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203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697" w:type="pct"/>
          </w:tcPr>
          <w:p w14:paraId="53C7096E" w14:textId="36698F35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728" w:type="pct"/>
            <w:shd w:val="clear" w:color="auto" w:fill="auto"/>
          </w:tcPr>
          <w:p w14:paraId="24058C0C" w14:textId="5166360C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608" w:type="pct"/>
            <w:shd w:val="clear" w:color="auto" w:fill="auto"/>
            <w:vAlign w:val="bottom"/>
          </w:tcPr>
          <w:p w14:paraId="03DA6894" w14:textId="5F48BAFE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664</w:t>
            </w:r>
            <w:r w:rsidR="00AD0C7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291</w:t>
            </w:r>
          </w:p>
        </w:tc>
      </w:tr>
      <w:tr w:rsidR="00487AC6" w:rsidRPr="000A369F" w14:paraId="5D8B8402" w14:textId="77777777" w:rsidTr="00EC06DC">
        <w:tc>
          <w:tcPr>
            <w:tcW w:w="1570" w:type="pct"/>
            <w:shd w:val="clear" w:color="auto" w:fill="auto"/>
          </w:tcPr>
          <w:p w14:paraId="7F7FF74E" w14:textId="77777777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6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3F7953" w14:textId="5B61C674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3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E4715" w14:textId="1F492129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97" w:type="pct"/>
            <w:tcBorders>
              <w:bottom w:val="single" w:sz="4" w:space="0" w:color="auto"/>
            </w:tcBorders>
          </w:tcPr>
          <w:p w14:paraId="3E374956" w14:textId="574D0171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8" w:type="pct"/>
            <w:tcBorders>
              <w:bottom w:val="single" w:sz="4" w:space="0" w:color="auto"/>
            </w:tcBorders>
            <w:shd w:val="clear" w:color="auto" w:fill="auto"/>
          </w:tcPr>
          <w:p w14:paraId="624F1470" w14:textId="24FBD663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0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D00639" w14:textId="05CF22E6" w:rsidR="00487AC6" w:rsidRPr="000A369F" w:rsidRDefault="00487AC6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387</w:t>
            </w:r>
            <w:r w:rsidR="00AD0C7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487AC6" w:rsidRPr="000A369F" w14:paraId="68BB5BCE" w14:textId="77777777" w:rsidTr="00EC06DC">
        <w:tc>
          <w:tcPr>
            <w:tcW w:w="1570" w:type="pct"/>
            <w:shd w:val="clear" w:color="auto" w:fill="auto"/>
          </w:tcPr>
          <w:p w14:paraId="4C542F9F" w14:textId="351677F8" w:rsidR="00487AC6" w:rsidRPr="000A369F" w:rsidRDefault="00487AC6" w:rsidP="00487AC6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B3BA02" w14:textId="625D0DE7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</w:p>
        </w:tc>
        <w:tc>
          <w:tcPr>
            <w:tcW w:w="73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3B100" w14:textId="2BFEA302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320</w:t>
            </w:r>
          </w:p>
        </w:tc>
        <w:tc>
          <w:tcPr>
            <w:tcW w:w="697" w:type="pct"/>
            <w:tcBorders>
              <w:top w:val="single" w:sz="4" w:space="0" w:color="auto"/>
              <w:bottom w:val="single" w:sz="4" w:space="0" w:color="auto"/>
            </w:tcBorders>
          </w:tcPr>
          <w:p w14:paraId="667474EB" w14:textId="5656C9AE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709</w:t>
            </w:r>
          </w:p>
        </w:tc>
        <w:tc>
          <w:tcPr>
            <w:tcW w:w="72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0DABCC4" w14:textId="7A8DE10D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367</w:t>
            </w:r>
          </w:p>
        </w:tc>
        <w:tc>
          <w:tcPr>
            <w:tcW w:w="60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8879F4" w14:textId="584841F3" w:rsidR="00487AC6" w:rsidRPr="000A369F" w:rsidRDefault="00DD4160" w:rsidP="00487AC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  <w:r w:rsidR="00487AC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</w:p>
        </w:tc>
      </w:tr>
    </w:tbl>
    <w:p w14:paraId="76BDE9B0" w14:textId="77777777" w:rsidR="00BC511C" w:rsidRPr="000A369F" w:rsidRDefault="00BC511C" w:rsidP="00BC511C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84" w:type="pct"/>
        <w:tblInd w:w="108" w:type="dxa"/>
        <w:tblLook w:val="0000" w:firstRow="0" w:lastRow="0" w:firstColumn="0" w:lastColumn="0" w:noHBand="0" w:noVBand="0"/>
      </w:tblPr>
      <w:tblGrid>
        <w:gridCol w:w="5571"/>
        <w:gridCol w:w="1208"/>
        <w:gridCol w:w="1435"/>
        <w:gridCol w:w="1236"/>
      </w:tblGrid>
      <w:tr w:rsidR="00BC511C" w:rsidRPr="000A369F" w14:paraId="74CE861B" w14:textId="77777777" w:rsidTr="00DB67BB">
        <w:tc>
          <w:tcPr>
            <w:tcW w:w="2948" w:type="pct"/>
            <w:shd w:val="clear" w:color="auto" w:fill="auto"/>
            <w:vAlign w:val="bottom"/>
          </w:tcPr>
          <w:p w14:paraId="6EBB0ECE" w14:textId="77777777" w:rsidR="00BC511C" w:rsidRPr="000A369F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52" w:type="pct"/>
            <w:gridSpan w:val="3"/>
            <w:shd w:val="clear" w:color="auto" w:fill="auto"/>
          </w:tcPr>
          <w:p w14:paraId="1933D712" w14:textId="77777777" w:rsidR="00BC511C" w:rsidRPr="000A369F" w:rsidRDefault="00BC511C" w:rsidP="00BE20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BC511C" w:rsidRPr="000A369F" w14:paraId="5A8A717D" w14:textId="77777777" w:rsidTr="00DB67BB">
        <w:tc>
          <w:tcPr>
            <w:tcW w:w="2948" w:type="pct"/>
            <w:shd w:val="clear" w:color="auto" w:fill="auto"/>
            <w:vAlign w:val="bottom"/>
          </w:tcPr>
          <w:p w14:paraId="31FBBF55" w14:textId="77777777" w:rsidR="00BC511C" w:rsidRPr="000A369F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21E7EDBB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997EE35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49A47D6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1DC2BBC1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52A99AE0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</w:tcPr>
          <w:p w14:paraId="4FA77351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5FFD280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23B5DCE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BC511C" w:rsidRPr="000A369F" w14:paraId="611E9A5F" w14:textId="77777777" w:rsidTr="00DB67BB">
        <w:tc>
          <w:tcPr>
            <w:tcW w:w="2948" w:type="pct"/>
            <w:shd w:val="clear" w:color="auto" w:fill="auto"/>
          </w:tcPr>
          <w:p w14:paraId="0C30B775" w14:textId="77777777" w:rsidR="00BC511C" w:rsidRPr="000A369F" w:rsidRDefault="00BC511C" w:rsidP="00BE20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</w:tcPr>
          <w:p w14:paraId="43FABE53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0564402F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</w:tcPr>
          <w:p w14:paraId="71FF103B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BC511C" w:rsidRPr="000A369F" w14:paraId="78BD1AFC" w14:textId="77777777" w:rsidTr="00DB67BB">
        <w:tc>
          <w:tcPr>
            <w:tcW w:w="2948" w:type="pct"/>
            <w:shd w:val="clear" w:color="auto" w:fill="auto"/>
          </w:tcPr>
          <w:p w14:paraId="6E1520ED" w14:textId="7AB35F31" w:rsidR="00BC511C" w:rsidRPr="000A369F" w:rsidRDefault="00BC511C" w:rsidP="00BE2018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มกราคม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</w:tcPr>
          <w:p w14:paraId="3B9D0BF3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12E039D4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17379B" w14:textId="77777777" w:rsidR="00BC511C" w:rsidRPr="000A369F" w:rsidRDefault="00BC511C" w:rsidP="00BE20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97B95" w:rsidRPr="000A369F" w14:paraId="1C742E68" w14:textId="77777777" w:rsidTr="00DB67BB">
        <w:tc>
          <w:tcPr>
            <w:tcW w:w="2948" w:type="pct"/>
            <w:shd w:val="clear" w:color="auto" w:fill="auto"/>
            <w:vAlign w:val="center"/>
          </w:tcPr>
          <w:p w14:paraId="09C1220C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5143DA6F" w14:textId="138AA728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242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960</w:t>
            </w:r>
          </w:p>
        </w:tc>
        <w:tc>
          <w:tcPr>
            <w:tcW w:w="759" w:type="pct"/>
            <w:shd w:val="clear" w:color="auto" w:fill="auto"/>
          </w:tcPr>
          <w:p w14:paraId="331FB761" w14:textId="73769130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62CAE305" w14:textId="50E04B95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027</w:t>
            </w:r>
          </w:p>
        </w:tc>
      </w:tr>
      <w:tr w:rsidR="00797B95" w:rsidRPr="000A369F" w14:paraId="31D08265" w14:textId="77777777" w:rsidTr="00DB67BB">
        <w:tc>
          <w:tcPr>
            <w:tcW w:w="2948" w:type="pct"/>
            <w:shd w:val="clear" w:color="auto" w:fill="auto"/>
          </w:tcPr>
          <w:p w14:paraId="3024FB5D" w14:textId="77777777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CBDF60" w14:textId="377939CD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49452F61" w14:textId="5DEB18B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77D58" w14:textId="65A6F7A5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97B95" w:rsidRPr="000A369F" w14:paraId="010F768E" w14:textId="77777777" w:rsidTr="00DB67BB">
        <w:tc>
          <w:tcPr>
            <w:tcW w:w="2948" w:type="pct"/>
            <w:shd w:val="clear" w:color="auto" w:fill="auto"/>
          </w:tcPr>
          <w:p w14:paraId="2727260C" w14:textId="76DBE207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EB6D88" w14:textId="6BE4BFFF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D5C5B6" w14:textId="3E577E4A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0E9FA6" w14:textId="3D16FBA0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</w:p>
        </w:tc>
      </w:tr>
      <w:tr w:rsidR="00797B95" w:rsidRPr="000A369F" w14:paraId="31AE45C4" w14:textId="77777777" w:rsidTr="00DB67BB">
        <w:tc>
          <w:tcPr>
            <w:tcW w:w="2948" w:type="pct"/>
            <w:shd w:val="clear" w:color="auto" w:fill="auto"/>
          </w:tcPr>
          <w:p w14:paraId="4943D17E" w14:textId="77777777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3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C8B98C" w14:textId="77777777" w:rsidR="00797B95" w:rsidRPr="000A369F" w:rsidRDefault="00797B95" w:rsidP="00797B95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9" w:type="pct"/>
            <w:tcBorders>
              <w:top w:val="single" w:sz="4" w:space="0" w:color="auto"/>
            </w:tcBorders>
            <w:shd w:val="clear" w:color="auto" w:fill="auto"/>
          </w:tcPr>
          <w:p w14:paraId="34830EF2" w14:textId="77777777" w:rsidR="00797B95" w:rsidRPr="000A369F" w:rsidRDefault="00797B95" w:rsidP="00797B95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E120A6" w14:textId="77777777" w:rsidR="00797B95" w:rsidRPr="000A369F" w:rsidRDefault="00797B95" w:rsidP="00797B95">
            <w:pPr>
              <w:tabs>
                <w:tab w:val="left" w:pos="3436"/>
              </w:tabs>
              <w:spacing w:after="0" w:line="240" w:lineRule="auto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97B95" w:rsidRPr="000A369F" w14:paraId="23777EB5" w14:textId="77777777" w:rsidTr="00DB67BB">
        <w:tc>
          <w:tcPr>
            <w:tcW w:w="2948" w:type="pct"/>
            <w:shd w:val="clear" w:color="auto" w:fill="auto"/>
          </w:tcPr>
          <w:p w14:paraId="05B7324B" w14:textId="4C8438B1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39" w:type="pct"/>
            <w:shd w:val="clear" w:color="auto" w:fill="auto"/>
          </w:tcPr>
          <w:p w14:paraId="601122AA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9" w:type="pct"/>
            <w:shd w:val="clear" w:color="auto" w:fill="auto"/>
          </w:tcPr>
          <w:p w14:paraId="0C6BAF2C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4" w:type="pct"/>
            <w:shd w:val="clear" w:color="auto" w:fill="auto"/>
            <w:vAlign w:val="bottom"/>
          </w:tcPr>
          <w:p w14:paraId="1A2BF58A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97B95" w:rsidRPr="000A369F" w14:paraId="0F23B137" w14:textId="77777777" w:rsidTr="00DB67BB">
        <w:tc>
          <w:tcPr>
            <w:tcW w:w="2948" w:type="pct"/>
            <w:shd w:val="clear" w:color="auto" w:fill="auto"/>
          </w:tcPr>
          <w:p w14:paraId="3A44BBD9" w14:textId="76231759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9E7425B" w14:textId="2A6C5846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103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964</w:t>
            </w:r>
          </w:p>
        </w:tc>
        <w:tc>
          <w:tcPr>
            <w:tcW w:w="759" w:type="pct"/>
            <w:shd w:val="clear" w:color="auto" w:fill="auto"/>
          </w:tcPr>
          <w:p w14:paraId="37E984AF" w14:textId="0C32D464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14940F82" w14:textId="0E49188A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031</w:t>
            </w:r>
          </w:p>
        </w:tc>
      </w:tr>
      <w:tr w:rsidR="00797B95" w:rsidRPr="000A369F" w14:paraId="3320F248" w14:textId="77777777" w:rsidTr="00DB67BB">
        <w:tc>
          <w:tcPr>
            <w:tcW w:w="2948" w:type="pct"/>
            <w:shd w:val="clear" w:color="auto" w:fill="auto"/>
          </w:tcPr>
          <w:p w14:paraId="67524D4A" w14:textId="77777777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5B6C0691" w14:textId="09B6751E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9" w:type="pct"/>
            <w:shd w:val="clear" w:color="auto" w:fill="auto"/>
            <w:vAlign w:val="bottom"/>
          </w:tcPr>
          <w:p w14:paraId="5A44DE16" w14:textId="2BE31A27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1F08E409" w14:textId="3BCB1DA6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</w:tr>
      <w:tr w:rsidR="00797B95" w:rsidRPr="000A369F" w14:paraId="462931AD" w14:textId="77777777" w:rsidTr="00DB67BB">
        <w:tc>
          <w:tcPr>
            <w:tcW w:w="2948" w:type="pct"/>
            <w:shd w:val="clear" w:color="auto" w:fill="auto"/>
          </w:tcPr>
          <w:p w14:paraId="11FB72CD" w14:textId="77777777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โอนเข้า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39" w:type="pct"/>
            <w:shd w:val="clear" w:color="auto" w:fill="auto"/>
            <w:vAlign w:val="bottom"/>
          </w:tcPr>
          <w:p w14:paraId="766FD040" w14:textId="3096034C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759" w:type="pct"/>
            <w:shd w:val="clear" w:color="auto" w:fill="auto"/>
          </w:tcPr>
          <w:p w14:paraId="3A9526C7" w14:textId="2DCE9EE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4" w:type="pct"/>
            <w:shd w:val="clear" w:color="auto" w:fill="auto"/>
            <w:vAlign w:val="bottom"/>
          </w:tcPr>
          <w:p w14:paraId="06FD8021" w14:textId="094864CE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97B95" w:rsidRPr="000A369F" w14:paraId="4FF5A1EC" w14:textId="77777777" w:rsidTr="00DB67BB">
        <w:tc>
          <w:tcPr>
            <w:tcW w:w="2948" w:type="pct"/>
            <w:shd w:val="clear" w:color="auto" w:fill="auto"/>
          </w:tcPr>
          <w:p w14:paraId="3563A2D3" w14:textId="77777777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3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6A3E7C" w14:textId="2854DD54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9" w:type="pct"/>
            <w:tcBorders>
              <w:bottom w:val="single" w:sz="4" w:space="0" w:color="auto"/>
            </w:tcBorders>
            <w:shd w:val="clear" w:color="auto" w:fill="auto"/>
          </w:tcPr>
          <w:p w14:paraId="68EBFFF9" w14:textId="4B2C06C0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C7E6FF" w14:textId="6AA69910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97B95" w:rsidRPr="000A369F" w14:paraId="776D49A5" w14:textId="77777777" w:rsidTr="00DB67BB">
        <w:tc>
          <w:tcPr>
            <w:tcW w:w="2948" w:type="pct"/>
            <w:shd w:val="clear" w:color="auto" w:fill="auto"/>
          </w:tcPr>
          <w:p w14:paraId="1D51BA0C" w14:textId="4956D87B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ราคาตามบัญชีปลายปี สุทธิ</w:t>
            </w:r>
          </w:p>
        </w:tc>
        <w:tc>
          <w:tcPr>
            <w:tcW w:w="63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5B13A2" w14:textId="5CBE84A9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75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0D0D50" w14:textId="5D4FE5DD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C47945" w14:textId="6BC0881B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452</w:t>
            </w:r>
          </w:p>
        </w:tc>
      </w:tr>
    </w:tbl>
    <w:p w14:paraId="36AF2944" w14:textId="05912E00" w:rsidR="00996515" w:rsidRDefault="00996515" w:rsidP="00BC511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2D9E6A87" w14:textId="77777777" w:rsidR="00996515" w:rsidRDefault="00996515">
      <w:pPr>
        <w:rPr>
          <w:rFonts w:ascii="Browallia New" w:hAnsi="Browallia New" w:cs="Browallia New"/>
          <w:color w:val="000000"/>
          <w:sz w:val="26"/>
          <w:szCs w:val="26"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0199D51B" w14:textId="77777777" w:rsidR="00BC511C" w:rsidRPr="000A369F" w:rsidRDefault="00BC511C" w:rsidP="00BC511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tbl>
      <w:tblPr>
        <w:tblW w:w="4892" w:type="pct"/>
        <w:tblInd w:w="108" w:type="dxa"/>
        <w:tblLook w:val="0000" w:firstRow="0" w:lastRow="0" w:firstColumn="0" w:lastColumn="0" w:noHBand="0" w:noVBand="0"/>
      </w:tblPr>
      <w:tblGrid>
        <w:gridCol w:w="5586"/>
        <w:gridCol w:w="1208"/>
        <w:gridCol w:w="1435"/>
        <w:gridCol w:w="1236"/>
      </w:tblGrid>
      <w:tr w:rsidR="0009003E" w:rsidRPr="000A369F" w14:paraId="33D56A44" w14:textId="77777777" w:rsidTr="00DB67BB">
        <w:tc>
          <w:tcPr>
            <w:tcW w:w="2951" w:type="pct"/>
            <w:shd w:val="clear" w:color="auto" w:fill="auto"/>
            <w:vAlign w:val="bottom"/>
          </w:tcPr>
          <w:p w14:paraId="35456FDD" w14:textId="77777777" w:rsidR="0009003E" w:rsidRPr="000A369F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049" w:type="pct"/>
            <w:gridSpan w:val="3"/>
            <w:shd w:val="clear" w:color="auto" w:fill="auto"/>
          </w:tcPr>
          <w:p w14:paraId="43E14308" w14:textId="77777777" w:rsidR="0009003E" w:rsidRPr="000A369F" w:rsidRDefault="0009003E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9003E" w:rsidRPr="000A369F" w14:paraId="2FFC0A79" w14:textId="77777777" w:rsidTr="00DB67BB">
        <w:tc>
          <w:tcPr>
            <w:tcW w:w="2951" w:type="pct"/>
            <w:shd w:val="clear" w:color="auto" w:fill="auto"/>
            <w:vAlign w:val="bottom"/>
          </w:tcPr>
          <w:p w14:paraId="1D5A7CCF" w14:textId="77777777" w:rsidR="0009003E" w:rsidRPr="000A369F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3372DD54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58A1A7F8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ซอฟต์แวร์คอมพิวเตอร์</w:t>
            </w: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4CB5C7BC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ซอฟต์แวร์</w:t>
            </w:r>
          </w:p>
          <w:p w14:paraId="74BC4DB0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คอมพิวเตอร์</w:t>
            </w:r>
          </w:p>
          <w:p w14:paraId="76FD4355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ระหว่างพัฒนา</w:t>
            </w: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</w:tcPr>
          <w:p w14:paraId="6D0D1162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2960C008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7FB3CE3E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09003E" w:rsidRPr="000A369F" w14:paraId="5565BCA8" w14:textId="77777777" w:rsidTr="00DB67BB">
        <w:tc>
          <w:tcPr>
            <w:tcW w:w="2951" w:type="pct"/>
            <w:shd w:val="clear" w:color="auto" w:fill="auto"/>
          </w:tcPr>
          <w:p w14:paraId="732A97CD" w14:textId="77777777" w:rsidR="0009003E" w:rsidRPr="000A369F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</w:tcPr>
          <w:p w14:paraId="440E7721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79FCF6F0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</w:tcPr>
          <w:p w14:paraId="789A601A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9003E" w:rsidRPr="000A369F" w14:paraId="3D3F5248" w14:textId="77777777" w:rsidTr="00DB67BB">
        <w:tc>
          <w:tcPr>
            <w:tcW w:w="2951" w:type="pct"/>
            <w:shd w:val="clear" w:color="auto" w:fill="auto"/>
          </w:tcPr>
          <w:p w14:paraId="3B035292" w14:textId="77777777" w:rsidR="0009003E" w:rsidRPr="000A369F" w:rsidRDefault="0009003E" w:rsidP="00E328FF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838734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15E69967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97D125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09003E" w:rsidRPr="000A369F" w14:paraId="465801A9" w14:textId="77777777" w:rsidTr="00DB67BB">
        <w:tc>
          <w:tcPr>
            <w:tcW w:w="2951" w:type="pct"/>
            <w:shd w:val="clear" w:color="auto" w:fill="auto"/>
          </w:tcPr>
          <w:p w14:paraId="414465D4" w14:textId="6F3FCEFE" w:rsidR="0009003E" w:rsidRPr="000A369F" w:rsidRDefault="0009003E" w:rsidP="00E328FF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38" w:type="pct"/>
            <w:shd w:val="clear" w:color="auto" w:fill="auto"/>
          </w:tcPr>
          <w:p w14:paraId="78034F67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8" w:type="pct"/>
            <w:shd w:val="clear" w:color="auto" w:fill="auto"/>
          </w:tcPr>
          <w:p w14:paraId="320A1702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4821737B" w14:textId="77777777" w:rsidR="0009003E" w:rsidRPr="000A369F" w:rsidRDefault="0009003E" w:rsidP="00E328F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797B95" w:rsidRPr="000A369F" w14:paraId="6976625E" w14:textId="77777777" w:rsidTr="00DB67BB">
        <w:tc>
          <w:tcPr>
            <w:tcW w:w="2951" w:type="pct"/>
            <w:shd w:val="clear" w:color="auto" w:fill="auto"/>
            <w:vAlign w:val="center"/>
          </w:tcPr>
          <w:p w14:paraId="39449147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6862551" w14:textId="7DA26932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027</w:t>
            </w:r>
          </w:p>
        </w:tc>
        <w:tc>
          <w:tcPr>
            <w:tcW w:w="758" w:type="pct"/>
            <w:shd w:val="clear" w:color="auto" w:fill="auto"/>
          </w:tcPr>
          <w:p w14:paraId="335243B5" w14:textId="6D234B76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75FC41D4" w14:textId="19F911F6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270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898</w:t>
            </w:r>
          </w:p>
        </w:tc>
      </w:tr>
      <w:tr w:rsidR="00797B95" w:rsidRPr="000A369F" w14:paraId="0193602F" w14:textId="77777777" w:rsidTr="00DB67BB">
        <w:tc>
          <w:tcPr>
            <w:tcW w:w="2951" w:type="pct"/>
            <w:shd w:val="clear" w:color="auto" w:fill="auto"/>
          </w:tcPr>
          <w:p w14:paraId="7DA88FD4" w14:textId="77777777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A2B67F" w14:textId="4C78FB5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6B3FF0FD" w14:textId="5ACF6914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0D055C" w14:textId="6B72745F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797B95" w:rsidRPr="000A369F" w14:paraId="78F43E52" w14:textId="77777777" w:rsidTr="00DB67BB">
        <w:tc>
          <w:tcPr>
            <w:tcW w:w="2951" w:type="pct"/>
            <w:shd w:val="clear" w:color="auto" w:fill="auto"/>
          </w:tcPr>
          <w:p w14:paraId="0DDDA2AD" w14:textId="7B7B84FE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B671C9" w14:textId="6736E112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37EE12" w14:textId="5BED15EF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B4F3A8" w14:textId="5F489003" w:rsidR="00797B95" w:rsidRPr="000A369F" w:rsidRDefault="00DD4160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452</w:t>
            </w:r>
          </w:p>
        </w:tc>
      </w:tr>
      <w:tr w:rsidR="00797B95" w:rsidRPr="000A369F" w14:paraId="1B1629AF" w14:textId="77777777" w:rsidTr="00DB67BB">
        <w:tc>
          <w:tcPr>
            <w:tcW w:w="2951" w:type="pct"/>
            <w:shd w:val="clear" w:color="auto" w:fill="auto"/>
          </w:tcPr>
          <w:p w14:paraId="4D07C07B" w14:textId="77777777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700FB7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0F17C1F1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7E197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797B95" w:rsidRPr="000A369F" w14:paraId="6C203D28" w14:textId="77777777" w:rsidTr="00DB67BB">
        <w:tc>
          <w:tcPr>
            <w:tcW w:w="2951" w:type="pct"/>
            <w:shd w:val="clear" w:color="auto" w:fill="auto"/>
          </w:tcPr>
          <w:p w14:paraId="3C49F185" w14:textId="03092053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BC35813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58" w:type="pct"/>
            <w:shd w:val="clear" w:color="auto" w:fill="auto"/>
          </w:tcPr>
          <w:p w14:paraId="1016CC2A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55A31317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D33A9D" w:rsidRPr="000A369F" w14:paraId="3B32E4CC" w14:textId="77777777" w:rsidTr="00DB67BB">
        <w:tc>
          <w:tcPr>
            <w:tcW w:w="2951" w:type="pct"/>
            <w:shd w:val="clear" w:color="auto" w:fill="auto"/>
          </w:tcPr>
          <w:p w14:paraId="2BD725A3" w14:textId="32972157" w:rsidR="00D33A9D" w:rsidRPr="000A369F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ราคาตามบัญชีต้นปี สุทธิ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77CBACA9" w14:textId="2ECD9C9B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D33A9D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581</w:t>
            </w:r>
          </w:p>
        </w:tc>
        <w:tc>
          <w:tcPr>
            <w:tcW w:w="758" w:type="pct"/>
            <w:shd w:val="clear" w:color="auto" w:fill="auto"/>
          </w:tcPr>
          <w:p w14:paraId="5BABD66A" w14:textId="310C3EB2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D33A9D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6A4D86A2" w14:textId="195B0B5F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111</w:t>
            </w:r>
            <w:r w:rsidR="00D33A9D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452</w:t>
            </w:r>
          </w:p>
        </w:tc>
      </w:tr>
      <w:tr w:rsidR="00D33A9D" w:rsidRPr="000A369F" w14:paraId="56546444" w14:textId="77777777" w:rsidTr="00DB67BB">
        <w:tc>
          <w:tcPr>
            <w:tcW w:w="2951" w:type="pct"/>
            <w:shd w:val="clear" w:color="auto" w:fill="auto"/>
          </w:tcPr>
          <w:p w14:paraId="2A8027D3" w14:textId="77777777" w:rsidR="00D33A9D" w:rsidRPr="000A369F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เพิ่มขึ้นในระหว่างปี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1848898" w14:textId="25F49A46" w:rsidR="00D33A9D" w:rsidRPr="000A369F" w:rsidRDefault="00152A42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58" w:type="pct"/>
            <w:shd w:val="clear" w:color="auto" w:fill="auto"/>
            <w:vAlign w:val="bottom"/>
          </w:tcPr>
          <w:p w14:paraId="2478F8E0" w14:textId="482CF04A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EC33E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4FF0720E" w14:textId="6874B091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EC33E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</w:tr>
      <w:tr w:rsidR="00D33A9D" w:rsidRPr="000A369F" w14:paraId="39360F23" w14:textId="77777777" w:rsidTr="00DB67BB">
        <w:tc>
          <w:tcPr>
            <w:tcW w:w="2951" w:type="pct"/>
            <w:shd w:val="clear" w:color="auto" w:fill="auto"/>
          </w:tcPr>
          <w:p w14:paraId="7E977518" w14:textId="77777777" w:rsidR="00D33A9D" w:rsidRPr="000A369F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โอนเข้า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ออก)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1374053E" w14:textId="245B0731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EC33E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758" w:type="pct"/>
            <w:shd w:val="clear" w:color="auto" w:fill="auto"/>
          </w:tcPr>
          <w:p w14:paraId="64F9E82C" w14:textId="688FFAD1" w:rsidR="00D33A9D" w:rsidRPr="000A369F" w:rsidRDefault="00EC33EA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624CD937" w14:textId="128AE751" w:rsidR="00D33A9D" w:rsidRPr="000A369F" w:rsidRDefault="00EC33EA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D33A9D" w:rsidRPr="000A369F" w14:paraId="3DE21E92" w14:textId="77777777" w:rsidTr="00DB67BB">
        <w:tc>
          <w:tcPr>
            <w:tcW w:w="2951" w:type="pct"/>
            <w:shd w:val="clear" w:color="auto" w:fill="auto"/>
          </w:tcPr>
          <w:p w14:paraId="69EF8ABA" w14:textId="35733DB8" w:rsidR="00D33A9D" w:rsidRPr="000A369F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A9F9AF" w14:textId="12EBCC27" w:rsidR="00D33A9D" w:rsidRPr="000A369F" w:rsidRDefault="00EC33EA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4DC6893" w14:textId="3BCFB423" w:rsidR="00D33A9D" w:rsidRPr="000A369F" w:rsidRDefault="00EC33EA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47325" w14:textId="583D1FDA" w:rsidR="00D33A9D" w:rsidRPr="000A369F" w:rsidRDefault="00EC33EA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3A9D" w:rsidRPr="000A369F" w14:paraId="6019FFC8" w14:textId="77777777" w:rsidTr="00DB67BB">
        <w:tc>
          <w:tcPr>
            <w:tcW w:w="2951" w:type="pct"/>
            <w:shd w:val="clear" w:color="auto" w:fill="auto"/>
          </w:tcPr>
          <w:p w14:paraId="26BB8F7F" w14:textId="349C79D7" w:rsidR="00D33A9D" w:rsidRPr="000A369F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ราคาตามบัญชีปลายปี 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CC76B" w14:textId="3FCFF9DA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EC33E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FB03E6" w14:textId="5C8DC0DA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EC33E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D178F4" w14:textId="504FA5B2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EC33E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</w:tr>
      <w:tr w:rsidR="00D33A9D" w:rsidRPr="000A369F" w14:paraId="2B7B2C3F" w14:textId="77777777" w:rsidTr="00DB67BB">
        <w:tc>
          <w:tcPr>
            <w:tcW w:w="2951" w:type="pct"/>
            <w:shd w:val="clear" w:color="auto" w:fill="auto"/>
          </w:tcPr>
          <w:p w14:paraId="60767F02" w14:textId="77777777" w:rsidR="00D33A9D" w:rsidRPr="000A369F" w:rsidRDefault="00D33A9D" w:rsidP="00D33A9D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  <w:shd w:val="clear" w:color="auto" w:fill="auto"/>
          </w:tcPr>
          <w:p w14:paraId="3CF36A62" w14:textId="77777777" w:rsidR="00D33A9D" w:rsidRPr="000A369F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tcBorders>
              <w:top w:val="single" w:sz="4" w:space="0" w:color="auto"/>
            </w:tcBorders>
            <w:shd w:val="clear" w:color="auto" w:fill="auto"/>
          </w:tcPr>
          <w:p w14:paraId="614518B4" w14:textId="77777777" w:rsidR="00D33A9D" w:rsidRPr="000A369F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188D5" w14:textId="77777777" w:rsidR="00D33A9D" w:rsidRPr="000A369F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3A9D" w:rsidRPr="000A369F" w14:paraId="5A788C10" w14:textId="77777777" w:rsidTr="00DB67BB">
        <w:tc>
          <w:tcPr>
            <w:tcW w:w="2951" w:type="pct"/>
            <w:shd w:val="clear" w:color="auto" w:fill="auto"/>
          </w:tcPr>
          <w:p w14:paraId="2F5D30B3" w14:textId="12E7F4B3" w:rsidR="00D33A9D" w:rsidRPr="000A369F" w:rsidRDefault="00D33A9D" w:rsidP="00D33A9D">
            <w:pPr>
              <w:tabs>
                <w:tab w:val="left" w:pos="3436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 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38" w:type="pct"/>
            <w:shd w:val="clear" w:color="auto" w:fill="auto"/>
          </w:tcPr>
          <w:p w14:paraId="25220544" w14:textId="77777777" w:rsidR="00D33A9D" w:rsidRPr="000A369F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58" w:type="pct"/>
            <w:shd w:val="clear" w:color="auto" w:fill="auto"/>
          </w:tcPr>
          <w:p w14:paraId="2530CB0F" w14:textId="77777777" w:rsidR="00D33A9D" w:rsidRPr="000A369F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53" w:type="pct"/>
            <w:shd w:val="clear" w:color="auto" w:fill="auto"/>
            <w:vAlign w:val="bottom"/>
          </w:tcPr>
          <w:p w14:paraId="5BEAD19E" w14:textId="77777777" w:rsidR="00D33A9D" w:rsidRPr="000A369F" w:rsidRDefault="00D33A9D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D33A9D" w:rsidRPr="000A369F" w14:paraId="01B979CE" w14:textId="77777777" w:rsidTr="00DB67BB">
        <w:tc>
          <w:tcPr>
            <w:tcW w:w="2951" w:type="pct"/>
            <w:shd w:val="clear" w:color="auto" w:fill="auto"/>
            <w:vAlign w:val="center"/>
          </w:tcPr>
          <w:p w14:paraId="5DA230B4" w14:textId="77777777" w:rsidR="00D33A9D" w:rsidRPr="000A369F" w:rsidRDefault="00D33A9D" w:rsidP="00D33A9D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ราคาทุน</w:t>
            </w:r>
          </w:p>
        </w:tc>
        <w:tc>
          <w:tcPr>
            <w:tcW w:w="638" w:type="pct"/>
            <w:shd w:val="clear" w:color="auto" w:fill="auto"/>
            <w:vAlign w:val="bottom"/>
          </w:tcPr>
          <w:p w14:paraId="32336300" w14:textId="25FF7944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270</w:t>
            </w:r>
            <w:r w:rsidR="0059073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898</w:t>
            </w:r>
          </w:p>
        </w:tc>
        <w:tc>
          <w:tcPr>
            <w:tcW w:w="758" w:type="pct"/>
            <w:shd w:val="clear" w:color="auto" w:fill="auto"/>
          </w:tcPr>
          <w:p w14:paraId="7869C945" w14:textId="43DD6E3F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59073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53" w:type="pct"/>
            <w:shd w:val="clear" w:color="auto" w:fill="auto"/>
            <w:vAlign w:val="bottom"/>
          </w:tcPr>
          <w:p w14:paraId="0D5B46D8" w14:textId="141B8960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59073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230</w:t>
            </w:r>
          </w:p>
        </w:tc>
      </w:tr>
      <w:tr w:rsidR="00D33A9D" w:rsidRPr="000A369F" w14:paraId="2638B9A7" w14:textId="77777777" w:rsidTr="00DB67BB">
        <w:tc>
          <w:tcPr>
            <w:tcW w:w="2951" w:type="pct"/>
            <w:shd w:val="clear" w:color="auto" w:fill="auto"/>
          </w:tcPr>
          <w:p w14:paraId="43828331" w14:textId="77777777" w:rsidR="00D33A9D" w:rsidRPr="000A369F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ค่าตัดจำหน่ายสะสม</w:t>
            </w:r>
          </w:p>
        </w:tc>
        <w:tc>
          <w:tcPr>
            <w:tcW w:w="638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EFC0DB" w14:textId="4C74CED3" w:rsidR="00D33A9D" w:rsidRPr="000A369F" w:rsidRDefault="0059073F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58" w:type="pct"/>
            <w:tcBorders>
              <w:bottom w:val="single" w:sz="4" w:space="0" w:color="auto"/>
            </w:tcBorders>
            <w:shd w:val="clear" w:color="auto" w:fill="auto"/>
          </w:tcPr>
          <w:p w14:paraId="08C631B5" w14:textId="41D94FD7" w:rsidR="00D33A9D" w:rsidRPr="000A369F" w:rsidRDefault="0059073F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65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6D9D4F" w14:textId="0CB768DC" w:rsidR="00D33A9D" w:rsidRPr="000A369F" w:rsidRDefault="0059073F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D33A9D" w:rsidRPr="000A369F" w14:paraId="7DD6E1CE" w14:textId="77777777" w:rsidTr="00DB67BB">
        <w:tc>
          <w:tcPr>
            <w:tcW w:w="2951" w:type="pct"/>
            <w:shd w:val="clear" w:color="auto" w:fill="auto"/>
          </w:tcPr>
          <w:p w14:paraId="693704A5" w14:textId="43C8204C" w:rsidR="00D33A9D" w:rsidRPr="000A369F" w:rsidRDefault="00D33A9D" w:rsidP="00D33A9D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ราคาตามบัญชี สุทธิ</w:t>
            </w:r>
          </w:p>
        </w:tc>
        <w:tc>
          <w:tcPr>
            <w:tcW w:w="63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BA2AFE" w14:textId="3D652729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59073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708</w:t>
            </w:r>
          </w:p>
        </w:tc>
        <w:tc>
          <w:tcPr>
            <w:tcW w:w="758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10588B" w14:textId="13E7CCEC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59073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332</w:t>
            </w:r>
          </w:p>
        </w:tc>
        <w:tc>
          <w:tcPr>
            <w:tcW w:w="65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1B984" w14:textId="1489C3D8" w:rsidR="00D33A9D" w:rsidRPr="000A369F" w:rsidRDefault="00DD4160" w:rsidP="00D33A9D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115</w:t>
            </w:r>
            <w:r w:rsidR="0059073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040</w:t>
            </w:r>
          </w:p>
        </w:tc>
      </w:tr>
    </w:tbl>
    <w:p w14:paraId="1DD721A4" w14:textId="4C1C9C03" w:rsidR="003C3687" w:rsidRPr="000A369F" w:rsidRDefault="003C3687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C3687" w:rsidRPr="000A369F" w14:paraId="0CD48F29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768DC33" w14:textId="2F04E7E1" w:rsidR="003C3687" w:rsidRPr="000A369F" w:rsidRDefault="003C3687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19" w:name="_Hlk144694650"/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17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เจ้าหนี้การค้าและเจ้าหนี้</w:t>
            </w:r>
            <w:r w:rsidR="00474FC3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อื่น</w:t>
            </w:r>
          </w:p>
        </w:tc>
      </w:tr>
      <w:bookmarkEnd w:id="19"/>
    </w:tbl>
    <w:p w14:paraId="5184CA78" w14:textId="77777777" w:rsidR="003C3687" w:rsidRPr="000A369F" w:rsidRDefault="003C368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C3687" w:rsidRPr="000A369F" w14:paraId="4F6A57B3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6E584EBC" w14:textId="77777777" w:rsidR="003C3687" w:rsidRPr="000A369F" w:rsidRDefault="003C3687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D166C6" w14:textId="77777777" w:rsidR="003C3687" w:rsidRPr="000A369F" w:rsidRDefault="003C3687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60AA1A" w14:textId="77777777" w:rsidR="003C3687" w:rsidRPr="000A369F" w:rsidRDefault="003C3687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97B95" w:rsidRPr="000A369F" w14:paraId="773562A6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3DB346F8" w14:textId="11F138C4" w:rsidR="00797B95" w:rsidRPr="000A369F" w:rsidRDefault="00797B95" w:rsidP="00797B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B662E0" w14:textId="0B898B8A" w:rsidR="00797B95" w:rsidRPr="000A369F" w:rsidRDefault="00797B95" w:rsidP="00797B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FBE97D" w14:textId="5B692916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7395081" w14:textId="3CC5B5A2" w:rsidR="00797B95" w:rsidRPr="000A369F" w:rsidRDefault="00797B95" w:rsidP="00797B9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D23484" w14:textId="768864FA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797B95" w:rsidRPr="000A369F" w14:paraId="1CD5D827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6166B12" w14:textId="77777777" w:rsidR="00797B95" w:rsidRPr="000A369F" w:rsidRDefault="00797B95" w:rsidP="00797B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16799E" w14:textId="77777777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A446157" w14:textId="77777777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C571042" w14:textId="3DEBEB30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317A305" w14:textId="08C7CDF9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97B95" w:rsidRPr="000A369F" w14:paraId="119FF840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2D201C5" w14:textId="77777777" w:rsidR="00797B95" w:rsidRPr="000A369F" w:rsidRDefault="00797B95" w:rsidP="00797B95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D9AC5D8" w14:textId="77777777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A4E329" w14:textId="77777777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AB60C0" w14:textId="77777777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6ABA32E" w14:textId="77777777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97B95" w:rsidRPr="000A369F" w14:paraId="192098BA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1036F3D" w14:textId="77777777" w:rsidR="00797B95" w:rsidRPr="000A369F" w:rsidRDefault="00797B95" w:rsidP="00797B95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CF55A5" w14:textId="3B1A0414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E447F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093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1576A8" w14:textId="6CA57DD0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75CB17" w14:textId="642CB321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677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7FD3D2D" w14:textId="4D09F263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</w:p>
        </w:tc>
      </w:tr>
      <w:tr w:rsidR="00E447FB" w:rsidRPr="000A369F" w14:paraId="194273E4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A51518E" w14:textId="51FF31AC" w:rsidR="00E447FB" w:rsidRPr="000A369F" w:rsidRDefault="00E447FB" w:rsidP="00797B95">
            <w:pPr>
              <w:tabs>
                <w:tab w:val="left" w:pos="858"/>
              </w:tabs>
              <w:spacing w:after="0" w:line="240" w:lineRule="auto"/>
              <w:ind w:left="-101" w:right="-100"/>
              <w:jc w:val="thaiDistribute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highlight w:val="yellow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เจ้าหนี้การค้ากิจการที่เกี่ยวข้องกัน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B2795E" w14:textId="36F81CCC" w:rsidR="00E447FB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E7019D" w14:textId="73A1B97C" w:rsidR="00E447FB" w:rsidRPr="000A369F" w:rsidRDefault="00764218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A359E41" w14:textId="5F7E781B" w:rsidR="00E447FB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5223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05029F" w14:textId="30B1DAF6" w:rsidR="00E447FB" w:rsidRPr="000A369F" w:rsidRDefault="0001214F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97B95" w:rsidRPr="000A369F" w14:paraId="3B2A7266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28FE5F3" w14:textId="4B6D362B" w:rsidR="00797B95" w:rsidRPr="000A369F" w:rsidRDefault="00797B95" w:rsidP="00797B95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="00474FC3"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5754E9B" w14:textId="4B7B35F1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85223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055540B" w14:textId="05AF4308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4860BA1" w14:textId="4D01EA8D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85223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8ED09" w14:textId="52B82026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590</w:t>
            </w:r>
          </w:p>
        </w:tc>
      </w:tr>
      <w:tr w:rsidR="00797B95" w:rsidRPr="000A369F" w14:paraId="58D5B59C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6737DE8" w14:textId="5FFD8D87" w:rsidR="00797B95" w:rsidRPr="000A369F" w:rsidRDefault="00797B95" w:rsidP="00797B95">
            <w:pPr>
              <w:tabs>
                <w:tab w:val="left" w:pos="665"/>
              </w:tabs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เจ้าหนี้</w:t>
            </w:r>
            <w:r w:rsidR="00474FC3"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อื่นกิจการที่เกี่ยวข้องกัน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7B218BA" w14:textId="4DF2FDB6" w:rsidR="00797B95" w:rsidRPr="000A369F" w:rsidRDefault="00764218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6B838C" w14:textId="10337B28" w:rsidR="00797B95" w:rsidRPr="000A369F" w:rsidRDefault="00797B95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5A23B98" w14:textId="7DFC09B4" w:rsidR="00797B95" w:rsidRPr="000A369F" w:rsidRDefault="00764218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BD516BB" w14:textId="346C63DA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726</w:t>
            </w:r>
          </w:p>
        </w:tc>
      </w:tr>
      <w:tr w:rsidR="00797B95" w:rsidRPr="000A369F" w14:paraId="69523DF1" w14:textId="77777777" w:rsidTr="001A7755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9A50BEC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rtl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ค่าใช้จ่ายค้างจ่าย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BC725F0" w14:textId="46A32128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54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20753C9" w14:textId="442FEFC2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E261990" w14:textId="7558D7BB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CB29E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6AF9776" w14:textId="790B938C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385</w:t>
            </w:r>
          </w:p>
        </w:tc>
      </w:tr>
      <w:tr w:rsidR="00797B95" w:rsidRPr="000A369F" w14:paraId="1E136706" w14:textId="77777777" w:rsidTr="001A7755">
        <w:trPr>
          <w:cantSplit/>
        </w:trPr>
        <w:tc>
          <w:tcPr>
            <w:tcW w:w="3690" w:type="dxa"/>
            <w:shd w:val="clear" w:color="auto" w:fill="auto"/>
          </w:tcPr>
          <w:p w14:paraId="131F299C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ค่าใช้จ่ายค้างจ่ายกิจการที่เกี่ยวข้องกัน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8BFE18" w14:textId="45B10144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E9FAFF0" w14:textId="0099895B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F2D867D" w14:textId="66984366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8D76CE" w14:textId="1608414C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841</w:t>
            </w:r>
          </w:p>
        </w:tc>
      </w:tr>
      <w:tr w:rsidR="00764218" w:rsidRPr="000A369F" w14:paraId="7853F131" w14:textId="77777777" w:rsidTr="001A7755">
        <w:trPr>
          <w:cantSplit/>
        </w:trPr>
        <w:tc>
          <w:tcPr>
            <w:tcW w:w="3690" w:type="dxa"/>
            <w:shd w:val="clear" w:color="auto" w:fill="auto"/>
          </w:tcPr>
          <w:p w14:paraId="3A89E3FA" w14:textId="6FE3816F" w:rsidR="00764218" w:rsidRPr="000A369F" w:rsidRDefault="00764218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highlight w:val="yellow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  <w:t>เงินปันผลค้างจ่าย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6FBC75C" w14:textId="7E556E53" w:rsidR="00764218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1BF096" w14:textId="7002E207" w:rsidR="00764218" w:rsidRPr="000A369F" w:rsidRDefault="00764218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E96E02" w14:textId="39A61D01" w:rsidR="00764218" w:rsidRPr="000A369F" w:rsidRDefault="00764218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2DE917" w14:textId="34B38FF2" w:rsidR="00764218" w:rsidRPr="000A369F" w:rsidRDefault="00764218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797B95" w:rsidRPr="000A369F" w14:paraId="627CED0E" w14:textId="77777777" w:rsidTr="00DB67BB">
        <w:trPr>
          <w:cantSplit/>
        </w:trPr>
        <w:tc>
          <w:tcPr>
            <w:tcW w:w="3690" w:type="dxa"/>
            <w:shd w:val="clear" w:color="auto" w:fill="auto"/>
          </w:tcPr>
          <w:p w14:paraId="69640EC5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97813F" w14:textId="6FCA9F99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</w:t>
            </w:r>
            <w:r w:rsidR="00A83653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461405" w14:textId="7FEC12B5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7ADE40" w14:textId="61D0FADC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AD46AC" w14:textId="64B77349" w:rsidR="00797B95" w:rsidRPr="000A369F" w:rsidRDefault="00DD4160" w:rsidP="00797B9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</w:p>
        </w:tc>
      </w:tr>
    </w:tbl>
    <w:p w14:paraId="68D20774" w14:textId="118466B0" w:rsidR="00996515" w:rsidRDefault="00996515" w:rsidP="00C9229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1F643259" w14:textId="77777777" w:rsidR="00996515" w:rsidRDefault="00996515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6ABA8B71" w14:textId="77777777" w:rsidR="00C92296" w:rsidRPr="000A369F" w:rsidRDefault="00C92296" w:rsidP="00C9229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C92296" w:rsidRPr="000A369F" w14:paraId="0A6675CD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C74DD9B" w14:textId="6C6FE21B" w:rsidR="00C92296" w:rsidRPr="000A369F" w:rsidRDefault="00DD4160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18</w:t>
            </w:r>
            <w:r w:rsidR="00C92296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หนี้สิน</w:t>
            </w:r>
            <w:r w:rsidR="0014099B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ที่เกิดจากสัญญา</w:t>
            </w:r>
            <w:r w:rsidR="00056C2B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</w:t>
            </w:r>
            <w:r w:rsidR="00056C2B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="00056C2B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หมุนเวียน</w:t>
            </w:r>
          </w:p>
        </w:tc>
      </w:tr>
    </w:tbl>
    <w:p w14:paraId="5190D6FB" w14:textId="5BA9494C" w:rsidR="0014099B" w:rsidRPr="000A369F" w:rsidRDefault="0014099B" w:rsidP="000B6121">
      <w:pPr>
        <w:spacing w:after="0" w:line="240" w:lineRule="auto"/>
        <w:ind w:left="547" w:hanging="54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1"/>
        <w:gridCol w:w="1440"/>
        <w:gridCol w:w="1440"/>
        <w:gridCol w:w="1440"/>
      </w:tblGrid>
      <w:tr w:rsidR="0014099B" w:rsidRPr="000A369F" w14:paraId="0DD2E141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942DD4" w14:textId="77777777" w:rsidR="0014099B" w:rsidRPr="000A369F" w:rsidRDefault="0014099B" w:rsidP="00A80A2A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AF0545" w14:textId="77777777" w:rsidR="0014099B" w:rsidRPr="000A369F" w:rsidRDefault="0014099B" w:rsidP="00A80A2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469E715" w14:textId="77777777" w:rsidR="0014099B" w:rsidRPr="000A369F" w:rsidRDefault="0014099B" w:rsidP="00A80A2A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97B95" w:rsidRPr="000A369F" w14:paraId="37E5BB5F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183F2C" w14:textId="30803BE1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3C5C8B" w14:textId="4662147F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DB70728" w14:textId="65D0E10A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19A4805" w14:textId="49BED04F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6C9D462" w14:textId="338A60A6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797B95" w:rsidRPr="000A369F" w14:paraId="22FFC38C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520A73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679692" w14:textId="62F9C682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A08531C" w14:textId="2295589F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690B25" w14:textId="5F603D18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4DD9090" w14:textId="583559DB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97B95" w:rsidRPr="000A369F" w14:paraId="5D655553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FDA687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A6C9F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5F8F6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3CD01A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7460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797B95" w:rsidRPr="000A369F" w14:paraId="654AE92E" w14:textId="77777777" w:rsidTr="00487A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48EB82D" w14:textId="63BCF995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C785B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E20503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E728A4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F12A4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97B95" w:rsidRPr="000A369F" w14:paraId="2E57EE4E" w14:textId="77777777" w:rsidTr="00487A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4F7F322" w14:textId="51B76AE7" w:rsidR="00797B95" w:rsidRPr="000A369F" w:rsidRDefault="00797B95" w:rsidP="00797B95">
            <w:pPr>
              <w:pStyle w:val="ListParagraph"/>
              <w:numPr>
                <w:ilvl w:val="0"/>
                <w:numId w:val="34"/>
              </w:numPr>
              <w:spacing w:after="0" w:line="240" w:lineRule="auto"/>
              <w:ind w:left="255" w:right="-72" w:hanging="25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7208B" w14:textId="4CA83CB6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="000E7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E82906" w14:textId="54861567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D7A8B51" w14:textId="7DF043CE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="0085799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3F8ED8" w14:textId="2902D05E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</w:tr>
      <w:tr w:rsidR="00797B95" w:rsidRPr="000A369F" w14:paraId="24F4BAA6" w14:textId="77777777" w:rsidTr="00487AC6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833E25D" w14:textId="2B0117BD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รวมหนี้สินที่เกิดจากสัญญา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800053" w14:textId="65D41147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201</w:t>
            </w:r>
            <w:r w:rsidR="000E758D" w:rsidRPr="000E75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93144" w14:textId="01C57C1F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03D19F" w14:textId="7F46057F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</w:t>
            </w:r>
            <w:r w:rsidR="0085799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8DAB63" w14:textId="00DAD6CD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959</w:t>
            </w:r>
          </w:p>
        </w:tc>
      </w:tr>
    </w:tbl>
    <w:p w14:paraId="565B4602" w14:textId="77777777" w:rsidR="00A20FFB" w:rsidRPr="000A369F" w:rsidRDefault="00A20FFB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32797EAB" w14:textId="08D10D46" w:rsidR="00A20FFB" w:rsidRPr="000A369F" w:rsidRDefault="00A20FFB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หนี้สินที่เกิดจากสัญญาส่วนใหญ่</w:t>
      </w:r>
      <w:r w:rsidR="0038178D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มาจากสัญญาให้บริการดูแลระบบ</w:t>
      </w:r>
      <w:r w:rsidR="00CD025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และใช้ซอฟต์แวร์</w:t>
      </w:r>
      <w:r w:rsidR="0038178D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โดยจะ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รับรู้เป็นรายได้ภายในรอบระยะเวลา</w:t>
      </w:r>
      <w:r w:rsidR="004B58F0"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12</w:t>
      </w:r>
      <w:r w:rsidR="004B58F0"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เดือนนับจากวันสิ้นรอบระยะเวลารายงาน</w:t>
      </w:r>
    </w:p>
    <w:p w14:paraId="580C58A4" w14:textId="77777777" w:rsidR="006C0822" w:rsidRPr="000A369F" w:rsidRDefault="006C0822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148EC92A" w14:textId="11F96BF5" w:rsidR="004D01F8" w:rsidRPr="000A369F" w:rsidRDefault="004D01F8" w:rsidP="00A20FFB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ในระหว่างปี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กลุ่มกิจการไม่มีการเปลี่ยนแปลงที่สำคัญของหนี้สินที่เกิดจากสัญญา</w:t>
      </w:r>
    </w:p>
    <w:p w14:paraId="6124B710" w14:textId="77777777" w:rsidR="00A20FFB" w:rsidRPr="000A369F" w:rsidRDefault="00A20FFB" w:rsidP="009C7FE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C3687" w:rsidRPr="000A369F" w14:paraId="6FDD4144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A656B97" w14:textId="4FE01583" w:rsidR="003C3687" w:rsidRPr="000A369F" w:rsidRDefault="00DD4160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19</w:t>
            </w:r>
            <w:r w:rsidR="003C3687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74D84200" w14:textId="77777777" w:rsidR="009C7FE7" w:rsidRPr="000A369F" w:rsidRDefault="009C7FE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FB8B47" w14:textId="2768EC91" w:rsidR="003C3687" w:rsidRPr="000A369F" w:rsidRDefault="003C368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รายละเอียดการครบกำหนดของหนี้สินตามสัญญาเช่ามีดังนี้</w:t>
      </w:r>
    </w:p>
    <w:p w14:paraId="7F48462C" w14:textId="77777777" w:rsidR="009C7FE7" w:rsidRPr="000A369F" w:rsidRDefault="009C7FE7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1"/>
        <w:gridCol w:w="1440"/>
        <w:gridCol w:w="1440"/>
        <w:gridCol w:w="1440"/>
      </w:tblGrid>
      <w:tr w:rsidR="003C3687" w:rsidRPr="000A369F" w14:paraId="1AD04227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EE4BA" w14:textId="77777777" w:rsidR="003C3687" w:rsidRPr="000A369F" w:rsidRDefault="003C3687" w:rsidP="00E328FF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bookmarkStart w:id="20" w:name="_Hlk145311744"/>
          </w:p>
        </w:tc>
        <w:tc>
          <w:tcPr>
            <w:tcW w:w="28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1E9834B" w14:textId="77777777" w:rsidR="003C3687" w:rsidRPr="000A369F" w:rsidRDefault="003C3687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65EB847" w14:textId="77777777" w:rsidR="003C3687" w:rsidRPr="000A369F" w:rsidRDefault="003C3687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97B95" w:rsidRPr="000A369F" w14:paraId="23D8BCC8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69B26" w14:textId="549B8BF5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0FAD77F" w14:textId="6A9C8315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22A030B" w14:textId="0A8B11B4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0C3AA04" w14:textId="5161C8BC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14:paraId="7D5E4061" w14:textId="2257C1E1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797B95" w:rsidRPr="000A369F" w14:paraId="53792FFD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CEFBBA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BFBD1" w14:textId="6C90BC06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6A185452" w14:textId="3E57F8D9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7ADFF" w14:textId="66642DB8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E8AF22B" w14:textId="6765293C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97B95" w:rsidRPr="000A369F" w14:paraId="037C557F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2EAFA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D7282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E981A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E0419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E00713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</w:tr>
      <w:tr w:rsidR="00797B95" w:rsidRPr="000A369F" w14:paraId="3998009E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53E8AAB3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จำนวนเงินขั้นต่ำที่ต้องจ่ายซึ่งบันทึก</w:t>
            </w:r>
          </w:p>
          <w:p w14:paraId="1FE96C65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  <w:t xml:space="preserve">  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bidi="th-TH"/>
              </w:rPr>
              <w:t>เป็นหนี้สินตามสัญญาเช่า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F03096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84D8CA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D7F3F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8760C3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797B95" w:rsidRPr="000A369F" w14:paraId="6A50B7F7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75C76D5" w14:textId="23C93674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ภายในไม่เกิน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477D27" w14:textId="17B0689B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92EB7" w14:textId="0FA465F8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A1EB63" w14:textId="1F374C25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D004AF" w14:textId="0C62B699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</w:tr>
      <w:tr w:rsidR="00797B95" w:rsidRPr="000A369F" w14:paraId="10FB727C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5AE6B74" w14:textId="56B9FB75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ปีแต่ไม่เกิน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5D0A1E" w14:textId="0C569FDF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A1DF5" w14:textId="411B327B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127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3BF9A0" w14:textId="6565E7B7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43CC1" w14:textId="19E23141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160</w:t>
            </w:r>
          </w:p>
        </w:tc>
      </w:tr>
      <w:tr w:rsidR="00797B95" w:rsidRPr="000A369F" w14:paraId="10B3485B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63C5A2" w14:textId="18424379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ปี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A18F60" w14:textId="5AA4B7AA" w:rsidR="00797B95" w:rsidRPr="000A369F" w:rsidRDefault="00764218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062035" w14:textId="19475DCE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0E4BEC" w14:textId="63D8FD48" w:rsidR="00797B95" w:rsidRPr="000A369F" w:rsidRDefault="00764218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837F31" w14:textId="28DF31B7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379</w:t>
            </w:r>
          </w:p>
        </w:tc>
      </w:tr>
      <w:tr w:rsidR="00797B95" w:rsidRPr="000A369F" w14:paraId="52047314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EB7E76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5F3F93" w14:textId="5F58502B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16A18D" w14:textId="0FD176B6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406C12" w14:textId="03495BD7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102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7EE42D" w14:textId="3BCEAC65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</w:tr>
      <w:tr w:rsidR="00797B95" w:rsidRPr="000A369F" w14:paraId="21986C29" w14:textId="77777777" w:rsidTr="00DB67BB">
        <w:trPr>
          <w:trHeight w:val="634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FBFB337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ค่าใช้จ่ายทางการเงินในอนาคตของ   </w:t>
            </w:r>
          </w:p>
          <w:p w14:paraId="484AFC81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     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สัญญาเช่าทางการเงิน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C5AB30" w14:textId="6E6C8638" w:rsidR="00797B95" w:rsidRPr="000A369F" w:rsidRDefault="00764218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4557D5" w14:textId="471C8C85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768E9" w14:textId="47297749" w:rsidR="00797B95" w:rsidRPr="000A369F" w:rsidRDefault="00764218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609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908703" w14:textId="7B08BEA9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</w:tr>
      <w:tr w:rsidR="00797B95" w:rsidRPr="000A369F" w14:paraId="2A13EB19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6F7A344A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มูลค่าปัจจุบันของหนี้สินตามสัญญาเช่า</w:t>
            </w: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34DB17" w14:textId="76A800B9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C5E3E4" w14:textId="410D419E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C44FD6" w14:textId="309DA699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76421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378C72" w14:textId="33E17E84" w:rsidR="00797B95" w:rsidRPr="000A369F" w:rsidRDefault="00DD4160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797B9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</w:p>
        </w:tc>
      </w:tr>
      <w:tr w:rsidR="00797B95" w:rsidRPr="000A369F" w14:paraId="285580F7" w14:textId="77777777" w:rsidTr="00754E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068515" w14:textId="77777777" w:rsidR="00797B95" w:rsidRPr="000A369F" w:rsidRDefault="00797B95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C4081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B398D1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FA3875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4B2A1" w14:textId="77777777" w:rsidR="00797B95" w:rsidRPr="000A369F" w:rsidRDefault="00797B95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C2500F" w:rsidRPr="000A369F" w14:paraId="68F55085" w14:textId="77777777" w:rsidTr="00754ECC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56F2C1" w14:textId="32D61AF9" w:rsidR="00C2500F" w:rsidRPr="000A369F" w:rsidRDefault="00C2500F" w:rsidP="00797B95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B9A27" w14:textId="77777777" w:rsidR="00C2500F" w:rsidRPr="000A369F" w:rsidRDefault="00C2500F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457AF3" w14:textId="77777777" w:rsidR="00C2500F" w:rsidRPr="000A369F" w:rsidRDefault="00C2500F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A7944" w14:textId="77777777" w:rsidR="00C2500F" w:rsidRPr="000A369F" w:rsidRDefault="00C2500F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B205C" w14:textId="77777777" w:rsidR="00C2500F" w:rsidRPr="000A369F" w:rsidRDefault="00C2500F" w:rsidP="00797B9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205966" w:rsidRPr="000A369F" w14:paraId="70272366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83420F" w14:textId="3A790CFF" w:rsidR="00205966" w:rsidRPr="000A369F" w:rsidRDefault="00205966" w:rsidP="0020596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-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9ED60" w14:textId="63C1D137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6450FF" w14:textId="7F2D9ABF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4074D" w14:textId="2F7857A1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18E572" w14:textId="30C7B8BA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628</w:t>
            </w:r>
          </w:p>
        </w:tc>
      </w:tr>
      <w:tr w:rsidR="00205966" w:rsidRPr="000A369F" w14:paraId="43326B6E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A5B278" w14:textId="48878320" w:rsidR="00205966" w:rsidRPr="000A369F" w:rsidRDefault="00205966" w:rsidP="0020596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  -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4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BC9CA9" w14:textId="0859451C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292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D2A4A2" w14:textId="10BF3B69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118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2BF42" w14:textId="63FB8837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668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7009BC" w14:textId="3B39E312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</w:tr>
      <w:tr w:rsidR="00205966" w:rsidRPr="000A369F" w14:paraId="1FCCC50E" w14:textId="77777777" w:rsidTr="00DB67B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5575A1" w14:textId="77777777" w:rsidR="00205966" w:rsidRPr="000A369F" w:rsidRDefault="00205966" w:rsidP="00205966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D8E6526" w14:textId="26087E2A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CB3D78" w14:textId="593A2A68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156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01F631" w14:textId="08087A62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E8839" w14:textId="6942D1A3" w:rsidR="00205966" w:rsidRPr="000A369F" w:rsidRDefault="00DD4160" w:rsidP="0020596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110</w:t>
            </w:r>
            <w:r w:rsidR="0020596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558</w:t>
            </w:r>
          </w:p>
        </w:tc>
      </w:tr>
      <w:bookmarkEnd w:id="20"/>
    </w:tbl>
    <w:p w14:paraId="4D2340ED" w14:textId="0D4CF8F6" w:rsidR="00C0441E" w:rsidRPr="000A369F" w:rsidRDefault="00C0441E" w:rsidP="009C7FE7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DA425DA" w14:textId="425D8664" w:rsidR="00996515" w:rsidRDefault="00996515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8F98080" w14:textId="77777777" w:rsidR="00A20FFB" w:rsidRPr="000A369F" w:rsidRDefault="00A20FFB" w:rsidP="007F1578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080F" w:rsidRPr="000A369F" w14:paraId="214E8AE8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F1204C9" w14:textId="05CA0886" w:rsidR="00F4080F" w:rsidRPr="000A369F" w:rsidRDefault="00F4080F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20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ภาษีเงินได้รอการตัดบัญชี สุทธิ</w:t>
            </w:r>
          </w:p>
        </w:tc>
      </w:tr>
    </w:tbl>
    <w:p w14:paraId="72815839" w14:textId="77777777" w:rsidR="00F4080F" w:rsidRPr="000A369F" w:rsidRDefault="00F4080F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BE519EF" w14:textId="77777777" w:rsidR="00F4080F" w:rsidRPr="000A369F" w:rsidRDefault="00F40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F20A165" w14:textId="77777777" w:rsidR="00F4080F" w:rsidRPr="000A369F" w:rsidRDefault="00F4080F" w:rsidP="00E328FF">
      <w:pPr>
        <w:spacing w:after="0" w:line="240" w:lineRule="auto"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4080F" w:rsidRPr="000A369F" w14:paraId="6B9D2D48" w14:textId="77777777" w:rsidTr="00DB67BB">
        <w:tc>
          <w:tcPr>
            <w:tcW w:w="4277" w:type="dxa"/>
            <w:shd w:val="clear" w:color="auto" w:fill="auto"/>
          </w:tcPr>
          <w:p w14:paraId="71DC62AD" w14:textId="77777777" w:rsidR="00F4080F" w:rsidRPr="000A369F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C26F86" w14:textId="77777777" w:rsidR="00F4080F" w:rsidRPr="000A369F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3D3813" w14:textId="77777777" w:rsidR="00F4080F" w:rsidRPr="000A369F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97B95" w:rsidRPr="000A369F" w14:paraId="6E98535F" w14:textId="77777777" w:rsidTr="00DB67BB">
        <w:tc>
          <w:tcPr>
            <w:tcW w:w="4277" w:type="dxa"/>
            <w:shd w:val="clear" w:color="auto" w:fill="auto"/>
          </w:tcPr>
          <w:p w14:paraId="07DF1114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39EF1BA" w14:textId="511A6D31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3AC2EA8" w14:textId="72F878A0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F86C4D1" w14:textId="7355EE9E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0393AFA" w14:textId="5BA7261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797B95" w:rsidRPr="000A369F" w14:paraId="2F6389FB" w14:textId="77777777" w:rsidTr="00DB67BB">
        <w:tc>
          <w:tcPr>
            <w:tcW w:w="4277" w:type="dxa"/>
            <w:shd w:val="clear" w:color="auto" w:fill="auto"/>
          </w:tcPr>
          <w:p w14:paraId="64C35972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B6705" w14:textId="1F88FAD4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8BC0748" w14:textId="23032695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700E2D" w14:textId="43A6071C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5DCB6F3" w14:textId="63E304DC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97B95" w:rsidRPr="000A369F" w14:paraId="7D5B9240" w14:textId="77777777" w:rsidTr="00DB67BB">
        <w:tc>
          <w:tcPr>
            <w:tcW w:w="4277" w:type="dxa"/>
            <w:shd w:val="clear" w:color="auto" w:fill="auto"/>
          </w:tcPr>
          <w:p w14:paraId="18B125D9" w14:textId="77777777" w:rsidR="00797B95" w:rsidRPr="000A369F" w:rsidRDefault="00797B95" w:rsidP="00797B95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F05AA21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5CABF2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3D5BB3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F3B461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9327B" w:rsidRPr="000A369F" w14:paraId="57ADB275" w14:textId="77777777" w:rsidTr="00487AC6">
        <w:tc>
          <w:tcPr>
            <w:tcW w:w="4277" w:type="dxa"/>
            <w:shd w:val="clear" w:color="auto" w:fill="auto"/>
          </w:tcPr>
          <w:p w14:paraId="3D06971D" w14:textId="50FCF343" w:rsidR="00E9327B" w:rsidRPr="000A369F" w:rsidRDefault="00E9327B" w:rsidP="00E9327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</w:tcPr>
          <w:p w14:paraId="40E019AA" w14:textId="5D84EAFA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60</w:t>
            </w:r>
            <w:r w:rsidR="00E3080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908</w:t>
            </w:r>
          </w:p>
        </w:tc>
        <w:tc>
          <w:tcPr>
            <w:tcW w:w="1296" w:type="dxa"/>
            <w:shd w:val="clear" w:color="auto" w:fill="auto"/>
          </w:tcPr>
          <w:p w14:paraId="70455856" w14:textId="7AF95530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67</w:t>
            </w:r>
            <w:r w:rsidR="006F15F3" w:rsidRPr="006F15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304</w:t>
            </w:r>
          </w:p>
        </w:tc>
        <w:tc>
          <w:tcPr>
            <w:tcW w:w="1296" w:type="dxa"/>
            <w:shd w:val="clear" w:color="auto" w:fill="auto"/>
          </w:tcPr>
          <w:p w14:paraId="2F5AC352" w14:textId="6F7628E4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46</w:t>
            </w:r>
            <w:r w:rsidR="0084312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446</w:t>
            </w:r>
          </w:p>
        </w:tc>
        <w:tc>
          <w:tcPr>
            <w:tcW w:w="1296" w:type="dxa"/>
            <w:shd w:val="clear" w:color="auto" w:fill="auto"/>
          </w:tcPr>
          <w:p w14:paraId="4803DFCE" w14:textId="1A61F870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47</w:t>
            </w:r>
            <w:r w:rsidR="00973590" w:rsidRPr="009735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891</w:t>
            </w:r>
          </w:p>
        </w:tc>
      </w:tr>
      <w:tr w:rsidR="00E9327B" w:rsidRPr="000A369F" w14:paraId="1E2F9938" w14:textId="77777777" w:rsidTr="00487AC6">
        <w:tc>
          <w:tcPr>
            <w:tcW w:w="4277" w:type="dxa"/>
            <w:shd w:val="clear" w:color="auto" w:fill="auto"/>
          </w:tcPr>
          <w:p w14:paraId="3DA41D6D" w14:textId="07DF9ACC" w:rsidR="00E9327B" w:rsidRPr="000A369F" w:rsidRDefault="00E9327B" w:rsidP="00E9327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09C027" w14:textId="6A0D5416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42</w:t>
            </w:r>
            <w:r w:rsidR="00BA5F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949</w:t>
            </w:r>
            <w:r w:rsidR="004442BE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1D8509" w14:textId="6579D064" w:rsidR="00E9327B" w:rsidRPr="000A369F" w:rsidRDefault="0097359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9735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49</w:t>
            </w:r>
            <w:r w:rsidRPr="009735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961</w:t>
            </w:r>
            <w:r w:rsidRPr="009735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85A78C" w14:textId="636A174C" w:rsidR="00E9327B" w:rsidRPr="000A369F" w:rsidRDefault="007411DF" w:rsidP="00697477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16</w:t>
            </w:r>
            <w:r w:rsidR="005631C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795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799AAC" w14:textId="1FB35B7C" w:rsidR="00E9327B" w:rsidRPr="000A369F" w:rsidRDefault="0097359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9735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18</w:t>
            </w:r>
            <w:r w:rsidRPr="009735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272</w:t>
            </w:r>
            <w:r w:rsidRPr="0097359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</w:tr>
      <w:tr w:rsidR="00E9327B" w:rsidRPr="000A369F" w14:paraId="29EFD090" w14:textId="77777777" w:rsidTr="00487AC6">
        <w:tc>
          <w:tcPr>
            <w:tcW w:w="4277" w:type="dxa"/>
            <w:shd w:val="clear" w:color="auto" w:fill="auto"/>
          </w:tcPr>
          <w:p w14:paraId="2315BFEE" w14:textId="3A80BC40" w:rsidR="00E9327B" w:rsidRPr="000A369F" w:rsidRDefault="00E9327B" w:rsidP="00E9327B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ภาษีเงินได้รอการตัดบัญชี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70C4FC" w14:textId="2DD586E1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="00BA5F8E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41C1E0" w14:textId="77FE8C52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78F69" w14:textId="7E86E9AD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74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056B3D" w14:textId="7433E88E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619</w:t>
            </w:r>
          </w:p>
        </w:tc>
      </w:tr>
    </w:tbl>
    <w:p w14:paraId="4D81C543" w14:textId="77777777" w:rsidR="00F641F6" w:rsidRPr="000A369F" w:rsidRDefault="00F641F6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AA96806" w14:textId="53CBD39B" w:rsidR="00F4080F" w:rsidRPr="000A369F" w:rsidRDefault="00F40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รายการเคลื่อนไหวของภาษีเงินได้รอการตัดบัญชีมีดังนี้</w:t>
      </w:r>
    </w:p>
    <w:p w14:paraId="10088B05" w14:textId="77777777" w:rsidR="00F4080F" w:rsidRPr="000A369F" w:rsidRDefault="00F4080F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4080F" w:rsidRPr="000A369F" w14:paraId="2A47048B" w14:textId="77777777" w:rsidTr="00DB67BB">
        <w:tc>
          <w:tcPr>
            <w:tcW w:w="4277" w:type="dxa"/>
            <w:shd w:val="clear" w:color="auto" w:fill="auto"/>
          </w:tcPr>
          <w:p w14:paraId="32C9F451" w14:textId="77777777" w:rsidR="00F4080F" w:rsidRPr="000A369F" w:rsidRDefault="00F4080F" w:rsidP="00E328FF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AE956E" w14:textId="77777777" w:rsidR="00F4080F" w:rsidRPr="000A369F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753CF" w14:textId="77777777" w:rsidR="00F4080F" w:rsidRPr="000A369F" w:rsidRDefault="00F4080F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797B95" w:rsidRPr="000A369F" w14:paraId="1E77AA4A" w14:textId="77777777" w:rsidTr="00DB67BB">
        <w:tc>
          <w:tcPr>
            <w:tcW w:w="4277" w:type="dxa"/>
            <w:shd w:val="clear" w:color="auto" w:fill="auto"/>
          </w:tcPr>
          <w:p w14:paraId="018601E5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0366EA" w14:textId="4DC0A3D0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68FE5BE" w14:textId="5047724F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96D7AFB" w14:textId="66DBF12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13E652" w14:textId="72226E5A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797B95" w:rsidRPr="000A369F" w14:paraId="5FD5F208" w14:textId="77777777" w:rsidTr="00DB67BB">
        <w:tc>
          <w:tcPr>
            <w:tcW w:w="4277" w:type="dxa"/>
            <w:shd w:val="clear" w:color="auto" w:fill="auto"/>
          </w:tcPr>
          <w:p w14:paraId="6FCC8BD5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51D5800" w14:textId="23E9C1D4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C5C7F3" w14:textId="5E7516E2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9487D9" w14:textId="4CFBD6C2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2C701D" w14:textId="3D118035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797B95" w:rsidRPr="000A369F" w14:paraId="677503E6" w14:textId="77777777" w:rsidTr="00DB67BB">
        <w:tc>
          <w:tcPr>
            <w:tcW w:w="4277" w:type="dxa"/>
            <w:shd w:val="clear" w:color="auto" w:fill="auto"/>
          </w:tcPr>
          <w:p w14:paraId="2DB31385" w14:textId="77777777" w:rsidR="00797B95" w:rsidRPr="000A369F" w:rsidRDefault="00797B95" w:rsidP="00797B95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009D66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A321DB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1569331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59A754" w14:textId="77777777" w:rsidR="00797B95" w:rsidRPr="000A369F" w:rsidRDefault="00797B95" w:rsidP="00797B9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9327B" w:rsidRPr="000A369F" w14:paraId="20856B3F" w14:textId="77777777" w:rsidTr="00487AC6">
        <w:tc>
          <w:tcPr>
            <w:tcW w:w="4277" w:type="dxa"/>
            <w:shd w:val="clear" w:color="auto" w:fill="auto"/>
          </w:tcPr>
          <w:p w14:paraId="0F238C37" w14:textId="5B79C7B6" w:rsidR="00E9327B" w:rsidRPr="000A369F" w:rsidRDefault="00E9327B" w:rsidP="00E9327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มกราคม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C6CA02" w14:textId="2E6A4D27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="00E9327B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343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09920" w14:textId="30079A09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</w:t>
            </w:r>
            <w:r w:rsidR="00E9327B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33F37C5" w14:textId="5F7B74B9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E9327B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619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B3D8F" w14:textId="2794B482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E9327B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100</w:t>
            </w:r>
          </w:p>
        </w:tc>
      </w:tr>
      <w:tr w:rsidR="00E9327B" w:rsidRPr="000A369F" w14:paraId="4171A08B" w14:textId="77777777" w:rsidTr="00487AC6">
        <w:tc>
          <w:tcPr>
            <w:tcW w:w="4277" w:type="dxa"/>
            <w:shd w:val="clear" w:color="auto" w:fill="auto"/>
          </w:tcPr>
          <w:p w14:paraId="397010A0" w14:textId="537BD024" w:rsidR="00E9327B" w:rsidRPr="000A369F" w:rsidRDefault="00E9327B" w:rsidP="00E9327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เพิ่ม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/ ลด ในกำไรหรือขาดทุน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(หมายเหตุข้อ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3AA192" w14:textId="4F56F395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804D3B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55108B" w14:textId="66A225EE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</w:t>
            </w:r>
            <w:r w:rsidR="00E9327B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972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168684E" w14:textId="175A60D8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4442BE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492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7660EF" w14:textId="59506991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E9327B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595</w:t>
            </w:r>
          </w:p>
        </w:tc>
      </w:tr>
      <w:tr w:rsidR="00E9327B" w:rsidRPr="000A369F" w14:paraId="28FD33C2" w14:textId="77777777" w:rsidTr="00487AC6">
        <w:tc>
          <w:tcPr>
            <w:tcW w:w="4277" w:type="dxa"/>
            <w:shd w:val="clear" w:color="auto" w:fill="auto"/>
          </w:tcPr>
          <w:p w14:paraId="38ABCDBC" w14:textId="4F69CC99" w:rsidR="00E9327B" w:rsidRPr="000A369F" w:rsidRDefault="00E9327B" w:rsidP="00E9327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เพิ่ม) / ลด ในกำไรขาดทุนเบ็ดเสร็จอื่น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008728" w14:textId="5A2F66F3" w:rsidR="00E9327B" w:rsidRPr="000A369F" w:rsidRDefault="007411DF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055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94DC58C" w14:textId="5D6C580F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733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7A078A8" w14:textId="5EA7400C" w:rsidR="00E9327B" w:rsidRPr="000A369F" w:rsidRDefault="007411DF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460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24194FC" w14:textId="2BCEDB81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076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</w:tr>
      <w:tr w:rsidR="00E9327B" w:rsidRPr="000A369F" w14:paraId="7EF722DA" w14:textId="77777777" w:rsidTr="00487AC6">
        <w:tc>
          <w:tcPr>
            <w:tcW w:w="4277" w:type="dxa"/>
            <w:shd w:val="clear" w:color="auto" w:fill="auto"/>
          </w:tcPr>
          <w:p w14:paraId="3F28C7BE" w14:textId="54ECDAD1" w:rsidR="00E9327B" w:rsidRPr="000A369F" w:rsidRDefault="00E9327B" w:rsidP="00E9327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ผลต่างจากการแปลงค่างบการเงิน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83964C" w14:textId="360567BA" w:rsidR="00E9327B" w:rsidRPr="000A369F" w:rsidRDefault="00804D3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680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29A605" w14:textId="3E5DF8B8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D2E16F" w14:textId="25A50DE2" w:rsidR="00E9327B" w:rsidRPr="000A369F" w:rsidRDefault="004442BE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1F5470" w14:textId="58CFE521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</w:tr>
      <w:tr w:rsidR="00E9327B" w:rsidRPr="000A369F" w14:paraId="56A01992" w14:textId="77777777" w:rsidTr="00487AC6">
        <w:tc>
          <w:tcPr>
            <w:tcW w:w="4277" w:type="dxa"/>
            <w:shd w:val="clear" w:color="auto" w:fill="auto"/>
          </w:tcPr>
          <w:p w14:paraId="56002927" w14:textId="275DDFDF" w:rsidR="00E9327B" w:rsidRPr="000A369F" w:rsidRDefault="00E9327B" w:rsidP="00E9327B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eastAsia="th-TH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th-TH" w:bidi="th-TH"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37AB63" w14:textId="7C18B64F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="0074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959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B6D638" w14:textId="008D5C05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17</w:t>
            </w:r>
            <w:r w:rsidR="00E9327B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343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4519B5" w14:textId="1B67AC1D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741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651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FF7F5DE" w14:textId="664E4CF2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E9327B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619</w:t>
            </w:r>
          </w:p>
        </w:tc>
      </w:tr>
    </w:tbl>
    <w:p w14:paraId="749F984B" w14:textId="77777777" w:rsidR="003B6066" w:rsidRPr="000A369F" w:rsidRDefault="003B6066" w:rsidP="003B6066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5355E6E" w14:textId="77777777" w:rsidR="007F1578" w:rsidRPr="000A369F" w:rsidRDefault="007F1578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7FEBCCFD" w14:textId="77777777" w:rsidR="00996515" w:rsidRDefault="00996515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746B016C" w14:textId="36C35DA1" w:rsidR="001D72DF" w:rsidRPr="000A369F" w:rsidRDefault="00F565A0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074904ED" w14:textId="77777777" w:rsidR="0079357D" w:rsidRPr="000A369F" w:rsidRDefault="0079357D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948" w:type="pct"/>
        <w:tblLook w:val="0000" w:firstRow="0" w:lastRow="0" w:firstColumn="0" w:lastColumn="0" w:noHBand="0" w:noVBand="0"/>
      </w:tblPr>
      <w:tblGrid>
        <w:gridCol w:w="2622"/>
        <w:gridCol w:w="1114"/>
        <w:gridCol w:w="892"/>
        <w:gridCol w:w="1040"/>
        <w:gridCol w:w="883"/>
        <w:gridCol w:w="1020"/>
        <w:gridCol w:w="1020"/>
        <w:gridCol w:w="982"/>
      </w:tblGrid>
      <w:tr w:rsidR="000B6121" w:rsidRPr="000A369F" w14:paraId="66C39D8E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5E73405A" w14:textId="77777777" w:rsidR="00B32DB1" w:rsidRPr="000A369F" w:rsidRDefault="00B32DB1" w:rsidP="007F15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9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3631" w:type="pct"/>
            <w:gridSpan w:val="7"/>
            <w:shd w:val="clear" w:color="auto" w:fill="auto"/>
            <w:vAlign w:val="bottom"/>
          </w:tcPr>
          <w:p w14:paraId="32B8633B" w14:textId="6AB48EAE" w:rsidR="00B32DB1" w:rsidRPr="000A369F" w:rsidRDefault="00B32DB1" w:rsidP="00B32DB1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งบการเงินรวม</w:t>
            </w:r>
          </w:p>
        </w:tc>
      </w:tr>
      <w:tr w:rsidR="000B6121" w:rsidRPr="000A369F" w14:paraId="7C23543D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7546E648" w14:textId="77777777" w:rsidR="00902D18" w:rsidRPr="000A369F" w:rsidRDefault="00902D18" w:rsidP="007F15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9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A81FB1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>ณ วันที่</w:t>
            </w:r>
          </w:p>
          <w:p w14:paraId="677371F7" w14:textId="715470A5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th-TH" w:bidi="th-TH"/>
              </w:rPr>
              <w:t>1</w:t>
            </w:r>
            <w:r w:rsidR="00902D1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  <w:t xml:space="preserve"> </w:t>
            </w:r>
            <w:r w:rsidR="00902D1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 xml:space="preserve">มกราคม </w:t>
            </w:r>
          </w:p>
          <w:p w14:paraId="2485A63F" w14:textId="125EC522" w:rsidR="009A6656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th-TH" w:bidi="th-TH"/>
              </w:rPr>
              <w:t>2566</w:t>
            </w:r>
          </w:p>
          <w:p w14:paraId="0E23D3EF" w14:textId="6FB59798" w:rsidR="00D422E8" w:rsidRPr="000A369F" w:rsidRDefault="00D422E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th-TH" w:bidi="th-TH"/>
              </w:rPr>
              <w:t>ตามที่รายงาน</w:t>
            </w:r>
          </w:p>
          <w:p w14:paraId="3BFD5E5A" w14:textId="7768E4F0" w:rsidR="00902D18" w:rsidRPr="000A369F" w:rsidRDefault="00D422E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eastAsia="th-TH" w:bidi="th-TH"/>
              </w:rPr>
              <w:t>ไว้เดิม</w:t>
            </w:r>
            <w:r w:rsidR="00902D1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 xml:space="preserve"> </w:t>
            </w: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5EB704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2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2"/>
                <w:cs/>
                <w:lang w:val="en-GB" w:bidi="th-TH"/>
              </w:rPr>
              <w:t>ผลกระทบ</w:t>
            </w:r>
          </w:p>
          <w:p w14:paraId="319FE7D9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2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2"/>
                <w:cs/>
                <w:lang w:val="en-GB" w:bidi="th-TH"/>
              </w:rPr>
              <w:t>ของการ</w:t>
            </w:r>
          </w:p>
          <w:p w14:paraId="5E8E500A" w14:textId="77777777" w:rsidR="00902D18" w:rsidRPr="000A369F" w:rsidRDefault="00902D18" w:rsidP="009A6656">
            <w:pPr>
              <w:spacing w:after="0" w:line="240" w:lineRule="auto"/>
              <w:ind w:left="141" w:right="-72" w:hanging="141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2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2"/>
                <w:cs/>
                <w:lang w:val="en-GB" w:bidi="th-TH"/>
              </w:rPr>
              <w:t>ปรับปรุง</w:t>
            </w:r>
          </w:p>
          <w:p w14:paraId="14A1722B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2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2"/>
                <w:cs/>
                <w:lang w:val="en-GB" w:bidi="th-TH"/>
              </w:rPr>
              <w:t>งบการเงิน</w:t>
            </w:r>
          </w:p>
          <w:p w14:paraId="28A2D03C" w14:textId="4E476FB5" w:rsidR="00902D18" w:rsidRPr="000A369F" w:rsidRDefault="00902D18" w:rsidP="00242B7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2"/>
                <w:cs/>
                <w:lang w:val="en-GB" w:bidi="th-TH"/>
              </w:rPr>
              <w:t>ย้อนหลัง</w:t>
            </w: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ED71A" w14:textId="6F820BAC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 xml:space="preserve">ณ วันที่ </w:t>
            </w:r>
            <w:r w:rsidR="000B6121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 w:bidi="th-TH"/>
              </w:rPr>
              <w:br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>1</w:t>
            </w:r>
            <w:r w:rsidR="000B6121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>มกราคม</w:t>
            </w:r>
          </w:p>
          <w:p w14:paraId="2D8EE274" w14:textId="063F74BE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>2566</w:t>
            </w:r>
          </w:p>
          <w:p w14:paraId="5D924618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>ตามที่</w:t>
            </w:r>
          </w:p>
          <w:p w14:paraId="091B4F84" w14:textId="6736AD5D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>ปรับปรุงใหม่</w:t>
            </w: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A9142C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รายการที่</w:t>
            </w:r>
          </w:p>
          <w:p w14:paraId="7377D18B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ที่รับรู้ในกำไรหรือ</w:t>
            </w:r>
          </w:p>
          <w:p w14:paraId="147AB514" w14:textId="1A697B96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ขาดทุน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A908C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รายการที่</w:t>
            </w:r>
          </w:p>
          <w:p w14:paraId="6D583C39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ที่รับรู้ใน</w:t>
            </w:r>
          </w:p>
          <w:p w14:paraId="6D0B5017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กำไรหรือขาดทุน</w:t>
            </w:r>
          </w:p>
          <w:p w14:paraId="7E6F8D18" w14:textId="5BB6FB8A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16A862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ผลต่างจาก</w:t>
            </w:r>
          </w:p>
          <w:p w14:paraId="1884C21D" w14:textId="58136FD0" w:rsidR="00902D18" w:rsidRPr="000A369F" w:rsidRDefault="00902D18" w:rsidP="000B6121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การแปลงค่างบการเงิน </w:t>
            </w: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5C6BA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  <w:p w14:paraId="44F58086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  <w:p w14:paraId="09797B52" w14:textId="77777777" w:rsidR="000B6121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ณ วันที่</w:t>
            </w:r>
          </w:p>
          <w:p w14:paraId="3AE3D610" w14:textId="0D17368C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="00580A9F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>ธันวาคม</w:t>
            </w:r>
          </w:p>
          <w:p w14:paraId="381797B2" w14:textId="5C70C6C8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2566</w:t>
            </w:r>
          </w:p>
        </w:tc>
      </w:tr>
      <w:tr w:rsidR="000B6121" w:rsidRPr="000A369F" w14:paraId="1B26D881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72639A6C" w14:textId="77777777" w:rsidR="00902D18" w:rsidRPr="000A369F" w:rsidRDefault="00902D18" w:rsidP="007F157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9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282195" w14:textId="5D99EB15" w:rsidR="00902D18" w:rsidRPr="000A369F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9D572E" w14:textId="6AD5FC7B" w:rsidR="00902D18" w:rsidRPr="000A369F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26318B" w14:textId="7C53BDCE" w:rsidR="00902D18" w:rsidRPr="000A369F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474CF5" w14:textId="6DE57608" w:rsidR="00902D18" w:rsidRPr="000A369F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013F7" w14:textId="27D4FE76" w:rsidR="00902D18" w:rsidRPr="000A369F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EAD714" w14:textId="01625345" w:rsidR="00902D18" w:rsidRPr="000A369F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49E6C4" w14:textId="7AC97865" w:rsidR="00902D18" w:rsidRPr="000A369F" w:rsidRDefault="00902D18" w:rsidP="00902D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0B6121" w:rsidRPr="000A369F" w14:paraId="3E8EFB99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3C4C8489" w14:textId="77777777" w:rsidR="00902D18" w:rsidRPr="000A369F" w:rsidRDefault="00902D18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855409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5B60F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640A7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B3363" w14:textId="77777777" w:rsidR="00902D18" w:rsidRPr="000A369F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EF4C50" w14:textId="64A77FC9" w:rsidR="00902D18" w:rsidRPr="000A369F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4F498B" w14:textId="77777777" w:rsidR="00902D18" w:rsidRPr="000A369F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C520FA" w14:textId="77777777" w:rsidR="00902D18" w:rsidRPr="000A369F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0B6121" w:rsidRPr="000A369F" w14:paraId="1B88B268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0E570243" w14:textId="77777777" w:rsidR="00902D18" w:rsidRPr="000A369F" w:rsidRDefault="00902D18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3AFE8A79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th-TH" w:bidi="th-TH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52131E65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th-TH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281EBBF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0D3DDD2D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95AB236" w14:textId="4CF38C2E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47737132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32CA721E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0B6121" w:rsidRPr="000A369F" w14:paraId="6FDAEA50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6630FA86" w14:textId="1165B824" w:rsidR="00902D18" w:rsidRPr="000A369F" w:rsidRDefault="00902D18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spacing w:val="-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0007D01C" w14:textId="5AA8F7F1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173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6C76517" w14:textId="2A7E834F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6A7DEF8F" w14:textId="75D3E0A9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173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7C5C1E02" w14:textId="20F843CC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91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74F8237E" w14:textId="39ED879A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E7680D9" w14:textId="6877F629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5339EA36" w14:textId="66AA6D43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264</w:t>
            </w:r>
          </w:p>
        </w:tc>
      </w:tr>
      <w:tr w:rsidR="000B6121" w:rsidRPr="000A369F" w14:paraId="52B352BB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17B024AD" w14:textId="1D01D7E2" w:rsidR="00902D18" w:rsidRPr="000A369F" w:rsidRDefault="00902D18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ภาระผูกพันผลประโยชน์พนักงาน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5B7BB093" w14:textId="10C7894B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818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3331EC4B" w14:textId="546554D4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1D42BA83" w14:textId="37F361B8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818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23F9EF16" w14:textId="1CCC799F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653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6BFC885" w14:textId="3FD718B5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611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67C8CA0" w14:textId="70C9B1B2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532BCF0F" w14:textId="430B6463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12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082</w:t>
            </w:r>
          </w:p>
        </w:tc>
      </w:tr>
      <w:tr w:rsidR="000B6121" w:rsidRPr="000A369F" w14:paraId="0F0D373E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3C5BF0F4" w14:textId="637F957F" w:rsidR="00902D18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E379E14" w14:textId="66ECA321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055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6B82C26" w14:textId="23736657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02828134" w14:textId="02682B76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055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63A361BC" w14:textId="3B3BF146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650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DE94BD5" w14:textId="3C738EE2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A0EEF63" w14:textId="7C4F9864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3A028DF8" w14:textId="2AC6851B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10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405</w:t>
            </w:r>
          </w:p>
        </w:tc>
      </w:tr>
      <w:tr w:rsidR="000B6121" w:rsidRPr="000A369F" w14:paraId="0F836590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2282FBB2" w14:textId="6A5313A6" w:rsidR="00902D18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4"/>
                <w:lang w:eastAsia="th-TH"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  <w:t>กำไร) ขาดทุนจากการวัดมูลค่ายุติธรรม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5FEB369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67358228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th-TH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0ACF2F85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495EC5E0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53DA03EE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6DD5AE54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398DC9CC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0B6121" w:rsidRPr="000A369F" w14:paraId="26C6F605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382AEFED" w14:textId="51B6DA65" w:rsidR="00902D18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624339C7" w14:textId="390546FE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220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480C6999" w14:textId="21EB2BA1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1F3BF869" w14:textId="6C947F6F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220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5AB5A836" w14:textId="74647250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369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0603182E" w14:textId="1928F371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344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FC35A27" w14:textId="56EAB6F1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446661E9" w14:textId="392DDA1E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507</w:t>
            </w:r>
          </w:p>
        </w:tc>
      </w:tr>
      <w:tr w:rsidR="000B6121" w:rsidRPr="000A369F" w14:paraId="1C6112A1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310ED0E7" w14:textId="743742EA" w:rsidR="00902D18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0710297" w14:textId="3E70D96E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566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A7D1813" w14:textId="218F4921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1C1153BE" w14:textId="4DF27D96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566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5FC65466" w14:textId="401140D9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089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6A0A59E" w14:textId="3560154C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6BFE930F" w14:textId="0F9FEC0E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205C9F89" w14:textId="30F4C47C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655</w:t>
            </w:r>
          </w:p>
        </w:tc>
      </w:tr>
      <w:tr w:rsidR="000B6121" w:rsidRPr="000A369F" w14:paraId="2508B4BB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4173D6A7" w14:textId="6D416779" w:rsidR="00902D18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13FE95F8" w14:textId="28852D0A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38</w:t>
            </w:r>
            <w:r w:rsidR="00AD5504" w:rsidRPr="00AD5504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077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8CC01A5" w14:textId="148F8937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3567D369" w14:textId="43945D50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38</w:t>
            </w:r>
            <w:r w:rsidR="00AD5504" w:rsidRPr="00AD5504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077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6B262D06" w14:textId="1FE27E4A" w:rsidR="00902D18" w:rsidRPr="000A369F" w:rsidRDefault="00D77806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77806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Pr="00D77806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180</w:t>
            </w:r>
            <w:r w:rsidRPr="00D77806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329A1CC4" w14:textId="3F0CF78C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D4E6018" w14:textId="7320E44C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22C97135" w14:textId="0201CB68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31</w:t>
            </w:r>
            <w:r w:rsidR="00173ACF" w:rsidRPr="00173AC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897</w:t>
            </w:r>
          </w:p>
        </w:tc>
      </w:tr>
      <w:tr w:rsidR="000B6121" w:rsidRPr="000A369F" w14:paraId="012A846B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7A7FC64E" w14:textId="7D0457DB" w:rsidR="00902D18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อื่นๆ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E7927A" w14:textId="45F2AA2C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781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B1AC6" w14:textId="286A6C94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6F1092" w14:textId="3C2EB849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781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B876F" w14:textId="0163F38C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287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E7715C" w14:textId="29A38798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F4AD90" w14:textId="7EEA30E7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B350AB" w14:textId="04DC023D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494</w:t>
            </w:r>
          </w:p>
        </w:tc>
      </w:tr>
      <w:tr w:rsidR="000B6121" w:rsidRPr="000A369F" w14:paraId="4DAB007C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090CF854" w14:textId="09EC8D9C" w:rsidR="00902D18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9F67D6" w14:textId="6B24D82C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71</w:t>
            </w:r>
            <w:r w:rsidR="000A36D1" w:rsidRPr="000A36D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690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5F54DB" w14:textId="596F9451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34746C6" w14:textId="5084A8AC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71</w:t>
            </w:r>
            <w:r w:rsidR="00A944DE" w:rsidRPr="00A944DE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690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730574" w14:textId="2CD890DC" w:rsidR="00902D18" w:rsidRPr="000A369F" w:rsidRDefault="00A005A1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A005A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</w:t>
            </w:r>
            <w:r w:rsidRPr="00A005A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653</w:t>
            </w:r>
            <w:r w:rsidRPr="00A005A1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4FFB7" w14:textId="46BFED8D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733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F301C0" w14:textId="408C24A6" w:rsidR="00902D18" w:rsidRPr="000A369F" w:rsidRDefault="00483BCF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96D65F" w14:textId="1375F9EF" w:rsidR="00902D18" w:rsidRPr="000A369F" w:rsidRDefault="00DD4160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67</w:t>
            </w:r>
            <w:r w:rsidR="00DA05F4" w:rsidRPr="00DA05F4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304</w:t>
            </w:r>
          </w:p>
        </w:tc>
      </w:tr>
      <w:tr w:rsidR="000B6121" w:rsidRPr="000A369F" w14:paraId="533DBC6B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343E6632" w14:textId="77777777" w:rsidR="00902D18" w:rsidRPr="000A369F" w:rsidRDefault="00902D18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35B23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2C38CA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8B6684" w14:textId="77777777" w:rsidR="00902D18" w:rsidRPr="000A369F" w:rsidRDefault="00902D18" w:rsidP="00902D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E89437" w14:textId="77777777" w:rsidR="00902D18" w:rsidRPr="000A369F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8B0002" w14:textId="68FD3CCF" w:rsidR="00902D18" w:rsidRPr="000A369F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8C3AA6" w14:textId="77777777" w:rsidR="00902D18" w:rsidRPr="000A369F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B2B7B1" w14:textId="77777777" w:rsidR="00902D18" w:rsidRPr="000A369F" w:rsidRDefault="00902D18" w:rsidP="00902D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0B6121" w:rsidRPr="000A369F" w14:paraId="0CC67E06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39F92B27" w14:textId="40873A75" w:rsidR="00483BCF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>หนี้สินภาษีเงินได้รอการตัดบัญชี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6F943AC" w14:textId="77777777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43A5E26B" w14:textId="77777777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DEC00E8" w14:textId="77777777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71EB9C8B" w14:textId="77777777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76E17FA5" w14:textId="77777777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43EAE696" w14:textId="77777777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259CD5E5" w14:textId="77777777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311877" w:rsidRPr="000A369F" w14:paraId="360388B8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6EB7004F" w14:textId="3471E542" w:rsidR="00311877" w:rsidRPr="0049796A" w:rsidRDefault="0049796A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49796A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สินทรัพย์สิทธิการใช้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D93C058" w14:textId="5ACAE258" w:rsidR="00311877" w:rsidRPr="000A369F" w:rsidRDefault="00D9391A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9391A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33</w:t>
            </w:r>
            <w:r w:rsidRPr="00D9391A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070</w:t>
            </w:r>
            <w:r w:rsidRPr="00D9391A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846F4AB" w14:textId="64E7A254" w:rsidR="00311877" w:rsidRPr="000A369F" w:rsidRDefault="002F080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452511F9" w14:textId="042A6AB3" w:rsidR="00311877" w:rsidRPr="000A369F" w:rsidRDefault="00D2749A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2749A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33</w:t>
            </w:r>
            <w:r w:rsidRPr="00D2749A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070</w:t>
            </w:r>
            <w:r w:rsidRPr="00D2749A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3A2F4CBB" w14:textId="32735C73" w:rsidR="00311877" w:rsidRPr="000A369F" w:rsidRDefault="00DD4160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2F080F" w:rsidRPr="002F080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769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39F8284" w14:textId="7ECC3956" w:rsidR="00311877" w:rsidRPr="000A369F" w:rsidRDefault="00067E4D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595EE0F6" w14:textId="7BC09F69" w:rsidR="00311877" w:rsidRPr="000A369F" w:rsidRDefault="00067E4D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27E9237F" w14:textId="2BD7561D" w:rsidR="00311877" w:rsidRPr="000A369F" w:rsidRDefault="00684F92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684F92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26</w:t>
            </w:r>
            <w:r w:rsidRPr="00684F92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301</w:t>
            </w:r>
            <w:r w:rsidRPr="00684F92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0B6121" w:rsidRPr="000A369F" w14:paraId="13EE1E95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32C99C68" w14:textId="4B8CAAEB" w:rsidR="00483BCF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มูลค่ายุติธรรมของสินทรัพย์ไม่มีตัวตน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7B8207E9" w14:textId="77777777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6" w:type="pct"/>
            <w:shd w:val="clear" w:color="auto" w:fill="auto"/>
            <w:vAlign w:val="bottom"/>
          </w:tcPr>
          <w:p w14:paraId="46767672" w14:textId="77777777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3" w:type="pct"/>
            <w:shd w:val="clear" w:color="auto" w:fill="auto"/>
            <w:vAlign w:val="bottom"/>
          </w:tcPr>
          <w:p w14:paraId="49AAD68B" w14:textId="77777777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1" w:type="pct"/>
            <w:shd w:val="clear" w:color="auto" w:fill="auto"/>
            <w:vAlign w:val="bottom"/>
          </w:tcPr>
          <w:p w14:paraId="39F57840" w14:textId="77777777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1912FC5B" w14:textId="77777777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3" w:type="pct"/>
            <w:shd w:val="clear" w:color="auto" w:fill="auto"/>
            <w:vAlign w:val="bottom"/>
          </w:tcPr>
          <w:p w14:paraId="0867DF04" w14:textId="77777777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14" w:type="pct"/>
            <w:shd w:val="clear" w:color="auto" w:fill="auto"/>
            <w:vAlign w:val="bottom"/>
          </w:tcPr>
          <w:p w14:paraId="13E35986" w14:textId="77777777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0B6121" w:rsidRPr="000A369F" w14:paraId="1F2BB4B8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36E2A487" w14:textId="708ED108" w:rsidR="00483BCF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 xml:space="preserve">   ที่ได้จากการซื้อธุรกิจ</w:t>
            </w:r>
          </w:p>
        </w:tc>
        <w:tc>
          <w:tcPr>
            <w:tcW w:w="582" w:type="pct"/>
            <w:shd w:val="clear" w:color="auto" w:fill="auto"/>
            <w:vAlign w:val="bottom"/>
          </w:tcPr>
          <w:p w14:paraId="2FCEADFA" w14:textId="54904006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838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466" w:type="pct"/>
            <w:shd w:val="clear" w:color="auto" w:fill="auto"/>
            <w:vAlign w:val="bottom"/>
          </w:tcPr>
          <w:p w14:paraId="26F52EFB" w14:textId="202234B1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18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880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43" w:type="pct"/>
            <w:shd w:val="clear" w:color="auto" w:fill="auto"/>
            <w:vAlign w:val="bottom"/>
          </w:tcPr>
          <w:p w14:paraId="271820E3" w14:textId="266AFB88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28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718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461" w:type="pct"/>
            <w:shd w:val="clear" w:color="auto" w:fill="auto"/>
            <w:vAlign w:val="bottom"/>
          </w:tcPr>
          <w:p w14:paraId="63B265CD" w14:textId="4AF195D5" w:rsidR="00483BCF" w:rsidRPr="000A369F" w:rsidRDefault="00DD4160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856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DF8524C" w14:textId="5090BC1C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33" w:type="pct"/>
            <w:shd w:val="clear" w:color="auto" w:fill="auto"/>
            <w:vAlign w:val="bottom"/>
          </w:tcPr>
          <w:p w14:paraId="4A7A0BDE" w14:textId="5DA648A2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14" w:type="pct"/>
            <w:shd w:val="clear" w:color="auto" w:fill="auto"/>
            <w:vAlign w:val="bottom"/>
          </w:tcPr>
          <w:p w14:paraId="472630D2" w14:textId="7CCD0972" w:rsidR="00483BCF" w:rsidRPr="000A369F" w:rsidRDefault="00483BCF" w:rsidP="00483BC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22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862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0B6121" w:rsidRPr="000A369F" w14:paraId="05B7F5B6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02723AC7" w14:textId="2F506453" w:rsidR="00483BCF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th-TH" w:bidi="th-TH"/>
              </w:rPr>
              <w:t>อื</w:t>
            </w:r>
            <w:r w:rsidR="006242AD" w:rsidRPr="000A369F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th-TH" w:bidi="th-TH"/>
              </w:rPr>
              <w:t>่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th-TH" w:bidi="th-TH"/>
              </w:rPr>
              <w:t>นๆ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598F7" w14:textId="1D341B52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791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0A302C" w14:textId="3EDBF55A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E6DCE1" w14:textId="3471544A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791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475DD" w14:textId="4BAA4EFA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1A55C3" w14:textId="64841D08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8CF57" w14:textId="37CA1329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17161B" w14:textId="023AC8C0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798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</w:tr>
      <w:tr w:rsidR="000B6121" w:rsidRPr="000A369F" w14:paraId="23304E86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7D59E9CE" w14:textId="068255D9" w:rsidR="00483BCF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รวม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B87DB" w14:textId="6F83B3B0" w:rsidR="00483BCF" w:rsidRPr="000A369F" w:rsidRDefault="00067E4D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67E4D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43</w:t>
            </w:r>
            <w:r w:rsidRPr="00067E4D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699</w:t>
            </w:r>
            <w:r w:rsidRPr="00067E4D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47DEDC" w14:textId="0F47E0F3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18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880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4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3D72F7" w14:textId="22E7732D" w:rsidR="00483BCF" w:rsidRPr="000A369F" w:rsidRDefault="00047E0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47E0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62</w:t>
            </w:r>
            <w:r w:rsidRPr="00047E0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579</w:t>
            </w:r>
            <w:r w:rsidRPr="00047E0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46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704DCB" w14:textId="2BF39695" w:rsidR="00483BCF" w:rsidRPr="000A369F" w:rsidRDefault="00DD41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12</w:t>
            </w:r>
            <w:r w:rsidR="00BA6BC7" w:rsidRPr="00BA6BC7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625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6512FB" w14:textId="24DECB47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3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95DD6F" w14:textId="67C7062A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1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5CB247" w14:textId="193EFCB8" w:rsidR="00483BCF" w:rsidRPr="000A369F" w:rsidRDefault="00960867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960867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49</w:t>
            </w:r>
            <w:r w:rsidRPr="00960867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961</w:t>
            </w:r>
            <w:r w:rsidRPr="00960867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0B6121" w:rsidRPr="000A369F" w14:paraId="56F54C30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0F41208E" w14:textId="6419CF90" w:rsidR="00483BCF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8AB210" w14:textId="2C1B93E4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DFEC7" w14:textId="746A4665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4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8418DF" w14:textId="6B3892F2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46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BAF12A" w14:textId="113CF967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29D0C" w14:textId="0863B5F5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3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F7F17" w14:textId="009C5489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1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8B9C3B" w14:textId="38571A65" w:rsidR="00483BCF" w:rsidRPr="000A369F" w:rsidRDefault="00483BCF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0B6121" w:rsidRPr="000A369F" w14:paraId="7370B9CE" w14:textId="77777777" w:rsidTr="007F1578">
        <w:trPr>
          <w:trHeight w:val="20"/>
        </w:trPr>
        <w:tc>
          <w:tcPr>
            <w:tcW w:w="1369" w:type="pct"/>
            <w:shd w:val="clear" w:color="auto" w:fill="auto"/>
            <w:vAlign w:val="bottom"/>
          </w:tcPr>
          <w:p w14:paraId="1B78B597" w14:textId="7D2C374B" w:rsidR="00483BCF" w:rsidRPr="000A369F" w:rsidRDefault="00483BCF" w:rsidP="007F1578">
            <w:pPr>
              <w:spacing w:after="0" w:line="240" w:lineRule="auto"/>
              <w:ind w:left="9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สุทธิ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DB27C5" w14:textId="6C818BB7" w:rsidR="00483BCF" w:rsidRPr="000A369F" w:rsidRDefault="00DD41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27</w:t>
            </w:r>
            <w:r w:rsidR="00402A60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991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914FBC" w14:textId="74B80882" w:rsidR="00483BCF" w:rsidRPr="000A369F" w:rsidRDefault="00402A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18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880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4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ACCEB7" w14:textId="026473A3" w:rsidR="00483BCF" w:rsidRPr="000A369F" w:rsidRDefault="00DD41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</w:t>
            </w:r>
            <w:r w:rsidR="00483BCF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111</w:t>
            </w:r>
          </w:p>
        </w:tc>
        <w:tc>
          <w:tcPr>
            <w:tcW w:w="46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832BC1" w14:textId="509C6950" w:rsidR="00483BCF" w:rsidRPr="000A369F" w:rsidRDefault="00DD41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</w:t>
            </w:r>
            <w:r w:rsidR="00402A60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972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326CD2" w14:textId="41CF2D98" w:rsidR="00483BCF" w:rsidRPr="000A369F" w:rsidRDefault="00402A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733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33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8588BB" w14:textId="74036088" w:rsidR="00483BCF" w:rsidRPr="000A369F" w:rsidRDefault="00402A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51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DB62F8" w14:textId="1E451A07" w:rsidR="00483BCF" w:rsidRPr="000A369F" w:rsidRDefault="00DD4160" w:rsidP="00483BCF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17</w:t>
            </w:r>
            <w:r w:rsidR="00402A60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343</w:t>
            </w:r>
          </w:p>
        </w:tc>
      </w:tr>
    </w:tbl>
    <w:p w14:paraId="3799C492" w14:textId="6359C53E" w:rsidR="00272322" w:rsidRPr="000A369F" w:rsidRDefault="00272322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p w14:paraId="05F0B4C4" w14:textId="464D49CC" w:rsidR="00996515" w:rsidRDefault="00996515" w:rsidP="00996515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  <w:br w:type="page"/>
      </w:r>
    </w:p>
    <w:p w14:paraId="1E14F645" w14:textId="77777777" w:rsidR="00272322" w:rsidRPr="000A369F" w:rsidRDefault="00272322" w:rsidP="00996515">
      <w:pPr>
        <w:spacing w:after="0" w:line="240" w:lineRule="auto"/>
        <w:rPr>
          <w:rFonts w:ascii="Browallia New" w:eastAsia="Arial Unicode MS" w:hAnsi="Browallia New" w:cs="Browallia New"/>
          <w:color w:val="000000"/>
          <w:sz w:val="24"/>
          <w:szCs w:val="24"/>
          <w:lang w:bidi="th-TH"/>
        </w:rPr>
      </w:pPr>
    </w:p>
    <w:tbl>
      <w:tblPr>
        <w:tblW w:w="4897" w:type="pct"/>
        <w:tblInd w:w="108" w:type="dxa"/>
        <w:tblLook w:val="0000" w:firstRow="0" w:lastRow="0" w:firstColumn="0" w:lastColumn="0" w:noHBand="0" w:noVBand="0"/>
      </w:tblPr>
      <w:tblGrid>
        <w:gridCol w:w="3781"/>
        <w:gridCol w:w="1078"/>
        <w:gridCol w:w="1254"/>
        <w:gridCol w:w="1188"/>
        <w:gridCol w:w="1014"/>
        <w:gridCol w:w="1160"/>
      </w:tblGrid>
      <w:tr w:rsidR="00797B95" w:rsidRPr="000A369F" w14:paraId="42BAB28C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757B1C97" w14:textId="77777777" w:rsidR="00797B95" w:rsidRPr="000A369F" w:rsidRDefault="00797B95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3005" w:type="pct"/>
            <w:gridSpan w:val="5"/>
            <w:shd w:val="clear" w:color="auto" w:fill="auto"/>
            <w:vAlign w:val="bottom"/>
          </w:tcPr>
          <w:p w14:paraId="0F04B5AF" w14:textId="77777777" w:rsidR="00797B95" w:rsidRPr="000A369F" w:rsidRDefault="00797B95" w:rsidP="00F43C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งบการเงินรวม</w:t>
            </w:r>
          </w:p>
        </w:tc>
      </w:tr>
      <w:tr w:rsidR="004F465E" w:rsidRPr="000A369F" w14:paraId="09434C5D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0F6072A3" w14:textId="77777777" w:rsidR="004C4074" w:rsidRPr="000A369F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5765C8" w14:textId="2281ACC8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 xml:space="preserve">ณ วันที่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 w:bidi="th-TH"/>
              </w:rPr>
              <w:br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>มกราคม</w:t>
            </w:r>
          </w:p>
          <w:p w14:paraId="621DB73D" w14:textId="27E01CEA" w:rsidR="004C4074" w:rsidRPr="000A369F" w:rsidRDefault="004C4074" w:rsidP="004C40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eastAsia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cs/>
                <w:lang w:eastAsia="th-TH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2"/>
                <w:lang w:val="en-GB" w:eastAsia="th-TH" w:bidi="th-TH"/>
              </w:rPr>
              <w:t>2567</w:t>
            </w: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0B92ED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รายการที่</w:t>
            </w:r>
          </w:p>
          <w:p w14:paraId="7FF2C9D6" w14:textId="77777777" w:rsidR="004F465E" w:rsidRPr="000A369F" w:rsidRDefault="004C4074" w:rsidP="004F46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ที่รับรู้ใ</w:t>
            </w:r>
            <w:r w:rsidR="004F465E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กำไร</w:t>
            </w:r>
          </w:p>
          <w:p w14:paraId="5A56AC0B" w14:textId="6900E5DA" w:rsidR="004C4074" w:rsidRPr="000A369F" w:rsidRDefault="004C4074" w:rsidP="004F465E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หรือขาดทุน</w:t>
            </w: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12FEC2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รายการที่</w:t>
            </w:r>
          </w:p>
          <w:p w14:paraId="67865265" w14:textId="77777777" w:rsidR="000A1EFC" w:rsidRPr="000A369F" w:rsidRDefault="004C4074" w:rsidP="000A1E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ที่รับรู้ในกำไร</w:t>
            </w:r>
          </w:p>
          <w:p w14:paraId="620D67A2" w14:textId="7ADC1108" w:rsidR="004C4074" w:rsidRPr="000A369F" w:rsidRDefault="004C4074" w:rsidP="000A1EF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หรือขาดทุน</w:t>
            </w:r>
          </w:p>
          <w:p w14:paraId="374D8EB0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67D1CD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ผลต่างจาก</w:t>
            </w:r>
          </w:p>
          <w:p w14:paraId="202F4C0D" w14:textId="77777777" w:rsidR="004C4074" w:rsidRPr="000A369F" w:rsidRDefault="004C4074" w:rsidP="004C40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การแปลงค่า</w:t>
            </w:r>
          </w:p>
          <w:p w14:paraId="6AE87379" w14:textId="3D19C1DF" w:rsidR="004C4074" w:rsidRPr="000A369F" w:rsidRDefault="004C4074" w:rsidP="004C407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งบการเงิน </w:t>
            </w: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A2C62A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  <w:p w14:paraId="6E1B6294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ณ วันที่</w:t>
            </w:r>
          </w:p>
          <w:p w14:paraId="2BA1B0BE" w14:textId="73042EAE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cs/>
                <w:lang w:val="en-GB" w:bidi="th-TH"/>
              </w:rPr>
              <w:t xml:space="preserve"> ธันวาคม</w:t>
            </w:r>
          </w:p>
          <w:p w14:paraId="75062EEE" w14:textId="3B2DAB78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  <w:t>2567</w:t>
            </w:r>
          </w:p>
        </w:tc>
      </w:tr>
      <w:tr w:rsidR="004F465E" w:rsidRPr="000A369F" w14:paraId="386B4F5F" w14:textId="77777777" w:rsidTr="004B58F0">
        <w:trPr>
          <w:trHeight w:val="68"/>
        </w:trPr>
        <w:tc>
          <w:tcPr>
            <w:tcW w:w="1995" w:type="pct"/>
            <w:shd w:val="clear" w:color="auto" w:fill="auto"/>
            <w:vAlign w:val="bottom"/>
          </w:tcPr>
          <w:p w14:paraId="75D52E79" w14:textId="77777777" w:rsidR="004C4074" w:rsidRPr="000A369F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C623C" w14:textId="77777777" w:rsidR="004C4074" w:rsidRPr="000A369F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914A87" w14:textId="77777777" w:rsidR="004C4074" w:rsidRPr="000A369F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4CF65" w14:textId="77777777" w:rsidR="004C4074" w:rsidRPr="000A369F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F531EF" w14:textId="77777777" w:rsidR="004C4074" w:rsidRPr="000A369F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894D68" w14:textId="77777777" w:rsidR="004C4074" w:rsidRPr="000A369F" w:rsidRDefault="004C4074" w:rsidP="00F43C18">
            <w:pPr>
              <w:tabs>
                <w:tab w:val="left" w:pos="3402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val="en-GB" w:bidi="th-TH"/>
              </w:rPr>
              <w:t>พันบาท</w:t>
            </w:r>
          </w:p>
        </w:tc>
      </w:tr>
      <w:tr w:rsidR="004F465E" w:rsidRPr="00996515" w14:paraId="786A8968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07D0B905" w14:textId="77777777" w:rsidR="004C4074" w:rsidRPr="00996515" w:rsidRDefault="004C4074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C12E3A" w14:textId="77777777" w:rsidR="004C4074" w:rsidRPr="00996515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17609B" w14:textId="77777777" w:rsidR="004C4074" w:rsidRPr="0099651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E1E5C2" w14:textId="77777777" w:rsidR="004C4074" w:rsidRPr="0099651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8404F" w14:textId="77777777" w:rsidR="004C4074" w:rsidRPr="0099651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07E1B3" w14:textId="77777777" w:rsidR="004C4074" w:rsidRPr="00996515" w:rsidRDefault="004C4074" w:rsidP="00F43C1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</w:tr>
      <w:tr w:rsidR="004F465E" w:rsidRPr="000A369F" w14:paraId="4D80C725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2A2664E0" w14:textId="77777777" w:rsidR="004C4074" w:rsidRPr="000A369F" w:rsidRDefault="004C4074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F55A72E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3FB5757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3C529752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47840226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2E535215" w14:textId="77777777" w:rsidR="004C4074" w:rsidRPr="000A369F" w:rsidRDefault="004C4074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2A48B3" w:rsidRPr="000A369F" w14:paraId="202A3189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6064B646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50DFD3B" w14:textId="381B2D0A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2A48B3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264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4B87EFF" w14:textId="743D0535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118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44ECF02D" w14:textId="10C646A4" w:rsidR="002A48B3" w:rsidRPr="000A369F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50C6CBA2" w14:textId="3D72286B" w:rsidR="002A48B3" w:rsidRPr="000A369F" w:rsidRDefault="00DF6234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29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57EE528" w14:textId="058ED3A7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D63B5D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353</w:t>
            </w:r>
          </w:p>
        </w:tc>
      </w:tr>
      <w:tr w:rsidR="002A48B3" w:rsidRPr="000A369F" w14:paraId="1D67A4E3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0DBB0DF1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ภาระผูกพันผลประโยชน์พนักงาน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3DA6C3D" w14:textId="166ADEA0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12</w:t>
            </w:r>
            <w:r w:rsidR="002A48B3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082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D77532D" w14:textId="13166A6D" w:rsidR="002A48B3" w:rsidRPr="000A369F" w:rsidRDefault="00EE54D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14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05BEB84C" w14:textId="3E62FCED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246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00B0F203" w14:textId="0E994297" w:rsidR="002A48B3" w:rsidRPr="000A369F" w:rsidRDefault="00DF6234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856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F410B9F" w14:textId="0FE5FF83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10</w:t>
            </w:r>
            <w:r w:rsidR="002C474D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458</w:t>
            </w:r>
          </w:p>
        </w:tc>
      </w:tr>
      <w:tr w:rsidR="002A48B3" w:rsidRPr="000A369F" w14:paraId="6F5B861A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2C2D5A71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8359E95" w14:textId="3177E45F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10</w:t>
            </w:r>
            <w:r w:rsidR="002A48B3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405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7C117F49" w14:textId="6C68F0F8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949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464D0676" w14:textId="25A4298F" w:rsidR="002A48B3" w:rsidRPr="000A369F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13FDA8EC" w14:textId="57275DFB" w:rsidR="002A48B3" w:rsidRPr="000A369F" w:rsidRDefault="00D906D9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0546273A" w14:textId="6EA5BC22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11</w:t>
            </w:r>
            <w:r w:rsidR="00D63B5D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354</w:t>
            </w:r>
          </w:p>
        </w:tc>
      </w:tr>
      <w:tr w:rsidR="002A48B3" w:rsidRPr="000A369F" w14:paraId="5C490E5A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25348FD4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4"/>
                <w:lang w:eastAsia="th-TH"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  <w:t>กำไร) ขาดทุนจากการวัดมูลค่ายุติธรรม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752BD3A6" w14:textId="77777777" w:rsidR="002A48B3" w:rsidRPr="000A369F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D637B25" w14:textId="77777777" w:rsidR="002A48B3" w:rsidRPr="000A369F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5C780D63" w14:textId="77777777" w:rsidR="002A48B3" w:rsidRPr="000A369F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4A66BBB" w14:textId="51139375" w:rsidR="002A48B3" w:rsidRPr="000A369F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7F7F9376" w14:textId="77777777" w:rsidR="002A48B3" w:rsidRPr="000A369F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</w:p>
        </w:tc>
      </w:tr>
      <w:tr w:rsidR="002A48B3" w:rsidRPr="000A369F" w14:paraId="3B2AB58C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79B86F87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306FAA21" w14:textId="49FB0FAA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2A48B3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507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6DE843D" w14:textId="6D846386" w:rsidR="002A48B3" w:rsidRPr="000A369F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515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6183E03D" w14:textId="0B16112A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D63B5D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163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1B3E7A53" w14:textId="770CE1EB" w:rsidR="002A48B3" w:rsidRPr="000A369F" w:rsidRDefault="00D906D9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46E786C9" w14:textId="478B64A9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="00D63B5D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155</w:t>
            </w:r>
          </w:p>
        </w:tc>
      </w:tr>
      <w:tr w:rsidR="002A48B3" w:rsidRPr="000A369F" w14:paraId="693BFE56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70837E3E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3F0D094" w14:textId="73F396D1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</w:t>
            </w:r>
            <w:r w:rsidR="002A48B3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655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187E821A" w14:textId="1319CA47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D63B5D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569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4851EC19" w14:textId="3A51ED0E" w:rsidR="002A48B3" w:rsidRPr="000A369F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09DB4DF5" w14:textId="4443DC39" w:rsidR="002A48B3" w:rsidRPr="000A369F" w:rsidRDefault="00D906D9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3D4A5F6F" w14:textId="45986918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</w:t>
            </w:r>
            <w:r w:rsidR="00654D25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224</w:t>
            </w:r>
          </w:p>
        </w:tc>
      </w:tr>
      <w:tr w:rsidR="002A48B3" w:rsidRPr="000A369F" w14:paraId="55C9F2D3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3D99215A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F5044ED" w14:textId="29DD323B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31</w:t>
            </w:r>
            <w:r w:rsidR="00FC76B8" w:rsidRPr="00FC76B8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897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557126EA" w14:textId="19F1170D" w:rsidR="002A48B3" w:rsidRPr="000A369F" w:rsidRDefault="00E42C9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E42C9D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</w:t>
            </w:r>
            <w:r w:rsidRPr="00E42C9D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358</w:t>
            </w:r>
            <w:r w:rsidRPr="00E42C9D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70EED1A5" w14:textId="73FFF5BE" w:rsidR="002A48B3" w:rsidRPr="000A369F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14EDA3B3" w14:textId="6252A535" w:rsidR="002A48B3" w:rsidRPr="000A369F" w:rsidRDefault="002C474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410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BADCE22" w14:textId="218AA3FF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24</w:t>
            </w:r>
            <w:r w:rsidR="00E42C9D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129</w:t>
            </w:r>
          </w:p>
        </w:tc>
      </w:tr>
      <w:tr w:rsidR="002A48B3" w:rsidRPr="000A369F" w14:paraId="3BE6A71C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3F7567E3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อื่นๆ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BB26A9" w14:textId="5B26688E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2A48B3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494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C6FC21" w14:textId="35D86BE0" w:rsidR="002A48B3" w:rsidRPr="000A369F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752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37CEB" w14:textId="3D837B0D" w:rsidR="002A48B3" w:rsidRPr="000A369F" w:rsidRDefault="00D63B5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9C11AB" w14:textId="0E63C93A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493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5EC634" w14:textId="126FD8A6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E56533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235</w:t>
            </w:r>
          </w:p>
        </w:tc>
      </w:tr>
      <w:tr w:rsidR="002A48B3" w:rsidRPr="000A369F" w14:paraId="6BA5435E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1AA5BE6E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602ABC" w14:textId="41999355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67</w:t>
            </w:r>
            <w:r w:rsidR="00E42C9D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304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85436AD" w14:textId="68640C24" w:rsidR="002A48B3" w:rsidRPr="000A369F" w:rsidRDefault="00E42C9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003</w:t>
            </w:r>
            <w:r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27685" w14:textId="0CCAB98E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C930D3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409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49A6D4" w14:textId="21D22D62" w:rsidR="002A48B3" w:rsidRPr="000A369F" w:rsidRDefault="002C474D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802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91FD0A" w14:textId="3C643EC3" w:rsidR="002A48B3" w:rsidRPr="000A369F" w:rsidRDefault="00DD4160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60</w:t>
            </w:r>
            <w:r w:rsidR="00E42C9D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908</w:t>
            </w:r>
          </w:p>
        </w:tc>
      </w:tr>
      <w:tr w:rsidR="002A48B3" w:rsidRPr="00996515" w14:paraId="5974171F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3E166C14" w14:textId="77777777" w:rsidR="002A48B3" w:rsidRPr="00996515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B52ED8" w14:textId="77777777" w:rsidR="002A48B3" w:rsidRPr="00996515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2DE0D" w14:textId="77777777" w:rsidR="002A48B3" w:rsidRPr="0099651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9D5A70" w14:textId="77777777" w:rsidR="002A48B3" w:rsidRPr="0099651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339A0" w14:textId="77777777" w:rsidR="002A48B3" w:rsidRPr="0099651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E69F24" w14:textId="77777777" w:rsidR="002A48B3" w:rsidRPr="00996515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</w:tr>
      <w:tr w:rsidR="002A48B3" w:rsidRPr="000A369F" w14:paraId="46817657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55A7E198" w14:textId="77777777" w:rsidR="002A48B3" w:rsidRPr="000A369F" w:rsidRDefault="002A48B3" w:rsidP="002A48B3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  <w:t>หนี้สินภาษีเงินได้รอการตัดบัญชี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6A162262" w14:textId="77777777" w:rsidR="002A48B3" w:rsidRPr="000A369F" w:rsidRDefault="002A48B3" w:rsidP="002A48B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6E31F4D2" w14:textId="77777777" w:rsidR="002A48B3" w:rsidRPr="000A369F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0D8A19B9" w14:textId="77777777" w:rsidR="002A48B3" w:rsidRPr="000A369F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06098462" w14:textId="77777777" w:rsidR="002A48B3" w:rsidRPr="000A369F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6286397" w14:textId="77777777" w:rsidR="002A48B3" w:rsidRPr="000A369F" w:rsidRDefault="002A48B3" w:rsidP="002A48B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CB40CB" w:rsidRPr="000A369F" w14:paraId="2E838EF9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03B340EA" w14:textId="0FE4AB02" w:rsidR="00CB40CB" w:rsidRPr="000A369F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eastAsia="th-TH" w:bidi="th-TH"/>
              </w:rPr>
            </w:pPr>
            <w:r w:rsidRPr="004C1529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สินทรัพย์สิทธิการใช้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ECDFD25" w14:textId="4D0C1E65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305FD7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26</w:t>
            </w:r>
            <w:r w:rsidRPr="00305FD7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301</w:t>
            </w:r>
            <w:r w:rsidRPr="00305FD7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0F752765" w14:textId="2DD84803" w:rsidR="00CB40CB" w:rsidRPr="000A369F" w:rsidRDefault="00DD4160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CB40CB" w:rsidRPr="007274EA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811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1C7514F3" w14:textId="00431E1F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52B17E26" w14:textId="3E106423" w:rsidR="00CB40CB" w:rsidRPr="000A369F" w:rsidRDefault="00DD4160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331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7E4169C4" w14:textId="504628A8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19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159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CB40CB" w:rsidRPr="000A369F" w14:paraId="07E81904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36AFAAC6" w14:textId="348BF2E1" w:rsidR="00CB40CB" w:rsidRPr="000A369F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4"/>
                <w:cs/>
                <w:lang w:eastAsia="th-TH" w:bidi="th-TH"/>
              </w:rPr>
              <w:t>ขาดทุนจากการวัดมูลค่ายุติธรรม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0C3730D8" w14:textId="77777777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3C5989D0" w14:textId="77777777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5208C502" w14:textId="77777777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357AAC67" w14:textId="77777777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3E34BA9E" w14:textId="77777777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CB40CB" w:rsidRPr="000A369F" w14:paraId="07166EF3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4CA0C9B8" w14:textId="1E47BBF0" w:rsidR="00CB40CB" w:rsidRPr="000A369F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F677B59" w14:textId="27D8C7A0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FF3E790" w14:textId="426F01E4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5B075E2C" w14:textId="17E5857F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464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44B4962D" w14:textId="382067AC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5EF20E2B" w14:textId="1D664E1D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464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CB40CB" w:rsidRPr="000A369F" w14:paraId="6B4DAE17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6FA5C351" w14:textId="77777777" w:rsidR="00CB40CB" w:rsidRPr="000A369F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มูลค่ายุติธรรมของสินทรัพย์ไม่มีตัวตน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1EF7C7C5" w14:textId="77777777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62" w:type="pct"/>
            <w:shd w:val="clear" w:color="auto" w:fill="auto"/>
            <w:vAlign w:val="bottom"/>
          </w:tcPr>
          <w:p w14:paraId="22B78CE3" w14:textId="77777777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27" w:type="pct"/>
            <w:shd w:val="clear" w:color="auto" w:fill="auto"/>
            <w:vAlign w:val="bottom"/>
          </w:tcPr>
          <w:p w14:paraId="76A49C68" w14:textId="77777777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535" w:type="pct"/>
            <w:shd w:val="clear" w:color="auto" w:fill="auto"/>
            <w:vAlign w:val="bottom"/>
          </w:tcPr>
          <w:p w14:paraId="2411279C" w14:textId="77777777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  <w:tc>
          <w:tcPr>
            <w:tcW w:w="612" w:type="pct"/>
            <w:shd w:val="clear" w:color="auto" w:fill="auto"/>
            <w:vAlign w:val="bottom"/>
          </w:tcPr>
          <w:p w14:paraId="41295FD1" w14:textId="77777777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</w:p>
        </w:tc>
      </w:tr>
      <w:tr w:rsidR="00CB40CB" w:rsidRPr="000A369F" w14:paraId="74928705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1E1C880B" w14:textId="77777777" w:rsidR="00CB40CB" w:rsidRPr="000A369F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 xml:space="preserve">   ที่ได้จากการซื้อธุรกิจ</w:t>
            </w:r>
          </w:p>
        </w:tc>
        <w:tc>
          <w:tcPr>
            <w:tcW w:w="569" w:type="pct"/>
            <w:shd w:val="clear" w:color="auto" w:fill="auto"/>
            <w:vAlign w:val="bottom"/>
          </w:tcPr>
          <w:p w14:paraId="492FB048" w14:textId="48B66921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22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862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62" w:type="pct"/>
            <w:shd w:val="clear" w:color="auto" w:fill="auto"/>
            <w:vAlign w:val="bottom"/>
          </w:tcPr>
          <w:p w14:paraId="458AA681" w14:textId="5209940A" w:rsidR="00CB40CB" w:rsidRPr="000A369F" w:rsidRDefault="00DD4160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</w:t>
            </w:r>
            <w:r w:rsidR="00CB40CB"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327</w:t>
            </w:r>
          </w:p>
        </w:tc>
        <w:tc>
          <w:tcPr>
            <w:tcW w:w="627" w:type="pct"/>
            <w:shd w:val="clear" w:color="auto" w:fill="auto"/>
            <w:vAlign w:val="bottom"/>
          </w:tcPr>
          <w:p w14:paraId="73226F5D" w14:textId="6DD8DC2D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-</w:t>
            </w:r>
          </w:p>
        </w:tc>
        <w:tc>
          <w:tcPr>
            <w:tcW w:w="535" w:type="pct"/>
            <w:shd w:val="clear" w:color="auto" w:fill="auto"/>
            <w:vAlign w:val="bottom"/>
          </w:tcPr>
          <w:p w14:paraId="0B172E16" w14:textId="6D2E59FD" w:rsidR="00CB40CB" w:rsidRPr="000A369F" w:rsidRDefault="00DD4160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515</w:t>
            </w:r>
          </w:p>
        </w:tc>
        <w:tc>
          <w:tcPr>
            <w:tcW w:w="612" w:type="pct"/>
            <w:shd w:val="clear" w:color="auto" w:fill="auto"/>
            <w:vAlign w:val="bottom"/>
          </w:tcPr>
          <w:p w14:paraId="134FB9AB" w14:textId="35EC6C91" w:rsidR="00CB40CB" w:rsidRPr="000A369F" w:rsidRDefault="00CB40CB" w:rsidP="00CB40C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16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020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CB40CB" w:rsidRPr="000A369F" w14:paraId="5720C652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3452C9F9" w14:textId="77777777" w:rsidR="00CB40CB" w:rsidRPr="000A369F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pacing w:val="-6"/>
                <w:cs/>
                <w:lang w:val="en-GB" w:eastAsia="th-TH" w:bidi="th-TH"/>
              </w:rPr>
              <w:t>อื่นๆ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A021C0" w14:textId="49C4788F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798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3B99D2" w14:textId="5AED23FF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784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88C34F" w14:textId="33839A5E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-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B9AC7B" w14:textId="0039D75B" w:rsidR="00CB40CB" w:rsidRPr="000A369F" w:rsidRDefault="00DD4160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276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1AAB0C" w14:textId="69F4C274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306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)</w:t>
            </w:r>
          </w:p>
        </w:tc>
      </w:tr>
      <w:tr w:rsidR="00CB40CB" w:rsidRPr="000A369F" w14:paraId="0286E1B7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1F652543" w14:textId="77777777" w:rsidR="00CB40CB" w:rsidRPr="000A369F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รวม</w:t>
            </w:r>
          </w:p>
        </w:tc>
        <w:tc>
          <w:tcPr>
            <w:tcW w:w="56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B970DE" w14:textId="7738C88D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49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961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6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2BE4D1" w14:textId="2923F62E" w:rsidR="00CB40CB" w:rsidRPr="000A369F" w:rsidRDefault="00DD4160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8</w:t>
            </w:r>
            <w:r w:rsidR="00CB40CB" w:rsidRPr="00AA2183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354</w:t>
            </w:r>
          </w:p>
        </w:tc>
        <w:tc>
          <w:tcPr>
            <w:tcW w:w="627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F5FC8C" w14:textId="68905049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464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3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E63970" w14:textId="66122FD6" w:rsidR="00CB40CB" w:rsidRPr="000A369F" w:rsidRDefault="00DD4160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 w:rsidR="00CB40CB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122</w:t>
            </w:r>
          </w:p>
        </w:tc>
        <w:tc>
          <w:tcPr>
            <w:tcW w:w="612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364878" w14:textId="1C0D417D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42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949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</w:tr>
      <w:tr w:rsidR="00CB40CB" w:rsidRPr="00996515" w14:paraId="3A32F248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0B8DCCDA" w14:textId="77777777" w:rsidR="00CB40CB" w:rsidRPr="00996515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pacing w:val="-6"/>
                <w:sz w:val="16"/>
                <w:szCs w:val="16"/>
                <w:cs/>
                <w:lang w:eastAsia="th-TH" w:bidi="th-TH"/>
              </w:rPr>
            </w:pPr>
          </w:p>
        </w:tc>
        <w:tc>
          <w:tcPr>
            <w:tcW w:w="56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DBB513" w14:textId="77777777" w:rsidR="00CB40CB" w:rsidRPr="0099651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th-TH" w:bidi="th-TH"/>
              </w:rPr>
            </w:pPr>
          </w:p>
        </w:tc>
        <w:tc>
          <w:tcPr>
            <w:tcW w:w="66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BE80A1" w14:textId="77777777" w:rsidR="00CB40CB" w:rsidRPr="0099651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th-TH" w:bidi="th-TH"/>
              </w:rPr>
            </w:pPr>
          </w:p>
        </w:tc>
        <w:tc>
          <w:tcPr>
            <w:tcW w:w="62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597B73" w14:textId="77777777" w:rsidR="00CB40CB" w:rsidRPr="0099651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th-TH" w:bidi="th-TH"/>
              </w:rPr>
            </w:pPr>
          </w:p>
        </w:tc>
        <w:tc>
          <w:tcPr>
            <w:tcW w:w="535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E1D83F" w14:textId="77777777" w:rsidR="00CB40CB" w:rsidRPr="0099651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th-TH" w:bidi="th-TH"/>
              </w:rPr>
            </w:pPr>
          </w:p>
        </w:tc>
        <w:tc>
          <w:tcPr>
            <w:tcW w:w="612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31D130" w14:textId="77777777" w:rsidR="00CB40CB" w:rsidRPr="00996515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eastAsia="th-TH" w:bidi="th-TH"/>
              </w:rPr>
            </w:pPr>
          </w:p>
        </w:tc>
      </w:tr>
      <w:tr w:rsidR="00CB40CB" w:rsidRPr="000A369F" w14:paraId="5708D14F" w14:textId="77777777" w:rsidTr="004B58F0">
        <w:trPr>
          <w:trHeight w:val="20"/>
        </w:trPr>
        <w:tc>
          <w:tcPr>
            <w:tcW w:w="1995" w:type="pct"/>
            <w:shd w:val="clear" w:color="auto" w:fill="auto"/>
            <w:vAlign w:val="bottom"/>
          </w:tcPr>
          <w:p w14:paraId="4F8597CF" w14:textId="77777777" w:rsidR="00CB40CB" w:rsidRPr="000A369F" w:rsidRDefault="00CB40CB" w:rsidP="00CB40CB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  <w:t>สุทธิ</w:t>
            </w:r>
          </w:p>
        </w:tc>
        <w:tc>
          <w:tcPr>
            <w:tcW w:w="56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F24424" w14:textId="25ACD12E" w:rsidR="00CB40CB" w:rsidRPr="000A369F" w:rsidRDefault="00DD4160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17</w:t>
            </w:r>
            <w:r w:rsidR="00CB40CB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343</w:t>
            </w:r>
          </w:p>
        </w:tc>
        <w:tc>
          <w:tcPr>
            <w:tcW w:w="66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2D0A38" w14:textId="7B3557B7" w:rsidR="00CB40CB" w:rsidRPr="000A369F" w:rsidRDefault="00DD4160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2</w:t>
            </w:r>
            <w:r w:rsidR="00CB40CB" w:rsidRPr="000A369F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351</w:t>
            </w:r>
          </w:p>
        </w:tc>
        <w:tc>
          <w:tcPr>
            <w:tcW w:w="62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EDEAD2" w14:textId="20A54FF6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055</w:t>
            </w:r>
            <w:r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53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566A61" w14:textId="3E31DA63" w:rsidR="00CB40CB" w:rsidRPr="000A369F" w:rsidRDefault="00CB40CB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680</w:t>
            </w:r>
            <w:r w:rsidRPr="000A369F"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  <w:t>)</w:t>
            </w:r>
          </w:p>
        </w:tc>
        <w:tc>
          <w:tcPr>
            <w:tcW w:w="612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C0140" w14:textId="37904CCF" w:rsidR="00CB40CB" w:rsidRPr="000A369F" w:rsidRDefault="00DD4160" w:rsidP="00CB40C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17</w:t>
            </w:r>
            <w:r w:rsidR="00CB40CB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lang w:val="en-GB" w:eastAsia="th-TH" w:bidi="th-TH"/>
              </w:rPr>
              <w:t>959</w:t>
            </w:r>
          </w:p>
        </w:tc>
      </w:tr>
    </w:tbl>
    <w:p w14:paraId="3403AB7E" w14:textId="09B82A2B" w:rsidR="008600F3" w:rsidRDefault="008600F3" w:rsidP="00741290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p w14:paraId="7936787A" w14:textId="77777777" w:rsidR="008600F3" w:rsidRDefault="008600F3">
      <w:pPr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  <w:br w:type="page"/>
      </w:r>
    </w:p>
    <w:p w14:paraId="271C74C3" w14:textId="77777777" w:rsidR="00741290" w:rsidRPr="00996515" w:rsidRDefault="00741290" w:rsidP="00741290">
      <w:pPr>
        <w:spacing w:after="0" w:line="240" w:lineRule="auto"/>
        <w:rPr>
          <w:rFonts w:ascii="Browallia New" w:eastAsia="Arial Unicode MS" w:hAnsi="Browallia New" w:cs="Browallia New"/>
          <w:color w:val="000000"/>
          <w:sz w:val="16"/>
          <w:szCs w:val="16"/>
          <w:lang w:bidi="th-TH"/>
        </w:rPr>
      </w:pPr>
    </w:p>
    <w:tbl>
      <w:tblPr>
        <w:tblW w:w="4893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238"/>
        <w:gridCol w:w="1308"/>
        <w:gridCol w:w="1308"/>
        <w:gridCol w:w="1308"/>
        <w:gridCol w:w="1305"/>
      </w:tblGrid>
      <w:tr w:rsidR="005725D5" w:rsidRPr="000A369F" w14:paraId="30D0AC7D" w14:textId="77777777" w:rsidTr="00004658">
        <w:tc>
          <w:tcPr>
            <w:tcW w:w="2238" w:type="pct"/>
            <w:shd w:val="clear" w:color="auto" w:fill="auto"/>
          </w:tcPr>
          <w:p w14:paraId="43166E45" w14:textId="0B94A2A2" w:rsidR="005725D5" w:rsidRPr="000A369F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62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9121F6" w14:textId="77777777" w:rsidR="005725D5" w:rsidRPr="000A369F" w:rsidRDefault="005725D5" w:rsidP="009127BA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5725D5" w:rsidRPr="000A369F" w14:paraId="1C47D238" w14:textId="77777777" w:rsidTr="00466049">
        <w:tc>
          <w:tcPr>
            <w:tcW w:w="2238" w:type="pct"/>
            <w:shd w:val="clear" w:color="auto" w:fill="auto"/>
          </w:tcPr>
          <w:p w14:paraId="5076143F" w14:textId="77777777" w:rsidR="005725D5" w:rsidRPr="000A369F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5CF390BF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704E3C1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4597EC14" w14:textId="77777777" w:rsidR="00657EC9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22CACAB6" w14:textId="2CDFAF0C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657EC9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725D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58CF6183" w14:textId="6161E060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26DCBDAD" w14:textId="77777777" w:rsidR="005725D5" w:rsidRPr="000A369F" w:rsidRDefault="005725D5" w:rsidP="009127B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7D655C94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รายการที่</w:t>
            </w:r>
          </w:p>
          <w:p w14:paraId="0BF7190F" w14:textId="77777777" w:rsidR="00657EC9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ที่รับรู้ใน</w:t>
            </w:r>
          </w:p>
          <w:p w14:paraId="349D8597" w14:textId="153ACDD5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</w:t>
            </w:r>
          </w:p>
          <w:p w14:paraId="1A1AB405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0D78E635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รายการที่</w:t>
            </w:r>
          </w:p>
          <w:p w14:paraId="7224302E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ที่รับรู้ใน</w:t>
            </w:r>
          </w:p>
          <w:p w14:paraId="71594600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  <w:p w14:paraId="08DF606B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14:paraId="7C82AA6E" w14:textId="77777777" w:rsidR="005725D5" w:rsidRPr="000A369F" w:rsidRDefault="005725D5" w:rsidP="009127B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3BD13BB1" w14:textId="77777777" w:rsidR="005725D5" w:rsidRPr="000A369F" w:rsidRDefault="005725D5" w:rsidP="009127BA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1F3E9513" w14:textId="77777777" w:rsidR="00657EC9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 วันที่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444B7733" w14:textId="697F8070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657EC9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5725D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E28BF83" w14:textId="0A333014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5725D5" w:rsidRPr="000A369F" w14:paraId="1ACA1193" w14:textId="77777777" w:rsidTr="00466049">
        <w:tc>
          <w:tcPr>
            <w:tcW w:w="2238" w:type="pct"/>
            <w:shd w:val="clear" w:color="auto" w:fill="auto"/>
          </w:tcPr>
          <w:p w14:paraId="0A5868B7" w14:textId="77777777" w:rsidR="005725D5" w:rsidRPr="000A369F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7CB5FB0F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6C6D72B2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3DD6076E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</w:tcPr>
          <w:p w14:paraId="56E7EF09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5725D5" w:rsidRPr="00996515" w14:paraId="7A774F9D" w14:textId="77777777" w:rsidTr="00466049">
        <w:tc>
          <w:tcPr>
            <w:tcW w:w="2238" w:type="pct"/>
            <w:shd w:val="clear" w:color="auto" w:fill="auto"/>
          </w:tcPr>
          <w:p w14:paraId="5510FE0E" w14:textId="77777777" w:rsidR="005725D5" w:rsidRPr="00996515" w:rsidRDefault="005725D5" w:rsidP="009127BA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6"/>
                <w:szCs w:val="16"/>
                <w:cs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07EF4E22" w14:textId="77777777" w:rsidR="005725D5" w:rsidRPr="00996515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0295292D" w14:textId="77777777" w:rsidR="005725D5" w:rsidRPr="00996515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2F594704" w14:textId="77777777" w:rsidR="005725D5" w:rsidRPr="00996515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</w:tcPr>
          <w:p w14:paraId="0F06299E" w14:textId="77777777" w:rsidR="005725D5" w:rsidRPr="00996515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6"/>
                <w:szCs w:val="16"/>
                <w:lang w:val="en-GB" w:bidi="th-TH"/>
              </w:rPr>
            </w:pPr>
          </w:p>
        </w:tc>
      </w:tr>
      <w:tr w:rsidR="005725D5" w:rsidRPr="000A369F" w14:paraId="58286F33" w14:textId="77777777" w:rsidTr="00466049">
        <w:tc>
          <w:tcPr>
            <w:tcW w:w="2238" w:type="pct"/>
            <w:shd w:val="clear" w:color="auto" w:fill="auto"/>
          </w:tcPr>
          <w:p w14:paraId="4E36233C" w14:textId="77777777" w:rsidR="005725D5" w:rsidRPr="000A369F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0DF28F8A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2D795356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227ED88B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77461F37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5725D5" w:rsidRPr="000A369F" w14:paraId="271AF3AD" w14:textId="77777777" w:rsidTr="00466049">
        <w:tc>
          <w:tcPr>
            <w:tcW w:w="2238" w:type="pct"/>
            <w:shd w:val="clear" w:color="auto" w:fill="auto"/>
          </w:tcPr>
          <w:p w14:paraId="223ED8DD" w14:textId="77777777" w:rsidR="005725D5" w:rsidRPr="000A369F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01247E3" w14:textId="11A58F4E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525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385CB2BF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74216B6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1D6E2F58" w14:textId="7C583018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525</w:t>
            </w:r>
          </w:p>
        </w:tc>
      </w:tr>
      <w:tr w:rsidR="005725D5" w:rsidRPr="000A369F" w14:paraId="7CEBF3A9" w14:textId="77777777" w:rsidTr="00466049">
        <w:tc>
          <w:tcPr>
            <w:tcW w:w="2238" w:type="pct"/>
            <w:shd w:val="clear" w:color="auto" w:fill="auto"/>
          </w:tcPr>
          <w:p w14:paraId="5002E9DF" w14:textId="77777777" w:rsidR="005725D5" w:rsidRPr="000A369F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ภาระผูกพันผลประโยชน์พนักงาน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1AD2E86E" w14:textId="70C33684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5725D5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513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82B8453" w14:textId="55B74BE3" w:rsidR="005725D5" w:rsidRPr="000A369F" w:rsidRDefault="0082316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8803F1E" w14:textId="55DAD515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268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B022901" w14:textId="320BB694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5725D5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687</w:t>
            </w:r>
          </w:p>
        </w:tc>
      </w:tr>
      <w:tr w:rsidR="005725D5" w:rsidRPr="000A369F" w14:paraId="1CD15BF0" w14:textId="77777777" w:rsidTr="00466049">
        <w:tc>
          <w:tcPr>
            <w:tcW w:w="2238" w:type="pct"/>
            <w:shd w:val="clear" w:color="auto" w:fill="auto"/>
            <w:vAlign w:val="bottom"/>
          </w:tcPr>
          <w:p w14:paraId="02EF949B" w14:textId="77777777" w:rsidR="005725D5" w:rsidRPr="000A369F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3C24BBAD" w14:textId="375A7918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</w:t>
            </w:r>
            <w:r w:rsidR="005725D5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055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840AC9F" w14:textId="0DF634F2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650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142B3944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9408F96" w14:textId="355B83EB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10</w:t>
            </w:r>
            <w:r w:rsidR="005725D5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405</w:t>
            </w:r>
          </w:p>
        </w:tc>
      </w:tr>
      <w:tr w:rsidR="005725D5" w:rsidRPr="000A369F" w14:paraId="08AB7A07" w14:textId="77777777" w:rsidTr="00466049">
        <w:tc>
          <w:tcPr>
            <w:tcW w:w="2238" w:type="pct"/>
            <w:shd w:val="clear" w:color="auto" w:fill="auto"/>
            <w:vAlign w:val="bottom"/>
          </w:tcPr>
          <w:p w14:paraId="26C0D5FD" w14:textId="77777777" w:rsidR="005725D5" w:rsidRPr="000A369F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กำไร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)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ขาดทุนจากการวัดมูลค่ายุติธรรม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4EDE0F8B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38073006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06CA1892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121D49F8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5725D5" w:rsidRPr="000A369F" w14:paraId="4EDF38D9" w14:textId="77777777" w:rsidTr="00466049">
        <w:tc>
          <w:tcPr>
            <w:tcW w:w="2238" w:type="pct"/>
            <w:shd w:val="clear" w:color="auto" w:fill="auto"/>
            <w:vAlign w:val="bottom"/>
          </w:tcPr>
          <w:p w14:paraId="3575043C" w14:textId="77777777" w:rsidR="005725D5" w:rsidRPr="000A369F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5303348" w14:textId="62DF4F58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</w:t>
            </w:r>
            <w:r w:rsidR="005725D5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220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052C47EC" w14:textId="0572DE78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369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0ECFD864" w14:textId="4D177DA9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344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56AD3BE2" w14:textId="02459C29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</w:t>
            </w:r>
            <w:r w:rsidR="005725D5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507</w:t>
            </w:r>
          </w:p>
        </w:tc>
      </w:tr>
      <w:tr w:rsidR="005725D5" w:rsidRPr="000A369F" w14:paraId="5ED60AC5" w14:textId="77777777" w:rsidTr="00466049">
        <w:tc>
          <w:tcPr>
            <w:tcW w:w="2238" w:type="pct"/>
            <w:shd w:val="clear" w:color="auto" w:fill="auto"/>
          </w:tcPr>
          <w:p w14:paraId="6494BE50" w14:textId="77777777" w:rsidR="005725D5" w:rsidRPr="000A369F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3955E8F7" w14:textId="2F0E1BB2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5725D5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566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FD726C5" w14:textId="37CD01AA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5725D5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089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BF721A4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9" w:type="pct"/>
            <w:shd w:val="clear" w:color="auto" w:fill="auto"/>
            <w:vAlign w:val="bottom"/>
          </w:tcPr>
          <w:p w14:paraId="02D274C3" w14:textId="55961C3A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5725D5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655</w:t>
            </w:r>
          </w:p>
        </w:tc>
      </w:tr>
      <w:tr w:rsidR="005725D5" w:rsidRPr="000A369F" w14:paraId="40F42B02" w14:textId="77777777" w:rsidTr="00466049">
        <w:tc>
          <w:tcPr>
            <w:tcW w:w="2238" w:type="pct"/>
            <w:shd w:val="clear" w:color="auto" w:fill="auto"/>
          </w:tcPr>
          <w:p w14:paraId="54680EAB" w14:textId="77777777" w:rsidR="005725D5" w:rsidRPr="000A369F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07A491" w14:textId="0AFFE1ED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25</w:t>
            </w:r>
            <w:r w:rsidR="008239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433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11E7A" w14:textId="5C70AC87" w:rsidR="005725D5" w:rsidRPr="000A369F" w:rsidRDefault="0082394C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321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3AF2F4" w14:textId="77777777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87632B" w14:textId="4A8ABAFA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22</w:t>
            </w:r>
            <w:r w:rsidR="008239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112</w:t>
            </w:r>
          </w:p>
        </w:tc>
      </w:tr>
      <w:tr w:rsidR="005725D5" w:rsidRPr="000A369F" w14:paraId="0C9C7581" w14:textId="77777777" w:rsidTr="00466049">
        <w:tc>
          <w:tcPr>
            <w:tcW w:w="2238" w:type="pct"/>
            <w:shd w:val="clear" w:color="auto" w:fill="auto"/>
          </w:tcPr>
          <w:p w14:paraId="7222C304" w14:textId="77777777" w:rsidR="005725D5" w:rsidRPr="000A369F" w:rsidRDefault="005725D5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A061BF" w14:textId="100ECEFB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51</w:t>
            </w:r>
            <w:r w:rsidR="008239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312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2A871" w14:textId="319E0093" w:rsidR="005725D5" w:rsidRPr="000A369F" w:rsidRDefault="0082394C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345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94B889" w14:textId="4E529CA0" w:rsidR="005725D5" w:rsidRPr="000A369F" w:rsidRDefault="005725D5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076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785687" w14:textId="0EE70859" w:rsidR="005725D5" w:rsidRPr="000A369F" w:rsidRDefault="00DD4160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47</w:t>
            </w:r>
            <w:r w:rsidR="0082394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891</w:t>
            </w:r>
          </w:p>
        </w:tc>
      </w:tr>
      <w:tr w:rsidR="008600F3" w:rsidRPr="000A369F" w14:paraId="7A3E9D5F" w14:textId="77777777" w:rsidTr="008600F3">
        <w:tc>
          <w:tcPr>
            <w:tcW w:w="2238" w:type="pct"/>
            <w:shd w:val="clear" w:color="auto" w:fill="auto"/>
          </w:tcPr>
          <w:p w14:paraId="7A602BD2" w14:textId="77777777" w:rsidR="008600F3" w:rsidRPr="000A369F" w:rsidRDefault="008600F3" w:rsidP="009127B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7E0788" w14:textId="77777777" w:rsidR="008600F3" w:rsidRPr="00760C4C" w:rsidRDefault="008600F3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F3CA24" w14:textId="77777777" w:rsidR="008600F3" w:rsidRPr="00760C4C" w:rsidRDefault="008600F3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9EA9D6" w14:textId="77777777" w:rsidR="008600F3" w:rsidRPr="000A369F" w:rsidRDefault="008600F3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639A7" w14:textId="77777777" w:rsidR="008600F3" w:rsidRPr="00760C4C" w:rsidRDefault="008600F3" w:rsidP="009127B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</w:tr>
      <w:tr w:rsidR="008600F3" w:rsidRPr="000A369F" w14:paraId="79B1D8F7" w14:textId="77777777" w:rsidTr="000E477C">
        <w:tc>
          <w:tcPr>
            <w:tcW w:w="2238" w:type="pct"/>
            <w:shd w:val="clear" w:color="auto" w:fill="auto"/>
          </w:tcPr>
          <w:p w14:paraId="69547E19" w14:textId="01EDA716" w:rsidR="008600F3" w:rsidRPr="000A369F" w:rsidRDefault="008600F3" w:rsidP="008600F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หนี้สิน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ภาษีเงินได้รอการตัดบัญชี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97673AD" w14:textId="77777777" w:rsidR="008600F3" w:rsidRPr="000A369F" w:rsidRDefault="008600F3" w:rsidP="008600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00409196" w14:textId="77777777" w:rsidR="008600F3" w:rsidRPr="000A369F" w:rsidRDefault="008600F3" w:rsidP="008600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481DE3E2" w14:textId="77777777" w:rsidR="008600F3" w:rsidRPr="000A369F" w:rsidRDefault="008600F3" w:rsidP="008600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89" w:type="pct"/>
            <w:shd w:val="clear" w:color="auto" w:fill="auto"/>
            <w:vAlign w:val="bottom"/>
          </w:tcPr>
          <w:p w14:paraId="3DBC3E61" w14:textId="77777777" w:rsidR="008600F3" w:rsidRPr="000A369F" w:rsidRDefault="008600F3" w:rsidP="008600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8600F3" w:rsidRPr="000A369F" w14:paraId="02FC9D76" w14:textId="77777777" w:rsidTr="000E477C">
        <w:tc>
          <w:tcPr>
            <w:tcW w:w="2238" w:type="pct"/>
            <w:shd w:val="clear" w:color="auto" w:fill="auto"/>
          </w:tcPr>
          <w:p w14:paraId="2B541883" w14:textId="152F9A49" w:rsidR="008600F3" w:rsidRPr="000A369F" w:rsidRDefault="008600F3" w:rsidP="008600F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2211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สินทรัพย์สิทธิการใช้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3D2DBC" w14:textId="397266A0" w:rsidR="008600F3" w:rsidRPr="000A369F" w:rsidRDefault="008600F3" w:rsidP="008600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22</w:t>
            </w:r>
            <w:r w:rsidR="000E477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105E76" w14:textId="0C476F41" w:rsidR="008600F3" w:rsidRPr="000A369F" w:rsidRDefault="00DD4160" w:rsidP="008600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8600F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940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04B48C" w14:textId="59401C71" w:rsidR="008600F3" w:rsidRPr="000A369F" w:rsidRDefault="008600F3" w:rsidP="008600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F5D56" w14:textId="01E42D0B" w:rsidR="008600F3" w:rsidRPr="000A369F" w:rsidRDefault="008600F3" w:rsidP="008600F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18</w:t>
            </w:r>
            <w:r w:rsidR="00F655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</w:tr>
      <w:tr w:rsidR="00F65523" w:rsidRPr="000A369F" w14:paraId="704FF82C" w14:textId="77777777" w:rsidTr="000E477C">
        <w:tc>
          <w:tcPr>
            <w:tcW w:w="2238" w:type="pct"/>
            <w:shd w:val="clear" w:color="auto" w:fill="auto"/>
          </w:tcPr>
          <w:p w14:paraId="53B76AB1" w14:textId="7F98DEDB" w:rsidR="00F65523" w:rsidRPr="002211CF" w:rsidRDefault="00F65523" w:rsidP="00F6552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84DF85" w14:textId="09B1F720" w:rsidR="00F65523" w:rsidRDefault="00F65523" w:rsidP="00F655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212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7FB548" w14:textId="7B901ACC" w:rsidR="00F65523" w:rsidRDefault="00DD4160" w:rsidP="00F655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F6552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940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5A34F7" w14:textId="09593272" w:rsidR="00F65523" w:rsidRDefault="00F65523" w:rsidP="00F655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AECF34" w14:textId="164A4DDB" w:rsidR="00F65523" w:rsidRDefault="00F65523" w:rsidP="00F6552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</w:tr>
      <w:tr w:rsidR="000E477C" w:rsidRPr="000A369F" w14:paraId="3D724F86" w14:textId="77777777" w:rsidTr="00466049">
        <w:tc>
          <w:tcPr>
            <w:tcW w:w="2238" w:type="pct"/>
            <w:shd w:val="clear" w:color="auto" w:fill="auto"/>
          </w:tcPr>
          <w:p w14:paraId="49F43C42" w14:textId="77777777" w:rsidR="000E477C" w:rsidRPr="000E477C" w:rsidRDefault="000E477C" w:rsidP="000E477C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8956E" w14:textId="77777777" w:rsidR="000E477C" w:rsidRPr="000E477C" w:rsidRDefault="000E477C" w:rsidP="000E47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49748D" w14:textId="77777777" w:rsidR="000E477C" w:rsidRPr="000E477C" w:rsidRDefault="000E477C" w:rsidP="000E47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092C07" w14:textId="77777777" w:rsidR="000E477C" w:rsidRPr="000E477C" w:rsidRDefault="000E477C" w:rsidP="000E47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689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EAC41D" w14:textId="77777777" w:rsidR="000E477C" w:rsidRPr="000E477C" w:rsidRDefault="000E477C" w:rsidP="000E47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0E477C" w:rsidRPr="000A369F" w14:paraId="423396C3" w14:textId="77777777" w:rsidTr="00466049">
        <w:tc>
          <w:tcPr>
            <w:tcW w:w="2238" w:type="pct"/>
            <w:shd w:val="clear" w:color="auto" w:fill="auto"/>
          </w:tcPr>
          <w:p w14:paraId="25319D61" w14:textId="77777777" w:rsidR="000E477C" w:rsidRPr="000A369F" w:rsidRDefault="000E477C" w:rsidP="000E477C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6F5B37" w14:textId="3D45D5F3" w:rsidR="000E477C" w:rsidRPr="000A369F" w:rsidRDefault="00DD4160" w:rsidP="000E47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0E477C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100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0B4A08" w14:textId="6188DD0B" w:rsidR="000E477C" w:rsidRPr="000A369F" w:rsidRDefault="00DD4160" w:rsidP="000E47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0E477C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595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41B41" w14:textId="7C7816E5" w:rsidR="000E477C" w:rsidRPr="000A369F" w:rsidRDefault="000E477C" w:rsidP="000E47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076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89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365A50" w14:textId="6A3EFF80" w:rsidR="000E477C" w:rsidRPr="000A369F" w:rsidRDefault="00DD4160" w:rsidP="000E477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0E477C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619</w:t>
            </w:r>
          </w:p>
        </w:tc>
      </w:tr>
    </w:tbl>
    <w:p w14:paraId="0EB58C1E" w14:textId="6938A154" w:rsidR="007F44C1" w:rsidRDefault="007F44C1" w:rsidP="00C15413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C91F620" w14:textId="509B1702" w:rsidR="0090670D" w:rsidRDefault="0090670D">
      <w:pP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  <w:br w:type="page"/>
      </w:r>
    </w:p>
    <w:p w14:paraId="0200869B" w14:textId="77777777" w:rsidR="00FD24C1" w:rsidRPr="00F14670" w:rsidRDefault="00FD24C1" w:rsidP="00C15413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4894" w:type="pct"/>
        <w:tblInd w:w="107" w:type="dxa"/>
        <w:tblLayout w:type="fixed"/>
        <w:tblLook w:val="0000" w:firstRow="0" w:lastRow="0" w:firstColumn="0" w:lastColumn="0" w:noHBand="0" w:noVBand="0"/>
      </w:tblPr>
      <w:tblGrid>
        <w:gridCol w:w="4234"/>
        <w:gridCol w:w="1308"/>
        <w:gridCol w:w="1309"/>
        <w:gridCol w:w="1309"/>
        <w:gridCol w:w="1309"/>
      </w:tblGrid>
      <w:tr w:rsidR="000C0858" w:rsidRPr="000A369F" w14:paraId="4EDDDE6E" w14:textId="77777777" w:rsidTr="00297A0A">
        <w:tc>
          <w:tcPr>
            <w:tcW w:w="2236" w:type="pct"/>
            <w:shd w:val="clear" w:color="auto" w:fill="auto"/>
          </w:tcPr>
          <w:p w14:paraId="25649DBB" w14:textId="77777777" w:rsidR="000C0858" w:rsidRPr="000A369F" w:rsidRDefault="000C0858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764" w:type="pct"/>
            <w:gridSpan w:val="4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03DA63" w14:textId="77777777" w:rsidR="000C0858" w:rsidRPr="000A369F" w:rsidRDefault="000C0858" w:rsidP="00F43C18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C0858" w:rsidRPr="000A369F" w14:paraId="473BBA1F" w14:textId="77777777" w:rsidTr="00297A0A">
        <w:tc>
          <w:tcPr>
            <w:tcW w:w="2236" w:type="pct"/>
            <w:shd w:val="clear" w:color="auto" w:fill="auto"/>
          </w:tcPr>
          <w:p w14:paraId="30AB1354" w14:textId="77777777" w:rsidR="000C0858" w:rsidRPr="000A369F" w:rsidRDefault="000C0858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2E11508A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94B7B7F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0FCDAE47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ณ วันที่ </w:t>
            </w:r>
          </w:p>
          <w:p w14:paraId="60A385ED" w14:textId="4D1412CC" w:rsidR="000C085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="000C085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085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มกราคม</w:t>
            </w:r>
          </w:p>
          <w:p w14:paraId="7C55AE69" w14:textId="4D0AB0C0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7E10DFC3" w14:textId="77777777" w:rsidR="000C0858" w:rsidRPr="000A369F" w:rsidRDefault="000C0858" w:rsidP="00F43C1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8653226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รายการที่</w:t>
            </w:r>
          </w:p>
          <w:p w14:paraId="0D41D4D1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ที่รับรู้ใน</w:t>
            </w:r>
          </w:p>
          <w:p w14:paraId="318E16D1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</w:t>
            </w:r>
          </w:p>
          <w:p w14:paraId="330E0EF1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ขาดทุน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3D60042D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รายการที่</w:t>
            </w:r>
          </w:p>
          <w:p w14:paraId="278CF6E9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ที่รับรู้ใน</w:t>
            </w:r>
          </w:p>
          <w:p w14:paraId="65E903D6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กำไรหรือขาดทุน</w:t>
            </w:r>
          </w:p>
          <w:p w14:paraId="3745159D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เบ็ดเสร็จอื่น</w:t>
            </w: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705AFEF3" w14:textId="77777777" w:rsidR="000C0858" w:rsidRPr="000A369F" w:rsidRDefault="000C0858" w:rsidP="00F43C1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6DF3A517" w14:textId="77777777" w:rsidR="000C0858" w:rsidRPr="000A369F" w:rsidRDefault="000C0858" w:rsidP="00F43C18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37114417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ณ วันที่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  <w:p w14:paraId="2C6DED04" w14:textId="1F35D951" w:rsidR="000C0858" w:rsidRPr="000A369F" w:rsidRDefault="00DD4160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="000C085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0C085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  <w:p w14:paraId="102A70F2" w14:textId="57A38BDD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</w:tr>
      <w:tr w:rsidR="000C0858" w:rsidRPr="000A369F" w14:paraId="71DF479F" w14:textId="77777777" w:rsidTr="00297A0A">
        <w:tc>
          <w:tcPr>
            <w:tcW w:w="2236" w:type="pct"/>
            <w:shd w:val="clear" w:color="auto" w:fill="auto"/>
          </w:tcPr>
          <w:p w14:paraId="596018AB" w14:textId="77777777" w:rsidR="000C0858" w:rsidRPr="000A369F" w:rsidRDefault="000C0858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569F370E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350FF33F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3FF38596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</w:tcPr>
          <w:p w14:paraId="7C58B331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C0858" w:rsidRPr="00A4308A" w14:paraId="3D16096E" w14:textId="77777777" w:rsidTr="00297A0A">
        <w:tc>
          <w:tcPr>
            <w:tcW w:w="2236" w:type="pct"/>
            <w:shd w:val="clear" w:color="auto" w:fill="auto"/>
          </w:tcPr>
          <w:p w14:paraId="1DCBA376" w14:textId="77777777" w:rsidR="000C0858" w:rsidRPr="00A4308A" w:rsidRDefault="000C0858" w:rsidP="00F43C1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b/>
                <w:bCs/>
                <w:color w:val="000000"/>
                <w:sz w:val="12"/>
                <w:szCs w:val="12"/>
                <w:cs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284AB3B8" w14:textId="77777777" w:rsidR="000C0858" w:rsidRPr="00A4308A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54DD691E" w14:textId="77777777" w:rsidR="000C0858" w:rsidRPr="00A4308A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4D16847B" w14:textId="77777777" w:rsidR="000C0858" w:rsidRPr="00A4308A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</w:tcPr>
          <w:p w14:paraId="73E541B1" w14:textId="77777777" w:rsidR="000C0858" w:rsidRPr="00A4308A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0C0858" w:rsidRPr="000A369F" w14:paraId="560B5CFF" w14:textId="77777777" w:rsidTr="00297A0A">
        <w:tc>
          <w:tcPr>
            <w:tcW w:w="2236" w:type="pct"/>
            <w:shd w:val="clear" w:color="auto" w:fill="auto"/>
          </w:tcPr>
          <w:p w14:paraId="11748A9E" w14:textId="77777777" w:rsidR="000C0858" w:rsidRPr="000A369F" w:rsidRDefault="000C0858" w:rsidP="00F43C18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สินทรัพย์ภาษีเงินได้รอการตัดบัญชี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3EF69814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15351873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30F7BDCF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2B39735C" w14:textId="77777777" w:rsidR="000C0858" w:rsidRPr="000A369F" w:rsidRDefault="000C0858" w:rsidP="00F43C1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646C3" w:rsidRPr="000A369F" w14:paraId="58BCFD73" w14:textId="77777777" w:rsidTr="00297A0A">
        <w:tc>
          <w:tcPr>
            <w:tcW w:w="2236" w:type="pct"/>
            <w:shd w:val="clear" w:color="auto" w:fill="auto"/>
          </w:tcPr>
          <w:p w14:paraId="0CFB94E8" w14:textId="77777777" w:rsidR="00D646C3" w:rsidRPr="000A369F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ค่าเผื่อผลขาดทุนที่คาดว่าจะเกิดขึ้น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A8C3BD5" w14:textId="0719F2A0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525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0E03304" w14:textId="4FD9A788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231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14121C16" w14:textId="09DB033F" w:rsidR="00D646C3" w:rsidRPr="000A369F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15CC4698" w14:textId="110EA79E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756</w:t>
            </w:r>
          </w:p>
        </w:tc>
      </w:tr>
      <w:tr w:rsidR="00D646C3" w:rsidRPr="000A369F" w14:paraId="3D444C6A" w14:textId="77777777" w:rsidTr="00297A0A">
        <w:tc>
          <w:tcPr>
            <w:tcW w:w="2236" w:type="pct"/>
            <w:shd w:val="clear" w:color="auto" w:fill="auto"/>
          </w:tcPr>
          <w:p w14:paraId="65540283" w14:textId="77777777" w:rsidR="00D646C3" w:rsidRPr="000A369F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ภาระผูกพันผลประโยชน์พนักงาน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2F13E58" w14:textId="0D4AF100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  <w:r w:rsidR="00D646C3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687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BF19F3E" w14:textId="05C209C4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243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F76EF3A" w14:textId="6AC79F2C" w:rsidR="00D646C3" w:rsidRPr="000A369F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159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70C47EE0" w14:textId="389C4651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D906D9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771</w:t>
            </w:r>
          </w:p>
        </w:tc>
      </w:tr>
      <w:tr w:rsidR="00D646C3" w:rsidRPr="000A369F" w14:paraId="2F5D3958" w14:textId="77777777" w:rsidTr="00297A0A">
        <w:tc>
          <w:tcPr>
            <w:tcW w:w="2236" w:type="pct"/>
            <w:shd w:val="clear" w:color="auto" w:fill="auto"/>
            <w:vAlign w:val="bottom"/>
          </w:tcPr>
          <w:p w14:paraId="00344DDC" w14:textId="77777777" w:rsidR="00D646C3" w:rsidRPr="000A369F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การด้อยค่าของสินทรัพย์ทางการเงิน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719BB21B" w14:textId="03867E4C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10</w:t>
            </w:r>
            <w:r w:rsidR="00D646C3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405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7D0CB70F" w14:textId="67B6BC92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949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BD7AF69" w14:textId="3E31C3F6" w:rsidR="00D646C3" w:rsidRPr="000A369F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4C713DD0" w14:textId="17BCA7F6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</w:t>
            </w:r>
            <w:r w:rsidR="00D906D9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354</w:t>
            </w:r>
          </w:p>
        </w:tc>
      </w:tr>
      <w:tr w:rsidR="00D646C3" w:rsidRPr="000A369F" w14:paraId="62F8D6DA" w14:textId="77777777" w:rsidTr="00297A0A">
        <w:tc>
          <w:tcPr>
            <w:tcW w:w="2236" w:type="pct"/>
            <w:shd w:val="clear" w:color="auto" w:fill="auto"/>
            <w:vAlign w:val="bottom"/>
          </w:tcPr>
          <w:p w14:paraId="266DA436" w14:textId="77777777" w:rsidR="00D646C3" w:rsidRPr="000A369F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กำไร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 xml:space="preserve">)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ขาดทุนจากการวัดมูลค่ายุติธรรม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7416AC8" w14:textId="77777777" w:rsidR="00D646C3" w:rsidRPr="000A369F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03AA5938" w14:textId="77777777" w:rsidR="00D646C3" w:rsidRPr="000A369F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392D75A9" w14:textId="77777777" w:rsidR="00D646C3" w:rsidRPr="000A369F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2007B6B4" w14:textId="77777777" w:rsidR="00D646C3" w:rsidRPr="000A369F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</w:p>
        </w:tc>
      </w:tr>
      <w:tr w:rsidR="00D646C3" w:rsidRPr="000A369F" w14:paraId="388DA0D8" w14:textId="77777777" w:rsidTr="00297A0A">
        <w:tc>
          <w:tcPr>
            <w:tcW w:w="2236" w:type="pct"/>
            <w:shd w:val="clear" w:color="auto" w:fill="auto"/>
            <w:vAlign w:val="bottom"/>
          </w:tcPr>
          <w:p w14:paraId="7F5763A0" w14:textId="77777777" w:rsidR="00D646C3" w:rsidRPr="000A369F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695E9AF" w14:textId="3170CB89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</w:t>
            </w:r>
            <w:r w:rsidR="00D646C3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507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032C274" w14:textId="245258FB" w:rsidR="00D646C3" w:rsidRPr="000A369F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515</w:t>
            </w: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465ABADA" w14:textId="04ECD2DD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D906D9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163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1BF0774" w14:textId="772451D3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</w:t>
            </w:r>
            <w:r w:rsidR="00D906D9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155</w:t>
            </w:r>
          </w:p>
        </w:tc>
      </w:tr>
      <w:tr w:rsidR="00D646C3" w:rsidRPr="000A369F" w14:paraId="12EED070" w14:textId="77777777" w:rsidTr="00297A0A">
        <w:tc>
          <w:tcPr>
            <w:tcW w:w="2236" w:type="pct"/>
            <w:shd w:val="clear" w:color="auto" w:fill="auto"/>
          </w:tcPr>
          <w:p w14:paraId="2C603EAF" w14:textId="77777777" w:rsidR="00D646C3" w:rsidRPr="000A369F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ใบสำคัญแสดงสิทธิที่จะซื้อหุ้นสามัญ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03518C9B" w14:textId="29DE6460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D646C3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655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6A8BBF4B" w14:textId="3CA77524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 w:rsidR="00D906D9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569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0E3687CD" w14:textId="6B987184" w:rsidR="00D646C3" w:rsidRPr="000A369F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5D048F00" w14:textId="288F2296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5</w:t>
            </w:r>
            <w:r w:rsidR="00D906D9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224</w:t>
            </w:r>
          </w:p>
        </w:tc>
      </w:tr>
      <w:tr w:rsidR="00D646C3" w:rsidRPr="000A369F" w14:paraId="627710DB" w14:textId="77777777" w:rsidTr="00297A0A">
        <w:tc>
          <w:tcPr>
            <w:tcW w:w="2236" w:type="pct"/>
            <w:shd w:val="clear" w:color="auto" w:fill="auto"/>
          </w:tcPr>
          <w:p w14:paraId="6EBF1F91" w14:textId="77777777" w:rsidR="00D646C3" w:rsidRPr="000A369F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หนี้สินตามสัญญาเช่า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2AF76F" w14:textId="3179204A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22</w:t>
            </w:r>
            <w:r w:rsidR="00722F9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112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633D9B" w14:textId="2F202BBB" w:rsidR="00D646C3" w:rsidRPr="000A369F" w:rsidRDefault="006C717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926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3F4CCF" w14:textId="5247D18F" w:rsidR="00D646C3" w:rsidRPr="000A369F" w:rsidRDefault="00D906D9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727173" w14:textId="10CCCD3B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</w:t>
            </w:r>
            <w:r w:rsidR="006C717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186</w:t>
            </w:r>
          </w:p>
        </w:tc>
      </w:tr>
      <w:tr w:rsidR="00D646C3" w:rsidRPr="000A369F" w14:paraId="75BC4EF5" w14:textId="77777777" w:rsidTr="00297A0A">
        <w:tc>
          <w:tcPr>
            <w:tcW w:w="2236" w:type="pct"/>
            <w:shd w:val="clear" w:color="auto" w:fill="auto"/>
          </w:tcPr>
          <w:p w14:paraId="0CCE97B9" w14:textId="77777777" w:rsidR="00D646C3" w:rsidRPr="000A369F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9F58D7" w14:textId="5B24B162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47</w:t>
            </w:r>
            <w:r w:rsidR="006C717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891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018A2" w14:textId="40078C13" w:rsidR="00D646C3" w:rsidRPr="000A369F" w:rsidRDefault="006C7171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449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5DC150" w14:textId="05EE7C03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DF853" w14:textId="343D1F35" w:rsidR="00D646C3" w:rsidRPr="000A369F" w:rsidRDefault="00DD4160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</w:t>
            </w:r>
            <w:r w:rsidR="006C717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446</w:t>
            </w:r>
          </w:p>
        </w:tc>
      </w:tr>
      <w:tr w:rsidR="00D646C3" w:rsidRPr="00A4308A" w14:paraId="6D3652D1" w14:textId="77777777" w:rsidTr="002259AB">
        <w:tc>
          <w:tcPr>
            <w:tcW w:w="2236" w:type="pct"/>
            <w:shd w:val="clear" w:color="auto" w:fill="auto"/>
          </w:tcPr>
          <w:p w14:paraId="542DFFCB" w14:textId="77777777" w:rsidR="00D646C3" w:rsidRPr="00A4308A" w:rsidRDefault="00D646C3" w:rsidP="00D646C3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3BAF314" w14:textId="77777777" w:rsidR="00D646C3" w:rsidRPr="00A4308A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60C020F" w14:textId="77777777" w:rsidR="00D646C3" w:rsidRPr="00A4308A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B7D158" w14:textId="77777777" w:rsidR="00D646C3" w:rsidRPr="00A4308A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E6D2EA" w14:textId="77777777" w:rsidR="00D646C3" w:rsidRPr="00A4308A" w:rsidRDefault="00D646C3" w:rsidP="00D646C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887345" w:rsidRPr="00A4308A" w14:paraId="4F93FF4A" w14:textId="77777777" w:rsidTr="002259AB">
        <w:tc>
          <w:tcPr>
            <w:tcW w:w="2236" w:type="pct"/>
            <w:shd w:val="clear" w:color="auto" w:fill="auto"/>
          </w:tcPr>
          <w:p w14:paraId="0572FDEB" w14:textId="3842860A" w:rsidR="00887345" w:rsidRPr="00A4308A" w:rsidRDefault="00887345" w:rsidP="0088734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th-TH"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หนี้สิน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ภาษีเงินได้รอการตัดบัญชี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2783CE74" w14:textId="77777777" w:rsidR="00887345" w:rsidRPr="00A4308A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069406D2" w14:textId="77777777" w:rsidR="00887345" w:rsidRPr="00A4308A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77D64F1F" w14:textId="77777777" w:rsidR="00887345" w:rsidRPr="00A4308A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73A6583D" w14:textId="77777777" w:rsidR="00887345" w:rsidRPr="00A4308A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2211CF" w:rsidRPr="00A4308A" w14:paraId="0DC261E0" w14:textId="77777777" w:rsidTr="002259AB">
        <w:tc>
          <w:tcPr>
            <w:tcW w:w="2236" w:type="pct"/>
            <w:shd w:val="clear" w:color="auto" w:fill="auto"/>
          </w:tcPr>
          <w:p w14:paraId="615FDBE0" w14:textId="68ED834D" w:rsidR="002211CF" w:rsidRPr="002211CF" w:rsidRDefault="002211CF" w:rsidP="0088734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2211C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สินทรัพย์สิทธิการใช้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3582FE90" w14:textId="761B80A5" w:rsidR="002211CF" w:rsidRPr="002211CF" w:rsidRDefault="00722F96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272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7D6C9A26" w14:textId="1097A071" w:rsidR="002211CF" w:rsidRPr="002211CF" w:rsidRDefault="00DD4160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722F9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941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4A629AB7" w14:textId="58E803E2" w:rsidR="002211CF" w:rsidRPr="002211CF" w:rsidRDefault="00722F96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-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43D64283" w14:textId="6FF7E375" w:rsidR="002211CF" w:rsidRPr="002211CF" w:rsidRDefault="00722F96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14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331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</w:tr>
      <w:tr w:rsidR="00887345" w:rsidRPr="00A4308A" w14:paraId="121509D8" w14:textId="77777777" w:rsidTr="002259AB">
        <w:tc>
          <w:tcPr>
            <w:tcW w:w="2236" w:type="pct"/>
            <w:shd w:val="clear" w:color="auto" w:fill="auto"/>
            <w:vAlign w:val="bottom"/>
          </w:tcPr>
          <w:p w14:paraId="11B2E3A8" w14:textId="24206421" w:rsidR="00887345" w:rsidRPr="00A4308A" w:rsidRDefault="00887345" w:rsidP="0088734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th-TH" w:bidi="th-TH"/>
              </w:rPr>
            </w:pPr>
            <w:r w:rsidRPr="00AA057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eastAsia="th-TH" w:bidi="th-TH"/>
              </w:rPr>
              <w:t>ขาดทุนจากการวัดมูลค่ายุติธรร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 w:eastAsia="th-TH" w:bidi="th-TH"/>
              </w:rPr>
              <w:t>ม</w:t>
            </w:r>
          </w:p>
        </w:tc>
        <w:tc>
          <w:tcPr>
            <w:tcW w:w="691" w:type="pct"/>
            <w:shd w:val="clear" w:color="auto" w:fill="auto"/>
            <w:vAlign w:val="bottom"/>
          </w:tcPr>
          <w:p w14:paraId="16D458EF" w14:textId="5BC20F47" w:rsidR="00887345" w:rsidRPr="00A4308A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6B648570" w14:textId="170EC19B" w:rsidR="00887345" w:rsidRPr="00A4308A" w:rsidRDefault="00887345" w:rsidP="00887345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0A6017DF" w14:textId="77777777" w:rsidR="00887345" w:rsidRPr="00A4308A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691" w:type="pct"/>
            <w:shd w:val="clear" w:color="auto" w:fill="auto"/>
            <w:vAlign w:val="bottom"/>
          </w:tcPr>
          <w:p w14:paraId="238074FE" w14:textId="77777777" w:rsidR="00887345" w:rsidRPr="00A4308A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887345" w:rsidRPr="00A4308A" w14:paraId="57BBB04B" w14:textId="77777777" w:rsidTr="002259AB">
        <w:tc>
          <w:tcPr>
            <w:tcW w:w="2236" w:type="pct"/>
            <w:shd w:val="clear" w:color="auto" w:fill="auto"/>
            <w:vAlign w:val="bottom"/>
          </w:tcPr>
          <w:p w14:paraId="22DA6E87" w14:textId="17634D89" w:rsidR="00887345" w:rsidRPr="00A4308A" w:rsidRDefault="00887345" w:rsidP="00887345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   ของสินทรัพย์ทางการเงิน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CEF3F5" w14:textId="0AB5F387" w:rsidR="00887345" w:rsidRPr="002259AB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71B95A" w14:textId="61639B5E" w:rsidR="00887345" w:rsidRPr="002259AB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2259AB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E05FC7" w14:textId="4AE8B42D" w:rsidR="00887345" w:rsidRPr="002259AB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723F8" w14:textId="45CB530C" w:rsidR="00887345" w:rsidRPr="002259AB" w:rsidRDefault="00887345" w:rsidP="00887345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297A0A" w:rsidRPr="00A4308A" w14:paraId="64B5998A" w14:textId="77777777" w:rsidTr="002259AB">
        <w:tc>
          <w:tcPr>
            <w:tcW w:w="2236" w:type="pct"/>
            <w:shd w:val="clear" w:color="auto" w:fill="auto"/>
          </w:tcPr>
          <w:p w14:paraId="5C39CB75" w14:textId="05C42DB5" w:rsidR="00297A0A" w:rsidRPr="00A4308A" w:rsidRDefault="00297A0A" w:rsidP="00297A0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th-TH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รวม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3F2278" w14:textId="17BA2EF3" w:rsidR="00297A0A" w:rsidRPr="002259AB" w:rsidRDefault="006C7171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6C717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18</w:t>
            </w:r>
            <w:r w:rsidRPr="006C717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272</w:t>
            </w:r>
            <w:r w:rsidRPr="006C717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1A1CB4" w14:textId="31D015B8" w:rsidR="00297A0A" w:rsidRPr="002259AB" w:rsidRDefault="00DD4160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</w:t>
            </w:r>
            <w:r w:rsidR="006C7171" w:rsidRPr="006C717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941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CBE753" w14:textId="701BA489" w:rsidR="00297A0A" w:rsidRPr="002259AB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464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  <w:tc>
          <w:tcPr>
            <w:tcW w:w="69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76555C" w14:textId="5C9528B7" w:rsidR="00297A0A" w:rsidRPr="002259AB" w:rsidRDefault="004B1237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16</w:t>
            </w: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795</w:t>
            </w:r>
            <w:r w:rsidR="00297A0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)</w:t>
            </w:r>
          </w:p>
        </w:tc>
      </w:tr>
      <w:tr w:rsidR="00297A0A" w:rsidRPr="00A4308A" w14:paraId="7F655E07" w14:textId="77777777" w:rsidTr="0094433F">
        <w:tc>
          <w:tcPr>
            <w:tcW w:w="2236" w:type="pct"/>
            <w:shd w:val="clear" w:color="auto" w:fill="auto"/>
          </w:tcPr>
          <w:p w14:paraId="7B413394" w14:textId="77777777" w:rsidR="00297A0A" w:rsidRPr="00A4308A" w:rsidRDefault="00297A0A" w:rsidP="00297A0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cs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649C2C" w14:textId="77777777" w:rsidR="00297A0A" w:rsidRPr="00A4308A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C7EA93" w14:textId="77777777" w:rsidR="00297A0A" w:rsidRPr="00A4308A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val="en-GB"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ED1C9" w14:textId="77777777" w:rsidR="00297A0A" w:rsidRPr="00A4308A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  <w:tc>
          <w:tcPr>
            <w:tcW w:w="69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42D154" w14:textId="77777777" w:rsidR="00297A0A" w:rsidRPr="00A4308A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lang w:eastAsia="th-TH" w:bidi="th-TH"/>
              </w:rPr>
            </w:pPr>
          </w:p>
        </w:tc>
      </w:tr>
      <w:tr w:rsidR="00297A0A" w:rsidRPr="00A4308A" w14:paraId="54B4508D" w14:textId="77777777" w:rsidTr="0094433F">
        <w:tc>
          <w:tcPr>
            <w:tcW w:w="2236" w:type="pct"/>
            <w:shd w:val="clear" w:color="auto" w:fill="auto"/>
          </w:tcPr>
          <w:p w14:paraId="008E3F95" w14:textId="599E4439" w:rsidR="00297A0A" w:rsidRPr="001A691B" w:rsidRDefault="001A691B" w:rsidP="00297A0A">
            <w:pPr>
              <w:spacing w:after="0" w:line="240" w:lineRule="auto"/>
              <w:ind w:left="-101" w:right="-115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1A691B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eastAsia="th-TH" w:bidi="th-TH"/>
              </w:rPr>
              <w:t>สุทธิ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29DC71" w14:textId="16477067" w:rsidR="00297A0A" w:rsidRPr="00E65E2F" w:rsidRDefault="00DD4160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C034B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619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FAC66D" w14:textId="6F9BD172" w:rsidR="00297A0A" w:rsidRPr="001A691B" w:rsidRDefault="00DD4160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="00A621D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492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0DDA" w14:textId="4C069B7B" w:rsidR="00297A0A" w:rsidRPr="001A691B" w:rsidRDefault="00297A0A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1A69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</w:t>
            </w:r>
            <w:r w:rsidRPr="001A69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460</w:t>
            </w:r>
            <w:r w:rsidRPr="001A69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)</w:t>
            </w:r>
          </w:p>
        </w:tc>
        <w:tc>
          <w:tcPr>
            <w:tcW w:w="69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6F3E42" w14:textId="0150AD23" w:rsidR="00297A0A" w:rsidRPr="001A691B" w:rsidRDefault="00DD4160" w:rsidP="00297A0A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29</w:t>
            </w:r>
            <w:r w:rsidR="00147E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eastAsia="th-TH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eastAsia="th-TH" w:bidi="th-TH"/>
              </w:rPr>
              <w:t>651</w:t>
            </w:r>
          </w:p>
        </w:tc>
      </w:tr>
    </w:tbl>
    <w:p w14:paraId="03BAE70B" w14:textId="0E7D0CF0" w:rsidR="00DC7D3A" w:rsidRDefault="00DC7D3A" w:rsidP="00024347">
      <w:pPr>
        <w:spacing w:after="0" w:line="240" w:lineRule="auto"/>
        <w:rPr>
          <w:rFonts w:ascii="Browallia New" w:eastAsia="Arial Unicode MS" w:hAnsi="Browallia New" w:cs="Browallia New"/>
          <w:color w:val="000000"/>
          <w:sz w:val="14"/>
          <w:szCs w:val="14"/>
          <w:lang w:bidi="th-TH"/>
        </w:rPr>
      </w:pPr>
    </w:p>
    <w:p w14:paraId="6E65FB1F" w14:textId="77777777" w:rsidR="00DC7D3A" w:rsidRDefault="00DC7D3A">
      <w:pPr>
        <w:rPr>
          <w:rFonts w:ascii="Browallia New" w:eastAsia="Arial Unicode MS" w:hAnsi="Browallia New" w:cs="Browallia New"/>
          <w:color w:val="000000"/>
          <w:sz w:val="14"/>
          <w:szCs w:val="14"/>
          <w:lang w:bidi="th-TH"/>
        </w:rPr>
      </w:pPr>
      <w:r>
        <w:rPr>
          <w:rFonts w:ascii="Browallia New" w:eastAsia="Arial Unicode MS" w:hAnsi="Browallia New" w:cs="Browallia New"/>
          <w:color w:val="000000"/>
          <w:sz w:val="14"/>
          <w:szCs w:val="14"/>
          <w:lang w:bidi="th-TH"/>
        </w:rPr>
        <w:br w:type="page"/>
      </w:r>
    </w:p>
    <w:p w14:paraId="583543F6" w14:textId="77777777" w:rsidR="005725D5" w:rsidRPr="009872D8" w:rsidRDefault="005725D5" w:rsidP="00024347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F459A4" w:rsidRPr="000A369F" w14:paraId="0952F6A5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B6B537" w14:textId="30A9EDC1" w:rsidR="00F459A4" w:rsidRPr="000A369F" w:rsidRDefault="00DD4160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bookmarkStart w:id="21" w:name="_Hlk134199776"/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21</w:t>
            </w:r>
            <w:r w:rsidR="00F459A4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</w:r>
            <w:r w:rsidR="00E22B12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ใบสำคัญแสดงสิทธิที่จะซื้อหุ้นสามัญ</w:t>
            </w:r>
          </w:p>
        </w:tc>
      </w:tr>
    </w:tbl>
    <w:p w14:paraId="2E029B34" w14:textId="77777777" w:rsidR="00BB53E0" w:rsidRPr="00F14670" w:rsidRDefault="00BB53E0" w:rsidP="00BB53E0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16"/>
          <w:szCs w:val="16"/>
          <w:lang w:bidi="th-TH"/>
        </w:rPr>
      </w:pPr>
    </w:p>
    <w:p w14:paraId="6571BF88" w14:textId="314D586D" w:rsidR="00E22B12" w:rsidRPr="000A369F" w:rsidRDefault="00E22B12" w:rsidP="00E328FF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บริษัทได้มีการจัดสรรใบสำคัญแสดงสิทธิที่จะซื้อหุ้นสามัญ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ให้แก่ผู้บริหารและพนักงาน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ของบริษัท</w:t>
      </w:r>
      <w:r w:rsidR="0055320B"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  <w:r w:rsidR="0055320B" w:rsidRPr="000A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55320B" w:rsidRPr="000A369F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 xml:space="preserve">เมษายน พ.ศ.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2565</w:t>
      </w:r>
      <w:r w:rsidR="0055320B" w:rsidRPr="000A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96BA0" w:rsidRPr="000A369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โดยผ่านการอนุมัติจากการประชุมผู้ถือหุ้น มีรายละเอียดดังนี้</w:t>
      </w:r>
    </w:p>
    <w:p w14:paraId="54A61D0F" w14:textId="77777777" w:rsidR="00E22B12" w:rsidRPr="00F14670" w:rsidRDefault="00E22B12" w:rsidP="00E328FF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14"/>
          <w:szCs w:val="14"/>
          <w:lang w:bidi="th-TH"/>
        </w:rPr>
      </w:pPr>
    </w:p>
    <w:tbl>
      <w:tblPr>
        <w:tblW w:w="9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127"/>
        <w:gridCol w:w="4590"/>
        <w:gridCol w:w="2733"/>
      </w:tblGrid>
      <w:tr w:rsidR="00E22B12" w:rsidRPr="000A369F" w14:paraId="67931562" w14:textId="77777777" w:rsidTr="00DB67BB">
        <w:tc>
          <w:tcPr>
            <w:tcW w:w="2127" w:type="dxa"/>
            <w:shd w:val="clear" w:color="auto" w:fill="auto"/>
          </w:tcPr>
          <w:p w14:paraId="5AFBE9A9" w14:textId="77777777" w:rsidR="00E22B12" w:rsidRPr="000A369F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โครงการ</w:t>
            </w:r>
          </w:p>
        </w:tc>
        <w:tc>
          <w:tcPr>
            <w:tcW w:w="7323" w:type="dxa"/>
            <w:gridSpan w:val="2"/>
            <w:shd w:val="clear" w:color="auto" w:fill="auto"/>
          </w:tcPr>
          <w:p w14:paraId="0D3FE724" w14:textId="01FB80B9" w:rsidR="00E22B12" w:rsidRPr="000A369F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โครงการเสนอขายใบสำคัญแสดงสิทธิที่จะซื้อหุ้นสามัญของบริษัท ฮิวแมนิก้า จำกัด 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ที่ออกให้แก่ผู้บริหารและพนักงานของบริษัท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ฮิวแมนิก้า จำกัด 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(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มหาชน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) 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ครั้งที่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(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HUMAN-W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)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(ใบสำคัญแสดงสิทธิ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>)</w:t>
            </w:r>
          </w:p>
        </w:tc>
      </w:tr>
      <w:tr w:rsidR="00E22B12" w:rsidRPr="00A4308A" w14:paraId="5DCFCDA1" w14:textId="77777777" w:rsidTr="00DB67BB">
        <w:tc>
          <w:tcPr>
            <w:tcW w:w="2127" w:type="dxa"/>
            <w:shd w:val="clear" w:color="auto" w:fill="auto"/>
          </w:tcPr>
          <w:p w14:paraId="10A8517B" w14:textId="77777777" w:rsidR="00E22B12" w:rsidRPr="00A4308A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  <w:shd w:val="clear" w:color="auto" w:fill="auto"/>
          </w:tcPr>
          <w:p w14:paraId="244A9F59" w14:textId="77777777" w:rsidR="00E22B12" w:rsidRPr="00A4308A" w:rsidRDefault="00E22B12" w:rsidP="00E328FF">
            <w:pPr>
              <w:spacing w:after="0" w:line="240" w:lineRule="auto"/>
              <w:ind w:left="130" w:right="-6" w:firstLine="8"/>
              <w:jc w:val="both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0A369F" w14:paraId="2A2265E0" w14:textId="77777777" w:rsidTr="00DB67BB">
        <w:tc>
          <w:tcPr>
            <w:tcW w:w="2127" w:type="dxa"/>
            <w:shd w:val="clear" w:color="auto" w:fill="auto"/>
          </w:tcPr>
          <w:p w14:paraId="08109174" w14:textId="77777777" w:rsidR="00E22B12" w:rsidRPr="000A369F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อายุสัญญา (ปี)</w:t>
            </w:r>
          </w:p>
        </w:tc>
        <w:tc>
          <w:tcPr>
            <w:tcW w:w="7323" w:type="dxa"/>
            <w:gridSpan w:val="2"/>
            <w:shd w:val="clear" w:color="auto" w:fill="auto"/>
          </w:tcPr>
          <w:p w14:paraId="7EA8BB32" w14:textId="7F07726A" w:rsidR="00E22B12" w:rsidRPr="000A369F" w:rsidRDefault="00DD4160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</w:p>
        </w:tc>
      </w:tr>
      <w:tr w:rsidR="00E22B12" w:rsidRPr="00A4308A" w14:paraId="3F3BE40D" w14:textId="77777777" w:rsidTr="00DB67BB">
        <w:tc>
          <w:tcPr>
            <w:tcW w:w="2127" w:type="dxa"/>
            <w:shd w:val="clear" w:color="auto" w:fill="auto"/>
          </w:tcPr>
          <w:p w14:paraId="04AB0DD5" w14:textId="77777777" w:rsidR="00E22B12" w:rsidRPr="00A4308A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  <w:shd w:val="clear" w:color="auto" w:fill="auto"/>
          </w:tcPr>
          <w:p w14:paraId="313E547C" w14:textId="77777777" w:rsidR="00E22B12" w:rsidRPr="00A4308A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</w:rPr>
            </w:pPr>
          </w:p>
        </w:tc>
      </w:tr>
      <w:tr w:rsidR="00E22B12" w:rsidRPr="000A369F" w14:paraId="547B3BD5" w14:textId="77777777" w:rsidTr="00DB67BB">
        <w:tc>
          <w:tcPr>
            <w:tcW w:w="2127" w:type="dxa"/>
            <w:shd w:val="clear" w:color="auto" w:fill="auto"/>
          </w:tcPr>
          <w:p w14:paraId="77A899BD" w14:textId="77777777" w:rsidR="00E22B12" w:rsidRPr="000A369F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วันที่ให้สิทธิ</w:t>
            </w:r>
          </w:p>
        </w:tc>
        <w:tc>
          <w:tcPr>
            <w:tcW w:w="4590" w:type="dxa"/>
            <w:shd w:val="clear" w:color="auto" w:fill="auto"/>
          </w:tcPr>
          <w:p w14:paraId="1A1EF1C1" w14:textId="47B454C9" w:rsidR="00E22B12" w:rsidRPr="000A369F" w:rsidRDefault="00E22B12" w:rsidP="00E328FF">
            <w:pPr>
              <w:spacing w:after="0" w:line="240" w:lineRule="auto"/>
              <w:ind w:left="130" w:right="3" w:firstLine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24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  <w:shd w:val="clear" w:color="auto" w:fill="auto"/>
          </w:tcPr>
          <w:p w14:paraId="302D49F6" w14:textId="48A43DE4" w:rsidR="00E22B12" w:rsidRPr="000A369F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0A369F" w14:paraId="26259433" w14:textId="77777777" w:rsidTr="00DB67BB">
        <w:tc>
          <w:tcPr>
            <w:tcW w:w="2127" w:type="dxa"/>
            <w:shd w:val="clear" w:color="auto" w:fill="auto"/>
          </w:tcPr>
          <w:p w14:paraId="16B32F93" w14:textId="77777777" w:rsidR="00E22B12" w:rsidRPr="000A369F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7334E208" w14:textId="23AA242E" w:rsidR="00E22B12" w:rsidRPr="000A369F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36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  <w:shd w:val="clear" w:color="auto" w:fill="auto"/>
          </w:tcPr>
          <w:p w14:paraId="4ED03F9F" w14:textId="42AD4C58" w:rsidR="00E22B12" w:rsidRPr="000A369F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20</w:t>
            </w:r>
          </w:p>
        </w:tc>
      </w:tr>
      <w:tr w:rsidR="00E22B12" w:rsidRPr="000A369F" w14:paraId="7095B422" w14:textId="77777777" w:rsidTr="00DB67BB">
        <w:tc>
          <w:tcPr>
            <w:tcW w:w="2127" w:type="dxa"/>
            <w:shd w:val="clear" w:color="auto" w:fill="auto"/>
          </w:tcPr>
          <w:p w14:paraId="0AB32F6A" w14:textId="77777777" w:rsidR="00E22B12" w:rsidRPr="000A369F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172EA28B" w14:textId="42359BEB" w:rsidR="00E22B12" w:rsidRPr="000A369F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48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  <w:shd w:val="clear" w:color="auto" w:fill="auto"/>
          </w:tcPr>
          <w:p w14:paraId="731E6857" w14:textId="079B689A" w:rsidR="00E22B12" w:rsidRPr="000A369F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ใช้สิทธิเพิ่มได้อีกไม่เกินร้อยละ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30</w:t>
            </w:r>
          </w:p>
        </w:tc>
      </w:tr>
      <w:tr w:rsidR="00E22B12" w:rsidRPr="000A369F" w14:paraId="0C3475AB" w14:textId="77777777" w:rsidTr="00DB67BB">
        <w:tc>
          <w:tcPr>
            <w:tcW w:w="2127" w:type="dxa"/>
            <w:shd w:val="clear" w:color="auto" w:fill="auto"/>
          </w:tcPr>
          <w:p w14:paraId="3A2C7729" w14:textId="77777777" w:rsidR="00E22B12" w:rsidRPr="000A369F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6E42EA5" w14:textId="53203CC8" w:rsidR="00E22B12" w:rsidRPr="000A369F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เมื่อครบ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60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เดือน นับจากวันที่ออกใบสำคัญแสดงสิทธิ</w:t>
            </w:r>
          </w:p>
        </w:tc>
        <w:tc>
          <w:tcPr>
            <w:tcW w:w="2733" w:type="dxa"/>
            <w:shd w:val="clear" w:color="auto" w:fill="auto"/>
          </w:tcPr>
          <w:p w14:paraId="0ADE461D" w14:textId="77777777" w:rsidR="00E22B12" w:rsidRPr="000A369F" w:rsidRDefault="00E22B12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ใช้สิทธิได้ทั้งหมด</w:t>
            </w:r>
          </w:p>
        </w:tc>
      </w:tr>
      <w:tr w:rsidR="007A26EF" w:rsidRPr="00A4308A" w14:paraId="5A462FB4" w14:textId="77777777" w:rsidTr="00DB67BB">
        <w:tc>
          <w:tcPr>
            <w:tcW w:w="2127" w:type="dxa"/>
            <w:shd w:val="clear" w:color="auto" w:fill="auto"/>
          </w:tcPr>
          <w:p w14:paraId="735D0541" w14:textId="77777777" w:rsidR="007A26EF" w:rsidRPr="00A4308A" w:rsidRDefault="007A26EF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4590" w:type="dxa"/>
            <w:shd w:val="clear" w:color="auto" w:fill="auto"/>
          </w:tcPr>
          <w:p w14:paraId="529F763D" w14:textId="77777777" w:rsidR="007A26EF" w:rsidRPr="00A4308A" w:rsidRDefault="007A26EF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  <w:tc>
          <w:tcPr>
            <w:tcW w:w="2733" w:type="dxa"/>
            <w:shd w:val="clear" w:color="auto" w:fill="auto"/>
          </w:tcPr>
          <w:p w14:paraId="4A87E417" w14:textId="77777777" w:rsidR="007A26EF" w:rsidRPr="00A4308A" w:rsidRDefault="007A26EF" w:rsidP="00E328FF">
            <w:pPr>
              <w:spacing w:after="0" w:line="240" w:lineRule="auto"/>
              <w:ind w:left="130" w:right="3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0A369F" w14:paraId="07B4C9E7" w14:textId="77777777" w:rsidTr="00DB67BB">
        <w:tc>
          <w:tcPr>
            <w:tcW w:w="2127" w:type="dxa"/>
            <w:shd w:val="clear" w:color="auto" w:fill="auto"/>
          </w:tcPr>
          <w:p w14:paraId="5392DE43" w14:textId="77777777" w:rsidR="00E22B12" w:rsidRPr="000A369F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วันที่หมดอายุ</w:t>
            </w:r>
          </w:p>
        </w:tc>
        <w:tc>
          <w:tcPr>
            <w:tcW w:w="7323" w:type="dxa"/>
            <w:gridSpan w:val="2"/>
            <w:shd w:val="clear" w:color="auto" w:fill="auto"/>
          </w:tcPr>
          <w:p w14:paraId="44659292" w14:textId="05E48E82" w:rsidR="00E22B12" w:rsidRPr="000A369F" w:rsidRDefault="00DD4160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bidi="th-TH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5</w:t>
            </w:r>
            <w:r w:rsidR="00E22B12"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ปี นับจากวันที่ออกและเสนอขายใบสำคัญแสดงสิทธิ</w:t>
            </w:r>
            <w:r w:rsidR="00E22B12"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  <w:t xml:space="preserve"> </w:t>
            </w:r>
          </w:p>
        </w:tc>
      </w:tr>
      <w:tr w:rsidR="00E22B12" w:rsidRPr="00A4308A" w14:paraId="64F0D994" w14:textId="77777777" w:rsidTr="00DB67BB">
        <w:tc>
          <w:tcPr>
            <w:tcW w:w="2127" w:type="dxa"/>
            <w:shd w:val="clear" w:color="auto" w:fill="auto"/>
          </w:tcPr>
          <w:p w14:paraId="3DB254BF" w14:textId="77777777" w:rsidR="00E22B12" w:rsidRPr="00A4308A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  <w:shd w:val="clear" w:color="auto" w:fill="auto"/>
          </w:tcPr>
          <w:p w14:paraId="7D69F534" w14:textId="77777777" w:rsidR="00E22B12" w:rsidRPr="00A4308A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0A369F" w14:paraId="666C54E9" w14:textId="77777777" w:rsidTr="00DB67BB">
        <w:tc>
          <w:tcPr>
            <w:tcW w:w="2127" w:type="dxa"/>
            <w:shd w:val="clear" w:color="auto" w:fill="auto"/>
          </w:tcPr>
          <w:p w14:paraId="24FFD7E9" w14:textId="7F023DDE" w:rsidR="00E22B12" w:rsidRPr="000A369F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จำนวนสิทธิที่ออก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(หน่วย)</w:t>
            </w:r>
          </w:p>
        </w:tc>
        <w:tc>
          <w:tcPr>
            <w:tcW w:w="7323" w:type="dxa"/>
            <w:gridSpan w:val="2"/>
            <w:shd w:val="clear" w:color="auto" w:fill="auto"/>
          </w:tcPr>
          <w:p w14:paraId="060AC676" w14:textId="325D63B4" w:rsidR="00E22B12" w:rsidRPr="000A369F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ไม่เกิน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,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000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</w:t>
            </w:r>
          </w:p>
        </w:tc>
      </w:tr>
      <w:tr w:rsidR="00E22B12" w:rsidRPr="00A4308A" w14:paraId="16C6A9B1" w14:textId="77777777" w:rsidTr="00DB67BB">
        <w:tc>
          <w:tcPr>
            <w:tcW w:w="2127" w:type="dxa"/>
            <w:shd w:val="clear" w:color="auto" w:fill="auto"/>
          </w:tcPr>
          <w:p w14:paraId="650269C0" w14:textId="77777777" w:rsidR="00E22B12" w:rsidRPr="00A4308A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  <w:shd w:val="clear" w:color="auto" w:fill="auto"/>
          </w:tcPr>
          <w:p w14:paraId="289FD54D" w14:textId="77777777" w:rsidR="00E22B12" w:rsidRPr="00A4308A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0A369F" w14:paraId="5F582A42" w14:textId="77777777" w:rsidTr="00DB67BB">
        <w:tc>
          <w:tcPr>
            <w:tcW w:w="2127" w:type="dxa"/>
            <w:shd w:val="clear" w:color="auto" w:fill="auto"/>
          </w:tcPr>
          <w:p w14:paraId="5E68A00C" w14:textId="37CE1EB5" w:rsidR="00E22B12" w:rsidRPr="000A369F" w:rsidRDefault="00E22B12" w:rsidP="00CB00A1">
            <w:pPr>
              <w:spacing w:after="0" w:line="240" w:lineRule="auto"/>
              <w:ind w:right="3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อัตราการใช้สิทธิต่อ </w:t>
            </w:r>
            <w:r w:rsidR="00DD4160"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หน่วยใบสำคัญแสดงสิทธิ</w:t>
            </w:r>
          </w:p>
        </w:tc>
        <w:tc>
          <w:tcPr>
            <w:tcW w:w="7323" w:type="dxa"/>
            <w:gridSpan w:val="2"/>
            <w:shd w:val="clear" w:color="auto" w:fill="auto"/>
          </w:tcPr>
          <w:p w14:paraId="6ED0E7C4" w14:textId="30A319D4" w:rsidR="00E22B12" w:rsidRPr="000A369F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ใบสำคัญแสดงสิทธิ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หน่วยต่อหุ้นสามัญ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หุ้น (เว้นแต่กรณีที่มีการปรับสิทธิตามเงื่อนไขการปรับสิทธิ)</w:t>
            </w:r>
          </w:p>
        </w:tc>
      </w:tr>
      <w:tr w:rsidR="00E22B12" w:rsidRPr="00A4308A" w14:paraId="366A5C6D" w14:textId="77777777" w:rsidTr="00DB67BB">
        <w:tc>
          <w:tcPr>
            <w:tcW w:w="2127" w:type="dxa"/>
            <w:shd w:val="clear" w:color="auto" w:fill="auto"/>
          </w:tcPr>
          <w:p w14:paraId="545A2115" w14:textId="77777777" w:rsidR="00E22B12" w:rsidRPr="00A4308A" w:rsidRDefault="00E22B12" w:rsidP="00CB00A1">
            <w:pPr>
              <w:spacing w:after="0" w:line="240" w:lineRule="auto"/>
              <w:jc w:val="center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7323" w:type="dxa"/>
            <w:gridSpan w:val="2"/>
            <w:shd w:val="clear" w:color="auto" w:fill="auto"/>
          </w:tcPr>
          <w:p w14:paraId="20B40D2E" w14:textId="77777777" w:rsidR="00E22B12" w:rsidRPr="00A4308A" w:rsidRDefault="00E22B12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12"/>
                <w:szCs w:val="12"/>
                <w:cs/>
              </w:rPr>
            </w:pPr>
          </w:p>
        </w:tc>
      </w:tr>
      <w:tr w:rsidR="00E22B12" w:rsidRPr="000A369F" w14:paraId="7409183B" w14:textId="77777777" w:rsidTr="00DB67BB">
        <w:tc>
          <w:tcPr>
            <w:tcW w:w="2127" w:type="dxa"/>
            <w:shd w:val="clear" w:color="auto" w:fill="auto"/>
          </w:tcPr>
          <w:p w14:paraId="2D50C72A" w14:textId="4D194B81" w:rsidR="00E22B12" w:rsidRPr="000A369F" w:rsidRDefault="00E22B12" w:rsidP="00CB00A1">
            <w:pPr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ราคาใช้สิทธิ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(บาทต่อหุ้น)</w:t>
            </w:r>
          </w:p>
        </w:tc>
        <w:tc>
          <w:tcPr>
            <w:tcW w:w="7323" w:type="dxa"/>
            <w:gridSpan w:val="2"/>
            <w:shd w:val="clear" w:color="auto" w:fill="auto"/>
          </w:tcPr>
          <w:p w14:paraId="0EF54FF5" w14:textId="479E3111" w:rsidR="00E22B12" w:rsidRPr="000A369F" w:rsidRDefault="00DD4160" w:rsidP="00E328FF">
            <w:pPr>
              <w:spacing w:after="0" w:line="240" w:lineRule="auto"/>
              <w:ind w:left="130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E22B12"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>.</w:t>
            </w:r>
            <w:r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  <w:r w:rsidR="00E22B12"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</w:rPr>
              <w:t xml:space="preserve"> บาท เว้นแต่กรณีที่มีการปรับสิทธิตามเงื่อนไขการปรับสิทธิ</w:t>
            </w:r>
          </w:p>
        </w:tc>
      </w:tr>
    </w:tbl>
    <w:p w14:paraId="552AEA8E" w14:textId="77777777" w:rsidR="002E5F24" w:rsidRPr="000A369F" w:rsidRDefault="002E5F24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5FADB544" w14:textId="79DC342E" w:rsidR="000646F3" w:rsidRPr="000A369F" w:rsidRDefault="000646F3" w:rsidP="000646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มูลค่ายุติธรรมของใบสำคัญแสดงสิทธิ วัดมูลค่าโดยวิธี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>B</w:t>
      </w:r>
      <w:proofErr w:type="spellStart"/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inomial</w:t>
      </w:r>
      <w:proofErr w:type="spellEnd"/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Model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ภายใต้ข้อสมมติฐานทางการเงิน ดังนี้</w:t>
      </w:r>
    </w:p>
    <w:p w14:paraId="3EC2140A" w14:textId="77777777" w:rsidR="000646F3" w:rsidRPr="000A369F" w:rsidRDefault="000646F3" w:rsidP="000646F3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488"/>
        <w:gridCol w:w="1973"/>
      </w:tblGrid>
      <w:tr w:rsidR="000646F3" w:rsidRPr="000A369F" w14:paraId="2CD4DCEB" w14:textId="77777777" w:rsidTr="00024347">
        <w:tc>
          <w:tcPr>
            <w:tcW w:w="7488" w:type="dxa"/>
            <w:shd w:val="clear" w:color="auto" w:fill="auto"/>
            <w:vAlign w:val="bottom"/>
          </w:tcPr>
          <w:p w14:paraId="35D4F8C0" w14:textId="77777777" w:rsidR="000646F3" w:rsidRPr="000A369F" w:rsidRDefault="000646F3" w:rsidP="0091796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7AEAC" w14:textId="32E36C72" w:rsidR="000646F3" w:rsidRPr="000A369F" w:rsidRDefault="000646F3" w:rsidP="0091796C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>HUMAN-W</w:t>
            </w:r>
            <w:r w:rsidR="00DD4160" w:rsidRPr="00DD4160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1</w:t>
            </w:r>
          </w:p>
        </w:tc>
      </w:tr>
      <w:tr w:rsidR="000646F3" w:rsidRPr="009872D8" w14:paraId="2A6AD524" w14:textId="77777777" w:rsidTr="00024347">
        <w:tc>
          <w:tcPr>
            <w:tcW w:w="7488" w:type="dxa"/>
            <w:shd w:val="clear" w:color="auto" w:fill="auto"/>
            <w:vAlign w:val="bottom"/>
          </w:tcPr>
          <w:p w14:paraId="7D2BF471" w14:textId="77777777" w:rsidR="000646F3" w:rsidRPr="009872D8" w:rsidRDefault="000646F3" w:rsidP="0091796C">
            <w:pPr>
              <w:spacing w:after="0" w:line="240" w:lineRule="auto"/>
              <w:ind w:left="-86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97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4D816C" w14:textId="77777777" w:rsidR="000646F3" w:rsidRPr="009872D8" w:rsidRDefault="000646F3" w:rsidP="009179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bidi="th-TH"/>
              </w:rPr>
            </w:pPr>
          </w:p>
        </w:tc>
      </w:tr>
      <w:tr w:rsidR="000646F3" w:rsidRPr="000A369F" w14:paraId="2EC04D32" w14:textId="77777777" w:rsidTr="00024347">
        <w:tc>
          <w:tcPr>
            <w:tcW w:w="7488" w:type="dxa"/>
            <w:shd w:val="clear" w:color="auto" w:fill="auto"/>
            <w:vAlign w:val="bottom"/>
          </w:tcPr>
          <w:p w14:paraId="7E0DA7D0" w14:textId="51AE09E2" w:rsidR="000646F3" w:rsidRPr="000A369F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ราคาหุ้น ณ วันที่ให้ใบสำคัญแสดงสิทธิ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CEBD7BD" w14:textId="7C59AD6F" w:rsidR="000646F3" w:rsidRPr="000A369F" w:rsidRDefault="00DD4160" w:rsidP="0091796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12</w:t>
            </w:r>
            <w:r w:rsidR="00BF1C44" w:rsidRPr="000A369F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0646F3" w:rsidRPr="000A369F" w14:paraId="4F38DA67" w14:textId="77777777" w:rsidTr="00024347">
        <w:tc>
          <w:tcPr>
            <w:tcW w:w="7488" w:type="dxa"/>
            <w:shd w:val="clear" w:color="auto" w:fill="auto"/>
            <w:vAlign w:val="bottom"/>
          </w:tcPr>
          <w:p w14:paraId="225E416C" w14:textId="0EBD2F33" w:rsidR="000646F3" w:rsidRPr="000A369F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ราคาใช้สิทธิ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บาทต่อหุ้น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)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5007FF0" w14:textId="4C466C5E" w:rsidR="000646F3" w:rsidRPr="000A369F" w:rsidRDefault="00DD4160" w:rsidP="000646F3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10</w:t>
            </w:r>
            <w:r w:rsidR="00BF1C44"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/>
              </w:rPr>
              <w:t>90</w:t>
            </w:r>
          </w:p>
        </w:tc>
      </w:tr>
      <w:tr w:rsidR="000646F3" w:rsidRPr="000A369F" w14:paraId="6EC15263" w14:textId="77777777" w:rsidTr="00024347">
        <w:tc>
          <w:tcPr>
            <w:tcW w:w="7488" w:type="dxa"/>
            <w:shd w:val="clear" w:color="auto" w:fill="auto"/>
            <w:vAlign w:val="bottom"/>
          </w:tcPr>
          <w:p w14:paraId="531F6E72" w14:textId="77777777" w:rsidR="000646F3" w:rsidRPr="000A369F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ค่าความผันผวนของราคาหุ้นที่คาดหวัง</w:t>
            </w:r>
          </w:p>
        </w:tc>
        <w:tc>
          <w:tcPr>
            <w:tcW w:w="1973" w:type="dxa"/>
            <w:shd w:val="clear" w:color="auto" w:fill="auto"/>
          </w:tcPr>
          <w:p w14:paraId="77DCDAC3" w14:textId="53713F76" w:rsidR="000646F3" w:rsidRPr="000A369F" w:rsidRDefault="00BF1C44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38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63</w:t>
            </w:r>
          </w:p>
        </w:tc>
      </w:tr>
      <w:tr w:rsidR="000646F3" w:rsidRPr="000A369F" w14:paraId="79228BC1" w14:textId="77777777" w:rsidTr="00024347">
        <w:tc>
          <w:tcPr>
            <w:tcW w:w="7488" w:type="dxa"/>
            <w:shd w:val="clear" w:color="auto" w:fill="auto"/>
            <w:vAlign w:val="bottom"/>
          </w:tcPr>
          <w:p w14:paraId="0982A15F" w14:textId="77777777" w:rsidR="000646F3" w:rsidRPr="000A369F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ช่วงเวลาที่คาดว่าจะมีผู้มาใช้ใบสำคัญแสดงสิทธิครบ</w:t>
            </w:r>
          </w:p>
        </w:tc>
        <w:tc>
          <w:tcPr>
            <w:tcW w:w="197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375614C" w14:textId="0DADCB47" w:rsidR="000646F3" w:rsidRPr="000A369F" w:rsidRDefault="00DD4160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5</w:t>
            </w:r>
            <w:r w:rsidR="00BF1C44"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 xml:space="preserve"> </w:t>
            </w:r>
            <w:r w:rsidR="00BF1C44"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>ปี</w:t>
            </w:r>
          </w:p>
        </w:tc>
      </w:tr>
      <w:tr w:rsidR="000646F3" w:rsidRPr="000A369F" w14:paraId="1778C109" w14:textId="77777777" w:rsidTr="00024347">
        <w:tc>
          <w:tcPr>
            <w:tcW w:w="7488" w:type="dxa"/>
            <w:shd w:val="clear" w:color="auto" w:fill="auto"/>
            <w:vAlign w:val="bottom"/>
          </w:tcPr>
          <w:p w14:paraId="0E332800" w14:textId="5596D30D" w:rsidR="000646F3" w:rsidRPr="000A369F" w:rsidRDefault="00BB53E0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อัตราเงินปันผลที่คาดหวัง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5B9252A1" w14:textId="6B003D9C" w:rsidR="000646F3" w:rsidRPr="000A369F" w:rsidRDefault="00BF1C44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09</w:t>
            </w:r>
          </w:p>
        </w:tc>
      </w:tr>
      <w:tr w:rsidR="000646F3" w:rsidRPr="000A369F" w14:paraId="4AB88A56" w14:textId="77777777" w:rsidTr="00024347">
        <w:tc>
          <w:tcPr>
            <w:tcW w:w="7488" w:type="dxa"/>
            <w:shd w:val="clear" w:color="auto" w:fill="auto"/>
            <w:vAlign w:val="bottom"/>
          </w:tcPr>
          <w:p w14:paraId="3D5861BA" w14:textId="77777777" w:rsidR="000646F3" w:rsidRPr="000A369F" w:rsidRDefault="000646F3" w:rsidP="00BB53E0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อัตราดอกเบี้ยปลอดความเสี่ยง</w:t>
            </w:r>
          </w:p>
        </w:tc>
        <w:tc>
          <w:tcPr>
            <w:tcW w:w="1973" w:type="dxa"/>
            <w:tcBorders>
              <w:left w:val="nil"/>
              <w:right w:val="nil"/>
            </w:tcBorders>
            <w:shd w:val="clear" w:color="auto" w:fill="auto"/>
          </w:tcPr>
          <w:p w14:paraId="02A9E4BB" w14:textId="1CDA1C11" w:rsidR="000646F3" w:rsidRPr="000A369F" w:rsidRDefault="00BF1C44" w:rsidP="0091796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.</w:t>
            </w:r>
            <w:r w:rsidR="00DD4160" w:rsidRPr="00DD4160">
              <w:rPr>
                <w:rFonts w:ascii="Browallia New" w:hAnsi="Browallia New" w:cs="Browallia New"/>
                <w:color w:val="000000"/>
                <w:spacing w:val="-6"/>
                <w:sz w:val="26"/>
                <w:szCs w:val="26"/>
                <w:lang w:val="en-GB" w:bidi="th-TH"/>
              </w:rPr>
              <w:t>68</w:t>
            </w:r>
          </w:p>
        </w:tc>
      </w:tr>
    </w:tbl>
    <w:p w14:paraId="33B106AF" w14:textId="50E15D3F" w:rsidR="009C7FE7" w:rsidRPr="000A369F" w:rsidRDefault="009C7FE7" w:rsidP="00BB53E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76EB581F" w14:textId="0F569968" w:rsidR="00BB53E0" w:rsidRPr="000A369F" w:rsidRDefault="00BB53E0" w:rsidP="00BB53E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รายการเคลื่อนไหวของจำนวนใบสำคัญแสดงสิทธิและส่วนทุนจากการจ่ายโดยใช้หุ้นเป็นเกณฑ์สำหรับปีสิ้นสุดวันที่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ธันวาคม มีดังนี้</w:t>
      </w:r>
    </w:p>
    <w:p w14:paraId="6A7A3703" w14:textId="77777777" w:rsidR="00551EF3" w:rsidRPr="000A369F" w:rsidRDefault="00551EF3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268"/>
        <w:gridCol w:w="1843"/>
        <w:gridCol w:w="1843"/>
        <w:gridCol w:w="1559"/>
        <w:gridCol w:w="1937"/>
      </w:tblGrid>
      <w:tr w:rsidR="00BB53E0" w:rsidRPr="000A369F" w14:paraId="3FAAC7E4" w14:textId="77777777" w:rsidTr="00DB67BB">
        <w:trPr>
          <w:cantSplit/>
          <w:trHeight w:val="60"/>
        </w:trPr>
        <w:tc>
          <w:tcPr>
            <w:tcW w:w="2268" w:type="dxa"/>
            <w:shd w:val="clear" w:color="auto" w:fill="auto"/>
          </w:tcPr>
          <w:p w14:paraId="12B99D67" w14:textId="77777777" w:rsidR="00BB53E0" w:rsidRPr="000A369F" w:rsidRDefault="00BB53E0" w:rsidP="00E328F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7182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14:paraId="005B0A67" w14:textId="20F0C7E6" w:rsidR="00BB53E0" w:rsidRPr="000A369F" w:rsidRDefault="00BB53E0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งบการเงินรวมและงบการเงินเฉพาะกิจการ</w:t>
            </w:r>
          </w:p>
        </w:tc>
      </w:tr>
      <w:tr w:rsidR="00D35428" w:rsidRPr="000A369F" w14:paraId="2F60A89D" w14:textId="77777777" w:rsidTr="005049AA">
        <w:trPr>
          <w:cantSplit/>
          <w:trHeight w:val="60"/>
        </w:trPr>
        <w:tc>
          <w:tcPr>
            <w:tcW w:w="2268" w:type="dxa"/>
            <w:shd w:val="clear" w:color="auto" w:fill="auto"/>
          </w:tcPr>
          <w:p w14:paraId="6A79F07D" w14:textId="77777777" w:rsidR="00D35428" w:rsidRPr="000A369F" w:rsidRDefault="00D35428" w:rsidP="00E328F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bookmarkStart w:id="22" w:name="_Hlk145321469"/>
          </w:p>
        </w:tc>
        <w:tc>
          <w:tcPr>
            <w:tcW w:w="36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0BCBC4" w14:textId="183F37B5" w:rsidR="00D35428" w:rsidRPr="000A369F" w:rsidRDefault="00D35428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349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950EAB" w14:textId="548F555E" w:rsidR="00D35428" w:rsidRPr="000A369F" w:rsidRDefault="00D35428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BB53E0" w:rsidRPr="000A369F" w14:paraId="41B1EA16" w14:textId="77777777" w:rsidTr="005049AA">
        <w:trPr>
          <w:cantSplit/>
          <w:trHeight w:val="60"/>
        </w:trPr>
        <w:tc>
          <w:tcPr>
            <w:tcW w:w="2268" w:type="dxa"/>
            <w:shd w:val="clear" w:color="auto" w:fill="auto"/>
          </w:tcPr>
          <w:p w14:paraId="2A31577E" w14:textId="77777777" w:rsidR="00BB53E0" w:rsidRPr="000A369F" w:rsidRDefault="00BB53E0" w:rsidP="00BB53E0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38EE77D" w14:textId="77777777" w:rsidR="009C7FE7" w:rsidRPr="000A369F" w:rsidRDefault="009C7FE7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7ED62795" w14:textId="2840A88D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จำนวนสิทธิซื้อหุ้น</w:t>
            </w:r>
          </w:p>
          <w:p w14:paraId="41F6490D" w14:textId="7E3FDE3E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หน่วย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FB7052" w14:textId="1B716732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ส่วนทุนจากการจ่าย</w:t>
            </w:r>
          </w:p>
          <w:p w14:paraId="5110C58A" w14:textId="77777777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โดยใช้หุ้นเป็นเกณฑ์</w:t>
            </w:r>
          </w:p>
          <w:p w14:paraId="205D4E1E" w14:textId="0B77317A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188CAD" w14:textId="77777777" w:rsidR="009C7FE7" w:rsidRPr="000A369F" w:rsidRDefault="009C7FE7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  <w:p w14:paraId="448310B8" w14:textId="2C537E14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จำนวนสิทธิซื้อหุ้น</w:t>
            </w:r>
          </w:p>
          <w:p w14:paraId="368A98EF" w14:textId="2C2624D4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หน่วย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D0B93E" w14:textId="037B74F7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ส่วนทุนจากการจ่าย</w:t>
            </w:r>
          </w:p>
          <w:p w14:paraId="265F2BF5" w14:textId="6A6A1A2F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โดยใช้หุ้นเป็นเกณฑ์</w:t>
            </w:r>
          </w:p>
          <w:p w14:paraId="7E19DFF6" w14:textId="54479B8C" w:rsidR="00BB53E0" w:rsidRPr="000A369F" w:rsidRDefault="00BB53E0" w:rsidP="00BB53E0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1316B2" w:rsidRPr="009872D8" w14:paraId="680C5B82" w14:textId="77777777" w:rsidTr="005049AA">
        <w:trPr>
          <w:cantSplit/>
          <w:trHeight w:val="70"/>
        </w:trPr>
        <w:tc>
          <w:tcPr>
            <w:tcW w:w="2268" w:type="dxa"/>
            <w:shd w:val="clear" w:color="auto" w:fill="auto"/>
          </w:tcPr>
          <w:p w14:paraId="7FC4F112" w14:textId="77777777" w:rsidR="001316B2" w:rsidRPr="009872D8" w:rsidRDefault="001316B2" w:rsidP="00E328FF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1614A28" w14:textId="77777777" w:rsidR="001316B2" w:rsidRPr="009872D8" w:rsidRDefault="001316B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14:paraId="4C66BBDE" w14:textId="77777777" w:rsidR="001316B2" w:rsidRPr="009872D8" w:rsidRDefault="001316B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1C421D99" w14:textId="77777777" w:rsidR="001316B2" w:rsidRPr="009872D8" w:rsidRDefault="001316B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937" w:type="dxa"/>
            <w:tcBorders>
              <w:top w:val="single" w:sz="4" w:space="0" w:color="auto"/>
            </w:tcBorders>
            <w:shd w:val="clear" w:color="auto" w:fill="auto"/>
          </w:tcPr>
          <w:p w14:paraId="2F764A47" w14:textId="77777777" w:rsidR="001316B2" w:rsidRPr="009872D8" w:rsidRDefault="001316B2" w:rsidP="00E328F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0C0858" w:rsidRPr="000A369F" w14:paraId="26B72077" w14:textId="77777777" w:rsidTr="00DB67BB">
        <w:trPr>
          <w:cantSplit/>
          <w:trHeight w:val="120"/>
        </w:trPr>
        <w:tc>
          <w:tcPr>
            <w:tcW w:w="2268" w:type="dxa"/>
            <w:shd w:val="clear" w:color="auto" w:fill="auto"/>
          </w:tcPr>
          <w:p w14:paraId="3D1F82A3" w14:textId="388A2541" w:rsidR="000C0858" w:rsidRPr="000A369F" w:rsidRDefault="000C0858" w:rsidP="000C085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843" w:type="dxa"/>
            <w:shd w:val="clear" w:color="auto" w:fill="auto"/>
          </w:tcPr>
          <w:p w14:paraId="7CE37D14" w14:textId="4AE3CC09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BF1C4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BF1C4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843" w:type="dxa"/>
            <w:shd w:val="clear" w:color="auto" w:fill="auto"/>
          </w:tcPr>
          <w:p w14:paraId="3E426E9D" w14:textId="48BB8BE3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BF1C4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  <w:tc>
          <w:tcPr>
            <w:tcW w:w="1559" w:type="dxa"/>
            <w:shd w:val="clear" w:color="auto" w:fill="auto"/>
          </w:tcPr>
          <w:p w14:paraId="159A4ABD" w14:textId="6AA0DAFB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937" w:type="dxa"/>
            <w:shd w:val="clear" w:color="auto" w:fill="auto"/>
          </w:tcPr>
          <w:p w14:paraId="5B31F5FF" w14:textId="355CD1BC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832</w:t>
            </w:r>
          </w:p>
        </w:tc>
      </w:tr>
      <w:tr w:rsidR="000C0858" w:rsidRPr="000A369F" w14:paraId="267EFC34" w14:textId="77777777" w:rsidTr="00DB67BB">
        <w:trPr>
          <w:cantSplit/>
          <w:trHeight w:val="120"/>
        </w:trPr>
        <w:tc>
          <w:tcPr>
            <w:tcW w:w="2268" w:type="dxa"/>
            <w:shd w:val="clear" w:color="auto" w:fill="auto"/>
          </w:tcPr>
          <w:p w14:paraId="5A652D20" w14:textId="69BC6B2B" w:rsidR="000C0858" w:rsidRPr="000A369F" w:rsidRDefault="000C0858" w:rsidP="000C085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รับรู้ระหว่างปี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768111CB" w14:textId="60E6DAB9" w:rsidR="000C0858" w:rsidRPr="000A369F" w:rsidRDefault="00823C02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14:paraId="50948B89" w14:textId="6897B394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823C02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6DB9EB19" w14:textId="781AACE4" w:rsidR="000C0858" w:rsidRPr="000A369F" w:rsidRDefault="000C0858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937" w:type="dxa"/>
            <w:tcBorders>
              <w:bottom w:val="single" w:sz="4" w:space="0" w:color="auto"/>
            </w:tcBorders>
            <w:shd w:val="clear" w:color="auto" w:fill="auto"/>
          </w:tcPr>
          <w:p w14:paraId="107D003E" w14:textId="16C5590D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</w:tr>
      <w:tr w:rsidR="000C0858" w:rsidRPr="000A369F" w14:paraId="7A3A8CA1" w14:textId="77777777" w:rsidTr="00DB67BB">
        <w:trPr>
          <w:cantSplit/>
          <w:trHeight w:val="120"/>
        </w:trPr>
        <w:tc>
          <w:tcPr>
            <w:tcW w:w="2268" w:type="dxa"/>
            <w:shd w:val="clear" w:color="auto" w:fill="auto"/>
          </w:tcPr>
          <w:p w14:paraId="709E1AC6" w14:textId="3B8537F1" w:rsidR="000C0858" w:rsidRPr="000A369F" w:rsidRDefault="000C0858" w:rsidP="000C085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60D7F" w14:textId="4028A8D3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823C02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823C02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F0ACCF" w14:textId="47D57E3D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823C02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225BCA" w14:textId="1B874EFC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281F04" w14:textId="57800714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276</w:t>
            </w:r>
          </w:p>
        </w:tc>
      </w:tr>
      <w:bookmarkEnd w:id="22"/>
    </w:tbl>
    <w:p w14:paraId="01692198" w14:textId="77777777" w:rsidR="009872D8" w:rsidRDefault="009872D8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666FFEB4" w14:textId="77777777" w:rsidR="00BB53E0" w:rsidRPr="000A369F" w:rsidRDefault="00BB53E0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14F62391" w14:textId="3F6DC6CE" w:rsidR="00BD06FE" w:rsidRPr="000A369F" w:rsidRDefault="00B97CD0" w:rsidP="00BB53E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ในระหว่า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งปี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="00BC511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ริษัทบันทึกใบสำคัญแสดงสิทธิที่จะซื้อหุ้นสามัญเป็นส่วนของเจ้าของและบันทึกค่าใช้จ่ายที่เกี่ยวข้องเป็นส่วนหนึ่งของค่าใช้จ่ายในการบริหารเป็นจำนวน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</w:t>
      </w:r>
      <w:r w:rsidR="00412700" w:rsidRPr="000A369F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84</w:t>
      </w:r>
      <w:r w:rsidR="00BC511C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C511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ล้านบาท (พ.ศ.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2566</w:t>
      </w:r>
      <w:r w:rsidR="00BC511C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C511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จำนวน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0C0858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44</w:t>
      </w:r>
      <w:r w:rsidR="00BC511C"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BC511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ล้านบาท</w:t>
      </w:r>
      <w:r w:rsidR="008527E9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) ทั้งนี้ผู้บริหารและพนักงานของบริษัทไม่ได้ใช้สิทธิที่ซื้อซื้อหุ้นสามัญในระหว่างปี</w:t>
      </w:r>
      <w:bookmarkEnd w:id="21"/>
    </w:p>
    <w:p w14:paraId="44832383" w14:textId="77777777" w:rsidR="0030634F" w:rsidRPr="000A369F" w:rsidRDefault="0030634F" w:rsidP="00BB53E0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BD06FE" w:rsidRPr="000A369F" w14:paraId="5D2C38E6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1BF2647" w14:textId="7FCAF763" w:rsidR="00BD06FE" w:rsidRPr="000A369F" w:rsidRDefault="00DD4160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</w:t>
            </w:r>
            <w:r w:rsidR="00BD06FE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สำรองตามกฎหมาย</w:t>
            </w:r>
          </w:p>
        </w:tc>
      </w:tr>
    </w:tbl>
    <w:p w14:paraId="6904553B" w14:textId="77777777" w:rsidR="00BD06FE" w:rsidRPr="000A369F" w:rsidRDefault="00BD06FE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BD06FE" w:rsidRPr="000A369F" w14:paraId="108661CB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6646ADEB" w14:textId="77777777" w:rsidR="00BD06FE" w:rsidRPr="000A369F" w:rsidRDefault="00BD06FE" w:rsidP="00E328FF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bookmarkStart w:id="23" w:name="_Hlk145321955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8B0961" w14:textId="77777777" w:rsidR="00BD06FE" w:rsidRPr="000A369F" w:rsidRDefault="00BD06FE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F3B57E" w14:textId="77777777" w:rsidR="00BD06FE" w:rsidRPr="000A369F" w:rsidRDefault="00BD06FE" w:rsidP="00E328FF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0C0858" w:rsidRPr="000A369F" w14:paraId="254DE011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0E625302" w14:textId="4E2181B7" w:rsidR="000C0858" w:rsidRPr="000A369F" w:rsidRDefault="000C0858" w:rsidP="000C0858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173849" w14:textId="126D929F" w:rsidR="000C0858" w:rsidRPr="000A369F" w:rsidRDefault="000C0858" w:rsidP="000C085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ED72A14" w14:textId="63FAE3F3" w:rsidR="000C0858" w:rsidRPr="000A369F" w:rsidRDefault="000C0858" w:rsidP="000C085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F7607ED" w14:textId="2ED79B97" w:rsidR="000C0858" w:rsidRPr="000A369F" w:rsidRDefault="000C0858" w:rsidP="000C085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E1ACD97" w14:textId="7057F117" w:rsidR="000C0858" w:rsidRPr="000A369F" w:rsidRDefault="000C0858" w:rsidP="000C0858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C0858" w:rsidRPr="000A369F" w14:paraId="22ADCC2A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799A738" w14:textId="77777777" w:rsidR="000C0858" w:rsidRPr="000A369F" w:rsidRDefault="000C0858" w:rsidP="000C0858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B0EE48" w14:textId="33202F9D" w:rsidR="000C0858" w:rsidRPr="000A369F" w:rsidRDefault="000C0858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B1F8F4" w14:textId="29B99018" w:rsidR="000C0858" w:rsidRPr="000A369F" w:rsidRDefault="000C0858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87658" w14:textId="71A5BD7B" w:rsidR="000C0858" w:rsidRPr="000A369F" w:rsidRDefault="000C0858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D0CF4E" w14:textId="3611C542" w:rsidR="000C0858" w:rsidRPr="000A369F" w:rsidRDefault="000C0858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0858" w:rsidRPr="000A369F" w14:paraId="20DDA677" w14:textId="77777777" w:rsidTr="00DB67BB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007E1F29" w14:textId="77777777" w:rsidR="000C0858" w:rsidRPr="000A369F" w:rsidRDefault="000C0858" w:rsidP="000C0858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7E0858" w14:textId="77777777" w:rsidR="000C0858" w:rsidRPr="000A369F" w:rsidRDefault="000C0858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B12BE08" w14:textId="77777777" w:rsidR="000C0858" w:rsidRPr="000A369F" w:rsidRDefault="000C0858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1128BB" w14:textId="77777777" w:rsidR="000C0858" w:rsidRPr="000A369F" w:rsidRDefault="000C0858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548E23" w14:textId="77777777" w:rsidR="000C0858" w:rsidRPr="000A369F" w:rsidRDefault="000C0858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C0858" w:rsidRPr="000A369F" w14:paraId="6D9DB3A2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247DD39" w14:textId="6E9E52C8" w:rsidR="000C0858" w:rsidRPr="000A369F" w:rsidRDefault="000C0858" w:rsidP="000C085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มกราคม</w:t>
            </w:r>
          </w:p>
        </w:tc>
        <w:tc>
          <w:tcPr>
            <w:tcW w:w="1440" w:type="dxa"/>
            <w:shd w:val="clear" w:color="auto" w:fill="auto"/>
          </w:tcPr>
          <w:p w14:paraId="49FEC42D" w14:textId="34C245A3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823C02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440" w:type="dxa"/>
            <w:shd w:val="clear" w:color="auto" w:fill="auto"/>
          </w:tcPr>
          <w:p w14:paraId="4DB8BE8D" w14:textId="7BD5F78F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  <w:tc>
          <w:tcPr>
            <w:tcW w:w="1440" w:type="dxa"/>
            <w:shd w:val="clear" w:color="auto" w:fill="auto"/>
          </w:tcPr>
          <w:p w14:paraId="4372F6A6" w14:textId="5141806E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823C02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440" w:type="dxa"/>
            <w:shd w:val="clear" w:color="auto" w:fill="auto"/>
          </w:tcPr>
          <w:p w14:paraId="2C6D0676" w14:textId="0FE63C09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500</w:t>
            </w:r>
          </w:p>
        </w:tc>
      </w:tr>
      <w:tr w:rsidR="000C0858" w:rsidRPr="000A369F" w14:paraId="7D0400F4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60134BA" w14:textId="6784343A" w:rsidR="000C0858" w:rsidRPr="000A369F" w:rsidRDefault="000C0858" w:rsidP="000C085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จัดสรรระหว่างปี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750AC8C" w14:textId="31F9BB4E" w:rsidR="000C0858" w:rsidRPr="000A369F" w:rsidRDefault="00823C02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CF83CB1" w14:textId="74B77DD8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3D373B" w14:textId="542BDE3D" w:rsidR="000C0858" w:rsidRPr="000A369F" w:rsidRDefault="00823C02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7C9F9C" w14:textId="10D3D291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372</w:t>
            </w:r>
          </w:p>
        </w:tc>
      </w:tr>
      <w:tr w:rsidR="000C0858" w:rsidRPr="000A369F" w14:paraId="328794ED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DA59651" w14:textId="2301F847" w:rsidR="000C0858" w:rsidRPr="000A369F" w:rsidRDefault="000C0858" w:rsidP="000C0858">
            <w:pPr>
              <w:spacing w:after="0" w:line="240" w:lineRule="auto"/>
              <w:ind w:left="-10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456B2" w14:textId="76A133AD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823C02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FEF07D" w14:textId="740BE34B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5CAEC6" w14:textId="4C2B9A01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823C02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A9A0B9" w14:textId="43A71073" w:rsidR="000C0858" w:rsidRPr="000A369F" w:rsidRDefault="00DD4160" w:rsidP="000C085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872</w:t>
            </w:r>
          </w:p>
        </w:tc>
      </w:tr>
      <w:bookmarkEnd w:id="23"/>
    </w:tbl>
    <w:p w14:paraId="1DEF1F5C" w14:textId="66931DA9" w:rsidR="00BD06FE" w:rsidRPr="000A369F" w:rsidRDefault="00BD06FE" w:rsidP="00E328FF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34E5D900" w14:textId="196FC035" w:rsidR="00BD06FE" w:rsidRPr="000A369F" w:rsidRDefault="00BD06FE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2535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บริษัทต้องกันเงินสำรองตามกฎหมายอย่างน้อยร้อยละ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(ถ้ามี) จนกว่าสำรองนี้จะมีมูลค่าไม่น้อยกว่าร้อยละ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10</w:t>
      </w:r>
      <w:r w:rsidR="001E1525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ของทุนจดทะเบียนสำรองนี้ไม่สามารถนำไปจ่าย</w:t>
      </w:r>
      <w:r w:rsidR="001E1525"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>เงินปันผลได้</w:t>
      </w:r>
    </w:p>
    <w:p w14:paraId="69C01E21" w14:textId="77777777" w:rsidR="009C7FE7" w:rsidRPr="000A369F" w:rsidRDefault="009C7FE7" w:rsidP="00A4308A">
      <w:pPr>
        <w:spacing w:after="0" w:line="240" w:lineRule="auto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686ED7" w:rsidRPr="000A369F" w14:paraId="4B79565C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14E90BE0" w14:textId="16A5A270" w:rsidR="00686ED7" w:rsidRPr="000A369F" w:rsidRDefault="00686ED7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23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ค่าใช้จ่ายตาม</w:t>
            </w:r>
            <w:r w:rsidR="008A2AC0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ธรรมชาติ</w:t>
            </w:r>
          </w:p>
        </w:tc>
      </w:tr>
    </w:tbl>
    <w:p w14:paraId="31017BF5" w14:textId="77777777" w:rsidR="00686ED7" w:rsidRPr="000A369F" w:rsidRDefault="00686ED7" w:rsidP="00E328FF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</w:pPr>
    </w:p>
    <w:tbl>
      <w:tblPr>
        <w:tblW w:w="9540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440"/>
      </w:tblGrid>
      <w:tr w:rsidR="00686ED7" w:rsidRPr="000A369F" w14:paraId="4E94B5C2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6F85B243" w14:textId="77777777" w:rsidR="00686ED7" w:rsidRPr="000A369F" w:rsidRDefault="00686ED7" w:rsidP="00E328FF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bookmarkStart w:id="24" w:name="_Hlk145322247"/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149E10" w14:textId="77777777" w:rsidR="00686ED7" w:rsidRPr="000A369F" w:rsidRDefault="00686ED7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00B10A" w14:textId="77777777" w:rsidR="00686ED7" w:rsidRPr="000A369F" w:rsidRDefault="00686ED7" w:rsidP="00E328FF">
            <w:pPr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C0858" w:rsidRPr="000A369F" w14:paraId="6565FC7A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</w:tcPr>
          <w:p w14:paraId="3A0DA752" w14:textId="434A9845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D8D872" w14:textId="0F45825D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1F45737" w14:textId="67278953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5C2D5F6" w14:textId="3460A691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E97174E" w14:textId="3584997D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C0858" w:rsidRPr="000A369F" w14:paraId="5306C1D8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1493B8CD" w14:textId="77777777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255A35" w14:textId="1DEBD8D5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024C89" w14:textId="69E10728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3F2732" w14:textId="66C0636A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CF8AA6" w14:textId="50F5312F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0C0858" w:rsidRPr="000A369F" w14:paraId="742221A4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  <w:vAlign w:val="bottom"/>
          </w:tcPr>
          <w:p w14:paraId="45475682" w14:textId="77777777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CE874D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297926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19A164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1331A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0C0858" w:rsidRPr="000A369F" w14:paraId="7834E115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54C2C9E1" w14:textId="77777777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เงินเดือนและค่าแรงและผลประโยชน์อื่น</w:t>
            </w:r>
          </w:p>
          <w:p w14:paraId="5C718F6E" w14:textId="64B4F748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ของพนักงาน</w:t>
            </w:r>
          </w:p>
        </w:tc>
        <w:tc>
          <w:tcPr>
            <w:tcW w:w="1440" w:type="dxa"/>
            <w:shd w:val="clear" w:color="auto" w:fill="auto"/>
          </w:tcPr>
          <w:p w14:paraId="6D13594D" w14:textId="77777777" w:rsidR="009C58C0" w:rsidRPr="000A369F" w:rsidRDefault="009C58C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0B985CBC" w14:textId="34E4CF0D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663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439</w:t>
            </w:r>
          </w:p>
        </w:tc>
        <w:tc>
          <w:tcPr>
            <w:tcW w:w="1440" w:type="dxa"/>
            <w:shd w:val="clear" w:color="auto" w:fill="auto"/>
          </w:tcPr>
          <w:p w14:paraId="3BB46FFA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6F2A4FBE" w14:textId="7BD25649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614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C036BA5" w14:textId="77777777" w:rsidR="009C58C0" w:rsidRPr="000A369F" w:rsidRDefault="009C58C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454215BF" w14:textId="07246A69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269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E4F3852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  <w:p w14:paraId="1349259E" w14:textId="1FBE30FC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125</w:t>
            </w:r>
          </w:p>
        </w:tc>
      </w:tr>
      <w:tr w:rsidR="000C0858" w:rsidRPr="000A369F" w14:paraId="7CF6BDD7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1FABD5CC" w14:textId="187F4DAD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auto"/>
          </w:tcPr>
          <w:p w14:paraId="1E35ADA1" w14:textId="41C6472F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134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</w:p>
        </w:tc>
        <w:tc>
          <w:tcPr>
            <w:tcW w:w="1440" w:type="dxa"/>
            <w:shd w:val="clear" w:color="auto" w:fill="auto"/>
          </w:tcPr>
          <w:p w14:paraId="0C52CE03" w14:textId="46E04DED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138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FB5F85E" w14:textId="24FDC73C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3061F97" w14:textId="634C6D58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930</w:t>
            </w:r>
          </w:p>
        </w:tc>
      </w:tr>
      <w:tr w:rsidR="000C0858" w:rsidRPr="000A369F" w14:paraId="52297EBD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02BDCF49" w14:textId="77777777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ค่าใช้จ่ายที่เกี่ยวกับสัญญาเช่า</w:t>
            </w:r>
          </w:p>
          <w:p w14:paraId="366FA556" w14:textId="6FCC306F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ซึ่งสินทรัพย์มีมูลค่าต่ำ</w:t>
            </w:r>
          </w:p>
        </w:tc>
        <w:tc>
          <w:tcPr>
            <w:tcW w:w="1440" w:type="dxa"/>
            <w:shd w:val="clear" w:color="auto" w:fill="auto"/>
          </w:tcPr>
          <w:p w14:paraId="3A4A9B30" w14:textId="77777777" w:rsidR="009C58C0" w:rsidRPr="000A369F" w:rsidRDefault="009C58C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4269B92" w14:textId="5A86325E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843</w:t>
            </w:r>
          </w:p>
        </w:tc>
        <w:tc>
          <w:tcPr>
            <w:tcW w:w="1440" w:type="dxa"/>
            <w:shd w:val="clear" w:color="auto" w:fill="auto"/>
          </w:tcPr>
          <w:p w14:paraId="44FDB498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82B2D3F" w14:textId="0B2C05F0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7A8571C" w14:textId="77777777" w:rsidR="009C58C0" w:rsidRPr="000A369F" w:rsidRDefault="009C58C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7B739171" w14:textId="6AE48C3D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1A502BF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1B9F87CD" w14:textId="2D110C0B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743</w:t>
            </w:r>
          </w:p>
        </w:tc>
      </w:tr>
      <w:tr w:rsidR="000C0858" w:rsidRPr="000A369F" w14:paraId="5332260A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1CF00C80" w14:textId="19B84396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ค่าลิขสิทธิ์</w:t>
            </w:r>
          </w:p>
        </w:tc>
        <w:tc>
          <w:tcPr>
            <w:tcW w:w="1440" w:type="dxa"/>
            <w:shd w:val="clear" w:color="auto" w:fill="auto"/>
          </w:tcPr>
          <w:p w14:paraId="401C5D4C" w14:textId="0D19DC32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306</w:t>
            </w:r>
          </w:p>
        </w:tc>
        <w:tc>
          <w:tcPr>
            <w:tcW w:w="1440" w:type="dxa"/>
            <w:shd w:val="clear" w:color="auto" w:fill="auto"/>
          </w:tcPr>
          <w:p w14:paraId="1B33FB70" w14:textId="7749B96D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41AE76" w14:textId="372E24F6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6CEB63D" w14:textId="02B77059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216</w:t>
            </w:r>
          </w:p>
        </w:tc>
      </w:tr>
      <w:tr w:rsidR="000C0858" w:rsidRPr="000A369F" w14:paraId="7B5458F1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45EA2C58" w14:textId="534FB986" w:rsidR="000C0858" w:rsidRPr="000A369F" w:rsidRDefault="00076BA3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ต้นทุนจากการให้บริการบำรุงรักษา</w:t>
            </w:r>
          </w:p>
        </w:tc>
        <w:tc>
          <w:tcPr>
            <w:tcW w:w="1440" w:type="dxa"/>
            <w:shd w:val="clear" w:color="auto" w:fill="auto"/>
          </w:tcPr>
          <w:p w14:paraId="43B3F639" w14:textId="470714B8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440" w:type="dxa"/>
            <w:shd w:val="clear" w:color="auto" w:fill="auto"/>
          </w:tcPr>
          <w:p w14:paraId="69F9C2C5" w14:textId="66880913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B1E625" w14:textId="62C3C029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CD6E678" w14:textId="6CB6EEEE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</w:p>
        </w:tc>
      </w:tr>
      <w:tr w:rsidR="000C0858" w:rsidRPr="000A369F" w14:paraId="25BAD767" w14:textId="77777777" w:rsidTr="00DB67BB">
        <w:trPr>
          <w:cantSplit/>
          <w:trHeight w:val="20"/>
        </w:trPr>
        <w:tc>
          <w:tcPr>
            <w:tcW w:w="3780" w:type="dxa"/>
            <w:shd w:val="clear" w:color="auto" w:fill="auto"/>
            <w:vAlign w:val="center"/>
          </w:tcPr>
          <w:p w14:paraId="6DE4FD19" w14:textId="4EB7ABC0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ต้นทุนของสินค้าคงเหลือ</w:t>
            </w:r>
          </w:p>
        </w:tc>
        <w:tc>
          <w:tcPr>
            <w:tcW w:w="1440" w:type="dxa"/>
            <w:shd w:val="clear" w:color="auto" w:fill="auto"/>
          </w:tcPr>
          <w:p w14:paraId="04CEA97D" w14:textId="139C7F51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2E638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248</w:t>
            </w:r>
          </w:p>
        </w:tc>
        <w:tc>
          <w:tcPr>
            <w:tcW w:w="1440" w:type="dxa"/>
            <w:shd w:val="clear" w:color="auto" w:fill="auto"/>
          </w:tcPr>
          <w:p w14:paraId="0748C833" w14:textId="30DFA613" w:rsidR="000C0858" w:rsidRPr="000A369F" w:rsidRDefault="00DD4160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0C0858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E351151" w14:textId="1F67C20F" w:rsidR="000C0858" w:rsidRPr="000A369F" w:rsidRDefault="002E6384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4E5FA2A" w14:textId="7AA23778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bookmarkEnd w:id="24"/>
    </w:tbl>
    <w:p w14:paraId="3673B4B3" w14:textId="3D0A3710" w:rsidR="00DC7D3A" w:rsidRDefault="00DC7D3A" w:rsidP="003E03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4BEF2931" w14:textId="77777777" w:rsidR="00DC7D3A" w:rsidRDefault="00DC7D3A">
      <w:pP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  <w:br w:type="page"/>
      </w:r>
    </w:p>
    <w:p w14:paraId="22BCB8CC" w14:textId="77777777" w:rsidR="008218BA" w:rsidRPr="000A369F" w:rsidRDefault="008218BA" w:rsidP="003E03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3512C5" w:rsidRPr="000A369F" w14:paraId="29D4836A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4D720271" w14:textId="7A8C578B" w:rsidR="003512C5" w:rsidRPr="000A369F" w:rsidRDefault="00DD4160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</w:t>
            </w:r>
            <w:r w:rsidR="003512C5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ภาษีเงินได้</w:t>
            </w:r>
          </w:p>
        </w:tc>
      </w:tr>
    </w:tbl>
    <w:p w14:paraId="325A8B20" w14:textId="77777777" w:rsidR="003512C5" w:rsidRPr="000A369F" w:rsidRDefault="003512C5" w:rsidP="003E03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D529F20" w14:textId="240CAE44" w:rsidR="00354DBC" w:rsidRPr="000A369F" w:rsidRDefault="009B0698" w:rsidP="003E03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bookmarkStart w:id="25" w:name="_Hlk134199724"/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กลุ่มกิจการคำนวณภาษีเงินได้สำหรับปีสิ้นสุดวันที่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31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ธันวาคม จากกำไรสุทธิทางภาษีซึ่งไม่รวมส่วนได้เสียในบริษัทร่วมและ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br/>
        <w:t>การร่วมค้า โดยมีอัตราภาษี</w:t>
      </w:r>
      <w:r w:rsidR="00354DBC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ดังนี้</w:t>
      </w:r>
    </w:p>
    <w:p w14:paraId="3EFC1589" w14:textId="77777777" w:rsidR="00024347" w:rsidRPr="000A369F" w:rsidRDefault="00024347" w:rsidP="003E03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408"/>
        <w:gridCol w:w="1584"/>
        <w:gridCol w:w="1584"/>
      </w:tblGrid>
      <w:tr w:rsidR="000C0858" w:rsidRPr="000A369F" w14:paraId="75173814" w14:textId="45EC6E1F" w:rsidTr="00DB67BB">
        <w:tc>
          <w:tcPr>
            <w:tcW w:w="6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05EAA40" w14:textId="77777777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5D0C4B5" w14:textId="28519800" w:rsidR="000C0858" w:rsidRPr="000A369F" w:rsidRDefault="000C0858" w:rsidP="000C0858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A498164" w14:textId="6F40613C" w:rsidR="000C0858" w:rsidRPr="000A369F" w:rsidRDefault="000C0858" w:rsidP="000C0858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C0858" w:rsidRPr="000A369F" w14:paraId="471B4B3B" w14:textId="10F5A2E9" w:rsidTr="00DB67BB">
        <w:tc>
          <w:tcPr>
            <w:tcW w:w="6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6CF5FCA" w14:textId="77777777" w:rsidR="000C0858" w:rsidRPr="000A369F" w:rsidRDefault="000C0858" w:rsidP="000C0858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D497BB3" w14:textId="77777777" w:rsidR="000C0858" w:rsidRPr="000A369F" w:rsidRDefault="000C0858" w:rsidP="000C0858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A77865B" w14:textId="77777777" w:rsidR="000C0858" w:rsidRPr="000A369F" w:rsidRDefault="000C0858" w:rsidP="000C0858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E9327B" w:rsidRPr="000A369F" w14:paraId="2AE8BCE5" w14:textId="166A365D" w:rsidTr="00487AC6">
        <w:tc>
          <w:tcPr>
            <w:tcW w:w="6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7D220207" w14:textId="4F5F14F2" w:rsidR="00E9327B" w:rsidRPr="000A369F" w:rsidRDefault="00E9327B" w:rsidP="00E9327B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ประเทศไทย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D47E9FF" w14:textId="08F57865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3B45772" w14:textId="62412288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E9327B" w:rsidRPr="000A369F" w14:paraId="770D0EF8" w14:textId="388B52BB" w:rsidTr="00487AC6">
        <w:tc>
          <w:tcPr>
            <w:tcW w:w="6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9E14851" w14:textId="25395618" w:rsidR="00E9327B" w:rsidRPr="000A369F" w:rsidRDefault="00E9327B" w:rsidP="00E9327B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อินโดนีเซีย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80D8E0" w14:textId="5369866C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F1B11D" w14:textId="744C12B6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</w:p>
        </w:tc>
      </w:tr>
      <w:tr w:rsidR="00E9327B" w:rsidRPr="000A369F" w14:paraId="3C721643" w14:textId="7A2495ED" w:rsidTr="00487AC6">
        <w:tc>
          <w:tcPr>
            <w:tcW w:w="6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49D889C9" w14:textId="7A56344A" w:rsidR="00E9327B" w:rsidRPr="000A369F" w:rsidRDefault="00E9327B" w:rsidP="00E9327B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ประเทศมาเลเซีย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F93BA5" w14:textId="7A0B754B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98909E" w14:textId="1EB91AC5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</w:tr>
      <w:tr w:rsidR="00E9327B" w:rsidRPr="000A369F" w14:paraId="35C7D6D5" w14:textId="3FF0F06A" w:rsidTr="00487AC6">
        <w:tc>
          <w:tcPr>
            <w:tcW w:w="6408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3DA36E30" w14:textId="56540789" w:rsidR="00E9327B" w:rsidRPr="000A369F" w:rsidRDefault="00E9327B" w:rsidP="00E9327B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ประเทศสิงคโปร์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C911B0F" w14:textId="208AA27E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943E562" w14:textId="6BD5A843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</w:p>
        </w:tc>
      </w:tr>
      <w:tr w:rsidR="00E9327B" w:rsidRPr="000A369F" w14:paraId="0CDAB424" w14:textId="5CC39008" w:rsidTr="00487AC6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E896EB0" w14:textId="778FA851" w:rsidR="00E9327B" w:rsidRPr="000A369F" w:rsidRDefault="00E9327B" w:rsidP="00E9327B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ประเทศเวียดนาม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795CC" w14:textId="2273E9B6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795BEC" w14:textId="5F5B16BE" w:rsidR="00E9327B" w:rsidRPr="000A369F" w:rsidRDefault="00E9327B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D906D9" w:rsidRPr="000A369F" w14:paraId="44C8DE37" w14:textId="77777777" w:rsidTr="00487AC6">
        <w:tc>
          <w:tcPr>
            <w:tcW w:w="6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94D81C3" w14:textId="3F306B89" w:rsidR="00D906D9" w:rsidRPr="000A369F" w:rsidRDefault="00D906D9" w:rsidP="00E9327B">
            <w:pPr>
              <w:spacing w:after="0" w:line="240" w:lineRule="auto"/>
              <w:ind w:left="-1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ประเทศ</w:t>
            </w:r>
            <w:r w:rsidR="00CB52B3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ฮ่องกง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7EA95" w14:textId="388C6E2B" w:rsidR="00D906D9" w:rsidRPr="000A369F" w:rsidRDefault="00CB52B3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F4C24" w14:textId="6FECA961" w:rsidR="00D906D9" w:rsidRPr="000A369F" w:rsidRDefault="00CB52B3" w:rsidP="00E9327B">
            <w:pPr>
              <w:tabs>
                <w:tab w:val="left" w:pos="540"/>
              </w:tabs>
              <w:spacing w:after="0" w:line="240" w:lineRule="auto"/>
              <w:ind w:left="-16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ร้อยละ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</w:tr>
    </w:tbl>
    <w:p w14:paraId="12124114" w14:textId="77777777" w:rsidR="009B0698" w:rsidRPr="000A369F" w:rsidRDefault="009B0698" w:rsidP="003E03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7"/>
        <w:gridCol w:w="1370"/>
        <w:gridCol w:w="1370"/>
        <w:gridCol w:w="1370"/>
        <w:gridCol w:w="1362"/>
      </w:tblGrid>
      <w:tr w:rsidR="009B0698" w:rsidRPr="000A369F" w14:paraId="3457B3F0" w14:textId="77777777" w:rsidTr="00DB67BB">
        <w:trPr>
          <w:cantSplit/>
        </w:trPr>
        <w:tc>
          <w:tcPr>
            <w:tcW w:w="2108" w:type="pct"/>
            <w:shd w:val="clear" w:color="auto" w:fill="auto"/>
          </w:tcPr>
          <w:p w14:paraId="6157592E" w14:textId="77777777" w:rsidR="009B0698" w:rsidRPr="000A369F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bookmarkStart w:id="26" w:name="_Hlk145322959"/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052D66" w14:textId="77777777" w:rsidR="009B0698" w:rsidRPr="000A369F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AB8D47" w14:textId="77777777" w:rsidR="009B0698" w:rsidRPr="000A369F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C0858" w:rsidRPr="000A369F" w14:paraId="5AEAE66A" w14:textId="77777777" w:rsidTr="00DB67BB">
        <w:trPr>
          <w:cantSplit/>
        </w:trPr>
        <w:tc>
          <w:tcPr>
            <w:tcW w:w="2108" w:type="pct"/>
            <w:shd w:val="clear" w:color="auto" w:fill="auto"/>
          </w:tcPr>
          <w:p w14:paraId="6B49D576" w14:textId="58479E9C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724" w:type="pct"/>
            <w:shd w:val="clear" w:color="auto" w:fill="auto"/>
          </w:tcPr>
          <w:p w14:paraId="0A8EFF97" w14:textId="1BD11249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4" w:type="pct"/>
            <w:shd w:val="clear" w:color="auto" w:fill="auto"/>
          </w:tcPr>
          <w:p w14:paraId="2AEFF0BD" w14:textId="6479343A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4" w:type="pct"/>
            <w:shd w:val="clear" w:color="auto" w:fill="auto"/>
          </w:tcPr>
          <w:p w14:paraId="51F354EE" w14:textId="193AA9F6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0" w:type="pct"/>
            <w:shd w:val="clear" w:color="auto" w:fill="auto"/>
          </w:tcPr>
          <w:p w14:paraId="7F0E193B" w14:textId="22685DED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C0858" w:rsidRPr="000A369F" w14:paraId="7934559F" w14:textId="77777777" w:rsidTr="00DB67BB">
        <w:trPr>
          <w:cantSplit/>
        </w:trPr>
        <w:tc>
          <w:tcPr>
            <w:tcW w:w="2108" w:type="pct"/>
            <w:shd w:val="clear" w:color="auto" w:fill="auto"/>
          </w:tcPr>
          <w:p w14:paraId="009665A0" w14:textId="77777777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24C55AEE" w14:textId="403139A6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23E31F5" w14:textId="784F22B9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670F4CA5" w14:textId="5D9225E9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50FC46C8" w14:textId="0B56BF93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C0858" w:rsidRPr="000A369F" w14:paraId="412B3034" w14:textId="77777777" w:rsidTr="00DB67BB">
        <w:trPr>
          <w:cantSplit/>
        </w:trPr>
        <w:tc>
          <w:tcPr>
            <w:tcW w:w="2108" w:type="pct"/>
            <w:shd w:val="clear" w:color="auto" w:fill="auto"/>
          </w:tcPr>
          <w:p w14:paraId="67C5B556" w14:textId="77777777" w:rsidR="000C0858" w:rsidRPr="000A369F" w:rsidRDefault="000C0858" w:rsidP="000C0858">
            <w:pPr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6CA98C2" w14:textId="77777777" w:rsidR="000C0858" w:rsidRPr="000A369F" w:rsidRDefault="000C0858" w:rsidP="000C0858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45530F43" w14:textId="77777777" w:rsidR="000C0858" w:rsidRPr="000A369F" w:rsidRDefault="000C0858" w:rsidP="000C0858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1E7D4D71" w14:textId="77777777" w:rsidR="000C0858" w:rsidRPr="000A369F" w:rsidRDefault="000C0858" w:rsidP="000C0858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4810A232" w14:textId="77777777" w:rsidR="000C0858" w:rsidRPr="000A369F" w:rsidRDefault="000C0858" w:rsidP="000C0858">
            <w:pPr>
              <w:spacing w:after="0" w:line="240" w:lineRule="auto"/>
              <w:ind w:left="6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9327B" w:rsidRPr="000A369F" w14:paraId="5E3EB6C9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30E52524" w14:textId="63570E64" w:rsidR="00E9327B" w:rsidRPr="000A369F" w:rsidRDefault="00E9327B" w:rsidP="00E9327B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ภาษีเงินได้ในปีปัจจุบัน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1CE9F48" w14:textId="0C73705E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EC178C1" w14:textId="5253BCA8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871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F4257A8" w14:textId="5ADDBF6A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076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F29B62D" w14:textId="0578D9C1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533</w:t>
            </w:r>
          </w:p>
        </w:tc>
      </w:tr>
      <w:tr w:rsidR="00E9327B" w:rsidRPr="000A369F" w14:paraId="138FD42C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26F72014" w14:textId="10D75664" w:rsidR="00E9327B" w:rsidRPr="000A369F" w:rsidRDefault="00E9327B" w:rsidP="00E9327B">
            <w:pPr>
              <w:tabs>
                <w:tab w:val="left" w:pos="6840"/>
              </w:tabs>
              <w:spacing w:after="0" w:line="240" w:lineRule="auto"/>
              <w:ind w:left="-101" w:right="-78"/>
              <w:jc w:val="thaiDistribute"/>
              <w:rPr>
                <w:rFonts w:ascii="Browallia New" w:eastAsia="Arial Unicode MS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ภาษีเงินได้รอตัดบัญชี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หมายเหตุข้อ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9657AF" w14:textId="117DBBD5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AECC29" w14:textId="56AF23B5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DB16D6" w14:textId="63F5267D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07F6B1" w14:textId="7A97C480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E9327B" w:rsidRPr="000A369F" w14:paraId="7A48CA13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0FCB56CE" w14:textId="4B75BA34" w:rsidR="00E9327B" w:rsidRPr="000A369F" w:rsidRDefault="00E9327B" w:rsidP="00E9327B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รวมค่าใช้จ่ายภาษีเงินได้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CDE6DE" w14:textId="46C596E9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1E97CF" w14:textId="4D6F1CDF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2ACC7" w14:textId="10020336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9B1A33" w14:textId="6AA7D765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</w:tr>
      <w:bookmarkEnd w:id="26"/>
    </w:tbl>
    <w:p w14:paraId="42CE8FE9" w14:textId="310C2879" w:rsidR="009C7FE7" w:rsidRPr="000A369F" w:rsidRDefault="009C7FE7" w:rsidP="000243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A7CE25D" w14:textId="77777777" w:rsidR="00A4308A" w:rsidRDefault="00A4308A" w:rsidP="009C7F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2DBD99E" w14:textId="77777777" w:rsidR="00DC7D3A" w:rsidRDefault="00DC7D3A">
      <w:pPr>
        <w:rPr>
          <w:rFonts w:ascii="Browallia New" w:hAnsi="Browallia New" w:cs="Browallia New"/>
          <w:color w:val="000000"/>
          <w:sz w:val="26"/>
          <w:szCs w:val="26"/>
          <w:cs/>
        </w:rPr>
      </w:pPr>
      <w:r>
        <w:rPr>
          <w:rFonts w:ascii="Browallia New" w:hAnsi="Browallia New" w:cs="Browallia New"/>
          <w:color w:val="000000"/>
          <w:sz w:val="26"/>
          <w:szCs w:val="26"/>
        </w:rPr>
        <w:br w:type="page"/>
      </w:r>
    </w:p>
    <w:p w14:paraId="38570069" w14:textId="77777777" w:rsidR="00DC7D3A" w:rsidRDefault="00DC7D3A" w:rsidP="009C7F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234EA0" w14:textId="27385D10" w:rsidR="009B0698" w:rsidRPr="000A369F" w:rsidRDefault="009B0698" w:rsidP="009C7F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ภาษีของประเทศที่บริษัทใหญ่ตั้งอยู่ โดยมีรายละเอียดดังนี้</w:t>
      </w:r>
    </w:p>
    <w:p w14:paraId="7C79D009" w14:textId="77777777" w:rsidR="009C7FE7" w:rsidRPr="000A369F" w:rsidRDefault="009C7FE7" w:rsidP="009C7FE7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tbl>
      <w:tblPr>
        <w:tblW w:w="4889" w:type="pct"/>
        <w:tblInd w:w="108" w:type="dxa"/>
        <w:tblLook w:val="0000" w:firstRow="0" w:lastRow="0" w:firstColumn="0" w:lastColumn="0" w:noHBand="0" w:noVBand="0"/>
      </w:tblPr>
      <w:tblGrid>
        <w:gridCol w:w="3987"/>
        <w:gridCol w:w="1370"/>
        <w:gridCol w:w="1370"/>
        <w:gridCol w:w="1370"/>
        <w:gridCol w:w="1362"/>
      </w:tblGrid>
      <w:tr w:rsidR="009B0698" w:rsidRPr="000A369F" w14:paraId="014A29DF" w14:textId="77777777" w:rsidTr="00DB67BB">
        <w:trPr>
          <w:cantSplit/>
        </w:trPr>
        <w:tc>
          <w:tcPr>
            <w:tcW w:w="2108" w:type="pct"/>
            <w:shd w:val="clear" w:color="auto" w:fill="auto"/>
          </w:tcPr>
          <w:p w14:paraId="258C25B2" w14:textId="77777777" w:rsidR="009B0698" w:rsidRPr="000A369F" w:rsidRDefault="009B0698" w:rsidP="00FD1B00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bookmarkStart w:id="27" w:name="_Hlk145324244"/>
          </w:p>
        </w:tc>
        <w:tc>
          <w:tcPr>
            <w:tcW w:w="1448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8EE1C7" w14:textId="77777777" w:rsidR="009B0698" w:rsidRPr="000A369F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งบการเงินรวม</w:t>
            </w:r>
          </w:p>
        </w:tc>
        <w:tc>
          <w:tcPr>
            <w:tcW w:w="1444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78470A" w14:textId="77777777" w:rsidR="009B0698" w:rsidRPr="000A369F" w:rsidRDefault="009B0698" w:rsidP="00FD1B00">
            <w:pPr>
              <w:tabs>
                <w:tab w:val="left" w:pos="6840"/>
              </w:tabs>
              <w:spacing w:after="0"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0C0858" w:rsidRPr="000A369F" w14:paraId="4963F658" w14:textId="77777777" w:rsidTr="00DB67BB">
        <w:trPr>
          <w:cantSplit/>
        </w:trPr>
        <w:tc>
          <w:tcPr>
            <w:tcW w:w="2108" w:type="pct"/>
            <w:shd w:val="clear" w:color="auto" w:fill="auto"/>
          </w:tcPr>
          <w:p w14:paraId="2F09E6C6" w14:textId="4530D6C3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724" w:type="pct"/>
            <w:shd w:val="clear" w:color="auto" w:fill="auto"/>
          </w:tcPr>
          <w:p w14:paraId="29E70FE0" w14:textId="1C3CBFFB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4" w:type="pct"/>
            <w:shd w:val="clear" w:color="auto" w:fill="auto"/>
          </w:tcPr>
          <w:p w14:paraId="2058C4F7" w14:textId="18B08242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724" w:type="pct"/>
            <w:shd w:val="clear" w:color="auto" w:fill="auto"/>
          </w:tcPr>
          <w:p w14:paraId="0889013D" w14:textId="7D664502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720" w:type="pct"/>
            <w:shd w:val="clear" w:color="auto" w:fill="auto"/>
          </w:tcPr>
          <w:p w14:paraId="0B013BE8" w14:textId="28ACC69D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C0858" w:rsidRPr="000A369F" w14:paraId="7DB85151" w14:textId="77777777" w:rsidTr="00DB67BB">
        <w:trPr>
          <w:cantSplit/>
        </w:trPr>
        <w:tc>
          <w:tcPr>
            <w:tcW w:w="2108" w:type="pct"/>
            <w:shd w:val="clear" w:color="auto" w:fill="auto"/>
          </w:tcPr>
          <w:p w14:paraId="1AEE5740" w14:textId="77777777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495FE74" w14:textId="28B2785E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494F7790" w14:textId="001D45E6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</w:tcPr>
          <w:p w14:paraId="08AABDD6" w14:textId="61393F45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</w:tcPr>
          <w:p w14:paraId="19416B26" w14:textId="02A0E9E0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</w:p>
        </w:tc>
      </w:tr>
      <w:tr w:rsidR="000C0858" w:rsidRPr="000A369F" w14:paraId="2BCECE27" w14:textId="77777777" w:rsidTr="00DB67BB">
        <w:trPr>
          <w:cantSplit/>
        </w:trPr>
        <w:tc>
          <w:tcPr>
            <w:tcW w:w="2108" w:type="pct"/>
            <w:shd w:val="clear" w:color="auto" w:fill="auto"/>
          </w:tcPr>
          <w:p w14:paraId="23147954" w14:textId="77777777" w:rsidR="000C0858" w:rsidRPr="000A369F" w:rsidRDefault="000C0858" w:rsidP="000C0858">
            <w:pPr>
              <w:tabs>
                <w:tab w:val="left" w:pos="6840"/>
              </w:tabs>
              <w:spacing w:after="0" w:line="240" w:lineRule="auto"/>
              <w:ind w:left="-101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637F4A61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2555544A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</w:tcPr>
          <w:p w14:paraId="558F67AF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</w:tcPr>
          <w:p w14:paraId="79898561" w14:textId="77777777" w:rsidR="000C0858" w:rsidRPr="000A369F" w:rsidRDefault="000C0858" w:rsidP="000C085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</w:p>
        </w:tc>
      </w:tr>
      <w:tr w:rsidR="00E9327B" w:rsidRPr="000A369F" w14:paraId="6A9BA09E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37C78802" w14:textId="78A268A6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กำไรก่อนภาษี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B98665" w14:textId="536FB571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418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524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65D071" w14:textId="67F836A2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A73B8" w14:textId="0E6C6D4C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356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360647" w14:textId="3A1ACEC5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245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423</w:t>
            </w:r>
          </w:p>
        </w:tc>
      </w:tr>
      <w:tr w:rsidR="00E9327B" w:rsidRPr="000A369F" w14:paraId="19F43E98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6F6DB609" w14:textId="77777777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ED5753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3C0642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3C8FC86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8C85C2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9327B" w:rsidRPr="000A369F" w14:paraId="39F497DB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4A11FBE6" w14:textId="1C9D532C" w:rsidR="00E9327B" w:rsidRPr="000A369F" w:rsidRDefault="00E9327B" w:rsidP="00E9327B">
            <w:pPr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ภาษีคำนวณจากอัตราภาษีร้อยละ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EF9869D" w14:textId="4D1F2661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5AE09A1" w14:textId="6E903765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0B44219" w14:textId="72272D7D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4E58A667" w14:textId="484C60AE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</w:tr>
      <w:tr w:rsidR="00E9327B" w:rsidRPr="000A369F" w14:paraId="1A926B37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77728F9C" w14:textId="2665213F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ผลคูณของกำไรทางบัญชีกับอัตราภาษีที่ใช้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0FC58D3" w14:textId="008DA1A2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83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BE84195" w14:textId="7EEFE769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702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828F467" w14:textId="3A089FD4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71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398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663501C9" w14:textId="26194199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085</w:t>
            </w:r>
          </w:p>
        </w:tc>
      </w:tr>
      <w:tr w:rsidR="00E9327B" w:rsidRPr="000A369F" w14:paraId="21E476E6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7E27E5BB" w14:textId="34DCA0BD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ผลกระทบ: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BA54572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6E6612D5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5CED6F36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1BD051F2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9327B" w:rsidRPr="000A369F" w14:paraId="25AB7C2A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54B2220E" w14:textId="55B501AD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การส่งเสริมการลงทุน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0D15E62" w14:textId="2E25F2E4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0B1EB3A4" w14:textId="6CD51D6A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3DE4C7B" w14:textId="48EF0A31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228E379" w14:textId="092752E0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E9327B" w:rsidRPr="000A369F" w14:paraId="623B3B5D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3EC71D9E" w14:textId="28850D4F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ค่าใช้จ่ายที่ไม่สามารถหักภาษี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7C7FF60" w14:textId="224646F1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182D44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750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4E9D02EE" w14:textId="6CF1A7AC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8864471" w14:textId="3B38A002" w:rsidR="00E9327B" w:rsidRPr="000A369F" w:rsidRDefault="00DB0D55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1FC970A" w14:textId="4071BC5D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591</w:t>
            </w:r>
          </w:p>
        </w:tc>
      </w:tr>
      <w:tr w:rsidR="00E9327B" w:rsidRPr="000A369F" w14:paraId="488F8646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15614BBC" w14:textId="75644E2E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รายได้ที่ได้รับยกเว้นภาษี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0A322D1" w14:textId="63CF1BC3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B9616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D7B9C9F" w14:textId="64598B33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A343A6F" w14:textId="44835924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30B2706B" w14:textId="44CC661D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E9327B" w:rsidRPr="000A369F" w14:paraId="5A25A261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451EF742" w14:textId="6A12E763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การปรับปรุงภาษีเงินได้ของปีก่อน 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00071EC" w14:textId="5E4A3B50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B9616A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C1F477F" w14:textId="4EE6468C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869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706A809" w14:textId="09D541C8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75690D06" w14:textId="3A34F73D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858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E9327B" w:rsidRPr="000A369F" w14:paraId="696C8C32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70D33F2C" w14:textId="13E46E47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ส่วนแบ่งขาดทุนตามวิธีส่วนได้เสีย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732B7650" w14:textId="02FAFB47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735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566DAAA" w14:textId="288D33E9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903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35DF927C" w14:textId="42657F1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5D037A02" w14:textId="2E2B9249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E9327B" w:rsidRPr="000A369F" w14:paraId="3FF246E0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044B4278" w14:textId="4F599188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ผลต่างของอัตราภาษีในประเทศที่กลุ่มกิจการ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5641A313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2F19F38F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4" w:type="pct"/>
            <w:shd w:val="clear" w:color="auto" w:fill="auto"/>
            <w:vAlign w:val="bottom"/>
          </w:tcPr>
          <w:p w14:paraId="11A17EC2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720" w:type="pct"/>
            <w:shd w:val="clear" w:color="auto" w:fill="auto"/>
            <w:vAlign w:val="bottom"/>
          </w:tcPr>
          <w:p w14:paraId="7B8888BA" w14:textId="77777777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E9327B" w:rsidRPr="000A369F" w14:paraId="5A182BB5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4C95CA3A" w14:textId="009E1253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 xml:space="preserve">   ดำเนินกิจการอยู่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297BFE85" w14:textId="48A46F51" w:rsidR="00E9327B" w:rsidRPr="000A369F" w:rsidRDefault="004D4216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14DFF9EE" w14:textId="28FDEC78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399</w:t>
            </w:r>
          </w:p>
        </w:tc>
        <w:tc>
          <w:tcPr>
            <w:tcW w:w="724" w:type="pct"/>
            <w:shd w:val="clear" w:color="auto" w:fill="auto"/>
            <w:vAlign w:val="bottom"/>
          </w:tcPr>
          <w:p w14:paraId="6F83C91E" w14:textId="0AC35929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720" w:type="pct"/>
            <w:shd w:val="clear" w:color="auto" w:fill="auto"/>
            <w:vAlign w:val="bottom"/>
          </w:tcPr>
          <w:p w14:paraId="2DC783CD" w14:textId="4F0E1336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E9327B" w:rsidRPr="000A369F" w14:paraId="36346634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6C51AF98" w14:textId="30744A9A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อื่น ๆ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CA4931" w14:textId="456407DD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857D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046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6690BA" w14:textId="6AEEF98B" w:rsidR="00E9327B" w:rsidRPr="000A369F" w:rsidRDefault="00E9327B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157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24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CB04B1" w14:textId="776271CB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</w:t>
            </w:r>
          </w:p>
        </w:tc>
        <w:tc>
          <w:tcPr>
            <w:tcW w:w="72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7FBAF6" w14:textId="271389F5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199</w:t>
            </w:r>
          </w:p>
        </w:tc>
      </w:tr>
      <w:tr w:rsidR="00E9327B" w:rsidRPr="000A369F" w14:paraId="4750BA32" w14:textId="77777777" w:rsidTr="00487AC6">
        <w:trPr>
          <w:cantSplit/>
        </w:trPr>
        <w:tc>
          <w:tcPr>
            <w:tcW w:w="2108" w:type="pct"/>
            <w:shd w:val="clear" w:color="auto" w:fill="auto"/>
          </w:tcPr>
          <w:p w14:paraId="1341B5E1" w14:textId="1AF914B9" w:rsidR="00E9327B" w:rsidRPr="000A369F" w:rsidRDefault="00E9327B" w:rsidP="00E9327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after="0" w:line="240" w:lineRule="auto"/>
              <w:ind w:left="-15" w:right="-72" w:hanging="86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EB3C2C" w14:textId="290A1124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952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70501C" w14:textId="18A624FB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899</w:t>
            </w:r>
          </w:p>
        </w:tc>
        <w:tc>
          <w:tcPr>
            <w:tcW w:w="72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F9C5" w14:textId="53FB9BDD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584</w:t>
            </w:r>
          </w:p>
        </w:tc>
        <w:tc>
          <w:tcPr>
            <w:tcW w:w="720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23CBDE" w14:textId="338AC56D" w:rsidR="00E9327B" w:rsidRPr="000A369F" w:rsidRDefault="00DD4160" w:rsidP="00E9327B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</w:t>
            </w:r>
            <w:r w:rsidR="00E9327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938</w:t>
            </w:r>
          </w:p>
        </w:tc>
      </w:tr>
      <w:bookmarkEnd w:id="27"/>
    </w:tbl>
    <w:p w14:paraId="7F03F2FE" w14:textId="77777777" w:rsidR="009B0698" w:rsidRPr="000A369F" w:rsidRDefault="009B0698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558DEA84" w14:textId="61AB65F8" w:rsidR="009B0698" w:rsidRPr="000A369F" w:rsidRDefault="009B0698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อัตราภาษีเงินได้ที่แท้จริงถัวเฉลี่ยที่ใช้สำหรับกลุ่มกิจการและบริษัทคืออัตราร้อยละ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/>
        </w:rPr>
        <w:t>17</w:t>
      </w:r>
      <w:r w:rsidRPr="000A36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8</w:t>
      </w:r>
      <w:r w:rsidRPr="000A36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ตามลำดับ (พ.ศ.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 อัตรา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br/>
        <w:t xml:space="preserve">ร้อยละ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14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 xml:space="preserve">และร้อยละ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</w:t>
      </w:r>
      <w:r w:rsidRPr="000A369F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</w:rPr>
        <w:t>ตามลำดับ)</w:t>
      </w:r>
      <w:r w:rsidR="00EC5317" w:rsidRPr="000A36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5317"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ทั้งนี้ การเปลี่ยนแปลงอัตราภาษีเงินได้ที่แท้จริงถัวเฉลี่ยที่ใช้สำหรับกลุ่มกิจการและบริษัทเกิดจากกลุ่มกิจการและบริษัทมีกำไรเพิ่มขึ้นจากการประกอบกิจการที่ไม่ได้รับการส่งเสริมการลงทุน นอกจากนี้ บัตรส่งเสริมการลงทุนของบริษัทได้หมดอายุแล้วในเดือนกรกฎาคม พ.ศ.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="00EC5317" w:rsidRPr="000A369F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EC5317"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ส่งผลให้อัตราภาษีเงินได้ที่แท้จริงถัวเฉลี่ยสูงขึ้นอย่างมีนัยสำคัญ</w:t>
      </w:r>
    </w:p>
    <w:p w14:paraId="22DD9CD4" w14:textId="77777777" w:rsidR="00113C32" w:rsidRPr="000A369F" w:rsidRDefault="00113C32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93F0E05" w14:textId="00B6DB0C" w:rsidR="00113C32" w:rsidRPr="000A369F" w:rsidRDefault="00113C32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กลุ่มกิจการได้ประเมินผลกระทบภายใต้กฎ </w:t>
      </w:r>
      <w:r w:rsidRPr="000A369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Pillar Two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จากการประเมินของผู้บริหารคาดว่าการบังคับใช้กฎ </w:t>
      </w:r>
      <w:r w:rsidRPr="000A369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Pillar Two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จะไม่มีผลกระทบอย่างเป็นสาระสำคัญต่องบการเงินรวม เมื่อกฎหมายมีผลบังคับใช้ตั้งแต่วันที่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</w:t>
      </w:r>
      <w:r w:rsidRPr="000A369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มกราคม พ.ศ. </w:t>
      </w:r>
      <w:r w:rsidR="00DD4160" w:rsidRPr="00DD416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  <w:r w:rsidRPr="000A369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เป็นต้นไป เนื่องจากบริษัทซึ่งเป็นบริษัทใหญ่ในลำดับสูงสุด (</w:t>
      </w:r>
      <w:r w:rsidRPr="000A369F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Ultimate Parent Entity: UPE) </w:t>
      </w: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ไม่เข้าข่ายของการเป็นบริษัทข้ามชาติขนาดใหญ่ (</w:t>
      </w:r>
      <w:r w:rsidRPr="000A369F">
        <w:rPr>
          <w:rFonts w:ascii="Browallia New" w:hAnsi="Browallia New" w:cs="Browallia New"/>
          <w:color w:val="000000"/>
          <w:sz w:val="26"/>
          <w:szCs w:val="26"/>
          <w:lang w:bidi="th-TH"/>
        </w:rPr>
        <w:t>MNEs)</w:t>
      </w:r>
    </w:p>
    <w:p w14:paraId="7D84F0F3" w14:textId="77777777" w:rsidR="00EC06DC" w:rsidRPr="000A369F" w:rsidRDefault="00EC06DC" w:rsidP="009B0698">
      <w:pPr>
        <w:tabs>
          <w:tab w:val="left" w:pos="540"/>
        </w:tabs>
        <w:spacing w:after="0" w:line="240" w:lineRule="auto"/>
        <w:jc w:val="thaiDistribute"/>
        <w:outlineLvl w:val="0"/>
        <w:rPr>
          <w:rFonts w:ascii="Browallia New" w:hAnsi="Browallia New" w:cs="Browallia New"/>
          <w:color w:val="000000"/>
          <w:sz w:val="26"/>
          <w:szCs w:val="26"/>
        </w:rPr>
      </w:pPr>
    </w:p>
    <w:p w14:paraId="24687A13" w14:textId="3D3DE489" w:rsidR="00A4308A" w:rsidRDefault="00A4308A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0A752FEB" w14:textId="77777777" w:rsidR="009B0698" w:rsidRPr="00A4308A" w:rsidRDefault="009B0698" w:rsidP="009B06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B0698" w:rsidRPr="00A4308A" w14:paraId="363E8893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6AFEDB1" w14:textId="764623A3" w:rsidR="009B0698" w:rsidRPr="00A4308A" w:rsidRDefault="009B0698" w:rsidP="00DB67BB">
            <w:pPr>
              <w:tabs>
                <w:tab w:val="left" w:pos="432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br w:type="page"/>
            </w: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br w:type="page"/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</w:t>
            </w: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กำไรต่อหุ้น</w:t>
            </w:r>
          </w:p>
        </w:tc>
      </w:tr>
    </w:tbl>
    <w:p w14:paraId="180A511D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5ED6739D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A4308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ำไรต่อหุ้นปรับลดคำนวณโดยการหารกำไรสุทธิที่เป็นของผู้ถือหุ้นสามัญด้วยจำนวนหุ้นสามัญสำหรับการคำนวณกำไรต่อหุ้น</w:t>
      </w:r>
      <w:r w:rsidRPr="00A4308A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/>
        <w:t>ขั้นพื้นฐานปรับเพิ่มด้วยจำนวนหุ้นสามัญที่ต้องออกเสมือนว่ามีการใช้สิทธิซื้อหุ้นสามัญถัวเฉลี่ยถ่วงน้ำหนักในระหว่างปี</w:t>
      </w:r>
    </w:p>
    <w:p w14:paraId="641E4312" w14:textId="77777777" w:rsidR="009B0698" w:rsidRPr="00A4308A" w:rsidRDefault="009B0698" w:rsidP="009B06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A4308A" w14:paraId="510F5F84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77FFFF19" w14:textId="77777777" w:rsidR="009B0698" w:rsidRPr="00A4308A" w:rsidRDefault="009B0698" w:rsidP="00FD1B00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A6210" w14:textId="77777777" w:rsidR="009B0698" w:rsidRPr="00A4308A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C0BC94" w14:textId="77777777" w:rsidR="009B0698" w:rsidRPr="00A4308A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A4308A" w14:paraId="68178F82" w14:textId="77777777" w:rsidTr="00DB67BB">
        <w:trPr>
          <w:cantSplit/>
          <w:trHeight w:val="243"/>
        </w:trPr>
        <w:tc>
          <w:tcPr>
            <w:tcW w:w="3690" w:type="dxa"/>
            <w:shd w:val="clear" w:color="auto" w:fill="auto"/>
          </w:tcPr>
          <w:p w14:paraId="7A3B44E4" w14:textId="788A5CAE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ECEDAD5" w14:textId="29C14438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0AE0EE5" w14:textId="11B713DF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07E4826" w14:textId="4CC3C8D1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7A2B571" w14:textId="2B6E06DF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00986" w:rsidRPr="00A4308A" w14:paraId="58B10B18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AE957CC" w14:textId="77777777" w:rsidR="00300986" w:rsidRPr="00A4308A" w:rsidRDefault="00300986" w:rsidP="00300986">
            <w:pPr>
              <w:spacing w:after="0" w:line="240" w:lineRule="auto"/>
              <w:ind w:left="-101" w:firstLine="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4DA2AB1" w14:textId="77777777" w:rsidR="00300986" w:rsidRPr="00A4308A" w:rsidRDefault="00300986" w:rsidP="00300986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A48C44" w14:textId="77777777" w:rsidR="00300986" w:rsidRPr="00A4308A" w:rsidRDefault="00300986" w:rsidP="00300986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A5B684" w14:textId="77777777" w:rsidR="00300986" w:rsidRPr="00A4308A" w:rsidRDefault="00300986" w:rsidP="00300986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57A711" w14:textId="77777777" w:rsidR="00300986" w:rsidRPr="00A4308A" w:rsidRDefault="00300986" w:rsidP="00300986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</w:tr>
      <w:tr w:rsidR="00300986" w:rsidRPr="00A4308A" w14:paraId="2CE40F54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B038258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0AC2FA6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8ACF0AA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D9958E3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EF3DFF8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00986" w:rsidRPr="00A4308A" w14:paraId="3AF8F6E3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42CC203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41BC549" w14:textId="30BB32FD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6C2CFB" w14:textId="49AD3937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308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9065A26" w14:textId="1F6A19F5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3BD29C9" w14:textId="6DBCEFFC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</w:p>
        </w:tc>
      </w:tr>
      <w:tr w:rsidR="00300986" w:rsidRPr="00A4308A" w14:paraId="1059A0ED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C242778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120B31F7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887E83" w14:textId="77F607EE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6A40C1" w14:textId="41C5682A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430BCC" w14:textId="3F166E9D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28693A" w14:textId="05301B4E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</w:tr>
      <w:tr w:rsidR="00300986" w:rsidRPr="00A4308A" w14:paraId="0B59671D" w14:textId="77777777" w:rsidTr="00DB67BB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597F692E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F2F5B0" w14:textId="3C5F6246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C80A9A" w14:textId="701E3161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4B691F" w14:textId="4C4054D0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0CA66D" w14:textId="1E917778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</w:p>
        </w:tc>
      </w:tr>
      <w:tr w:rsidR="00300986" w:rsidRPr="00A4308A" w14:paraId="1951F531" w14:textId="77777777" w:rsidTr="00DB67BB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1B1BC23E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F7736E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41190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F2898B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93773C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00986" w:rsidRPr="00A4308A" w14:paraId="5FE603EE" w14:textId="77777777" w:rsidTr="00DB67BB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0734F824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กำไรต่อหุ้นปรับลด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6202817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AAEB7DF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BD0C4B8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317B777" w14:textId="77777777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00986" w:rsidRPr="00A4308A" w14:paraId="06997521" w14:textId="77777777" w:rsidTr="00DB67BB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1631A80A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กำไรที่เป็นของบริษัทใหญ่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พันบาท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A0854AA" w14:textId="58059290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343</w:t>
            </w:r>
            <w:r w:rsidR="004442B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967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4A6BD" w14:textId="395A4A1E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308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39DAE93" w14:textId="2C76B6D6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325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33F1870" w14:textId="704E4E63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234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485</w:t>
            </w:r>
          </w:p>
        </w:tc>
      </w:tr>
      <w:tr w:rsidR="00300986" w:rsidRPr="00A4308A" w14:paraId="30B10F2F" w14:textId="77777777" w:rsidTr="00DB67BB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482F30CE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5570230E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ที่ถือโดยผู้ถือหุ้น (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FDB038" w14:textId="45589B8B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45E2FE8" w14:textId="776FC651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C60AFC5" w14:textId="3440E10C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440643" w14:textId="663862CB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</w:tr>
      <w:tr w:rsidR="00300986" w:rsidRPr="00A4308A" w14:paraId="0A381B72" w14:textId="77777777" w:rsidTr="00DB67BB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13A0458F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ปรับปรุงสำหรับการคำนวณกำไรต่อหุ้นปรับลด</w:t>
            </w:r>
          </w:p>
          <w:p w14:paraId="06993D5E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การแปลงสภาพของใบสำคัญแสดงสิทธิที่จะ</w:t>
            </w:r>
          </w:p>
          <w:p w14:paraId="3FD3FE63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ซื้อหุ้น (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3017E" w14:textId="298151C2" w:rsidR="00300986" w:rsidRPr="00A4308A" w:rsidRDefault="00E447FB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D1D56" w14:textId="06A6685C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8B2890" w14:textId="612A3C51" w:rsidR="00300986" w:rsidRPr="00A4308A" w:rsidRDefault="00E447FB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9FD842" w14:textId="658DC726" w:rsidR="00300986" w:rsidRPr="00A4308A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300986" w:rsidRPr="00A4308A" w14:paraId="351A519E" w14:textId="77777777" w:rsidTr="00DB67BB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2581921F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จำนวนหุ้นสามัญถัวเฉลี่ยถ่วงน้ำหนักที่ใช้ในการ</w:t>
            </w:r>
          </w:p>
          <w:p w14:paraId="76CF8174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  คำนวณกำไรต่อหุ้นปรับลด (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พัน</w:t>
            </w: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1A64950" w14:textId="6C0DB1BB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73371" w14:textId="111399D9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5D446D" w14:textId="38593F6F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16E34A" w14:textId="7431A92F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444</w:t>
            </w:r>
          </w:p>
        </w:tc>
      </w:tr>
      <w:tr w:rsidR="00300986" w:rsidRPr="00A4308A" w14:paraId="382775A3" w14:textId="77777777" w:rsidTr="00DB67BB">
        <w:trPr>
          <w:cantSplit/>
          <w:trHeight w:val="70"/>
        </w:trPr>
        <w:tc>
          <w:tcPr>
            <w:tcW w:w="3690" w:type="dxa"/>
            <w:shd w:val="clear" w:color="auto" w:fill="auto"/>
          </w:tcPr>
          <w:p w14:paraId="4DB9FC08" w14:textId="77777777" w:rsidR="00300986" w:rsidRPr="00A4308A" w:rsidRDefault="00300986" w:rsidP="00300986">
            <w:pPr>
              <w:spacing w:after="0" w:line="240" w:lineRule="auto"/>
              <w:ind w:left="-101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กำไรต่อหุ้นปรับลด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068C61" w14:textId="1A16967B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445E65" w14:textId="02142019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E63DF5" w14:textId="627CF6E3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4F3FCE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E39DBE" w14:textId="3182324A" w:rsidR="00300986" w:rsidRPr="00A4308A" w:rsidRDefault="00DD4160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="00300986" w:rsidRPr="00A430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</w:t>
            </w:r>
          </w:p>
        </w:tc>
      </w:tr>
    </w:tbl>
    <w:p w14:paraId="5CD8D28B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B0698" w:rsidRPr="00A4308A" w14:paraId="1E830BCA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BF9F042" w14:textId="40605382" w:rsidR="009B0698" w:rsidRPr="00A4308A" w:rsidRDefault="00DD4160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26</w:t>
            </w:r>
            <w:r w:rsidR="009B0698"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เงินปันผล</w:t>
            </w:r>
          </w:p>
        </w:tc>
      </w:tr>
    </w:tbl>
    <w:p w14:paraId="246808DF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032A2651" w14:textId="6A3D1B18" w:rsidR="00A779CF" w:rsidRPr="00A4308A" w:rsidRDefault="00A779CF" w:rsidP="00A779C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เมษายน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ผู้ถือหุ้นอนุมัติให้มีการจ่ายเงินปันผลจากกำไรสุทธิสำหรับผลการดำเนินงานประจำปี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ในอัตราหุ้นละ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สำหรับหุ้นสามัญจำนวน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190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84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เงินปันผลดังกล่าวได้รวมเงินปันผลระหว่างกาลในอัตราหุ้นละ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08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สำหรับหุ้นสามัญจำนวน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69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 ซึ่งบริษัทได้จ่ายให้กับผู้ถือหุ้นของบริษัทแล้วเมื่อวันที่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กันยายน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2566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ดังนั้น เงินปันผลที่ต้องจ่ายเพิ่มเท่ากับอัตราหุ้นละ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14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บาท สำหรับหุ้นสามัญจำนวน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867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443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,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576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หุ้น เป็นจำนวน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121</w:t>
      </w:r>
      <w:r w:rsidRPr="00A4308A">
        <w:rPr>
          <w:rFonts w:ascii="Browallia New" w:eastAsia="Arial Unicode MS" w:hAnsi="Browallia New" w:cs="Browallia New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43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ล้านบาทโดยบริษัทจ่ายเงินปันผลดังกล่าวให้แก่ผู้ถือหุ้นในวันที่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23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พฤษภาคม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2567</w:t>
      </w:r>
    </w:p>
    <w:p w14:paraId="030C9193" w14:textId="77777777" w:rsidR="00A779CF" w:rsidRPr="00A4308A" w:rsidRDefault="00A779CF" w:rsidP="00A779C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3964F6" w14:textId="32E2E769" w:rsidR="00A779CF" w:rsidRPr="00A4308A" w:rsidRDefault="00A779CF" w:rsidP="00A779CF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A430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เมื่อวันที่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/>
        </w:rPr>
        <w:t>13</w:t>
      </w:r>
      <w:r w:rsidRPr="00A430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สิงหาคม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  <w:r w:rsidRPr="00A430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ที่ประชุมคณะกรรมการบริษัทได้มีมติอนุมัติการจ่ายปันผลระหว่างกาลแก่ผู้ถือหุ้นจากกำไรสุทธิ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สำหรับ</w:t>
      </w:r>
      <w:r w:rsidR="00BF0481" w:rsidRPr="00A430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รอบระยะเวลา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หกเดือนสิ้นสุดวันที่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 พ.ศ.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คิดเป็นจำนวน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บาทต่อหุ้น  จำนวนเงินทั้งสิ้น 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104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.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0</w:t>
      </w:r>
      <w:r w:rsidR="00DD4160" w:rsidRPr="00DD4160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8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A4308A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ล้านบาท โดยบริษัท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จ่ายปันผลดังกล่าวให้แก่ผู้ถือหุ้นในวันที่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  <w:r w:rsidRPr="00A430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A4308A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กันยายน พ.ศ. </w:t>
      </w:r>
      <w:r w:rsidR="00DD4160" w:rsidRPr="00DD4160">
        <w:rPr>
          <w:rFonts w:ascii="Browallia New" w:eastAsia="Arial Unicode MS" w:hAnsi="Browallia New" w:cs="Browallia New"/>
          <w:sz w:val="26"/>
          <w:szCs w:val="26"/>
          <w:lang w:val="en-GB"/>
        </w:rPr>
        <w:t>2567</w:t>
      </w:r>
    </w:p>
    <w:p w14:paraId="180E2612" w14:textId="62EC60AA" w:rsidR="00A4308A" w:rsidRDefault="00A4308A">
      <w:pP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2145583D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B0698" w:rsidRPr="00A4308A" w14:paraId="6C0F5FCA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71D74F70" w14:textId="2BCA04AC" w:rsidR="009B0698" w:rsidRPr="00A4308A" w:rsidRDefault="00DD4160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27</w:t>
            </w:r>
            <w:r w:rsidR="009B0698"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DABC00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</w:p>
    <w:p w14:paraId="766B09F6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30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บุคคลและบริษัทที่ควบคุมบริษัทหรือถูกควบคุมโดยบริษัทหรืออยู่ภายใต้การควบคุมเดียวกับบริษัททั้งทางตรงหรือทางอ้อมไม่ว่า</w:t>
      </w:r>
      <w:r w:rsidRPr="00A430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430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จะโดยทอดเดียวหรือหลายทอด รวมถึงบริษัทย่อยและบริษัทย่อยลำดับถัดไป บุคคลและบริษัทดังกล่าวเป็นบุคคลหรือกิจการ</w:t>
      </w:r>
      <w:r w:rsidRPr="00A430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430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ที่เกี่ยวข้องกับบริษัท บริษัทร่วมและบุคคลที่เป็นเจ้าของส่วนได้เสียในสิทธิออกเสียงของบริษัทซึ่งมีอิทธิพลอย่างเป็นสาระสำคัญ</w:t>
      </w:r>
      <w:r w:rsidRPr="00A4308A">
        <w:rPr>
          <w:rFonts w:ascii="Browallia New" w:eastAsia="Arial Unicode MS" w:hAnsi="Browallia New" w:cs="Browallia New"/>
          <w:color w:val="000000"/>
          <w:sz w:val="26"/>
          <w:szCs w:val="26"/>
        </w:rPr>
        <w:br/>
      </w:r>
      <w:r w:rsidRPr="00A430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เหนือบริษัท ผู้บริหารสำคัญรวมทั้งกรรมการและพนักงานของบริษัทตลอดจนสมาชิกในครอบครัวที่ใกล้ชิดกับบุคคลเหล่านั้น บุคคลและบริษัททั้งหมดถือเป็นบุคคลหรือกิจการที่เกี่ยวข้องกับบริษัท</w:t>
      </w:r>
    </w:p>
    <w:p w14:paraId="036A2AE4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1AFC1E82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A4308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บริษัทคำนึงถึงเนื้อหาของความสัมพันธ์มากกว่ารูปแบบทางกฎหมาย</w:t>
      </w:r>
    </w:p>
    <w:p w14:paraId="552B251C" w14:textId="77777777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p w14:paraId="733B92BD" w14:textId="129FDBA6" w:rsidR="009B0698" w:rsidRPr="00A4308A" w:rsidRDefault="009B0698" w:rsidP="009B0698">
      <w:pPr>
        <w:pStyle w:val="Default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A4308A">
        <w:rPr>
          <w:rFonts w:ascii="Browallia New" w:eastAsiaTheme="minorHAnsi" w:hAnsi="Browallia New" w:cs="Browallia New"/>
          <w:sz w:val="26"/>
          <w:szCs w:val="26"/>
          <w:cs/>
        </w:rPr>
        <w:t xml:space="preserve">รายละเอียดของบริษัทย่อย บริษัทร่วมและการร่วมค้าได้แสดงไว้ในหมายเหตุข้อ </w:t>
      </w:r>
      <w:r w:rsidR="00DD4160" w:rsidRPr="00DD4160">
        <w:rPr>
          <w:rFonts w:ascii="Browallia New" w:eastAsiaTheme="minorHAnsi" w:hAnsi="Browallia New" w:cs="Browallia New"/>
          <w:sz w:val="26"/>
          <w:szCs w:val="26"/>
          <w:lang w:val="en-GB"/>
        </w:rPr>
        <w:t>12</w:t>
      </w:r>
    </w:p>
    <w:p w14:paraId="1B8BF6D4" w14:textId="77777777" w:rsidR="007A26EF" w:rsidRPr="00A4308A" w:rsidRDefault="007A26EF" w:rsidP="009B0698">
      <w:pPr>
        <w:pStyle w:val="Default"/>
        <w:rPr>
          <w:rFonts w:ascii="Browallia New" w:eastAsiaTheme="minorHAnsi" w:hAnsi="Browallia New" w:cs="Browallia New"/>
          <w:sz w:val="26"/>
          <w:szCs w:val="26"/>
          <w:lang w:val="en-GB"/>
        </w:rPr>
      </w:pPr>
    </w:p>
    <w:p w14:paraId="5C44C573" w14:textId="0649ED50" w:rsidR="00632A19" w:rsidRPr="00A4308A" w:rsidRDefault="00632A19" w:rsidP="00580A9F">
      <w:pPr>
        <w:pStyle w:val="Default"/>
        <w:jc w:val="thaiDistribute"/>
        <w:rPr>
          <w:rFonts w:ascii="Browallia New" w:eastAsiaTheme="minorHAnsi" w:hAnsi="Browallia New" w:cs="Browallia New"/>
          <w:sz w:val="26"/>
          <w:szCs w:val="26"/>
          <w:cs/>
          <w:lang w:val="en-GB"/>
        </w:rPr>
      </w:pPr>
      <w:r w:rsidRPr="00A4308A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กิจการที่เกี่ยวข้องกัน</w:t>
      </w:r>
      <w:r w:rsidR="004D4E83" w:rsidRPr="00A4308A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อื่น</w:t>
      </w:r>
      <w:r w:rsidRPr="00A4308A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 xml:space="preserve"> ได้แก่ บริษัทต่าง ๆ ที่มีความเกี่ยวข้องกับบริษัทโดยการเป็นผู้ถือหุ้นหรือมีผู้ถือหุ้นหรือมีกรรมการร่วมกัน </w:t>
      </w:r>
      <w:r w:rsidR="00580A9F" w:rsidRPr="00A4308A">
        <w:rPr>
          <w:rFonts w:ascii="Browallia New" w:eastAsiaTheme="minorHAnsi" w:hAnsi="Browallia New" w:cs="Browallia New"/>
          <w:sz w:val="26"/>
          <w:szCs w:val="26"/>
          <w:cs/>
          <w:lang w:val="en-GB"/>
        </w:rPr>
        <w:br/>
      </w:r>
      <w:r w:rsidRPr="00A4308A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ได้แก่</w:t>
      </w:r>
    </w:p>
    <w:p w14:paraId="39005397" w14:textId="66DF7F1F" w:rsidR="00632A19" w:rsidRPr="00A4308A" w:rsidRDefault="00632A19" w:rsidP="009B0698">
      <w:pPr>
        <w:pStyle w:val="Default"/>
        <w:rPr>
          <w:rFonts w:ascii="Browallia New" w:eastAsiaTheme="minorHAnsi" w:hAnsi="Browallia New" w:cs="Browallia New"/>
          <w:sz w:val="26"/>
          <w:szCs w:val="26"/>
          <w:lang w:val="en-GB"/>
        </w:rPr>
      </w:pPr>
    </w:p>
    <w:tbl>
      <w:tblPr>
        <w:tblW w:w="488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8"/>
        <w:gridCol w:w="4804"/>
      </w:tblGrid>
      <w:tr w:rsidR="00632A19" w:rsidRPr="00A4308A" w14:paraId="4DD39F3B" w14:textId="77777777" w:rsidTr="00DB67BB">
        <w:trPr>
          <w:trHeight w:val="364"/>
        </w:trPr>
        <w:tc>
          <w:tcPr>
            <w:tcW w:w="2456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62F7C4" w14:textId="77777777" w:rsidR="00632A19" w:rsidRPr="00A4308A" w:rsidRDefault="00632A19" w:rsidP="00632A19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ชื่อบริษัท</w:t>
            </w:r>
          </w:p>
        </w:tc>
        <w:tc>
          <w:tcPr>
            <w:tcW w:w="254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C7DF70" w14:textId="77777777" w:rsidR="00632A19" w:rsidRPr="00A4308A" w:rsidRDefault="00632A19" w:rsidP="00632A19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D85C93" w:rsidRPr="00A4308A" w14:paraId="61DB9E34" w14:textId="77777777" w:rsidTr="00DB67BB">
        <w:trPr>
          <w:trHeight w:val="364"/>
        </w:trPr>
        <w:tc>
          <w:tcPr>
            <w:tcW w:w="245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08894" w14:textId="17346D85" w:rsidR="00D85C93" w:rsidRPr="00A4308A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PT. People Intelligence Indonesia</w:t>
            </w:r>
          </w:p>
        </w:tc>
        <w:tc>
          <w:tcPr>
            <w:tcW w:w="2544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D4700E" w14:textId="1142E4BE" w:rsidR="00D85C93" w:rsidRPr="00A4308A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  <w:tr w:rsidR="00D85C93" w:rsidRPr="00A4308A" w14:paraId="6C4FD574" w14:textId="77777777" w:rsidTr="003E0398">
        <w:trPr>
          <w:trHeight w:val="348"/>
        </w:trPr>
        <w:tc>
          <w:tcPr>
            <w:tcW w:w="24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5117EB" w14:textId="248F5C7B" w:rsidR="00D85C93" w:rsidRPr="00A4308A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proofErr w:type="spellStart"/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GreatDay</w:t>
            </w:r>
            <w:proofErr w:type="spellEnd"/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 xml:space="preserve"> SDN. BHD.</w:t>
            </w:r>
          </w:p>
        </w:tc>
        <w:tc>
          <w:tcPr>
            <w:tcW w:w="254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F62D8" w14:textId="45DDB610" w:rsidR="00D85C93" w:rsidRPr="00A4308A" w:rsidRDefault="00D85C93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กรรมการร่วมกัน</w:t>
            </w:r>
          </w:p>
        </w:tc>
      </w:tr>
    </w:tbl>
    <w:p w14:paraId="328D135F" w14:textId="32A8D129" w:rsidR="007A26EF" w:rsidRPr="00A4308A" w:rsidRDefault="007A26EF" w:rsidP="0040195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AD5DF85" w14:textId="079BBF3F" w:rsidR="009B0698" w:rsidRPr="00A4308A" w:rsidRDefault="009B0698" w:rsidP="006405D1">
      <w:pPr>
        <w:pStyle w:val="Default"/>
        <w:jc w:val="thaiDistribute"/>
        <w:rPr>
          <w:rFonts w:ascii="Browallia New" w:eastAsiaTheme="minorHAnsi" w:hAnsi="Browallia New" w:cs="Browallia New"/>
          <w:sz w:val="26"/>
          <w:szCs w:val="26"/>
          <w:lang w:val="en-GB"/>
        </w:rPr>
      </w:pPr>
      <w:r w:rsidRPr="00A4308A">
        <w:rPr>
          <w:rFonts w:ascii="Browallia New" w:eastAsiaTheme="minorHAnsi" w:hAnsi="Browallia New" w:cs="Browallia New"/>
          <w:sz w:val="26"/>
          <w:szCs w:val="26"/>
          <w:cs/>
          <w:lang w:val="en-GB"/>
        </w:rPr>
        <w:t>นโยบายการกำหนดราคาสำหรับรายการแต่ละประเภทอธิบายได้ดังต่อไปนี้</w:t>
      </w:r>
    </w:p>
    <w:p w14:paraId="79ECDF75" w14:textId="394C2EAC" w:rsidR="009B0698" w:rsidRPr="00A4308A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489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53"/>
        <w:gridCol w:w="4816"/>
      </w:tblGrid>
      <w:tr w:rsidR="00EC2A2A" w:rsidRPr="00A4308A" w14:paraId="06E3FA90" w14:textId="77777777" w:rsidTr="00DB67BB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58147D" w14:textId="0CD96F4E" w:rsidR="00EC2A2A" w:rsidRPr="00A4308A" w:rsidRDefault="00EC2A2A" w:rsidP="00EC2A2A">
            <w:pPr>
              <w:spacing w:after="0"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ลักษณะรายการค้า</w:t>
            </w:r>
          </w:p>
        </w:tc>
        <w:tc>
          <w:tcPr>
            <w:tcW w:w="254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16DB33" w14:textId="010BD3BD" w:rsidR="00EC2A2A" w:rsidRPr="00A4308A" w:rsidRDefault="00EC2A2A" w:rsidP="00EC2A2A">
            <w:pPr>
              <w:spacing w:after="0"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A430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นโยบายการกำหนดราคา</w:t>
            </w:r>
          </w:p>
        </w:tc>
      </w:tr>
      <w:tr w:rsidR="00EC2A2A" w:rsidRPr="00A4308A" w14:paraId="2CF6A091" w14:textId="77777777" w:rsidTr="00DB67BB">
        <w:trPr>
          <w:trHeight w:val="348"/>
        </w:trPr>
        <w:tc>
          <w:tcPr>
            <w:tcW w:w="2457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102147" w14:textId="7114B3B4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รายได้ค่าบริการ</w:t>
            </w:r>
          </w:p>
        </w:tc>
        <w:tc>
          <w:tcPr>
            <w:tcW w:w="2543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3BA4BB1" w14:textId="01778D7A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/</w:t>
            </w: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EC2A2A" w:rsidRPr="00A4308A" w14:paraId="7CA86B27" w14:textId="77777777" w:rsidTr="00DB67BB">
        <w:trPr>
          <w:trHeight w:val="332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7A974C" w14:textId="2A663624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รายได้ค่าบริหารจัดการ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0AF010" w14:textId="2B99A94B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lang w:val="en-GB"/>
              </w:rPr>
              <w:t>/</w:t>
            </w: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ราคาตามสัญญา</w:t>
            </w:r>
          </w:p>
        </w:tc>
      </w:tr>
      <w:tr w:rsidR="00EC2A2A" w:rsidRPr="00A4308A" w14:paraId="7179D56F" w14:textId="77777777" w:rsidTr="00DB67BB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23B319" w14:textId="471E9246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ค่าเช่ารับ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9AB0B4" w14:textId="3EA8785D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C2A2A" w:rsidRPr="00A4308A" w14:paraId="7D2824E4" w14:textId="77777777" w:rsidTr="00DB67BB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FE00AD" w14:textId="057AAC7F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6CE8B4" w14:textId="5BA3ABC3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C2A2A" w:rsidRPr="00A4308A" w14:paraId="7C5425C7" w14:textId="77777777" w:rsidTr="00DB67BB">
        <w:trPr>
          <w:trHeight w:val="332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1C476D" w14:textId="15ADB3F4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ค่าบริการจ่าย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ECD92B" w14:textId="1FA820C2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C2A2A" w:rsidRPr="00A4308A" w14:paraId="309D2C2C" w14:textId="77777777" w:rsidTr="00DB67BB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3A375B" w14:textId="07D28C97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ค่าใช้จ่ายลิขสิทธิ์ซอฟต์แวร์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6A85D6" w14:textId="416323E9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  <w:tr w:rsidR="00EC2A2A" w:rsidRPr="00A4308A" w14:paraId="391A361B" w14:textId="77777777" w:rsidTr="003E0398">
        <w:trPr>
          <w:trHeight w:val="348"/>
        </w:trPr>
        <w:tc>
          <w:tcPr>
            <w:tcW w:w="24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46E20" w14:textId="36701F08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ค่าใช้จ่ายอื่น</w:t>
            </w:r>
          </w:p>
        </w:tc>
        <w:tc>
          <w:tcPr>
            <w:tcW w:w="25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F188CE" w14:textId="295EF66D" w:rsidR="00EC2A2A" w:rsidRPr="00A4308A" w:rsidRDefault="00EC2A2A" w:rsidP="006405D1">
            <w:pPr>
              <w:pStyle w:val="Default"/>
              <w:jc w:val="thaiDistribute"/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</w:pPr>
            <w:r w:rsidRPr="00A4308A">
              <w:rPr>
                <w:rFonts w:ascii="Browallia New" w:eastAsiaTheme="minorHAnsi" w:hAnsi="Browallia New" w:cs="Browallia New"/>
                <w:sz w:val="26"/>
                <w:szCs w:val="26"/>
                <w:cs/>
                <w:lang w:val="en-GB"/>
              </w:rPr>
              <w:t>ราคาตามที่ตกลงร่วมกัน</w:t>
            </w:r>
          </w:p>
        </w:tc>
      </w:tr>
    </w:tbl>
    <w:p w14:paraId="36105944" w14:textId="77777777" w:rsidR="00A36524" w:rsidRPr="000A369F" w:rsidRDefault="00A36524" w:rsidP="00024347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br w:type="page"/>
      </w:r>
    </w:p>
    <w:p w14:paraId="2CE9498A" w14:textId="77777777" w:rsidR="00A4308A" w:rsidRDefault="00A4308A" w:rsidP="0040195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D291672" w14:textId="7C56E703" w:rsidR="00401955" w:rsidRPr="000A369F" w:rsidRDefault="00401955" w:rsidP="00401955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 w:rsidRPr="000A369F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รายการต่อไปนี้เป็นรายการค้าที่เป็นสาระสำคัญที่เกิดขึ้นกับบุคคลหรือกิจการที่เกี่ยวข้องกัน รายการระหว่างกันเหล่านี้เกิดขึ้นเป็นไปตามประเพณีและเงื่อนไขทางการค้าตามราคาที่กำหนดไว้ในสัญญาที่เกี่ยวข้อง</w:t>
      </w:r>
    </w:p>
    <w:p w14:paraId="70AB780A" w14:textId="77777777" w:rsidR="00401955" w:rsidRPr="000A369F" w:rsidRDefault="00401955" w:rsidP="009B0698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</w:p>
    <w:p w14:paraId="5ACB3563" w14:textId="36C8C1F2" w:rsidR="009B0698" w:rsidRPr="000A369F" w:rsidRDefault="00DD4160" w:rsidP="009B0698">
      <w:pPr>
        <w:tabs>
          <w:tab w:val="left" w:pos="540"/>
        </w:tabs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27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40CBFFA4" w14:textId="77777777" w:rsidR="009B0698" w:rsidRPr="000A369F" w:rsidRDefault="009B0698" w:rsidP="009B06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4940" w:type="pct"/>
        <w:tblLook w:val="0000" w:firstRow="0" w:lastRow="0" w:firstColumn="0" w:lastColumn="0" w:noHBand="0" w:noVBand="0"/>
      </w:tblPr>
      <w:tblGrid>
        <w:gridCol w:w="5156"/>
        <w:gridCol w:w="1099"/>
        <w:gridCol w:w="1103"/>
        <w:gridCol w:w="1101"/>
        <w:gridCol w:w="1099"/>
      </w:tblGrid>
      <w:tr w:rsidR="009B0698" w:rsidRPr="000A369F" w14:paraId="05E03BD0" w14:textId="77777777" w:rsidTr="00DB67BB">
        <w:trPr>
          <w:cantSplit/>
          <w:trHeight w:val="60"/>
        </w:trPr>
        <w:tc>
          <w:tcPr>
            <w:tcW w:w="2697" w:type="pct"/>
            <w:shd w:val="clear" w:color="auto" w:fill="auto"/>
          </w:tcPr>
          <w:p w14:paraId="6D1B06E6" w14:textId="77777777" w:rsidR="009B0698" w:rsidRPr="000A369F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2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E49AF8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1151" w:type="pct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19E7D9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0A369F" w14:paraId="5EF31D77" w14:textId="77777777" w:rsidTr="00DB67BB">
        <w:trPr>
          <w:cantSplit/>
          <w:trHeight w:val="60"/>
        </w:trPr>
        <w:tc>
          <w:tcPr>
            <w:tcW w:w="2697" w:type="pct"/>
            <w:shd w:val="clear" w:color="auto" w:fill="auto"/>
          </w:tcPr>
          <w:p w14:paraId="06635516" w14:textId="357CF1B5" w:rsidR="00300986" w:rsidRPr="000A369F" w:rsidRDefault="00300986" w:rsidP="00300986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สำหรับปีสิ้นสุดวันที่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2BC3DB26" w14:textId="7E12EDB0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13BB1673" w14:textId="4B958C47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0B5904DC" w14:textId="180AFC1F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711C1F8B" w14:textId="63B50476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00986" w:rsidRPr="000A369F" w14:paraId="6E0E949E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2FBE55BE" w14:textId="77777777" w:rsidR="00300986" w:rsidRPr="000A369F" w:rsidRDefault="00300986" w:rsidP="0030098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EC2900" w14:textId="66DE5B21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7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EDA9B7" w14:textId="3AFE3CA9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7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947440" w14:textId="30A8B73B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575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3C7985" w14:textId="76FF490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0986" w:rsidRPr="000A369F" w14:paraId="7682C4F5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40685F2B" w14:textId="77777777" w:rsidR="00300986" w:rsidRPr="000A369F" w:rsidRDefault="00300986" w:rsidP="0030098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7F17D281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77" w:type="pct"/>
            <w:tcBorders>
              <w:top w:val="single" w:sz="4" w:space="0" w:color="auto"/>
            </w:tcBorders>
            <w:shd w:val="clear" w:color="auto" w:fill="auto"/>
          </w:tcPr>
          <w:p w14:paraId="4FF38F8E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76" w:type="pct"/>
            <w:tcBorders>
              <w:top w:val="single" w:sz="4" w:space="0" w:color="auto"/>
            </w:tcBorders>
            <w:shd w:val="clear" w:color="auto" w:fill="auto"/>
          </w:tcPr>
          <w:p w14:paraId="4DD71B9E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575" w:type="pct"/>
            <w:tcBorders>
              <w:top w:val="single" w:sz="4" w:space="0" w:color="auto"/>
            </w:tcBorders>
            <w:shd w:val="clear" w:color="auto" w:fill="auto"/>
          </w:tcPr>
          <w:p w14:paraId="504B5EDB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00986" w:rsidRPr="000A369F" w14:paraId="4B45C191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11CADD33" w14:textId="77777777" w:rsidR="00300986" w:rsidRPr="000A369F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575" w:type="pct"/>
            <w:shd w:val="clear" w:color="auto" w:fill="auto"/>
          </w:tcPr>
          <w:p w14:paraId="2E949A1C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77" w:type="pct"/>
            <w:shd w:val="clear" w:color="auto" w:fill="auto"/>
          </w:tcPr>
          <w:p w14:paraId="15E900F0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26D5A5B8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</w:tcPr>
          <w:p w14:paraId="6D4355F6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E5DEC" w:rsidRPr="000A369F" w14:paraId="0DF78DAB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4E1FB39D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shd w:val="clear" w:color="auto" w:fill="auto"/>
          </w:tcPr>
          <w:p w14:paraId="313A6301" w14:textId="01ECB2B8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27F4F674" w14:textId="699F8F12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7B9F98DA" w14:textId="042E094C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904</w:t>
            </w:r>
          </w:p>
        </w:tc>
        <w:tc>
          <w:tcPr>
            <w:tcW w:w="575" w:type="pct"/>
            <w:shd w:val="clear" w:color="auto" w:fill="auto"/>
          </w:tcPr>
          <w:p w14:paraId="34B7E5CC" w14:textId="0189CB77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</w:p>
        </w:tc>
      </w:tr>
      <w:tr w:rsidR="00FE5DEC" w:rsidRPr="000A369F" w14:paraId="5588FCAB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6D028254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575" w:type="pct"/>
            <w:shd w:val="clear" w:color="auto" w:fill="auto"/>
          </w:tcPr>
          <w:p w14:paraId="144ECCF9" w14:textId="7090E42E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2E1A3B0F" w14:textId="2EF84926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3F5876AE" w14:textId="4B381DD9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141</w:t>
            </w:r>
          </w:p>
        </w:tc>
        <w:tc>
          <w:tcPr>
            <w:tcW w:w="575" w:type="pct"/>
            <w:shd w:val="clear" w:color="auto" w:fill="auto"/>
          </w:tcPr>
          <w:p w14:paraId="3FCDCEF2" w14:textId="6053F563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098</w:t>
            </w:r>
          </w:p>
        </w:tc>
      </w:tr>
      <w:tr w:rsidR="00FE5DEC" w:rsidRPr="000A369F" w14:paraId="309DD4C7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03521566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เงินปันผลรับ</w:t>
            </w:r>
          </w:p>
        </w:tc>
        <w:tc>
          <w:tcPr>
            <w:tcW w:w="575" w:type="pct"/>
            <w:shd w:val="clear" w:color="auto" w:fill="auto"/>
          </w:tcPr>
          <w:p w14:paraId="7F0BA565" w14:textId="018EA06B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7CD50E7F" w14:textId="52865339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149A2A2E" w14:textId="495AEFE5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145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</w:p>
        </w:tc>
        <w:tc>
          <w:tcPr>
            <w:tcW w:w="575" w:type="pct"/>
            <w:shd w:val="clear" w:color="auto" w:fill="auto"/>
          </w:tcPr>
          <w:p w14:paraId="7950ECEA" w14:textId="4576B4E2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998</w:t>
            </w:r>
          </w:p>
        </w:tc>
      </w:tr>
      <w:tr w:rsidR="00FE5DEC" w:rsidRPr="000A369F" w14:paraId="5635C21E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31F8B53A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shd w:val="clear" w:color="auto" w:fill="auto"/>
          </w:tcPr>
          <w:p w14:paraId="2D4D513B" w14:textId="57ACDC0C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0A321223" w14:textId="0385BFA3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3DEE8A0E" w14:textId="6287A870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896</w:t>
            </w:r>
          </w:p>
        </w:tc>
        <w:tc>
          <w:tcPr>
            <w:tcW w:w="575" w:type="pct"/>
            <w:shd w:val="clear" w:color="auto" w:fill="auto"/>
          </w:tcPr>
          <w:p w14:paraId="0332FD8D" w14:textId="2F3C74F0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</w:tr>
      <w:tr w:rsidR="00FE5DEC" w:rsidRPr="000A369F" w14:paraId="43DD8E1F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6764E612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5" w:type="pct"/>
            <w:shd w:val="clear" w:color="auto" w:fill="auto"/>
          </w:tcPr>
          <w:p w14:paraId="24DB23F9" w14:textId="1D829486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05FFBC5C" w14:textId="7E0527FC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3EE9D20A" w14:textId="7ACBEEAD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</w:t>
            </w:r>
            <w:r w:rsidR="00C04ED3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</w:p>
        </w:tc>
        <w:tc>
          <w:tcPr>
            <w:tcW w:w="575" w:type="pct"/>
            <w:shd w:val="clear" w:color="auto" w:fill="auto"/>
          </w:tcPr>
          <w:p w14:paraId="2B2BA173" w14:textId="46D38279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380</w:t>
            </w:r>
          </w:p>
        </w:tc>
      </w:tr>
      <w:tr w:rsidR="00FE5DEC" w:rsidRPr="000A369F" w14:paraId="0ECFB069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25A210D5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ค่าบริการจ่าย</w:t>
            </w:r>
          </w:p>
        </w:tc>
        <w:tc>
          <w:tcPr>
            <w:tcW w:w="575" w:type="pct"/>
            <w:shd w:val="clear" w:color="auto" w:fill="auto"/>
          </w:tcPr>
          <w:p w14:paraId="556C7F7D" w14:textId="3588A7A8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3E63BC85" w14:textId="5F770114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1344198E" w14:textId="66E65BF1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</w:p>
        </w:tc>
        <w:tc>
          <w:tcPr>
            <w:tcW w:w="575" w:type="pct"/>
            <w:shd w:val="clear" w:color="auto" w:fill="auto"/>
          </w:tcPr>
          <w:p w14:paraId="36950AE4" w14:textId="47EC8824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288</w:t>
            </w:r>
          </w:p>
        </w:tc>
      </w:tr>
      <w:tr w:rsidR="00FE5DEC" w:rsidRPr="000A369F" w14:paraId="0D72A6CF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50AF6EFB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ค่าใช้จ่ายอื่น</w:t>
            </w:r>
          </w:p>
        </w:tc>
        <w:tc>
          <w:tcPr>
            <w:tcW w:w="575" w:type="pct"/>
            <w:shd w:val="clear" w:color="auto" w:fill="auto"/>
          </w:tcPr>
          <w:p w14:paraId="75416DEB" w14:textId="56949CBD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6A22CF4C" w14:textId="5E2362B4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54778B6C" w14:textId="2954D8FA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5" w:type="pct"/>
            <w:shd w:val="clear" w:color="auto" w:fill="auto"/>
          </w:tcPr>
          <w:p w14:paraId="092C8EE5" w14:textId="2F71A651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</w:t>
            </w:r>
          </w:p>
        </w:tc>
      </w:tr>
      <w:tr w:rsidR="00FE5DEC" w:rsidRPr="000A369F" w14:paraId="4C4EC736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02760ED9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ดอกเบี้ยจ่าย</w:t>
            </w:r>
          </w:p>
        </w:tc>
        <w:tc>
          <w:tcPr>
            <w:tcW w:w="575" w:type="pct"/>
            <w:shd w:val="clear" w:color="auto" w:fill="auto"/>
          </w:tcPr>
          <w:p w14:paraId="06243E6D" w14:textId="1E4DEE28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7" w:type="pct"/>
            <w:shd w:val="clear" w:color="auto" w:fill="auto"/>
          </w:tcPr>
          <w:p w14:paraId="377B99CB" w14:textId="0DC9CB04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6" w:type="pct"/>
            <w:shd w:val="clear" w:color="auto" w:fill="auto"/>
          </w:tcPr>
          <w:p w14:paraId="1BC7C214" w14:textId="3714B0FC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5" w:type="pct"/>
            <w:shd w:val="clear" w:color="auto" w:fill="auto"/>
          </w:tcPr>
          <w:p w14:paraId="596D2C71" w14:textId="38FAC1D6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585</w:t>
            </w:r>
          </w:p>
        </w:tc>
      </w:tr>
      <w:tr w:rsidR="00FE5DEC" w:rsidRPr="000A369F" w14:paraId="0174C74E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053D4C7F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575" w:type="pct"/>
            <w:shd w:val="clear" w:color="auto" w:fill="auto"/>
          </w:tcPr>
          <w:p w14:paraId="1BAC4A81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3BB2EA57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59D4DD47" w14:textId="77777777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75" w:type="pct"/>
            <w:shd w:val="clear" w:color="auto" w:fill="auto"/>
          </w:tcPr>
          <w:p w14:paraId="5639C62E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E5DEC" w:rsidRPr="000A369F" w14:paraId="3D896820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780EA0B9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575" w:type="pct"/>
            <w:shd w:val="clear" w:color="auto" w:fill="auto"/>
          </w:tcPr>
          <w:p w14:paraId="6438CB8C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71E5A647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1228EBA1" w14:textId="77777777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75" w:type="pct"/>
            <w:shd w:val="clear" w:color="auto" w:fill="auto"/>
          </w:tcPr>
          <w:p w14:paraId="46E44073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E5DEC" w:rsidRPr="000A369F" w14:paraId="67EDEA91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5B6C6020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67B096EC" w14:textId="0BC985D8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26</w:t>
            </w:r>
            <w:r w:rsidR="00C04ED3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011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C9AB9C4" w14:textId="5F761A7A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56D592D5" w14:textId="4F64AB97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310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A6ECE51" w14:textId="7E177771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728</w:t>
            </w:r>
          </w:p>
        </w:tc>
      </w:tr>
      <w:tr w:rsidR="00FE5DEC" w:rsidRPr="000A369F" w14:paraId="7486A3AE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2D4CA128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6FCF4542" w14:textId="7143CFC5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DA0EAFC" w14:textId="445F2D68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272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163C90C" w14:textId="35E74C48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206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0C24A2CF" w14:textId="3148600F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272</w:t>
            </w:r>
          </w:p>
        </w:tc>
      </w:tr>
      <w:tr w:rsidR="00FE5DEC" w:rsidRPr="000A369F" w14:paraId="215875C7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6C424B29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64A54F6" w14:textId="6ADE4181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517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2CAA3EF4" w14:textId="3F0FD1C0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207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A3DEB76" w14:textId="4882B848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517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47ED905" w14:textId="3066D56D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207</w:t>
            </w:r>
          </w:p>
        </w:tc>
      </w:tr>
      <w:tr w:rsidR="00FE5DEC" w:rsidRPr="000A369F" w14:paraId="5159A553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59AB086A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116EC265" w14:textId="1FC9F4B5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1246824" w14:textId="39392F29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97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CBC29E9" w14:textId="6B15A4A8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167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69A09AA5" w14:textId="781479B5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</w:p>
        </w:tc>
      </w:tr>
      <w:tr w:rsidR="00FE5DEC" w:rsidRPr="000A369F" w14:paraId="11315826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3FE98E99" w14:textId="0792B535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7E104A63" w14:textId="59DF91F2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202AAC1" w14:textId="2D27D51F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B5D9271" w14:textId="6C27CA38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FC7DB35" w14:textId="4D85BCE1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FE5DEC" w:rsidRPr="000A369F" w14:paraId="2AE9F9F4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772844E1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5EE762DF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DC8FE05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center"/>
          </w:tcPr>
          <w:p w14:paraId="52C5ED11" w14:textId="77777777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0E248AB5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5DEC" w:rsidRPr="000A369F" w14:paraId="2D20AD09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</w:tcPr>
          <w:p w14:paraId="6D26C1F5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575" w:type="pct"/>
            <w:shd w:val="clear" w:color="auto" w:fill="auto"/>
          </w:tcPr>
          <w:p w14:paraId="02EBB650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</w:tcPr>
          <w:p w14:paraId="27BDDA87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</w:tcPr>
          <w:p w14:paraId="3975411E" w14:textId="77777777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575" w:type="pct"/>
            <w:shd w:val="clear" w:color="auto" w:fill="auto"/>
          </w:tcPr>
          <w:p w14:paraId="624FDEBC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FE5DEC" w:rsidRPr="000A369F" w14:paraId="37084985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599B0AD5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BFB820B" w14:textId="004AED4C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618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AB8B2B7" w14:textId="1B1FBD3C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491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4AAD04B3" w14:textId="65CEC0EE" w:rsidR="00FE5DEC" w:rsidRPr="000A369F" w:rsidRDefault="007D4CB7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6A9A2848" w14:textId="41B1705A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FE5DEC" w:rsidRPr="000A369F" w14:paraId="2CC94101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53F9345A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อื่น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-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1A5A5403" w14:textId="0AB56333" w:rsidR="00FE5DEC" w:rsidRPr="000A369F" w:rsidRDefault="007D4CB7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1655BF79" w14:textId="23C5A68C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729F4A43" w14:textId="47CC57C8" w:rsidR="00FE5DEC" w:rsidRPr="000A369F" w:rsidRDefault="007D4CB7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63F0ED37" w14:textId="55DDF343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317</w:t>
            </w:r>
          </w:p>
        </w:tc>
      </w:tr>
      <w:tr w:rsidR="00FE5DEC" w:rsidRPr="000A369F" w14:paraId="11BF8E45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3FCF9E07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1AEE4424" w14:textId="386EE8A2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611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1B8EB80" w14:textId="694E0E9B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E2F5FD8" w14:textId="419AED2A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611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A7CD336" w14:textId="165F7BF7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</w:tr>
      <w:tr w:rsidR="00FE5DEC" w:rsidRPr="000A369F" w14:paraId="247736F2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7CC1A3C3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2BB4609C" w14:textId="34002F4D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498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1EB0262" w14:textId="5F0CD98D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6FC74EE7" w14:textId="19E8175B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498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C2AE3EF" w14:textId="143E2551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188</w:t>
            </w:r>
          </w:p>
        </w:tc>
      </w:tr>
      <w:tr w:rsidR="00FE5DEC" w:rsidRPr="000A369F" w14:paraId="07297D96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0C83A3B4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ค่าบริการจ่าย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312BF64D" w14:textId="06655FF4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7D4CB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358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7E94AD81" w14:textId="08FAA4E3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28D11D49" w14:textId="5C9FC054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D4CB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358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795D30E3" w14:textId="244E22EC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FE5DEC" w:rsidRPr="000A369F" w14:paraId="35F33524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5DC3A68D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575" w:type="pct"/>
            <w:shd w:val="clear" w:color="auto" w:fill="auto"/>
            <w:vAlign w:val="center"/>
          </w:tcPr>
          <w:p w14:paraId="35D95EDE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6F1936D9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355A189F" w14:textId="77777777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5C6F53EB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5DEC" w:rsidRPr="000A369F" w14:paraId="13FA9F30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4E4A6697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174E97C2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7" w:type="pct"/>
            <w:shd w:val="clear" w:color="auto" w:fill="auto"/>
            <w:vAlign w:val="center"/>
          </w:tcPr>
          <w:p w14:paraId="3D20AC58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6" w:type="pct"/>
            <w:shd w:val="clear" w:color="auto" w:fill="auto"/>
            <w:vAlign w:val="bottom"/>
          </w:tcPr>
          <w:p w14:paraId="29806EA8" w14:textId="77777777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575" w:type="pct"/>
            <w:shd w:val="clear" w:color="auto" w:fill="auto"/>
            <w:vAlign w:val="bottom"/>
          </w:tcPr>
          <w:p w14:paraId="3F21EFD5" w14:textId="77777777" w:rsidR="00FE5DEC" w:rsidRPr="000A369F" w:rsidRDefault="00FE5DEC" w:rsidP="00FE5DEC">
            <w:pPr>
              <w:spacing w:after="0" w:line="240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FE5DEC" w:rsidRPr="000A369F" w14:paraId="269B3415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10B9C1FE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รายได้ค่าบริการ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153E0AD" w14:textId="7ECF9A5F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7D4CB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262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49DF178D" w14:textId="2F4CA838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826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0E9759BD" w14:textId="1531C101" w:rsidR="00FE5DEC" w:rsidRPr="000A369F" w:rsidRDefault="007D4CB7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5F5A4F25" w14:textId="50C4B71D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5DEC" w:rsidRPr="000A369F" w14:paraId="3F76AA58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2B29C3DA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ค่าเช่ารับ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7C4B3AD6" w14:textId="287735F1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678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6D1D303B" w14:textId="1285AECC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483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3D03774" w14:textId="30C5FBA3" w:rsidR="00FE5DEC" w:rsidRPr="000A369F" w:rsidRDefault="007D4CB7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35EC25E6" w14:textId="2BAB752E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FE5DEC" w:rsidRPr="000A369F" w14:paraId="2CD63554" w14:textId="77777777" w:rsidTr="00DB67BB">
        <w:trPr>
          <w:cantSplit/>
          <w:trHeight w:val="120"/>
        </w:trPr>
        <w:tc>
          <w:tcPr>
            <w:tcW w:w="2697" w:type="pct"/>
            <w:shd w:val="clear" w:color="auto" w:fill="auto"/>
            <w:vAlign w:val="center"/>
          </w:tcPr>
          <w:p w14:paraId="7583765F" w14:textId="77777777" w:rsidR="00FE5DEC" w:rsidRPr="000A369F" w:rsidRDefault="00FE5DEC" w:rsidP="00FE5DEC">
            <w:pPr>
              <w:spacing w:after="0" w:line="240" w:lineRule="auto"/>
              <w:ind w:left="42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4F6118D8" w14:textId="3F1F5C73" w:rsidR="00FE5DEC" w:rsidRPr="000A369F" w:rsidRDefault="00DD4160" w:rsidP="00FE5DEC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D4CB7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884</w:t>
            </w:r>
          </w:p>
        </w:tc>
        <w:tc>
          <w:tcPr>
            <w:tcW w:w="577" w:type="pct"/>
            <w:shd w:val="clear" w:color="auto" w:fill="auto"/>
            <w:vAlign w:val="center"/>
          </w:tcPr>
          <w:p w14:paraId="5B02EA76" w14:textId="439F1FE5" w:rsidR="00FE5DEC" w:rsidRPr="000A369F" w:rsidRDefault="00DD4160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FE5DEC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323</w:t>
            </w:r>
          </w:p>
        </w:tc>
        <w:tc>
          <w:tcPr>
            <w:tcW w:w="576" w:type="pct"/>
            <w:shd w:val="clear" w:color="auto" w:fill="auto"/>
            <w:vAlign w:val="center"/>
          </w:tcPr>
          <w:p w14:paraId="19E9A276" w14:textId="36535F80" w:rsidR="00FE5DEC" w:rsidRPr="000A369F" w:rsidRDefault="007D4CB7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575" w:type="pct"/>
            <w:shd w:val="clear" w:color="auto" w:fill="auto"/>
            <w:vAlign w:val="center"/>
          </w:tcPr>
          <w:p w14:paraId="330A4A6E" w14:textId="05A22284" w:rsidR="00FE5DEC" w:rsidRPr="000A369F" w:rsidRDefault="00FE5DEC" w:rsidP="00FE5DEC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30C8A96A" w14:textId="77777777" w:rsidR="009B0698" w:rsidRPr="000A369F" w:rsidRDefault="009B0698" w:rsidP="009B069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 w:bidi="th-TH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4"/>
          <w:szCs w:val="24"/>
          <w:lang w:val="en-GB" w:bidi="th-TH"/>
        </w:rPr>
        <w:br w:type="page"/>
      </w:r>
    </w:p>
    <w:p w14:paraId="627720C9" w14:textId="77777777" w:rsidR="00A4308A" w:rsidRDefault="00A4308A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1D180F71" w14:textId="37814AE0" w:rsidR="009B0698" w:rsidRPr="000A369F" w:rsidRDefault="00DD4160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27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  <w:tab/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ยอด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คงค้าง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ระหว่างบุคคลหรือกิจการที่เกี่ยวข้องกัน</w:t>
      </w:r>
    </w:p>
    <w:p w14:paraId="3F1523EA" w14:textId="77777777" w:rsidR="009B0698" w:rsidRPr="000A369F" w:rsidRDefault="009B0698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845"/>
        <w:gridCol w:w="1440"/>
        <w:gridCol w:w="1368"/>
        <w:gridCol w:w="1440"/>
        <w:gridCol w:w="1368"/>
      </w:tblGrid>
      <w:tr w:rsidR="009B0698" w:rsidRPr="000A369F" w14:paraId="3135B9C3" w14:textId="77777777" w:rsidTr="00DB67BB">
        <w:trPr>
          <w:cantSplit/>
          <w:trHeight w:val="227"/>
        </w:trPr>
        <w:tc>
          <w:tcPr>
            <w:tcW w:w="3845" w:type="dxa"/>
            <w:shd w:val="clear" w:color="auto" w:fill="auto"/>
          </w:tcPr>
          <w:p w14:paraId="290F94E3" w14:textId="77777777" w:rsidR="009B0698" w:rsidRPr="000A369F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CF89E0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0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5E9462C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0A369F" w14:paraId="72AF55A9" w14:textId="77777777" w:rsidTr="00DB67BB">
        <w:trPr>
          <w:cantSplit/>
          <w:trHeight w:val="60"/>
        </w:trPr>
        <w:tc>
          <w:tcPr>
            <w:tcW w:w="3845" w:type="dxa"/>
            <w:shd w:val="clear" w:color="auto" w:fill="auto"/>
          </w:tcPr>
          <w:p w14:paraId="75243505" w14:textId="2165AC68" w:rsidR="00300986" w:rsidRPr="000A369F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2F017" w14:textId="1A27891E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6914BCB" w14:textId="3AA2DAF8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F156F60" w14:textId="6DB0F2A6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45EC4C3" w14:textId="24285F31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00986" w:rsidRPr="000A369F" w14:paraId="20046847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B763918" w14:textId="77777777" w:rsidR="00300986" w:rsidRPr="000A369F" w:rsidRDefault="00300986" w:rsidP="0030098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1791B93" w14:textId="0DEDAF68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37F50" w14:textId="31EFBC36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D800A5" w14:textId="47AFF6C4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9D9907" w14:textId="7A9B676A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0986" w:rsidRPr="000A369F" w14:paraId="08C14D6F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4213140" w14:textId="77777777" w:rsidR="00300986" w:rsidRPr="000A369F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6B4CB3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76A50CE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AAF09D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CDD8196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00986" w:rsidRPr="000A369F" w14:paraId="3EB989B0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7AC44B33" w14:textId="77777777" w:rsidR="00300986" w:rsidRPr="000A369F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auto"/>
          </w:tcPr>
          <w:p w14:paraId="5785E65A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46E2EA3B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A40A39E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CD19121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1259E9" w:rsidRPr="000A369F" w14:paraId="17F30343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702DCE3" w14:textId="59263D2E" w:rsidR="001259E9" w:rsidRPr="000A369F" w:rsidRDefault="001259E9" w:rsidP="001259E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="003E205E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การ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3E0CEF4" w14:textId="77C4B84F" w:rsidR="001259E9" w:rsidRPr="000A369F" w:rsidRDefault="001259E9" w:rsidP="001259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701BFD" w14:textId="50DF9E0B" w:rsidR="001259E9" w:rsidRPr="000A369F" w:rsidRDefault="001259E9" w:rsidP="001259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1EE9F57" w14:textId="43818898" w:rsidR="001259E9" w:rsidRPr="000A369F" w:rsidRDefault="00DD4160" w:rsidP="001259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1259E9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638BB2" w14:textId="2DBEE2D7" w:rsidR="001259E9" w:rsidRPr="000A369F" w:rsidRDefault="001259E9" w:rsidP="001259E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2559" w:rsidRPr="000A369F" w14:paraId="6815981B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EE3F196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9B800BA" w14:textId="7CBF7703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00B583" w14:textId="019844EF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D40498B" w14:textId="48CEAF6D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2559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6522301" w14:textId="65424B6C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442559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731</w:t>
            </w:r>
          </w:p>
        </w:tc>
      </w:tr>
      <w:tr w:rsidR="00442559" w:rsidRPr="000A369F" w14:paraId="122CAC4D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F792D3C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C92015" w14:textId="58459F88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CE06B77" w14:textId="163711F8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87AA04" w14:textId="2CEC6B85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559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79249FA" w14:textId="3A1273BF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559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</w:tr>
      <w:tr w:rsidR="00442559" w:rsidRPr="000A369F" w14:paraId="23C8E90B" w14:textId="77777777" w:rsidTr="00DB67BB">
        <w:trPr>
          <w:cantSplit/>
          <w:trHeight w:val="198"/>
        </w:trPr>
        <w:tc>
          <w:tcPr>
            <w:tcW w:w="3845" w:type="dxa"/>
            <w:shd w:val="clear" w:color="auto" w:fill="auto"/>
          </w:tcPr>
          <w:p w14:paraId="1AA4471B" w14:textId="208AE746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B489227" w14:textId="0098805D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A1BB69D" w14:textId="75811685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3973B6" w14:textId="24D34A81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442559"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18DC52" w14:textId="7449E8FF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2559" w:rsidRPr="000A369F" w14:paraId="3C5089AF" w14:textId="77777777" w:rsidTr="00DB67BB">
        <w:trPr>
          <w:cantSplit/>
          <w:trHeight w:val="198"/>
        </w:trPr>
        <w:tc>
          <w:tcPr>
            <w:tcW w:w="3845" w:type="dxa"/>
            <w:shd w:val="clear" w:color="auto" w:fill="auto"/>
          </w:tcPr>
          <w:p w14:paraId="393FFDB8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6F53B4E" w14:textId="3B03080B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8F119C4" w14:textId="7CB0F518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766CC4" w14:textId="3912ABAF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E3758A5" w14:textId="6E4F3F4E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726</w:t>
            </w:r>
          </w:p>
        </w:tc>
      </w:tr>
      <w:tr w:rsidR="007411DF" w:rsidRPr="000A369F" w14:paraId="76F94AC4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D7E1843" w14:textId="303DCA7F" w:rsidR="007411DF" w:rsidRPr="000A369F" w:rsidRDefault="007411DF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75A878" w14:textId="4D8E3298" w:rsidR="007411DF" w:rsidRPr="007411DF" w:rsidRDefault="007411DF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1CCCD2D" w14:textId="6337BD7E" w:rsidR="007411DF" w:rsidRPr="000A369F" w:rsidRDefault="007411DF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8E7F90F" w14:textId="596D085B" w:rsidR="007411DF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7411D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4A99C2" w14:textId="16FEA774" w:rsidR="007411DF" w:rsidRPr="00760C4C" w:rsidRDefault="007411DF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559" w:rsidRPr="000A369F" w14:paraId="0D327AA9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78BECCF2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C95FF7" w14:textId="7E5856E6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A7370E8" w14:textId="3C4B6A69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9BF3685" w14:textId="4A80FAD3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79B55AC" w14:textId="6956E5C9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</w:p>
        </w:tc>
      </w:tr>
      <w:tr w:rsidR="00442559" w:rsidRPr="000A369F" w14:paraId="08BD4B9C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4984A55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1688DC6" w14:textId="1E0AC2A6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313B82C" w14:textId="4E64421F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68D689F" w14:textId="17C9CAB3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9F3602B" w14:textId="6871AE39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144</w:t>
            </w:r>
          </w:p>
        </w:tc>
      </w:tr>
      <w:tr w:rsidR="00442559" w:rsidRPr="000A369F" w14:paraId="17B02909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10A480E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627B3D9D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CF7ABE5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48A2D55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33F9F81C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42559" w:rsidRPr="000A369F" w14:paraId="694646E3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5C22F018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shd w:val="clear" w:color="auto" w:fill="auto"/>
          </w:tcPr>
          <w:p w14:paraId="4361C0E7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832453F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B9747DE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5AD0283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42559" w:rsidRPr="000A369F" w14:paraId="6F2083F9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81A5080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48F16C4" w14:textId="79A39731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44255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525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06935FE" w14:textId="3B680D4B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4255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071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F49347B" w14:textId="56F7C04F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66F190C" w14:textId="1B257B1D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2559" w:rsidRPr="000A369F" w14:paraId="338165C3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D73E483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2125592" w14:textId="30A44E7B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469B607" w14:textId="2D524703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6790B47" w14:textId="483309F8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CB26961" w14:textId="657675AA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183</w:t>
            </w:r>
          </w:p>
        </w:tc>
      </w:tr>
      <w:tr w:rsidR="00442559" w:rsidRPr="000A369F" w14:paraId="73C15733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72DFD829" w14:textId="11EC5D3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0748FD6" w14:textId="7B2645C8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BED0CB" w14:textId="1F67D9FA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D5CE399" w14:textId="678397C9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F9434FA" w14:textId="7B1B74FA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559" w:rsidRPr="000A369F" w14:paraId="1E7E23FC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B9C0498" w14:textId="045C06F0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B69210C" w14:textId="14FF87B6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44255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4B259D6E" w14:textId="67F08DA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155727" w14:textId="50C4723D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44255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BD7D56" w14:textId="00EBE171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2559" w:rsidRPr="000A369F" w14:paraId="1B3B3DE8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4629943" w14:textId="145C2621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เจ้าหนี้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59E7F07" w14:textId="7A15BAAF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C7BE14B" w14:textId="40E2903A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77EEB77" w14:textId="4EC3D7E9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B1BF964" w14:textId="4A3EF37D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2559" w:rsidRPr="000A369F" w14:paraId="14F3B911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D6AAC93" w14:textId="53C7B6FF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06B50CE" w14:textId="0E11F4B9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44255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007BAAA" w14:textId="7732616B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390DEB4" w14:textId="115A2D77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7BC7C26" w14:textId="4A7A22E5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2559" w:rsidRPr="000A369F" w14:paraId="33CE45F4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49277E33" w14:textId="5F413963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B2134A3" w14:textId="5F6C0A33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3ECF6FB" w14:textId="307C2A42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4CBC3A5" w14:textId="266DF999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81D36DC" w14:textId="640D3154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2559" w:rsidRPr="000A369F" w14:paraId="614DCB75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0629B42C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8F1B6A8" w14:textId="3511A617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BF90720" w14:textId="52825697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592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5B932406" w14:textId="63AC3022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674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6D9EC5F" w14:textId="67AC8E51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</w:tr>
      <w:tr w:rsidR="00442559" w:rsidRPr="000A369F" w14:paraId="14B7EE19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00832445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2131999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71C9D4B4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66F1E5B0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69058B25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42559" w:rsidRPr="000A369F" w14:paraId="10492784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F35FEE2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440" w:type="dxa"/>
            <w:shd w:val="clear" w:color="auto" w:fill="auto"/>
          </w:tcPr>
          <w:p w14:paraId="05802116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1F81FB92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9CDAD1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14836868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42559" w:rsidRPr="000A369F" w14:paraId="7B5845A3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617D9C3D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2ADFAD39" w14:textId="2D3C1B34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2052E1C" w14:textId="2F37FA48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BC6D02B" w14:textId="41870E1B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52D0652" w14:textId="7F74F1D8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42559" w:rsidRPr="000A369F" w14:paraId="5226B149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047473DB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28D52EF" w14:textId="07974586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2B33B0C" w14:textId="06CDF066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0ECF2E3" w14:textId="753508FB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0D2EA96F" w14:textId="0F94D810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</w:t>
            </w:r>
          </w:p>
        </w:tc>
      </w:tr>
      <w:tr w:rsidR="00442559" w:rsidRPr="000A369F" w14:paraId="029782BA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16C0C92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192B08B8" w14:textId="73DC1E59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22FA3FDB" w14:textId="32422C4E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55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5707332" w14:textId="0EA689F6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6003FAB" w14:textId="39D675F2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44255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810</w:t>
            </w:r>
          </w:p>
        </w:tc>
      </w:tr>
      <w:tr w:rsidR="00442559" w:rsidRPr="000A369F" w14:paraId="4FF1C989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097ED9F0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7B80CA" w14:textId="345F9455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708A37C" w14:textId="67ED53A5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1749BFE" w14:textId="5B5A72C4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1915835" w14:textId="4DA9DDFE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</w:p>
        </w:tc>
      </w:tr>
      <w:tr w:rsidR="00442559" w:rsidRPr="000A369F" w14:paraId="3D6322E0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09CD7646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2A3F0551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EBBBC82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33B9707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701DAC2D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42559" w:rsidRPr="000A369F" w14:paraId="6C20621C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F3DADD7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</w:tcPr>
          <w:p w14:paraId="1C42C901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shd w:val="clear" w:color="auto" w:fill="auto"/>
          </w:tcPr>
          <w:p w14:paraId="4925F22C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FC84E69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5274F679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442559" w:rsidRPr="000A369F" w14:paraId="1F8DB5D5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160CA6D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การค้า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94293FB" w14:textId="4EB63173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583CC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037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A3402F7" w14:textId="0AC811FB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442559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205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8627E17" w14:textId="5EBA554D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758C39AE" w14:textId="3BC57DA5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559" w:rsidRPr="000A369F" w14:paraId="16DFD733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1A857C54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0DFF7517" w14:textId="4E460CF7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1C3BAD47" w14:textId="64ACA880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38733FEE" w14:textId="4F933DE5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8685DB6" w14:textId="08EA429E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442559" w:rsidRPr="000A369F" w14:paraId="304192C0" w14:textId="77777777" w:rsidTr="00DB67BB">
        <w:trPr>
          <w:cantSplit/>
          <w:trHeight w:val="120"/>
        </w:trPr>
        <w:tc>
          <w:tcPr>
            <w:tcW w:w="3845" w:type="dxa"/>
            <w:shd w:val="clear" w:color="auto" w:fill="auto"/>
          </w:tcPr>
          <w:p w14:paraId="3256F151" w14:textId="77777777" w:rsidR="00442559" w:rsidRPr="000A369F" w:rsidRDefault="0044255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หนี้สินที่เกิดจากสัญญา</w:t>
            </w:r>
          </w:p>
          <w:p w14:paraId="4D2D12FF" w14:textId="5DC1ECEB" w:rsidR="00583CC9" w:rsidRPr="000A369F" w:rsidRDefault="00583CC9" w:rsidP="00442559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ค่าใช้จ่ายค้างจ่าย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4A088665" w14:textId="594B7254" w:rsidR="0044255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120</w:t>
            </w:r>
          </w:p>
          <w:p w14:paraId="553E9E39" w14:textId="4F5149AB" w:rsidR="00583CC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254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0C41E73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  <w:p w14:paraId="5E48C586" w14:textId="6ED0F4A5" w:rsidR="00583CC9" w:rsidRPr="000A369F" w:rsidRDefault="00583CC9" w:rsidP="00442559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2FB4A2C" w14:textId="77777777" w:rsidR="00442559" w:rsidRPr="000A369F" w:rsidRDefault="0044255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  <w:p w14:paraId="28CE9733" w14:textId="0675BED9" w:rsidR="00583CC9" w:rsidRPr="000A369F" w:rsidRDefault="00DD4160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10997C0" w14:textId="77777777" w:rsidR="00442559" w:rsidRPr="000A369F" w:rsidRDefault="00583CC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  <w:p w14:paraId="188B3A20" w14:textId="580F6588" w:rsidR="00583CC9" w:rsidRPr="000A369F" w:rsidRDefault="00583CC9" w:rsidP="00442559">
            <w:pPr>
              <w:spacing w:after="0" w:line="240" w:lineRule="auto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0A369F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4DA93081" w14:textId="77777777" w:rsidR="009B0698" w:rsidRPr="000A369F" w:rsidRDefault="009B0698" w:rsidP="009B0698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br w:type="page"/>
      </w:r>
    </w:p>
    <w:p w14:paraId="013A0E20" w14:textId="77777777" w:rsidR="00A4308A" w:rsidRDefault="00A4308A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EB6B2C8" w14:textId="4C10260F" w:rsidR="009B0698" w:rsidRPr="000A369F" w:rsidRDefault="00DD4160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27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3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ab/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>เงินให้กู้ยืมแก่กิจการที่เกี่ยวข้องกัน</w:t>
      </w:r>
    </w:p>
    <w:p w14:paraId="73191189" w14:textId="77777777" w:rsidR="009B0698" w:rsidRPr="000A369F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3C2B8A6" w14:textId="77777777" w:rsidR="009B0698" w:rsidRPr="000A369F" w:rsidRDefault="009B0698" w:rsidP="009B0698">
      <w:pPr>
        <w:spacing w:after="0" w:line="240" w:lineRule="auto"/>
        <w:ind w:firstLine="54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u w:val="single"/>
          <w:cs/>
          <w:lang w:bidi="th-TH"/>
        </w:rPr>
        <w:t>เงินให้กู้ยืมระยะยาว</w:t>
      </w:r>
    </w:p>
    <w:p w14:paraId="00326B56" w14:textId="77777777" w:rsidR="009B0698" w:rsidRPr="000A369F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0A369F" w14:paraId="0A3EA017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294C6A1B" w14:textId="77777777" w:rsidR="009B0698" w:rsidRPr="000A369F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8F598F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D6BC3AD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0A369F" w14:paraId="1B177361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1F903679" w14:textId="552AFF9D" w:rsidR="00300986" w:rsidRPr="000A369F" w:rsidRDefault="00300986" w:rsidP="0030098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86888F" w14:textId="2D28267F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31D687" w14:textId="4771D93F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FFC732" w14:textId="1ECD3487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898DF3" w14:textId="43CFDD98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00986" w:rsidRPr="000A369F" w14:paraId="521F5C4C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DB20A61" w14:textId="77777777" w:rsidR="00300986" w:rsidRPr="000A369F" w:rsidRDefault="00300986" w:rsidP="0030098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4529A4" w14:textId="75305DE9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B62E8" w14:textId="54ADF8CA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EE0817" w14:textId="52E57D05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B941D6" w14:textId="38E6087B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300986" w:rsidRPr="000A369F" w14:paraId="5C61D383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824BA3C" w14:textId="77777777" w:rsidR="00300986" w:rsidRPr="000A369F" w:rsidRDefault="00300986" w:rsidP="00300986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color w:val="000000"/>
                <w:spacing w:val="-12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409557B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2126AE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3D59044" w14:textId="77777777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0C5D3E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300986" w:rsidRPr="000A369F" w14:paraId="3EDF3AEE" w14:textId="77777777" w:rsidTr="00DB67BB">
        <w:trPr>
          <w:cantSplit/>
        </w:trPr>
        <w:tc>
          <w:tcPr>
            <w:tcW w:w="3690" w:type="dxa"/>
            <w:shd w:val="clear" w:color="auto" w:fill="auto"/>
          </w:tcPr>
          <w:p w14:paraId="2FFC2713" w14:textId="77777777" w:rsidR="00300986" w:rsidRPr="000A369F" w:rsidRDefault="00300986" w:rsidP="00300986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เงินให้กู้ยืมระยะยาว</w:t>
            </w:r>
          </w:p>
        </w:tc>
        <w:tc>
          <w:tcPr>
            <w:tcW w:w="1440" w:type="dxa"/>
            <w:shd w:val="clear" w:color="auto" w:fill="auto"/>
          </w:tcPr>
          <w:p w14:paraId="7773DF9D" w14:textId="06AE85EB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8255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33567077" w14:textId="558D916E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16254466" w14:textId="6D102103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82558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  <w:tc>
          <w:tcPr>
            <w:tcW w:w="1440" w:type="dxa"/>
            <w:shd w:val="clear" w:color="auto" w:fill="auto"/>
          </w:tcPr>
          <w:p w14:paraId="2EBDB541" w14:textId="0F654098" w:rsidR="00300986" w:rsidRPr="000A369F" w:rsidRDefault="00300986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14E49EC5" w14:textId="77777777" w:rsidR="009B0698" w:rsidRPr="000A369F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21ABAB08" w14:textId="1381A81F" w:rsidR="009B0698" w:rsidRPr="000A369F" w:rsidRDefault="009B0698" w:rsidP="009B0698">
      <w:pPr>
        <w:spacing w:after="0" w:line="240" w:lineRule="auto"/>
        <w:ind w:left="540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การเปลี่ยนแปลงของเงินให้กู้ยืมระยะยาวแก่กิจการที่เกี่ยวข้องกันสำหรับปีสิ้นสุดวันที่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ธันวาคม พ.ศ. </w:t>
      </w:r>
      <w:r w:rsidR="00DD4160" w:rsidRPr="00DD4160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มีดังนี้</w:t>
      </w:r>
    </w:p>
    <w:p w14:paraId="51CD25FA" w14:textId="77777777" w:rsidR="009B0698" w:rsidRPr="000A369F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tbl>
      <w:tblPr>
        <w:tblW w:w="9446" w:type="dxa"/>
        <w:tblInd w:w="108" w:type="dxa"/>
        <w:tblLook w:val="04A0" w:firstRow="1" w:lastRow="0" w:firstColumn="1" w:lastColumn="0" w:noHBand="0" w:noVBand="1"/>
      </w:tblPr>
      <w:tblGrid>
        <w:gridCol w:w="7461"/>
        <w:gridCol w:w="1985"/>
      </w:tblGrid>
      <w:tr w:rsidR="009B0698" w:rsidRPr="000A369F" w14:paraId="3DD52EB8" w14:textId="77777777" w:rsidTr="00DB67BB">
        <w:tc>
          <w:tcPr>
            <w:tcW w:w="7461" w:type="dxa"/>
            <w:shd w:val="clear" w:color="auto" w:fill="auto"/>
          </w:tcPr>
          <w:p w14:paraId="4636BA04" w14:textId="77777777" w:rsidR="009B0698" w:rsidRPr="000A369F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shd w:val="clear" w:color="auto" w:fill="auto"/>
            <w:vAlign w:val="bottom"/>
            <w:hideMark/>
          </w:tcPr>
          <w:p w14:paraId="1BE12C57" w14:textId="77777777" w:rsidR="002972BB" w:rsidRPr="000A369F" w:rsidRDefault="00066CB3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9B069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การเงินรวมและ</w:t>
            </w:r>
          </w:p>
          <w:p w14:paraId="3C8B0F42" w14:textId="31260D83" w:rsidR="009B0698" w:rsidRPr="000A369F" w:rsidRDefault="00066CB3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</w:t>
            </w:r>
            <w:r w:rsidR="009B069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9B0698" w:rsidRPr="000A369F" w14:paraId="4564B201" w14:textId="77777777" w:rsidTr="00DB67BB">
        <w:tc>
          <w:tcPr>
            <w:tcW w:w="7461" w:type="dxa"/>
            <w:shd w:val="clear" w:color="auto" w:fill="auto"/>
          </w:tcPr>
          <w:p w14:paraId="366E1738" w14:textId="77777777" w:rsidR="009B0698" w:rsidRPr="000A369F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387D9909" w14:textId="77777777" w:rsidR="009B0698" w:rsidRPr="000A369F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พันบาท</w:t>
            </w:r>
          </w:p>
        </w:tc>
      </w:tr>
      <w:tr w:rsidR="009B0698" w:rsidRPr="000A369F" w14:paraId="5F9E9854" w14:textId="77777777" w:rsidTr="00DB67BB">
        <w:tc>
          <w:tcPr>
            <w:tcW w:w="7461" w:type="dxa"/>
            <w:shd w:val="clear" w:color="auto" w:fill="auto"/>
          </w:tcPr>
          <w:p w14:paraId="430DB1FF" w14:textId="77777777" w:rsidR="009B0698" w:rsidRPr="000A369F" w:rsidRDefault="009B0698" w:rsidP="00FD1B00">
            <w:pPr>
              <w:spacing w:after="0" w:line="240" w:lineRule="auto"/>
              <w:ind w:left="42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72511C" w14:textId="77777777" w:rsidR="009B0698" w:rsidRPr="000A369F" w:rsidRDefault="009B0698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</w:tr>
      <w:tr w:rsidR="009B0698" w:rsidRPr="000A369F" w14:paraId="352A4F4F" w14:textId="77777777" w:rsidTr="00057B6F">
        <w:trPr>
          <w:trHeight w:val="64"/>
        </w:trPr>
        <w:tc>
          <w:tcPr>
            <w:tcW w:w="7461" w:type="dxa"/>
            <w:shd w:val="clear" w:color="auto" w:fill="auto"/>
          </w:tcPr>
          <w:p w14:paraId="6246C3C7" w14:textId="77777777" w:rsidR="009B0698" w:rsidRPr="000A369F" w:rsidRDefault="009B0698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ราคาตามบัญชีต้นปี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985" w:type="dxa"/>
            <w:shd w:val="clear" w:color="auto" w:fill="auto"/>
          </w:tcPr>
          <w:p w14:paraId="4FD18D66" w14:textId="2193A873" w:rsidR="009B0698" w:rsidRPr="000A369F" w:rsidRDefault="00244F9C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B0698" w:rsidRPr="000A369F" w14:paraId="47764D02" w14:textId="77777777" w:rsidTr="00057B6F">
        <w:tc>
          <w:tcPr>
            <w:tcW w:w="7461" w:type="dxa"/>
            <w:shd w:val="clear" w:color="auto" w:fill="auto"/>
          </w:tcPr>
          <w:p w14:paraId="33314797" w14:textId="58553A01" w:rsidR="009B0698" w:rsidRPr="000A369F" w:rsidRDefault="0057164D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985" w:type="dxa"/>
            <w:shd w:val="clear" w:color="auto" w:fill="auto"/>
          </w:tcPr>
          <w:p w14:paraId="0494470C" w14:textId="266D37F8" w:rsidR="00057B6F" w:rsidRPr="000A369F" w:rsidRDefault="00DD4160" w:rsidP="00057B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</w:t>
            </w:r>
            <w:r w:rsidR="00057B6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</w:tr>
      <w:tr w:rsidR="00057B6F" w:rsidRPr="000A369F" w14:paraId="6F261E08" w14:textId="77777777" w:rsidTr="00057B6F">
        <w:tc>
          <w:tcPr>
            <w:tcW w:w="7461" w:type="dxa"/>
            <w:shd w:val="clear" w:color="auto" w:fill="auto"/>
          </w:tcPr>
          <w:p w14:paraId="3C16F9FD" w14:textId="43FB389B" w:rsidR="00057B6F" w:rsidRPr="000A369F" w:rsidRDefault="00057B6F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ชำระคืน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shd w:val="clear" w:color="auto" w:fill="auto"/>
          </w:tcPr>
          <w:p w14:paraId="58813048" w14:textId="367164B2" w:rsidR="00057B6F" w:rsidRPr="000A369F" w:rsidRDefault="00057B6F" w:rsidP="00057B6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256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9B0698" w:rsidRPr="000A369F" w14:paraId="3BFAF7A9" w14:textId="77777777" w:rsidTr="00DB67BB">
        <w:trPr>
          <w:trHeight w:val="227"/>
        </w:trPr>
        <w:tc>
          <w:tcPr>
            <w:tcW w:w="7461" w:type="dxa"/>
            <w:shd w:val="clear" w:color="auto" w:fill="auto"/>
          </w:tcPr>
          <w:p w14:paraId="207521AA" w14:textId="7B1C9B64" w:rsidR="009B0698" w:rsidRPr="000A369F" w:rsidRDefault="009B0698" w:rsidP="00FD1B00">
            <w:pPr>
              <w:spacing w:after="0" w:line="240" w:lineRule="auto"/>
              <w:ind w:left="42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ราคาตามบัญชีปลายปี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4BBA" w14:textId="2F74996E" w:rsidR="009B0698" w:rsidRPr="000A369F" w:rsidRDefault="00DD4160" w:rsidP="00FD1B00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  <w:r w:rsidR="00057B6F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744</w:t>
            </w:r>
          </w:p>
        </w:tc>
      </w:tr>
    </w:tbl>
    <w:p w14:paraId="25FBE71D" w14:textId="77777777" w:rsidR="009B0698" w:rsidRPr="000A369F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</w:p>
    <w:p w14:paraId="4BDDF969" w14:textId="520A233D" w:rsidR="009B0698" w:rsidRPr="000A369F" w:rsidRDefault="000D7F6B" w:rsidP="000D7F6B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เมื่อวันที่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พฤศจิกายน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บริษัททำสัญญาเงินให้กู้ยืมกับบริษัทร่วมแห่งหนึ่งซึ่งจดทะเบียนในประเทศไทย ภายใต้วงเงินสินเชื่อหมุนเวียนจำนวนไม่เกิน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 โดยการผ่อนชำระคืนเงินต้นและดอกเบี้ยจะเริ่มตั้งแต่เดือนพฤศจิกายน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และสิ้นสุดในเดือนสิงหาคม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สัญญาเงินกู้มีอัตราดอกเบี้ยคงที่ร้อยละ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73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ต่อปี ทั้งนี้บริษัทร่วมจะนำเงินให้กู้ยืมดังกล่าวไปใช้เป็นเงินทุนในการดำเนินงานสำหรับสัญญาโครงการติดตั้งและพัฒนาระบบเครือข่ายและจัดการสารสนเทศของโรงพยาบาลจำนวนสองแห่ง ซึ่งมีมูลค่าสัญญารวม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85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 ล้านบาท</w:t>
      </w:r>
    </w:p>
    <w:p w14:paraId="5E839469" w14:textId="77777777" w:rsidR="009B0698" w:rsidRPr="000A369F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78E174A8" w14:textId="279597B1" w:rsidR="009B0698" w:rsidRPr="000A369F" w:rsidRDefault="00DD4160" w:rsidP="009B069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27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4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ค่าตอบแทน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ผู้บริหารที่สำคัญ</w:t>
      </w:r>
    </w:p>
    <w:p w14:paraId="7C453C2D" w14:textId="77777777" w:rsidR="009B0698" w:rsidRPr="000A369F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0A369F" w14:paraId="0C6D684B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072280F7" w14:textId="77777777" w:rsidR="009B0698" w:rsidRPr="000A369F" w:rsidRDefault="009B0698" w:rsidP="00FD1B00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BA2586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3E5C72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0A369F" w14:paraId="61F15F1D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  <w:vAlign w:val="bottom"/>
          </w:tcPr>
          <w:p w14:paraId="5C46C7DB" w14:textId="4135CC87" w:rsidR="00300986" w:rsidRPr="000A369F" w:rsidRDefault="00300986" w:rsidP="00300986">
            <w:pPr>
              <w:spacing w:after="0" w:line="240" w:lineRule="auto"/>
              <w:ind w:left="42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สำหรับปี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26E08C2" w14:textId="7AE2B009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252B90A" w14:textId="2D810CE4" w:rsidR="00300986" w:rsidRPr="000A369F" w:rsidRDefault="00300986" w:rsidP="00300986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91A82C" w14:textId="39211126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0ED7D6B" w14:textId="0847E9E3" w:rsidR="00300986" w:rsidRPr="000A369F" w:rsidRDefault="00300986" w:rsidP="00300986">
            <w:pPr>
              <w:spacing w:after="0" w:line="240" w:lineRule="auto"/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00986" w:rsidRPr="000A369F" w14:paraId="2C86A4BA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3DAD573" w14:textId="77777777" w:rsidR="00300986" w:rsidRPr="000A369F" w:rsidRDefault="00300986" w:rsidP="00300986">
            <w:pPr>
              <w:spacing w:after="0" w:line="240" w:lineRule="auto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3B3E31" w14:textId="37336432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CDDE73" w14:textId="215FFF6C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DBDD55" w14:textId="4C5195FD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C6F3E0" w14:textId="57DD8872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300986" w:rsidRPr="000A369F" w14:paraId="55C303D0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46A50EE" w14:textId="77777777" w:rsidR="00300986" w:rsidRPr="000A369F" w:rsidRDefault="00300986" w:rsidP="00300986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FA0BD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B64A2E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48802F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6A4AC4" w14:textId="77777777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300986" w:rsidRPr="000A369F" w14:paraId="576FEC70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5762EC3" w14:textId="77777777" w:rsidR="00300986" w:rsidRPr="000A369F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ผลประโยชน์ระยะสั้น</w:t>
            </w:r>
          </w:p>
        </w:tc>
        <w:tc>
          <w:tcPr>
            <w:tcW w:w="1440" w:type="dxa"/>
            <w:shd w:val="clear" w:color="auto" w:fill="auto"/>
          </w:tcPr>
          <w:p w14:paraId="11ECAD68" w14:textId="5099F831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 w:rsidR="00263F9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75</w:t>
            </w:r>
          </w:p>
        </w:tc>
        <w:tc>
          <w:tcPr>
            <w:tcW w:w="1440" w:type="dxa"/>
            <w:shd w:val="clear" w:color="auto" w:fill="auto"/>
          </w:tcPr>
          <w:p w14:paraId="3FC53BF5" w14:textId="3AC3B911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</w:t>
            </w:r>
          </w:p>
        </w:tc>
        <w:tc>
          <w:tcPr>
            <w:tcW w:w="1440" w:type="dxa"/>
            <w:shd w:val="clear" w:color="auto" w:fill="auto"/>
          </w:tcPr>
          <w:p w14:paraId="0C9A034B" w14:textId="6EC83E38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  <w:r w:rsidR="00263F9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</w:t>
            </w:r>
          </w:p>
        </w:tc>
        <w:tc>
          <w:tcPr>
            <w:tcW w:w="1440" w:type="dxa"/>
            <w:shd w:val="clear" w:color="auto" w:fill="auto"/>
          </w:tcPr>
          <w:p w14:paraId="0B7D0D32" w14:textId="347B0DCE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02</w:t>
            </w:r>
          </w:p>
        </w:tc>
      </w:tr>
      <w:tr w:rsidR="00300986" w:rsidRPr="000A369F" w14:paraId="48D8862C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BCE6425" w14:textId="77777777" w:rsidR="00300986" w:rsidRPr="000A369F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E4C904" w14:textId="4816CE25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63F9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F0075BE" w14:textId="5A0D6CDE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FB1EB51" w14:textId="616CCCBF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263F9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D4E7A" w14:textId="3B2BFEBC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</w:t>
            </w:r>
          </w:p>
        </w:tc>
      </w:tr>
      <w:tr w:rsidR="00300986" w:rsidRPr="000A369F" w14:paraId="2C0D7136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35A01662" w14:textId="77777777" w:rsidR="00300986" w:rsidRPr="000A369F" w:rsidRDefault="00300986" w:rsidP="00300986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87839E" w14:textId="31BAEED0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44</w:t>
            </w:r>
            <w:r w:rsidR="0086575E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D13252" w14:textId="649F1396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51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84392B" w14:textId="559EF867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</w:t>
            </w:r>
            <w:r w:rsidR="00263F9B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922E77" w14:textId="1F36B3EA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36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68</w:t>
            </w:r>
          </w:p>
        </w:tc>
      </w:tr>
    </w:tbl>
    <w:p w14:paraId="1ABCE043" w14:textId="2CC549A1" w:rsidR="00A4308A" w:rsidRDefault="00A4308A" w:rsidP="00A4308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27A6615C" w14:textId="77777777" w:rsidR="00A4308A" w:rsidRDefault="00A4308A" w:rsidP="00A4308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 w:type="page"/>
      </w:r>
    </w:p>
    <w:p w14:paraId="73E17EAB" w14:textId="77777777" w:rsidR="009B0698" w:rsidRPr="000A369F" w:rsidRDefault="009B0698" w:rsidP="00A4308A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B0698" w:rsidRPr="000A369F" w14:paraId="658705CC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5AF4344B" w14:textId="07F53452" w:rsidR="009B0698" w:rsidRPr="000A369F" w:rsidRDefault="00DD4160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28</w:t>
            </w:r>
            <w:r w:rsidR="009B069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ภาระผูกพัน</w:t>
            </w:r>
          </w:p>
        </w:tc>
      </w:tr>
    </w:tbl>
    <w:p w14:paraId="07F65A2D" w14:textId="77777777" w:rsidR="009B0698" w:rsidRPr="00DD4160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10EE1584" w14:textId="3B5DC27B" w:rsidR="009B0698" w:rsidRPr="000A369F" w:rsidRDefault="00DD4160" w:rsidP="009B069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28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1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ภาระผูกพัน</w:t>
      </w:r>
    </w:p>
    <w:p w14:paraId="18BC2007" w14:textId="77777777" w:rsidR="009B0698" w:rsidRPr="00DD4160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0"/>
          <w:szCs w:val="20"/>
          <w:lang w:bidi="th-TH"/>
        </w:rPr>
      </w:pPr>
    </w:p>
    <w:p w14:paraId="0425736E" w14:textId="4117CC2D" w:rsidR="009B0698" w:rsidRPr="000A369F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ลุ่มกิจการและบริษัทมีภาระผูกพันเกี่ยวกับค่าบริการตามสัญญาจ้างบริการในอาคารสำนักงานที่ต้องจ่ายในภายหน้า มีดังนี้</w:t>
      </w:r>
    </w:p>
    <w:p w14:paraId="2BC9EFFF" w14:textId="77777777" w:rsidR="009B0698" w:rsidRPr="00DD4160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cs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0A369F" w14:paraId="6E581645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7D08C37A" w14:textId="77777777" w:rsidR="009B0698" w:rsidRPr="000A369F" w:rsidRDefault="009B0698" w:rsidP="00FD1B00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02837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539A6D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0A369F" w14:paraId="10564C8B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445B4AA1" w14:textId="2E92099E" w:rsidR="00300986" w:rsidRPr="000A369F" w:rsidRDefault="00300986" w:rsidP="00300986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4ADC2D" w14:textId="46A30C92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BED9472" w14:textId="5BFFCD99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64BB0C" w14:textId="67EF6B6B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6888D6" w14:textId="080DA449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00986" w:rsidRPr="000A369F" w14:paraId="5EF4B347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59C318F5" w14:textId="77777777" w:rsidR="00300986" w:rsidRPr="000A369F" w:rsidRDefault="00300986" w:rsidP="00300986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A14C24" w14:textId="60ED04B9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2D273" w14:textId="4F406B63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8069A7" w14:textId="06341478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6230BD" w14:textId="416684BF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300986" w:rsidRPr="00DD4160" w14:paraId="77016302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C8E84EE" w14:textId="77777777" w:rsidR="00300986" w:rsidRPr="00DD4160" w:rsidRDefault="00300986" w:rsidP="00300986">
            <w:pPr>
              <w:spacing w:after="0" w:line="240" w:lineRule="auto"/>
              <w:ind w:left="433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28E8C02" w14:textId="77777777" w:rsidR="00300986" w:rsidRPr="00DD4160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9DF1C9" w14:textId="77777777" w:rsidR="00300986" w:rsidRPr="00DD4160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516351" w14:textId="77777777" w:rsidR="00300986" w:rsidRPr="00DD4160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5BF637" w14:textId="77777777" w:rsidR="00300986" w:rsidRPr="00DD4160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300986" w:rsidRPr="000A369F" w14:paraId="62149A5A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0B404B6D" w14:textId="61D9B688" w:rsidR="00300986" w:rsidRPr="000A369F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auto"/>
          </w:tcPr>
          <w:p w14:paraId="3C9A4647" w14:textId="345233FE" w:rsidR="00CD1F15" w:rsidRPr="000A369F" w:rsidRDefault="00DD4160" w:rsidP="00CD1F1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CD1F1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01</w:t>
            </w:r>
          </w:p>
        </w:tc>
        <w:tc>
          <w:tcPr>
            <w:tcW w:w="1440" w:type="dxa"/>
            <w:shd w:val="clear" w:color="auto" w:fill="auto"/>
          </w:tcPr>
          <w:p w14:paraId="0586D5AF" w14:textId="71502B33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68</w:t>
            </w:r>
          </w:p>
        </w:tc>
        <w:tc>
          <w:tcPr>
            <w:tcW w:w="1440" w:type="dxa"/>
            <w:shd w:val="clear" w:color="auto" w:fill="auto"/>
          </w:tcPr>
          <w:p w14:paraId="20C03D6B" w14:textId="0053FB24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CD1F1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</w:t>
            </w:r>
          </w:p>
        </w:tc>
        <w:tc>
          <w:tcPr>
            <w:tcW w:w="1440" w:type="dxa"/>
            <w:shd w:val="clear" w:color="auto" w:fill="auto"/>
          </w:tcPr>
          <w:p w14:paraId="0A00F71C" w14:textId="3EC26DE8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300986" w:rsidRPr="000A369F" w14:paraId="5DCF6B5A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4B725CD7" w14:textId="28139DCB" w:rsidR="00300986" w:rsidRPr="000A369F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ปี แต่ไม่เกิน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ปี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D607E64" w14:textId="2E37F15C" w:rsidR="00300986" w:rsidRPr="000A369F" w:rsidRDefault="00DD4160" w:rsidP="00300986">
            <w:pPr>
              <w:spacing w:after="0" w:line="240" w:lineRule="auto"/>
              <w:ind w:left="-101" w:right="-8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CD1F1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79DDBDCF" w14:textId="4D2E8821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24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</w:p>
        </w:tc>
        <w:tc>
          <w:tcPr>
            <w:tcW w:w="1440" w:type="dxa"/>
            <w:shd w:val="clear" w:color="auto" w:fill="auto"/>
          </w:tcPr>
          <w:p w14:paraId="4AC7953A" w14:textId="7BDB5005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</w:t>
            </w:r>
            <w:r w:rsidR="00CD1F1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shd w:val="clear" w:color="auto" w:fill="auto"/>
          </w:tcPr>
          <w:p w14:paraId="65B4A29E" w14:textId="7E64E80E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03</w:t>
            </w:r>
          </w:p>
        </w:tc>
      </w:tr>
      <w:tr w:rsidR="00300986" w:rsidRPr="000A369F" w14:paraId="4B00B5D1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956415F" w14:textId="7B5D22AE" w:rsidR="00300986" w:rsidRPr="000A369F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มากกว่า </w:t>
            </w:r>
            <w:r w:rsidR="00DD4160"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D16C601" w14:textId="72039F94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  <w:r w:rsidR="00CD1F1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DB7152A" w14:textId="28C550F2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3B3CF64" w14:textId="7E44957B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57</w:t>
            </w:r>
            <w:r w:rsidR="00CD1F1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427EECB" w14:textId="233D0E74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</w:t>
            </w:r>
          </w:p>
        </w:tc>
      </w:tr>
      <w:tr w:rsidR="00300986" w:rsidRPr="000A369F" w14:paraId="7D45D80A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54BE51F" w14:textId="77777777" w:rsidR="00300986" w:rsidRPr="000A369F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A1BA10" w14:textId="4E5665EF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85</w:t>
            </w:r>
            <w:r w:rsidR="00CD1F1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66BF5EC" w14:textId="202D9344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94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606D1" w14:textId="76811FA2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82</w:t>
            </w:r>
            <w:r w:rsidR="00CD1F1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086F3" w14:textId="710A18AB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92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</w:t>
            </w:r>
          </w:p>
        </w:tc>
      </w:tr>
    </w:tbl>
    <w:p w14:paraId="7B7DE793" w14:textId="77777777" w:rsidR="009B0698" w:rsidRPr="00DD4160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2829DAA1" w14:textId="7D688F49" w:rsidR="009B0698" w:rsidRPr="000A369F" w:rsidRDefault="00DD4160" w:rsidP="009B0698">
      <w:pPr>
        <w:tabs>
          <w:tab w:val="left" w:pos="540"/>
        </w:tabs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</w:pP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28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.</w:t>
      </w:r>
      <w:r w:rsidRPr="00DD4160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  <w:t>2</w:t>
      </w:r>
      <w:r w:rsidR="009B0698" w:rsidRPr="000A369F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val="en-GB" w:bidi="th-TH"/>
        </w:rPr>
        <w:tab/>
        <w:t>หนังสือค้ำประกัน</w:t>
      </w:r>
    </w:p>
    <w:p w14:paraId="68B51F70" w14:textId="77777777" w:rsidR="009B0698" w:rsidRPr="00DD4160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p w14:paraId="0783FA6F" w14:textId="4900B84F" w:rsidR="009B0698" w:rsidRPr="000A369F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bidi="th-TH"/>
        </w:rPr>
        <w:t>กลุ่มกิจการและบริษัทมีหนังสือค้ำประกันที่ออกโดยธนาคาร สำหรับค้ำประกัน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การปฎิบัติงานตามสัญญากับลูกค้า ดังต่อไปนี้</w:t>
      </w:r>
    </w:p>
    <w:p w14:paraId="6D2B39A1" w14:textId="77777777" w:rsidR="009B0698" w:rsidRPr="00DD4160" w:rsidRDefault="009B0698" w:rsidP="009B0698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B0698" w:rsidRPr="000A369F" w14:paraId="5F3B81E1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2E4ED65E" w14:textId="77777777" w:rsidR="009B0698" w:rsidRPr="000A369F" w:rsidRDefault="009B0698" w:rsidP="00FD1B00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8297D0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6BADD" w14:textId="77777777" w:rsidR="009B0698" w:rsidRPr="000A369F" w:rsidRDefault="009B0698" w:rsidP="00FD1B00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300986" w:rsidRPr="000A369F" w14:paraId="3892F462" w14:textId="77777777" w:rsidTr="00DB67BB">
        <w:trPr>
          <w:cantSplit/>
          <w:trHeight w:val="60"/>
        </w:trPr>
        <w:tc>
          <w:tcPr>
            <w:tcW w:w="3690" w:type="dxa"/>
            <w:shd w:val="clear" w:color="auto" w:fill="auto"/>
          </w:tcPr>
          <w:p w14:paraId="08F28D87" w14:textId="3558DAFE" w:rsidR="00300986" w:rsidRPr="000A369F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ณ วันที่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 xml:space="preserve">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 w:bidi="th-TH"/>
              </w:rPr>
              <w:t>31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bidi="th-TH"/>
              </w:rPr>
              <w:t xml:space="preserve"> </w:t>
            </w: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2C2006" w14:textId="3DCEB8AA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D577EC" w14:textId="242F5A38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66683C" w14:textId="168DF27D" w:rsidR="00300986" w:rsidRPr="000A369F" w:rsidRDefault="00300986" w:rsidP="00300986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6B994EC" w14:textId="2A30A6B3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DD4160"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300986" w:rsidRPr="000A369F" w14:paraId="3FBEB4DE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78B6147D" w14:textId="77777777" w:rsidR="00300986" w:rsidRPr="000A369F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3CE4C9" w14:textId="1897B5CD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21EA15" w14:textId="2B437B55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1DF33A" w14:textId="2C68A726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902D6" w14:textId="68F7CC45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ล้านบาท</w:t>
            </w:r>
          </w:p>
        </w:tc>
      </w:tr>
      <w:tr w:rsidR="00300986" w:rsidRPr="00DD4160" w14:paraId="22EC634F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122D7C6C" w14:textId="77777777" w:rsidR="00300986" w:rsidRPr="00DD4160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0AF18E" w14:textId="77777777" w:rsidR="00300986" w:rsidRPr="00DD4160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1C8E1" w14:textId="77777777" w:rsidR="00300986" w:rsidRPr="00DD4160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E40F9F" w14:textId="77777777" w:rsidR="00300986" w:rsidRPr="00DD4160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437FCDB" w14:textId="77777777" w:rsidR="00300986" w:rsidRPr="00DD4160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bidi="th-TH"/>
              </w:rPr>
            </w:pPr>
          </w:p>
        </w:tc>
      </w:tr>
      <w:tr w:rsidR="00300986" w:rsidRPr="000A369F" w14:paraId="17D12E5E" w14:textId="77777777" w:rsidTr="00DB67BB">
        <w:trPr>
          <w:cantSplit/>
          <w:trHeight w:val="120"/>
        </w:trPr>
        <w:tc>
          <w:tcPr>
            <w:tcW w:w="3690" w:type="dxa"/>
            <w:shd w:val="clear" w:color="auto" w:fill="auto"/>
          </w:tcPr>
          <w:p w14:paraId="61AA8A04" w14:textId="77777777" w:rsidR="00300986" w:rsidRPr="000A369F" w:rsidRDefault="00300986" w:rsidP="00300986">
            <w:pPr>
              <w:spacing w:after="0" w:line="240" w:lineRule="auto"/>
              <w:ind w:left="433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rtl/>
                <w:cs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หนังสือค้ำประกัน</w:t>
            </w:r>
          </w:p>
        </w:tc>
        <w:tc>
          <w:tcPr>
            <w:tcW w:w="1440" w:type="dxa"/>
            <w:shd w:val="clear" w:color="auto" w:fill="auto"/>
          </w:tcPr>
          <w:p w14:paraId="667D9DC2" w14:textId="3044200B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CD1F15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07</w:t>
            </w:r>
          </w:p>
        </w:tc>
        <w:tc>
          <w:tcPr>
            <w:tcW w:w="1440" w:type="dxa"/>
            <w:shd w:val="clear" w:color="auto" w:fill="auto"/>
          </w:tcPr>
          <w:p w14:paraId="7C1A014D" w14:textId="3E81639C" w:rsidR="00300986" w:rsidRPr="000A369F" w:rsidRDefault="00DD4160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  <w:r w:rsidR="00300986"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.</w:t>
            </w:r>
            <w:r w:rsidRPr="00DD416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</w:t>
            </w:r>
          </w:p>
        </w:tc>
        <w:tc>
          <w:tcPr>
            <w:tcW w:w="1440" w:type="dxa"/>
            <w:shd w:val="clear" w:color="auto" w:fill="auto"/>
          </w:tcPr>
          <w:p w14:paraId="0CB0E169" w14:textId="4247A636" w:rsidR="00300986" w:rsidRPr="000A369F" w:rsidRDefault="00CD1F15" w:rsidP="00300986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78C42520" w14:textId="5B979060" w:rsidR="00300986" w:rsidRPr="000A369F" w:rsidRDefault="00300986" w:rsidP="00300986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0A369F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</w:tbl>
    <w:p w14:paraId="4EEC9BCC" w14:textId="77777777" w:rsidR="009B0698" w:rsidRPr="00DD4160" w:rsidRDefault="009B0698" w:rsidP="009B06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B0698" w:rsidRPr="000A369F" w14:paraId="37896864" w14:textId="77777777" w:rsidTr="00DB67BB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6621BE2B" w14:textId="51553096" w:rsidR="009B0698" w:rsidRPr="000A369F" w:rsidRDefault="00DD4160" w:rsidP="00DB67BB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29</w:t>
            </w:r>
            <w:r w:rsidR="009B0698" w:rsidRPr="000A369F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ab/>
              <w:t>การส่งเสริมการลงทุน</w:t>
            </w:r>
          </w:p>
        </w:tc>
      </w:tr>
    </w:tbl>
    <w:p w14:paraId="2D7685F7" w14:textId="77777777" w:rsidR="009B0698" w:rsidRPr="00DD4160" w:rsidRDefault="009B0698" w:rsidP="009B0698">
      <w:pPr>
        <w:spacing w:after="0" w:line="240" w:lineRule="auto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36FE3311" w14:textId="23437623" w:rsidR="00124D5F" w:rsidRDefault="009B0698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บริษัทได้รับบัตรส่งเสริมการลงทุนจากส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นักงานคณะกรรมการส่งเสริมการลงทุนสาหรับกิจการซอฟต์แวร์ โดยบริษัทได้รับสิทธิและประโยชน์จากการได้รับยกเว้นภาษีอากรต่างๆ หลายประการ รวมทั้งการได้รับยกเว้นภาษีเงินได้นิติบุคคลสาหรับกำไรสุทธิที่ได้จากการประกอบกิจการที่ได้รับการส่งเสริมมีกำหนดเวลาแปดปี นับแต่วันที่เริ่มมีรายได้จากการประกอบกิจการ ในฐานะที่เป็นบริษัทได้รับการส่งเสริมการลงทุนเพื่อการอุตสาหกรรม บริษัทจะต้องปฏิบัติตามเงื่อนไขและข้อกำหนดต่างๆ ตามที่ระบุไว้ในบัตรส่งเสริมการลงทุน</w:t>
      </w:r>
      <w:r w:rsidR="00DD14C2" w:rsidRPr="000A369F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ซึ่งบัตรส่งเสริมการลงทุนของบริษัทได้หมดอายุแล้วในเดือนกรกฎาคม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</w:p>
    <w:p w14:paraId="5215A9F9" w14:textId="77777777" w:rsidR="00A44D39" w:rsidRPr="00DD4160" w:rsidRDefault="00A44D39" w:rsidP="009B069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461"/>
      </w:tblGrid>
      <w:tr w:rsidR="009872D8" w:rsidRPr="000A369F" w14:paraId="6C50B4CC" w14:textId="77777777" w:rsidTr="002E5BD2">
        <w:trPr>
          <w:trHeight w:val="386"/>
        </w:trPr>
        <w:tc>
          <w:tcPr>
            <w:tcW w:w="9461" w:type="dxa"/>
            <w:shd w:val="clear" w:color="auto" w:fill="auto"/>
            <w:vAlign w:val="center"/>
          </w:tcPr>
          <w:p w14:paraId="05DC37AE" w14:textId="2C0181B8" w:rsidR="009872D8" w:rsidRPr="000A369F" w:rsidRDefault="00DD4160" w:rsidP="002E5BD2">
            <w:pPr>
              <w:tabs>
                <w:tab w:val="left" w:pos="431"/>
                <w:tab w:val="left" w:pos="526"/>
              </w:tabs>
              <w:ind w:left="432" w:hanging="523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D4160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30</w:t>
            </w:r>
            <w:r w:rsidR="009872D8" w:rsidRPr="009872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ab/>
            </w:r>
            <w:r w:rsidR="009872D8" w:rsidRPr="009872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เหตุการณ์ภายหลังวันที่ในรายงาน</w:t>
            </w:r>
          </w:p>
        </w:tc>
      </w:tr>
    </w:tbl>
    <w:p w14:paraId="5817CC4C" w14:textId="77777777" w:rsidR="009872D8" w:rsidRPr="00DD4160" w:rsidRDefault="009872D8" w:rsidP="009872D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44C7982F" w14:textId="20E45981" w:rsidR="009872D8" w:rsidRPr="009872D8" w:rsidRDefault="009872D8" w:rsidP="009872D8">
      <w:pPr>
        <w:pStyle w:val="ListParagraph"/>
        <w:numPr>
          <w:ilvl w:val="0"/>
          <w:numId w:val="4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lang w:val="en-GB" w:bidi="th-TH"/>
        </w:rPr>
      </w:pP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เมื่อวันที่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27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กุมภาพันธ์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ที่ประชุมคณะกรรมการบริษัทมีมติเสนอจ่ายปันผลสำหรับผลการดำเนินงานปี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ในอัตราหุ้นละ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77374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30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 อย่างไรก็ตาม เนื่องจากบริษัทได้จ่ายเงินปันผลระหว่างกาลสำหรับผลการดำเนินงานปี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2567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ไปแล้ว ในอัตราหุ้นละ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12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เป็นจำนวน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104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08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ดังนั้นจึงคงเหลือเงินปันผลที่จะจ่ายในอัตราหุ้นละ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</w:t>
      </w:r>
      <w:r w:rsidR="0077374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8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บาทต่อหุ้น เป็นจำนวน </w:t>
      </w:r>
      <w:r w:rsidR="00773748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156.14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ล้านบาท ซึ่งคณะกรรมการบริษัทจะเสนอต่อที่ประชุมผู้ถือหุ้นในวันที่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29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เมษายน พ.ศ.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/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เพื</w:t>
      </w:r>
      <w:r w:rsidRPr="009872D8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>่</w:t>
      </w:r>
      <w:r w:rsidRPr="009872D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อพิจารณาอนุมัติต่อไป</w:t>
      </w:r>
    </w:p>
    <w:p w14:paraId="7DBDF181" w14:textId="77777777" w:rsidR="009872D8" w:rsidRPr="00DD4160" w:rsidRDefault="009872D8" w:rsidP="009872D8">
      <w:pPr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7F6C0318" w14:textId="41CA59CA" w:rsidR="0097013E" w:rsidRPr="00DD4160" w:rsidRDefault="009872D8" w:rsidP="007F127C">
      <w:pPr>
        <w:pStyle w:val="ListParagraph"/>
        <w:numPr>
          <w:ilvl w:val="0"/>
          <w:numId w:val="48"/>
        </w:numPr>
        <w:spacing w:after="0" w:line="240" w:lineRule="auto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เมื่อวันที่</w:t>
      </w:r>
      <w:r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27</w:t>
      </w:r>
      <w:r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กุมภาพันธ์ พ.ศ.</w:t>
      </w:r>
      <w:r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bidi="th-TH"/>
        </w:rPr>
        <w:t>2568</w:t>
      </w:r>
      <w:r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bidi="th-TH"/>
        </w:rPr>
        <w:t xml:space="preserve"> </w:t>
      </w:r>
      <w:r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ที่ประชุมคณะกรรมการบริษัทมีมติอนุมัติโครงการซื้อหุ้นคืน </w:t>
      </w:r>
      <w:r w:rsidRPr="00DD4160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bidi="th-TH"/>
        </w:rPr>
        <w:t>โดย</w:t>
      </w:r>
      <w:r w:rsidRPr="00DD4160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bidi="th-TH"/>
        </w:rPr>
        <w:t>วงเงินที่ใช้ในการซื้อหุ้นคืน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ไม่เกิน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</w:t>
      </w:r>
      <w:r w:rsidR="008B2327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ล้านบาท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และจำนวนหุ้นไม่เกิน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8B2327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31.25</w:t>
      </w:r>
      <w:r w:rsidR="008B2327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bidi="th-TH"/>
        </w:rPr>
        <w:t xml:space="preserve"> 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ล้านหุ้น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DD416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ทั้งนี้จะ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เป็นการเข้าซื้อในตลาดหลักทรัพย์แห่งประเทศไทย </w:t>
      </w:r>
      <w:r w:rsidRPr="00DD4160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bidi="th-TH"/>
        </w:rPr>
        <w:t>ซึ่ง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มีกำหนดระยะเวลาซื้อหุ้นคืนตั้งแต่วันที่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มีนาคม พ.ศ.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ถึงวันที่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กันยายน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Pr="00DD4160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พ.ศ.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 xml:space="preserve"> </w:t>
      </w:r>
      <w:r w:rsidR="00DD4160" w:rsidRPr="00DD4160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2568</w:t>
      </w:r>
      <w:bookmarkEnd w:id="25"/>
    </w:p>
    <w:sectPr w:rsidR="0097013E" w:rsidRPr="00DD4160" w:rsidSect="00F5277B">
      <w:headerReference w:type="default" r:id="rId8"/>
      <w:footerReference w:type="default" r:id="rId9"/>
      <w:pgSz w:w="11907" w:h="16840" w:code="9"/>
      <w:pgMar w:top="1440" w:right="720" w:bottom="720" w:left="1729" w:header="709" w:footer="578" w:gutter="0"/>
      <w:pgNumType w:start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6B131B" w14:textId="77777777" w:rsidR="00694651" w:rsidRDefault="00694651" w:rsidP="00481735">
      <w:pPr>
        <w:spacing w:after="0" w:line="240" w:lineRule="auto"/>
      </w:pPr>
      <w:r>
        <w:separator/>
      </w:r>
    </w:p>
  </w:endnote>
  <w:endnote w:type="continuationSeparator" w:id="0">
    <w:p w14:paraId="5153A074" w14:textId="77777777" w:rsidR="00694651" w:rsidRDefault="00694651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204313B0" w:rsidR="00B57032" w:rsidRPr="00B831D8" w:rsidRDefault="00B57032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="002D5F4F" w:rsidRPr="002D5F4F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47773E" w14:textId="77777777" w:rsidR="00694651" w:rsidRDefault="00694651" w:rsidP="00481735">
      <w:pPr>
        <w:spacing w:after="0" w:line="240" w:lineRule="auto"/>
      </w:pPr>
      <w:r>
        <w:separator/>
      </w:r>
    </w:p>
  </w:footnote>
  <w:footnote w:type="continuationSeparator" w:id="0">
    <w:p w14:paraId="3D43E420" w14:textId="77777777" w:rsidR="00694651" w:rsidRDefault="00694651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1F90F" w14:textId="45CA9C74" w:rsidR="00B57032" w:rsidRPr="00547C8F" w:rsidRDefault="00DC5A93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ฮิวแมนิก้า จำกัด (มหาชน)</w:t>
    </w:r>
  </w:p>
  <w:p w14:paraId="74A78DD7" w14:textId="77777777" w:rsidR="004A441B" w:rsidRPr="004A441B" w:rsidRDefault="004A441B" w:rsidP="004A441B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4A441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0A9D3665" w14:textId="11991E88" w:rsidR="00B57032" w:rsidRPr="00547C8F" w:rsidRDefault="004A441B" w:rsidP="004A441B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4A441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สำหรับปีสิ้นสุดวันที่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31</w:t>
    </w:r>
    <w:r w:rsidRPr="004A441B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ธันวาคม พ.ศ.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</w:t>
    </w:r>
    <w:r w:rsidR="004A5D9D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216C95"/>
    <w:multiLevelType w:val="hybridMultilevel"/>
    <w:tmpl w:val="1B0E5420"/>
    <w:lvl w:ilvl="0" w:tplc="DD000592">
      <w:numFmt w:val="bullet"/>
      <w:lvlText w:val="-"/>
      <w:lvlJc w:val="left"/>
      <w:pPr>
        <w:ind w:left="1080" w:hanging="360"/>
      </w:pPr>
      <w:rPr>
        <w:rFonts w:ascii="Browallia New" w:eastAsia="Angsana New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E4C2C6D"/>
    <w:multiLevelType w:val="multilevel"/>
    <w:tmpl w:val="26B437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EE513A9"/>
    <w:multiLevelType w:val="hybridMultilevel"/>
    <w:tmpl w:val="1268A058"/>
    <w:lvl w:ilvl="0" w:tplc="C1F20E46">
      <w:start w:val="8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  <w:sz w:val="26"/>
        <w:szCs w:val="26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41C17"/>
    <w:multiLevelType w:val="hybridMultilevel"/>
    <w:tmpl w:val="34C84AE4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8D01369"/>
    <w:multiLevelType w:val="hybridMultilevel"/>
    <w:tmpl w:val="7446293C"/>
    <w:lvl w:ilvl="0" w:tplc="90881C84">
      <w:numFmt w:val="bullet"/>
      <w:lvlText w:val="-"/>
      <w:lvlJc w:val="left"/>
      <w:pPr>
        <w:ind w:left="604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64" w:hanging="360"/>
      </w:pPr>
      <w:rPr>
        <w:rFonts w:ascii="Wingdings" w:hAnsi="Wingdings" w:hint="default"/>
      </w:rPr>
    </w:lvl>
  </w:abstractNum>
  <w:abstractNum w:abstractNumId="5" w15:restartNumberingAfterBreak="0">
    <w:nsid w:val="19B454EF"/>
    <w:multiLevelType w:val="hybridMultilevel"/>
    <w:tmpl w:val="170C67F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1F095F32"/>
    <w:multiLevelType w:val="hybridMultilevel"/>
    <w:tmpl w:val="233AD0CA"/>
    <w:lvl w:ilvl="0" w:tplc="894EE97A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22875FBE"/>
    <w:multiLevelType w:val="hybridMultilevel"/>
    <w:tmpl w:val="A948E3FC"/>
    <w:lvl w:ilvl="0" w:tplc="5CEC3780">
      <w:start w:val="3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B23E4"/>
    <w:multiLevelType w:val="hybridMultilevel"/>
    <w:tmpl w:val="2C344B42"/>
    <w:lvl w:ilvl="0" w:tplc="926A568A">
      <w:start w:val="3"/>
      <w:numFmt w:val="bullet"/>
      <w:lvlText w:val="-"/>
      <w:lvlJc w:val="left"/>
      <w:pPr>
        <w:ind w:left="1233" w:hanging="360"/>
      </w:pPr>
      <w:rPr>
        <w:rFonts w:ascii="Browallia New" w:eastAsia="MS Mincho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95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7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9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1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3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5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7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93" w:hanging="360"/>
      </w:pPr>
      <w:rPr>
        <w:rFonts w:ascii="Wingdings" w:hAnsi="Wingdings" w:hint="default"/>
      </w:rPr>
    </w:lvl>
  </w:abstractNum>
  <w:abstractNum w:abstractNumId="12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E495EE8"/>
    <w:multiLevelType w:val="hybridMultilevel"/>
    <w:tmpl w:val="912828E0"/>
    <w:lvl w:ilvl="0" w:tplc="082C0178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4" w15:restartNumberingAfterBreak="0">
    <w:nsid w:val="2EA76B4E"/>
    <w:multiLevelType w:val="hybridMultilevel"/>
    <w:tmpl w:val="CE1472C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02E1E0A"/>
    <w:multiLevelType w:val="multilevel"/>
    <w:tmpl w:val="1C3ED3FE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8.%2"/>
      <w:lvlJc w:val="left"/>
      <w:pPr>
        <w:ind w:left="64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  <w:b w:val="0"/>
      </w:rPr>
    </w:lvl>
  </w:abstractNum>
  <w:abstractNum w:abstractNumId="16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51C277F"/>
    <w:multiLevelType w:val="hybridMultilevel"/>
    <w:tmpl w:val="544C601A"/>
    <w:lvl w:ilvl="0" w:tplc="65B2C724">
      <w:start w:val="1"/>
      <w:numFmt w:val="bullet"/>
      <w:lvlText w:val=""/>
      <w:lvlJc w:val="left"/>
      <w:pPr>
        <w:ind w:left="1354" w:hanging="360"/>
      </w:pPr>
      <w:rPr>
        <w:rFonts w:ascii="Symbol" w:eastAsiaTheme="minorHAnsi" w:hAnsi="Symbol" w:cstheme="maj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4" w:hanging="360"/>
      </w:pPr>
      <w:rPr>
        <w:rFonts w:ascii="Wingdings" w:hAnsi="Wingdings" w:hint="default"/>
      </w:rPr>
    </w:lvl>
  </w:abstractNum>
  <w:abstractNum w:abstractNumId="18" w15:restartNumberingAfterBreak="0">
    <w:nsid w:val="354839D6"/>
    <w:multiLevelType w:val="multilevel"/>
    <w:tmpl w:val="26B4378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605132C"/>
    <w:multiLevelType w:val="hybridMultilevel"/>
    <w:tmpl w:val="4C2247F8"/>
    <w:lvl w:ilvl="0" w:tplc="95EE7100">
      <w:numFmt w:val="bullet"/>
      <w:lvlText w:val="-"/>
      <w:lvlJc w:val="left"/>
      <w:pPr>
        <w:ind w:left="90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0" w15:restartNumberingAfterBreak="0">
    <w:nsid w:val="37E32BC8"/>
    <w:multiLevelType w:val="hybridMultilevel"/>
    <w:tmpl w:val="C5B65332"/>
    <w:lvl w:ilvl="0" w:tplc="35E2820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C62601"/>
    <w:multiLevelType w:val="hybridMultilevel"/>
    <w:tmpl w:val="3C001A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5D20AE"/>
    <w:multiLevelType w:val="hybridMultilevel"/>
    <w:tmpl w:val="C3EA62F2"/>
    <w:lvl w:ilvl="0" w:tplc="3C585F04">
      <w:start w:val="1"/>
      <w:numFmt w:val="bullet"/>
      <w:lvlText w:val=""/>
      <w:lvlJc w:val="left"/>
      <w:pPr>
        <w:ind w:left="1662" w:hanging="360"/>
      </w:pPr>
      <w:rPr>
        <w:rFonts w:ascii="Symbol" w:hAnsi="Symbol" w:hint="default"/>
        <w:color w:val="auto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3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1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7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22" w:hanging="360"/>
      </w:pPr>
      <w:rPr>
        <w:rFonts w:ascii="Wingdings" w:hAnsi="Wingdings" w:hint="default"/>
      </w:rPr>
    </w:lvl>
  </w:abstractNum>
  <w:abstractNum w:abstractNumId="23" w15:restartNumberingAfterBreak="0">
    <w:nsid w:val="3CED0200"/>
    <w:multiLevelType w:val="hybridMultilevel"/>
    <w:tmpl w:val="DB76E8F6"/>
    <w:lvl w:ilvl="0" w:tplc="AE22EBE4">
      <w:start w:val="1"/>
      <w:numFmt w:val="bullet"/>
      <w:lvlText w:val=""/>
      <w:lvlJc w:val="left"/>
      <w:pPr>
        <w:ind w:left="71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0" w:hanging="360"/>
      </w:pPr>
      <w:rPr>
        <w:rFonts w:ascii="Wingdings" w:hAnsi="Wingdings"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A3696D"/>
    <w:multiLevelType w:val="hybridMultilevel"/>
    <w:tmpl w:val="A8F2B6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3960" w:hanging="360"/>
      </w:pPr>
      <w:rPr>
        <w:rFonts w:cs="Browallia New" w:hint="default"/>
        <w:sz w:val="25"/>
      </w:rPr>
    </w:lvl>
    <w:lvl w:ilvl="1" w:tplc="08090019">
      <w:start w:val="1"/>
      <w:numFmt w:val="lowerLetter"/>
      <w:lvlText w:val="%2."/>
      <w:lvlJc w:val="left"/>
      <w:pPr>
        <w:ind w:left="4680" w:hanging="360"/>
      </w:pPr>
    </w:lvl>
    <w:lvl w:ilvl="2" w:tplc="0809001B" w:tentative="1">
      <w:start w:val="1"/>
      <w:numFmt w:val="lowerRoman"/>
      <w:lvlText w:val="%3."/>
      <w:lvlJc w:val="right"/>
      <w:pPr>
        <w:ind w:left="5400" w:hanging="180"/>
      </w:pPr>
    </w:lvl>
    <w:lvl w:ilvl="3" w:tplc="0809000F" w:tentative="1">
      <w:start w:val="1"/>
      <w:numFmt w:val="decimal"/>
      <w:lvlText w:val="%4."/>
      <w:lvlJc w:val="left"/>
      <w:pPr>
        <w:ind w:left="6120" w:hanging="360"/>
      </w:pPr>
    </w:lvl>
    <w:lvl w:ilvl="4" w:tplc="08090019" w:tentative="1">
      <w:start w:val="1"/>
      <w:numFmt w:val="lowerLetter"/>
      <w:lvlText w:val="%5."/>
      <w:lvlJc w:val="left"/>
      <w:pPr>
        <w:ind w:left="6840" w:hanging="360"/>
      </w:pPr>
    </w:lvl>
    <w:lvl w:ilvl="5" w:tplc="0809001B" w:tentative="1">
      <w:start w:val="1"/>
      <w:numFmt w:val="lowerRoman"/>
      <w:lvlText w:val="%6."/>
      <w:lvlJc w:val="right"/>
      <w:pPr>
        <w:ind w:left="7560" w:hanging="180"/>
      </w:pPr>
    </w:lvl>
    <w:lvl w:ilvl="6" w:tplc="0809000F" w:tentative="1">
      <w:start w:val="1"/>
      <w:numFmt w:val="decimal"/>
      <w:lvlText w:val="%7."/>
      <w:lvlJc w:val="left"/>
      <w:pPr>
        <w:ind w:left="8280" w:hanging="360"/>
      </w:pPr>
    </w:lvl>
    <w:lvl w:ilvl="7" w:tplc="08090019" w:tentative="1">
      <w:start w:val="1"/>
      <w:numFmt w:val="lowerLetter"/>
      <w:lvlText w:val="%8."/>
      <w:lvlJc w:val="left"/>
      <w:pPr>
        <w:ind w:left="9000" w:hanging="360"/>
      </w:pPr>
    </w:lvl>
    <w:lvl w:ilvl="8" w:tplc="0809001B" w:tentative="1">
      <w:start w:val="1"/>
      <w:numFmt w:val="lowerRoman"/>
      <w:lvlText w:val="%9."/>
      <w:lvlJc w:val="right"/>
      <w:pPr>
        <w:ind w:left="9720" w:hanging="180"/>
      </w:pPr>
    </w:lvl>
  </w:abstractNum>
  <w:abstractNum w:abstractNumId="28" w15:restartNumberingAfterBreak="0">
    <w:nsid w:val="49993680"/>
    <w:multiLevelType w:val="hybridMultilevel"/>
    <w:tmpl w:val="1638CD3E"/>
    <w:lvl w:ilvl="0" w:tplc="5C76A65C">
      <w:start w:val="1"/>
      <w:numFmt w:val="thaiLetters"/>
      <w:lvlText w:val="%1)"/>
      <w:lvlJc w:val="left"/>
      <w:pPr>
        <w:ind w:left="540" w:hanging="360"/>
      </w:pPr>
      <w:rPr>
        <w:rFonts w:ascii="Browallia New" w:eastAsia="Arial Unicode MS" w:hAnsi="Browallia New" w:cs="Browallia New" w:hint="default"/>
        <w:b/>
        <w:bCs/>
        <w:color w:val="CF4A02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B292458"/>
    <w:multiLevelType w:val="multilevel"/>
    <w:tmpl w:val="26B4378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 w15:restartNumberingAfterBreak="0">
    <w:nsid w:val="4DA4581E"/>
    <w:multiLevelType w:val="hybridMultilevel"/>
    <w:tmpl w:val="90940A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DAE6349"/>
    <w:multiLevelType w:val="hybridMultilevel"/>
    <w:tmpl w:val="67C67968"/>
    <w:lvl w:ilvl="0" w:tplc="FE2C83C2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2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3" w15:restartNumberingAfterBreak="0">
    <w:nsid w:val="55501BB2"/>
    <w:multiLevelType w:val="hybridMultilevel"/>
    <w:tmpl w:val="523630C8"/>
    <w:lvl w:ilvl="0" w:tplc="F282F08A">
      <w:start w:val="1"/>
      <w:numFmt w:val="decimal"/>
      <w:lvlText w:val="%1)"/>
      <w:lvlJc w:val="left"/>
      <w:pPr>
        <w:ind w:left="1494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4" w15:restartNumberingAfterBreak="0">
    <w:nsid w:val="55987916"/>
    <w:multiLevelType w:val="hybridMultilevel"/>
    <w:tmpl w:val="3F7E104E"/>
    <w:lvl w:ilvl="0" w:tplc="B420BDE4">
      <w:start w:val="8"/>
      <w:numFmt w:val="bullet"/>
      <w:lvlText w:val="-"/>
      <w:lvlJc w:val="left"/>
      <w:pPr>
        <w:ind w:left="1260" w:hanging="360"/>
      </w:pPr>
      <w:rPr>
        <w:rFonts w:ascii="Browallia New" w:eastAsia="Arial Unicode MS" w:hAnsi="Browallia New" w:cs="Browalli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5" w15:restartNumberingAfterBreak="0">
    <w:nsid w:val="5664118E"/>
    <w:multiLevelType w:val="multilevel"/>
    <w:tmpl w:val="719A9374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 w:val="0"/>
      </w:rPr>
    </w:lvl>
  </w:abstractNum>
  <w:abstractNum w:abstractNumId="36" w15:restartNumberingAfterBreak="0">
    <w:nsid w:val="575A5C9F"/>
    <w:multiLevelType w:val="hybridMultilevel"/>
    <w:tmpl w:val="EA80EAAE"/>
    <w:lvl w:ilvl="0" w:tplc="C7C0935E">
      <w:start w:val="1"/>
      <w:numFmt w:val="thaiLetters"/>
      <w:lvlText w:val="(%1)"/>
      <w:lvlJc w:val="left"/>
      <w:pPr>
        <w:ind w:left="108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7" w15:restartNumberingAfterBreak="0">
    <w:nsid w:val="618F6F65"/>
    <w:multiLevelType w:val="hybridMultilevel"/>
    <w:tmpl w:val="FAD2DBE8"/>
    <w:lvl w:ilvl="0" w:tplc="D1C2862C">
      <w:start w:val="1"/>
      <w:numFmt w:val="bullet"/>
      <w:lvlText w:val="-"/>
      <w:lvlJc w:val="left"/>
      <w:pPr>
        <w:ind w:left="-454" w:hanging="360"/>
      </w:pPr>
      <w:rPr>
        <w:rFonts w:ascii="Browallia New" w:eastAsia="MS Mincho" w:hAnsi="Browallia New" w:cs="Browalli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2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9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7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4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1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8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5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306" w:hanging="360"/>
      </w:pPr>
      <w:rPr>
        <w:rFonts w:ascii="Wingdings" w:hAnsi="Wingdings" w:hint="default"/>
      </w:rPr>
    </w:lvl>
  </w:abstractNum>
  <w:abstractNum w:abstractNumId="38" w15:restartNumberingAfterBreak="0">
    <w:nsid w:val="64667330"/>
    <w:multiLevelType w:val="hybridMultilevel"/>
    <w:tmpl w:val="142C2FFC"/>
    <w:lvl w:ilvl="0" w:tplc="4D3C4BA6">
      <w:numFmt w:val="bullet"/>
      <w:lvlText w:val="-"/>
      <w:lvlJc w:val="left"/>
      <w:pPr>
        <w:ind w:left="900" w:hanging="360"/>
      </w:pPr>
      <w:rPr>
        <w:rFonts w:ascii="Browallia New" w:eastAsia="Angsana New" w:hAnsi="Browallia New" w:cs="Browallia New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9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961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4139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773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845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9179" w:hanging="360"/>
      </w:pPr>
      <w:rPr>
        <w:rFonts w:ascii="Wingdings" w:hAnsi="Wingdings" w:hint="default"/>
      </w:rPr>
    </w:lvl>
  </w:abstractNum>
  <w:abstractNum w:abstractNumId="40" w15:restartNumberingAfterBreak="0">
    <w:nsid w:val="6C3C0561"/>
    <w:multiLevelType w:val="hybridMultilevel"/>
    <w:tmpl w:val="4606B840"/>
    <w:lvl w:ilvl="0" w:tplc="1E82D16E">
      <w:start w:val="8"/>
      <w:numFmt w:val="bullet"/>
      <w:lvlText w:val="-"/>
      <w:lvlJc w:val="left"/>
      <w:pPr>
        <w:ind w:left="360" w:hanging="360"/>
      </w:pPr>
      <w:rPr>
        <w:rFonts w:ascii="Browallia New" w:eastAsia="Arial Unicode MS" w:hAnsi="Browallia New" w:cs="Browallia New" w:hint="default"/>
        <w:b w:val="0"/>
        <w:bCs w:val="0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CE30D94"/>
    <w:multiLevelType w:val="hybridMultilevel"/>
    <w:tmpl w:val="B31E2B70"/>
    <w:lvl w:ilvl="0" w:tplc="CBAAF3F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ED76EE4"/>
    <w:multiLevelType w:val="hybridMultilevel"/>
    <w:tmpl w:val="DD4C3D1E"/>
    <w:lvl w:ilvl="0" w:tplc="30326AEA">
      <w:numFmt w:val="bullet"/>
      <w:lvlText w:val="-"/>
      <w:lvlJc w:val="left"/>
      <w:pPr>
        <w:ind w:left="720" w:hanging="360"/>
      </w:pPr>
      <w:rPr>
        <w:rFonts w:ascii="Browallia New" w:eastAsia="Angsan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30E38E6"/>
    <w:multiLevelType w:val="hybridMultilevel"/>
    <w:tmpl w:val="D2F82AEE"/>
    <w:lvl w:ilvl="0" w:tplc="655293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A653926"/>
    <w:multiLevelType w:val="hybridMultilevel"/>
    <w:tmpl w:val="DD2A31A0"/>
    <w:lvl w:ilvl="0" w:tplc="2328294C">
      <w:start w:val="1"/>
      <w:numFmt w:val="thaiLetters"/>
      <w:lvlText w:val="%1)"/>
      <w:lvlJc w:val="left"/>
      <w:pPr>
        <w:ind w:left="1440" w:hanging="360"/>
      </w:pPr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5" w15:restartNumberingAfterBreak="0">
    <w:nsid w:val="7A6669E4"/>
    <w:multiLevelType w:val="multilevel"/>
    <w:tmpl w:val="906A971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/>
        <w:bCs w:val="0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856" w:hanging="72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784" w:hanging="108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712" w:hanging="1440"/>
      </w:pPr>
      <w:rPr>
        <w:rFonts w:hint="default"/>
        <w:b w:val="0"/>
      </w:rPr>
    </w:lvl>
  </w:abstractNum>
  <w:abstractNum w:abstractNumId="46" w15:restartNumberingAfterBreak="0">
    <w:nsid w:val="7AE56AF1"/>
    <w:multiLevelType w:val="hybridMultilevel"/>
    <w:tmpl w:val="8FECF8D4"/>
    <w:lvl w:ilvl="0" w:tplc="75222876">
      <w:start w:val="1"/>
      <w:numFmt w:val="thaiLetters"/>
      <w:lvlText w:val="%1)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93714304">
    <w:abstractNumId w:val="6"/>
  </w:num>
  <w:num w:numId="2" w16cid:durableId="1498223940">
    <w:abstractNumId w:val="20"/>
  </w:num>
  <w:num w:numId="3" w16cid:durableId="295110304">
    <w:abstractNumId w:val="0"/>
  </w:num>
  <w:num w:numId="4" w16cid:durableId="934628707">
    <w:abstractNumId w:val="17"/>
  </w:num>
  <w:num w:numId="5" w16cid:durableId="1349528556">
    <w:abstractNumId w:val="4"/>
  </w:num>
  <w:num w:numId="6" w16cid:durableId="1295334626">
    <w:abstractNumId w:val="22"/>
  </w:num>
  <w:num w:numId="7" w16cid:durableId="371734747">
    <w:abstractNumId w:val="37"/>
  </w:num>
  <w:num w:numId="8" w16cid:durableId="1586499715">
    <w:abstractNumId w:val="24"/>
  </w:num>
  <w:num w:numId="9" w16cid:durableId="655308423">
    <w:abstractNumId w:val="42"/>
  </w:num>
  <w:num w:numId="10" w16cid:durableId="122503069">
    <w:abstractNumId w:val="2"/>
  </w:num>
  <w:num w:numId="11" w16cid:durableId="691806441">
    <w:abstractNumId w:val="34"/>
  </w:num>
  <w:num w:numId="12" w16cid:durableId="1388337136">
    <w:abstractNumId w:val="11"/>
  </w:num>
  <w:num w:numId="13" w16cid:durableId="1532499199">
    <w:abstractNumId w:val="10"/>
  </w:num>
  <w:num w:numId="14" w16cid:durableId="1459568343">
    <w:abstractNumId w:val="5"/>
  </w:num>
  <w:num w:numId="15" w16cid:durableId="1320574998">
    <w:abstractNumId w:val="7"/>
  </w:num>
  <w:num w:numId="16" w16cid:durableId="1054040688">
    <w:abstractNumId w:val="32"/>
  </w:num>
  <w:num w:numId="17" w16cid:durableId="171528881">
    <w:abstractNumId w:val="9"/>
  </w:num>
  <w:num w:numId="18" w16cid:durableId="2054190401">
    <w:abstractNumId w:val="46"/>
  </w:num>
  <w:num w:numId="19" w16cid:durableId="2064525983">
    <w:abstractNumId w:val="15"/>
  </w:num>
  <w:num w:numId="20" w16cid:durableId="117602923">
    <w:abstractNumId w:val="25"/>
  </w:num>
  <w:num w:numId="21" w16cid:durableId="1887252464">
    <w:abstractNumId w:val="41"/>
  </w:num>
  <w:num w:numId="22" w16cid:durableId="1845128466">
    <w:abstractNumId w:val="31"/>
  </w:num>
  <w:num w:numId="23" w16cid:durableId="793864081">
    <w:abstractNumId w:val="43"/>
  </w:num>
  <w:num w:numId="24" w16cid:durableId="1111050307">
    <w:abstractNumId w:val="23"/>
  </w:num>
  <w:num w:numId="25" w16cid:durableId="2103410244">
    <w:abstractNumId w:val="28"/>
  </w:num>
  <w:num w:numId="26" w16cid:durableId="1430537870">
    <w:abstractNumId w:val="16"/>
  </w:num>
  <w:num w:numId="27" w16cid:durableId="1653950596">
    <w:abstractNumId w:val="21"/>
  </w:num>
  <w:num w:numId="28" w16cid:durableId="1651790611">
    <w:abstractNumId w:val="26"/>
  </w:num>
  <w:num w:numId="29" w16cid:durableId="369305569">
    <w:abstractNumId w:val="8"/>
  </w:num>
  <w:num w:numId="30" w16cid:durableId="1314335266">
    <w:abstractNumId w:val="27"/>
  </w:num>
  <w:num w:numId="31" w16cid:durableId="820460374">
    <w:abstractNumId w:val="13"/>
  </w:num>
  <w:num w:numId="32" w16cid:durableId="1695419642">
    <w:abstractNumId w:val="33"/>
  </w:num>
  <w:num w:numId="33" w16cid:durableId="194582843">
    <w:abstractNumId w:val="18"/>
  </w:num>
  <w:num w:numId="34" w16cid:durableId="382795924">
    <w:abstractNumId w:val="40"/>
  </w:num>
  <w:num w:numId="35" w16cid:durableId="89786680">
    <w:abstractNumId w:val="36"/>
  </w:num>
  <w:num w:numId="36" w16cid:durableId="1678773329">
    <w:abstractNumId w:val="14"/>
  </w:num>
  <w:num w:numId="37" w16cid:durableId="1456634655">
    <w:abstractNumId w:val="19"/>
  </w:num>
  <w:num w:numId="38" w16cid:durableId="1701008949">
    <w:abstractNumId w:val="38"/>
  </w:num>
  <w:num w:numId="39" w16cid:durableId="14120354">
    <w:abstractNumId w:val="3"/>
  </w:num>
  <w:num w:numId="40" w16cid:durableId="1185359761">
    <w:abstractNumId w:val="44"/>
  </w:num>
  <w:num w:numId="41" w16cid:durableId="1659646572">
    <w:abstractNumId w:val="12"/>
  </w:num>
  <w:num w:numId="42" w16cid:durableId="1824083038">
    <w:abstractNumId w:val="29"/>
  </w:num>
  <w:num w:numId="43" w16cid:durableId="538862546">
    <w:abstractNumId w:val="1"/>
  </w:num>
  <w:num w:numId="44" w16cid:durableId="755202445">
    <w:abstractNumId w:val="35"/>
  </w:num>
  <w:num w:numId="45" w16cid:durableId="532578012">
    <w:abstractNumId w:val="39"/>
  </w:num>
  <w:num w:numId="46" w16cid:durableId="1213888531">
    <w:abstractNumId w:val="3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2038698808">
    <w:abstractNumId w:val="45"/>
  </w:num>
  <w:num w:numId="48" w16cid:durableId="25103425">
    <w:abstractNumId w:val="30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1735"/>
    <w:rsid w:val="00000379"/>
    <w:rsid w:val="00000799"/>
    <w:rsid w:val="00000D15"/>
    <w:rsid w:val="00000F0E"/>
    <w:rsid w:val="0000160A"/>
    <w:rsid w:val="00001B50"/>
    <w:rsid w:val="00001BCF"/>
    <w:rsid w:val="000021F1"/>
    <w:rsid w:val="00002423"/>
    <w:rsid w:val="00002471"/>
    <w:rsid w:val="000025D8"/>
    <w:rsid w:val="00003389"/>
    <w:rsid w:val="00004388"/>
    <w:rsid w:val="00004658"/>
    <w:rsid w:val="00004B5D"/>
    <w:rsid w:val="0000547E"/>
    <w:rsid w:val="00005659"/>
    <w:rsid w:val="00005949"/>
    <w:rsid w:val="00005986"/>
    <w:rsid w:val="0000654E"/>
    <w:rsid w:val="00007535"/>
    <w:rsid w:val="00007978"/>
    <w:rsid w:val="00007C40"/>
    <w:rsid w:val="00010510"/>
    <w:rsid w:val="0001056F"/>
    <w:rsid w:val="000110E5"/>
    <w:rsid w:val="00011B9D"/>
    <w:rsid w:val="00011C4E"/>
    <w:rsid w:val="0001201B"/>
    <w:rsid w:val="0001212E"/>
    <w:rsid w:val="0001214F"/>
    <w:rsid w:val="00012161"/>
    <w:rsid w:val="00012483"/>
    <w:rsid w:val="00012882"/>
    <w:rsid w:val="0001378C"/>
    <w:rsid w:val="00013BB6"/>
    <w:rsid w:val="00013C07"/>
    <w:rsid w:val="0001429B"/>
    <w:rsid w:val="0001446A"/>
    <w:rsid w:val="00014970"/>
    <w:rsid w:val="00014DF5"/>
    <w:rsid w:val="0001523B"/>
    <w:rsid w:val="00015376"/>
    <w:rsid w:val="00015A7B"/>
    <w:rsid w:val="00015D6D"/>
    <w:rsid w:val="00015EDF"/>
    <w:rsid w:val="000161CA"/>
    <w:rsid w:val="00016DB8"/>
    <w:rsid w:val="000179C5"/>
    <w:rsid w:val="00017F57"/>
    <w:rsid w:val="0002028C"/>
    <w:rsid w:val="00020463"/>
    <w:rsid w:val="00020C60"/>
    <w:rsid w:val="00020D47"/>
    <w:rsid w:val="00021251"/>
    <w:rsid w:val="000214E7"/>
    <w:rsid w:val="00021809"/>
    <w:rsid w:val="00021A3B"/>
    <w:rsid w:val="00021D3D"/>
    <w:rsid w:val="00021F22"/>
    <w:rsid w:val="00022048"/>
    <w:rsid w:val="000225CA"/>
    <w:rsid w:val="0002263E"/>
    <w:rsid w:val="00023278"/>
    <w:rsid w:val="000241DB"/>
    <w:rsid w:val="00024347"/>
    <w:rsid w:val="000245DD"/>
    <w:rsid w:val="00024632"/>
    <w:rsid w:val="000249F3"/>
    <w:rsid w:val="0002516B"/>
    <w:rsid w:val="00025200"/>
    <w:rsid w:val="000257A1"/>
    <w:rsid w:val="00025F66"/>
    <w:rsid w:val="00026738"/>
    <w:rsid w:val="00026925"/>
    <w:rsid w:val="00026985"/>
    <w:rsid w:val="00026A65"/>
    <w:rsid w:val="00027559"/>
    <w:rsid w:val="00027ABA"/>
    <w:rsid w:val="00027D31"/>
    <w:rsid w:val="000300B0"/>
    <w:rsid w:val="000302DF"/>
    <w:rsid w:val="000303E9"/>
    <w:rsid w:val="000310BA"/>
    <w:rsid w:val="000315A4"/>
    <w:rsid w:val="000321D2"/>
    <w:rsid w:val="00032493"/>
    <w:rsid w:val="0003346B"/>
    <w:rsid w:val="000337AC"/>
    <w:rsid w:val="00035642"/>
    <w:rsid w:val="00035E08"/>
    <w:rsid w:val="000363CB"/>
    <w:rsid w:val="00036D2A"/>
    <w:rsid w:val="00036F1E"/>
    <w:rsid w:val="00036FC7"/>
    <w:rsid w:val="00037546"/>
    <w:rsid w:val="00037AD0"/>
    <w:rsid w:val="00037DF0"/>
    <w:rsid w:val="00037F8D"/>
    <w:rsid w:val="00040617"/>
    <w:rsid w:val="00040650"/>
    <w:rsid w:val="00040F84"/>
    <w:rsid w:val="00041740"/>
    <w:rsid w:val="0004194E"/>
    <w:rsid w:val="000425E9"/>
    <w:rsid w:val="00042B4E"/>
    <w:rsid w:val="00042E24"/>
    <w:rsid w:val="00042EE4"/>
    <w:rsid w:val="00042FE6"/>
    <w:rsid w:val="00043190"/>
    <w:rsid w:val="000433DD"/>
    <w:rsid w:val="00043594"/>
    <w:rsid w:val="00044997"/>
    <w:rsid w:val="000449F6"/>
    <w:rsid w:val="00044F63"/>
    <w:rsid w:val="000454BC"/>
    <w:rsid w:val="000459F8"/>
    <w:rsid w:val="000467A7"/>
    <w:rsid w:val="0004682F"/>
    <w:rsid w:val="00047034"/>
    <w:rsid w:val="00047226"/>
    <w:rsid w:val="000476A4"/>
    <w:rsid w:val="00047E0F"/>
    <w:rsid w:val="00050632"/>
    <w:rsid w:val="00051603"/>
    <w:rsid w:val="00051730"/>
    <w:rsid w:val="000517E7"/>
    <w:rsid w:val="00052232"/>
    <w:rsid w:val="000526AF"/>
    <w:rsid w:val="00052F33"/>
    <w:rsid w:val="00052FD2"/>
    <w:rsid w:val="00053926"/>
    <w:rsid w:val="0005404C"/>
    <w:rsid w:val="00054233"/>
    <w:rsid w:val="0005471A"/>
    <w:rsid w:val="00054747"/>
    <w:rsid w:val="00054AA1"/>
    <w:rsid w:val="00054FD9"/>
    <w:rsid w:val="00055715"/>
    <w:rsid w:val="0005571D"/>
    <w:rsid w:val="00055DA1"/>
    <w:rsid w:val="00056616"/>
    <w:rsid w:val="00056BA7"/>
    <w:rsid w:val="00056C2B"/>
    <w:rsid w:val="00056D46"/>
    <w:rsid w:val="00056E84"/>
    <w:rsid w:val="00056FDF"/>
    <w:rsid w:val="000570D6"/>
    <w:rsid w:val="0005719B"/>
    <w:rsid w:val="00057466"/>
    <w:rsid w:val="000577C1"/>
    <w:rsid w:val="00057B6F"/>
    <w:rsid w:val="00057BF3"/>
    <w:rsid w:val="00060039"/>
    <w:rsid w:val="0006123E"/>
    <w:rsid w:val="000613DA"/>
    <w:rsid w:val="000637B2"/>
    <w:rsid w:val="00063ED7"/>
    <w:rsid w:val="00064155"/>
    <w:rsid w:val="000643FA"/>
    <w:rsid w:val="000646F3"/>
    <w:rsid w:val="00064796"/>
    <w:rsid w:val="00064BDF"/>
    <w:rsid w:val="000653D1"/>
    <w:rsid w:val="00065408"/>
    <w:rsid w:val="000655BC"/>
    <w:rsid w:val="00065812"/>
    <w:rsid w:val="00065B35"/>
    <w:rsid w:val="00065C70"/>
    <w:rsid w:val="00065F35"/>
    <w:rsid w:val="00066CB3"/>
    <w:rsid w:val="00066DED"/>
    <w:rsid w:val="00067723"/>
    <w:rsid w:val="00067A16"/>
    <w:rsid w:val="00067E4D"/>
    <w:rsid w:val="00067E8E"/>
    <w:rsid w:val="00070308"/>
    <w:rsid w:val="000704EB"/>
    <w:rsid w:val="00070F19"/>
    <w:rsid w:val="00071271"/>
    <w:rsid w:val="0007171B"/>
    <w:rsid w:val="000720D0"/>
    <w:rsid w:val="000727A5"/>
    <w:rsid w:val="00072EF9"/>
    <w:rsid w:val="00073103"/>
    <w:rsid w:val="00073A5B"/>
    <w:rsid w:val="00074C67"/>
    <w:rsid w:val="00074E0B"/>
    <w:rsid w:val="00075773"/>
    <w:rsid w:val="00075F06"/>
    <w:rsid w:val="0007614B"/>
    <w:rsid w:val="00076407"/>
    <w:rsid w:val="0007664C"/>
    <w:rsid w:val="00076BA3"/>
    <w:rsid w:val="00076D48"/>
    <w:rsid w:val="00076EAA"/>
    <w:rsid w:val="000772A4"/>
    <w:rsid w:val="00077C58"/>
    <w:rsid w:val="00077CD8"/>
    <w:rsid w:val="00080D46"/>
    <w:rsid w:val="00080EA4"/>
    <w:rsid w:val="00081197"/>
    <w:rsid w:val="0008126D"/>
    <w:rsid w:val="000812C3"/>
    <w:rsid w:val="000818E5"/>
    <w:rsid w:val="00081EBD"/>
    <w:rsid w:val="000828B0"/>
    <w:rsid w:val="00082A8D"/>
    <w:rsid w:val="00082C00"/>
    <w:rsid w:val="00083879"/>
    <w:rsid w:val="00083F01"/>
    <w:rsid w:val="00084166"/>
    <w:rsid w:val="00085215"/>
    <w:rsid w:val="000859CC"/>
    <w:rsid w:val="00085DDF"/>
    <w:rsid w:val="00085EEE"/>
    <w:rsid w:val="00086042"/>
    <w:rsid w:val="00086131"/>
    <w:rsid w:val="0008646C"/>
    <w:rsid w:val="00086E67"/>
    <w:rsid w:val="00087010"/>
    <w:rsid w:val="0008729C"/>
    <w:rsid w:val="00087371"/>
    <w:rsid w:val="00087594"/>
    <w:rsid w:val="00087C44"/>
    <w:rsid w:val="00087ED9"/>
    <w:rsid w:val="00087FF6"/>
    <w:rsid w:val="0009003E"/>
    <w:rsid w:val="00090112"/>
    <w:rsid w:val="000911D3"/>
    <w:rsid w:val="00091392"/>
    <w:rsid w:val="00091A51"/>
    <w:rsid w:val="00091D05"/>
    <w:rsid w:val="000922CE"/>
    <w:rsid w:val="000923AB"/>
    <w:rsid w:val="000924E0"/>
    <w:rsid w:val="0009286A"/>
    <w:rsid w:val="00092997"/>
    <w:rsid w:val="0009337D"/>
    <w:rsid w:val="000936E8"/>
    <w:rsid w:val="00093C54"/>
    <w:rsid w:val="00093E64"/>
    <w:rsid w:val="0009429E"/>
    <w:rsid w:val="00094A94"/>
    <w:rsid w:val="0009527E"/>
    <w:rsid w:val="0009675B"/>
    <w:rsid w:val="00096C50"/>
    <w:rsid w:val="00096DBC"/>
    <w:rsid w:val="00096DF7"/>
    <w:rsid w:val="00096F0A"/>
    <w:rsid w:val="000977A3"/>
    <w:rsid w:val="00097914"/>
    <w:rsid w:val="00097948"/>
    <w:rsid w:val="00097D39"/>
    <w:rsid w:val="00097D8D"/>
    <w:rsid w:val="000A0D13"/>
    <w:rsid w:val="000A0F5A"/>
    <w:rsid w:val="000A110E"/>
    <w:rsid w:val="000A169C"/>
    <w:rsid w:val="000A1EFC"/>
    <w:rsid w:val="000A20CB"/>
    <w:rsid w:val="000A21B9"/>
    <w:rsid w:val="000A27F0"/>
    <w:rsid w:val="000A292B"/>
    <w:rsid w:val="000A2B44"/>
    <w:rsid w:val="000A2CD1"/>
    <w:rsid w:val="000A2DF2"/>
    <w:rsid w:val="000A33E5"/>
    <w:rsid w:val="000A369F"/>
    <w:rsid w:val="000A36D1"/>
    <w:rsid w:val="000A3CEB"/>
    <w:rsid w:val="000A3E54"/>
    <w:rsid w:val="000A3FBD"/>
    <w:rsid w:val="000A435F"/>
    <w:rsid w:val="000A4396"/>
    <w:rsid w:val="000A567F"/>
    <w:rsid w:val="000A580B"/>
    <w:rsid w:val="000A58AB"/>
    <w:rsid w:val="000A65D4"/>
    <w:rsid w:val="000A6674"/>
    <w:rsid w:val="000A66E7"/>
    <w:rsid w:val="000A69FC"/>
    <w:rsid w:val="000A6ADA"/>
    <w:rsid w:val="000A6F32"/>
    <w:rsid w:val="000A752E"/>
    <w:rsid w:val="000B0BEE"/>
    <w:rsid w:val="000B0C2E"/>
    <w:rsid w:val="000B0DF2"/>
    <w:rsid w:val="000B0E0F"/>
    <w:rsid w:val="000B0F8B"/>
    <w:rsid w:val="000B191E"/>
    <w:rsid w:val="000B2325"/>
    <w:rsid w:val="000B2672"/>
    <w:rsid w:val="000B26DC"/>
    <w:rsid w:val="000B2C1A"/>
    <w:rsid w:val="000B3338"/>
    <w:rsid w:val="000B3B08"/>
    <w:rsid w:val="000B41DF"/>
    <w:rsid w:val="000B4262"/>
    <w:rsid w:val="000B50D8"/>
    <w:rsid w:val="000B566E"/>
    <w:rsid w:val="000B6121"/>
    <w:rsid w:val="000B6123"/>
    <w:rsid w:val="000B6710"/>
    <w:rsid w:val="000B6F3F"/>
    <w:rsid w:val="000B7271"/>
    <w:rsid w:val="000B7FD3"/>
    <w:rsid w:val="000C019C"/>
    <w:rsid w:val="000C0776"/>
    <w:rsid w:val="000C0858"/>
    <w:rsid w:val="000C11E8"/>
    <w:rsid w:val="000C1557"/>
    <w:rsid w:val="000C15D9"/>
    <w:rsid w:val="000C16C7"/>
    <w:rsid w:val="000C18A0"/>
    <w:rsid w:val="000C1940"/>
    <w:rsid w:val="000C19CF"/>
    <w:rsid w:val="000C1F33"/>
    <w:rsid w:val="000C1F50"/>
    <w:rsid w:val="000C2663"/>
    <w:rsid w:val="000C2714"/>
    <w:rsid w:val="000C2F7B"/>
    <w:rsid w:val="000C338B"/>
    <w:rsid w:val="000C3AEE"/>
    <w:rsid w:val="000C3BA7"/>
    <w:rsid w:val="000C3C20"/>
    <w:rsid w:val="000C4E55"/>
    <w:rsid w:val="000C53E9"/>
    <w:rsid w:val="000C5F19"/>
    <w:rsid w:val="000C5F6C"/>
    <w:rsid w:val="000C6206"/>
    <w:rsid w:val="000C6332"/>
    <w:rsid w:val="000C6547"/>
    <w:rsid w:val="000C66B1"/>
    <w:rsid w:val="000C6979"/>
    <w:rsid w:val="000C6982"/>
    <w:rsid w:val="000C6BD2"/>
    <w:rsid w:val="000C6C25"/>
    <w:rsid w:val="000C7682"/>
    <w:rsid w:val="000C7F30"/>
    <w:rsid w:val="000C7FA8"/>
    <w:rsid w:val="000D03C8"/>
    <w:rsid w:val="000D0827"/>
    <w:rsid w:val="000D0F68"/>
    <w:rsid w:val="000D0FD9"/>
    <w:rsid w:val="000D12C7"/>
    <w:rsid w:val="000D1F6C"/>
    <w:rsid w:val="000D2009"/>
    <w:rsid w:val="000D22E3"/>
    <w:rsid w:val="000D230D"/>
    <w:rsid w:val="000D265C"/>
    <w:rsid w:val="000D28D6"/>
    <w:rsid w:val="000D2F16"/>
    <w:rsid w:val="000D312B"/>
    <w:rsid w:val="000D386D"/>
    <w:rsid w:val="000D3DAE"/>
    <w:rsid w:val="000D3E10"/>
    <w:rsid w:val="000D3F49"/>
    <w:rsid w:val="000D3FDF"/>
    <w:rsid w:val="000D50BF"/>
    <w:rsid w:val="000D51CF"/>
    <w:rsid w:val="000D5761"/>
    <w:rsid w:val="000D6544"/>
    <w:rsid w:val="000D68AA"/>
    <w:rsid w:val="000D6CAC"/>
    <w:rsid w:val="000D6CCE"/>
    <w:rsid w:val="000D6E65"/>
    <w:rsid w:val="000D7480"/>
    <w:rsid w:val="000D7492"/>
    <w:rsid w:val="000D7658"/>
    <w:rsid w:val="000D7B5F"/>
    <w:rsid w:val="000D7F6B"/>
    <w:rsid w:val="000E00A6"/>
    <w:rsid w:val="000E07C0"/>
    <w:rsid w:val="000E0CC6"/>
    <w:rsid w:val="000E11C6"/>
    <w:rsid w:val="000E1948"/>
    <w:rsid w:val="000E21C5"/>
    <w:rsid w:val="000E2437"/>
    <w:rsid w:val="000E2821"/>
    <w:rsid w:val="000E286D"/>
    <w:rsid w:val="000E2BCD"/>
    <w:rsid w:val="000E2D4F"/>
    <w:rsid w:val="000E33BA"/>
    <w:rsid w:val="000E3E23"/>
    <w:rsid w:val="000E3F04"/>
    <w:rsid w:val="000E43F0"/>
    <w:rsid w:val="000E477C"/>
    <w:rsid w:val="000E494C"/>
    <w:rsid w:val="000E49F4"/>
    <w:rsid w:val="000E502E"/>
    <w:rsid w:val="000E503D"/>
    <w:rsid w:val="000E5796"/>
    <w:rsid w:val="000E5A12"/>
    <w:rsid w:val="000E5D85"/>
    <w:rsid w:val="000E6662"/>
    <w:rsid w:val="000E758D"/>
    <w:rsid w:val="000E7EC6"/>
    <w:rsid w:val="000F0225"/>
    <w:rsid w:val="000F03E2"/>
    <w:rsid w:val="000F09FB"/>
    <w:rsid w:val="000F1096"/>
    <w:rsid w:val="000F19C4"/>
    <w:rsid w:val="000F2050"/>
    <w:rsid w:val="000F234C"/>
    <w:rsid w:val="000F2EDE"/>
    <w:rsid w:val="000F38C4"/>
    <w:rsid w:val="000F3A0B"/>
    <w:rsid w:val="000F3CE0"/>
    <w:rsid w:val="000F3DFF"/>
    <w:rsid w:val="000F404A"/>
    <w:rsid w:val="000F4524"/>
    <w:rsid w:val="000F4FF7"/>
    <w:rsid w:val="000F5120"/>
    <w:rsid w:val="000F5188"/>
    <w:rsid w:val="000F567C"/>
    <w:rsid w:val="000F5BE0"/>
    <w:rsid w:val="000F5D97"/>
    <w:rsid w:val="000F5E1E"/>
    <w:rsid w:val="000F6BA8"/>
    <w:rsid w:val="000F76D1"/>
    <w:rsid w:val="000F791B"/>
    <w:rsid w:val="000F7B3C"/>
    <w:rsid w:val="00100157"/>
    <w:rsid w:val="001004BA"/>
    <w:rsid w:val="0010079B"/>
    <w:rsid w:val="0010098C"/>
    <w:rsid w:val="00100B52"/>
    <w:rsid w:val="001015C1"/>
    <w:rsid w:val="00101888"/>
    <w:rsid w:val="00101E0B"/>
    <w:rsid w:val="001026E2"/>
    <w:rsid w:val="001028BC"/>
    <w:rsid w:val="0010397B"/>
    <w:rsid w:val="00103FC4"/>
    <w:rsid w:val="00104B55"/>
    <w:rsid w:val="0010555B"/>
    <w:rsid w:val="001056C0"/>
    <w:rsid w:val="00105830"/>
    <w:rsid w:val="001058DD"/>
    <w:rsid w:val="00105F16"/>
    <w:rsid w:val="00106B78"/>
    <w:rsid w:val="00106FA4"/>
    <w:rsid w:val="001079AB"/>
    <w:rsid w:val="00107BBE"/>
    <w:rsid w:val="00107E3C"/>
    <w:rsid w:val="00110352"/>
    <w:rsid w:val="00110515"/>
    <w:rsid w:val="001108BD"/>
    <w:rsid w:val="00110D06"/>
    <w:rsid w:val="00111458"/>
    <w:rsid w:val="001114C3"/>
    <w:rsid w:val="00111792"/>
    <w:rsid w:val="00112034"/>
    <w:rsid w:val="001124A8"/>
    <w:rsid w:val="00112A72"/>
    <w:rsid w:val="00113270"/>
    <w:rsid w:val="001133C5"/>
    <w:rsid w:val="00113C32"/>
    <w:rsid w:val="00113C41"/>
    <w:rsid w:val="00113FAC"/>
    <w:rsid w:val="001145F0"/>
    <w:rsid w:val="001148E6"/>
    <w:rsid w:val="001148EA"/>
    <w:rsid w:val="001158A3"/>
    <w:rsid w:val="00115A73"/>
    <w:rsid w:val="00115CF8"/>
    <w:rsid w:val="0011632D"/>
    <w:rsid w:val="00116330"/>
    <w:rsid w:val="00116732"/>
    <w:rsid w:val="00116820"/>
    <w:rsid w:val="0011711E"/>
    <w:rsid w:val="0012012A"/>
    <w:rsid w:val="0012156B"/>
    <w:rsid w:val="0012266E"/>
    <w:rsid w:val="00122791"/>
    <w:rsid w:val="00123678"/>
    <w:rsid w:val="00123870"/>
    <w:rsid w:val="001244AE"/>
    <w:rsid w:val="00124723"/>
    <w:rsid w:val="00124D5F"/>
    <w:rsid w:val="00124F26"/>
    <w:rsid w:val="001259E9"/>
    <w:rsid w:val="00125C4A"/>
    <w:rsid w:val="00126995"/>
    <w:rsid w:val="00126CE5"/>
    <w:rsid w:val="001273FA"/>
    <w:rsid w:val="00127AB2"/>
    <w:rsid w:val="00127EC0"/>
    <w:rsid w:val="00127F68"/>
    <w:rsid w:val="00130142"/>
    <w:rsid w:val="00130282"/>
    <w:rsid w:val="0013076C"/>
    <w:rsid w:val="00130A6B"/>
    <w:rsid w:val="00130F07"/>
    <w:rsid w:val="00131421"/>
    <w:rsid w:val="00131519"/>
    <w:rsid w:val="00131548"/>
    <w:rsid w:val="001316B2"/>
    <w:rsid w:val="001317A5"/>
    <w:rsid w:val="0013198B"/>
    <w:rsid w:val="001319B2"/>
    <w:rsid w:val="00131AF1"/>
    <w:rsid w:val="00132109"/>
    <w:rsid w:val="001321EC"/>
    <w:rsid w:val="00132771"/>
    <w:rsid w:val="001327E5"/>
    <w:rsid w:val="00133776"/>
    <w:rsid w:val="00133777"/>
    <w:rsid w:val="00133BA6"/>
    <w:rsid w:val="00133EF4"/>
    <w:rsid w:val="00134157"/>
    <w:rsid w:val="001344AE"/>
    <w:rsid w:val="001346E3"/>
    <w:rsid w:val="00134BF5"/>
    <w:rsid w:val="001356C3"/>
    <w:rsid w:val="001357B4"/>
    <w:rsid w:val="001362B1"/>
    <w:rsid w:val="001367D8"/>
    <w:rsid w:val="00136923"/>
    <w:rsid w:val="00136B58"/>
    <w:rsid w:val="00136FB5"/>
    <w:rsid w:val="0013710A"/>
    <w:rsid w:val="001374AA"/>
    <w:rsid w:val="00137504"/>
    <w:rsid w:val="00137614"/>
    <w:rsid w:val="00137A1D"/>
    <w:rsid w:val="00140675"/>
    <w:rsid w:val="00140798"/>
    <w:rsid w:val="0014099B"/>
    <w:rsid w:val="00140C7D"/>
    <w:rsid w:val="00140DB9"/>
    <w:rsid w:val="001416C7"/>
    <w:rsid w:val="001417A6"/>
    <w:rsid w:val="00141980"/>
    <w:rsid w:val="00141B75"/>
    <w:rsid w:val="00141F49"/>
    <w:rsid w:val="00142160"/>
    <w:rsid w:val="00142641"/>
    <w:rsid w:val="001426DA"/>
    <w:rsid w:val="0014284E"/>
    <w:rsid w:val="00142B12"/>
    <w:rsid w:val="00142D18"/>
    <w:rsid w:val="00143C15"/>
    <w:rsid w:val="001447B6"/>
    <w:rsid w:val="001456F6"/>
    <w:rsid w:val="0014582F"/>
    <w:rsid w:val="00145867"/>
    <w:rsid w:val="001460E8"/>
    <w:rsid w:val="0014666D"/>
    <w:rsid w:val="00146926"/>
    <w:rsid w:val="00146BC6"/>
    <w:rsid w:val="00147017"/>
    <w:rsid w:val="00147054"/>
    <w:rsid w:val="00147723"/>
    <w:rsid w:val="00147D9B"/>
    <w:rsid w:val="00147EF8"/>
    <w:rsid w:val="00147F6B"/>
    <w:rsid w:val="00150010"/>
    <w:rsid w:val="001500B3"/>
    <w:rsid w:val="00150153"/>
    <w:rsid w:val="0015019D"/>
    <w:rsid w:val="00150376"/>
    <w:rsid w:val="00150B8C"/>
    <w:rsid w:val="00151187"/>
    <w:rsid w:val="00151300"/>
    <w:rsid w:val="001517A3"/>
    <w:rsid w:val="00152239"/>
    <w:rsid w:val="001522EE"/>
    <w:rsid w:val="00152A42"/>
    <w:rsid w:val="00152DC5"/>
    <w:rsid w:val="00153382"/>
    <w:rsid w:val="001535F7"/>
    <w:rsid w:val="001537F9"/>
    <w:rsid w:val="00153810"/>
    <w:rsid w:val="001538F2"/>
    <w:rsid w:val="00153A60"/>
    <w:rsid w:val="00154099"/>
    <w:rsid w:val="0015431D"/>
    <w:rsid w:val="00154458"/>
    <w:rsid w:val="00154D74"/>
    <w:rsid w:val="00155C16"/>
    <w:rsid w:val="00155EDD"/>
    <w:rsid w:val="0016015F"/>
    <w:rsid w:val="00160484"/>
    <w:rsid w:val="00160C23"/>
    <w:rsid w:val="00160FAF"/>
    <w:rsid w:val="0016151E"/>
    <w:rsid w:val="00161A9A"/>
    <w:rsid w:val="00162764"/>
    <w:rsid w:val="00162844"/>
    <w:rsid w:val="0016291F"/>
    <w:rsid w:val="00162E4E"/>
    <w:rsid w:val="0016389C"/>
    <w:rsid w:val="00163B86"/>
    <w:rsid w:val="00163D77"/>
    <w:rsid w:val="00164500"/>
    <w:rsid w:val="001647BC"/>
    <w:rsid w:val="00164A0E"/>
    <w:rsid w:val="00164AC2"/>
    <w:rsid w:val="00164DBD"/>
    <w:rsid w:val="00164FAF"/>
    <w:rsid w:val="0016573C"/>
    <w:rsid w:val="001659AC"/>
    <w:rsid w:val="00165C33"/>
    <w:rsid w:val="00165EF7"/>
    <w:rsid w:val="001663E3"/>
    <w:rsid w:val="001665F5"/>
    <w:rsid w:val="001667C2"/>
    <w:rsid w:val="001668E8"/>
    <w:rsid w:val="00166AE2"/>
    <w:rsid w:val="00166BEA"/>
    <w:rsid w:val="00166DFD"/>
    <w:rsid w:val="001670D3"/>
    <w:rsid w:val="0016745E"/>
    <w:rsid w:val="00170790"/>
    <w:rsid w:val="00170F2D"/>
    <w:rsid w:val="001711A2"/>
    <w:rsid w:val="00171330"/>
    <w:rsid w:val="0017146D"/>
    <w:rsid w:val="00172195"/>
    <w:rsid w:val="0017250D"/>
    <w:rsid w:val="001725CA"/>
    <w:rsid w:val="00173445"/>
    <w:rsid w:val="001734DD"/>
    <w:rsid w:val="001736C7"/>
    <w:rsid w:val="0017372E"/>
    <w:rsid w:val="00173ACF"/>
    <w:rsid w:val="00174103"/>
    <w:rsid w:val="001745F4"/>
    <w:rsid w:val="00174A2E"/>
    <w:rsid w:val="00174A65"/>
    <w:rsid w:val="00174C12"/>
    <w:rsid w:val="00175002"/>
    <w:rsid w:val="00175414"/>
    <w:rsid w:val="00175734"/>
    <w:rsid w:val="001767F9"/>
    <w:rsid w:val="00176CF3"/>
    <w:rsid w:val="00176CFA"/>
    <w:rsid w:val="00177342"/>
    <w:rsid w:val="001777BB"/>
    <w:rsid w:val="001778D4"/>
    <w:rsid w:val="00177F9A"/>
    <w:rsid w:val="00180337"/>
    <w:rsid w:val="00180897"/>
    <w:rsid w:val="00181008"/>
    <w:rsid w:val="00181434"/>
    <w:rsid w:val="001816E0"/>
    <w:rsid w:val="001818C6"/>
    <w:rsid w:val="00181F07"/>
    <w:rsid w:val="0018213B"/>
    <w:rsid w:val="001825F5"/>
    <w:rsid w:val="00182616"/>
    <w:rsid w:val="0018297C"/>
    <w:rsid w:val="001829D2"/>
    <w:rsid w:val="00182D44"/>
    <w:rsid w:val="0018349C"/>
    <w:rsid w:val="00183A0B"/>
    <w:rsid w:val="00183C32"/>
    <w:rsid w:val="00183F9F"/>
    <w:rsid w:val="001847EE"/>
    <w:rsid w:val="00184BFB"/>
    <w:rsid w:val="00184FDB"/>
    <w:rsid w:val="00185467"/>
    <w:rsid w:val="001854CF"/>
    <w:rsid w:val="001857DC"/>
    <w:rsid w:val="00185DBB"/>
    <w:rsid w:val="00185E46"/>
    <w:rsid w:val="0018607C"/>
    <w:rsid w:val="001862E2"/>
    <w:rsid w:val="0018669D"/>
    <w:rsid w:val="00186F30"/>
    <w:rsid w:val="001874B3"/>
    <w:rsid w:val="00187719"/>
    <w:rsid w:val="001878A0"/>
    <w:rsid w:val="00187981"/>
    <w:rsid w:val="0018798B"/>
    <w:rsid w:val="00190807"/>
    <w:rsid w:val="00190EA0"/>
    <w:rsid w:val="001913D3"/>
    <w:rsid w:val="00191430"/>
    <w:rsid w:val="001914A4"/>
    <w:rsid w:val="00191F18"/>
    <w:rsid w:val="00192462"/>
    <w:rsid w:val="0019246E"/>
    <w:rsid w:val="001927BA"/>
    <w:rsid w:val="001929C8"/>
    <w:rsid w:val="001932BA"/>
    <w:rsid w:val="00193CC1"/>
    <w:rsid w:val="00193D6E"/>
    <w:rsid w:val="00193D73"/>
    <w:rsid w:val="001946E2"/>
    <w:rsid w:val="00194B57"/>
    <w:rsid w:val="0019517A"/>
    <w:rsid w:val="00195336"/>
    <w:rsid w:val="00195479"/>
    <w:rsid w:val="00195B6C"/>
    <w:rsid w:val="00195F41"/>
    <w:rsid w:val="00196CB6"/>
    <w:rsid w:val="00197011"/>
    <w:rsid w:val="00197360"/>
    <w:rsid w:val="001A08D3"/>
    <w:rsid w:val="001A0AB4"/>
    <w:rsid w:val="001A0D29"/>
    <w:rsid w:val="001A113A"/>
    <w:rsid w:val="001A13CB"/>
    <w:rsid w:val="001A1500"/>
    <w:rsid w:val="001A191F"/>
    <w:rsid w:val="001A2637"/>
    <w:rsid w:val="001A27E8"/>
    <w:rsid w:val="001A288E"/>
    <w:rsid w:val="001A2D3B"/>
    <w:rsid w:val="001A2F1C"/>
    <w:rsid w:val="001A3247"/>
    <w:rsid w:val="001A3929"/>
    <w:rsid w:val="001A39BD"/>
    <w:rsid w:val="001A3FA8"/>
    <w:rsid w:val="001A3FE7"/>
    <w:rsid w:val="001A42C8"/>
    <w:rsid w:val="001A4684"/>
    <w:rsid w:val="001A4703"/>
    <w:rsid w:val="001A4C32"/>
    <w:rsid w:val="001A4C9D"/>
    <w:rsid w:val="001A531F"/>
    <w:rsid w:val="001A592D"/>
    <w:rsid w:val="001A6038"/>
    <w:rsid w:val="001A6441"/>
    <w:rsid w:val="001A6452"/>
    <w:rsid w:val="001A68AA"/>
    <w:rsid w:val="001A691B"/>
    <w:rsid w:val="001A6BD2"/>
    <w:rsid w:val="001A6E8D"/>
    <w:rsid w:val="001A722A"/>
    <w:rsid w:val="001A7755"/>
    <w:rsid w:val="001B024F"/>
    <w:rsid w:val="001B05DC"/>
    <w:rsid w:val="001B0681"/>
    <w:rsid w:val="001B0AE9"/>
    <w:rsid w:val="001B0E56"/>
    <w:rsid w:val="001B1424"/>
    <w:rsid w:val="001B149F"/>
    <w:rsid w:val="001B14C6"/>
    <w:rsid w:val="001B14C8"/>
    <w:rsid w:val="001B1576"/>
    <w:rsid w:val="001B298D"/>
    <w:rsid w:val="001B2E77"/>
    <w:rsid w:val="001B33AC"/>
    <w:rsid w:val="001B34A8"/>
    <w:rsid w:val="001B3670"/>
    <w:rsid w:val="001B3D80"/>
    <w:rsid w:val="001B42E8"/>
    <w:rsid w:val="001B435C"/>
    <w:rsid w:val="001B4FB8"/>
    <w:rsid w:val="001B4FEB"/>
    <w:rsid w:val="001B5AE6"/>
    <w:rsid w:val="001B5B2B"/>
    <w:rsid w:val="001B627B"/>
    <w:rsid w:val="001B62F3"/>
    <w:rsid w:val="001B687F"/>
    <w:rsid w:val="001B6A06"/>
    <w:rsid w:val="001B6CF6"/>
    <w:rsid w:val="001B744F"/>
    <w:rsid w:val="001B764D"/>
    <w:rsid w:val="001B7805"/>
    <w:rsid w:val="001B7C97"/>
    <w:rsid w:val="001C0A2E"/>
    <w:rsid w:val="001C0DB9"/>
    <w:rsid w:val="001C0ED1"/>
    <w:rsid w:val="001C102B"/>
    <w:rsid w:val="001C107B"/>
    <w:rsid w:val="001C1171"/>
    <w:rsid w:val="001C18BE"/>
    <w:rsid w:val="001C3251"/>
    <w:rsid w:val="001C39B6"/>
    <w:rsid w:val="001C3D44"/>
    <w:rsid w:val="001C4096"/>
    <w:rsid w:val="001C4917"/>
    <w:rsid w:val="001C497C"/>
    <w:rsid w:val="001C4C41"/>
    <w:rsid w:val="001C4CCB"/>
    <w:rsid w:val="001C5502"/>
    <w:rsid w:val="001C5940"/>
    <w:rsid w:val="001C5AC9"/>
    <w:rsid w:val="001C5E01"/>
    <w:rsid w:val="001C5FBD"/>
    <w:rsid w:val="001C65A5"/>
    <w:rsid w:val="001C69AC"/>
    <w:rsid w:val="001C6F6B"/>
    <w:rsid w:val="001C72F0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13B"/>
    <w:rsid w:val="001D1783"/>
    <w:rsid w:val="001D1789"/>
    <w:rsid w:val="001D1BF8"/>
    <w:rsid w:val="001D2288"/>
    <w:rsid w:val="001D2308"/>
    <w:rsid w:val="001D2A3A"/>
    <w:rsid w:val="001D2D45"/>
    <w:rsid w:val="001D34B8"/>
    <w:rsid w:val="001D37F6"/>
    <w:rsid w:val="001D3FBC"/>
    <w:rsid w:val="001D40A3"/>
    <w:rsid w:val="001D4538"/>
    <w:rsid w:val="001D47AC"/>
    <w:rsid w:val="001D4B9B"/>
    <w:rsid w:val="001D4F8B"/>
    <w:rsid w:val="001D500D"/>
    <w:rsid w:val="001D5DCD"/>
    <w:rsid w:val="001D5FBE"/>
    <w:rsid w:val="001D6155"/>
    <w:rsid w:val="001D6934"/>
    <w:rsid w:val="001D6BF9"/>
    <w:rsid w:val="001D6F69"/>
    <w:rsid w:val="001D72DF"/>
    <w:rsid w:val="001D7817"/>
    <w:rsid w:val="001D7A4C"/>
    <w:rsid w:val="001D7EA8"/>
    <w:rsid w:val="001E0DB8"/>
    <w:rsid w:val="001E14FB"/>
    <w:rsid w:val="001E1525"/>
    <w:rsid w:val="001E1902"/>
    <w:rsid w:val="001E191B"/>
    <w:rsid w:val="001E1E15"/>
    <w:rsid w:val="001E2CAA"/>
    <w:rsid w:val="001E2E0D"/>
    <w:rsid w:val="001E300C"/>
    <w:rsid w:val="001E3361"/>
    <w:rsid w:val="001E3C5C"/>
    <w:rsid w:val="001E449A"/>
    <w:rsid w:val="001E46A6"/>
    <w:rsid w:val="001E4B9B"/>
    <w:rsid w:val="001E4D6D"/>
    <w:rsid w:val="001E4E99"/>
    <w:rsid w:val="001E5139"/>
    <w:rsid w:val="001E5388"/>
    <w:rsid w:val="001E592D"/>
    <w:rsid w:val="001E5FF8"/>
    <w:rsid w:val="001E65EC"/>
    <w:rsid w:val="001E72D5"/>
    <w:rsid w:val="001E7669"/>
    <w:rsid w:val="001E7C0D"/>
    <w:rsid w:val="001F00B3"/>
    <w:rsid w:val="001F01C7"/>
    <w:rsid w:val="001F0B0A"/>
    <w:rsid w:val="001F0D42"/>
    <w:rsid w:val="001F1302"/>
    <w:rsid w:val="001F162E"/>
    <w:rsid w:val="001F1671"/>
    <w:rsid w:val="001F1FBC"/>
    <w:rsid w:val="001F25AB"/>
    <w:rsid w:val="001F3B02"/>
    <w:rsid w:val="001F4499"/>
    <w:rsid w:val="001F4758"/>
    <w:rsid w:val="001F4F5E"/>
    <w:rsid w:val="001F4FE3"/>
    <w:rsid w:val="001F50CE"/>
    <w:rsid w:val="001F529D"/>
    <w:rsid w:val="001F5348"/>
    <w:rsid w:val="001F5541"/>
    <w:rsid w:val="001F575C"/>
    <w:rsid w:val="001F5EC2"/>
    <w:rsid w:val="001F5ED0"/>
    <w:rsid w:val="001F62F2"/>
    <w:rsid w:val="001F6937"/>
    <w:rsid w:val="001F6AB3"/>
    <w:rsid w:val="001F6AFE"/>
    <w:rsid w:val="001F70B9"/>
    <w:rsid w:val="00200761"/>
    <w:rsid w:val="002007B2"/>
    <w:rsid w:val="00201B48"/>
    <w:rsid w:val="00201D10"/>
    <w:rsid w:val="0020237A"/>
    <w:rsid w:val="0020275E"/>
    <w:rsid w:val="002031A6"/>
    <w:rsid w:val="0020336A"/>
    <w:rsid w:val="00203A26"/>
    <w:rsid w:val="002040D8"/>
    <w:rsid w:val="00204462"/>
    <w:rsid w:val="002044BA"/>
    <w:rsid w:val="002045A2"/>
    <w:rsid w:val="002045C3"/>
    <w:rsid w:val="002045E6"/>
    <w:rsid w:val="002046DE"/>
    <w:rsid w:val="00204F22"/>
    <w:rsid w:val="00205966"/>
    <w:rsid w:val="002059CF"/>
    <w:rsid w:val="00205CF3"/>
    <w:rsid w:val="00205D28"/>
    <w:rsid w:val="0020636B"/>
    <w:rsid w:val="00206853"/>
    <w:rsid w:val="00206F8B"/>
    <w:rsid w:val="00207230"/>
    <w:rsid w:val="002073AC"/>
    <w:rsid w:val="00207A19"/>
    <w:rsid w:val="00207AEA"/>
    <w:rsid w:val="00210C5B"/>
    <w:rsid w:val="00210CC2"/>
    <w:rsid w:val="00211947"/>
    <w:rsid w:val="00211EB4"/>
    <w:rsid w:val="0021287F"/>
    <w:rsid w:val="002130AC"/>
    <w:rsid w:val="002131E0"/>
    <w:rsid w:val="0021371E"/>
    <w:rsid w:val="002140AF"/>
    <w:rsid w:val="00214A97"/>
    <w:rsid w:val="002152FD"/>
    <w:rsid w:val="002159A8"/>
    <w:rsid w:val="00215A4E"/>
    <w:rsid w:val="00216158"/>
    <w:rsid w:val="002166BA"/>
    <w:rsid w:val="00216F37"/>
    <w:rsid w:val="00217DA6"/>
    <w:rsid w:val="002200FE"/>
    <w:rsid w:val="00220EA6"/>
    <w:rsid w:val="00221073"/>
    <w:rsid w:val="00221083"/>
    <w:rsid w:val="002211CF"/>
    <w:rsid w:val="00221DEB"/>
    <w:rsid w:val="0022200C"/>
    <w:rsid w:val="002228E4"/>
    <w:rsid w:val="00222A55"/>
    <w:rsid w:val="00222B9D"/>
    <w:rsid w:val="002231C9"/>
    <w:rsid w:val="00223215"/>
    <w:rsid w:val="00223985"/>
    <w:rsid w:val="00223C12"/>
    <w:rsid w:val="002242E1"/>
    <w:rsid w:val="00224667"/>
    <w:rsid w:val="0022466A"/>
    <w:rsid w:val="00224913"/>
    <w:rsid w:val="00224FB2"/>
    <w:rsid w:val="00225198"/>
    <w:rsid w:val="002256AF"/>
    <w:rsid w:val="0022575E"/>
    <w:rsid w:val="002259AB"/>
    <w:rsid w:val="00225A2F"/>
    <w:rsid w:val="00225A98"/>
    <w:rsid w:val="00225B66"/>
    <w:rsid w:val="0022659C"/>
    <w:rsid w:val="002269A6"/>
    <w:rsid w:val="00226F3A"/>
    <w:rsid w:val="00227187"/>
    <w:rsid w:val="0022730F"/>
    <w:rsid w:val="00227E22"/>
    <w:rsid w:val="002301F3"/>
    <w:rsid w:val="002303B2"/>
    <w:rsid w:val="0023072E"/>
    <w:rsid w:val="002309D8"/>
    <w:rsid w:val="00230CBD"/>
    <w:rsid w:val="0023196C"/>
    <w:rsid w:val="00232978"/>
    <w:rsid w:val="00232AB9"/>
    <w:rsid w:val="00232FF7"/>
    <w:rsid w:val="00233699"/>
    <w:rsid w:val="00233AA5"/>
    <w:rsid w:val="00233B3E"/>
    <w:rsid w:val="00233E30"/>
    <w:rsid w:val="00234016"/>
    <w:rsid w:val="00234508"/>
    <w:rsid w:val="00234823"/>
    <w:rsid w:val="002348AF"/>
    <w:rsid w:val="00234CA0"/>
    <w:rsid w:val="00235D06"/>
    <w:rsid w:val="00236817"/>
    <w:rsid w:val="00236EE8"/>
    <w:rsid w:val="0023756E"/>
    <w:rsid w:val="0024011F"/>
    <w:rsid w:val="0024028C"/>
    <w:rsid w:val="0024052E"/>
    <w:rsid w:val="00240DE1"/>
    <w:rsid w:val="00240F0D"/>
    <w:rsid w:val="00241155"/>
    <w:rsid w:val="0024164A"/>
    <w:rsid w:val="00241B84"/>
    <w:rsid w:val="00241E57"/>
    <w:rsid w:val="00241F17"/>
    <w:rsid w:val="00242218"/>
    <w:rsid w:val="00242B7F"/>
    <w:rsid w:val="002434B9"/>
    <w:rsid w:val="0024355E"/>
    <w:rsid w:val="002438D7"/>
    <w:rsid w:val="0024395F"/>
    <w:rsid w:val="002440FA"/>
    <w:rsid w:val="00244349"/>
    <w:rsid w:val="002445EA"/>
    <w:rsid w:val="00244948"/>
    <w:rsid w:val="00244B35"/>
    <w:rsid w:val="00244F24"/>
    <w:rsid w:val="00244F36"/>
    <w:rsid w:val="00244F9C"/>
    <w:rsid w:val="002450A6"/>
    <w:rsid w:val="00245398"/>
    <w:rsid w:val="002453AA"/>
    <w:rsid w:val="002455D4"/>
    <w:rsid w:val="002457F5"/>
    <w:rsid w:val="0024585E"/>
    <w:rsid w:val="00245978"/>
    <w:rsid w:val="00245988"/>
    <w:rsid w:val="00245BBE"/>
    <w:rsid w:val="00245EE5"/>
    <w:rsid w:val="00246D95"/>
    <w:rsid w:val="0024703B"/>
    <w:rsid w:val="002478DC"/>
    <w:rsid w:val="00247E66"/>
    <w:rsid w:val="00247F76"/>
    <w:rsid w:val="002500A5"/>
    <w:rsid w:val="002507BB"/>
    <w:rsid w:val="00251410"/>
    <w:rsid w:val="00251601"/>
    <w:rsid w:val="00251BD2"/>
    <w:rsid w:val="002521E4"/>
    <w:rsid w:val="002533C9"/>
    <w:rsid w:val="002536F6"/>
    <w:rsid w:val="00253B84"/>
    <w:rsid w:val="002541BA"/>
    <w:rsid w:val="00254632"/>
    <w:rsid w:val="002548A8"/>
    <w:rsid w:val="0025491C"/>
    <w:rsid w:val="00254D1E"/>
    <w:rsid w:val="00254E34"/>
    <w:rsid w:val="002551A2"/>
    <w:rsid w:val="00255336"/>
    <w:rsid w:val="0025585F"/>
    <w:rsid w:val="0025591A"/>
    <w:rsid w:val="0025633D"/>
    <w:rsid w:val="00257BD0"/>
    <w:rsid w:val="00257D01"/>
    <w:rsid w:val="00260CEE"/>
    <w:rsid w:val="0026160E"/>
    <w:rsid w:val="00261FA6"/>
    <w:rsid w:val="002627F2"/>
    <w:rsid w:val="00262A93"/>
    <w:rsid w:val="00262F7C"/>
    <w:rsid w:val="00263214"/>
    <w:rsid w:val="00263E6C"/>
    <w:rsid w:val="00263F9B"/>
    <w:rsid w:val="00264317"/>
    <w:rsid w:val="00264529"/>
    <w:rsid w:val="00264F44"/>
    <w:rsid w:val="002650BF"/>
    <w:rsid w:val="00265AD0"/>
    <w:rsid w:val="00265FB1"/>
    <w:rsid w:val="002660FA"/>
    <w:rsid w:val="002664EE"/>
    <w:rsid w:val="002666D6"/>
    <w:rsid w:val="0026673F"/>
    <w:rsid w:val="00266B95"/>
    <w:rsid w:val="00266E02"/>
    <w:rsid w:val="002670AE"/>
    <w:rsid w:val="00267340"/>
    <w:rsid w:val="00267739"/>
    <w:rsid w:val="002678D8"/>
    <w:rsid w:val="00267C11"/>
    <w:rsid w:val="00267D1A"/>
    <w:rsid w:val="00270178"/>
    <w:rsid w:val="002704ED"/>
    <w:rsid w:val="002707F4"/>
    <w:rsid w:val="00270D64"/>
    <w:rsid w:val="00270D90"/>
    <w:rsid w:val="00271E69"/>
    <w:rsid w:val="00272129"/>
    <w:rsid w:val="00272322"/>
    <w:rsid w:val="002723C2"/>
    <w:rsid w:val="002727A6"/>
    <w:rsid w:val="00272ABF"/>
    <w:rsid w:val="00272AFA"/>
    <w:rsid w:val="00272D56"/>
    <w:rsid w:val="00274246"/>
    <w:rsid w:val="00274A14"/>
    <w:rsid w:val="00274F4C"/>
    <w:rsid w:val="00275286"/>
    <w:rsid w:val="00275CC6"/>
    <w:rsid w:val="002766CD"/>
    <w:rsid w:val="00276C69"/>
    <w:rsid w:val="00276DF3"/>
    <w:rsid w:val="0027774D"/>
    <w:rsid w:val="00277832"/>
    <w:rsid w:val="00277FD4"/>
    <w:rsid w:val="002803DC"/>
    <w:rsid w:val="00280741"/>
    <w:rsid w:val="00280D34"/>
    <w:rsid w:val="0028160B"/>
    <w:rsid w:val="00281C2C"/>
    <w:rsid w:val="00283763"/>
    <w:rsid w:val="00284079"/>
    <w:rsid w:val="002840FE"/>
    <w:rsid w:val="0028549F"/>
    <w:rsid w:val="002855F9"/>
    <w:rsid w:val="00287118"/>
    <w:rsid w:val="00287318"/>
    <w:rsid w:val="002877ED"/>
    <w:rsid w:val="00287D2D"/>
    <w:rsid w:val="00290151"/>
    <w:rsid w:val="0029078C"/>
    <w:rsid w:val="00290BCB"/>
    <w:rsid w:val="00292986"/>
    <w:rsid w:val="00293217"/>
    <w:rsid w:val="002938F5"/>
    <w:rsid w:val="00293913"/>
    <w:rsid w:val="00293B59"/>
    <w:rsid w:val="00294194"/>
    <w:rsid w:val="0029448F"/>
    <w:rsid w:val="0029466A"/>
    <w:rsid w:val="00294ED3"/>
    <w:rsid w:val="002951AA"/>
    <w:rsid w:val="002951C9"/>
    <w:rsid w:val="002956E6"/>
    <w:rsid w:val="00295C49"/>
    <w:rsid w:val="0029618A"/>
    <w:rsid w:val="00296D7C"/>
    <w:rsid w:val="00296DEE"/>
    <w:rsid w:val="00297020"/>
    <w:rsid w:val="002970F7"/>
    <w:rsid w:val="00297219"/>
    <w:rsid w:val="002972BB"/>
    <w:rsid w:val="0029738C"/>
    <w:rsid w:val="0029756F"/>
    <w:rsid w:val="002977FF"/>
    <w:rsid w:val="00297A0A"/>
    <w:rsid w:val="00297BBC"/>
    <w:rsid w:val="00297BF5"/>
    <w:rsid w:val="002A01A8"/>
    <w:rsid w:val="002A052A"/>
    <w:rsid w:val="002A08C3"/>
    <w:rsid w:val="002A0921"/>
    <w:rsid w:val="002A1A83"/>
    <w:rsid w:val="002A1B59"/>
    <w:rsid w:val="002A234E"/>
    <w:rsid w:val="002A255B"/>
    <w:rsid w:val="002A3227"/>
    <w:rsid w:val="002A33CD"/>
    <w:rsid w:val="002A4184"/>
    <w:rsid w:val="002A43F8"/>
    <w:rsid w:val="002A4787"/>
    <w:rsid w:val="002A48B3"/>
    <w:rsid w:val="002A4E85"/>
    <w:rsid w:val="002A4F4E"/>
    <w:rsid w:val="002A5266"/>
    <w:rsid w:val="002A5771"/>
    <w:rsid w:val="002A62D6"/>
    <w:rsid w:val="002A6B69"/>
    <w:rsid w:val="002A6D73"/>
    <w:rsid w:val="002A7628"/>
    <w:rsid w:val="002A7775"/>
    <w:rsid w:val="002B01A2"/>
    <w:rsid w:val="002B11DB"/>
    <w:rsid w:val="002B1AC3"/>
    <w:rsid w:val="002B1CBD"/>
    <w:rsid w:val="002B1D0F"/>
    <w:rsid w:val="002B2E99"/>
    <w:rsid w:val="002B3866"/>
    <w:rsid w:val="002B3D6C"/>
    <w:rsid w:val="002B4527"/>
    <w:rsid w:val="002B4790"/>
    <w:rsid w:val="002B48F9"/>
    <w:rsid w:val="002B4AA9"/>
    <w:rsid w:val="002B4CCB"/>
    <w:rsid w:val="002B5118"/>
    <w:rsid w:val="002B5C63"/>
    <w:rsid w:val="002B63B5"/>
    <w:rsid w:val="002B6594"/>
    <w:rsid w:val="002B68D1"/>
    <w:rsid w:val="002B69CD"/>
    <w:rsid w:val="002B6E18"/>
    <w:rsid w:val="002B71DD"/>
    <w:rsid w:val="002B75FB"/>
    <w:rsid w:val="002C0FC9"/>
    <w:rsid w:val="002C14F9"/>
    <w:rsid w:val="002C190A"/>
    <w:rsid w:val="002C1A71"/>
    <w:rsid w:val="002C2211"/>
    <w:rsid w:val="002C2542"/>
    <w:rsid w:val="002C28EC"/>
    <w:rsid w:val="002C2E0C"/>
    <w:rsid w:val="002C2EA5"/>
    <w:rsid w:val="002C3101"/>
    <w:rsid w:val="002C474D"/>
    <w:rsid w:val="002C4C55"/>
    <w:rsid w:val="002C608A"/>
    <w:rsid w:val="002C6235"/>
    <w:rsid w:val="002C77E3"/>
    <w:rsid w:val="002D0188"/>
    <w:rsid w:val="002D08ED"/>
    <w:rsid w:val="002D095F"/>
    <w:rsid w:val="002D0E96"/>
    <w:rsid w:val="002D0EC2"/>
    <w:rsid w:val="002D0FE8"/>
    <w:rsid w:val="002D1740"/>
    <w:rsid w:val="002D1771"/>
    <w:rsid w:val="002D1839"/>
    <w:rsid w:val="002D210F"/>
    <w:rsid w:val="002D2614"/>
    <w:rsid w:val="002D2BE0"/>
    <w:rsid w:val="002D3070"/>
    <w:rsid w:val="002D3177"/>
    <w:rsid w:val="002D34E0"/>
    <w:rsid w:val="002D3838"/>
    <w:rsid w:val="002D429A"/>
    <w:rsid w:val="002D4BA7"/>
    <w:rsid w:val="002D4C62"/>
    <w:rsid w:val="002D4F2D"/>
    <w:rsid w:val="002D57C8"/>
    <w:rsid w:val="002D5A70"/>
    <w:rsid w:val="002D5B5C"/>
    <w:rsid w:val="002D5E5D"/>
    <w:rsid w:val="002D5F4F"/>
    <w:rsid w:val="002D6367"/>
    <w:rsid w:val="002D6D48"/>
    <w:rsid w:val="002D7C1C"/>
    <w:rsid w:val="002E01A6"/>
    <w:rsid w:val="002E0840"/>
    <w:rsid w:val="002E12D5"/>
    <w:rsid w:val="002E169F"/>
    <w:rsid w:val="002E1735"/>
    <w:rsid w:val="002E2325"/>
    <w:rsid w:val="002E249E"/>
    <w:rsid w:val="002E2520"/>
    <w:rsid w:val="002E2CBD"/>
    <w:rsid w:val="002E3C98"/>
    <w:rsid w:val="002E3F76"/>
    <w:rsid w:val="002E440D"/>
    <w:rsid w:val="002E45F8"/>
    <w:rsid w:val="002E4AFE"/>
    <w:rsid w:val="002E4F63"/>
    <w:rsid w:val="002E5001"/>
    <w:rsid w:val="002E5276"/>
    <w:rsid w:val="002E54B8"/>
    <w:rsid w:val="002E5A39"/>
    <w:rsid w:val="002E5F24"/>
    <w:rsid w:val="002E60AA"/>
    <w:rsid w:val="002E6194"/>
    <w:rsid w:val="002E6384"/>
    <w:rsid w:val="002E643F"/>
    <w:rsid w:val="002E64F7"/>
    <w:rsid w:val="002E6D69"/>
    <w:rsid w:val="002E76C7"/>
    <w:rsid w:val="002F0086"/>
    <w:rsid w:val="002F0399"/>
    <w:rsid w:val="002F080F"/>
    <w:rsid w:val="002F130A"/>
    <w:rsid w:val="002F13EB"/>
    <w:rsid w:val="002F1429"/>
    <w:rsid w:val="002F1446"/>
    <w:rsid w:val="002F18B9"/>
    <w:rsid w:val="002F393D"/>
    <w:rsid w:val="002F3C52"/>
    <w:rsid w:val="002F3D72"/>
    <w:rsid w:val="002F3E46"/>
    <w:rsid w:val="002F41CF"/>
    <w:rsid w:val="002F496B"/>
    <w:rsid w:val="002F4B55"/>
    <w:rsid w:val="002F5280"/>
    <w:rsid w:val="002F5C1C"/>
    <w:rsid w:val="002F5EBF"/>
    <w:rsid w:val="002F5F20"/>
    <w:rsid w:val="002F5F75"/>
    <w:rsid w:val="002F5FE2"/>
    <w:rsid w:val="002F6056"/>
    <w:rsid w:val="002F64DB"/>
    <w:rsid w:val="002F684C"/>
    <w:rsid w:val="002F6D4C"/>
    <w:rsid w:val="002F73AB"/>
    <w:rsid w:val="002F7977"/>
    <w:rsid w:val="0030018D"/>
    <w:rsid w:val="00300316"/>
    <w:rsid w:val="00300576"/>
    <w:rsid w:val="003008AF"/>
    <w:rsid w:val="00300986"/>
    <w:rsid w:val="003009DA"/>
    <w:rsid w:val="00300BED"/>
    <w:rsid w:val="00301FA8"/>
    <w:rsid w:val="003027D3"/>
    <w:rsid w:val="00303127"/>
    <w:rsid w:val="003031C3"/>
    <w:rsid w:val="003031E3"/>
    <w:rsid w:val="003033B2"/>
    <w:rsid w:val="00303912"/>
    <w:rsid w:val="00303DE6"/>
    <w:rsid w:val="00304138"/>
    <w:rsid w:val="003048D2"/>
    <w:rsid w:val="003048EB"/>
    <w:rsid w:val="00305019"/>
    <w:rsid w:val="003054AC"/>
    <w:rsid w:val="003055AB"/>
    <w:rsid w:val="00305FD7"/>
    <w:rsid w:val="003062E9"/>
    <w:rsid w:val="0030634F"/>
    <w:rsid w:val="0030661F"/>
    <w:rsid w:val="00306C1E"/>
    <w:rsid w:val="00306D8A"/>
    <w:rsid w:val="00307415"/>
    <w:rsid w:val="0030799E"/>
    <w:rsid w:val="00307F86"/>
    <w:rsid w:val="0031001F"/>
    <w:rsid w:val="00310954"/>
    <w:rsid w:val="00311877"/>
    <w:rsid w:val="00311D15"/>
    <w:rsid w:val="0031290C"/>
    <w:rsid w:val="00312E6E"/>
    <w:rsid w:val="0031350B"/>
    <w:rsid w:val="00313AB4"/>
    <w:rsid w:val="0031435D"/>
    <w:rsid w:val="003144CB"/>
    <w:rsid w:val="00314A0C"/>
    <w:rsid w:val="003154C4"/>
    <w:rsid w:val="003157EF"/>
    <w:rsid w:val="00316079"/>
    <w:rsid w:val="00316621"/>
    <w:rsid w:val="00317657"/>
    <w:rsid w:val="0031781F"/>
    <w:rsid w:val="00317CFA"/>
    <w:rsid w:val="003201D5"/>
    <w:rsid w:val="003204FE"/>
    <w:rsid w:val="00320C17"/>
    <w:rsid w:val="00320C57"/>
    <w:rsid w:val="003219EB"/>
    <w:rsid w:val="003221AA"/>
    <w:rsid w:val="00322657"/>
    <w:rsid w:val="003229E1"/>
    <w:rsid w:val="00322D26"/>
    <w:rsid w:val="00323043"/>
    <w:rsid w:val="0032322B"/>
    <w:rsid w:val="00323A19"/>
    <w:rsid w:val="00323D74"/>
    <w:rsid w:val="00323D7C"/>
    <w:rsid w:val="003263E2"/>
    <w:rsid w:val="003265BD"/>
    <w:rsid w:val="00326AEF"/>
    <w:rsid w:val="00326E3B"/>
    <w:rsid w:val="00327A11"/>
    <w:rsid w:val="00330430"/>
    <w:rsid w:val="003308FB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378DD"/>
    <w:rsid w:val="00340BF5"/>
    <w:rsid w:val="00340CD5"/>
    <w:rsid w:val="0034120D"/>
    <w:rsid w:val="0034129C"/>
    <w:rsid w:val="003428E7"/>
    <w:rsid w:val="00342B41"/>
    <w:rsid w:val="00343722"/>
    <w:rsid w:val="00343872"/>
    <w:rsid w:val="0034397C"/>
    <w:rsid w:val="00343B8D"/>
    <w:rsid w:val="00343C2B"/>
    <w:rsid w:val="00343CBE"/>
    <w:rsid w:val="0034412F"/>
    <w:rsid w:val="0034492D"/>
    <w:rsid w:val="00344939"/>
    <w:rsid w:val="003450B0"/>
    <w:rsid w:val="00345151"/>
    <w:rsid w:val="003455D8"/>
    <w:rsid w:val="00345BC2"/>
    <w:rsid w:val="00345C54"/>
    <w:rsid w:val="00346A38"/>
    <w:rsid w:val="00346A49"/>
    <w:rsid w:val="00346C08"/>
    <w:rsid w:val="00347286"/>
    <w:rsid w:val="00347404"/>
    <w:rsid w:val="00347DC7"/>
    <w:rsid w:val="00347F97"/>
    <w:rsid w:val="00350AD3"/>
    <w:rsid w:val="00350FD8"/>
    <w:rsid w:val="0035126C"/>
    <w:rsid w:val="003512C5"/>
    <w:rsid w:val="003513AD"/>
    <w:rsid w:val="003514D1"/>
    <w:rsid w:val="0035222B"/>
    <w:rsid w:val="00352364"/>
    <w:rsid w:val="00352A37"/>
    <w:rsid w:val="00352A49"/>
    <w:rsid w:val="003530FC"/>
    <w:rsid w:val="00353469"/>
    <w:rsid w:val="0035381A"/>
    <w:rsid w:val="00353A37"/>
    <w:rsid w:val="00354B52"/>
    <w:rsid w:val="00354B99"/>
    <w:rsid w:val="00354DBC"/>
    <w:rsid w:val="003550B2"/>
    <w:rsid w:val="003552FC"/>
    <w:rsid w:val="003553DA"/>
    <w:rsid w:val="003561F9"/>
    <w:rsid w:val="00356505"/>
    <w:rsid w:val="003566AE"/>
    <w:rsid w:val="00356AD2"/>
    <w:rsid w:val="003570A4"/>
    <w:rsid w:val="003571B9"/>
    <w:rsid w:val="00357589"/>
    <w:rsid w:val="003601AD"/>
    <w:rsid w:val="003602FB"/>
    <w:rsid w:val="00360E5B"/>
    <w:rsid w:val="00360F86"/>
    <w:rsid w:val="00361668"/>
    <w:rsid w:val="003618D3"/>
    <w:rsid w:val="00361ABD"/>
    <w:rsid w:val="00362949"/>
    <w:rsid w:val="00362B51"/>
    <w:rsid w:val="00362CF9"/>
    <w:rsid w:val="00362D9E"/>
    <w:rsid w:val="00363241"/>
    <w:rsid w:val="00363B73"/>
    <w:rsid w:val="00364429"/>
    <w:rsid w:val="003649BE"/>
    <w:rsid w:val="00364E25"/>
    <w:rsid w:val="00365415"/>
    <w:rsid w:val="00365ABD"/>
    <w:rsid w:val="00366241"/>
    <w:rsid w:val="00366CA5"/>
    <w:rsid w:val="00366FEF"/>
    <w:rsid w:val="00367969"/>
    <w:rsid w:val="00367B2A"/>
    <w:rsid w:val="00367D70"/>
    <w:rsid w:val="00370543"/>
    <w:rsid w:val="00371749"/>
    <w:rsid w:val="00372212"/>
    <w:rsid w:val="00373553"/>
    <w:rsid w:val="003737F5"/>
    <w:rsid w:val="0037383B"/>
    <w:rsid w:val="0037393D"/>
    <w:rsid w:val="00373E0D"/>
    <w:rsid w:val="00373FE2"/>
    <w:rsid w:val="00374B5C"/>
    <w:rsid w:val="00375228"/>
    <w:rsid w:val="0037550A"/>
    <w:rsid w:val="0037598C"/>
    <w:rsid w:val="00375C54"/>
    <w:rsid w:val="0037601D"/>
    <w:rsid w:val="00376048"/>
    <w:rsid w:val="00376260"/>
    <w:rsid w:val="003766F1"/>
    <w:rsid w:val="00376BFD"/>
    <w:rsid w:val="00376FD1"/>
    <w:rsid w:val="003770F7"/>
    <w:rsid w:val="00377388"/>
    <w:rsid w:val="00377431"/>
    <w:rsid w:val="003776F3"/>
    <w:rsid w:val="003778F0"/>
    <w:rsid w:val="00377B3F"/>
    <w:rsid w:val="00377CF5"/>
    <w:rsid w:val="00377D08"/>
    <w:rsid w:val="00380226"/>
    <w:rsid w:val="0038051B"/>
    <w:rsid w:val="00380B96"/>
    <w:rsid w:val="00380D53"/>
    <w:rsid w:val="00381645"/>
    <w:rsid w:val="0038178D"/>
    <w:rsid w:val="00381D6B"/>
    <w:rsid w:val="00381EA0"/>
    <w:rsid w:val="00382144"/>
    <w:rsid w:val="003825CD"/>
    <w:rsid w:val="00382720"/>
    <w:rsid w:val="003827B8"/>
    <w:rsid w:val="003827D2"/>
    <w:rsid w:val="00382ABB"/>
    <w:rsid w:val="00382BC5"/>
    <w:rsid w:val="00382C2A"/>
    <w:rsid w:val="00382FFA"/>
    <w:rsid w:val="00383001"/>
    <w:rsid w:val="00383153"/>
    <w:rsid w:val="00383840"/>
    <w:rsid w:val="00383F70"/>
    <w:rsid w:val="003846A7"/>
    <w:rsid w:val="00384D86"/>
    <w:rsid w:val="003859A7"/>
    <w:rsid w:val="00385D3D"/>
    <w:rsid w:val="003861FA"/>
    <w:rsid w:val="003864BD"/>
    <w:rsid w:val="0038650B"/>
    <w:rsid w:val="00386554"/>
    <w:rsid w:val="00386663"/>
    <w:rsid w:val="003875F3"/>
    <w:rsid w:val="00387B0F"/>
    <w:rsid w:val="00390775"/>
    <w:rsid w:val="00390EB2"/>
    <w:rsid w:val="0039119F"/>
    <w:rsid w:val="00391588"/>
    <w:rsid w:val="003916DF"/>
    <w:rsid w:val="00391922"/>
    <w:rsid w:val="00391F7C"/>
    <w:rsid w:val="00392075"/>
    <w:rsid w:val="00392353"/>
    <w:rsid w:val="003923EF"/>
    <w:rsid w:val="0039260F"/>
    <w:rsid w:val="003928A2"/>
    <w:rsid w:val="00392A9B"/>
    <w:rsid w:val="00392BE1"/>
    <w:rsid w:val="003930DF"/>
    <w:rsid w:val="003934DE"/>
    <w:rsid w:val="0039379E"/>
    <w:rsid w:val="003937D6"/>
    <w:rsid w:val="00393CDB"/>
    <w:rsid w:val="00394895"/>
    <w:rsid w:val="00394B06"/>
    <w:rsid w:val="00394B80"/>
    <w:rsid w:val="00394BAB"/>
    <w:rsid w:val="0039536B"/>
    <w:rsid w:val="003954CA"/>
    <w:rsid w:val="00396CDA"/>
    <w:rsid w:val="00397044"/>
    <w:rsid w:val="003A0055"/>
    <w:rsid w:val="003A0090"/>
    <w:rsid w:val="003A03D3"/>
    <w:rsid w:val="003A0D73"/>
    <w:rsid w:val="003A0E4C"/>
    <w:rsid w:val="003A1A03"/>
    <w:rsid w:val="003A1D1F"/>
    <w:rsid w:val="003A218E"/>
    <w:rsid w:val="003A34B9"/>
    <w:rsid w:val="003A390C"/>
    <w:rsid w:val="003A3C31"/>
    <w:rsid w:val="003A3F8D"/>
    <w:rsid w:val="003A4088"/>
    <w:rsid w:val="003A4116"/>
    <w:rsid w:val="003A4E22"/>
    <w:rsid w:val="003A53EF"/>
    <w:rsid w:val="003A6040"/>
    <w:rsid w:val="003A64B7"/>
    <w:rsid w:val="003A6912"/>
    <w:rsid w:val="003A6B27"/>
    <w:rsid w:val="003A72D4"/>
    <w:rsid w:val="003A73AF"/>
    <w:rsid w:val="003B00FE"/>
    <w:rsid w:val="003B0109"/>
    <w:rsid w:val="003B07D2"/>
    <w:rsid w:val="003B158A"/>
    <w:rsid w:val="003B16B0"/>
    <w:rsid w:val="003B1A6E"/>
    <w:rsid w:val="003B1BDD"/>
    <w:rsid w:val="003B1CDA"/>
    <w:rsid w:val="003B1F75"/>
    <w:rsid w:val="003B24CE"/>
    <w:rsid w:val="003B2745"/>
    <w:rsid w:val="003B3436"/>
    <w:rsid w:val="003B3453"/>
    <w:rsid w:val="003B365A"/>
    <w:rsid w:val="003B378E"/>
    <w:rsid w:val="003B3977"/>
    <w:rsid w:val="003B3FDA"/>
    <w:rsid w:val="003B432C"/>
    <w:rsid w:val="003B471C"/>
    <w:rsid w:val="003B4793"/>
    <w:rsid w:val="003B4990"/>
    <w:rsid w:val="003B4B5A"/>
    <w:rsid w:val="003B5A5E"/>
    <w:rsid w:val="003B5C64"/>
    <w:rsid w:val="003B6066"/>
    <w:rsid w:val="003B6150"/>
    <w:rsid w:val="003B6218"/>
    <w:rsid w:val="003B6361"/>
    <w:rsid w:val="003B66AD"/>
    <w:rsid w:val="003B66F4"/>
    <w:rsid w:val="003B695D"/>
    <w:rsid w:val="003B69A4"/>
    <w:rsid w:val="003B7A7B"/>
    <w:rsid w:val="003C0644"/>
    <w:rsid w:val="003C070F"/>
    <w:rsid w:val="003C13FB"/>
    <w:rsid w:val="003C22C1"/>
    <w:rsid w:val="003C22EF"/>
    <w:rsid w:val="003C2C59"/>
    <w:rsid w:val="003C3687"/>
    <w:rsid w:val="003C3F68"/>
    <w:rsid w:val="003C43E0"/>
    <w:rsid w:val="003C4BA0"/>
    <w:rsid w:val="003C5135"/>
    <w:rsid w:val="003C5AD6"/>
    <w:rsid w:val="003C64B5"/>
    <w:rsid w:val="003C6B04"/>
    <w:rsid w:val="003C6BBC"/>
    <w:rsid w:val="003C7697"/>
    <w:rsid w:val="003C77E0"/>
    <w:rsid w:val="003C78A7"/>
    <w:rsid w:val="003D015C"/>
    <w:rsid w:val="003D047D"/>
    <w:rsid w:val="003D060C"/>
    <w:rsid w:val="003D0C05"/>
    <w:rsid w:val="003D0C0F"/>
    <w:rsid w:val="003D0D19"/>
    <w:rsid w:val="003D101B"/>
    <w:rsid w:val="003D1BDD"/>
    <w:rsid w:val="003D1F83"/>
    <w:rsid w:val="003D257D"/>
    <w:rsid w:val="003D2A44"/>
    <w:rsid w:val="003D2E3C"/>
    <w:rsid w:val="003D36F9"/>
    <w:rsid w:val="003D38BF"/>
    <w:rsid w:val="003D3BC2"/>
    <w:rsid w:val="003D3EC5"/>
    <w:rsid w:val="003D4D4E"/>
    <w:rsid w:val="003D5603"/>
    <w:rsid w:val="003D56EF"/>
    <w:rsid w:val="003D5AF5"/>
    <w:rsid w:val="003D5B79"/>
    <w:rsid w:val="003D6712"/>
    <w:rsid w:val="003D6C89"/>
    <w:rsid w:val="003D722F"/>
    <w:rsid w:val="003D7C17"/>
    <w:rsid w:val="003D7C80"/>
    <w:rsid w:val="003D7CB1"/>
    <w:rsid w:val="003E0331"/>
    <w:rsid w:val="003E0398"/>
    <w:rsid w:val="003E0F84"/>
    <w:rsid w:val="003E111D"/>
    <w:rsid w:val="003E1366"/>
    <w:rsid w:val="003E17E1"/>
    <w:rsid w:val="003E1841"/>
    <w:rsid w:val="003E1969"/>
    <w:rsid w:val="003E1A00"/>
    <w:rsid w:val="003E1CC6"/>
    <w:rsid w:val="003E1D89"/>
    <w:rsid w:val="003E205E"/>
    <w:rsid w:val="003E2559"/>
    <w:rsid w:val="003E2A7E"/>
    <w:rsid w:val="003E2F90"/>
    <w:rsid w:val="003E3FEE"/>
    <w:rsid w:val="003E448A"/>
    <w:rsid w:val="003E453A"/>
    <w:rsid w:val="003E4A6B"/>
    <w:rsid w:val="003E4B65"/>
    <w:rsid w:val="003E5229"/>
    <w:rsid w:val="003E534B"/>
    <w:rsid w:val="003E5522"/>
    <w:rsid w:val="003E55B0"/>
    <w:rsid w:val="003E5C46"/>
    <w:rsid w:val="003E6221"/>
    <w:rsid w:val="003E649C"/>
    <w:rsid w:val="003E65FE"/>
    <w:rsid w:val="003E6719"/>
    <w:rsid w:val="003E7572"/>
    <w:rsid w:val="003E7E4D"/>
    <w:rsid w:val="003F01B8"/>
    <w:rsid w:val="003F0D5B"/>
    <w:rsid w:val="003F14F0"/>
    <w:rsid w:val="003F1880"/>
    <w:rsid w:val="003F1F3D"/>
    <w:rsid w:val="003F27DF"/>
    <w:rsid w:val="003F2C0A"/>
    <w:rsid w:val="003F2D17"/>
    <w:rsid w:val="003F2FB1"/>
    <w:rsid w:val="003F304C"/>
    <w:rsid w:val="003F3E05"/>
    <w:rsid w:val="003F4485"/>
    <w:rsid w:val="003F455E"/>
    <w:rsid w:val="003F48AA"/>
    <w:rsid w:val="003F4DF1"/>
    <w:rsid w:val="003F6762"/>
    <w:rsid w:val="003F7E34"/>
    <w:rsid w:val="003F7EE7"/>
    <w:rsid w:val="004008AA"/>
    <w:rsid w:val="00401212"/>
    <w:rsid w:val="004013F9"/>
    <w:rsid w:val="00401628"/>
    <w:rsid w:val="0040175A"/>
    <w:rsid w:val="00401955"/>
    <w:rsid w:val="00401BD6"/>
    <w:rsid w:val="0040228F"/>
    <w:rsid w:val="0040284C"/>
    <w:rsid w:val="00402A60"/>
    <w:rsid w:val="00402A9C"/>
    <w:rsid w:val="00402AD2"/>
    <w:rsid w:val="00404050"/>
    <w:rsid w:val="0040411A"/>
    <w:rsid w:val="00405606"/>
    <w:rsid w:val="00405A5C"/>
    <w:rsid w:val="004067DB"/>
    <w:rsid w:val="00406F75"/>
    <w:rsid w:val="00407AEB"/>
    <w:rsid w:val="00407BCB"/>
    <w:rsid w:val="004102B7"/>
    <w:rsid w:val="004105A2"/>
    <w:rsid w:val="00410E46"/>
    <w:rsid w:val="004119FA"/>
    <w:rsid w:val="00411ABF"/>
    <w:rsid w:val="00412700"/>
    <w:rsid w:val="004129CA"/>
    <w:rsid w:val="00412A5F"/>
    <w:rsid w:val="00413C6B"/>
    <w:rsid w:val="00414846"/>
    <w:rsid w:val="004149F8"/>
    <w:rsid w:val="004150A7"/>
    <w:rsid w:val="00415342"/>
    <w:rsid w:val="004159DD"/>
    <w:rsid w:val="00415A90"/>
    <w:rsid w:val="004167CF"/>
    <w:rsid w:val="00416985"/>
    <w:rsid w:val="00416E0D"/>
    <w:rsid w:val="00417179"/>
    <w:rsid w:val="00417654"/>
    <w:rsid w:val="0041769B"/>
    <w:rsid w:val="00417F4D"/>
    <w:rsid w:val="00420369"/>
    <w:rsid w:val="00420DF1"/>
    <w:rsid w:val="00421001"/>
    <w:rsid w:val="004217FA"/>
    <w:rsid w:val="00421A13"/>
    <w:rsid w:val="00422927"/>
    <w:rsid w:val="00422AE6"/>
    <w:rsid w:val="00422B9C"/>
    <w:rsid w:val="00422EA2"/>
    <w:rsid w:val="00423B0C"/>
    <w:rsid w:val="00424AE7"/>
    <w:rsid w:val="00424D10"/>
    <w:rsid w:val="00424D31"/>
    <w:rsid w:val="004259C5"/>
    <w:rsid w:val="00425D07"/>
    <w:rsid w:val="00425DAB"/>
    <w:rsid w:val="00426A8C"/>
    <w:rsid w:val="00427056"/>
    <w:rsid w:val="004272A9"/>
    <w:rsid w:val="00427985"/>
    <w:rsid w:val="00427D9C"/>
    <w:rsid w:val="004309D2"/>
    <w:rsid w:val="004310CE"/>
    <w:rsid w:val="00431804"/>
    <w:rsid w:val="004326BC"/>
    <w:rsid w:val="00432C5A"/>
    <w:rsid w:val="0043321D"/>
    <w:rsid w:val="00433515"/>
    <w:rsid w:val="004340A8"/>
    <w:rsid w:val="0043512E"/>
    <w:rsid w:val="0043547C"/>
    <w:rsid w:val="0043609E"/>
    <w:rsid w:val="004360EF"/>
    <w:rsid w:val="004362AB"/>
    <w:rsid w:val="00436306"/>
    <w:rsid w:val="0043658A"/>
    <w:rsid w:val="004366FF"/>
    <w:rsid w:val="00436832"/>
    <w:rsid w:val="00440072"/>
    <w:rsid w:val="0044080C"/>
    <w:rsid w:val="00440CB3"/>
    <w:rsid w:val="00441A36"/>
    <w:rsid w:val="00441D2B"/>
    <w:rsid w:val="00442115"/>
    <w:rsid w:val="00442222"/>
    <w:rsid w:val="00442559"/>
    <w:rsid w:val="00442CF8"/>
    <w:rsid w:val="004442BE"/>
    <w:rsid w:val="0044431D"/>
    <w:rsid w:val="004444EF"/>
    <w:rsid w:val="004445F7"/>
    <w:rsid w:val="00444A6C"/>
    <w:rsid w:val="00444A9F"/>
    <w:rsid w:val="00445EB6"/>
    <w:rsid w:val="0044606F"/>
    <w:rsid w:val="0044612E"/>
    <w:rsid w:val="00446530"/>
    <w:rsid w:val="004473E0"/>
    <w:rsid w:val="004475FC"/>
    <w:rsid w:val="004479A8"/>
    <w:rsid w:val="00447E07"/>
    <w:rsid w:val="004500AF"/>
    <w:rsid w:val="00450616"/>
    <w:rsid w:val="004506BC"/>
    <w:rsid w:val="00450B56"/>
    <w:rsid w:val="0045175B"/>
    <w:rsid w:val="0045256C"/>
    <w:rsid w:val="00452A18"/>
    <w:rsid w:val="00452BAF"/>
    <w:rsid w:val="00453581"/>
    <w:rsid w:val="00453721"/>
    <w:rsid w:val="004539C6"/>
    <w:rsid w:val="00453D5E"/>
    <w:rsid w:val="00453D81"/>
    <w:rsid w:val="0045434B"/>
    <w:rsid w:val="00454A87"/>
    <w:rsid w:val="004552A5"/>
    <w:rsid w:val="00455363"/>
    <w:rsid w:val="004556E5"/>
    <w:rsid w:val="004556FA"/>
    <w:rsid w:val="0045624C"/>
    <w:rsid w:val="00456309"/>
    <w:rsid w:val="00456770"/>
    <w:rsid w:val="00456C10"/>
    <w:rsid w:val="00456CE7"/>
    <w:rsid w:val="00456F8C"/>
    <w:rsid w:val="0045736F"/>
    <w:rsid w:val="00457955"/>
    <w:rsid w:val="00460F29"/>
    <w:rsid w:val="0046118E"/>
    <w:rsid w:val="004613CE"/>
    <w:rsid w:val="0046193B"/>
    <w:rsid w:val="00461DE6"/>
    <w:rsid w:val="00462062"/>
    <w:rsid w:val="00462230"/>
    <w:rsid w:val="0046288E"/>
    <w:rsid w:val="00462D36"/>
    <w:rsid w:val="00462FA2"/>
    <w:rsid w:val="00464313"/>
    <w:rsid w:val="004645C5"/>
    <w:rsid w:val="004645D8"/>
    <w:rsid w:val="00464AC7"/>
    <w:rsid w:val="00464EE1"/>
    <w:rsid w:val="00465077"/>
    <w:rsid w:val="0046598E"/>
    <w:rsid w:val="00465A97"/>
    <w:rsid w:val="00466049"/>
    <w:rsid w:val="00466308"/>
    <w:rsid w:val="0046722F"/>
    <w:rsid w:val="00467410"/>
    <w:rsid w:val="00470EA7"/>
    <w:rsid w:val="00471472"/>
    <w:rsid w:val="0047169F"/>
    <w:rsid w:val="00471E0A"/>
    <w:rsid w:val="004722AD"/>
    <w:rsid w:val="0047248A"/>
    <w:rsid w:val="00472617"/>
    <w:rsid w:val="0047295C"/>
    <w:rsid w:val="00472C43"/>
    <w:rsid w:val="00474B44"/>
    <w:rsid w:val="00474FC3"/>
    <w:rsid w:val="0047525F"/>
    <w:rsid w:val="004757FE"/>
    <w:rsid w:val="004759F7"/>
    <w:rsid w:val="004761CC"/>
    <w:rsid w:val="00476225"/>
    <w:rsid w:val="00476502"/>
    <w:rsid w:val="004769C6"/>
    <w:rsid w:val="004769E9"/>
    <w:rsid w:val="00476C5E"/>
    <w:rsid w:val="00476F1A"/>
    <w:rsid w:val="00476FE4"/>
    <w:rsid w:val="0047784B"/>
    <w:rsid w:val="00480607"/>
    <w:rsid w:val="00480F60"/>
    <w:rsid w:val="00481735"/>
    <w:rsid w:val="0048236F"/>
    <w:rsid w:val="0048244B"/>
    <w:rsid w:val="00482672"/>
    <w:rsid w:val="00482C2E"/>
    <w:rsid w:val="0048353A"/>
    <w:rsid w:val="00483979"/>
    <w:rsid w:val="00483AA1"/>
    <w:rsid w:val="00483AAE"/>
    <w:rsid w:val="00483BCF"/>
    <w:rsid w:val="00483FB9"/>
    <w:rsid w:val="00484DB3"/>
    <w:rsid w:val="0048509E"/>
    <w:rsid w:val="00485151"/>
    <w:rsid w:val="00485CB9"/>
    <w:rsid w:val="00485DAA"/>
    <w:rsid w:val="00485F61"/>
    <w:rsid w:val="0048740B"/>
    <w:rsid w:val="0048745B"/>
    <w:rsid w:val="004874B7"/>
    <w:rsid w:val="00487AC6"/>
    <w:rsid w:val="004900A7"/>
    <w:rsid w:val="0049086B"/>
    <w:rsid w:val="00490AC0"/>
    <w:rsid w:val="00490DE7"/>
    <w:rsid w:val="00490EC8"/>
    <w:rsid w:val="00490F9E"/>
    <w:rsid w:val="00491418"/>
    <w:rsid w:val="004918DD"/>
    <w:rsid w:val="00491B0E"/>
    <w:rsid w:val="00492418"/>
    <w:rsid w:val="00493072"/>
    <w:rsid w:val="00493C7C"/>
    <w:rsid w:val="004943E5"/>
    <w:rsid w:val="004945E7"/>
    <w:rsid w:val="00494635"/>
    <w:rsid w:val="004949D1"/>
    <w:rsid w:val="00494E24"/>
    <w:rsid w:val="004953D4"/>
    <w:rsid w:val="00495AA1"/>
    <w:rsid w:val="00495EFB"/>
    <w:rsid w:val="00495F7C"/>
    <w:rsid w:val="0049646C"/>
    <w:rsid w:val="004964E7"/>
    <w:rsid w:val="00496A16"/>
    <w:rsid w:val="00496D4D"/>
    <w:rsid w:val="004972AA"/>
    <w:rsid w:val="0049741E"/>
    <w:rsid w:val="00497885"/>
    <w:rsid w:val="0049796A"/>
    <w:rsid w:val="004A0384"/>
    <w:rsid w:val="004A038F"/>
    <w:rsid w:val="004A06D1"/>
    <w:rsid w:val="004A0926"/>
    <w:rsid w:val="004A0CDD"/>
    <w:rsid w:val="004A1882"/>
    <w:rsid w:val="004A18E2"/>
    <w:rsid w:val="004A1A97"/>
    <w:rsid w:val="004A1BD5"/>
    <w:rsid w:val="004A1C40"/>
    <w:rsid w:val="004A1CAC"/>
    <w:rsid w:val="004A20A3"/>
    <w:rsid w:val="004A241A"/>
    <w:rsid w:val="004A24D8"/>
    <w:rsid w:val="004A271A"/>
    <w:rsid w:val="004A278B"/>
    <w:rsid w:val="004A2C43"/>
    <w:rsid w:val="004A2D36"/>
    <w:rsid w:val="004A3D00"/>
    <w:rsid w:val="004A43EE"/>
    <w:rsid w:val="004A441B"/>
    <w:rsid w:val="004A47B0"/>
    <w:rsid w:val="004A4EEF"/>
    <w:rsid w:val="004A553C"/>
    <w:rsid w:val="004A59B2"/>
    <w:rsid w:val="004A5B88"/>
    <w:rsid w:val="004A5BCB"/>
    <w:rsid w:val="004A5D9D"/>
    <w:rsid w:val="004A5F12"/>
    <w:rsid w:val="004A5F7D"/>
    <w:rsid w:val="004A726A"/>
    <w:rsid w:val="004A771C"/>
    <w:rsid w:val="004A774F"/>
    <w:rsid w:val="004A7B5F"/>
    <w:rsid w:val="004A7C2C"/>
    <w:rsid w:val="004A7F98"/>
    <w:rsid w:val="004B0002"/>
    <w:rsid w:val="004B036D"/>
    <w:rsid w:val="004B0BBC"/>
    <w:rsid w:val="004B114E"/>
    <w:rsid w:val="004B1237"/>
    <w:rsid w:val="004B1359"/>
    <w:rsid w:val="004B1659"/>
    <w:rsid w:val="004B1AB2"/>
    <w:rsid w:val="004B248E"/>
    <w:rsid w:val="004B292A"/>
    <w:rsid w:val="004B342B"/>
    <w:rsid w:val="004B34F1"/>
    <w:rsid w:val="004B3BAC"/>
    <w:rsid w:val="004B45C5"/>
    <w:rsid w:val="004B4AFE"/>
    <w:rsid w:val="004B4B19"/>
    <w:rsid w:val="004B57CC"/>
    <w:rsid w:val="004B58F0"/>
    <w:rsid w:val="004B6DEE"/>
    <w:rsid w:val="004B6E9D"/>
    <w:rsid w:val="004B7248"/>
    <w:rsid w:val="004B77EC"/>
    <w:rsid w:val="004B7D3E"/>
    <w:rsid w:val="004B7D4A"/>
    <w:rsid w:val="004B7F49"/>
    <w:rsid w:val="004C0152"/>
    <w:rsid w:val="004C03F9"/>
    <w:rsid w:val="004C074C"/>
    <w:rsid w:val="004C0D8F"/>
    <w:rsid w:val="004C0E70"/>
    <w:rsid w:val="004C1160"/>
    <w:rsid w:val="004C120C"/>
    <w:rsid w:val="004C1295"/>
    <w:rsid w:val="004C1529"/>
    <w:rsid w:val="004C22F8"/>
    <w:rsid w:val="004C2302"/>
    <w:rsid w:val="004C2590"/>
    <w:rsid w:val="004C2660"/>
    <w:rsid w:val="004C2AE4"/>
    <w:rsid w:val="004C2AF5"/>
    <w:rsid w:val="004C381F"/>
    <w:rsid w:val="004C4074"/>
    <w:rsid w:val="004C44E4"/>
    <w:rsid w:val="004C5071"/>
    <w:rsid w:val="004C5223"/>
    <w:rsid w:val="004C573F"/>
    <w:rsid w:val="004C5B3C"/>
    <w:rsid w:val="004C685A"/>
    <w:rsid w:val="004C7149"/>
    <w:rsid w:val="004C7962"/>
    <w:rsid w:val="004D01F8"/>
    <w:rsid w:val="004D05EA"/>
    <w:rsid w:val="004D195A"/>
    <w:rsid w:val="004D1BBC"/>
    <w:rsid w:val="004D2162"/>
    <w:rsid w:val="004D2E27"/>
    <w:rsid w:val="004D307E"/>
    <w:rsid w:val="004D32BB"/>
    <w:rsid w:val="004D379C"/>
    <w:rsid w:val="004D3C91"/>
    <w:rsid w:val="004D3F5D"/>
    <w:rsid w:val="004D4216"/>
    <w:rsid w:val="004D4571"/>
    <w:rsid w:val="004D4AF6"/>
    <w:rsid w:val="004D4CA9"/>
    <w:rsid w:val="004D4D05"/>
    <w:rsid w:val="004D4E83"/>
    <w:rsid w:val="004D4F07"/>
    <w:rsid w:val="004D52BF"/>
    <w:rsid w:val="004D5339"/>
    <w:rsid w:val="004D58F0"/>
    <w:rsid w:val="004D6068"/>
    <w:rsid w:val="004D6443"/>
    <w:rsid w:val="004D64FF"/>
    <w:rsid w:val="004D6517"/>
    <w:rsid w:val="004D6B67"/>
    <w:rsid w:val="004D6CDB"/>
    <w:rsid w:val="004D7A67"/>
    <w:rsid w:val="004D7A96"/>
    <w:rsid w:val="004D7D39"/>
    <w:rsid w:val="004E0A29"/>
    <w:rsid w:val="004E0D47"/>
    <w:rsid w:val="004E13E9"/>
    <w:rsid w:val="004E161F"/>
    <w:rsid w:val="004E2840"/>
    <w:rsid w:val="004E289F"/>
    <w:rsid w:val="004E2B0A"/>
    <w:rsid w:val="004E2F52"/>
    <w:rsid w:val="004E3345"/>
    <w:rsid w:val="004E39A5"/>
    <w:rsid w:val="004E3ED5"/>
    <w:rsid w:val="004E406C"/>
    <w:rsid w:val="004E40F9"/>
    <w:rsid w:val="004E418F"/>
    <w:rsid w:val="004E4431"/>
    <w:rsid w:val="004E4714"/>
    <w:rsid w:val="004E5971"/>
    <w:rsid w:val="004E5AB4"/>
    <w:rsid w:val="004E5CD0"/>
    <w:rsid w:val="004E5E26"/>
    <w:rsid w:val="004E5EAC"/>
    <w:rsid w:val="004E5F12"/>
    <w:rsid w:val="004E68B0"/>
    <w:rsid w:val="004E70C6"/>
    <w:rsid w:val="004E73D9"/>
    <w:rsid w:val="004E7EC7"/>
    <w:rsid w:val="004F0211"/>
    <w:rsid w:val="004F0DD2"/>
    <w:rsid w:val="004F10A5"/>
    <w:rsid w:val="004F1DE9"/>
    <w:rsid w:val="004F20B0"/>
    <w:rsid w:val="004F21B2"/>
    <w:rsid w:val="004F2219"/>
    <w:rsid w:val="004F2884"/>
    <w:rsid w:val="004F2897"/>
    <w:rsid w:val="004F29D1"/>
    <w:rsid w:val="004F29E0"/>
    <w:rsid w:val="004F2DE0"/>
    <w:rsid w:val="004F3BE6"/>
    <w:rsid w:val="004F3C46"/>
    <w:rsid w:val="004F3FCE"/>
    <w:rsid w:val="004F401E"/>
    <w:rsid w:val="004F405C"/>
    <w:rsid w:val="004F4109"/>
    <w:rsid w:val="004F465E"/>
    <w:rsid w:val="004F49DB"/>
    <w:rsid w:val="004F573A"/>
    <w:rsid w:val="004F601D"/>
    <w:rsid w:val="004F62D4"/>
    <w:rsid w:val="004F6678"/>
    <w:rsid w:val="004F7837"/>
    <w:rsid w:val="004F788D"/>
    <w:rsid w:val="004F79C7"/>
    <w:rsid w:val="00500830"/>
    <w:rsid w:val="00500D9C"/>
    <w:rsid w:val="00500F93"/>
    <w:rsid w:val="0050184A"/>
    <w:rsid w:val="00501964"/>
    <w:rsid w:val="005027FB"/>
    <w:rsid w:val="00502867"/>
    <w:rsid w:val="0050304A"/>
    <w:rsid w:val="005035C2"/>
    <w:rsid w:val="005036C0"/>
    <w:rsid w:val="00503CA3"/>
    <w:rsid w:val="005045FC"/>
    <w:rsid w:val="00504999"/>
    <w:rsid w:val="005049AA"/>
    <w:rsid w:val="0050553B"/>
    <w:rsid w:val="00505C2C"/>
    <w:rsid w:val="005067CD"/>
    <w:rsid w:val="00506BF4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4F8"/>
    <w:rsid w:val="005125DF"/>
    <w:rsid w:val="0051282B"/>
    <w:rsid w:val="005128B2"/>
    <w:rsid w:val="00513826"/>
    <w:rsid w:val="00513C60"/>
    <w:rsid w:val="005142E1"/>
    <w:rsid w:val="005144BD"/>
    <w:rsid w:val="005145ED"/>
    <w:rsid w:val="005161D7"/>
    <w:rsid w:val="00516E96"/>
    <w:rsid w:val="00517780"/>
    <w:rsid w:val="0052045F"/>
    <w:rsid w:val="00520977"/>
    <w:rsid w:val="005209CC"/>
    <w:rsid w:val="005212B8"/>
    <w:rsid w:val="00521D19"/>
    <w:rsid w:val="00521D9D"/>
    <w:rsid w:val="005227F2"/>
    <w:rsid w:val="00522C8D"/>
    <w:rsid w:val="00523086"/>
    <w:rsid w:val="005235C5"/>
    <w:rsid w:val="00523B9F"/>
    <w:rsid w:val="005247AF"/>
    <w:rsid w:val="00524FBE"/>
    <w:rsid w:val="00525701"/>
    <w:rsid w:val="00525DCA"/>
    <w:rsid w:val="005268D7"/>
    <w:rsid w:val="005274FC"/>
    <w:rsid w:val="0052786F"/>
    <w:rsid w:val="00527F90"/>
    <w:rsid w:val="00530342"/>
    <w:rsid w:val="005303C8"/>
    <w:rsid w:val="00530F17"/>
    <w:rsid w:val="00530F6D"/>
    <w:rsid w:val="00530FFB"/>
    <w:rsid w:val="005315A9"/>
    <w:rsid w:val="00532DDC"/>
    <w:rsid w:val="005339CB"/>
    <w:rsid w:val="00533DAB"/>
    <w:rsid w:val="00534951"/>
    <w:rsid w:val="00534A3C"/>
    <w:rsid w:val="00534BBB"/>
    <w:rsid w:val="00535569"/>
    <w:rsid w:val="005357C2"/>
    <w:rsid w:val="00535A9C"/>
    <w:rsid w:val="00535CDD"/>
    <w:rsid w:val="00535F4F"/>
    <w:rsid w:val="005361B8"/>
    <w:rsid w:val="00536368"/>
    <w:rsid w:val="0053637C"/>
    <w:rsid w:val="0053642B"/>
    <w:rsid w:val="00536C2A"/>
    <w:rsid w:val="005370E0"/>
    <w:rsid w:val="00537B7B"/>
    <w:rsid w:val="00537BAF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B23"/>
    <w:rsid w:val="00544E15"/>
    <w:rsid w:val="005454B8"/>
    <w:rsid w:val="0054633B"/>
    <w:rsid w:val="0054676D"/>
    <w:rsid w:val="005468F1"/>
    <w:rsid w:val="005471C8"/>
    <w:rsid w:val="00547374"/>
    <w:rsid w:val="005477B2"/>
    <w:rsid w:val="00547B31"/>
    <w:rsid w:val="00547C8F"/>
    <w:rsid w:val="00547FF3"/>
    <w:rsid w:val="00550003"/>
    <w:rsid w:val="0055021D"/>
    <w:rsid w:val="00550298"/>
    <w:rsid w:val="00550945"/>
    <w:rsid w:val="00550A16"/>
    <w:rsid w:val="00550B06"/>
    <w:rsid w:val="00550B87"/>
    <w:rsid w:val="005512F1"/>
    <w:rsid w:val="005513E7"/>
    <w:rsid w:val="00551849"/>
    <w:rsid w:val="00551EF3"/>
    <w:rsid w:val="0055260C"/>
    <w:rsid w:val="00552C23"/>
    <w:rsid w:val="0055320B"/>
    <w:rsid w:val="00553A35"/>
    <w:rsid w:val="00553BA7"/>
    <w:rsid w:val="005543B9"/>
    <w:rsid w:val="0055440B"/>
    <w:rsid w:val="005546B8"/>
    <w:rsid w:val="00554865"/>
    <w:rsid w:val="0055521D"/>
    <w:rsid w:val="005553C6"/>
    <w:rsid w:val="00555858"/>
    <w:rsid w:val="0055598C"/>
    <w:rsid w:val="005564A0"/>
    <w:rsid w:val="005571E9"/>
    <w:rsid w:val="005573C3"/>
    <w:rsid w:val="00557463"/>
    <w:rsid w:val="00557466"/>
    <w:rsid w:val="00557794"/>
    <w:rsid w:val="00557CE6"/>
    <w:rsid w:val="00557E3C"/>
    <w:rsid w:val="0056042F"/>
    <w:rsid w:val="00560647"/>
    <w:rsid w:val="00560F70"/>
    <w:rsid w:val="005611CF"/>
    <w:rsid w:val="00562111"/>
    <w:rsid w:val="00562858"/>
    <w:rsid w:val="00562B08"/>
    <w:rsid w:val="00562BAA"/>
    <w:rsid w:val="00562DEA"/>
    <w:rsid w:val="005631CE"/>
    <w:rsid w:val="00563D44"/>
    <w:rsid w:val="0056480E"/>
    <w:rsid w:val="00564C94"/>
    <w:rsid w:val="00564D28"/>
    <w:rsid w:val="0056588E"/>
    <w:rsid w:val="00566809"/>
    <w:rsid w:val="00566DBD"/>
    <w:rsid w:val="005670B3"/>
    <w:rsid w:val="00567186"/>
    <w:rsid w:val="00567259"/>
    <w:rsid w:val="005673BC"/>
    <w:rsid w:val="005674B3"/>
    <w:rsid w:val="00567A46"/>
    <w:rsid w:val="005705A6"/>
    <w:rsid w:val="005708BD"/>
    <w:rsid w:val="0057092D"/>
    <w:rsid w:val="00570F98"/>
    <w:rsid w:val="00571317"/>
    <w:rsid w:val="0057164D"/>
    <w:rsid w:val="00572200"/>
    <w:rsid w:val="005722FC"/>
    <w:rsid w:val="005723F9"/>
    <w:rsid w:val="0057248A"/>
    <w:rsid w:val="005725D5"/>
    <w:rsid w:val="00572BDF"/>
    <w:rsid w:val="00573CF7"/>
    <w:rsid w:val="00573D2C"/>
    <w:rsid w:val="0057432D"/>
    <w:rsid w:val="005750ED"/>
    <w:rsid w:val="00575547"/>
    <w:rsid w:val="005757A4"/>
    <w:rsid w:val="005757DA"/>
    <w:rsid w:val="00575F17"/>
    <w:rsid w:val="005760D4"/>
    <w:rsid w:val="0057697D"/>
    <w:rsid w:val="00576B38"/>
    <w:rsid w:val="00577D1C"/>
    <w:rsid w:val="00580377"/>
    <w:rsid w:val="0058041B"/>
    <w:rsid w:val="005807BA"/>
    <w:rsid w:val="00580A9F"/>
    <w:rsid w:val="00580C28"/>
    <w:rsid w:val="00580D6C"/>
    <w:rsid w:val="0058266C"/>
    <w:rsid w:val="0058283F"/>
    <w:rsid w:val="00582A82"/>
    <w:rsid w:val="00582FB6"/>
    <w:rsid w:val="005832FD"/>
    <w:rsid w:val="0058340A"/>
    <w:rsid w:val="00583A1E"/>
    <w:rsid w:val="00583A40"/>
    <w:rsid w:val="00583B9F"/>
    <w:rsid w:val="00583CC9"/>
    <w:rsid w:val="005852D6"/>
    <w:rsid w:val="00585F6D"/>
    <w:rsid w:val="005863DE"/>
    <w:rsid w:val="00586403"/>
    <w:rsid w:val="005870B5"/>
    <w:rsid w:val="00587BE6"/>
    <w:rsid w:val="005901FC"/>
    <w:rsid w:val="0059073F"/>
    <w:rsid w:val="00590868"/>
    <w:rsid w:val="00590DAD"/>
    <w:rsid w:val="00590FD7"/>
    <w:rsid w:val="0059102A"/>
    <w:rsid w:val="00591367"/>
    <w:rsid w:val="00592132"/>
    <w:rsid w:val="00592717"/>
    <w:rsid w:val="00592800"/>
    <w:rsid w:val="00592927"/>
    <w:rsid w:val="0059379C"/>
    <w:rsid w:val="005937FF"/>
    <w:rsid w:val="00593B21"/>
    <w:rsid w:val="00593F45"/>
    <w:rsid w:val="0059438E"/>
    <w:rsid w:val="0059493C"/>
    <w:rsid w:val="00594DA3"/>
    <w:rsid w:val="0059504E"/>
    <w:rsid w:val="00595352"/>
    <w:rsid w:val="005953F0"/>
    <w:rsid w:val="0059606F"/>
    <w:rsid w:val="005961BD"/>
    <w:rsid w:val="00596F0F"/>
    <w:rsid w:val="0059728C"/>
    <w:rsid w:val="005977AD"/>
    <w:rsid w:val="00597E21"/>
    <w:rsid w:val="005A04F1"/>
    <w:rsid w:val="005A082B"/>
    <w:rsid w:val="005A0C11"/>
    <w:rsid w:val="005A211A"/>
    <w:rsid w:val="005A2421"/>
    <w:rsid w:val="005A25AE"/>
    <w:rsid w:val="005A29A4"/>
    <w:rsid w:val="005A3664"/>
    <w:rsid w:val="005A379A"/>
    <w:rsid w:val="005A406E"/>
    <w:rsid w:val="005A40ED"/>
    <w:rsid w:val="005A4453"/>
    <w:rsid w:val="005A4BC0"/>
    <w:rsid w:val="005A4C41"/>
    <w:rsid w:val="005A5191"/>
    <w:rsid w:val="005A5365"/>
    <w:rsid w:val="005A55C6"/>
    <w:rsid w:val="005A5803"/>
    <w:rsid w:val="005A614F"/>
    <w:rsid w:val="005A63FD"/>
    <w:rsid w:val="005A65B6"/>
    <w:rsid w:val="005A6670"/>
    <w:rsid w:val="005A6B8B"/>
    <w:rsid w:val="005A6C1C"/>
    <w:rsid w:val="005A6DEF"/>
    <w:rsid w:val="005A7343"/>
    <w:rsid w:val="005A7DA0"/>
    <w:rsid w:val="005B0694"/>
    <w:rsid w:val="005B0ACE"/>
    <w:rsid w:val="005B0BC5"/>
    <w:rsid w:val="005B0C84"/>
    <w:rsid w:val="005B0E98"/>
    <w:rsid w:val="005B1324"/>
    <w:rsid w:val="005B1B26"/>
    <w:rsid w:val="005B1E0C"/>
    <w:rsid w:val="005B2510"/>
    <w:rsid w:val="005B26D0"/>
    <w:rsid w:val="005B2B9C"/>
    <w:rsid w:val="005B2DC0"/>
    <w:rsid w:val="005B372B"/>
    <w:rsid w:val="005B3888"/>
    <w:rsid w:val="005B408F"/>
    <w:rsid w:val="005B44CA"/>
    <w:rsid w:val="005B4614"/>
    <w:rsid w:val="005B49ED"/>
    <w:rsid w:val="005B4B3B"/>
    <w:rsid w:val="005B4FC3"/>
    <w:rsid w:val="005B51B0"/>
    <w:rsid w:val="005B555B"/>
    <w:rsid w:val="005B5A04"/>
    <w:rsid w:val="005B5B8D"/>
    <w:rsid w:val="005B5E14"/>
    <w:rsid w:val="005B7243"/>
    <w:rsid w:val="005B7DE5"/>
    <w:rsid w:val="005C0E98"/>
    <w:rsid w:val="005C0F99"/>
    <w:rsid w:val="005C152A"/>
    <w:rsid w:val="005C1B8B"/>
    <w:rsid w:val="005C2229"/>
    <w:rsid w:val="005C274E"/>
    <w:rsid w:val="005C2A54"/>
    <w:rsid w:val="005C3131"/>
    <w:rsid w:val="005C3A1E"/>
    <w:rsid w:val="005C3EF2"/>
    <w:rsid w:val="005C4312"/>
    <w:rsid w:val="005C4552"/>
    <w:rsid w:val="005C4794"/>
    <w:rsid w:val="005C4B96"/>
    <w:rsid w:val="005C4DF2"/>
    <w:rsid w:val="005C4EA6"/>
    <w:rsid w:val="005C4F7E"/>
    <w:rsid w:val="005C54C1"/>
    <w:rsid w:val="005C59B9"/>
    <w:rsid w:val="005C5A54"/>
    <w:rsid w:val="005C5B43"/>
    <w:rsid w:val="005C6705"/>
    <w:rsid w:val="005C6A57"/>
    <w:rsid w:val="005C6F9C"/>
    <w:rsid w:val="005C757F"/>
    <w:rsid w:val="005C787C"/>
    <w:rsid w:val="005C7E1B"/>
    <w:rsid w:val="005D031B"/>
    <w:rsid w:val="005D039C"/>
    <w:rsid w:val="005D086B"/>
    <w:rsid w:val="005D0A3F"/>
    <w:rsid w:val="005D1D83"/>
    <w:rsid w:val="005D2313"/>
    <w:rsid w:val="005D23A4"/>
    <w:rsid w:val="005D26F7"/>
    <w:rsid w:val="005D2927"/>
    <w:rsid w:val="005D29AC"/>
    <w:rsid w:val="005D2A8A"/>
    <w:rsid w:val="005D2C03"/>
    <w:rsid w:val="005D36E6"/>
    <w:rsid w:val="005D38D8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5FB5"/>
    <w:rsid w:val="005D5FC5"/>
    <w:rsid w:val="005D6457"/>
    <w:rsid w:val="005D6468"/>
    <w:rsid w:val="005D6598"/>
    <w:rsid w:val="005D6DC6"/>
    <w:rsid w:val="005D6E18"/>
    <w:rsid w:val="005D7646"/>
    <w:rsid w:val="005D789B"/>
    <w:rsid w:val="005D7C20"/>
    <w:rsid w:val="005D7EE4"/>
    <w:rsid w:val="005E00D7"/>
    <w:rsid w:val="005E0177"/>
    <w:rsid w:val="005E063F"/>
    <w:rsid w:val="005E092A"/>
    <w:rsid w:val="005E0B0A"/>
    <w:rsid w:val="005E1097"/>
    <w:rsid w:val="005E11F4"/>
    <w:rsid w:val="005E167D"/>
    <w:rsid w:val="005E16B8"/>
    <w:rsid w:val="005E1BC1"/>
    <w:rsid w:val="005E25A3"/>
    <w:rsid w:val="005E2754"/>
    <w:rsid w:val="005E34C5"/>
    <w:rsid w:val="005E3652"/>
    <w:rsid w:val="005E3DEF"/>
    <w:rsid w:val="005E48A1"/>
    <w:rsid w:val="005E4D74"/>
    <w:rsid w:val="005E4DF1"/>
    <w:rsid w:val="005E4E66"/>
    <w:rsid w:val="005E5224"/>
    <w:rsid w:val="005E5459"/>
    <w:rsid w:val="005E592A"/>
    <w:rsid w:val="005E5AEC"/>
    <w:rsid w:val="005E6801"/>
    <w:rsid w:val="005E6F63"/>
    <w:rsid w:val="005E6FC2"/>
    <w:rsid w:val="005E7258"/>
    <w:rsid w:val="005E7272"/>
    <w:rsid w:val="005E74C8"/>
    <w:rsid w:val="005E7729"/>
    <w:rsid w:val="005E79E0"/>
    <w:rsid w:val="005E7E7E"/>
    <w:rsid w:val="005F0393"/>
    <w:rsid w:val="005F0970"/>
    <w:rsid w:val="005F0F1B"/>
    <w:rsid w:val="005F1FB5"/>
    <w:rsid w:val="005F2201"/>
    <w:rsid w:val="005F2267"/>
    <w:rsid w:val="005F2A23"/>
    <w:rsid w:val="005F3C1A"/>
    <w:rsid w:val="005F441D"/>
    <w:rsid w:val="005F4EA4"/>
    <w:rsid w:val="005F4FA4"/>
    <w:rsid w:val="005F5400"/>
    <w:rsid w:val="005F553B"/>
    <w:rsid w:val="005F5624"/>
    <w:rsid w:val="005F5EC6"/>
    <w:rsid w:val="005F6AF3"/>
    <w:rsid w:val="005F6DD8"/>
    <w:rsid w:val="005F756B"/>
    <w:rsid w:val="005F7A02"/>
    <w:rsid w:val="005F7C28"/>
    <w:rsid w:val="00600168"/>
    <w:rsid w:val="006015F5"/>
    <w:rsid w:val="00601630"/>
    <w:rsid w:val="00601ADB"/>
    <w:rsid w:val="00601C6D"/>
    <w:rsid w:val="00602DB9"/>
    <w:rsid w:val="00602F8E"/>
    <w:rsid w:val="00603222"/>
    <w:rsid w:val="0060330D"/>
    <w:rsid w:val="0060380F"/>
    <w:rsid w:val="006045A9"/>
    <w:rsid w:val="00604920"/>
    <w:rsid w:val="00604AED"/>
    <w:rsid w:val="00604E17"/>
    <w:rsid w:val="0060547F"/>
    <w:rsid w:val="00606194"/>
    <w:rsid w:val="0060637B"/>
    <w:rsid w:val="00606711"/>
    <w:rsid w:val="00606B12"/>
    <w:rsid w:val="00606BFA"/>
    <w:rsid w:val="006070FE"/>
    <w:rsid w:val="006076DD"/>
    <w:rsid w:val="00607F77"/>
    <w:rsid w:val="0061136C"/>
    <w:rsid w:val="00611D1B"/>
    <w:rsid w:val="006123B5"/>
    <w:rsid w:val="006127C2"/>
    <w:rsid w:val="00612B7B"/>
    <w:rsid w:val="00613637"/>
    <w:rsid w:val="00613852"/>
    <w:rsid w:val="006139D2"/>
    <w:rsid w:val="00613AA3"/>
    <w:rsid w:val="00613B2D"/>
    <w:rsid w:val="00613F1C"/>
    <w:rsid w:val="00614C7E"/>
    <w:rsid w:val="00614C89"/>
    <w:rsid w:val="00615582"/>
    <w:rsid w:val="00615C12"/>
    <w:rsid w:val="00615F32"/>
    <w:rsid w:val="0061637B"/>
    <w:rsid w:val="00616408"/>
    <w:rsid w:val="00616E5D"/>
    <w:rsid w:val="00617099"/>
    <w:rsid w:val="00617C97"/>
    <w:rsid w:val="00617DEB"/>
    <w:rsid w:val="00620258"/>
    <w:rsid w:val="0062053B"/>
    <w:rsid w:val="006205A5"/>
    <w:rsid w:val="006206C7"/>
    <w:rsid w:val="00620767"/>
    <w:rsid w:val="006212FB"/>
    <w:rsid w:val="00621FF3"/>
    <w:rsid w:val="00622B3C"/>
    <w:rsid w:val="006235C3"/>
    <w:rsid w:val="006238D1"/>
    <w:rsid w:val="00623904"/>
    <w:rsid w:val="00623D73"/>
    <w:rsid w:val="00623EA1"/>
    <w:rsid w:val="006240AF"/>
    <w:rsid w:val="006242AD"/>
    <w:rsid w:val="00624349"/>
    <w:rsid w:val="006244B1"/>
    <w:rsid w:val="006244E5"/>
    <w:rsid w:val="0062470F"/>
    <w:rsid w:val="0062511F"/>
    <w:rsid w:val="00626324"/>
    <w:rsid w:val="006266FD"/>
    <w:rsid w:val="0062672D"/>
    <w:rsid w:val="00626A98"/>
    <w:rsid w:val="00626DFF"/>
    <w:rsid w:val="0062733F"/>
    <w:rsid w:val="0063005E"/>
    <w:rsid w:val="006308F5"/>
    <w:rsid w:val="00630FA6"/>
    <w:rsid w:val="00631412"/>
    <w:rsid w:val="0063145E"/>
    <w:rsid w:val="006314AC"/>
    <w:rsid w:val="006315EF"/>
    <w:rsid w:val="00631F18"/>
    <w:rsid w:val="006321B3"/>
    <w:rsid w:val="006324A0"/>
    <w:rsid w:val="00632532"/>
    <w:rsid w:val="00632A19"/>
    <w:rsid w:val="00632AB4"/>
    <w:rsid w:val="006330C1"/>
    <w:rsid w:val="0063314F"/>
    <w:rsid w:val="00633355"/>
    <w:rsid w:val="006336A9"/>
    <w:rsid w:val="00633C42"/>
    <w:rsid w:val="00633DBA"/>
    <w:rsid w:val="00634061"/>
    <w:rsid w:val="006346D2"/>
    <w:rsid w:val="006348D8"/>
    <w:rsid w:val="00634C56"/>
    <w:rsid w:val="006350F8"/>
    <w:rsid w:val="006353D5"/>
    <w:rsid w:val="00635490"/>
    <w:rsid w:val="0063619F"/>
    <w:rsid w:val="00636925"/>
    <w:rsid w:val="0063700C"/>
    <w:rsid w:val="006405D1"/>
    <w:rsid w:val="00640EE3"/>
    <w:rsid w:val="00641096"/>
    <w:rsid w:val="00641B3F"/>
    <w:rsid w:val="00641BCB"/>
    <w:rsid w:val="006430D9"/>
    <w:rsid w:val="00643483"/>
    <w:rsid w:val="00643715"/>
    <w:rsid w:val="00643E6D"/>
    <w:rsid w:val="00643FFE"/>
    <w:rsid w:val="00644735"/>
    <w:rsid w:val="00644B7E"/>
    <w:rsid w:val="00644EC1"/>
    <w:rsid w:val="006456A2"/>
    <w:rsid w:val="006458AB"/>
    <w:rsid w:val="00645D07"/>
    <w:rsid w:val="0064675D"/>
    <w:rsid w:val="0064685C"/>
    <w:rsid w:val="0064756F"/>
    <w:rsid w:val="00647A64"/>
    <w:rsid w:val="00650700"/>
    <w:rsid w:val="00650850"/>
    <w:rsid w:val="00650B5F"/>
    <w:rsid w:val="00651442"/>
    <w:rsid w:val="00651D51"/>
    <w:rsid w:val="00652374"/>
    <w:rsid w:val="00652707"/>
    <w:rsid w:val="0065277E"/>
    <w:rsid w:val="00652B45"/>
    <w:rsid w:val="00652BD4"/>
    <w:rsid w:val="00653D94"/>
    <w:rsid w:val="00653DAE"/>
    <w:rsid w:val="0065461A"/>
    <w:rsid w:val="00654D25"/>
    <w:rsid w:val="00655978"/>
    <w:rsid w:val="00655BE0"/>
    <w:rsid w:val="0065610A"/>
    <w:rsid w:val="0065736D"/>
    <w:rsid w:val="0065771A"/>
    <w:rsid w:val="006577A8"/>
    <w:rsid w:val="00657AA3"/>
    <w:rsid w:val="00657EC9"/>
    <w:rsid w:val="00660E49"/>
    <w:rsid w:val="00661287"/>
    <w:rsid w:val="00661DE4"/>
    <w:rsid w:val="006624B8"/>
    <w:rsid w:val="00662629"/>
    <w:rsid w:val="0066264A"/>
    <w:rsid w:val="00662838"/>
    <w:rsid w:val="0066286A"/>
    <w:rsid w:val="0066299B"/>
    <w:rsid w:val="00662F03"/>
    <w:rsid w:val="006638D6"/>
    <w:rsid w:val="00664389"/>
    <w:rsid w:val="006647E6"/>
    <w:rsid w:val="00665E3B"/>
    <w:rsid w:val="00665FCE"/>
    <w:rsid w:val="00666619"/>
    <w:rsid w:val="00666B5C"/>
    <w:rsid w:val="00667C52"/>
    <w:rsid w:val="00667F74"/>
    <w:rsid w:val="00670233"/>
    <w:rsid w:val="00670344"/>
    <w:rsid w:val="00670CDF"/>
    <w:rsid w:val="00671864"/>
    <w:rsid w:val="006724C6"/>
    <w:rsid w:val="00673FBA"/>
    <w:rsid w:val="006744B4"/>
    <w:rsid w:val="00674E3D"/>
    <w:rsid w:val="006750E7"/>
    <w:rsid w:val="00675444"/>
    <w:rsid w:val="006756FA"/>
    <w:rsid w:val="00676053"/>
    <w:rsid w:val="00676812"/>
    <w:rsid w:val="00676C38"/>
    <w:rsid w:val="0067701F"/>
    <w:rsid w:val="006772FE"/>
    <w:rsid w:val="006778C8"/>
    <w:rsid w:val="00677A3A"/>
    <w:rsid w:val="00677ABF"/>
    <w:rsid w:val="00680045"/>
    <w:rsid w:val="00680911"/>
    <w:rsid w:val="00680A0C"/>
    <w:rsid w:val="0068138E"/>
    <w:rsid w:val="0068228F"/>
    <w:rsid w:val="0068237E"/>
    <w:rsid w:val="006823D5"/>
    <w:rsid w:val="00682A1A"/>
    <w:rsid w:val="006839F8"/>
    <w:rsid w:val="0068413D"/>
    <w:rsid w:val="00684F91"/>
    <w:rsid w:val="00684F92"/>
    <w:rsid w:val="006851CD"/>
    <w:rsid w:val="00685649"/>
    <w:rsid w:val="00686111"/>
    <w:rsid w:val="006865DC"/>
    <w:rsid w:val="00686794"/>
    <w:rsid w:val="00686D1A"/>
    <w:rsid w:val="00686ED7"/>
    <w:rsid w:val="006870F3"/>
    <w:rsid w:val="00687470"/>
    <w:rsid w:val="00687863"/>
    <w:rsid w:val="00687E50"/>
    <w:rsid w:val="00690864"/>
    <w:rsid w:val="006919D1"/>
    <w:rsid w:val="00691E1D"/>
    <w:rsid w:val="0069206B"/>
    <w:rsid w:val="0069207F"/>
    <w:rsid w:val="00692206"/>
    <w:rsid w:val="006925F2"/>
    <w:rsid w:val="00693309"/>
    <w:rsid w:val="00693400"/>
    <w:rsid w:val="006938C0"/>
    <w:rsid w:val="00693D7D"/>
    <w:rsid w:val="00693DE5"/>
    <w:rsid w:val="00693F18"/>
    <w:rsid w:val="00694651"/>
    <w:rsid w:val="00694953"/>
    <w:rsid w:val="00695E9A"/>
    <w:rsid w:val="00695F01"/>
    <w:rsid w:val="00695F61"/>
    <w:rsid w:val="00696114"/>
    <w:rsid w:val="0069654A"/>
    <w:rsid w:val="00696919"/>
    <w:rsid w:val="00696BA3"/>
    <w:rsid w:val="00696C4A"/>
    <w:rsid w:val="00697477"/>
    <w:rsid w:val="00697A1C"/>
    <w:rsid w:val="00697BDB"/>
    <w:rsid w:val="00697CDD"/>
    <w:rsid w:val="00697DD8"/>
    <w:rsid w:val="006A050C"/>
    <w:rsid w:val="006A106E"/>
    <w:rsid w:val="006A147E"/>
    <w:rsid w:val="006A15C2"/>
    <w:rsid w:val="006A1A84"/>
    <w:rsid w:val="006A1EC4"/>
    <w:rsid w:val="006A296E"/>
    <w:rsid w:val="006A336B"/>
    <w:rsid w:val="006A3464"/>
    <w:rsid w:val="006A3975"/>
    <w:rsid w:val="006A3B5D"/>
    <w:rsid w:val="006A4402"/>
    <w:rsid w:val="006A4569"/>
    <w:rsid w:val="006A491D"/>
    <w:rsid w:val="006A4BC1"/>
    <w:rsid w:val="006A5505"/>
    <w:rsid w:val="006A5A58"/>
    <w:rsid w:val="006A5EA0"/>
    <w:rsid w:val="006A639B"/>
    <w:rsid w:val="006A6BDE"/>
    <w:rsid w:val="006A6C9A"/>
    <w:rsid w:val="006A6FF3"/>
    <w:rsid w:val="006A70D0"/>
    <w:rsid w:val="006A7777"/>
    <w:rsid w:val="006A7C87"/>
    <w:rsid w:val="006B0456"/>
    <w:rsid w:val="006B08ED"/>
    <w:rsid w:val="006B1C10"/>
    <w:rsid w:val="006B1E8C"/>
    <w:rsid w:val="006B200F"/>
    <w:rsid w:val="006B21D9"/>
    <w:rsid w:val="006B2248"/>
    <w:rsid w:val="006B28F7"/>
    <w:rsid w:val="006B291E"/>
    <w:rsid w:val="006B3296"/>
    <w:rsid w:val="006B333E"/>
    <w:rsid w:val="006B3FA5"/>
    <w:rsid w:val="006B49F8"/>
    <w:rsid w:val="006B4A89"/>
    <w:rsid w:val="006B4DAD"/>
    <w:rsid w:val="006B562C"/>
    <w:rsid w:val="006B588E"/>
    <w:rsid w:val="006B5A8F"/>
    <w:rsid w:val="006B5E38"/>
    <w:rsid w:val="006B5EAE"/>
    <w:rsid w:val="006B6050"/>
    <w:rsid w:val="006B6172"/>
    <w:rsid w:val="006B6610"/>
    <w:rsid w:val="006B6962"/>
    <w:rsid w:val="006B6BF9"/>
    <w:rsid w:val="006B720F"/>
    <w:rsid w:val="006B7794"/>
    <w:rsid w:val="006B7C29"/>
    <w:rsid w:val="006C01C0"/>
    <w:rsid w:val="006C049E"/>
    <w:rsid w:val="006C0822"/>
    <w:rsid w:val="006C0D91"/>
    <w:rsid w:val="006C1312"/>
    <w:rsid w:val="006C15CE"/>
    <w:rsid w:val="006C17BE"/>
    <w:rsid w:val="006C1B19"/>
    <w:rsid w:val="006C1B5D"/>
    <w:rsid w:val="006C1CA4"/>
    <w:rsid w:val="006C2671"/>
    <w:rsid w:val="006C3118"/>
    <w:rsid w:val="006C37B3"/>
    <w:rsid w:val="006C3AC0"/>
    <w:rsid w:val="006C41A0"/>
    <w:rsid w:val="006C41E7"/>
    <w:rsid w:val="006C4373"/>
    <w:rsid w:val="006C4798"/>
    <w:rsid w:val="006C4CE2"/>
    <w:rsid w:val="006C4E55"/>
    <w:rsid w:val="006C4FE5"/>
    <w:rsid w:val="006C50F3"/>
    <w:rsid w:val="006C53C1"/>
    <w:rsid w:val="006C54C7"/>
    <w:rsid w:val="006C577C"/>
    <w:rsid w:val="006C5FD9"/>
    <w:rsid w:val="006C6367"/>
    <w:rsid w:val="006C63B0"/>
    <w:rsid w:val="006C6516"/>
    <w:rsid w:val="006C6A36"/>
    <w:rsid w:val="006C7171"/>
    <w:rsid w:val="006D0323"/>
    <w:rsid w:val="006D0992"/>
    <w:rsid w:val="006D0B79"/>
    <w:rsid w:val="006D0C2B"/>
    <w:rsid w:val="006D0D0B"/>
    <w:rsid w:val="006D13FF"/>
    <w:rsid w:val="006D1E23"/>
    <w:rsid w:val="006D2D56"/>
    <w:rsid w:val="006D4066"/>
    <w:rsid w:val="006D4261"/>
    <w:rsid w:val="006D44FE"/>
    <w:rsid w:val="006D4872"/>
    <w:rsid w:val="006D496B"/>
    <w:rsid w:val="006D4A19"/>
    <w:rsid w:val="006D4DBE"/>
    <w:rsid w:val="006D4F35"/>
    <w:rsid w:val="006D5335"/>
    <w:rsid w:val="006D59F7"/>
    <w:rsid w:val="006D5A55"/>
    <w:rsid w:val="006D5EE3"/>
    <w:rsid w:val="006D63A2"/>
    <w:rsid w:val="006D6AD5"/>
    <w:rsid w:val="006D78EC"/>
    <w:rsid w:val="006D78EF"/>
    <w:rsid w:val="006E06AA"/>
    <w:rsid w:val="006E0807"/>
    <w:rsid w:val="006E0BA0"/>
    <w:rsid w:val="006E11EE"/>
    <w:rsid w:val="006E12FF"/>
    <w:rsid w:val="006E13C7"/>
    <w:rsid w:val="006E1A97"/>
    <w:rsid w:val="006E1C1D"/>
    <w:rsid w:val="006E206E"/>
    <w:rsid w:val="006E2156"/>
    <w:rsid w:val="006E22CE"/>
    <w:rsid w:val="006E2749"/>
    <w:rsid w:val="006E2910"/>
    <w:rsid w:val="006E2ACC"/>
    <w:rsid w:val="006E3055"/>
    <w:rsid w:val="006E3CD1"/>
    <w:rsid w:val="006E3D3C"/>
    <w:rsid w:val="006E418F"/>
    <w:rsid w:val="006E45B6"/>
    <w:rsid w:val="006E4BB7"/>
    <w:rsid w:val="006E4FC5"/>
    <w:rsid w:val="006E4FD3"/>
    <w:rsid w:val="006E5108"/>
    <w:rsid w:val="006E52A9"/>
    <w:rsid w:val="006E54CF"/>
    <w:rsid w:val="006E57BA"/>
    <w:rsid w:val="006E5DFF"/>
    <w:rsid w:val="006E5F70"/>
    <w:rsid w:val="006E6032"/>
    <w:rsid w:val="006E650E"/>
    <w:rsid w:val="006E74BB"/>
    <w:rsid w:val="006E7AD8"/>
    <w:rsid w:val="006E7D54"/>
    <w:rsid w:val="006F0017"/>
    <w:rsid w:val="006F06C6"/>
    <w:rsid w:val="006F07D2"/>
    <w:rsid w:val="006F0AC8"/>
    <w:rsid w:val="006F0C13"/>
    <w:rsid w:val="006F0D2A"/>
    <w:rsid w:val="006F0F62"/>
    <w:rsid w:val="006F0FB2"/>
    <w:rsid w:val="006F12C6"/>
    <w:rsid w:val="006F15F3"/>
    <w:rsid w:val="006F175F"/>
    <w:rsid w:val="006F17F3"/>
    <w:rsid w:val="006F1997"/>
    <w:rsid w:val="006F1B64"/>
    <w:rsid w:val="006F1EEB"/>
    <w:rsid w:val="006F29B6"/>
    <w:rsid w:val="006F2C26"/>
    <w:rsid w:val="006F3E9E"/>
    <w:rsid w:val="006F4038"/>
    <w:rsid w:val="006F4139"/>
    <w:rsid w:val="006F44A4"/>
    <w:rsid w:val="006F4684"/>
    <w:rsid w:val="006F4D5D"/>
    <w:rsid w:val="006F50AE"/>
    <w:rsid w:val="006F5C08"/>
    <w:rsid w:val="006F62D7"/>
    <w:rsid w:val="006F6644"/>
    <w:rsid w:val="006F6BEC"/>
    <w:rsid w:val="006F7157"/>
    <w:rsid w:val="006F7226"/>
    <w:rsid w:val="006F748E"/>
    <w:rsid w:val="006F7572"/>
    <w:rsid w:val="007000B2"/>
    <w:rsid w:val="00700138"/>
    <w:rsid w:val="0070058F"/>
    <w:rsid w:val="007007EC"/>
    <w:rsid w:val="00700C3B"/>
    <w:rsid w:val="00700C72"/>
    <w:rsid w:val="00701463"/>
    <w:rsid w:val="00701477"/>
    <w:rsid w:val="00701D62"/>
    <w:rsid w:val="0070238F"/>
    <w:rsid w:val="00702981"/>
    <w:rsid w:val="00702B57"/>
    <w:rsid w:val="007037E5"/>
    <w:rsid w:val="00703A03"/>
    <w:rsid w:val="00703A92"/>
    <w:rsid w:val="00704462"/>
    <w:rsid w:val="00705826"/>
    <w:rsid w:val="0070659F"/>
    <w:rsid w:val="00707164"/>
    <w:rsid w:val="0070776C"/>
    <w:rsid w:val="00710022"/>
    <w:rsid w:val="00710436"/>
    <w:rsid w:val="00710454"/>
    <w:rsid w:val="00710BAE"/>
    <w:rsid w:val="00710CA2"/>
    <w:rsid w:val="00710DAF"/>
    <w:rsid w:val="00711206"/>
    <w:rsid w:val="00711816"/>
    <w:rsid w:val="00711A92"/>
    <w:rsid w:val="00711D6C"/>
    <w:rsid w:val="00711DC0"/>
    <w:rsid w:val="007120C6"/>
    <w:rsid w:val="00712323"/>
    <w:rsid w:val="00712416"/>
    <w:rsid w:val="00712F0D"/>
    <w:rsid w:val="007132B8"/>
    <w:rsid w:val="00714464"/>
    <w:rsid w:val="00714680"/>
    <w:rsid w:val="007148A2"/>
    <w:rsid w:val="007149DB"/>
    <w:rsid w:val="00714D09"/>
    <w:rsid w:val="007165D2"/>
    <w:rsid w:val="00716839"/>
    <w:rsid w:val="007168C7"/>
    <w:rsid w:val="00716D09"/>
    <w:rsid w:val="00716DFB"/>
    <w:rsid w:val="0071785C"/>
    <w:rsid w:val="007179AA"/>
    <w:rsid w:val="00721578"/>
    <w:rsid w:val="0072183A"/>
    <w:rsid w:val="00722370"/>
    <w:rsid w:val="00722859"/>
    <w:rsid w:val="00722F09"/>
    <w:rsid w:val="00722F39"/>
    <w:rsid w:val="00722F96"/>
    <w:rsid w:val="00723841"/>
    <w:rsid w:val="00723B41"/>
    <w:rsid w:val="00723EEA"/>
    <w:rsid w:val="007240F5"/>
    <w:rsid w:val="00724148"/>
    <w:rsid w:val="00724836"/>
    <w:rsid w:val="00724AF4"/>
    <w:rsid w:val="00724B72"/>
    <w:rsid w:val="007254C1"/>
    <w:rsid w:val="0072562A"/>
    <w:rsid w:val="007256B3"/>
    <w:rsid w:val="007264E6"/>
    <w:rsid w:val="00726DBD"/>
    <w:rsid w:val="00727005"/>
    <w:rsid w:val="007274EA"/>
    <w:rsid w:val="00727980"/>
    <w:rsid w:val="00727C51"/>
    <w:rsid w:val="007308F6"/>
    <w:rsid w:val="00730E99"/>
    <w:rsid w:val="00730ED7"/>
    <w:rsid w:val="007310C1"/>
    <w:rsid w:val="0073123C"/>
    <w:rsid w:val="007315B7"/>
    <w:rsid w:val="007317CB"/>
    <w:rsid w:val="007322BA"/>
    <w:rsid w:val="00732AFA"/>
    <w:rsid w:val="00732B7F"/>
    <w:rsid w:val="00732D36"/>
    <w:rsid w:val="00732ED5"/>
    <w:rsid w:val="00732F21"/>
    <w:rsid w:val="007332A4"/>
    <w:rsid w:val="00733477"/>
    <w:rsid w:val="007337C5"/>
    <w:rsid w:val="00733A96"/>
    <w:rsid w:val="00733E4E"/>
    <w:rsid w:val="00734355"/>
    <w:rsid w:val="0073506F"/>
    <w:rsid w:val="00735373"/>
    <w:rsid w:val="007353F9"/>
    <w:rsid w:val="00735597"/>
    <w:rsid w:val="00735CE0"/>
    <w:rsid w:val="00735EDE"/>
    <w:rsid w:val="007361C1"/>
    <w:rsid w:val="0073665B"/>
    <w:rsid w:val="0073695E"/>
    <w:rsid w:val="00737C3A"/>
    <w:rsid w:val="007400F7"/>
    <w:rsid w:val="007401D5"/>
    <w:rsid w:val="00740216"/>
    <w:rsid w:val="0074047C"/>
    <w:rsid w:val="00740BFD"/>
    <w:rsid w:val="007411DF"/>
    <w:rsid w:val="00741290"/>
    <w:rsid w:val="0074140B"/>
    <w:rsid w:val="00741A64"/>
    <w:rsid w:val="00742208"/>
    <w:rsid w:val="00742862"/>
    <w:rsid w:val="00742A04"/>
    <w:rsid w:val="007431EC"/>
    <w:rsid w:val="007439FF"/>
    <w:rsid w:val="00743AED"/>
    <w:rsid w:val="00743E3C"/>
    <w:rsid w:val="00744051"/>
    <w:rsid w:val="00744631"/>
    <w:rsid w:val="007448A9"/>
    <w:rsid w:val="00744CCB"/>
    <w:rsid w:val="00744EBD"/>
    <w:rsid w:val="00745420"/>
    <w:rsid w:val="00745951"/>
    <w:rsid w:val="007459DD"/>
    <w:rsid w:val="00746051"/>
    <w:rsid w:val="00746475"/>
    <w:rsid w:val="0074691C"/>
    <w:rsid w:val="00746CCB"/>
    <w:rsid w:val="00746D1E"/>
    <w:rsid w:val="00747065"/>
    <w:rsid w:val="00747599"/>
    <w:rsid w:val="007478A1"/>
    <w:rsid w:val="00747999"/>
    <w:rsid w:val="00747A85"/>
    <w:rsid w:val="00747CE7"/>
    <w:rsid w:val="00750073"/>
    <w:rsid w:val="0075049C"/>
    <w:rsid w:val="00750775"/>
    <w:rsid w:val="00750EA9"/>
    <w:rsid w:val="00750FE6"/>
    <w:rsid w:val="00751026"/>
    <w:rsid w:val="0075192B"/>
    <w:rsid w:val="0075215B"/>
    <w:rsid w:val="00752275"/>
    <w:rsid w:val="007524C2"/>
    <w:rsid w:val="0075264F"/>
    <w:rsid w:val="00752FFD"/>
    <w:rsid w:val="0075357B"/>
    <w:rsid w:val="007540DB"/>
    <w:rsid w:val="00754BAC"/>
    <w:rsid w:val="00754BCE"/>
    <w:rsid w:val="00754C16"/>
    <w:rsid w:val="00754ECC"/>
    <w:rsid w:val="00755870"/>
    <w:rsid w:val="007558A4"/>
    <w:rsid w:val="00756055"/>
    <w:rsid w:val="007563E7"/>
    <w:rsid w:val="00756703"/>
    <w:rsid w:val="00756D62"/>
    <w:rsid w:val="0075735E"/>
    <w:rsid w:val="00757FF4"/>
    <w:rsid w:val="00760C4C"/>
    <w:rsid w:val="00760FCF"/>
    <w:rsid w:val="00761471"/>
    <w:rsid w:val="007618A3"/>
    <w:rsid w:val="00762053"/>
    <w:rsid w:val="00762FFC"/>
    <w:rsid w:val="0076347C"/>
    <w:rsid w:val="00763815"/>
    <w:rsid w:val="00763880"/>
    <w:rsid w:val="007638C8"/>
    <w:rsid w:val="00763FFE"/>
    <w:rsid w:val="0076401E"/>
    <w:rsid w:val="00764218"/>
    <w:rsid w:val="00764C10"/>
    <w:rsid w:val="00764C97"/>
    <w:rsid w:val="007655CB"/>
    <w:rsid w:val="00765E90"/>
    <w:rsid w:val="0076715B"/>
    <w:rsid w:val="007673CC"/>
    <w:rsid w:val="00770D15"/>
    <w:rsid w:val="00771F6E"/>
    <w:rsid w:val="00772160"/>
    <w:rsid w:val="007721D7"/>
    <w:rsid w:val="00772867"/>
    <w:rsid w:val="00772D60"/>
    <w:rsid w:val="00773748"/>
    <w:rsid w:val="00774994"/>
    <w:rsid w:val="00774F37"/>
    <w:rsid w:val="00775205"/>
    <w:rsid w:val="00775747"/>
    <w:rsid w:val="007762CE"/>
    <w:rsid w:val="0077689B"/>
    <w:rsid w:val="00777B3F"/>
    <w:rsid w:val="00777C8D"/>
    <w:rsid w:val="00777D28"/>
    <w:rsid w:val="00780D24"/>
    <w:rsid w:val="00781BA4"/>
    <w:rsid w:val="0078208B"/>
    <w:rsid w:val="0078219A"/>
    <w:rsid w:val="00782564"/>
    <w:rsid w:val="007828E9"/>
    <w:rsid w:val="00782BE7"/>
    <w:rsid w:val="0078307E"/>
    <w:rsid w:val="00783A69"/>
    <w:rsid w:val="00783B2E"/>
    <w:rsid w:val="00783D04"/>
    <w:rsid w:val="00783DB1"/>
    <w:rsid w:val="007840C0"/>
    <w:rsid w:val="0078536D"/>
    <w:rsid w:val="0078539B"/>
    <w:rsid w:val="00785558"/>
    <w:rsid w:val="00785D0D"/>
    <w:rsid w:val="00786041"/>
    <w:rsid w:val="00786B2B"/>
    <w:rsid w:val="00786C27"/>
    <w:rsid w:val="00786F4D"/>
    <w:rsid w:val="0078795D"/>
    <w:rsid w:val="007900D0"/>
    <w:rsid w:val="007900F7"/>
    <w:rsid w:val="00790745"/>
    <w:rsid w:val="00791403"/>
    <w:rsid w:val="00791795"/>
    <w:rsid w:val="00792C56"/>
    <w:rsid w:val="007933B5"/>
    <w:rsid w:val="00793534"/>
    <w:rsid w:val="0079357D"/>
    <w:rsid w:val="007939F0"/>
    <w:rsid w:val="007944C2"/>
    <w:rsid w:val="00794A86"/>
    <w:rsid w:val="00794F80"/>
    <w:rsid w:val="007951CF"/>
    <w:rsid w:val="0079545A"/>
    <w:rsid w:val="00795525"/>
    <w:rsid w:val="0079592B"/>
    <w:rsid w:val="00796A0A"/>
    <w:rsid w:val="007970BA"/>
    <w:rsid w:val="00797B95"/>
    <w:rsid w:val="00797C52"/>
    <w:rsid w:val="007A0272"/>
    <w:rsid w:val="007A075A"/>
    <w:rsid w:val="007A0A9F"/>
    <w:rsid w:val="007A14CC"/>
    <w:rsid w:val="007A1A92"/>
    <w:rsid w:val="007A26EF"/>
    <w:rsid w:val="007A2DD8"/>
    <w:rsid w:val="007A356A"/>
    <w:rsid w:val="007A3800"/>
    <w:rsid w:val="007A3D6F"/>
    <w:rsid w:val="007A3E5E"/>
    <w:rsid w:val="007A3E8F"/>
    <w:rsid w:val="007A5063"/>
    <w:rsid w:val="007A51BA"/>
    <w:rsid w:val="007A5916"/>
    <w:rsid w:val="007A5BDC"/>
    <w:rsid w:val="007A6041"/>
    <w:rsid w:val="007A657E"/>
    <w:rsid w:val="007A6E60"/>
    <w:rsid w:val="007A7EE4"/>
    <w:rsid w:val="007A7FBB"/>
    <w:rsid w:val="007B0391"/>
    <w:rsid w:val="007B04BC"/>
    <w:rsid w:val="007B09C5"/>
    <w:rsid w:val="007B0CE7"/>
    <w:rsid w:val="007B0EEA"/>
    <w:rsid w:val="007B1303"/>
    <w:rsid w:val="007B1700"/>
    <w:rsid w:val="007B1753"/>
    <w:rsid w:val="007B1C49"/>
    <w:rsid w:val="007B1E42"/>
    <w:rsid w:val="007B2404"/>
    <w:rsid w:val="007B26EC"/>
    <w:rsid w:val="007B2B75"/>
    <w:rsid w:val="007B2BF9"/>
    <w:rsid w:val="007B2E61"/>
    <w:rsid w:val="007B30E9"/>
    <w:rsid w:val="007B3149"/>
    <w:rsid w:val="007B34CB"/>
    <w:rsid w:val="007B3589"/>
    <w:rsid w:val="007B428F"/>
    <w:rsid w:val="007B4BC2"/>
    <w:rsid w:val="007B5057"/>
    <w:rsid w:val="007B5259"/>
    <w:rsid w:val="007B53AC"/>
    <w:rsid w:val="007B55FF"/>
    <w:rsid w:val="007B5A5D"/>
    <w:rsid w:val="007B5C75"/>
    <w:rsid w:val="007B5CDA"/>
    <w:rsid w:val="007B664B"/>
    <w:rsid w:val="007B66A9"/>
    <w:rsid w:val="007B69E5"/>
    <w:rsid w:val="007B6DB4"/>
    <w:rsid w:val="007B747C"/>
    <w:rsid w:val="007B76DA"/>
    <w:rsid w:val="007B7E41"/>
    <w:rsid w:val="007C1931"/>
    <w:rsid w:val="007C198D"/>
    <w:rsid w:val="007C1F24"/>
    <w:rsid w:val="007C20BC"/>
    <w:rsid w:val="007C2B20"/>
    <w:rsid w:val="007C2F49"/>
    <w:rsid w:val="007C3AF8"/>
    <w:rsid w:val="007C47B4"/>
    <w:rsid w:val="007C5274"/>
    <w:rsid w:val="007C5DF8"/>
    <w:rsid w:val="007C5F46"/>
    <w:rsid w:val="007C645A"/>
    <w:rsid w:val="007D0780"/>
    <w:rsid w:val="007D15DE"/>
    <w:rsid w:val="007D25B0"/>
    <w:rsid w:val="007D2A8C"/>
    <w:rsid w:val="007D2EC7"/>
    <w:rsid w:val="007D2F5F"/>
    <w:rsid w:val="007D33E7"/>
    <w:rsid w:val="007D3850"/>
    <w:rsid w:val="007D3E07"/>
    <w:rsid w:val="007D456E"/>
    <w:rsid w:val="007D4977"/>
    <w:rsid w:val="007D4A79"/>
    <w:rsid w:val="007D4BF3"/>
    <w:rsid w:val="007D4CB7"/>
    <w:rsid w:val="007D573B"/>
    <w:rsid w:val="007D5865"/>
    <w:rsid w:val="007D6150"/>
    <w:rsid w:val="007D626D"/>
    <w:rsid w:val="007D666C"/>
    <w:rsid w:val="007D69EE"/>
    <w:rsid w:val="007D7C5C"/>
    <w:rsid w:val="007E04E0"/>
    <w:rsid w:val="007E0C04"/>
    <w:rsid w:val="007E0CFA"/>
    <w:rsid w:val="007E138C"/>
    <w:rsid w:val="007E198B"/>
    <w:rsid w:val="007E1E45"/>
    <w:rsid w:val="007E2447"/>
    <w:rsid w:val="007E3C24"/>
    <w:rsid w:val="007E3C29"/>
    <w:rsid w:val="007E3FAD"/>
    <w:rsid w:val="007E469C"/>
    <w:rsid w:val="007E4756"/>
    <w:rsid w:val="007E47FD"/>
    <w:rsid w:val="007E4EE8"/>
    <w:rsid w:val="007E5200"/>
    <w:rsid w:val="007E5463"/>
    <w:rsid w:val="007E5D08"/>
    <w:rsid w:val="007E5D9C"/>
    <w:rsid w:val="007E5E3E"/>
    <w:rsid w:val="007E6256"/>
    <w:rsid w:val="007E6261"/>
    <w:rsid w:val="007E6A7B"/>
    <w:rsid w:val="007E70E0"/>
    <w:rsid w:val="007E7215"/>
    <w:rsid w:val="007E7744"/>
    <w:rsid w:val="007F019A"/>
    <w:rsid w:val="007F062D"/>
    <w:rsid w:val="007F0D76"/>
    <w:rsid w:val="007F13B2"/>
    <w:rsid w:val="007F1578"/>
    <w:rsid w:val="007F16E9"/>
    <w:rsid w:val="007F24C1"/>
    <w:rsid w:val="007F25F8"/>
    <w:rsid w:val="007F2616"/>
    <w:rsid w:val="007F299F"/>
    <w:rsid w:val="007F2ECC"/>
    <w:rsid w:val="007F3054"/>
    <w:rsid w:val="007F3175"/>
    <w:rsid w:val="007F3EE7"/>
    <w:rsid w:val="007F44C1"/>
    <w:rsid w:val="007F4539"/>
    <w:rsid w:val="007F46E0"/>
    <w:rsid w:val="007F4C5F"/>
    <w:rsid w:val="007F5E22"/>
    <w:rsid w:val="007F5E57"/>
    <w:rsid w:val="007F68F1"/>
    <w:rsid w:val="007F6928"/>
    <w:rsid w:val="007F6994"/>
    <w:rsid w:val="007F6AC3"/>
    <w:rsid w:val="007F6D37"/>
    <w:rsid w:val="007F6E36"/>
    <w:rsid w:val="00800B93"/>
    <w:rsid w:val="0080108C"/>
    <w:rsid w:val="0080118E"/>
    <w:rsid w:val="008016BB"/>
    <w:rsid w:val="00801BEC"/>
    <w:rsid w:val="00801D53"/>
    <w:rsid w:val="00801DE7"/>
    <w:rsid w:val="008026C5"/>
    <w:rsid w:val="00802D60"/>
    <w:rsid w:val="00802E05"/>
    <w:rsid w:val="00803455"/>
    <w:rsid w:val="00803CEE"/>
    <w:rsid w:val="008041CF"/>
    <w:rsid w:val="00804BE7"/>
    <w:rsid w:val="00804D3B"/>
    <w:rsid w:val="00805378"/>
    <w:rsid w:val="00805A1D"/>
    <w:rsid w:val="00805EFE"/>
    <w:rsid w:val="008066F9"/>
    <w:rsid w:val="0080678E"/>
    <w:rsid w:val="00806B7D"/>
    <w:rsid w:val="00806BD4"/>
    <w:rsid w:val="00806F58"/>
    <w:rsid w:val="008070C8"/>
    <w:rsid w:val="00807180"/>
    <w:rsid w:val="008071E0"/>
    <w:rsid w:val="0080722F"/>
    <w:rsid w:val="008073D0"/>
    <w:rsid w:val="00807512"/>
    <w:rsid w:val="00807FF1"/>
    <w:rsid w:val="00810408"/>
    <w:rsid w:val="00810CDB"/>
    <w:rsid w:val="00811157"/>
    <w:rsid w:val="00811A11"/>
    <w:rsid w:val="00811BB7"/>
    <w:rsid w:val="00811E11"/>
    <w:rsid w:val="00812A60"/>
    <w:rsid w:val="00813185"/>
    <w:rsid w:val="008133B5"/>
    <w:rsid w:val="0081399E"/>
    <w:rsid w:val="00813BAF"/>
    <w:rsid w:val="00814271"/>
    <w:rsid w:val="0081484B"/>
    <w:rsid w:val="00814978"/>
    <w:rsid w:val="00815300"/>
    <w:rsid w:val="00815BE4"/>
    <w:rsid w:val="00815D92"/>
    <w:rsid w:val="00815F3A"/>
    <w:rsid w:val="00816218"/>
    <w:rsid w:val="008167E4"/>
    <w:rsid w:val="00816B38"/>
    <w:rsid w:val="008174F2"/>
    <w:rsid w:val="00820925"/>
    <w:rsid w:val="00820BFF"/>
    <w:rsid w:val="00820EA8"/>
    <w:rsid w:val="00820FFC"/>
    <w:rsid w:val="008215C9"/>
    <w:rsid w:val="0082163C"/>
    <w:rsid w:val="0082177C"/>
    <w:rsid w:val="008218BA"/>
    <w:rsid w:val="00821B25"/>
    <w:rsid w:val="00821CAD"/>
    <w:rsid w:val="00821FF4"/>
    <w:rsid w:val="00822582"/>
    <w:rsid w:val="00822634"/>
    <w:rsid w:val="00822648"/>
    <w:rsid w:val="00822B00"/>
    <w:rsid w:val="00822E7C"/>
    <w:rsid w:val="00823165"/>
    <w:rsid w:val="0082394C"/>
    <w:rsid w:val="00823C02"/>
    <w:rsid w:val="00823E70"/>
    <w:rsid w:val="00824350"/>
    <w:rsid w:val="008248B1"/>
    <w:rsid w:val="00824939"/>
    <w:rsid w:val="00824967"/>
    <w:rsid w:val="00825585"/>
    <w:rsid w:val="008257B9"/>
    <w:rsid w:val="008261A5"/>
    <w:rsid w:val="00826BA4"/>
    <w:rsid w:val="00826D3C"/>
    <w:rsid w:val="0082740D"/>
    <w:rsid w:val="008278C7"/>
    <w:rsid w:val="00830111"/>
    <w:rsid w:val="00830610"/>
    <w:rsid w:val="00830952"/>
    <w:rsid w:val="00830E78"/>
    <w:rsid w:val="008311FC"/>
    <w:rsid w:val="0083168E"/>
    <w:rsid w:val="008316A5"/>
    <w:rsid w:val="0083189E"/>
    <w:rsid w:val="00831A4A"/>
    <w:rsid w:val="00831AB3"/>
    <w:rsid w:val="00831AE0"/>
    <w:rsid w:val="008323A4"/>
    <w:rsid w:val="00832B23"/>
    <w:rsid w:val="008332CE"/>
    <w:rsid w:val="00833435"/>
    <w:rsid w:val="00833709"/>
    <w:rsid w:val="008337CF"/>
    <w:rsid w:val="00833A48"/>
    <w:rsid w:val="008344AA"/>
    <w:rsid w:val="0083497F"/>
    <w:rsid w:val="00835541"/>
    <w:rsid w:val="008355A8"/>
    <w:rsid w:val="00835633"/>
    <w:rsid w:val="00836294"/>
    <w:rsid w:val="0083629C"/>
    <w:rsid w:val="008364D8"/>
    <w:rsid w:val="00836865"/>
    <w:rsid w:val="0083764A"/>
    <w:rsid w:val="008377EC"/>
    <w:rsid w:val="00840412"/>
    <w:rsid w:val="00840E0C"/>
    <w:rsid w:val="00840E6D"/>
    <w:rsid w:val="00840ECB"/>
    <w:rsid w:val="00841C63"/>
    <w:rsid w:val="00841FBA"/>
    <w:rsid w:val="00842590"/>
    <w:rsid w:val="00842997"/>
    <w:rsid w:val="00842CB0"/>
    <w:rsid w:val="00843126"/>
    <w:rsid w:val="00843129"/>
    <w:rsid w:val="0084351F"/>
    <w:rsid w:val="00844587"/>
    <w:rsid w:val="00844B64"/>
    <w:rsid w:val="00845278"/>
    <w:rsid w:val="008452AD"/>
    <w:rsid w:val="00846E57"/>
    <w:rsid w:val="0084791A"/>
    <w:rsid w:val="00847F43"/>
    <w:rsid w:val="00850315"/>
    <w:rsid w:val="0085223B"/>
    <w:rsid w:val="00852619"/>
    <w:rsid w:val="008527E9"/>
    <w:rsid w:val="008533A8"/>
    <w:rsid w:val="00853B41"/>
    <w:rsid w:val="00853BF9"/>
    <w:rsid w:val="00853C9D"/>
    <w:rsid w:val="00854585"/>
    <w:rsid w:val="00854628"/>
    <w:rsid w:val="00854701"/>
    <w:rsid w:val="0085478F"/>
    <w:rsid w:val="00854939"/>
    <w:rsid w:val="00854F46"/>
    <w:rsid w:val="0085511D"/>
    <w:rsid w:val="00855219"/>
    <w:rsid w:val="0085533D"/>
    <w:rsid w:val="00855C7E"/>
    <w:rsid w:val="008563CD"/>
    <w:rsid w:val="008565B4"/>
    <w:rsid w:val="00856B5B"/>
    <w:rsid w:val="0085799C"/>
    <w:rsid w:val="00857AB7"/>
    <w:rsid w:val="008600F3"/>
    <w:rsid w:val="008614E6"/>
    <w:rsid w:val="0086197C"/>
    <w:rsid w:val="00861ACE"/>
    <w:rsid w:val="008624EF"/>
    <w:rsid w:val="00862F60"/>
    <w:rsid w:val="008632F4"/>
    <w:rsid w:val="008639D2"/>
    <w:rsid w:val="00863F06"/>
    <w:rsid w:val="0086520C"/>
    <w:rsid w:val="008654EC"/>
    <w:rsid w:val="0086575E"/>
    <w:rsid w:val="008665DB"/>
    <w:rsid w:val="00866767"/>
    <w:rsid w:val="00867161"/>
    <w:rsid w:val="00867932"/>
    <w:rsid w:val="00867D41"/>
    <w:rsid w:val="00870A06"/>
    <w:rsid w:val="00870A0F"/>
    <w:rsid w:val="00870FF1"/>
    <w:rsid w:val="00871603"/>
    <w:rsid w:val="0087176E"/>
    <w:rsid w:val="00871EDE"/>
    <w:rsid w:val="0087249E"/>
    <w:rsid w:val="00872D36"/>
    <w:rsid w:val="00872DE0"/>
    <w:rsid w:val="00872E2D"/>
    <w:rsid w:val="00872F4E"/>
    <w:rsid w:val="0087304F"/>
    <w:rsid w:val="008746A5"/>
    <w:rsid w:val="00874727"/>
    <w:rsid w:val="00874A59"/>
    <w:rsid w:val="00875172"/>
    <w:rsid w:val="00875474"/>
    <w:rsid w:val="00875A03"/>
    <w:rsid w:val="00875E5C"/>
    <w:rsid w:val="00876603"/>
    <w:rsid w:val="00876B02"/>
    <w:rsid w:val="0087780D"/>
    <w:rsid w:val="00880493"/>
    <w:rsid w:val="008806D0"/>
    <w:rsid w:val="00880B56"/>
    <w:rsid w:val="00880D26"/>
    <w:rsid w:val="0088141F"/>
    <w:rsid w:val="008817D7"/>
    <w:rsid w:val="00881AAB"/>
    <w:rsid w:val="00881F24"/>
    <w:rsid w:val="008822CE"/>
    <w:rsid w:val="0088244D"/>
    <w:rsid w:val="00882B27"/>
    <w:rsid w:val="0088349F"/>
    <w:rsid w:val="00883745"/>
    <w:rsid w:val="00883F9C"/>
    <w:rsid w:val="00884DB8"/>
    <w:rsid w:val="00884E48"/>
    <w:rsid w:val="0088585D"/>
    <w:rsid w:val="00885CDD"/>
    <w:rsid w:val="00885D31"/>
    <w:rsid w:val="00886122"/>
    <w:rsid w:val="00886257"/>
    <w:rsid w:val="0088634D"/>
    <w:rsid w:val="00886426"/>
    <w:rsid w:val="00886A55"/>
    <w:rsid w:val="00886AB7"/>
    <w:rsid w:val="00886B7C"/>
    <w:rsid w:val="00886C8E"/>
    <w:rsid w:val="00886DA6"/>
    <w:rsid w:val="00886FE0"/>
    <w:rsid w:val="008870CC"/>
    <w:rsid w:val="008870E1"/>
    <w:rsid w:val="00887345"/>
    <w:rsid w:val="00887991"/>
    <w:rsid w:val="00887DBE"/>
    <w:rsid w:val="00887DE4"/>
    <w:rsid w:val="008907CC"/>
    <w:rsid w:val="00890D5E"/>
    <w:rsid w:val="008921A0"/>
    <w:rsid w:val="008924D6"/>
    <w:rsid w:val="008925AC"/>
    <w:rsid w:val="00892BB4"/>
    <w:rsid w:val="00892D9F"/>
    <w:rsid w:val="00893328"/>
    <w:rsid w:val="008933A3"/>
    <w:rsid w:val="008933E5"/>
    <w:rsid w:val="00893548"/>
    <w:rsid w:val="00893556"/>
    <w:rsid w:val="00893BC2"/>
    <w:rsid w:val="00893E93"/>
    <w:rsid w:val="00893EFD"/>
    <w:rsid w:val="00894221"/>
    <w:rsid w:val="0089457F"/>
    <w:rsid w:val="00894774"/>
    <w:rsid w:val="0089520F"/>
    <w:rsid w:val="00895544"/>
    <w:rsid w:val="00895D8B"/>
    <w:rsid w:val="00895DBE"/>
    <w:rsid w:val="0089623B"/>
    <w:rsid w:val="00896A05"/>
    <w:rsid w:val="00896BE8"/>
    <w:rsid w:val="0089788C"/>
    <w:rsid w:val="008A0400"/>
    <w:rsid w:val="008A081C"/>
    <w:rsid w:val="008A0840"/>
    <w:rsid w:val="008A128D"/>
    <w:rsid w:val="008A1620"/>
    <w:rsid w:val="008A1981"/>
    <w:rsid w:val="008A19A3"/>
    <w:rsid w:val="008A29C4"/>
    <w:rsid w:val="008A2AC0"/>
    <w:rsid w:val="008A2ACC"/>
    <w:rsid w:val="008A33F4"/>
    <w:rsid w:val="008A35AD"/>
    <w:rsid w:val="008A38A8"/>
    <w:rsid w:val="008A3B6D"/>
    <w:rsid w:val="008A3C15"/>
    <w:rsid w:val="008A3EC4"/>
    <w:rsid w:val="008A4360"/>
    <w:rsid w:val="008A49D1"/>
    <w:rsid w:val="008A4CBE"/>
    <w:rsid w:val="008A4E71"/>
    <w:rsid w:val="008A512A"/>
    <w:rsid w:val="008A573E"/>
    <w:rsid w:val="008A5E05"/>
    <w:rsid w:val="008A6140"/>
    <w:rsid w:val="008A6A40"/>
    <w:rsid w:val="008A6C68"/>
    <w:rsid w:val="008A7517"/>
    <w:rsid w:val="008A77E1"/>
    <w:rsid w:val="008B010A"/>
    <w:rsid w:val="008B0193"/>
    <w:rsid w:val="008B0EAD"/>
    <w:rsid w:val="008B1886"/>
    <w:rsid w:val="008B191A"/>
    <w:rsid w:val="008B1AEE"/>
    <w:rsid w:val="008B2327"/>
    <w:rsid w:val="008B2464"/>
    <w:rsid w:val="008B2484"/>
    <w:rsid w:val="008B3396"/>
    <w:rsid w:val="008B34D2"/>
    <w:rsid w:val="008B3A99"/>
    <w:rsid w:val="008B3C81"/>
    <w:rsid w:val="008B4182"/>
    <w:rsid w:val="008B4203"/>
    <w:rsid w:val="008B4328"/>
    <w:rsid w:val="008B486B"/>
    <w:rsid w:val="008B502C"/>
    <w:rsid w:val="008B5398"/>
    <w:rsid w:val="008B55C6"/>
    <w:rsid w:val="008B58A2"/>
    <w:rsid w:val="008B5C8B"/>
    <w:rsid w:val="008B5E64"/>
    <w:rsid w:val="008B63FB"/>
    <w:rsid w:val="008B64F0"/>
    <w:rsid w:val="008B79AF"/>
    <w:rsid w:val="008C039E"/>
    <w:rsid w:val="008C043F"/>
    <w:rsid w:val="008C091B"/>
    <w:rsid w:val="008C13E4"/>
    <w:rsid w:val="008C1FEE"/>
    <w:rsid w:val="008C2012"/>
    <w:rsid w:val="008C2039"/>
    <w:rsid w:val="008C2475"/>
    <w:rsid w:val="008C2479"/>
    <w:rsid w:val="008C2A1A"/>
    <w:rsid w:val="008C2CF3"/>
    <w:rsid w:val="008C2E71"/>
    <w:rsid w:val="008C352E"/>
    <w:rsid w:val="008C41C9"/>
    <w:rsid w:val="008C4739"/>
    <w:rsid w:val="008C56DF"/>
    <w:rsid w:val="008C5DB2"/>
    <w:rsid w:val="008C64C4"/>
    <w:rsid w:val="008C6A7A"/>
    <w:rsid w:val="008C7DD7"/>
    <w:rsid w:val="008D01B8"/>
    <w:rsid w:val="008D01EA"/>
    <w:rsid w:val="008D09F5"/>
    <w:rsid w:val="008D0AB0"/>
    <w:rsid w:val="008D0B39"/>
    <w:rsid w:val="008D10D1"/>
    <w:rsid w:val="008D1E86"/>
    <w:rsid w:val="008D2954"/>
    <w:rsid w:val="008D3217"/>
    <w:rsid w:val="008D3F2D"/>
    <w:rsid w:val="008D4516"/>
    <w:rsid w:val="008D4898"/>
    <w:rsid w:val="008D4BC1"/>
    <w:rsid w:val="008D5357"/>
    <w:rsid w:val="008D53CC"/>
    <w:rsid w:val="008D56D3"/>
    <w:rsid w:val="008D5801"/>
    <w:rsid w:val="008D5A80"/>
    <w:rsid w:val="008D670B"/>
    <w:rsid w:val="008D7C7F"/>
    <w:rsid w:val="008E03BC"/>
    <w:rsid w:val="008E07B1"/>
    <w:rsid w:val="008E08F1"/>
    <w:rsid w:val="008E1114"/>
    <w:rsid w:val="008E1BD5"/>
    <w:rsid w:val="008E1FF8"/>
    <w:rsid w:val="008E28DD"/>
    <w:rsid w:val="008E2E91"/>
    <w:rsid w:val="008E2E95"/>
    <w:rsid w:val="008E317F"/>
    <w:rsid w:val="008E3E95"/>
    <w:rsid w:val="008E42AC"/>
    <w:rsid w:val="008E430E"/>
    <w:rsid w:val="008E44CF"/>
    <w:rsid w:val="008E48E4"/>
    <w:rsid w:val="008E49B4"/>
    <w:rsid w:val="008E5557"/>
    <w:rsid w:val="008E55A3"/>
    <w:rsid w:val="008E7075"/>
    <w:rsid w:val="008E72F4"/>
    <w:rsid w:val="008E7AD2"/>
    <w:rsid w:val="008E7F7C"/>
    <w:rsid w:val="008F03EF"/>
    <w:rsid w:val="008F0D0F"/>
    <w:rsid w:val="008F10DA"/>
    <w:rsid w:val="008F117D"/>
    <w:rsid w:val="008F1228"/>
    <w:rsid w:val="008F1425"/>
    <w:rsid w:val="008F1730"/>
    <w:rsid w:val="008F1BDF"/>
    <w:rsid w:val="008F1D91"/>
    <w:rsid w:val="008F2094"/>
    <w:rsid w:val="008F20A5"/>
    <w:rsid w:val="008F24D6"/>
    <w:rsid w:val="008F26F6"/>
    <w:rsid w:val="008F3791"/>
    <w:rsid w:val="008F3983"/>
    <w:rsid w:val="008F3A4B"/>
    <w:rsid w:val="008F3DA8"/>
    <w:rsid w:val="008F41B0"/>
    <w:rsid w:val="008F544D"/>
    <w:rsid w:val="008F5F9D"/>
    <w:rsid w:val="008F5FBD"/>
    <w:rsid w:val="008F6585"/>
    <w:rsid w:val="008F68AE"/>
    <w:rsid w:val="008F7BFD"/>
    <w:rsid w:val="009003CA"/>
    <w:rsid w:val="00900BDD"/>
    <w:rsid w:val="0090122E"/>
    <w:rsid w:val="0090123C"/>
    <w:rsid w:val="009018AB"/>
    <w:rsid w:val="009023BB"/>
    <w:rsid w:val="00902498"/>
    <w:rsid w:val="00902D18"/>
    <w:rsid w:val="009031B4"/>
    <w:rsid w:val="0090352A"/>
    <w:rsid w:val="0090358D"/>
    <w:rsid w:val="00903AC8"/>
    <w:rsid w:val="00903B61"/>
    <w:rsid w:val="00903E25"/>
    <w:rsid w:val="00904206"/>
    <w:rsid w:val="0090427B"/>
    <w:rsid w:val="00904642"/>
    <w:rsid w:val="00905018"/>
    <w:rsid w:val="00905AFA"/>
    <w:rsid w:val="00906687"/>
    <w:rsid w:val="0090670D"/>
    <w:rsid w:val="00906CD9"/>
    <w:rsid w:val="00906E3A"/>
    <w:rsid w:val="00907271"/>
    <w:rsid w:val="00907302"/>
    <w:rsid w:val="0090740C"/>
    <w:rsid w:val="009074B3"/>
    <w:rsid w:val="009075EC"/>
    <w:rsid w:val="00907700"/>
    <w:rsid w:val="00907BC7"/>
    <w:rsid w:val="00907C33"/>
    <w:rsid w:val="00910E21"/>
    <w:rsid w:val="00910F06"/>
    <w:rsid w:val="009110C3"/>
    <w:rsid w:val="009119F5"/>
    <w:rsid w:val="009121C4"/>
    <w:rsid w:val="0091253F"/>
    <w:rsid w:val="0091268F"/>
    <w:rsid w:val="009126CC"/>
    <w:rsid w:val="009129D5"/>
    <w:rsid w:val="00912A6E"/>
    <w:rsid w:val="00912F01"/>
    <w:rsid w:val="00913078"/>
    <w:rsid w:val="009133EF"/>
    <w:rsid w:val="00913C2F"/>
    <w:rsid w:val="00913F6C"/>
    <w:rsid w:val="0091425C"/>
    <w:rsid w:val="009146E6"/>
    <w:rsid w:val="00914778"/>
    <w:rsid w:val="00914C5C"/>
    <w:rsid w:val="0091567A"/>
    <w:rsid w:val="00915D90"/>
    <w:rsid w:val="00916400"/>
    <w:rsid w:val="00916485"/>
    <w:rsid w:val="009164AA"/>
    <w:rsid w:val="009169DE"/>
    <w:rsid w:val="00916D31"/>
    <w:rsid w:val="0091739A"/>
    <w:rsid w:val="009176CB"/>
    <w:rsid w:val="00917811"/>
    <w:rsid w:val="00917C49"/>
    <w:rsid w:val="00920401"/>
    <w:rsid w:val="00920C94"/>
    <w:rsid w:val="00920C9F"/>
    <w:rsid w:val="009213F7"/>
    <w:rsid w:val="009215BD"/>
    <w:rsid w:val="00921B7E"/>
    <w:rsid w:val="00921BD9"/>
    <w:rsid w:val="00922002"/>
    <w:rsid w:val="0092230D"/>
    <w:rsid w:val="00922708"/>
    <w:rsid w:val="00922824"/>
    <w:rsid w:val="00922B79"/>
    <w:rsid w:val="00922F22"/>
    <w:rsid w:val="00922F38"/>
    <w:rsid w:val="009231AB"/>
    <w:rsid w:val="0092340F"/>
    <w:rsid w:val="00923477"/>
    <w:rsid w:val="00923939"/>
    <w:rsid w:val="00923AEA"/>
    <w:rsid w:val="00923F72"/>
    <w:rsid w:val="00924490"/>
    <w:rsid w:val="00924B4E"/>
    <w:rsid w:val="00924DF9"/>
    <w:rsid w:val="0092512C"/>
    <w:rsid w:val="009254A8"/>
    <w:rsid w:val="00925748"/>
    <w:rsid w:val="0092575E"/>
    <w:rsid w:val="00926E88"/>
    <w:rsid w:val="0092737F"/>
    <w:rsid w:val="00927414"/>
    <w:rsid w:val="00927422"/>
    <w:rsid w:val="009274B2"/>
    <w:rsid w:val="009275D8"/>
    <w:rsid w:val="00927973"/>
    <w:rsid w:val="00927D0D"/>
    <w:rsid w:val="0093035D"/>
    <w:rsid w:val="00930A55"/>
    <w:rsid w:val="0093108D"/>
    <w:rsid w:val="00931446"/>
    <w:rsid w:val="0093169E"/>
    <w:rsid w:val="00932314"/>
    <w:rsid w:val="00932914"/>
    <w:rsid w:val="00932C90"/>
    <w:rsid w:val="00932CCE"/>
    <w:rsid w:val="009330F1"/>
    <w:rsid w:val="00933410"/>
    <w:rsid w:val="00933469"/>
    <w:rsid w:val="0093380B"/>
    <w:rsid w:val="0093387F"/>
    <w:rsid w:val="009339D4"/>
    <w:rsid w:val="00933AD1"/>
    <w:rsid w:val="00933EEA"/>
    <w:rsid w:val="0093409E"/>
    <w:rsid w:val="009346BF"/>
    <w:rsid w:val="009350D3"/>
    <w:rsid w:val="00935547"/>
    <w:rsid w:val="00935819"/>
    <w:rsid w:val="00935850"/>
    <w:rsid w:val="00935D17"/>
    <w:rsid w:val="00936011"/>
    <w:rsid w:val="009360AF"/>
    <w:rsid w:val="009364EE"/>
    <w:rsid w:val="009370A9"/>
    <w:rsid w:val="0093786B"/>
    <w:rsid w:val="00937B9C"/>
    <w:rsid w:val="00937BEC"/>
    <w:rsid w:val="0094029C"/>
    <w:rsid w:val="0094041C"/>
    <w:rsid w:val="009410D5"/>
    <w:rsid w:val="009418B0"/>
    <w:rsid w:val="00941E91"/>
    <w:rsid w:val="0094286E"/>
    <w:rsid w:val="009428DF"/>
    <w:rsid w:val="00943524"/>
    <w:rsid w:val="00943D59"/>
    <w:rsid w:val="0094433F"/>
    <w:rsid w:val="0094439F"/>
    <w:rsid w:val="009450FA"/>
    <w:rsid w:val="00945175"/>
    <w:rsid w:val="00945744"/>
    <w:rsid w:val="00945C5E"/>
    <w:rsid w:val="00945FF2"/>
    <w:rsid w:val="009462F3"/>
    <w:rsid w:val="00946703"/>
    <w:rsid w:val="00947156"/>
    <w:rsid w:val="009500B6"/>
    <w:rsid w:val="009503A2"/>
    <w:rsid w:val="009506B8"/>
    <w:rsid w:val="0095168F"/>
    <w:rsid w:val="009517C9"/>
    <w:rsid w:val="00952172"/>
    <w:rsid w:val="009523EE"/>
    <w:rsid w:val="009525B8"/>
    <w:rsid w:val="009529FD"/>
    <w:rsid w:val="009531A7"/>
    <w:rsid w:val="00953435"/>
    <w:rsid w:val="00953483"/>
    <w:rsid w:val="009536BB"/>
    <w:rsid w:val="009539C6"/>
    <w:rsid w:val="00954BC9"/>
    <w:rsid w:val="0095507C"/>
    <w:rsid w:val="00955C1A"/>
    <w:rsid w:val="0095614F"/>
    <w:rsid w:val="00956415"/>
    <w:rsid w:val="009565A5"/>
    <w:rsid w:val="009565F3"/>
    <w:rsid w:val="00957307"/>
    <w:rsid w:val="00957381"/>
    <w:rsid w:val="0095766B"/>
    <w:rsid w:val="00957865"/>
    <w:rsid w:val="009579C9"/>
    <w:rsid w:val="00957C47"/>
    <w:rsid w:val="0096022A"/>
    <w:rsid w:val="009604CE"/>
    <w:rsid w:val="00960867"/>
    <w:rsid w:val="00960C90"/>
    <w:rsid w:val="00960C98"/>
    <w:rsid w:val="009614A1"/>
    <w:rsid w:val="00961CAA"/>
    <w:rsid w:val="00961D6D"/>
    <w:rsid w:val="00961E1D"/>
    <w:rsid w:val="00961E37"/>
    <w:rsid w:val="00962B39"/>
    <w:rsid w:val="00962DC0"/>
    <w:rsid w:val="0096320B"/>
    <w:rsid w:val="009634A8"/>
    <w:rsid w:val="009641FE"/>
    <w:rsid w:val="00964355"/>
    <w:rsid w:val="00965277"/>
    <w:rsid w:val="009652A2"/>
    <w:rsid w:val="009652FC"/>
    <w:rsid w:val="0096567F"/>
    <w:rsid w:val="00965817"/>
    <w:rsid w:val="00966B16"/>
    <w:rsid w:val="00966D2C"/>
    <w:rsid w:val="00966E1C"/>
    <w:rsid w:val="00966EA8"/>
    <w:rsid w:val="0096724C"/>
    <w:rsid w:val="009676DA"/>
    <w:rsid w:val="00967DA3"/>
    <w:rsid w:val="0097013E"/>
    <w:rsid w:val="009704E2"/>
    <w:rsid w:val="00970821"/>
    <w:rsid w:val="00970F61"/>
    <w:rsid w:val="00971106"/>
    <w:rsid w:val="00971491"/>
    <w:rsid w:val="009715F8"/>
    <w:rsid w:val="00971EC3"/>
    <w:rsid w:val="00972344"/>
    <w:rsid w:val="00972D04"/>
    <w:rsid w:val="009732EA"/>
    <w:rsid w:val="00973590"/>
    <w:rsid w:val="00973649"/>
    <w:rsid w:val="0097398D"/>
    <w:rsid w:val="00973CA8"/>
    <w:rsid w:val="00973E66"/>
    <w:rsid w:val="009746E0"/>
    <w:rsid w:val="00974710"/>
    <w:rsid w:val="009747F0"/>
    <w:rsid w:val="00974F7D"/>
    <w:rsid w:val="00975208"/>
    <w:rsid w:val="00975EB2"/>
    <w:rsid w:val="009765B0"/>
    <w:rsid w:val="009767D4"/>
    <w:rsid w:val="0097693B"/>
    <w:rsid w:val="00976B64"/>
    <w:rsid w:val="00976DFE"/>
    <w:rsid w:val="00976E4A"/>
    <w:rsid w:val="009774A7"/>
    <w:rsid w:val="00977810"/>
    <w:rsid w:val="00977FDC"/>
    <w:rsid w:val="009802C4"/>
    <w:rsid w:val="0098035B"/>
    <w:rsid w:val="0098173B"/>
    <w:rsid w:val="00981DE6"/>
    <w:rsid w:val="0098265F"/>
    <w:rsid w:val="00982B62"/>
    <w:rsid w:val="00982FE8"/>
    <w:rsid w:val="009834AD"/>
    <w:rsid w:val="00983972"/>
    <w:rsid w:val="00984775"/>
    <w:rsid w:val="0098477F"/>
    <w:rsid w:val="0098480C"/>
    <w:rsid w:val="00985367"/>
    <w:rsid w:val="00985560"/>
    <w:rsid w:val="00985C17"/>
    <w:rsid w:val="00985F2D"/>
    <w:rsid w:val="00986206"/>
    <w:rsid w:val="00986419"/>
    <w:rsid w:val="00986632"/>
    <w:rsid w:val="0098695E"/>
    <w:rsid w:val="00986F76"/>
    <w:rsid w:val="009872D8"/>
    <w:rsid w:val="00987731"/>
    <w:rsid w:val="00987963"/>
    <w:rsid w:val="00987994"/>
    <w:rsid w:val="00987BA3"/>
    <w:rsid w:val="009905D2"/>
    <w:rsid w:val="00990ADF"/>
    <w:rsid w:val="00990DDE"/>
    <w:rsid w:val="009910D1"/>
    <w:rsid w:val="00991B9B"/>
    <w:rsid w:val="00991C11"/>
    <w:rsid w:val="00991D02"/>
    <w:rsid w:val="00991DD6"/>
    <w:rsid w:val="00991DFD"/>
    <w:rsid w:val="0099214A"/>
    <w:rsid w:val="0099225D"/>
    <w:rsid w:val="009923D9"/>
    <w:rsid w:val="009927CB"/>
    <w:rsid w:val="00993034"/>
    <w:rsid w:val="0099333E"/>
    <w:rsid w:val="00994555"/>
    <w:rsid w:val="0099465B"/>
    <w:rsid w:val="009947C3"/>
    <w:rsid w:val="0099490B"/>
    <w:rsid w:val="0099536F"/>
    <w:rsid w:val="009955D1"/>
    <w:rsid w:val="009957D0"/>
    <w:rsid w:val="00995A70"/>
    <w:rsid w:val="00996515"/>
    <w:rsid w:val="00996A09"/>
    <w:rsid w:val="009972DB"/>
    <w:rsid w:val="00997D4D"/>
    <w:rsid w:val="00997DFB"/>
    <w:rsid w:val="009A0081"/>
    <w:rsid w:val="009A034A"/>
    <w:rsid w:val="009A06D3"/>
    <w:rsid w:val="009A0B7D"/>
    <w:rsid w:val="009A1901"/>
    <w:rsid w:val="009A208B"/>
    <w:rsid w:val="009A2B84"/>
    <w:rsid w:val="009A2F60"/>
    <w:rsid w:val="009A32AA"/>
    <w:rsid w:val="009A33AD"/>
    <w:rsid w:val="009A3466"/>
    <w:rsid w:val="009A347F"/>
    <w:rsid w:val="009A40CB"/>
    <w:rsid w:val="009A49B5"/>
    <w:rsid w:val="009A4A50"/>
    <w:rsid w:val="009A4F7B"/>
    <w:rsid w:val="009A53BD"/>
    <w:rsid w:val="009A5B5D"/>
    <w:rsid w:val="009A5B8C"/>
    <w:rsid w:val="009A5F65"/>
    <w:rsid w:val="009A5FDB"/>
    <w:rsid w:val="009A61EC"/>
    <w:rsid w:val="009A6656"/>
    <w:rsid w:val="009A68B6"/>
    <w:rsid w:val="009A6B5B"/>
    <w:rsid w:val="009A71B2"/>
    <w:rsid w:val="009A7218"/>
    <w:rsid w:val="009A72B7"/>
    <w:rsid w:val="009A7A68"/>
    <w:rsid w:val="009A7AAD"/>
    <w:rsid w:val="009B04A8"/>
    <w:rsid w:val="009B058A"/>
    <w:rsid w:val="009B0698"/>
    <w:rsid w:val="009B0F80"/>
    <w:rsid w:val="009B1206"/>
    <w:rsid w:val="009B1F98"/>
    <w:rsid w:val="009B2A44"/>
    <w:rsid w:val="009B2F61"/>
    <w:rsid w:val="009B3544"/>
    <w:rsid w:val="009B3841"/>
    <w:rsid w:val="009B4505"/>
    <w:rsid w:val="009B4548"/>
    <w:rsid w:val="009B4600"/>
    <w:rsid w:val="009B491F"/>
    <w:rsid w:val="009B4E4C"/>
    <w:rsid w:val="009B61D7"/>
    <w:rsid w:val="009B6507"/>
    <w:rsid w:val="009B7D45"/>
    <w:rsid w:val="009C0299"/>
    <w:rsid w:val="009C06BF"/>
    <w:rsid w:val="009C2D18"/>
    <w:rsid w:val="009C3102"/>
    <w:rsid w:val="009C3DDD"/>
    <w:rsid w:val="009C3FB6"/>
    <w:rsid w:val="009C4CE0"/>
    <w:rsid w:val="009C5178"/>
    <w:rsid w:val="009C52F4"/>
    <w:rsid w:val="009C58C0"/>
    <w:rsid w:val="009C5CCB"/>
    <w:rsid w:val="009C6D45"/>
    <w:rsid w:val="009C6F35"/>
    <w:rsid w:val="009C731C"/>
    <w:rsid w:val="009C755E"/>
    <w:rsid w:val="009C76F2"/>
    <w:rsid w:val="009C797D"/>
    <w:rsid w:val="009C7FE7"/>
    <w:rsid w:val="009D06E3"/>
    <w:rsid w:val="009D0998"/>
    <w:rsid w:val="009D0C00"/>
    <w:rsid w:val="009D0DBB"/>
    <w:rsid w:val="009D0E28"/>
    <w:rsid w:val="009D174F"/>
    <w:rsid w:val="009D18CE"/>
    <w:rsid w:val="009D1C7D"/>
    <w:rsid w:val="009D1F0B"/>
    <w:rsid w:val="009D2246"/>
    <w:rsid w:val="009D2316"/>
    <w:rsid w:val="009D2339"/>
    <w:rsid w:val="009D24D4"/>
    <w:rsid w:val="009D264E"/>
    <w:rsid w:val="009D2E33"/>
    <w:rsid w:val="009D320A"/>
    <w:rsid w:val="009D3253"/>
    <w:rsid w:val="009D33E8"/>
    <w:rsid w:val="009D3427"/>
    <w:rsid w:val="009D3840"/>
    <w:rsid w:val="009D3C19"/>
    <w:rsid w:val="009D4A3C"/>
    <w:rsid w:val="009D4F69"/>
    <w:rsid w:val="009D523C"/>
    <w:rsid w:val="009D5BDC"/>
    <w:rsid w:val="009D608C"/>
    <w:rsid w:val="009D6808"/>
    <w:rsid w:val="009D693A"/>
    <w:rsid w:val="009D69AE"/>
    <w:rsid w:val="009E035D"/>
    <w:rsid w:val="009E1026"/>
    <w:rsid w:val="009E1064"/>
    <w:rsid w:val="009E1FEE"/>
    <w:rsid w:val="009E202D"/>
    <w:rsid w:val="009E2E58"/>
    <w:rsid w:val="009E2E6F"/>
    <w:rsid w:val="009E4041"/>
    <w:rsid w:val="009E4221"/>
    <w:rsid w:val="009E42CA"/>
    <w:rsid w:val="009E4885"/>
    <w:rsid w:val="009E58CA"/>
    <w:rsid w:val="009E5D29"/>
    <w:rsid w:val="009E6EEE"/>
    <w:rsid w:val="009F0231"/>
    <w:rsid w:val="009F0599"/>
    <w:rsid w:val="009F0A07"/>
    <w:rsid w:val="009F0B6E"/>
    <w:rsid w:val="009F0DF5"/>
    <w:rsid w:val="009F0F87"/>
    <w:rsid w:val="009F0FDC"/>
    <w:rsid w:val="009F156A"/>
    <w:rsid w:val="009F1D8D"/>
    <w:rsid w:val="009F2719"/>
    <w:rsid w:val="009F2B4A"/>
    <w:rsid w:val="009F2D02"/>
    <w:rsid w:val="009F32D3"/>
    <w:rsid w:val="009F36D8"/>
    <w:rsid w:val="009F3770"/>
    <w:rsid w:val="009F38FD"/>
    <w:rsid w:val="009F39F2"/>
    <w:rsid w:val="009F3A8F"/>
    <w:rsid w:val="009F41C2"/>
    <w:rsid w:val="009F4261"/>
    <w:rsid w:val="009F4391"/>
    <w:rsid w:val="009F44BA"/>
    <w:rsid w:val="009F4F15"/>
    <w:rsid w:val="009F4F1A"/>
    <w:rsid w:val="009F52F0"/>
    <w:rsid w:val="009F5666"/>
    <w:rsid w:val="009F583D"/>
    <w:rsid w:val="009F5A8F"/>
    <w:rsid w:val="009F62D9"/>
    <w:rsid w:val="009F6337"/>
    <w:rsid w:val="009F6432"/>
    <w:rsid w:val="009F6630"/>
    <w:rsid w:val="009F6B12"/>
    <w:rsid w:val="009F77FF"/>
    <w:rsid w:val="00A0051A"/>
    <w:rsid w:val="00A005A1"/>
    <w:rsid w:val="00A0099A"/>
    <w:rsid w:val="00A00E97"/>
    <w:rsid w:val="00A0140F"/>
    <w:rsid w:val="00A01E9F"/>
    <w:rsid w:val="00A02034"/>
    <w:rsid w:val="00A0213E"/>
    <w:rsid w:val="00A02335"/>
    <w:rsid w:val="00A02427"/>
    <w:rsid w:val="00A029F3"/>
    <w:rsid w:val="00A02AFA"/>
    <w:rsid w:val="00A034D5"/>
    <w:rsid w:val="00A043AC"/>
    <w:rsid w:val="00A04565"/>
    <w:rsid w:val="00A047E2"/>
    <w:rsid w:val="00A04F04"/>
    <w:rsid w:val="00A05310"/>
    <w:rsid w:val="00A05451"/>
    <w:rsid w:val="00A05DDF"/>
    <w:rsid w:val="00A0636D"/>
    <w:rsid w:val="00A06882"/>
    <w:rsid w:val="00A0699E"/>
    <w:rsid w:val="00A06C99"/>
    <w:rsid w:val="00A0751F"/>
    <w:rsid w:val="00A076D7"/>
    <w:rsid w:val="00A104A9"/>
    <w:rsid w:val="00A107EE"/>
    <w:rsid w:val="00A12338"/>
    <w:rsid w:val="00A127CB"/>
    <w:rsid w:val="00A13AD1"/>
    <w:rsid w:val="00A13EB6"/>
    <w:rsid w:val="00A1413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D8D"/>
    <w:rsid w:val="00A15E64"/>
    <w:rsid w:val="00A15E83"/>
    <w:rsid w:val="00A15ED4"/>
    <w:rsid w:val="00A1690F"/>
    <w:rsid w:val="00A16FE6"/>
    <w:rsid w:val="00A20166"/>
    <w:rsid w:val="00A2086F"/>
    <w:rsid w:val="00A209CC"/>
    <w:rsid w:val="00A20C2D"/>
    <w:rsid w:val="00A20C58"/>
    <w:rsid w:val="00A20F32"/>
    <w:rsid w:val="00A20FFB"/>
    <w:rsid w:val="00A21078"/>
    <w:rsid w:val="00A21128"/>
    <w:rsid w:val="00A21391"/>
    <w:rsid w:val="00A2150C"/>
    <w:rsid w:val="00A215CB"/>
    <w:rsid w:val="00A219F0"/>
    <w:rsid w:val="00A21D65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33F"/>
    <w:rsid w:val="00A26A68"/>
    <w:rsid w:val="00A26DB8"/>
    <w:rsid w:val="00A26FE3"/>
    <w:rsid w:val="00A27090"/>
    <w:rsid w:val="00A272A9"/>
    <w:rsid w:val="00A27782"/>
    <w:rsid w:val="00A27866"/>
    <w:rsid w:val="00A27BC6"/>
    <w:rsid w:val="00A27D77"/>
    <w:rsid w:val="00A27D7F"/>
    <w:rsid w:val="00A3004A"/>
    <w:rsid w:val="00A301FD"/>
    <w:rsid w:val="00A30D2A"/>
    <w:rsid w:val="00A31080"/>
    <w:rsid w:val="00A31759"/>
    <w:rsid w:val="00A31B18"/>
    <w:rsid w:val="00A31B52"/>
    <w:rsid w:val="00A3248D"/>
    <w:rsid w:val="00A329A5"/>
    <w:rsid w:val="00A32B23"/>
    <w:rsid w:val="00A337E0"/>
    <w:rsid w:val="00A33C41"/>
    <w:rsid w:val="00A3410F"/>
    <w:rsid w:val="00A3482D"/>
    <w:rsid w:val="00A350D4"/>
    <w:rsid w:val="00A356C9"/>
    <w:rsid w:val="00A3578F"/>
    <w:rsid w:val="00A35CA3"/>
    <w:rsid w:val="00A36524"/>
    <w:rsid w:val="00A36CDB"/>
    <w:rsid w:val="00A37250"/>
    <w:rsid w:val="00A379E7"/>
    <w:rsid w:val="00A40B40"/>
    <w:rsid w:val="00A413D7"/>
    <w:rsid w:val="00A4172D"/>
    <w:rsid w:val="00A4175E"/>
    <w:rsid w:val="00A418E9"/>
    <w:rsid w:val="00A41F1E"/>
    <w:rsid w:val="00A42BB9"/>
    <w:rsid w:val="00A4308A"/>
    <w:rsid w:val="00A43553"/>
    <w:rsid w:val="00A436A4"/>
    <w:rsid w:val="00A43AA0"/>
    <w:rsid w:val="00A43BB7"/>
    <w:rsid w:val="00A43C91"/>
    <w:rsid w:val="00A44085"/>
    <w:rsid w:val="00A44C5F"/>
    <w:rsid w:val="00A44D39"/>
    <w:rsid w:val="00A459E8"/>
    <w:rsid w:val="00A45C0A"/>
    <w:rsid w:val="00A45E95"/>
    <w:rsid w:val="00A45FF6"/>
    <w:rsid w:val="00A46113"/>
    <w:rsid w:val="00A4612C"/>
    <w:rsid w:val="00A46482"/>
    <w:rsid w:val="00A46D39"/>
    <w:rsid w:val="00A47219"/>
    <w:rsid w:val="00A47519"/>
    <w:rsid w:val="00A47F52"/>
    <w:rsid w:val="00A47FB7"/>
    <w:rsid w:val="00A50130"/>
    <w:rsid w:val="00A504C6"/>
    <w:rsid w:val="00A519CE"/>
    <w:rsid w:val="00A51C6A"/>
    <w:rsid w:val="00A52072"/>
    <w:rsid w:val="00A522A9"/>
    <w:rsid w:val="00A525C8"/>
    <w:rsid w:val="00A527A8"/>
    <w:rsid w:val="00A529F5"/>
    <w:rsid w:val="00A52FD5"/>
    <w:rsid w:val="00A53154"/>
    <w:rsid w:val="00A534BF"/>
    <w:rsid w:val="00A53C57"/>
    <w:rsid w:val="00A54E92"/>
    <w:rsid w:val="00A5539C"/>
    <w:rsid w:val="00A5540E"/>
    <w:rsid w:val="00A55558"/>
    <w:rsid w:val="00A567A3"/>
    <w:rsid w:val="00A56A37"/>
    <w:rsid w:val="00A57207"/>
    <w:rsid w:val="00A57955"/>
    <w:rsid w:val="00A57D71"/>
    <w:rsid w:val="00A600D8"/>
    <w:rsid w:val="00A6031E"/>
    <w:rsid w:val="00A609DC"/>
    <w:rsid w:val="00A60B0A"/>
    <w:rsid w:val="00A61282"/>
    <w:rsid w:val="00A615D8"/>
    <w:rsid w:val="00A61C87"/>
    <w:rsid w:val="00A6219E"/>
    <w:rsid w:val="00A621DF"/>
    <w:rsid w:val="00A6275E"/>
    <w:rsid w:val="00A62A86"/>
    <w:rsid w:val="00A62C11"/>
    <w:rsid w:val="00A62E41"/>
    <w:rsid w:val="00A633E8"/>
    <w:rsid w:val="00A63728"/>
    <w:rsid w:val="00A65DF2"/>
    <w:rsid w:val="00A664A1"/>
    <w:rsid w:val="00A66504"/>
    <w:rsid w:val="00A6667B"/>
    <w:rsid w:val="00A66731"/>
    <w:rsid w:val="00A6693C"/>
    <w:rsid w:val="00A66A4B"/>
    <w:rsid w:val="00A66B22"/>
    <w:rsid w:val="00A6734D"/>
    <w:rsid w:val="00A6771D"/>
    <w:rsid w:val="00A67A2C"/>
    <w:rsid w:val="00A70227"/>
    <w:rsid w:val="00A702DF"/>
    <w:rsid w:val="00A706B5"/>
    <w:rsid w:val="00A70733"/>
    <w:rsid w:val="00A71936"/>
    <w:rsid w:val="00A71C13"/>
    <w:rsid w:val="00A72851"/>
    <w:rsid w:val="00A72A87"/>
    <w:rsid w:val="00A72B73"/>
    <w:rsid w:val="00A734C6"/>
    <w:rsid w:val="00A738DD"/>
    <w:rsid w:val="00A739BD"/>
    <w:rsid w:val="00A73B6F"/>
    <w:rsid w:val="00A73F48"/>
    <w:rsid w:val="00A74139"/>
    <w:rsid w:val="00A74145"/>
    <w:rsid w:val="00A742C2"/>
    <w:rsid w:val="00A75878"/>
    <w:rsid w:val="00A759F1"/>
    <w:rsid w:val="00A7655D"/>
    <w:rsid w:val="00A7664D"/>
    <w:rsid w:val="00A7718C"/>
    <w:rsid w:val="00A771CA"/>
    <w:rsid w:val="00A7748A"/>
    <w:rsid w:val="00A77981"/>
    <w:rsid w:val="00A779CF"/>
    <w:rsid w:val="00A77C1C"/>
    <w:rsid w:val="00A800E3"/>
    <w:rsid w:val="00A80314"/>
    <w:rsid w:val="00A8079F"/>
    <w:rsid w:val="00A80933"/>
    <w:rsid w:val="00A80C4B"/>
    <w:rsid w:val="00A81066"/>
    <w:rsid w:val="00A814FC"/>
    <w:rsid w:val="00A81F2E"/>
    <w:rsid w:val="00A8218F"/>
    <w:rsid w:val="00A82604"/>
    <w:rsid w:val="00A83228"/>
    <w:rsid w:val="00A83653"/>
    <w:rsid w:val="00A837FF"/>
    <w:rsid w:val="00A83D4E"/>
    <w:rsid w:val="00A83EA7"/>
    <w:rsid w:val="00A83EBB"/>
    <w:rsid w:val="00A83FC5"/>
    <w:rsid w:val="00A84051"/>
    <w:rsid w:val="00A8529B"/>
    <w:rsid w:val="00A85B80"/>
    <w:rsid w:val="00A862A0"/>
    <w:rsid w:val="00A86453"/>
    <w:rsid w:val="00A86C9E"/>
    <w:rsid w:val="00A87551"/>
    <w:rsid w:val="00A877DE"/>
    <w:rsid w:val="00A87A32"/>
    <w:rsid w:val="00A87A48"/>
    <w:rsid w:val="00A87EF2"/>
    <w:rsid w:val="00A87FD6"/>
    <w:rsid w:val="00A904E5"/>
    <w:rsid w:val="00A917C9"/>
    <w:rsid w:val="00A919C0"/>
    <w:rsid w:val="00A923A4"/>
    <w:rsid w:val="00A92A75"/>
    <w:rsid w:val="00A92CB6"/>
    <w:rsid w:val="00A93358"/>
    <w:rsid w:val="00A93EBD"/>
    <w:rsid w:val="00A943F5"/>
    <w:rsid w:val="00A944DE"/>
    <w:rsid w:val="00A94744"/>
    <w:rsid w:val="00A94A32"/>
    <w:rsid w:val="00A950E5"/>
    <w:rsid w:val="00A954D8"/>
    <w:rsid w:val="00A9558B"/>
    <w:rsid w:val="00A95674"/>
    <w:rsid w:val="00A9597E"/>
    <w:rsid w:val="00A95BC3"/>
    <w:rsid w:val="00A95BED"/>
    <w:rsid w:val="00A95F25"/>
    <w:rsid w:val="00A96071"/>
    <w:rsid w:val="00A96922"/>
    <w:rsid w:val="00A971FC"/>
    <w:rsid w:val="00A9774B"/>
    <w:rsid w:val="00A97D16"/>
    <w:rsid w:val="00AA0037"/>
    <w:rsid w:val="00AA01BE"/>
    <w:rsid w:val="00AA04CF"/>
    <w:rsid w:val="00AA0578"/>
    <w:rsid w:val="00AA0FC3"/>
    <w:rsid w:val="00AA1006"/>
    <w:rsid w:val="00AA1482"/>
    <w:rsid w:val="00AA2183"/>
    <w:rsid w:val="00AA358C"/>
    <w:rsid w:val="00AA3DB4"/>
    <w:rsid w:val="00AA46EE"/>
    <w:rsid w:val="00AA47A8"/>
    <w:rsid w:val="00AA4B6B"/>
    <w:rsid w:val="00AA509C"/>
    <w:rsid w:val="00AA52BF"/>
    <w:rsid w:val="00AA5478"/>
    <w:rsid w:val="00AA5D3B"/>
    <w:rsid w:val="00AA5D59"/>
    <w:rsid w:val="00AA6034"/>
    <w:rsid w:val="00AA6773"/>
    <w:rsid w:val="00AA697C"/>
    <w:rsid w:val="00AA698A"/>
    <w:rsid w:val="00AA72D4"/>
    <w:rsid w:val="00AA73F1"/>
    <w:rsid w:val="00AA776A"/>
    <w:rsid w:val="00AA7B32"/>
    <w:rsid w:val="00AB03C3"/>
    <w:rsid w:val="00AB08BE"/>
    <w:rsid w:val="00AB12DB"/>
    <w:rsid w:val="00AB137E"/>
    <w:rsid w:val="00AB1693"/>
    <w:rsid w:val="00AB1E74"/>
    <w:rsid w:val="00AB2182"/>
    <w:rsid w:val="00AB2262"/>
    <w:rsid w:val="00AB257F"/>
    <w:rsid w:val="00AB2DD5"/>
    <w:rsid w:val="00AB324A"/>
    <w:rsid w:val="00AB32E6"/>
    <w:rsid w:val="00AB3FA3"/>
    <w:rsid w:val="00AB4124"/>
    <w:rsid w:val="00AB4449"/>
    <w:rsid w:val="00AB4E75"/>
    <w:rsid w:val="00AB4FD0"/>
    <w:rsid w:val="00AB55AB"/>
    <w:rsid w:val="00AB58E7"/>
    <w:rsid w:val="00AB618A"/>
    <w:rsid w:val="00AB637C"/>
    <w:rsid w:val="00AB6EE7"/>
    <w:rsid w:val="00AB6F8D"/>
    <w:rsid w:val="00AB7155"/>
    <w:rsid w:val="00AB74BC"/>
    <w:rsid w:val="00AB799A"/>
    <w:rsid w:val="00AC069A"/>
    <w:rsid w:val="00AC0779"/>
    <w:rsid w:val="00AC09B2"/>
    <w:rsid w:val="00AC0A85"/>
    <w:rsid w:val="00AC0B29"/>
    <w:rsid w:val="00AC0B6F"/>
    <w:rsid w:val="00AC0BFE"/>
    <w:rsid w:val="00AC0DFF"/>
    <w:rsid w:val="00AC0E8B"/>
    <w:rsid w:val="00AC342D"/>
    <w:rsid w:val="00AC35B1"/>
    <w:rsid w:val="00AC3B8B"/>
    <w:rsid w:val="00AC4638"/>
    <w:rsid w:val="00AC4C01"/>
    <w:rsid w:val="00AC5205"/>
    <w:rsid w:val="00AC5308"/>
    <w:rsid w:val="00AC5D80"/>
    <w:rsid w:val="00AC61A8"/>
    <w:rsid w:val="00AC7493"/>
    <w:rsid w:val="00AC7D32"/>
    <w:rsid w:val="00AD0143"/>
    <w:rsid w:val="00AD08FC"/>
    <w:rsid w:val="00AD0C7F"/>
    <w:rsid w:val="00AD10F0"/>
    <w:rsid w:val="00AD1701"/>
    <w:rsid w:val="00AD17CF"/>
    <w:rsid w:val="00AD1B33"/>
    <w:rsid w:val="00AD1D61"/>
    <w:rsid w:val="00AD1F49"/>
    <w:rsid w:val="00AD2420"/>
    <w:rsid w:val="00AD2B99"/>
    <w:rsid w:val="00AD2CCC"/>
    <w:rsid w:val="00AD2D1A"/>
    <w:rsid w:val="00AD3294"/>
    <w:rsid w:val="00AD369C"/>
    <w:rsid w:val="00AD3B95"/>
    <w:rsid w:val="00AD431D"/>
    <w:rsid w:val="00AD49F0"/>
    <w:rsid w:val="00AD5504"/>
    <w:rsid w:val="00AD62A8"/>
    <w:rsid w:val="00AD633C"/>
    <w:rsid w:val="00AD6348"/>
    <w:rsid w:val="00AD64F2"/>
    <w:rsid w:val="00AD6817"/>
    <w:rsid w:val="00AD6AC2"/>
    <w:rsid w:val="00AD6C3E"/>
    <w:rsid w:val="00AD6F6F"/>
    <w:rsid w:val="00AD70C3"/>
    <w:rsid w:val="00AE04A9"/>
    <w:rsid w:val="00AE0DB5"/>
    <w:rsid w:val="00AE0F81"/>
    <w:rsid w:val="00AE100D"/>
    <w:rsid w:val="00AE1F52"/>
    <w:rsid w:val="00AE2253"/>
    <w:rsid w:val="00AE257A"/>
    <w:rsid w:val="00AE3080"/>
    <w:rsid w:val="00AE3BBC"/>
    <w:rsid w:val="00AE3BE3"/>
    <w:rsid w:val="00AE4961"/>
    <w:rsid w:val="00AE4B3D"/>
    <w:rsid w:val="00AE4CD5"/>
    <w:rsid w:val="00AE5C9F"/>
    <w:rsid w:val="00AE6A35"/>
    <w:rsid w:val="00AE6DD9"/>
    <w:rsid w:val="00AE6F13"/>
    <w:rsid w:val="00AE72A6"/>
    <w:rsid w:val="00AE76A6"/>
    <w:rsid w:val="00AE7FB7"/>
    <w:rsid w:val="00AF0367"/>
    <w:rsid w:val="00AF04EB"/>
    <w:rsid w:val="00AF07D9"/>
    <w:rsid w:val="00AF0816"/>
    <w:rsid w:val="00AF093A"/>
    <w:rsid w:val="00AF0A65"/>
    <w:rsid w:val="00AF0FE9"/>
    <w:rsid w:val="00AF1AE7"/>
    <w:rsid w:val="00AF1CAA"/>
    <w:rsid w:val="00AF2300"/>
    <w:rsid w:val="00AF2379"/>
    <w:rsid w:val="00AF3C9B"/>
    <w:rsid w:val="00AF3D23"/>
    <w:rsid w:val="00AF3F74"/>
    <w:rsid w:val="00AF4A5D"/>
    <w:rsid w:val="00AF4D42"/>
    <w:rsid w:val="00AF54ED"/>
    <w:rsid w:val="00AF588B"/>
    <w:rsid w:val="00AF5DA5"/>
    <w:rsid w:val="00AF65D3"/>
    <w:rsid w:val="00AF7579"/>
    <w:rsid w:val="00AF78E4"/>
    <w:rsid w:val="00AF7FD0"/>
    <w:rsid w:val="00B00472"/>
    <w:rsid w:val="00B00EC3"/>
    <w:rsid w:val="00B00F32"/>
    <w:rsid w:val="00B01196"/>
    <w:rsid w:val="00B01305"/>
    <w:rsid w:val="00B01930"/>
    <w:rsid w:val="00B01AFD"/>
    <w:rsid w:val="00B01E0D"/>
    <w:rsid w:val="00B01FB6"/>
    <w:rsid w:val="00B02030"/>
    <w:rsid w:val="00B026F7"/>
    <w:rsid w:val="00B02713"/>
    <w:rsid w:val="00B02A07"/>
    <w:rsid w:val="00B02AB6"/>
    <w:rsid w:val="00B02F15"/>
    <w:rsid w:val="00B03B89"/>
    <w:rsid w:val="00B03E3C"/>
    <w:rsid w:val="00B03EE3"/>
    <w:rsid w:val="00B0436C"/>
    <w:rsid w:val="00B04E55"/>
    <w:rsid w:val="00B04E7C"/>
    <w:rsid w:val="00B04F8E"/>
    <w:rsid w:val="00B05A61"/>
    <w:rsid w:val="00B05C88"/>
    <w:rsid w:val="00B06A20"/>
    <w:rsid w:val="00B06B4E"/>
    <w:rsid w:val="00B06DED"/>
    <w:rsid w:val="00B06FA2"/>
    <w:rsid w:val="00B07085"/>
    <w:rsid w:val="00B078E3"/>
    <w:rsid w:val="00B10316"/>
    <w:rsid w:val="00B111FC"/>
    <w:rsid w:val="00B113B8"/>
    <w:rsid w:val="00B1144F"/>
    <w:rsid w:val="00B114FC"/>
    <w:rsid w:val="00B11549"/>
    <w:rsid w:val="00B118AB"/>
    <w:rsid w:val="00B11CF6"/>
    <w:rsid w:val="00B11DA0"/>
    <w:rsid w:val="00B11EF6"/>
    <w:rsid w:val="00B13D5D"/>
    <w:rsid w:val="00B143F4"/>
    <w:rsid w:val="00B1465C"/>
    <w:rsid w:val="00B14D89"/>
    <w:rsid w:val="00B152C6"/>
    <w:rsid w:val="00B163E7"/>
    <w:rsid w:val="00B16CA0"/>
    <w:rsid w:val="00B1717D"/>
    <w:rsid w:val="00B17336"/>
    <w:rsid w:val="00B17401"/>
    <w:rsid w:val="00B174C6"/>
    <w:rsid w:val="00B176C1"/>
    <w:rsid w:val="00B177D7"/>
    <w:rsid w:val="00B17B84"/>
    <w:rsid w:val="00B20338"/>
    <w:rsid w:val="00B20647"/>
    <w:rsid w:val="00B20709"/>
    <w:rsid w:val="00B20B97"/>
    <w:rsid w:val="00B20C66"/>
    <w:rsid w:val="00B21121"/>
    <w:rsid w:val="00B2119B"/>
    <w:rsid w:val="00B21223"/>
    <w:rsid w:val="00B212F2"/>
    <w:rsid w:val="00B220D0"/>
    <w:rsid w:val="00B2284E"/>
    <w:rsid w:val="00B22900"/>
    <w:rsid w:val="00B22A88"/>
    <w:rsid w:val="00B22ACE"/>
    <w:rsid w:val="00B22F2B"/>
    <w:rsid w:val="00B23979"/>
    <w:rsid w:val="00B23BD8"/>
    <w:rsid w:val="00B23DBB"/>
    <w:rsid w:val="00B2486E"/>
    <w:rsid w:val="00B24996"/>
    <w:rsid w:val="00B24DB7"/>
    <w:rsid w:val="00B25014"/>
    <w:rsid w:val="00B25EEC"/>
    <w:rsid w:val="00B2601C"/>
    <w:rsid w:val="00B265B2"/>
    <w:rsid w:val="00B26A8E"/>
    <w:rsid w:val="00B26C22"/>
    <w:rsid w:val="00B2709C"/>
    <w:rsid w:val="00B27504"/>
    <w:rsid w:val="00B27912"/>
    <w:rsid w:val="00B27AD6"/>
    <w:rsid w:val="00B27C9D"/>
    <w:rsid w:val="00B27ECC"/>
    <w:rsid w:val="00B30675"/>
    <w:rsid w:val="00B30876"/>
    <w:rsid w:val="00B30A48"/>
    <w:rsid w:val="00B30B06"/>
    <w:rsid w:val="00B30EF1"/>
    <w:rsid w:val="00B31AE7"/>
    <w:rsid w:val="00B3215F"/>
    <w:rsid w:val="00B321F2"/>
    <w:rsid w:val="00B3221C"/>
    <w:rsid w:val="00B32B7A"/>
    <w:rsid w:val="00B32CE7"/>
    <w:rsid w:val="00B32DB1"/>
    <w:rsid w:val="00B3332A"/>
    <w:rsid w:val="00B33542"/>
    <w:rsid w:val="00B33762"/>
    <w:rsid w:val="00B340FB"/>
    <w:rsid w:val="00B343FC"/>
    <w:rsid w:val="00B34F1D"/>
    <w:rsid w:val="00B353F8"/>
    <w:rsid w:val="00B354F6"/>
    <w:rsid w:val="00B3679F"/>
    <w:rsid w:val="00B368B8"/>
    <w:rsid w:val="00B36995"/>
    <w:rsid w:val="00B37285"/>
    <w:rsid w:val="00B37ABD"/>
    <w:rsid w:val="00B37B50"/>
    <w:rsid w:val="00B37CB5"/>
    <w:rsid w:val="00B400D7"/>
    <w:rsid w:val="00B401EE"/>
    <w:rsid w:val="00B40610"/>
    <w:rsid w:val="00B412F8"/>
    <w:rsid w:val="00B41368"/>
    <w:rsid w:val="00B422B8"/>
    <w:rsid w:val="00B4253F"/>
    <w:rsid w:val="00B425F2"/>
    <w:rsid w:val="00B427A7"/>
    <w:rsid w:val="00B42D56"/>
    <w:rsid w:val="00B43876"/>
    <w:rsid w:val="00B44645"/>
    <w:rsid w:val="00B44704"/>
    <w:rsid w:val="00B44743"/>
    <w:rsid w:val="00B44BB2"/>
    <w:rsid w:val="00B44CC1"/>
    <w:rsid w:val="00B44DC2"/>
    <w:rsid w:val="00B464C8"/>
    <w:rsid w:val="00B46584"/>
    <w:rsid w:val="00B467EE"/>
    <w:rsid w:val="00B46CF8"/>
    <w:rsid w:val="00B46EE2"/>
    <w:rsid w:val="00B4714F"/>
    <w:rsid w:val="00B4720C"/>
    <w:rsid w:val="00B4745D"/>
    <w:rsid w:val="00B476F1"/>
    <w:rsid w:val="00B47798"/>
    <w:rsid w:val="00B47D3D"/>
    <w:rsid w:val="00B47FAD"/>
    <w:rsid w:val="00B50592"/>
    <w:rsid w:val="00B505BB"/>
    <w:rsid w:val="00B50739"/>
    <w:rsid w:val="00B50B74"/>
    <w:rsid w:val="00B51D08"/>
    <w:rsid w:val="00B51EEA"/>
    <w:rsid w:val="00B52988"/>
    <w:rsid w:val="00B52E12"/>
    <w:rsid w:val="00B53649"/>
    <w:rsid w:val="00B5371C"/>
    <w:rsid w:val="00B53E10"/>
    <w:rsid w:val="00B53F43"/>
    <w:rsid w:val="00B54895"/>
    <w:rsid w:val="00B54D84"/>
    <w:rsid w:val="00B55571"/>
    <w:rsid w:val="00B55678"/>
    <w:rsid w:val="00B55C0C"/>
    <w:rsid w:val="00B55CA5"/>
    <w:rsid w:val="00B565FB"/>
    <w:rsid w:val="00B56AF5"/>
    <w:rsid w:val="00B57032"/>
    <w:rsid w:val="00B570A5"/>
    <w:rsid w:val="00B57A04"/>
    <w:rsid w:val="00B600A6"/>
    <w:rsid w:val="00B606CF"/>
    <w:rsid w:val="00B60E75"/>
    <w:rsid w:val="00B60FE0"/>
    <w:rsid w:val="00B61078"/>
    <w:rsid w:val="00B61262"/>
    <w:rsid w:val="00B6171D"/>
    <w:rsid w:val="00B61C10"/>
    <w:rsid w:val="00B61D4B"/>
    <w:rsid w:val="00B61E3B"/>
    <w:rsid w:val="00B622E6"/>
    <w:rsid w:val="00B62453"/>
    <w:rsid w:val="00B6269C"/>
    <w:rsid w:val="00B629AF"/>
    <w:rsid w:val="00B63048"/>
    <w:rsid w:val="00B64311"/>
    <w:rsid w:val="00B64C36"/>
    <w:rsid w:val="00B64FA3"/>
    <w:rsid w:val="00B651DF"/>
    <w:rsid w:val="00B6537C"/>
    <w:rsid w:val="00B653DE"/>
    <w:rsid w:val="00B65826"/>
    <w:rsid w:val="00B66118"/>
    <w:rsid w:val="00B66143"/>
    <w:rsid w:val="00B661D9"/>
    <w:rsid w:val="00B66AEE"/>
    <w:rsid w:val="00B670C3"/>
    <w:rsid w:val="00B6718B"/>
    <w:rsid w:val="00B67521"/>
    <w:rsid w:val="00B67664"/>
    <w:rsid w:val="00B67B14"/>
    <w:rsid w:val="00B67CC3"/>
    <w:rsid w:val="00B67D2E"/>
    <w:rsid w:val="00B67E1F"/>
    <w:rsid w:val="00B7001B"/>
    <w:rsid w:val="00B70326"/>
    <w:rsid w:val="00B70469"/>
    <w:rsid w:val="00B70D41"/>
    <w:rsid w:val="00B71714"/>
    <w:rsid w:val="00B71B1D"/>
    <w:rsid w:val="00B721A7"/>
    <w:rsid w:val="00B72DFC"/>
    <w:rsid w:val="00B72E2F"/>
    <w:rsid w:val="00B735B1"/>
    <w:rsid w:val="00B73AB1"/>
    <w:rsid w:val="00B73B1D"/>
    <w:rsid w:val="00B73BED"/>
    <w:rsid w:val="00B74321"/>
    <w:rsid w:val="00B74D35"/>
    <w:rsid w:val="00B74FA2"/>
    <w:rsid w:val="00B76485"/>
    <w:rsid w:val="00B76D02"/>
    <w:rsid w:val="00B76E50"/>
    <w:rsid w:val="00B76EF4"/>
    <w:rsid w:val="00B80120"/>
    <w:rsid w:val="00B80F81"/>
    <w:rsid w:val="00B8101B"/>
    <w:rsid w:val="00B81841"/>
    <w:rsid w:val="00B82C2E"/>
    <w:rsid w:val="00B831D8"/>
    <w:rsid w:val="00B8347B"/>
    <w:rsid w:val="00B8355D"/>
    <w:rsid w:val="00B835DB"/>
    <w:rsid w:val="00B84D20"/>
    <w:rsid w:val="00B85088"/>
    <w:rsid w:val="00B853CE"/>
    <w:rsid w:val="00B85521"/>
    <w:rsid w:val="00B856D3"/>
    <w:rsid w:val="00B866A9"/>
    <w:rsid w:val="00B867AC"/>
    <w:rsid w:val="00B86B65"/>
    <w:rsid w:val="00B86B86"/>
    <w:rsid w:val="00B86C6F"/>
    <w:rsid w:val="00B8727B"/>
    <w:rsid w:val="00B87CC9"/>
    <w:rsid w:val="00B902D8"/>
    <w:rsid w:val="00B90592"/>
    <w:rsid w:val="00B91162"/>
    <w:rsid w:val="00B920E6"/>
    <w:rsid w:val="00B931D3"/>
    <w:rsid w:val="00B9322E"/>
    <w:rsid w:val="00B93717"/>
    <w:rsid w:val="00B939CD"/>
    <w:rsid w:val="00B939D4"/>
    <w:rsid w:val="00B93D59"/>
    <w:rsid w:val="00B9423E"/>
    <w:rsid w:val="00B947EB"/>
    <w:rsid w:val="00B951A2"/>
    <w:rsid w:val="00B95692"/>
    <w:rsid w:val="00B9572F"/>
    <w:rsid w:val="00B957A0"/>
    <w:rsid w:val="00B960CC"/>
    <w:rsid w:val="00B9616A"/>
    <w:rsid w:val="00B96E59"/>
    <w:rsid w:val="00B96ED4"/>
    <w:rsid w:val="00B97CD0"/>
    <w:rsid w:val="00BA13FC"/>
    <w:rsid w:val="00BA1B5B"/>
    <w:rsid w:val="00BA224F"/>
    <w:rsid w:val="00BA2736"/>
    <w:rsid w:val="00BA2847"/>
    <w:rsid w:val="00BA31E5"/>
    <w:rsid w:val="00BA32A4"/>
    <w:rsid w:val="00BA3C6B"/>
    <w:rsid w:val="00BA43D4"/>
    <w:rsid w:val="00BA5632"/>
    <w:rsid w:val="00BA56EE"/>
    <w:rsid w:val="00BA5F8E"/>
    <w:rsid w:val="00BA6A71"/>
    <w:rsid w:val="00BA6BC7"/>
    <w:rsid w:val="00BA765D"/>
    <w:rsid w:val="00BA76A1"/>
    <w:rsid w:val="00BA775B"/>
    <w:rsid w:val="00BA7D96"/>
    <w:rsid w:val="00BA7D9D"/>
    <w:rsid w:val="00BA7E71"/>
    <w:rsid w:val="00BA7EC7"/>
    <w:rsid w:val="00BB0992"/>
    <w:rsid w:val="00BB0D70"/>
    <w:rsid w:val="00BB1F5A"/>
    <w:rsid w:val="00BB2079"/>
    <w:rsid w:val="00BB248B"/>
    <w:rsid w:val="00BB2AEF"/>
    <w:rsid w:val="00BB33E9"/>
    <w:rsid w:val="00BB3F20"/>
    <w:rsid w:val="00BB4880"/>
    <w:rsid w:val="00BB4C8C"/>
    <w:rsid w:val="00BB53E0"/>
    <w:rsid w:val="00BB546A"/>
    <w:rsid w:val="00BB5651"/>
    <w:rsid w:val="00BB5DF8"/>
    <w:rsid w:val="00BB5F53"/>
    <w:rsid w:val="00BB605B"/>
    <w:rsid w:val="00BB62AD"/>
    <w:rsid w:val="00BB69B0"/>
    <w:rsid w:val="00BB6E80"/>
    <w:rsid w:val="00BB7062"/>
    <w:rsid w:val="00BB78DD"/>
    <w:rsid w:val="00BB7E46"/>
    <w:rsid w:val="00BB7F8E"/>
    <w:rsid w:val="00BC00AE"/>
    <w:rsid w:val="00BC038E"/>
    <w:rsid w:val="00BC0BEB"/>
    <w:rsid w:val="00BC0C44"/>
    <w:rsid w:val="00BC11A8"/>
    <w:rsid w:val="00BC1249"/>
    <w:rsid w:val="00BC1311"/>
    <w:rsid w:val="00BC1A9D"/>
    <w:rsid w:val="00BC205E"/>
    <w:rsid w:val="00BC20E2"/>
    <w:rsid w:val="00BC2B0B"/>
    <w:rsid w:val="00BC2ED4"/>
    <w:rsid w:val="00BC3350"/>
    <w:rsid w:val="00BC34A2"/>
    <w:rsid w:val="00BC36D4"/>
    <w:rsid w:val="00BC3F4F"/>
    <w:rsid w:val="00BC4232"/>
    <w:rsid w:val="00BC4407"/>
    <w:rsid w:val="00BC47C4"/>
    <w:rsid w:val="00BC486D"/>
    <w:rsid w:val="00BC49A1"/>
    <w:rsid w:val="00BC511C"/>
    <w:rsid w:val="00BC51AE"/>
    <w:rsid w:val="00BC52A8"/>
    <w:rsid w:val="00BC54B7"/>
    <w:rsid w:val="00BC55D7"/>
    <w:rsid w:val="00BC55FB"/>
    <w:rsid w:val="00BC63F7"/>
    <w:rsid w:val="00BC65F2"/>
    <w:rsid w:val="00BC663A"/>
    <w:rsid w:val="00BC66E8"/>
    <w:rsid w:val="00BC68D5"/>
    <w:rsid w:val="00BC6969"/>
    <w:rsid w:val="00BC7257"/>
    <w:rsid w:val="00BC736F"/>
    <w:rsid w:val="00BC7419"/>
    <w:rsid w:val="00BC7B49"/>
    <w:rsid w:val="00BC7C81"/>
    <w:rsid w:val="00BC7F8D"/>
    <w:rsid w:val="00BD06FE"/>
    <w:rsid w:val="00BD0DD1"/>
    <w:rsid w:val="00BD0E15"/>
    <w:rsid w:val="00BD1269"/>
    <w:rsid w:val="00BD136A"/>
    <w:rsid w:val="00BD152A"/>
    <w:rsid w:val="00BD1886"/>
    <w:rsid w:val="00BD1B78"/>
    <w:rsid w:val="00BD2431"/>
    <w:rsid w:val="00BD2ABA"/>
    <w:rsid w:val="00BD2AC8"/>
    <w:rsid w:val="00BD2DBD"/>
    <w:rsid w:val="00BD2E1B"/>
    <w:rsid w:val="00BD2FF3"/>
    <w:rsid w:val="00BD3158"/>
    <w:rsid w:val="00BD48D5"/>
    <w:rsid w:val="00BD4BDA"/>
    <w:rsid w:val="00BD5429"/>
    <w:rsid w:val="00BD5559"/>
    <w:rsid w:val="00BD5934"/>
    <w:rsid w:val="00BD5EFA"/>
    <w:rsid w:val="00BD603A"/>
    <w:rsid w:val="00BD60A6"/>
    <w:rsid w:val="00BD6100"/>
    <w:rsid w:val="00BD662A"/>
    <w:rsid w:val="00BD739E"/>
    <w:rsid w:val="00BD7617"/>
    <w:rsid w:val="00BD7C81"/>
    <w:rsid w:val="00BE0A65"/>
    <w:rsid w:val="00BE0BA0"/>
    <w:rsid w:val="00BE0CFF"/>
    <w:rsid w:val="00BE1C60"/>
    <w:rsid w:val="00BE1CFC"/>
    <w:rsid w:val="00BE213B"/>
    <w:rsid w:val="00BE2539"/>
    <w:rsid w:val="00BE26F4"/>
    <w:rsid w:val="00BE30CA"/>
    <w:rsid w:val="00BE38FE"/>
    <w:rsid w:val="00BE4835"/>
    <w:rsid w:val="00BE4E1C"/>
    <w:rsid w:val="00BE5059"/>
    <w:rsid w:val="00BE5284"/>
    <w:rsid w:val="00BE64BC"/>
    <w:rsid w:val="00BE680C"/>
    <w:rsid w:val="00BE6A61"/>
    <w:rsid w:val="00BE6E5D"/>
    <w:rsid w:val="00BE6FF3"/>
    <w:rsid w:val="00BE7839"/>
    <w:rsid w:val="00BE7846"/>
    <w:rsid w:val="00BE7EF9"/>
    <w:rsid w:val="00BF0481"/>
    <w:rsid w:val="00BF0844"/>
    <w:rsid w:val="00BF0EEB"/>
    <w:rsid w:val="00BF112A"/>
    <w:rsid w:val="00BF14A8"/>
    <w:rsid w:val="00BF189E"/>
    <w:rsid w:val="00BF1C44"/>
    <w:rsid w:val="00BF1E1A"/>
    <w:rsid w:val="00BF1E1F"/>
    <w:rsid w:val="00BF21D1"/>
    <w:rsid w:val="00BF2495"/>
    <w:rsid w:val="00BF2AE1"/>
    <w:rsid w:val="00BF2B77"/>
    <w:rsid w:val="00BF2CC4"/>
    <w:rsid w:val="00BF300B"/>
    <w:rsid w:val="00BF3111"/>
    <w:rsid w:val="00BF36DD"/>
    <w:rsid w:val="00BF3C08"/>
    <w:rsid w:val="00BF4757"/>
    <w:rsid w:val="00BF475D"/>
    <w:rsid w:val="00BF477E"/>
    <w:rsid w:val="00BF48BA"/>
    <w:rsid w:val="00BF4AA4"/>
    <w:rsid w:val="00BF521B"/>
    <w:rsid w:val="00BF59D9"/>
    <w:rsid w:val="00BF5EE6"/>
    <w:rsid w:val="00BF5FC9"/>
    <w:rsid w:val="00BF60D6"/>
    <w:rsid w:val="00BF79FE"/>
    <w:rsid w:val="00BF7D2A"/>
    <w:rsid w:val="00C002BE"/>
    <w:rsid w:val="00C00554"/>
    <w:rsid w:val="00C00A7F"/>
    <w:rsid w:val="00C00B77"/>
    <w:rsid w:val="00C00D2F"/>
    <w:rsid w:val="00C00E2D"/>
    <w:rsid w:val="00C01870"/>
    <w:rsid w:val="00C02CC8"/>
    <w:rsid w:val="00C02E32"/>
    <w:rsid w:val="00C0313E"/>
    <w:rsid w:val="00C034B5"/>
    <w:rsid w:val="00C035B7"/>
    <w:rsid w:val="00C039E0"/>
    <w:rsid w:val="00C03ABE"/>
    <w:rsid w:val="00C03CB9"/>
    <w:rsid w:val="00C0418F"/>
    <w:rsid w:val="00C04224"/>
    <w:rsid w:val="00C0441E"/>
    <w:rsid w:val="00C047C9"/>
    <w:rsid w:val="00C04967"/>
    <w:rsid w:val="00C04ED3"/>
    <w:rsid w:val="00C04EEF"/>
    <w:rsid w:val="00C054B0"/>
    <w:rsid w:val="00C0617F"/>
    <w:rsid w:val="00C066A9"/>
    <w:rsid w:val="00C0678B"/>
    <w:rsid w:val="00C067AD"/>
    <w:rsid w:val="00C068B3"/>
    <w:rsid w:val="00C06EDA"/>
    <w:rsid w:val="00C070CD"/>
    <w:rsid w:val="00C07676"/>
    <w:rsid w:val="00C07726"/>
    <w:rsid w:val="00C079B5"/>
    <w:rsid w:val="00C07B8B"/>
    <w:rsid w:val="00C07EC9"/>
    <w:rsid w:val="00C106BB"/>
    <w:rsid w:val="00C106D3"/>
    <w:rsid w:val="00C10898"/>
    <w:rsid w:val="00C10F3C"/>
    <w:rsid w:val="00C112B0"/>
    <w:rsid w:val="00C11503"/>
    <w:rsid w:val="00C11769"/>
    <w:rsid w:val="00C11865"/>
    <w:rsid w:val="00C11BC8"/>
    <w:rsid w:val="00C11C5C"/>
    <w:rsid w:val="00C11F1E"/>
    <w:rsid w:val="00C1237B"/>
    <w:rsid w:val="00C12476"/>
    <w:rsid w:val="00C12687"/>
    <w:rsid w:val="00C1287A"/>
    <w:rsid w:val="00C13250"/>
    <w:rsid w:val="00C133EA"/>
    <w:rsid w:val="00C13445"/>
    <w:rsid w:val="00C1351E"/>
    <w:rsid w:val="00C14C32"/>
    <w:rsid w:val="00C14CFD"/>
    <w:rsid w:val="00C15413"/>
    <w:rsid w:val="00C15E19"/>
    <w:rsid w:val="00C1699A"/>
    <w:rsid w:val="00C16B76"/>
    <w:rsid w:val="00C16D55"/>
    <w:rsid w:val="00C17B89"/>
    <w:rsid w:val="00C17DED"/>
    <w:rsid w:val="00C20BD5"/>
    <w:rsid w:val="00C21538"/>
    <w:rsid w:val="00C217BC"/>
    <w:rsid w:val="00C2230A"/>
    <w:rsid w:val="00C23260"/>
    <w:rsid w:val="00C23BD0"/>
    <w:rsid w:val="00C23C0C"/>
    <w:rsid w:val="00C2454A"/>
    <w:rsid w:val="00C2474E"/>
    <w:rsid w:val="00C24C4E"/>
    <w:rsid w:val="00C2500F"/>
    <w:rsid w:val="00C25245"/>
    <w:rsid w:val="00C252B7"/>
    <w:rsid w:val="00C25636"/>
    <w:rsid w:val="00C2591F"/>
    <w:rsid w:val="00C25B9E"/>
    <w:rsid w:val="00C25CC5"/>
    <w:rsid w:val="00C25D44"/>
    <w:rsid w:val="00C26B01"/>
    <w:rsid w:val="00C30044"/>
    <w:rsid w:val="00C303F9"/>
    <w:rsid w:val="00C30830"/>
    <w:rsid w:val="00C30AB1"/>
    <w:rsid w:val="00C30D02"/>
    <w:rsid w:val="00C3169A"/>
    <w:rsid w:val="00C31929"/>
    <w:rsid w:val="00C31BFD"/>
    <w:rsid w:val="00C3212F"/>
    <w:rsid w:val="00C3213B"/>
    <w:rsid w:val="00C324B3"/>
    <w:rsid w:val="00C327E1"/>
    <w:rsid w:val="00C33A18"/>
    <w:rsid w:val="00C34459"/>
    <w:rsid w:val="00C346CB"/>
    <w:rsid w:val="00C34A96"/>
    <w:rsid w:val="00C35095"/>
    <w:rsid w:val="00C35F69"/>
    <w:rsid w:val="00C40AFF"/>
    <w:rsid w:val="00C41D8E"/>
    <w:rsid w:val="00C4229E"/>
    <w:rsid w:val="00C429C3"/>
    <w:rsid w:val="00C433A9"/>
    <w:rsid w:val="00C43B2B"/>
    <w:rsid w:val="00C44320"/>
    <w:rsid w:val="00C44405"/>
    <w:rsid w:val="00C4465F"/>
    <w:rsid w:val="00C4491F"/>
    <w:rsid w:val="00C449E4"/>
    <w:rsid w:val="00C44A03"/>
    <w:rsid w:val="00C44AA6"/>
    <w:rsid w:val="00C44BCE"/>
    <w:rsid w:val="00C45193"/>
    <w:rsid w:val="00C451F8"/>
    <w:rsid w:val="00C4591D"/>
    <w:rsid w:val="00C45C0A"/>
    <w:rsid w:val="00C45FAA"/>
    <w:rsid w:val="00C46711"/>
    <w:rsid w:val="00C468F5"/>
    <w:rsid w:val="00C47403"/>
    <w:rsid w:val="00C47813"/>
    <w:rsid w:val="00C479FF"/>
    <w:rsid w:val="00C47EDC"/>
    <w:rsid w:val="00C5019A"/>
    <w:rsid w:val="00C50DC9"/>
    <w:rsid w:val="00C5126B"/>
    <w:rsid w:val="00C517E3"/>
    <w:rsid w:val="00C518B5"/>
    <w:rsid w:val="00C518E1"/>
    <w:rsid w:val="00C521D9"/>
    <w:rsid w:val="00C523D3"/>
    <w:rsid w:val="00C52D90"/>
    <w:rsid w:val="00C536C8"/>
    <w:rsid w:val="00C53A41"/>
    <w:rsid w:val="00C53F41"/>
    <w:rsid w:val="00C54831"/>
    <w:rsid w:val="00C54862"/>
    <w:rsid w:val="00C54FF4"/>
    <w:rsid w:val="00C559C4"/>
    <w:rsid w:val="00C55DBE"/>
    <w:rsid w:val="00C5604F"/>
    <w:rsid w:val="00C56342"/>
    <w:rsid w:val="00C56A20"/>
    <w:rsid w:val="00C617B5"/>
    <w:rsid w:val="00C61AE1"/>
    <w:rsid w:val="00C61BF3"/>
    <w:rsid w:val="00C61E35"/>
    <w:rsid w:val="00C61E37"/>
    <w:rsid w:val="00C6224E"/>
    <w:rsid w:val="00C62D6C"/>
    <w:rsid w:val="00C63369"/>
    <w:rsid w:val="00C633A2"/>
    <w:rsid w:val="00C636BA"/>
    <w:rsid w:val="00C63A30"/>
    <w:rsid w:val="00C63B52"/>
    <w:rsid w:val="00C63B71"/>
    <w:rsid w:val="00C6437F"/>
    <w:rsid w:val="00C64DBB"/>
    <w:rsid w:val="00C6515A"/>
    <w:rsid w:val="00C65AD6"/>
    <w:rsid w:val="00C65B75"/>
    <w:rsid w:val="00C65CEF"/>
    <w:rsid w:val="00C66016"/>
    <w:rsid w:val="00C667C4"/>
    <w:rsid w:val="00C667CC"/>
    <w:rsid w:val="00C66CD4"/>
    <w:rsid w:val="00C670F5"/>
    <w:rsid w:val="00C67219"/>
    <w:rsid w:val="00C675E3"/>
    <w:rsid w:val="00C6794D"/>
    <w:rsid w:val="00C7014B"/>
    <w:rsid w:val="00C702FD"/>
    <w:rsid w:val="00C70397"/>
    <w:rsid w:val="00C705BA"/>
    <w:rsid w:val="00C7070B"/>
    <w:rsid w:val="00C7092F"/>
    <w:rsid w:val="00C70C18"/>
    <w:rsid w:val="00C71420"/>
    <w:rsid w:val="00C7142C"/>
    <w:rsid w:val="00C71465"/>
    <w:rsid w:val="00C71534"/>
    <w:rsid w:val="00C71A73"/>
    <w:rsid w:val="00C7279D"/>
    <w:rsid w:val="00C72AFE"/>
    <w:rsid w:val="00C72EB2"/>
    <w:rsid w:val="00C72F04"/>
    <w:rsid w:val="00C738F5"/>
    <w:rsid w:val="00C73B46"/>
    <w:rsid w:val="00C73E3F"/>
    <w:rsid w:val="00C7400E"/>
    <w:rsid w:val="00C746F7"/>
    <w:rsid w:val="00C749F8"/>
    <w:rsid w:val="00C7503E"/>
    <w:rsid w:val="00C750F6"/>
    <w:rsid w:val="00C7550B"/>
    <w:rsid w:val="00C75856"/>
    <w:rsid w:val="00C75E6D"/>
    <w:rsid w:val="00C75F94"/>
    <w:rsid w:val="00C766BD"/>
    <w:rsid w:val="00C76B7D"/>
    <w:rsid w:val="00C76EA8"/>
    <w:rsid w:val="00C7787F"/>
    <w:rsid w:val="00C77D9A"/>
    <w:rsid w:val="00C80029"/>
    <w:rsid w:val="00C80179"/>
    <w:rsid w:val="00C801EA"/>
    <w:rsid w:val="00C806CB"/>
    <w:rsid w:val="00C80B2F"/>
    <w:rsid w:val="00C810E8"/>
    <w:rsid w:val="00C81B33"/>
    <w:rsid w:val="00C82792"/>
    <w:rsid w:val="00C82E49"/>
    <w:rsid w:val="00C83DFC"/>
    <w:rsid w:val="00C841E6"/>
    <w:rsid w:val="00C84589"/>
    <w:rsid w:val="00C84951"/>
    <w:rsid w:val="00C85226"/>
    <w:rsid w:val="00C854CB"/>
    <w:rsid w:val="00C85A35"/>
    <w:rsid w:val="00C85BB0"/>
    <w:rsid w:val="00C85D0D"/>
    <w:rsid w:val="00C85FD5"/>
    <w:rsid w:val="00C866E7"/>
    <w:rsid w:val="00C867B6"/>
    <w:rsid w:val="00C86BDB"/>
    <w:rsid w:val="00C8734D"/>
    <w:rsid w:val="00C87570"/>
    <w:rsid w:val="00C90CF9"/>
    <w:rsid w:val="00C90E06"/>
    <w:rsid w:val="00C92296"/>
    <w:rsid w:val="00C922E4"/>
    <w:rsid w:val="00C92D45"/>
    <w:rsid w:val="00C930D3"/>
    <w:rsid w:val="00C93318"/>
    <w:rsid w:val="00C937F0"/>
    <w:rsid w:val="00C93B70"/>
    <w:rsid w:val="00C940C1"/>
    <w:rsid w:val="00C9485B"/>
    <w:rsid w:val="00C94D75"/>
    <w:rsid w:val="00C95185"/>
    <w:rsid w:val="00C9579E"/>
    <w:rsid w:val="00C95CA6"/>
    <w:rsid w:val="00C95F44"/>
    <w:rsid w:val="00C96317"/>
    <w:rsid w:val="00C9697F"/>
    <w:rsid w:val="00C96A50"/>
    <w:rsid w:val="00C96B3A"/>
    <w:rsid w:val="00C97047"/>
    <w:rsid w:val="00C97703"/>
    <w:rsid w:val="00C97968"/>
    <w:rsid w:val="00C97B5C"/>
    <w:rsid w:val="00C97C0B"/>
    <w:rsid w:val="00C97C79"/>
    <w:rsid w:val="00C97F1A"/>
    <w:rsid w:val="00CA0590"/>
    <w:rsid w:val="00CA0853"/>
    <w:rsid w:val="00CA0969"/>
    <w:rsid w:val="00CA0FDB"/>
    <w:rsid w:val="00CA11C1"/>
    <w:rsid w:val="00CA16F5"/>
    <w:rsid w:val="00CA173A"/>
    <w:rsid w:val="00CA1B3D"/>
    <w:rsid w:val="00CA2070"/>
    <w:rsid w:val="00CA222E"/>
    <w:rsid w:val="00CA249F"/>
    <w:rsid w:val="00CA3A82"/>
    <w:rsid w:val="00CA3AFE"/>
    <w:rsid w:val="00CA404D"/>
    <w:rsid w:val="00CA5647"/>
    <w:rsid w:val="00CA5B6E"/>
    <w:rsid w:val="00CA5C34"/>
    <w:rsid w:val="00CA5EB7"/>
    <w:rsid w:val="00CA602C"/>
    <w:rsid w:val="00CA6226"/>
    <w:rsid w:val="00CA63D0"/>
    <w:rsid w:val="00CA64A6"/>
    <w:rsid w:val="00CA6585"/>
    <w:rsid w:val="00CA6680"/>
    <w:rsid w:val="00CA69C7"/>
    <w:rsid w:val="00CA6A19"/>
    <w:rsid w:val="00CA6E20"/>
    <w:rsid w:val="00CA7187"/>
    <w:rsid w:val="00CA72D8"/>
    <w:rsid w:val="00CB00A1"/>
    <w:rsid w:val="00CB051D"/>
    <w:rsid w:val="00CB164C"/>
    <w:rsid w:val="00CB19C6"/>
    <w:rsid w:val="00CB1B87"/>
    <w:rsid w:val="00CB1E65"/>
    <w:rsid w:val="00CB20B7"/>
    <w:rsid w:val="00CB2447"/>
    <w:rsid w:val="00CB24AA"/>
    <w:rsid w:val="00CB29EF"/>
    <w:rsid w:val="00CB2C4E"/>
    <w:rsid w:val="00CB2ED1"/>
    <w:rsid w:val="00CB38E8"/>
    <w:rsid w:val="00CB3D48"/>
    <w:rsid w:val="00CB4045"/>
    <w:rsid w:val="00CB40CB"/>
    <w:rsid w:val="00CB48C9"/>
    <w:rsid w:val="00CB52B3"/>
    <w:rsid w:val="00CB5738"/>
    <w:rsid w:val="00CB585E"/>
    <w:rsid w:val="00CB5C10"/>
    <w:rsid w:val="00CB60A7"/>
    <w:rsid w:val="00CB63C4"/>
    <w:rsid w:val="00CB6466"/>
    <w:rsid w:val="00CB64B2"/>
    <w:rsid w:val="00CB667B"/>
    <w:rsid w:val="00CB6C14"/>
    <w:rsid w:val="00CB6C42"/>
    <w:rsid w:val="00CB6CD8"/>
    <w:rsid w:val="00CB75D1"/>
    <w:rsid w:val="00CB7D23"/>
    <w:rsid w:val="00CB7E6A"/>
    <w:rsid w:val="00CC00D3"/>
    <w:rsid w:val="00CC16F1"/>
    <w:rsid w:val="00CC1F95"/>
    <w:rsid w:val="00CC25DD"/>
    <w:rsid w:val="00CC2B50"/>
    <w:rsid w:val="00CC2F69"/>
    <w:rsid w:val="00CC2FF0"/>
    <w:rsid w:val="00CC30F9"/>
    <w:rsid w:val="00CC3199"/>
    <w:rsid w:val="00CC33EE"/>
    <w:rsid w:val="00CC360C"/>
    <w:rsid w:val="00CC3624"/>
    <w:rsid w:val="00CC3FA7"/>
    <w:rsid w:val="00CC45D8"/>
    <w:rsid w:val="00CC4EA4"/>
    <w:rsid w:val="00CC4F97"/>
    <w:rsid w:val="00CC5610"/>
    <w:rsid w:val="00CC595E"/>
    <w:rsid w:val="00CC5A64"/>
    <w:rsid w:val="00CC5F3E"/>
    <w:rsid w:val="00CC6EC9"/>
    <w:rsid w:val="00CC7450"/>
    <w:rsid w:val="00CC765A"/>
    <w:rsid w:val="00CC7A72"/>
    <w:rsid w:val="00CC7E2F"/>
    <w:rsid w:val="00CD0257"/>
    <w:rsid w:val="00CD06A2"/>
    <w:rsid w:val="00CD13EC"/>
    <w:rsid w:val="00CD1D40"/>
    <w:rsid w:val="00CD1F15"/>
    <w:rsid w:val="00CD2732"/>
    <w:rsid w:val="00CD2BFC"/>
    <w:rsid w:val="00CD307F"/>
    <w:rsid w:val="00CD3AFA"/>
    <w:rsid w:val="00CD3DC2"/>
    <w:rsid w:val="00CD3F3B"/>
    <w:rsid w:val="00CD41B6"/>
    <w:rsid w:val="00CD47E7"/>
    <w:rsid w:val="00CD4CA1"/>
    <w:rsid w:val="00CD54C9"/>
    <w:rsid w:val="00CD5778"/>
    <w:rsid w:val="00CD57C0"/>
    <w:rsid w:val="00CD61A6"/>
    <w:rsid w:val="00CD62D8"/>
    <w:rsid w:val="00CD6EA5"/>
    <w:rsid w:val="00CD6FC1"/>
    <w:rsid w:val="00CD7D5F"/>
    <w:rsid w:val="00CE02FE"/>
    <w:rsid w:val="00CE0662"/>
    <w:rsid w:val="00CE0DE7"/>
    <w:rsid w:val="00CE179E"/>
    <w:rsid w:val="00CE1872"/>
    <w:rsid w:val="00CE19D9"/>
    <w:rsid w:val="00CE1F2E"/>
    <w:rsid w:val="00CE36CA"/>
    <w:rsid w:val="00CE41A3"/>
    <w:rsid w:val="00CE4668"/>
    <w:rsid w:val="00CE4756"/>
    <w:rsid w:val="00CE4A46"/>
    <w:rsid w:val="00CE5716"/>
    <w:rsid w:val="00CE58DC"/>
    <w:rsid w:val="00CE5D14"/>
    <w:rsid w:val="00CE622A"/>
    <w:rsid w:val="00CE6876"/>
    <w:rsid w:val="00CE76D8"/>
    <w:rsid w:val="00CE79DC"/>
    <w:rsid w:val="00CE7D02"/>
    <w:rsid w:val="00CF0267"/>
    <w:rsid w:val="00CF02EA"/>
    <w:rsid w:val="00CF048D"/>
    <w:rsid w:val="00CF0505"/>
    <w:rsid w:val="00CF078A"/>
    <w:rsid w:val="00CF0B08"/>
    <w:rsid w:val="00CF1785"/>
    <w:rsid w:val="00CF1BD4"/>
    <w:rsid w:val="00CF1D19"/>
    <w:rsid w:val="00CF247B"/>
    <w:rsid w:val="00CF2EDA"/>
    <w:rsid w:val="00CF3728"/>
    <w:rsid w:val="00CF397C"/>
    <w:rsid w:val="00CF456C"/>
    <w:rsid w:val="00CF46C8"/>
    <w:rsid w:val="00CF4EAC"/>
    <w:rsid w:val="00CF5B97"/>
    <w:rsid w:val="00CF65E1"/>
    <w:rsid w:val="00CF6A2E"/>
    <w:rsid w:val="00CF6E23"/>
    <w:rsid w:val="00CF70C6"/>
    <w:rsid w:val="00CF7349"/>
    <w:rsid w:val="00CF77BC"/>
    <w:rsid w:val="00CF7A1C"/>
    <w:rsid w:val="00D000A0"/>
    <w:rsid w:val="00D001D6"/>
    <w:rsid w:val="00D0069C"/>
    <w:rsid w:val="00D0082A"/>
    <w:rsid w:val="00D00E0B"/>
    <w:rsid w:val="00D00F51"/>
    <w:rsid w:val="00D00F96"/>
    <w:rsid w:val="00D01177"/>
    <w:rsid w:val="00D01672"/>
    <w:rsid w:val="00D01C20"/>
    <w:rsid w:val="00D020BC"/>
    <w:rsid w:val="00D02590"/>
    <w:rsid w:val="00D02709"/>
    <w:rsid w:val="00D02FA1"/>
    <w:rsid w:val="00D03110"/>
    <w:rsid w:val="00D03170"/>
    <w:rsid w:val="00D03378"/>
    <w:rsid w:val="00D0364B"/>
    <w:rsid w:val="00D038D5"/>
    <w:rsid w:val="00D039A7"/>
    <w:rsid w:val="00D03F06"/>
    <w:rsid w:val="00D03F43"/>
    <w:rsid w:val="00D04925"/>
    <w:rsid w:val="00D04EE5"/>
    <w:rsid w:val="00D05BCB"/>
    <w:rsid w:val="00D05E76"/>
    <w:rsid w:val="00D061CB"/>
    <w:rsid w:val="00D0652A"/>
    <w:rsid w:val="00D06BD1"/>
    <w:rsid w:val="00D072A8"/>
    <w:rsid w:val="00D11038"/>
    <w:rsid w:val="00D112EF"/>
    <w:rsid w:val="00D1167A"/>
    <w:rsid w:val="00D1196E"/>
    <w:rsid w:val="00D12153"/>
    <w:rsid w:val="00D125CF"/>
    <w:rsid w:val="00D132A4"/>
    <w:rsid w:val="00D136A3"/>
    <w:rsid w:val="00D13853"/>
    <w:rsid w:val="00D144A7"/>
    <w:rsid w:val="00D14C5B"/>
    <w:rsid w:val="00D14F95"/>
    <w:rsid w:val="00D14FD3"/>
    <w:rsid w:val="00D157E3"/>
    <w:rsid w:val="00D15869"/>
    <w:rsid w:val="00D158FD"/>
    <w:rsid w:val="00D15C16"/>
    <w:rsid w:val="00D15F1B"/>
    <w:rsid w:val="00D16C44"/>
    <w:rsid w:val="00D178D2"/>
    <w:rsid w:val="00D17C4F"/>
    <w:rsid w:val="00D17D3F"/>
    <w:rsid w:val="00D203CD"/>
    <w:rsid w:val="00D20609"/>
    <w:rsid w:val="00D206A6"/>
    <w:rsid w:val="00D218C9"/>
    <w:rsid w:val="00D21D9A"/>
    <w:rsid w:val="00D223C0"/>
    <w:rsid w:val="00D227B0"/>
    <w:rsid w:val="00D22B38"/>
    <w:rsid w:val="00D22CD5"/>
    <w:rsid w:val="00D22D8E"/>
    <w:rsid w:val="00D22DAD"/>
    <w:rsid w:val="00D22EF1"/>
    <w:rsid w:val="00D2426D"/>
    <w:rsid w:val="00D24553"/>
    <w:rsid w:val="00D252FB"/>
    <w:rsid w:val="00D25B09"/>
    <w:rsid w:val="00D26068"/>
    <w:rsid w:val="00D26277"/>
    <w:rsid w:val="00D26BCA"/>
    <w:rsid w:val="00D27221"/>
    <w:rsid w:val="00D2749A"/>
    <w:rsid w:val="00D27EE6"/>
    <w:rsid w:val="00D302FC"/>
    <w:rsid w:val="00D30B39"/>
    <w:rsid w:val="00D317B6"/>
    <w:rsid w:val="00D31A97"/>
    <w:rsid w:val="00D31AEE"/>
    <w:rsid w:val="00D31D46"/>
    <w:rsid w:val="00D321CD"/>
    <w:rsid w:val="00D323E7"/>
    <w:rsid w:val="00D32579"/>
    <w:rsid w:val="00D3310D"/>
    <w:rsid w:val="00D333AC"/>
    <w:rsid w:val="00D3382B"/>
    <w:rsid w:val="00D33A9D"/>
    <w:rsid w:val="00D3468C"/>
    <w:rsid w:val="00D34934"/>
    <w:rsid w:val="00D35428"/>
    <w:rsid w:val="00D3546B"/>
    <w:rsid w:val="00D354D0"/>
    <w:rsid w:val="00D35748"/>
    <w:rsid w:val="00D35EF4"/>
    <w:rsid w:val="00D36297"/>
    <w:rsid w:val="00D36C95"/>
    <w:rsid w:val="00D36D35"/>
    <w:rsid w:val="00D37820"/>
    <w:rsid w:val="00D37E58"/>
    <w:rsid w:val="00D407D5"/>
    <w:rsid w:val="00D4085D"/>
    <w:rsid w:val="00D40A21"/>
    <w:rsid w:val="00D40D88"/>
    <w:rsid w:val="00D41142"/>
    <w:rsid w:val="00D41303"/>
    <w:rsid w:val="00D41D35"/>
    <w:rsid w:val="00D41DE9"/>
    <w:rsid w:val="00D422E8"/>
    <w:rsid w:val="00D42303"/>
    <w:rsid w:val="00D42A0B"/>
    <w:rsid w:val="00D42F5C"/>
    <w:rsid w:val="00D432AB"/>
    <w:rsid w:val="00D436D9"/>
    <w:rsid w:val="00D43722"/>
    <w:rsid w:val="00D43769"/>
    <w:rsid w:val="00D439B6"/>
    <w:rsid w:val="00D44A18"/>
    <w:rsid w:val="00D45BF0"/>
    <w:rsid w:val="00D45FBA"/>
    <w:rsid w:val="00D462FD"/>
    <w:rsid w:val="00D46370"/>
    <w:rsid w:val="00D466E9"/>
    <w:rsid w:val="00D4724A"/>
    <w:rsid w:val="00D47432"/>
    <w:rsid w:val="00D479C0"/>
    <w:rsid w:val="00D47A32"/>
    <w:rsid w:val="00D5009F"/>
    <w:rsid w:val="00D50648"/>
    <w:rsid w:val="00D50803"/>
    <w:rsid w:val="00D514E9"/>
    <w:rsid w:val="00D5165E"/>
    <w:rsid w:val="00D51AEF"/>
    <w:rsid w:val="00D51B30"/>
    <w:rsid w:val="00D51B8B"/>
    <w:rsid w:val="00D52116"/>
    <w:rsid w:val="00D52652"/>
    <w:rsid w:val="00D52B44"/>
    <w:rsid w:val="00D52BCC"/>
    <w:rsid w:val="00D52CFA"/>
    <w:rsid w:val="00D5317F"/>
    <w:rsid w:val="00D532D1"/>
    <w:rsid w:val="00D535F4"/>
    <w:rsid w:val="00D54083"/>
    <w:rsid w:val="00D54325"/>
    <w:rsid w:val="00D54A1A"/>
    <w:rsid w:val="00D551B1"/>
    <w:rsid w:val="00D563DA"/>
    <w:rsid w:val="00D56B19"/>
    <w:rsid w:val="00D56CB0"/>
    <w:rsid w:val="00D57069"/>
    <w:rsid w:val="00D57095"/>
    <w:rsid w:val="00D571C2"/>
    <w:rsid w:val="00D572DA"/>
    <w:rsid w:val="00D57F8E"/>
    <w:rsid w:val="00D57FB7"/>
    <w:rsid w:val="00D600D2"/>
    <w:rsid w:val="00D60530"/>
    <w:rsid w:val="00D6067C"/>
    <w:rsid w:val="00D60C28"/>
    <w:rsid w:val="00D60E53"/>
    <w:rsid w:val="00D61414"/>
    <w:rsid w:val="00D6168E"/>
    <w:rsid w:val="00D6186B"/>
    <w:rsid w:val="00D619F2"/>
    <w:rsid w:val="00D62522"/>
    <w:rsid w:val="00D62C71"/>
    <w:rsid w:val="00D62DEC"/>
    <w:rsid w:val="00D633FC"/>
    <w:rsid w:val="00D63B5D"/>
    <w:rsid w:val="00D63CD9"/>
    <w:rsid w:val="00D640CE"/>
    <w:rsid w:val="00D643F7"/>
    <w:rsid w:val="00D645D1"/>
    <w:rsid w:val="00D646C3"/>
    <w:rsid w:val="00D650CE"/>
    <w:rsid w:val="00D65998"/>
    <w:rsid w:val="00D65E65"/>
    <w:rsid w:val="00D66839"/>
    <w:rsid w:val="00D66AB8"/>
    <w:rsid w:val="00D66DA0"/>
    <w:rsid w:val="00D67170"/>
    <w:rsid w:val="00D6783E"/>
    <w:rsid w:val="00D6796D"/>
    <w:rsid w:val="00D67A15"/>
    <w:rsid w:val="00D67B13"/>
    <w:rsid w:val="00D71C90"/>
    <w:rsid w:val="00D71E09"/>
    <w:rsid w:val="00D733CB"/>
    <w:rsid w:val="00D733D6"/>
    <w:rsid w:val="00D737BC"/>
    <w:rsid w:val="00D7488C"/>
    <w:rsid w:val="00D74C1A"/>
    <w:rsid w:val="00D74FC9"/>
    <w:rsid w:val="00D751A6"/>
    <w:rsid w:val="00D75350"/>
    <w:rsid w:val="00D75374"/>
    <w:rsid w:val="00D7538D"/>
    <w:rsid w:val="00D75E37"/>
    <w:rsid w:val="00D76379"/>
    <w:rsid w:val="00D76E31"/>
    <w:rsid w:val="00D76F7D"/>
    <w:rsid w:val="00D7755A"/>
    <w:rsid w:val="00D77806"/>
    <w:rsid w:val="00D7782F"/>
    <w:rsid w:val="00D778FC"/>
    <w:rsid w:val="00D81340"/>
    <w:rsid w:val="00D813D2"/>
    <w:rsid w:val="00D81727"/>
    <w:rsid w:val="00D81CEA"/>
    <w:rsid w:val="00D827B4"/>
    <w:rsid w:val="00D82CFF"/>
    <w:rsid w:val="00D832FD"/>
    <w:rsid w:val="00D8346B"/>
    <w:rsid w:val="00D83881"/>
    <w:rsid w:val="00D839EA"/>
    <w:rsid w:val="00D83E3B"/>
    <w:rsid w:val="00D8454D"/>
    <w:rsid w:val="00D847BC"/>
    <w:rsid w:val="00D84FA8"/>
    <w:rsid w:val="00D850FB"/>
    <w:rsid w:val="00D85352"/>
    <w:rsid w:val="00D85C93"/>
    <w:rsid w:val="00D8623C"/>
    <w:rsid w:val="00D862AB"/>
    <w:rsid w:val="00D86863"/>
    <w:rsid w:val="00D872B6"/>
    <w:rsid w:val="00D87708"/>
    <w:rsid w:val="00D87BAE"/>
    <w:rsid w:val="00D87BDB"/>
    <w:rsid w:val="00D87D97"/>
    <w:rsid w:val="00D90650"/>
    <w:rsid w:val="00D906D9"/>
    <w:rsid w:val="00D90711"/>
    <w:rsid w:val="00D90949"/>
    <w:rsid w:val="00D914CB"/>
    <w:rsid w:val="00D91598"/>
    <w:rsid w:val="00D91667"/>
    <w:rsid w:val="00D91961"/>
    <w:rsid w:val="00D91F3D"/>
    <w:rsid w:val="00D92478"/>
    <w:rsid w:val="00D924BD"/>
    <w:rsid w:val="00D92BC6"/>
    <w:rsid w:val="00D933E0"/>
    <w:rsid w:val="00D934C4"/>
    <w:rsid w:val="00D935DE"/>
    <w:rsid w:val="00D93734"/>
    <w:rsid w:val="00D9377D"/>
    <w:rsid w:val="00D9391A"/>
    <w:rsid w:val="00D93C01"/>
    <w:rsid w:val="00D93C42"/>
    <w:rsid w:val="00D9427C"/>
    <w:rsid w:val="00D943EB"/>
    <w:rsid w:val="00D947C8"/>
    <w:rsid w:val="00D95861"/>
    <w:rsid w:val="00D9598C"/>
    <w:rsid w:val="00D95BE6"/>
    <w:rsid w:val="00D95CCF"/>
    <w:rsid w:val="00D95D40"/>
    <w:rsid w:val="00D95D4F"/>
    <w:rsid w:val="00D95FCC"/>
    <w:rsid w:val="00D9668B"/>
    <w:rsid w:val="00D96BF2"/>
    <w:rsid w:val="00D96E4C"/>
    <w:rsid w:val="00D97591"/>
    <w:rsid w:val="00D976CF"/>
    <w:rsid w:val="00DA017F"/>
    <w:rsid w:val="00DA0195"/>
    <w:rsid w:val="00DA0419"/>
    <w:rsid w:val="00DA05F4"/>
    <w:rsid w:val="00DA1055"/>
    <w:rsid w:val="00DA1608"/>
    <w:rsid w:val="00DA21A1"/>
    <w:rsid w:val="00DA21B3"/>
    <w:rsid w:val="00DA23CF"/>
    <w:rsid w:val="00DA27D4"/>
    <w:rsid w:val="00DA29F1"/>
    <w:rsid w:val="00DA3406"/>
    <w:rsid w:val="00DA3907"/>
    <w:rsid w:val="00DA3B05"/>
    <w:rsid w:val="00DA4134"/>
    <w:rsid w:val="00DA43C2"/>
    <w:rsid w:val="00DA46FC"/>
    <w:rsid w:val="00DA47DA"/>
    <w:rsid w:val="00DA5CF2"/>
    <w:rsid w:val="00DA5F7E"/>
    <w:rsid w:val="00DA6137"/>
    <w:rsid w:val="00DA699B"/>
    <w:rsid w:val="00DA6A52"/>
    <w:rsid w:val="00DA6B37"/>
    <w:rsid w:val="00DA6F39"/>
    <w:rsid w:val="00DA6F95"/>
    <w:rsid w:val="00DB0D55"/>
    <w:rsid w:val="00DB1BEC"/>
    <w:rsid w:val="00DB1F22"/>
    <w:rsid w:val="00DB22C7"/>
    <w:rsid w:val="00DB2520"/>
    <w:rsid w:val="00DB272A"/>
    <w:rsid w:val="00DB29B0"/>
    <w:rsid w:val="00DB382F"/>
    <w:rsid w:val="00DB3A5F"/>
    <w:rsid w:val="00DB3F0C"/>
    <w:rsid w:val="00DB4496"/>
    <w:rsid w:val="00DB464C"/>
    <w:rsid w:val="00DB479F"/>
    <w:rsid w:val="00DB56F4"/>
    <w:rsid w:val="00DB5926"/>
    <w:rsid w:val="00DB6350"/>
    <w:rsid w:val="00DB67BB"/>
    <w:rsid w:val="00DB6921"/>
    <w:rsid w:val="00DB6A27"/>
    <w:rsid w:val="00DB6BFB"/>
    <w:rsid w:val="00DB6E0C"/>
    <w:rsid w:val="00DB7008"/>
    <w:rsid w:val="00DB72B6"/>
    <w:rsid w:val="00DB735C"/>
    <w:rsid w:val="00DB7AB1"/>
    <w:rsid w:val="00DC0178"/>
    <w:rsid w:val="00DC0678"/>
    <w:rsid w:val="00DC0BB2"/>
    <w:rsid w:val="00DC0DEF"/>
    <w:rsid w:val="00DC151C"/>
    <w:rsid w:val="00DC15CC"/>
    <w:rsid w:val="00DC1C08"/>
    <w:rsid w:val="00DC1EA8"/>
    <w:rsid w:val="00DC1F8B"/>
    <w:rsid w:val="00DC29BF"/>
    <w:rsid w:val="00DC339D"/>
    <w:rsid w:val="00DC45BC"/>
    <w:rsid w:val="00DC46DB"/>
    <w:rsid w:val="00DC4739"/>
    <w:rsid w:val="00DC4B39"/>
    <w:rsid w:val="00DC5430"/>
    <w:rsid w:val="00DC549B"/>
    <w:rsid w:val="00DC57AD"/>
    <w:rsid w:val="00DC5810"/>
    <w:rsid w:val="00DC581F"/>
    <w:rsid w:val="00DC59E6"/>
    <w:rsid w:val="00DC5A93"/>
    <w:rsid w:val="00DC6765"/>
    <w:rsid w:val="00DC69EE"/>
    <w:rsid w:val="00DC78E4"/>
    <w:rsid w:val="00DC79FD"/>
    <w:rsid w:val="00DC7BAD"/>
    <w:rsid w:val="00DC7D3A"/>
    <w:rsid w:val="00DD02D2"/>
    <w:rsid w:val="00DD0904"/>
    <w:rsid w:val="00DD0AC9"/>
    <w:rsid w:val="00DD0E04"/>
    <w:rsid w:val="00DD14C2"/>
    <w:rsid w:val="00DD1961"/>
    <w:rsid w:val="00DD1E73"/>
    <w:rsid w:val="00DD1F74"/>
    <w:rsid w:val="00DD2157"/>
    <w:rsid w:val="00DD246C"/>
    <w:rsid w:val="00DD2652"/>
    <w:rsid w:val="00DD26D2"/>
    <w:rsid w:val="00DD32D9"/>
    <w:rsid w:val="00DD3954"/>
    <w:rsid w:val="00DD39B1"/>
    <w:rsid w:val="00DD3DB2"/>
    <w:rsid w:val="00DD4160"/>
    <w:rsid w:val="00DD42DA"/>
    <w:rsid w:val="00DD4ABE"/>
    <w:rsid w:val="00DD4AF0"/>
    <w:rsid w:val="00DD4F35"/>
    <w:rsid w:val="00DD4FA3"/>
    <w:rsid w:val="00DD4FD6"/>
    <w:rsid w:val="00DD5E2B"/>
    <w:rsid w:val="00DD68E5"/>
    <w:rsid w:val="00DD6DA1"/>
    <w:rsid w:val="00DD70B8"/>
    <w:rsid w:val="00DD723F"/>
    <w:rsid w:val="00DD7B4F"/>
    <w:rsid w:val="00DE0060"/>
    <w:rsid w:val="00DE057D"/>
    <w:rsid w:val="00DE1054"/>
    <w:rsid w:val="00DE19BC"/>
    <w:rsid w:val="00DE22E2"/>
    <w:rsid w:val="00DE28FA"/>
    <w:rsid w:val="00DE2C44"/>
    <w:rsid w:val="00DE337B"/>
    <w:rsid w:val="00DE343B"/>
    <w:rsid w:val="00DE3803"/>
    <w:rsid w:val="00DE39F8"/>
    <w:rsid w:val="00DE3B64"/>
    <w:rsid w:val="00DE3D40"/>
    <w:rsid w:val="00DE3EC3"/>
    <w:rsid w:val="00DE43FE"/>
    <w:rsid w:val="00DE497E"/>
    <w:rsid w:val="00DE49A1"/>
    <w:rsid w:val="00DE4D5F"/>
    <w:rsid w:val="00DE50BE"/>
    <w:rsid w:val="00DE628A"/>
    <w:rsid w:val="00DE68CF"/>
    <w:rsid w:val="00DE6E8C"/>
    <w:rsid w:val="00DE6FA2"/>
    <w:rsid w:val="00DE6FB9"/>
    <w:rsid w:val="00DE7622"/>
    <w:rsid w:val="00DE76D6"/>
    <w:rsid w:val="00DE7CD4"/>
    <w:rsid w:val="00DE7F75"/>
    <w:rsid w:val="00DF00CF"/>
    <w:rsid w:val="00DF062C"/>
    <w:rsid w:val="00DF0AE8"/>
    <w:rsid w:val="00DF0CA0"/>
    <w:rsid w:val="00DF151D"/>
    <w:rsid w:val="00DF188C"/>
    <w:rsid w:val="00DF202B"/>
    <w:rsid w:val="00DF20A1"/>
    <w:rsid w:val="00DF2CA9"/>
    <w:rsid w:val="00DF3584"/>
    <w:rsid w:val="00DF4019"/>
    <w:rsid w:val="00DF405A"/>
    <w:rsid w:val="00DF412C"/>
    <w:rsid w:val="00DF427A"/>
    <w:rsid w:val="00DF4D98"/>
    <w:rsid w:val="00DF4E10"/>
    <w:rsid w:val="00DF56A4"/>
    <w:rsid w:val="00DF58DF"/>
    <w:rsid w:val="00DF5995"/>
    <w:rsid w:val="00DF6057"/>
    <w:rsid w:val="00DF6234"/>
    <w:rsid w:val="00DF65BA"/>
    <w:rsid w:val="00DF684D"/>
    <w:rsid w:val="00DF6F5A"/>
    <w:rsid w:val="00DF7189"/>
    <w:rsid w:val="00DF77DD"/>
    <w:rsid w:val="00DF79D9"/>
    <w:rsid w:val="00DF7F1E"/>
    <w:rsid w:val="00DF7F9A"/>
    <w:rsid w:val="00E00319"/>
    <w:rsid w:val="00E00884"/>
    <w:rsid w:val="00E00920"/>
    <w:rsid w:val="00E0092D"/>
    <w:rsid w:val="00E00B3C"/>
    <w:rsid w:val="00E00D2D"/>
    <w:rsid w:val="00E01EBE"/>
    <w:rsid w:val="00E0272A"/>
    <w:rsid w:val="00E02BCA"/>
    <w:rsid w:val="00E03162"/>
    <w:rsid w:val="00E033D6"/>
    <w:rsid w:val="00E037F6"/>
    <w:rsid w:val="00E03ECC"/>
    <w:rsid w:val="00E044BA"/>
    <w:rsid w:val="00E04596"/>
    <w:rsid w:val="00E05521"/>
    <w:rsid w:val="00E05F39"/>
    <w:rsid w:val="00E06052"/>
    <w:rsid w:val="00E064CF"/>
    <w:rsid w:val="00E06C29"/>
    <w:rsid w:val="00E07ADB"/>
    <w:rsid w:val="00E07FA3"/>
    <w:rsid w:val="00E10043"/>
    <w:rsid w:val="00E10211"/>
    <w:rsid w:val="00E1084C"/>
    <w:rsid w:val="00E10EEF"/>
    <w:rsid w:val="00E10F1D"/>
    <w:rsid w:val="00E11497"/>
    <w:rsid w:val="00E11555"/>
    <w:rsid w:val="00E119ED"/>
    <w:rsid w:val="00E12090"/>
    <w:rsid w:val="00E12A62"/>
    <w:rsid w:val="00E12AD1"/>
    <w:rsid w:val="00E12C0D"/>
    <w:rsid w:val="00E12ED3"/>
    <w:rsid w:val="00E12F65"/>
    <w:rsid w:val="00E13090"/>
    <w:rsid w:val="00E137D5"/>
    <w:rsid w:val="00E13DCD"/>
    <w:rsid w:val="00E1452C"/>
    <w:rsid w:val="00E145DF"/>
    <w:rsid w:val="00E14702"/>
    <w:rsid w:val="00E1490B"/>
    <w:rsid w:val="00E14A06"/>
    <w:rsid w:val="00E15065"/>
    <w:rsid w:val="00E152CB"/>
    <w:rsid w:val="00E159CB"/>
    <w:rsid w:val="00E1660A"/>
    <w:rsid w:val="00E16A2E"/>
    <w:rsid w:val="00E16EB5"/>
    <w:rsid w:val="00E16FDF"/>
    <w:rsid w:val="00E1706E"/>
    <w:rsid w:val="00E1762B"/>
    <w:rsid w:val="00E177C6"/>
    <w:rsid w:val="00E17947"/>
    <w:rsid w:val="00E17A52"/>
    <w:rsid w:val="00E17DD5"/>
    <w:rsid w:val="00E17E62"/>
    <w:rsid w:val="00E17F6C"/>
    <w:rsid w:val="00E20C02"/>
    <w:rsid w:val="00E21395"/>
    <w:rsid w:val="00E21B02"/>
    <w:rsid w:val="00E220EE"/>
    <w:rsid w:val="00E2286A"/>
    <w:rsid w:val="00E22B12"/>
    <w:rsid w:val="00E22BFA"/>
    <w:rsid w:val="00E23714"/>
    <w:rsid w:val="00E23AED"/>
    <w:rsid w:val="00E23CD4"/>
    <w:rsid w:val="00E23DBE"/>
    <w:rsid w:val="00E24272"/>
    <w:rsid w:val="00E2470E"/>
    <w:rsid w:val="00E24B75"/>
    <w:rsid w:val="00E2518A"/>
    <w:rsid w:val="00E2583B"/>
    <w:rsid w:val="00E25C21"/>
    <w:rsid w:val="00E25C52"/>
    <w:rsid w:val="00E26741"/>
    <w:rsid w:val="00E267A9"/>
    <w:rsid w:val="00E268DE"/>
    <w:rsid w:val="00E26FA5"/>
    <w:rsid w:val="00E26FCC"/>
    <w:rsid w:val="00E27797"/>
    <w:rsid w:val="00E27C77"/>
    <w:rsid w:val="00E300A2"/>
    <w:rsid w:val="00E30594"/>
    <w:rsid w:val="00E30803"/>
    <w:rsid w:val="00E30C73"/>
    <w:rsid w:val="00E30CB8"/>
    <w:rsid w:val="00E310D3"/>
    <w:rsid w:val="00E3144B"/>
    <w:rsid w:val="00E315DD"/>
    <w:rsid w:val="00E31884"/>
    <w:rsid w:val="00E31886"/>
    <w:rsid w:val="00E31B5A"/>
    <w:rsid w:val="00E328FF"/>
    <w:rsid w:val="00E32E8B"/>
    <w:rsid w:val="00E332BA"/>
    <w:rsid w:val="00E338FE"/>
    <w:rsid w:val="00E3396C"/>
    <w:rsid w:val="00E33B71"/>
    <w:rsid w:val="00E3422D"/>
    <w:rsid w:val="00E3473E"/>
    <w:rsid w:val="00E3480B"/>
    <w:rsid w:val="00E3482E"/>
    <w:rsid w:val="00E3491D"/>
    <w:rsid w:val="00E34D91"/>
    <w:rsid w:val="00E35A44"/>
    <w:rsid w:val="00E360A1"/>
    <w:rsid w:val="00E3654D"/>
    <w:rsid w:val="00E37041"/>
    <w:rsid w:val="00E37159"/>
    <w:rsid w:val="00E372B8"/>
    <w:rsid w:val="00E37A47"/>
    <w:rsid w:val="00E4023E"/>
    <w:rsid w:val="00E40857"/>
    <w:rsid w:val="00E40A76"/>
    <w:rsid w:val="00E40C1E"/>
    <w:rsid w:val="00E40DC8"/>
    <w:rsid w:val="00E413B0"/>
    <w:rsid w:val="00E41A4A"/>
    <w:rsid w:val="00E41C75"/>
    <w:rsid w:val="00E41DEA"/>
    <w:rsid w:val="00E420C1"/>
    <w:rsid w:val="00E42AF7"/>
    <w:rsid w:val="00E42C9D"/>
    <w:rsid w:val="00E42FDB"/>
    <w:rsid w:val="00E4409E"/>
    <w:rsid w:val="00E4445B"/>
    <w:rsid w:val="00E445AB"/>
    <w:rsid w:val="00E445C9"/>
    <w:rsid w:val="00E447FB"/>
    <w:rsid w:val="00E44BB0"/>
    <w:rsid w:val="00E45483"/>
    <w:rsid w:val="00E45CD2"/>
    <w:rsid w:val="00E45E10"/>
    <w:rsid w:val="00E45F30"/>
    <w:rsid w:val="00E466BE"/>
    <w:rsid w:val="00E472B2"/>
    <w:rsid w:val="00E475A5"/>
    <w:rsid w:val="00E47BA6"/>
    <w:rsid w:val="00E47DB6"/>
    <w:rsid w:val="00E47E16"/>
    <w:rsid w:val="00E50013"/>
    <w:rsid w:val="00E513AB"/>
    <w:rsid w:val="00E518AF"/>
    <w:rsid w:val="00E51997"/>
    <w:rsid w:val="00E51BCD"/>
    <w:rsid w:val="00E52623"/>
    <w:rsid w:val="00E529D5"/>
    <w:rsid w:val="00E52C83"/>
    <w:rsid w:val="00E53275"/>
    <w:rsid w:val="00E53902"/>
    <w:rsid w:val="00E53DC5"/>
    <w:rsid w:val="00E53F1A"/>
    <w:rsid w:val="00E5499F"/>
    <w:rsid w:val="00E549CE"/>
    <w:rsid w:val="00E54C65"/>
    <w:rsid w:val="00E54D0F"/>
    <w:rsid w:val="00E55863"/>
    <w:rsid w:val="00E55FA7"/>
    <w:rsid w:val="00E5603D"/>
    <w:rsid w:val="00E56157"/>
    <w:rsid w:val="00E5644B"/>
    <w:rsid w:val="00E56533"/>
    <w:rsid w:val="00E5655F"/>
    <w:rsid w:val="00E56D38"/>
    <w:rsid w:val="00E57A74"/>
    <w:rsid w:val="00E57A80"/>
    <w:rsid w:val="00E57AD8"/>
    <w:rsid w:val="00E601DF"/>
    <w:rsid w:val="00E6020D"/>
    <w:rsid w:val="00E60459"/>
    <w:rsid w:val="00E60660"/>
    <w:rsid w:val="00E607BD"/>
    <w:rsid w:val="00E6096C"/>
    <w:rsid w:val="00E60C5C"/>
    <w:rsid w:val="00E60C5F"/>
    <w:rsid w:val="00E60FC2"/>
    <w:rsid w:val="00E61312"/>
    <w:rsid w:val="00E614C5"/>
    <w:rsid w:val="00E61523"/>
    <w:rsid w:val="00E61547"/>
    <w:rsid w:val="00E61EF9"/>
    <w:rsid w:val="00E621CA"/>
    <w:rsid w:val="00E62594"/>
    <w:rsid w:val="00E627BE"/>
    <w:rsid w:val="00E6283F"/>
    <w:rsid w:val="00E628C9"/>
    <w:rsid w:val="00E62FEB"/>
    <w:rsid w:val="00E630A2"/>
    <w:rsid w:val="00E631AB"/>
    <w:rsid w:val="00E63778"/>
    <w:rsid w:val="00E644B4"/>
    <w:rsid w:val="00E64661"/>
    <w:rsid w:val="00E6471E"/>
    <w:rsid w:val="00E65BE0"/>
    <w:rsid w:val="00E65E2F"/>
    <w:rsid w:val="00E6676F"/>
    <w:rsid w:val="00E66B41"/>
    <w:rsid w:val="00E66F79"/>
    <w:rsid w:val="00E67EB4"/>
    <w:rsid w:val="00E70174"/>
    <w:rsid w:val="00E70287"/>
    <w:rsid w:val="00E710CD"/>
    <w:rsid w:val="00E7130E"/>
    <w:rsid w:val="00E71725"/>
    <w:rsid w:val="00E71B75"/>
    <w:rsid w:val="00E722A4"/>
    <w:rsid w:val="00E72AA0"/>
    <w:rsid w:val="00E72EB5"/>
    <w:rsid w:val="00E72F45"/>
    <w:rsid w:val="00E72FAD"/>
    <w:rsid w:val="00E736A8"/>
    <w:rsid w:val="00E7393C"/>
    <w:rsid w:val="00E74D30"/>
    <w:rsid w:val="00E74FBC"/>
    <w:rsid w:val="00E75F29"/>
    <w:rsid w:val="00E7605B"/>
    <w:rsid w:val="00E762A5"/>
    <w:rsid w:val="00E7663D"/>
    <w:rsid w:val="00E76D39"/>
    <w:rsid w:val="00E76D6D"/>
    <w:rsid w:val="00E76E03"/>
    <w:rsid w:val="00E76EB5"/>
    <w:rsid w:val="00E777CD"/>
    <w:rsid w:val="00E77812"/>
    <w:rsid w:val="00E779BC"/>
    <w:rsid w:val="00E77D30"/>
    <w:rsid w:val="00E8045A"/>
    <w:rsid w:val="00E80C69"/>
    <w:rsid w:val="00E81266"/>
    <w:rsid w:val="00E8145E"/>
    <w:rsid w:val="00E82659"/>
    <w:rsid w:val="00E83AFB"/>
    <w:rsid w:val="00E83BF1"/>
    <w:rsid w:val="00E83D79"/>
    <w:rsid w:val="00E83F8C"/>
    <w:rsid w:val="00E849DF"/>
    <w:rsid w:val="00E84B50"/>
    <w:rsid w:val="00E84BA8"/>
    <w:rsid w:val="00E84BCA"/>
    <w:rsid w:val="00E85047"/>
    <w:rsid w:val="00E85F58"/>
    <w:rsid w:val="00E86093"/>
    <w:rsid w:val="00E861A0"/>
    <w:rsid w:val="00E869C9"/>
    <w:rsid w:val="00E87209"/>
    <w:rsid w:val="00E87B20"/>
    <w:rsid w:val="00E87B7B"/>
    <w:rsid w:val="00E87F63"/>
    <w:rsid w:val="00E9014E"/>
    <w:rsid w:val="00E90300"/>
    <w:rsid w:val="00E90386"/>
    <w:rsid w:val="00E90800"/>
    <w:rsid w:val="00E91212"/>
    <w:rsid w:val="00E912A2"/>
    <w:rsid w:val="00E9156A"/>
    <w:rsid w:val="00E9157B"/>
    <w:rsid w:val="00E9178C"/>
    <w:rsid w:val="00E9185F"/>
    <w:rsid w:val="00E91872"/>
    <w:rsid w:val="00E91D17"/>
    <w:rsid w:val="00E92020"/>
    <w:rsid w:val="00E921B6"/>
    <w:rsid w:val="00E9227D"/>
    <w:rsid w:val="00E92C8D"/>
    <w:rsid w:val="00E93251"/>
    <w:rsid w:val="00E9327B"/>
    <w:rsid w:val="00E93423"/>
    <w:rsid w:val="00E937CB"/>
    <w:rsid w:val="00E939A8"/>
    <w:rsid w:val="00E93AA4"/>
    <w:rsid w:val="00E93BF7"/>
    <w:rsid w:val="00E93FFB"/>
    <w:rsid w:val="00E94834"/>
    <w:rsid w:val="00E9489A"/>
    <w:rsid w:val="00E94BE7"/>
    <w:rsid w:val="00E94C37"/>
    <w:rsid w:val="00E94DD3"/>
    <w:rsid w:val="00E95C93"/>
    <w:rsid w:val="00E966FA"/>
    <w:rsid w:val="00E96DE3"/>
    <w:rsid w:val="00E96EA9"/>
    <w:rsid w:val="00E972E2"/>
    <w:rsid w:val="00E974C9"/>
    <w:rsid w:val="00E978F2"/>
    <w:rsid w:val="00E97B04"/>
    <w:rsid w:val="00EA00A9"/>
    <w:rsid w:val="00EA0637"/>
    <w:rsid w:val="00EA09B4"/>
    <w:rsid w:val="00EA0D5C"/>
    <w:rsid w:val="00EA1299"/>
    <w:rsid w:val="00EA1456"/>
    <w:rsid w:val="00EA150D"/>
    <w:rsid w:val="00EA1632"/>
    <w:rsid w:val="00EA1C9A"/>
    <w:rsid w:val="00EA24E0"/>
    <w:rsid w:val="00EA2E29"/>
    <w:rsid w:val="00EA2F26"/>
    <w:rsid w:val="00EA3311"/>
    <w:rsid w:val="00EA336E"/>
    <w:rsid w:val="00EA36B4"/>
    <w:rsid w:val="00EA3726"/>
    <w:rsid w:val="00EA3D77"/>
    <w:rsid w:val="00EA4384"/>
    <w:rsid w:val="00EA441A"/>
    <w:rsid w:val="00EA4F98"/>
    <w:rsid w:val="00EA52F3"/>
    <w:rsid w:val="00EA57EE"/>
    <w:rsid w:val="00EA59EF"/>
    <w:rsid w:val="00EA6644"/>
    <w:rsid w:val="00EA6793"/>
    <w:rsid w:val="00EA7549"/>
    <w:rsid w:val="00EA7617"/>
    <w:rsid w:val="00EA7F39"/>
    <w:rsid w:val="00EB11A3"/>
    <w:rsid w:val="00EB1427"/>
    <w:rsid w:val="00EB14DC"/>
    <w:rsid w:val="00EB198C"/>
    <w:rsid w:val="00EB1D77"/>
    <w:rsid w:val="00EB20E7"/>
    <w:rsid w:val="00EB27AA"/>
    <w:rsid w:val="00EB3381"/>
    <w:rsid w:val="00EB3473"/>
    <w:rsid w:val="00EB3880"/>
    <w:rsid w:val="00EB3896"/>
    <w:rsid w:val="00EB395A"/>
    <w:rsid w:val="00EB44D9"/>
    <w:rsid w:val="00EB4668"/>
    <w:rsid w:val="00EB47B1"/>
    <w:rsid w:val="00EB4E49"/>
    <w:rsid w:val="00EB581A"/>
    <w:rsid w:val="00EB6242"/>
    <w:rsid w:val="00EB6690"/>
    <w:rsid w:val="00EB67CD"/>
    <w:rsid w:val="00EB6835"/>
    <w:rsid w:val="00EB687F"/>
    <w:rsid w:val="00EB696E"/>
    <w:rsid w:val="00EB6987"/>
    <w:rsid w:val="00EB6E2A"/>
    <w:rsid w:val="00EB6FA1"/>
    <w:rsid w:val="00EB7846"/>
    <w:rsid w:val="00EB7E79"/>
    <w:rsid w:val="00EC042B"/>
    <w:rsid w:val="00EC06DC"/>
    <w:rsid w:val="00EC09A6"/>
    <w:rsid w:val="00EC0E7D"/>
    <w:rsid w:val="00EC132E"/>
    <w:rsid w:val="00EC147C"/>
    <w:rsid w:val="00EC1752"/>
    <w:rsid w:val="00EC1902"/>
    <w:rsid w:val="00EC1ED6"/>
    <w:rsid w:val="00EC2466"/>
    <w:rsid w:val="00EC24AC"/>
    <w:rsid w:val="00EC2A2A"/>
    <w:rsid w:val="00EC2C17"/>
    <w:rsid w:val="00EC32EA"/>
    <w:rsid w:val="00EC33EA"/>
    <w:rsid w:val="00EC37C9"/>
    <w:rsid w:val="00EC3B10"/>
    <w:rsid w:val="00EC3F4E"/>
    <w:rsid w:val="00EC4BF3"/>
    <w:rsid w:val="00EC5317"/>
    <w:rsid w:val="00EC5903"/>
    <w:rsid w:val="00EC61A3"/>
    <w:rsid w:val="00EC6403"/>
    <w:rsid w:val="00EC6451"/>
    <w:rsid w:val="00EC750A"/>
    <w:rsid w:val="00EC797A"/>
    <w:rsid w:val="00EC7B0C"/>
    <w:rsid w:val="00ED003D"/>
    <w:rsid w:val="00ED029E"/>
    <w:rsid w:val="00ED047C"/>
    <w:rsid w:val="00ED11B1"/>
    <w:rsid w:val="00ED1989"/>
    <w:rsid w:val="00ED1C24"/>
    <w:rsid w:val="00ED1ED6"/>
    <w:rsid w:val="00ED244C"/>
    <w:rsid w:val="00ED2985"/>
    <w:rsid w:val="00ED2CE8"/>
    <w:rsid w:val="00ED3095"/>
    <w:rsid w:val="00ED31D0"/>
    <w:rsid w:val="00ED3517"/>
    <w:rsid w:val="00ED362D"/>
    <w:rsid w:val="00ED447F"/>
    <w:rsid w:val="00ED4D25"/>
    <w:rsid w:val="00ED5EE7"/>
    <w:rsid w:val="00ED611C"/>
    <w:rsid w:val="00ED650C"/>
    <w:rsid w:val="00ED66A4"/>
    <w:rsid w:val="00ED68C3"/>
    <w:rsid w:val="00ED73ED"/>
    <w:rsid w:val="00EE037B"/>
    <w:rsid w:val="00EE0409"/>
    <w:rsid w:val="00EE0942"/>
    <w:rsid w:val="00EE0D75"/>
    <w:rsid w:val="00EE1B49"/>
    <w:rsid w:val="00EE337C"/>
    <w:rsid w:val="00EE36C5"/>
    <w:rsid w:val="00EE3C20"/>
    <w:rsid w:val="00EE3CE7"/>
    <w:rsid w:val="00EE4006"/>
    <w:rsid w:val="00EE46E1"/>
    <w:rsid w:val="00EE4716"/>
    <w:rsid w:val="00EE4D00"/>
    <w:rsid w:val="00EE4D8E"/>
    <w:rsid w:val="00EE536B"/>
    <w:rsid w:val="00EE54DD"/>
    <w:rsid w:val="00EE59B9"/>
    <w:rsid w:val="00EE5FCF"/>
    <w:rsid w:val="00EE6979"/>
    <w:rsid w:val="00EE715C"/>
    <w:rsid w:val="00EE721D"/>
    <w:rsid w:val="00EE7232"/>
    <w:rsid w:val="00EE7ACC"/>
    <w:rsid w:val="00EF08BF"/>
    <w:rsid w:val="00EF09C1"/>
    <w:rsid w:val="00EF0BC9"/>
    <w:rsid w:val="00EF0E5A"/>
    <w:rsid w:val="00EF127D"/>
    <w:rsid w:val="00EF1B51"/>
    <w:rsid w:val="00EF1F3F"/>
    <w:rsid w:val="00EF22A9"/>
    <w:rsid w:val="00EF22C3"/>
    <w:rsid w:val="00EF2318"/>
    <w:rsid w:val="00EF243D"/>
    <w:rsid w:val="00EF33ED"/>
    <w:rsid w:val="00EF37BE"/>
    <w:rsid w:val="00EF3BDD"/>
    <w:rsid w:val="00EF41F3"/>
    <w:rsid w:val="00EF50AC"/>
    <w:rsid w:val="00EF50BE"/>
    <w:rsid w:val="00EF56FE"/>
    <w:rsid w:val="00EF5C3E"/>
    <w:rsid w:val="00EF5E5B"/>
    <w:rsid w:val="00EF62F8"/>
    <w:rsid w:val="00EF68C1"/>
    <w:rsid w:val="00EF6BAA"/>
    <w:rsid w:val="00EF6D13"/>
    <w:rsid w:val="00EF767E"/>
    <w:rsid w:val="00EF7880"/>
    <w:rsid w:val="00EF7C21"/>
    <w:rsid w:val="00EF7CE3"/>
    <w:rsid w:val="00F006BE"/>
    <w:rsid w:val="00F009FC"/>
    <w:rsid w:val="00F01414"/>
    <w:rsid w:val="00F01805"/>
    <w:rsid w:val="00F01AD1"/>
    <w:rsid w:val="00F02176"/>
    <w:rsid w:val="00F023AD"/>
    <w:rsid w:val="00F025BD"/>
    <w:rsid w:val="00F028CE"/>
    <w:rsid w:val="00F02DC7"/>
    <w:rsid w:val="00F02E30"/>
    <w:rsid w:val="00F02EB3"/>
    <w:rsid w:val="00F03186"/>
    <w:rsid w:val="00F03197"/>
    <w:rsid w:val="00F0335F"/>
    <w:rsid w:val="00F0373C"/>
    <w:rsid w:val="00F03842"/>
    <w:rsid w:val="00F03B09"/>
    <w:rsid w:val="00F03E5E"/>
    <w:rsid w:val="00F0427B"/>
    <w:rsid w:val="00F042DB"/>
    <w:rsid w:val="00F044C6"/>
    <w:rsid w:val="00F045BD"/>
    <w:rsid w:val="00F04781"/>
    <w:rsid w:val="00F052AF"/>
    <w:rsid w:val="00F055B8"/>
    <w:rsid w:val="00F056FC"/>
    <w:rsid w:val="00F05937"/>
    <w:rsid w:val="00F05B3E"/>
    <w:rsid w:val="00F06467"/>
    <w:rsid w:val="00F064DC"/>
    <w:rsid w:val="00F0677E"/>
    <w:rsid w:val="00F0722F"/>
    <w:rsid w:val="00F07535"/>
    <w:rsid w:val="00F07AC8"/>
    <w:rsid w:val="00F07CFB"/>
    <w:rsid w:val="00F07D60"/>
    <w:rsid w:val="00F10052"/>
    <w:rsid w:val="00F10246"/>
    <w:rsid w:val="00F10B41"/>
    <w:rsid w:val="00F11BFC"/>
    <w:rsid w:val="00F11D8D"/>
    <w:rsid w:val="00F11F00"/>
    <w:rsid w:val="00F13267"/>
    <w:rsid w:val="00F13553"/>
    <w:rsid w:val="00F13C2F"/>
    <w:rsid w:val="00F13CD2"/>
    <w:rsid w:val="00F13FD7"/>
    <w:rsid w:val="00F1443D"/>
    <w:rsid w:val="00F14670"/>
    <w:rsid w:val="00F1468D"/>
    <w:rsid w:val="00F150AB"/>
    <w:rsid w:val="00F16304"/>
    <w:rsid w:val="00F16B13"/>
    <w:rsid w:val="00F17049"/>
    <w:rsid w:val="00F176F2"/>
    <w:rsid w:val="00F178DD"/>
    <w:rsid w:val="00F17A46"/>
    <w:rsid w:val="00F17C6A"/>
    <w:rsid w:val="00F17D2B"/>
    <w:rsid w:val="00F218D4"/>
    <w:rsid w:val="00F21A1E"/>
    <w:rsid w:val="00F2217E"/>
    <w:rsid w:val="00F22243"/>
    <w:rsid w:val="00F225AE"/>
    <w:rsid w:val="00F22B2E"/>
    <w:rsid w:val="00F22B69"/>
    <w:rsid w:val="00F22EF6"/>
    <w:rsid w:val="00F23A15"/>
    <w:rsid w:val="00F24091"/>
    <w:rsid w:val="00F24C53"/>
    <w:rsid w:val="00F25403"/>
    <w:rsid w:val="00F2576B"/>
    <w:rsid w:val="00F25B77"/>
    <w:rsid w:val="00F25DCA"/>
    <w:rsid w:val="00F25F23"/>
    <w:rsid w:val="00F25F4E"/>
    <w:rsid w:val="00F2657D"/>
    <w:rsid w:val="00F26A7D"/>
    <w:rsid w:val="00F26AEE"/>
    <w:rsid w:val="00F26C66"/>
    <w:rsid w:val="00F26F2A"/>
    <w:rsid w:val="00F275CB"/>
    <w:rsid w:val="00F279CD"/>
    <w:rsid w:val="00F3069E"/>
    <w:rsid w:val="00F30EFB"/>
    <w:rsid w:val="00F311B8"/>
    <w:rsid w:val="00F315E3"/>
    <w:rsid w:val="00F32839"/>
    <w:rsid w:val="00F32BEE"/>
    <w:rsid w:val="00F336B2"/>
    <w:rsid w:val="00F3464B"/>
    <w:rsid w:val="00F3483D"/>
    <w:rsid w:val="00F34C05"/>
    <w:rsid w:val="00F34C2B"/>
    <w:rsid w:val="00F3551C"/>
    <w:rsid w:val="00F35AC7"/>
    <w:rsid w:val="00F360D2"/>
    <w:rsid w:val="00F362BA"/>
    <w:rsid w:val="00F36746"/>
    <w:rsid w:val="00F37FCC"/>
    <w:rsid w:val="00F4080F"/>
    <w:rsid w:val="00F415C2"/>
    <w:rsid w:val="00F41654"/>
    <w:rsid w:val="00F4183D"/>
    <w:rsid w:val="00F41E2B"/>
    <w:rsid w:val="00F42E25"/>
    <w:rsid w:val="00F434FE"/>
    <w:rsid w:val="00F44871"/>
    <w:rsid w:val="00F44E81"/>
    <w:rsid w:val="00F450B6"/>
    <w:rsid w:val="00F452E3"/>
    <w:rsid w:val="00F458B2"/>
    <w:rsid w:val="00F459A4"/>
    <w:rsid w:val="00F45BC8"/>
    <w:rsid w:val="00F46749"/>
    <w:rsid w:val="00F47671"/>
    <w:rsid w:val="00F47B0B"/>
    <w:rsid w:val="00F47BC5"/>
    <w:rsid w:val="00F47FC3"/>
    <w:rsid w:val="00F5053E"/>
    <w:rsid w:val="00F50829"/>
    <w:rsid w:val="00F509D0"/>
    <w:rsid w:val="00F50E86"/>
    <w:rsid w:val="00F50FA6"/>
    <w:rsid w:val="00F5103B"/>
    <w:rsid w:val="00F51425"/>
    <w:rsid w:val="00F517E6"/>
    <w:rsid w:val="00F5277B"/>
    <w:rsid w:val="00F52A1E"/>
    <w:rsid w:val="00F52A53"/>
    <w:rsid w:val="00F52B02"/>
    <w:rsid w:val="00F52E74"/>
    <w:rsid w:val="00F52F7C"/>
    <w:rsid w:val="00F53081"/>
    <w:rsid w:val="00F532E8"/>
    <w:rsid w:val="00F53471"/>
    <w:rsid w:val="00F53A66"/>
    <w:rsid w:val="00F53DF6"/>
    <w:rsid w:val="00F546BF"/>
    <w:rsid w:val="00F547A7"/>
    <w:rsid w:val="00F5504C"/>
    <w:rsid w:val="00F556D6"/>
    <w:rsid w:val="00F55E1F"/>
    <w:rsid w:val="00F55F12"/>
    <w:rsid w:val="00F56254"/>
    <w:rsid w:val="00F563A8"/>
    <w:rsid w:val="00F563D4"/>
    <w:rsid w:val="00F565A0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158"/>
    <w:rsid w:val="00F63555"/>
    <w:rsid w:val="00F63C96"/>
    <w:rsid w:val="00F64083"/>
    <w:rsid w:val="00F641F6"/>
    <w:rsid w:val="00F6463A"/>
    <w:rsid w:val="00F64B12"/>
    <w:rsid w:val="00F65523"/>
    <w:rsid w:val="00F655BF"/>
    <w:rsid w:val="00F6567B"/>
    <w:rsid w:val="00F659B5"/>
    <w:rsid w:val="00F66438"/>
    <w:rsid w:val="00F6703E"/>
    <w:rsid w:val="00F67315"/>
    <w:rsid w:val="00F67474"/>
    <w:rsid w:val="00F67616"/>
    <w:rsid w:val="00F67826"/>
    <w:rsid w:val="00F67A04"/>
    <w:rsid w:val="00F67B96"/>
    <w:rsid w:val="00F67D21"/>
    <w:rsid w:val="00F700B1"/>
    <w:rsid w:val="00F70366"/>
    <w:rsid w:val="00F70459"/>
    <w:rsid w:val="00F70E62"/>
    <w:rsid w:val="00F70F90"/>
    <w:rsid w:val="00F7121B"/>
    <w:rsid w:val="00F720DC"/>
    <w:rsid w:val="00F72DC4"/>
    <w:rsid w:val="00F72E4D"/>
    <w:rsid w:val="00F73239"/>
    <w:rsid w:val="00F738FD"/>
    <w:rsid w:val="00F73B19"/>
    <w:rsid w:val="00F73B39"/>
    <w:rsid w:val="00F73BB7"/>
    <w:rsid w:val="00F73CC5"/>
    <w:rsid w:val="00F73E4A"/>
    <w:rsid w:val="00F743B5"/>
    <w:rsid w:val="00F746FD"/>
    <w:rsid w:val="00F75CF0"/>
    <w:rsid w:val="00F75D96"/>
    <w:rsid w:val="00F75D9A"/>
    <w:rsid w:val="00F7626C"/>
    <w:rsid w:val="00F7643A"/>
    <w:rsid w:val="00F76788"/>
    <w:rsid w:val="00F76CD9"/>
    <w:rsid w:val="00F77C87"/>
    <w:rsid w:val="00F77DFF"/>
    <w:rsid w:val="00F77F23"/>
    <w:rsid w:val="00F77F4D"/>
    <w:rsid w:val="00F80479"/>
    <w:rsid w:val="00F8140D"/>
    <w:rsid w:val="00F8168B"/>
    <w:rsid w:val="00F81900"/>
    <w:rsid w:val="00F81F3D"/>
    <w:rsid w:val="00F82C8D"/>
    <w:rsid w:val="00F83495"/>
    <w:rsid w:val="00F83530"/>
    <w:rsid w:val="00F83BA7"/>
    <w:rsid w:val="00F83E5F"/>
    <w:rsid w:val="00F84022"/>
    <w:rsid w:val="00F84F7C"/>
    <w:rsid w:val="00F84F9C"/>
    <w:rsid w:val="00F85374"/>
    <w:rsid w:val="00F86189"/>
    <w:rsid w:val="00F868FA"/>
    <w:rsid w:val="00F86AD6"/>
    <w:rsid w:val="00F86EB1"/>
    <w:rsid w:val="00F8735E"/>
    <w:rsid w:val="00F87497"/>
    <w:rsid w:val="00F87BA5"/>
    <w:rsid w:val="00F87E21"/>
    <w:rsid w:val="00F90088"/>
    <w:rsid w:val="00F903CA"/>
    <w:rsid w:val="00F9121B"/>
    <w:rsid w:val="00F91604"/>
    <w:rsid w:val="00F917FC"/>
    <w:rsid w:val="00F91975"/>
    <w:rsid w:val="00F91BF4"/>
    <w:rsid w:val="00F91DF2"/>
    <w:rsid w:val="00F921EF"/>
    <w:rsid w:val="00F9266E"/>
    <w:rsid w:val="00F92B1A"/>
    <w:rsid w:val="00F92F2B"/>
    <w:rsid w:val="00F93A59"/>
    <w:rsid w:val="00F9416F"/>
    <w:rsid w:val="00F942B9"/>
    <w:rsid w:val="00F9519F"/>
    <w:rsid w:val="00F958AD"/>
    <w:rsid w:val="00F960C6"/>
    <w:rsid w:val="00F96141"/>
    <w:rsid w:val="00F968F5"/>
    <w:rsid w:val="00F96906"/>
    <w:rsid w:val="00F96BA0"/>
    <w:rsid w:val="00F96C5F"/>
    <w:rsid w:val="00F97241"/>
    <w:rsid w:val="00F97902"/>
    <w:rsid w:val="00F97BB2"/>
    <w:rsid w:val="00FA00AC"/>
    <w:rsid w:val="00FA0792"/>
    <w:rsid w:val="00FA0797"/>
    <w:rsid w:val="00FA110B"/>
    <w:rsid w:val="00FA1A1C"/>
    <w:rsid w:val="00FA1E1D"/>
    <w:rsid w:val="00FA22C9"/>
    <w:rsid w:val="00FA22D4"/>
    <w:rsid w:val="00FA292D"/>
    <w:rsid w:val="00FA2D00"/>
    <w:rsid w:val="00FA2F80"/>
    <w:rsid w:val="00FA30A4"/>
    <w:rsid w:val="00FA30C1"/>
    <w:rsid w:val="00FA3715"/>
    <w:rsid w:val="00FA42D2"/>
    <w:rsid w:val="00FA4543"/>
    <w:rsid w:val="00FA4D2B"/>
    <w:rsid w:val="00FA52E3"/>
    <w:rsid w:val="00FA56F7"/>
    <w:rsid w:val="00FA5AD5"/>
    <w:rsid w:val="00FA5D26"/>
    <w:rsid w:val="00FA64BF"/>
    <w:rsid w:val="00FA6AE3"/>
    <w:rsid w:val="00FA70C3"/>
    <w:rsid w:val="00FA7179"/>
    <w:rsid w:val="00FA71D4"/>
    <w:rsid w:val="00FA7A4C"/>
    <w:rsid w:val="00FA7C48"/>
    <w:rsid w:val="00FB0208"/>
    <w:rsid w:val="00FB0509"/>
    <w:rsid w:val="00FB0573"/>
    <w:rsid w:val="00FB067B"/>
    <w:rsid w:val="00FB0C1A"/>
    <w:rsid w:val="00FB0E45"/>
    <w:rsid w:val="00FB0E75"/>
    <w:rsid w:val="00FB100E"/>
    <w:rsid w:val="00FB168E"/>
    <w:rsid w:val="00FB25EB"/>
    <w:rsid w:val="00FB2ADB"/>
    <w:rsid w:val="00FB3001"/>
    <w:rsid w:val="00FB3568"/>
    <w:rsid w:val="00FB3A52"/>
    <w:rsid w:val="00FB3DC6"/>
    <w:rsid w:val="00FB3E3F"/>
    <w:rsid w:val="00FB41F7"/>
    <w:rsid w:val="00FB4F33"/>
    <w:rsid w:val="00FB515F"/>
    <w:rsid w:val="00FB5797"/>
    <w:rsid w:val="00FB5D14"/>
    <w:rsid w:val="00FB6106"/>
    <w:rsid w:val="00FB647B"/>
    <w:rsid w:val="00FB69AC"/>
    <w:rsid w:val="00FB726D"/>
    <w:rsid w:val="00FB7296"/>
    <w:rsid w:val="00FB73D9"/>
    <w:rsid w:val="00FB77F3"/>
    <w:rsid w:val="00FB7A20"/>
    <w:rsid w:val="00FB7A41"/>
    <w:rsid w:val="00FC0CC6"/>
    <w:rsid w:val="00FC110E"/>
    <w:rsid w:val="00FC135A"/>
    <w:rsid w:val="00FC2C3B"/>
    <w:rsid w:val="00FC2F50"/>
    <w:rsid w:val="00FC32E7"/>
    <w:rsid w:val="00FC32EA"/>
    <w:rsid w:val="00FC352E"/>
    <w:rsid w:val="00FC411D"/>
    <w:rsid w:val="00FC4592"/>
    <w:rsid w:val="00FC4CC1"/>
    <w:rsid w:val="00FC4D15"/>
    <w:rsid w:val="00FC5055"/>
    <w:rsid w:val="00FC54DC"/>
    <w:rsid w:val="00FC5694"/>
    <w:rsid w:val="00FC5939"/>
    <w:rsid w:val="00FC5B0E"/>
    <w:rsid w:val="00FC65C6"/>
    <w:rsid w:val="00FC66BF"/>
    <w:rsid w:val="00FC76B8"/>
    <w:rsid w:val="00FC787A"/>
    <w:rsid w:val="00FC7CB9"/>
    <w:rsid w:val="00FD013C"/>
    <w:rsid w:val="00FD0B80"/>
    <w:rsid w:val="00FD1310"/>
    <w:rsid w:val="00FD1538"/>
    <w:rsid w:val="00FD159D"/>
    <w:rsid w:val="00FD1E6F"/>
    <w:rsid w:val="00FD1F14"/>
    <w:rsid w:val="00FD24C1"/>
    <w:rsid w:val="00FD2777"/>
    <w:rsid w:val="00FD2972"/>
    <w:rsid w:val="00FD2DC5"/>
    <w:rsid w:val="00FD422B"/>
    <w:rsid w:val="00FD423D"/>
    <w:rsid w:val="00FD4364"/>
    <w:rsid w:val="00FD4D8B"/>
    <w:rsid w:val="00FD500F"/>
    <w:rsid w:val="00FD50CF"/>
    <w:rsid w:val="00FD55EB"/>
    <w:rsid w:val="00FD5665"/>
    <w:rsid w:val="00FD59A3"/>
    <w:rsid w:val="00FD6227"/>
    <w:rsid w:val="00FD6324"/>
    <w:rsid w:val="00FD64F8"/>
    <w:rsid w:val="00FD667D"/>
    <w:rsid w:val="00FD6F78"/>
    <w:rsid w:val="00FD79FC"/>
    <w:rsid w:val="00FE11BC"/>
    <w:rsid w:val="00FE1AB9"/>
    <w:rsid w:val="00FE1D78"/>
    <w:rsid w:val="00FE1FD0"/>
    <w:rsid w:val="00FE212B"/>
    <w:rsid w:val="00FE21CA"/>
    <w:rsid w:val="00FE25CB"/>
    <w:rsid w:val="00FE2D3D"/>
    <w:rsid w:val="00FE305E"/>
    <w:rsid w:val="00FE35B4"/>
    <w:rsid w:val="00FE3ABA"/>
    <w:rsid w:val="00FE3CD5"/>
    <w:rsid w:val="00FE4439"/>
    <w:rsid w:val="00FE4499"/>
    <w:rsid w:val="00FE5416"/>
    <w:rsid w:val="00FE5618"/>
    <w:rsid w:val="00FE5AF5"/>
    <w:rsid w:val="00FE5DEC"/>
    <w:rsid w:val="00FE5FB5"/>
    <w:rsid w:val="00FE770F"/>
    <w:rsid w:val="00FE7777"/>
    <w:rsid w:val="00FE780E"/>
    <w:rsid w:val="00FE7A04"/>
    <w:rsid w:val="00FE7BF7"/>
    <w:rsid w:val="00FF01EA"/>
    <w:rsid w:val="00FF0DA7"/>
    <w:rsid w:val="00FF0F13"/>
    <w:rsid w:val="00FF1264"/>
    <w:rsid w:val="00FF12CC"/>
    <w:rsid w:val="00FF1ECD"/>
    <w:rsid w:val="00FF1FE9"/>
    <w:rsid w:val="00FF24C7"/>
    <w:rsid w:val="00FF2636"/>
    <w:rsid w:val="00FF2759"/>
    <w:rsid w:val="00FF2887"/>
    <w:rsid w:val="00FF3572"/>
    <w:rsid w:val="00FF4A33"/>
    <w:rsid w:val="00FF4A3C"/>
    <w:rsid w:val="00FF52A2"/>
    <w:rsid w:val="00FF58CC"/>
    <w:rsid w:val="00FF5B28"/>
    <w:rsid w:val="00FF5C2B"/>
    <w:rsid w:val="00FF6168"/>
    <w:rsid w:val="00FF62F8"/>
    <w:rsid w:val="00FF63B5"/>
    <w:rsid w:val="00FF6726"/>
    <w:rsid w:val="00FF674A"/>
    <w:rsid w:val="00FF69F3"/>
    <w:rsid w:val="00FF7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0858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qFormat/>
    <w:rsid w:val="00415342"/>
    <w:pPr>
      <w:keepNext/>
      <w:pBdr>
        <w:bottom w:val="single" w:sz="4" w:space="1" w:color="000000"/>
      </w:pBdr>
      <w:spacing w:after="0" w:line="240" w:lineRule="auto"/>
      <w:jc w:val="right"/>
      <w:outlineLvl w:val="4"/>
    </w:pPr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paragraph" w:styleId="Heading6">
    <w:name w:val="heading 6"/>
    <w:basedOn w:val="Normal"/>
    <w:next w:val="Normal"/>
    <w:link w:val="Heading6Char"/>
    <w:uiPriority w:val="99"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7">
    <w:name w:val="heading 7"/>
    <w:basedOn w:val="Normal"/>
    <w:next w:val="Normal"/>
    <w:link w:val="Heading7Char"/>
    <w:uiPriority w:val="99"/>
    <w:qFormat/>
    <w:rsid w:val="00415342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auto"/>
      <w:ind w:left="-107"/>
      <w:jc w:val="both"/>
      <w:outlineLvl w:val="6"/>
    </w:pPr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9"/>
    <w:qFormat/>
    <w:rsid w:val="00415342"/>
    <w:pPr>
      <w:spacing w:after="0" w:line="240" w:lineRule="auto"/>
      <w:jc w:val="center"/>
      <w:outlineLvl w:val="8"/>
    </w:pPr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qFormat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9"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aliases w:val="bt,body text,Body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  <w:style w:type="character" w:styleId="Strong">
    <w:name w:val="Strong"/>
    <w:basedOn w:val="DefaultParagraphFont"/>
    <w:uiPriority w:val="22"/>
    <w:qFormat/>
    <w:rsid w:val="0037550A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F83BA7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F83BA7"/>
  </w:style>
  <w:style w:type="character" w:customStyle="1" w:styleId="HeadingChar">
    <w:name w:val="Heading Char"/>
    <w:link w:val="Heading"/>
    <w:locked/>
    <w:rsid w:val="00BD1886"/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paragraph" w:customStyle="1" w:styleId="Heading">
    <w:name w:val="Heading"/>
    <w:basedOn w:val="Normal"/>
    <w:link w:val="HeadingChar"/>
    <w:rsid w:val="00BD1886"/>
    <w:pPr>
      <w:tabs>
        <w:tab w:val="left" w:pos="431"/>
      </w:tabs>
      <w:spacing w:after="0" w:line="240" w:lineRule="auto"/>
      <w:ind w:left="403" w:hanging="504"/>
      <w:jc w:val="both"/>
    </w:pPr>
    <w:rPr>
      <w:rFonts w:ascii="Arial Unicode MS" w:eastAsia="Arial Unicode MS" w:hAnsi="Arial Unicode MS" w:cs="Arial Unicode MS"/>
      <w:b/>
      <w:bCs/>
      <w:color w:val="FFFFFF"/>
      <w:sz w:val="18"/>
      <w:szCs w:val="18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rsid w:val="00415342"/>
    <w:rPr>
      <w:rFonts w:ascii="Calibri" w:eastAsia="MS Mincho" w:hAnsi="Calibri" w:cs="Angsana New"/>
      <w:b/>
      <w:bCs/>
      <w:i/>
      <w:iCs/>
      <w:color w:val="000000"/>
      <w:sz w:val="33"/>
      <w:szCs w:val="33"/>
      <w:lang w:val="en-GB" w:eastAsia="en-GB" w:bidi="th-TH"/>
    </w:rPr>
  </w:style>
  <w:style w:type="character" w:customStyle="1" w:styleId="Heading7Char">
    <w:name w:val="Heading 7 Char"/>
    <w:basedOn w:val="DefaultParagraphFont"/>
    <w:link w:val="Heading7"/>
    <w:uiPriority w:val="99"/>
    <w:rsid w:val="00415342"/>
    <w:rPr>
      <w:rFonts w:ascii="Calibri" w:eastAsia="MS Mincho" w:hAnsi="Calibri" w:cs="Angsana New"/>
      <w:color w:val="000000"/>
      <w:sz w:val="30"/>
      <w:szCs w:val="30"/>
      <w:lang w:val="en-GB" w:eastAsia="en-GB" w:bidi="th-TH"/>
    </w:rPr>
  </w:style>
  <w:style w:type="character" w:customStyle="1" w:styleId="Heading9Char">
    <w:name w:val="Heading 9 Char"/>
    <w:basedOn w:val="DefaultParagraphFont"/>
    <w:link w:val="Heading9"/>
    <w:uiPriority w:val="99"/>
    <w:rsid w:val="00415342"/>
    <w:rPr>
      <w:rFonts w:ascii="Cambria" w:eastAsia="MS Mincho" w:hAnsi="Cambria" w:cs="Angsana New"/>
      <w:color w:val="000000"/>
      <w:sz w:val="20"/>
      <w:szCs w:val="20"/>
      <w:lang w:val="en-GB" w:eastAsia="en-GB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3">
    <w:name w:val="Body Text 3"/>
    <w:basedOn w:val="Normal"/>
    <w:next w:val="Normal"/>
    <w:link w:val="BodyText3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7I-7H-">
    <w:name w:val="@7I-@#7H-"/>
    <w:basedOn w:val="Normal"/>
    <w:next w:val="Normal"/>
    <w:uiPriority w:val="99"/>
    <w:rsid w:val="00415342"/>
    <w:pPr>
      <w:spacing w:after="0" w:line="240" w:lineRule="auto"/>
    </w:pPr>
    <w:rPr>
      <w:rFonts w:ascii="Arial" w:eastAsia="MS Mincho" w:hAnsi="Arial" w:cs="Cordia New"/>
      <w:b/>
      <w:bCs/>
      <w:sz w:val="24"/>
      <w:szCs w:val="24"/>
      <w:lang w:eastAsia="th-TH" w:bidi="th-TH"/>
    </w:rPr>
  </w:style>
  <w:style w:type="character" w:styleId="PageNumber">
    <w:name w:val="page number"/>
    <w:rsid w:val="00415342"/>
  </w:style>
  <w:style w:type="paragraph" w:styleId="BodyText2">
    <w:name w:val="Body Text 2"/>
    <w:basedOn w:val="Normal"/>
    <w:link w:val="BodyText2Char"/>
    <w:uiPriority w:val="99"/>
    <w:rsid w:val="00415342"/>
    <w:pPr>
      <w:spacing w:after="0" w:line="240" w:lineRule="auto"/>
      <w:jc w:val="both"/>
    </w:pPr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415342"/>
    <w:rPr>
      <w:rFonts w:ascii="Cordia New" w:eastAsia="MS Mincho" w:hAnsi="Cordia New" w:cs="Angsana New"/>
      <w:color w:val="000000"/>
      <w:sz w:val="30"/>
      <w:szCs w:val="30"/>
      <w:lang w:val="en-GB" w:eastAsia="en-GB" w:bidi="th-TH"/>
    </w:rPr>
  </w:style>
  <w:style w:type="paragraph" w:styleId="BodyTextIndent3">
    <w:name w:val="Body Text Indent 3"/>
    <w:basedOn w:val="Normal"/>
    <w:link w:val="BodyTextIndent3Char"/>
    <w:uiPriority w:val="99"/>
    <w:rsid w:val="00415342"/>
    <w:pPr>
      <w:spacing w:after="0" w:line="240" w:lineRule="auto"/>
      <w:ind w:left="720"/>
      <w:jc w:val="thaiDistribute"/>
    </w:pPr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15342"/>
    <w:rPr>
      <w:rFonts w:ascii="Cordia New" w:eastAsia="MS Mincho" w:hAnsi="Cordia New" w:cs="Angsana New"/>
      <w:color w:val="000000"/>
      <w:sz w:val="20"/>
      <w:szCs w:val="20"/>
      <w:lang w:val="en-GB" w:eastAsia="en-GB" w:bidi="th-TH"/>
    </w:rPr>
  </w:style>
  <w:style w:type="paragraph" w:customStyle="1" w:styleId="Style2">
    <w:name w:val="Style2"/>
    <w:basedOn w:val="Normal"/>
    <w:uiPriority w:val="99"/>
    <w:rsid w:val="00415342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after="0" w:line="240" w:lineRule="exact"/>
      <w:ind w:hanging="567"/>
    </w:pPr>
    <w:rPr>
      <w:rFonts w:ascii="Arial" w:eastAsia="MS Mincho" w:hAnsi="Arial" w:cs="Cordia New"/>
      <w:b/>
      <w:bCs/>
      <w:caps/>
      <w:sz w:val="18"/>
      <w:szCs w:val="18"/>
      <w:lang w:val="en-GB" w:bidi="th-TH"/>
    </w:rPr>
  </w:style>
  <w:style w:type="paragraph" w:styleId="BlockText">
    <w:name w:val="Block Text"/>
    <w:basedOn w:val="Normal"/>
    <w:uiPriority w:val="99"/>
    <w:rsid w:val="00415342"/>
    <w:pPr>
      <w:spacing w:after="0" w:line="240" w:lineRule="auto"/>
      <w:ind w:left="720" w:right="-709"/>
      <w:jc w:val="both"/>
    </w:pPr>
    <w:rPr>
      <w:rFonts w:ascii="Angsana New" w:eastAsia="MS Mincho" w:hAnsi="Cordia New" w:cs="Angsana New"/>
      <w:sz w:val="28"/>
      <w:szCs w:val="28"/>
      <w:lang w:bidi="th-TH"/>
    </w:rPr>
  </w:style>
  <w:style w:type="paragraph" w:styleId="DocumentMap">
    <w:name w:val="Document Map"/>
    <w:basedOn w:val="Normal"/>
    <w:link w:val="DocumentMapChar"/>
    <w:uiPriority w:val="99"/>
    <w:semiHidden/>
    <w:rsid w:val="00415342"/>
    <w:pPr>
      <w:shd w:val="clear" w:color="auto" w:fill="000080"/>
      <w:spacing w:after="0" w:line="240" w:lineRule="atLeast"/>
    </w:pPr>
    <w:rPr>
      <w:rFonts w:ascii="Times New Roman" w:eastAsia="MS Mincho" w:hAnsi="Times New Roman" w:cs="Angsana New"/>
      <w:color w:val="000000"/>
      <w:sz w:val="2"/>
      <w:szCs w:val="20"/>
      <w:lang w:val="en-GB" w:eastAsia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15342"/>
    <w:rPr>
      <w:rFonts w:ascii="Times New Roman" w:eastAsia="MS Mincho" w:hAnsi="Times New Roman" w:cs="Angsana New"/>
      <w:color w:val="000000"/>
      <w:sz w:val="2"/>
      <w:szCs w:val="20"/>
      <w:shd w:val="clear" w:color="auto" w:fill="000080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rsid w:val="00415342"/>
    <w:pPr>
      <w:spacing w:after="0" w:line="240" w:lineRule="auto"/>
      <w:ind w:left="240" w:hanging="240"/>
    </w:pPr>
    <w:rPr>
      <w:rFonts w:ascii="Cordia New" w:eastAsia="MS Mincho" w:hAnsi="Cordia New" w:cs="Cordia New"/>
      <w:color w:val="000000"/>
      <w:sz w:val="24"/>
      <w:szCs w:val="24"/>
      <w:lang w:bidi="th-TH"/>
    </w:rPr>
  </w:style>
  <w:style w:type="paragraph" w:styleId="IndexHeading">
    <w:name w:val="index heading"/>
    <w:basedOn w:val="Normal"/>
    <w:next w:val="Index1"/>
    <w:uiPriority w:val="99"/>
    <w:semiHidden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b/>
      <w:bCs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rsid w:val="00415342"/>
    <w:pPr>
      <w:spacing w:after="0" w:line="240" w:lineRule="auto"/>
      <w:jc w:val="both"/>
    </w:pPr>
    <w:rPr>
      <w:rFonts w:ascii="Times New Roman" w:eastAsia="MS Mincho" w:hAnsi="Times New Roman" w:cs="Cordia New"/>
      <w:sz w:val="24"/>
      <w:szCs w:val="24"/>
      <w:lang w:val="en-GB" w:bidi="th-TH"/>
    </w:rPr>
  </w:style>
  <w:style w:type="paragraph" w:styleId="Caption">
    <w:name w:val="caption"/>
    <w:basedOn w:val="Normal"/>
    <w:next w:val="Normal"/>
    <w:uiPriority w:val="99"/>
    <w:qFormat/>
    <w:rsid w:val="00415342"/>
    <w:pPr>
      <w:spacing w:after="0" w:line="240" w:lineRule="auto"/>
      <w:jc w:val="thaiDistribute"/>
    </w:pPr>
    <w:rPr>
      <w:rFonts w:ascii="Angsana New" w:eastAsia="MS Mincho" w:hAnsi="Cordia New" w:cs="Angsana New"/>
      <w:b/>
      <w:bCs/>
      <w:sz w:val="28"/>
      <w:szCs w:val="28"/>
      <w:lang w:bidi="th-TH"/>
    </w:rPr>
  </w:style>
  <w:style w:type="paragraph" w:styleId="Subtitle">
    <w:name w:val="Subtitle"/>
    <w:basedOn w:val="Normal"/>
    <w:link w:val="SubtitleChar"/>
    <w:uiPriority w:val="99"/>
    <w:qFormat/>
    <w:rsid w:val="00415342"/>
    <w:pPr>
      <w:spacing w:after="0" w:line="240" w:lineRule="auto"/>
      <w:jc w:val="center"/>
    </w:pPr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character" w:customStyle="1" w:styleId="SubtitleChar">
    <w:name w:val="Subtitle Char"/>
    <w:basedOn w:val="DefaultParagraphFont"/>
    <w:link w:val="Subtitle"/>
    <w:uiPriority w:val="99"/>
    <w:rsid w:val="00415342"/>
    <w:rPr>
      <w:rFonts w:ascii="Cambria" w:eastAsia="MS Mincho" w:hAnsi="Cambria" w:cs="Angsana New"/>
      <w:color w:val="000000"/>
      <w:sz w:val="30"/>
      <w:szCs w:val="30"/>
      <w:lang w:val="en-GB" w:eastAsia="en-GB" w:bidi="th-TH"/>
    </w:rPr>
  </w:style>
  <w:style w:type="paragraph" w:styleId="MacroText">
    <w:name w:val="macro"/>
    <w:link w:val="MacroTextChar"/>
    <w:uiPriority w:val="99"/>
    <w:rsid w:val="004153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Arial" w:eastAsia="MS Mincho" w:hAnsi="Arial" w:cs="Angsana New"/>
      <w:sz w:val="20"/>
      <w:szCs w:val="20"/>
      <w:lang w:val="en-GB"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415342"/>
    <w:rPr>
      <w:rFonts w:ascii="Arial" w:eastAsia="MS Mincho" w:hAnsi="Arial" w:cs="Angsana New"/>
      <w:sz w:val="20"/>
      <w:szCs w:val="20"/>
      <w:lang w:val="en-GB" w:bidi="th-TH"/>
    </w:rPr>
  </w:style>
  <w:style w:type="paragraph" w:customStyle="1" w:styleId="a">
    <w:name w:val="เนื้อเรื่อง"/>
    <w:basedOn w:val="Normal"/>
    <w:uiPriority w:val="99"/>
    <w:rsid w:val="00415342"/>
    <w:pPr>
      <w:spacing w:after="0" w:line="240" w:lineRule="auto"/>
      <w:ind w:right="386"/>
    </w:pPr>
    <w:rPr>
      <w:rFonts w:ascii="Times New Roman" w:eastAsia="MS Mincho" w:hAnsi="Times New Roman" w:cs="Times New Roman"/>
      <w:color w:val="000080"/>
      <w:sz w:val="28"/>
      <w:szCs w:val="28"/>
      <w:lang w:val="th-TH" w:bidi="th-TH"/>
    </w:rPr>
  </w:style>
  <w:style w:type="paragraph" w:customStyle="1" w:styleId="a0">
    <w:name w:val="à¹×éÍàÃ×èÍ§"/>
    <w:basedOn w:val="Normal"/>
    <w:uiPriority w:val="99"/>
    <w:rsid w:val="00415342"/>
    <w:pPr>
      <w:autoSpaceDE w:val="0"/>
      <w:autoSpaceDN w:val="0"/>
      <w:spacing w:after="0" w:line="240" w:lineRule="auto"/>
      <w:ind w:right="386"/>
    </w:pPr>
    <w:rPr>
      <w:rFonts w:ascii="Cordia New" w:eastAsia="Times New Roman" w:hAnsi="Arial" w:cs="Cordia New"/>
      <w:sz w:val="28"/>
      <w:szCs w:val="28"/>
      <w:lang w:bidi="th-TH"/>
    </w:rPr>
  </w:style>
  <w:style w:type="paragraph" w:customStyle="1" w:styleId="MediumGrid1-Accent21">
    <w:name w:val="Medium Grid 1 - Accent 21"/>
    <w:basedOn w:val="Normal"/>
    <w:uiPriority w:val="34"/>
    <w:qFormat/>
    <w:rsid w:val="00415342"/>
    <w:pPr>
      <w:autoSpaceDE w:val="0"/>
      <w:autoSpaceDN w:val="0"/>
      <w:spacing w:after="0" w:line="240" w:lineRule="auto"/>
      <w:ind w:left="720"/>
      <w:contextualSpacing/>
    </w:pPr>
    <w:rPr>
      <w:rFonts w:ascii="Arial" w:eastAsia="MS Mincho" w:hAnsi="Arial" w:cs="Angsana New"/>
      <w:b/>
      <w:bCs/>
      <w:sz w:val="36"/>
      <w:szCs w:val="45"/>
      <w:lang w:bidi="th-TH"/>
    </w:rPr>
  </w:style>
  <w:style w:type="paragraph" w:customStyle="1" w:styleId="3">
    <w:name w:val="?????3????"/>
    <w:basedOn w:val="Normal"/>
    <w:rsid w:val="00415342"/>
    <w:pPr>
      <w:tabs>
        <w:tab w:val="left" w:pos="360"/>
        <w:tab w:val="left" w:pos="720"/>
      </w:tabs>
      <w:spacing w:after="0" w:line="240" w:lineRule="auto"/>
    </w:pPr>
    <w:rPr>
      <w:rFonts w:ascii="Times New Roman" w:eastAsia="MS Mincho" w:hAnsi="Times New Roman" w:cs="Angsana New"/>
      <w:lang w:val="th-TH" w:bidi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415342"/>
    <w:pPr>
      <w:tabs>
        <w:tab w:val="decimal" w:pos="765"/>
      </w:tabs>
      <w:spacing w:after="0" w:line="260" w:lineRule="atLeast"/>
    </w:pPr>
    <w:rPr>
      <w:rFonts w:ascii="Times New Roman" w:eastAsia="MS Mincho" w:hAnsi="Times New Roman" w:cs="Angsana New"/>
      <w:szCs w:val="20"/>
      <w:lang w:val="en-GB"/>
    </w:rPr>
  </w:style>
  <w:style w:type="character" w:customStyle="1" w:styleId="left">
    <w:name w:val="left"/>
    <w:rsid w:val="00415342"/>
    <w:rPr>
      <w:rFonts w:cs="Times New Roman"/>
    </w:rPr>
  </w:style>
  <w:style w:type="paragraph" w:customStyle="1" w:styleId="index">
    <w:name w:val="index"/>
    <w:aliases w:val="ix"/>
    <w:basedOn w:val="BodyText"/>
    <w:rsid w:val="00415342"/>
    <w:pPr>
      <w:tabs>
        <w:tab w:val="num" w:pos="1134"/>
      </w:tabs>
      <w:spacing w:after="20" w:line="260" w:lineRule="atLeast"/>
      <w:ind w:left="1134" w:hanging="1134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odyTextChar1">
    <w:name w:val="Body Text Char1"/>
    <w:aliases w:val="bt Char1,body text Char1,Body Char1"/>
    <w:locked/>
    <w:rsid w:val="00415342"/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"/>
    <w:basedOn w:val="BodyText"/>
    <w:rsid w:val="00415342"/>
    <w:pPr>
      <w:spacing w:after="260" w:line="260" w:lineRule="atLeast"/>
      <w:ind w:left="567"/>
    </w:pPr>
    <w:rPr>
      <w:rFonts w:ascii="Arial" w:eastAsia="Times New Roman" w:hAnsi="Arial" w:cs="Times New Roman"/>
      <w:b w:val="0"/>
      <w:bCs w:val="0"/>
      <w:color w:val="auto"/>
      <w:sz w:val="22"/>
      <w:szCs w:val="20"/>
      <w:lang w:val="en-GB" w:bidi="ar-SA"/>
    </w:rPr>
  </w:style>
  <w:style w:type="paragraph" w:customStyle="1" w:styleId="a1">
    <w:name w:val="¢éÍ¤ÇÒÁ"/>
    <w:basedOn w:val="Normal"/>
    <w:rsid w:val="00415342"/>
    <w:pPr>
      <w:tabs>
        <w:tab w:val="left" w:pos="1080"/>
      </w:tabs>
      <w:spacing w:after="0" w:line="240" w:lineRule="auto"/>
    </w:pPr>
    <w:rPr>
      <w:rFonts w:ascii="Arial" w:eastAsia="Times New Roman" w:hAnsi="Arial" w:cs="BrowalliaUPC"/>
      <w:sz w:val="30"/>
      <w:szCs w:val="30"/>
      <w:lang w:val="th-TH" w:bidi="th-TH"/>
    </w:rPr>
  </w:style>
  <w:style w:type="character" w:customStyle="1" w:styleId="EndnoteTextChar1">
    <w:name w:val="Endnote Text Char1"/>
    <w:basedOn w:val="DefaultParagraphFont"/>
    <w:uiPriority w:val="99"/>
    <w:semiHidden/>
    <w:rsid w:val="00415342"/>
    <w:rPr>
      <w:rFonts w:cs="Cordia New"/>
      <w:color w:val="000000"/>
      <w:szCs w:val="25"/>
    </w:rPr>
  </w:style>
  <w:style w:type="paragraph" w:customStyle="1" w:styleId="Default">
    <w:name w:val="Default"/>
    <w:rsid w:val="00415342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character" w:styleId="Emphasis">
    <w:name w:val="Emphasis"/>
    <w:basedOn w:val="DefaultParagraphFont"/>
    <w:uiPriority w:val="20"/>
    <w:qFormat/>
    <w:rsid w:val="00415342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18798B"/>
    <w:pPr>
      <w:spacing w:after="0" w:line="240" w:lineRule="auto"/>
    </w:pPr>
    <w:rPr>
      <w:rFonts w:ascii="Arial" w:eastAsia="Arial" w:hAnsi="Arial" w:cs="Angsan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E4548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E4548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leGridLight">
    <w:name w:val="Grid Table Light"/>
    <w:basedOn w:val="TableNormal"/>
    <w:uiPriority w:val="40"/>
    <w:rsid w:val="009F0DF5"/>
    <w:pPr>
      <w:spacing w:after="0" w:line="240" w:lineRule="auto"/>
    </w:pPr>
    <w:rPr>
      <w:szCs w:val="28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Light1">
    <w:name w:val="Table Grid Light1"/>
    <w:basedOn w:val="TableNormal"/>
    <w:next w:val="TableGridLight"/>
    <w:uiPriority w:val="40"/>
    <w:rsid w:val="008B79AF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1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9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5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0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0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9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38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7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2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5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2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15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7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45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604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5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11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5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46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121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7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2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2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73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20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73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11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4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9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15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1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2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4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9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97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3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3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1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1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3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1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56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9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08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9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8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0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9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4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68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63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4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4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9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9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0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0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08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5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9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79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7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7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99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5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0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8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99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6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3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6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1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54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93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8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15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21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73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93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2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60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62843">
          <w:marLeft w:val="0"/>
          <w:marRight w:val="0"/>
          <w:marTop w:val="9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50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18567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9035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175047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659303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4467242">
                                  <w:marLeft w:val="0"/>
                                  <w:marRight w:val="0"/>
                                  <w:marTop w:val="9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221411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9050938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83818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67057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3100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55861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824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3848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27761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886438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367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433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7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94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877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2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66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1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58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4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2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3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9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9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1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1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6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0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2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0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2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2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1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39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33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4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0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5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78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7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77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4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0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4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4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8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41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0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99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73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6B4F4-8FC2-4D40-9F59-AE4DA4480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721</TotalTime>
  <Pages>58</Pages>
  <Words>14139</Words>
  <Characters>80594</Characters>
  <Application>Microsoft Office Word</Application>
  <DocSecurity>0</DocSecurity>
  <Lines>671</Lines>
  <Paragraphs>189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94544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Pimamporn Reongsak (TH)</cp:lastModifiedBy>
  <cp:revision>318</cp:revision>
  <cp:lastPrinted>2025-02-27T04:39:00Z</cp:lastPrinted>
  <dcterms:created xsi:type="dcterms:W3CDTF">2025-02-19T17:41:00Z</dcterms:created>
  <dcterms:modified xsi:type="dcterms:W3CDTF">2025-02-27T10:16:00Z</dcterms:modified>
</cp:coreProperties>
</file>