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17B5BB44" w:rsidR="00C170A5" w:rsidRPr="006A136B" w:rsidRDefault="00C170A5" w:rsidP="006A136B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30602341"/>
      <w:r w:rsidRPr="006A136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A136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A136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6A136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6A136B" w:rsidRDefault="00C170A5" w:rsidP="006A136B">
      <w:pPr>
        <w:rPr>
          <w:rFonts w:asciiTheme="majorBidi" w:hAnsiTheme="majorBidi" w:cstheme="majorBidi"/>
          <w:sz w:val="30"/>
          <w:szCs w:val="30"/>
        </w:rPr>
      </w:pPr>
    </w:p>
    <w:p w14:paraId="62B3DF94" w14:textId="77777777" w:rsidR="00C170A5" w:rsidRPr="006A136B" w:rsidRDefault="00C170A5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0014FC0" w14:textId="77777777" w:rsidR="00DD6A13" w:rsidRPr="006A136B" w:rsidRDefault="00C170A5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702C23F9" w14:textId="2D9289B4" w:rsidR="00DD6A13" w:rsidRPr="006A136B" w:rsidRDefault="00DD6A13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การเปลี่ยนแปลงนโยบายการบัญชีที่มีสาระสำคัญ</w:t>
      </w:r>
    </w:p>
    <w:p w14:paraId="5EAA1973" w14:textId="77777777" w:rsidR="009827F1" w:rsidRPr="006A136B" w:rsidRDefault="009827F1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6A136B" w:rsidRDefault="00C170A5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C2C3D7D" w14:textId="7DFB1EF5" w:rsidR="00903FD9" w:rsidRPr="006A136B" w:rsidRDefault="00903FD9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BD7320" w:rsidRPr="006A136B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A118A7" w:rsidRPr="006A136B">
        <w:rPr>
          <w:rFonts w:asciiTheme="majorBidi" w:hAnsiTheme="majorBidi" w:cstheme="majorBidi"/>
          <w:sz w:val="30"/>
          <w:szCs w:val="30"/>
          <w:cs/>
          <w:lang w:bidi="th-TH"/>
        </w:rPr>
        <w:t>ลูกหนี้หมุนเวียนอื่น</w:t>
      </w:r>
    </w:p>
    <w:p w14:paraId="051A0B47" w14:textId="0539F9AE" w:rsidR="00C170A5" w:rsidRPr="006A136B" w:rsidRDefault="00C170A5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5028DD03" w14:textId="1E70866E" w:rsidR="008E2F54" w:rsidRPr="006A136B" w:rsidRDefault="008E2F54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6C51BA7B" w14:textId="2800F7AC" w:rsidR="00C170A5" w:rsidRPr="006A136B" w:rsidRDefault="00C170A5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8132BEB" w14:textId="77777777" w:rsidR="00C170A5" w:rsidRPr="006A136B" w:rsidRDefault="00C170A5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11966A85" w14:textId="77777777" w:rsidR="009B1DEB" w:rsidRPr="006A136B" w:rsidRDefault="00630B09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40807E8" w14:textId="77777777" w:rsidR="009B1DEB" w:rsidRPr="006A136B" w:rsidRDefault="009B1DEB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ทุนเรือนหุ้น </w:t>
      </w:r>
    </w:p>
    <w:p w14:paraId="5B047B99" w14:textId="21159529" w:rsidR="009B1DEB" w:rsidRPr="006A136B" w:rsidRDefault="009B1DEB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</w:p>
    <w:p w14:paraId="2121ABAD" w14:textId="38476DD8" w:rsidR="005F29A6" w:rsidRPr="006A136B" w:rsidRDefault="005F29A6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4240496" w14:textId="0C1A035A" w:rsidR="00C34473" w:rsidRPr="006A136B" w:rsidRDefault="00C34473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</w:t>
      </w:r>
      <w:r w:rsidR="00386ECB" w:rsidRPr="006A136B">
        <w:rPr>
          <w:rFonts w:asciiTheme="majorBidi" w:hAnsiTheme="majorBidi" w:cstheme="majorBidi"/>
          <w:sz w:val="30"/>
          <w:szCs w:val="30"/>
          <w:cs/>
          <w:lang w:bidi="th-TH"/>
        </w:rPr>
        <w:t>ธรรมชาติ</w:t>
      </w:r>
    </w:p>
    <w:p w14:paraId="48BFE1B8" w14:textId="3F1A0C56" w:rsidR="000620CB" w:rsidRPr="006A136B" w:rsidRDefault="000620CB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1F4B337" w14:textId="77777777" w:rsidR="007D1E1F" w:rsidRPr="006A136B" w:rsidRDefault="007D1E1F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Pr="006A136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238BFE27" w14:textId="77777777" w:rsidR="007D1E1F" w:rsidRPr="006A136B" w:rsidRDefault="007D1E1F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4CA1E859" w14:textId="77777777" w:rsidR="007D1E1F" w:rsidRPr="006A136B" w:rsidRDefault="007D1E1F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A5B886D" w14:textId="77777777" w:rsidR="007D1E1F" w:rsidRPr="006A136B" w:rsidRDefault="007D1E1F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248DC598" w14:textId="77777777" w:rsidR="007D1E1F" w:rsidRPr="006A136B" w:rsidRDefault="007D1E1F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17CFD055" w14:textId="77777777" w:rsidR="007D1E1F" w:rsidRPr="006A136B" w:rsidRDefault="007D1E1F" w:rsidP="006A136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558279E" w14:textId="77777777" w:rsidR="007D1E1F" w:rsidRPr="006A136B" w:rsidRDefault="007D1E1F" w:rsidP="006A136B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1B562CAB" w14:textId="39E4A8EF" w:rsidR="001F3722" w:rsidRPr="006A136B" w:rsidRDefault="00630B09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6A136B">
        <w:rPr>
          <w:rFonts w:asciiTheme="majorBidi" w:hAnsiTheme="majorBidi" w:cstheme="majorBidi"/>
          <w:sz w:val="28"/>
          <w:szCs w:val="28"/>
          <w:cs/>
        </w:rPr>
        <w:br w:type="page"/>
      </w:r>
    </w:p>
    <w:bookmarkEnd w:id="0"/>
    <w:p w14:paraId="20CD1F20" w14:textId="14EFC424" w:rsidR="00C170A5" w:rsidRPr="006A136B" w:rsidRDefault="00C170A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6A136B" w:rsidRDefault="00C170A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B642F0C" w14:textId="7B210F02" w:rsidR="00C170A5" w:rsidRPr="006A136B" w:rsidRDefault="00C170A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0066FF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Pr="006A136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เมื่อวันที่ </w:t>
      </w:r>
      <w:r w:rsidR="00CD11C3" w:rsidRPr="006A136B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25</w:t>
      </w:r>
      <w:r w:rsidR="00D95E71" w:rsidRPr="006A136B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="00444A57" w:rsidRPr="006A136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กุมภาพันธ์</w:t>
      </w:r>
      <w:r w:rsidR="00D95E71" w:rsidRPr="006A136B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</w:t>
      </w:r>
      <w:r w:rsidR="007C138D" w:rsidRPr="006A136B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2568</w:t>
      </w:r>
    </w:p>
    <w:p w14:paraId="2D6DC3B1" w14:textId="77777777" w:rsidR="00C170A5" w:rsidRPr="006A136B" w:rsidRDefault="00C170A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6F91917" w14:textId="06CEAD9A" w:rsidR="00C170A5" w:rsidRPr="006A136B" w:rsidRDefault="00C170A5" w:rsidP="006A136B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6A136B">
        <w:rPr>
          <w:rFonts w:asciiTheme="majorBidi" w:hAnsiTheme="majorBidi" w:cstheme="majorBidi"/>
          <w:szCs w:val="30"/>
          <w:u w:val="none"/>
          <w:cs/>
          <w:lang w:val="th-TH"/>
        </w:rPr>
        <w:t xml:space="preserve">ข้อมูลทั่วไป </w:t>
      </w:r>
    </w:p>
    <w:p w14:paraId="6E3D6C88" w14:textId="77777777" w:rsidR="00A5088B" w:rsidRPr="006A136B" w:rsidRDefault="00A5088B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A75B172" w14:textId="450B6FA1" w:rsidR="00844FF8" w:rsidRPr="006A136B" w:rsidRDefault="00A5088B" w:rsidP="006A136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844FF8" w:rsidRPr="006A136B">
        <w:rPr>
          <w:rFonts w:asciiTheme="majorBidi" w:hAnsiTheme="majorBidi" w:cstheme="majorBidi"/>
          <w:sz w:val="30"/>
          <w:szCs w:val="30"/>
          <w:cs/>
        </w:rPr>
        <w:t xml:space="preserve">ซันสวีท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Pr="006A136B">
        <w:rPr>
          <w:rFonts w:asciiTheme="majorBidi" w:hAnsiTheme="majorBidi" w:cstheme="majorBidi"/>
          <w:sz w:val="30"/>
          <w:szCs w:val="30"/>
        </w:rPr>
        <w:t>“</w:t>
      </w:r>
      <w:r w:rsidRPr="006A136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136B">
        <w:rPr>
          <w:rFonts w:asciiTheme="majorBidi" w:hAnsiTheme="majorBidi" w:cstheme="majorBidi"/>
          <w:sz w:val="30"/>
          <w:szCs w:val="30"/>
        </w:rPr>
        <w:t>”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="00844FF8" w:rsidRPr="006A136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44FF8" w:rsidRPr="006A136B">
        <w:rPr>
          <w:rFonts w:asciiTheme="majorBidi" w:hAnsiTheme="majorBidi" w:cstheme="majorBidi"/>
          <w:sz w:val="30"/>
          <w:szCs w:val="30"/>
        </w:rPr>
        <w:t xml:space="preserve">18 </w:t>
      </w:r>
      <w:r w:rsidR="00844FF8" w:rsidRPr="006A136B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844FF8" w:rsidRPr="006A136B">
        <w:rPr>
          <w:rFonts w:asciiTheme="majorBidi" w:hAnsiTheme="majorBidi" w:cstheme="majorBidi"/>
          <w:sz w:val="30"/>
          <w:szCs w:val="30"/>
        </w:rPr>
        <w:t>2564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="00844FF8"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>9</w:t>
      </w:r>
      <w:r w:rsidR="00844FF8" w:rsidRPr="006A136B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844FF8" w:rsidRPr="006A136B">
        <w:rPr>
          <w:rFonts w:asciiTheme="majorBidi" w:eastAsia="Arial Unicode MS" w:hAnsiTheme="majorBidi" w:cstheme="majorBidi"/>
          <w:sz w:val="30"/>
          <w:szCs w:val="30"/>
          <w:cs/>
        </w:rPr>
        <w:t xml:space="preserve">หมู่ที่ </w:t>
      </w:r>
      <w:r w:rsidR="00844FF8"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>1</w:t>
      </w:r>
      <w:r w:rsidR="00844FF8" w:rsidRPr="006A136B">
        <w:rPr>
          <w:rFonts w:asciiTheme="majorBidi" w:eastAsia="Arial Unicode MS" w:hAnsiTheme="majorBidi" w:cstheme="majorBidi"/>
          <w:sz w:val="30"/>
          <w:szCs w:val="30"/>
          <w:cs/>
        </w:rPr>
        <w:t xml:space="preserve"> ตำบลทุ่งสะโตก อำเภอสันป่าตอง จังหวัดเชียงใหม่</w:t>
      </w:r>
      <w:r w:rsidR="00844FF8" w:rsidRPr="006A136B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844FF8"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>50120</w:t>
      </w:r>
      <w:r w:rsidR="00844FF8" w:rsidRPr="006A136B">
        <w:rPr>
          <w:rFonts w:asciiTheme="majorBidi" w:eastAsia="Arial Unicode MS" w:hAnsiTheme="majorBidi" w:cstheme="majorBidi"/>
          <w:sz w:val="30"/>
          <w:szCs w:val="30"/>
        </w:rPr>
        <w:t xml:space="preserve"> </w:t>
      </w:r>
    </w:p>
    <w:p w14:paraId="07F17528" w14:textId="20253A62" w:rsidR="00A5088B" w:rsidRPr="006A136B" w:rsidRDefault="00A5088B" w:rsidP="006A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39626E6" w14:textId="2054FC98" w:rsidR="00C170A5" w:rsidRPr="006A136B" w:rsidRDefault="00C74B39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ในเดือนสิงหาคม </w:t>
      </w:r>
      <w:r w:rsidR="00CA765F" w:rsidRPr="006A136B">
        <w:rPr>
          <w:rFonts w:asciiTheme="majorBidi" w:hAnsiTheme="majorBidi" w:cstheme="majorBidi"/>
          <w:sz w:val="30"/>
          <w:szCs w:val="30"/>
        </w:rPr>
        <w:t>2567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คุณจิราพร กิตติคุณชัย (“คุณจิราพร”) ซึ่งเป็นผู้ถือหุ้นรายใหญ่ของบริษัท ได้โอนหุ้นที่ตนเองถืออยู่จำนวนร้อยละ </w:t>
      </w:r>
      <w:r w:rsidR="008963FA" w:rsidRPr="006A136B">
        <w:rPr>
          <w:rFonts w:asciiTheme="majorBidi" w:hAnsiTheme="majorBidi" w:cstheme="majorBidi"/>
          <w:sz w:val="30"/>
          <w:szCs w:val="30"/>
        </w:rPr>
        <w:t>54.84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ให้แก่บริษัท ซันสวีท โฮลดิ้งส์ จำกัด ซึ่งเป็นบริษัทโฮลดิ้งส์ที่จัดตั้งขึ้น การปรับโครงสร้างดังกล่าวคุณจิราพรจะยังเป็นผู้ถือหุ้นรายใหญ่แบบลำดับสุดท้ายของบริษัทเช่นเดิม โดยคุณจิราพรจะยังคงสัดส่วนการถือหุ้นรวมในบริษัทที่ร้อยละ </w:t>
      </w:r>
      <w:r w:rsidR="00666304" w:rsidRPr="006A136B">
        <w:rPr>
          <w:rFonts w:asciiTheme="majorBidi" w:hAnsiTheme="majorBidi" w:cstheme="majorBidi"/>
          <w:sz w:val="30"/>
          <w:szCs w:val="30"/>
        </w:rPr>
        <w:t>65.02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ของจำนวนหุ้นที่ออกและจำหน่ายแล้วทั้งหมดของบริษัททั้งก่อนและหลังการเข้าทำรายการดังกล่าว นอกจากนี้การเปลี่ยนแปลงโครงสร้างการถือหุ้น จะไม่มีผลกระทบต่อการเปลี่ยนแปลงอำนาจในการควบคุมบริษัท นโยบายการดำเนินธุรกิจ และโครงสร้างของคณะกรรมการบริษัทและผู้บริหารแต่อย่างใด</w:t>
      </w:r>
    </w:p>
    <w:p w14:paraId="22BC6E11" w14:textId="77777777" w:rsidR="00C74B39" w:rsidRPr="006A136B" w:rsidRDefault="00C74B39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20559" w14:textId="768E4529" w:rsidR="00F306C7" w:rsidRPr="006A136B" w:rsidRDefault="00F21D09" w:rsidP="006A136B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A13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ณ วันที่ </w:t>
      </w:r>
      <w:r w:rsidRPr="006A136B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6A13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Pr="006A136B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="00F306C7" w:rsidRPr="006A136B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</w:t>
      </w:r>
      <w:r w:rsidR="0089348A" w:rsidRPr="006A136B">
        <w:rPr>
          <w:rFonts w:asciiTheme="majorBidi" w:hAnsiTheme="majorBidi" w:cstheme="majorBidi" w:hint="cs"/>
          <w:sz w:val="30"/>
          <w:szCs w:val="30"/>
          <w:cs/>
          <w:lang w:bidi="th-TH"/>
        </w:rPr>
        <w:t>คือ</w:t>
      </w:r>
      <w:r w:rsidR="00F306C7" w:rsidRPr="006A136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F00E7" w:rsidRPr="006A136B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</w:t>
      </w:r>
      <w:r w:rsidR="00DF00E7" w:rsidRPr="006A136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DF00E7" w:rsidRPr="006A136B">
        <w:rPr>
          <w:rFonts w:asciiTheme="majorBidi" w:hAnsiTheme="majorBidi" w:cs="Angsana New" w:hint="cs"/>
          <w:sz w:val="30"/>
          <w:szCs w:val="30"/>
          <w:cs/>
          <w:lang w:bidi="th-TH"/>
        </w:rPr>
        <w:t>ซันสวีท</w:t>
      </w:r>
      <w:r w:rsidR="00DF00E7" w:rsidRPr="006A136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DF00E7" w:rsidRPr="006A136B">
        <w:rPr>
          <w:rFonts w:asciiTheme="majorBidi" w:hAnsiTheme="majorBidi" w:cs="Angsana New" w:hint="cs"/>
          <w:sz w:val="30"/>
          <w:szCs w:val="30"/>
          <w:cs/>
          <w:lang w:bidi="th-TH"/>
        </w:rPr>
        <w:t>โฮลดิ้งส์</w:t>
      </w:r>
      <w:r w:rsidR="00DF00E7" w:rsidRPr="006A136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DF00E7" w:rsidRPr="006A136B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 w:rsidR="00F306C7" w:rsidRPr="006A136B">
        <w:rPr>
          <w:rFonts w:asciiTheme="majorBidi" w:hAnsiTheme="majorBidi" w:cstheme="majorBidi"/>
          <w:sz w:val="30"/>
          <w:szCs w:val="30"/>
          <w:cs/>
          <w:lang w:bidi="th-TH"/>
        </w:rPr>
        <w:t xml:space="preserve"> (ถือหุ้นร้อยละ </w:t>
      </w:r>
      <w:r w:rsidR="00682112" w:rsidRPr="006A136B">
        <w:rPr>
          <w:rFonts w:asciiTheme="majorBidi" w:hAnsiTheme="majorBidi" w:cstheme="majorBidi"/>
          <w:sz w:val="30"/>
          <w:szCs w:val="30"/>
          <w:lang w:bidi="th-TH"/>
        </w:rPr>
        <w:t>55</w:t>
      </w:r>
      <w:r w:rsidR="00F306C7" w:rsidRPr="006A136B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="001A4FED" w:rsidRPr="006A136B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</w:t>
      </w:r>
      <w:r w:rsidR="00F306C7" w:rsidRPr="006A136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เป็นนิติบุคคลที่จัดตั้งขึ้นในประเทศไทย </w:t>
      </w:r>
    </w:p>
    <w:p w14:paraId="4DD973F3" w14:textId="77777777" w:rsidR="00F306C7" w:rsidRPr="006A136B" w:rsidRDefault="00F306C7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9FA14" w14:textId="12BA5BE8" w:rsidR="00367041" w:rsidRPr="006A136B" w:rsidRDefault="009B5547" w:rsidP="006A136B">
      <w:pPr>
        <w:tabs>
          <w:tab w:val="left" w:pos="1800"/>
          <w:tab w:val="left" w:pos="198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367041" w:rsidRPr="006A136B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844FF8" w:rsidRPr="006A136B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ผลิตและจำหน่ายพืชและผลไม้ทางการเกษตรทั้งสด</w:t>
      </w:r>
      <w:r w:rsidR="00844FF8" w:rsidRPr="006A136B">
        <w:rPr>
          <w:rFonts w:asciiTheme="majorBidi" w:eastAsia="Arial Unicode MS" w:hAnsiTheme="majorBidi" w:cstheme="majorBidi"/>
          <w:sz w:val="30"/>
          <w:szCs w:val="30"/>
          <w:cs/>
        </w:rPr>
        <w:t>และแปรรูป</w:t>
      </w:r>
      <w:r w:rsidR="00EA5FCF" w:rsidRPr="006A136B">
        <w:rPr>
          <w:rFonts w:asciiTheme="majorBidi" w:eastAsia="Arial Unicode MS" w:hAnsiTheme="majorBidi" w:cstheme="majorBidi"/>
          <w:sz w:val="30"/>
          <w:szCs w:val="30"/>
        </w:rPr>
        <w:t xml:space="preserve">     </w:t>
      </w:r>
      <w:r w:rsidR="00700E4A" w:rsidRPr="006A136B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="00367041" w:rsidRPr="006A136B">
        <w:rPr>
          <w:rFonts w:asciiTheme="majorBidi" w:hAnsiTheme="majorBidi" w:cstheme="majorBidi"/>
          <w:sz w:val="30"/>
          <w:szCs w:val="30"/>
          <w:cs/>
        </w:rPr>
        <w:t>โดยรายละเอียดของบริษัทย่อย</w:t>
      </w:r>
      <w:r w:rsidR="00225892" w:rsidRPr="006A136B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D01380" w:rsidRPr="006A136B">
        <w:rPr>
          <w:rFonts w:asciiTheme="majorBidi" w:hAnsiTheme="majorBidi" w:cstheme="majorBidi"/>
          <w:sz w:val="30"/>
          <w:szCs w:val="30"/>
        </w:rPr>
        <w:t xml:space="preserve">31 </w:t>
      </w:r>
      <w:r w:rsidR="00D01380" w:rsidRPr="006A136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B12BB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138D" w:rsidRPr="006A136B">
        <w:rPr>
          <w:rFonts w:asciiTheme="majorBidi" w:hAnsiTheme="majorBidi" w:cstheme="majorBidi"/>
          <w:sz w:val="30"/>
          <w:szCs w:val="30"/>
        </w:rPr>
        <w:t xml:space="preserve">2567 </w:t>
      </w:r>
      <w:r w:rsidR="00225892" w:rsidRPr="006A136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C138D" w:rsidRPr="006A136B">
        <w:rPr>
          <w:rFonts w:asciiTheme="majorBidi" w:hAnsiTheme="majorBidi" w:cstheme="majorBidi"/>
          <w:sz w:val="30"/>
          <w:szCs w:val="30"/>
        </w:rPr>
        <w:t>2566</w:t>
      </w:r>
      <w:r w:rsidR="007C138D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67041" w:rsidRPr="006A136B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135721" w:rsidRPr="006A136B">
        <w:rPr>
          <w:rFonts w:asciiTheme="majorBidi" w:hAnsiTheme="majorBidi" w:cstheme="majorBidi"/>
          <w:sz w:val="30"/>
          <w:szCs w:val="30"/>
        </w:rPr>
        <w:t>8</w:t>
      </w:r>
    </w:p>
    <w:p w14:paraId="295CE885" w14:textId="59CC6C81" w:rsidR="00773551" w:rsidRPr="006A136B" w:rsidRDefault="00773551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E6D9854" w14:textId="6DCF838D" w:rsidR="00B25366" w:rsidRPr="006A136B" w:rsidRDefault="00C170A5" w:rsidP="006A136B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6A136B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Pr="006A136B">
        <w:rPr>
          <w:rFonts w:asciiTheme="majorBidi" w:hAnsiTheme="majorBidi" w:cstheme="majorBidi"/>
          <w:i/>
          <w:iCs/>
          <w:szCs w:val="30"/>
          <w:u w:val="none"/>
          <w:cs/>
        </w:rPr>
        <w:t xml:space="preserve"> </w:t>
      </w:r>
      <w:r w:rsidRPr="006A136B">
        <w:rPr>
          <w:rFonts w:asciiTheme="majorBidi" w:hAnsiTheme="majorBidi" w:cstheme="majorBidi"/>
          <w:i/>
          <w:iCs/>
          <w:szCs w:val="30"/>
          <w:u w:val="none"/>
        </w:rPr>
        <w:t xml:space="preserve"> </w:t>
      </w:r>
    </w:p>
    <w:p w14:paraId="15CD9B16" w14:textId="77777777" w:rsidR="00966633" w:rsidRPr="006A136B" w:rsidRDefault="00966633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EA68DAF" w14:textId="0E1F213D" w:rsidR="00A476CB" w:rsidRPr="006A136B" w:rsidRDefault="00B25366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55071B" w:rsidRPr="006A136B">
        <w:rPr>
          <w:rFonts w:asciiTheme="majorBidi" w:hAnsiTheme="majorBidi" w:cstheme="majorBidi"/>
          <w:sz w:val="30"/>
          <w:szCs w:val="30"/>
        </w:rPr>
        <w:t xml:space="preserve">                       </w:t>
      </w:r>
      <w:r w:rsidRPr="006A136B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66EE2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11CC" w:rsidRPr="006A136B">
        <w:rPr>
          <w:rFonts w:asciiTheme="majorBidi" w:hAnsiTheme="majorBidi" w:cstheme="majorBidi"/>
          <w:sz w:val="30"/>
          <w:szCs w:val="30"/>
        </w:rPr>
        <w:t xml:space="preserve">            </w:t>
      </w:r>
      <w:r w:rsidR="00666EE2" w:rsidRPr="006A136B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D56927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4F9D" w:rsidRPr="006A136B">
        <w:rPr>
          <w:rFonts w:asciiTheme="majorBidi" w:hAnsiTheme="majorBidi" w:cstheme="majorBidi"/>
          <w:sz w:val="30"/>
          <w:szCs w:val="30"/>
          <w:cs/>
        </w:rPr>
        <w:t>นโยบายการบัญชีที่เปิดเผยในหมายเหตุ</w:t>
      </w:r>
      <w:r w:rsidR="00C01DE7" w:rsidRPr="006A136B">
        <w:rPr>
          <w:rFonts w:asciiTheme="majorBidi" w:hAnsiTheme="majorBidi" w:cstheme="majorBidi"/>
          <w:sz w:val="30"/>
          <w:szCs w:val="30"/>
          <w:cs/>
        </w:rPr>
        <w:t>ทุก</w:t>
      </w:r>
      <w:r w:rsidR="00F64F9D" w:rsidRPr="006A136B">
        <w:rPr>
          <w:rFonts w:asciiTheme="majorBidi" w:hAnsiTheme="majorBidi" w:cstheme="majorBidi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4844" w:rsidRPr="006A136B">
        <w:rPr>
          <w:rFonts w:asciiTheme="majorBidi" w:hAnsiTheme="majorBidi" w:cstheme="majorBidi"/>
          <w:sz w:val="30"/>
          <w:szCs w:val="30"/>
          <w:cs/>
        </w:rPr>
        <w:t>ยกเว้นที่กล่าวไว้ใน</w:t>
      </w:r>
      <w:r w:rsidR="00B41776" w:rsidRPr="006A136B">
        <w:rPr>
          <w:rFonts w:asciiTheme="majorBidi" w:hAnsiTheme="majorBidi" w:cstheme="majorBidi"/>
          <w:sz w:val="30"/>
          <w:szCs w:val="30"/>
        </w:rPr>
        <w:t xml:space="preserve">     </w:t>
      </w:r>
      <w:r w:rsidR="00D44844" w:rsidRPr="006A136B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C75502" w:rsidRPr="006A136B">
        <w:rPr>
          <w:rFonts w:asciiTheme="majorBidi" w:hAnsiTheme="majorBidi" w:cstheme="majorBidi"/>
          <w:sz w:val="30"/>
          <w:szCs w:val="30"/>
        </w:rPr>
        <w:t>3</w:t>
      </w:r>
    </w:p>
    <w:p w14:paraId="7F7ADE1B" w14:textId="77777777" w:rsidR="00F5020A" w:rsidRPr="006A136B" w:rsidRDefault="00F5020A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</w:pPr>
      <w:r w:rsidRPr="006A136B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br w:type="page"/>
      </w:r>
    </w:p>
    <w:p w14:paraId="068C45FB" w14:textId="595A10B7" w:rsidR="0044788C" w:rsidRPr="006A136B" w:rsidRDefault="00F64F9D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A136B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lastRenderedPageBreak/>
        <w:t>งบการเงินรวมประกอบด้วยงบการเงินของบริษัทและบริษัทย่อ</w:t>
      </w:r>
      <w:r w:rsidR="00844FF8" w:rsidRPr="006A136B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</w:t>
      </w:r>
      <w:r w:rsidRPr="006A136B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(</w:t>
      </w:r>
      <w:r w:rsidRPr="006A136B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รวมกันเรียกว่า </w:t>
      </w:r>
      <w:r w:rsidRPr="006A136B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>"</w:t>
      </w:r>
      <w:r w:rsidRPr="006A136B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กลุ่มบริษัท</w:t>
      </w:r>
      <w:r w:rsidRPr="006A136B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") </w:t>
      </w:r>
      <w:bookmarkStart w:id="1" w:name="_Hlk31809850"/>
      <w:r w:rsidR="00D52520" w:rsidRPr="006A136B">
        <w:rPr>
          <w:rFonts w:asciiTheme="majorBidi" w:hAnsiTheme="majorBidi" w:cstheme="majorBidi"/>
          <w:sz w:val="30"/>
          <w:szCs w:val="30"/>
          <w:cs/>
        </w:rPr>
        <w:t>ในการจัดทำ</w:t>
      </w:r>
      <w:r w:rsidR="00E928AD" w:rsidRPr="006A136B">
        <w:rPr>
          <w:rFonts w:asciiTheme="majorBidi" w:hAnsiTheme="majorBidi" w:cstheme="majorBidi"/>
          <w:sz w:val="30"/>
          <w:szCs w:val="30"/>
        </w:rPr>
        <w:br/>
      </w:r>
      <w:r w:rsidR="00D52520" w:rsidRPr="006A136B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A73E1" w:rsidRPr="006A136B">
        <w:rPr>
          <w:rFonts w:asciiTheme="majorBidi" w:hAnsiTheme="majorBidi" w:cstheme="majorBidi"/>
          <w:sz w:val="30"/>
          <w:szCs w:val="30"/>
          <w:cs/>
        </w:rPr>
        <w:t>ให้</w:t>
      </w:r>
      <w:r w:rsidR="00D52520" w:rsidRPr="006A136B">
        <w:rPr>
          <w:rFonts w:asciiTheme="majorBidi" w:hAnsiTheme="majorBidi" w:cstheme="majorBidi"/>
          <w:sz w:val="30"/>
          <w:szCs w:val="30"/>
          <w:cs/>
        </w:rPr>
        <w:t>เป็นไปตามมาตรฐานการรายงานทางการเงิน ผู้บริหารใช้วิจารณญาณ</w:t>
      </w:r>
      <w:r w:rsidR="00636ACF"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="00D52520" w:rsidRPr="006A136B">
        <w:rPr>
          <w:rFonts w:asciiTheme="majorBidi" w:hAnsiTheme="majorBidi" w:cstheme="majorBidi"/>
          <w:sz w:val="30"/>
          <w:szCs w:val="30"/>
          <w:cs/>
        </w:rPr>
        <w:t>การประมาณ</w:t>
      </w:r>
      <w:r w:rsidR="00636ACF" w:rsidRPr="006A136B">
        <w:rPr>
          <w:rFonts w:asciiTheme="majorBidi" w:hAnsiTheme="majorBidi" w:cstheme="majorBidi"/>
          <w:sz w:val="30"/>
          <w:szCs w:val="30"/>
          <w:cs/>
        </w:rPr>
        <w:t>การและข้อสมมติหลายประการ ซึ่งมีผลกระทบต่อการ</w:t>
      </w:r>
      <w:r w:rsidR="008D6730" w:rsidRPr="006A136B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="00195868" w:rsidRPr="006A136B">
        <w:rPr>
          <w:rFonts w:asciiTheme="majorBidi" w:hAnsiTheme="majorBidi" w:cstheme="majorBidi"/>
          <w:sz w:val="30"/>
          <w:szCs w:val="30"/>
          <w:cs/>
        </w:rPr>
        <w:t>นโยบายการบัญชีของ</w:t>
      </w:r>
      <w:r w:rsidR="00195868" w:rsidRPr="006A136B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3D19E3" w:rsidRPr="006A136B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2B751A" w:rsidRPr="006A136B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CE0762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520" w:rsidRPr="006A136B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</w:t>
      </w:r>
      <w:r w:rsidR="00876CCC" w:rsidRPr="006A136B">
        <w:rPr>
          <w:rFonts w:asciiTheme="majorBidi" w:hAnsiTheme="majorBidi" w:cstheme="majorBidi"/>
          <w:sz w:val="30"/>
          <w:szCs w:val="30"/>
          <w:cs/>
        </w:rPr>
        <w:t>การ</w:t>
      </w:r>
      <w:r w:rsidR="00D52520" w:rsidRPr="006A136B">
        <w:rPr>
          <w:rFonts w:asciiTheme="majorBidi" w:hAnsiTheme="majorBidi" w:cstheme="majorBidi"/>
          <w:sz w:val="30"/>
          <w:szCs w:val="30"/>
          <w:cs/>
        </w:rPr>
        <w:t>ไว้</w:t>
      </w:r>
      <w:r w:rsidR="003622DC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0762" w:rsidRPr="006A136B">
        <w:rPr>
          <w:rFonts w:asciiTheme="majorBidi" w:hAnsiTheme="majorBidi" w:cstheme="majorBidi"/>
          <w:sz w:val="30"/>
          <w:szCs w:val="30"/>
          <w:cs/>
        </w:rPr>
        <w:t>ประมาณ</w:t>
      </w:r>
      <w:r w:rsidR="004B73CD" w:rsidRPr="006A136B">
        <w:rPr>
          <w:rFonts w:asciiTheme="majorBidi" w:hAnsiTheme="majorBidi" w:cstheme="majorBidi"/>
          <w:sz w:val="30"/>
          <w:szCs w:val="30"/>
          <w:cs/>
        </w:rPr>
        <w:t>การและ</w:t>
      </w:r>
      <w:r w:rsidR="00B81905" w:rsidRPr="006A136B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4B73CD" w:rsidRPr="006A136B">
        <w:rPr>
          <w:rFonts w:asciiTheme="majorBidi" w:hAnsiTheme="majorBidi" w:cstheme="majorBidi"/>
          <w:sz w:val="30"/>
          <w:szCs w:val="30"/>
          <w:cs/>
        </w:rPr>
        <w:t>ที่ใช้ในการจัดทำงบการเงิน</w:t>
      </w:r>
      <w:r w:rsidRPr="006A136B">
        <w:rPr>
          <w:rFonts w:asciiTheme="majorBidi" w:hAnsiTheme="majorBidi" w:cstheme="majorBidi"/>
          <w:sz w:val="30"/>
          <w:szCs w:val="30"/>
          <w:cs/>
        </w:rPr>
        <w:t>ซึ่งเปิดเผยในหมายเหตุแต่ละข้อ</w:t>
      </w:r>
      <w:r w:rsidR="004B73CD" w:rsidRPr="006A136B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 การปรับประมาณการทางบัญชีจะบันทึก</w:t>
      </w:r>
      <w:r w:rsidR="003F3A5F" w:rsidRPr="006A136B">
        <w:rPr>
          <w:rFonts w:asciiTheme="majorBidi" w:hAnsiTheme="majorBidi" w:cstheme="majorBidi"/>
          <w:sz w:val="30"/>
          <w:szCs w:val="30"/>
          <w:cs/>
        </w:rPr>
        <w:t>โดยวิธี</w:t>
      </w:r>
      <w:r w:rsidR="00D922B2" w:rsidRPr="006A136B">
        <w:rPr>
          <w:rFonts w:asciiTheme="majorBidi" w:hAnsiTheme="majorBidi" w:cstheme="majorBidi"/>
          <w:sz w:val="30"/>
          <w:szCs w:val="30"/>
          <w:cs/>
        </w:rPr>
        <w:t>เปลี่ยนทันทีเป็นต้น</w:t>
      </w:r>
      <w:r w:rsidR="007B1B40" w:rsidRPr="006A136B">
        <w:rPr>
          <w:rFonts w:asciiTheme="majorBidi" w:hAnsiTheme="majorBidi" w:cstheme="majorBidi"/>
          <w:sz w:val="30"/>
          <w:szCs w:val="30"/>
          <w:cs/>
        </w:rPr>
        <w:t>ไป</w:t>
      </w:r>
      <w:r w:rsidR="002B4794" w:rsidRPr="006A136B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67A6029E" w14:textId="12DBC6EC" w:rsidR="00E928AD" w:rsidRPr="006A136B" w:rsidRDefault="00E928AD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bookmarkEnd w:id="1"/>
    <w:p w14:paraId="0C971936" w14:textId="77777777" w:rsidR="0014333E" w:rsidRPr="006A136B" w:rsidRDefault="0014333E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6A136B">
        <w:rPr>
          <w:rFonts w:asciiTheme="majorBidi" w:hAnsiTheme="majorBidi" w:cstheme="majorBidi"/>
          <w:szCs w:val="30"/>
          <w:u w:val="none"/>
          <w:cs/>
          <w:lang w:val="th-TH"/>
        </w:rPr>
        <w:t>การเปลี่ยนแปลงนโยบายการบัญชีที่มีสาระสำคัญ</w:t>
      </w:r>
    </w:p>
    <w:p w14:paraId="15CD7A23" w14:textId="77777777" w:rsidR="0014333E" w:rsidRPr="006A136B" w:rsidRDefault="0014333E" w:rsidP="006A136B">
      <w:pPr>
        <w:pStyle w:val="Heading1"/>
        <w:keepLines/>
        <w:numPr>
          <w:ilvl w:val="0"/>
          <w:numId w:val="0"/>
        </w:numPr>
        <w:shd w:val="clear" w:color="auto" w:fill="auto"/>
        <w:ind w:left="540" w:right="63"/>
        <w:jc w:val="thaiDistribute"/>
        <w:rPr>
          <w:rFonts w:asciiTheme="majorBidi" w:hAnsiTheme="majorBidi" w:cstheme="majorBidi"/>
          <w:szCs w:val="30"/>
          <w:u w:val="none"/>
        </w:rPr>
      </w:pPr>
    </w:p>
    <w:p w14:paraId="2D3B7474" w14:textId="77777777" w:rsidR="0036076A" w:rsidRPr="006A136B" w:rsidRDefault="0036076A" w:rsidP="006A136B">
      <w:pPr>
        <w:pStyle w:val="ListParagraph"/>
        <w:numPr>
          <w:ilvl w:val="0"/>
          <w:numId w:val="14"/>
        </w:numPr>
        <w:spacing w:line="240" w:lineRule="auto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shd w:val="clear" w:color="auto" w:fill="D9D9D9" w:themeFill="background1" w:themeFillShade="D9"/>
          <w:cs/>
        </w:rPr>
      </w:pPr>
      <w:bookmarkStart w:id="2" w:name="_Hlk156239716"/>
      <w:r w:rsidRPr="006A136B">
        <w:rPr>
          <w:rFonts w:asciiTheme="majorBidi" w:hAnsiTheme="majorBidi" w:cstheme="majorBidi"/>
          <w:bCs/>
          <w:i/>
          <w:iCs/>
          <w:sz w:val="30"/>
          <w:szCs w:val="30"/>
          <w:cs/>
        </w:rPr>
        <w:t>มาตรฐานการบัญชี ฉบับที่</w:t>
      </w:r>
      <w:r w:rsidRPr="006A136B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b/>
          <w:i/>
          <w:iCs/>
          <w:sz w:val="30"/>
          <w:szCs w:val="30"/>
        </w:rPr>
        <w:t>1</w:t>
      </w:r>
      <w:r w:rsidRPr="006A136B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bCs/>
          <w:i/>
          <w:iCs/>
          <w:sz w:val="30"/>
          <w:szCs w:val="30"/>
          <w:cs/>
        </w:rPr>
        <w:t>เรื่อง การเปิดเผยนโยบายการบัญชี</w:t>
      </w:r>
    </w:p>
    <w:p w14:paraId="5CEF5BB5" w14:textId="77777777" w:rsidR="0036076A" w:rsidRPr="006A136B" w:rsidRDefault="0036076A" w:rsidP="006A136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6A136B">
        <w:rPr>
          <w:rFonts w:asciiTheme="majorBidi" w:hAnsiTheme="majorBidi" w:cstheme="majorBidi"/>
          <w:b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6A136B">
        <w:rPr>
          <w:rFonts w:asciiTheme="majorBidi" w:hAnsiTheme="majorBidi" w:cstheme="majorBidi"/>
          <w:sz w:val="30"/>
          <w:szCs w:val="30"/>
        </w:rPr>
        <w:t>1</w:t>
      </w:r>
      <w:r w:rsidRPr="006A136B">
        <w:rPr>
          <w:rFonts w:asciiTheme="majorBidi" w:hAnsiTheme="majorBidi" w:cstheme="majorBidi"/>
          <w:b/>
          <w:sz w:val="30"/>
          <w:szCs w:val="30"/>
          <w:cs/>
        </w:rPr>
        <w:t xml:space="preserve"> เรื่องการเปิดเผยนโยบายการบัญชีตั้งแต่วันที่</w:t>
      </w:r>
      <w:r w:rsidRPr="006A136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bCs/>
          <w:sz w:val="30"/>
          <w:szCs w:val="30"/>
        </w:rPr>
        <w:t>1</w:t>
      </w:r>
      <w:r w:rsidRPr="006A136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b/>
          <w:sz w:val="30"/>
          <w:szCs w:val="30"/>
          <w:cs/>
        </w:rPr>
        <w:t xml:space="preserve">มกราคม </w:t>
      </w:r>
      <w:r w:rsidRPr="006A136B">
        <w:rPr>
          <w:rFonts w:asciiTheme="majorBidi" w:hAnsiTheme="majorBidi" w:cstheme="majorBidi"/>
          <w:bCs/>
          <w:sz w:val="30"/>
          <w:szCs w:val="30"/>
        </w:rPr>
        <w:t>2567</w:t>
      </w:r>
      <w:r w:rsidRPr="006A136B">
        <w:rPr>
          <w:rFonts w:asciiTheme="majorBidi" w:hAnsiTheme="majorBidi" w:cstheme="majorBidi"/>
          <w:b/>
          <w:sz w:val="30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b/>
          <w:sz w:val="30"/>
          <w:szCs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659E193A" w14:textId="77777777" w:rsidR="0036076A" w:rsidRPr="006A136B" w:rsidRDefault="0036076A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Theme="majorBidi" w:hAnsiTheme="majorBidi" w:cstheme="majorBidi"/>
          <w:sz w:val="30"/>
          <w:szCs w:val="30"/>
        </w:rPr>
      </w:pPr>
    </w:p>
    <w:p w14:paraId="7D3AA42D" w14:textId="77777777" w:rsidR="0036076A" w:rsidRPr="006A136B" w:rsidRDefault="0036076A" w:rsidP="006A136B">
      <w:pPr>
        <w:tabs>
          <w:tab w:val="clear" w:pos="907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  <w:r w:rsidRPr="006A136B">
        <w:rPr>
          <w:rFonts w:asciiTheme="majorBidi" w:hAnsiTheme="majorBidi" w:cstheme="majorBidi"/>
          <w:b/>
          <w:sz w:val="30"/>
          <w:szCs w:val="30"/>
          <w:cs/>
        </w:rPr>
        <w:t>จากการปรับปรุงดังกล่าว กลุ่มบริษัทนำข้อมูลนโยบายการบัญชีที่เคยเปิดเผยมาทบทวนและปรับปรุงข้อมูลตามที่เปิดเผยในหมายเหตุทุกข้อ</w:t>
      </w:r>
    </w:p>
    <w:p w14:paraId="119571CD" w14:textId="77777777" w:rsidR="0036076A" w:rsidRPr="006A136B" w:rsidRDefault="0036076A" w:rsidP="006A136B">
      <w:pPr>
        <w:pStyle w:val="ListParagraph"/>
        <w:tabs>
          <w:tab w:val="clear" w:pos="907"/>
          <w:tab w:val="left" w:pos="1080"/>
        </w:tabs>
        <w:spacing w:line="240" w:lineRule="auto"/>
        <w:ind w:left="922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shd w:val="clear" w:color="auto" w:fill="D9D9D9" w:themeFill="background1" w:themeFillShade="D9"/>
        </w:rPr>
      </w:pPr>
    </w:p>
    <w:p w14:paraId="49A5889C" w14:textId="14440C38" w:rsidR="00DA5691" w:rsidRPr="006A136B" w:rsidRDefault="00DA5691" w:rsidP="006A136B">
      <w:pPr>
        <w:pStyle w:val="ListParagraph"/>
        <w:numPr>
          <w:ilvl w:val="0"/>
          <w:numId w:val="14"/>
        </w:numPr>
        <w:tabs>
          <w:tab w:val="clear" w:pos="907"/>
          <w:tab w:val="left" w:pos="1080"/>
        </w:tabs>
        <w:spacing w:line="240" w:lineRule="auto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shd w:val="clear" w:color="auto" w:fill="D9D9D9" w:themeFill="background1" w:themeFillShade="D9"/>
          <w:cs/>
        </w:rPr>
      </w:pPr>
      <w:r w:rsidRPr="006A136B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มาตรฐานการบัญชี ฉบับที่ </w:t>
      </w:r>
      <w:r w:rsidR="007E5FB8" w:rsidRPr="006A136B">
        <w:rPr>
          <w:rFonts w:asciiTheme="majorBidi" w:hAnsiTheme="majorBidi" w:cstheme="majorBidi"/>
          <w:b/>
          <w:i/>
          <w:iCs/>
          <w:sz w:val="30"/>
          <w:szCs w:val="30"/>
        </w:rPr>
        <w:t>12</w:t>
      </w:r>
      <w:r w:rsidRPr="006A136B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bCs/>
          <w:i/>
          <w:iCs/>
          <w:sz w:val="30"/>
          <w:szCs w:val="30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6E76B1A5" w14:textId="29DFC5CC" w:rsidR="00DA5691" w:rsidRPr="006A136B" w:rsidRDefault="00DA5691" w:rsidP="006A136B">
      <w:pPr>
        <w:tabs>
          <w:tab w:val="clear" w:pos="454"/>
          <w:tab w:val="clear" w:pos="68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6A136B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bookmarkEnd w:id="2"/>
      <w:r w:rsidRPr="006A136B">
        <w:rPr>
          <w:rFonts w:asciiTheme="majorBidi" w:hAnsiTheme="majorBidi" w:cstheme="majorBidi"/>
          <w:b/>
          <w:sz w:val="30"/>
          <w:szCs w:val="30"/>
          <w:cs/>
        </w:rPr>
        <w:t xml:space="preserve">ได้ถือปฏิบัติตามการปรับปรุงมาตรฐานการบัญชีฉบับที่ </w:t>
      </w:r>
      <w:r w:rsidRPr="006A136B">
        <w:rPr>
          <w:rFonts w:asciiTheme="majorBidi" w:hAnsiTheme="majorBidi" w:cstheme="majorBidi"/>
          <w:sz w:val="30"/>
          <w:szCs w:val="30"/>
        </w:rPr>
        <w:t>12</w:t>
      </w:r>
      <w:r w:rsidRPr="006A136B">
        <w:rPr>
          <w:rFonts w:asciiTheme="majorBidi" w:hAnsiTheme="majorBidi" w:cstheme="majorBidi"/>
          <w:b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6A136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bCs/>
          <w:sz w:val="30"/>
          <w:szCs w:val="30"/>
        </w:rPr>
        <w:t>1</w:t>
      </w:r>
      <w:r w:rsidRPr="006A136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b/>
          <w:sz w:val="30"/>
          <w:szCs w:val="30"/>
          <w:cs/>
        </w:rPr>
        <w:t xml:space="preserve">มกราคม </w:t>
      </w:r>
      <w:r w:rsidRPr="006A136B">
        <w:rPr>
          <w:rFonts w:asciiTheme="majorBidi" w:hAnsiTheme="majorBidi" w:cstheme="majorBidi"/>
          <w:bCs/>
          <w:sz w:val="30"/>
          <w:szCs w:val="30"/>
        </w:rPr>
        <w:t>2567</w:t>
      </w:r>
      <w:r w:rsidRPr="006A136B">
        <w:rPr>
          <w:rFonts w:asciiTheme="majorBidi" w:hAnsiTheme="majorBidi" w:cstheme="majorBidi"/>
          <w:b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</w:t>
      </w:r>
      <w:r w:rsidRPr="006A136B">
        <w:rPr>
          <w:rFonts w:asciiTheme="majorBidi" w:hAnsiTheme="majorBidi" w:cstheme="majorBidi"/>
          <w:sz w:val="30"/>
          <w:szCs w:val="30"/>
          <w:cs/>
        </w:rPr>
        <w:t>กัน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</w:p>
    <w:p w14:paraId="5A89F323" w14:textId="77777777" w:rsidR="00DA5691" w:rsidRPr="006A136B" w:rsidRDefault="00DA5691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9416AA4" w14:textId="08376F3C" w:rsidR="00DA5691" w:rsidRPr="006A136B" w:rsidRDefault="00DA5691" w:rsidP="006A136B">
      <w:pPr>
        <w:tabs>
          <w:tab w:val="clear" w:pos="454"/>
          <w:tab w:val="clear" w:pos="680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6A136B">
        <w:rPr>
          <w:rFonts w:asciiTheme="majorBidi" w:hAnsiTheme="majorBidi" w:cstheme="majorBidi"/>
          <w:b/>
          <w:sz w:val="30"/>
          <w:szCs w:val="30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   </w:t>
      </w:r>
      <w:r w:rsidR="006C2412" w:rsidRPr="006A136B">
        <w:rPr>
          <w:rFonts w:asciiTheme="majorBidi" w:hAnsiTheme="majorBidi" w:cstheme="majorBidi"/>
          <w:b/>
          <w:sz w:val="30"/>
          <w:szCs w:val="30"/>
        </w:rPr>
        <w:t xml:space="preserve">   </w:t>
      </w:r>
      <w:r w:rsidRPr="006A136B">
        <w:rPr>
          <w:rFonts w:asciiTheme="majorBidi" w:hAnsiTheme="majorBidi" w:cstheme="majorBidi"/>
          <w:b/>
          <w:sz w:val="30"/>
          <w:szCs w:val="30"/>
          <w:cs/>
        </w:rPr>
        <w:t xml:space="preserve">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6A136B">
        <w:rPr>
          <w:rFonts w:asciiTheme="majorBidi" w:hAnsiTheme="majorBidi" w:cstheme="majorBidi"/>
          <w:bCs/>
          <w:sz w:val="30"/>
          <w:szCs w:val="30"/>
        </w:rPr>
        <w:t>12</w:t>
      </w:r>
      <w:r w:rsidRPr="006A136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b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</w:t>
      </w:r>
      <w:r w:rsidR="00D30CB6" w:rsidRPr="006A136B">
        <w:rPr>
          <w:rFonts w:asciiTheme="majorBidi" w:hAnsiTheme="majorBidi" w:cstheme="majorBidi"/>
          <w:b/>
          <w:sz w:val="30"/>
          <w:szCs w:val="30"/>
        </w:rPr>
        <w:t xml:space="preserve">      </w:t>
      </w:r>
      <w:r w:rsidRPr="006A136B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 </w:t>
      </w:r>
      <w:r w:rsidRPr="006A136B">
        <w:rPr>
          <w:rFonts w:asciiTheme="majorBidi" w:hAnsiTheme="majorBidi" w:cstheme="majorBidi"/>
          <w:bCs/>
          <w:sz w:val="30"/>
          <w:szCs w:val="30"/>
        </w:rPr>
        <w:t>1</w:t>
      </w:r>
      <w:r w:rsidRPr="006A136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b/>
          <w:sz w:val="30"/>
          <w:szCs w:val="30"/>
          <w:cs/>
        </w:rPr>
        <w:t xml:space="preserve">มกราคม </w:t>
      </w:r>
      <w:r w:rsidRPr="006A136B">
        <w:rPr>
          <w:rFonts w:asciiTheme="majorBidi" w:hAnsiTheme="majorBidi" w:cstheme="majorBidi"/>
          <w:bCs/>
          <w:sz w:val="30"/>
          <w:szCs w:val="30"/>
        </w:rPr>
        <w:t>2566</w:t>
      </w:r>
      <w:r w:rsidRPr="006A136B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4EA2E346" w14:textId="77777777" w:rsidR="008D039C" w:rsidRPr="006A136B" w:rsidRDefault="008D039C" w:rsidP="006A136B">
      <w:pPr>
        <w:rPr>
          <w:rFonts w:asciiTheme="majorBidi" w:hAnsiTheme="majorBidi" w:cstheme="majorBidi"/>
          <w:sz w:val="30"/>
          <w:szCs w:val="30"/>
        </w:rPr>
      </w:pPr>
    </w:p>
    <w:p w14:paraId="2016D4F5" w14:textId="77777777" w:rsidR="00F513F8" w:rsidRPr="006A136B" w:rsidRDefault="00F513F8" w:rsidP="006A136B">
      <w:pPr>
        <w:rPr>
          <w:rFonts w:asciiTheme="majorBidi" w:hAnsiTheme="majorBidi" w:cstheme="majorBidi"/>
          <w:sz w:val="30"/>
          <w:szCs w:val="30"/>
        </w:rPr>
      </w:pPr>
    </w:p>
    <w:p w14:paraId="5DD67EB5" w14:textId="02947EB4" w:rsidR="002901C1" w:rsidRPr="006A136B" w:rsidRDefault="002901C1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6A136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4B9DEAA0" w14:textId="739F7FEF" w:rsidR="001831FE" w:rsidRPr="006A136B" w:rsidRDefault="001831F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8F41B08" w14:textId="4637D718" w:rsidR="00A726FA" w:rsidRPr="006A136B" w:rsidRDefault="00E149AE" w:rsidP="006A136B">
      <w:pPr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A136B">
        <w:rPr>
          <w:rFonts w:asciiTheme="majorBidi" w:eastAsia="Calibri" w:hAnsiTheme="majorBidi" w:cstheme="majorBidi"/>
          <w:sz w:val="30"/>
          <w:szCs w:val="30"/>
          <w:cs/>
        </w:rPr>
        <w:t>ความสัมพันธ์ที่มีกับ</w:t>
      </w:r>
      <w:r w:rsidR="009F4B9B" w:rsidRPr="006A136B">
        <w:rPr>
          <w:rFonts w:asciiTheme="majorBidi" w:eastAsia="Calibri" w:hAnsiTheme="majorBidi" w:cstheme="majorBidi"/>
          <w:sz w:val="30"/>
          <w:szCs w:val="30"/>
          <w:cs/>
        </w:rPr>
        <w:t>บริษัทย่อย ได้เปิดเผย</w:t>
      </w:r>
      <w:r w:rsidR="003E7205" w:rsidRPr="006A136B">
        <w:rPr>
          <w:rFonts w:asciiTheme="majorBidi" w:eastAsia="Calibri" w:hAnsiTheme="majorBidi" w:cstheme="majorBidi"/>
          <w:sz w:val="30"/>
          <w:szCs w:val="30"/>
          <w:cs/>
        </w:rPr>
        <w:t>ในหมายเหตุ</w:t>
      </w:r>
      <w:r w:rsidR="00455D6B" w:rsidRPr="006A136B">
        <w:rPr>
          <w:rFonts w:asciiTheme="majorBidi" w:eastAsia="Calibri" w:hAnsiTheme="majorBidi" w:cstheme="majorBidi"/>
          <w:sz w:val="30"/>
          <w:szCs w:val="30"/>
          <w:cs/>
        </w:rPr>
        <w:t>ข้อ</w:t>
      </w:r>
      <w:r w:rsidR="00573FE5" w:rsidRPr="006A136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56D7B" w:rsidRPr="006A136B">
        <w:rPr>
          <w:rFonts w:asciiTheme="majorBidi" w:eastAsia="Calibri" w:hAnsiTheme="majorBidi" w:cstheme="majorBidi"/>
          <w:sz w:val="30"/>
          <w:szCs w:val="30"/>
        </w:rPr>
        <w:t>8</w:t>
      </w:r>
      <w:r w:rsidR="00B1163F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02E7" w:rsidRPr="006A136B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A726FA" w:rsidRPr="006A136B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6A4F4E" w:rsidRPr="006A136B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="00A726FA" w:rsidRPr="006A136B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852C25" w:rsidRPr="006A136B">
        <w:rPr>
          <w:rFonts w:asciiTheme="majorBidi" w:hAnsiTheme="majorBidi" w:cstheme="majorBidi"/>
          <w:b/>
          <w:sz w:val="30"/>
          <w:szCs w:val="30"/>
          <w:cs/>
        </w:rPr>
        <w:t>ที่</w:t>
      </w:r>
      <w:r w:rsidR="00190188" w:rsidRPr="006A136B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801DA9" w:rsidRPr="006A136B">
        <w:rPr>
          <w:rFonts w:asciiTheme="majorBidi" w:hAnsiTheme="majorBidi" w:cstheme="majorBidi"/>
          <w:b/>
          <w:sz w:val="30"/>
          <w:szCs w:val="30"/>
          <w:cs/>
        </w:rPr>
        <w:t>มีรายการระหว่างกันที่มีนัยสำคัญ</w:t>
      </w:r>
      <w:r w:rsidR="00852C25" w:rsidRPr="006A136B">
        <w:rPr>
          <w:rFonts w:asciiTheme="majorBidi" w:hAnsiTheme="majorBidi" w:cstheme="majorBidi"/>
          <w:b/>
          <w:sz w:val="30"/>
          <w:szCs w:val="30"/>
          <w:cs/>
        </w:rPr>
        <w:t>กับกลุ่มบริษัท</w:t>
      </w:r>
      <w:r w:rsidR="006A4F4E" w:rsidRPr="006A136B">
        <w:rPr>
          <w:rFonts w:asciiTheme="majorBidi" w:hAnsiTheme="majorBidi" w:cstheme="majorBidi"/>
          <w:b/>
          <w:sz w:val="30"/>
          <w:szCs w:val="30"/>
          <w:cs/>
        </w:rPr>
        <w:t>ในระหว่างปี</w:t>
      </w:r>
      <w:r w:rsidR="00A726FA" w:rsidRPr="006A136B">
        <w:rPr>
          <w:rFonts w:asciiTheme="majorBidi" w:hAnsiTheme="majorBidi" w:cstheme="majorBidi"/>
          <w:b/>
          <w:sz w:val="30"/>
          <w:szCs w:val="30"/>
          <w:cs/>
        </w:rPr>
        <w:t xml:space="preserve">มีดังต่อไปนี้ </w:t>
      </w:r>
    </w:p>
    <w:p w14:paraId="51691114" w14:textId="412DA88A" w:rsidR="00A06E75" w:rsidRPr="006A136B" w:rsidRDefault="00A06E7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4500"/>
      </w:tblGrid>
      <w:tr w:rsidR="00A82225" w:rsidRPr="006A136B" w14:paraId="581EC212" w14:textId="77777777" w:rsidTr="00DA0202">
        <w:trPr>
          <w:trHeight w:val="20"/>
          <w:tblHeader/>
        </w:trPr>
        <w:tc>
          <w:tcPr>
            <w:tcW w:w="3330" w:type="dxa"/>
          </w:tcPr>
          <w:p w14:paraId="46C0FD43" w14:textId="2C928404" w:rsidR="00967F30" w:rsidRPr="006A136B" w:rsidRDefault="00A8222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259477FA" w14:textId="5B1ECD4E" w:rsidR="00A82225" w:rsidRPr="006A136B" w:rsidRDefault="00A82225" w:rsidP="006A13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00" w:type="dxa"/>
          </w:tcPr>
          <w:p w14:paraId="4BCB7A47" w14:textId="47A00F62" w:rsidR="00967F30" w:rsidRPr="006A136B" w:rsidRDefault="00A932AE" w:rsidP="006A136B">
            <w:pPr>
              <w:tabs>
                <w:tab w:val="clear" w:pos="227"/>
              </w:tabs>
              <w:ind w:left="70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</w:t>
            </w:r>
            <w:r w:rsidR="00A82225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  <w:r w:rsidR="00BF30C9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97C01" w:rsidRPr="006A136B" w14:paraId="20BBBE99" w14:textId="77777777" w:rsidTr="00DA0202">
        <w:trPr>
          <w:trHeight w:val="20"/>
        </w:trPr>
        <w:tc>
          <w:tcPr>
            <w:tcW w:w="3330" w:type="dxa"/>
          </w:tcPr>
          <w:p w14:paraId="06CC5C1A" w14:textId="0B5DF563" w:rsidR="00097C01" w:rsidRPr="006A136B" w:rsidRDefault="00BF30C9" w:rsidP="006A136B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ซันสวีท ไบโอ เอ็นเนอยี่ จำกัด</w:t>
            </w:r>
          </w:p>
        </w:tc>
        <w:tc>
          <w:tcPr>
            <w:tcW w:w="1350" w:type="dxa"/>
          </w:tcPr>
          <w:p w14:paraId="68F608BD" w14:textId="4CDB1482" w:rsidR="00097C01" w:rsidRPr="006A136B" w:rsidRDefault="00097C01" w:rsidP="006A136B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41BA3CD0" w14:textId="0B155FBF" w:rsidR="00097C01" w:rsidRPr="006A136B" w:rsidRDefault="00BF30C9" w:rsidP="006A136B">
            <w:pPr>
              <w:tabs>
                <w:tab w:val="clear" w:pos="227"/>
              </w:tabs>
              <w:ind w:left="7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BF30C9" w:rsidRPr="006A136B" w14:paraId="0CFD70F5" w14:textId="77777777" w:rsidTr="00DA0202">
        <w:trPr>
          <w:trHeight w:val="20"/>
        </w:trPr>
        <w:tc>
          <w:tcPr>
            <w:tcW w:w="3330" w:type="dxa"/>
          </w:tcPr>
          <w:p w14:paraId="2AE3FA8E" w14:textId="071E65E2" w:rsidR="00BF30C9" w:rsidRPr="006A136B" w:rsidRDefault="00BF30C9" w:rsidP="006A136B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โซสวีท จำกัด</w:t>
            </w:r>
          </w:p>
        </w:tc>
        <w:tc>
          <w:tcPr>
            <w:tcW w:w="1350" w:type="dxa"/>
          </w:tcPr>
          <w:p w14:paraId="070FEC3C" w14:textId="4F80B6EC" w:rsidR="00BF30C9" w:rsidRPr="006A136B" w:rsidRDefault="00BF30C9" w:rsidP="006A136B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08E67AB0" w14:textId="1D6BF3CF" w:rsidR="00BF30C9" w:rsidRPr="006A136B" w:rsidRDefault="00BF30C9" w:rsidP="006A136B">
            <w:pPr>
              <w:tabs>
                <w:tab w:val="clear" w:pos="227"/>
              </w:tabs>
              <w:ind w:left="7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</w:tbl>
    <w:p w14:paraId="6D7B3482" w14:textId="396F94AB" w:rsidR="00624F2E" w:rsidRPr="006A136B" w:rsidRDefault="00624F2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4E1BEF" w:rsidRPr="006A136B" w14:paraId="26946689" w14:textId="77777777" w:rsidTr="00065952">
        <w:trPr>
          <w:cantSplit/>
          <w:tblHeader/>
        </w:trPr>
        <w:tc>
          <w:tcPr>
            <w:tcW w:w="4410" w:type="dxa"/>
          </w:tcPr>
          <w:p w14:paraId="10FEFD61" w14:textId="225E5054" w:rsidR="004E1BEF" w:rsidRPr="006A136B" w:rsidRDefault="004E1BEF" w:rsidP="006A13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A8D5A23" w14:textId="207FA375" w:rsidR="004E1BEF" w:rsidRPr="006A136B" w:rsidRDefault="004E1BEF" w:rsidP="006A136B">
            <w:pPr>
              <w:pStyle w:val="acctmergecolhdg"/>
              <w:spacing w:line="240" w:lineRule="auto"/>
              <w:ind w:left="-83" w:right="-80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BC7E5E6" w14:textId="77777777" w:rsidR="004E1BEF" w:rsidRPr="006A136B" w:rsidRDefault="004E1BEF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ECBAC0E" w14:textId="2350D61D" w:rsidR="004E1BEF" w:rsidRPr="006A136B" w:rsidRDefault="004E1BEF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E1BEF" w:rsidRPr="006A136B" w14:paraId="2619CB73" w14:textId="77777777" w:rsidTr="00065952">
        <w:trPr>
          <w:cantSplit/>
          <w:tblHeader/>
        </w:trPr>
        <w:tc>
          <w:tcPr>
            <w:tcW w:w="4410" w:type="dxa"/>
          </w:tcPr>
          <w:p w14:paraId="5A857411" w14:textId="18A7B324" w:rsidR="004E1BEF" w:rsidRPr="006A136B" w:rsidRDefault="004E1BEF" w:rsidP="006A13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5B494A33" w14:textId="37517054" w:rsidR="004E1BEF" w:rsidRPr="006A136B" w:rsidRDefault="00910E35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7C138D" w:rsidRPr="006A136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25B07785" w14:textId="77777777" w:rsidR="004E1BEF" w:rsidRPr="006A136B" w:rsidRDefault="004E1BEF" w:rsidP="006A13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E5FFDB" w14:textId="4A4F1C02" w:rsidR="004E1BEF" w:rsidRPr="006A136B" w:rsidRDefault="00910E35" w:rsidP="006A136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7C138D" w:rsidRPr="006A136B">
              <w:rPr>
                <w:rFonts w:asciiTheme="majorBidi" w:hAnsiTheme="majorBidi" w:cstheme="majorBidi"/>
                <w:b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B956CE4" w14:textId="77777777" w:rsidR="004E1BEF" w:rsidRPr="006A136B" w:rsidRDefault="004E1BEF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7F5C3E" w14:textId="57F25C3B" w:rsidR="004E1BEF" w:rsidRPr="006A136B" w:rsidRDefault="00910E35" w:rsidP="006A136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138D" w:rsidRPr="006A13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7028246" w14:textId="77777777" w:rsidR="004E1BEF" w:rsidRPr="006A136B" w:rsidRDefault="004E1BEF" w:rsidP="006A13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4CA9C5" w14:textId="07C925AB" w:rsidR="004E1BEF" w:rsidRPr="006A136B" w:rsidRDefault="00910E35" w:rsidP="006A136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7C138D" w:rsidRPr="006A136B">
              <w:rPr>
                <w:rFonts w:asciiTheme="majorBidi" w:hAnsiTheme="majorBidi" w:cstheme="majorBidi"/>
                <w:b w:val="0"/>
                <w:sz w:val="30"/>
                <w:szCs w:val="30"/>
              </w:rPr>
              <w:t>6</w:t>
            </w:r>
          </w:p>
        </w:tc>
      </w:tr>
      <w:tr w:rsidR="004E1BEF" w:rsidRPr="006A136B" w14:paraId="2DDCC4B1" w14:textId="77777777" w:rsidTr="00065952">
        <w:trPr>
          <w:cantSplit/>
          <w:tblHeader/>
        </w:trPr>
        <w:tc>
          <w:tcPr>
            <w:tcW w:w="4410" w:type="dxa"/>
          </w:tcPr>
          <w:p w14:paraId="5E9D0878" w14:textId="6AD00F17" w:rsidR="004E1BEF" w:rsidRPr="006A136B" w:rsidRDefault="004E1BEF" w:rsidP="006A136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55836C40" w14:textId="30A4E51B" w:rsidR="004E1BEF" w:rsidRPr="006A136B" w:rsidRDefault="004E1BEF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F30C9"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621DC" w:rsidRPr="006A136B" w14:paraId="33554889" w14:textId="77777777" w:rsidTr="00065952">
        <w:trPr>
          <w:cantSplit/>
        </w:trPr>
        <w:tc>
          <w:tcPr>
            <w:tcW w:w="4410" w:type="dxa"/>
          </w:tcPr>
          <w:p w14:paraId="28759DD0" w14:textId="408D4A3A" w:rsidR="007621DC" w:rsidRPr="006A136B" w:rsidRDefault="007621DC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333ED95" w14:textId="0169B079" w:rsidR="007621DC" w:rsidRPr="006A136B" w:rsidRDefault="007621DC" w:rsidP="006A136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2E4FBC" w14:textId="77777777" w:rsidR="007621DC" w:rsidRPr="006A136B" w:rsidRDefault="007621DC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B5BAA3" w14:textId="1E601FFD" w:rsidR="007621DC" w:rsidRPr="006A136B" w:rsidRDefault="007621DC" w:rsidP="006A136B">
            <w:pPr>
              <w:pStyle w:val="acctfourfigures"/>
              <w:tabs>
                <w:tab w:val="decimal" w:pos="28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5C2CC" w14:textId="77777777" w:rsidR="007621DC" w:rsidRPr="006A136B" w:rsidRDefault="007621DC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CF062B" w14:textId="0269BFB1" w:rsidR="007621DC" w:rsidRPr="006A136B" w:rsidRDefault="007621DC" w:rsidP="006A136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C7556" w14:textId="77777777" w:rsidR="007621DC" w:rsidRPr="006A136B" w:rsidRDefault="007621DC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9E5CA8" w14:textId="1B797A93" w:rsidR="007621DC" w:rsidRPr="006A136B" w:rsidRDefault="007621DC" w:rsidP="006A13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467F" w:rsidRPr="006A136B" w14:paraId="617B7E7A" w14:textId="77777777" w:rsidTr="00065952">
        <w:trPr>
          <w:cantSplit/>
        </w:trPr>
        <w:tc>
          <w:tcPr>
            <w:tcW w:w="4410" w:type="dxa"/>
          </w:tcPr>
          <w:p w14:paraId="4D705648" w14:textId="65A64D06" w:rsidR="0090467F" w:rsidRPr="006A136B" w:rsidRDefault="0090467F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69AADFE5" w14:textId="13BB0630" w:rsidR="0090467F" w:rsidRPr="006A136B" w:rsidRDefault="0090467F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5C48EE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6AC26" w14:textId="7CE83D93" w:rsidR="0090467F" w:rsidRPr="006A136B" w:rsidRDefault="0090467F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E717E7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8CDA8D" w14:textId="0CFC81EE" w:rsidR="0090467F" w:rsidRPr="006A136B" w:rsidRDefault="003338EA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1DA920B3" w14:textId="77777777" w:rsidR="0090467F" w:rsidRPr="006A136B" w:rsidRDefault="0090467F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5845D2" w14:textId="5D0F45A4" w:rsidR="0090467F" w:rsidRPr="006A136B" w:rsidRDefault="0090467F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BA6D54" w:rsidRPr="006A136B" w14:paraId="43795A25" w14:textId="77777777" w:rsidTr="00065952">
        <w:trPr>
          <w:cantSplit/>
        </w:trPr>
        <w:tc>
          <w:tcPr>
            <w:tcW w:w="4410" w:type="dxa"/>
          </w:tcPr>
          <w:p w14:paraId="0975319A" w14:textId="0ADD24D7" w:rsidR="00BA6D54" w:rsidRPr="006A136B" w:rsidRDefault="00BA6D54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6FFC9A0A" w14:textId="66673F82" w:rsidR="00BA6D54" w:rsidRPr="006A136B" w:rsidRDefault="00BA6D54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AE5B35" w14:textId="77777777" w:rsidR="00BA6D54" w:rsidRPr="006A136B" w:rsidRDefault="00BA6D54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EDD78B" w14:textId="77777777" w:rsidR="00BA6D54" w:rsidRPr="006A136B" w:rsidRDefault="00BA6D54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72E0CA" w14:textId="77777777" w:rsidR="00BA6D54" w:rsidRPr="006A136B" w:rsidRDefault="00BA6D54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26716F" w14:textId="23879155" w:rsidR="00BA6D54" w:rsidRPr="006A136B" w:rsidRDefault="003338EA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</w:p>
        </w:tc>
        <w:tc>
          <w:tcPr>
            <w:tcW w:w="270" w:type="dxa"/>
          </w:tcPr>
          <w:p w14:paraId="0DDA972E" w14:textId="77777777" w:rsidR="00BA6D54" w:rsidRPr="006A136B" w:rsidRDefault="00BA6D54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E669E6" w14:textId="77777777" w:rsidR="00BA6D54" w:rsidRPr="006A136B" w:rsidRDefault="00BA6D54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BA6D54" w:rsidRPr="006A136B" w14:paraId="599727B1" w14:textId="77777777" w:rsidTr="00065952">
        <w:trPr>
          <w:cantSplit/>
        </w:trPr>
        <w:tc>
          <w:tcPr>
            <w:tcW w:w="4410" w:type="dxa"/>
          </w:tcPr>
          <w:p w14:paraId="10A0002C" w14:textId="505C2F21" w:rsidR="00BA6D54" w:rsidRPr="006A136B" w:rsidRDefault="00BA6D54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5335952" w14:textId="40788620" w:rsidR="00BA6D54" w:rsidRPr="006A136B" w:rsidRDefault="00BA6D54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F6879C" w14:textId="77777777" w:rsidR="00BA6D54" w:rsidRPr="006A136B" w:rsidRDefault="00BA6D54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BD704B" w14:textId="77777777" w:rsidR="00BA6D54" w:rsidRPr="006A136B" w:rsidRDefault="00BA6D54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89DA90" w14:textId="77777777" w:rsidR="00BA6D54" w:rsidRPr="006A136B" w:rsidRDefault="00BA6D54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92C71D" w14:textId="323B9676" w:rsidR="00BA6D54" w:rsidRPr="006A136B" w:rsidRDefault="003338EA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252</w:t>
            </w:r>
          </w:p>
        </w:tc>
        <w:tc>
          <w:tcPr>
            <w:tcW w:w="270" w:type="dxa"/>
          </w:tcPr>
          <w:p w14:paraId="27ED86AB" w14:textId="77777777" w:rsidR="00BA6D54" w:rsidRPr="006A136B" w:rsidRDefault="00BA6D54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540D82" w14:textId="77777777" w:rsidR="00BA6D54" w:rsidRPr="006A136B" w:rsidRDefault="00BA6D54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0872AE" w:rsidRPr="006A136B" w14:paraId="0CC21A49" w14:textId="77777777" w:rsidTr="000872AE">
        <w:trPr>
          <w:cantSplit/>
        </w:trPr>
        <w:tc>
          <w:tcPr>
            <w:tcW w:w="4410" w:type="dxa"/>
          </w:tcPr>
          <w:p w14:paraId="525A1F61" w14:textId="77777777" w:rsidR="000872AE" w:rsidRPr="006A136B" w:rsidRDefault="000872AE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6672B283" w14:textId="77777777" w:rsidR="000872AE" w:rsidRPr="006A136B" w:rsidRDefault="000872AE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374978" w14:textId="77777777" w:rsidR="000872AE" w:rsidRPr="006A136B" w:rsidRDefault="000872AE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0A606E" w14:textId="77777777" w:rsidR="000872AE" w:rsidRPr="006A136B" w:rsidRDefault="000872AE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221BA6" w14:textId="77777777" w:rsidR="000872AE" w:rsidRPr="006A136B" w:rsidRDefault="000872AE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8B9847" w14:textId="6E770593" w:rsidR="000872AE" w:rsidRPr="006A136B" w:rsidRDefault="003338EA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12,948</w:t>
            </w:r>
          </w:p>
        </w:tc>
        <w:tc>
          <w:tcPr>
            <w:tcW w:w="270" w:type="dxa"/>
          </w:tcPr>
          <w:p w14:paraId="4F5DC7FD" w14:textId="77777777" w:rsidR="000872AE" w:rsidRPr="006A136B" w:rsidRDefault="000872AE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CE19D6" w14:textId="77777777" w:rsidR="000872AE" w:rsidRPr="006A136B" w:rsidRDefault="000872AE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</w:t>
            </w: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BA6D54" w:rsidRPr="006A136B" w14:paraId="75031505" w14:textId="77777777" w:rsidTr="00065952">
        <w:trPr>
          <w:cantSplit/>
        </w:trPr>
        <w:tc>
          <w:tcPr>
            <w:tcW w:w="4410" w:type="dxa"/>
          </w:tcPr>
          <w:p w14:paraId="3420F7E9" w14:textId="2D845DF1" w:rsidR="00BA6D54" w:rsidRPr="006A136B" w:rsidRDefault="00BA6D54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90" w:type="dxa"/>
          </w:tcPr>
          <w:p w14:paraId="1F80ED36" w14:textId="243B5AE5" w:rsidR="00BA6D54" w:rsidRPr="006A136B" w:rsidRDefault="00BA6D54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90643" w14:textId="77777777" w:rsidR="00BA6D54" w:rsidRPr="006A136B" w:rsidRDefault="00BA6D54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12036B" w14:textId="3AEC41EB" w:rsidR="00BA6D54" w:rsidRPr="006A136B" w:rsidRDefault="00BA6D54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19F9DD" w14:textId="77777777" w:rsidR="00BA6D54" w:rsidRPr="006A136B" w:rsidRDefault="00BA6D54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934C88" w14:textId="44877489" w:rsidR="00BA6D54" w:rsidRPr="006A136B" w:rsidRDefault="003338EA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300</w:t>
            </w:r>
          </w:p>
        </w:tc>
        <w:tc>
          <w:tcPr>
            <w:tcW w:w="270" w:type="dxa"/>
          </w:tcPr>
          <w:p w14:paraId="05EBCE8F" w14:textId="77777777" w:rsidR="00BA6D54" w:rsidRPr="006A136B" w:rsidRDefault="00BA6D54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5FEC8F" w14:textId="4FD6604A" w:rsidR="00BA6D54" w:rsidRPr="006A136B" w:rsidRDefault="00BA6D54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90467F" w:rsidRPr="006A136B" w14:paraId="77D097C3" w14:textId="77777777" w:rsidTr="00065952">
        <w:trPr>
          <w:cantSplit/>
        </w:trPr>
        <w:tc>
          <w:tcPr>
            <w:tcW w:w="4410" w:type="dxa"/>
          </w:tcPr>
          <w:p w14:paraId="71CCDF94" w14:textId="77777777" w:rsidR="00781D6B" w:rsidRPr="006A136B" w:rsidRDefault="00781D6B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AA1492" w14:textId="77777777" w:rsidR="0090467F" w:rsidRPr="006A136B" w:rsidRDefault="0090467F" w:rsidP="006A136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3FCC8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655309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2F3399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DB3850" w14:textId="77777777" w:rsidR="0090467F" w:rsidRPr="006A136B" w:rsidRDefault="0090467F" w:rsidP="006A136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C5D0F" w14:textId="77777777" w:rsidR="0090467F" w:rsidRPr="006A136B" w:rsidRDefault="0090467F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5AD600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0467F" w:rsidRPr="006A136B" w14:paraId="40F12194" w14:textId="77777777" w:rsidTr="00065952">
        <w:trPr>
          <w:cantSplit/>
        </w:trPr>
        <w:tc>
          <w:tcPr>
            <w:tcW w:w="4410" w:type="dxa"/>
          </w:tcPr>
          <w:p w14:paraId="7F35A0C0" w14:textId="7DA1FE4F" w:rsidR="0090467F" w:rsidRPr="006A136B" w:rsidRDefault="0090467F" w:rsidP="006A136B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034FA4FB" w14:textId="77777777" w:rsidR="0090467F" w:rsidRPr="006A136B" w:rsidRDefault="0090467F" w:rsidP="006A136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8DC32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A427AF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333ED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3BCC49" w14:textId="77777777" w:rsidR="0090467F" w:rsidRPr="006A136B" w:rsidRDefault="0090467F" w:rsidP="006A136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8E769" w14:textId="77777777" w:rsidR="0090467F" w:rsidRPr="006A136B" w:rsidRDefault="0090467F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726748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803" w:rsidRPr="006A136B" w14:paraId="64768016" w14:textId="77777777" w:rsidTr="00065952">
        <w:trPr>
          <w:cantSplit/>
        </w:trPr>
        <w:tc>
          <w:tcPr>
            <w:tcW w:w="4410" w:type="dxa"/>
          </w:tcPr>
          <w:p w14:paraId="021BA412" w14:textId="77777777" w:rsidR="00C85803" w:rsidRPr="006A136B" w:rsidRDefault="00C85803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ซื้อที่ดิน</w:t>
            </w:r>
          </w:p>
        </w:tc>
        <w:tc>
          <w:tcPr>
            <w:tcW w:w="990" w:type="dxa"/>
          </w:tcPr>
          <w:p w14:paraId="7971FCEF" w14:textId="6DEA411F" w:rsidR="00C85803" w:rsidRPr="006A136B" w:rsidRDefault="003338EA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015816" w14:textId="77777777" w:rsidR="00C85803" w:rsidRPr="006A136B" w:rsidRDefault="00C85803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9D06C1" w14:textId="77777777" w:rsidR="00C85803" w:rsidRPr="006A136B" w:rsidRDefault="00C85803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19,272</w:t>
            </w:r>
          </w:p>
        </w:tc>
        <w:tc>
          <w:tcPr>
            <w:tcW w:w="270" w:type="dxa"/>
          </w:tcPr>
          <w:p w14:paraId="0618EDE3" w14:textId="77777777" w:rsidR="00C85803" w:rsidRPr="006A136B" w:rsidRDefault="00C85803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6AD3CB" w14:textId="23B4EA1D" w:rsidR="00C85803" w:rsidRPr="006A136B" w:rsidRDefault="003338EA" w:rsidP="006A136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4BBA4E" w14:textId="77777777" w:rsidR="00C85803" w:rsidRPr="006A136B" w:rsidRDefault="00C85803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373EF0" w14:textId="77777777" w:rsidR="00C85803" w:rsidRPr="006A136B" w:rsidRDefault="00C85803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19,272</w:t>
            </w:r>
          </w:p>
        </w:tc>
      </w:tr>
      <w:tr w:rsidR="0090467F" w:rsidRPr="006A136B" w14:paraId="38FFCAB7" w14:textId="77777777" w:rsidTr="00065952">
        <w:trPr>
          <w:cantSplit/>
        </w:trPr>
        <w:tc>
          <w:tcPr>
            <w:tcW w:w="4410" w:type="dxa"/>
          </w:tcPr>
          <w:p w14:paraId="2DB9325A" w14:textId="0BDE4748" w:rsidR="0090467F" w:rsidRPr="006A136B" w:rsidRDefault="0090467F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990" w:type="dxa"/>
          </w:tcPr>
          <w:p w14:paraId="34CD681C" w14:textId="296963F0" w:rsidR="0090467F" w:rsidRPr="006A136B" w:rsidRDefault="003338EA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71FC39A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9FC516" w14:textId="2F9B5131" w:rsidR="0090467F" w:rsidRPr="006A136B" w:rsidRDefault="0090467F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  <w:tc>
          <w:tcPr>
            <w:tcW w:w="270" w:type="dxa"/>
          </w:tcPr>
          <w:p w14:paraId="1458A42D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9F1B41" w14:textId="53BBBBFF" w:rsidR="0090467F" w:rsidRPr="006A136B" w:rsidRDefault="003338EA" w:rsidP="006A136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E55C57" w14:textId="77777777" w:rsidR="0090467F" w:rsidRPr="006A136B" w:rsidRDefault="0090467F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143347" w14:textId="74868396" w:rsidR="0090467F" w:rsidRPr="006A136B" w:rsidRDefault="0090467F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1,121</w:t>
            </w:r>
          </w:p>
        </w:tc>
      </w:tr>
      <w:tr w:rsidR="0090467F" w:rsidRPr="006A136B" w14:paraId="5D9B1D0D" w14:textId="77777777" w:rsidTr="00065952">
        <w:trPr>
          <w:cantSplit/>
        </w:trPr>
        <w:tc>
          <w:tcPr>
            <w:tcW w:w="4410" w:type="dxa"/>
          </w:tcPr>
          <w:p w14:paraId="4ECDF7B2" w14:textId="0ED0BBC3" w:rsidR="0090467F" w:rsidRPr="006A136B" w:rsidRDefault="0090467F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6A136B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C8359C8" w14:textId="77777777" w:rsidR="0090467F" w:rsidRPr="006A136B" w:rsidRDefault="0090467F" w:rsidP="006A136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812F8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9C683F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7FC8B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806185" w14:textId="77777777" w:rsidR="0090467F" w:rsidRPr="006A136B" w:rsidRDefault="0090467F" w:rsidP="006A136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A236C" w14:textId="77777777" w:rsidR="0090467F" w:rsidRPr="006A136B" w:rsidRDefault="0090467F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9DED07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467F" w:rsidRPr="006A136B" w14:paraId="088F4E86" w14:textId="77777777" w:rsidTr="00065952">
        <w:trPr>
          <w:cantSplit/>
        </w:trPr>
        <w:tc>
          <w:tcPr>
            <w:tcW w:w="4410" w:type="dxa"/>
          </w:tcPr>
          <w:p w14:paraId="0C5A4812" w14:textId="156A2C60" w:rsidR="0090467F" w:rsidRPr="006A136B" w:rsidRDefault="0090467F" w:rsidP="006A13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9A34ED5" w14:textId="6F67CF96" w:rsidR="0090467F" w:rsidRPr="006A136B" w:rsidRDefault="003338EA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1914299B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358CEC30" w14:textId="18EEC96B" w:rsidR="0090467F" w:rsidRPr="006A136B" w:rsidRDefault="0090467F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33,</w:t>
            </w: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277</w:t>
            </w:r>
          </w:p>
        </w:tc>
        <w:tc>
          <w:tcPr>
            <w:tcW w:w="270" w:type="dxa"/>
            <w:shd w:val="clear" w:color="auto" w:fill="FFFFFF"/>
          </w:tcPr>
          <w:p w14:paraId="7A4DAED9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1139AAA1" w14:textId="0F8D0A24" w:rsidR="0090467F" w:rsidRPr="006A136B" w:rsidRDefault="003338EA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70" w:type="dxa"/>
            <w:shd w:val="clear" w:color="auto" w:fill="FFFFFF"/>
          </w:tcPr>
          <w:p w14:paraId="6C539643" w14:textId="77777777" w:rsidR="0090467F" w:rsidRPr="006A136B" w:rsidRDefault="0090467F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5DB875E2" w14:textId="039FE34D" w:rsidR="0090467F" w:rsidRPr="006A136B" w:rsidRDefault="0090467F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</w:t>
            </w: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277</w:t>
            </w:r>
          </w:p>
        </w:tc>
      </w:tr>
      <w:tr w:rsidR="0090467F" w:rsidRPr="006A136B" w14:paraId="02C57570" w14:textId="77777777" w:rsidTr="00065952">
        <w:trPr>
          <w:cantSplit/>
        </w:trPr>
        <w:tc>
          <w:tcPr>
            <w:tcW w:w="4410" w:type="dxa"/>
          </w:tcPr>
          <w:p w14:paraId="1C57928F" w14:textId="6C36EFC0" w:rsidR="0090467F" w:rsidRPr="006A136B" w:rsidRDefault="0090467F" w:rsidP="006A136B">
            <w:pPr>
              <w:spacing w:line="240" w:lineRule="auto"/>
              <w:ind w:left="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5FC365F0" w14:textId="690A27E9" w:rsidR="0090467F" w:rsidRPr="006A136B" w:rsidRDefault="003338EA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14:paraId="662A871F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088E8F6D" w14:textId="283B660F" w:rsidR="0090467F" w:rsidRPr="006A136B" w:rsidRDefault="0090467F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472</w:t>
            </w:r>
          </w:p>
        </w:tc>
        <w:tc>
          <w:tcPr>
            <w:tcW w:w="270" w:type="dxa"/>
            <w:shd w:val="clear" w:color="auto" w:fill="FFFFFF"/>
          </w:tcPr>
          <w:p w14:paraId="6020EFEF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6AA18B86" w14:textId="00BA9EF7" w:rsidR="0090467F" w:rsidRPr="006A136B" w:rsidRDefault="003338EA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70" w:type="dxa"/>
            <w:shd w:val="clear" w:color="auto" w:fill="FFFFFF"/>
          </w:tcPr>
          <w:p w14:paraId="52727C81" w14:textId="77777777" w:rsidR="0090467F" w:rsidRPr="006A136B" w:rsidRDefault="0090467F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0D1F3F20" w14:textId="7503DED5" w:rsidR="0090467F" w:rsidRPr="006A136B" w:rsidRDefault="0090467F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472</w:t>
            </w:r>
          </w:p>
        </w:tc>
      </w:tr>
      <w:tr w:rsidR="0090467F" w:rsidRPr="006A136B" w14:paraId="38257371" w14:textId="77777777" w:rsidTr="00065952">
        <w:trPr>
          <w:cantSplit/>
        </w:trPr>
        <w:tc>
          <w:tcPr>
            <w:tcW w:w="4410" w:type="dxa"/>
          </w:tcPr>
          <w:p w14:paraId="12951A16" w14:textId="0FCA86FA" w:rsidR="0090467F" w:rsidRPr="006A136B" w:rsidRDefault="0090467F" w:rsidP="006A136B">
            <w:pPr>
              <w:spacing w:line="240" w:lineRule="auto"/>
              <w:ind w:left="19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7BF538" w14:textId="5748CCF0" w:rsidR="0090467F" w:rsidRPr="006A136B" w:rsidRDefault="003338EA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33,489</w:t>
            </w:r>
          </w:p>
        </w:tc>
        <w:tc>
          <w:tcPr>
            <w:tcW w:w="270" w:type="dxa"/>
          </w:tcPr>
          <w:p w14:paraId="6B7B5DE7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6CE4AB8" w14:textId="58BA2036" w:rsidR="0090467F" w:rsidRPr="006A136B" w:rsidRDefault="0090467F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33,749</w:t>
            </w:r>
          </w:p>
        </w:tc>
        <w:tc>
          <w:tcPr>
            <w:tcW w:w="270" w:type="dxa"/>
            <w:shd w:val="clear" w:color="auto" w:fill="FFFFFF"/>
          </w:tcPr>
          <w:p w14:paraId="631572F2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8E7A2BA" w14:textId="12B797B1" w:rsidR="0090467F" w:rsidRPr="006A136B" w:rsidRDefault="003338EA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33,489</w:t>
            </w:r>
          </w:p>
        </w:tc>
        <w:tc>
          <w:tcPr>
            <w:tcW w:w="270" w:type="dxa"/>
            <w:shd w:val="clear" w:color="auto" w:fill="FFFFFF"/>
          </w:tcPr>
          <w:p w14:paraId="795A9A3A" w14:textId="77777777" w:rsidR="0090467F" w:rsidRPr="006A136B" w:rsidRDefault="0090467F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3DB890D" w14:textId="065D0D5F" w:rsidR="0090467F" w:rsidRPr="006A136B" w:rsidRDefault="0090467F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33,749</w:t>
            </w:r>
          </w:p>
        </w:tc>
      </w:tr>
      <w:tr w:rsidR="0090467F" w:rsidRPr="006A136B" w14:paraId="2BD987E4" w14:textId="77777777" w:rsidTr="00065952">
        <w:trPr>
          <w:cantSplit/>
          <w:trHeight w:val="42"/>
        </w:trPr>
        <w:tc>
          <w:tcPr>
            <w:tcW w:w="4410" w:type="dxa"/>
          </w:tcPr>
          <w:p w14:paraId="4FCF5B9F" w14:textId="31161BB0" w:rsidR="0090467F" w:rsidRPr="006A136B" w:rsidRDefault="0090467F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E6CEE42" w14:textId="77777777" w:rsidR="0090467F" w:rsidRPr="006A136B" w:rsidRDefault="0090467F" w:rsidP="006A136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D14F3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F195FE2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01E05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D0C7324" w14:textId="77777777" w:rsidR="0090467F" w:rsidRPr="006A136B" w:rsidRDefault="0090467F" w:rsidP="006A136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A174E" w14:textId="77777777" w:rsidR="0090467F" w:rsidRPr="006A136B" w:rsidRDefault="0090467F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54CBC1D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467F" w:rsidRPr="006A136B" w14:paraId="0B57627C" w14:textId="77777777" w:rsidTr="00065952">
        <w:trPr>
          <w:cantSplit/>
        </w:trPr>
        <w:tc>
          <w:tcPr>
            <w:tcW w:w="4410" w:type="dxa"/>
          </w:tcPr>
          <w:p w14:paraId="77E873EC" w14:textId="4C777680" w:rsidR="0090467F" w:rsidRPr="006A136B" w:rsidRDefault="0090467F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37F72893" w14:textId="02E6192B" w:rsidR="0090467F" w:rsidRPr="006A136B" w:rsidRDefault="0090467F" w:rsidP="006A136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C6306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CFABED" w14:textId="57D78A6B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39FA2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0FB8FB" w14:textId="4F14463E" w:rsidR="0090467F" w:rsidRPr="006A136B" w:rsidRDefault="0090467F" w:rsidP="006A136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858B0" w14:textId="77777777" w:rsidR="0090467F" w:rsidRPr="006A136B" w:rsidRDefault="0090467F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AF3A2C" w14:textId="48B47C60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467F" w:rsidRPr="006A136B" w14:paraId="03CD8BCE" w14:textId="77777777" w:rsidTr="00065952">
        <w:trPr>
          <w:cantSplit/>
        </w:trPr>
        <w:tc>
          <w:tcPr>
            <w:tcW w:w="4410" w:type="dxa"/>
          </w:tcPr>
          <w:p w14:paraId="670319DF" w14:textId="4C47F448" w:rsidR="0090467F" w:rsidRPr="006A136B" w:rsidRDefault="0090467F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7D0469BB" w14:textId="77FD31E0" w:rsidR="0090467F" w:rsidRPr="006A136B" w:rsidRDefault="003338EA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D593674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8ABC02" w14:textId="2A73DE42" w:rsidR="0090467F" w:rsidRPr="006A136B" w:rsidRDefault="0090467F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F5B7796" w14:textId="77777777" w:rsidR="0090467F" w:rsidRPr="006A136B" w:rsidRDefault="0090467F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078DAE" w14:textId="31BBB03A" w:rsidR="0090467F" w:rsidRPr="006A136B" w:rsidRDefault="003338EA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3D34466" w14:textId="77777777" w:rsidR="0090467F" w:rsidRPr="006A136B" w:rsidRDefault="0090467F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F3BE04" w14:textId="7010EFB2" w:rsidR="0090467F" w:rsidRPr="006A136B" w:rsidRDefault="0090467F" w:rsidP="006A136B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</w:tbl>
    <w:p w14:paraId="009F6C05" w14:textId="4E3CA862" w:rsidR="00E928AD" w:rsidRPr="006A136B" w:rsidRDefault="00E928AD" w:rsidP="006A136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981"/>
        <w:gridCol w:w="279"/>
        <w:gridCol w:w="990"/>
        <w:gridCol w:w="271"/>
        <w:gridCol w:w="1001"/>
        <w:gridCol w:w="259"/>
        <w:gridCol w:w="989"/>
      </w:tblGrid>
      <w:tr w:rsidR="004E1BEF" w:rsidRPr="006A136B" w14:paraId="01A9BAEB" w14:textId="77777777" w:rsidTr="00065952">
        <w:trPr>
          <w:cantSplit/>
          <w:tblHeader/>
        </w:trPr>
        <w:tc>
          <w:tcPr>
            <w:tcW w:w="4410" w:type="dxa"/>
          </w:tcPr>
          <w:p w14:paraId="34C837E3" w14:textId="4C4B5241" w:rsidR="004E1BEF" w:rsidRPr="006A136B" w:rsidRDefault="006C5EA7" w:rsidP="006A13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14:paraId="0014BCE9" w14:textId="47E7E336" w:rsidR="004E1BEF" w:rsidRPr="006A136B" w:rsidRDefault="004E1BEF" w:rsidP="006A136B">
            <w:pPr>
              <w:pStyle w:val="acctmergecolhdg"/>
              <w:spacing w:line="240" w:lineRule="auto"/>
              <w:ind w:left="-83" w:right="-80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1" w:type="dxa"/>
          </w:tcPr>
          <w:p w14:paraId="369FE806" w14:textId="77777777" w:rsidR="004E1BEF" w:rsidRPr="006A136B" w:rsidRDefault="004E1BEF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2F94FC8F" w14:textId="67FEB9EB" w:rsidR="004E1BEF" w:rsidRPr="006A136B" w:rsidRDefault="004E1BEF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E1BEF" w:rsidRPr="006A136B" w14:paraId="15B89B03" w14:textId="77777777" w:rsidTr="00065952">
        <w:trPr>
          <w:cantSplit/>
          <w:tblHeader/>
        </w:trPr>
        <w:tc>
          <w:tcPr>
            <w:tcW w:w="4410" w:type="dxa"/>
          </w:tcPr>
          <w:p w14:paraId="677468FD" w14:textId="0B9F1E51" w:rsidR="004E1BEF" w:rsidRPr="006A136B" w:rsidRDefault="006C5EA7" w:rsidP="006A13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ณ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วันที่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31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81" w:type="dxa"/>
            <w:vAlign w:val="bottom"/>
          </w:tcPr>
          <w:p w14:paraId="77ECA4C6" w14:textId="4AB6C99E" w:rsidR="004E1BEF" w:rsidRPr="006A136B" w:rsidRDefault="00910E35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7C138D" w:rsidRPr="006A136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279" w:type="dxa"/>
            <w:vAlign w:val="bottom"/>
          </w:tcPr>
          <w:p w14:paraId="4C7A36B1" w14:textId="77777777" w:rsidR="004E1BEF" w:rsidRPr="006A136B" w:rsidRDefault="004E1BEF" w:rsidP="006A13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90FA66" w14:textId="61618A96" w:rsidR="004E1BEF" w:rsidRPr="006A136B" w:rsidRDefault="00910E35" w:rsidP="006A136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7C138D" w:rsidRPr="006A136B">
              <w:rPr>
                <w:rFonts w:asciiTheme="majorBidi" w:hAnsiTheme="majorBidi" w:cstheme="majorBidi"/>
                <w:b w:val="0"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14:paraId="5FE2C337" w14:textId="77777777" w:rsidR="004E1BEF" w:rsidRPr="006A136B" w:rsidRDefault="004E1BEF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967FC9C" w14:textId="760E94AD" w:rsidR="004E1BEF" w:rsidRPr="006A136B" w:rsidRDefault="00910E35" w:rsidP="006A136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C138D" w:rsidRPr="006A13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9" w:type="dxa"/>
            <w:vAlign w:val="bottom"/>
          </w:tcPr>
          <w:p w14:paraId="4552A82A" w14:textId="77777777" w:rsidR="004E1BEF" w:rsidRPr="006A136B" w:rsidRDefault="004E1BEF" w:rsidP="006A13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F0A35A4" w14:textId="286A982D" w:rsidR="004E1BEF" w:rsidRPr="006A136B" w:rsidRDefault="00910E35" w:rsidP="006A136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7C138D" w:rsidRPr="006A136B">
              <w:rPr>
                <w:rFonts w:asciiTheme="majorBidi" w:hAnsiTheme="majorBidi" w:cstheme="majorBidi"/>
                <w:b w:val="0"/>
                <w:sz w:val="30"/>
                <w:szCs w:val="30"/>
              </w:rPr>
              <w:t>6</w:t>
            </w:r>
          </w:p>
        </w:tc>
      </w:tr>
      <w:tr w:rsidR="004E1BEF" w:rsidRPr="006A136B" w14:paraId="7B08172C" w14:textId="77777777" w:rsidTr="00065952">
        <w:trPr>
          <w:cantSplit/>
          <w:tblHeader/>
        </w:trPr>
        <w:tc>
          <w:tcPr>
            <w:tcW w:w="4410" w:type="dxa"/>
          </w:tcPr>
          <w:p w14:paraId="661F9209" w14:textId="0053B02D" w:rsidR="004E1BEF" w:rsidRPr="006A136B" w:rsidRDefault="004E1BEF" w:rsidP="006A13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64325C34" w14:textId="5795CD44" w:rsidR="004E1BEF" w:rsidRPr="006A136B" w:rsidRDefault="004E1BEF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179D4"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5309C" w:rsidRPr="006A136B" w14:paraId="1E918BF5" w14:textId="77777777" w:rsidTr="00065952">
        <w:trPr>
          <w:cantSplit/>
        </w:trPr>
        <w:tc>
          <w:tcPr>
            <w:tcW w:w="4410" w:type="dxa"/>
          </w:tcPr>
          <w:p w14:paraId="006DDC7D" w14:textId="1EAACD51" w:rsidR="0075309C" w:rsidRPr="006A136B" w:rsidRDefault="0075309C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1" w:type="dxa"/>
          </w:tcPr>
          <w:p w14:paraId="11B0514C" w14:textId="77777777" w:rsidR="0075309C" w:rsidRPr="006A136B" w:rsidRDefault="0075309C" w:rsidP="006A136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342B98B1" w14:textId="77777777" w:rsidR="0075309C" w:rsidRPr="006A136B" w:rsidRDefault="0075309C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8D999B" w14:textId="77777777" w:rsidR="0075309C" w:rsidRPr="006A136B" w:rsidRDefault="0075309C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E4A7C3A" w14:textId="77777777" w:rsidR="0075309C" w:rsidRPr="006A136B" w:rsidRDefault="0075309C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A8CA601" w14:textId="77777777" w:rsidR="0075309C" w:rsidRPr="006A136B" w:rsidRDefault="0075309C" w:rsidP="006A136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30C9704C" w14:textId="77777777" w:rsidR="0075309C" w:rsidRPr="006A136B" w:rsidRDefault="0075309C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AE5D7B8" w14:textId="77777777" w:rsidR="0075309C" w:rsidRPr="006A136B" w:rsidRDefault="0075309C" w:rsidP="006A136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0926" w:rsidRPr="006A136B" w14:paraId="340D0965" w14:textId="77777777" w:rsidTr="00065952">
        <w:trPr>
          <w:cantSplit/>
        </w:trPr>
        <w:tc>
          <w:tcPr>
            <w:tcW w:w="4410" w:type="dxa"/>
          </w:tcPr>
          <w:p w14:paraId="1309B262" w14:textId="2EB603F8" w:rsidR="00350926" w:rsidRPr="006A136B" w:rsidRDefault="00350926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51100A" w:rsidRPr="006A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81" w:type="dxa"/>
          </w:tcPr>
          <w:p w14:paraId="760D0342" w14:textId="7402775A" w:rsidR="00350926" w:rsidRPr="006A136B" w:rsidRDefault="00350926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C42FAE0" w14:textId="77777777" w:rsidR="00350926" w:rsidRPr="006A136B" w:rsidRDefault="00350926" w:rsidP="006A136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83" w:right="-9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9F65F9" w14:textId="2F4F0859" w:rsidR="00350926" w:rsidRPr="006A136B" w:rsidRDefault="00350926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E17F25F" w14:textId="77777777" w:rsidR="00350926" w:rsidRPr="006A136B" w:rsidRDefault="00350926" w:rsidP="006A136B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7BA1C73" w14:textId="441C32D5" w:rsidR="00350926" w:rsidRPr="006A136B" w:rsidRDefault="003338EA" w:rsidP="006A136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1,651</w:t>
            </w:r>
          </w:p>
        </w:tc>
        <w:tc>
          <w:tcPr>
            <w:tcW w:w="259" w:type="dxa"/>
          </w:tcPr>
          <w:p w14:paraId="19E23DDF" w14:textId="77777777" w:rsidR="00350926" w:rsidRPr="006A136B" w:rsidRDefault="00350926" w:rsidP="006A136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76C628A" w14:textId="7CE35903" w:rsidR="00350926" w:rsidRPr="006A136B" w:rsidRDefault="00350926" w:rsidP="006A136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</w:p>
        </w:tc>
      </w:tr>
      <w:tr w:rsidR="00350926" w:rsidRPr="006A136B" w14:paraId="7566C5AE" w14:textId="77777777" w:rsidTr="00065952">
        <w:trPr>
          <w:cantSplit/>
        </w:trPr>
        <w:tc>
          <w:tcPr>
            <w:tcW w:w="4410" w:type="dxa"/>
          </w:tcPr>
          <w:p w14:paraId="45899F79" w14:textId="7B7EF25A" w:rsidR="00350926" w:rsidRPr="006A136B" w:rsidRDefault="00C34A38" w:rsidP="006A136B">
            <w:pPr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81" w:type="dxa"/>
          </w:tcPr>
          <w:p w14:paraId="4BB7CCE2" w14:textId="1037E461" w:rsidR="00350926" w:rsidRPr="006A136B" w:rsidRDefault="00350926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53BD177" w14:textId="77777777" w:rsidR="00350926" w:rsidRPr="006A136B" w:rsidRDefault="00350926" w:rsidP="006A136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83" w:right="-9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DFBA7E" w14:textId="5D83AED5" w:rsidR="00350926" w:rsidRPr="006A136B" w:rsidRDefault="00350926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C023BB5" w14:textId="77777777" w:rsidR="00350926" w:rsidRPr="006A136B" w:rsidRDefault="00350926" w:rsidP="006A136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CB9509E" w14:textId="616AF135" w:rsidR="00350926" w:rsidRPr="006A136B" w:rsidRDefault="003338EA" w:rsidP="006A136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5,000</w:t>
            </w:r>
          </w:p>
        </w:tc>
        <w:tc>
          <w:tcPr>
            <w:tcW w:w="259" w:type="dxa"/>
          </w:tcPr>
          <w:p w14:paraId="0C568A47" w14:textId="77777777" w:rsidR="00350926" w:rsidRPr="006A136B" w:rsidRDefault="00350926" w:rsidP="006A136B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6F038734" w14:textId="16565AAC" w:rsidR="00350926" w:rsidRPr="006A136B" w:rsidRDefault="00350926" w:rsidP="006A136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7,000</w:t>
            </w:r>
          </w:p>
        </w:tc>
      </w:tr>
      <w:tr w:rsidR="00350926" w:rsidRPr="006A136B" w14:paraId="6288674E" w14:textId="77777777" w:rsidTr="00065952">
        <w:trPr>
          <w:cantSplit/>
        </w:trPr>
        <w:tc>
          <w:tcPr>
            <w:tcW w:w="4410" w:type="dxa"/>
          </w:tcPr>
          <w:p w14:paraId="2DDAF2F7" w14:textId="0C405822" w:rsidR="00350926" w:rsidRPr="006A136B" w:rsidRDefault="00350926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81" w:type="dxa"/>
          </w:tcPr>
          <w:p w14:paraId="43A7CB8A" w14:textId="19143AB3" w:rsidR="00350926" w:rsidRPr="006A136B" w:rsidRDefault="00350926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73856DC" w14:textId="77777777" w:rsidR="00350926" w:rsidRPr="006A136B" w:rsidRDefault="00350926" w:rsidP="006A136B">
            <w:pPr>
              <w:pStyle w:val="acctfourfigures"/>
              <w:tabs>
                <w:tab w:val="clear" w:pos="765"/>
                <w:tab w:val="decimal" w:pos="611"/>
                <w:tab w:val="decimal" w:pos="731"/>
              </w:tabs>
              <w:spacing w:line="240" w:lineRule="auto"/>
              <w:ind w:left="-83" w:right="-9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68F4B6" w14:textId="5935290B" w:rsidR="00350926" w:rsidRPr="006A136B" w:rsidRDefault="00350926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080CC33" w14:textId="77777777" w:rsidR="00350926" w:rsidRPr="006A136B" w:rsidRDefault="00350926" w:rsidP="006A136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28269174" w14:textId="3310D4DF" w:rsidR="00350926" w:rsidRPr="006A136B" w:rsidRDefault="003338EA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9" w:type="dxa"/>
          </w:tcPr>
          <w:p w14:paraId="6AA6C935" w14:textId="77777777" w:rsidR="00350926" w:rsidRPr="006A136B" w:rsidRDefault="00350926" w:rsidP="006A13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B81EDB1" w14:textId="24A83322" w:rsidR="00350926" w:rsidRPr="006A136B" w:rsidRDefault="00350926" w:rsidP="006A136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3,786</w:t>
            </w:r>
          </w:p>
        </w:tc>
      </w:tr>
    </w:tbl>
    <w:p w14:paraId="3B4C48E1" w14:textId="57C1AC94" w:rsidR="006B7367" w:rsidRPr="006A136B" w:rsidRDefault="006B7367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41E18F" w14:textId="77777777" w:rsidR="008A560F" w:rsidRPr="006A136B" w:rsidRDefault="008A560F" w:rsidP="006A136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เงินให้กู้ยืมระยะสั้นแก่บริษัทย่อย</w:t>
      </w:r>
    </w:p>
    <w:p w14:paraId="0D76EEEA" w14:textId="77777777" w:rsidR="008A560F" w:rsidRPr="006A136B" w:rsidRDefault="008A560F" w:rsidP="006A136B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6B830D2" w14:textId="50D1D49E" w:rsidR="008A560F" w:rsidRPr="006A136B" w:rsidRDefault="008A560F" w:rsidP="006A136B">
      <w:pPr>
        <w:ind w:left="540" w:hanging="2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7540E5" w:rsidRPr="006A136B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540E5" w:rsidRPr="006A136B">
        <w:rPr>
          <w:rFonts w:asciiTheme="majorBidi" w:hAnsiTheme="majorBidi" w:cstheme="majorBidi"/>
          <w:color w:val="000000"/>
          <w:sz w:val="30"/>
          <w:szCs w:val="30"/>
          <w:cs/>
        </w:rPr>
        <w:t>ธันวาคม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บริษัทมีเงินให้กู้ยืมระยะสั้นแก่บริษัทย่อยจำนวน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5.00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6A136B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2566: 7.00 </w:t>
      </w:r>
      <w:r w:rsidRPr="006A136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48484A" w:rsidRPr="006A136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ซึ่งมีอัตราดอกเบี้ย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MMR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ของสถาบันการเงินในประเทศแห่งหนึ่งบวกร้อยละ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0.25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ต่อปี </w:t>
      </w:r>
      <w:r w:rsidRPr="006A136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6A136B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2566: MMR </w:t>
      </w:r>
      <w:r w:rsidRPr="006A136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ของสถาบันการเงินในประเทศแห่งหนึ่งบวกร้อยละ </w:t>
      </w:r>
      <w:r w:rsidRPr="006A136B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0.25 </w:t>
      </w:r>
      <w:r w:rsidRPr="006A136B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ต่อปี)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ดอกเบี้ยกำหนดชำระเป็นรายเดือน</w:t>
      </w:r>
      <w:r w:rsidR="009F287B" w:rsidRPr="006A136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เงินต้นมีกำหนดชำระคืนในเดือนพฤศจิกายน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256</w:t>
      </w:r>
      <w:r w:rsidR="00E94CF6" w:rsidRPr="006A136B">
        <w:rPr>
          <w:rFonts w:asciiTheme="majorBidi" w:hAnsiTheme="majorBidi" w:cstheme="majorBidi"/>
          <w:color w:val="000000"/>
          <w:sz w:val="30"/>
          <w:szCs w:val="30"/>
        </w:rPr>
        <w:t>8</w:t>
      </w:r>
    </w:p>
    <w:p w14:paraId="28E56FA4" w14:textId="77777777" w:rsidR="001F715C" w:rsidRPr="006A136B" w:rsidRDefault="001F715C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7F15EE" w14:textId="0B9D27BB" w:rsidR="0056216C" w:rsidRPr="006A136B" w:rsidRDefault="005831F7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6A136B">
        <w:rPr>
          <w:rFonts w:asciiTheme="majorBidi" w:hAnsiTheme="majorBidi" w:cstheme="majorBidi"/>
          <w:szCs w:val="30"/>
          <w:u w:val="none"/>
          <w:cs/>
          <w:lang w:val="th-TH"/>
        </w:rPr>
        <w:t>เงินสดและรายการเทียบเท่าเงินสด</w:t>
      </w:r>
      <w:r w:rsidR="00A04E11" w:rsidRPr="006A136B">
        <w:rPr>
          <w:rFonts w:asciiTheme="majorBidi" w:hAnsiTheme="majorBidi" w:cstheme="majorBidi"/>
          <w:szCs w:val="30"/>
          <w:u w:val="none"/>
        </w:rPr>
        <w:t xml:space="preserve"> </w:t>
      </w:r>
      <w:r w:rsidR="00952B7E" w:rsidRPr="006A136B">
        <w:rPr>
          <w:rFonts w:asciiTheme="majorBidi" w:hAnsiTheme="majorBidi" w:cstheme="majorBidi"/>
          <w:color w:val="0000FF"/>
          <w:szCs w:val="30"/>
          <w:u w:val="none"/>
        </w:rPr>
        <w:t xml:space="preserve"> </w:t>
      </w:r>
    </w:p>
    <w:p w14:paraId="7EF14539" w14:textId="77777777" w:rsidR="00362DD8" w:rsidRPr="006A136B" w:rsidRDefault="00362DD8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44"/>
        <w:gridCol w:w="236"/>
        <w:gridCol w:w="1034"/>
        <w:gridCol w:w="254"/>
        <w:gridCol w:w="1050"/>
        <w:gridCol w:w="236"/>
        <w:gridCol w:w="1078"/>
      </w:tblGrid>
      <w:tr w:rsidR="00D14605" w:rsidRPr="006A136B" w14:paraId="71A3E527" w14:textId="77777777" w:rsidTr="00D14605">
        <w:trPr>
          <w:cantSplit/>
          <w:trHeight w:val="20"/>
        </w:trPr>
        <w:tc>
          <w:tcPr>
            <w:tcW w:w="4230" w:type="dxa"/>
            <w:vAlign w:val="bottom"/>
          </w:tcPr>
          <w:p w14:paraId="21AFC8D5" w14:textId="77777777" w:rsidR="00D14605" w:rsidRPr="006A136B" w:rsidRDefault="00D14605" w:rsidP="006A136B">
            <w:pPr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4" w:type="dxa"/>
            <w:gridSpan w:val="3"/>
            <w:vAlign w:val="bottom"/>
          </w:tcPr>
          <w:p w14:paraId="106858D9" w14:textId="77777777" w:rsidR="00D14605" w:rsidRPr="006A136B" w:rsidRDefault="00D14605" w:rsidP="006A136B">
            <w:pPr>
              <w:ind w:left="-11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0E25364E" w14:textId="77777777" w:rsidR="00D14605" w:rsidRPr="006A136B" w:rsidRDefault="00D14605" w:rsidP="006A136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4" w:type="dxa"/>
            <w:gridSpan w:val="3"/>
            <w:vAlign w:val="bottom"/>
          </w:tcPr>
          <w:p w14:paraId="44A10E06" w14:textId="77777777" w:rsidR="00D14605" w:rsidRPr="006A136B" w:rsidRDefault="00D14605" w:rsidP="006A136B">
            <w:pPr>
              <w:ind w:left="-7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4605" w:rsidRPr="006A136B" w14:paraId="11790D22" w14:textId="77777777" w:rsidTr="00D14605">
        <w:trPr>
          <w:cantSplit/>
          <w:trHeight w:val="20"/>
        </w:trPr>
        <w:tc>
          <w:tcPr>
            <w:tcW w:w="4230" w:type="dxa"/>
            <w:vAlign w:val="bottom"/>
          </w:tcPr>
          <w:p w14:paraId="379AF55E" w14:textId="059E5EA2" w:rsidR="00D14605" w:rsidRPr="006A136B" w:rsidRDefault="00D14605" w:rsidP="006A136B">
            <w:pPr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49EA9AA8" w14:textId="77777777" w:rsidR="00D14605" w:rsidRPr="006A136B" w:rsidRDefault="00D14605" w:rsidP="006A136B">
            <w:pPr>
              <w:ind w:left="-111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83BFC51" w14:textId="77777777" w:rsidR="00D14605" w:rsidRPr="006A136B" w:rsidRDefault="00D14605" w:rsidP="006A136B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4" w:type="dxa"/>
            <w:vAlign w:val="bottom"/>
          </w:tcPr>
          <w:p w14:paraId="404B8EBC" w14:textId="77777777" w:rsidR="00D14605" w:rsidRPr="006A136B" w:rsidRDefault="00D14605" w:rsidP="006A136B">
            <w:pPr>
              <w:ind w:left="-92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4" w:type="dxa"/>
          </w:tcPr>
          <w:p w14:paraId="2DAF9DF0" w14:textId="77777777" w:rsidR="00D14605" w:rsidRPr="006A136B" w:rsidRDefault="00D14605" w:rsidP="006A136B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0" w:type="dxa"/>
            <w:vAlign w:val="bottom"/>
          </w:tcPr>
          <w:p w14:paraId="454AB948" w14:textId="77777777" w:rsidR="00D14605" w:rsidRPr="006A136B" w:rsidRDefault="00D14605" w:rsidP="006A136B">
            <w:pPr>
              <w:ind w:left="-110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EB2E8BB" w14:textId="77777777" w:rsidR="00D14605" w:rsidRPr="006A136B" w:rsidRDefault="00D14605" w:rsidP="006A136B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10972527" w14:textId="77777777" w:rsidR="00D14605" w:rsidRPr="006A136B" w:rsidRDefault="00D14605" w:rsidP="006A136B">
            <w:pPr>
              <w:ind w:left="-128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14605" w:rsidRPr="006A136B" w14:paraId="231CE975" w14:textId="77777777" w:rsidTr="00D14605">
        <w:trPr>
          <w:cantSplit/>
          <w:trHeight w:val="20"/>
        </w:trPr>
        <w:tc>
          <w:tcPr>
            <w:tcW w:w="4230" w:type="dxa"/>
            <w:vAlign w:val="bottom"/>
          </w:tcPr>
          <w:p w14:paraId="6BF97B29" w14:textId="77777777" w:rsidR="00D14605" w:rsidRPr="006A136B" w:rsidRDefault="00D14605" w:rsidP="006A136B">
            <w:pPr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932" w:type="dxa"/>
            <w:gridSpan w:val="7"/>
            <w:vAlign w:val="bottom"/>
          </w:tcPr>
          <w:p w14:paraId="007EFF83" w14:textId="77777777" w:rsidR="00D14605" w:rsidRPr="006A136B" w:rsidRDefault="00D14605" w:rsidP="006A136B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7DDF" w:rsidRPr="006A136B" w14:paraId="618ADF26" w14:textId="77777777" w:rsidTr="006C0CE8">
        <w:trPr>
          <w:cantSplit/>
          <w:trHeight w:val="20"/>
        </w:trPr>
        <w:tc>
          <w:tcPr>
            <w:tcW w:w="4230" w:type="dxa"/>
            <w:vAlign w:val="bottom"/>
          </w:tcPr>
          <w:p w14:paraId="3A4A733D" w14:textId="26C56A54" w:rsidR="00487DDF" w:rsidRPr="006A136B" w:rsidRDefault="00487DDF" w:rsidP="006A136B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th-TH"/>
              </w:rPr>
            </w:pPr>
            <w:r w:rsidRPr="006A136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th-TH"/>
              </w:rPr>
              <w:t>เงินฝากธนาคาร</w:t>
            </w:r>
            <w:r w:rsidRPr="006A136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1044" w:type="dxa"/>
            <w:shd w:val="clear" w:color="auto" w:fill="FFFFFF" w:themeFill="background1"/>
          </w:tcPr>
          <w:p w14:paraId="5533CC7E" w14:textId="5943C1CB" w:rsidR="00487DDF" w:rsidRPr="006A136B" w:rsidRDefault="00487DDF" w:rsidP="006A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50" w:firstLine="4"/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eastAsia="Arial Unicode MS" w:hAnsiTheme="majorBidi" w:cstheme="majorBidi"/>
                <w:sz w:val="30"/>
                <w:szCs w:val="30"/>
              </w:rPr>
              <w:t>38,66</w:t>
            </w:r>
            <w:r w:rsidR="00C9130E" w:rsidRPr="006A136B"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FFFFFF" w:themeFill="background1"/>
          </w:tcPr>
          <w:p w14:paraId="3F38D5BD" w14:textId="77777777" w:rsidR="00487DDF" w:rsidRPr="006A136B" w:rsidRDefault="00487DDF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4" w:type="dxa"/>
            <w:shd w:val="clear" w:color="auto" w:fill="FFFFFF" w:themeFill="background1"/>
          </w:tcPr>
          <w:p w14:paraId="026C96F2" w14:textId="7CD925A7" w:rsidR="00487DDF" w:rsidRPr="006A136B" w:rsidRDefault="00487DDF" w:rsidP="006A13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32,194</w:t>
            </w:r>
          </w:p>
        </w:tc>
        <w:tc>
          <w:tcPr>
            <w:tcW w:w="254" w:type="dxa"/>
            <w:shd w:val="clear" w:color="auto" w:fill="FFFFFF" w:themeFill="background1"/>
          </w:tcPr>
          <w:p w14:paraId="1AE768E1" w14:textId="77777777" w:rsidR="00487DDF" w:rsidRPr="006A136B" w:rsidRDefault="00487DDF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shd w:val="clear" w:color="auto" w:fill="FFFFFF" w:themeFill="background1"/>
          </w:tcPr>
          <w:p w14:paraId="3AAF449A" w14:textId="3186844F" w:rsidR="00487DDF" w:rsidRPr="006A136B" w:rsidRDefault="00487DDF" w:rsidP="006A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3" w:right="-150" w:firstLine="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eastAsia="Arial Unicode MS" w:hAnsiTheme="majorBidi" w:cstheme="majorBidi"/>
                <w:sz w:val="30"/>
                <w:szCs w:val="30"/>
              </w:rPr>
              <w:t>35,960</w:t>
            </w:r>
          </w:p>
        </w:tc>
        <w:tc>
          <w:tcPr>
            <w:tcW w:w="236" w:type="dxa"/>
            <w:shd w:val="clear" w:color="auto" w:fill="FFFFFF" w:themeFill="background1"/>
          </w:tcPr>
          <w:p w14:paraId="70E78FA6" w14:textId="77777777" w:rsidR="00487DDF" w:rsidRPr="006A136B" w:rsidRDefault="00487DDF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shd w:val="clear" w:color="auto" w:fill="FFFFFF" w:themeFill="background1"/>
          </w:tcPr>
          <w:p w14:paraId="7E7ECCFC" w14:textId="108EA24B" w:rsidR="00487DDF" w:rsidRPr="006A136B" w:rsidRDefault="00487DDF" w:rsidP="006A13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28,714</w:t>
            </w:r>
          </w:p>
        </w:tc>
      </w:tr>
      <w:tr w:rsidR="00487DDF" w:rsidRPr="006A136B" w14:paraId="4067A16D" w14:textId="77777777" w:rsidTr="00517272">
        <w:trPr>
          <w:cantSplit/>
          <w:trHeight w:val="20"/>
        </w:trPr>
        <w:tc>
          <w:tcPr>
            <w:tcW w:w="4230" w:type="dxa"/>
            <w:vAlign w:val="bottom"/>
          </w:tcPr>
          <w:p w14:paraId="5FA654E1" w14:textId="16C07384" w:rsidR="00487DDF" w:rsidRPr="006A136B" w:rsidRDefault="00487DDF" w:rsidP="006A136B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th-TH"/>
              </w:rPr>
              <w:t>เงินสดในมือ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943BE8" w14:textId="701C505D" w:rsidR="00487DDF" w:rsidRPr="006A136B" w:rsidRDefault="00487DDF" w:rsidP="006A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  <w:shd w:val="clear" w:color="auto" w:fill="FFFFFF" w:themeFill="background1"/>
          </w:tcPr>
          <w:p w14:paraId="2FCB3C40" w14:textId="77777777" w:rsidR="00487DDF" w:rsidRPr="006A136B" w:rsidRDefault="00487DDF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D33E97" w14:textId="0943EF95" w:rsidR="00487DDF" w:rsidRPr="006A136B" w:rsidRDefault="00487DDF" w:rsidP="006A13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54" w:type="dxa"/>
            <w:shd w:val="clear" w:color="auto" w:fill="FFFFFF" w:themeFill="background1"/>
          </w:tcPr>
          <w:p w14:paraId="1D14EA71" w14:textId="77777777" w:rsidR="00487DDF" w:rsidRPr="006A136B" w:rsidRDefault="00487DDF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72C4BF" w14:textId="0E4ADAE8" w:rsidR="00487DDF" w:rsidRPr="006A136B" w:rsidRDefault="00487DDF" w:rsidP="006A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FFFFFF" w:themeFill="background1"/>
          </w:tcPr>
          <w:p w14:paraId="3BF2A91B" w14:textId="77777777" w:rsidR="00487DDF" w:rsidRPr="006A136B" w:rsidRDefault="00487DDF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4E42DA" w14:textId="68BCBD76" w:rsidR="00487DDF" w:rsidRPr="006A136B" w:rsidRDefault="00487DDF" w:rsidP="006A13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487DDF" w:rsidRPr="006A136B" w14:paraId="777CB0FA" w14:textId="77777777" w:rsidTr="00517272">
        <w:trPr>
          <w:cantSplit/>
          <w:trHeight w:val="20"/>
        </w:trPr>
        <w:tc>
          <w:tcPr>
            <w:tcW w:w="4230" w:type="dxa"/>
            <w:hideMark/>
          </w:tcPr>
          <w:p w14:paraId="62A8B294" w14:textId="74A29992" w:rsidR="00487DDF" w:rsidRPr="006A136B" w:rsidRDefault="00487DDF" w:rsidP="006A136B">
            <w:pPr>
              <w:tabs>
                <w:tab w:val="left" w:pos="9000"/>
              </w:tabs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6A136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  <w:r w:rsidRPr="006A136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DB08BD8" w14:textId="0488FAF9" w:rsidR="00487DDF" w:rsidRPr="006A136B" w:rsidRDefault="00487DDF" w:rsidP="006A136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38,67</w:t>
            </w:r>
            <w:r w:rsidR="00C9130E" w:rsidRPr="006A136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FFFFFF" w:themeFill="background1"/>
          </w:tcPr>
          <w:p w14:paraId="78F1CA7C" w14:textId="77777777" w:rsidR="00487DDF" w:rsidRPr="006A136B" w:rsidRDefault="00487DDF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EF20256" w14:textId="31B5DB30" w:rsidR="00487DDF" w:rsidRPr="006A136B" w:rsidRDefault="00487DDF" w:rsidP="006A13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32,234</w:t>
            </w:r>
          </w:p>
        </w:tc>
        <w:tc>
          <w:tcPr>
            <w:tcW w:w="254" w:type="dxa"/>
            <w:shd w:val="clear" w:color="auto" w:fill="FFFFFF" w:themeFill="background1"/>
          </w:tcPr>
          <w:p w14:paraId="555090DB" w14:textId="77777777" w:rsidR="00487DDF" w:rsidRPr="006A136B" w:rsidRDefault="00487DDF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ED205E4" w14:textId="2D492FD5" w:rsidR="00487DDF" w:rsidRPr="006A136B" w:rsidRDefault="00487DDF" w:rsidP="006A136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35,968</w:t>
            </w:r>
          </w:p>
        </w:tc>
        <w:tc>
          <w:tcPr>
            <w:tcW w:w="236" w:type="dxa"/>
            <w:shd w:val="clear" w:color="auto" w:fill="FFFFFF" w:themeFill="background1"/>
          </w:tcPr>
          <w:p w14:paraId="2A38B79F" w14:textId="77777777" w:rsidR="00487DDF" w:rsidRPr="006A136B" w:rsidRDefault="00487DDF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CE926A7" w14:textId="686C823F" w:rsidR="00487DDF" w:rsidRPr="006A136B" w:rsidRDefault="00487DDF" w:rsidP="006A13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28,747</w:t>
            </w:r>
          </w:p>
        </w:tc>
      </w:tr>
    </w:tbl>
    <w:p w14:paraId="70ABB65C" w14:textId="77777777" w:rsidR="00D14605" w:rsidRPr="006A136B" w:rsidRDefault="00D1460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18B07D59" w14:textId="58BAB417" w:rsidR="00E42E9F" w:rsidRPr="006A136B" w:rsidRDefault="00903FD9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left" w:pos="540"/>
          <w:tab w:val="num" w:pos="880"/>
        </w:tabs>
        <w:spacing w:line="240" w:lineRule="auto"/>
        <w:ind w:left="547" w:right="63" w:hanging="540"/>
        <w:jc w:val="both"/>
        <w:rPr>
          <w:rFonts w:asciiTheme="majorBidi" w:hAnsiTheme="majorBidi" w:cstheme="majorBidi"/>
          <w:szCs w:val="30"/>
          <w:u w:val="none"/>
        </w:rPr>
      </w:pPr>
      <w:r w:rsidRPr="006A136B">
        <w:rPr>
          <w:rFonts w:asciiTheme="majorBidi" w:hAnsiTheme="majorBidi" w:cstheme="majorBidi"/>
          <w:szCs w:val="30"/>
          <w:u w:val="none"/>
          <w:cs/>
          <w:lang w:val="th-TH"/>
        </w:rPr>
        <w:t>ลูกหนี้</w:t>
      </w:r>
      <w:r w:rsidRPr="006A136B">
        <w:rPr>
          <w:rFonts w:asciiTheme="majorBidi" w:hAnsiTheme="majorBidi" w:cstheme="majorBidi"/>
          <w:szCs w:val="30"/>
          <w:u w:val="none"/>
          <w:cs/>
        </w:rPr>
        <w:t>การค้า</w:t>
      </w:r>
      <w:r w:rsidR="001276C3" w:rsidRPr="006A136B">
        <w:rPr>
          <w:rFonts w:asciiTheme="majorBidi" w:hAnsiTheme="majorBidi" w:cstheme="majorBidi"/>
          <w:szCs w:val="30"/>
          <w:u w:val="none"/>
          <w:cs/>
        </w:rPr>
        <w:t>และ</w:t>
      </w:r>
      <w:r w:rsidR="008617EB" w:rsidRPr="006A136B">
        <w:rPr>
          <w:rFonts w:asciiTheme="majorBidi" w:hAnsiTheme="majorBidi" w:cstheme="majorBidi"/>
          <w:szCs w:val="30"/>
          <w:u w:val="none"/>
          <w:cs/>
        </w:rPr>
        <w:t xml:space="preserve">ลูกหนี้หมุนเวียนอื่น </w:t>
      </w:r>
    </w:p>
    <w:p w14:paraId="2A1390B5" w14:textId="77777777" w:rsidR="00DF2EB8" w:rsidRPr="006A136B" w:rsidRDefault="00DF2EB8" w:rsidP="006A136B">
      <w:pPr>
        <w:rPr>
          <w:rFonts w:asciiTheme="majorBidi" w:hAnsiTheme="majorBidi" w:cstheme="majorBidi"/>
          <w:sz w:val="30"/>
          <w:szCs w:val="30"/>
        </w:rPr>
      </w:pPr>
    </w:p>
    <w:p w14:paraId="24610089" w14:textId="204B1AD1" w:rsidR="00AD58DE" w:rsidRPr="006A136B" w:rsidRDefault="00AD58DE" w:rsidP="006A136B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="00426ED5" w:rsidRPr="006A136B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 </w:t>
      </w:r>
    </w:p>
    <w:p w14:paraId="52AA09BF" w14:textId="0DC0BC3E" w:rsidR="00E42E9F" w:rsidRPr="006A136B" w:rsidRDefault="00E42E9F" w:rsidP="006A136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A45BE8" w:rsidRPr="006A136B">
        <w:rPr>
          <w:rFonts w:asciiTheme="majorBidi" w:hAnsiTheme="majorBidi" w:cstheme="majorBidi"/>
          <w:sz w:val="30"/>
          <w:szCs w:val="30"/>
          <w:cs/>
        </w:rPr>
        <w:t>และลูกหนี้หมุนเวียนอื่น</w:t>
      </w:r>
      <w:r w:rsidRPr="006A136B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AE6D17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225EBD" w:rsidRPr="006A136B">
        <w:rPr>
          <w:rFonts w:asciiTheme="majorBidi" w:hAnsiTheme="majorBidi" w:cstheme="majorBidi"/>
          <w:sz w:val="30"/>
          <w:szCs w:val="30"/>
          <w:cs/>
        </w:rPr>
        <w:t>และ</w:t>
      </w:r>
      <w:r w:rsidR="00CD7210" w:rsidRPr="006A136B">
        <w:rPr>
          <w:rFonts w:asciiTheme="majorBidi" w:hAnsiTheme="majorBidi" w:cstheme="majorBidi"/>
          <w:sz w:val="30"/>
          <w:szCs w:val="30"/>
          <w:cs/>
        </w:rPr>
        <w:t xml:space="preserve">ลูกหนี้หมุนเวียนอื่น </w:t>
      </w:r>
      <w:r w:rsidRPr="006A136B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3A4EE6" w:rsidRPr="006A136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bookmarkStart w:id="3" w:name="_Hlk180743052"/>
      <w:r w:rsidR="009F5163" w:rsidRPr="006A136B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="00116689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6689" w:rsidRPr="006A13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bookmarkEnd w:id="3"/>
    </w:p>
    <w:p w14:paraId="11831642" w14:textId="77777777" w:rsidR="00E42E9F" w:rsidRPr="006A136B" w:rsidRDefault="00E42E9F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AC472FA" w14:textId="77777777" w:rsidR="00700860" w:rsidRPr="006A136B" w:rsidRDefault="00700860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6CF9997F" w14:textId="2E960EE9" w:rsidR="00E42E9F" w:rsidRPr="006A136B" w:rsidRDefault="00E42E9F" w:rsidP="006A136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7C0952"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              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55FFF67" w14:textId="77777777" w:rsidR="00E96F9B" w:rsidRPr="006A136B" w:rsidRDefault="00E96F9B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93"/>
        <w:gridCol w:w="846"/>
        <w:gridCol w:w="1044"/>
        <w:gridCol w:w="236"/>
        <w:gridCol w:w="1034"/>
        <w:gridCol w:w="254"/>
        <w:gridCol w:w="1050"/>
        <w:gridCol w:w="236"/>
        <w:gridCol w:w="1078"/>
      </w:tblGrid>
      <w:tr w:rsidR="00E85ABC" w:rsidRPr="006A136B" w14:paraId="33BFF259" w14:textId="77777777" w:rsidTr="00B930E1">
        <w:trPr>
          <w:cantSplit/>
          <w:trHeight w:val="20"/>
        </w:trPr>
        <w:tc>
          <w:tcPr>
            <w:tcW w:w="3393" w:type="dxa"/>
            <w:vAlign w:val="bottom"/>
          </w:tcPr>
          <w:p w14:paraId="079A4C65" w14:textId="77777777" w:rsidR="00E85ABC" w:rsidRPr="006A136B" w:rsidRDefault="00E85ABC" w:rsidP="006A136B">
            <w:pPr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4571831A" w14:textId="77777777" w:rsidR="00E85ABC" w:rsidRPr="006A136B" w:rsidRDefault="00E85ABC" w:rsidP="006A136B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4" w:type="dxa"/>
            <w:gridSpan w:val="3"/>
            <w:vAlign w:val="bottom"/>
          </w:tcPr>
          <w:p w14:paraId="2EBF5011" w14:textId="77777777" w:rsidR="00E85ABC" w:rsidRPr="006A136B" w:rsidRDefault="00E85ABC" w:rsidP="006A136B">
            <w:pPr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7C6F6AEC" w14:textId="77777777" w:rsidR="00E85ABC" w:rsidRPr="006A136B" w:rsidRDefault="00E85ABC" w:rsidP="006A136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4" w:type="dxa"/>
            <w:gridSpan w:val="3"/>
            <w:vAlign w:val="bottom"/>
          </w:tcPr>
          <w:p w14:paraId="5965DC44" w14:textId="77777777" w:rsidR="00E85ABC" w:rsidRPr="006A136B" w:rsidRDefault="00E85ABC" w:rsidP="006A136B">
            <w:pPr>
              <w:ind w:left="-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7690" w:rsidRPr="006A136B" w14:paraId="6F07AF20" w14:textId="77777777" w:rsidTr="00B930E1">
        <w:trPr>
          <w:cantSplit/>
          <w:trHeight w:val="20"/>
        </w:trPr>
        <w:tc>
          <w:tcPr>
            <w:tcW w:w="3393" w:type="dxa"/>
            <w:vAlign w:val="bottom"/>
          </w:tcPr>
          <w:p w14:paraId="2691B691" w14:textId="1EE53AFE" w:rsidR="00F47690" w:rsidRPr="006A136B" w:rsidRDefault="00F47690" w:rsidP="006A136B">
            <w:pPr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46" w:type="dxa"/>
          </w:tcPr>
          <w:p w14:paraId="3F159C7C" w14:textId="77777777" w:rsidR="00F47690" w:rsidRPr="006A136B" w:rsidRDefault="00F47690" w:rsidP="006A136B">
            <w:pPr>
              <w:ind w:left="-73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44" w:type="dxa"/>
            <w:vAlign w:val="bottom"/>
          </w:tcPr>
          <w:p w14:paraId="3B2129A6" w14:textId="77777777" w:rsidR="00F47690" w:rsidRPr="006A136B" w:rsidRDefault="00F47690" w:rsidP="006A136B">
            <w:pPr>
              <w:ind w:left="-111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2478EAA" w14:textId="77777777" w:rsidR="00F47690" w:rsidRPr="006A136B" w:rsidRDefault="00F47690" w:rsidP="006A136B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4" w:type="dxa"/>
            <w:vAlign w:val="bottom"/>
          </w:tcPr>
          <w:p w14:paraId="0E38BC91" w14:textId="77777777" w:rsidR="00F47690" w:rsidRPr="006A136B" w:rsidRDefault="00F47690" w:rsidP="006A136B">
            <w:pPr>
              <w:ind w:left="-92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4" w:type="dxa"/>
          </w:tcPr>
          <w:p w14:paraId="31A6D1FB" w14:textId="77777777" w:rsidR="00F47690" w:rsidRPr="006A136B" w:rsidRDefault="00F47690" w:rsidP="006A136B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0" w:type="dxa"/>
            <w:vAlign w:val="bottom"/>
          </w:tcPr>
          <w:p w14:paraId="67D269B7" w14:textId="77777777" w:rsidR="00F47690" w:rsidRPr="006A136B" w:rsidRDefault="00F47690" w:rsidP="006A136B">
            <w:pPr>
              <w:ind w:left="-110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E2E8207" w14:textId="77777777" w:rsidR="00F47690" w:rsidRPr="006A136B" w:rsidRDefault="00F47690" w:rsidP="006A136B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293EF347" w14:textId="77777777" w:rsidR="00F47690" w:rsidRPr="006A136B" w:rsidRDefault="00F47690" w:rsidP="006A136B">
            <w:pPr>
              <w:ind w:left="-128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47690" w:rsidRPr="006A136B" w14:paraId="7AFDFC17" w14:textId="77777777" w:rsidTr="00B930E1">
        <w:trPr>
          <w:cantSplit/>
          <w:trHeight w:val="20"/>
        </w:trPr>
        <w:tc>
          <w:tcPr>
            <w:tcW w:w="3393" w:type="dxa"/>
            <w:vAlign w:val="bottom"/>
          </w:tcPr>
          <w:p w14:paraId="14D651A5" w14:textId="77777777" w:rsidR="00F47690" w:rsidRPr="006A136B" w:rsidRDefault="00F47690" w:rsidP="006A136B">
            <w:pPr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7D06D385" w14:textId="77777777" w:rsidR="00F47690" w:rsidRPr="006A136B" w:rsidRDefault="00F47690" w:rsidP="006A136B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2" w:type="dxa"/>
            <w:gridSpan w:val="7"/>
            <w:vAlign w:val="bottom"/>
          </w:tcPr>
          <w:p w14:paraId="09ED9872" w14:textId="3A3D48C7" w:rsidR="00F47690" w:rsidRPr="006A136B" w:rsidRDefault="00F47690" w:rsidP="006A136B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5532D"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35AA" w:rsidRPr="006A136B" w14:paraId="17120CA3" w14:textId="77777777" w:rsidTr="00C060EC">
        <w:trPr>
          <w:cantSplit/>
          <w:trHeight w:val="20"/>
        </w:trPr>
        <w:tc>
          <w:tcPr>
            <w:tcW w:w="3393" w:type="dxa"/>
            <w:vAlign w:val="bottom"/>
          </w:tcPr>
          <w:p w14:paraId="7CBD04C6" w14:textId="321F2062" w:rsidR="004035AA" w:rsidRPr="006A136B" w:rsidRDefault="004035AA" w:rsidP="006A136B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ลูกหนี้การค้า - กิจการอื่น</w:t>
            </w:r>
          </w:p>
        </w:tc>
        <w:tc>
          <w:tcPr>
            <w:tcW w:w="846" w:type="dxa"/>
            <w:shd w:val="clear" w:color="auto" w:fill="FFFFFF" w:themeFill="background1"/>
          </w:tcPr>
          <w:p w14:paraId="7A6D1B09" w14:textId="77777777" w:rsidR="004035AA" w:rsidRPr="006A136B" w:rsidRDefault="004035AA" w:rsidP="006A136B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shd w:val="clear" w:color="auto" w:fill="FFFFFF" w:themeFill="background1"/>
          </w:tcPr>
          <w:p w14:paraId="46B312E4" w14:textId="2C892501" w:rsidR="004035AA" w:rsidRPr="006A136B" w:rsidRDefault="00921FE1" w:rsidP="006A136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299,904</w:t>
            </w:r>
          </w:p>
        </w:tc>
        <w:tc>
          <w:tcPr>
            <w:tcW w:w="236" w:type="dxa"/>
            <w:shd w:val="clear" w:color="auto" w:fill="FFFFFF" w:themeFill="background1"/>
          </w:tcPr>
          <w:p w14:paraId="5EE8A0F3" w14:textId="77777777" w:rsidR="004035AA" w:rsidRPr="006A136B" w:rsidRDefault="004035AA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4" w:type="dxa"/>
            <w:shd w:val="clear" w:color="auto" w:fill="FFFFFF" w:themeFill="background1"/>
            <w:vAlign w:val="bottom"/>
          </w:tcPr>
          <w:p w14:paraId="1D73683D" w14:textId="540A2114" w:rsidR="004035AA" w:rsidRPr="006A136B" w:rsidRDefault="004035AA" w:rsidP="006A136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282,769</w:t>
            </w:r>
          </w:p>
        </w:tc>
        <w:tc>
          <w:tcPr>
            <w:tcW w:w="254" w:type="dxa"/>
            <w:shd w:val="clear" w:color="auto" w:fill="FFFFFF" w:themeFill="background1"/>
          </w:tcPr>
          <w:p w14:paraId="6F72BD74" w14:textId="77777777" w:rsidR="004035AA" w:rsidRPr="006A136B" w:rsidRDefault="004035AA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shd w:val="clear" w:color="auto" w:fill="FFFFFF" w:themeFill="background1"/>
          </w:tcPr>
          <w:p w14:paraId="1FDB0E6B" w14:textId="7F378A25" w:rsidR="004035AA" w:rsidRPr="006A136B" w:rsidRDefault="00921FE1" w:rsidP="006A136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297,415</w:t>
            </w:r>
          </w:p>
        </w:tc>
        <w:tc>
          <w:tcPr>
            <w:tcW w:w="236" w:type="dxa"/>
            <w:shd w:val="clear" w:color="auto" w:fill="FFFFFF" w:themeFill="background1"/>
          </w:tcPr>
          <w:p w14:paraId="31C4DB57" w14:textId="77777777" w:rsidR="004035AA" w:rsidRPr="006A136B" w:rsidRDefault="004035AA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shd w:val="clear" w:color="auto" w:fill="FFFFFF" w:themeFill="background1"/>
            <w:vAlign w:val="bottom"/>
          </w:tcPr>
          <w:p w14:paraId="681F627C" w14:textId="28F40FF4" w:rsidR="004035AA" w:rsidRPr="006A136B" w:rsidRDefault="004035AA" w:rsidP="006A136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280,073</w:t>
            </w:r>
          </w:p>
        </w:tc>
      </w:tr>
      <w:tr w:rsidR="004035AA" w:rsidRPr="006A136B" w14:paraId="6DAE0E27" w14:textId="77777777" w:rsidTr="00C060EC">
        <w:trPr>
          <w:cantSplit/>
          <w:trHeight w:val="20"/>
        </w:trPr>
        <w:tc>
          <w:tcPr>
            <w:tcW w:w="3393" w:type="dxa"/>
            <w:hideMark/>
          </w:tcPr>
          <w:p w14:paraId="3ECB55FB" w14:textId="77777777" w:rsidR="002147A3" w:rsidRPr="006A136B" w:rsidRDefault="004035AA" w:rsidP="006A136B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="Angsana New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="002147A3" w:rsidRPr="006A136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2A7B77AC" w14:textId="24CB1B70" w:rsidR="004035AA" w:rsidRPr="006A136B" w:rsidRDefault="002147A3" w:rsidP="006A136B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A136B">
              <w:rPr>
                <w:rFonts w:asciiTheme="majorBidi" w:hAnsiTheme="majorBidi" w:cs="Angsana New"/>
                <w:sz w:val="30"/>
                <w:szCs w:val="30"/>
              </w:rPr>
              <w:t xml:space="preserve">          </w:t>
            </w:r>
            <w:r w:rsidRPr="006A136B">
              <w:rPr>
                <w:rFonts w:asciiTheme="majorBidi" w:hAnsiTheme="majorBidi" w:cs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5DAACCA3" w14:textId="77777777" w:rsidR="004035AA" w:rsidRPr="006A136B" w:rsidRDefault="004035AA" w:rsidP="006A136B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3F51DB" w14:textId="77777777" w:rsidR="000A4E9E" w:rsidRPr="006A136B" w:rsidRDefault="000A4E9E" w:rsidP="006A136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796A2B" w14:textId="2B58F86E" w:rsidR="004035AA" w:rsidRPr="006A136B" w:rsidRDefault="00921FE1" w:rsidP="006A136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  <w:tc>
          <w:tcPr>
            <w:tcW w:w="236" w:type="dxa"/>
            <w:shd w:val="clear" w:color="auto" w:fill="FFFFFF" w:themeFill="background1"/>
          </w:tcPr>
          <w:p w14:paraId="58EAF578" w14:textId="77777777" w:rsidR="004035AA" w:rsidRPr="006A136B" w:rsidRDefault="004035AA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8D7F48E" w14:textId="183AFEEC" w:rsidR="004035AA" w:rsidRPr="006A136B" w:rsidRDefault="004035AA" w:rsidP="006A136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(2,079)</w:t>
            </w:r>
          </w:p>
        </w:tc>
        <w:tc>
          <w:tcPr>
            <w:tcW w:w="254" w:type="dxa"/>
            <w:shd w:val="clear" w:color="auto" w:fill="FFFFFF" w:themeFill="background1"/>
          </w:tcPr>
          <w:p w14:paraId="1FCDBE02" w14:textId="77777777" w:rsidR="004035AA" w:rsidRPr="006A136B" w:rsidRDefault="004035AA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0CD29D" w14:textId="77777777" w:rsidR="000A4E9E" w:rsidRPr="006A136B" w:rsidRDefault="000A4E9E" w:rsidP="006A136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FF2513" w14:textId="0B33F363" w:rsidR="004035AA" w:rsidRPr="006A136B" w:rsidRDefault="00921FE1" w:rsidP="006A136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  <w:tc>
          <w:tcPr>
            <w:tcW w:w="236" w:type="dxa"/>
            <w:shd w:val="clear" w:color="auto" w:fill="FFFFFF" w:themeFill="background1"/>
          </w:tcPr>
          <w:p w14:paraId="013E1549" w14:textId="77777777" w:rsidR="004035AA" w:rsidRPr="006A136B" w:rsidRDefault="004035AA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5C33AA8" w14:textId="7B660698" w:rsidR="004035AA" w:rsidRPr="006A136B" w:rsidRDefault="004035AA" w:rsidP="006A136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(2,079)</w:t>
            </w:r>
          </w:p>
        </w:tc>
      </w:tr>
      <w:tr w:rsidR="006E3CBB" w:rsidRPr="006A136B" w14:paraId="26CD9998" w14:textId="77777777" w:rsidTr="00B930E1">
        <w:trPr>
          <w:cantSplit/>
          <w:trHeight w:val="20"/>
        </w:trPr>
        <w:tc>
          <w:tcPr>
            <w:tcW w:w="3393" w:type="dxa"/>
            <w:hideMark/>
          </w:tcPr>
          <w:p w14:paraId="4961F2A4" w14:textId="77777777" w:rsidR="006E3CBB" w:rsidRPr="006A136B" w:rsidRDefault="006E3CBB" w:rsidP="006A136B">
            <w:pPr>
              <w:tabs>
                <w:tab w:val="left" w:pos="9000"/>
              </w:tabs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 - 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4DA65CD0" w14:textId="77777777" w:rsidR="006E3CBB" w:rsidRPr="006A136B" w:rsidRDefault="006E3CBB" w:rsidP="006A136B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436C3C" w14:textId="392FB6E5" w:rsidR="006E3CBB" w:rsidRPr="006A136B" w:rsidRDefault="00921FE1" w:rsidP="006A136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297,314</w:t>
            </w:r>
          </w:p>
        </w:tc>
        <w:tc>
          <w:tcPr>
            <w:tcW w:w="236" w:type="dxa"/>
            <w:shd w:val="clear" w:color="auto" w:fill="FFFFFF" w:themeFill="background1"/>
          </w:tcPr>
          <w:p w14:paraId="6F9BF703" w14:textId="77777777" w:rsidR="006E3CBB" w:rsidRPr="006A136B" w:rsidRDefault="006E3CBB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D60174B" w14:textId="3557B14E" w:rsidR="006E3CBB" w:rsidRPr="006A136B" w:rsidRDefault="006E3CBB" w:rsidP="006A136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280,690</w:t>
            </w:r>
          </w:p>
        </w:tc>
        <w:tc>
          <w:tcPr>
            <w:tcW w:w="254" w:type="dxa"/>
            <w:shd w:val="clear" w:color="auto" w:fill="FFFFFF" w:themeFill="background1"/>
          </w:tcPr>
          <w:p w14:paraId="7A6A63B2" w14:textId="77777777" w:rsidR="006E3CBB" w:rsidRPr="006A136B" w:rsidRDefault="006E3CBB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7FA07E" w14:textId="5502868F" w:rsidR="006E3CBB" w:rsidRPr="006A136B" w:rsidRDefault="00921FE1" w:rsidP="006A136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294,825</w:t>
            </w:r>
          </w:p>
        </w:tc>
        <w:tc>
          <w:tcPr>
            <w:tcW w:w="236" w:type="dxa"/>
            <w:shd w:val="clear" w:color="auto" w:fill="FFFFFF" w:themeFill="background1"/>
          </w:tcPr>
          <w:p w14:paraId="613CF34A" w14:textId="77777777" w:rsidR="006E3CBB" w:rsidRPr="006A136B" w:rsidRDefault="006E3CBB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A4E3ED6" w14:textId="299B19C0" w:rsidR="006E3CBB" w:rsidRPr="006A136B" w:rsidRDefault="006E3CBB" w:rsidP="006A136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277,994</w:t>
            </w:r>
          </w:p>
        </w:tc>
      </w:tr>
      <w:tr w:rsidR="004035AA" w:rsidRPr="006A136B" w14:paraId="19090BFD" w14:textId="77777777" w:rsidTr="00B930E1">
        <w:trPr>
          <w:cantSplit/>
          <w:trHeight w:val="20"/>
        </w:trPr>
        <w:tc>
          <w:tcPr>
            <w:tcW w:w="3393" w:type="dxa"/>
          </w:tcPr>
          <w:p w14:paraId="388A2DD1" w14:textId="77777777" w:rsidR="004035AA" w:rsidRPr="006A136B" w:rsidRDefault="004035AA" w:rsidP="006A136B">
            <w:pPr>
              <w:tabs>
                <w:tab w:val="left" w:pos="800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280C7D59" w14:textId="77777777" w:rsidR="004035AA" w:rsidRPr="006A136B" w:rsidRDefault="004035AA" w:rsidP="006A136B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tcBorders>
              <w:left w:val="nil"/>
            </w:tcBorders>
            <w:shd w:val="clear" w:color="auto" w:fill="FFFFFF" w:themeFill="background1"/>
          </w:tcPr>
          <w:p w14:paraId="023191AF" w14:textId="7D6921E8" w:rsidR="004035AA" w:rsidRPr="006A136B" w:rsidRDefault="00921FE1" w:rsidP="006A136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16,036</w:t>
            </w:r>
          </w:p>
        </w:tc>
        <w:tc>
          <w:tcPr>
            <w:tcW w:w="236" w:type="dxa"/>
            <w:shd w:val="clear" w:color="auto" w:fill="FFFFFF" w:themeFill="background1"/>
          </w:tcPr>
          <w:p w14:paraId="42AE8B97" w14:textId="77777777" w:rsidR="004035AA" w:rsidRPr="006A136B" w:rsidRDefault="004035AA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34" w:type="dxa"/>
            <w:shd w:val="clear" w:color="auto" w:fill="FFFFFF" w:themeFill="background1"/>
          </w:tcPr>
          <w:p w14:paraId="3D2DEF5B" w14:textId="714B5267" w:rsidR="004035AA" w:rsidRPr="006A136B" w:rsidRDefault="004035AA" w:rsidP="006A136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20,27</w:t>
            </w:r>
            <w:r w:rsidR="001D33C5" w:rsidRPr="006A13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4" w:type="dxa"/>
            <w:shd w:val="clear" w:color="auto" w:fill="FFFFFF" w:themeFill="background1"/>
          </w:tcPr>
          <w:p w14:paraId="26445C30" w14:textId="77777777" w:rsidR="004035AA" w:rsidRPr="006A136B" w:rsidRDefault="004035AA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shd w:val="clear" w:color="auto" w:fill="FFFFFF" w:themeFill="background1"/>
          </w:tcPr>
          <w:p w14:paraId="27916705" w14:textId="31A853C1" w:rsidR="004035AA" w:rsidRPr="006A136B" w:rsidRDefault="00921FE1" w:rsidP="006A136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15,558</w:t>
            </w:r>
          </w:p>
        </w:tc>
        <w:tc>
          <w:tcPr>
            <w:tcW w:w="236" w:type="dxa"/>
            <w:shd w:val="clear" w:color="auto" w:fill="FFFFFF" w:themeFill="background1"/>
          </w:tcPr>
          <w:p w14:paraId="1029EC88" w14:textId="77777777" w:rsidR="004035AA" w:rsidRPr="006A136B" w:rsidRDefault="004035AA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shd w:val="clear" w:color="auto" w:fill="FFFFFF" w:themeFill="background1"/>
          </w:tcPr>
          <w:p w14:paraId="3363DC59" w14:textId="40B66242" w:rsidR="004035AA" w:rsidRPr="006A136B" w:rsidRDefault="004035AA" w:rsidP="006A136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19,71</w:t>
            </w:r>
            <w:r w:rsidR="001D33C5" w:rsidRPr="006A136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4035AA" w:rsidRPr="006A136B" w14:paraId="30EF26B0" w14:textId="77777777" w:rsidTr="00C060EC">
        <w:trPr>
          <w:cantSplit/>
          <w:trHeight w:val="20"/>
        </w:trPr>
        <w:tc>
          <w:tcPr>
            <w:tcW w:w="3393" w:type="dxa"/>
          </w:tcPr>
          <w:p w14:paraId="0B1DB198" w14:textId="1D21341A" w:rsidR="004035AA" w:rsidRPr="006A136B" w:rsidRDefault="004035AA" w:rsidP="006A136B">
            <w:pPr>
              <w:tabs>
                <w:tab w:val="left" w:pos="800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            - 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0D32CF0A" w14:textId="51D2930D" w:rsidR="004035AA" w:rsidRPr="006A136B" w:rsidRDefault="001F5961" w:rsidP="006A136B">
            <w:pPr>
              <w:ind w:left="-74" w:right="-107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6A136B"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044" w:type="dxa"/>
            <w:tcBorders>
              <w:left w:val="nil"/>
            </w:tcBorders>
            <w:shd w:val="clear" w:color="auto" w:fill="FFFFFF" w:themeFill="background1"/>
          </w:tcPr>
          <w:p w14:paraId="713D7CA9" w14:textId="430C1FA9" w:rsidR="004035AA" w:rsidRPr="006A136B" w:rsidRDefault="00921FE1" w:rsidP="006A136B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5EE44AEA" w14:textId="77777777" w:rsidR="004035AA" w:rsidRPr="006A136B" w:rsidRDefault="004035AA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FFFFFF" w:themeFill="background1"/>
            <w:vAlign w:val="center"/>
          </w:tcPr>
          <w:p w14:paraId="771AE605" w14:textId="77777777" w:rsidR="004035AA" w:rsidRPr="006A136B" w:rsidRDefault="004035AA" w:rsidP="006A136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  <w:shd w:val="clear" w:color="auto" w:fill="FFFFFF" w:themeFill="background1"/>
          </w:tcPr>
          <w:p w14:paraId="5DF7470D" w14:textId="77777777" w:rsidR="004035AA" w:rsidRPr="006A136B" w:rsidRDefault="004035AA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shd w:val="clear" w:color="auto" w:fill="FFFFFF" w:themeFill="background1"/>
          </w:tcPr>
          <w:p w14:paraId="726D93AA" w14:textId="13FC8BCC" w:rsidR="004035AA" w:rsidRPr="006A136B" w:rsidRDefault="00921FE1" w:rsidP="006A136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1,651</w:t>
            </w:r>
          </w:p>
        </w:tc>
        <w:tc>
          <w:tcPr>
            <w:tcW w:w="236" w:type="dxa"/>
            <w:shd w:val="clear" w:color="auto" w:fill="FFFFFF" w:themeFill="background1"/>
          </w:tcPr>
          <w:p w14:paraId="70C6C7B5" w14:textId="77777777" w:rsidR="004035AA" w:rsidRPr="006A136B" w:rsidRDefault="004035AA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FFFFFF" w:themeFill="background1"/>
            <w:vAlign w:val="center"/>
          </w:tcPr>
          <w:p w14:paraId="14E85AC6" w14:textId="26178B0F" w:rsidR="004035AA" w:rsidRPr="006A136B" w:rsidRDefault="004035AA" w:rsidP="006A136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2147A3" w:rsidRPr="006A136B" w14:paraId="4F542725" w14:textId="77777777" w:rsidTr="00C060EC">
        <w:trPr>
          <w:cantSplit/>
          <w:trHeight w:val="20"/>
        </w:trPr>
        <w:tc>
          <w:tcPr>
            <w:tcW w:w="3393" w:type="dxa"/>
          </w:tcPr>
          <w:p w14:paraId="646007EF" w14:textId="77777777" w:rsidR="002147A3" w:rsidRPr="006A136B" w:rsidRDefault="002147A3" w:rsidP="006A136B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="Angsana New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6A136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61ABEFB9" w14:textId="531D5030" w:rsidR="002147A3" w:rsidRPr="006A136B" w:rsidRDefault="002147A3" w:rsidP="006A136B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="Angsana New"/>
                <w:sz w:val="30"/>
                <w:szCs w:val="30"/>
              </w:rPr>
              <w:t xml:space="preserve">          </w:t>
            </w:r>
            <w:r w:rsidRPr="006A136B">
              <w:rPr>
                <w:rFonts w:asciiTheme="majorBidi" w:hAnsiTheme="majorBidi" w:cs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1C18787B" w14:textId="77777777" w:rsidR="002147A3" w:rsidRPr="006A136B" w:rsidRDefault="002147A3" w:rsidP="006A136B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725D6C" w14:textId="77777777" w:rsidR="000A4E9E" w:rsidRPr="006A136B" w:rsidRDefault="000A4E9E" w:rsidP="006A136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D2CC37" w14:textId="4F3A80F7" w:rsidR="002147A3" w:rsidRPr="006A136B" w:rsidRDefault="002147A3" w:rsidP="006A136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236" w:type="dxa"/>
            <w:shd w:val="clear" w:color="auto" w:fill="FFFFFF" w:themeFill="background1"/>
          </w:tcPr>
          <w:p w14:paraId="3EF14966" w14:textId="77777777" w:rsidR="002147A3" w:rsidRPr="006A136B" w:rsidRDefault="002147A3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5FABB" w14:textId="77777777" w:rsidR="000A4E9E" w:rsidRPr="006A136B" w:rsidRDefault="000A4E9E" w:rsidP="006A136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99ABCA" w14:textId="4876BBF8" w:rsidR="002147A3" w:rsidRPr="006A136B" w:rsidRDefault="002147A3" w:rsidP="006A136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  <w:tc>
          <w:tcPr>
            <w:tcW w:w="254" w:type="dxa"/>
            <w:shd w:val="clear" w:color="auto" w:fill="FFFFFF" w:themeFill="background1"/>
          </w:tcPr>
          <w:p w14:paraId="27604724" w14:textId="77777777" w:rsidR="002147A3" w:rsidRPr="006A136B" w:rsidRDefault="002147A3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56C228" w14:textId="77777777" w:rsidR="000A4E9E" w:rsidRPr="006A136B" w:rsidRDefault="000A4E9E" w:rsidP="006A136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95F2FD" w14:textId="7C407F0B" w:rsidR="002147A3" w:rsidRPr="006A136B" w:rsidRDefault="002147A3" w:rsidP="006A136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236" w:type="dxa"/>
            <w:shd w:val="clear" w:color="auto" w:fill="FFFFFF" w:themeFill="background1"/>
          </w:tcPr>
          <w:p w14:paraId="1A97B59F" w14:textId="77777777" w:rsidR="002147A3" w:rsidRPr="006A136B" w:rsidRDefault="002147A3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B82B10" w14:textId="77777777" w:rsidR="000A4E9E" w:rsidRPr="006A136B" w:rsidRDefault="000A4E9E" w:rsidP="006A136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1F42D8" w14:textId="0863476F" w:rsidR="002147A3" w:rsidRPr="006A136B" w:rsidRDefault="002147A3" w:rsidP="006A136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</w:tr>
      <w:tr w:rsidR="004035AA" w:rsidRPr="006A136B" w14:paraId="58F7DC10" w14:textId="77777777" w:rsidTr="00B930E1">
        <w:trPr>
          <w:cantSplit/>
          <w:trHeight w:val="20"/>
        </w:trPr>
        <w:tc>
          <w:tcPr>
            <w:tcW w:w="3393" w:type="dxa"/>
          </w:tcPr>
          <w:p w14:paraId="6A6E85A3" w14:textId="77777777" w:rsidR="004035AA" w:rsidRPr="006A136B" w:rsidRDefault="004035AA" w:rsidP="006A136B">
            <w:pPr>
              <w:tabs>
                <w:tab w:val="left" w:pos="1243"/>
                <w:tab w:val="left" w:pos="9000"/>
              </w:tabs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ลูกหนี้หมุนเวียนอื่น - 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2D09BE32" w14:textId="77777777" w:rsidR="004035AA" w:rsidRPr="006A136B" w:rsidRDefault="004035AA" w:rsidP="006A136B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9D240EE" w14:textId="2DC3F5CF" w:rsidR="004035AA" w:rsidRPr="006A136B" w:rsidRDefault="00921FE1" w:rsidP="006A136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16,024</w:t>
            </w:r>
          </w:p>
        </w:tc>
        <w:tc>
          <w:tcPr>
            <w:tcW w:w="236" w:type="dxa"/>
            <w:shd w:val="clear" w:color="auto" w:fill="FFFFFF" w:themeFill="background1"/>
          </w:tcPr>
          <w:p w14:paraId="4211D037" w14:textId="77777777" w:rsidR="004035AA" w:rsidRPr="006A136B" w:rsidRDefault="004035AA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06D9B15" w14:textId="6EBB95F5" w:rsidR="004035AA" w:rsidRPr="006A136B" w:rsidRDefault="004035AA" w:rsidP="006A136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20,240</w:t>
            </w:r>
          </w:p>
        </w:tc>
        <w:tc>
          <w:tcPr>
            <w:tcW w:w="254" w:type="dxa"/>
            <w:shd w:val="clear" w:color="auto" w:fill="FFFFFF" w:themeFill="background1"/>
          </w:tcPr>
          <w:p w14:paraId="47E34AF2" w14:textId="77777777" w:rsidR="004035AA" w:rsidRPr="006A136B" w:rsidRDefault="004035AA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5BF0957" w14:textId="770C496E" w:rsidR="004035AA" w:rsidRPr="006A136B" w:rsidRDefault="00921FE1" w:rsidP="006A136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17,197</w:t>
            </w:r>
          </w:p>
        </w:tc>
        <w:tc>
          <w:tcPr>
            <w:tcW w:w="236" w:type="dxa"/>
            <w:shd w:val="clear" w:color="auto" w:fill="FFFFFF" w:themeFill="background1"/>
          </w:tcPr>
          <w:p w14:paraId="3CD6503B" w14:textId="77777777" w:rsidR="004035AA" w:rsidRPr="006A136B" w:rsidRDefault="004035AA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D0CA91" w14:textId="35F5FCA4" w:rsidR="004035AA" w:rsidRPr="006A136B" w:rsidRDefault="004035AA" w:rsidP="006A136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20,007</w:t>
            </w:r>
          </w:p>
        </w:tc>
      </w:tr>
      <w:tr w:rsidR="004035AA" w:rsidRPr="006A136B" w14:paraId="65E8F7CF" w14:textId="77777777" w:rsidTr="00C060EC">
        <w:trPr>
          <w:cantSplit/>
          <w:trHeight w:val="20"/>
        </w:trPr>
        <w:tc>
          <w:tcPr>
            <w:tcW w:w="3393" w:type="dxa"/>
          </w:tcPr>
          <w:p w14:paraId="37C24547" w14:textId="77777777" w:rsidR="004035AA" w:rsidRPr="006A136B" w:rsidRDefault="004035AA" w:rsidP="006A136B">
            <w:pPr>
              <w:tabs>
                <w:tab w:val="left" w:pos="9000"/>
              </w:tabs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32E88B1D" w14:textId="77777777" w:rsidR="004035AA" w:rsidRPr="006A136B" w:rsidRDefault="004035AA" w:rsidP="006A136B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E2D949B" w14:textId="36696846" w:rsidR="004035AA" w:rsidRPr="006A136B" w:rsidRDefault="00921FE1" w:rsidP="006A136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313,338</w:t>
            </w:r>
          </w:p>
        </w:tc>
        <w:tc>
          <w:tcPr>
            <w:tcW w:w="236" w:type="dxa"/>
            <w:shd w:val="clear" w:color="auto" w:fill="FFFFFF" w:themeFill="background1"/>
          </w:tcPr>
          <w:p w14:paraId="55AAB335" w14:textId="77777777" w:rsidR="004035AA" w:rsidRPr="006A136B" w:rsidRDefault="004035AA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0A9DB3D" w14:textId="2DBEC0ED" w:rsidR="004035AA" w:rsidRPr="006A136B" w:rsidRDefault="004035AA" w:rsidP="006A136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300,930</w:t>
            </w:r>
          </w:p>
        </w:tc>
        <w:tc>
          <w:tcPr>
            <w:tcW w:w="254" w:type="dxa"/>
            <w:shd w:val="clear" w:color="auto" w:fill="FFFFFF" w:themeFill="background1"/>
          </w:tcPr>
          <w:p w14:paraId="5F4C649C" w14:textId="77777777" w:rsidR="004035AA" w:rsidRPr="006A136B" w:rsidRDefault="004035AA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0BCB062" w14:textId="2DC39964" w:rsidR="004035AA" w:rsidRPr="006A136B" w:rsidRDefault="00921FE1" w:rsidP="006A136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312,022</w:t>
            </w:r>
          </w:p>
        </w:tc>
        <w:tc>
          <w:tcPr>
            <w:tcW w:w="236" w:type="dxa"/>
            <w:shd w:val="clear" w:color="auto" w:fill="FFFFFF" w:themeFill="background1"/>
          </w:tcPr>
          <w:p w14:paraId="31C74ECF" w14:textId="77777777" w:rsidR="004035AA" w:rsidRPr="006A136B" w:rsidRDefault="004035AA" w:rsidP="006A136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6271F4F" w14:textId="60A19B16" w:rsidR="004035AA" w:rsidRPr="006A136B" w:rsidRDefault="004035AA" w:rsidP="006A136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298,001</w:t>
            </w:r>
          </w:p>
        </w:tc>
      </w:tr>
    </w:tbl>
    <w:p w14:paraId="6811A2AA" w14:textId="77777777" w:rsidR="00E85ABC" w:rsidRPr="006A136B" w:rsidRDefault="00E85ABC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7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44"/>
        <w:gridCol w:w="252"/>
        <w:gridCol w:w="1026"/>
        <w:gridCol w:w="270"/>
        <w:gridCol w:w="1062"/>
        <w:gridCol w:w="207"/>
        <w:gridCol w:w="1080"/>
        <w:gridCol w:w="6"/>
      </w:tblGrid>
      <w:tr w:rsidR="00844CE6" w:rsidRPr="006A136B" w14:paraId="4EB21E08" w14:textId="77777777" w:rsidTr="00606A80">
        <w:trPr>
          <w:cantSplit/>
          <w:tblHeader/>
        </w:trPr>
        <w:tc>
          <w:tcPr>
            <w:tcW w:w="4230" w:type="dxa"/>
            <w:vAlign w:val="bottom"/>
            <w:hideMark/>
          </w:tcPr>
          <w:p w14:paraId="3050F0DC" w14:textId="29CBB069" w:rsidR="00844CE6" w:rsidRPr="006A136B" w:rsidRDefault="00844CE6" w:rsidP="006A13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2C35025D" w14:textId="3441F5C1" w:rsidR="00844CE6" w:rsidRPr="006A136B" w:rsidRDefault="00844CE6" w:rsidP="006A136B">
            <w:pPr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270" w:type="dxa"/>
          </w:tcPr>
          <w:p w14:paraId="08A8667B" w14:textId="77777777" w:rsidR="00844CE6" w:rsidRPr="006A136B" w:rsidRDefault="00844CE6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55" w:type="dxa"/>
            <w:gridSpan w:val="4"/>
            <w:vAlign w:val="bottom"/>
          </w:tcPr>
          <w:p w14:paraId="3F70351B" w14:textId="6B91000B" w:rsidR="00844CE6" w:rsidRPr="006A136B" w:rsidRDefault="00844CE6" w:rsidP="006A136B">
            <w:pPr>
              <w:ind w:left="-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844CE6" w:rsidRPr="006A136B" w14:paraId="3E7FBCFD" w14:textId="77777777" w:rsidTr="00606A80">
        <w:trPr>
          <w:gridAfter w:val="1"/>
          <w:wAfter w:w="6" w:type="dxa"/>
          <w:cantSplit/>
          <w:tblHeader/>
        </w:trPr>
        <w:tc>
          <w:tcPr>
            <w:tcW w:w="4230" w:type="dxa"/>
            <w:vAlign w:val="bottom"/>
          </w:tcPr>
          <w:p w14:paraId="2236EEDA" w14:textId="032AE85A" w:rsidR="00844CE6" w:rsidRPr="006A136B" w:rsidRDefault="00E87A91" w:rsidP="006A13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44" w:type="dxa"/>
            <w:vAlign w:val="bottom"/>
          </w:tcPr>
          <w:p w14:paraId="3075E1C9" w14:textId="0AFC7002" w:rsidR="00844CE6" w:rsidRPr="006A136B" w:rsidRDefault="00F00733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52" w:type="dxa"/>
            <w:vAlign w:val="bottom"/>
          </w:tcPr>
          <w:p w14:paraId="3563A586" w14:textId="77777777" w:rsidR="00844CE6" w:rsidRPr="006A136B" w:rsidRDefault="00844CE6" w:rsidP="006A13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AD1E6C9" w14:textId="6DE21357" w:rsidR="00844CE6" w:rsidRPr="006A136B" w:rsidRDefault="00F00733" w:rsidP="006A136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18F9671" w14:textId="77777777" w:rsidR="00844CE6" w:rsidRPr="006A136B" w:rsidRDefault="00844CE6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C8B5CB2" w14:textId="2CBB6428" w:rsidR="00844CE6" w:rsidRPr="006A136B" w:rsidRDefault="00F00733" w:rsidP="006A136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7" w:type="dxa"/>
            <w:vAlign w:val="bottom"/>
          </w:tcPr>
          <w:p w14:paraId="796FE503" w14:textId="77777777" w:rsidR="00844CE6" w:rsidRPr="006A136B" w:rsidRDefault="00844CE6" w:rsidP="006A13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B1A7D0" w14:textId="4F6F3BE7" w:rsidR="00844CE6" w:rsidRPr="006A136B" w:rsidRDefault="00F00733" w:rsidP="006A136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</w:tr>
      <w:tr w:rsidR="00844CE6" w:rsidRPr="006A136B" w14:paraId="3375C7AD" w14:textId="77777777" w:rsidTr="00606A80">
        <w:trPr>
          <w:cantSplit/>
          <w:tblHeader/>
        </w:trPr>
        <w:tc>
          <w:tcPr>
            <w:tcW w:w="4230" w:type="dxa"/>
            <w:vAlign w:val="bottom"/>
          </w:tcPr>
          <w:p w14:paraId="45821B5D" w14:textId="40AA72CE" w:rsidR="00844CE6" w:rsidRPr="006A136B" w:rsidRDefault="00844CE6" w:rsidP="006A13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47" w:type="dxa"/>
            <w:gridSpan w:val="8"/>
            <w:vAlign w:val="bottom"/>
            <w:hideMark/>
          </w:tcPr>
          <w:p w14:paraId="2B609661" w14:textId="3881EE6C" w:rsidR="00844CE6" w:rsidRPr="006A136B" w:rsidRDefault="00844CE6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D59C1"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54C0C" w:rsidRPr="006A136B" w14:paraId="3F1D5647" w14:textId="77777777" w:rsidTr="00606A80">
        <w:trPr>
          <w:gridAfter w:val="1"/>
          <w:wAfter w:w="6" w:type="dxa"/>
          <w:cantSplit/>
        </w:trPr>
        <w:tc>
          <w:tcPr>
            <w:tcW w:w="4230" w:type="dxa"/>
            <w:hideMark/>
          </w:tcPr>
          <w:p w14:paraId="487A19C7" w14:textId="77777777" w:rsidR="00354C0C" w:rsidRPr="006A136B" w:rsidRDefault="00354C0C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44" w:type="dxa"/>
          </w:tcPr>
          <w:p w14:paraId="0F3BD0A5" w14:textId="75ADF649" w:rsidR="00354C0C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262,214</w:t>
            </w:r>
          </w:p>
        </w:tc>
        <w:tc>
          <w:tcPr>
            <w:tcW w:w="252" w:type="dxa"/>
          </w:tcPr>
          <w:p w14:paraId="04C00C42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6A2E9EF" w14:textId="57A1E81D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268,690</w:t>
            </w:r>
          </w:p>
        </w:tc>
        <w:tc>
          <w:tcPr>
            <w:tcW w:w="270" w:type="dxa"/>
          </w:tcPr>
          <w:p w14:paraId="42F56B3D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C1FCED6" w14:textId="4D482A95" w:rsidR="00354C0C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260,640</w:t>
            </w:r>
          </w:p>
        </w:tc>
        <w:tc>
          <w:tcPr>
            <w:tcW w:w="207" w:type="dxa"/>
          </w:tcPr>
          <w:p w14:paraId="4B4ED31D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5E48A" w14:textId="6799FD0B" w:rsidR="00354C0C" w:rsidRPr="006A136B" w:rsidRDefault="00354C0C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266,222</w:t>
            </w:r>
          </w:p>
        </w:tc>
      </w:tr>
      <w:tr w:rsidR="00354C0C" w:rsidRPr="006A136B" w14:paraId="20DE5027" w14:textId="77777777" w:rsidTr="00606A80">
        <w:trPr>
          <w:gridAfter w:val="1"/>
          <w:wAfter w:w="6" w:type="dxa"/>
          <w:cantSplit/>
        </w:trPr>
        <w:tc>
          <w:tcPr>
            <w:tcW w:w="4230" w:type="dxa"/>
            <w:hideMark/>
          </w:tcPr>
          <w:p w14:paraId="6383BAF5" w14:textId="4A5CE6F3" w:rsidR="00354C0C" w:rsidRPr="006A136B" w:rsidRDefault="00354C0C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44" w:type="dxa"/>
          </w:tcPr>
          <w:p w14:paraId="4FA828B0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12DC00F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32DA3F0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719A3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A9F5349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2D4B05E4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2DC4A9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4C0C" w:rsidRPr="006A136B" w14:paraId="21CAAEBC" w14:textId="77777777" w:rsidTr="00606A80">
        <w:trPr>
          <w:gridAfter w:val="1"/>
          <w:wAfter w:w="6" w:type="dxa"/>
          <w:cantSplit/>
        </w:trPr>
        <w:tc>
          <w:tcPr>
            <w:tcW w:w="4230" w:type="dxa"/>
          </w:tcPr>
          <w:p w14:paraId="46CC56ED" w14:textId="098A73F9" w:rsidR="00354C0C" w:rsidRPr="006A136B" w:rsidRDefault="00354C0C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</w:t>
            </w: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</w:t>
            </w: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044" w:type="dxa"/>
          </w:tcPr>
          <w:p w14:paraId="282F945F" w14:textId="2582C4D0" w:rsidR="00354C0C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35,689</w:t>
            </w:r>
          </w:p>
        </w:tc>
        <w:tc>
          <w:tcPr>
            <w:tcW w:w="252" w:type="dxa"/>
          </w:tcPr>
          <w:p w14:paraId="445BC4EC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F9E655C" w14:textId="2999C324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12,008</w:t>
            </w:r>
          </w:p>
        </w:tc>
        <w:tc>
          <w:tcPr>
            <w:tcW w:w="270" w:type="dxa"/>
          </w:tcPr>
          <w:p w14:paraId="4AA322CF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F7B355D" w14:textId="0D69628E" w:rsidR="00354C0C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34,774</w:t>
            </w:r>
          </w:p>
        </w:tc>
        <w:tc>
          <w:tcPr>
            <w:tcW w:w="207" w:type="dxa"/>
          </w:tcPr>
          <w:p w14:paraId="64BB2CA4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AC7328" w14:textId="6AE35472" w:rsidR="00354C0C" w:rsidRPr="006A136B" w:rsidRDefault="00354C0C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11,780</w:t>
            </w:r>
          </w:p>
        </w:tc>
      </w:tr>
      <w:tr w:rsidR="00354C0C" w:rsidRPr="006A136B" w14:paraId="40205CE0" w14:textId="77777777" w:rsidTr="00606A80">
        <w:trPr>
          <w:gridAfter w:val="1"/>
          <w:wAfter w:w="6" w:type="dxa"/>
          <w:cantSplit/>
        </w:trPr>
        <w:tc>
          <w:tcPr>
            <w:tcW w:w="4230" w:type="dxa"/>
            <w:vAlign w:val="bottom"/>
          </w:tcPr>
          <w:p w14:paraId="0BB5A9F5" w14:textId="3BB56733" w:rsidR="00354C0C" w:rsidRPr="006A136B" w:rsidRDefault="00354C0C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</w:t>
            </w: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</w:t>
            </w: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ถึง </w:t>
            </w: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6</w:t>
            </w: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</w:t>
            </w: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044" w:type="dxa"/>
          </w:tcPr>
          <w:p w14:paraId="5345E1E9" w14:textId="190E5E7D" w:rsidR="00354C0C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52" w:type="dxa"/>
          </w:tcPr>
          <w:p w14:paraId="3AF8938B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D41048C" w14:textId="1D0BAEC6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270" w:type="dxa"/>
          </w:tcPr>
          <w:p w14:paraId="725872E1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63C240A" w14:textId="09D43166" w:rsidR="00354C0C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07" w:type="dxa"/>
          </w:tcPr>
          <w:p w14:paraId="0C3F68AE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9F94E7" w14:textId="08615292" w:rsidR="00354C0C" w:rsidRPr="006A136B" w:rsidRDefault="00354C0C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</w:tr>
      <w:tr w:rsidR="00354C0C" w:rsidRPr="006A136B" w14:paraId="3B54F289" w14:textId="77777777" w:rsidTr="00606A80">
        <w:trPr>
          <w:gridAfter w:val="1"/>
          <w:wAfter w:w="6" w:type="dxa"/>
          <w:cantSplit/>
        </w:trPr>
        <w:tc>
          <w:tcPr>
            <w:tcW w:w="4230" w:type="dxa"/>
            <w:vAlign w:val="bottom"/>
          </w:tcPr>
          <w:p w14:paraId="3497DA10" w14:textId="116C8DE0" w:rsidR="00354C0C" w:rsidRPr="006A136B" w:rsidRDefault="00354C0C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  </w:t>
            </w: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มากกว่า</w:t>
            </w:r>
            <w:r w:rsidRPr="006A136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6A136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lang w:val="en-GB"/>
              </w:rPr>
              <w:t>6</w:t>
            </w:r>
            <w:r w:rsidRPr="006A136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เดือน</w:t>
            </w:r>
            <w:r w:rsidRPr="006A136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6A136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ถึง </w:t>
            </w:r>
            <w:r w:rsidRPr="006A136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lang w:val="en-GB"/>
              </w:rPr>
              <w:t>12</w:t>
            </w:r>
            <w:r w:rsidRPr="006A136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เดือน</w:t>
            </w:r>
            <w:r w:rsidRPr="006A136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044" w:type="dxa"/>
          </w:tcPr>
          <w:p w14:paraId="409565BD" w14:textId="5CF6F3F3" w:rsidR="00354C0C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52" w:type="dxa"/>
          </w:tcPr>
          <w:p w14:paraId="3E6CD9E7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0F04F60" w14:textId="2E931189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4E221B9F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D8A8572" w14:textId="55358EBA" w:rsidR="00354C0C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07" w:type="dxa"/>
          </w:tcPr>
          <w:p w14:paraId="162E225C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E8E2E4" w14:textId="79FE5930" w:rsidR="00354C0C" w:rsidRPr="006A136B" w:rsidRDefault="00354C0C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</w:tr>
      <w:tr w:rsidR="00354C0C" w:rsidRPr="006A136B" w14:paraId="5D35DE99" w14:textId="77777777" w:rsidTr="00606A80">
        <w:trPr>
          <w:gridAfter w:val="1"/>
          <w:wAfter w:w="6" w:type="dxa"/>
          <w:cantSplit/>
        </w:trPr>
        <w:tc>
          <w:tcPr>
            <w:tcW w:w="4230" w:type="dxa"/>
            <w:vAlign w:val="bottom"/>
          </w:tcPr>
          <w:p w14:paraId="44E943F8" w14:textId="6A224683" w:rsidR="00354C0C" w:rsidRPr="006A136B" w:rsidRDefault="00354C0C" w:rsidP="006A136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12</w:t>
            </w: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เดือนขึ้นไป</w:t>
            </w: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044" w:type="dxa"/>
          </w:tcPr>
          <w:p w14:paraId="43E1558A" w14:textId="1CA359CA" w:rsidR="00354C0C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  <w:tc>
          <w:tcPr>
            <w:tcW w:w="252" w:type="dxa"/>
          </w:tcPr>
          <w:p w14:paraId="369B5DCF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16A9D67" w14:textId="5117725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1,412</w:t>
            </w:r>
          </w:p>
        </w:tc>
        <w:tc>
          <w:tcPr>
            <w:tcW w:w="270" w:type="dxa"/>
          </w:tcPr>
          <w:p w14:paraId="72252BAB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7092241" w14:textId="1FFD62A1" w:rsidR="00354C0C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  <w:tc>
          <w:tcPr>
            <w:tcW w:w="207" w:type="dxa"/>
          </w:tcPr>
          <w:p w14:paraId="5473E29E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C99A6A" w14:textId="1A76E80D" w:rsidR="00354C0C" w:rsidRPr="006A136B" w:rsidRDefault="00354C0C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1,412</w:t>
            </w:r>
          </w:p>
        </w:tc>
      </w:tr>
      <w:tr w:rsidR="00354C0C" w:rsidRPr="006A136B" w14:paraId="1538B361" w14:textId="77777777" w:rsidTr="00606A80">
        <w:trPr>
          <w:gridAfter w:val="1"/>
          <w:wAfter w:w="6" w:type="dxa"/>
          <w:cantSplit/>
        </w:trPr>
        <w:tc>
          <w:tcPr>
            <w:tcW w:w="4230" w:type="dxa"/>
            <w:hideMark/>
          </w:tcPr>
          <w:p w14:paraId="0725569F" w14:textId="1B5C3FFB" w:rsidR="00354C0C" w:rsidRPr="006A136B" w:rsidRDefault="00354C0C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8C623" w14:textId="3636B99E" w:rsidR="00354C0C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299,904</w:t>
            </w:r>
          </w:p>
        </w:tc>
        <w:tc>
          <w:tcPr>
            <w:tcW w:w="252" w:type="dxa"/>
          </w:tcPr>
          <w:p w14:paraId="3A560548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156976" w14:textId="1C21C345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282,769</w:t>
            </w:r>
          </w:p>
        </w:tc>
        <w:tc>
          <w:tcPr>
            <w:tcW w:w="270" w:type="dxa"/>
          </w:tcPr>
          <w:p w14:paraId="7D7B8039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2F8EE" w14:textId="240EF22F" w:rsidR="00354C0C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297,415</w:t>
            </w:r>
          </w:p>
        </w:tc>
        <w:tc>
          <w:tcPr>
            <w:tcW w:w="207" w:type="dxa"/>
          </w:tcPr>
          <w:p w14:paraId="55447D6E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8CBCED" w14:textId="25C97B2C" w:rsidR="00354C0C" w:rsidRPr="006A136B" w:rsidRDefault="00354C0C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280,073</w:t>
            </w:r>
          </w:p>
        </w:tc>
      </w:tr>
      <w:tr w:rsidR="00354C0C" w:rsidRPr="006A136B" w14:paraId="0DCF4A23" w14:textId="77777777" w:rsidTr="00606A80">
        <w:trPr>
          <w:gridAfter w:val="1"/>
          <w:wAfter w:w="6" w:type="dxa"/>
          <w:cantSplit/>
          <w:trHeight w:val="71"/>
        </w:trPr>
        <w:tc>
          <w:tcPr>
            <w:tcW w:w="4230" w:type="dxa"/>
            <w:hideMark/>
          </w:tcPr>
          <w:p w14:paraId="3B465D91" w14:textId="7B650C72" w:rsidR="00354C0C" w:rsidRPr="006A136B" w:rsidRDefault="00354C0C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41554"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0488A" w14:textId="2DE7892E" w:rsidR="00354C0C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  <w:tc>
          <w:tcPr>
            <w:tcW w:w="252" w:type="dxa"/>
            <w:vAlign w:val="bottom"/>
          </w:tcPr>
          <w:p w14:paraId="756B86D5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09C21" w14:textId="5722A416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(2,079)</w:t>
            </w:r>
          </w:p>
        </w:tc>
        <w:tc>
          <w:tcPr>
            <w:tcW w:w="270" w:type="dxa"/>
            <w:vAlign w:val="bottom"/>
          </w:tcPr>
          <w:p w14:paraId="3312767B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81403" w14:textId="5A533B57" w:rsidR="00354C0C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  <w:tc>
          <w:tcPr>
            <w:tcW w:w="207" w:type="dxa"/>
            <w:vAlign w:val="bottom"/>
          </w:tcPr>
          <w:p w14:paraId="5C04B44B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B858F17" w14:textId="5EA47AFF" w:rsidR="00354C0C" w:rsidRPr="006A136B" w:rsidRDefault="00354C0C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(2,079)</w:t>
            </w:r>
          </w:p>
        </w:tc>
      </w:tr>
      <w:tr w:rsidR="00354C0C" w:rsidRPr="006A136B" w14:paraId="2BD67D80" w14:textId="77777777" w:rsidTr="00606A80">
        <w:trPr>
          <w:gridAfter w:val="1"/>
          <w:wAfter w:w="6" w:type="dxa"/>
          <w:cantSplit/>
        </w:trPr>
        <w:tc>
          <w:tcPr>
            <w:tcW w:w="4230" w:type="dxa"/>
            <w:hideMark/>
          </w:tcPr>
          <w:p w14:paraId="645BDFF4" w14:textId="2673C86E" w:rsidR="00354C0C" w:rsidRPr="006A136B" w:rsidRDefault="00354C0C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ลูกหนี้การค้าสุทธิ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B792B" w14:textId="12338F06" w:rsidR="00354C0C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297,314</w:t>
            </w:r>
          </w:p>
        </w:tc>
        <w:tc>
          <w:tcPr>
            <w:tcW w:w="252" w:type="dxa"/>
          </w:tcPr>
          <w:p w14:paraId="5454452E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EED864" w14:textId="3E984CB4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280,690</w:t>
            </w:r>
          </w:p>
        </w:tc>
        <w:tc>
          <w:tcPr>
            <w:tcW w:w="270" w:type="dxa"/>
          </w:tcPr>
          <w:p w14:paraId="48F056A2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86AAE" w14:textId="626DB9AB" w:rsidR="00354C0C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294,825</w:t>
            </w:r>
          </w:p>
        </w:tc>
        <w:tc>
          <w:tcPr>
            <w:tcW w:w="207" w:type="dxa"/>
          </w:tcPr>
          <w:p w14:paraId="5A616947" w14:textId="77777777" w:rsidR="00354C0C" w:rsidRPr="006A136B" w:rsidRDefault="00354C0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6610C15A" w14:textId="09FB353D" w:rsidR="00354C0C" w:rsidRPr="006A136B" w:rsidRDefault="00354C0C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277,994</w:t>
            </w:r>
          </w:p>
        </w:tc>
      </w:tr>
    </w:tbl>
    <w:p w14:paraId="2430C81E" w14:textId="70FE7523" w:rsidR="00981F25" w:rsidRPr="006A136B" w:rsidRDefault="00981F2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7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44"/>
        <w:gridCol w:w="252"/>
        <w:gridCol w:w="1026"/>
        <w:gridCol w:w="270"/>
        <w:gridCol w:w="1062"/>
        <w:gridCol w:w="207"/>
        <w:gridCol w:w="1080"/>
        <w:gridCol w:w="6"/>
      </w:tblGrid>
      <w:tr w:rsidR="0092686E" w:rsidRPr="006A136B" w14:paraId="15354E27" w14:textId="77777777" w:rsidTr="00606A80">
        <w:trPr>
          <w:cantSplit/>
          <w:tblHeader/>
        </w:trPr>
        <w:tc>
          <w:tcPr>
            <w:tcW w:w="4230" w:type="dxa"/>
            <w:hideMark/>
          </w:tcPr>
          <w:p w14:paraId="3AE0017B" w14:textId="4CFC0700" w:rsidR="0092686E" w:rsidRPr="006A136B" w:rsidRDefault="0092686E" w:rsidP="006A13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322" w:type="dxa"/>
            <w:gridSpan w:val="3"/>
            <w:vAlign w:val="bottom"/>
          </w:tcPr>
          <w:p w14:paraId="3EA59C3B" w14:textId="77777777" w:rsidR="0092686E" w:rsidRPr="006A136B" w:rsidRDefault="0092686E" w:rsidP="006A136B">
            <w:pPr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2676763" w14:textId="77777777" w:rsidR="0092686E" w:rsidRPr="006A136B" w:rsidRDefault="0092686E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55" w:type="dxa"/>
            <w:gridSpan w:val="4"/>
            <w:vAlign w:val="bottom"/>
          </w:tcPr>
          <w:p w14:paraId="03F626A6" w14:textId="77777777" w:rsidR="0092686E" w:rsidRPr="006A136B" w:rsidRDefault="0092686E" w:rsidP="006A136B">
            <w:pPr>
              <w:ind w:left="-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2686E" w:rsidRPr="006A136B" w14:paraId="19E28EC7" w14:textId="77777777" w:rsidTr="00606A80">
        <w:trPr>
          <w:gridAfter w:val="1"/>
          <w:wAfter w:w="6" w:type="dxa"/>
          <w:cantSplit/>
          <w:tblHeader/>
        </w:trPr>
        <w:tc>
          <w:tcPr>
            <w:tcW w:w="4230" w:type="dxa"/>
            <w:vAlign w:val="bottom"/>
          </w:tcPr>
          <w:p w14:paraId="3903E936" w14:textId="1920689B" w:rsidR="0092686E" w:rsidRPr="006A136B" w:rsidRDefault="0092686E" w:rsidP="006A13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66169B8D" w14:textId="77777777" w:rsidR="0092686E" w:rsidRPr="006A136B" w:rsidRDefault="0092686E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52" w:type="dxa"/>
            <w:vAlign w:val="bottom"/>
          </w:tcPr>
          <w:p w14:paraId="0C5A4F63" w14:textId="77777777" w:rsidR="0092686E" w:rsidRPr="006A136B" w:rsidRDefault="0092686E" w:rsidP="006A13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FA4304C" w14:textId="77777777" w:rsidR="0092686E" w:rsidRPr="006A136B" w:rsidRDefault="0092686E" w:rsidP="006A136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8DDE1AC" w14:textId="77777777" w:rsidR="0092686E" w:rsidRPr="006A136B" w:rsidRDefault="0092686E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3276C4F" w14:textId="77777777" w:rsidR="0092686E" w:rsidRPr="006A136B" w:rsidRDefault="0092686E" w:rsidP="006A136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7" w:type="dxa"/>
            <w:vAlign w:val="bottom"/>
          </w:tcPr>
          <w:p w14:paraId="2A72F0F6" w14:textId="77777777" w:rsidR="0092686E" w:rsidRPr="006A136B" w:rsidRDefault="0092686E" w:rsidP="006A13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92D42D" w14:textId="77777777" w:rsidR="0092686E" w:rsidRPr="006A136B" w:rsidRDefault="0092686E" w:rsidP="006A136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</w:tr>
      <w:tr w:rsidR="0092686E" w:rsidRPr="006A136B" w14:paraId="0ED3B43F" w14:textId="77777777" w:rsidTr="00606A80">
        <w:trPr>
          <w:cantSplit/>
          <w:tblHeader/>
        </w:trPr>
        <w:tc>
          <w:tcPr>
            <w:tcW w:w="4230" w:type="dxa"/>
            <w:vAlign w:val="bottom"/>
          </w:tcPr>
          <w:p w14:paraId="238C2643" w14:textId="77777777" w:rsidR="0092686E" w:rsidRPr="006A136B" w:rsidRDefault="0092686E" w:rsidP="006A13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47" w:type="dxa"/>
            <w:gridSpan w:val="8"/>
            <w:vAlign w:val="bottom"/>
            <w:hideMark/>
          </w:tcPr>
          <w:p w14:paraId="52A49422" w14:textId="77777777" w:rsidR="0092686E" w:rsidRPr="006A136B" w:rsidRDefault="0092686E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A5EDE" w:rsidRPr="006A136B" w14:paraId="44FA08AA" w14:textId="77777777" w:rsidTr="00921FE1">
        <w:trPr>
          <w:gridAfter w:val="1"/>
          <w:wAfter w:w="6" w:type="dxa"/>
          <w:cantSplit/>
        </w:trPr>
        <w:tc>
          <w:tcPr>
            <w:tcW w:w="4230" w:type="dxa"/>
          </w:tcPr>
          <w:p w14:paraId="1C25D818" w14:textId="095A5675" w:rsidR="005A5EDE" w:rsidRPr="006A136B" w:rsidRDefault="005A5EDE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44" w:type="dxa"/>
            <w:shd w:val="clear" w:color="auto" w:fill="auto"/>
          </w:tcPr>
          <w:p w14:paraId="72DFBF79" w14:textId="10C4D460" w:rsidR="005A5EDE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2,116</w:t>
            </w:r>
          </w:p>
        </w:tc>
        <w:tc>
          <w:tcPr>
            <w:tcW w:w="252" w:type="dxa"/>
          </w:tcPr>
          <w:p w14:paraId="0CC16BFD" w14:textId="77777777" w:rsidR="005A5EDE" w:rsidRPr="006A136B" w:rsidRDefault="005A5ED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3587318" w14:textId="0A00B128" w:rsidR="005A5EDE" w:rsidRPr="006A136B" w:rsidRDefault="005A5ED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2,63</w:t>
            </w:r>
            <w:r w:rsidR="00333059"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34443AD" w14:textId="77777777" w:rsidR="005A5EDE" w:rsidRPr="006A136B" w:rsidRDefault="005A5ED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CE50351" w14:textId="68271174" w:rsidR="005A5EDE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2,116</w:t>
            </w:r>
          </w:p>
        </w:tc>
        <w:tc>
          <w:tcPr>
            <w:tcW w:w="207" w:type="dxa"/>
          </w:tcPr>
          <w:p w14:paraId="48BCE822" w14:textId="77777777" w:rsidR="005A5EDE" w:rsidRPr="006A136B" w:rsidRDefault="005A5ED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22328D" w14:textId="4D78BDBC" w:rsidR="005A5EDE" w:rsidRPr="006A136B" w:rsidRDefault="005A5EDE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2,63</w:t>
            </w:r>
            <w:r w:rsidR="00333059"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5A5EDE" w:rsidRPr="006A136B" w14:paraId="3121CF46" w14:textId="77777777" w:rsidTr="00921FE1">
        <w:trPr>
          <w:gridAfter w:val="1"/>
          <w:wAfter w:w="6" w:type="dxa"/>
          <w:cantSplit/>
        </w:trPr>
        <w:tc>
          <w:tcPr>
            <w:tcW w:w="4230" w:type="dxa"/>
          </w:tcPr>
          <w:p w14:paraId="472B3980" w14:textId="2735AE85" w:rsidR="005A5EDE" w:rsidRPr="006A136B" w:rsidRDefault="005A5EDE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44" w:type="dxa"/>
            <w:shd w:val="clear" w:color="auto" w:fill="auto"/>
          </w:tcPr>
          <w:p w14:paraId="6049B1E0" w14:textId="1EB92029" w:rsidR="005A5EDE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  <w:tc>
          <w:tcPr>
            <w:tcW w:w="252" w:type="dxa"/>
          </w:tcPr>
          <w:p w14:paraId="0639B811" w14:textId="77777777" w:rsidR="005A5EDE" w:rsidRPr="006A136B" w:rsidRDefault="005A5ED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F5727E9" w14:textId="0D6B1394" w:rsidR="005A5EDE" w:rsidRPr="006A136B" w:rsidRDefault="005A5EDE" w:rsidP="006A136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A2F746" w14:textId="77777777" w:rsidR="005A5EDE" w:rsidRPr="006A136B" w:rsidRDefault="005A5ED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FF52C57" w14:textId="215A7D57" w:rsidR="005A5EDE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  <w:tc>
          <w:tcPr>
            <w:tcW w:w="207" w:type="dxa"/>
          </w:tcPr>
          <w:p w14:paraId="2BB305CF" w14:textId="77777777" w:rsidR="005A5EDE" w:rsidRPr="006A136B" w:rsidRDefault="005A5ED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2A7F3" w14:textId="7E5959B0" w:rsidR="005A5EDE" w:rsidRPr="006A136B" w:rsidRDefault="005A5EDE" w:rsidP="006A136B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5EDE" w:rsidRPr="006A136B" w14:paraId="148D7047" w14:textId="77777777" w:rsidTr="00921FE1">
        <w:trPr>
          <w:gridAfter w:val="1"/>
          <w:wAfter w:w="6" w:type="dxa"/>
          <w:cantSplit/>
        </w:trPr>
        <w:tc>
          <w:tcPr>
            <w:tcW w:w="4230" w:type="dxa"/>
          </w:tcPr>
          <w:p w14:paraId="79197A88" w14:textId="0C0B66F6" w:rsidR="005A5EDE" w:rsidRPr="006A136B" w:rsidRDefault="005A5EDE" w:rsidP="006A136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44" w:type="dxa"/>
            <w:shd w:val="clear" w:color="auto" w:fill="auto"/>
          </w:tcPr>
          <w:p w14:paraId="617EA5E5" w14:textId="6E0DE521" w:rsidR="005A5EDE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(983)</w:t>
            </w:r>
          </w:p>
        </w:tc>
        <w:tc>
          <w:tcPr>
            <w:tcW w:w="252" w:type="dxa"/>
          </w:tcPr>
          <w:p w14:paraId="52AF3102" w14:textId="77777777" w:rsidR="005A5EDE" w:rsidRPr="006A136B" w:rsidRDefault="005A5ED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5F80C5E" w14:textId="6AC19BD8" w:rsidR="005A5EDE" w:rsidRPr="006A136B" w:rsidRDefault="005A5ED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(520)</w:t>
            </w:r>
          </w:p>
        </w:tc>
        <w:tc>
          <w:tcPr>
            <w:tcW w:w="270" w:type="dxa"/>
          </w:tcPr>
          <w:p w14:paraId="37FF488B" w14:textId="77777777" w:rsidR="005A5EDE" w:rsidRPr="006A136B" w:rsidRDefault="005A5ED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78EC088" w14:textId="20F4562B" w:rsidR="005A5EDE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(983)</w:t>
            </w:r>
          </w:p>
        </w:tc>
        <w:tc>
          <w:tcPr>
            <w:tcW w:w="207" w:type="dxa"/>
          </w:tcPr>
          <w:p w14:paraId="1A7CF88D" w14:textId="77777777" w:rsidR="005A5EDE" w:rsidRPr="006A136B" w:rsidRDefault="005A5ED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7F637" w14:textId="5F6E1B00" w:rsidR="005A5EDE" w:rsidRPr="006A136B" w:rsidRDefault="005A5EDE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(520)</w:t>
            </w:r>
          </w:p>
        </w:tc>
      </w:tr>
      <w:tr w:rsidR="005A5EDE" w:rsidRPr="006A136B" w14:paraId="47351DC8" w14:textId="77777777" w:rsidTr="00921FE1">
        <w:trPr>
          <w:gridAfter w:val="1"/>
          <w:wAfter w:w="6" w:type="dxa"/>
          <w:cantSplit/>
        </w:trPr>
        <w:tc>
          <w:tcPr>
            <w:tcW w:w="4230" w:type="dxa"/>
            <w:hideMark/>
          </w:tcPr>
          <w:p w14:paraId="7F0798EA" w14:textId="5B0D474F" w:rsidR="005A5EDE" w:rsidRPr="006A136B" w:rsidRDefault="005A5EDE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824084" w14:textId="18D5810E" w:rsidR="005A5EDE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2,602</w:t>
            </w:r>
          </w:p>
        </w:tc>
        <w:tc>
          <w:tcPr>
            <w:tcW w:w="252" w:type="dxa"/>
          </w:tcPr>
          <w:p w14:paraId="5CF1FD5D" w14:textId="77777777" w:rsidR="005A5EDE" w:rsidRPr="006A136B" w:rsidRDefault="005A5ED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91CAD3" w14:textId="23E05CE0" w:rsidR="005A5EDE" w:rsidRPr="006A136B" w:rsidRDefault="005A5ED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</w:t>
            </w:r>
            <w:r w:rsidR="00333059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61EEC06" w14:textId="77777777" w:rsidR="005A5EDE" w:rsidRPr="006A136B" w:rsidRDefault="005A5ED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1872E" w14:textId="781BD0EF" w:rsidR="005A5EDE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2,602</w:t>
            </w:r>
          </w:p>
        </w:tc>
        <w:tc>
          <w:tcPr>
            <w:tcW w:w="207" w:type="dxa"/>
          </w:tcPr>
          <w:p w14:paraId="01BBEA39" w14:textId="77777777" w:rsidR="005A5EDE" w:rsidRPr="006A136B" w:rsidRDefault="005A5ED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1153F96" w14:textId="0C9F8775" w:rsidR="005A5EDE" w:rsidRPr="006A136B" w:rsidRDefault="005A5EDE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</w:t>
            </w:r>
            <w:r w:rsidR="00333059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794BBF12" w14:textId="77777777" w:rsidR="0092686E" w:rsidRPr="006A136B" w:rsidRDefault="0092686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30368A3" w14:textId="211FBD21" w:rsidR="00F07154" w:rsidRPr="006A136B" w:rsidRDefault="00F07154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C060B5" w:rsidRPr="006A136B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AF1D6E" w:rsidRPr="006A136B">
        <w:rPr>
          <w:rFonts w:asciiTheme="majorBidi" w:hAnsiTheme="majorBidi" w:cstheme="majorBidi"/>
          <w:sz w:val="30"/>
          <w:szCs w:val="30"/>
        </w:rPr>
        <w:t>19</w:t>
      </w:r>
      <w:r w:rsidRPr="006A136B">
        <w:rPr>
          <w:rFonts w:asciiTheme="majorBidi" w:hAnsiTheme="majorBidi" w:cstheme="majorBidi"/>
          <w:sz w:val="30"/>
          <w:szCs w:val="30"/>
        </w:rPr>
        <w:t xml:space="preserve"> (</w:t>
      </w:r>
      <w:r w:rsidRPr="006A136B">
        <w:rPr>
          <w:rFonts w:asciiTheme="majorBidi" w:hAnsiTheme="majorBidi" w:cstheme="majorBidi"/>
          <w:sz w:val="30"/>
          <w:szCs w:val="30"/>
          <w:cs/>
        </w:rPr>
        <w:t>ข.</w:t>
      </w:r>
      <w:r w:rsidRPr="006A136B">
        <w:rPr>
          <w:rFonts w:asciiTheme="majorBidi" w:hAnsiTheme="majorBidi" w:cstheme="majorBidi"/>
          <w:sz w:val="30"/>
          <w:szCs w:val="30"/>
        </w:rPr>
        <w:t>1)</w:t>
      </w:r>
    </w:p>
    <w:p w14:paraId="73CEDEBA" w14:textId="61C2F066" w:rsidR="001C3E4B" w:rsidRPr="006A136B" w:rsidRDefault="001C3E4B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6BC68AC" w14:textId="03DDECB7" w:rsidR="005831F7" w:rsidRPr="006A136B" w:rsidRDefault="00493696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Cs w:val="30"/>
          <w:u w:val="none"/>
        </w:rPr>
      </w:pPr>
      <w:r w:rsidRPr="006A136B">
        <w:rPr>
          <w:rFonts w:asciiTheme="majorBidi" w:hAnsiTheme="majorBidi" w:cstheme="majorBidi"/>
          <w:szCs w:val="30"/>
          <w:u w:val="none"/>
          <w:cs/>
        </w:rPr>
        <w:t>สินค้าคงเหลือ</w:t>
      </w:r>
      <w:r w:rsidR="00EA66D2" w:rsidRPr="006A136B">
        <w:rPr>
          <w:rFonts w:asciiTheme="majorBidi" w:hAnsiTheme="majorBidi" w:cstheme="majorBidi"/>
          <w:szCs w:val="30"/>
          <w:u w:val="none"/>
        </w:rPr>
        <w:t xml:space="preserve">  </w:t>
      </w:r>
    </w:p>
    <w:p w14:paraId="4546FAAA" w14:textId="77777777" w:rsidR="00AD58DE" w:rsidRPr="006A136B" w:rsidRDefault="00AD58D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85E5253" w14:textId="1DFE284C" w:rsidR="00AD58DE" w:rsidRPr="006A136B" w:rsidRDefault="00AD58DE" w:rsidP="006A136B">
      <w:pPr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="00426ED5" w:rsidRPr="006A136B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 </w:t>
      </w:r>
    </w:p>
    <w:p w14:paraId="73410C5E" w14:textId="4EE8F7C4" w:rsidR="00783B80" w:rsidRPr="006A136B" w:rsidRDefault="00B84FE8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ab/>
      </w:r>
      <w:r w:rsidR="00783B80" w:rsidRPr="006A136B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783B80" w:rsidRPr="006A136B">
        <w:rPr>
          <w:rFonts w:asciiTheme="majorBidi" w:hAnsiTheme="majorBidi" w:cstheme="majorBidi"/>
          <w:color w:val="0000FF"/>
          <w:sz w:val="30"/>
          <w:szCs w:val="30"/>
        </w:rPr>
        <w:t xml:space="preserve"> </w:t>
      </w:r>
      <w:r w:rsidR="00783B80" w:rsidRPr="006A136B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="00783B80" w:rsidRPr="006A136B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405650"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="00405650" w:rsidRPr="006A136B">
        <w:rPr>
          <w:rFonts w:asciiTheme="majorBidi" w:hAnsiTheme="majorBidi" w:cstheme="majorBidi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745A33"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="00745A33" w:rsidRPr="006A136B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507D2D" w:rsidRPr="006A136B">
        <w:rPr>
          <w:rFonts w:asciiTheme="majorBidi" w:hAnsiTheme="majorBidi" w:cstheme="majorBidi"/>
          <w:sz w:val="30"/>
          <w:szCs w:val="30"/>
          <w:cs/>
        </w:rPr>
        <w:t>ประกอบด้วยค่าใช้จ่ายการผลิตที่ปันส่วนอย่างเหมาะสมอ้างอิงจากฐานกำลังการผลิตปกติ</w:t>
      </w:r>
      <w:r w:rsidR="00611154" w:rsidRPr="006A136B">
        <w:rPr>
          <w:rFonts w:asciiTheme="majorBidi" w:hAnsiTheme="majorBidi" w:cstheme="majorBidi"/>
          <w:sz w:val="30"/>
          <w:szCs w:val="30"/>
          <w:shd w:val="clear" w:color="auto" w:fill="E0E0E0"/>
        </w:rPr>
        <w:t xml:space="preserve"> </w:t>
      </w:r>
    </w:p>
    <w:p w14:paraId="21846DDB" w14:textId="77777777" w:rsidR="00783B80" w:rsidRPr="006A136B" w:rsidRDefault="00783B80" w:rsidP="006A136B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44"/>
        <w:gridCol w:w="252"/>
        <w:gridCol w:w="1026"/>
        <w:gridCol w:w="270"/>
        <w:gridCol w:w="1062"/>
        <w:gridCol w:w="207"/>
        <w:gridCol w:w="1080"/>
        <w:gridCol w:w="6"/>
      </w:tblGrid>
      <w:tr w:rsidR="00A23981" w:rsidRPr="006A136B" w14:paraId="452AE5B5" w14:textId="77777777" w:rsidTr="00606A80">
        <w:trPr>
          <w:cantSplit/>
          <w:tblHeader/>
        </w:trPr>
        <w:tc>
          <w:tcPr>
            <w:tcW w:w="4230" w:type="dxa"/>
          </w:tcPr>
          <w:p w14:paraId="6B932459" w14:textId="57CDDE43" w:rsidR="00A23981" w:rsidRPr="006A136B" w:rsidRDefault="00A23981" w:rsidP="006A13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06E6485F" w14:textId="77777777" w:rsidR="00A23981" w:rsidRPr="006A136B" w:rsidRDefault="00A23981" w:rsidP="006A136B">
            <w:pPr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B73167D" w14:textId="77777777" w:rsidR="00A23981" w:rsidRPr="006A136B" w:rsidRDefault="00A23981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55" w:type="dxa"/>
            <w:gridSpan w:val="4"/>
            <w:vAlign w:val="bottom"/>
          </w:tcPr>
          <w:p w14:paraId="1932992C" w14:textId="77777777" w:rsidR="00A23981" w:rsidRPr="006A136B" w:rsidRDefault="00A23981" w:rsidP="006A136B">
            <w:pPr>
              <w:ind w:left="-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23981" w:rsidRPr="006A136B" w14:paraId="3970E402" w14:textId="77777777" w:rsidTr="00606A80">
        <w:trPr>
          <w:gridAfter w:val="1"/>
          <w:wAfter w:w="6" w:type="dxa"/>
          <w:cantSplit/>
          <w:tblHeader/>
        </w:trPr>
        <w:tc>
          <w:tcPr>
            <w:tcW w:w="4230" w:type="dxa"/>
            <w:vAlign w:val="bottom"/>
          </w:tcPr>
          <w:p w14:paraId="19BB177D" w14:textId="77777777" w:rsidR="00A23981" w:rsidRPr="006A136B" w:rsidRDefault="00A23981" w:rsidP="006A13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3980DBDF" w14:textId="77777777" w:rsidR="00A23981" w:rsidRPr="006A136B" w:rsidRDefault="00A23981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52" w:type="dxa"/>
            <w:vAlign w:val="bottom"/>
          </w:tcPr>
          <w:p w14:paraId="1F7FBC1A" w14:textId="77777777" w:rsidR="00A23981" w:rsidRPr="006A136B" w:rsidRDefault="00A23981" w:rsidP="006A13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25FECDE" w14:textId="77777777" w:rsidR="00A23981" w:rsidRPr="006A136B" w:rsidRDefault="00A23981" w:rsidP="006A136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50EB5B3" w14:textId="77777777" w:rsidR="00A23981" w:rsidRPr="006A136B" w:rsidRDefault="00A23981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05D5E96" w14:textId="77777777" w:rsidR="00A23981" w:rsidRPr="006A136B" w:rsidRDefault="00A23981" w:rsidP="006A136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7" w:type="dxa"/>
            <w:vAlign w:val="bottom"/>
          </w:tcPr>
          <w:p w14:paraId="690260B4" w14:textId="77777777" w:rsidR="00A23981" w:rsidRPr="006A136B" w:rsidRDefault="00A23981" w:rsidP="006A13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44CCC8" w14:textId="77777777" w:rsidR="00A23981" w:rsidRPr="006A136B" w:rsidRDefault="00A23981" w:rsidP="006A136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</w:tr>
      <w:tr w:rsidR="00A23981" w:rsidRPr="006A136B" w14:paraId="68A63FB1" w14:textId="77777777" w:rsidTr="00606A80">
        <w:trPr>
          <w:cantSplit/>
          <w:tblHeader/>
        </w:trPr>
        <w:tc>
          <w:tcPr>
            <w:tcW w:w="4230" w:type="dxa"/>
            <w:vAlign w:val="bottom"/>
          </w:tcPr>
          <w:p w14:paraId="3AE7E1EA" w14:textId="77777777" w:rsidR="00A23981" w:rsidRPr="006A136B" w:rsidRDefault="00A23981" w:rsidP="006A13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47" w:type="dxa"/>
            <w:gridSpan w:val="8"/>
            <w:vAlign w:val="bottom"/>
            <w:hideMark/>
          </w:tcPr>
          <w:p w14:paraId="6CD2A8E5" w14:textId="77777777" w:rsidR="00A23981" w:rsidRPr="006A136B" w:rsidRDefault="00A23981" w:rsidP="006A13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9798E" w:rsidRPr="006A136B" w14:paraId="64504C21" w14:textId="77777777" w:rsidTr="00A350A8">
        <w:trPr>
          <w:gridAfter w:val="1"/>
          <w:wAfter w:w="6" w:type="dxa"/>
          <w:cantSplit/>
        </w:trPr>
        <w:tc>
          <w:tcPr>
            <w:tcW w:w="4230" w:type="dxa"/>
            <w:shd w:val="clear" w:color="auto" w:fill="auto"/>
          </w:tcPr>
          <w:p w14:paraId="4CE655B9" w14:textId="00E6CBB7" w:rsidR="00A9798E" w:rsidRPr="006A136B" w:rsidRDefault="00A9798E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B736DAE" w14:textId="40347FFA" w:rsidR="00A9798E" w:rsidRPr="006A136B" w:rsidRDefault="00A9798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313,999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6436D06" w14:textId="77777777" w:rsidR="00A9798E" w:rsidRPr="006A136B" w:rsidRDefault="00A9798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3BA5D96" w14:textId="0C42543C" w:rsidR="00A9798E" w:rsidRPr="006A136B" w:rsidRDefault="00A9798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413,787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A53E99" w14:textId="77777777" w:rsidR="00A9798E" w:rsidRPr="006A136B" w:rsidRDefault="00A9798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15F5E35" w14:textId="683BFAFF" w:rsidR="00A9798E" w:rsidRPr="006A136B" w:rsidRDefault="00A9798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313,406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12ADDCF1" w14:textId="77777777" w:rsidR="00A9798E" w:rsidRPr="006A136B" w:rsidRDefault="00A9798E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01BA2E" w14:textId="2B02C028" w:rsidR="00A9798E" w:rsidRPr="006A136B" w:rsidRDefault="00350041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412,778</w:t>
            </w:r>
          </w:p>
        </w:tc>
      </w:tr>
      <w:tr w:rsidR="001C7E29" w:rsidRPr="006A136B" w14:paraId="737C4AE3" w14:textId="77777777" w:rsidTr="00A350A8">
        <w:trPr>
          <w:gridAfter w:val="1"/>
          <w:wAfter w:w="6" w:type="dxa"/>
          <w:cantSplit/>
        </w:trPr>
        <w:tc>
          <w:tcPr>
            <w:tcW w:w="4230" w:type="dxa"/>
            <w:shd w:val="clear" w:color="auto" w:fill="auto"/>
          </w:tcPr>
          <w:p w14:paraId="1FE64817" w14:textId="6921214E" w:rsidR="001C7E29" w:rsidRPr="006A136B" w:rsidRDefault="001C7E29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th-TH"/>
              </w:rPr>
              <w:t>ภาชนะบรรจุและวัสดุหีบห่อ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0686D00" w14:textId="760E238D" w:rsidR="001C7E29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45,201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12A8041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686FCA0" w14:textId="31FC78C8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55,21</w:t>
            </w:r>
            <w:r w:rsidR="002E6948"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67D1D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4A8619" w14:textId="01D687E9" w:rsidR="001C7E29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44,827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59072846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A0F24E" w14:textId="4E3CA2CA" w:rsidR="001C7E29" w:rsidRPr="006A136B" w:rsidRDefault="001C7E29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54,</w:t>
            </w:r>
            <w:r w:rsidR="002E6948" w:rsidRPr="006A136B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</w:tr>
      <w:tr w:rsidR="001C7E29" w:rsidRPr="006A136B" w14:paraId="4FE101E8" w14:textId="77777777" w:rsidTr="00606A80">
        <w:trPr>
          <w:gridAfter w:val="1"/>
          <w:wAfter w:w="6" w:type="dxa"/>
          <w:cantSplit/>
        </w:trPr>
        <w:tc>
          <w:tcPr>
            <w:tcW w:w="4230" w:type="dxa"/>
          </w:tcPr>
          <w:p w14:paraId="63A7A029" w14:textId="3707956A" w:rsidR="001C7E29" w:rsidRPr="006A136B" w:rsidRDefault="001C7E29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44" w:type="dxa"/>
            <w:vAlign w:val="bottom"/>
          </w:tcPr>
          <w:p w14:paraId="30B8336A" w14:textId="2C574534" w:rsidR="001C7E29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13,569</w:t>
            </w:r>
          </w:p>
        </w:tc>
        <w:tc>
          <w:tcPr>
            <w:tcW w:w="252" w:type="dxa"/>
            <w:vAlign w:val="bottom"/>
          </w:tcPr>
          <w:p w14:paraId="25994047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343A44F" w14:textId="6259C4BF" w:rsidR="001C7E29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13,500</w:t>
            </w:r>
          </w:p>
        </w:tc>
        <w:tc>
          <w:tcPr>
            <w:tcW w:w="270" w:type="dxa"/>
            <w:vAlign w:val="bottom"/>
          </w:tcPr>
          <w:p w14:paraId="55032D3C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5EB3C06" w14:textId="3A52BF57" w:rsidR="001C7E29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13,569</w:t>
            </w:r>
          </w:p>
        </w:tc>
        <w:tc>
          <w:tcPr>
            <w:tcW w:w="207" w:type="dxa"/>
            <w:vAlign w:val="bottom"/>
          </w:tcPr>
          <w:p w14:paraId="5C6AB23B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446B9C" w14:textId="53E98244" w:rsidR="001C7E29" w:rsidRPr="006A136B" w:rsidRDefault="00921FE1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13,500</w:t>
            </w:r>
          </w:p>
        </w:tc>
      </w:tr>
      <w:tr w:rsidR="001C7E29" w:rsidRPr="006A136B" w14:paraId="18649F5C" w14:textId="77777777" w:rsidTr="00606A80">
        <w:trPr>
          <w:gridAfter w:val="1"/>
          <w:wAfter w:w="6" w:type="dxa"/>
          <w:cantSplit/>
        </w:trPr>
        <w:tc>
          <w:tcPr>
            <w:tcW w:w="4230" w:type="dxa"/>
          </w:tcPr>
          <w:p w14:paraId="00D06B52" w14:textId="778414F6" w:rsidR="001C7E29" w:rsidRPr="006A136B" w:rsidRDefault="001C7E29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44" w:type="dxa"/>
            <w:vAlign w:val="bottom"/>
          </w:tcPr>
          <w:p w14:paraId="56B1E9AD" w14:textId="6220DBA3" w:rsidR="001C7E29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9,282</w:t>
            </w:r>
          </w:p>
        </w:tc>
        <w:tc>
          <w:tcPr>
            <w:tcW w:w="252" w:type="dxa"/>
          </w:tcPr>
          <w:p w14:paraId="025E773B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D10C827" w14:textId="21252B63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4,313</w:t>
            </w:r>
          </w:p>
        </w:tc>
        <w:tc>
          <w:tcPr>
            <w:tcW w:w="270" w:type="dxa"/>
          </w:tcPr>
          <w:p w14:paraId="07DB8971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C34759E" w14:textId="0710F286" w:rsidR="001C7E29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9,178</w:t>
            </w:r>
          </w:p>
        </w:tc>
        <w:tc>
          <w:tcPr>
            <w:tcW w:w="207" w:type="dxa"/>
          </w:tcPr>
          <w:p w14:paraId="5390DF67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D74450" w14:textId="29FE3EEC" w:rsidR="001C7E29" w:rsidRPr="006A136B" w:rsidRDefault="001C7E29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4,053</w:t>
            </w:r>
          </w:p>
        </w:tc>
      </w:tr>
      <w:tr w:rsidR="001C7E29" w:rsidRPr="006A136B" w14:paraId="44A5E602" w14:textId="77777777" w:rsidTr="00606A80">
        <w:trPr>
          <w:gridAfter w:val="1"/>
          <w:wAfter w:w="6" w:type="dxa"/>
          <w:cantSplit/>
        </w:trPr>
        <w:tc>
          <w:tcPr>
            <w:tcW w:w="4230" w:type="dxa"/>
          </w:tcPr>
          <w:p w14:paraId="6B1E14D6" w14:textId="709D4624" w:rsidR="001C7E29" w:rsidRPr="006A136B" w:rsidRDefault="001C7E29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</w:t>
            </w:r>
            <w:r w:rsidR="00921FE1" w:rsidRPr="006A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ทำ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7C1249F4" w14:textId="56EF3880" w:rsidR="001C7E29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1,687</w:t>
            </w:r>
          </w:p>
        </w:tc>
        <w:tc>
          <w:tcPr>
            <w:tcW w:w="252" w:type="dxa"/>
            <w:vAlign w:val="bottom"/>
          </w:tcPr>
          <w:p w14:paraId="64AC0B5A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373C6352" w14:textId="098A3805" w:rsidR="001C7E29" w:rsidRPr="006A136B" w:rsidRDefault="001C7E29" w:rsidP="006A136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BB22A6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02CF654" w14:textId="625F2964" w:rsidR="001C7E29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1,687</w:t>
            </w:r>
          </w:p>
        </w:tc>
        <w:tc>
          <w:tcPr>
            <w:tcW w:w="207" w:type="dxa"/>
            <w:vAlign w:val="bottom"/>
          </w:tcPr>
          <w:p w14:paraId="57F29495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3B0E72" w14:textId="470BBE4F" w:rsidR="001C7E29" w:rsidRPr="006A136B" w:rsidRDefault="001C7E29" w:rsidP="006A136B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7E29" w:rsidRPr="006A136B" w14:paraId="4225B466" w14:textId="77777777" w:rsidTr="00606A80">
        <w:trPr>
          <w:gridAfter w:val="1"/>
          <w:wAfter w:w="6" w:type="dxa"/>
          <w:cantSplit/>
        </w:trPr>
        <w:tc>
          <w:tcPr>
            <w:tcW w:w="4230" w:type="dxa"/>
          </w:tcPr>
          <w:p w14:paraId="23B80415" w14:textId="02A575C4" w:rsidR="001C7E29" w:rsidRPr="006A136B" w:rsidRDefault="001C7E29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65815FD6" w14:textId="60C88872" w:rsidR="001C7E29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383,738</w:t>
            </w:r>
          </w:p>
        </w:tc>
        <w:tc>
          <w:tcPr>
            <w:tcW w:w="252" w:type="dxa"/>
            <w:vAlign w:val="bottom"/>
          </w:tcPr>
          <w:p w14:paraId="2F467626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D2F6EBD" w14:textId="5AC6A8EF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486,814</w:t>
            </w:r>
          </w:p>
        </w:tc>
        <w:tc>
          <w:tcPr>
            <w:tcW w:w="270" w:type="dxa"/>
            <w:vAlign w:val="bottom"/>
          </w:tcPr>
          <w:p w14:paraId="5FB827D1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6DC70FE" w14:textId="7C3BFEFA" w:rsidR="001C7E29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382,667</w:t>
            </w:r>
          </w:p>
        </w:tc>
        <w:tc>
          <w:tcPr>
            <w:tcW w:w="207" w:type="dxa"/>
            <w:vAlign w:val="bottom"/>
          </w:tcPr>
          <w:p w14:paraId="41E7819C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64267F" w14:textId="6672372D" w:rsidR="001C7E29" w:rsidRPr="006A136B" w:rsidRDefault="001C7E29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485,201</w:t>
            </w:r>
          </w:p>
        </w:tc>
      </w:tr>
      <w:tr w:rsidR="001C7E29" w:rsidRPr="006A136B" w14:paraId="4FD9A7E8" w14:textId="77777777" w:rsidTr="00606A80">
        <w:trPr>
          <w:gridAfter w:val="1"/>
          <w:wAfter w:w="6" w:type="dxa"/>
          <w:cantSplit/>
        </w:trPr>
        <w:tc>
          <w:tcPr>
            <w:tcW w:w="4230" w:type="dxa"/>
          </w:tcPr>
          <w:p w14:paraId="6A11C1E4" w14:textId="4326A0C6" w:rsidR="001C7E29" w:rsidRPr="006A136B" w:rsidRDefault="001C7E29" w:rsidP="006A136B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  <w:t>หัก</w:t>
            </w:r>
            <w:r w:rsidRPr="006A136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6A136B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44" w:type="dxa"/>
            <w:tcBorders>
              <w:bottom w:val="single" w:sz="2" w:space="0" w:color="auto"/>
            </w:tcBorders>
            <w:vAlign w:val="bottom"/>
          </w:tcPr>
          <w:p w14:paraId="46484063" w14:textId="6C71574F" w:rsidR="001C7E29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(4,690)</w:t>
            </w:r>
          </w:p>
        </w:tc>
        <w:tc>
          <w:tcPr>
            <w:tcW w:w="252" w:type="dxa"/>
          </w:tcPr>
          <w:p w14:paraId="5CDAF9C5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2" w:space="0" w:color="auto"/>
            </w:tcBorders>
          </w:tcPr>
          <w:p w14:paraId="57ACD24E" w14:textId="7F4F925F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(239)</w:t>
            </w:r>
          </w:p>
        </w:tc>
        <w:tc>
          <w:tcPr>
            <w:tcW w:w="270" w:type="dxa"/>
          </w:tcPr>
          <w:p w14:paraId="1C0CEF14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2" w:space="0" w:color="auto"/>
            </w:tcBorders>
            <w:vAlign w:val="bottom"/>
          </w:tcPr>
          <w:p w14:paraId="373C8598" w14:textId="1BBD9148" w:rsidR="001C7E29" w:rsidRPr="006A136B" w:rsidRDefault="00921FE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(4,683)</w:t>
            </w:r>
          </w:p>
        </w:tc>
        <w:tc>
          <w:tcPr>
            <w:tcW w:w="207" w:type="dxa"/>
          </w:tcPr>
          <w:p w14:paraId="27DDDBF5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2" w:space="0" w:color="auto"/>
            </w:tcBorders>
          </w:tcPr>
          <w:p w14:paraId="054C0147" w14:textId="64826475" w:rsidR="001C7E29" w:rsidRPr="006A136B" w:rsidRDefault="001C7E29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(239)</w:t>
            </w:r>
          </w:p>
        </w:tc>
      </w:tr>
      <w:tr w:rsidR="001C7E29" w:rsidRPr="006A136B" w14:paraId="218087ED" w14:textId="77777777" w:rsidTr="00606A80">
        <w:trPr>
          <w:gridAfter w:val="1"/>
          <w:wAfter w:w="6" w:type="dxa"/>
          <w:cantSplit/>
        </w:trPr>
        <w:tc>
          <w:tcPr>
            <w:tcW w:w="4230" w:type="dxa"/>
            <w:hideMark/>
          </w:tcPr>
          <w:p w14:paraId="6C0B4213" w14:textId="658C56B9" w:rsidR="001C7E29" w:rsidRPr="006A136B" w:rsidRDefault="001C7E29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F2C818" w14:textId="24A301C0" w:rsidR="001C7E29" w:rsidRPr="006A136B" w:rsidRDefault="00E55EF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379,048</w:t>
            </w:r>
          </w:p>
        </w:tc>
        <w:tc>
          <w:tcPr>
            <w:tcW w:w="252" w:type="dxa"/>
          </w:tcPr>
          <w:p w14:paraId="2AF2F77E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0D6E25" w14:textId="01C8C8BE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486,575</w:t>
            </w:r>
          </w:p>
        </w:tc>
        <w:tc>
          <w:tcPr>
            <w:tcW w:w="270" w:type="dxa"/>
          </w:tcPr>
          <w:p w14:paraId="0C476553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06D980" w14:textId="5D6B2211" w:rsidR="001C7E29" w:rsidRPr="006A136B" w:rsidRDefault="00E55EF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377,984</w:t>
            </w:r>
          </w:p>
        </w:tc>
        <w:tc>
          <w:tcPr>
            <w:tcW w:w="207" w:type="dxa"/>
          </w:tcPr>
          <w:p w14:paraId="63D2CDC1" w14:textId="77777777" w:rsidR="001C7E29" w:rsidRPr="006A136B" w:rsidRDefault="001C7E29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92C3F2E" w14:textId="6992290F" w:rsidR="001C7E29" w:rsidRPr="006A136B" w:rsidRDefault="001C7E29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484,962</w:t>
            </w:r>
          </w:p>
        </w:tc>
      </w:tr>
      <w:tr w:rsidR="005A208F" w:rsidRPr="006A136B" w14:paraId="42802A42" w14:textId="77777777" w:rsidTr="00606A80">
        <w:trPr>
          <w:gridAfter w:val="1"/>
          <w:wAfter w:w="6" w:type="dxa"/>
          <w:cantSplit/>
        </w:trPr>
        <w:tc>
          <w:tcPr>
            <w:tcW w:w="4230" w:type="dxa"/>
          </w:tcPr>
          <w:p w14:paraId="1C84EB72" w14:textId="77777777" w:rsidR="005A208F" w:rsidRPr="006A136B" w:rsidRDefault="005A208F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4DC800" w14:textId="77777777" w:rsidR="00E8170A" w:rsidRPr="006A136B" w:rsidRDefault="00E8170A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right w:val="nil"/>
            </w:tcBorders>
          </w:tcPr>
          <w:p w14:paraId="4FFEAD86" w14:textId="77777777" w:rsidR="005A208F" w:rsidRPr="006A136B" w:rsidRDefault="005A208F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853BB87" w14:textId="77777777" w:rsidR="005A208F" w:rsidRPr="006A136B" w:rsidRDefault="005A208F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4E1FAE" w14:textId="77777777" w:rsidR="005A208F" w:rsidRPr="006A136B" w:rsidRDefault="005A208F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2236F2" w14:textId="77777777" w:rsidR="005A208F" w:rsidRPr="006A136B" w:rsidRDefault="005A208F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</w:tcPr>
          <w:p w14:paraId="42A2A87F" w14:textId="77777777" w:rsidR="005A208F" w:rsidRPr="006A136B" w:rsidRDefault="005A208F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" w:type="dxa"/>
          </w:tcPr>
          <w:p w14:paraId="7526EE05" w14:textId="77777777" w:rsidR="005A208F" w:rsidRPr="006A136B" w:rsidRDefault="005A208F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1862681" w14:textId="77777777" w:rsidR="005A208F" w:rsidRPr="006A136B" w:rsidRDefault="005A208F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208F" w:rsidRPr="006A136B" w14:paraId="1C9B034E" w14:textId="77777777" w:rsidTr="00606A80">
        <w:trPr>
          <w:gridAfter w:val="1"/>
          <w:wAfter w:w="6" w:type="dxa"/>
          <w:cantSplit/>
        </w:trPr>
        <w:tc>
          <w:tcPr>
            <w:tcW w:w="4230" w:type="dxa"/>
          </w:tcPr>
          <w:p w14:paraId="1A3222B0" w14:textId="77777777" w:rsidR="00080C78" w:rsidRPr="006A136B" w:rsidRDefault="005A208F" w:rsidP="006A136B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lastRenderedPageBreak/>
              <w:t>ต้นทุนของสินค้าคงเหลือที่บันทึกรวมใน</w:t>
            </w:r>
          </w:p>
          <w:p w14:paraId="262C6252" w14:textId="0163BD03" w:rsidR="005A208F" w:rsidRPr="006A136B" w:rsidRDefault="0000099E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="005A208F" w:rsidRPr="006A1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บัญชีต้นทุนขาย 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0FC4BD08" w14:textId="77777777" w:rsidR="005A208F" w:rsidRPr="006A136B" w:rsidRDefault="005A208F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9949C33" w14:textId="77777777" w:rsidR="005A208F" w:rsidRPr="006A136B" w:rsidRDefault="005A208F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2538FE29" w14:textId="77777777" w:rsidR="005A208F" w:rsidRPr="006A136B" w:rsidRDefault="005A208F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7B3620" w14:textId="77777777" w:rsidR="005A208F" w:rsidRPr="006A136B" w:rsidRDefault="005A208F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0FD82B31" w14:textId="77777777" w:rsidR="005A208F" w:rsidRPr="006A136B" w:rsidRDefault="005A208F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" w:type="dxa"/>
          </w:tcPr>
          <w:p w14:paraId="72FDA7CD" w14:textId="77777777" w:rsidR="005A208F" w:rsidRPr="006A136B" w:rsidRDefault="005A208F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B5BBC" w14:textId="77777777" w:rsidR="005A208F" w:rsidRPr="006A136B" w:rsidRDefault="005A208F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5C4C" w:rsidRPr="006A136B" w14:paraId="5F6989C1" w14:textId="77777777" w:rsidTr="00727A78">
        <w:trPr>
          <w:gridAfter w:val="1"/>
          <w:wAfter w:w="6" w:type="dxa"/>
          <w:cantSplit/>
        </w:trPr>
        <w:tc>
          <w:tcPr>
            <w:tcW w:w="4230" w:type="dxa"/>
          </w:tcPr>
          <w:p w14:paraId="446F91E5" w14:textId="17BFDB21" w:rsidR="00475C4C" w:rsidRPr="006A136B" w:rsidRDefault="00475C4C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Pr="006A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073CDF27" w14:textId="596CB84F" w:rsidR="00475C4C" w:rsidRPr="006A136B" w:rsidRDefault="00E93D2C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2,80</w:t>
            </w:r>
            <w:r w:rsidR="00AB03DB" w:rsidRPr="006A136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="00AB03DB" w:rsidRPr="006A136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4549904B" w14:textId="77777777" w:rsidR="00475C4C" w:rsidRPr="006A136B" w:rsidRDefault="00475C4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32315EC5" w14:textId="1F9AE0C2" w:rsidR="00475C4C" w:rsidRPr="006A136B" w:rsidRDefault="00475C4C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2,932,722</w:t>
            </w:r>
          </w:p>
        </w:tc>
        <w:tc>
          <w:tcPr>
            <w:tcW w:w="270" w:type="dxa"/>
          </w:tcPr>
          <w:p w14:paraId="2B0D7705" w14:textId="77777777" w:rsidR="00475C4C" w:rsidRPr="006A136B" w:rsidRDefault="00475C4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3E9BD149" w14:textId="7B56EF38" w:rsidR="00475C4C" w:rsidRPr="006A136B" w:rsidRDefault="00E93D2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2,78</w:t>
            </w:r>
            <w:r w:rsidR="006612AE" w:rsidRPr="006A136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612AE" w:rsidRPr="006A136B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07" w:type="dxa"/>
          </w:tcPr>
          <w:p w14:paraId="7AB8A885" w14:textId="77777777" w:rsidR="00475C4C" w:rsidRPr="006A136B" w:rsidRDefault="00475C4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5EFB4" w14:textId="0FD30E2A" w:rsidR="00475C4C" w:rsidRPr="006A136B" w:rsidRDefault="00475C4C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2,908,726</w:t>
            </w:r>
          </w:p>
        </w:tc>
      </w:tr>
      <w:tr w:rsidR="00475C4C" w:rsidRPr="006A136B" w14:paraId="1FE393AE" w14:textId="77777777" w:rsidTr="00727A78">
        <w:trPr>
          <w:gridAfter w:val="1"/>
          <w:wAfter w:w="6" w:type="dxa"/>
          <w:cantSplit/>
        </w:trPr>
        <w:tc>
          <w:tcPr>
            <w:tcW w:w="4230" w:type="dxa"/>
          </w:tcPr>
          <w:p w14:paraId="1EA6B196" w14:textId="77777777" w:rsidR="0079177B" w:rsidRPr="006A136B" w:rsidRDefault="00475C4C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="0079177B" w:rsidRPr="006A13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="0079177B" w:rsidRPr="006A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79177B"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3401C2FC" w14:textId="74213FD2" w:rsidR="00475C4C" w:rsidRPr="006A136B" w:rsidRDefault="0079177B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05EDD"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75C4C"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  <w:r w:rsidR="00475C4C"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7629F93D" w14:textId="77777777" w:rsidR="00DA02C4" w:rsidRPr="006A136B" w:rsidRDefault="00DA02C4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A208A0" w14:textId="570BAE49" w:rsidR="00475C4C" w:rsidRPr="006A136B" w:rsidRDefault="00475C4C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4,451</w:t>
            </w:r>
          </w:p>
        </w:tc>
        <w:tc>
          <w:tcPr>
            <w:tcW w:w="252" w:type="dxa"/>
          </w:tcPr>
          <w:p w14:paraId="5D31BC1D" w14:textId="77777777" w:rsidR="00475C4C" w:rsidRPr="006A136B" w:rsidRDefault="00475C4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4707EDF1" w14:textId="77777777" w:rsidR="00DA02C4" w:rsidRPr="006A136B" w:rsidRDefault="00DA02C4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0A8424" w14:textId="434B9E62" w:rsidR="00475C4C" w:rsidRPr="006A136B" w:rsidRDefault="00475C4C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(59)</w:t>
            </w:r>
          </w:p>
        </w:tc>
        <w:tc>
          <w:tcPr>
            <w:tcW w:w="270" w:type="dxa"/>
          </w:tcPr>
          <w:p w14:paraId="267C5097" w14:textId="77777777" w:rsidR="00475C4C" w:rsidRPr="006A136B" w:rsidRDefault="00475C4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33A4B3C9" w14:textId="77777777" w:rsidR="00DA02C4" w:rsidRPr="006A136B" w:rsidRDefault="00DA02C4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2C7FD5" w14:textId="16401650" w:rsidR="00475C4C" w:rsidRPr="006A136B" w:rsidRDefault="00475C4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4,444</w:t>
            </w:r>
          </w:p>
        </w:tc>
        <w:tc>
          <w:tcPr>
            <w:tcW w:w="207" w:type="dxa"/>
          </w:tcPr>
          <w:p w14:paraId="6830D316" w14:textId="77777777" w:rsidR="00475C4C" w:rsidRPr="006A136B" w:rsidRDefault="00475C4C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346D93" w14:textId="77777777" w:rsidR="00DA02C4" w:rsidRPr="006A136B" w:rsidRDefault="00DA02C4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1EE27D" w14:textId="5091ECC0" w:rsidR="00475C4C" w:rsidRPr="006A136B" w:rsidRDefault="00475C4C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(59)</w:t>
            </w:r>
          </w:p>
        </w:tc>
      </w:tr>
      <w:tr w:rsidR="00C45341" w:rsidRPr="006A136B" w14:paraId="31D3706A" w14:textId="77777777" w:rsidTr="00727A78">
        <w:trPr>
          <w:gridAfter w:val="1"/>
          <w:wAfter w:w="6" w:type="dxa"/>
          <w:cantSplit/>
        </w:trPr>
        <w:tc>
          <w:tcPr>
            <w:tcW w:w="4230" w:type="dxa"/>
          </w:tcPr>
          <w:p w14:paraId="54223C5A" w14:textId="5AB9E1A6" w:rsidR="00C45341" w:rsidRPr="006A136B" w:rsidRDefault="00C45341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7226A8" w14:textId="6F455CDB" w:rsidR="00C45341" w:rsidRPr="006A136B" w:rsidRDefault="00290084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2,810,858</w:t>
            </w:r>
          </w:p>
        </w:tc>
        <w:tc>
          <w:tcPr>
            <w:tcW w:w="252" w:type="dxa"/>
          </w:tcPr>
          <w:p w14:paraId="7641CC53" w14:textId="77777777" w:rsidR="00C45341" w:rsidRPr="006A136B" w:rsidRDefault="00C4534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88F6D" w14:textId="0573DF48" w:rsidR="00C45341" w:rsidRPr="006A136B" w:rsidRDefault="00C45341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2,932,663</w:t>
            </w:r>
          </w:p>
        </w:tc>
        <w:tc>
          <w:tcPr>
            <w:tcW w:w="270" w:type="dxa"/>
          </w:tcPr>
          <w:p w14:paraId="5BB32B6D" w14:textId="77777777" w:rsidR="00C45341" w:rsidRPr="006A136B" w:rsidRDefault="00C4534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5E4D8" w14:textId="686C61CE" w:rsidR="00C45341" w:rsidRPr="006A136B" w:rsidRDefault="005749E3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2,790,010</w:t>
            </w:r>
          </w:p>
        </w:tc>
        <w:tc>
          <w:tcPr>
            <w:tcW w:w="207" w:type="dxa"/>
          </w:tcPr>
          <w:p w14:paraId="2878E9B1" w14:textId="77777777" w:rsidR="00C45341" w:rsidRPr="006A136B" w:rsidRDefault="00C45341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41AA001F" w14:textId="6A6F78DD" w:rsidR="00C45341" w:rsidRPr="006A136B" w:rsidRDefault="00C45341" w:rsidP="006A13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2,908,667</w:t>
            </w:r>
          </w:p>
        </w:tc>
      </w:tr>
    </w:tbl>
    <w:p w14:paraId="67C16357" w14:textId="77777777" w:rsidR="00A23981" w:rsidRPr="006A136B" w:rsidRDefault="00A23981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832F5E8" w14:textId="77777777" w:rsidR="00A23981" w:rsidRPr="006A136B" w:rsidRDefault="00A23981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A715665" w14:textId="77777777" w:rsidR="00D91ED5" w:rsidRPr="006A136B" w:rsidRDefault="00D91ED5" w:rsidP="006A136B">
      <w:pPr>
        <w:pStyle w:val="Heading1"/>
        <w:keepLines/>
        <w:numPr>
          <w:ilvl w:val="0"/>
          <w:numId w:val="6"/>
        </w:numPr>
        <w:shd w:val="clear" w:color="auto" w:fill="auto"/>
        <w:tabs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D91ED5" w:rsidRPr="006A136B" w:rsidSect="00B106C1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014B7FAC" w14:textId="14E5EA24" w:rsidR="00BB1541" w:rsidRPr="006A136B" w:rsidRDefault="00BB1541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6A136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3D23EF2B" w14:textId="77777777" w:rsidR="00AC4C6B" w:rsidRPr="006A136B" w:rsidRDefault="00AC4C6B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1617F8B" w14:textId="76569B96" w:rsidR="00BB1541" w:rsidRPr="006A136B" w:rsidRDefault="00AD58DE" w:rsidP="006A136B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="00426ED5" w:rsidRPr="006A136B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 </w:t>
      </w:r>
    </w:p>
    <w:p w14:paraId="0D30A1E4" w14:textId="78DB9271" w:rsidR="00904C29" w:rsidRPr="006A136B" w:rsidRDefault="00904C29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1863B8"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เงินปันผลรับบันทึกในกำไรหรือขาดทุนในวันที่บริษัทมีสิทธิได้รับเงินปันผล </w:t>
      </w:r>
    </w:p>
    <w:p w14:paraId="15688369" w14:textId="77777777" w:rsidR="00904C29" w:rsidRPr="006A136B" w:rsidRDefault="00904C29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D9C3F1" w14:textId="61974B36" w:rsidR="00370D63" w:rsidRPr="006A136B" w:rsidRDefault="009D5E4F" w:rsidP="006A136B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“กลุ่มบริษัท”) </w:t>
      </w:r>
      <w:r w:rsidR="00370D63" w:rsidRPr="006A136B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  <w:r w:rsidR="00370D63" w:rsidRPr="006A136B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ยอดคงเหลือและรายการบัญชีระหว่างกิจการในกลุ่มถูกตัดรายการในการจัดทำงบการเงินรวม</w:t>
      </w:r>
      <w:r w:rsidR="00370D63" w:rsidRPr="006A136B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="00370D63" w:rsidRPr="006A136B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2F47166E" w14:textId="77777777" w:rsidR="007A787B" w:rsidRPr="006A136B" w:rsidRDefault="007A787B" w:rsidP="006A136B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lang w:eastAsia="en-GB"/>
        </w:rPr>
      </w:pPr>
    </w:p>
    <w:tbl>
      <w:tblPr>
        <w:tblW w:w="1395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4140"/>
        <w:gridCol w:w="899"/>
        <w:gridCol w:w="270"/>
        <w:gridCol w:w="900"/>
        <w:gridCol w:w="843"/>
        <w:gridCol w:w="236"/>
        <w:gridCol w:w="754"/>
        <w:gridCol w:w="244"/>
        <w:gridCol w:w="931"/>
        <w:gridCol w:w="270"/>
        <w:gridCol w:w="1051"/>
      </w:tblGrid>
      <w:tr w:rsidR="00BD7A6D" w:rsidRPr="006A136B" w14:paraId="6C568318" w14:textId="77777777" w:rsidTr="00E352AB">
        <w:tc>
          <w:tcPr>
            <w:tcW w:w="3420" w:type="dxa"/>
            <w:vAlign w:val="bottom"/>
          </w:tcPr>
          <w:p w14:paraId="434E86C8" w14:textId="77777777" w:rsidR="00BD7A6D" w:rsidRPr="006A136B" w:rsidRDefault="00BD7A6D" w:rsidP="006A136B">
            <w:pPr>
              <w:ind w:left="-105" w:right="-108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4140" w:type="dxa"/>
          </w:tcPr>
          <w:p w14:paraId="36959121" w14:textId="77777777" w:rsidR="00BD7A6D" w:rsidRPr="006A136B" w:rsidRDefault="00BD7A6D" w:rsidP="006A136B">
            <w:pPr>
              <w:pStyle w:val="a6"/>
              <w:ind w:right="-72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99" w:type="dxa"/>
            <w:shd w:val="clear" w:color="auto" w:fill="FFFFFF"/>
          </w:tcPr>
          <w:p w14:paraId="0ADF038F" w14:textId="77777777" w:rsidR="00BD7A6D" w:rsidRPr="006A136B" w:rsidRDefault="00BD7A6D" w:rsidP="006A136B">
            <w:pPr>
              <w:pStyle w:val="a6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shd w:val="clear" w:color="auto" w:fill="FFFFFF"/>
          </w:tcPr>
          <w:p w14:paraId="438636CD" w14:textId="77777777" w:rsidR="00BD7A6D" w:rsidRPr="006A136B" w:rsidRDefault="00BD7A6D" w:rsidP="006A136B">
            <w:pPr>
              <w:pStyle w:val="a6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FFFFF"/>
          </w:tcPr>
          <w:p w14:paraId="1E64BBAC" w14:textId="73168F59" w:rsidR="00BD7A6D" w:rsidRPr="006A136B" w:rsidRDefault="00BD7A6D" w:rsidP="006A136B">
            <w:pPr>
              <w:pStyle w:val="a6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329" w:type="dxa"/>
            <w:gridSpan w:val="7"/>
            <w:shd w:val="clear" w:color="auto" w:fill="FFFFFF"/>
          </w:tcPr>
          <w:p w14:paraId="0BE50752" w14:textId="54AD7B6C" w:rsidR="00BD7A6D" w:rsidRPr="006A136B" w:rsidRDefault="00BD7A6D" w:rsidP="006A136B">
            <w:pPr>
              <w:pStyle w:val="a6"/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A136B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6A136B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 w:eastAsia="th-TH"/>
              </w:rPr>
              <w:t>เฉพาะกิจการ</w:t>
            </w:r>
          </w:p>
        </w:tc>
      </w:tr>
      <w:tr w:rsidR="00E352AB" w:rsidRPr="006A136B" w14:paraId="0442FE33" w14:textId="77777777" w:rsidTr="00E352AB">
        <w:tc>
          <w:tcPr>
            <w:tcW w:w="3420" w:type="dxa"/>
            <w:vAlign w:val="bottom"/>
          </w:tcPr>
          <w:p w14:paraId="4DF0134C" w14:textId="77777777" w:rsidR="00E352AB" w:rsidRPr="006A136B" w:rsidRDefault="00E352AB" w:rsidP="006A136B">
            <w:pPr>
              <w:ind w:left="-105" w:right="-108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4140" w:type="dxa"/>
          </w:tcPr>
          <w:p w14:paraId="0E2133E3" w14:textId="77777777" w:rsidR="00E352AB" w:rsidRPr="006A136B" w:rsidRDefault="00E352AB" w:rsidP="006A136B">
            <w:pPr>
              <w:pStyle w:val="a6"/>
              <w:ind w:right="-72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69" w:type="dxa"/>
            <w:gridSpan w:val="3"/>
            <w:vMerge w:val="restart"/>
            <w:shd w:val="clear" w:color="auto" w:fill="FFFFFF"/>
          </w:tcPr>
          <w:p w14:paraId="4BA45778" w14:textId="77777777" w:rsidR="00E352AB" w:rsidRPr="006A136B" w:rsidRDefault="00E352AB" w:rsidP="006A136B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  <w:p w14:paraId="712FF58A" w14:textId="771A2973" w:rsidR="00E352AB" w:rsidRPr="006A136B" w:rsidRDefault="00E352AB" w:rsidP="006A136B">
            <w:pPr>
              <w:pStyle w:val="a6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A136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33" w:type="dxa"/>
            <w:gridSpan w:val="3"/>
            <w:shd w:val="clear" w:color="auto" w:fill="FFFFFF"/>
          </w:tcPr>
          <w:p w14:paraId="133947A5" w14:textId="19807C5F" w:rsidR="00E352AB" w:rsidRPr="006A136B" w:rsidRDefault="00E352AB" w:rsidP="006A136B">
            <w:pPr>
              <w:pStyle w:val="a6"/>
              <w:ind w:right="-72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4" w:type="dxa"/>
            <w:shd w:val="clear" w:color="auto" w:fill="FFFFFF"/>
          </w:tcPr>
          <w:p w14:paraId="728EAB6C" w14:textId="77777777" w:rsidR="00E352AB" w:rsidRPr="006A136B" w:rsidRDefault="00E352AB" w:rsidP="006A136B">
            <w:pPr>
              <w:pStyle w:val="a6"/>
              <w:ind w:left="-109" w:right="-100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52" w:type="dxa"/>
            <w:gridSpan w:val="3"/>
            <w:vMerge w:val="restart"/>
            <w:shd w:val="clear" w:color="auto" w:fill="FFFFFF"/>
          </w:tcPr>
          <w:p w14:paraId="66B5FB7F" w14:textId="77777777" w:rsidR="00E352AB" w:rsidRPr="006A136B" w:rsidRDefault="00E352AB" w:rsidP="006A136B">
            <w:pPr>
              <w:pStyle w:val="a6"/>
              <w:ind w:left="-109" w:right="-100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  <w:p w14:paraId="645AA399" w14:textId="32544A5F" w:rsidR="00E352AB" w:rsidRPr="006A136B" w:rsidRDefault="00E352AB" w:rsidP="006A136B">
            <w:pPr>
              <w:pStyle w:val="a6"/>
              <w:ind w:left="-109" w:right="-100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A136B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  <w:t>ราคาทุน-สุทธิ</w:t>
            </w:r>
          </w:p>
        </w:tc>
      </w:tr>
      <w:tr w:rsidR="00E352AB" w:rsidRPr="006A136B" w14:paraId="00C35981" w14:textId="77777777" w:rsidTr="00E352AB">
        <w:tc>
          <w:tcPr>
            <w:tcW w:w="3420" w:type="dxa"/>
            <w:vAlign w:val="bottom"/>
          </w:tcPr>
          <w:p w14:paraId="191EA74C" w14:textId="0CF713F8" w:rsidR="00E352AB" w:rsidRPr="006A136B" w:rsidRDefault="00E352AB" w:rsidP="006A136B">
            <w:pPr>
              <w:ind w:left="-105" w:right="-10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4140" w:type="dxa"/>
          </w:tcPr>
          <w:p w14:paraId="4804CE00" w14:textId="50D7C86B" w:rsidR="00E352AB" w:rsidRPr="006A136B" w:rsidRDefault="00E352AB" w:rsidP="006A136B">
            <w:pPr>
              <w:pStyle w:val="a6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A136B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  <w:t>ลักษณะของธุรกิจ</w:t>
            </w:r>
          </w:p>
        </w:tc>
        <w:tc>
          <w:tcPr>
            <w:tcW w:w="2069" w:type="dxa"/>
            <w:gridSpan w:val="3"/>
            <w:vMerge/>
            <w:shd w:val="clear" w:color="auto" w:fill="FFFFFF"/>
          </w:tcPr>
          <w:p w14:paraId="08A69CED" w14:textId="4EEACA79" w:rsidR="00E352AB" w:rsidRPr="006A136B" w:rsidRDefault="00E352AB" w:rsidP="006A136B">
            <w:pPr>
              <w:pStyle w:val="a6"/>
              <w:ind w:left="-107" w:right="-140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33" w:type="dxa"/>
            <w:gridSpan w:val="3"/>
            <w:shd w:val="clear" w:color="auto" w:fill="FFFFFF"/>
          </w:tcPr>
          <w:p w14:paraId="1F00F2C4" w14:textId="79FE8142" w:rsidR="00E352AB" w:rsidRPr="006A136B" w:rsidRDefault="00E352AB" w:rsidP="006A136B">
            <w:pPr>
              <w:pStyle w:val="a6"/>
              <w:ind w:left="-107" w:right="-140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A136B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244" w:type="dxa"/>
            <w:shd w:val="clear" w:color="auto" w:fill="FFFFFF"/>
          </w:tcPr>
          <w:p w14:paraId="215FF99E" w14:textId="77777777" w:rsidR="00E352AB" w:rsidRPr="006A136B" w:rsidRDefault="00E352AB" w:rsidP="006A136B">
            <w:pPr>
              <w:pStyle w:val="a6"/>
              <w:ind w:left="-109" w:right="-100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252" w:type="dxa"/>
            <w:gridSpan w:val="3"/>
            <w:vMerge/>
            <w:shd w:val="clear" w:color="auto" w:fill="FFFFFF"/>
          </w:tcPr>
          <w:p w14:paraId="51F36054" w14:textId="013F22F2" w:rsidR="00E352AB" w:rsidRPr="006A136B" w:rsidRDefault="00E352AB" w:rsidP="006A136B">
            <w:pPr>
              <w:pStyle w:val="a6"/>
              <w:ind w:left="-109" w:right="-100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</w:tr>
      <w:tr w:rsidR="00E352AB" w:rsidRPr="006A136B" w14:paraId="5A1693B3" w14:textId="77777777" w:rsidTr="00E352AB">
        <w:tc>
          <w:tcPr>
            <w:tcW w:w="3420" w:type="dxa"/>
            <w:vAlign w:val="bottom"/>
          </w:tcPr>
          <w:p w14:paraId="614D4BF4" w14:textId="77777777" w:rsidR="00E352AB" w:rsidRPr="006A136B" w:rsidRDefault="00E352AB" w:rsidP="006A136B">
            <w:pPr>
              <w:ind w:left="-105" w:right="-108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4140" w:type="dxa"/>
          </w:tcPr>
          <w:p w14:paraId="6D67C248" w14:textId="77777777" w:rsidR="00E352AB" w:rsidRPr="006A136B" w:rsidRDefault="00E352AB" w:rsidP="006A136B">
            <w:pPr>
              <w:pStyle w:val="a6"/>
              <w:ind w:right="-72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99" w:type="dxa"/>
            <w:shd w:val="clear" w:color="auto" w:fill="FFFFFF"/>
          </w:tcPr>
          <w:p w14:paraId="02B33F2D" w14:textId="4C29B034" w:rsidR="00E352AB" w:rsidRPr="006A136B" w:rsidRDefault="00E352AB" w:rsidP="006A136B">
            <w:pPr>
              <w:pStyle w:val="a6"/>
              <w:ind w:left="-84"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</w:pPr>
            <w:r w:rsidRPr="006A136B"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  <w:shd w:val="clear" w:color="auto" w:fill="FFFFFF"/>
          </w:tcPr>
          <w:p w14:paraId="55FF22EA" w14:textId="77777777" w:rsidR="00E352AB" w:rsidRPr="006A136B" w:rsidRDefault="00E352AB" w:rsidP="006A136B">
            <w:pPr>
              <w:pStyle w:val="a6"/>
              <w:ind w:left="-84"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  <w:shd w:val="clear" w:color="auto" w:fill="FFFFFF"/>
          </w:tcPr>
          <w:p w14:paraId="52FB7984" w14:textId="778B2270" w:rsidR="00E352AB" w:rsidRPr="006A136B" w:rsidRDefault="00E352AB" w:rsidP="006A136B">
            <w:pPr>
              <w:pStyle w:val="a6"/>
              <w:ind w:left="-84"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</w:pPr>
            <w:r w:rsidRPr="006A136B"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843" w:type="dxa"/>
            <w:shd w:val="clear" w:color="auto" w:fill="FFFFFF"/>
            <w:vAlign w:val="bottom"/>
          </w:tcPr>
          <w:p w14:paraId="34E0239F" w14:textId="7ADEDE1A" w:rsidR="00E352AB" w:rsidRPr="006A136B" w:rsidRDefault="00E352AB" w:rsidP="006A136B">
            <w:pPr>
              <w:pStyle w:val="a6"/>
              <w:ind w:left="-84"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</w:pPr>
            <w:r w:rsidRPr="006A136B"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36" w:type="dxa"/>
            <w:shd w:val="clear" w:color="auto" w:fill="FFFFFF"/>
          </w:tcPr>
          <w:p w14:paraId="33DA6B1B" w14:textId="77777777" w:rsidR="00E352AB" w:rsidRPr="006A136B" w:rsidRDefault="00E352AB" w:rsidP="006A136B">
            <w:pPr>
              <w:pStyle w:val="a6"/>
              <w:ind w:left="-84"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754" w:type="dxa"/>
            <w:shd w:val="clear" w:color="auto" w:fill="FFFFFF"/>
            <w:vAlign w:val="bottom"/>
          </w:tcPr>
          <w:p w14:paraId="15C35F22" w14:textId="24217D8E" w:rsidR="00E352AB" w:rsidRPr="006A136B" w:rsidRDefault="00E352AB" w:rsidP="006A136B">
            <w:pPr>
              <w:pStyle w:val="a6"/>
              <w:ind w:left="-84"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</w:pPr>
            <w:r w:rsidRPr="006A136B"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44" w:type="dxa"/>
            <w:shd w:val="clear" w:color="auto" w:fill="FFFFFF"/>
          </w:tcPr>
          <w:p w14:paraId="354D531B" w14:textId="77777777" w:rsidR="00E352AB" w:rsidRPr="006A136B" w:rsidRDefault="00E352AB" w:rsidP="006A136B">
            <w:pPr>
              <w:pStyle w:val="a6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shd w:val="clear" w:color="auto" w:fill="FFFFFF"/>
            <w:vAlign w:val="bottom"/>
          </w:tcPr>
          <w:p w14:paraId="1BC1A3D0" w14:textId="79F7DFB0" w:rsidR="00E352AB" w:rsidRPr="006A136B" w:rsidRDefault="00E352AB" w:rsidP="006A136B">
            <w:pPr>
              <w:pStyle w:val="a6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</w:pPr>
            <w:r w:rsidRPr="006A136B"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  <w:shd w:val="clear" w:color="auto" w:fill="FFFFFF"/>
          </w:tcPr>
          <w:p w14:paraId="3E63905D" w14:textId="77777777" w:rsidR="00E352AB" w:rsidRPr="006A136B" w:rsidRDefault="00E352AB" w:rsidP="006A136B">
            <w:pPr>
              <w:pStyle w:val="a6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051" w:type="dxa"/>
            <w:shd w:val="clear" w:color="auto" w:fill="FFFFFF"/>
            <w:vAlign w:val="bottom"/>
          </w:tcPr>
          <w:p w14:paraId="6EB6137D" w14:textId="7A843EA1" w:rsidR="00E352AB" w:rsidRPr="006A136B" w:rsidRDefault="00E352AB" w:rsidP="006A136B">
            <w:pPr>
              <w:pStyle w:val="a6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</w:pPr>
            <w:r w:rsidRPr="006A136B"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  <w:t>2566</w:t>
            </w:r>
          </w:p>
        </w:tc>
      </w:tr>
      <w:tr w:rsidR="009E39A1" w:rsidRPr="006A136B" w14:paraId="5796DBDD" w14:textId="77777777" w:rsidTr="00E352AB">
        <w:tc>
          <w:tcPr>
            <w:tcW w:w="3420" w:type="dxa"/>
            <w:vAlign w:val="bottom"/>
          </w:tcPr>
          <w:p w14:paraId="2F2D2C72" w14:textId="2F3E2990" w:rsidR="009E39A1" w:rsidRPr="006A136B" w:rsidRDefault="009E39A1" w:rsidP="006A136B">
            <w:pPr>
              <w:ind w:left="-105" w:right="-108"/>
              <w:jc w:val="center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4140" w:type="dxa"/>
          </w:tcPr>
          <w:p w14:paraId="730ED2E6" w14:textId="47999BDA" w:rsidR="009E39A1" w:rsidRPr="006A136B" w:rsidRDefault="009E39A1" w:rsidP="006A136B">
            <w:pPr>
              <w:pStyle w:val="a6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69" w:type="dxa"/>
            <w:gridSpan w:val="3"/>
            <w:shd w:val="clear" w:color="auto" w:fill="FFFFFF"/>
          </w:tcPr>
          <w:p w14:paraId="63BB868A" w14:textId="276F7022" w:rsidR="009E39A1" w:rsidRPr="006A136B" w:rsidRDefault="009E39A1" w:rsidP="006A136B">
            <w:pPr>
              <w:pStyle w:val="a6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6A136B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(ร้อยละ)</w:t>
            </w:r>
          </w:p>
        </w:tc>
        <w:tc>
          <w:tcPr>
            <w:tcW w:w="4329" w:type="dxa"/>
            <w:gridSpan w:val="7"/>
            <w:shd w:val="clear" w:color="auto" w:fill="FFFFFF"/>
          </w:tcPr>
          <w:p w14:paraId="34DE84BB" w14:textId="1DFA8F77" w:rsidR="009E39A1" w:rsidRPr="006A136B" w:rsidRDefault="009E39A1" w:rsidP="006A136B">
            <w:pPr>
              <w:pStyle w:val="a6"/>
              <w:ind w:left="-106" w:right="-168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6A136B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E352AB" w:rsidRPr="006A136B" w14:paraId="071DF568" w14:textId="77777777" w:rsidTr="00E352AB">
        <w:tc>
          <w:tcPr>
            <w:tcW w:w="3420" w:type="dxa"/>
            <w:vAlign w:val="bottom"/>
          </w:tcPr>
          <w:p w14:paraId="4C3FA57D" w14:textId="00F81BAA" w:rsidR="00E352AB" w:rsidRPr="006A136B" w:rsidRDefault="00E352AB" w:rsidP="006A136B">
            <w:pPr>
              <w:ind w:left="-105" w:right="-108" w:hanging="5"/>
              <w:rPr>
                <w:rFonts w:asciiTheme="majorBidi" w:eastAsia="Arial Unicode MS" w:hAnsiTheme="majorBidi" w:cstheme="majorBidi"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6A136B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บริษัท ซันสวีท อินเตอร์เนชั่นแนล</w:t>
            </w:r>
            <w:r w:rsidRPr="006A136B">
              <w:rPr>
                <w:rFonts w:asciiTheme="majorBidi" w:eastAsia="Arial Unicode MS" w:hAnsiTheme="majorBidi" w:cstheme="majorBidi"/>
                <w:snapToGrid w:val="0"/>
                <w:spacing w:val="-2"/>
                <w:sz w:val="30"/>
                <w:szCs w:val="30"/>
                <w:cs/>
                <w:lang w:eastAsia="th-TH"/>
              </w:rPr>
              <w:t xml:space="preserve"> จำกัด</w:t>
            </w:r>
          </w:p>
        </w:tc>
        <w:tc>
          <w:tcPr>
            <w:tcW w:w="4140" w:type="dxa"/>
            <w:vAlign w:val="bottom"/>
          </w:tcPr>
          <w:p w14:paraId="6FB20A84" w14:textId="77777777" w:rsidR="00E352AB" w:rsidRPr="006A136B" w:rsidRDefault="00E352A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Theme="majorBidi" w:eastAsia="Arial Unicode MS" w:hAnsiTheme="majorBidi" w:cstheme="majorBidi"/>
                <w:noProof/>
                <w:snapToGrid w:val="0"/>
                <w:sz w:val="30"/>
                <w:szCs w:val="30"/>
                <w:lang w:val="en-GB" w:eastAsia="th-TH"/>
              </w:rPr>
            </w:pPr>
            <w:r w:rsidRPr="006A136B">
              <w:rPr>
                <w:rFonts w:asciiTheme="majorBidi" w:eastAsia="Arial Unicode MS" w:hAnsiTheme="majorBidi" w:cstheme="majorBidi"/>
                <w:noProof/>
                <w:snapToGrid w:val="0"/>
                <w:sz w:val="30"/>
                <w:szCs w:val="30"/>
                <w:cs/>
                <w:lang w:val="en-GB" w:eastAsia="th-TH"/>
              </w:rPr>
              <w:t>จำหน่ายสินค้าทางการเกษตรและจำหน่ายสินค้า</w:t>
            </w:r>
          </w:p>
          <w:p w14:paraId="1ACA9EAF" w14:textId="0A933B96" w:rsidR="00E352AB" w:rsidRPr="006A136B" w:rsidRDefault="00E352A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Theme="majorBidi" w:eastAsia="Arial Unicode MS" w:hAnsiTheme="majorBidi" w:cstheme="majorBidi"/>
                <w:noProof/>
                <w:snapToGrid w:val="0"/>
                <w:sz w:val="30"/>
                <w:szCs w:val="30"/>
                <w:lang w:val="en-GB" w:eastAsia="th-TH"/>
              </w:rPr>
            </w:pPr>
            <w:r w:rsidRPr="006A136B">
              <w:rPr>
                <w:rFonts w:asciiTheme="majorBidi" w:eastAsia="Arial Unicode MS" w:hAnsiTheme="majorBidi" w:cstheme="majorBidi"/>
                <w:noProof/>
                <w:snapToGrid w:val="0"/>
                <w:sz w:val="30"/>
                <w:szCs w:val="30"/>
                <w:lang w:val="en-GB" w:eastAsia="th-TH"/>
              </w:rPr>
              <w:t xml:space="preserve">   </w:t>
            </w:r>
            <w:r w:rsidRPr="006A136B">
              <w:rPr>
                <w:rFonts w:asciiTheme="majorBidi" w:eastAsia="Arial Unicode MS" w:hAnsiTheme="majorBidi" w:cstheme="majorBidi"/>
                <w:noProof/>
                <w:snapToGrid w:val="0"/>
                <w:sz w:val="30"/>
                <w:szCs w:val="30"/>
                <w:cs/>
                <w:lang w:val="en-GB" w:eastAsia="th-TH"/>
              </w:rPr>
              <w:t>อุปโภคบริโภคผ่านตู้จำหน่ายสินค้าอัตโนมัติ</w:t>
            </w:r>
          </w:p>
        </w:tc>
        <w:tc>
          <w:tcPr>
            <w:tcW w:w="899" w:type="dxa"/>
            <w:shd w:val="clear" w:color="auto" w:fill="FFFFFF"/>
          </w:tcPr>
          <w:p w14:paraId="5A02A000" w14:textId="77777777" w:rsidR="00772074" w:rsidRPr="006A136B" w:rsidRDefault="00772074" w:rsidP="006A136B">
            <w:pPr>
              <w:pStyle w:val="acctfourfigures"/>
              <w:tabs>
                <w:tab w:val="clear" w:pos="765"/>
              </w:tabs>
              <w:spacing w:line="240" w:lineRule="auto"/>
              <w:ind w:left="-83" w:right="-110" w:hanging="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900113C" w14:textId="1633BDBC" w:rsidR="00E352AB" w:rsidRPr="006A136B" w:rsidRDefault="00E352AB" w:rsidP="006A136B">
            <w:pPr>
              <w:pStyle w:val="acctfourfigures"/>
              <w:tabs>
                <w:tab w:val="clear" w:pos="765"/>
              </w:tabs>
              <w:spacing w:line="240" w:lineRule="auto"/>
              <w:ind w:left="-83" w:right="-110" w:hanging="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FFFFFF"/>
          </w:tcPr>
          <w:p w14:paraId="7A935FF7" w14:textId="77777777" w:rsidR="00E352AB" w:rsidRPr="006A136B" w:rsidRDefault="00E352AB" w:rsidP="006A136B">
            <w:pPr>
              <w:pStyle w:val="acctfourfigures"/>
              <w:tabs>
                <w:tab w:val="clear" w:pos="765"/>
              </w:tabs>
              <w:spacing w:line="240" w:lineRule="auto"/>
              <w:ind w:left="-83" w:right="-150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FFFFFF"/>
          </w:tcPr>
          <w:p w14:paraId="33FD4458" w14:textId="77777777" w:rsidR="00772074" w:rsidRPr="006A136B" w:rsidRDefault="00772074" w:rsidP="006A136B">
            <w:pPr>
              <w:pStyle w:val="acctfourfigures"/>
              <w:tabs>
                <w:tab w:val="clear" w:pos="765"/>
              </w:tabs>
              <w:spacing w:line="240" w:lineRule="auto"/>
              <w:ind w:left="-83" w:right="-110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BE1D421" w14:textId="2E19EF47" w:rsidR="00E352AB" w:rsidRPr="006A136B" w:rsidRDefault="00E352AB" w:rsidP="006A136B">
            <w:pPr>
              <w:pStyle w:val="acctfourfigures"/>
              <w:tabs>
                <w:tab w:val="clear" w:pos="765"/>
              </w:tabs>
              <w:spacing w:line="240" w:lineRule="auto"/>
              <w:ind w:left="-83" w:right="-110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84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39B0EAF" w14:textId="0D928BE1" w:rsidR="00E352AB" w:rsidRPr="006A136B" w:rsidRDefault="00E352AB" w:rsidP="006A136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7,370</w:t>
            </w:r>
          </w:p>
        </w:tc>
        <w:tc>
          <w:tcPr>
            <w:tcW w:w="236" w:type="dxa"/>
            <w:shd w:val="clear" w:color="auto" w:fill="FFFFFF"/>
          </w:tcPr>
          <w:p w14:paraId="4CF18472" w14:textId="77777777" w:rsidR="00E352AB" w:rsidRPr="006A136B" w:rsidRDefault="00E352AB" w:rsidP="006A136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E8F2ECF" w14:textId="1EAA62EB" w:rsidR="00E352AB" w:rsidRPr="006A136B" w:rsidRDefault="00E352AB" w:rsidP="006A136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7,370</w:t>
            </w:r>
          </w:p>
        </w:tc>
        <w:tc>
          <w:tcPr>
            <w:tcW w:w="244" w:type="dxa"/>
            <w:shd w:val="clear" w:color="auto" w:fill="FFFFFF"/>
          </w:tcPr>
          <w:p w14:paraId="16BE0254" w14:textId="77777777" w:rsidR="00E352AB" w:rsidRPr="006A136B" w:rsidRDefault="00E352AB" w:rsidP="006A136B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noProof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1F286946" w14:textId="688CD828" w:rsidR="00E352AB" w:rsidRPr="006A136B" w:rsidRDefault="00E352AB" w:rsidP="006A136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7,370</w:t>
            </w:r>
          </w:p>
        </w:tc>
        <w:tc>
          <w:tcPr>
            <w:tcW w:w="270" w:type="dxa"/>
            <w:shd w:val="clear" w:color="auto" w:fill="FFFFFF"/>
          </w:tcPr>
          <w:p w14:paraId="3A723872" w14:textId="77777777" w:rsidR="00E352AB" w:rsidRPr="006A136B" w:rsidRDefault="00E352AB" w:rsidP="006A136B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noProof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C5B56CD" w14:textId="2FADD286" w:rsidR="00E352AB" w:rsidRPr="006A136B" w:rsidRDefault="00E352AB" w:rsidP="006A136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7,370</w:t>
            </w:r>
          </w:p>
        </w:tc>
      </w:tr>
    </w:tbl>
    <w:p w14:paraId="147FC54C" w14:textId="77777777" w:rsidR="00797B8B" w:rsidRPr="006A136B" w:rsidRDefault="00797B8B" w:rsidP="006A136B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</w:rPr>
      </w:pPr>
    </w:p>
    <w:p w14:paraId="390C1F42" w14:textId="6A32E062" w:rsidR="00D91ED5" w:rsidRPr="006A136B" w:rsidRDefault="00797B8B" w:rsidP="006A136B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D91ED5" w:rsidRPr="006A136B" w:rsidSect="003D3912">
          <w:pgSz w:w="16840" w:h="11907" w:orient="landscape"/>
          <w:pgMar w:top="576" w:right="1152" w:bottom="691" w:left="1152" w:header="720" w:footer="720" w:gutter="0"/>
          <w:cols w:space="708"/>
          <w:docGrid w:linePitch="360"/>
        </w:sectPr>
      </w:pPr>
      <w:r w:rsidRPr="006A136B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  <w:r w:rsidR="00EE3335"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="00EE3335" w:rsidRPr="006A136B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7D2DA81F" w14:textId="620921F9" w:rsidR="008E3B4C" w:rsidRPr="006A136B" w:rsidRDefault="008E3B4C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Cs w:val="30"/>
          <w:u w:val="none"/>
        </w:rPr>
      </w:pPr>
      <w:r w:rsidRPr="006A136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ที่ดิน อาคารและอุปกรณ์  </w:t>
      </w:r>
    </w:p>
    <w:p w14:paraId="732A22F7" w14:textId="2EF8A448" w:rsidR="00891288" w:rsidRPr="006A136B" w:rsidRDefault="00891288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3C328CA" w14:textId="4352737B" w:rsidR="006F413D" w:rsidRPr="006A136B" w:rsidRDefault="006F413D" w:rsidP="006A136B">
      <w:pPr>
        <w:spacing w:line="240" w:lineRule="auto"/>
        <w:ind w:left="540" w:right="9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="00426ED5" w:rsidRPr="006A136B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 </w:t>
      </w:r>
    </w:p>
    <w:p w14:paraId="3EE30787" w14:textId="1478EDD9" w:rsidR="001D1425" w:rsidRPr="006A136B" w:rsidRDefault="001D1425" w:rsidP="006A136B">
      <w:pPr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26A49372" w14:textId="77777777" w:rsidR="001D1425" w:rsidRPr="006A136B" w:rsidRDefault="001D142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2B9483F" w14:textId="7E4959B2" w:rsidR="001D1425" w:rsidRPr="006A136B" w:rsidRDefault="001D1425" w:rsidP="006A136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ราคาทุนรวมถึง</w:t>
      </w:r>
      <w:r w:rsidR="0036074A" w:rsidRPr="006A136B">
        <w:rPr>
          <w:rFonts w:asciiTheme="majorBidi" w:hAnsiTheme="majorBidi" w:cstheme="majorBidi"/>
          <w:sz w:val="30"/>
          <w:szCs w:val="30"/>
          <w:cs/>
        </w:rPr>
        <w:t xml:space="preserve">ต้นทุนการกู้ยืม </w:t>
      </w:r>
      <w:r w:rsidRPr="006A136B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</w:p>
    <w:p w14:paraId="0D5768C2" w14:textId="6D5A9AC3" w:rsidR="007D05E4" w:rsidRPr="006A136B" w:rsidRDefault="007D05E4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7E4519A" w14:textId="5773D966" w:rsidR="001D1425" w:rsidRPr="006A136B" w:rsidRDefault="00BA2030" w:rsidP="006A136B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1D1425" w:rsidRPr="006A136B">
        <w:rPr>
          <w:rFonts w:asciiTheme="majorBidi" w:hAnsiTheme="majorBidi" w:cstheme="majorBidi"/>
          <w:color w:val="auto"/>
          <w:sz w:val="30"/>
          <w:szCs w:val="30"/>
          <w:cs/>
        </w:rPr>
        <w:t>ที่ดิน อาคารและอุปกรณ์ รับรู้ในกำไรหรือขาดทุน</w:t>
      </w:r>
    </w:p>
    <w:p w14:paraId="2105E6E2" w14:textId="4ADDCF49" w:rsidR="00214D80" w:rsidRPr="006A136B" w:rsidRDefault="00214D80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DB21A80" w14:textId="432C1D72" w:rsidR="001D1425" w:rsidRPr="006A136B" w:rsidRDefault="001D1425" w:rsidP="006A136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ต้นทุนที่เกิดขึ้นในภายหลัง </w:t>
      </w:r>
    </w:p>
    <w:p w14:paraId="34AF9457" w14:textId="70A4602A" w:rsidR="001D1425" w:rsidRPr="006A136B" w:rsidRDefault="001D1425" w:rsidP="006A13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7A0C18B1" w14:textId="77777777" w:rsidR="000B2508" w:rsidRPr="006A136B" w:rsidRDefault="000B2508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3E12171" w14:textId="2262F760" w:rsidR="001D1425" w:rsidRPr="006A136B" w:rsidRDefault="001D1425" w:rsidP="006A136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ECCBE2C" w14:textId="11970823" w:rsidR="001D1425" w:rsidRPr="006A136B" w:rsidRDefault="001D1425" w:rsidP="006A13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6A136B">
        <w:rPr>
          <w:rFonts w:asciiTheme="majorBidi" w:eastAsia="Calibri" w:hAnsiTheme="majorBidi" w:cstheme="majorBidi"/>
          <w:sz w:val="30"/>
          <w:szCs w:val="30"/>
          <w:cs/>
        </w:rPr>
        <w:t>โดย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6A136B">
        <w:rPr>
          <w:rFonts w:asciiTheme="majorBidi" w:eastAsia="Calibri" w:hAnsiTheme="majorBidi" w:cstheme="majorBidi"/>
          <w:sz w:val="30"/>
          <w:szCs w:val="30"/>
          <w:cs/>
        </w:rPr>
        <w:t>และรับรู้ในกำไรหรือขาดทุน</w:t>
      </w:r>
      <w:r w:rsidR="000B2508" w:rsidRPr="006A136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6FA87AD1" w14:textId="77777777" w:rsidR="001D1425" w:rsidRPr="006A136B" w:rsidRDefault="001D142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D7CA627" w14:textId="6A1FE3C7" w:rsidR="001D1425" w:rsidRPr="006A136B" w:rsidRDefault="001D142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1D1425" w:rsidRPr="006A136B" w14:paraId="6A4E6BA3" w14:textId="77777777" w:rsidTr="00A11E08">
        <w:tc>
          <w:tcPr>
            <w:tcW w:w="5390" w:type="dxa"/>
            <w:vAlign w:val="bottom"/>
          </w:tcPr>
          <w:p w14:paraId="21C0E0C5" w14:textId="7FD0F1AD" w:rsidR="001D1425" w:rsidRPr="006A136B" w:rsidRDefault="005D333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7F7BA973" w14:textId="135F1C39" w:rsidR="001D1425" w:rsidRPr="006A136B" w:rsidRDefault="001D142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5D3338" w:rsidRPr="006A136B">
              <w:rPr>
                <w:rFonts w:asciiTheme="majorBidi" w:hAnsiTheme="majorBidi" w:cstheme="majorBidi"/>
                <w:sz w:val="30"/>
                <w:szCs w:val="30"/>
              </w:rPr>
              <w:t>5 - 20</w:t>
            </w:r>
          </w:p>
        </w:tc>
        <w:tc>
          <w:tcPr>
            <w:tcW w:w="675" w:type="dxa"/>
          </w:tcPr>
          <w:p w14:paraId="46209058" w14:textId="77777777" w:rsidR="001D1425" w:rsidRPr="006A136B" w:rsidRDefault="001D142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D1425" w:rsidRPr="006A136B" w14:paraId="556C8B7D" w14:textId="77777777" w:rsidTr="00A11E08">
        <w:tc>
          <w:tcPr>
            <w:tcW w:w="5390" w:type="dxa"/>
            <w:vAlign w:val="bottom"/>
          </w:tcPr>
          <w:p w14:paraId="3A9D5160" w14:textId="3DB0D49E" w:rsidR="001D1425" w:rsidRPr="006A136B" w:rsidRDefault="005D333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4047A239" w14:textId="7E6C31D1" w:rsidR="001D1425" w:rsidRPr="006A136B" w:rsidRDefault="001D142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5D3338" w:rsidRPr="006A136B">
              <w:rPr>
                <w:rFonts w:asciiTheme="majorBidi" w:hAnsiTheme="majorBidi" w:cstheme="majorBidi"/>
                <w:sz w:val="30"/>
                <w:szCs w:val="30"/>
              </w:rPr>
              <w:t>5 - 30</w:t>
            </w:r>
          </w:p>
        </w:tc>
        <w:tc>
          <w:tcPr>
            <w:tcW w:w="675" w:type="dxa"/>
          </w:tcPr>
          <w:p w14:paraId="17273016" w14:textId="77777777" w:rsidR="001D1425" w:rsidRPr="006A136B" w:rsidRDefault="001D142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D1425" w:rsidRPr="006A136B" w14:paraId="18AF3BAC" w14:textId="77777777" w:rsidTr="00A11E08">
        <w:tc>
          <w:tcPr>
            <w:tcW w:w="5390" w:type="dxa"/>
            <w:vAlign w:val="bottom"/>
          </w:tcPr>
          <w:p w14:paraId="40302FE6" w14:textId="78AC224A" w:rsidR="001D1425" w:rsidRPr="006A136B" w:rsidRDefault="001D142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</w:t>
            </w:r>
            <w:r w:rsidR="005D3338"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งจักรและอุปกรณ์</w:t>
            </w:r>
          </w:p>
        </w:tc>
        <w:tc>
          <w:tcPr>
            <w:tcW w:w="1195" w:type="dxa"/>
          </w:tcPr>
          <w:p w14:paraId="13AA5D34" w14:textId="6CAAF6C9" w:rsidR="001D1425" w:rsidRPr="006A136B" w:rsidRDefault="001D142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5D3338" w:rsidRPr="006A136B">
              <w:rPr>
                <w:rFonts w:asciiTheme="majorBidi" w:hAnsiTheme="majorBidi" w:cstheme="majorBidi"/>
                <w:sz w:val="30"/>
                <w:szCs w:val="30"/>
              </w:rPr>
              <w:t>5 - 20</w:t>
            </w:r>
          </w:p>
        </w:tc>
        <w:tc>
          <w:tcPr>
            <w:tcW w:w="675" w:type="dxa"/>
          </w:tcPr>
          <w:p w14:paraId="09C654C8" w14:textId="77777777" w:rsidR="001D1425" w:rsidRPr="006A136B" w:rsidRDefault="001D142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D1425" w:rsidRPr="006A136B" w14:paraId="05B9D76F" w14:textId="77777777" w:rsidTr="00A11E08">
        <w:tc>
          <w:tcPr>
            <w:tcW w:w="5390" w:type="dxa"/>
            <w:shd w:val="clear" w:color="auto" w:fill="auto"/>
            <w:vAlign w:val="bottom"/>
          </w:tcPr>
          <w:p w14:paraId="1591061C" w14:textId="1310F16B" w:rsidR="001D1425" w:rsidRPr="006A136B" w:rsidRDefault="005D333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th-TH"/>
              </w:rPr>
              <w:t>เครื่องตกแต่ง ติดตั้ง และอุปกรณ์สำนักงาน</w:t>
            </w:r>
          </w:p>
        </w:tc>
        <w:tc>
          <w:tcPr>
            <w:tcW w:w="1195" w:type="dxa"/>
          </w:tcPr>
          <w:p w14:paraId="77A424BA" w14:textId="344F224B" w:rsidR="001D1425" w:rsidRPr="006A136B" w:rsidRDefault="001D142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5D3338" w:rsidRPr="006A136B">
              <w:rPr>
                <w:rFonts w:asciiTheme="majorBidi" w:hAnsiTheme="majorBidi" w:cstheme="majorBidi"/>
                <w:sz w:val="30"/>
                <w:szCs w:val="30"/>
              </w:rPr>
              <w:t>5 - 10</w:t>
            </w:r>
          </w:p>
        </w:tc>
        <w:tc>
          <w:tcPr>
            <w:tcW w:w="675" w:type="dxa"/>
            <w:shd w:val="clear" w:color="auto" w:fill="auto"/>
          </w:tcPr>
          <w:p w14:paraId="6F21FB7D" w14:textId="77777777" w:rsidR="001D1425" w:rsidRPr="006A136B" w:rsidRDefault="001D142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D3338" w:rsidRPr="006A136B" w14:paraId="1C78F051" w14:textId="77777777" w:rsidTr="00A11E08">
        <w:tc>
          <w:tcPr>
            <w:tcW w:w="5390" w:type="dxa"/>
            <w:shd w:val="clear" w:color="auto" w:fill="auto"/>
            <w:vAlign w:val="bottom"/>
          </w:tcPr>
          <w:p w14:paraId="10302E85" w14:textId="2F98F4BD" w:rsidR="005D3338" w:rsidRPr="006A136B" w:rsidRDefault="005D333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3756834" w14:textId="0DDB9AAD" w:rsidR="005D3338" w:rsidRPr="006A136B" w:rsidRDefault="005D333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5 - 10</w:t>
            </w:r>
          </w:p>
        </w:tc>
        <w:tc>
          <w:tcPr>
            <w:tcW w:w="675" w:type="dxa"/>
            <w:shd w:val="clear" w:color="auto" w:fill="auto"/>
          </w:tcPr>
          <w:p w14:paraId="6A2B5C18" w14:textId="3CC9885C" w:rsidR="005D3338" w:rsidRPr="006A136B" w:rsidRDefault="005D333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A26B9E7" w14:textId="77777777" w:rsidR="005A1957" w:rsidRPr="006A136B" w:rsidRDefault="005A1957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6FC3681" w14:textId="77777777" w:rsidR="00E75FE8" w:rsidRPr="006A136B" w:rsidRDefault="00E75FE8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253ED42" w14:textId="77FA437E" w:rsidR="009856BD" w:rsidRPr="006A136B" w:rsidRDefault="009856BD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ขาดทุนจากการด้อยค่า</w:t>
      </w:r>
      <w:r w:rsidR="005203B7" w:rsidRPr="006A136B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  <w:t xml:space="preserve"> </w:t>
      </w:r>
    </w:p>
    <w:p w14:paraId="03A61131" w14:textId="09EB77BE" w:rsidR="00522DA1" w:rsidRPr="006A136B" w:rsidRDefault="00A32B34" w:rsidP="006A13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</w:t>
      </w:r>
      <w:r w:rsidR="00176774" w:rsidRPr="006A136B">
        <w:rPr>
          <w:rFonts w:asciiTheme="majorBidi" w:hAnsiTheme="majorBidi" w:cstheme="majorBidi"/>
          <w:sz w:val="30"/>
          <w:szCs w:val="30"/>
          <w:cs/>
        </w:rPr>
        <w:t>ได้รับการทบทวน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032C" w:rsidRPr="006A136B">
        <w:rPr>
          <w:rFonts w:asciiTheme="majorBidi" w:hAnsiTheme="majorBidi" w:cstheme="majorBidi"/>
          <w:sz w:val="30"/>
          <w:szCs w:val="30"/>
          <w:cs/>
        </w:rPr>
        <w:t xml:space="preserve">ณ ทุกวันที่รายงานว่ามีข้อบ่งชี้เรื่องการด้อยค่าหรือไม่ </w:t>
      </w:r>
      <w:r w:rsidR="00222546" w:rsidRPr="006A136B">
        <w:rPr>
          <w:rFonts w:asciiTheme="majorBidi" w:hAnsiTheme="majorBidi" w:cstheme="majorBidi"/>
          <w:sz w:val="30"/>
          <w:szCs w:val="30"/>
        </w:rPr>
        <w:t xml:space="preserve">       </w:t>
      </w:r>
      <w:r w:rsidR="000F032C" w:rsidRPr="006A136B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</w:t>
      </w:r>
      <w:r w:rsidR="00176774" w:rsidRPr="006A136B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กลุ่มบริษัทจะทำการประมาณมูลค่าที่คาดว่าจะได้รับคืน </w:t>
      </w:r>
    </w:p>
    <w:p w14:paraId="4A3FA055" w14:textId="79617F05" w:rsidR="00DF0742" w:rsidRPr="006A136B" w:rsidRDefault="00DF0742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6EB4584" w14:textId="503512DE" w:rsidR="00DF7B96" w:rsidRPr="006A136B" w:rsidRDefault="00176774" w:rsidP="006A136B">
      <w:pPr>
        <w:ind w:left="540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</w:t>
      </w:r>
      <w:bookmarkStart w:id="4" w:name="_Hlk87102061"/>
      <w:r w:rsidR="00DA033E" w:rsidRPr="006A136B">
        <w:rPr>
          <w:rFonts w:asciiTheme="majorBidi" w:hAnsiTheme="majorBidi" w:cs="Angsana New" w:hint="cs"/>
          <w:sz w:val="30"/>
          <w:szCs w:val="30"/>
          <w:cs/>
        </w:rPr>
        <w:t>สูงกว่ามูลค่าที่คาดว่าจะได้รับคืน</w:t>
      </w:r>
      <w:r w:rsidR="007127C2"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="000F032C" w:rsidRPr="006A136B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มูลค่าที่คาดว่าจะได้รับคืนคำนวณโดยใช้</w:t>
      </w:r>
      <w:r w:rsidR="009856BD" w:rsidRPr="006A136B">
        <w:rPr>
          <w:rFonts w:asciiTheme="majorBidi" w:hAnsiTheme="majorBidi" w:cstheme="majorBidi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7D0C43" w:rsidRPr="006A136B">
        <w:rPr>
          <w:rFonts w:asciiTheme="majorBidi" w:hAnsiTheme="majorBidi" w:cstheme="majorBidi"/>
          <w:sz w:val="30"/>
          <w:szCs w:val="30"/>
        </w:rPr>
        <w:t xml:space="preserve"> </w:t>
      </w:r>
      <w:bookmarkEnd w:id="4"/>
    </w:p>
    <w:p w14:paraId="04755A29" w14:textId="77777777" w:rsidR="00FC2BE7" w:rsidRPr="006A136B" w:rsidRDefault="00FC2BE7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  <w:cs/>
        </w:rPr>
        <w:sectPr w:rsidR="00FC2BE7" w:rsidRPr="006A136B" w:rsidSect="003D3912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5139" w:type="pct"/>
        <w:tblLayout w:type="fixed"/>
        <w:tblLook w:val="0000" w:firstRow="0" w:lastRow="0" w:firstColumn="0" w:lastColumn="0" w:noHBand="0" w:noVBand="0"/>
      </w:tblPr>
      <w:tblGrid>
        <w:gridCol w:w="3074"/>
        <w:gridCol w:w="1100"/>
        <w:gridCol w:w="239"/>
        <w:gridCol w:w="1228"/>
        <w:gridCol w:w="260"/>
        <w:gridCol w:w="1288"/>
        <w:gridCol w:w="272"/>
        <w:gridCol w:w="1258"/>
        <w:gridCol w:w="263"/>
        <w:gridCol w:w="9"/>
        <w:gridCol w:w="1536"/>
        <w:gridCol w:w="239"/>
        <w:gridCol w:w="1189"/>
        <w:gridCol w:w="6"/>
        <w:gridCol w:w="239"/>
        <w:gridCol w:w="1210"/>
        <w:gridCol w:w="239"/>
        <w:gridCol w:w="1291"/>
      </w:tblGrid>
      <w:tr w:rsidR="0053713A" w:rsidRPr="006A136B" w14:paraId="566F9D20" w14:textId="77777777" w:rsidTr="002730E8">
        <w:trPr>
          <w:tblHeader/>
        </w:trPr>
        <w:tc>
          <w:tcPr>
            <w:tcW w:w="1029" w:type="pct"/>
            <w:tcBorders>
              <w:bottom w:val="nil"/>
              <w:right w:val="nil"/>
            </w:tcBorders>
            <w:shd w:val="clear" w:color="auto" w:fill="auto"/>
          </w:tcPr>
          <w:p w14:paraId="327F2FF5" w14:textId="77777777" w:rsidR="0053713A" w:rsidRPr="006A136B" w:rsidRDefault="0053713A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71" w:type="pct"/>
            <w:gridSpan w:val="17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9F7E742" w14:textId="0F87A535" w:rsidR="0053713A" w:rsidRPr="006A136B" w:rsidRDefault="0053713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6518" w:rsidRPr="006A136B" w14:paraId="0FA34025" w14:textId="77777777" w:rsidTr="00D96BC5">
        <w:trPr>
          <w:trHeight w:val="200"/>
          <w:tblHeader/>
        </w:trPr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F04C411" w14:textId="77777777" w:rsidR="0015010F" w:rsidRPr="006A136B" w:rsidRDefault="0015010F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276CC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3EF459E9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</w:tcPr>
          <w:p w14:paraId="3F2A0567" w14:textId="622D9BCA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4A1E1E61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0408A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8A4AE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14:paraId="3F128A0B" w14:textId="1393D133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69D57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14:paraId="410EE82D" w14:textId="42696042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73EDCA74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CC89E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42290E45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9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</w:tcBorders>
            <w:vAlign w:val="bottom"/>
          </w:tcPr>
          <w:p w14:paraId="3C1541BC" w14:textId="427EB3BB" w:rsidR="0015010F" w:rsidRPr="006A136B" w:rsidRDefault="00C52C9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1687ACE1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08" w:firstLine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</w:tcBorders>
            <w:vAlign w:val="bottom"/>
          </w:tcPr>
          <w:p w14:paraId="6DFFF692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6518" w:rsidRPr="006A136B" w14:paraId="45F7EA28" w14:textId="77777777" w:rsidTr="00D96BC5">
        <w:trPr>
          <w:trHeight w:val="200"/>
          <w:tblHeader/>
        </w:trPr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28B3829" w14:textId="77777777" w:rsidR="0015010F" w:rsidRPr="006A136B" w:rsidRDefault="0015010F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63910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DF7EF2F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</w:tcPr>
          <w:p w14:paraId="3B9FBCC9" w14:textId="66CCA4BC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7A1A3545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A987E" w14:textId="25E038B5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0080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14:paraId="21D50977" w14:textId="5DA39A96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8E157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14:paraId="0F49888C" w14:textId="686E49A0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13081058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7BD43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21D47D25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9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</w:tcBorders>
            <w:vAlign w:val="bottom"/>
          </w:tcPr>
          <w:p w14:paraId="6FD1CB0E" w14:textId="25BCE44A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5E67D763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08" w:firstLine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</w:tcBorders>
            <w:vAlign w:val="bottom"/>
          </w:tcPr>
          <w:p w14:paraId="50BEE22E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6518" w:rsidRPr="006A136B" w14:paraId="66F07687" w14:textId="77777777" w:rsidTr="00D96BC5">
        <w:trPr>
          <w:tblHeader/>
        </w:trPr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4E07DB9" w14:textId="77777777" w:rsidR="0015010F" w:rsidRPr="006A136B" w:rsidRDefault="0015010F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3D11D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BBA1422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</w:tcPr>
          <w:p w14:paraId="3CA34AF2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5F7F03A6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BDA10" w14:textId="796EAC98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95ABA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14:paraId="6F0A4CE9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58173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14:paraId="14B40DE5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5A85BA12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02100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523EDC62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</w:tcBorders>
            <w:vAlign w:val="bottom"/>
          </w:tcPr>
          <w:p w14:paraId="50997E35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2B8B9298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08" w:firstLine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</w:tcBorders>
            <w:vAlign w:val="bottom"/>
          </w:tcPr>
          <w:p w14:paraId="248394CE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5010F" w:rsidRPr="006A136B" w14:paraId="26969860" w14:textId="77777777" w:rsidTr="002730E8">
        <w:trPr>
          <w:tblHeader/>
        </w:trPr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32001520" w14:textId="77777777" w:rsidR="0015010F" w:rsidRPr="006A136B" w:rsidRDefault="0015010F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71" w:type="pct"/>
            <w:gridSpan w:val="1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66534E" w14:textId="635BE15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F6518" w:rsidRPr="006A136B" w14:paraId="2983F8CD" w14:textId="77777777" w:rsidTr="00D96BC5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7A6067D3" w14:textId="77777777" w:rsidR="0015010F" w:rsidRPr="006A136B" w:rsidRDefault="0015010F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F7BF865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1F52684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24D3580B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5AE5596A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BA412EC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076B24A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74A29074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1B8CAE99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7F12F22E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4E1BD4F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33283713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28D5904C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240D7686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3388AE06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1D88F0A0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6518" w:rsidRPr="006A136B" w14:paraId="18CEB72B" w14:textId="77777777" w:rsidTr="00D96BC5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6EC9FAC" w14:textId="77777777" w:rsidR="0015010F" w:rsidRPr="006A136B" w:rsidRDefault="0015010F" w:rsidP="006A136B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6A1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มกราคม 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B66318" w14:textId="3814744C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242,676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049937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69769271" w14:textId="66B1C75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22,700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04DCF37D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5AE3F" w14:textId="2615029E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211,781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6454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D7C243" w14:textId="3FD57518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913,327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42C5A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665262" w14:textId="6E8D400E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21,792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7363B2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C4ABA8" w14:textId="75693F13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18,54</w:t>
            </w:r>
            <w:r w:rsidR="0070330A" w:rsidRPr="006A136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1FA3FF3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187400AE" w14:textId="0AB6B1B3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100,194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354ADDEA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14303785" w14:textId="2504704F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1,531,01</w:t>
            </w:r>
            <w:r w:rsidR="0070330A" w:rsidRPr="006A136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8F6518" w:rsidRPr="006A136B" w14:paraId="294F4509" w14:textId="77777777" w:rsidTr="00D96BC5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D55BBE5" w14:textId="77777777" w:rsidR="0015010F" w:rsidRPr="006A136B" w:rsidRDefault="0015010F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1620C6" w14:textId="71DB09DE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20,302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F42AF1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26201F51" w14:textId="13035548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395E3002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47E70" w14:textId="61ED8E85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3,740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5373FE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95A0ED" w14:textId="2A29D516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23,131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B9324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58AD69" w14:textId="2E7E3F6C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3,061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016D1D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C3AE73" w14:textId="6F494F01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3,725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7C086577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69297173" w14:textId="3C31396B" w:rsidR="0015010F" w:rsidRPr="006A136B" w:rsidRDefault="0087527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199,755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75F24647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6A7F1B82" w14:textId="0ADDB64A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254,</w:t>
            </w:r>
            <w:r w:rsidR="00152E10" w:rsidRPr="006A136B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8F6518" w:rsidRPr="006A136B" w14:paraId="5BF3C22D" w14:textId="77777777" w:rsidTr="00D96BC5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6777C83" w14:textId="77777777" w:rsidR="00820730" w:rsidRPr="006A136B" w:rsidRDefault="00820730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0F08A6C" w14:textId="77777777" w:rsidR="00820730" w:rsidRPr="006A136B" w:rsidRDefault="0082073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B5375" w14:textId="77777777" w:rsidR="00820730" w:rsidRPr="006A136B" w:rsidRDefault="0082073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02BDA405" w14:textId="77777777" w:rsidR="00820730" w:rsidRPr="006A136B" w:rsidRDefault="0082073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9,887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404A189A" w14:textId="77777777" w:rsidR="00820730" w:rsidRPr="006A136B" w:rsidRDefault="0082073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E9C0B" w14:textId="77777777" w:rsidR="00820730" w:rsidRPr="006A136B" w:rsidRDefault="0082073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45,344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D54981" w14:textId="77777777" w:rsidR="00820730" w:rsidRPr="006A136B" w:rsidRDefault="0082073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71CF46" w14:textId="77777777" w:rsidR="00820730" w:rsidRPr="006A136B" w:rsidRDefault="0082073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171,741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29A279" w14:textId="77777777" w:rsidR="00820730" w:rsidRPr="006A136B" w:rsidRDefault="0082073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4AC11D" w14:textId="77777777" w:rsidR="00820730" w:rsidRPr="006A136B" w:rsidRDefault="0082073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1,869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F687A" w14:textId="77777777" w:rsidR="00820730" w:rsidRPr="006A136B" w:rsidRDefault="0082073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7DC60" w14:textId="77777777" w:rsidR="00820730" w:rsidRPr="006A136B" w:rsidRDefault="0082073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558E105D" w14:textId="77777777" w:rsidR="00820730" w:rsidRPr="006A136B" w:rsidRDefault="0082073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4616902F" w14:textId="77777777" w:rsidR="00820730" w:rsidRPr="006A136B" w:rsidRDefault="0082073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(228,841)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6AA63117" w14:textId="77777777" w:rsidR="00820730" w:rsidRPr="006A136B" w:rsidRDefault="0082073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04B62D47" w14:textId="77777777" w:rsidR="00820730" w:rsidRPr="006A136B" w:rsidRDefault="0082073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6518" w:rsidRPr="006A136B" w14:paraId="3078B9D3" w14:textId="77777777" w:rsidTr="00D96BC5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611838F1" w14:textId="4B5A6168" w:rsidR="0015010F" w:rsidRPr="006A136B" w:rsidRDefault="0015010F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94D6B1C" w14:textId="39557446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31127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3885C1F0" w14:textId="41B1390C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7E6DD393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2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5AA1DE" w14:textId="70026C5D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(827)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0980A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D5A208" w14:textId="0CD97CA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(3,619)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5E40C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A83B6" w14:textId="20EC66B3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(349)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9BD7C6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FB1AE09" w14:textId="51DCB2FE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(4,570)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2E6E4059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56A76F32" w14:textId="71DB030D" w:rsidR="0015010F" w:rsidRPr="006A136B" w:rsidRDefault="0045537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7061BB56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705CBAD7" w14:textId="1479617F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(9,</w:t>
            </w:r>
            <w:r w:rsidR="00D642FC" w:rsidRPr="006A136B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F6518" w:rsidRPr="006A136B" w14:paraId="52FAAB8F" w14:textId="77777777" w:rsidTr="00D96BC5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808C56C" w14:textId="77777777" w:rsidR="0015010F" w:rsidRPr="006A136B" w:rsidRDefault="0015010F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2566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    </w:t>
            </w:r>
          </w:p>
          <w:p w14:paraId="638AB066" w14:textId="77777777" w:rsidR="0015010F" w:rsidRPr="006A136B" w:rsidRDefault="0015010F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9E3609" w14:textId="2EA6353F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262,978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BD037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</w:tcPr>
          <w:p w14:paraId="286F3DCA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8BF7265" w14:textId="44C7A226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33,379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7394712B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C685B8" w14:textId="723BC8DF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260,038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04AA7F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0DD55A" w14:textId="48D6659B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1,104,580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ECA6B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6833ED" w14:textId="22DA1EB6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26,373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CE8C3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9A3644" w14:textId="2B346BE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17,70</w:t>
            </w:r>
            <w:r w:rsidR="0070330A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052095BD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E1D2EA1" w14:textId="5EA521CA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71,108</w:t>
            </w:r>
          </w:p>
        </w:tc>
        <w:tc>
          <w:tcPr>
            <w:tcW w:w="80" w:type="pct"/>
            <w:tcBorders>
              <w:left w:val="nil"/>
            </w:tcBorders>
            <w:shd w:val="clear" w:color="auto" w:fill="auto"/>
            <w:vAlign w:val="bottom"/>
          </w:tcPr>
          <w:p w14:paraId="5092AE74" w14:textId="77777777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63B7B6C" w14:textId="47749931" w:rsidR="0015010F" w:rsidRPr="006A136B" w:rsidRDefault="0015010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1,776,1</w:t>
            </w:r>
            <w:r w:rsidR="0070330A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C72D48" w:rsidRPr="006A136B" w14:paraId="1532C2D6" w14:textId="77777777" w:rsidTr="001477ED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94782B" w14:textId="0F445C2B" w:rsidR="00C72D48" w:rsidRPr="006A136B" w:rsidRDefault="00C72D48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BD3070D" w14:textId="72F72B81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22,437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9C25A42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400D7C54" w14:textId="14649723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60678100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DCCB8B5" w14:textId="08C15093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5,220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1D7048C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20D62E07" w14:textId="64853F53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17,409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53B07ABD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34618757" w14:textId="0467BAC6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4,030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C91F6EA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26BA2E79" w14:textId="120AC3B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4F95AC07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3BF55ABD" w14:textId="0A9A3AB5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120,790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4EA6E877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7430F4F8" w14:textId="5A74FB53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169,941</w:t>
            </w:r>
          </w:p>
        </w:tc>
      </w:tr>
      <w:tr w:rsidR="00C72D48" w:rsidRPr="006A136B" w14:paraId="654F01D2" w14:textId="77777777" w:rsidTr="001477ED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03A5E2" w14:textId="77777777" w:rsidR="00C72D48" w:rsidRPr="006A136B" w:rsidRDefault="00C72D48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7FF8D84" w14:textId="5ECD5E02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1E4E68F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656DBB1D" w14:textId="16B5B45D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3DB02618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9B24967" w14:textId="2D64F3F2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3,135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B6B05D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76989F3F" w14:textId="3D6C63A2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62,211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58222E52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3257D223" w14:textId="1580BF64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E255417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2917EC38" w14:textId="0207FD99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15CDEF8C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186B811D" w14:textId="0328C54A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(65,346)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6F44F24D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431059BA" w14:textId="0AB847E8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6EC5" w:rsidRPr="006A136B" w14:paraId="0600215D" w14:textId="77777777" w:rsidTr="001477ED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B0D4B71" w14:textId="4A94D16C" w:rsidR="00036EC5" w:rsidRPr="006A136B" w:rsidRDefault="00036EC5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8143213" w14:textId="79CE842F" w:rsidR="00036EC5" w:rsidRPr="006A136B" w:rsidRDefault="00036EC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9D1DED7" w14:textId="77777777" w:rsidR="00036EC5" w:rsidRPr="006A136B" w:rsidRDefault="00036EC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135EB314" w14:textId="03082832" w:rsidR="00036EC5" w:rsidRPr="006A136B" w:rsidRDefault="00036EC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3308B8FE" w14:textId="77777777" w:rsidR="00036EC5" w:rsidRPr="006A136B" w:rsidRDefault="00036EC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0ADC0FC" w14:textId="2E046485" w:rsidR="00036EC5" w:rsidRPr="006A136B" w:rsidRDefault="00036EC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4D18625" w14:textId="77777777" w:rsidR="00036EC5" w:rsidRPr="006A136B" w:rsidRDefault="00036EC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05142A5D" w14:textId="4C6E192C" w:rsidR="00036EC5" w:rsidRPr="006A136B" w:rsidRDefault="00036EC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15,118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71A9DAFE" w14:textId="77777777" w:rsidR="00036EC5" w:rsidRPr="006A136B" w:rsidRDefault="00036EC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1C433EBB" w14:textId="46399AB4" w:rsidR="00036EC5" w:rsidRPr="006A136B" w:rsidRDefault="00036EC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ACA5A88" w14:textId="77777777" w:rsidR="00036EC5" w:rsidRPr="006A136B" w:rsidRDefault="00036EC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20000201" w14:textId="71AE7B65" w:rsidR="00036EC5" w:rsidRPr="006A136B" w:rsidRDefault="00036EC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3B5997BC" w14:textId="77777777" w:rsidR="00036EC5" w:rsidRPr="006A136B" w:rsidRDefault="00036EC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771EEA0D" w14:textId="799D0BCC" w:rsidR="00036EC5" w:rsidRPr="006A136B" w:rsidRDefault="00036EC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7805DDFE" w14:textId="77777777" w:rsidR="00036EC5" w:rsidRPr="006A136B" w:rsidRDefault="00036EC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1422616C" w14:textId="127BAD9B" w:rsidR="00036EC5" w:rsidRPr="006A136B" w:rsidRDefault="00036EC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16,401</w:t>
            </w:r>
          </w:p>
        </w:tc>
      </w:tr>
      <w:tr w:rsidR="00C72D48" w:rsidRPr="006A136B" w14:paraId="3C8023DF" w14:textId="77777777" w:rsidTr="001477ED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7693F38" w14:textId="62EFC8AC" w:rsidR="00C72D48" w:rsidRPr="006A136B" w:rsidRDefault="00C72D48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AB1903" w14:textId="7027EA7B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DEB87D7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7FC737C4" w14:textId="3BE71325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18B3535D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91E5B0" w14:textId="79B7DDA5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(517)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2254EAE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0C483677" w14:textId="42E2DFE2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(15,599)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495E311F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3D8F4D73" w14:textId="4CBBB0DF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(309)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D9B10CA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00DFF153" w14:textId="794D41C5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(5,436)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2A39ABC2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017F0A92" w14:textId="0D816298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01C540E6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075755B8" w14:textId="7702FA42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(21,861)</w:t>
            </w:r>
          </w:p>
        </w:tc>
      </w:tr>
      <w:tr w:rsidR="00C72D48" w:rsidRPr="006A136B" w14:paraId="65A48FC8" w14:textId="77777777" w:rsidTr="00B2078F">
        <w:trPr>
          <w:trHeight w:val="298"/>
        </w:trPr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2365C4" w14:textId="77777777" w:rsidR="00C72D48" w:rsidRPr="006A136B" w:rsidRDefault="00C72D48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3D296" w14:textId="0158BD92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285,415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0B2C227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EF6CE" w14:textId="2BA77C1B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33,384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72DF3638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FF189" w14:textId="6028A372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267,876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</w:tcPr>
          <w:p w14:paraId="625203E3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C03B0" w14:textId="4AF4CBC2" w:rsidR="00C72D48" w:rsidRPr="006A136B" w:rsidRDefault="00036EC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1,183,719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6DD66A2D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42846" w14:textId="14EFE012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30,094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B79DCDE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B2FE1" w14:textId="12C675CA" w:rsidR="00C72D48" w:rsidRPr="006A136B" w:rsidRDefault="00036EC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13,601</w:t>
            </w:r>
          </w:p>
        </w:tc>
        <w:tc>
          <w:tcPr>
            <w:tcW w:w="80" w:type="pct"/>
            <w:tcBorders>
              <w:left w:val="nil"/>
            </w:tcBorders>
          </w:tcPr>
          <w:p w14:paraId="67088EB2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E573933" w14:textId="1FD8B2F3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126,552</w:t>
            </w:r>
          </w:p>
        </w:tc>
        <w:tc>
          <w:tcPr>
            <w:tcW w:w="80" w:type="pct"/>
            <w:tcBorders>
              <w:left w:val="nil"/>
            </w:tcBorders>
          </w:tcPr>
          <w:p w14:paraId="033A4102" w14:textId="77777777" w:rsidR="00C72D48" w:rsidRPr="006A136B" w:rsidRDefault="00C72D4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CDC9748" w14:textId="78B7349B" w:rsidR="00C72D48" w:rsidRPr="006A136B" w:rsidRDefault="00036EC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1,940,641</w:t>
            </w:r>
          </w:p>
        </w:tc>
      </w:tr>
      <w:tr w:rsidR="00243D93" w:rsidRPr="006A136B" w14:paraId="2FE3CD0F" w14:textId="77777777" w:rsidTr="00D96BC5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B2083F9" w14:textId="77777777" w:rsidR="00243D93" w:rsidRPr="006A136B" w:rsidRDefault="00243D93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73E9AE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ED8ACB9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</w:tcPr>
          <w:p w14:paraId="6967205A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4511328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58C60A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B245AC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27C1BC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3B401281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2A419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A2E26A0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8CB645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4C394F81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</w:tcBorders>
            <w:vAlign w:val="bottom"/>
          </w:tcPr>
          <w:p w14:paraId="4DABEAEB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57601827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</w:tcBorders>
            <w:vAlign w:val="bottom"/>
          </w:tcPr>
          <w:p w14:paraId="1C8B87C2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43D93" w:rsidRPr="006A136B" w14:paraId="57612BD9" w14:textId="77777777" w:rsidTr="00D96BC5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ACBA851" w14:textId="77777777" w:rsidR="00243D93" w:rsidRPr="006A136B" w:rsidRDefault="00243D93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50F75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72EC1CA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</w:tcPr>
          <w:p w14:paraId="27CD2465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03FA1182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E6166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B503C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71F1E0E4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674D7586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left w:val="nil"/>
              <w:right w:val="nil"/>
            </w:tcBorders>
            <w:vAlign w:val="bottom"/>
          </w:tcPr>
          <w:p w14:paraId="21A288B2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362E788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left w:val="nil"/>
              <w:right w:val="nil"/>
            </w:tcBorders>
            <w:vAlign w:val="bottom"/>
          </w:tcPr>
          <w:p w14:paraId="34594890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60419567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</w:tcBorders>
            <w:vAlign w:val="bottom"/>
          </w:tcPr>
          <w:p w14:paraId="4F0D6922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50871996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left w:val="nil"/>
            </w:tcBorders>
            <w:vAlign w:val="bottom"/>
          </w:tcPr>
          <w:p w14:paraId="69ED8055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43D93" w:rsidRPr="006A136B" w14:paraId="02BDD741" w14:textId="77777777" w:rsidTr="00D96BC5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E98999C" w14:textId="77777777" w:rsidR="00243D93" w:rsidRPr="006A136B" w:rsidRDefault="00243D93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9E64A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1147EF2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</w:tcPr>
          <w:p w14:paraId="6A56F07D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2454DECD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42DD2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EB8D7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3E55EAFE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0124F8C8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left w:val="nil"/>
              <w:right w:val="nil"/>
            </w:tcBorders>
            <w:vAlign w:val="bottom"/>
          </w:tcPr>
          <w:p w14:paraId="0268B05B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542402C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left w:val="nil"/>
              <w:right w:val="nil"/>
            </w:tcBorders>
            <w:vAlign w:val="bottom"/>
          </w:tcPr>
          <w:p w14:paraId="59A47DEF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16800FE4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</w:tcBorders>
            <w:vAlign w:val="bottom"/>
          </w:tcPr>
          <w:p w14:paraId="49EE64EF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59A30D20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left w:val="nil"/>
            </w:tcBorders>
            <w:vAlign w:val="bottom"/>
          </w:tcPr>
          <w:p w14:paraId="5F3B5878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43D93" w:rsidRPr="006A136B" w14:paraId="19DE9306" w14:textId="77777777" w:rsidTr="00D96BC5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29EF8722" w14:textId="77777777" w:rsidR="00200A60" w:rsidRPr="006A136B" w:rsidRDefault="00E51F11" w:rsidP="006A136B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ค่าเสื่อมราคาและขาดทุน</w:t>
            </w:r>
          </w:p>
          <w:p w14:paraId="38B465BF" w14:textId="509D7775" w:rsidR="00243D93" w:rsidRPr="006A136B" w:rsidRDefault="00200A60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51F11" w:rsidRPr="006A136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B02700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FD52A4E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1FC4BD31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599AC5E2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A65B13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8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600B7EE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649CD8A3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702FC160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731A69BF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757B78D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5B297D1B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61B14953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6956F128" w14:textId="4109CDD4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476E7CF9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74BD3671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3D93" w:rsidRPr="006A136B" w14:paraId="24B6C594" w14:textId="77777777" w:rsidTr="00D96BC5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ABB1E55" w14:textId="77777777" w:rsidR="00243D93" w:rsidRPr="006A136B" w:rsidRDefault="00243D93" w:rsidP="006A136B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6A1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มกราคม 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74B7D" w14:textId="53FFED9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67E57C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28DB8F2E" w14:textId="67A8BC9D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11,894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0A1095FB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66F7D" w14:textId="56F9D16F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85,310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FD5D1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BA90BC" w14:textId="0F2CCBD2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27B93" w:rsidRPr="006A136B">
              <w:rPr>
                <w:rFonts w:asciiTheme="majorBidi" w:hAnsiTheme="majorBidi" w:cstheme="majorBidi"/>
                <w:sz w:val="30"/>
                <w:szCs w:val="30"/>
              </w:rPr>
              <w:t>81,169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4F6606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09B2F8" w14:textId="79FAF514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13,5</w:t>
            </w:r>
            <w:r w:rsidR="00B27B93" w:rsidRPr="006A136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36CCF" w:rsidRPr="006A136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3B62C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0AD45" w14:textId="14534B99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B27B93" w:rsidRPr="006A136B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FD41080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2589CF93" w14:textId="6118A7FF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32ED0269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49823EF9" w14:textId="19467711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B27B93" w:rsidRPr="006A136B">
              <w:rPr>
                <w:rFonts w:asciiTheme="majorBidi" w:hAnsiTheme="majorBidi" w:cstheme="majorBidi"/>
                <w:sz w:val="30"/>
                <w:szCs w:val="30"/>
              </w:rPr>
              <w:t>8,49</w:t>
            </w:r>
            <w:r w:rsidR="007D3D28" w:rsidRPr="006A136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43D93" w:rsidRPr="006A136B" w14:paraId="2FCCEF90" w14:textId="77777777" w:rsidTr="00D96BC5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12C6808E" w14:textId="472EF790" w:rsidR="00243D93" w:rsidRPr="006A136B" w:rsidRDefault="00243D93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43E8D7E" w14:textId="1C4A9F50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706AB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4457BD8A" w14:textId="0E1DF5FE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1,643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750F34CA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692B88" w14:textId="2BF37E95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10,672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B7EDE0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2D92AD" w14:textId="166904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58,32</w:t>
            </w:r>
            <w:r w:rsidR="00B27B93" w:rsidRPr="006A136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60CAB2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4CCBF4" w14:textId="0D5CF75E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2,8</w:t>
            </w:r>
            <w:r w:rsidR="00B27B93" w:rsidRPr="006A136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36CCF" w:rsidRPr="006A136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393FCF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1D5D2" w14:textId="06703ABE" w:rsidR="00243D93" w:rsidRPr="006A136B" w:rsidRDefault="00B27B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C36CCF" w:rsidRPr="006A136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6484A929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505A7BDC" w14:textId="52C1C1A3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3A4E8B54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7243D846" w14:textId="2C1F9C25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27B93" w:rsidRPr="006A136B"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 w:rsidR="007D3D28" w:rsidRPr="006A136B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C82831" w:rsidRPr="006A136B" w14:paraId="62045941" w14:textId="77777777" w:rsidTr="00D96BC5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52359B1F" w14:textId="217C3E68" w:rsidR="00C82831" w:rsidRPr="006A136B" w:rsidRDefault="00B27B93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C82831"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8CD4EB" w14:textId="77777777" w:rsidR="00C82831" w:rsidRPr="006A136B" w:rsidRDefault="00C8283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12159" w14:textId="77777777" w:rsidR="00C82831" w:rsidRPr="006A136B" w:rsidRDefault="00C8283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47F9356A" w14:textId="77777777" w:rsidR="00C82831" w:rsidRPr="006A136B" w:rsidRDefault="00C8283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3E82F46E" w14:textId="77777777" w:rsidR="00C82831" w:rsidRPr="006A136B" w:rsidRDefault="00C8283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80065" w14:textId="77777777" w:rsidR="00C82831" w:rsidRPr="006A136B" w:rsidRDefault="00C8283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63F3C4" w14:textId="77777777" w:rsidR="00C82831" w:rsidRPr="006A136B" w:rsidRDefault="00C8283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8B6E35" w14:textId="263F49E9" w:rsidR="00C82831" w:rsidRPr="006A136B" w:rsidRDefault="00B27B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(176)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FD672" w14:textId="77777777" w:rsidR="00C82831" w:rsidRPr="006A136B" w:rsidRDefault="00C8283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2C289" w14:textId="3BD9D84C" w:rsidR="00C82831" w:rsidRPr="006A136B" w:rsidRDefault="00B27B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0DC3A3" w14:textId="77777777" w:rsidR="00C82831" w:rsidRPr="006A136B" w:rsidRDefault="00C8283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16EABA" w14:textId="77777777" w:rsidR="00C82831" w:rsidRPr="006A136B" w:rsidRDefault="00C8283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3A37C959" w14:textId="77777777" w:rsidR="00C82831" w:rsidRPr="006A136B" w:rsidRDefault="00C8283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093424D7" w14:textId="77777777" w:rsidR="00C82831" w:rsidRPr="006A136B" w:rsidRDefault="00C8283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307606DA" w14:textId="77777777" w:rsidR="00C82831" w:rsidRPr="006A136B" w:rsidRDefault="00C8283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3AF19C42" w14:textId="6BF7A587" w:rsidR="00C82831" w:rsidRPr="006A136B" w:rsidRDefault="00B27B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(176)</w:t>
            </w:r>
          </w:p>
        </w:tc>
      </w:tr>
      <w:tr w:rsidR="00243D93" w:rsidRPr="006A136B" w14:paraId="46431D3D" w14:textId="77777777" w:rsidTr="00D96BC5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640F4426" w14:textId="0AFC8A59" w:rsidR="00243D93" w:rsidRPr="006A136B" w:rsidRDefault="00243D93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641AB" w14:textId="20266C92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20B1F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18179" w14:textId="1AE97CA6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5D80D74C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05E5E" w14:textId="540D119E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(579)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C11B3B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E9387" w14:textId="4FE05FBD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(2,750)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AE8DDD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53FBD" w14:textId="37A3361B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(272)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EAF115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F67AD" w14:textId="1C98EBEC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(4,570)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1EA948C4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F5956DA" w14:textId="6E2E7343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0165C643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8739C62" w14:textId="62CBE401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(8,171)</w:t>
            </w:r>
          </w:p>
        </w:tc>
      </w:tr>
      <w:tr w:rsidR="00243D93" w:rsidRPr="006A136B" w14:paraId="02FCDEA8" w14:textId="77777777" w:rsidTr="00D96BC5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82686C" w14:textId="77777777" w:rsidR="00243D93" w:rsidRPr="006A136B" w:rsidRDefault="00243D93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2566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    </w:t>
            </w:r>
          </w:p>
          <w:p w14:paraId="49ECF111" w14:textId="77777777" w:rsidR="00243D93" w:rsidRPr="006A136B" w:rsidRDefault="00243D93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90081" w14:textId="3C74F06E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51ADA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</w:tcPr>
          <w:p w14:paraId="2FCC612C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A3C355" w14:textId="734B6E1E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13,537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4B897F2E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E0D662" w14:textId="0895D215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95,403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8D6329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21BF2" w14:textId="2A8529C1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536,57</w:t>
            </w:r>
            <w:r w:rsidR="00B27B93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6FD16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781DAB" w14:textId="76281149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</w:t>
            </w:r>
            <w:r w:rsidR="004F36C6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16F972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6C5977" w14:textId="31CBC5B9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12,62</w:t>
            </w:r>
            <w:r w:rsidR="00C36CCF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53B0F5E8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6D6B0A7" w14:textId="785098E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</w:tcBorders>
            <w:shd w:val="clear" w:color="auto" w:fill="auto"/>
            <w:vAlign w:val="bottom"/>
          </w:tcPr>
          <w:p w14:paraId="3543DBAC" w14:textId="77777777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74F29A2" w14:textId="1A827AC2" w:rsidR="00243D93" w:rsidRPr="006A136B" w:rsidRDefault="00243D9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674,20</w:t>
            </w:r>
            <w:r w:rsidR="00B27B93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297A18" w:rsidRPr="006A136B" w14:paraId="60D7DA50" w14:textId="77777777" w:rsidTr="003D6468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F5D671" w14:textId="58765662" w:rsidR="00297A18" w:rsidRPr="006A136B" w:rsidRDefault="00297A18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C30A0F7" w14:textId="06AF4C64" w:rsidR="00297A18" w:rsidRPr="006A136B" w:rsidRDefault="00297A1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09BFD92" w14:textId="77777777" w:rsidR="00297A18" w:rsidRPr="006A136B" w:rsidRDefault="00297A1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0B5B9BB7" w14:textId="6E40B786" w:rsidR="00297A18" w:rsidRPr="006A136B" w:rsidRDefault="00297A1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2,373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54716E81" w14:textId="77777777" w:rsidR="00297A18" w:rsidRPr="006A136B" w:rsidRDefault="00297A1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A93F74" w14:textId="3E103A21" w:rsidR="00297A18" w:rsidRPr="006A136B" w:rsidRDefault="00297A1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12,603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DF410E4" w14:textId="77777777" w:rsidR="00297A18" w:rsidRPr="006A136B" w:rsidRDefault="00297A1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7738ED2A" w14:textId="68DB8FA4" w:rsidR="00297A18" w:rsidRPr="006A136B" w:rsidRDefault="00297A1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8774B" w:rsidRPr="006A136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58774B" w:rsidRPr="006A136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5DEF6B80" w14:textId="77777777" w:rsidR="00297A18" w:rsidRPr="006A136B" w:rsidRDefault="00297A1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44FC0875" w14:textId="64A9ED70" w:rsidR="00297A18" w:rsidRPr="006A136B" w:rsidRDefault="00297A1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3,493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3DD4D1E" w14:textId="77777777" w:rsidR="00297A18" w:rsidRPr="006A136B" w:rsidRDefault="00297A1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2BE43EDB" w14:textId="3042E2F1" w:rsidR="00297A18" w:rsidRPr="006A136B" w:rsidRDefault="00297A1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6E4C31EB" w14:textId="77777777" w:rsidR="00297A18" w:rsidRPr="006A136B" w:rsidRDefault="00297A1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7C2406D1" w14:textId="22F2E641" w:rsidR="00297A18" w:rsidRPr="006A136B" w:rsidRDefault="00297A1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0D268946" w14:textId="77777777" w:rsidR="00297A18" w:rsidRPr="006A136B" w:rsidRDefault="00297A1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1A6CF3F6" w14:textId="01E4240A" w:rsidR="00297A18" w:rsidRPr="006A136B" w:rsidRDefault="00297A1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11373" w:rsidRPr="006A136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1373" w:rsidRPr="006A136B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D3F0A" w:rsidRPr="006A136B" w14:paraId="571BA138" w14:textId="77777777" w:rsidTr="003D6468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1366F1" w14:textId="44E775F1" w:rsidR="00BD3F0A" w:rsidRPr="006A136B" w:rsidRDefault="00BD3F0A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6A136B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E611AD1" w14:textId="0395459D" w:rsidR="00BD3F0A" w:rsidRPr="006A136B" w:rsidRDefault="00283D3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E4EBA04" w14:textId="77777777" w:rsidR="00BD3F0A" w:rsidRPr="006A136B" w:rsidRDefault="00BD3F0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4D42E91E" w14:textId="646E9F12" w:rsidR="00BD3F0A" w:rsidRPr="006A136B" w:rsidRDefault="00D741B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1AF6108C" w14:textId="77777777" w:rsidR="00BD3F0A" w:rsidRPr="006A136B" w:rsidRDefault="00BD3F0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CE58CDE" w14:textId="03B9356C" w:rsidR="00BD3F0A" w:rsidRPr="006A136B" w:rsidRDefault="001F4F7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5A21D3" w14:textId="77777777" w:rsidR="00BD3F0A" w:rsidRPr="006A136B" w:rsidRDefault="00BD3F0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45D07B30" w14:textId="1ECDEEA7" w:rsidR="00BD3F0A" w:rsidRPr="006A136B" w:rsidRDefault="0073635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(2,261)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6A12AA9D" w14:textId="77777777" w:rsidR="00BD3F0A" w:rsidRPr="006A136B" w:rsidRDefault="00BD3F0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6928427E" w14:textId="51A9E764" w:rsidR="00BD3F0A" w:rsidRPr="006A136B" w:rsidRDefault="00685DC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88BC679" w14:textId="77777777" w:rsidR="00BD3F0A" w:rsidRPr="006A136B" w:rsidRDefault="00BD3F0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3549DC9C" w14:textId="7E1ED6AB" w:rsidR="00BD3F0A" w:rsidRPr="006A136B" w:rsidRDefault="00685DC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6DA11F8A" w14:textId="77777777" w:rsidR="00BD3F0A" w:rsidRPr="006A136B" w:rsidRDefault="00BD3F0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5943ED4A" w14:textId="001E5B2E" w:rsidR="00BD3F0A" w:rsidRPr="006A136B" w:rsidRDefault="00685DC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1DF308FA" w14:textId="77777777" w:rsidR="00BD3F0A" w:rsidRPr="006A136B" w:rsidRDefault="00BD3F0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0FAC112D" w14:textId="37354936" w:rsidR="00BD3F0A" w:rsidRPr="006A136B" w:rsidRDefault="00685DC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(2,261)</w:t>
            </w:r>
          </w:p>
        </w:tc>
      </w:tr>
      <w:tr w:rsidR="002A14FF" w:rsidRPr="006A136B" w14:paraId="4491ECC0" w14:textId="77777777" w:rsidTr="003D6468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AF51C1E" w14:textId="646DF576" w:rsidR="002A14FF" w:rsidRPr="006A136B" w:rsidRDefault="002A14FF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8448F4E" w14:textId="4219B7F7" w:rsidR="002A14FF" w:rsidRPr="006A136B" w:rsidRDefault="002A14F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93A6619" w14:textId="77777777" w:rsidR="002A14FF" w:rsidRPr="006A136B" w:rsidRDefault="002A14F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606BA0DA" w14:textId="6FB368C0" w:rsidR="002A14FF" w:rsidRPr="006A136B" w:rsidRDefault="002A14F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1C06A7E2" w14:textId="77777777" w:rsidR="002A14FF" w:rsidRPr="006A136B" w:rsidRDefault="002A14F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635707" w14:textId="50C68EC7" w:rsidR="002A14FF" w:rsidRPr="006A136B" w:rsidRDefault="002A14F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C0E7DC8" w14:textId="77777777" w:rsidR="002A14FF" w:rsidRPr="006A136B" w:rsidRDefault="002A14F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02FC647C" w14:textId="6C603A0A" w:rsidR="002A14FF" w:rsidRPr="006A136B" w:rsidRDefault="002A14F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4,541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27A7A238" w14:textId="77777777" w:rsidR="002A14FF" w:rsidRPr="006A136B" w:rsidRDefault="002A14F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65070886" w14:textId="429F71FE" w:rsidR="002A14FF" w:rsidRPr="006A136B" w:rsidRDefault="002A14F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9DEE6C7" w14:textId="77777777" w:rsidR="002A14FF" w:rsidRPr="006A136B" w:rsidRDefault="002A14F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574841EC" w14:textId="79E4E786" w:rsidR="002A14FF" w:rsidRPr="006A136B" w:rsidRDefault="002A14F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0A15EE94" w14:textId="77777777" w:rsidR="002A14FF" w:rsidRPr="006A136B" w:rsidRDefault="002A14F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066E5034" w14:textId="5D93001B" w:rsidR="002A14FF" w:rsidRPr="006A136B" w:rsidRDefault="002A14F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5107835A" w14:textId="77777777" w:rsidR="002A14FF" w:rsidRPr="006A136B" w:rsidRDefault="002A14F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2846F0D5" w14:textId="6B77F288" w:rsidR="002A14FF" w:rsidRPr="006A136B" w:rsidRDefault="002A14F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5,126</w:t>
            </w:r>
          </w:p>
        </w:tc>
      </w:tr>
      <w:tr w:rsidR="00FD1B53" w:rsidRPr="006A136B" w14:paraId="07EBEED6" w14:textId="77777777" w:rsidTr="003D6468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C96C02F" w14:textId="47D9ECD8" w:rsidR="00FD1B53" w:rsidRPr="006A136B" w:rsidRDefault="00FD1B53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</w:tcPr>
          <w:p w14:paraId="4E57B09A" w14:textId="66BDC1B8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51EE282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</w:tcPr>
          <w:p w14:paraId="5CE4518B" w14:textId="3FB8B24D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E1923CD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right w:val="nil"/>
            </w:tcBorders>
            <w:shd w:val="clear" w:color="auto" w:fill="auto"/>
          </w:tcPr>
          <w:p w14:paraId="657F554C" w14:textId="4078B525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(251)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</w:tcPr>
          <w:p w14:paraId="60F83F0A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</w:tcPr>
          <w:p w14:paraId="2E975B32" w14:textId="4A22A3E2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(14,614)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7F924A9A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right w:val="nil"/>
            </w:tcBorders>
          </w:tcPr>
          <w:p w14:paraId="2A44F40D" w14:textId="2FD0E7E0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(186)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253652C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</w:tcPr>
          <w:p w14:paraId="445D29A4" w14:textId="7B05C8F0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(3,284)</w:t>
            </w:r>
          </w:p>
        </w:tc>
        <w:tc>
          <w:tcPr>
            <w:tcW w:w="82" w:type="pct"/>
            <w:gridSpan w:val="2"/>
            <w:tcBorders>
              <w:left w:val="nil"/>
            </w:tcBorders>
          </w:tcPr>
          <w:p w14:paraId="45135E8E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</w:tcBorders>
          </w:tcPr>
          <w:p w14:paraId="131F4F98" w14:textId="52C7A7D6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</w:tcBorders>
          </w:tcPr>
          <w:p w14:paraId="333D442D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left w:val="nil"/>
            </w:tcBorders>
          </w:tcPr>
          <w:p w14:paraId="506D308A" w14:textId="353630E1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(18,335)</w:t>
            </w:r>
          </w:p>
        </w:tc>
      </w:tr>
      <w:tr w:rsidR="00FD1B53" w:rsidRPr="006A136B" w14:paraId="5E5A44D0" w14:textId="77777777" w:rsidTr="003D6468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C882FB3" w14:textId="630BEADE" w:rsidR="00FD1B53" w:rsidRPr="006A136B" w:rsidRDefault="00FD1B53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AB8D3" w14:textId="67B9CC6B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DB1457B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33674" w14:textId="0EFCFA4D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15,910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00CF7E1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E3040" w14:textId="1BADDAA2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107,755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</w:tcPr>
          <w:p w14:paraId="75DE0C52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B9668" w14:textId="4FFE3EAD" w:rsidR="00FD1B53" w:rsidRPr="006A136B" w:rsidRDefault="002A14F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597,372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2015EDEC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53DEC" w14:textId="54E85921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19,376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5352946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7D5884" w14:textId="4D6EAE29" w:rsidR="00FD1B53" w:rsidRPr="006A136B" w:rsidRDefault="002A14F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10,711</w:t>
            </w:r>
          </w:p>
        </w:tc>
        <w:tc>
          <w:tcPr>
            <w:tcW w:w="82" w:type="pct"/>
            <w:gridSpan w:val="2"/>
            <w:tcBorders>
              <w:left w:val="nil"/>
            </w:tcBorders>
          </w:tcPr>
          <w:p w14:paraId="2AB9A3FC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ED4C0E8" w14:textId="6FC11BDE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</w:tcBorders>
          </w:tcPr>
          <w:p w14:paraId="32F94D43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15DA09" w14:textId="64B57878" w:rsidR="00FD1B53" w:rsidRPr="006A136B" w:rsidRDefault="002A14F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751,124</w:t>
            </w:r>
          </w:p>
        </w:tc>
      </w:tr>
      <w:tr w:rsidR="00FD1B53" w:rsidRPr="006A136B" w14:paraId="2D39C5C7" w14:textId="77777777" w:rsidTr="00D96BC5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01A9689" w14:textId="77777777" w:rsidR="00FD1B53" w:rsidRPr="006A136B" w:rsidRDefault="00FD1B53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F20A212" w14:textId="77777777" w:rsidR="00FD1B53" w:rsidRPr="006A136B" w:rsidRDefault="00FD1B53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699C8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C765045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</w:tcPr>
          <w:p w14:paraId="31F22CE7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2B1587C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C5A39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0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E19FF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46780495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0554A3C5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right w:val="nil"/>
            </w:tcBorders>
            <w:vAlign w:val="bottom"/>
          </w:tcPr>
          <w:p w14:paraId="1B1B8121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9358A2F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6602F394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tcBorders>
              <w:left w:val="nil"/>
            </w:tcBorders>
            <w:vAlign w:val="bottom"/>
          </w:tcPr>
          <w:p w14:paraId="1A47720C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</w:tcBorders>
            <w:vAlign w:val="bottom"/>
          </w:tcPr>
          <w:p w14:paraId="41EF04CF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099859DC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left w:val="nil"/>
            </w:tcBorders>
            <w:vAlign w:val="bottom"/>
          </w:tcPr>
          <w:p w14:paraId="34BC0C89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D1B53" w:rsidRPr="006A136B" w14:paraId="35BB21AC" w14:textId="77777777" w:rsidTr="00D96BC5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061AE89C" w14:textId="6AB855EA" w:rsidR="00FD1B53" w:rsidRPr="006A136B" w:rsidRDefault="00FD1B53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36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A648A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3CFE0FF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</w:tcPr>
          <w:p w14:paraId="28F74877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1A3CF0E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B0D0C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0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071B4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vAlign w:val="bottom"/>
          </w:tcPr>
          <w:p w14:paraId="0956F969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68AADDBA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E090554" w14:textId="3CC4DD61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B1E62C6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left w:val="nil"/>
              <w:bottom w:val="nil"/>
              <w:right w:val="nil"/>
            </w:tcBorders>
            <w:vAlign w:val="bottom"/>
          </w:tcPr>
          <w:p w14:paraId="17C01821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tcBorders>
              <w:left w:val="nil"/>
            </w:tcBorders>
            <w:vAlign w:val="bottom"/>
          </w:tcPr>
          <w:p w14:paraId="3F6A676E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  <w:bottom w:val="nil"/>
            </w:tcBorders>
            <w:vAlign w:val="bottom"/>
          </w:tcPr>
          <w:p w14:paraId="700EBEB3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00B6CDC5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left w:val="nil"/>
              <w:bottom w:val="nil"/>
            </w:tcBorders>
            <w:vAlign w:val="bottom"/>
          </w:tcPr>
          <w:p w14:paraId="0000B20C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D1B53" w:rsidRPr="006A136B" w14:paraId="37A7D281" w14:textId="77777777" w:rsidTr="00D96BC5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371E9C7C" w14:textId="676DB73D" w:rsidR="00FD1B53" w:rsidRPr="006A136B" w:rsidRDefault="00FD1B53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6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660695" w14:textId="7E49C329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262,978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74B2F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AC27BC" w14:textId="545CB0BA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19,842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</w:tcPr>
          <w:p w14:paraId="487D3315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1D9A07" w14:textId="7064BA89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164,635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AB983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9BAE8F" w14:textId="234FDDE5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568,008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578460DD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84F1FA" w14:textId="071E8F2C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10,304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343C8AD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769247" w14:textId="5C78E8A8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5,077</w:t>
            </w:r>
          </w:p>
        </w:tc>
        <w:tc>
          <w:tcPr>
            <w:tcW w:w="82" w:type="pct"/>
            <w:gridSpan w:val="2"/>
            <w:tcBorders>
              <w:left w:val="nil"/>
            </w:tcBorders>
            <w:vAlign w:val="bottom"/>
          </w:tcPr>
          <w:p w14:paraId="71D68A2D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  <w:bottom w:val="double" w:sz="4" w:space="0" w:color="auto"/>
            </w:tcBorders>
            <w:vAlign w:val="bottom"/>
          </w:tcPr>
          <w:p w14:paraId="4E7FDF20" w14:textId="5BDBF7B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71,108</w:t>
            </w: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1A9FB55B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left w:val="nil"/>
              <w:bottom w:val="double" w:sz="4" w:space="0" w:color="auto"/>
            </w:tcBorders>
            <w:vAlign w:val="bottom"/>
          </w:tcPr>
          <w:p w14:paraId="7BFD18A8" w14:textId="75065AD3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1,101,952</w:t>
            </w:r>
          </w:p>
        </w:tc>
      </w:tr>
      <w:tr w:rsidR="00FD1B53" w:rsidRPr="006A136B" w14:paraId="65BA8CAD" w14:textId="77777777" w:rsidTr="00D96BC5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E7FE74" w14:textId="070CC1FB" w:rsidR="00FD1B53" w:rsidRPr="006A136B" w:rsidRDefault="00FD1B53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6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19613D" w14:textId="6FBAFB6A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285,415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AB42460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E427BB" w14:textId="4BA55D49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17,474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AD4F4E5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C3C55E" w14:textId="50ECE81F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160,121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76842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E7A642" w14:textId="0AF1557F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586,347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1BE21C9A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7005A1" w14:textId="3CE164FA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10,718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094C87C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BEC1A" w14:textId="3CEFB19D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2,890</w:t>
            </w:r>
          </w:p>
        </w:tc>
        <w:tc>
          <w:tcPr>
            <w:tcW w:w="82" w:type="pct"/>
            <w:gridSpan w:val="2"/>
            <w:tcBorders>
              <w:left w:val="nil"/>
            </w:tcBorders>
            <w:vAlign w:val="bottom"/>
          </w:tcPr>
          <w:p w14:paraId="1DFD7DFC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20D6F800" w14:textId="6230D781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126,552</w:t>
            </w: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71F4EE77" w14:textId="77777777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5C6D3C98" w14:textId="2A516974" w:rsidR="00FD1B53" w:rsidRPr="006A136B" w:rsidRDefault="00FD1B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1,189,517</w:t>
            </w:r>
          </w:p>
        </w:tc>
      </w:tr>
    </w:tbl>
    <w:p w14:paraId="23ADAE1B" w14:textId="77777777" w:rsidR="007D1B64" w:rsidRPr="006A136B" w:rsidRDefault="007D1B64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</w:p>
    <w:p w14:paraId="7BE4BCFB" w14:textId="77777777" w:rsidR="007D1B64" w:rsidRPr="006A136B" w:rsidRDefault="007D1B64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</w:p>
    <w:p w14:paraId="6740B8E4" w14:textId="77777777" w:rsidR="00C61BAE" w:rsidRPr="006A136B" w:rsidRDefault="00C61BA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</w:p>
    <w:p w14:paraId="1B74F004" w14:textId="77777777" w:rsidR="00C61BAE" w:rsidRPr="006A136B" w:rsidRDefault="00C61BA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</w:p>
    <w:p w14:paraId="5C140AB8" w14:textId="77777777" w:rsidR="00C61BAE" w:rsidRPr="006A136B" w:rsidRDefault="00C61BA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</w:p>
    <w:p w14:paraId="06CB17F0" w14:textId="77777777" w:rsidR="00C61BAE" w:rsidRPr="006A136B" w:rsidRDefault="00C61BA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</w:p>
    <w:p w14:paraId="24F5CB9F" w14:textId="77777777" w:rsidR="00C61BAE" w:rsidRPr="006A136B" w:rsidRDefault="00C61BA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</w:p>
    <w:p w14:paraId="5462E247" w14:textId="7767FDB0" w:rsidR="00154F16" w:rsidRPr="006A136B" w:rsidRDefault="00154F16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  <w:r w:rsidRPr="006A136B"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  <w:br w:type="page"/>
      </w:r>
    </w:p>
    <w:tbl>
      <w:tblPr>
        <w:tblW w:w="5139" w:type="pct"/>
        <w:tblLayout w:type="fixed"/>
        <w:tblLook w:val="0000" w:firstRow="0" w:lastRow="0" w:firstColumn="0" w:lastColumn="0" w:noHBand="0" w:noVBand="0"/>
      </w:tblPr>
      <w:tblGrid>
        <w:gridCol w:w="3074"/>
        <w:gridCol w:w="1100"/>
        <w:gridCol w:w="239"/>
        <w:gridCol w:w="1228"/>
        <w:gridCol w:w="260"/>
        <w:gridCol w:w="1288"/>
        <w:gridCol w:w="272"/>
        <w:gridCol w:w="1258"/>
        <w:gridCol w:w="263"/>
        <w:gridCol w:w="9"/>
        <w:gridCol w:w="1536"/>
        <w:gridCol w:w="239"/>
        <w:gridCol w:w="1189"/>
        <w:gridCol w:w="6"/>
        <w:gridCol w:w="239"/>
        <w:gridCol w:w="1210"/>
        <w:gridCol w:w="239"/>
        <w:gridCol w:w="27"/>
        <w:gridCol w:w="1264"/>
      </w:tblGrid>
      <w:tr w:rsidR="00154F16" w:rsidRPr="006A136B" w14:paraId="6BCBF5AC" w14:textId="77777777" w:rsidTr="006C37DC">
        <w:trPr>
          <w:tblHeader/>
        </w:trPr>
        <w:tc>
          <w:tcPr>
            <w:tcW w:w="1029" w:type="pct"/>
            <w:tcBorders>
              <w:bottom w:val="nil"/>
              <w:right w:val="nil"/>
            </w:tcBorders>
            <w:shd w:val="clear" w:color="auto" w:fill="auto"/>
          </w:tcPr>
          <w:p w14:paraId="1A8A5657" w14:textId="77777777" w:rsidR="00154F16" w:rsidRPr="006A136B" w:rsidRDefault="00154F16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71" w:type="pct"/>
            <w:gridSpan w:val="18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81F1741" w14:textId="216323FF" w:rsidR="00154F16" w:rsidRPr="006A136B" w:rsidRDefault="00C77FD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19D9" w:rsidRPr="006A136B" w14:paraId="53482A57" w14:textId="77777777" w:rsidTr="006C37DC">
        <w:trPr>
          <w:trHeight w:val="200"/>
          <w:tblHeader/>
        </w:trPr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A9CB841" w14:textId="77777777" w:rsidR="00AF19D9" w:rsidRPr="006A136B" w:rsidRDefault="00AF19D9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5753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1A03F075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</w:tcPr>
          <w:p w14:paraId="242C8229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5A8A2793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D1397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52B85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14:paraId="36E378D7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FA825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14:paraId="3B027DB1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99CB881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F1876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273A3A6A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9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</w:tcBorders>
            <w:vAlign w:val="bottom"/>
          </w:tcPr>
          <w:p w14:paraId="7FDFBC49" w14:textId="394BEC94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5473D2C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08" w:firstLine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</w:tcBorders>
            <w:vAlign w:val="bottom"/>
          </w:tcPr>
          <w:p w14:paraId="5902962D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19D9" w:rsidRPr="006A136B" w14:paraId="4A9CF396" w14:textId="77777777" w:rsidTr="006C37DC">
        <w:trPr>
          <w:trHeight w:val="200"/>
          <w:tblHeader/>
        </w:trPr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28D3E53" w14:textId="77777777" w:rsidR="00AF19D9" w:rsidRPr="006A136B" w:rsidRDefault="00AF19D9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CAD26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8AB7115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</w:tcPr>
          <w:p w14:paraId="741E0A24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3F780D46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1C8E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E6388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14:paraId="2FAD1A45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595F2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14:paraId="02E62655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52592DF2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4770E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57983245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9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</w:tcBorders>
            <w:vAlign w:val="bottom"/>
          </w:tcPr>
          <w:p w14:paraId="04CD6746" w14:textId="30BFAEA0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6FF929D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08" w:firstLine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</w:tcBorders>
            <w:vAlign w:val="bottom"/>
          </w:tcPr>
          <w:p w14:paraId="25A874FE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19D9" w:rsidRPr="006A136B" w14:paraId="6FC4A0AC" w14:textId="77777777" w:rsidTr="006C37DC">
        <w:trPr>
          <w:tblHeader/>
        </w:trPr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239ADFE" w14:textId="77777777" w:rsidR="00AF19D9" w:rsidRPr="006A136B" w:rsidRDefault="00AF19D9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49D58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CA54263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</w:tcPr>
          <w:p w14:paraId="1AF0C5D4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21E22538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A8897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71259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14:paraId="1627C62A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9E6F8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14:paraId="3E4E63ED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05C5EE7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19BA8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02AD70C6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</w:tcBorders>
            <w:vAlign w:val="bottom"/>
          </w:tcPr>
          <w:p w14:paraId="52CC0F41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79721AB6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08" w:firstLine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</w:tcBorders>
            <w:vAlign w:val="bottom"/>
          </w:tcPr>
          <w:p w14:paraId="2977B0C1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F19D9" w:rsidRPr="006A136B" w14:paraId="72A42F85" w14:textId="77777777" w:rsidTr="006C37DC">
        <w:trPr>
          <w:tblHeader/>
        </w:trPr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554C80A" w14:textId="77777777" w:rsidR="00AF19D9" w:rsidRPr="006A136B" w:rsidRDefault="00AF19D9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71" w:type="pct"/>
            <w:gridSpan w:val="1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08B14A8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19D9" w:rsidRPr="006A136B" w14:paraId="304C74BC" w14:textId="77777777" w:rsidTr="006C37DC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1FBFEDE4" w14:textId="77777777" w:rsidR="00AF19D9" w:rsidRPr="006A136B" w:rsidRDefault="00AF19D9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160A7D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59D1BE6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57443320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6E6A3407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5AF5D6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961856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78309659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7B04BEF4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001E82C4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D8B50E0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54AA79A4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2B096FC2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24111D86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3FA6726D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</w:tcPr>
          <w:p w14:paraId="6F8083C8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19D9" w:rsidRPr="006A136B" w14:paraId="242A8791" w14:textId="77777777" w:rsidTr="006C37DC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0272B7D" w14:textId="77777777" w:rsidR="00AF19D9" w:rsidRPr="006A136B" w:rsidRDefault="00AF19D9" w:rsidP="006A136B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6A1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มกราคม 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BC100E" w14:textId="168E4D93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242,676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0EB63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0A131866" w14:textId="5512BAE2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22,700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199BB5F5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034A0" w14:textId="53530671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211,781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F8F93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03F61B" w14:textId="1214DD1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913,260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0565D1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1FCE02" w14:textId="52DBE9FF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21,739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2ED65A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21A4E" w14:textId="546CBBF4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14,403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A17F37B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03E4AB06" w14:textId="676D47A5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100,194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7681CA09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6C30B8B2" w14:textId="6A50487E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1,526,753</w:t>
            </w:r>
          </w:p>
        </w:tc>
      </w:tr>
      <w:tr w:rsidR="00AF19D9" w:rsidRPr="006A136B" w14:paraId="4757DA4C" w14:textId="77777777" w:rsidTr="006C37DC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0E9F85BE" w14:textId="77777777" w:rsidR="00AF19D9" w:rsidRPr="006A136B" w:rsidRDefault="00AF19D9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8DA891E" w14:textId="26CDD3F6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20,302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AF521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0F2AB36E" w14:textId="33011359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74323E87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95AA64" w14:textId="561DB820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3,740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6A726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7616D" w14:textId="69775EC2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23,131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A17FEB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534BC" w14:textId="4471B3FA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3,061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4EC63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DD4E82" w14:textId="2E49D09F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3,725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2719A213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1D6B8C5F" w14:textId="6B62D84F" w:rsidR="00AF19D9" w:rsidRPr="006A136B" w:rsidRDefault="000E7DD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199,755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41F4C758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66904299" w14:textId="040B791D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254,</w:t>
            </w:r>
            <w:r w:rsidR="00404558" w:rsidRPr="006A136B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AF19D9" w:rsidRPr="006A136B" w14:paraId="51B26697" w14:textId="77777777" w:rsidTr="006C37DC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105E72F9" w14:textId="77777777" w:rsidR="00AF19D9" w:rsidRPr="006A136B" w:rsidRDefault="00AF19D9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26D7A60" w14:textId="1D6E7901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FC6608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49E2FA60" w14:textId="4CDFF495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9,887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23AC1AEE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91DF13" w14:textId="6F42E185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45,344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27A1BD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748E3A" w14:textId="73E2A0DF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171,741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11440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2922C" w14:textId="0A066433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1,869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DE814B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2F5E2" w14:textId="295C53E8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536FBE8F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00EE5D87" w14:textId="1BE6AFD3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(228,841)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5386B4E5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71D69F83" w14:textId="59C630D6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19D9" w:rsidRPr="006A136B" w14:paraId="46FD89E3" w14:textId="77777777" w:rsidTr="006C37DC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4168E64" w14:textId="77777777" w:rsidR="00AF19D9" w:rsidRPr="006A136B" w:rsidRDefault="00AF19D9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615C82" w14:textId="44BB2548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26BA53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42C6C67D" w14:textId="31CC05D8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5EB9760F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2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F316B0" w14:textId="228386B9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(827)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BA0D5F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FA82B" w14:textId="26557A25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(3,619)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032502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F77B8" w14:textId="628EFDE2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(343)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90BE50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3E1CF44" w14:textId="22D972C6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(4,570)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28D93321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2F8B4125" w14:textId="1C4687A7" w:rsidR="00AF19D9" w:rsidRPr="006A136B" w:rsidRDefault="000E7DD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0C4EFF36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4DA17B21" w14:textId="7A3E69E3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(9,</w:t>
            </w:r>
            <w:r w:rsidR="00C60A88" w:rsidRPr="006A136B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19D9" w:rsidRPr="006A136B" w14:paraId="5724BCB1" w14:textId="77777777" w:rsidTr="006C37DC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9FAEB2" w14:textId="77777777" w:rsidR="00AF19D9" w:rsidRPr="006A136B" w:rsidRDefault="00AF19D9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2566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    </w:t>
            </w:r>
          </w:p>
          <w:p w14:paraId="13FDA55A" w14:textId="77777777" w:rsidR="00AF19D9" w:rsidRPr="006A136B" w:rsidRDefault="00AF19D9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BD3A80" w14:textId="28E65B43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262,978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9FAF1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</w:tcPr>
          <w:p w14:paraId="65F0BAF1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CF25FE" w14:textId="5F408E09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33,379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2F17257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BC5130" w14:textId="6F98E59C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260,038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83999F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A933EA" w14:textId="34BFDE5E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1,104,513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978F8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E27738" w14:textId="2549105F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26,326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470DF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6AC01B" w14:textId="1D12E285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13,558</w:t>
            </w:r>
          </w:p>
        </w:tc>
        <w:tc>
          <w:tcPr>
            <w:tcW w:w="80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18587BEA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5968B04" w14:textId="34817F6A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71,108</w:t>
            </w:r>
          </w:p>
        </w:tc>
        <w:tc>
          <w:tcPr>
            <w:tcW w:w="80" w:type="pct"/>
            <w:tcBorders>
              <w:left w:val="nil"/>
            </w:tcBorders>
            <w:shd w:val="clear" w:color="auto" w:fill="auto"/>
            <w:vAlign w:val="bottom"/>
          </w:tcPr>
          <w:p w14:paraId="4B5FC51C" w14:textId="77777777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419A6E7" w14:textId="4BA344DE" w:rsidR="00AF19D9" w:rsidRPr="006A136B" w:rsidRDefault="00AF19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1,771,900</w:t>
            </w:r>
          </w:p>
        </w:tc>
      </w:tr>
      <w:tr w:rsidR="003934C2" w:rsidRPr="006A136B" w14:paraId="26281611" w14:textId="77777777" w:rsidTr="00387C0B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767A4CC" w14:textId="77777777" w:rsidR="003934C2" w:rsidRPr="006A136B" w:rsidRDefault="003934C2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29FF6D" w14:textId="0A3D4DF3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22,437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C38BFDB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3825046F" w14:textId="081E1B33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7F27E1EC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8132581" w14:textId="34A02836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5,220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19288A0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7D9035E4" w14:textId="70AB3E82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17,409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20706EE1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145A7BBE" w14:textId="696658BF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4,030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E49DEDE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22F7E95B" w14:textId="1BD0F454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1BC00188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30077E19" w14:textId="5CA82CB8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120,790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2A7D47B2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</w:tcPr>
          <w:p w14:paraId="23343D80" w14:textId="3661C7DE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169,937</w:t>
            </w:r>
          </w:p>
        </w:tc>
      </w:tr>
      <w:tr w:rsidR="003934C2" w:rsidRPr="006A136B" w14:paraId="02F25966" w14:textId="77777777" w:rsidTr="003720E8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E3575A" w14:textId="77777777" w:rsidR="003934C2" w:rsidRPr="006A136B" w:rsidRDefault="003934C2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9AF4FC" w14:textId="2C5890DD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9B52092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04AF3D49" w14:textId="6EDE62C8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51CECE7E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5D4A1BA" w14:textId="30923612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3,135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94D09E7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2B81B8A3" w14:textId="1BBB0DDB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62,211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2A951743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34AA3B35" w14:textId="4E27ACCD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1AE403E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14E331CA" w14:textId="6FEB4001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6AF9CCC1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0C30E5B4" w14:textId="2D85FCD3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(65,346)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4AE8D8EC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</w:tcPr>
          <w:p w14:paraId="61D6A7DB" w14:textId="3FDD9863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5379" w:rsidRPr="006A136B" w14:paraId="0DBB61CD" w14:textId="77777777" w:rsidTr="003720E8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3E68827" w14:textId="6C72EA58" w:rsidR="00AC5379" w:rsidRPr="006A136B" w:rsidRDefault="00AC5379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E01FEA9" w14:textId="5DC11CEA" w:rsidR="00AC5379" w:rsidRPr="006A136B" w:rsidRDefault="00AC537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D935F9A" w14:textId="77777777" w:rsidR="00AC5379" w:rsidRPr="006A136B" w:rsidRDefault="00AC537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49C7785A" w14:textId="2A06DB3B" w:rsidR="00AC5379" w:rsidRPr="006A136B" w:rsidRDefault="00AC537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0460F3A2" w14:textId="77777777" w:rsidR="00AC5379" w:rsidRPr="006A136B" w:rsidRDefault="00AC537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6F46A6" w14:textId="1BDCEB4C" w:rsidR="00AC5379" w:rsidRPr="006A136B" w:rsidRDefault="00AC537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5F61C01" w14:textId="77777777" w:rsidR="00AC5379" w:rsidRPr="006A136B" w:rsidRDefault="00AC537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0D9D3A11" w14:textId="5783E0C3" w:rsidR="00AC5379" w:rsidRPr="006A136B" w:rsidRDefault="00AC537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15,118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63C960A3" w14:textId="77777777" w:rsidR="00AC5379" w:rsidRPr="006A136B" w:rsidRDefault="00AC537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3F8D2B7A" w14:textId="6EBAE434" w:rsidR="00AC5379" w:rsidRPr="006A136B" w:rsidRDefault="00AC537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5C9AE21" w14:textId="77777777" w:rsidR="00AC5379" w:rsidRPr="006A136B" w:rsidRDefault="00AC537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4529F46A" w14:textId="0C2ACBFD" w:rsidR="00AC5379" w:rsidRPr="006A136B" w:rsidRDefault="00AC537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75926AD5" w14:textId="77777777" w:rsidR="00AC5379" w:rsidRPr="006A136B" w:rsidRDefault="00AC537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0D1975E7" w14:textId="1D44911C" w:rsidR="00AC5379" w:rsidRPr="006A136B" w:rsidRDefault="00AC537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24CCD099" w14:textId="77777777" w:rsidR="00AC5379" w:rsidRPr="006A136B" w:rsidRDefault="00AC537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</w:tcPr>
          <w:p w14:paraId="606B4177" w14:textId="3CED07AC" w:rsidR="00AC5379" w:rsidRPr="006A136B" w:rsidRDefault="00AC537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16,401</w:t>
            </w:r>
          </w:p>
        </w:tc>
      </w:tr>
      <w:tr w:rsidR="003934C2" w:rsidRPr="006A136B" w14:paraId="1A313A5A" w14:textId="77777777" w:rsidTr="00387C0B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65C538E" w14:textId="77777777" w:rsidR="003934C2" w:rsidRPr="006A136B" w:rsidRDefault="003934C2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EFE3C97" w14:textId="2A35AF85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A673AB5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25440108" w14:textId="2A63E672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3CE84A20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6708CA3" w14:textId="09B3B808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(517)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D008FB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45F54EC3" w14:textId="12F2164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(15,599)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6EDB76EA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746DD44F" w14:textId="70622BFE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(309)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476CAB8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4C4BBD99" w14:textId="58BCDCA8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(5,436)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10B57EBC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1DCBB835" w14:textId="5F9F23B8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2B668ECA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</w:tcPr>
          <w:p w14:paraId="1880A471" w14:textId="27E3F406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(21,861)</w:t>
            </w:r>
          </w:p>
        </w:tc>
      </w:tr>
      <w:tr w:rsidR="003934C2" w:rsidRPr="006A136B" w14:paraId="02889D01" w14:textId="77777777" w:rsidTr="00387C0B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D98441E" w14:textId="77777777" w:rsidR="003934C2" w:rsidRPr="006A136B" w:rsidRDefault="003934C2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A204C" w14:textId="1DE81C53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285,415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935BE94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D0BBB" w14:textId="6D7C01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33,384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0417E838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4534F" w14:textId="4742C986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267,876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</w:tcPr>
          <w:p w14:paraId="066CC290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0BF05" w14:textId="0AAD7B0E" w:rsidR="003934C2" w:rsidRPr="006A136B" w:rsidRDefault="00AC537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1,183,652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215CD8D8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78886" w14:textId="556C3092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30,047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03D3D0C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BA9F7" w14:textId="01C373FE" w:rsidR="003934C2" w:rsidRPr="006A136B" w:rsidRDefault="00AC537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9,451</w:t>
            </w:r>
          </w:p>
        </w:tc>
        <w:tc>
          <w:tcPr>
            <w:tcW w:w="80" w:type="pct"/>
            <w:tcBorders>
              <w:left w:val="nil"/>
            </w:tcBorders>
          </w:tcPr>
          <w:p w14:paraId="0F94207B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0AEC78E" w14:textId="6D9B62EF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126,552</w:t>
            </w:r>
          </w:p>
        </w:tc>
        <w:tc>
          <w:tcPr>
            <w:tcW w:w="80" w:type="pct"/>
            <w:tcBorders>
              <w:left w:val="nil"/>
            </w:tcBorders>
          </w:tcPr>
          <w:p w14:paraId="0C2A6742" w14:textId="77777777" w:rsidR="003934C2" w:rsidRPr="006A136B" w:rsidRDefault="003934C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1C80C31" w14:textId="4F94F947" w:rsidR="003934C2" w:rsidRPr="006A136B" w:rsidRDefault="00AC537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1,936,377</w:t>
            </w:r>
          </w:p>
        </w:tc>
      </w:tr>
      <w:tr w:rsidR="00714955" w:rsidRPr="006A136B" w14:paraId="74D3C1A1" w14:textId="77777777" w:rsidTr="006C37DC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DFBE3BD" w14:textId="77777777" w:rsidR="00714955" w:rsidRPr="006A136B" w:rsidRDefault="00714955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5CA23A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3C87060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</w:tcPr>
          <w:p w14:paraId="5B8BDC87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1F981617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942B2D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92760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787966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24D60AA2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2B4C1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FBD2A07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02272E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28A60B58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</w:tcBorders>
            <w:vAlign w:val="bottom"/>
          </w:tcPr>
          <w:p w14:paraId="050DFDB9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04CB5204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single" w:sz="4" w:space="0" w:color="auto"/>
              <w:left w:val="nil"/>
            </w:tcBorders>
            <w:vAlign w:val="bottom"/>
          </w:tcPr>
          <w:p w14:paraId="07161296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14955" w:rsidRPr="006A136B" w14:paraId="2AF4D678" w14:textId="77777777" w:rsidTr="006C37DC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B84614" w14:textId="77777777" w:rsidR="00714955" w:rsidRPr="006A136B" w:rsidRDefault="00714955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57291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0E8DD8B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</w:tcPr>
          <w:p w14:paraId="30881888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7021D6C5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93AB3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DDE09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188BE686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4A1761D8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left w:val="nil"/>
              <w:right w:val="nil"/>
            </w:tcBorders>
            <w:vAlign w:val="bottom"/>
          </w:tcPr>
          <w:p w14:paraId="7E117A06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F834138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left w:val="nil"/>
              <w:right w:val="nil"/>
            </w:tcBorders>
            <w:vAlign w:val="bottom"/>
          </w:tcPr>
          <w:p w14:paraId="696A0A16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2411DADD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</w:tcBorders>
            <w:vAlign w:val="bottom"/>
          </w:tcPr>
          <w:p w14:paraId="5C062733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731AC456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left w:val="nil"/>
            </w:tcBorders>
            <w:vAlign w:val="bottom"/>
          </w:tcPr>
          <w:p w14:paraId="64EB1E43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14955" w:rsidRPr="006A136B" w14:paraId="38D4681F" w14:textId="77777777" w:rsidTr="006C37DC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DD4832D" w14:textId="77777777" w:rsidR="00714955" w:rsidRPr="006A136B" w:rsidRDefault="00714955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91710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3B67FC0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</w:tcPr>
          <w:p w14:paraId="1B4FD8C5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613BC63F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14011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3BC91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7415F232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08F95B2F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left w:val="nil"/>
              <w:right w:val="nil"/>
            </w:tcBorders>
            <w:vAlign w:val="bottom"/>
          </w:tcPr>
          <w:p w14:paraId="612BC6A8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770F7CA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left w:val="nil"/>
              <w:right w:val="nil"/>
            </w:tcBorders>
            <w:vAlign w:val="bottom"/>
          </w:tcPr>
          <w:p w14:paraId="73DEFBA3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4C6894B3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</w:tcBorders>
            <w:vAlign w:val="bottom"/>
          </w:tcPr>
          <w:p w14:paraId="631D73DD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7BF2C125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left w:val="nil"/>
            </w:tcBorders>
            <w:vAlign w:val="bottom"/>
          </w:tcPr>
          <w:p w14:paraId="2AE89CCF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14955" w:rsidRPr="006A136B" w14:paraId="6123A913" w14:textId="77777777" w:rsidTr="006C37DC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AB4C92" w14:textId="77777777" w:rsidR="00714955" w:rsidRPr="006A136B" w:rsidRDefault="00714955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558AE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F47C44F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</w:tcPr>
          <w:p w14:paraId="4F42CDE9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50E23ADC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8F440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EE510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346657ED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5547F304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left w:val="nil"/>
              <w:right w:val="nil"/>
            </w:tcBorders>
            <w:vAlign w:val="bottom"/>
          </w:tcPr>
          <w:p w14:paraId="4442CB13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17583F3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left w:val="nil"/>
              <w:right w:val="nil"/>
            </w:tcBorders>
            <w:vAlign w:val="bottom"/>
          </w:tcPr>
          <w:p w14:paraId="2453D845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3F9CA47C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</w:tcBorders>
            <w:vAlign w:val="bottom"/>
          </w:tcPr>
          <w:p w14:paraId="775F0595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13660B7C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left w:val="nil"/>
            </w:tcBorders>
            <w:vAlign w:val="bottom"/>
          </w:tcPr>
          <w:p w14:paraId="4CD34C51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14955" w:rsidRPr="006A136B" w14:paraId="05DDAF0F" w14:textId="77777777" w:rsidTr="006C37DC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60674E9" w14:textId="77777777" w:rsidR="00714955" w:rsidRPr="006A136B" w:rsidRDefault="00714955" w:rsidP="006A136B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</w:t>
            </w:r>
          </w:p>
          <w:p w14:paraId="301A1C17" w14:textId="00BFECAF" w:rsidR="00714955" w:rsidRPr="006A136B" w:rsidRDefault="00714955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A136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B45E31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68E74B6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62204E25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0C62CE17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5890A5E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8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55F92F6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2E95C6E7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42FC5619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657FD02D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362390B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1A334E03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3D449C09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0C22E209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gridSpan w:val="2"/>
            <w:tcBorders>
              <w:top w:val="nil"/>
              <w:left w:val="nil"/>
            </w:tcBorders>
          </w:tcPr>
          <w:p w14:paraId="314621CD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</w:tcBorders>
          </w:tcPr>
          <w:p w14:paraId="6A8B8797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4955" w:rsidRPr="006A136B" w14:paraId="77257467" w14:textId="77777777" w:rsidTr="006C37DC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49187F3" w14:textId="77777777" w:rsidR="00714955" w:rsidRPr="006A136B" w:rsidRDefault="00714955" w:rsidP="006A136B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6A1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มกราคม 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94346" w14:textId="3F8ACC95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6D801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150976B5" w14:textId="3F7A098F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11,894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271BB727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E0BE3" w14:textId="354E1FA8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85,310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AF08F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B89C6" w14:textId="68027A56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481,137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C13305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CF023C" w14:textId="6326A17D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13,502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959336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D492B" w14:textId="666E6271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13,020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B2CEC8F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757C000A" w14:textId="6A11925C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311A7486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5EF4F9F1" w14:textId="0E1660DE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604,863</w:t>
            </w:r>
          </w:p>
        </w:tc>
      </w:tr>
      <w:tr w:rsidR="00714955" w:rsidRPr="006A136B" w14:paraId="6A5E6DB7" w14:textId="77777777" w:rsidTr="006C37DC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72EF9C29" w14:textId="77777777" w:rsidR="00714955" w:rsidRPr="006A136B" w:rsidRDefault="00714955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46BDC3" w14:textId="6D9E4F16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EADF32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468156A8" w14:textId="3C715AA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1,643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6AE64E89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5FC001" w14:textId="5FF66985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10,672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559EF0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F15FC" w14:textId="71498AF0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58,322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BB323F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838296" w14:textId="73546CE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2,824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59D51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E10AAF" w14:textId="7E02752E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2763C8BF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3A1913E4" w14:textId="7076B4FE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6F1CD6C2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4067D4E0" w14:textId="49380B4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73,918</w:t>
            </w:r>
          </w:p>
        </w:tc>
      </w:tr>
      <w:tr w:rsidR="00714955" w:rsidRPr="006A136B" w14:paraId="60FC0BCA" w14:textId="77777777" w:rsidTr="002D2B32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3A3E53D" w14:textId="4AF2C218" w:rsidR="00714955" w:rsidRPr="006A136B" w:rsidRDefault="00714955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9E3440" w14:textId="00724F01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471B9F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1BFB6839" w14:textId="0457DA58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16DA204C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5CDAD" w14:textId="383FEFC6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041AC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44126" w14:textId="7F617EB0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(176)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24043A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31278" w14:textId="269947FD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A84091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1AC48" w14:textId="3E398531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1FFB0314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7BB1D438" w14:textId="7E357E15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7027619D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</w:tcBorders>
            <w:shd w:val="clear" w:color="auto" w:fill="auto"/>
            <w:vAlign w:val="bottom"/>
          </w:tcPr>
          <w:p w14:paraId="31D8B09C" w14:textId="404B5109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(176)</w:t>
            </w:r>
          </w:p>
        </w:tc>
      </w:tr>
      <w:tr w:rsidR="00714955" w:rsidRPr="006A136B" w14:paraId="62F106D5" w14:textId="77777777" w:rsidTr="002D2B32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05D2A49" w14:textId="77777777" w:rsidR="00714955" w:rsidRPr="006A136B" w:rsidRDefault="00714955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C0D8F" w14:textId="75CD84EB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10F507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4CB5B" w14:textId="58AA17D6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0A4A5CA5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0DFB6" w14:textId="7F08B1DB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(579)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324AE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42FFB3" w14:textId="017FB78E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(2,750)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5863B9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6870D" w14:textId="0383A48C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(272)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A7C533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540AC" w14:textId="45D750A0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(4,570)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4CCEC5CC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3870F9B" w14:textId="68D4A57D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5F6E87BF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E5A8D71" w14:textId="1236E01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(8,171)</w:t>
            </w:r>
          </w:p>
        </w:tc>
      </w:tr>
      <w:tr w:rsidR="00714955" w:rsidRPr="006A136B" w14:paraId="74237A80" w14:textId="77777777" w:rsidTr="002D2B32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3A010F7" w14:textId="77777777" w:rsidR="00714955" w:rsidRPr="006A136B" w:rsidRDefault="00714955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2566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    </w:t>
            </w:r>
          </w:p>
          <w:p w14:paraId="3EB7A9AC" w14:textId="77777777" w:rsidR="00714955" w:rsidRPr="006A136B" w:rsidRDefault="00714955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F51270" w14:textId="4887B0D3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11C32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</w:tcPr>
          <w:p w14:paraId="01E70E97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B301B5" w14:textId="182765FD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13,537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27554609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6C937A" w14:textId="68BEE3F4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95,403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625862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56FC1" w14:textId="79A5740A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536,533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D3C3F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FCFD8C" w14:textId="7F657B71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16,054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7DAB2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ADBBA7" w14:textId="37EFBB0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8,907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2D04B91B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93E0692" w14:textId="69FA0046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B8EC6A3" w14:textId="77777777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F672C83" w14:textId="42BD2FE4" w:rsidR="00714955" w:rsidRPr="006A136B" w:rsidRDefault="007149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670,434</w:t>
            </w:r>
          </w:p>
        </w:tc>
      </w:tr>
      <w:tr w:rsidR="008E28F7" w:rsidRPr="006A136B" w14:paraId="107F12F2" w14:textId="77777777" w:rsidTr="00551EC8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1F6355" w14:textId="2610A9B0" w:rsidR="008E28F7" w:rsidRPr="006A136B" w:rsidRDefault="008E28F7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F327DD6" w14:textId="0267B5BC" w:rsidR="008E28F7" w:rsidRPr="006A136B" w:rsidRDefault="008E28F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F1238EE" w14:textId="77777777" w:rsidR="008E28F7" w:rsidRPr="006A136B" w:rsidRDefault="008E28F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291EF986" w14:textId="071215CB" w:rsidR="008E28F7" w:rsidRPr="006A136B" w:rsidRDefault="008E28F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2,373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24575549" w14:textId="77777777" w:rsidR="008E28F7" w:rsidRPr="006A136B" w:rsidRDefault="008E28F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56F8F8F" w14:textId="702FF1D8" w:rsidR="008E28F7" w:rsidRPr="006A136B" w:rsidRDefault="008E28F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12,603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3E34A12" w14:textId="77777777" w:rsidR="008E28F7" w:rsidRPr="006A136B" w:rsidRDefault="008E28F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219D8EAD" w14:textId="62814B63" w:rsidR="008E28F7" w:rsidRPr="006A136B" w:rsidRDefault="008E28F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51446" w:rsidRPr="006A136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61DE6" w:rsidRPr="006A136B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3477392C" w14:textId="77777777" w:rsidR="008E28F7" w:rsidRPr="006A136B" w:rsidRDefault="008E28F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5CD91AE9" w14:textId="1F34EE73" w:rsidR="008E28F7" w:rsidRPr="006A136B" w:rsidRDefault="008E28F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3,484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FEA32E4" w14:textId="77777777" w:rsidR="008E28F7" w:rsidRPr="006A136B" w:rsidRDefault="008E28F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26AF0AEE" w14:textId="11108E1C" w:rsidR="008E28F7" w:rsidRPr="006A136B" w:rsidRDefault="008E28F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2443057C" w14:textId="77777777" w:rsidR="008E28F7" w:rsidRPr="006A136B" w:rsidRDefault="008E28F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3A36224A" w14:textId="11D84C06" w:rsidR="008E28F7" w:rsidRPr="006A136B" w:rsidRDefault="008E28F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</w:tcBorders>
          </w:tcPr>
          <w:p w14:paraId="49CE4C38" w14:textId="77777777" w:rsidR="008E28F7" w:rsidRPr="006A136B" w:rsidRDefault="008E28F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</w:tcBorders>
          </w:tcPr>
          <w:p w14:paraId="0A4EEA4C" w14:textId="2972C70A" w:rsidR="008E28F7" w:rsidRPr="006A136B" w:rsidRDefault="008E28F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421C1" w:rsidRPr="006A136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21344" w:rsidRPr="006A136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A760A9" w:rsidRPr="006A136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1197F" w:rsidRPr="006A136B" w14:paraId="2DBA05F0" w14:textId="77777777" w:rsidTr="00551EC8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2721FA0" w14:textId="044E49CA" w:rsidR="0051197F" w:rsidRPr="006A136B" w:rsidRDefault="0051197F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กลับรายการจากการด้อยค่า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340C53" w14:textId="32E0A705" w:rsidR="0051197F" w:rsidRPr="006A136B" w:rsidRDefault="0051197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AC9A5C3" w14:textId="77777777" w:rsidR="0051197F" w:rsidRPr="006A136B" w:rsidRDefault="0051197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24E93356" w14:textId="6F74366B" w:rsidR="0051197F" w:rsidRPr="006A136B" w:rsidRDefault="0051197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216329B5" w14:textId="77777777" w:rsidR="0051197F" w:rsidRPr="006A136B" w:rsidRDefault="0051197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443D8D2" w14:textId="57FCC313" w:rsidR="0051197F" w:rsidRPr="006A136B" w:rsidRDefault="0051197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9E1E8D9" w14:textId="77777777" w:rsidR="0051197F" w:rsidRPr="006A136B" w:rsidRDefault="0051197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1AAEB0B7" w14:textId="327CDB30" w:rsidR="0051197F" w:rsidRPr="006A136B" w:rsidRDefault="0051197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(2,261)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3ABE14D4" w14:textId="77777777" w:rsidR="0051197F" w:rsidRPr="006A136B" w:rsidRDefault="0051197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2931D345" w14:textId="23D08895" w:rsidR="0051197F" w:rsidRPr="006A136B" w:rsidRDefault="0051197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782D821" w14:textId="77777777" w:rsidR="0051197F" w:rsidRPr="006A136B" w:rsidRDefault="0051197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71AA5090" w14:textId="470305B6" w:rsidR="0051197F" w:rsidRPr="006A136B" w:rsidRDefault="0051197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2DE197C7" w14:textId="77777777" w:rsidR="0051197F" w:rsidRPr="006A136B" w:rsidRDefault="0051197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428883AF" w14:textId="36244F05" w:rsidR="0051197F" w:rsidRPr="006A136B" w:rsidRDefault="0051197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</w:tcBorders>
          </w:tcPr>
          <w:p w14:paraId="0A30BAFA" w14:textId="77777777" w:rsidR="0051197F" w:rsidRPr="006A136B" w:rsidRDefault="0051197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</w:tcBorders>
          </w:tcPr>
          <w:p w14:paraId="0A81B99A" w14:textId="3C970538" w:rsidR="0051197F" w:rsidRPr="006A136B" w:rsidRDefault="0051197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(2,261)</w:t>
            </w:r>
          </w:p>
        </w:tc>
      </w:tr>
      <w:tr w:rsidR="009B5068" w:rsidRPr="006A136B" w14:paraId="5760B9F8" w14:textId="77777777" w:rsidTr="00551EC8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ED113C" w14:textId="59C4E2D1" w:rsidR="009B5068" w:rsidRPr="006A136B" w:rsidRDefault="009B5068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9BB27C7" w14:textId="3FF98470" w:rsidR="009B5068" w:rsidRPr="006A136B" w:rsidRDefault="009B506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BF1D63B" w14:textId="77777777" w:rsidR="009B5068" w:rsidRPr="006A136B" w:rsidRDefault="009B506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67B48693" w14:textId="625A9FD1" w:rsidR="009B5068" w:rsidRPr="006A136B" w:rsidRDefault="009B506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139B99E2" w14:textId="77777777" w:rsidR="009B5068" w:rsidRPr="006A136B" w:rsidRDefault="009B506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36B3CD5" w14:textId="49B1FAAE" w:rsidR="009B5068" w:rsidRPr="006A136B" w:rsidRDefault="009B506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4098707" w14:textId="77777777" w:rsidR="009B5068" w:rsidRPr="006A136B" w:rsidRDefault="009B506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0C8DF49B" w14:textId="4BEAB250" w:rsidR="009B5068" w:rsidRPr="006A136B" w:rsidRDefault="009B506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4,541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3CEDA8B7" w14:textId="77777777" w:rsidR="009B5068" w:rsidRPr="006A136B" w:rsidRDefault="009B506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046E361F" w14:textId="05C77D62" w:rsidR="009B5068" w:rsidRPr="006A136B" w:rsidRDefault="009B506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31EFB3C" w14:textId="77777777" w:rsidR="009B5068" w:rsidRPr="006A136B" w:rsidRDefault="009B506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2698FA93" w14:textId="5121D5AB" w:rsidR="009B5068" w:rsidRPr="006A136B" w:rsidRDefault="009B506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55D1A1B5" w14:textId="77777777" w:rsidR="009B5068" w:rsidRPr="006A136B" w:rsidRDefault="009B506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66358175" w14:textId="1A0EDC63" w:rsidR="009B5068" w:rsidRPr="006A136B" w:rsidRDefault="009B506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</w:tcBorders>
          </w:tcPr>
          <w:p w14:paraId="2DB44424" w14:textId="77777777" w:rsidR="009B5068" w:rsidRPr="006A136B" w:rsidRDefault="009B506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</w:tcBorders>
          </w:tcPr>
          <w:p w14:paraId="77A6DC5C" w14:textId="47297E95" w:rsidR="009B5068" w:rsidRPr="006A136B" w:rsidRDefault="009B506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5,126</w:t>
            </w:r>
          </w:p>
        </w:tc>
      </w:tr>
      <w:tr w:rsidR="00650134" w:rsidRPr="006A136B" w14:paraId="6B252BB0" w14:textId="77777777" w:rsidTr="0002488B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9096A0" w14:textId="77777777" w:rsidR="00650134" w:rsidRPr="006A136B" w:rsidRDefault="00650134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8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6EF6EBC" w14:textId="3234B94D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A7810BD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bottom w:val="dotted" w:sz="4" w:space="0" w:color="auto"/>
              <w:right w:val="nil"/>
            </w:tcBorders>
          </w:tcPr>
          <w:p w14:paraId="4B2718F9" w14:textId="70A5D5E1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5F5DB07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3E07BD4" w14:textId="03AC553B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(251)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</w:tcPr>
          <w:p w14:paraId="45FB3727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bottom w:val="dotted" w:sz="4" w:space="0" w:color="auto"/>
              <w:right w:val="nil"/>
            </w:tcBorders>
          </w:tcPr>
          <w:p w14:paraId="517FA36A" w14:textId="140866F0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(14,614)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28AD07F4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bottom w:val="dotted" w:sz="4" w:space="0" w:color="auto"/>
              <w:right w:val="nil"/>
            </w:tcBorders>
          </w:tcPr>
          <w:p w14:paraId="1116EB71" w14:textId="7F84EDBF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(186)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75312B0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left w:val="nil"/>
              <w:bottom w:val="dotted" w:sz="4" w:space="0" w:color="auto"/>
              <w:right w:val="nil"/>
            </w:tcBorders>
          </w:tcPr>
          <w:p w14:paraId="0900AC1A" w14:textId="3C55C90D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(3,284)</w:t>
            </w:r>
          </w:p>
        </w:tc>
        <w:tc>
          <w:tcPr>
            <w:tcW w:w="82" w:type="pct"/>
            <w:gridSpan w:val="2"/>
            <w:tcBorders>
              <w:left w:val="nil"/>
            </w:tcBorders>
          </w:tcPr>
          <w:p w14:paraId="79D723D4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  <w:bottom w:val="dotted" w:sz="4" w:space="0" w:color="auto"/>
            </w:tcBorders>
          </w:tcPr>
          <w:p w14:paraId="4D8679AB" w14:textId="4CDAFADF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left w:val="nil"/>
            </w:tcBorders>
          </w:tcPr>
          <w:p w14:paraId="3AF6867D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left w:val="nil"/>
              <w:bottom w:val="dotted" w:sz="4" w:space="0" w:color="auto"/>
            </w:tcBorders>
          </w:tcPr>
          <w:p w14:paraId="1E923C6F" w14:textId="4D60026C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(18,335)</w:t>
            </w:r>
          </w:p>
        </w:tc>
      </w:tr>
      <w:tr w:rsidR="00650134" w:rsidRPr="006A136B" w14:paraId="613C7912" w14:textId="77777777" w:rsidTr="0002488B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C09F614" w14:textId="77777777" w:rsidR="00650134" w:rsidRPr="006A136B" w:rsidRDefault="00650134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2098C" w14:textId="6735E084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BA5271D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DA42B4" w14:textId="3EB80D7C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15,910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53DAB96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C7C2D" w14:textId="747330D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107,755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</w:tcPr>
          <w:p w14:paraId="2064864B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80AAB6" w14:textId="279D6EBA" w:rsidR="00650134" w:rsidRPr="006A136B" w:rsidRDefault="0024581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597,326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2221DC30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8EFA3" w14:textId="0C53055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19,352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9DDFDA8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58EDC6" w14:textId="3EEDE513" w:rsidR="00650134" w:rsidRPr="006A136B" w:rsidRDefault="0024581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6,865</w:t>
            </w:r>
          </w:p>
        </w:tc>
        <w:tc>
          <w:tcPr>
            <w:tcW w:w="82" w:type="pct"/>
            <w:gridSpan w:val="2"/>
            <w:tcBorders>
              <w:left w:val="nil"/>
            </w:tcBorders>
          </w:tcPr>
          <w:p w14:paraId="52A6934E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B6DF106" w14:textId="4FEA185F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left w:val="nil"/>
            </w:tcBorders>
          </w:tcPr>
          <w:p w14:paraId="23C45D48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3B4E6D" w14:textId="6DE0AD61" w:rsidR="00650134" w:rsidRPr="006A136B" w:rsidRDefault="00D9224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747,208</w:t>
            </w:r>
          </w:p>
        </w:tc>
      </w:tr>
      <w:tr w:rsidR="00650134" w:rsidRPr="006A136B" w14:paraId="5D75FA24" w14:textId="77777777" w:rsidTr="006C37DC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DEC0C32" w14:textId="77777777" w:rsidR="00650134" w:rsidRPr="006A136B" w:rsidRDefault="00650134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DAC9C4B" w14:textId="77777777" w:rsidR="00650134" w:rsidRPr="006A136B" w:rsidRDefault="00650134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BBA555" w14:textId="77777777" w:rsidR="00650134" w:rsidRPr="006A136B" w:rsidRDefault="00650134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27F3F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C989E21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</w:tcPr>
          <w:p w14:paraId="15F736C7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47FD1B27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77D1C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0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578220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3E27CF21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18420619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right w:val="nil"/>
            </w:tcBorders>
            <w:vAlign w:val="bottom"/>
          </w:tcPr>
          <w:p w14:paraId="37F0B025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7A244B9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17333969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tcBorders>
              <w:left w:val="nil"/>
            </w:tcBorders>
            <w:vAlign w:val="bottom"/>
          </w:tcPr>
          <w:p w14:paraId="232E4092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</w:tcBorders>
            <w:vAlign w:val="bottom"/>
          </w:tcPr>
          <w:p w14:paraId="406FE932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9" w:type="pct"/>
            <w:gridSpan w:val="2"/>
            <w:tcBorders>
              <w:left w:val="nil"/>
            </w:tcBorders>
            <w:vAlign w:val="bottom"/>
          </w:tcPr>
          <w:p w14:paraId="2051F9EF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3" w:type="pct"/>
            <w:tcBorders>
              <w:left w:val="nil"/>
            </w:tcBorders>
            <w:vAlign w:val="bottom"/>
          </w:tcPr>
          <w:p w14:paraId="03EE0657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50134" w:rsidRPr="006A136B" w14:paraId="7C54478E" w14:textId="77777777" w:rsidTr="006C37DC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120A1C4F" w14:textId="77777777" w:rsidR="00650134" w:rsidRPr="006A136B" w:rsidRDefault="00650134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6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CC563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E5D33C5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</w:tcPr>
          <w:p w14:paraId="7897C702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71BA8BA3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EC6B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0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9969E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vAlign w:val="bottom"/>
          </w:tcPr>
          <w:p w14:paraId="08140BC3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0413DB96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8DBAF42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EDF3F6E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left w:val="nil"/>
              <w:bottom w:val="nil"/>
              <w:right w:val="nil"/>
            </w:tcBorders>
            <w:vAlign w:val="bottom"/>
          </w:tcPr>
          <w:p w14:paraId="0591519B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tcBorders>
              <w:left w:val="nil"/>
            </w:tcBorders>
            <w:vAlign w:val="bottom"/>
          </w:tcPr>
          <w:p w14:paraId="32F4577D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  <w:bottom w:val="nil"/>
            </w:tcBorders>
            <w:vAlign w:val="bottom"/>
          </w:tcPr>
          <w:p w14:paraId="62CD2861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9" w:type="pct"/>
            <w:gridSpan w:val="2"/>
            <w:tcBorders>
              <w:left w:val="nil"/>
            </w:tcBorders>
            <w:vAlign w:val="bottom"/>
          </w:tcPr>
          <w:p w14:paraId="73930680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3" w:type="pct"/>
            <w:tcBorders>
              <w:left w:val="nil"/>
              <w:bottom w:val="nil"/>
            </w:tcBorders>
            <w:vAlign w:val="bottom"/>
          </w:tcPr>
          <w:p w14:paraId="6A6D409A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50134" w:rsidRPr="006A136B" w14:paraId="6517E55A" w14:textId="77777777" w:rsidTr="006C37DC">
        <w:tc>
          <w:tcPr>
            <w:tcW w:w="1029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84A1D34" w14:textId="77777777" w:rsidR="00650134" w:rsidRPr="006A136B" w:rsidRDefault="00650134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68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4F2F3A" w14:textId="53F9F23E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262,978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3AE05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C7C983" w14:textId="4132EE46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19,842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</w:tcPr>
          <w:p w14:paraId="408A7C4F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CFB4C0" w14:textId="484269D0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164,635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5D942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7C7299" w14:textId="10A9B91D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567,980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33452535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B142FC" w14:textId="62483CFA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10,272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163AA7D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9081D0" w14:textId="6C7725B5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4,651</w:t>
            </w:r>
          </w:p>
        </w:tc>
        <w:tc>
          <w:tcPr>
            <w:tcW w:w="82" w:type="pct"/>
            <w:gridSpan w:val="2"/>
            <w:tcBorders>
              <w:left w:val="nil"/>
            </w:tcBorders>
            <w:vAlign w:val="bottom"/>
          </w:tcPr>
          <w:p w14:paraId="1DD0BA8B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  <w:bottom w:val="double" w:sz="4" w:space="0" w:color="auto"/>
            </w:tcBorders>
            <w:vAlign w:val="bottom"/>
          </w:tcPr>
          <w:p w14:paraId="6B911FE4" w14:textId="27FC9B99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71,108</w:t>
            </w:r>
          </w:p>
        </w:tc>
        <w:tc>
          <w:tcPr>
            <w:tcW w:w="89" w:type="pct"/>
            <w:gridSpan w:val="2"/>
            <w:tcBorders>
              <w:left w:val="nil"/>
            </w:tcBorders>
            <w:vAlign w:val="bottom"/>
          </w:tcPr>
          <w:p w14:paraId="39814CEA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3" w:type="pct"/>
            <w:tcBorders>
              <w:left w:val="nil"/>
              <w:bottom w:val="double" w:sz="4" w:space="0" w:color="auto"/>
            </w:tcBorders>
            <w:vAlign w:val="bottom"/>
          </w:tcPr>
          <w:p w14:paraId="307073D1" w14:textId="4CBBFDD1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1,101,466</w:t>
            </w:r>
          </w:p>
        </w:tc>
      </w:tr>
      <w:tr w:rsidR="00650134" w:rsidRPr="006A136B" w14:paraId="09EE1A9B" w14:textId="77777777" w:rsidTr="000F002F">
        <w:tc>
          <w:tcPr>
            <w:tcW w:w="1029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0C69206" w14:textId="77777777" w:rsidR="00650134" w:rsidRPr="006A136B" w:rsidRDefault="00650134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6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DCD256" w14:textId="5196B383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285,415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E7E0521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97C5AA" w14:textId="16F309D2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17,474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086DC35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BAA1BD" w14:textId="46E21E2C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160,121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BAA3F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F23E1" w14:textId="483B36EE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586,326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55B04548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5EAD20" w14:textId="1681275C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10,695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92499E3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07D91" w14:textId="49477C19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2,586</w:t>
            </w:r>
          </w:p>
        </w:tc>
        <w:tc>
          <w:tcPr>
            <w:tcW w:w="82" w:type="pct"/>
            <w:gridSpan w:val="2"/>
            <w:tcBorders>
              <w:left w:val="nil"/>
            </w:tcBorders>
            <w:vAlign w:val="bottom"/>
          </w:tcPr>
          <w:p w14:paraId="1B4E174B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1DE05637" w14:textId="2F91E946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126,552</w:t>
            </w:r>
          </w:p>
        </w:tc>
        <w:tc>
          <w:tcPr>
            <w:tcW w:w="89" w:type="pct"/>
            <w:gridSpan w:val="2"/>
            <w:tcBorders>
              <w:left w:val="nil"/>
            </w:tcBorders>
            <w:vAlign w:val="bottom"/>
          </w:tcPr>
          <w:p w14:paraId="425837C6" w14:textId="77777777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4D607ED2" w14:textId="59861CEF" w:rsidR="00650134" w:rsidRPr="006A136B" w:rsidRDefault="006501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1,189,169</w:t>
            </w:r>
          </w:p>
        </w:tc>
      </w:tr>
    </w:tbl>
    <w:p w14:paraId="6B7C4C5C" w14:textId="77777777" w:rsidR="00C61BAE" w:rsidRPr="006A136B" w:rsidRDefault="00C61BA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</w:p>
    <w:p w14:paraId="42881AA2" w14:textId="3C9E0665" w:rsidR="00CF3AE6" w:rsidRPr="006A136B" w:rsidRDefault="00CF3AE6" w:rsidP="006A136B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A136B">
        <w:rPr>
          <w:rFonts w:asciiTheme="majorBidi" w:hAnsiTheme="majorBidi" w:cstheme="majorBidi"/>
          <w:sz w:val="30"/>
          <w:szCs w:val="30"/>
        </w:rPr>
        <w:t xml:space="preserve">31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136B">
        <w:rPr>
          <w:rFonts w:asciiTheme="majorBidi" w:hAnsiTheme="majorBidi" w:cstheme="majorBidi"/>
          <w:sz w:val="30"/>
          <w:szCs w:val="30"/>
        </w:rPr>
        <w:t xml:space="preserve">2567 </w:t>
      </w:r>
      <w:r w:rsidR="00EF362D" w:rsidRPr="006A136B">
        <w:rPr>
          <w:rFonts w:asciiTheme="majorBidi" w:hAnsiTheme="majorBidi" w:cs="Angsana New" w:hint="cs"/>
          <w:sz w:val="30"/>
          <w:szCs w:val="30"/>
          <w:cs/>
        </w:rPr>
        <w:t>อาคารและส่วนปรับปรุงอาคาร</w:t>
      </w:r>
      <w:r w:rsidR="00EF362D" w:rsidRPr="006A136B">
        <w:rPr>
          <w:rFonts w:asciiTheme="majorBidi" w:hAnsiTheme="majorBidi" w:cs="Angsana New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เครื่องจักรและอุปกรณ์ของกลุ่มบริษัทและบริษัทซึ่งมีมูลค่าตามบัญชีจำนวน </w:t>
      </w:r>
      <w:r w:rsidR="0090402E" w:rsidRPr="006A136B">
        <w:rPr>
          <w:rFonts w:asciiTheme="majorBidi" w:hAnsiTheme="majorBidi" w:cstheme="majorBidi"/>
          <w:sz w:val="30"/>
          <w:szCs w:val="30"/>
        </w:rPr>
        <w:t>312.10</w:t>
      </w:r>
      <w:r w:rsidR="00C90593"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A136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Pr="006A136B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Pr="006A136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6: </w:t>
      </w:r>
      <w:r w:rsidR="00517417" w:rsidRPr="006A136B">
        <w:rPr>
          <w:rFonts w:asciiTheme="majorBidi" w:hAnsiTheme="majorBidi" w:cstheme="majorBidi"/>
          <w:i/>
          <w:iCs/>
          <w:sz w:val="30"/>
          <w:szCs w:val="30"/>
        </w:rPr>
        <w:t>359.61</w:t>
      </w:r>
      <w:r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ล้านบาท)</w:t>
      </w:r>
      <w:r w:rsidRPr="006A13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ได้นำไปเป็นหลักทรัพย์เพื่อค้ำประกัน</w:t>
      </w:r>
      <w:r w:rsidR="00E04A88" w:rsidRPr="006A136B">
        <w:rPr>
          <w:rFonts w:asciiTheme="majorBidi" w:hAnsiTheme="majorBidi" w:cstheme="majorBidi" w:hint="cs"/>
          <w:sz w:val="30"/>
          <w:szCs w:val="30"/>
          <w:cs/>
          <w:lang w:val="en-GB"/>
        </w:rPr>
        <w:t>วงเงินสินเชื่อ</w:t>
      </w:r>
      <w:r w:rsidRPr="006A136B">
        <w:rPr>
          <w:rFonts w:asciiTheme="majorBidi" w:hAnsiTheme="majorBidi" w:cstheme="majorBidi"/>
          <w:sz w:val="30"/>
          <w:szCs w:val="30"/>
          <w:cs/>
          <w:lang w:val="en-GB"/>
        </w:rPr>
        <w:t>จากสถาบันการ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เงิน</w:t>
      </w:r>
      <w:r w:rsidR="008F02D1" w:rsidRPr="006A136B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="008F02D1" w:rsidRPr="006A136B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8F02D1" w:rsidRPr="006A136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ดูหมายเหตุข้อ </w:t>
      </w:r>
      <w:r w:rsidR="007559CA" w:rsidRPr="006A136B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A9375C" w:rsidRPr="006A136B">
        <w:rPr>
          <w:rFonts w:asciiTheme="majorBidi" w:hAnsiTheme="majorBidi" w:cstheme="majorBidi"/>
          <w:color w:val="000000"/>
          <w:sz w:val="30"/>
          <w:szCs w:val="30"/>
        </w:rPr>
        <w:t>0</w:t>
      </w:r>
      <w:r w:rsidR="008F02D1" w:rsidRPr="006A136B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06BF7592" w14:textId="77777777" w:rsidR="007D1B64" w:rsidRPr="006A136B" w:rsidRDefault="007D1B64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30"/>
          <w:szCs w:val="30"/>
        </w:rPr>
      </w:pPr>
    </w:p>
    <w:p w14:paraId="3FC94BDF" w14:textId="341C9AD8" w:rsidR="00B6208C" w:rsidRPr="006A136B" w:rsidRDefault="00B6208C" w:rsidP="006A136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ต้นทุนการกู้ยืมที่เกี่ยวข้องกับการได้มาซึ่งก่อสร้างโรงงาน</w:t>
      </w:r>
      <w:r w:rsidR="00487496" w:rsidRPr="006A136B">
        <w:rPr>
          <w:rFonts w:asciiTheme="majorBidi" w:hAnsiTheme="majorBidi" w:cstheme="majorBidi"/>
          <w:sz w:val="30"/>
          <w:szCs w:val="30"/>
          <w:cs/>
        </w:rPr>
        <w:t>ใหม่</w:t>
      </w:r>
      <w:r w:rsidR="00C65B56" w:rsidRPr="006A136B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C65B56" w:rsidRPr="006A136B">
        <w:rPr>
          <w:rFonts w:asciiTheme="majorBidi" w:hAnsiTheme="majorBidi" w:cstheme="majorBidi"/>
          <w:sz w:val="30"/>
          <w:szCs w:val="30"/>
        </w:rPr>
        <w:t xml:space="preserve">31 </w:t>
      </w:r>
      <w:r w:rsidR="00C65B56" w:rsidRPr="006A136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C65B56" w:rsidRPr="006A136B">
        <w:rPr>
          <w:rFonts w:asciiTheme="majorBidi" w:hAnsiTheme="majorBidi" w:cstheme="majorBidi"/>
          <w:sz w:val="30"/>
          <w:szCs w:val="30"/>
        </w:rPr>
        <w:t>256</w:t>
      </w:r>
      <w:r w:rsidR="000A1DF9" w:rsidRPr="006A136B">
        <w:rPr>
          <w:rFonts w:asciiTheme="majorBidi" w:hAnsiTheme="majorBidi" w:cstheme="majorBidi"/>
          <w:sz w:val="30"/>
          <w:szCs w:val="30"/>
        </w:rPr>
        <w:t xml:space="preserve">6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ที่ได้บันทึกเป็นส่วนหนึ่งของต้นทุนสินทรัพย์ของกลุ่มบริษัทและบริษัท มีจํานวน </w:t>
      </w:r>
      <w:r w:rsidR="00F64EF6" w:rsidRPr="006A136B">
        <w:rPr>
          <w:rFonts w:asciiTheme="majorBidi" w:hAnsiTheme="majorBidi" w:cstheme="majorBidi"/>
          <w:sz w:val="30"/>
          <w:szCs w:val="30"/>
        </w:rPr>
        <w:t xml:space="preserve">2.04 </w:t>
      </w:r>
      <w:r w:rsidR="00F64EF6" w:rsidRPr="006A136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21ABF"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="00AE63F4" w:rsidRPr="006A136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มีอัตราดอกเบี้ยที่รับรู้ร้อยละ </w:t>
      </w:r>
      <w:r w:rsidR="00037A80" w:rsidRPr="006A136B">
        <w:rPr>
          <w:rFonts w:asciiTheme="majorBidi" w:hAnsiTheme="majorBidi" w:cstheme="majorBidi"/>
          <w:sz w:val="30"/>
          <w:szCs w:val="30"/>
        </w:rPr>
        <w:t>4.95</w:t>
      </w:r>
      <w:r w:rsidR="00A76D28" w:rsidRPr="006A13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25E475D" w14:textId="77777777" w:rsidR="00263A80" w:rsidRPr="006A136B" w:rsidRDefault="00263A80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30"/>
          <w:szCs w:val="30"/>
        </w:rPr>
      </w:pPr>
    </w:p>
    <w:p w14:paraId="7B2E9D42" w14:textId="03E7343C" w:rsidR="00263A80" w:rsidRPr="006A136B" w:rsidRDefault="00A977BA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30"/>
          <w:szCs w:val="30"/>
        </w:rPr>
        <w:sectPr w:rsidR="00263A80" w:rsidRPr="006A136B" w:rsidSect="000B2B0C">
          <w:headerReference w:type="default" r:id="rId10"/>
          <w:footerReference w:type="default" r:id="rId11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  <w:r w:rsidRPr="006A136B">
        <w:rPr>
          <w:rFonts w:asciiTheme="majorBidi" w:hAnsiTheme="majorBidi" w:cstheme="majorBidi"/>
          <w:b/>
          <w:bCs/>
          <w:iCs/>
          <w:color w:val="0000FF"/>
          <w:sz w:val="30"/>
          <w:szCs w:val="30"/>
          <w:cs/>
        </w:rPr>
        <w:tab/>
      </w:r>
    </w:p>
    <w:p w14:paraId="16466F89" w14:textId="251A4809" w:rsidR="00922955" w:rsidRPr="006A136B" w:rsidRDefault="00922955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</w:rPr>
      </w:pPr>
      <w:r w:rsidRPr="006A136B">
        <w:rPr>
          <w:rFonts w:asciiTheme="majorBidi" w:hAnsiTheme="majorBidi" w:cstheme="majorBidi"/>
          <w:szCs w:val="30"/>
          <w:u w:val="none"/>
          <w:cs/>
        </w:rPr>
        <w:lastRenderedPageBreak/>
        <w:t xml:space="preserve">หนี้สินที่มีภาระดอกเบี้ย  </w:t>
      </w:r>
    </w:p>
    <w:p w14:paraId="399DB5BA" w14:textId="77777777" w:rsidR="00D64212" w:rsidRPr="006A136B" w:rsidRDefault="00D64212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86F004D" w14:textId="195110CF" w:rsidR="00661564" w:rsidRPr="006A136B" w:rsidRDefault="00661564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725167D3" w14:textId="2F28D614" w:rsidR="00D64212" w:rsidRPr="006A136B" w:rsidRDefault="0033121A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กลุ่มบริษัทรับรู้รายการและวัดมูลค่า</w:t>
      </w:r>
      <w:r w:rsidR="00D64212" w:rsidRPr="006A136B">
        <w:rPr>
          <w:rFonts w:asciiTheme="majorBidi" w:hAnsiTheme="majorBidi" w:cstheme="majorBidi"/>
          <w:sz w:val="30"/>
          <w:szCs w:val="30"/>
          <w:cs/>
        </w:rPr>
        <w:t>หนี้สินทางการเงิน</w:t>
      </w:r>
      <w:r w:rsidRPr="006A136B">
        <w:rPr>
          <w:rFonts w:asciiTheme="majorBidi" w:hAnsiTheme="majorBidi" w:cstheme="majorBidi"/>
          <w:sz w:val="30"/>
          <w:szCs w:val="30"/>
          <w:cs/>
        </w:rPr>
        <w:t>ตามที่เปิดเผย</w:t>
      </w:r>
      <w:r w:rsidR="00A15669" w:rsidRPr="006A136B">
        <w:rPr>
          <w:rFonts w:asciiTheme="majorBidi" w:hAnsiTheme="majorBidi" w:cstheme="majorBidi"/>
          <w:sz w:val="30"/>
          <w:szCs w:val="30"/>
          <w:cs/>
        </w:rPr>
        <w:t>ใน</w:t>
      </w:r>
      <w:r w:rsidR="00D64212" w:rsidRPr="006A136B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2645C7" w:rsidRPr="006A136B">
        <w:rPr>
          <w:rFonts w:asciiTheme="majorBidi" w:hAnsiTheme="majorBidi" w:cstheme="majorBidi"/>
          <w:sz w:val="30"/>
          <w:szCs w:val="30"/>
        </w:rPr>
        <w:t>19</w:t>
      </w:r>
    </w:p>
    <w:p w14:paraId="3D45B54F" w14:textId="77777777" w:rsidR="00D64212" w:rsidRPr="006A136B" w:rsidRDefault="00D64212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1100"/>
        <w:gridCol w:w="228"/>
        <w:gridCol w:w="1065"/>
        <w:gridCol w:w="228"/>
        <w:gridCol w:w="860"/>
        <w:gridCol w:w="227"/>
        <w:gridCol w:w="1058"/>
        <w:gridCol w:w="234"/>
        <w:gridCol w:w="1058"/>
        <w:gridCol w:w="227"/>
        <w:gridCol w:w="860"/>
      </w:tblGrid>
      <w:tr w:rsidR="00CC427C" w:rsidRPr="006A136B" w14:paraId="65993C56" w14:textId="77777777" w:rsidTr="00446613">
        <w:trPr>
          <w:tblHeader/>
        </w:trPr>
        <w:tc>
          <w:tcPr>
            <w:tcW w:w="2430" w:type="dxa"/>
          </w:tcPr>
          <w:p w14:paraId="7A44D4C7" w14:textId="13E096AB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9" w:type="dxa"/>
            <w:gridSpan w:val="11"/>
          </w:tcPr>
          <w:p w14:paraId="52C1885D" w14:textId="2D8DC3E1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  <w:r w:rsidR="006A0266" w:rsidRPr="006A136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  <w:r w:rsidR="00C5698C"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27C" w:rsidRPr="006A136B" w14:paraId="0718A101" w14:textId="77777777" w:rsidTr="00446613">
        <w:trPr>
          <w:tblHeader/>
        </w:trPr>
        <w:tc>
          <w:tcPr>
            <w:tcW w:w="2430" w:type="dxa"/>
          </w:tcPr>
          <w:p w14:paraId="42ACA64E" w14:textId="77777777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4" w:type="dxa"/>
            <w:gridSpan w:val="5"/>
          </w:tcPr>
          <w:p w14:paraId="3F7100B9" w14:textId="177B9D6F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27" w:type="dxa"/>
          </w:tcPr>
          <w:p w14:paraId="6D358029" w14:textId="77777777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8" w:type="dxa"/>
            <w:gridSpan w:val="5"/>
          </w:tcPr>
          <w:p w14:paraId="3882A59F" w14:textId="7C535BCD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C427C" w:rsidRPr="006A136B" w14:paraId="776205F7" w14:textId="77777777" w:rsidTr="00446613">
        <w:trPr>
          <w:tblHeader/>
        </w:trPr>
        <w:tc>
          <w:tcPr>
            <w:tcW w:w="2430" w:type="dxa"/>
          </w:tcPr>
          <w:p w14:paraId="56E5477A" w14:textId="2A00E65B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008AB1A" w14:textId="77777777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3798AC3C" w14:textId="77777777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7143E94" w14:textId="77777777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5EB1AA3A" w14:textId="77777777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60DC53A7" w14:textId="77777777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27" w:type="dxa"/>
            <w:vAlign w:val="center"/>
          </w:tcPr>
          <w:p w14:paraId="7F820CAC" w14:textId="77777777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B2D2EFA" w14:textId="77777777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5" w:type="dxa"/>
            <w:vAlign w:val="bottom"/>
          </w:tcPr>
          <w:p w14:paraId="4F6FF679" w14:textId="77777777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54F6F01" w14:textId="77777777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vAlign w:val="bottom"/>
          </w:tcPr>
          <w:p w14:paraId="2362342F" w14:textId="77777777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0978B91B" w14:textId="77777777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C427C" w:rsidRPr="006A136B" w14:paraId="7F097C28" w14:textId="77777777" w:rsidTr="00446613">
        <w:trPr>
          <w:tblHeader/>
        </w:trPr>
        <w:tc>
          <w:tcPr>
            <w:tcW w:w="2430" w:type="dxa"/>
          </w:tcPr>
          <w:p w14:paraId="068BC7AD" w14:textId="77777777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9" w:type="dxa"/>
            <w:gridSpan w:val="11"/>
            <w:vAlign w:val="bottom"/>
          </w:tcPr>
          <w:p w14:paraId="007AB8A0" w14:textId="08EB2B27" w:rsidR="00CC427C" w:rsidRPr="006A136B" w:rsidRDefault="00CC427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61E03" w:rsidRPr="006A136B" w14:paraId="0E8D3D67" w14:textId="77777777" w:rsidTr="00446613">
        <w:tc>
          <w:tcPr>
            <w:tcW w:w="2430" w:type="dxa"/>
          </w:tcPr>
          <w:p w14:paraId="70E9A604" w14:textId="77777777" w:rsidR="00861E03" w:rsidRPr="006A136B" w:rsidRDefault="00861E03" w:rsidP="006A13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  <w:p w14:paraId="6BD47A12" w14:textId="36E2680B" w:rsidR="00861E03" w:rsidRPr="006A136B" w:rsidRDefault="00861E03" w:rsidP="006A13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100" w:type="dxa"/>
            <w:vAlign w:val="bottom"/>
          </w:tcPr>
          <w:p w14:paraId="516B4790" w14:textId="5AB756E5" w:rsidR="00861E03" w:rsidRPr="006A136B" w:rsidRDefault="00D22A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130,000</w:t>
            </w:r>
          </w:p>
        </w:tc>
        <w:tc>
          <w:tcPr>
            <w:tcW w:w="228" w:type="dxa"/>
            <w:vAlign w:val="bottom"/>
          </w:tcPr>
          <w:p w14:paraId="1BA54B5D" w14:textId="77777777" w:rsidR="00861E03" w:rsidRPr="006A136B" w:rsidRDefault="00861E0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F48DF6A" w14:textId="0F233EA4" w:rsidR="00861E03" w:rsidRPr="006A136B" w:rsidRDefault="00861E03" w:rsidP="006A13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19AFBAEE" w14:textId="77777777" w:rsidR="00861E03" w:rsidRPr="006A136B" w:rsidRDefault="00861E0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05A2F2A3" w14:textId="7E7131B0" w:rsidR="00861E03" w:rsidRPr="006A136B" w:rsidRDefault="00D22A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130,000</w:t>
            </w:r>
          </w:p>
        </w:tc>
        <w:tc>
          <w:tcPr>
            <w:tcW w:w="227" w:type="dxa"/>
            <w:vAlign w:val="bottom"/>
          </w:tcPr>
          <w:p w14:paraId="57431734" w14:textId="77777777" w:rsidR="00861E03" w:rsidRPr="006A136B" w:rsidRDefault="00861E0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3DE0460" w14:textId="063A33CE" w:rsidR="00861E03" w:rsidRPr="006A136B" w:rsidRDefault="00861E03" w:rsidP="006A136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5" w:type="dxa"/>
            <w:vAlign w:val="bottom"/>
          </w:tcPr>
          <w:p w14:paraId="375AB297" w14:textId="77777777" w:rsidR="00861E03" w:rsidRPr="006A136B" w:rsidRDefault="00861E0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D820AEC" w14:textId="4DB933FB" w:rsidR="00861E03" w:rsidRPr="006A136B" w:rsidRDefault="00861E03" w:rsidP="006A13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14:paraId="70E9BED2" w14:textId="77777777" w:rsidR="00861E03" w:rsidRPr="006A136B" w:rsidRDefault="00861E0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524A7C3E" w14:textId="44FA1B4B" w:rsidR="00861E03" w:rsidRPr="006A136B" w:rsidRDefault="00861E0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861E03" w:rsidRPr="006A136B" w14:paraId="7BEB91F1" w14:textId="77777777" w:rsidTr="00446613">
        <w:tc>
          <w:tcPr>
            <w:tcW w:w="2430" w:type="dxa"/>
          </w:tcPr>
          <w:p w14:paraId="3AC47C3C" w14:textId="01DB1BEA" w:rsidR="00861E03" w:rsidRPr="006A136B" w:rsidRDefault="00861E03" w:rsidP="006A136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14:paraId="64321F87" w14:textId="18F7F3C1" w:rsidR="00861E03" w:rsidRPr="006A136B" w:rsidRDefault="00D22A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145,547</w:t>
            </w:r>
          </w:p>
        </w:tc>
        <w:tc>
          <w:tcPr>
            <w:tcW w:w="228" w:type="dxa"/>
            <w:vAlign w:val="bottom"/>
          </w:tcPr>
          <w:p w14:paraId="71F06E0F" w14:textId="77777777" w:rsidR="00861E03" w:rsidRPr="006A136B" w:rsidRDefault="00861E0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FBB247F" w14:textId="2ADA3525" w:rsidR="00861E03" w:rsidRPr="006A136B" w:rsidRDefault="00861E03" w:rsidP="006A13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3973D71B" w14:textId="77777777" w:rsidR="00861E03" w:rsidRPr="006A136B" w:rsidRDefault="00861E0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2C0FFEC7" w14:textId="497C3D3F" w:rsidR="00861E03" w:rsidRPr="006A136B" w:rsidRDefault="00D22A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145,547</w:t>
            </w:r>
          </w:p>
        </w:tc>
        <w:tc>
          <w:tcPr>
            <w:tcW w:w="227" w:type="dxa"/>
            <w:vAlign w:val="bottom"/>
          </w:tcPr>
          <w:p w14:paraId="7CADD535" w14:textId="77777777" w:rsidR="00861E03" w:rsidRPr="006A136B" w:rsidRDefault="00861E0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3D945F2" w14:textId="18410299" w:rsidR="00861E03" w:rsidRPr="006A136B" w:rsidRDefault="00861E03" w:rsidP="006A136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147,197</w:t>
            </w:r>
          </w:p>
        </w:tc>
        <w:tc>
          <w:tcPr>
            <w:tcW w:w="235" w:type="dxa"/>
            <w:vAlign w:val="bottom"/>
          </w:tcPr>
          <w:p w14:paraId="315D19C6" w14:textId="77777777" w:rsidR="00861E03" w:rsidRPr="006A136B" w:rsidRDefault="00861E0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BB297FF" w14:textId="092C8029" w:rsidR="00861E03" w:rsidRPr="006A136B" w:rsidRDefault="00861E03" w:rsidP="006A136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14:paraId="6D7DEE05" w14:textId="77777777" w:rsidR="00861E03" w:rsidRPr="006A136B" w:rsidRDefault="00861E0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13213499" w14:textId="28CCD2FB" w:rsidR="00861E03" w:rsidRPr="006A136B" w:rsidRDefault="00861E0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147,197</w:t>
            </w:r>
          </w:p>
        </w:tc>
      </w:tr>
      <w:tr w:rsidR="00D53F96" w:rsidRPr="006A136B" w14:paraId="5135CEFF" w14:textId="77777777" w:rsidTr="00446613">
        <w:tc>
          <w:tcPr>
            <w:tcW w:w="2430" w:type="dxa"/>
          </w:tcPr>
          <w:p w14:paraId="0A551927" w14:textId="5E395770" w:rsidR="00D53F96" w:rsidRPr="006A136B" w:rsidRDefault="00D53F96" w:rsidP="006A136B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49118861" w14:textId="4E6D22AE" w:rsidR="00D53F96" w:rsidRPr="006A136B" w:rsidRDefault="008F27F9" w:rsidP="006A136B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40A9D6C4" w14:textId="77777777" w:rsidR="00D53F96" w:rsidRPr="006A136B" w:rsidRDefault="00D53F9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EA0FBC3" w14:textId="3D2625D7" w:rsidR="00D53F96" w:rsidRPr="006A136B" w:rsidRDefault="00D22A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7,052</w:t>
            </w:r>
          </w:p>
        </w:tc>
        <w:tc>
          <w:tcPr>
            <w:tcW w:w="228" w:type="dxa"/>
            <w:vAlign w:val="bottom"/>
          </w:tcPr>
          <w:p w14:paraId="10E74A86" w14:textId="77777777" w:rsidR="00D53F96" w:rsidRPr="006A136B" w:rsidRDefault="00D53F9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1422B2A0" w14:textId="5232D1AD" w:rsidR="00D53F96" w:rsidRPr="006A136B" w:rsidRDefault="00D22A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7,052</w:t>
            </w:r>
          </w:p>
        </w:tc>
        <w:tc>
          <w:tcPr>
            <w:tcW w:w="227" w:type="dxa"/>
            <w:vAlign w:val="bottom"/>
          </w:tcPr>
          <w:p w14:paraId="122B6398" w14:textId="77777777" w:rsidR="00D53F96" w:rsidRPr="006A136B" w:rsidRDefault="00D53F9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5986BED" w14:textId="506027BB" w:rsidR="00D53F96" w:rsidRPr="006A136B" w:rsidRDefault="00FA4BE2" w:rsidP="006A136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6371354B" w14:textId="77777777" w:rsidR="00D53F96" w:rsidRPr="006A136B" w:rsidRDefault="00D53F9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916620E" w14:textId="53346BF5" w:rsidR="00D53F96" w:rsidRPr="006A136B" w:rsidRDefault="00D53F96" w:rsidP="006A136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9,647</w:t>
            </w:r>
          </w:p>
        </w:tc>
        <w:tc>
          <w:tcPr>
            <w:tcW w:w="227" w:type="dxa"/>
            <w:vAlign w:val="bottom"/>
          </w:tcPr>
          <w:p w14:paraId="3ABC6477" w14:textId="77777777" w:rsidR="00D53F96" w:rsidRPr="006A136B" w:rsidRDefault="00D53F9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6866F79A" w14:textId="098366F5" w:rsidR="00D53F96" w:rsidRPr="006A136B" w:rsidRDefault="00D53F9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9,647</w:t>
            </w:r>
          </w:p>
        </w:tc>
      </w:tr>
      <w:tr w:rsidR="00472058" w:rsidRPr="006A136B" w14:paraId="0C368C09" w14:textId="77777777" w:rsidTr="00446613">
        <w:tc>
          <w:tcPr>
            <w:tcW w:w="2430" w:type="dxa"/>
          </w:tcPr>
          <w:p w14:paraId="1EFD118C" w14:textId="77777777" w:rsidR="00472058" w:rsidRPr="006A136B" w:rsidRDefault="00472058" w:rsidP="006A136B">
            <w:pPr>
              <w:pStyle w:val="ListParagraph"/>
              <w:ind w:left="166" w:right="-76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BBC36" w14:textId="3171FCFC" w:rsidR="00472058" w:rsidRPr="006A136B" w:rsidRDefault="00D22A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275,547</w:t>
            </w:r>
          </w:p>
        </w:tc>
        <w:tc>
          <w:tcPr>
            <w:tcW w:w="228" w:type="dxa"/>
            <w:vAlign w:val="bottom"/>
          </w:tcPr>
          <w:p w14:paraId="52D03DE8" w14:textId="77777777" w:rsidR="00472058" w:rsidRPr="006A136B" w:rsidRDefault="0047205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3C267" w14:textId="561F2A08" w:rsidR="00472058" w:rsidRPr="006A136B" w:rsidRDefault="00D22A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7,052</w:t>
            </w:r>
          </w:p>
        </w:tc>
        <w:tc>
          <w:tcPr>
            <w:tcW w:w="228" w:type="dxa"/>
            <w:vAlign w:val="bottom"/>
          </w:tcPr>
          <w:p w14:paraId="51A5AA15" w14:textId="77777777" w:rsidR="00472058" w:rsidRPr="006A136B" w:rsidRDefault="0047205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AB81A" w14:textId="06B8189F" w:rsidR="00472058" w:rsidRPr="006A136B" w:rsidRDefault="00D22A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282,599</w:t>
            </w:r>
          </w:p>
        </w:tc>
        <w:tc>
          <w:tcPr>
            <w:tcW w:w="227" w:type="dxa"/>
            <w:vAlign w:val="bottom"/>
          </w:tcPr>
          <w:p w14:paraId="0DF59A6F" w14:textId="77777777" w:rsidR="00472058" w:rsidRPr="006A136B" w:rsidRDefault="0047205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257C3" w14:textId="652239CE" w:rsidR="00472058" w:rsidRPr="006A136B" w:rsidRDefault="00472058" w:rsidP="006A136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177,197</w:t>
            </w:r>
          </w:p>
        </w:tc>
        <w:tc>
          <w:tcPr>
            <w:tcW w:w="235" w:type="dxa"/>
            <w:vAlign w:val="bottom"/>
          </w:tcPr>
          <w:p w14:paraId="005D999A" w14:textId="77777777" w:rsidR="00472058" w:rsidRPr="006A136B" w:rsidRDefault="0047205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A608B" w14:textId="2F7F8E2D" w:rsidR="00472058" w:rsidRPr="006A136B" w:rsidRDefault="00472058" w:rsidP="006A136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9,647</w:t>
            </w:r>
          </w:p>
        </w:tc>
        <w:tc>
          <w:tcPr>
            <w:tcW w:w="227" w:type="dxa"/>
            <w:vAlign w:val="bottom"/>
          </w:tcPr>
          <w:p w14:paraId="51B685CB" w14:textId="77777777" w:rsidR="00472058" w:rsidRPr="006A136B" w:rsidRDefault="0047205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7A80B" w14:textId="589BA90C" w:rsidR="00472058" w:rsidRPr="006A136B" w:rsidRDefault="0094131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186,844</w:t>
            </w:r>
          </w:p>
        </w:tc>
      </w:tr>
    </w:tbl>
    <w:p w14:paraId="3500F352" w14:textId="77777777" w:rsidR="00982838" w:rsidRPr="006A136B" w:rsidRDefault="00982838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00"/>
        <w:gridCol w:w="1260"/>
        <w:gridCol w:w="1530"/>
        <w:gridCol w:w="360"/>
        <w:gridCol w:w="1530"/>
      </w:tblGrid>
      <w:tr w:rsidR="00E01F15" w:rsidRPr="006A136B" w14:paraId="16667DA4" w14:textId="77777777" w:rsidTr="00B9153B">
        <w:trPr>
          <w:tblHeader/>
        </w:trPr>
        <w:tc>
          <w:tcPr>
            <w:tcW w:w="4500" w:type="dxa"/>
            <w:vMerge w:val="restart"/>
            <w:shd w:val="clear" w:color="auto" w:fill="auto"/>
          </w:tcPr>
          <w:p w14:paraId="24DE05BF" w14:textId="75B80437" w:rsidR="00E01F15" w:rsidRPr="006A136B" w:rsidRDefault="00E01F1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748F268F" w14:textId="61B8935B" w:rsidR="00E01F15" w:rsidRPr="006A136B" w:rsidRDefault="00E01F1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32C7224D" w14:textId="77777777" w:rsidR="00E01F15" w:rsidRPr="006A136B" w:rsidRDefault="00E01F1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1C7BC29C" w14:textId="03296157" w:rsidR="00E01F15" w:rsidRPr="006A136B" w:rsidRDefault="00E01F1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  <w:r w:rsidRPr="006A136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1F15" w:rsidRPr="006A136B" w14:paraId="278DDDD2" w14:textId="77777777" w:rsidTr="00B9153B">
        <w:trPr>
          <w:tblHeader/>
        </w:trPr>
        <w:tc>
          <w:tcPr>
            <w:tcW w:w="4500" w:type="dxa"/>
            <w:vMerge/>
          </w:tcPr>
          <w:p w14:paraId="74EECD20" w14:textId="77777777" w:rsidR="00E01F15" w:rsidRPr="006A136B" w:rsidRDefault="00E01F1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02895" w14:textId="4AD8B067" w:rsidR="00E01F15" w:rsidRPr="006A136B" w:rsidRDefault="00E01F1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0619B98" w14:textId="20EE753D" w:rsidR="00E01F15" w:rsidRPr="006A136B" w:rsidRDefault="00E01F1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B9AEA49" w14:textId="77777777" w:rsidR="00E01F15" w:rsidRPr="006A136B" w:rsidRDefault="00E01F1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611AEB14" w14:textId="77145C15" w:rsidR="00E01F15" w:rsidRPr="006A136B" w:rsidRDefault="00E01F1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01F15" w:rsidRPr="006A136B" w14:paraId="78843883" w14:textId="77777777" w:rsidTr="00B9153B">
        <w:trPr>
          <w:tblHeader/>
        </w:trPr>
        <w:tc>
          <w:tcPr>
            <w:tcW w:w="4500" w:type="dxa"/>
          </w:tcPr>
          <w:p w14:paraId="08837C90" w14:textId="29C3C0B9" w:rsidR="00E01F15" w:rsidRPr="006A136B" w:rsidRDefault="00E01F1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4E476D" w14:textId="77777777" w:rsidR="00E01F15" w:rsidRPr="006A136B" w:rsidRDefault="00E01F1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7F0F9E8E" w14:textId="330B8274" w:rsidR="00E01F15" w:rsidRPr="006A136B" w:rsidRDefault="00E01F1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1005" w:rsidRPr="006A136B" w14:paraId="199376F6" w14:textId="77777777" w:rsidTr="00680083">
        <w:tc>
          <w:tcPr>
            <w:tcW w:w="4500" w:type="dxa"/>
          </w:tcPr>
          <w:p w14:paraId="589674A6" w14:textId="50667F49" w:rsidR="005F1005" w:rsidRPr="006A136B" w:rsidRDefault="00AC57E0" w:rsidP="006A136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6A13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6A136B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  <w:r w:rsidRPr="006A136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60" w:type="dxa"/>
            <w:vAlign w:val="center"/>
          </w:tcPr>
          <w:p w14:paraId="1F05F992" w14:textId="6D88348C" w:rsidR="005F1005" w:rsidRPr="006A136B" w:rsidRDefault="00AC57E0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34413C8" w14:textId="61B8CBC8" w:rsidR="005F1005" w:rsidRPr="006A136B" w:rsidRDefault="005F1005" w:rsidP="006A136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312,098</w:t>
            </w:r>
          </w:p>
        </w:tc>
        <w:tc>
          <w:tcPr>
            <w:tcW w:w="360" w:type="dxa"/>
          </w:tcPr>
          <w:p w14:paraId="25B7ACE9" w14:textId="77777777" w:rsidR="005F1005" w:rsidRPr="006A136B" w:rsidRDefault="005F100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271248A" w14:textId="7606764F" w:rsidR="005F1005" w:rsidRPr="006A136B" w:rsidRDefault="005F1005" w:rsidP="006A136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359,613</w:t>
            </w:r>
          </w:p>
        </w:tc>
      </w:tr>
    </w:tbl>
    <w:p w14:paraId="7EBF5552" w14:textId="77777777" w:rsidR="00922955" w:rsidRPr="006A136B" w:rsidRDefault="00922955" w:rsidP="006A136B">
      <w:pPr>
        <w:pStyle w:val="acctfourfigures"/>
        <w:tabs>
          <w:tab w:val="clear" w:pos="765"/>
          <w:tab w:val="decimal" w:pos="1181"/>
        </w:tabs>
        <w:spacing w:line="240" w:lineRule="atLeast"/>
        <w:ind w:right="103"/>
        <w:rPr>
          <w:rFonts w:asciiTheme="majorBidi" w:hAnsiTheme="majorBidi" w:cstheme="majorBidi"/>
          <w:sz w:val="30"/>
          <w:szCs w:val="30"/>
        </w:rPr>
      </w:pPr>
    </w:p>
    <w:p w14:paraId="0D3936C2" w14:textId="186DE355" w:rsidR="00922955" w:rsidRPr="006A136B" w:rsidRDefault="00922955" w:rsidP="006A136B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="00BC3745" w:rsidRPr="006A136B">
        <w:rPr>
          <w:rFonts w:asciiTheme="majorBidi" w:hAnsiTheme="majorBidi" w:cstheme="majorBidi"/>
          <w:sz w:val="30"/>
          <w:szCs w:val="30"/>
        </w:rPr>
        <w:t xml:space="preserve">31 </w:t>
      </w:r>
      <w:r w:rsidR="00BC3745" w:rsidRPr="006A136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B12BB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54916" w:rsidRPr="006A136B">
        <w:rPr>
          <w:rFonts w:asciiTheme="majorBidi" w:hAnsiTheme="majorBidi" w:cstheme="majorBidi"/>
          <w:sz w:val="30"/>
          <w:szCs w:val="30"/>
        </w:rPr>
        <w:t xml:space="preserve">2567 </w:t>
      </w:r>
      <w:r w:rsidRPr="006A136B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="008C6F4D" w:rsidRPr="006A136B">
        <w:rPr>
          <w:rFonts w:asciiTheme="majorBidi" w:hAnsiTheme="majorBidi" w:cstheme="majorBidi"/>
          <w:sz w:val="30"/>
          <w:szCs w:val="30"/>
        </w:rPr>
        <w:t>1,477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473A9" w:rsidRPr="006A136B">
        <w:rPr>
          <w:rFonts w:asciiTheme="majorBidi" w:hAnsiTheme="majorBidi" w:cstheme="majorBidi"/>
          <w:sz w:val="30"/>
          <w:szCs w:val="30"/>
        </w:rPr>
        <w:t>1,390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6A136B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54916" w:rsidRPr="006A136B">
        <w:rPr>
          <w:rFonts w:asciiTheme="majorBidi" w:hAnsiTheme="majorBidi" w:cstheme="majorBidi"/>
          <w:i/>
          <w:iCs/>
          <w:sz w:val="30"/>
          <w:szCs w:val="30"/>
          <w:cs/>
        </w:rPr>
        <w:t>256</w:t>
      </w:r>
      <w:r w:rsidR="00354916" w:rsidRPr="006A136B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3040F" w:rsidRPr="006A136B">
        <w:rPr>
          <w:rFonts w:asciiTheme="majorBidi" w:hAnsiTheme="majorBidi" w:cstheme="majorBidi"/>
          <w:i/>
          <w:iCs/>
          <w:sz w:val="30"/>
          <w:szCs w:val="30"/>
        </w:rPr>
        <w:t>1,579</w:t>
      </w:r>
      <w:r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3040F" w:rsidRPr="006A136B">
        <w:rPr>
          <w:rFonts w:asciiTheme="majorBidi" w:hAnsiTheme="majorBidi" w:cstheme="majorBidi"/>
          <w:i/>
          <w:iCs/>
          <w:sz w:val="30"/>
          <w:szCs w:val="30"/>
        </w:rPr>
        <w:t>1,492</w:t>
      </w:r>
      <w:r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</w:p>
    <w:p w14:paraId="74A3F355" w14:textId="4020DA6C" w:rsidR="00006EE6" w:rsidRPr="006A136B" w:rsidRDefault="00006EE6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D154718" w14:textId="77777777" w:rsidR="00900778" w:rsidRPr="006A136B" w:rsidRDefault="00A1143F" w:rsidP="006A136B">
      <w:pPr>
        <w:ind w:left="540"/>
        <w:jc w:val="thaiDistribute"/>
        <w:outlineLvl w:val="0"/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lang w:val="en-GB"/>
        </w:rPr>
      </w:pPr>
      <w:r w:rsidRPr="006A136B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cs/>
          <w:lang w:val="en-GB"/>
        </w:rPr>
        <w:t>เงินกู้ยืมระยะสั้นจากสถาบันการเงิน</w:t>
      </w:r>
    </w:p>
    <w:p w14:paraId="251ED4EA" w14:textId="77777777" w:rsidR="0027080F" w:rsidRPr="006A136B" w:rsidRDefault="0027080F" w:rsidP="006A136B">
      <w:pPr>
        <w:tabs>
          <w:tab w:val="clear" w:pos="227"/>
          <w:tab w:val="clear" w:pos="454"/>
        </w:tabs>
        <w:ind w:left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</w:pPr>
    </w:p>
    <w:p w14:paraId="4731677F" w14:textId="70E89165" w:rsidR="001776AD" w:rsidRPr="006A136B" w:rsidRDefault="000B5143" w:rsidP="006A136B">
      <w:pPr>
        <w:tabs>
          <w:tab w:val="clear" w:pos="227"/>
          <w:tab w:val="clear" w:pos="454"/>
        </w:tabs>
        <w:ind w:left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sectPr w:rsidR="001776AD" w:rsidRPr="006A136B" w:rsidSect="000B2B0C">
          <w:headerReference w:type="default" r:id="rId12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  <w:r w:rsidRPr="006A136B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ณ วันที่ </w:t>
      </w:r>
      <w:r w:rsidR="000E238D" w:rsidRPr="006A136B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31</w:t>
      </w:r>
      <w:r w:rsidRPr="006A136B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 ธันวาคม </w:t>
      </w:r>
      <w:r w:rsidR="00632D9B" w:rsidRPr="006A136B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2567</w:t>
      </w:r>
      <w:r w:rsidRPr="006A136B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E269F4" w:rsidRPr="006A136B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>กลุ่มบริษัทและ</w:t>
      </w:r>
      <w:r w:rsidRPr="006A136B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>บริษัทมี</w:t>
      </w:r>
      <w:r w:rsidR="004B7951" w:rsidRPr="006A136B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เงินกู้ยืมระยะสั้นประเภทตั๋วสัญญาใช้เงินหลายฉบับจากสถาบันการเงินแห่งหนึ่งในประเทศเป็นจำนวนเงินรวม </w:t>
      </w:r>
      <w:r w:rsidR="00BE6FCA" w:rsidRPr="006A136B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130</w:t>
      </w:r>
      <w:r w:rsidR="004B7951" w:rsidRPr="006A136B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 ล้านบาท </w:t>
      </w:r>
      <w:r w:rsidR="004B7951" w:rsidRPr="006A136B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cs/>
          <w:lang w:val="en-GB"/>
        </w:rPr>
        <w:t>(</w:t>
      </w:r>
      <w:r w:rsidR="00C2319D" w:rsidRPr="006A136B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lang w:val="en-GB"/>
        </w:rPr>
        <w:t>2566</w:t>
      </w:r>
      <w:r w:rsidR="004B7951" w:rsidRPr="006A136B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cs/>
          <w:lang w:val="en-GB"/>
        </w:rPr>
        <w:t xml:space="preserve">: </w:t>
      </w:r>
      <w:r w:rsidR="00C2319D" w:rsidRPr="006A136B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lang w:val="en-GB"/>
        </w:rPr>
        <w:t>30</w:t>
      </w:r>
      <w:r w:rsidR="004B7951" w:rsidRPr="006A136B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cs/>
          <w:lang w:val="en-GB"/>
        </w:rPr>
        <w:t xml:space="preserve"> ล้านบาท)</w:t>
      </w:r>
      <w:r w:rsidR="004B7951" w:rsidRPr="006A136B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 โดยดอกเบี้ยกำหนดชำระเต็มจำนวน ณ วันที่สิ้นสุดสัญญาในอัตราร้อยละ </w:t>
      </w:r>
      <w:r w:rsidR="00E84C4D" w:rsidRPr="006A136B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2.75</w:t>
      </w:r>
      <w:r w:rsidR="004B7951" w:rsidRPr="006A136B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 ต่อปี</w:t>
      </w:r>
      <w:r w:rsidR="00E84C4D" w:rsidRPr="006A136B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 xml:space="preserve"> </w:t>
      </w:r>
      <w:r w:rsidR="00E84C4D" w:rsidRPr="006A136B">
        <w:rPr>
          <w:rFonts w:asciiTheme="majorBidi" w:eastAsia="Arial Unicode MS" w:hAnsiTheme="majorBidi" w:cstheme="majorBidi" w:hint="cs"/>
          <w:color w:val="000000"/>
          <w:sz w:val="30"/>
          <w:szCs w:val="30"/>
          <w:cs/>
          <w:lang w:val="en-GB"/>
        </w:rPr>
        <w:t xml:space="preserve">ถึงร้อยละ </w:t>
      </w:r>
      <w:r w:rsidR="002F0710" w:rsidRPr="006A136B">
        <w:rPr>
          <w:rFonts w:asciiTheme="majorBidi" w:eastAsia="Arial Unicode MS" w:hAnsiTheme="majorBidi" w:cstheme="majorBidi"/>
          <w:color w:val="000000"/>
          <w:sz w:val="30"/>
          <w:szCs w:val="30"/>
        </w:rPr>
        <w:t xml:space="preserve">3.10 </w:t>
      </w:r>
      <w:r w:rsidR="002F0710" w:rsidRPr="006A136B">
        <w:rPr>
          <w:rFonts w:asciiTheme="majorBidi" w:eastAsia="Arial Unicode MS" w:hAnsiTheme="majorBidi" w:cstheme="majorBidi" w:hint="cs"/>
          <w:color w:val="000000"/>
          <w:sz w:val="30"/>
          <w:szCs w:val="30"/>
          <w:cs/>
        </w:rPr>
        <w:t>ต่อปี</w:t>
      </w:r>
      <w:r w:rsidR="004B7951" w:rsidRPr="006A136B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4B7951" w:rsidRPr="006A136B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cs/>
          <w:lang w:val="en-GB"/>
        </w:rPr>
        <w:t>(</w:t>
      </w:r>
      <w:r w:rsidR="002436DC" w:rsidRPr="006A136B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lang w:val="en-GB"/>
        </w:rPr>
        <w:t>2566</w:t>
      </w:r>
      <w:r w:rsidR="004B7951" w:rsidRPr="006A136B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cs/>
          <w:lang w:val="en-GB"/>
        </w:rPr>
        <w:t xml:space="preserve">: ร้อยละ </w:t>
      </w:r>
      <w:r w:rsidR="006B57BD" w:rsidRPr="006A136B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</w:rPr>
        <w:t>4.05</w:t>
      </w:r>
      <w:r w:rsidR="002436DC" w:rsidRPr="006A136B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</w:rPr>
        <w:t xml:space="preserve"> </w:t>
      </w:r>
      <w:r w:rsidR="004B7951" w:rsidRPr="006A136B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cs/>
          <w:lang w:val="en-GB"/>
        </w:rPr>
        <w:t>ต่อปี)</w:t>
      </w:r>
      <w:r w:rsidR="004B7951" w:rsidRPr="006A136B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 เงินกู้ยืมดังกล่าวมีกำหนดชำระคืนเงินในเดือน</w:t>
      </w:r>
      <w:r w:rsidR="0027425E" w:rsidRPr="006A136B">
        <w:rPr>
          <w:rFonts w:asciiTheme="majorBidi" w:eastAsia="Arial Unicode MS" w:hAnsiTheme="majorBidi" w:cstheme="majorBidi" w:hint="cs"/>
          <w:color w:val="000000"/>
          <w:sz w:val="30"/>
          <w:szCs w:val="30"/>
          <w:cs/>
          <w:lang w:val="en-GB"/>
        </w:rPr>
        <w:t>มกราคม</w:t>
      </w:r>
      <w:r w:rsidR="004B7951" w:rsidRPr="006A136B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>ถึงเดือน</w:t>
      </w:r>
      <w:r w:rsidR="0027425E" w:rsidRPr="006A136B">
        <w:rPr>
          <w:rFonts w:asciiTheme="majorBidi" w:eastAsia="Arial Unicode MS" w:hAnsiTheme="majorBidi" w:cstheme="majorBidi" w:hint="cs"/>
          <w:color w:val="000000"/>
          <w:sz w:val="30"/>
          <w:szCs w:val="30"/>
          <w:cs/>
          <w:lang w:val="en-GB"/>
        </w:rPr>
        <w:t>มีนาคม</w:t>
      </w:r>
      <w:r w:rsidR="004B7951" w:rsidRPr="006A136B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2436DC" w:rsidRPr="006A136B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2568</w:t>
      </w:r>
    </w:p>
    <w:p w14:paraId="15B3D682" w14:textId="60488541" w:rsidR="00AE490A" w:rsidRPr="006A136B" w:rsidRDefault="00AE490A" w:rsidP="006A136B">
      <w:pPr>
        <w:ind w:left="540"/>
        <w:jc w:val="thaiDistribute"/>
        <w:outlineLvl w:val="0"/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lang w:val="en-GB"/>
        </w:rPr>
      </w:pPr>
      <w:r w:rsidRPr="006A136B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cs/>
          <w:lang w:val="en-GB"/>
        </w:rPr>
        <w:lastRenderedPageBreak/>
        <w:t>เงินกู้ยืมระยะยาวจากสถาบันการเงิน</w:t>
      </w:r>
    </w:p>
    <w:p w14:paraId="35424E0C" w14:textId="77777777" w:rsidR="00AE490A" w:rsidRPr="006A136B" w:rsidRDefault="00AE490A" w:rsidP="006A136B">
      <w:pPr>
        <w:ind w:left="540"/>
        <w:jc w:val="thaiDistribute"/>
        <w:outlineLvl w:val="0"/>
        <w:rPr>
          <w:rFonts w:asciiTheme="majorBidi" w:eastAsia="Arial Unicode MS" w:hAnsiTheme="majorBidi" w:cstheme="majorBidi"/>
          <w:color w:val="000000"/>
          <w:sz w:val="12"/>
          <w:szCs w:val="12"/>
          <w:lang w:val="en-GB"/>
        </w:rPr>
      </w:pPr>
    </w:p>
    <w:p w14:paraId="7884B2FC" w14:textId="4114B6A2" w:rsidR="00900778" w:rsidRPr="006A136B" w:rsidRDefault="00900778" w:rsidP="006A136B">
      <w:pPr>
        <w:ind w:left="540"/>
        <w:jc w:val="thaiDistribute"/>
        <w:outlineLvl w:val="0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6A136B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รายละเอียดสำหรับเงินกู้ยืมระยะยาว ณ วันที่ </w:t>
      </w:r>
      <w:r w:rsidRPr="006A136B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 xml:space="preserve">31 </w:t>
      </w:r>
      <w:r w:rsidRPr="006A136B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>ธันวาคม</w:t>
      </w:r>
      <w:r w:rsidR="00EC7627" w:rsidRPr="006A136B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 xml:space="preserve"> </w:t>
      </w:r>
      <w:r w:rsidRPr="006A136B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25</w:t>
      </w:r>
      <w:r w:rsidR="00EC7627" w:rsidRPr="006A136B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67</w:t>
      </w:r>
      <w:r w:rsidRPr="006A136B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 xml:space="preserve"> </w:t>
      </w:r>
      <w:r w:rsidRPr="006A136B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และ </w:t>
      </w:r>
      <w:r w:rsidRPr="006A136B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256</w:t>
      </w:r>
      <w:r w:rsidR="00EC7627" w:rsidRPr="006A136B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6</w:t>
      </w:r>
      <w:r w:rsidRPr="006A136B">
        <w:rPr>
          <w:rFonts w:asciiTheme="majorBidi" w:eastAsia="Arial Unicode MS" w:hAnsiTheme="majorBidi" w:cstheme="majorBidi"/>
          <w:color w:val="000000"/>
          <w:sz w:val="30"/>
          <w:szCs w:val="30"/>
          <w:cs/>
        </w:rPr>
        <w:t xml:space="preserve"> มีดังต่อไปนี้</w:t>
      </w:r>
    </w:p>
    <w:tbl>
      <w:tblPr>
        <w:tblW w:w="14678" w:type="dxa"/>
        <w:jc w:val="center"/>
        <w:tblLayout w:type="fixed"/>
        <w:tblLook w:val="04A0" w:firstRow="1" w:lastRow="0" w:firstColumn="1" w:lastColumn="0" w:noHBand="0" w:noVBand="1"/>
      </w:tblPr>
      <w:tblGrid>
        <w:gridCol w:w="810"/>
        <w:gridCol w:w="1177"/>
        <w:gridCol w:w="2070"/>
        <w:gridCol w:w="2203"/>
        <w:gridCol w:w="2290"/>
        <w:gridCol w:w="1530"/>
        <w:gridCol w:w="1930"/>
        <w:gridCol w:w="1231"/>
        <w:gridCol w:w="236"/>
        <w:gridCol w:w="1201"/>
      </w:tblGrid>
      <w:tr w:rsidR="008C77B5" w:rsidRPr="006A136B" w14:paraId="37924B50" w14:textId="77777777" w:rsidTr="003B3865">
        <w:trPr>
          <w:cantSplit/>
          <w:tblHeader/>
          <w:jc w:val="center"/>
        </w:trPr>
        <w:tc>
          <w:tcPr>
            <w:tcW w:w="810" w:type="dxa"/>
            <w:shd w:val="clear" w:color="auto" w:fill="auto"/>
          </w:tcPr>
          <w:p w14:paraId="15D36104" w14:textId="77777777" w:rsidR="008C77B5" w:rsidRPr="006A136B" w:rsidRDefault="008C77B5" w:rsidP="006A136B">
            <w:pPr>
              <w:pStyle w:val="Heading2"/>
              <w:spacing w:line="280" w:lineRule="exact"/>
              <w:ind w:right="-72" w:hanging="18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177" w:type="dxa"/>
            <w:shd w:val="clear" w:color="auto" w:fill="auto"/>
          </w:tcPr>
          <w:p w14:paraId="693D867B" w14:textId="77777777" w:rsidR="008C77B5" w:rsidRPr="006A136B" w:rsidRDefault="008C77B5" w:rsidP="006A136B">
            <w:pPr>
              <w:pStyle w:val="Heading2"/>
              <w:spacing w:line="280" w:lineRule="exact"/>
              <w:ind w:left="-14" w:right="-72" w:firstLine="14"/>
              <w:jc w:val="right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85D0714" w14:textId="77777777" w:rsidR="008C77B5" w:rsidRPr="006A136B" w:rsidRDefault="008C77B5" w:rsidP="006A136B">
            <w:pPr>
              <w:pStyle w:val="Heading2"/>
              <w:spacing w:line="280" w:lineRule="exact"/>
              <w:ind w:left="126" w:right="-72" w:hanging="126"/>
              <w:jc w:val="right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203" w:type="dxa"/>
            <w:shd w:val="clear" w:color="auto" w:fill="auto"/>
          </w:tcPr>
          <w:p w14:paraId="23E587C6" w14:textId="77777777" w:rsidR="008C77B5" w:rsidRPr="006A136B" w:rsidRDefault="008C77B5" w:rsidP="006A136B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2290" w:type="dxa"/>
            <w:shd w:val="clear" w:color="auto" w:fill="auto"/>
          </w:tcPr>
          <w:p w14:paraId="379673FF" w14:textId="77777777" w:rsidR="008C77B5" w:rsidRPr="006A136B" w:rsidRDefault="008C77B5" w:rsidP="006A136B">
            <w:pPr>
              <w:pStyle w:val="Heading2"/>
              <w:spacing w:line="280" w:lineRule="exact"/>
              <w:ind w:left="115" w:right="-72" w:hanging="115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1ECD8E7" w14:textId="77777777" w:rsidR="008C77B5" w:rsidRPr="006A136B" w:rsidRDefault="008C77B5" w:rsidP="006A136B">
            <w:pPr>
              <w:pStyle w:val="Heading2"/>
              <w:tabs>
                <w:tab w:val="left" w:pos="360"/>
              </w:tabs>
              <w:spacing w:line="280" w:lineRule="exact"/>
              <w:ind w:left="115" w:right="-72" w:hanging="115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5"/>
                <w:szCs w:val="25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649D28A" w14:textId="77777777" w:rsidR="008C77B5" w:rsidRPr="006A136B" w:rsidRDefault="008C77B5" w:rsidP="006A136B">
            <w:pPr>
              <w:pStyle w:val="Heading2"/>
              <w:spacing w:line="280" w:lineRule="exact"/>
              <w:ind w:left="115" w:right="-72" w:hanging="115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5"/>
                <w:szCs w:val="25"/>
                <w:cs/>
              </w:rPr>
            </w:pPr>
          </w:p>
        </w:tc>
        <w:tc>
          <w:tcPr>
            <w:tcW w:w="2668" w:type="dxa"/>
            <w:gridSpan w:val="3"/>
            <w:shd w:val="clear" w:color="auto" w:fill="auto"/>
          </w:tcPr>
          <w:p w14:paraId="291EA996" w14:textId="69E744FB" w:rsidR="008C77B5" w:rsidRPr="006A136B" w:rsidRDefault="008C77B5" w:rsidP="006A136B">
            <w:pPr>
              <w:pStyle w:val="Heading2"/>
              <w:spacing w:line="280" w:lineRule="exact"/>
              <w:ind w:left="115" w:right="-72" w:hanging="115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งบการเงินรวม</w:t>
            </w: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</w:rPr>
              <w:t xml:space="preserve"> / </w:t>
            </w:r>
          </w:p>
          <w:p w14:paraId="185CB4D7" w14:textId="77777777" w:rsidR="008C77B5" w:rsidRPr="006A136B" w:rsidRDefault="008C77B5" w:rsidP="006A136B">
            <w:pPr>
              <w:pStyle w:val="Heading2"/>
              <w:spacing w:line="280" w:lineRule="exact"/>
              <w:ind w:left="115" w:right="-72" w:hanging="115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C77B5" w:rsidRPr="006A136B" w14:paraId="2C1EDBE4" w14:textId="77777777" w:rsidTr="003B3865">
        <w:trPr>
          <w:cantSplit/>
          <w:tblHeader/>
          <w:jc w:val="center"/>
        </w:trPr>
        <w:tc>
          <w:tcPr>
            <w:tcW w:w="810" w:type="dxa"/>
            <w:shd w:val="clear" w:color="auto" w:fill="auto"/>
          </w:tcPr>
          <w:p w14:paraId="0260002D" w14:textId="77777777" w:rsidR="008C77B5" w:rsidRPr="006A136B" w:rsidRDefault="008C77B5" w:rsidP="006A136B">
            <w:pPr>
              <w:pStyle w:val="Heading2"/>
              <w:spacing w:line="240" w:lineRule="auto"/>
              <w:ind w:right="-72" w:hanging="18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177" w:type="dxa"/>
            <w:shd w:val="clear" w:color="auto" w:fill="auto"/>
          </w:tcPr>
          <w:p w14:paraId="37F37618" w14:textId="77777777" w:rsidR="008C77B5" w:rsidRPr="006A136B" w:rsidRDefault="008C77B5" w:rsidP="006A136B">
            <w:pPr>
              <w:pStyle w:val="Heading2"/>
              <w:spacing w:line="240" w:lineRule="auto"/>
              <w:ind w:left="-110" w:right="-10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  <w:t>วงเงินกู้ยืม</w:t>
            </w:r>
          </w:p>
        </w:tc>
        <w:tc>
          <w:tcPr>
            <w:tcW w:w="2070" w:type="dxa"/>
            <w:shd w:val="clear" w:color="auto" w:fill="auto"/>
          </w:tcPr>
          <w:p w14:paraId="120655F5" w14:textId="77777777" w:rsidR="008C77B5" w:rsidRPr="006A136B" w:rsidRDefault="008C77B5" w:rsidP="006A136B">
            <w:pPr>
              <w:pStyle w:val="Heading2"/>
              <w:spacing w:line="240" w:lineRule="auto"/>
              <w:ind w:left="126" w:right="-72" w:hanging="126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203" w:type="dxa"/>
            <w:shd w:val="clear" w:color="auto" w:fill="auto"/>
          </w:tcPr>
          <w:p w14:paraId="181C5D51" w14:textId="77777777" w:rsidR="008C77B5" w:rsidRPr="006A136B" w:rsidRDefault="008C77B5" w:rsidP="006A136B">
            <w:pPr>
              <w:spacing w:line="240" w:lineRule="auto"/>
              <w:ind w:left="-120" w:right="-150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2290" w:type="dxa"/>
            <w:shd w:val="clear" w:color="auto" w:fill="auto"/>
          </w:tcPr>
          <w:p w14:paraId="1334A094" w14:textId="77777777" w:rsidR="008C77B5" w:rsidRPr="006A136B" w:rsidRDefault="008C77B5" w:rsidP="006A136B">
            <w:pPr>
              <w:pStyle w:val="Heading2"/>
              <w:spacing w:line="240" w:lineRule="auto"/>
              <w:ind w:left="115" w:right="-72" w:hanging="115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501116D" w14:textId="77777777" w:rsidR="008C77B5" w:rsidRPr="006A136B" w:rsidRDefault="008C77B5" w:rsidP="006A136B">
            <w:pPr>
              <w:pStyle w:val="Heading2"/>
              <w:tabs>
                <w:tab w:val="left" w:pos="360"/>
              </w:tabs>
              <w:spacing w:line="240" w:lineRule="auto"/>
              <w:ind w:left="-160" w:right="-60" w:firstLine="9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5"/>
                <w:szCs w:val="25"/>
                <w:cs/>
              </w:rPr>
              <w:t>กำหนดชำระ</w:t>
            </w:r>
            <w:r w:rsidRPr="006A136B"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  <w:t>คืน</w:t>
            </w:r>
          </w:p>
        </w:tc>
        <w:tc>
          <w:tcPr>
            <w:tcW w:w="1930" w:type="dxa"/>
            <w:shd w:val="clear" w:color="auto" w:fill="auto"/>
          </w:tcPr>
          <w:p w14:paraId="75065D42" w14:textId="77777777" w:rsidR="008C77B5" w:rsidRPr="006A136B" w:rsidRDefault="008C77B5" w:rsidP="006A136B">
            <w:pPr>
              <w:pStyle w:val="Heading2"/>
              <w:spacing w:line="240" w:lineRule="auto"/>
              <w:ind w:left="115" w:right="-72" w:hanging="115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5"/>
                <w:szCs w:val="25"/>
                <w:cs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1034A4F1" w14:textId="39EE2324" w:rsidR="008C77B5" w:rsidRPr="006A136B" w:rsidRDefault="008C77B5" w:rsidP="006A136B">
            <w:pPr>
              <w:pStyle w:val="Heading2"/>
              <w:spacing w:line="240" w:lineRule="auto"/>
              <w:ind w:left="-11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6720F93B" w14:textId="77777777" w:rsidR="008C77B5" w:rsidRPr="006A136B" w:rsidRDefault="008C77B5" w:rsidP="006A136B">
            <w:pPr>
              <w:spacing w:line="240" w:lineRule="auto"/>
              <w:ind w:right="-72" w:hanging="115"/>
              <w:jc w:val="center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EA85DAF" w14:textId="1BD21FF7" w:rsidR="008C77B5" w:rsidRPr="006A136B" w:rsidRDefault="008C77B5" w:rsidP="006A136B">
            <w:pPr>
              <w:spacing w:line="240" w:lineRule="auto"/>
              <w:ind w:left="-140" w:right="-140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</w:rPr>
              <w:t>2566</w:t>
            </w:r>
          </w:p>
        </w:tc>
      </w:tr>
      <w:tr w:rsidR="008C77B5" w:rsidRPr="006A136B" w14:paraId="530CE145" w14:textId="77777777" w:rsidTr="003B3865">
        <w:trPr>
          <w:cantSplit/>
          <w:tblHeader/>
          <w:jc w:val="center"/>
        </w:trPr>
        <w:tc>
          <w:tcPr>
            <w:tcW w:w="810" w:type="dxa"/>
            <w:shd w:val="clear" w:color="auto" w:fill="auto"/>
          </w:tcPr>
          <w:p w14:paraId="36E68116" w14:textId="77777777" w:rsidR="008C77B5" w:rsidRPr="006A136B" w:rsidRDefault="008C77B5" w:rsidP="006A136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 w:hanging="12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  <w:t>ลำดับที่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43F2F8DE" w14:textId="66BA75EF" w:rsidR="008C77B5" w:rsidRPr="006A136B" w:rsidRDefault="008C77B5" w:rsidP="006A136B">
            <w:pPr>
              <w:spacing w:line="240" w:lineRule="auto"/>
              <w:ind w:left="-110" w:right="-100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</w:rPr>
              <w:t>(</w:t>
            </w:r>
            <w:r w:rsidRPr="006A136B"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พันบาท</w:t>
            </w:r>
            <w:r w:rsidRPr="006A136B"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B422840" w14:textId="77777777" w:rsidR="008C77B5" w:rsidRPr="006A136B" w:rsidRDefault="008C77B5" w:rsidP="006A136B">
            <w:pPr>
              <w:spacing w:line="240" w:lineRule="auto"/>
              <w:ind w:left="126" w:right="-72" w:hanging="126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วัตถุประสงค์</w:t>
            </w:r>
          </w:p>
        </w:tc>
        <w:tc>
          <w:tcPr>
            <w:tcW w:w="2203" w:type="dxa"/>
            <w:shd w:val="clear" w:color="auto" w:fill="auto"/>
            <w:vAlign w:val="bottom"/>
          </w:tcPr>
          <w:p w14:paraId="140F03A8" w14:textId="77777777" w:rsidR="008C77B5" w:rsidRPr="006A136B" w:rsidRDefault="008C77B5" w:rsidP="006A136B">
            <w:pPr>
              <w:spacing w:line="240" w:lineRule="auto"/>
              <w:ind w:left="-120" w:right="-150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ร้อยละต่อปี</w:t>
            </w:r>
          </w:p>
        </w:tc>
        <w:tc>
          <w:tcPr>
            <w:tcW w:w="2290" w:type="dxa"/>
            <w:shd w:val="clear" w:color="auto" w:fill="auto"/>
            <w:vAlign w:val="bottom"/>
          </w:tcPr>
          <w:p w14:paraId="1F0C06CB" w14:textId="77777777" w:rsidR="008C77B5" w:rsidRPr="006A136B" w:rsidRDefault="008C77B5" w:rsidP="006A136B">
            <w:pPr>
              <w:spacing w:line="240" w:lineRule="auto"/>
              <w:ind w:left="115" w:right="-72" w:hanging="115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กำหนดชำระเงินต้น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6D6D84" w14:textId="77777777" w:rsidR="008C77B5" w:rsidRPr="006A136B" w:rsidRDefault="008C77B5" w:rsidP="006A136B">
            <w:pPr>
              <w:spacing w:line="240" w:lineRule="auto"/>
              <w:ind w:left="-160" w:right="-60" w:firstLine="90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930" w:type="dxa"/>
            <w:shd w:val="clear" w:color="auto" w:fill="auto"/>
            <w:vAlign w:val="bottom"/>
          </w:tcPr>
          <w:p w14:paraId="200F3DA4" w14:textId="77777777" w:rsidR="008C77B5" w:rsidRPr="006A136B" w:rsidRDefault="008C77B5" w:rsidP="006A136B">
            <w:pPr>
              <w:tabs>
                <w:tab w:val="left" w:pos="540"/>
              </w:tabs>
              <w:spacing w:line="240" w:lineRule="auto"/>
              <w:ind w:left="115" w:right="-72" w:hanging="115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ค้ำประกันโดย</w:t>
            </w:r>
          </w:p>
        </w:tc>
        <w:tc>
          <w:tcPr>
            <w:tcW w:w="2668" w:type="dxa"/>
            <w:gridSpan w:val="3"/>
            <w:shd w:val="clear" w:color="auto" w:fill="auto"/>
          </w:tcPr>
          <w:p w14:paraId="731A4D1A" w14:textId="7706369B" w:rsidR="008C77B5" w:rsidRPr="006A136B" w:rsidRDefault="008C77B5" w:rsidP="006A136B">
            <w:pPr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</w:rPr>
              <w:t>(</w:t>
            </w:r>
            <w:r w:rsidRPr="006A136B"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พันบาท</w:t>
            </w:r>
            <w:r w:rsidRPr="006A136B"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</w:rPr>
              <w:t>)</w:t>
            </w:r>
          </w:p>
        </w:tc>
      </w:tr>
      <w:tr w:rsidR="008C77B5" w:rsidRPr="006A136B" w14:paraId="7DE05C51" w14:textId="77777777" w:rsidTr="003B3865">
        <w:trPr>
          <w:cantSplit/>
          <w:jc w:val="center"/>
        </w:trPr>
        <w:tc>
          <w:tcPr>
            <w:tcW w:w="810" w:type="dxa"/>
            <w:shd w:val="clear" w:color="auto" w:fill="auto"/>
          </w:tcPr>
          <w:p w14:paraId="6DDCE441" w14:textId="77777777" w:rsidR="001850D6" w:rsidRPr="006A136B" w:rsidRDefault="001850D6" w:rsidP="006A136B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color w:val="000000"/>
                <w:sz w:val="4"/>
                <w:szCs w:val="4"/>
                <w:lang w:val="en-GB"/>
              </w:rPr>
            </w:pPr>
          </w:p>
          <w:p w14:paraId="302AF39A" w14:textId="0AA4C316" w:rsidR="008C77B5" w:rsidRPr="006A136B" w:rsidRDefault="008C77B5" w:rsidP="006A136B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1</w:t>
            </w:r>
          </w:p>
          <w:p w14:paraId="7AD0251F" w14:textId="77777777" w:rsidR="008C77B5" w:rsidRPr="006A136B" w:rsidRDefault="008C77B5" w:rsidP="006A136B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1E2D0FB9" w14:textId="77777777" w:rsidR="008C77B5" w:rsidRPr="006A136B" w:rsidRDefault="008C77B5" w:rsidP="006A136B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21DBB105" w14:textId="77777777" w:rsidR="008C77B5" w:rsidRPr="006A136B" w:rsidRDefault="008C77B5" w:rsidP="006A136B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0422DB92" w14:textId="77777777" w:rsidR="008C77B5" w:rsidRPr="006A136B" w:rsidRDefault="008C77B5" w:rsidP="006A136B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2</w:t>
            </w:r>
          </w:p>
          <w:p w14:paraId="484E1FD8" w14:textId="77777777" w:rsidR="008C77B5" w:rsidRPr="006A136B" w:rsidRDefault="008C77B5" w:rsidP="006A136B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782876F5" w14:textId="77777777" w:rsidR="008C77B5" w:rsidRPr="006A136B" w:rsidRDefault="008C77B5" w:rsidP="006A136B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43689EDF" w14:textId="77777777" w:rsidR="008C77B5" w:rsidRPr="006A136B" w:rsidRDefault="008C77B5" w:rsidP="006A136B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66203061" w14:textId="77777777" w:rsidR="008C77B5" w:rsidRPr="006A136B" w:rsidRDefault="008C77B5" w:rsidP="006A136B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</w:t>
            </w:r>
          </w:p>
          <w:p w14:paraId="7BECF7CA" w14:textId="77777777" w:rsidR="008C77B5" w:rsidRPr="006A136B" w:rsidRDefault="008C77B5" w:rsidP="006A136B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4CEAF891" w14:textId="77777777" w:rsidR="008C77B5" w:rsidRPr="006A136B" w:rsidRDefault="008C77B5" w:rsidP="006A136B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6D4EBA00" w14:textId="77777777" w:rsidR="008C77B5" w:rsidRPr="006A136B" w:rsidRDefault="008C77B5" w:rsidP="006A136B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11F5E8FD" w14:textId="77777777" w:rsidR="008C77B5" w:rsidRPr="006A136B" w:rsidRDefault="008C77B5" w:rsidP="006A136B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4</w:t>
            </w:r>
          </w:p>
        </w:tc>
        <w:tc>
          <w:tcPr>
            <w:tcW w:w="1177" w:type="dxa"/>
            <w:shd w:val="clear" w:color="auto" w:fill="auto"/>
          </w:tcPr>
          <w:p w14:paraId="40B3A520" w14:textId="77777777" w:rsidR="001850D6" w:rsidRPr="006A136B" w:rsidRDefault="001850D6" w:rsidP="006A136B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4"/>
                <w:szCs w:val="4"/>
                <w:lang w:val="en-GB"/>
              </w:rPr>
            </w:pPr>
          </w:p>
          <w:p w14:paraId="21F7DE6C" w14:textId="4E2D7378" w:rsidR="008C77B5" w:rsidRPr="006A136B" w:rsidRDefault="008C77B5" w:rsidP="006A136B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44</w:t>
            </w: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000</w:t>
            </w:r>
          </w:p>
          <w:p w14:paraId="3D1C9308" w14:textId="77777777" w:rsidR="008C77B5" w:rsidRPr="006A136B" w:rsidRDefault="008C77B5" w:rsidP="006A136B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0C4175FF" w14:textId="77777777" w:rsidR="008C77B5" w:rsidRPr="006A136B" w:rsidRDefault="008C77B5" w:rsidP="006A136B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4A6DD98F" w14:textId="77777777" w:rsidR="008C77B5" w:rsidRPr="006A136B" w:rsidRDefault="008C77B5" w:rsidP="006A136B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73401C69" w14:textId="204FC4A7" w:rsidR="008C77B5" w:rsidRPr="006A136B" w:rsidRDefault="008C77B5" w:rsidP="006A136B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58</w:t>
            </w: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300</w:t>
            </w:r>
          </w:p>
          <w:p w14:paraId="7D8EE3B3" w14:textId="77777777" w:rsidR="008C77B5" w:rsidRPr="006A136B" w:rsidRDefault="008C77B5" w:rsidP="006A136B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6DC23818" w14:textId="77777777" w:rsidR="008C77B5" w:rsidRPr="006A136B" w:rsidRDefault="008C77B5" w:rsidP="006A136B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4EEEEA7A" w14:textId="77777777" w:rsidR="008C77B5" w:rsidRPr="006A136B" w:rsidRDefault="008C77B5" w:rsidP="006A136B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07BD3F73" w14:textId="00A9DA8C" w:rsidR="008C77B5" w:rsidRPr="006A136B" w:rsidRDefault="008C77B5" w:rsidP="006A136B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13</w:t>
            </w: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810</w:t>
            </w:r>
          </w:p>
          <w:p w14:paraId="0237C8AB" w14:textId="77777777" w:rsidR="008C77B5" w:rsidRPr="006A136B" w:rsidRDefault="008C77B5" w:rsidP="006A136B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3119E9D7" w14:textId="77777777" w:rsidR="008C77B5" w:rsidRPr="006A136B" w:rsidRDefault="008C77B5" w:rsidP="006A136B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4A2CACE8" w14:textId="77777777" w:rsidR="008C77B5" w:rsidRPr="006A136B" w:rsidRDefault="008C77B5" w:rsidP="006A136B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1925E5D5" w14:textId="7223676F" w:rsidR="008C77B5" w:rsidRPr="006A136B" w:rsidRDefault="008C77B5" w:rsidP="006A136B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77</w:t>
            </w: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600</w:t>
            </w:r>
          </w:p>
          <w:p w14:paraId="5DEEDF97" w14:textId="77777777" w:rsidR="008C77B5" w:rsidRPr="006A136B" w:rsidRDefault="008C77B5" w:rsidP="006A136B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2070" w:type="dxa"/>
            <w:shd w:val="clear" w:color="auto" w:fill="auto"/>
          </w:tcPr>
          <w:p w14:paraId="17114E59" w14:textId="77777777" w:rsidR="001850D6" w:rsidRPr="006A136B" w:rsidRDefault="001850D6" w:rsidP="006A136B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4"/>
                <w:szCs w:val="4"/>
                <w:lang w:val="en-GB"/>
              </w:rPr>
            </w:pPr>
          </w:p>
          <w:p w14:paraId="30047B13" w14:textId="753E9889" w:rsidR="008C77B5" w:rsidRPr="006A136B" w:rsidRDefault="008C77B5" w:rsidP="006A136B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เพื่อการลงทุนในการก่อสร้างโรงงานและเครื่องจักร</w:t>
            </w:r>
          </w:p>
          <w:p w14:paraId="36F24BDD" w14:textId="77777777" w:rsidR="008C77B5" w:rsidRPr="006A136B" w:rsidRDefault="008C77B5" w:rsidP="006A136B">
            <w:pPr>
              <w:spacing w:line="240" w:lineRule="auto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11846720" w14:textId="77777777" w:rsidR="00D62299" w:rsidRPr="006A136B" w:rsidRDefault="00D62299" w:rsidP="006A136B">
            <w:pPr>
              <w:spacing w:line="240" w:lineRule="auto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46BDC8FB" w14:textId="77777777" w:rsidR="008C77B5" w:rsidRPr="006A136B" w:rsidRDefault="008C77B5" w:rsidP="006A136B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เพื่อการลงทุนในการก่อสร้างโรงงานและเครื่องจักร</w:t>
            </w:r>
          </w:p>
          <w:p w14:paraId="79D4191A" w14:textId="77777777" w:rsidR="008C77B5" w:rsidRPr="006A136B" w:rsidRDefault="008C77B5" w:rsidP="006A136B">
            <w:pPr>
              <w:spacing w:line="240" w:lineRule="auto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0C750491" w14:textId="77777777" w:rsidR="00D62299" w:rsidRPr="006A136B" w:rsidRDefault="00D62299" w:rsidP="006A136B">
            <w:pPr>
              <w:spacing w:line="240" w:lineRule="auto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5407A94C" w14:textId="77777777" w:rsidR="008C77B5" w:rsidRPr="006A136B" w:rsidRDefault="008C77B5" w:rsidP="006A136B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เพื่อการลงทุนในการก่อสร้างโรงงานและเครื่องจักร</w:t>
            </w:r>
          </w:p>
          <w:p w14:paraId="44F6A692" w14:textId="77777777" w:rsidR="008C77B5" w:rsidRPr="006A136B" w:rsidRDefault="008C77B5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  <w:p w14:paraId="0747B744" w14:textId="77777777" w:rsidR="00D62299" w:rsidRPr="006A136B" w:rsidRDefault="00D62299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  <w:p w14:paraId="5C167AFF" w14:textId="20C42D3E" w:rsidR="008C77B5" w:rsidRPr="006A136B" w:rsidRDefault="008C77B5" w:rsidP="006A136B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เพื่อการลงทุนในการก่อสร้างโรงงานและเครื่องจักร</w:t>
            </w:r>
          </w:p>
        </w:tc>
        <w:tc>
          <w:tcPr>
            <w:tcW w:w="2203" w:type="dxa"/>
            <w:shd w:val="clear" w:color="auto" w:fill="auto"/>
          </w:tcPr>
          <w:p w14:paraId="6529451F" w14:textId="77777777" w:rsidR="001850D6" w:rsidRPr="006A136B" w:rsidRDefault="001850D6" w:rsidP="006A136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4"/>
                <w:szCs w:val="4"/>
                <w:lang w:val="en-GB"/>
              </w:rPr>
            </w:pPr>
          </w:p>
          <w:p w14:paraId="657978E1" w14:textId="190553FE" w:rsidR="008C77B5" w:rsidRPr="006A136B" w:rsidRDefault="008C77B5" w:rsidP="006A136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12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เดือนแรก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>MLR-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2</w:t>
            </w:r>
            <w:r w:rsidR="004060AF" w:rsidRPr="006A136B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 w:rsidR="004060AF" w:rsidRPr="006A136B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</w:rPr>
              <w:t>และ</w:t>
            </w:r>
          </w:p>
          <w:p w14:paraId="001F2D54" w14:textId="77777777" w:rsidR="008C77B5" w:rsidRPr="006A136B" w:rsidRDefault="008C77B5" w:rsidP="006A136B">
            <w:pPr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เดือนต่อไป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>MLR-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1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>.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75</w:t>
            </w:r>
          </w:p>
          <w:p w14:paraId="471A9DF9" w14:textId="77777777" w:rsidR="008C77B5" w:rsidRPr="006A136B" w:rsidRDefault="008C77B5" w:rsidP="006A136B">
            <w:pPr>
              <w:spacing w:line="240" w:lineRule="auto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632B249C" w14:textId="77777777" w:rsidR="008C77B5" w:rsidRPr="006A136B" w:rsidRDefault="008C77B5" w:rsidP="006A136B">
            <w:pPr>
              <w:spacing w:line="240" w:lineRule="auto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6D91C425" w14:textId="6CFFF258" w:rsidR="008C77B5" w:rsidRPr="006A136B" w:rsidRDefault="008C77B5" w:rsidP="006A136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12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เดือนแรก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MLR-2</w:t>
            </w:r>
            <w:r w:rsidR="004060AF" w:rsidRPr="006A136B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 w:rsidR="004060AF" w:rsidRPr="006A136B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</w:rPr>
              <w:t>และ</w:t>
            </w:r>
          </w:p>
          <w:p w14:paraId="0C1E9F5A" w14:textId="77777777" w:rsidR="008C77B5" w:rsidRPr="006A136B" w:rsidRDefault="008C77B5" w:rsidP="006A136B">
            <w:pPr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เดือน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 xml:space="preserve">ต่อไป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MLR-1.75</w:t>
            </w:r>
          </w:p>
          <w:p w14:paraId="0DD4065B" w14:textId="77777777" w:rsidR="008C77B5" w:rsidRPr="006A136B" w:rsidRDefault="008C77B5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  <w:p w14:paraId="1A048F8D" w14:textId="77777777" w:rsidR="008C77B5" w:rsidRPr="006A136B" w:rsidRDefault="008C77B5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  <w:p w14:paraId="7ADF8F5D" w14:textId="320101BF" w:rsidR="008C77B5" w:rsidRPr="006A136B" w:rsidRDefault="008C77B5" w:rsidP="006A136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12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เดือนแรก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MLR-2</w:t>
            </w:r>
            <w:r w:rsidR="004060AF" w:rsidRPr="006A136B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 w:rsidR="004060AF" w:rsidRPr="006A136B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</w:rPr>
              <w:t>และ</w:t>
            </w:r>
          </w:p>
          <w:p w14:paraId="6D8BE815" w14:textId="77777777" w:rsidR="008C77B5" w:rsidRPr="006A136B" w:rsidRDefault="008C77B5" w:rsidP="006A136B">
            <w:pPr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เดือน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ต่อไป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MLR-1.75</w:t>
            </w:r>
          </w:p>
          <w:p w14:paraId="2B534CDD" w14:textId="77777777" w:rsidR="008C77B5" w:rsidRPr="006A136B" w:rsidRDefault="008C77B5" w:rsidP="006A136B">
            <w:pPr>
              <w:spacing w:line="240" w:lineRule="auto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35B88F08" w14:textId="77777777" w:rsidR="008C77B5" w:rsidRPr="006A136B" w:rsidRDefault="008C77B5" w:rsidP="006A136B">
            <w:pPr>
              <w:spacing w:line="240" w:lineRule="auto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22485970" w14:textId="6BACC5E4" w:rsidR="008C77B5" w:rsidRPr="006A136B" w:rsidRDefault="008C77B5" w:rsidP="006A136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12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เดือนแรก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MLR-2</w:t>
            </w:r>
            <w:r w:rsidR="004060AF" w:rsidRPr="006A136B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 w:rsidR="004060AF" w:rsidRPr="006A136B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</w:rPr>
              <w:t>และ</w:t>
            </w:r>
          </w:p>
          <w:p w14:paraId="4C9BD270" w14:textId="77777777" w:rsidR="008C77B5" w:rsidRPr="006A136B" w:rsidRDefault="008C77B5" w:rsidP="006A136B">
            <w:pPr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 xml:space="preserve">เดือนต่อไป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MLR-1.75</w:t>
            </w:r>
          </w:p>
        </w:tc>
        <w:tc>
          <w:tcPr>
            <w:tcW w:w="2290" w:type="dxa"/>
            <w:shd w:val="clear" w:color="auto" w:fill="auto"/>
          </w:tcPr>
          <w:p w14:paraId="6B899100" w14:textId="77777777" w:rsidR="001850D6" w:rsidRPr="006A136B" w:rsidRDefault="001850D6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4"/>
                <w:szCs w:val="4"/>
              </w:rPr>
            </w:pPr>
          </w:p>
          <w:p w14:paraId="0C1E29EA" w14:textId="7B4D9CE9" w:rsidR="00FB5DF7" w:rsidRPr="006A136B" w:rsidRDefault="008C77B5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ผ่อนชำระเงินต้นและดอกเบี้ย</w:t>
            </w:r>
          </w:p>
          <w:p w14:paraId="7A23ACB4" w14:textId="38AF1C33" w:rsidR="00FA1111" w:rsidRPr="006A136B" w:rsidRDefault="00FB5DF7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รายเดือน</w:t>
            </w:r>
            <w:r w:rsidR="00A561CE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8C77B5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ภายใน </w:t>
            </w:r>
            <w:r w:rsidR="008C77B5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60</w:t>
            </w:r>
            <w:r w:rsidR="008C77B5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งวด</w:t>
            </w:r>
          </w:p>
          <w:p w14:paraId="33936356" w14:textId="2E336F20" w:rsidR="0005648D" w:rsidRPr="006A136B" w:rsidRDefault="00FA1111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  </w:t>
            </w:r>
            <w:r w:rsidR="008C77B5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เดือนละไม่น้อยกว่า </w:t>
            </w:r>
            <w:r w:rsidR="008C77B5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0.82</w:t>
            </w:r>
            <w:r w:rsidR="008C77B5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</w:p>
          <w:p w14:paraId="265074DF" w14:textId="06D96A3A" w:rsidR="008C77B5" w:rsidRPr="006A136B" w:rsidRDefault="0005648D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="008C77B5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ล้านบาท</w:t>
            </w:r>
          </w:p>
          <w:p w14:paraId="15332A7A" w14:textId="77777777" w:rsidR="00E5617C" w:rsidRPr="006A136B" w:rsidRDefault="008C77B5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ผ่อนชำระเงินต้นและดอกเบี้ย</w:t>
            </w:r>
          </w:p>
          <w:p w14:paraId="3EE3776F" w14:textId="2C74DB77" w:rsidR="00FA1111" w:rsidRPr="006A136B" w:rsidRDefault="00E5617C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="00E26B0C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รายเดือน</w:t>
            </w:r>
            <w:r w:rsidR="00E26B0C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C80FF7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ภายใน</w:t>
            </w:r>
            <w:r w:rsidR="00391B0B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  <w:r w:rsidR="008C77B5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60</w:t>
            </w:r>
            <w:r w:rsidR="008C77B5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งวด</w:t>
            </w:r>
            <w:r w:rsidR="00FA3780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</w:p>
          <w:p w14:paraId="394F1565" w14:textId="19E25EE8" w:rsidR="00E5617C" w:rsidRPr="006A136B" w:rsidRDefault="00FA1111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  </w:t>
            </w:r>
            <w:r w:rsidR="008C77B5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เดือนละไม่น้อยกว่า </w:t>
            </w:r>
            <w:r w:rsidR="008C77B5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1.22</w:t>
            </w:r>
            <w:r w:rsidR="008C77B5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</w:p>
          <w:p w14:paraId="0351A76B" w14:textId="396D0E9A" w:rsidR="008C77B5" w:rsidRPr="006A136B" w:rsidRDefault="00E5617C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="008C77B5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ล้านบาท</w:t>
            </w:r>
          </w:p>
          <w:p w14:paraId="056A57FD" w14:textId="77777777" w:rsidR="000810F4" w:rsidRPr="006A136B" w:rsidRDefault="000810F4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ผ่อนชำระเงินต้นและดอกเบี้ย</w:t>
            </w:r>
          </w:p>
          <w:p w14:paraId="5BBE2CD8" w14:textId="77777777" w:rsidR="000810F4" w:rsidRPr="006A136B" w:rsidRDefault="000810F4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รายเดือน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ภายใน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60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งวด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</w:p>
          <w:p w14:paraId="29CB538E" w14:textId="2E3F39AD" w:rsidR="000810F4" w:rsidRPr="006A136B" w:rsidRDefault="000810F4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  เดือนละไม่น้อยกว่า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>0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.23</w:t>
            </w:r>
          </w:p>
          <w:p w14:paraId="78513670" w14:textId="77777777" w:rsidR="000810F4" w:rsidRPr="006A136B" w:rsidRDefault="000810F4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ล้านบาท</w:t>
            </w:r>
          </w:p>
          <w:p w14:paraId="6A38E092" w14:textId="77777777" w:rsidR="00FF41DD" w:rsidRPr="006A136B" w:rsidRDefault="00FF41DD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ผ่อนชำระเงินต้นและดอกเบี้ย</w:t>
            </w:r>
          </w:p>
          <w:p w14:paraId="230C4211" w14:textId="77777777" w:rsidR="00FF41DD" w:rsidRPr="006A136B" w:rsidRDefault="00FF41DD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รายเดือน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ภายใน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60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งวด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</w:p>
          <w:p w14:paraId="284F57C6" w14:textId="0C581333" w:rsidR="00FF41DD" w:rsidRPr="006A136B" w:rsidRDefault="00FF41DD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  เดือนละไม่น้อยกว่า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>1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.62</w:t>
            </w:r>
          </w:p>
          <w:p w14:paraId="5FEA49A0" w14:textId="3BA0BECA" w:rsidR="008C77B5" w:rsidRPr="006A136B" w:rsidRDefault="00FF41DD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530" w:type="dxa"/>
            <w:shd w:val="clear" w:color="auto" w:fill="auto"/>
          </w:tcPr>
          <w:p w14:paraId="33FAD744" w14:textId="77777777" w:rsidR="001850D6" w:rsidRPr="006A136B" w:rsidRDefault="001850D6" w:rsidP="006A136B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4"/>
                <w:szCs w:val="4"/>
                <w:lang w:val="en-GB"/>
              </w:rPr>
            </w:pPr>
          </w:p>
          <w:p w14:paraId="3A1766D4" w14:textId="1044A1AB" w:rsidR="008C77B5" w:rsidRPr="006A136B" w:rsidRDefault="008C77B5" w:rsidP="006A136B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กำหนดจ่าย</w:t>
            </w:r>
            <w:r w:rsidR="005A16CC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เป็น</w:t>
            </w:r>
          </w:p>
          <w:p w14:paraId="2ED0957A" w14:textId="5F999E8B" w:rsidR="008C77B5" w:rsidRPr="006A136B" w:rsidRDefault="00E5617C" w:rsidP="006A136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 xml:space="preserve">   </w:t>
            </w:r>
            <w:r w:rsidR="008C77B5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รายเดือน</w:t>
            </w:r>
          </w:p>
          <w:p w14:paraId="13034795" w14:textId="77777777" w:rsidR="008C77B5" w:rsidRPr="006A136B" w:rsidRDefault="008C77B5" w:rsidP="006A136B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  <w:p w14:paraId="7FDDE5EF" w14:textId="77777777" w:rsidR="008C77B5" w:rsidRPr="006A136B" w:rsidRDefault="008C77B5" w:rsidP="006A136B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  <w:p w14:paraId="234AD46B" w14:textId="77777777" w:rsidR="005A16CC" w:rsidRPr="006A136B" w:rsidRDefault="005A16CC" w:rsidP="006A136B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กำหนดจ่ายเป็น</w:t>
            </w:r>
          </w:p>
          <w:p w14:paraId="08C3E1EB" w14:textId="77777777" w:rsidR="005A16CC" w:rsidRPr="006A136B" w:rsidRDefault="005A16CC" w:rsidP="006A136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 xml:space="preserve">  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รายเดือน</w:t>
            </w:r>
          </w:p>
          <w:p w14:paraId="1B258951" w14:textId="77777777" w:rsidR="008C77B5" w:rsidRPr="006A136B" w:rsidRDefault="008C77B5" w:rsidP="006A136B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  <w:p w14:paraId="0A119A42" w14:textId="77777777" w:rsidR="008C77B5" w:rsidRPr="006A136B" w:rsidRDefault="008C77B5" w:rsidP="006A136B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  <w:p w14:paraId="5DBEAE10" w14:textId="77777777" w:rsidR="005A16CC" w:rsidRPr="006A136B" w:rsidRDefault="005A16CC" w:rsidP="006A136B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กำหนดจ่ายเป็น</w:t>
            </w:r>
          </w:p>
          <w:p w14:paraId="772896C4" w14:textId="77777777" w:rsidR="005A16CC" w:rsidRPr="006A136B" w:rsidRDefault="005A16CC" w:rsidP="006A136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 xml:space="preserve">  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รายเดือน</w:t>
            </w:r>
          </w:p>
          <w:p w14:paraId="74FC052B" w14:textId="77777777" w:rsidR="008C77B5" w:rsidRPr="006A136B" w:rsidRDefault="008C77B5" w:rsidP="006A136B">
            <w:pPr>
              <w:spacing w:line="240" w:lineRule="auto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035F2DEC" w14:textId="77777777" w:rsidR="008C77B5" w:rsidRPr="006A136B" w:rsidRDefault="008C77B5" w:rsidP="006A136B">
            <w:pPr>
              <w:spacing w:line="240" w:lineRule="auto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51C94601" w14:textId="77777777" w:rsidR="005A16CC" w:rsidRPr="006A136B" w:rsidRDefault="005A16CC" w:rsidP="006A136B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กำหนดจ่ายเป็น</w:t>
            </w:r>
          </w:p>
          <w:p w14:paraId="318F7326" w14:textId="77777777" w:rsidR="005A16CC" w:rsidRPr="006A136B" w:rsidRDefault="005A16CC" w:rsidP="006A136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 xml:space="preserve">  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รายเดือน</w:t>
            </w:r>
          </w:p>
          <w:p w14:paraId="32FBF94D" w14:textId="4449798F" w:rsidR="008C77B5" w:rsidRPr="006A136B" w:rsidRDefault="008C77B5" w:rsidP="006A136B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1930" w:type="dxa"/>
            <w:shd w:val="clear" w:color="auto" w:fill="auto"/>
          </w:tcPr>
          <w:p w14:paraId="47651A46" w14:textId="77777777" w:rsidR="001850D6" w:rsidRPr="006A136B" w:rsidRDefault="001850D6" w:rsidP="006A136B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4"/>
                <w:szCs w:val="4"/>
              </w:rPr>
            </w:pPr>
          </w:p>
          <w:p w14:paraId="6523AF3A" w14:textId="36724221" w:rsidR="008C77B5" w:rsidRPr="006A136B" w:rsidRDefault="00945C61" w:rsidP="006A136B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อาคารและส่วนปรับปรุง</w:t>
            </w:r>
            <w:r w:rsidR="00A866EF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อาคาร</w:t>
            </w:r>
            <w:r w:rsidR="00A866EF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="008C77B5"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เครื่องจักรและอุปกรณ์</w:t>
            </w:r>
          </w:p>
          <w:p w14:paraId="6345B91E" w14:textId="77777777" w:rsidR="00D62299" w:rsidRPr="006A136B" w:rsidRDefault="00D62299" w:rsidP="006A136B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</w:p>
          <w:p w14:paraId="7D7EA433" w14:textId="77777777" w:rsidR="007145A0" w:rsidRPr="006A136B" w:rsidRDefault="007145A0" w:rsidP="006A136B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อาคารและส่วนปรับปรุง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อาคาร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เครื่องจักรและอุปกรณ์</w:t>
            </w:r>
          </w:p>
          <w:p w14:paraId="75C81E1B" w14:textId="77777777" w:rsidR="00D62299" w:rsidRPr="006A136B" w:rsidRDefault="00D62299" w:rsidP="006A136B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</w:p>
          <w:p w14:paraId="0A9B1542" w14:textId="2B0A4EAC" w:rsidR="008C77B5" w:rsidRPr="006A136B" w:rsidRDefault="008C77B5" w:rsidP="006A136B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เครื่องจักรและอุปกรณ์</w:t>
            </w:r>
          </w:p>
          <w:p w14:paraId="7A8B34B4" w14:textId="77777777" w:rsidR="008C77B5" w:rsidRPr="006A136B" w:rsidRDefault="008C77B5" w:rsidP="006A136B">
            <w:pPr>
              <w:tabs>
                <w:tab w:val="clear" w:pos="1871"/>
                <w:tab w:val="left" w:pos="1782"/>
              </w:tabs>
              <w:spacing w:line="240" w:lineRule="auto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102FC727" w14:textId="77777777" w:rsidR="00D62299" w:rsidRPr="006A136B" w:rsidRDefault="00D62299" w:rsidP="006A136B">
            <w:pPr>
              <w:tabs>
                <w:tab w:val="clear" w:pos="1871"/>
                <w:tab w:val="left" w:pos="1782"/>
              </w:tabs>
              <w:spacing w:line="240" w:lineRule="auto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280BD16E" w14:textId="77777777" w:rsidR="00D62299" w:rsidRPr="006A136B" w:rsidRDefault="00D62299" w:rsidP="006A136B">
            <w:pPr>
              <w:tabs>
                <w:tab w:val="clear" w:pos="1871"/>
                <w:tab w:val="left" w:pos="1782"/>
              </w:tabs>
              <w:spacing w:line="240" w:lineRule="auto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4964044B" w14:textId="77777777" w:rsidR="005A6954" w:rsidRPr="006A136B" w:rsidRDefault="005A6954" w:rsidP="006A136B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เครื่องจักรและอุปกรณ์</w:t>
            </w:r>
          </w:p>
          <w:p w14:paraId="3C935713" w14:textId="77777777" w:rsidR="008C77B5" w:rsidRPr="006A136B" w:rsidRDefault="008C77B5" w:rsidP="006A136B">
            <w:pPr>
              <w:tabs>
                <w:tab w:val="clear" w:pos="1871"/>
                <w:tab w:val="left" w:pos="1782"/>
              </w:tabs>
              <w:spacing w:line="240" w:lineRule="auto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5A48D8AA" w14:textId="77777777" w:rsidR="009B1B5A" w:rsidRPr="006A136B" w:rsidRDefault="009B1B5A" w:rsidP="006A136B">
            <w:pPr>
              <w:tabs>
                <w:tab w:val="clear" w:pos="1871"/>
                <w:tab w:val="left" w:pos="1782"/>
              </w:tabs>
              <w:spacing w:line="240" w:lineRule="auto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6BB916E4" w14:textId="77777777" w:rsidR="008C77B5" w:rsidRPr="006A136B" w:rsidRDefault="008C77B5" w:rsidP="006A136B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1231" w:type="dxa"/>
            <w:shd w:val="clear" w:color="auto" w:fill="auto"/>
          </w:tcPr>
          <w:p w14:paraId="7F910A72" w14:textId="77777777" w:rsidR="001850D6" w:rsidRPr="006A136B" w:rsidRDefault="001850D6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4"/>
                <w:szCs w:val="4"/>
                <w:lang w:val="en-GB"/>
              </w:rPr>
            </w:pPr>
          </w:p>
          <w:p w14:paraId="54936C11" w14:textId="77777777" w:rsidR="00E7204E" w:rsidRPr="006A136B" w:rsidRDefault="00E7204E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15E56EF9" w14:textId="77777777" w:rsidR="00E7204E" w:rsidRPr="006A136B" w:rsidRDefault="00E7204E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34AD0BD9" w14:textId="77777777" w:rsidR="0018167F" w:rsidRPr="006A136B" w:rsidRDefault="0018167F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7DBDFCC5" w14:textId="3CAB6243" w:rsidR="008C77B5" w:rsidRPr="006A136B" w:rsidRDefault="00D22A86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</w:rPr>
              <w:t>3,945</w:t>
            </w:r>
          </w:p>
          <w:p w14:paraId="12A67D54" w14:textId="77777777" w:rsidR="00BC5E87" w:rsidRPr="006A136B" w:rsidRDefault="00BC5E87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06A1074B" w14:textId="77777777" w:rsidR="00BC5E87" w:rsidRPr="006A136B" w:rsidRDefault="00BC5E87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50C671DC" w14:textId="77777777" w:rsidR="00BC5E87" w:rsidRPr="006A136B" w:rsidRDefault="00BC5E87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19A94BD1" w14:textId="672167FD" w:rsidR="00BC5E87" w:rsidRPr="006A136B" w:rsidRDefault="00D22A86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</w:rPr>
              <w:t>13,720</w:t>
            </w:r>
          </w:p>
          <w:p w14:paraId="4A0B4768" w14:textId="77777777" w:rsidR="00E7204E" w:rsidRPr="006A136B" w:rsidRDefault="00E7204E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1F1E5612" w14:textId="77777777" w:rsidR="00E7204E" w:rsidRPr="006A136B" w:rsidRDefault="00E7204E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38AB6D05" w14:textId="77777777" w:rsidR="00E7204E" w:rsidRPr="006A136B" w:rsidRDefault="00E7204E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02E587D8" w14:textId="69D8AE81" w:rsidR="00BC5E87" w:rsidRPr="006A136B" w:rsidRDefault="00D22A86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</w:rPr>
              <w:t>6,746</w:t>
            </w:r>
          </w:p>
          <w:p w14:paraId="3824152D" w14:textId="77777777" w:rsidR="00E7204E" w:rsidRPr="006A136B" w:rsidRDefault="00E7204E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7429B664" w14:textId="77777777" w:rsidR="00E7204E" w:rsidRPr="006A136B" w:rsidRDefault="00E7204E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39B7D938" w14:textId="77777777" w:rsidR="00E7204E" w:rsidRPr="006A136B" w:rsidRDefault="00E7204E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12AA4066" w14:textId="5B4D2601" w:rsidR="00BC5E87" w:rsidRPr="006A136B" w:rsidRDefault="00D22A86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</w:rPr>
              <w:t>36,306</w:t>
            </w:r>
          </w:p>
        </w:tc>
        <w:tc>
          <w:tcPr>
            <w:tcW w:w="236" w:type="dxa"/>
            <w:shd w:val="clear" w:color="auto" w:fill="auto"/>
          </w:tcPr>
          <w:p w14:paraId="19E0F72C" w14:textId="77777777" w:rsidR="008C77B5" w:rsidRPr="006A136B" w:rsidRDefault="008C77B5" w:rsidP="006A136B">
            <w:pPr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201" w:type="dxa"/>
            <w:shd w:val="clear" w:color="auto" w:fill="auto"/>
          </w:tcPr>
          <w:p w14:paraId="1E818503" w14:textId="77777777" w:rsidR="001850D6" w:rsidRPr="006A136B" w:rsidRDefault="001850D6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4"/>
                <w:szCs w:val="4"/>
                <w:lang w:val="en-GB"/>
              </w:rPr>
            </w:pPr>
          </w:p>
          <w:p w14:paraId="0DA89D31" w14:textId="77777777" w:rsidR="00E7204E" w:rsidRPr="006A136B" w:rsidRDefault="00E7204E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62335B62" w14:textId="77777777" w:rsidR="00E7204E" w:rsidRPr="006A136B" w:rsidRDefault="00E7204E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09A09501" w14:textId="77777777" w:rsidR="0018167F" w:rsidRPr="006A136B" w:rsidRDefault="0018167F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6F313EBE" w14:textId="33A87F96" w:rsidR="008C77B5" w:rsidRPr="006A136B" w:rsidRDefault="008C77B5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6,925</w:t>
            </w:r>
          </w:p>
          <w:p w14:paraId="4F40E048" w14:textId="77777777" w:rsidR="008C77B5" w:rsidRPr="006A136B" w:rsidRDefault="008C77B5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06E8FB4F" w14:textId="77777777" w:rsidR="008C77B5" w:rsidRPr="006A136B" w:rsidRDefault="008C77B5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32FDAE50" w14:textId="77777777" w:rsidR="008C77B5" w:rsidRPr="006A136B" w:rsidRDefault="008C77B5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4472300F" w14:textId="720643C5" w:rsidR="008C77B5" w:rsidRPr="006A136B" w:rsidRDefault="008C77B5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28,300</w:t>
            </w:r>
          </w:p>
          <w:p w14:paraId="6BAA9413" w14:textId="77777777" w:rsidR="008C77B5" w:rsidRPr="006A136B" w:rsidRDefault="008C77B5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09FF9AEF" w14:textId="77777777" w:rsidR="008C77B5" w:rsidRPr="006A136B" w:rsidRDefault="008C77B5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2DE78A62" w14:textId="77777777" w:rsidR="008C77B5" w:rsidRPr="006A136B" w:rsidRDefault="008C77B5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79112307" w14:textId="284DF4A1" w:rsidR="008C77B5" w:rsidRPr="006A136B" w:rsidRDefault="008C77B5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9,506</w:t>
            </w:r>
          </w:p>
          <w:p w14:paraId="099CA5A2" w14:textId="77777777" w:rsidR="00E7204E" w:rsidRPr="006A136B" w:rsidRDefault="00E7204E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42363E65" w14:textId="77777777" w:rsidR="00E7204E" w:rsidRPr="006A136B" w:rsidRDefault="00E7204E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643EC207" w14:textId="77777777" w:rsidR="00E7204E" w:rsidRPr="006A136B" w:rsidRDefault="00E7204E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2FF5A5A4" w14:textId="36047665" w:rsidR="008C77B5" w:rsidRPr="006A136B" w:rsidRDefault="008C77B5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55,746</w:t>
            </w:r>
          </w:p>
        </w:tc>
      </w:tr>
    </w:tbl>
    <w:p w14:paraId="6A570158" w14:textId="77777777" w:rsidR="00900778" w:rsidRPr="006A136B" w:rsidRDefault="00900778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678" w:type="dxa"/>
        <w:jc w:val="center"/>
        <w:tblLayout w:type="fixed"/>
        <w:tblLook w:val="04A0" w:firstRow="1" w:lastRow="0" w:firstColumn="1" w:lastColumn="0" w:noHBand="0" w:noVBand="1"/>
      </w:tblPr>
      <w:tblGrid>
        <w:gridCol w:w="810"/>
        <w:gridCol w:w="1177"/>
        <w:gridCol w:w="2070"/>
        <w:gridCol w:w="2203"/>
        <w:gridCol w:w="2290"/>
        <w:gridCol w:w="1530"/>
        <w:gridCol w:w="1930"/>
        <w:gridCol w:w="1231"/>
        <w:gridCol w:w="236"/>
        <w:gridCol w:w="1201"/>
      </w:tblGrid>
      <w:tr w:rsidR="00CB1407" w:rsidRPr="006A136B" w14:paraId="5AB0A819" w14:textId="77777777" w:rsidTr="007E24A2">
        <w:trPr>
          <w:cantSplit/>
          <w:tblHeader/>
          <w:jc w:val="center"/>
        </w:trPr>
        <w:tc>
          <w:tcPr>
            <w:tcW w:w="810" w:type="dxa"/>
          </w:tcPr>
          <w:p w14:paraId="23C0A22F" w14:textId="77777777" w:rsidR="00CB1407" w:rsidRPr="006A136B" w:rsidRDefault="00CB1407" w:rsidP="006A136B">
            <w:pPr>
              <w:pStyle w:val="Heading2"/>
              <w:spacing w:line="280" w:lineRule="exact"/>
              <w:ind w:right="-72" w:hanging="18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177" w:type="dxa"/>
          </w:tcPr>
          <w:p w14:paraId="301AB387" w14:textId="77777777" w:rsidR="00CB1407" w:rsidRPr="006A136B" w:rsidRDefault="00CB1407" w:rsidP="006A136B">
            <w:pPr>
              <w:pStyle w:val="Heading2"/>
              <w:spacing w:line="280" w:lineRule="exact"/>
              <w:ind w:left="-14" w:right="-72" w:firstLine="14"/>
              <w:jc w:val="right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070" w:type="dxa"/>
          </w:tcPr>
          <w:p w14:paraId="0B65FC57" w14:textId="77777777" w:rsidR="00CB1407" w:rsidRPr="006A136B" w:rsidRDefault="00CB1407" w:rsidP="006A136B">
            <w:pPr>
              <w:pStyle w:val="Heading2"/>
              <w:spacing w:line="280" w:lineRule="exact"/>
              <w:ind w:left="126" w:right="-72" w:hanging="126"/>
              <w:jc w:val="right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203" w:type="dxa"/>
          </w:tcPr>
          <w:p w14:paraId="628E5538" w14:textId="77777777" w:rsidR="00CB1407" w:rsidRPr="006A136B" w:rsidRDefault="00CB1407" w:rsidP="006A136B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2290" w:type="dxa"/>
          </w:tcPr>
          <w:p w14:paraId="0968275B" w14:textId="77777777" w:rsidR="00CB1407" w:rsidRPr="006A136B" w:rsidRDefault="00CB1407" w:rsidP="006A136B">
            <w:pPr>
              <w:pStyle w:val="Heading2"/>
              <w:spacing w:line="280" w:lineRule="exact"/>
              <w:ind w:left="115" w:right="-72" w:hanging="115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530" w:type="dxa"/>
          </w:tcPr>
          <w:p w14:paraId="7BBA71A5" w14:textId="77777777" w:rsidR="00CB1407" w:rsidRPr="006A136B" w:rsidRDefault="00CB1407" w:rsidP="006A136B">
            <w:pPr>
              <w:pStyle w:val="Heading2"/>
              <w:tabs>
                <w:tab w:val="left" w:pos="360"/>
              </w:tabs>
              <w:spacing w:line="280" w:lineRule="exact"/>
              <w:ind w:left="115" w:right="-72" w:hanging="115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5"/>
                <w:szCs w:val="25"/>
                <w:cs/>
              </w:rPr>
            </w:pPr>
          </w:p>
        </w:tc>
        <w:tc>
          <w:tcPr>
            <w:tcW w:w="1930" w:type="dxa"/>
          </w:tcPr>
          <w:p w14:paraId="3AA6D1DC" w14:textId="77777777" w:rsidR="00CB1407" w:rsidRPr="006A136B" w:rsidRDefault="00CB1407" w:rsidP="006A136B">
            <w:pPr>
              <w:pStyle w:val="Heading2"/>
              <w:spacing w:line="280" w:lineRule="exact"/>
              <w:ind w:left="115" w:right="-72" w:hanging="115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5"/>
                <w:szCs w:val="25"/>
                <w:cs/>
              </w:rPr>
            </w:pPr>
          </w:p>
        </w:tc>
        <w:tc>
          <w:tcPr>
            <w:tcW w:w="2668" w:type="dxa"/>
            <w:gridSpan w:val="3"/>
          </w:tcPr>
          <w:p w14:paraId="2CCDB5C5" w14:textId="77777777" w:rsidR="00CB1407" w:rsidRPr="006A136B" w:rsidRDefault="00CB1407" w:rsidP="006A136B">
            <w:pPr>
              <w:pStyle w:val="Heading2"/>
              <w:spacing w:line="280" w:lineRule="exact"/>
              <w:ind w:left="115" w:right="-72" w:hanging="115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งบการเงินรวม</w:t>
            </w: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</w:rPr>
              <w:t xml:space="preserve"> / </w:t>
            </w:r>
          </w:p>
          <w:p w14:paraId="6AC32007" w14:textId="77777777" w:rsidR="00CB1407" w:rsidRPr="006A136B" w:rsidRDefault="00CB1407" w:rsidP="006A136B">
            <w:pPr>
              <w:pStyle w:val="Heading2"/>
              <w:spacing w:line="280" w:lineRule="exact"/>
              <w:ind w:left="115" w:right="-72" w:hanging="115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CB1407" w:rsidRPr="006A136B" w14:paraId="6CCFADA7" w14:textId="77777777" w:rsidTr="006E5720">
        <w:trPr>
          <w:cantSplit/>
          <w:tblHeader/>
          <w:jc w:val="center"/>
        </w:trPr>
        <w:tc>
          <w:tcPr>
            <w:tcW w:w="810" w:type="dxa"/>
          </w:tcPr>
          <w:p w14:paraId="462DB514" w14:textId="77777777" w:rsidR="00CB1407" w:rsidRPr="006A136B" w:rsidRDefault="00CB1407" w:rsidP="006A136B">
            <w:pPr>
              <w:pStyle w:val="Heading2"/>
              <w:spacing w:line="240" w:lineRule="auto"/>
              <w:ind w:right="-72" w:hanging="18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177" w:type="dxa"/>
          </w:tcPr>
          <w:p w14:paraId="62888C9E" w14:textId="77777777" w:rsidR="00CB1407" w:rsidRPr="006A136B" w:rsidRDefault="00CB1407" w:rsidP="006A136B">
            <w:pPr>
              <w:pStyle w:val="Heading2"/>
              <w:spacing w:line="240" w:lineRule="auto"/>
              <w:ind w:left="-110" w:right="-10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  <w:t>วงเงินกู้ยืม</w:t>
            </w:r>
          </w:p>
        </w:tc>
        <w:tc>
          <w:tcPr>
            <w:tcW w:w="2070" w:type="dxa"/>
          </w:tcPr>
          <w:p w14:paraId="2B8766C3" w14:textId="77777777" w:rsidR="00CB1407" w:rsidRPr="006A136B" w:rsidRDefault="00CB1407" w:rsidP="006A136B">
            <w:pPr>
              <w:pStyle w:val="Heading2"/>
              <w:spacing w:line="240" w:lineRule="auto"/>
              <w:ind w:left="126" w:right="-72" w:hanging="126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203" w:type="dxa"/>
          </w:tcPr>
          <w:p w14:paraId="047E06C2" w14:textId="77777777" w:rsidR="00CB1407" w:rsidRPr="006A136B" w:rsidRDefault="00CB1407" w:rsidP="006A136B">
            <w:pPr>
              <w:spacing w:line="240" w:lineRule="auto"/>
              <w:ind w:left="-120" w:right="-150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2290" w:type="dxa"/>
          </w:tcPr>
          <w:p w14:paraId="71D5F1A0" w14:textId="77777777" w:rsidR="00CB1407" w:rsidRPr="006A136B" w:rsidRDefault="00CB1407" w:rsidP="006A136B">
            <w:pPr>
              <w:pStyle w:val="Heading2"/>
              <w:spacing w:line="240" w:lineRule="auto"/>
              <w:ind w:left="115" w:right="-72" w:hanging="115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530" w:type="dxa"/>
          </w:tcPr>
          <w:p w14:paraId="37A38D53" w14:textId="77777777" w:rsidR="00CB1407" w:rsidRPr="006A136B" w:rsidRDefault="00CB1407" w:rsidP="006A136B">
            <w:pPr>
              <w:pStyle w:val="Heading2"/>
              <w:tabs>
                <w:tab w:val="left" w:pos="360"/>
              </w:tabs>
              <w:spacing w:line="240" w:lineRule="auto"/>
              <w:ind w:left="-160" w:right="-60" w:firstLine="9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5"/>
                <w:szCs w:val="25"/>
                <w:cs/>
              </w:rPr>
              <w:t>กำหนดชำระ</w:t>
            </w:r>
            <w:r w:rsidRPr="006A136B"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  <w:t>คืน</w:t>
            </w:r>
          </w:p>
        </w:tc>
        <w:tc>
          <w:tcPr>
            <w:tcW w:w="1930" w:type="dxa"/>
          </w:tcPr>
          <w:p w14:paraId="187168EB" w14:textId="77777777" w:rsidR="00CB1407" w:rsidRPr="006A136B" w:rsidRDefault="00CB1407" w:rsidP="006A136B">
            <w:pPr>
              <w:pStyle w:val="Heading2"/>
              <w:spacing w:line="240" w:lineRule="auto"/>
              <w:ind w:left="115" w:right="-72" w:hanging="115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5"/>
                <w:szCs w:val="25"/>
                <w:cs/>
              </w:rPr>
            </w:pPr>
          </w:p>
        </w:tc>
        <w:tc>
          <w:tcPr>
            <w:tcW w:w="1231" w:type="dxa"/>
            <w:vAlign w:val="bottom"/>
          </w:tcPr>
          <w:p w14:paraId="51D2C8F3" w14:textId="77777777" w:rsidR="00CB1407" w:rsidRPr="006A136B" w:rsidRDefault="00CB1407" w:rsidP="006A136B">
            <w:pPr>
              <w:pStyle w:val="Heading2"/>
              <w:spacing w:line="240" w:lineRule="auto"/>
              <w:ind w:left="-11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</w:rPr>
              <w:t>2567</w:t>
            </w:r>
          </w:p>
        </w:tc>
        <w:tc>
          <w:tcPr>
            <w:tcW w:w="236" w:type="dxa"/>
          </w:tcPr>
          <w:p w14:paraId="1E73FA5B" w14:textId="77777777" w:rsidR="00CB1407" w:rsidRPr="006A136B" w:rsidRDefault="00CB1407" w:rsidP="006A136B">
            <w:pPr>
              <w:spacing w:line="240" w:lineRule="auto"/>
              <w:ind w:right="-72" w:hanging="115"/>
              <w:jc w:val="center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1" w:type="dxa"/>
            <w:vAlign w:val="bottom"/>
          </w:tcPr>
          <w:p w14:paraId="625833FF" w14:textId="77777777" w:rsidR="00CB1407" w:rsidRPr="006A136B" w:rsidRDefault="00CB1407" w:rsidP="006A136B">
            <w:pPr>
              <w:spacing w:line="240" w:lineRule="auto"/>
              <w:ind w:left="-140" w:right="-140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</w:rPr>
              <w:t>2566</w:t>
            </w:r>
          </w:p>
        </w:tc>
      </w:tr>
      <w:tr w:rsidR="00CB1407" w:rsidRPr="006A136B" w14:paraId="28E884E1" w14:textId="77777777" w:rsidTr="006E5720">
        <w:trPr>
          <w:cantSplit/>
          <w:tblHeader/>
          <w:jc w:val="center"/>
        </w:trPr>
        <w:tc>
          <w:tcPr>
            <w:tcW w:w="810" w:type="dxa"/>
          </w:tcPr>
          <w:p w14:paraId="7645CEB5" w14:textId="77777777" w:rsidR="00CB1407" w:rsidRPr="006A136B" w:rsidRDefault="00CB1407" w:rsidP="006A136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 w:hanging="12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  <w:t>ลำดับที่</w:t>
            </w:r>
          </w:p>
        </w:tc>
        <w:tc>
          <w:tcPr>
            <w:tcW w:w="1177" w:type="dxa"/>
            <w:vAlign w:val="bottom"/>
          </w:tcPr>
          <w:p w14:paraId="6F17FD72" w14:textId="77777777" w:rsidR="00CB1407" w:rsidRPr="006A136B" w:rsidRDefault="00CB1407" w:rsidP="006A136B">
            <w:pPr>
              <w:spacing w:line="240" w:lineRule="auto"/>
              <w:ind w:left="-110" w:right="-100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</w:rPr>
              <w:t>(</w:t>
            </w:r>
            <w:r w:rsidRPr="006A136B"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พันบาท</w:t>
            </w:r>
            <w:r w:rsidRPr="006A136B"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</w:rPr>
              <w:t>)</w:t>
            </w:r>
          </w:p>
        </w:tc>
        <w:tc>
          <w:tcPr>
            <w:tcW w:w="2070" w:type="dxa"/>
            <w:vAlign w:val="bottom"/>
          </w:tcPr>
          <w:p w14:paraId="0662FCD2" w14:textId="77777777" w:rsidR="00CB1407" w:rsidRPr="006A136B" w:rsidRDefault="00CB1407" w:rsidP="006A136B">
            <w:pPr>
              <w:spacing w:line="240" w:lineRule="auto"/>
              <w:ind w:left="126" w:right="-72" w:hanging="126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วัตถุประสงค์</w:t>
            </w:r>
          </w:p>
        </w:tc>
        <w:tc>
          <w:tcPr>
            <w:tcW w:w="2203" w:type="dxa"/>
            <w:vAlign w:val="bottom"/>
          </w:tcPr>
          <w:p w14:paraId="1E89C840" w14:textId="77777777" w:rsidR="00CB1407" w:rsidRPr="006A136B" w:rsidRDefault="00CB1407" w:rsidP="006A136B">
            <w:pPr>
              <w:spacing w:line="240" w:lineRule="auto"/>
              <w:ind w:left="-120" w:right="-150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ร้อยละต่อปี</w:t>
            </w:r>
          </w:p>
        </w:tc>
        <w:tc>
          <w:tcPr>
            <w:tcW w:w="2290" w:type="dxa"/>
            <w:vAlign w:val="bottom"/>
          </w:tcPr>
          <w:p w14:paraId="26D40F6D" w14:textId="77777777" w:rsidR="00CB1407" w:rsidRPr="006A136B" w:rsidRDefault="00CB1407" w:rsidP="006A136B">
            <w:pPr>
              <w:spacing w:line="240" w:lineRule="auto"/>
              <w:ind w:left="115" w:right="-72" w:hanging="115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กำหนดชำระเงินต้น</w:t>
            </w:r>
          </w:p>
        </w:tc>
        <w:tc>
          <w:tcPr>
            <w:tcW w:w="1530" w:type="dxa"/>
            <w:vAlign w:val="bottom"/>
          </w:tcPr>
          <w:p w14:paraId="306089B6" w14:textId="77777777" w:rsidR="00CB1407" w:rsidRPr="006A136B" w:rsidRDefault="00CB1407" w:rsidP="006A136B">
            <w:pPr>
              <w:spacing w:line="240" w:lineRule="auto"/>
              <w:ind w:left="-160" w:right="-60" w:firstLine="90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930" w:type="dxa"/>
            <w:vAlign w:val="bottom"/>
          </w:tcPr>
          <w:p w14:paraId="028FDF0A" w14:textId="77777777" w:rsidR="00CB1407" w:rsidRPr="006A136B" w:rsidRDefault="00CB1407" w:rsidP="006A136B">
            <w:pPr>
              <w:tabs>
                <w:tab w:val="left" w:pos="540"/>
              </w:tabs>
              <w:spacing w:line="240" w:lineRule="auto"/>
              <w:ind w:left="115" w:right="-72" w:hanging="115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ค้ำประกันโดย</w:t>
            </w:r>
          </w:p>
        </w:tc>
        <w:tc>
          <w:tcPr>
            <w:tcW w:w="2668" w:type="dxa"/>
            <w:gridSpan w:val="3"/>
          </w:tcPr>
          <w:p w14:paraId="646C46E4" w14:textId="77777777" w:rsidR="00CB1407" w:rsidRPr="006A136B" w:rsidRDefault="00CB1407" w:rsidP="006A136B">
            <w:pPr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</w:rPr>
              <w:t>(</w:t>
            </w:r>
            <w:r w:rsidRPr="006A136B"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พันบาท</w:t>
            </w:r>
            <w:r w:rsidRPr="006A136B"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</w:rPr>
              <w:t>)</w:t>
            </w:r>
          </w:p>
        </w:tc>
      </w:tr>
      <w:tr w:rsidR="00CB1407" w:rsidRPr="006A136B" w14:paraId="098E27EC" w14:textId="77777777" w:rsidTr="0074057B">
        <w:trPr>
          <w:cantSplit/>
          <w:jc w:val="center"/>
        </w:trPr>
        <w:tc>
          <w:tcPr>
            <w:tcW w:w="810" w:type="dxa"/>
          </w:tcPr>
          <w:p w14:paraId="22E904BC" w14:textId="77777777" w:rsidR="00E43DCB" w:rsidRPr="006A136B" w:rsidRDefault="00E43DCB" w:rsidP="006A136B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color w:val="000000"/>
                <w:sz w:val="4"/>
                <w:szCs w:val="4"/>
                <w:lang w:val="en-GB"/>
              </w:rPr>
            </w:pPr>
          </w:p>
          <w:p w14:paraId="0D7D02D6" w14:textId="474AFD6C" w:rsidR="00CB1407" w:rsidRPr="006A136B" w:rsidRDefault="00CB1407" w:rsidP="006A136B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5</w:t>
            </w:r>
          </w:p>
        </w:tc>
        <w:tc>
          <w:tcPr>
            <w:tcW w:w="1177" w:type="dxa"/>
          </w:tcPr>
          <w:p w14:paraId="771CA390" w14:textId="77777777" w:rsidR="00E43DCB" w:rsidRPr="006A136B" w:rsidRDefault="00E43DCB" w:rsidP="006A136B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4"/>
                <w:szCs w:val="4"/>
                <w:lang w:val="en-GB"/>
              </w:rPr>
            </w:pPr>
          </w:p>
          <w:p w14:paraId="0FE276FB" w14:textId="6067545F" w:rsidR="00CB1407" w:rsidRPr="006A136B" w:rsidRDefault="00CB1407" w:rsidP="006A136B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107</w:t>
            </w: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890</w:t>
            </w:r>
          </w:p>
        </w:tc>
        <w:tc>
          <w:tcPr>
            <w:tcW w:w="2070" w:type="dxa"/>
          </w:tcPr>
          <w:p w14:paraId="6039102A" w14:textId="77777777" w:rsidR="00E43DCB" w:rsidRPr="006A136B" w:rsidRDefault="00E43DCB" w:rsidP="006A136B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4"/>
                <w:szCs w:val="4"/>
                <w:lang w:val="en-GB"/>
              </w:rPr>
            </w:pPr>
          </w:p>
          <w:p w14:paraId="7DFB273D" w14:textId="20BBD076" w:rsidR="00CB1407" w:rsidRPr="006A136B" w:rsidRDefault="00CB1407" w:rsidP="006A136B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เพื่อการลงทุนในการก่อสร้างโรงงานและเครื่องจักร</w:t>
            </w:r>
          </w:p>
          <w:p w14:paraId="271D47DF" w14:textId="77777777" w:rsidR="00CB1407" w:rsidRPr="006A136B" w:rsidRDefault="00CB1407" w:rsidP="006A136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2203" w:type="dxa"/>
          </w:tcPr>
          <w:p w14:paraId="66966C73" w14:textId="77777777" w:rsidR="00E43DCB" w:rsidRPr="006A136B" w:rsidRDefault="00E43DCB" w:rsidP="006A136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4"/>
                <w:szCs w:val="4"/>
                <w:lang w:val="en-GB"/>
              </w:rPr>
            </w:pPr>
          </w:p>
          <w:p w14:paraId="295B0177" w14:textId="5E309CEF" w:rsidR="00CB1407" w:rsidRPr="006A136B" w:rsidRDefault="00CB1407" w:rsidP="006A136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24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เดือนแรก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MLR-2</w:t>
            </w:r>
            <w:r w:rsidR="004060AF" w:rsidRPr="006A136B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 w:rsidR="004060AF" w:rsidRPr="006A136B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</w:rPr>
              <w:t>และ</w:t>
            </w:r>
          </w:p>
          <w:p w14:paraId="235408B3" w14:textId="77777777" w:rsidR="00CB1407" w:rsidRPr="006A136B" w:rsidRDefault="00CB1407" w:rsidP="006A136B">
            <w:pPr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เดือน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 xml:space="preserve">ต่อไป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MLR-1.75</w:t>
            </w:r>
          </w:p>
        </w:tc>
        <w:tc>
          <w:tcPr>
            <w:tcW w:w="2290" w:type="dxa"/>
          </w:tcPr>
          <w:p w14:paraId="1D626567" w14:textId="77777777" w:rsidR="00E43DCB" w:rsidRPr="006A136B" w:rsidRDefault="00E43DCB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4"/>
                <w:szCs w:val="4"/>
              </w:rPr>
            </w:pPr>
          </w:p>
          <w:p w14:paraId="69DE8607" w14:textId="33CB6805" w:rsidR="00CB1407" w:rsidRPr="006A136B" w:rsidRDefault="00CB1407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ผ่อนชำระเงินต้นและดอกเบี้ย</w:t>
            </w:r>
          </w:p>
          <w:p w14:paraId="18C8B3EE" w14:textId="77777777" w:rsidR="00CB1407" w:rsidRPr="006A136B" w:rsidRDefault="00CB1407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รายเดือน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ภายใน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60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งวด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</w:p>
          <w:p w14:paraId="66AB6ED3" w14:textId="77777777" w:rsidR="00CB1407" w:rsidRPr="006A136B" w:rsidRDefault="00CB1407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  เดือนละไม่น้อยกว่า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>2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.00</w:t>
            </w:r>
          </w:p>
          <w:p w14:paraId="59C78BC9" w14:textId="77777777" w:rsidR="00CB1407" w:rsidRPr="006A136B" w:rsidRDefault="00CB1407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530" w:type="dxa"/>
          </w:tcPr>
          <w:p w14:paraId="3844F050" w14:textId="77777777" w:rsidR="00E43DCB" w:rsidRPr="006A136B" w:rsidRDefault="00E43DCB" w:rsidP="006A136B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4"/>
                <w:szCs w:val="4"/>
                <w:lang w:val="en-GB"/>
              </w:rPr>
            </w:pPr>
          </w:p>
          <w:p w14:paraId="574A96E1" w14:textId="62D8F53C" w:rsidR="00CB1407" w:rsidRPr="006A136B" w:rsidRDefault="00CB1407" w:rsidP="006A136B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กำหนดจ่ายเป็น</w:t>
            </w:r>
          </w:p>
          <w:p w14:paraId="638B0F0D" w14:textId="77777777" w:rsidR="00CB1407" w:rsidRPr="006A136B" w:rsidRDefault="00CB1407" w:rsidP="006A136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 xml:space="preserve">  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รายเดือน</w:t>
            </w:r>
          </w:p>
          <w:p w14:paraId="68CD5357" w14:textId="77777777" w:rsidR="00CB1407" w:rsidRPr="006A136B" w:rsidRDefault="00CB1407" w:rsidP="006A136B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1930" w:type="dxa"/>
          </w:tcPr>
          <w:p w14:paraId="475AB14E" w14:textId="77777777" w:rsidR="00E43DCB" w:rsidRPr="006A136B" w:rsidRDefault="00E43DCB" w:rsidP="006A136B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4"/>
                <w:szCs w:val="4"/>
              </w:rPr>
            </w:pPr>
          </w:p>
          <w:p w14:paraId="280326D8" w14:textId="47C40E05" w:rsidR="00CB1407" w:rsidRPr="006A136B" w:rsidRDefault="00CB1407" w:rsidP="006A136B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เครื่องจักรและอุปกรณ์</w:t>
            </w:r>
          </w:p>
          <w:p w14:paraId="1BF5F813" w14:textId="77777777" w:rsidR="00CB1407" w:rsidRPr="006A136B" w:rsidRDefault="00CB1407" w:rsidP="006A136B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1231" w:type="dxa"/>
            <w:shd w:val="clear" w:color="auto" w:fill="auto"/>
          </w:tcPr>
          <w:p w14:paraId="201C9960" w14:textId="77777777" w:rsidR="00E43DCB" w:rsidRPr="006A136B" w:rsidRDefault="00E43DCB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7F8C75FF" w14:textId="77777777" w:rsidR="00E7204E" w:rsidRPr="006A136B" w:rsidRDefault="00E7204E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391B68CA" w14:textId="77777777" w:rsidR="00E7204E" w:rsidRPr="006A136B" w:rsidRDefault="00E7204E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54563CAD" w14:textId="520ED1DC" w:rsidR="00CB1407" w:rsidRPr="006A136B" w:rsidRDefault="00CB1407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</w:rPr>
              <w:t>22,720</w:t>
            </w:r>
          </w:p>
        </w:tc>
        <w:tc>
          <w:tcPr>
            <w:tcW w:w="236" w:type="dxa"/>
          </w:tcPr>
          <w:p w14:paraId="0B628C9F" w14:textId="77777777" w:rsidR="00CB1407" w:rsidRPr="006A136B" w:rsidRDefault="00CB1407" w:rsidP="006A136B">
            <w:pPr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201" w:type="dxa"/>
          </w:tcPr>
          <w:p w14:paraId="78DFB0D7" w14:textId="77777777" w:rsidR="00E43DCB" w:rsidRPr="006A136B" w:rsidRDefault="00E43DCB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4"/>
                <w:szCs w:val="4"/>
                <w:lang w:val="en-GB"/>
              </w:rPr>
            </w:pPr>
          </w:p>
          <w:p w14:paraId="1778D159" w14:textId="77777777" w:rsidR="00E7204E" w:rsidRPr="006A136B" w:rsidRDefault="00E7204E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60B2CE46" w14:textId="77777777" w:rsidR="00E7204E" w:rsidRPr="006A136B" w:rsidRDefault="00E7204E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0CE3BFFD" w14:textId="77777777" w:rsidR="00E7204E" w:rsidRPr="006A136B" w:rsidRDefault="00E7204E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5EB96615" w14:textId="46A040D3" w:rsidR="00CB1407" w:rsidRPr="006A136B" w:rsidRDefault="00CB1407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46,720</w:t>
            </w:r>
          </w:p>
        </w:tc>
      </w:tr>
      <w:tr w:rsidR="00CB1407" w:rsidRPr="006A136B" w14:paraId="7BF2C11B" w14:textId="77777777" w:rsidTr="0074057B">
        <w:trPr>
          <w:cantSplit/>
          <w:jc w:val="center"/>
        </w:trPr>
        <w:tc>
          <w:tcPr>
            <w:tcW w:w="810" w:type="dxa"/>
          </w:tcPr>
          <w:p w14:paraId="2D9E389D" w14:textId="77777777" w:rsidR="00CB1407" w:rsidRPr="006A136B" w:rsidRDefault="00CB1407" w:rsidP="006A136B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6</w:t>
            </w:r>
          </w:p>
        </w:tc>
        <w:tc>
          <w:tcPr>
            <w:tcW w:w="1177" w:type="dxa"/>
          </w:tcPr>
          <w:p w14:paraId="29EEBB80" w14:textId="77777777" w:rsidR="00CB1407" w:rsidRPr="006A136B" w:rsidRDefault="00CB1407" w:rsidP="006A136B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160,000</w:t>
            </w:r>
          </w:p>
        </w:tc>
        <w:tc>
          <w:tcPr>
            <w:tcW w:w="2070" w:type="dxa"/>
          </w:tcPr>
          <w:p w14:paraId="469BD685" w14:textId="77777777" w:rsidR="00CB1407" w:rsidRPr="006A136B" w:rsidRDefault="00CB1407" w:rsidP="006A136B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เพื่อการลงทุนในการก่อสร้างโรงงานและเครื่องจักร</w:t>
            </w:r>
          </w:p>
          <w:p w14:paraId="63818EEC" w14:textId="77777777" w:rsidR="00CB1407" w:rsidRPr="006A136B" w:rsidRDefault="00CB1407" w:rsidP="006A136B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2203" w:type="dxa"/>
          </w:tcPr>
          <w:p w14:paraId="7C54CF12" w14:textId="77777777" w:rsidR="00CB1407" w:rsidRPr="006A136B" w:rsidRDefault="00CB1407" w:rsidP="006A136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12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เดือนแรก คงที่ร้อยละ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>4</w:t>
            </w:r>
          </w:p>
          <w:p w14:paraId="5C98CF7C" w14:textId="72BC6E87" w:rsidR="00CB1407" w:rsidRPr="006A136B" w:rsidRDefault="00CB1407" w:rsidP="006A136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 36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เดือนต่อไป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>MLR-2</w:t>
            </w:r>
            <w:r w:rsidR="004060AF" w:rsidRPr="006A136B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</w:rPr>
              <w:t xml:space="preserve"> และ</w:t>
            </w:r>
          </w:p>
          <w:p w14:paraId="6D5CC241" w14:textId="77777777" w:rsidR="00CB1407" w:rsidRPr="006A136B" w:rsidRDefault="00CB1407" w:rsidP="006A136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 12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เดือนสุดท้าย </w:t>
            </w:r>
          </w:p>
          <w:p w14:paraId="1A951B45" w14:textId="77777777" w:rsidR="00CB1407" w:rsidRPr="006A136B" w:rsidRDefault="00CB1407" w:rsidP="006A136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 MLR-1.75</w:t>
            </w:r>
          </w:p>
        </w:tc>
        <w:tc>
          <w:tcPr>
            <w:tcW w:w="2290" w:type="dxa"/>
          </w:tcPr>
          <w:p w14:paraId="6543F005" w14:textId="77777777" w:rsidR="00CB1407" w:rsidRPr="006A136B" w:rsidRDefault="00CB1407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ผ่อนชำระเงินต้นและดอกเบี้ย</w:t>
            </w:r>
          </w:p>
          <w:p w14:paraId="7A5BD45E" w14:textId="77777777" w:rsidR="00CB1407" w:rsidRPr="006A136B" w:rsidRDefault="00CB1407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รายเดือน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ภายใน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60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งวด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</w:p>
          <w:p w14:paraId="2FEF1136" w14:textId="77777777" w:rsidR="00CB1407" w:rsidRPr="006A136B" w:rsidRDefault="00CB1407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  เดือนละไม่น้อยกว่า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>3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.00</w:t>
            </w:r>
          </w:p>
          <w:p w14:paraId="01741039" w14:textId="77777777" w:rsidR="00CB1407" w:rsidRPr="006A136B" w:rsidRDefault="00CB1407" w:rsidP="006A136B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530" w:type="dxa"/>
          </w:tcPr>
          <w:p w14:paraId="5C9F18BF" w14:textId="77777777" w:rsidR="00CB1407" w:rsidRPr="006A136B" w:rsidRDefault="00CB1407" w:rsidP="006A136B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กำหนดจ่ายเป็น</w:t>
            </w:r>
          </w:p>
          <w:p w14:paraId="5E854083" w14:textId="77777777" w:rsidR="00CB1407" w:rsidRPr="006A136B" w:rsidRDefault="00CB1407" w:rsidP="006A136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 xml:space="preserve">   </w:t>
            </w: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รายเดือน</w:t>
            </w:r>
          </w:p>
          <w:p w14:paraId="3908C0D3" w14:textId="77777777" w:rsidR="00CB1407" w:rsidRPr="006A136B" w:rsidRDefault="00CB1407" w:rsidP="006A136B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1930" w:type="dxa"/>
          </w:tcPr>
          <w:p w14:paraId="1FDA3353" w14:textId="77777777" w:rsidR="00CB1407" w:rsidRPr="006A136B" w:rsidRDefault="00CB1407" w:rsidP="006A136B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เครื่องจักรและอุปกรณ์</w:t>
            </w:r>
          </w:p>
          <w:p w14:paraId="10EFB45F" w14:textId="77777777" w:rsidR="00CB1407" w:rsidRPr="006A136B" w:rsidRDefault="00CB1407" w:rsidP="006A136B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4358CADF" w14:textId="77777777" w:rsidR="00E7204E" w:rsidRPr="006A136B" w:rsidRDefault="00E7204E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7B0CC076" w14:textId="77777777" w:rsidR="00E7204E" w:rsidRPr="006A136B" w:rsidRDefault="00E7204E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49877C25" w14:textId="77777777" w:rsidR="00E7204E" w:rsidRPr="006A136B" w:rsidRDefault="00E7204E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56E76359" w14:textId="33406C4C" w:rsidR="00CB1407" w:rsidRPr="006A136B" w:rsidRDefault="00CB1407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sz w:val="25"/>
                <w:szCs w:val="25"/>
              </w:rPr>
              <w:t>62,110</w:t>
            </w:r>
          </w:p>
        </w:tc>
        <w:tc>
          <w:tcPr>
            <w:tcW w:w="236" w:type="dxa"/>
          </w:tcPr>
          <w:p w14:paraId="59C690AD" w14:textId="77777777" w:rsidR="00CB1407" w:rsidRPr="006A136B" w:rsidRDefault="00CB1407" w:rsidP="006A136B">
            <w:pPr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3FC6C4E0" w14:textId="77777777" w:rsidR="00DC1712" w:rsidRPr="006A136B" w:rsidRDefault="00DC1712" w:rsidP="006A136B">
            <w:pP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6D022DDD" w14:textId="77777777" w:rsidR="00DC1712" w:rsidRPr="006A136B" w:rsidRDefault="00DC1712" w:rsidP="006A136B">
            <w:pP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05DB2813" w14:textId="77777777" w:rsidR="00DC1712" w:rsidRPr="006A136B" w:rsidRDefault="00DC1712" w:rsidP="006A136B">
            <w:pPr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390B33A" w14:textId="77777777" w:rsidR="00E7204E" w:rsidRPr="006A136B" w:rsidRDefault="00E7204E" w:rsidP="006A136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4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84CE3D0" w14:textId="77777777" w:rsidR="00E7204E" w:rsidRPr="006A136B" w:rsidRDefault="00E7204E" w:rsidP="006A136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4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9F81421" w14:textId="77777777" w:rsidR="00E7204E" w:rsidRPr="006A136B" w:rsidRDefault="00E7204E" w:rsidP="006A136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43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439D131B" w14:textId="48CC8ADD" w:rsidR="00CB1407" w:rsidRPr="006A136B" w:rsidRDefault="00CB1407" w:rsidP="006A136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43"/>
              <w:rPr>
                <w:rFonts w:asciiTheme="majorBidi" w:hAnsiTheme="majorBidi" w:cstheme="majorBidi"/>
                <w:sz w:val="25"/>
                <w:szCs w:val="25"/>
              </w:rPr>
            </w:pPr>
            <w:r w:rsidRPr="006A136B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CB1407" w:rsidRPr="006A136B" w14:paraId="65A81068" w14:textId="77777777" w:rsidTr="00DC1712">
        <w:trPr>
          <w:cantSplit/>
          <w:jc w:val="center"/>
        </w:trPr>
        <w:tc>
          <w:tcPr>
            <w:tcW w:w="810" w:type="dxa"/>
          </w:tcPr>
          <w:p w14:paraId="2AE721E5" w14:textId="77777777" w:rsidR="00CB1407" w:rsidRPr="006A136B" w:rsidRDefault="00CB1407" w:rsidP="006A136B">
            <w:pPr>
              <w:spacing w:line="240" w:lineRule="auto"/>
              <w:ind w:right="-72" w:hanging="184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1177" w:type="dxa"/>
          </w:tcPr>
          <w:p w14:paraId="000C160D" w14:textId="77777777" w:rsidR="00CB1407" w:rsidRPr="006A136B" w:rsidRDefault="00CB1407" w:rsidP="006A136B">
            <w:pPr>
              <w:spacing w:line="240" w:lineRule="auto"/>
              <w:ind w:left="-14" w:right="-72" w:firstLine="14"/>
              <w:jc w:val="right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070" w:type="dxa"/>
          </w:tcPr>
          <w:p w14:paraId="6AB6AB9D" w14:textId="77777777" w:rsidR="00CB1407" w:rsidRPr="006A136B" w:rsidRDefault="00CB1407" w:rsidP="006A136B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2203" w:type="dxa"/>
          </w:tcPr>
          <w:p w14:paraId="7CE29D65" w14:textId="77777777" w:rsidR="00CB1407" w:rsidRPr="006A136B" w:rsidRDefault="00CB1407" w:rsidP="006A136B">
            <w:pPr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290" w:type="dxa"/>
          </w:tcPr>
          <w:p w14:paraId="1CBD20BB" w14:textId="77777777" w:rsidR="00CB1407" w:rsidRPr="006A136B" w:rsidRDefault="00CB1407" w:rsidP="006A136B">
            <w:pPr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1530" w:type="dxa"/>
          </w:tcPr>
          <w:p w14:paraId="1E9D7549" w14:textId="77777777" w:rsidR="00CB1407" w:rsidRPr="006A136B" w:rsidRDefault="00CB1407" w:rsidP="006A136B">
            <w:pPr>
              <w:spacing w:line="240" w:lineRule="auto"/>
              <w:ind w:left="115" w:right="-72" w:hanging="115"/>
              <w:jc w:val="right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1930" w:type="dxa"/>
          </w:tcPr>
          <w:p w14:paraId="19A932B6" w14:textId="77777777" w:rsidR="00CB1407" w:rsidRPr="006A136B" w:rsidRDefault="00CB1407" w:rsidP="006A136B">
            <w:pPr>
              <w:tabs>
                <w:tab w:val="left" w:pos="540"/>
              </w:tabs>
              <w:spacing w:line="240" w:lineRule="auto"/>
              <w:ind w:left="126" w:right="-72" w:hanging="126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0B24A5" w14:textId="77777777" w:rsidR="00CB1407" w:rsidRPr="006A136B" w:rsidRDefault="00CB1407" w:rsidP="006A136B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</w:pPr>
            <w:r w:rsidRPr="006A136B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  <w:t>145,547</w:t>
            </w:r>
          </w:p>
        </w:tc>
        <w:tc>
          <w:tcPr>
            <w:tcW w:w="236" w:type="dxa"/>
            <w:shd w:val="clear" w:color="auto" w:fill="auto"/>
          </w:tcPr>
          <w:p w14:paraId="45898E14" w14:textId="77777777" w:rsidR="00CB1407" w:rsidRPr="006A136B" w:rsidRDefault="00CB1407" w:rsidP="006A136B">
            <w:pPr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491C81B0" w14:textId="77777777" w:rsidR="00CB1407" w:rsidRPr="006A136B" w:rsidRDefault="00CB1407" w:rsidP="006A136B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147,197</w:t>
            </w:r>
          </w:p>
        </w:tc>
      </w:tr>
    </w:tbl>
    <w:p w14:paraId="4D5C4FBF" w14:textId="77777777" w:rsidR="00CB1407" w:rsidRPr="006A136B" w:rsidRDefault="00CB1407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CB1407" w:rsidRPr="006A136B" w:rsidSect="00900778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605DF3B6" w14:textId="5B7CDFEF" w:rsidR="00922955" w:rsidRPr="006A136B" w:rsidRDefault="0092295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Cs/>
          <w:sz w:val="30"/>
          <w:szCs w:val="30"/>
        </w:rPr>
      </w:pPr>
      <w:r w:rsidRPr="006A13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  <w:r w:rsidRPr="006A136B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</w:p>
    <w:p w14:paraId="24AAB289" w14:textId="77777777" w:rsidR="00922955" w:rsidRPr="006A136B" w:rsidRDefault="0092295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530"/>
        <w:gridCol w:w="180"/>
        <w:gridCol w:w="19"/>
        <w:gridCol w:w="1511"/>
        <w:gridCol w:w="180"/>
        <w:gridCol w:w="1260"/>
        <w:gridCol w:w="180"/>
        <w:gridCol w:w="1113"/>
        <w:gridCol w:w="12"/>
      </w:tblGrid>
      <w:tr w:rsidR="00802D5D" w:rsidRPr="006A136B" w14:paraId="5CAD2E59" w14:textId="77777777" w:rsidTr="00CC54B2">
        <w:trPr>
          <w:gridAfter w:val="1"/>
          <w:wAfter w:w="12" w:type="dxa"/>
          <w:cantSplit/>
          <w:tblHeader/>
        </w:trPr>
        <w:tc>
          <w:tcPr>
            <w:tcW w:w="3150" w:type="dxa"/>
          </w:tcPr>
          <w:p w14:paraId="438FF3B5" w14:textId="77777777" w:rsidR="00802D5D" w:rsidRPr="006A136B" w:rsidRDefault="00802D5D" w:rsidP="006A136B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31356853"/>
          </w:p>
        </w:tc>
        <w:tc>
          <w:tcPr>
            <w:tcW w:w="5973" w:type="dxa"/>
            <w:gridSpan w:val="8"/>
            <w:vAlign w:val="bottom"/>
          </w:tcPr>
          <w:p w14:paraId="768B64F6" w14:textId="3D89D4A1" w:rsidR="00802D5D" w:rsidRPr="006A136B" w:rsidRDefault="00802D5D" w:rsidP="006A136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A136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/ </w:t>
            </w:r>
            <w:r w:rsidRPr="006A136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6A136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802D5D" w:rsidRPr="006A136B" w14:paraId="2A908EB4" w14:textId="77777777" w:rsidTr="00CC54B2">
        <w:trPr>
          <w:cantSplit/>
          <w:tblHeader/>
        </w:trPr>
        <w:tc>
          <w:tcPr>
            <w:tcW w:w="3150" w:type="dxa"/>
            <w:vAlign w:val="bottom"/>
          </w:tcPr>
          <w:p w14:paraId="7AD7E545" w14:textId="77777777" w:rsidR="00802D5D" w:rsidRPr="006A136B" w:rsidRDefault="00802D5D" w:rsidP="006A136B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ED17C5" w14:textId="30BBE70F" w:rsidR="00802D5D" w:rsidRPr="006A136B" w:rsidRDefault="00802D5D" w:rsidP="006A136B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A136B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</w:t>
            </w:r>
            <w:r w:rsidR="00183C6C" w:rsidRPr="006A136B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180" w:type="dxa"/>
            <w:vAlign w:val="bottom"/>
          </w:tcPr>
          <w:p w14:paraId="50B5A7F9" w14:textId="77777777" w:rsidR="00802D5D" w:rsidRPr="006A136B" w:rsidRDefault="00802D5D" w:rsidP="006A136B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3F9D944" w14:textId="6869AA27" w:rsidR="00802D5D" w:rsidRPr="006A136B" w:rsidRDefault="00802D5D" w:rsidP="006A136B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</w:t>
            </w:r>
            <w:r w:rsidR="008914C3" w:rsidRPr="006A136B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180" w:type="dxa"/>
            <w:vAlign w:val="bottom"/>
          </w:tcPr>
          <w:p w14:paraId="0310EF6E" w14:textId="77777777" w:rsidR="00802D5D" w:rsidRPr="006A136B" w:rsidRDefault="00802D5D" w:rsidP="006A136B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BBE0DC0" w14:textId="6E973F4A" w:rsidR="00802D5D" w:rsidRPr="006A136B" w:rsidRDefault="00802D5D" w:rsidP="006A136B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6A136B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6A136B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52260D6" w14:textId="77777777" w:rsidR="00802D5D" w:rsidRPr="006A136B" w:rsidRDefault="00802D5D" w:rsidP="006A136B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2E9B34F" w14:textId="77777777" w:rsidR="00802D5D" w:rsidRPr="006A136B" w:rsidRDefault="00802D5D" w:rsidP="006A136B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802D5D" w:rsidRPr="006A136B" w14:paraId="3439A7B3" w14:textId="77777777" w:rsidTr="00CC54B2">
        <w:trPr>
          <w:gridAfter w:val="1"/>
          <w:wAfter w:w="12" w:type="dxa"/>
          <w:cantSplit/>
          <w:tblHeader/>
        </w:trPr>
        <w:tc>
          <w:tcPr>
            <w:tcW w:w="3150" w:type="dxa"/>
          </w:tcPr>
          <w:p w14:paraId="06BF614B" w14:textId="77777777" w:rsidR="00802D5D" w:rsidRPr="006A136B" w:rsidRDefault="00802D5D" w:rsidP="006A136B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3" w:type="dxa"/>
            <w:gridSpan w:val="8"/>
            <w:vAlign w:val="bottom"/>
          </w:tcPr>
          <w:p w14:paraId="24282C56" w14:textId="3370382C" w:rsidR="00802D5D" w:rsidRPr="006A136B" w:rsidRDefault="00802D5D" w:rsidP="006A136B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2D5D" w:rsidRPr="006A136B" w14:paraId="19E0E116" w14:textId="77777777" w:rsidTr="00CC54B2">
        <w:trPr>
          <w:cantSplit/>
        </w:trPr>
        <w:tc>
          <w:tcPr>
            <w:tcW w:w="3150" w:type="dxa"/>
          </w:tcPr>
          <w:p w14:paraId="22E34A4E" w14:textId="46C24E8B" w:rsidR="00802D5D" w:rsidRPr="006A136B" w:rsidRDefault="00802D5D" w:rsidP="006A136B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2048AE3D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F51173B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04F4E756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5B8ADC" w14:textId="77777777" w:rsidR="00802D5D" w:rsidRPr="006A136B" w:rsidRDefault="00802D5D" w:rsidP="006A136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EAF1BD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48B500" w14:textId="77777777" w:rsidR="00802D5D" w:rsidRPr="006A136B" w:rsidRDefault="00802D5D" w:rsidP="006A136B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3C54BCEF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D5D" w:rsidRPr="006A136B" w14:paraId="284854CB" w14:textId="77777777" w:rsidTr="00CC54B2">
        <w:trPr>
          <w:cantSplit/>
        </w:trPr>
        <w:tc>
          <w:tcPr>
            <w:tcW w:w="3150" w:type="dxa"/>
          </w:tcPr>
          <w:p w14:paraId="6327CEAC" w14:textId="592431CA" w:rsidR="00802D5D" w:rsidRPr="006A136B" w:rsidRDefault="00802D5D" w:rsidP="006A136B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6989CB37" w14:textId="226971E5" w:rsidR="00802D5D" w:rsidRPr="006A136B" w:rsidRDefault="00802D5D" w:rsidP="006A136B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199" w:type="dxa"/>
            <w:gridSpan w:val="2"/>
            <w:vAlign w:val="bottom"/>
          </w:tcPr>
          <w:p w14:paraId="6645E355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222F125E" w14:textId="42431D0E" w:rsidR="00802D5D" w:rsidRPr="006A136B" w:rsidRDefault="00802D5D" w:rsidP="006A136B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147,197</w:t>
            </w:r>
          </w:p>
        </w:tc>
        <w:tc>
          <w:tcPr>
            <w:tcW w:w="180" w:type="dxa"/>
            <w:vAlign w:val="bottom"/>
          </w:tcPr>
          <w:p w14:paraId="02E05580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3CCF90" w14:textId="23BE8B23" w:rsidR="00802D5D" w:rsidRPr="006A136B" w:rsidRDefault="00802D5D" w:rsidP="006A136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9,647</w:t>
            </w:r>
          </w:p>
        </w:tc>
        <w:tc>
          <w:tcPr>
            <w:tcW w:w="180" w:type="dxa"/>
            <w:vAlign w:val="bottom"/>
          </w:tcPr>
          <w:p w14:paraId="7EF3ACC4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537C9DF" w14:textId="5FEC8A84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186,844</w:t>
            </w:r>
          </w:p>
        </w:tc>
      </w:tr>
      <w:tr w:rsidR="009F12D2" w:rsidRPr="006A136B" w14:paraId="2C062501" w14:textId="77777777" w:rsidTr="00CC54B2">
        <w:trPr>
          <w:cantSplit/>
        </w:trPr>
        <w:tc>
          <w:tcPr>
            <w:tcW w:w="3150" w:type="dxa"/>
          </w:tcPr>
          <w:p w14:paraId="4998903C" w14:textId="77777777" w:rsidR="00BA34EA" w:rsidRPr="006A136B" w:rsidRDefault="009F12D2" w:rsidP="006A136B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</w:t>
            </w:r>
          </w:p>
          <w:p w14:paraId="79E9AEFB" w14:textId="5EA9D500" w:rsidR="009F12D2" w:rsidRPr="006A136B" w:rsidRDefault="00BA34EA" w:rsidP="006A136B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9F12D2"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530" w:type="dxa"/>
            <w:vAlign w:val="bottom"/>
          </w:tcPr>
          <w:p w14:paraId="790D036A" w14:textId="6BB236B1" w:rsidR="009F12D2" w:rsidRPr="006A136B" w:rsidRDefault="009F12D2" w:rsidP="006A136B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99" w:type="dxa"/>
            <w:gridSpan w:val="2"/>
            <w:vAlign w:val="bottom"/>
          </w:tcPr>
          <w:p w14:paraId="0348FE0F" w14:textId="77777777" w:rsidR="009F12D2" w:rsidRPr="006A136B" w:rsidRDefault="009F12D2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2247455D" w14:textId="68009F29" w:rsidR="009F12D2" w:rsidRPr="006A136B" w:rsidRDefault="009F12D2" w:rsidP="006A136B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1,650)</w:t>
            </w:r>
          </w:p>
        </w:tc>
        <w:tc>
          <w:tcPr>
            <w:tcW w:w="180" w:type="dxa"/>
            <w:vAlign w:val="bottom"/>
          </w:tcPr>
          <w:p w14:paraId="233CD84E" w14:textId="77777777" w:rsidR="009F12D2" w:rsidRPr="006A136B" w:rsidRDefault="009F12D2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42F8CE" w14:textId="05D20548" w:rsidR="009F12D2" w:rsidRPr="006A136B" w:rsidRDefault="009F12D2" w:rsidP="006A136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(7,735)</w:t>
            </w:r>
          </w:p>
        </w:tc>
        <w:tc>
          <w:tcPr>
            <w:tcW w:w="180" w:type="dxa"/>
            <w:vAlign w:val="bottom"/>
          </w:tcPr>
          <w:p w14:paraId="544FFA2F" w14:textId="77777777" w:rsidR="009F12D2" w:rsidRPr="006A136B" w:rsidRDefault="009F12D2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7BBDAC16" w14:textId="77777777" w:rsidR="009F12D2" w:rsidRPr="006A136B" w:rsidRDefault="009F12D2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3DC6F3" w14:textId="335FC2B7" w:rsidR="009F12D2" w:rsidRPr="006A136B" w:rsidRDefault="009F12D2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90,615</w:t>
            </w:r>
          </w:p>
        </w:tc>
      </w:tr>
      <w:tr w:rsidR="009F12D2" w:rsidRPr="006A136B" w14:paraId="3F3D34B6" w14:textId="77777777" w:rsidTr="00CC54B2">
        <w:trPr>
          <w:cantSplit/>
        </w:trPr>
        <w:tc>
          <w:tcPr>
            <w:tcW w:w="3150" w:type="dxa"/>
          </w:tcPr>
          <w:p w14:paraId="02C67135" w14:textId="706E7CF1" w:rsidR="009F12D2" w:rsidRPr="006A136B" w:rsidRDefault="009F12D2" w:rsidP="006A136B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สัญญาเช่าใหม่</w:t>
            </w:r>
          </w:p>
        </w:tc>
        <w:tc>
          <w:tcPr>
            <w:tcW w:w="1530" w:type="dxa"/>
            <w:vAlign w:val="bottom"/>
          </w:tcPr>
          <w:p w14:paraId="2A5A289F" w14:textId="59E586B8" w:rsidR="009F12D2" w:rsidRPr="006A136B" w:rsidRDefault="009F12D2" w:rsidP="006A136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99" w:type="dxa"/>
            <w:gridSpan w:val="2"/>
            <w:vAlign w:val="bottom"/>
          </w:tcPr>
          <w:p w14:paraId="5FD51E85" w14:textId="77777777" w:rsidR="009F12D2" w:rsidRPr="006A136B" w:rsidRDefault="009F12D2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0E00CE74" w14:textId="21274FA1" w:rsidR="009F12D2" w:rsidRPr="006A136B" w:rsidRDefault="009F12D2" w:rsidP="006A136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FFCEE77" w14:textId="77777777" w:rsidR="009F12D2" w:rsidRPr="006A136B" w:rsidRDefault="009F12D2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551928" w14:textId="545AEE50" w:rsidR="009F12D2" w:rsidRPr="006A136B" w:rsidRDefault="009F12D2" w:rsidP="006A136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5,140</w:t>
            </w:r>
          </w:p>
        </w:tc>
        <w:tc>
          <w:tcPr>
            <w:tcW w:w="180" w:type="dxa"/>
            <w:vAlign w:val="bottom"/>
          </w:tcPr>
          <w:p w14:paraId="1CB2E9C7" w14:textId="77777777" w:rsidR="009F12D2" w:rsidRPr="006A136B" w:rsidRDefault="009F12D2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16BF2D65" w14:textId="34FEDDB4" w:rsidR="009F12D2" w:rsidRPr="006A136B" w:rsidRDefault="009F12D2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5,140</w:t>
            </w:r>
          </w:p>
        </w:tc>
      </w:tr>
      <w:tr w:rsidR="009F12D2" w:rsidRPr="006A136B" w14:paraId="350368EC" w14:textId="77777777" w:rsidTr="00CC54B2">
        <w:trPr>
          <w:cantSplit/>
        </w:trPr>
        <w:tc>
          <w:tcPr>
            <w:tcW w:w="3150" w:type="dxa"/>
          </w:tcPr>
          <w:p w14:paraId="78393C90" w14:textId="32F2874B" w:rsidR="009F12D2" w:rsidRPr="006A136B" w:rsidRDefault="009F12D2" w:rsidP="006A136B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72A1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21822" w14:textId="408A2F30" w:rsidR="009F12D2" w:rsidRPr="006A136B" w:rsidRDefault="009F12D2" w:rsidP="006A136B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130,000</w:t>
            </w:r>
          </w:p>
        </w:tc>
        <w:tc>
          <w:tcPr>
            <w:tcW w:w="199" w:type="dxa"/>
            <w:gridSpan w:val="2"/>
            <w:vAlign w:val="bottom"/>
          </w:tcPr>
          <w:p w14:paraId="3BE48ADF" w14:textId="77777777" w:rsidR="009F12D2" w:rsidRPr="006A136B" w:rsidRDefault="009F12D2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06D08" w14:textId="7F1B622F" w:rsidR="009F12D2" w:rsidRPr="006A136B" w:rsidRDefault="009F12D2" w:rsidP="006A136B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145,547</w:t>
            </w:r>
          </w:p>
        </w:tc>
        <w:tc>
          <w:tcPr>
            <w:tcW w:w="180" w:type="dxa"/>
            <w:vAlign w:val="bottom"/>
          </w:tcPr>
          <w:p w14:paraId="1053B02A" w14:textId="77777777" w:rsidR="009F12D2" w:rsidRPr="006A136B" w:rsidRDefault="009F12D2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9F014" w14:textId="221F6CFB" w:rsidR="009F12D2" w:rsidRPr="006A136B" w:rsidRDefault="006C5969" w:rsidP="006A136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7,052</w:t>
            </w:r>
          </w:p>
        </w:tc>
        <w:tc>
          <w:tcPr>
            <w:tcW w:w="180" w:type="dxa"/>
            <w:vAlign w:val="bottom"/>
          </w:tcPr>
          <w:p w14:paraId="2D9C31A4" w14:textId="77777777" w:rsidR="009F12D2" w:rsidRPr="006A136B" w:rsidRDefault="009F12D2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293C84" w14:textId="09E1B815" w:rsidR="009F12D2" w:rsidRPr="006A136B" w:rsidRDefault="009F12D2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282,599</w:t>
            </w:r>
          </w:p>
        </w:tc>
      </w:tr>
      <w:tr w:rsidR="00802D5D" w:rsidRPr="006A136B" w14:paraId="58272D11" w14:textId="77777777" w:rsidTr="00CC54B2">
        <w:trPr>
          <w:cantSplit/>
        </w:trPr>
        <w:tc>
          <w:tcPr>
            <w:tcW w:w="3150" w:type="dxa"/>
          </w:tcPr>
          <w:p w14:paraId="5EDCFED3" w14:textId="77777777" w:rsidR="00802D5D" w:rsidRPr="006A136B" w:rsidRDefault="00802D5D" w:rsidP="006A136B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156EF72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F2CB105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double" w:sz="4" w:space="0" w:color="auto"/>
            </w:tcBorders>
            <w:vAlign w:val="bottom"/>
          </w:tcPr>
          <w:p w14:paraId="308FE708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9EEC0F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AD2C03C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258DE5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double" w:sz="4" w:space="0" w:color="auto"/>
            </w:tcBorders>
            <w:vAlign w:val="bottom"/>
          </w:tcPr>
          <w:p w14:paraId="35C16AB3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2D5D" w:rsidRPr="006A136B" w14:paraId="6BB4269E" w14:textId="77777777" w:rsidTr="00CC54B2">
        <w:trPr>
          <w:cantSplit/>
        </w:trPr>
        <w:tc>
          <w:tcPr>
            <w:tcW w:w="3150" w:type="dxa"/>
          </w:tcPr>
          <w:p w14:paraId="71F8CF6C" w14:textId="3A50527F" w:rsidR="00802D5D" w:rsidRPr="006A136B" w:rsidRDefault="00802D5D" w:rsidP="006A136B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30" w:type="dxa"/>
            <w:vAlign w:val="bottom"/>
          </w:tcPr>
          <w:p w14:paraId="57DB9307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DA4648A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46B1B250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127909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BA1D2C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FDDEB9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55652D2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2D5D" w:rsidRPr="006A136B" w14:paraId="20CA6953" w14:textId="77777777" w:rsidTr="00CC54B2">
        <w:trPr>
          <w:cantSplit/>
        </w:trPr>
        <w:tc>
          <w:tcPr>
            <w:tcW w:w="3150" w:type="dxa"/>
          </w:tcPr>
          <w:p w14:paraId="01379047" w14:textId="5C9FA222" w:rsidR="00802D5D" w:rsidRPr="006A136B" w:rsidRDefault="00802D5D" w:rsidP="006A136B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4365EA2B" w14:textId="731BE883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37D545F8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0BEA067A" w14:textId="10B3D497" w:rsidR="00802D5D" w:rsidRPr="006A136B" w:rsidRDefault="00802D5D" w:rsidP="006A136B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59,585</w:t>
            </w:r>
          </w:p>
        </w:tc>
        <w:tc>
          <w:tcPr>
            <w:tcW w:w="180" w:type="dxa"/>
            <w:vAlign w:val="bottom"/>
          </w:tcPr>
          <w:p w14:paraId="2C071F75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4E9AA1" w14:textId="5DEF6704" w:rsidR="00802D5D" w:rsidRPr="006A136B" w:rsidRDefault="00802D5D" w:rsidP="006A136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14,696</w:t>
            </w:r>
          </w:p>
        </w:tc>
        <w:tc>
          <w:tcPr>
            <w:tcW w:w="180" w:type="dxa"/>
            <w:vAlign w:val="bottom"/>
          </w:tcPr>
          <w:p w14:paraId="6A8EE522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6F9309B" w14:textId="7AB133FC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74,281</w:t>
            </w:r>
          </w:p>
        </w:tc>
      </w:tr>
      <w:tr w:rsidR="00802D5D" w:rsidRPr="006A136B" w14:paraId="5C74741D" w14:textId="77777777" w:rsidTr="00CC54B2">
        <w:trPr>
          <w:cantSplit/>
        </w:trPr>
        <w:tc>
          <w:tcPr>
            <w:tcW w:w="3150" w:type="dxa"/>
          </w:tcPr>
          <w:p w14:paraId="67474563" w14:textId="77777777" w:rsidR="00032E82" w:rsidRPr="006A136B" w:rsidRDefault="00802D5D" w:rsidP="006A136B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</w:t>
            </w:r>
          </w:p>
          <w:p w14:paraId="33C69BCE" w14:textId="2D95153B" w:rsidR="00802D5D" w:rsidRPr="006A136B" w:rsidRDefault="00032E82" w:rsidP="006A136B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802D5D"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1530" w:type="dxa"/>
            <w:vAlign w:val="bottom"/>
          </w:tcPr>
          <w:p w14:paraId="05FCBECC" w14:textId="494BBB2F" w:rsidR="00802D5D" w:rsidRPr="006A136B" w:rsidRDefault="00802D5D" w:rsidP="006A136B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199" w:type="dxa"/>
            <w:gridSpan w:val="2"/>
            <w:vAlign w:val="bottom"/>
          </w:tcPr>
          <w:p w14:paraId="4C304105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723B3D65" w14:textId="7958C500" w:rsidR="00802D5D" w:rsidRPr="006A136B" w:rsidRDefault="00802D5D" w:rsidP="006A136B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87,612</w:t>
            </w:r>
          </w:p>
        </w:tc>
        <w:tc>
          <w:tcPr>
            <w:tcW w:w="180" w:type="dxa"/>
            <w:vAlign w:val="bottom"/>
          </w:tcPr>
          <w:p w14:paraId="65AF5110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C5B8F1" w14:textId="5D8A836A" w:rsidR="00802D5D" w:rsidRPr="006A136B" w:rsidRDefault="00802D5D" w:rsidP="006A136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(7,223)</w:t>
            </w:r>
          </w:p>
        </w:tc>
        <w:tc>
          <w:tcPr>
            <w:tcW w:w="180" w:type="dxa"/>
            <w:vAlign w:val="bottom"/>
          </w:tcPr>
          <w:p w14:paraId="6954BF21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3353D10" w14:textId="2132F206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110,389</w:t>
            </w:r>
          </w:p>
        </w:tc>
      </w:tr>
      <w:tr w:rsidR="00802D5D" w:rsidRPr="006A136B" w14:paraId="5DFEB848" w14:textId="77777777" w:rsidTr="00CC54B2">
        <w:trPr>
          <w:cantSplit/>
        </w:trPr>
        <w:tc>
          <w:tcPr>
            <w:tcW w:w="3150" w:type="dxa"/>
          </w:tcPr>
          <w:p w14:paraId="2E3F05A5" w14:textId="4083CC4D" w:rsidR="00802D5D" w:rsidRPr="006A136B" w:rsidRDefault="00802D5D" w:rsidP="006A136B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สัญญาเช่าใหม่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90277B2" w14:textId="1F124A76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4EB6BECE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53C2C831" w14:textId="1BBF52BB" w:rsidR="00802D5D" w:rsidRPr="006A136B" w:rsidRDefault="00802D5D" w:rsidP="006A136B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86D418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8383D2" w14:textId="15D59CD0" w:rsidR="00802D5D" w:rsidRPr="006A136B" w:rsidRDefault="00802D5D" w:rsidP="006A136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2,174</w:t>
            </w:r>
          </w:p>
        </w:tc>
        <w:tc>
          <w:tcPr>
            <w:tcW w:w="180" w:type="dxa"/>
            <w:vAlign w:val="bottom"/>
          </w:tcPr>
          <w:p w14:paraId="0564E6BC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vAlign w:val="bottom"/>
          </w:tcPr>
          <w:p w14:paraId="0AF46CCD" w14:textId="477ECE45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2,174</w:t>
            </w:r>
          </w:p>
        </w:tc>
      </w:tr>
      <w:tr w:rsidR="00802D5D" w:rsidRPr="006A136B" w14:paraId="744696D1" w14:textId="77777777" w:rsidTr="00CC54B2">
        <w:trPr>
          <w:cantSplit/>
        </w:trPr>
        <w:tc>
          <w:tcPr>
            <w:tcW w:w="3150" w:type="dxa"/>
          </w:tcPr>
          <w:p w14:paraId="5DAF4B2A" w14:textId="46C08EAD" w:rsidR="00802D5D" w:rsidRPr="006A136B" w:rsidRDefault="00802D5D" w:rsidP="006A136B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72A1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4CEFB" w14:textId="253A72AB" w:rsidR="00802D5D" w:rsidRPr="006A136B" w:rsidRDefault="00802D5D" w:rsidP="006A136B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199" w:type="dxa"/>
            <w:gridSpan w:val="2"/>
            <w:vAlign w:val="bottom"/>
          </w:tcPr>
          <w:p w14:paraId="1CD541DC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C641F" w14:textId="58D168DD" w:rsidR="00802D5D" w:rsidRPr="006A136B" w:rsidRDefault="00802D5D" w:rsidP="006A136B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147,197</w:t>
            </w:r>
          </w:p>
        </w:tc>
        <w:tc>
          <w:tcPr>
            <w:tcW w:w="180" w:type="dxa"/>
            <w:vAlign w:val="bottom"/>
          </w:tcPr>
          <w:p w14:paraId="59A9D2E0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BBE81" w14:textId="2143A898" w:rsidR="00802D5D" w:rsidRPr="006A136B" w:rsidRDefault="00802D5D" w:rsidP="006A136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9,647</w:t>
            </w:r>
          </w:p>
        </w:tc>
        <w:tc>
          <w:tcPr>
            <w:tcW w:w="180" w:type="dxa"/>
            <w:vAlign w:val="bottom"/>
          </w:tcPr>
          <w:p w14:paraId="5498409D" w14:textId="77777777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3BA7F" w14:textId="7CACBD4D" w:rsidR="00802D5D" w:rsidRPr="006A136B" w:rsidRDefault="00802D5D" w:rsidP="006A136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186,844</w:t>
            </w:r>
          </w:p>
        </w:tc>
      </w:tr>
      <w:bookmarkEnd w:id="5"/>
    </w:tbl>
    <w:p w14:paraId="23FF32B7" w14:textId="0A942E9C" w:rsidR="00FE725A" w:rsidRPr="006A136B" w:rsidRDefault="00FE725A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72C4CB6" w14:textId="4EB09DE0" w:rsidR="001470D5" w:rsidRPr="006A136B" w:rsidRDefault="009F3928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  <w:cs/>
        </w:rPr>
      </w:pPr>
      <w:r w:rsidRPr="006A136B">
        <w:rPr>
          <w:rFonts w:asciiTheme="majorBidi" w:hAnsiTheme="majorBidi" w:cstheme="majorBidi"/>
          <w:szCs w:val="30"/>
          <w:u w:val="none"/>
          <w:cs/>
        </w:rPr>
        <w:t>ประมาณการหนี้สิน</w:t>
      </w:r>
      <w:r w:rsidR="00FE7989" w:rsidRPr="006A136B">
        <w:rPr>
          <w:rFonts w:asciiTheme="majorBidi" w:hAnsiTheme="majorBidi" w:cstheme="majorBidi"/>
          <w:szCs w:val="30"/>
          <w:u w:val="none"/>
          <w:cs/>
        </w:rPr>
        <w:t>ไม่หมุนเวียน</w:t>
      </w:r>
      <w:r w:rsidRPr="006A136B">
        <w:rPr>
          <w:rFonts w:asciiTheme="majorBidi" w:hAnsiTheme="majorBidi" w:cstheme="majorBidi"/>
          <w:szCs w:val="30"/>
          <w:u w:val="none"/>
          <w:cs/>
        </w:rPr>
        <w:t>สำหรับ</w:t>
      </w:r>
      <w:r w:rsidR="00A11FAC" w:rsidRPr="006A136B">
        <w:rPr>
          <w:rFonts w:asciiTheme="majorBidi" w:hAnsiTheme="majorBidi" w:cstheme="majorBidi"/>
          <w:szCs w:val="30"/>
          <w:u w:val="none"/>
          <w:cs/>
        </w:rPr>
        <w:t xml:space="preserve">ผลประโยชน์พนักงาน </w:t>
      </w:r>
    </w:p>
    <w:p w14:paraId="457AB0CB" w14:textId="0D497B6A" w:rsidR="00AB3DB7" w:rsidRPr="006A136B" w:rsidRDefault="00AB3DB7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138381F" w14:textId="07413402" w:rsidR="006F413D" w:rsidRPr="006A136B" w:rsidRDefault="006F413D" w:rsidP="006A136B">
      <w:pPr>
        <w:spacing w:line="240" w:lineRule="auto"/>
        <w:ind w:left="540" w:right="9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="00426ED5" w:rsidRPr="006A136B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</w:t>
      </w:r>
    </w:p>
    <w:p w14:paraId="71B6E0F5" w14:textId="665D1E22" w:rsidR="00B8474C" w:rsidRPr="006A136B" w:rsidRDefault="00B8474C" w:rsidP="006A136B">
      <w:pPr>
        <w:ind w:left="540" w:right="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FE0F874" w14:textId="007AA1B1" w:rsidR="00B8474C" w:rsidRPr="006A136B" w:rsidRDefault="00B8474C" w:rsidP="006A136B">
      <w:pPr>
        <w:ind w:left="540" w:right="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44A82320" w14:textId="77777777" w:rsidR="00B8474C" w:rsidRPr="006A136B" w:rsidRDefault="00B8474C" w:rsidP="006A136B">
      <w:pPr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C7D56" w14:textId="77777777" w:rsidR="00D729F5" w:rsidRPr="006A136B" w:rsidRDefault="00D729F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1586A2E" w14:textId="62A4097A" w:rsidR="00B8474C" w:rsidRPr="006A136B" w:rsidRDefault="00B8474C" w:rsidP="006A136B">
      <w:pPr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293E1426" w14:textId="77777777" w:rsidR="00426094" w:rsidRPr="006A136B" w:rsidRDefault="00426094" w:rsidP="006A136B">
      <w:pPr>
        <w:ind w:left="540" w:right="9"/>
        <w:jc w:val="thaiDistribute"/>
        <w:rPr>
          <w:rFonts w:asciiTheme="majorBidi" w:hAnsiTheme="majorBidi" w:cstheme="majorBidi"/>
        </w:rPr>
      </w:pPr>
    </w:p>
    <w:p w14:paraId="6945B433" w14:textId="537D81A8" w:rsidR="0073093D" w:rsidRPr="006A136B" w:rsidRDefault="0073093D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13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</w:t>
      </w:r>
      <w:r w:rsidR="002E673B" w:rsidRPr="006A13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6A13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</w:t>
      </w:r>
    </w:p>
    <w:p w14:paraId="54598A7B" w14:textId="11C1282D" w:rsidR="00823666" w:rsidRPr="006A136B" w:rsidRDefault="0073093D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กลุ่มบริษัทจัดการโครงการ</w:t>
      </w:r>
      <w:r w:rsidR="002E673B" w:rsidRPr="006A136B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6A136B">
        <w:rPr>
          <w:rFonts w:asciiTheme="majorBidi" w:hAnsiTheme="majorBidi" w:cstheme="majorBidi"/>
          <w:sz w:val="30"/>
          <w:szCs w:val="30"/>
          <w:cs/>
        </w:rPr>
        <w:t>ตามข้อกำหนดของพระราชบัญญัติคุ้มครองแรงงาน</w:t>
      </w:r>
      <w:r w:rsidR="00641184"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6A136B">
        <w:rPr>
          <w:rFonts w:asciiTheme="majorBidi" w:hAnsiTheme="majorBidi" w:cstheme="majorBidi"/>
          <w:sz w:val="30"/>
          <w:szCs w:val="30"/>
        </w:rPr>
        <w:t xml:space="preserve">2541 </w:t>
      </w:r>
      <w:r w:rsidRPr="006A136B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387737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3666" w:rsidRPr="006A136B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="002C6E75" w:rsidRPr="006A136B">
        <w:rPr>
          <w:rFonts w:asciiTheme="majorBidi" w:hAnsiTheme="majorBidi" w:cstheme="majorBidi"/>
          <w:sz w:val="30"/>
          <w:szCs w:val="30"/>
          <w:cs/>
        </w:rPr>
        <w:t>ที่กำหนดไว้</w:t>
      </w:r>
      <w:r w:rsidR="00823666" w:rsidRPr="006A136B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768CC6A5" w14:textId="77777777" w:rsidR="0012477A" w:rsidRPr="006A136B" w:rsidRDefault="0012477A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0"/>
        <w:gridCol w:w="180"/>
        <w:gridCol w:w="1080"/>
        <w:gridCol w:w="182"/>
        <w:gridCol w:w="1078"/>
      </w:tblGrid>
      <w:tr w:rsidR="0025715F" w:rsidRPr="006A136B" w14:paraId="440D56DA" w14:textId="77777777" w:rsidTr="003D3257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14:paraId="0530FCFD" w14:textId="77777777" w:rsidR="00807AE5" w:rsidRPr="006A136B" w:rsidRDefault="00807AE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3C699E0" w14:textId="06603F19" w:rsidR="0025715F" w:rsidRPr="006A136B" w:rsidRDefault="00807AE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  <w:gridSpan w:val="3"/>
          </w:tcPr>
          <w:p w14:paraId="62E64AE0" w14:textId="77777777" w:rsidR="005415EC" w:rsidRPr="006A136B" w:rsidRDefault="005415EC" w:rsidP="006A13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550A18A4" w14:textId="34A2C181" w:rsidR="0025715F" w:rsidRPr="006A136B" w:rsidRDefault="0025715F" w:rsidP="006A136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F60257D" w14:textId="77777777" w:rsidR="0025715F" w:rsidRPr="006A136B" w:rsidRDefault="0025715F" w:rsidP="006A136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4CF5468" w14:textId="77777777" w:rsidR="005415EC" w:rsidRPr="006A136B" w:rsidRDefault="005415EC" w:rsidP="006A136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268B2B6A" w14:textId="37D36B7C" w:rsidR="0025715F" w:rsidRPr="006A136B" w:rsidRDefault="0025715F" w:rsidP="006A136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5715F" w:rsidRPr="006A136B" w14:paraId="36887B04" w14:textId="77777777" w:rsidTr="003D3257">
        <w:trPr>
          <w:cantSplit/>
          <w:tblHeader/>
        </w:trPr>
        <w:tc>
          <w:tcPr>
            <w:tcW w:w="4230" w:type="dxa"/>
          </w:tcPr>
          <w:p w14:paraId="4EC9BEC3" w14:textId="7C38F65B" w:rsidR="0025715F" w:rsidRPr="006A136B" w:rsidRDefault="0025715F" w:rsidP="006A136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2CA82950" w14:textId="77777777" w:rsidR="0025715F" w:rsidRPr="006A136B" w:rsidRDefault="0025715F" w:rsidP="006A13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4A45C02C" w14:textId="77777777" w:rsidR="0025715F" w:rsidRPr="006A136B" w:rsidRDefault="0025715F" w:rsidP="006A13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EA3737" w14:textId="77777777" w:rsidR="0025715F" w:rsidRPr="006A136B" w:rsidRDefault="0025715F" w:rsidP="006A13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4553403" w14:textId="77777777" w:rsidR="0025715F" w:rsidRPr="006A136B" w:rsidRDefault="0025715F" w:rsidP="006A13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B93AD2" w14:textId="77777777" w:rsidR="0025715F" w:rsidRPr="006A136B" w:rsidRDefault="0025715F" w:rsidP="006A13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2" w:type="dxa"/>
          </w:tcPr>
          <w:p w14:paraId="64125B0F" w14:textId="77777777" w:rsidR="0025715F" w:rsidRPr="006A136B" w:rsidRDefault="0025715F" w:rsidP="006A13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F3C474F" w14:textId="77777777" w:rsidR="0025715F" w:rsidRPr="006A136B" w:rsidRDefault="0025715F" w:rsidP="006A13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25715F" w:rsidRPr="006A136B" w14:paraId="3B0343E0" w14:textId="77777777" w:rsidTr="003D3257">
        <w:trPr>
          <w:cantSplit/>
          <w:tblHeader/>
        </w:trPr>
        <w:tc>
          <w:tcPr>
            <w:tcW w:w="4230" w:type="dxa"/>
          </w:tcPr>
          <w:p w14:paraId="2CE40FB6" w14:textId="77777777" w:rsidR="0025715F" w:rsidRPr="006A136B" w:rsidRDefault="0025715F" w:rsidP="006A136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43B88FE" w14:textId="77777777" w:rsidR="0025715F" w:rsidRPr="006A136B" w:rsidRDefault="0025715F" w:rsidP="006A136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640FC" w:rsidRPr="006A136B" w14:paraId="6C5BE281" w14:textId="77777777" w:rsidTr="003D3257">
        <w:trPr>
          <w:cantSplit/>
        </w:trPr>
        <w:tc>
          <w:tcPr>
            <w:tcW w:w="4230" w:type="dxa"/>
          </w:tcPr>
          <w:p w14:paraId="074FCCC8" w14:textId="36092818" w:rsidR="00A640FC" w:rsidRPr="006A136B" w:rsidRDefault="00A640FC" w:rsidP="006A136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1B6FD76B" w14:textId="7F062A6D" w:rsidR="00A640FC" w:rsidRPr="006A136B" w:rsidRDefault="00A640FC" w:rsidP="006A13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28,862</w:t>
            </w:r>
          </w:p>
        </w:tc>
        <w:tc>
          <w:tcPr>
            <w:tcW w:w="180" w:type="dxa"/>
          </w:tcPr>
          <w:p w14:paraId="2CA7F7A4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D42B44" w14:textId="6D96BD56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26,072</w:t>
            </w:r>
          </w:p>
        </w:tc>
        <w:tc>
          <w:tcPr>
            <w:tcW w:w="180" w:type="dxa"/>
          </w:tcPr>
          <w:p w14:paraId="608C9DA0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87FFBC" w14:textId="22F564EB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28,862</w:t>
            </w:r>
          </w:p>
        </w:tc>
        <w:tc>
          <w:tcPr>
            <w:tcW w:w="182" w:type="dxa"/>
          </w:tcPr>
          <w:p w14:paraId="356A8565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28C5313" w14:textId="561DCAF9" w:rsidR="00A640FC" w:rsidRPr="006A136B" w:rsidRDefault="00A640FC" w:rsidP="006A136B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26,072</w:t>
            </w:r>
          </w:p>
        </w:tc>
      </w:tr>
      <w:tr w:rsidR="00A640FC" w:rsidRPr="006A136B" w14:paraId="6B42CDBB" w14:textId="77777777" w:rsidTr="003D3257">
        <w:trPr>
          <w:cantSplit/>
        </w:trPr>
        <w:tc>
          <w:tcPr>
            <w:tcW w:w="4230" w:type="dxa"/>
          </w:tcPr>
          <w:p w14:paraId="46F83750" w14:textId="77777777" w:rsidR="00A640FC" w:rsidRPr="006A136B" w:rsidRDefault="00A640FC" w:rsidP="006A136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170" w:type="dxa"/>
          </w:tcPr>
          <w:p w14:paraId="3B6EC1F1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23131823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E91CB89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2A3A11ED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0CE6BB2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2" w:type="dxa"/>
          </w:tcPr>
          <w:p w14:paraId="5A0640C9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</w:tcPr>
          <w:p w14:paraId="3CF056E8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A640FC" w:rsidRPr="006A136B" w14:paraId="182A614A" w14:textId="77777777" w:rsidTr="003D3257">
        <w:trPr>
          <w:cantSplit/>
        </w:trPr>
        <w:tc>
          <w:tcPr>
            <w:tcW w:w="4230" w:type="dxa"/>
          </w:tcPr>
          <w:p w14:paraId="63B246BC" w14:textId="185401FA" w:rsidR="00A640FC" w:rsidRPr="006A136B" w:rsidRDefault="00A640FC" w:rsidP="006A136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49508F69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9A8550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F9238E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CD5E218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4F6E97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6524F5B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EBB07E2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40FC" w:rsidRPr="006A136B" w14:paraId="0C3D24A5" w14:textId="77777777" w:rsidTr="003D3257">
        <w:trPr>
          <w:cantSplit/>
        </w:trPr>
        <w:tc>
          <w:tcPr>
            <w:tcW w:w="4230" w:type="dxa"/>
          </w:tcPr>
          <w:p w14:paraId="0D7D8011" w14:textId="69DCA4D1" w:rsidR="00A640FC" w:rsidRPr="006A136B" w:rsidRDefault="00A640FC" w:rsidP="006A136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2A6BD2E" w14:textId="50008660" w:rsidR="00A640FC" w:rsidRPr="006A136B" w:rsidRDefault="00A640FC" w:rsidP="006A13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5,741</w:t>
            </w:r>
          </w:p>
        </w:tc>
        <w:tc>
          <w:tcPr>
            <w:tcW w:w="180" w:type="dxa"/>
          </w:tcPr>
          <w:p w14:paraId="71B45F9B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C4AB9B" w14:textId="3F2FFB80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4,537</w:t>
            </w:r>
          </w:p>
        </w:tc>
        <w:tc>
          <w:tcPr>
            <w:tcW w:w="180" w:type="dxa"/>
          </w:tcPr>
          <w:p w14:paraId="26F81B2C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3733DD" w14:textId="2ED0232F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5,730</w:t>
            </w:r>
          </w:p>
        </w:tc>
        <w:tc>
          <w:tcPr>
            <w:tcW w:w="182" w:type="dxa"/>
          </w:tcPr>
          <w:p w14:paraId="3BCD66B3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1E9AA75" w14:textId="01E29912" w:rsidR="00A640FC" w:rsidRPr="006A136B" w:rsidRDefault="00A640FC" w:rsidP="006A136B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4,537</w:t>
            </w:r>
          </w:p>
        </w:tc>
      </w:tr>
      <w:tr w:rsidR="00A640FC" w:rsidRPr="006A136B" w14:paraId="1B271CAF" w14:textId="77777777" w:rsidTr="003D3257">
        <w:trPr>
          <w:cantSplit/>
        </w:trPr>
        <w:tc>
          <w:tcPr>
            <w:tcW w:w="4230" w:type="dxa"/>
          </w:tcPr>
          <w:p w14:paraId="75683CC8" w14:textId="50ABCD53" w:rsidR="00A640FC" w:rsidRPr="006A136B" w:rsidRDefault="00A640FC" w:rsidP="006A136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F0CBC1" w14:textId="6D16F697" w:rsidR="00A640FC" w:rsidRPr="006A136B" w:rsidRDefault="00A640FC" w:rsidP="006A13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180" w:type="dxa"/>
          </w:tcPr>
          <w:p w14:paraId="42C571C5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AA776C" w14:textId="24FF01C2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80" w:type="dxa"/>
          </w:tcPr>
          <w:p w14:paraId="45B43071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B34076" w14:textId="65F346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182" w:type="dxa"/>
          </w:tcPr>
          <w:p w14:paraId="73BCA76F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77052D9" w14:textId="40E33F03" w:rsidR="00A640FC" w:rsidRPr="006A136B" w:rsidRDefault="00A640FC" w:rsidP="006A136B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A640FC" w:rsidRPr="006A136B" w14:paraId="6977A54F" w14:textId="77777777" w:rsidTr="003D3257">
        <w:trPr>
          <w:cantSplit/>
        </w:trPr>
        <w:tc>
          <w:tcPr>
            <w:tcW w:w="4230" w:type="dxa"/>
          </w:tcPr>
          <w:p w14:paraId="5D54AC2A" w14:textId="77777777" w:rsidR="00A640FC" w:rsidRPr="006A136B" w:rsidRDefault="00A640FC" w:rsidP="006A136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5DB6AE" w14:textId="68F532A0" w:rsidR="00A640FC" w:rsidRPr="006A136B" w:rsidRDefault="00A640FC" w:rsidP="006A13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6,410</w:t>
            </w:r>
          </w:p>
        </w:tc>
        <w:tc>
          <w:tcPr>
            <w:tcW w:w="180" w:type="dxa"/>
          </w:tcPr>
          <w:p w14:paraId="6A35E881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259F04" w14:textId="21A40A7B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4,974</w:t>
            </w:r>
          </w:p>
        </w:tc>
        <w:tc>
          <w:tcPr>
            <w:tcW w:w="180" w:type="dxa"/>
          </w:tcPr>
          <w:p w14:paraId="0B52237D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282D60" w14:textId="2D32C8CE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6,399</w:t>
            </w:r>
          </w:p>
        </w:tc>
        <w:tc>
          <w:tcPr>
            <w:tcW w:w="182" w:type="dxa"/>
          </w:tcPr>
          <w:p w14:paraId="4561BA34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5131402B" w14:textId="104E628D" w:rsidR="00A640FC" w:rsidRPr="006A136B" w:rsidRDefault="00A640FC" w:rsidP="006A136B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4,974</w:t>
            </w:r>
          </w:p>
        </w:tc>
      </w:tr>
      <w:tr w:rsidR="00A640FC" w:rsidRPr="006A136B" w14:paraId="72A029E9" w14:textId="77777777" w:rsidTr="003D3257">
        <w:trPr>
          <w:cantSplit/>
        </w:trPr>
        <w:tc>
          <w:tcPr>
            <w:tcW w:w="4230" w:type="dxa"/>
          </w:tcPr>
          <w:p w14:paraId="5B661D41" w14:textId="69F0DC77" w:rsidR="00A640FC" w:rsidRPr="006A136B" w:rsidRDefault="00A640FC" w:rsidP="006A136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777D1E80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08172E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DEACB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6D55898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B499D0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87D64D5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D91EF8F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40FC" w:rsidRPr="006A136B" w14:paraId="40C5B8D2" w14:textId="77777777" w:rsidTr="003D3257">
        <w:trPr>
          <w:cantSplit/>
        </w:trPr>
        <w:tc>
          <w:tcPr>
            <w:tcW w:w="4230" w:type="dxa"/>
          </w:tcPr>
          <w:p w14:paraId="2B990F5C" w14:textId="77777777" w:rsidR="005363DF" w:rsidRPr="006A136B" w:rsidRDefault="00A640FC" w:rsidP="006A136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</w:t>
            </w:r>
          </w:p>
          <w:p w14:paraId="6CFEE76B" w14:textId="643F5CBE" w:rsidR="00A640FC" w:rsidRPr="006A136B" w:rsidRDefault="005363DF" w:rsidP="006A136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640FC"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หลักคณิตศาสตร์ประกันภัย </w:t>
            </w:r>
          </w:p>
        </w:tc>
        <w:tc>
          <w:tcPr>
            <w:tcW w:w="1170" w:type="dxa"/>
          </w:tcPr>
          <w:p w14:paraId="0A00E970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082103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E75A30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07BC511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441104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94D9966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102BAD0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40FC" w:rsidRPr="006A136B" w14:paraId="4C4DC4D0" w14:textId="77777777" w:rsidTr="003D3257">
        <w:trPr>
          <w:cantSplit/>
        </w:trPr>
        <w:tc>
          <w:tcPr>
            <w:tcW w:w="4230" w:type="dxa"/>
          </w:tcPr>
          <w:p w14:paraId="122E6629" w14:textId="2AD9CF21" w:rsidR="00A640FC" w:rsidRPr="006A136B" w:rsidRDefault="00A640FC" w:rsidP="006A136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  -  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70" w:type="dxa"/>
          </w:tcPr>
          <w:p w14:paraId="1911E6BF" w14:textId="2A277B4A" w:rsidR="00A640FC" w:rsidRPr="006A136B" w:rsidRDefault="00A640FC" w:rsidP="006A13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180" w:type="dxa"/>
          </w:tcPr>
          <w:p w14:paraId="5ECDFB89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37A1EB" w14:textId="47B184F9" w:rsidR="00A640FC" w:rsidRPr="006A136B" w:rsidRDefault="00A640FC" w:rsidP="006A136B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4B8478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5D01A" w14:textId="00471C0D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182" w:type="dxa"/>
          </w:tcPr>
          <w:p w14:paraId="55AD4D7C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482784B" w14:textId="430BDF29" w:rsidR="00A640FC" w:rsidRPr="006A136B" w:rsidRDefault="00A640FC" w:rsidP="006A13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40FC" w:rsidRPr="006A136B" w14:paraId="22114B3E" w14:textId="77777777" w:rsidTr="003D3257">
        <w:trPr>
          <w:cantSplit/>
        </w:trPr>
        <w:tc>
          <w:tcPr>
            <w:tcW w:w="4230" w:type="dxa"/>
          </w:tcPr>
          <w:p w14:paraId="03D149F6" w14:textId="00EBFF81" w:rsidR="00A640FC" w:rsidRPr="006A136B" w:rsidRDefault="00A640FC" w:rsidP="006A136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  -  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F0F0703" w14:textId="397D09D4" w:rsidR="00A640FC" w:rsidRPr="006A136B" w:rsidRDefault="00A640FC" w:rsidP="006A13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(2,695)</w:t>
            </w:r>
          </w:p>
        </w:tc>
        <w:tc>
          <w:tcPr>
            <w:tcW w:w="180" w:type="dxa"/>
          </w:tcPr>
          <w:p w14:paraId="4E8CAABF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F451F" w14:textId="0CEEDB64" w:rsidR="00A640FC" w:rsidRPr="006A136B" w:rsidRDefault="00A640FC" w:rsidP="006A136B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E8B60AB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878FB" w14:textId="426348D8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(2,695)</w:t>
            </w:r>
          </w:p>
        </w:tc>
        <w:tc>
          <w:tcPr>
            <w:tcW w:w="182" w:type="dxa"/>
          </w:tcPr>
          <w:p w14:paraId="14160E93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D39EBA1" w14:textId="75EE652D" w:rsidR="00A640FC" w:rsidRPr="006A136B" w:rsidRDefault="00A640FC" w:rsidP="006A13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40FC" w:rsidRPr="006A136B" w14:paraId="2D51A278" w14:textId="77777777" w:rsidTr="003D3257">
        <w:trPr>
          <w:cantSplit/>
        </w:trPr>
        <w:tc>
          <w:tcPr>
            <w:tcW w:w="4230" w:type="dxa"/>
          </w:tcPr>
          <w:p w14:paraId="51D2A963" w14:textId="78B5BB85" w:rsidR="00A640FC" w:rsidRPr="006A136B" w:rsidRDefault="00A640FC" w:rsidP="006A136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  -  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B92D02" w14:textId="55AC5FF7" w:rsidR="00A640FC" w:rsidRPr="006A136B" w:rsidRDefault="00A640FC" w:rsidP="006A13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(583)</w:t>
            </w:r>
          </w:p>
        </w:tc>
        <w:tc>
          <w:tcPr>
            <w:tcW w:w="180" w:type="dxa"/>
          </w:tcPr>
          <w:p w14:paraId="70006ABC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0B934D" w14:textId="50EA60DE" w:rsidR="00A640FC" w:rsidRPr="006A136B" w:rsidRDefault="00A640FC" w:rsidP="006A136B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61EC51D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7CE910" w14:textId="4A931231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(583)</w:t>
            </w:r>
          </w:p>
        </w:tc>
        <w:tc>
          <w:tcPr>
            <w:tcW w:w="182" w:type="dxa"/>
          </w:tcPr>
          <w:p w14:paraId="6405EA7E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201E240" w14:textId="072DD113" w:rsidR="00A640FC" w:rsidRPr="006A136B" w:rsidRDefault="00A640FC" w:rsidP="006A13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40FC" w:rsidRPr="006A136B" w14:paraId="3223DDE8" w14:textId="77777777" w:rsidTr="003D3257">
        <w:trPr>
          <w:cantSplit/>
        </w:trPr>
        <w:tc>
          <w:tcPr>
            <w:tcW w:w="4230" w:type="dxa"/>
          </w:tcPr>
          <w:p w14:paraId="57A31B4F" w14:textId="77777777" w:rsidR="00A640FC" w:rsidRPr="006A136B" w:rsidRDefault="00A640FC" w:rsidP="006A136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5B860F" w14:textId="03BA6F44" w:rsidR="00A640FC" w:rsidRPr="006A136B" w:rsidRDefault="00A640FC" w:rsidP="006A13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(2,683)</w:t>
            </w:r>
          </w:p>
        </w:tc>
        <w:tc>
          <w:tcPr>
            <w:tcW w:w="180" w:type="dxa"/>
          </w:tcPr>
          <w:p w14:paraId="7D32B78D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B88EB7" w14:textId="224B415F" w:rsidR="00A640FC" w:rsidRPr="006A136B" w:rsidRDefault="00A640FC" w:rsidP="006A136B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47CAF0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412576" w14:textId="3C179FCC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(2,683)</w:t>
            </w:r>
          </w:p>
        </w:tc>
        <w:tc>
          <w:tcPr>
            <w:tcW w:w="182" w:type="dxa"/>
          </w:tcPr>
          <w:p w14:paraId="53471C9F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A21EA3C" w14:textId="715A171E" w:rsidR="00A640FC" w:rsidRPr="006A136B" w:rsidRDefault="00A640FC" w:rsidP="006A136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640FC" w:rsidRPr="006A136B" w14:paraId="1D128BB8" w14:textId="77777777" w:rsidTr="003D3257">
        <w:trPr>
          <w:cantSplit/>
        </w:trPr>
        <w:tc>
          <w:tcPr>
            <w:tcW w:w="4230" w:type="dxa"/>
          </w:tcPr>
          <w:p w14:paraId="4E09E85D" w14:textId="6EE7DE57" w:rsidR="00A640FC" w:rsidRPr="006A136B" w:rsidRDefault="00A640FC" w:rsidP="006A136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6D24190A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CE18BFF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C476C1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0C77AB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57C5BF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249F626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A74C766" w14:textId="77777777" w:rsidR="00A640FC" w:rsidRPr="006A136B" w:rsidRDefault="00A640FC" w:rsidP="006A136B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40FC" w:rsidRPr="006A136B" w14:paraId="26BD291B" w14:textId="77777777" w:rsidTr="003D3257">
        <w:trPr>
          <w:cantSplit/>
        </w:trPr>
        <w:tc>
          <w:tcPr>
            <w:tcW w:w="4230" w:type="dxa"/>
          </w:tcPr>
          <w:p w14:paraId="4A580101" w14:textId="41DEB7FE" w:rsidR="00A640FC" w:rsidRPr="006A136B" w:rsidRDefault="00A640FC" w:rsidP="006A136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D2B6260" w14:textId="2835DB14" w:rsidR="00A640FC" w:rsidRPr="006A136B" w:rsidRDefault="00A640FC" w:rsidP="006A13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(878)</w:t>
            </w:r>
          </w:p>
        </w:tc>
        <w:tc>
          <w:tcPr>
            <w:tcW w:w="180" w:type="dxa"/>
          </w:tcPr>
          <w:p w14:paraId="7469BCA3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6A929" w14:textId="35224770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(2,184)</w:t>
            </w:r>
          </w:p>
        </w:tc>
        <w:tc>
          <w:tcPr>
            <w:tcW w:w="180" w:type="dxa"/>
          </w:tcPr>
          <w:p w14:paraId="3E444BC2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B1E5A" w14:textId="7F1B5DDD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(878)</w:t>
            </w:r>
          </w:p>
        </w:tc>
        <w:tc>
          <w:tcPr>
            <w:tcW w:w="182" w:type="dxa"/>
          </w:tcPr>
          <w:p w14:paraId="74684A78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FFDCD63" w14:textId="57ECE0BE" w:rsidR="00A640FC" w:rsidRPr="006A136B" w:rsidRDefault="00A640FC" w:rsidP="006A136B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(2,184)</w:t>
            </w:r>
          </w:p>
        </w:tc>
      </w:tr>
      <w:tr w:rsidR="00A640FC" w:rsidRPr="006A136B" w14:paraId="53DDB2A8" w14:textId="77777777" w:rsidTr="003D3257">
        <w:trPr>
          <w:cantSplit/>
        </w:trPr>
        <w:tc>
          <w:tcPr>
            <w:tcW w:w="4230" w:type="dxa"/>
          </w:tcPr>
          <w:p w14:paraId="3B9284FB" w14:textId="7B1BB942" w:rsidR="00A640FC" w:rsidRPr="006A136B" w:rsidRDefault="00A640FC" w:rsidP="006A136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047150" w14:textId="62C52006" w:rsidR="00A640FC" w:rsidRPr="006A136B" w:rsidRDefault="00A640FC" w:rsidP="006A136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</w:t>
            </w:r>
            <w:r w:rsidR="004B0CA0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87C0BFC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E4C18C" w14:textId="28423CBB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28,862</w:t>
            </w:r>
          </w:p>
        </w:tc>
        <w:tc>
          <w:tcPr>
            <w:tcW w:w="180" w:type="dxa"/>
          </w:tcPr>
          <w:p w14:paraId="57E2137D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129787" w14:textId="1020A0B0" w:rsidR="00A640FC" w:rsidRPr="006A136B" w:rsidRDefault="00A640FC" w:rsidP="006A13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31,700</w:t>
            </w:r>
          </w:p>
        </w:tc>
        <w:tc>
          <w:tcPr>
            <w:tcW w:w="182" w:type="dxa"/>
          </w:tcPr>
          <w:p w14:paraId="3F4BC5D9" w14:textId="77777777" w:rsidR="00A640FC" w:rsidRPr="006A136B" w:rsidRDefault="00A640FC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8F1EB53" w14:textId="4EC12FBE" w:rsidR="00A640FC" w:rsidRPr="006A136B" w:rsidRDefault="00A640FC" w:rsidP="006A136B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28,862</w:t>
            </w:r>
          </w:p>
        </w:tc>
      </w:tr>
    </w:tbl>
    <w:p w14:paraId="28CABE1E" w14:textId="77777777" w:rsidR="0025715F" w:rsidRPr="006A136B" w:rsidRDefault="0025715F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620"/>
        <w:gridCol w:w="237"/>
        <w:gridCol w:w="1653"/>
      </w:tblGrid>
      <w:tr w:rsidR="00F91700" w:rsidRPr="006A136B" w14:paraId="62CDA57B" w14:textId="77777777" w:rsidTr="000F2DDC">
        <w:trPr>
          <w:trHeight w:val="144"/>
          <w:tblHeader/>
        </w:trPr>
        <w:tc>
          <w:tcPr>
            <w:tcW w:w="5670" w:type="dxa"/>
            <w:vMerge w:val="restart"/>
            <w:shd w:val="clear" w:color="auto" w:fill="auto"/>
          </w:tcPr>
          <w:p w14:paraId="779BAC96" w14:textId="5A9A7836" w:rsidR="00F91700" w:rsidRPr="006A136B" w:rsidRDefault="00F9170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bookmarkStart w:id="6" w:name="_Hlk184568450"/>
            <w:r w:rsidRPr="006A136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ข้อสมมติหลักในการประมาณการตามหลักคณิตศาสตร์ประกันภัย</w:t>
            </w:r>
            <w:r w:rsidRPr="006A136B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10" w:type="dxa"/>
            <w:gridSpan w:val="3"/>
            <w:vAlign w:val="bottom"/>
          </w:tcPr>
          <w:p w14:paraId="2A38DEF2" w14:textId="77777777" w:rsidR="00F91700" w:rsidRPr="006A136B" w:rsidRDefault="00F9170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1700" w:rsidRPr="006A136B" w14:paraId="3E68547B" w14:textId="77777777" w:rsidTr="000E2772">
        <w:trPr>
          <w:trHeight w:val="144"/>
          <w:tblHeader/>
        </w:trPr>
        <w:tc>
          <w:tcPr>
            <w:tcW w:w="5670" w:type="dxa"/>
            <w:vMerge/>
            <w:shd w:val="clear" w:color="auto" w:fill="auto"/>
          </w:tcPr>
          <w:p w14:paraId="06524909" w14:textId="77777777" w:rsidR="00F91700" w:rsidRPr="006A136B" w:rsidRDefault="00F9170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1DC8A095" w14:textId="77777777" w:rsidR="00F91700" w:rsidRPr="006A136B" w:rsidRDefault="00F9170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  <w:vAlign w:val="center"/>
          </w:tcPr>
          <w:p w14:paraId="34C54474" w14:textId="77777777" w:rsidR="00F91700" w:rsidRPr="006A136B" w:rsidRDefault="00F9170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  <w:vAlign w:val="center"/>
          </w:tcPr>
          <w:p w14:paraId="0EDFE531" w14:textId="77777777" w:rsidR="00F91700" w:rsidRPr="006A136B" w:rsidRDefault="00F9170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91700" w:rsidRPr="006A136B" w14:paraId="291C127B" w14:textId="77777777" w:rsidTr="000E2772">
        <w:trPr>
          <w:trHeight w:val="144"/>
          <w:tblHeader/>
        </w:trPr>
        <w:tc>
          <w:tcPr>
            <w:tcW w:w="5670" w:type="dxa"/>
          </w:tcPr>
          <w:p w14:paraId="437DB7B1" w14:textId="77777777" w:rsidR="00F91700" w:rsidRPr="006A136B" w:rsidRDefault="00F91700" w:rsidP="006A136B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48FCE64E" w14:textId="77777777" w:rsidR="00F91700" w:rsidRPr="006A136B" w:rsidRDefault="00F91700" w:rsidP="006A136B">
            <w:pPr>
              <w:pStyle w:val="acctfourfigures"/>
              <w:tabs>
                <w:tab w:val="clear" w:pos="765"/>
                <w:tab w:val="left" w:pos="1948"/>
                <w:tab w:val="center" w:pos="2426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65A1F" w:rsidRPr="006A136B" w14:paraId="6B5985C6" w14:textId="77777777" w:rsidTr="000E2772">
        <w:trPr>
          <w:trHeight w:val="144"/>
        </w:trPr>
        <w:tc>
          <w:tcPr>
            <w:tcW w:w="5670" w:type="dxa"/>
          </w:tcPr>
          <w:p w14:paraId="34FDD1D9" w14:textId="4C247452" w:rsidR="00A65A1F" w:rsidRPr="006A136B" w:rsidRDefault="00A65A1F" w:rsidP="006A136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620" w:type="dxa"/>
          </w:tcPr>
          <w:p w14:paraId="08685185" w14:textId="0AE1CBCD" w:rsidR="00A65A1F" w:rsidRPr="006A136B" w:rsidRDefault="00923D48" w:rsidP="006A136B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2.56</w:t>
            </w:r>
          </w:p>
        </w:tc>
        <w:tc>
          <w:tcPr>
            <w:tcW w:w="237" w:type="dxa"/>
          </w:tcPr>
          <w:p w14:paraId="250C0D12" w14:textId="77777777" w:rsidR="00A65A1F" w:rsidRPr="006A136B" w:rsidRDefault="00A65A1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53" w:type="dxa"/>
          </w:tcPr>
          <w:p w14:paraId="5A5E3664" w14:textId="50A8F4F0" w:rsidR="00A65A1F" w:rsidRPr="006A136B" w:rsidRDefault="00A65A1F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110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1.70</w:t>
            </w:r>
          </w:p>
        </w:tc>
      </w:tr>
      <w:tr w:rsidR="00A65A1F" w:rsidRPr="006A136B" w14:paraId="49E1D007" w14:textId="77777777" w:rsidTr="000E2772">
        <w:trPr>
          <w:trHeight w:val="144"/>
        </w:trPr>
        <w:tc>
          <w:tcPr>
            <w:tcW w:w="5670" w:type="dxa"/>
          </w:tcPr>
          <w:p w14:paraId="646DE8E6" w14:textId="2D8F5CFC" w:rsidR="00A65A1F" w:rsidRPr="006A136B" w:rsidRDefault="00A65A1F" w:rsidP="006A136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620" w:type="dxa"/>
          </w:tcPr>
          <w:p w14:paraId="678CB604" w14:textId="3BD60B3E" w:rsidR="00A65A1F" w:rsidRPr="006A136B" w:rsidRDefault="00923D48" w:rsidP="006A136B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left="-11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</w:t>
            </w:r>
          </w:p>
        </w:tc>
        <w:tc>
          <w:tcPr>
            <w:tcW w:w="237" w:type="dxa"/>
          </w:tcPr>
          <w:p w14:paraId="1C2F97F7" w14:textId="77777777" w:rsidR="00A65A1F" w:rsidRPr="006A136B" w:rsidRDefault="00A65A1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53" w:type="dxa"/>
          </w:tcPr>
          <w:p w14:paraId="68E59068" w14:textId="58DA70DC" w:rsidR="00A65A1F" w:rsidRPr="006A136B" w:rsidRDefault="00A65A1F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110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</w:t>
            </w:r>
          </w:p>
        </w:tc>
      </w:tr>
      <w:tr w:rsidR="00A65A1F" w:rsidRPr="006A136B" w14:paraId="18A33B96" w14:textId="77777777" w:rsidTr="000E2772">
        <w:trPr>
          <w:trHeight w:val="144"/>
        </w:trPr>
        <w:tc>
          <w:tcPr>
            <w:tcW w:w="5670" w:type="dxa"/>
          </w:tcPr>
          <w:p w14:paraId="76F68C1C" w14:textId="3DB88A20" w:rsidR="00A65A1F" w:rsidRPr="006A136B" w:rsidRDefault="00A65A1F" w:rsidP="006A136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อัตราการหมุนเวียนของพนักงานรายเดือน</w:t>
            </w:r>
          </w:p>
        </w:tc>
        <w:tc>
          <w:tcPr>
            <w:tcW w:w="1620" w:type="dxa"/>
          </w:tcPr>
          <w:p w14:paraId="6B69F9C4" w14:textId="14ABCF81" w:rsidR="00A65A1F" w:rsidRPr="006A136B" w:rsidRDefault="00923D48" w:rsidP="006A136B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left="-11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6.00 - 17.00</w:t>
            </w:r>
          </w:p>
        </w:tc>
        <w:tc>
          <w:tcPr>
            <w:tcW w:w="237" w:type="dxa"/>
          </w:tcPr>
          <w:p w14:paraId="5B9FCE1C" w14:textId="77777777" w:rsidR="00A65A1F" w:rsidRPr="006A136B" w:rsidRDefault="00A65A1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53" w:type="dxa"/>
          </w:tcPr>
          <w:p w14:paraId="1CB2F665" w14:textId="72CC540C" w:rsidR="00A65A1F" w:rsidRPr="006A136B" w:rsidRDefault="00A65A1F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110"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6.00 - 19.00</w:t>
            </w:r>
          </w:p>
        </w:tc>
      </w:tr>
      <w:tr w:rsidR="00AE592F" w:rsidRPr="006A136B" w14:paraId="6688B48D" w14:textId="77777777" w:rsidTr="000E2772">
        <w:trPr>
          <w:trHeight w:val="144"/>
        </w:trPr>
        <w:tc>
          <w:tcPr>
            <w:tcW w:w="5670" w:type="dxa"/>
          </w:tcPr>
          <w:p w14:paraId="4931BA7D" w14:textId="1B7ADE32" w:rsidR="00AE592F" w:rsidRPr="006A136B" w:rsidRDefault="00AE592F" w:rsidP="006A136B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อัตราการหมุนเวียนของพนักงานรายวัน</w:t>
            </w:r>
          </w:p>
        </w:tc>
        <w:tc>
          <w:tcPr>
            <w:tcW w:w="1620" w:type="dxa"/>
          </w:tcPr>
          <w:p w14:paraId="13CC34D0" w14:textId="5D62F7D7" w:rsidR="00AE592F" w:rsidRPr="006A136B" w:rsidRDefault="00923D48" w:rsidP="006A136B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left="-11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41.00 - 72.00</w:t>
            </w:r>
          </w:p>
        </w:tc>
        <w:tc>
          <w:tcPr>
            <w:tcW w:w="237" w:type="dxa"/>
          </w:tcPr>
          <w:p w14:paraId="1C12DC84" w14:textId="77777777" w:rsidR="00AE592F" w:rsidRPr="006A136B" w:rsidRDefault="00AE592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53" w:type="dxa"/>
          </w:tcPr>
          <w:p w14:paraId="1AA27C56" w14:textId="3912F09B" w:rsidR="00AE592F" w:rsidRPr="006A136B" w:rsidRDefault="00056007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110"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46.00 </w:t>
            </w:r>
            <w:r w:rsidR="00605207"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75.00</w:t>
            </w:r>
          </w:p>
        </w:tc>
      </w:tr>
      <w:bookmarkEnd w:id="6"/>
    </w:tbl>
    <w:p w14:paraId="00128EC5" w14:textId="77777777" w:rsidR="00F91700" w:rsidRPr="006A136B" w:rsidRDefault="00F91700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7334610" w14:textId="73A656F5" w:rsidR="00430844" w:rsidRPr="006A136B" w:rsidRDefault="00B8190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D160A3" w:rsidRPr="006A136B">
        <w:rPr>
          <w:rFonts w:asciiTheme="majorBidi" w:hAnsiTheme="majorBidi" w:cstheme="majorBidi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45C0F7B9" w14:textId="77777777" w:rsidR="0011222A" w:rsidRPr="006A136B" w:rsidRDefault="0011222A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5117DE3" w14:textId="5444C7B3" w:rsidR="004C46A1" w:rsidRPr="006A136B" w:rsidRDefault="009864AF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C3745" w:rsidRPr="006A136B">
        <w:rPr>
          <w:rFonts w:asciiTheme="majorBidi" w:hAnsiTheme="majorBidi" w:cstheme="majorBidi"/>
          <w:sz w:val="30"/>
          <w:szCs w:val="30"/>
        </w:rPr>
        <w:t xml:space="preserve">31 </w:t>
      </w:r>
      <w:r w:rsidR="00BC3745" w:rsidRPr="006A136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B12BB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4212" w:rsidRPr="006A136B">
        <w:rPr>
          <w:rFonts w:asciiTheme="majorBidi" w:hAnsiTheme="majorBidi" w:cstheme="majorBidi"/>
          <w:sz w:val="30"/>
          <w:szCs w:val="30"/>
        </w:rPr>
        <w:t xml:space="preserve">2567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3B7478" w:rsidRPr="006A136B">
        <w:rPr>
          <w:rFonts w:asciiTheme="majorBidi" w:hAnsiTheme="majorBidi" w:cstheme="majorBidi"/>
          <w:sz w:val="30"/>
          <w:szCs w:val="30"/>
        </w:rPr>
        <w:t>25.</w:t>
      </w:r>
      <w:r w:rsidR="00857B87" w:rsidRPr="006A136B">
        <w:rPr>
          <w:rFonts w:asciiTheme="majorBidi" w:hAnsiTheme="majorBidi" w:cstheme="majorBidi"/>
          <w:sz w:val="30"/>
          <w:szCs w:val="30"/>
        </w:rPr>
        <w:t>09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ปี</w:t>
      </w: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D5863"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     </w:t>
      </w: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F4212" w:rsidRPr="006A136B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6A136B">
        <w:rPr>
          <w:rFonts w:asciiTheme="majorBidi" w:hAnsiTheme="majorBidi" w:cstheme="majorBidi"/>
          <w:i/>
          <w:iCs/>
          <w:sz w:val="30"/>
          <w:szCs w:val="30"/>
          <w:shd w:val="clear" w:color="auto" w:fill="FFFFFF" w:themeFill="background1"/>
        </w:rPr>
        <w:t xml:space="preserve">: </w:t>
      </w:r>
      <w:r w:rsidR="008C5308" w:rsidRPr="006A136B">
        <w:rPr>
          <w:rFonts w:asciiTheme="majorBidi" w:hAnsiTheme="majorBidi" w:cstheme="majorBidi"/>
          <w:i/>
          <w:iCs/>
          <w:sz w:val="30"/>
          <w:szCs w:val="30"/>
          <w:shd w:val="clear" w:color="auto" w:fill="FFFFFF" w:themeFill="background1"/>
        </w:rPr>
        <w:t>23.82</w:t>
      </w:r>
      <w:r w:rsidRPr="006A136B">
        <w:rPr>
          <w:rFonts w:asciiTheme="majorBidi" w:hAnsiTheme="majorBidi" w:cstheme="majorBidi"/>
          <w:i/>
          <w:iCs/>
          <w:sz w:val="30"/>
          <w:szCs w:val="30"/>
          <w:shd w:val="clear" w:color="auto" w:fill="FFFFFF" w:themeFill="background1"/>
        </w:rPr>
        <w:t xml:space="preserve"> </w:t>
      </w:r>
      <w:r w:rsidRPr="006A136B">
        <w:rPr>
          <w:rFonts w:asciiTheme="majorBidi" w:hAnsiTheme="majorBidi" w:cstheme="majorBidi"/>
          <w:i/>
          <w:iCs/>
          <w:sz w:val="30"/>
          <w:szCs w:val="30"/>
          <w:shd w:val="clear" w:color="auto" w:fill="FFFFFF" w:themeFill="background1"/>
          <w:cs/>
        </w:rPr>
        <w:t>ปี</w:t>
      </w: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B87BA3" w:rsidRPr="006A136B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5DFB6C64" w14:textId="77777777" w:rsidR="004C46A1" w:rsidRPr="006A136B" w:rsidRDefault="004C46A1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D09BB70" w14:textId="3B1762E1" w:rsidR="002D0830" w:rsidRPr="006A136B" w:rsidRDefault="00A11FAC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 w:firstLine="18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6A136B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9689113" w14:textId="488BC0C3" w:rsidR="00A976A2" w:rsidRPr="006A136B" w:rsidRDefault="00A976A2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การเปลี่ยนแปลงใน</w:t>
      </w:r>
      <w:r w:rsidR="00F86952" w:rsidRPr="006A136B">
        <w:rPr>
          <w:rFonts w:asciiTheme="majorBidi" w:hAnsiTheme="majorBidi" w:cstheme="majorBidi"/>
          <w:sz w:val="30"/>
          <w:szCs w:val="30"/>
          <w:cs/>
        </w:rPr>
        <w:t>แต่ละ</w:t>
      </w:r>
      <w:r w:rsidR="00B81905" w:rsidRPr="006A136B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6A136B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="001211D3" w:rsidRPr="006A136B">
        <w:rPr>
          <w:rFonts w:asciiTheme="majorBidi" w:hAnsiTheme="majorBidi" w:cstheme="majorBidi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3867" w:rsidRPr="006A136B">
        <w:rPr>
          <w:rFonts w:asciiTheme="majorBidi" w:hAnsiTheme="majorBidi" w:cstheme="majorBidi"/>
          <w:sz w:val="30"/>
          <w:szCs w:val="30"/>
          <w:cs/>
        </w:rPr>
        <w:t>โดย</w:t>
      </w:r>
      <w:r w:rsidRPr="006A136B">
        <w:rPr>
          <w:rFonts w:asciiTheme="majorBidi" w:hAnsiTheme="majorBidi" w:cstheme="majorBidi"/>
          <w:sz w:val="30"/>
          <w:szCs w:val="30"/>
          <w:cs/>
        </w:rPr>
        <w:t>ถือ</w:t>
      </w:r>
      <w:r w:rsidR="00BE3867" w:rsidRPr="006A136B">
        <w:rPr>
          <w:rFonts w:asciiTheme="majorBidi" w:hAnsiTheme="majorBidi" w:cstheme="majorBidi"/>
          <w:sz w:val="30"/>
          <w:szCs w:val="30"/>
          <w:cs/>
        </w:rPr>
        <w:t>ว่า</w:t>
      </w:r>
      <w:r w:rsidR="00B81905" w:rsidRPr="006A136B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BE3867" w:rsidRPr="006A136B">
        <w:rPr>
          <w:rFonts w:asciiTheme="majorBidi" w:hAnsiTheme="majorBidi" w:cstheme="majorBidi"/>
          <w:sz w:val="30"/>
          <w:szCs w:val="30"/>
          <w:cs/>
        </w:rPr>
        <w:t>อื่น</w:t>
      </w:r>
      <w:r w:rsidRPr="006A136B">
        <w:rPr>
          <w:rFonts w:asciiTheme="majorBidi" w:hAnsiTheme="majorBidi" w:cstheme="majorBidi"/>
          <w:sz w:val="30"/>
          <w:szCs w:val="30"/>
          <w:cs/>
        </w:rPr>
        <w:t>ๆ</w:t>
      </w:r>
      <w:r w:rsidR="00BE3867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คงที่</w:t>
      </w:r>
      <w:r w:rsidR="00F86952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80816DA" w14:textId="77777777" w:rsidR="00E865D7" w:rsidRPr="006A136B" w:rsidRDefault="00E865D7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85" w:type="dxa"/>
        <w:tblInd w:w="450" w:type="dxa"/>
        <w:tblLook w:val="01E0" w:firstRow="1" w:lastRow="1" w:firstColumn="1" w:lastColumn="1" w:noHBand="0" w:noVBand="0"/>
      </w:tblPr>
      <w:tblGrid>
        <w:gridCol w:w="4451"/>
        <w:gridCol w:w="1056"/>
        <w:gridCol w:w="233"/>
        <w:gridCol w:w="1067"/>
        <w:gridCol w:w="233"/>
        <w:gridCol w:w="1056"/>
        <w:gridCol w:w="235"/>
        <w:gridCol w:w="1054"/>
      </w:tblGrid>
      <w:tr w:rsidR="005C61E7" w:rsidRPr="006A136B" w14:paraId="65D30780" w14:textId="77777777" w:rsidTr="008A58AD">
        <w:trPr>
          <w:trHeight w:val="20"/>
          <w:tblHeader/>
        </w:trPr>
        <w:tc>
          <w:tcPr>
            <w:tcW w:w="4451" w:type="dxa"/>
          </w:tcPr>
          <w:p w14:paraId="42C32B5D" w14:textId="10179058" w:rsidR="005C61E7" w:rsidRPr="006A136B" w:rsidRDefault="005C61E7" w:rsidP="006A136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7" w:name="_Hlk184568766"/>
          </w:p>
        </w:tc>
        <w:tc>
          <w:tcPr>
            <w:tcW w:w="4934" w:type="dxa"/>
            <w:gridSpan w:val="7"/>
          </w:tcPr>
          <w:p w14:paraId="55241F56" w14:textId="7E0DDE5A" w:rsidR="005C61E7" w:rsidRPr="006A136B" w:rsidRDefault="005C61E7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1822B2" w:rsidRPr="006A136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  <w:r w:rsidR="001822B2"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F488B" w:rsidRPr="006A136B" w14:paraId="51A0BDD1" w14:textId="77777777" w:rsidTr="008A58AD">
        <w:trPr>
          <w:trHeight w:val="20"/>
          <w:tblHeader/>
        </w:trPr>
        <w:tc>
          <w:tcPr>
            <w:tcW w:w="4451" w:type="dxa"/>
          </w:tcPr>
          <w:p w14:paraId="5036CB6C" w14:textId="3917B594" w:rsidR="003F488B" w:rsidRPr="006A136B" w:rsidRDefault="003F488B" w:rsidP="006A136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56" w:type="dxa"/>
            <w:gridSpan w:val="3"/>
          </w:tcPr>
          <w:p w14:paraId="26C6C6AD" w14:textId="12298ADA" w:rsidR="003F488B" w:rsidRPr="006A136B" w:rsidRDefault="003F488B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32C0A148" w14:textId="77777777" w:rsidR="003F488B" w:rsidRPr="006A136B" w:rsidRDefault="003F488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5" w:type="dxa"/>
            <w:gridSpan w:val="3"/>
          </w:tcPr>
          <w:p w14:paraId="37F51E86" w14:textId="396E6C8B" w:rsidR="003F488B" w:rsidRPr="006A136B" w:rsidRDefault="003F488B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3F488B" w:rsidRPr="006A136B" w14:paraId="29EC26FF" w14:textId="77777777" w:rsidTr="008A58AD">
        <w:trPr>
          <w:trHeight w:val="20"/>
          <w:tblHeader/>
        </w:trPr>
        <w:tc>
          <w:tcPr>
            <w:tcW w:w="4451" w:type="dxa"/>
          </w:tcPr>
          <w:p w14:paraId="68706051" w14:textId="2E47C00C" w:rsidR="003F488B" w:rsidRPr="006A136B" w:rsidRDefault="003F488B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6" w:type="dxa"/>
            <w:vAlign w:val="center"/>
          </w:tcPr>
          <w:p w14:paraId="3A2BF4A5" w14:textId="2EFA78E9" w:rsidR="003F488B" w:rsidRPr="006A136B" w:rsidRDefault="003F488B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3" w:type="dxa"/>
            <w:vAlign w:val="center"/>
          </w:tcPr>
          <w:p w14:paraId="43552307" w14:textId="77777777" w:rsidR="003F488B" w:rsidRPr="006A136B" w:rsidRDefault="003F488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342D8927" w14:textId="59FD3BD0" w:rsidR="003F488B" w:rsidRPr="006A136B" w:rsidRDefault="003F488B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3" w:type="dxa"/>
          </w:tcPr>
          <w:p w14:paraId="51F36D31" w14:textId="77777777" w:rsidR="003F488B" w:rsidRPr="006A136B" w:rsidRDefault="003F488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02B0CA58" w14:textId="62EC8B1A" w:rsidR="003F488B" w:rsidRPr="006A136B" w:rsidRDefault="003F488B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5" w:type="dxa"/>
            <w:vAlign w:val="center"/>
          </w:tcPr>
          <w:p w14:paraId="534F47C4" w14:textId="77777777" w:rsidR="003F488B" w:rsidRPr="006A136B" w:rsidRDefault="003F488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23811415" w14:textId="27A15DE8" w:rsidR="003F488B" w:rsidRPr="006A136B" w:rsidRDefault="003F488B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F488B" w:rsidRPr="006A136B" w14:paraId="1CDB625A" w14:textId="77777777" w:rsidTr="008A58AD">
        <w:trPr>
          <w:trHeight w:val="20"/>
          <w:tblHeader/>
        </w:trPr>
        <w:tc>
          <w:tcPr>
            <w:tcW w:w="4451" w:type="dxa"/>
          </w:tcPr>
          <w:p w14:paraId="476EDE71" w14:textId="77777777" w:rsidR="003F488B" w:rsidRPr="006A136B" w:rsidRDefault="003F488B" w:rsidP="006A136B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34" w:type="dxa"/>
            <w:gridSpan w:val="7"/>
            <w:vAlign w:val="center"/>
          </w:tcPr>
          <w:p w14:paraId="0A48907B" w14:textId="2E819C43" w:rsidR="003F488B" w:rsidRPr="006A136B" w:rsidRDefault="003F488B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F488B" w:rsidRPr="006A136B" w14:paraId="6412C836" w14:textId="77777777" w:rsidTr="008A58AD">
        <w:trPr>
          <w:trHeight w:val="20"/>
        </w:trPr>
        <w:tc>
          <w:tcPr>
            <w:tcW w:w="4451" w:type="dxa"/>
          </w:tcPr>
          <w:p w14:paraId="4F88CCA6" w14:textId="2D33E1DE" w:rsidR="003F488B" w:rsidRPr="006A136B" w:rsidRDefault="003F488B" w:rsidP="006A136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56" w:type="dxa"/>
            <w:vAlign w:val="center"/>
          </w:tcPr>
          <w:p w14:paraId="4E1FE115" w14:textId="238BE4C2" w:rsidR="003F488B" w:rsidRPr="006A136B" w:rsidRDefault="003F488B" w:rsidP="006A136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(2,857)</w:t>
            </w:r>
          </w:p>
        </w:tc>
        <w:tc>
          <w:tcPr>
            <w:tcW w:w="233" w:type="dxa"/>
            <w:vAlign w:val="center"/>
          </w:tcPr>
          <w:p w14:paraId="380AC83C" w14:textId="77777777" w:rsidR="003F488B" w:rsidRPr="006A136B" w:rsidRDefault="003F488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0B064F7" w14:textId="7A68076F" w:rsidR="003F488B" w:rsidRPr="006A136B" w:rsidRDefault="003F488B" w:rsidP="006A136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(2,790)</w:t>
            </w:r>
          </w:p>
        </w:tc>
        <w:tc>
          <w:tcPr>
            <w:tcW w:w="233" w:type="dxa"/>
            <w:vAlign w:val="center"/>
          </w:tcPr>
          <w:p w14:paraId="5A1E0FED" w14:textId="77777777" w:rsidR="003F488B" w:rsidRPr="006A136B" w:rsidRDefault="003F488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E55D9C7" w14:textId="5AFA7547" w:rsidR="003F488B" w:rsidRPr="006A136B" w:rsidRDefault="003F488B" w:rsidP="006A136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3,317</w:t>
            </w:r>
          </w:p>
        </w:tc>
        <w:tc>
          <w:tcPr>
            <w:tcW w:w="235" w:type="dxa"/>
            <w:vAlign w:val="center"/>
          </w:tcPr>
          <w:p w14:paraId="4E908999" w14:textId="77777777" w:rsidR="003F488B" w:rsidRPr="006A136B" w:rsidRDefault="003F488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19FB986A" w14:textId="5329B69C" w:rsidR="003F488B" w:rsidRPr="006A136B" w:rsidRDefault="003F488B" w:rsidP="006A136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3,247</w:t>
            </w:r>
          </w:p>
        </w:tc>
      </w:tr>
      <w:tr w:rsidR="003F488B" w:rsidRPr="006A136B" w14:paraId="58FD197C" w14:textId="77777777" w:rsidTr="008A58AD">
        <w:trPr>
          <w:trHeight w:val="20"/>
        </w:trPr>
        <w:tc>
          <w:tcPr>
            <w:tcW w:w="4451" w:type="dxa"/>
          </w:tcPr>
          <w:p w14:paraId="3F97B82D" w14:textId="5AF653D5" w:rsidR="003F488B" w:rsidRPr="006A136B" w:rsidRDefault="003F488B" w:rsidP="006A136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56" w:type="dxa"/>
          </w:tcPr>
          <w:p w14:paraId="143801E9" w14:textId="7B413ABA" w:rsidR="003F488B" w:rsidRPr="006A136B" w:rsidRDefault="003F488B" w:rsidP="006A136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3,268</w:t>
            </w:r>
          </w:p>
        </w:tc>
        <w:tc>
          <w:tcPr>
            <w:tcW w:w="233" w:type="dxa"/>
          </w:tcPr>
          <w:p w14:paraId="43AE1605" w14:textId="77777777" w:rsidR="003F488B" w:rsidRPr="006A136B" w:rsidRDefault="003F488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7B419F7" w14:textId="6E56603C" w:rsidR="003F488B" w:rsidRPr="006A136B" w:rsidRDefault="003F488B" w:rsidP="006A136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3,795</w:t>
            </w:r>
          </w:p>
        </w:tc>
        <w:tc>
          <w:tcPr>
            <w:tcW w:w="233" w:type="dxa"/>
          </w:tcPr>
          <w:p w14:paraId="2354D400" w14:textId="77777777" w:rsidR="003F488B" w:rsidRPr="006A136B" w:rsidRDefault="003F488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5F52081D" w14:textId="5934CE7C" w:rsidR="003F488B" w:rsidRPr="006A136B" w:rsidRDefault="003F488B" w:rsidP="006A136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(2,871)</w:t>
            </w:r>
          </w:p>
        </w:tc>
        <w:tc>
          <w:tcPr>
            <w:tcW w:w="235" w:type="dxa"/>
          </w:tcPr>
          <w:p w14:paraId="690E35B9" w14:textId="77777777" w:rsidR="003F488B" w:rsidRPr="006A136B" w:rsidRDefault="003F488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</w:tcPr>
          <w:p w14:paraId="03651C58" w14:textId="6E675990" w:rsidR="003F488B" w:rsidRPr="006A136B" w:rsidRDefault="003F488B" w:rsidP="006A136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(3,287)</w:t>
            </w:r>
          </w:p>
        </w:tc>
      </w:tr>
      <w:tr w:rsidR="003F488B" w:rsidRPr="006A136B" w14:paraId="2A94709E" w14:textId="77777777" w:rsidTr="008A58AD">
        <w:trPr>
          <w:trHeight w:val="20"/>
        </w:trPr>
        <w:tc>
          <w:tcPr>
            <w:tcW w:w="4451" w:type="dxa"/>
          </w:tcPr>
          <w:p w14:paraId="00C788C3" w14:textId="4059BD16" w:rsidR="003F488B" w:rsidRPr="006A136B" w:rsidRDefault="003F488B" w:rsidP="006A136B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56" w:type="dxa"/>
          </w:tcPr>
          <w:p w14:paraId="14179400" w14:textId="201E17C5" w:rsidR="003F488B" w:rsidRPr="006A136B" w:rsidRDefault="003F488B" w:rsidP="006A136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</w:t>
            </w:r>
            <w:r w:rsidR="009F2F9E"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0)</w:t>
            </w:r>
          </w:p>
        </w:tc>
        <w:tc>
          <w:tcPr>
            <w:tcW w:w="233" w:type="dxa"/>
          </w:tcPr>
          <w:p w14:paraId="67958FB6" w14:textId="77777777" w:rsidR="003F488B" w:rsidRPr="006A136B" w:rsidRDefault="003F488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5FF2C508" w14:textId="62BFAFEA" w:rsidR="003F488B" w:rsidRPr="006A136B" w:rsidRDefault="003F488B" w:rsidP="006A136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(2,943)</w:t>
            </w:r>
          </w:p>
        </w:tc>
        <w:tc>
          <w:tcPr>
            <w:tcW w:w="233" w:type="dxa"/>
          </w:tcPr>
          <w:p w14:paraId="7F7DAE3A" w14:textId="77777777" w:rsidR="003F488B" w:rsidRPr="006A136B" w:rsidRDefault="003F488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5DEF6AEF" w14:textId="14EA9CA2" w:rsidR="003F488B" w:rsidRPr="006A136B" w:rsidRDefault="003F488B" w:rsidP="006A136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1,029</w:t>
            </w:r>
          </w:p>
        </w:tc>
        <w:tc>
          <w:tcPr>
            <w:tcW w:w="235" w:type="dxa"/>
          </w:tcPr>
          <w:p w14:paraId="44E634AE" w14:textId="77777777" w:rsidR="003F488B" w:rsidRPr="006A136B" w:rsidRDefault="003F488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19CB62A7" w14:textId="7196961D" w:rsidR="003F488B" w:rsidRPr="006A136B" w:rsidRDefault="003F488B" w:rsidP="006A136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1,019</w:t>
            </w:r>
          </w:p>
        </w:tc>
      </w:tr>
      <w:tr w:rsidR="003F488B" w:rsidRPr="006A136B" w14:paraId="186C5BF2" w14:textId="77777777" w:rsidTr="008A58AD">
        <w:trPr>
          <w:trHeight w:val="20"/>
        </w:trPr>
        <w:tc>
          <w:tcPr>
            <w:tcW w:w="4451" w:type="dxa"/>
          </w:tcPr>
          <w:p w14:paraId="634CFAB4" w14:textId="4401FBD4" w:rsidR="003F488B" w:rsidRPr="006A136B" w:rsidRDefault="003F488B" w:rsidP="006A136B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อัตราการมรณะ</w:t>
            </w:r>
          </w:p>
        </w:tc>
        <w:tc>
          <w:tcPr>
            <w:tcW w:w="1056" w:type="dxa"/>
          </w:tcPr>
          <w:p w14:paraId="1B3AB425" w14:textId="68CB3C6F" w:rsidR="003F488B" w:rsidRPr="006A136B" w:rsidRDefault="003F488B" w:rsidP="006A136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(167)</w:t>
            </w:r>
          </w:p>
        </w:tc>
        <w:tc>
          <w:tcPr>
            <w:tcW w:w="233" w:type="dxa"/>
          </w:tcPr>
          <w:p w14:paraId="361DA05F" w14:textId="77777777" w:rsidR="003F488B" w:rsidRPr="006A136B" w:rsidRDefault="003F488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1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299E2771" w14:textId="6D5CB5ED" w:rsidR="003F488B" w:rsidRPr="006A136B" w:rsidRDefault="003F488B" w:rsidP="006A136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(162)</w:t>
            </w:r>
          </w:p>
        </w:tc>
        <w:tc>
          <w:tcPr>
            <w:tcW w:w="233" w:type="dxa"/>
          </w:tcPr>
          <w:p w14:paraId="335BE61B" w14:textId="77777777" w:rsidR="003F488B" w:rsidRPr="006A136B" w:rsidRDefault="003F488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1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67975B4B" w14:textId="0703CC05" w:rsidR="003F488B" w:rsidRPr="006A136B" w:rsidRDefault="003F488B" w:rsidP="006A136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165</w:t>
            </w:r>
          </w:p>
        </w:tc>
        <w:tc>
          <w:tcPr>
            <w:tcW w:w="235" w:type="dxa"/>
          </w:tcPr>
          <w:p w14:paraId="34964302" w14:textId="77777777" w:rsidR="003F488B" w:rsidRPr="006A136B" w:rsidRDefault="003F488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1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039579C0" w14:textId="28DFF150" w:rsidR="003F488B" w:rsidRPr="006A136B" w:rsidRDefault="003F488B" w:rsidP="006A136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161</w:t>
            </w:r>
          </w:p>
        </w:tc>
      </w:tr>
      <w:bookmarkEnd w:id="7"/>
    </w:tbl>
    <w:p w14:paraId="7B08A19C" w14:textId="77777777" w:rsidR="00D94668" w:rsidRPr="006A136B" w:rsidRDefault="00D94668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81B835C" w14:textId="77777777" w:rsidR="00786E4E" w:rsidRPr="006A136B" w:rsidRDefault="00786E4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A136B">
        <w:rPr>
          <w:rFonts w:asciiTheme="majorBidi" w:hAnsiTheme="majorBidi" w:cstheme="majorBidi"/>
          <w:szCs w:val="30"/>
          <w:cs/>
        </w:rPr>
        <w:br w:type="page"/>
      </w:r>
    </w:p>
    <w:p w14:paraId="5E2D19C6" w14:textId="68C9FDD3" w:rsidR="00592169" w:rsidRPr="006A136B" w:rsidRDefault="00592169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</w:rPr>
      </w:pPr>
      <w:r w:rsidRPr="006A136B">
        <w:rPr>
          <w:rFonts w:asciiTheme="majorBidi" w:hAnsiTheme="majorBidi" w:cstheme="majorBidi"/>
          <w:szCs w:val="30"/>
          <w:u w:val="none"/>
          <w:cs/>
        </w:rPr>
        <w:lastRenderedPageBreak/>
        <w:t>ทุนเรือนหุ้น</w:t>
      </w:r>
    </w:p>
    <w:p w14:paraId="23F5E28C" w14:textId="77777777" w:rsidR="00BD57D1" w:rsidRPr="006A136B" w:rsidRDefault="00BD57D1" w:rsidP="006A136B">
      <w:pPr>
        <w:rPr>
          <w:rFonts w:asciiTheme="majorBidi" w:hAnsiTheme="majorBidi" w:cstheme="majorBidi"/>
          <w:sz w:val="30"/>
          <w:szCs w:val="30"/>
        </w:rPr>
      </w:pPr>
    </w:p>
    <w:p w14:paraId="4ADE08D2" w14:textId="77777777" w:rsidR="00D14EA8" w:rsidRPr="006A136B" w:rsidRDefault="00D14EA8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  <w:r w:rsidRPr="006A136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4DC5013" w14:textId="479C1BA9" w:rsidR="00D14EA8" w:rsidRPr="006A136B" w:rsidRDefault="00D14EA8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หุ้นสามัญ</w:t>
      </w:r>
    </w:p>
    <w:p w14:paraId="72F8CEBA" w14:textId="5D61BE60" w:rsidR="00D14EA8" w:rsidRPr="006A136B" w:rsidRDefault="00D14EA8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(สุทธิจากผลกระทบทางภาษี) รับรู้เป็นรายการหักจากส่วนของทุน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</w:p>
    <w:p w14:paraId="5745DDEC" w14:textId="77777777" w:rsidR="00D14EA8" w:rsidRPr="006A136B" w:rsidRDefault="00D14EA8" w:rsidP="006A136B">
      <w:pPr>
        <w:rPr>
          <w:rFonts w:asciiTheme="majorBidi" w:hAnsiTheme="majorBidi" w:cstheme="majorBidi"/>
          <w:sz w:val="30"/>
          <w:szCs w:val="30"/>
        </w:rPr>
      </w:pPr>
    </w:p>
    <w:p w14:paraId="6ECC458B" w14:textId="45A392B7" w:rsidR="002023BC" w:rsidRPr="006A136B" w:rsidRDefault="002023BC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0530F9D1" w14:textId="77777777" w:rsidR="006F01B7" w:rsidRPr="006A136B" w:rsidRDefault="006F01B7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A136B">
        <w:rPr>
          <w:rFonts w:asciiTheme="majorBidi" w:hAnsiTheme="majorBidi" w:cstheme="majorBidi"/>
          <w:sz w:val="30"/>
          <w:szCs w:val="30"/>
        </w:rPr>
        <w:t>2535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A136B">
        <w:rPr>
          <w:rFonts w:asciiTheme="majorBidi" w:hAnsiTheme="majorBidi" w:cstheme="majorBidi"/>
          <w:sz w:val="30"/>
          <w:szCs w:val="30"/>
        </w:rPr>
        <w:t>51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6A136B">
        <w:rPr>
          <w:rFonts w:asciiTheme="majorBidi" w:hAnsiTheme="majorBidi" w:cstheme="majorBidi"/>
          <w:sz w:val="30"/>
          <w:szCs w:val="30"/>
        </w:rPr>
        <w:t>“</w:t>
      </w:r>
      <w:r w:rsidRPr="006A136B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6A136B">
        <w:rPr>
          <w:rFonts w:asciiTheme="majorBidi" w:hAnsiTheme="majorBidi" w:cstheme="majorBidi"/>
          <w:sz w:val="30"/>
          <w:szCs w:val="30"/>
        </w:rPr>
        <w:t>”</w:t>
      </w:r>
      <w:r w:rsidRPr="006A136B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5A1B07BD" w14:textId="77777777" w:rsidR="00641FF4" w:rsidRPr="006A136B" w:rsidRDefault="00641FF4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900"/>
        <w:gridCol w:w="270"/>
        <w:gridCol w:w="1260"/>
        <w:gridCol w:w="270"/>
        <w:gridCol w:w="1170"/>
        <w:gridCol w:w="270"/>
        <w:gridCol w:w="1134"/>
        <w:gridCol w:w="236"/>
        <w:gridCol w:w="1114"/>
      </w:tblGrid>
      <w:tr w:rsidR="005B5A9F" w:rsidRPr="006A136B" w14:paraId="226DB1D1" w14:textId="77777777" w:rsidTr="000E2772">
        <w:trPr>
          <w:tblHeader/>
        </w:trPr>
        <w:tc>
          <w:tcPr>
            <w:tcW w:w="2538" w:type="dxa"/>
          </w:tcPr>
          <w:p w14:paraId="4ECDFC20" w14:textId="77777777" w:rsidR="005B5A9F" w:rsidRPr="006A136B" w:rsidRDefault="005B5A9F" w:rsidP="006A136B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4E435F" w14:textId="77777777" w:rsidR="005B5A9F" w:rsidRPr="006A136B" w:rsidRDefault="005B5A9F" w:rsidP="006A136B">
            <w:pPr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087B74FF" w14:textId="77777777" w:rsidR="005B5A9F" w:rsidRPr="006A136B" w:rsidRDefault="005B5A9F" w:rsidP="006A136B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3441A2E" w14:textId="77777777" w:rsidR="005B5A9F" w:rsidRPr="006A136B" w:rsidRDefault="005B5A9F" w:rsidP="006A136B">
            <w:pPr>
              <w:ind w:left="-108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6AD0B62" w14:textId="77777777" w:rsidR="005B5A9F" w:rsidRPr="006A136B" w:rsidRDefault="005B5A9F" w:rsidP="006A136B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179AA30C" w14:textId="77777777" w:rsidR="005B5A9F" w:rsidRPr="006A136B" w:rsidRDefault="005B5A9F" w:rsidP="006A136B">
            <w:pPr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B5A9F" w:rsidRPr="006A136B" w14:paraId="2B9D2481" w14:textId="77777777" w:rsidTr="000E2772">
        <w:trPr>
          <w:tblHeader/>
        </w:trPr>
        <w:tc>
          <w:tcPr>
            <w:tcW w:w="2538" w:type="dxa"/>
          </w:tcPr>
          <w:p w14:paraId="654B6A14" w14:textId="77777777" w:rsidR="005B5A9F" w:rsidRPr="006A136B" w:rsidRDefault="005B5A9F" w:rsidP="006A136B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931623A" w14:textId="77777777" w:rsidR="005B5A9F" w:rsidRPr="006A136B" w:rsidRDefault="005B5A9F" w:rsidP="006A136B">
            <w:pPr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16920033" w14:textId="77777777" w:rsidR="005B5A9F" w:rsidRPr="006A136B" w:rsidRDefault="005B5A9F" w:rsidP="006A136B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1E4FAF" w14:textId="77777777" w:rsidR="005B5A9F" w:rsidRPr="006A136B" w:rsidRDefault="005B5A9F" w:rsidP="006A136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77E3DE63" w14:textId="77777777" w:rsidR="005B5A9F" w:rsidRPr="006A136B" w:rsidRDefault="005B5A9F" w:rsidP="006A136B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D778DE" w14:textId="77777777" w:rsidR="005B5A9F" w:rsidRPr="006A136B" w:rsidRDefault="005B5A9F" w:rsidP="006A136B">
            <w:pPr>
              <w:ind w:left="-9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1444D510" w14:textId="77777777" w:rsidR="005B5A9F" w:rsidRPr="006A136B" w:rsidRDefault="005B5A9F" w:rsidP="006A136B">
            <w:pPr>
              <w:ind w:left="-9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FAE7665" w14:textId="77777777" w:rsidR="005B5A9F" w:rsidRPr="006A136B" w:rsidRDefault="005B5A9F" w:rsidP="006A136B">
            <w:pPr>
              <w:ind w:left="-9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5300C147" w14:textId="77777777" w:rsidR="005B5A9F" w:rsidRPr="006A136B" w:rsidRDefault="005B5A9F" w:rsidP="006A136B">
            <w:pPr>
              <w:ind w:left="-9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5F03B0A9" w14:textId="77777777" w:rsidR="005B5A9F" w:rsidRPr="006A136B" w:rsidRDefault="005B5A9F" w:rsidP="006A136B">
            <w:pPr>
              <w:ind w:left="-9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B5A9F" w:rsidRPr="006A136B" w14:paraId="28CF6F7A" w14:textId="77777777" w:rsidTr="000E2772">
        <w:trPr>
          <w:tblHeader/>
        </w:trPr>
        <w:tc>
          <w:tcPr>
            <w:tcW w:w="2538" w:type="dxa"/>
          </w:tcPr>
          <w:p w14:paraId="468E2BED" w14:textId="77777777" w:rsidR="005B5A9F" w:rsidRPr="006A136B" w:rsidRDefault="005B5A9F" w:rsidP="006A136B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737EC60" w14:textId="77777777" w:rsidR="005B5A9F" w:rsidRPr="006A136B" w:rsidRDefault="005B5A9F" w:rsidP="006A136B">
            <w:pPr>
              <w:ind w:left="-108" w:righ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7741171" w14:textId="77777777" w:rsidR="005B5A9F" w:rsidRPr="006A136B" w:rsidRDefault="005B5A9F" w:rsidP="006A136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14:paraId="5ACDEB79" w14:textId="6150C47B" w:rsidR="005B5A9F" w:rsidRPr="006A136B" w:rsidRDefault="005B5A9F" w:rsidP="006A136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(หุ้น/บาท)</w:t>
            </w:r>
          </w:p>
        </w:tc>
      </w:tr>
      <w:tr w:rsidR="005B5A9F" w:rsidRPr="006A136B" w14:paraId="62DCD9C5" w14:textId="77777777" w:rsidTr="000E2772">
        <w:tc>
          <w:tcPr>
            <w:tcW w:w="2538" w:type="dxa"/>
          </w:tcPr>
          <w:p w14:paraId="38F47217" w14:textId="77777777" w:rsidR="005B5A9F" w:rsidRPr="006A136B" w:rsidRDefault="005B5A9F" w:rsidP="006A136B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ทุนที่จดทะเบียน</w:t>
            </w:r>
          </w:p>
        </w:tc>
        <w:tc>
          <w:tcPr>
            <w:tcW w:w="900" w:type="dxa"/>
          </w:tcPr>
          <w:p w14:paraId="14C99CDF" w14:textId="77777777" w:rsidR="005B5A9F" w:rsidRPr="006A136B" w:rsidRDefault="005B5A9F" w:rsidP="006A136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93D98D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0DB516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E8F60A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33D0CD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DE02FE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6259ECC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C49A764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70A77267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B5A9F" w:rsidRPr="006A136B" w14:paraId="47FC73E7" w14:textId="77777777" w:rsidTr="000E2772">
        <w:tc>
          <w:tcPr>
            <w:tcW w:w="2538" w:type="dxa"/>
          </w:tcPr>
          <w:p w14:paraId="4D9B3A40" w14:textId="77777777" w:rsidR="005B5A9F" w:rsidRPr="006A136B" w:rsidRDefault="005B5A9F" w:rsidP="006A136B">
            <w:pPr>
              <w:tabs>
                <w:tab w:val="left" w:pos="372"/>
              </w:tabs>
              <w:ind w:left="16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5716815D" w14:textId="77777777" w:rsidR="005B5A9F" w:rsidRPr="006A136B" w:rsidRDefault="005B5A9F" w:rsidP="006A13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DBE01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E1EF173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218E62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603BFD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EA3272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579E41F0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D547E35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5D7AB847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B5A9F" w:rsidRPr="006A136B" w14:paraId="00472DB0" w14:textId="77777777" w:rsidTr="000E2772">
        <w:tc>
          <w:tcPr>
            <w:tcW w:w="2538" w:type="dxa"/>
          </w:tcPr>
          <w:p w14:paraId="3AF74547" w14:textId="77777777" w:rsidR="005B5A9F" w:rsidRPr="006A136B" w:rsidRDefault="005B5A9F" w:rsidP="006A136B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3B297EE6" w14:textId="77777777" w:rsidR="005B5A9F" w:rsidRPr="006A136B" w:rsidRDefault="005B5A9F" w:rsidP="006A13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41F609AF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6DE4708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104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645,000,000</w:t>
            </w:r>
          </w:p>
        </w:tc>
        <w:tc>
          <w:tcPr>
            <w:tcW w:w="270" w:type="dxa"/>
          </w:tcPr>
          <w:p w14:paraId="6857CA2E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F44378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322,500,000</w:t>
            </w:r>
          </w:p>
        </w:tc>
        <w:tc>
          <w:tcPr>
            <w:tcW w:w="270" w:type="dxa"/>
          </w:tcPr>
          <w:p w14:paraId="57CD16A1" w14:textId="77777777" w:rsidR="005B5A9F" w:rsidRPr="006A136B" w:rsidRDefault="005B5A9F" w:rsidP="006A136B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E9F5A1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645,000,000</w:t>
            </w:r>
          </w:p>
        </w:tc>
        <w:tc>
          <w:tcPr>
            <w:tcW w:w="236" w:type="dxa"/>
          </w:tcPr>
          <w:p w14:paraId="378104D8" w14:textId="77777777" w:rsidR="005B5A9F" w:rsidRPr="006A136B" w:rsidRDefault="005B5A9F" w:rsidP="006A136B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A3A6E9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322,</w:t>
            </w: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500</w:t>
            </w:r>
            <w:r w:rsidRPr="006A13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</w:tr>
      <w:tr w:rsidR="005B5A9F" w:rsidRPr="006A136B" w14:paraId="66BC5CD6" w14:textId="77777777" w:rsidTr="000E2772">
        <w:tc>
          <w:tcPr>
            <w:tcW w:w="2538" w:type="dxa"/>
          </w:tcPr>
          <w:p w14:paraId="45B061EC" w14:textId="77777777" w:rsidR="005B5A9F" w:rsidRPr="006A136B" w:rsidRDefault="005B5A9F" w:rsidP="006A136B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900" w:type="dxa"/>
          </w:tcPr>
          <w:p w14:paraId="1AA9824A" w14:textId="77777777" w:rsidR="005B5A9F" w:rsidRPr="006A136B" w:rsidRDefault="005B5A9F" w:rsidP="006A13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73F813CA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F1C3475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(2,575</w:t>
            </w: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8151A96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A9BB2A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(1,288)</w:t>
            </w:r>
          </w:p>
        </w:tc>
        <w:tc>
          <w:tcPr>
            <w:tcW w:w="270" w:type="dxa"/>
          </w:tcPr>
          <w:p w14:paraId="467E2FD2" w14:textId="77777777" w:rsidR="005B5A9F" w:rsidRPr="006A136B" w:rsidRDefault="005B5A9F" w:rsidP="006A136B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FD64FA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117B4EC" w14:textId="77777777" w:rsidR="005B5A9F" w:rsidRPr="006A136B" w:rsidRDefault="005B5A9F" w:rsidP="006A136B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847D01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B5A9F" w:rsidRPr="006A136B" w14:paraId="6DD7CE4C" w14:textId="77777777" w:rsidTr="000E2772">
        <w:tc>
          <w:tcPr>
            <w:tcW w:w="2538" w:type="dxa"/>
          </w:tcPr>
          <w:p w14:paraId="634276E6" w14:textId="77777777" w:rsidR="005B5A9F" w:rsidRPr="006A136B" w:rsidRDefault="005B5A9F" w:rsidP="006A136B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07D84ABF" w14:textId="77777777" w:rsidR="005B5A9F" w:rsidRPr="006A136B" w:rsidRDefault="005B5A9F" w:rsidP="006A13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0FB8382A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4F4E45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104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128,999,485</w:t>
            </w:r>
          </w:p>
        </w:tc>
        <w:tc>
          <w:tcPr>
            <w:tcW w:w="270" w:type="dxa"/>
          </w:tcPr>
          <w:p w14:paraId="627A6A95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57B4D7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64,499,743</w:t>
            </w:r>
          </w:p>
        </w:tc>
        <w:tc>
          <w:tcPr>
            <w:tcW w:w="270" w:type="dxa"/>
          </w:tcPr>
          <w:p w14:paraId="78C1665B" w14:textId="77777777" w:rsidR="005B5A9F" w:rsidRPr="006A136B" w:rsidRDefault="005B5A9F" w:rsidP="006A136B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80B17D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A25C8C7" w14:textId="77777777" w:rsidR="005B5A9F" w:rsidRPr="006A136B" w:rsidRDefault="005B5A9F" w:rsidP="006A136B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6942EE5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B5A9F" w:rsidRPr="006A136B" w14:paraId="4CC7F214" w14:textId="77777777" w:rsidTr="000E2772">
        <w:tc>
          <w:tcPr>
            <w:tcW w:w="2538" w:type="dxa"/>
          </w:tcPr>
          <w:p w14:paraId="0B1221EA" w14:textId="2C8D066B" w:rsidR="005B5A9F" w:rsidRPr="006A136B" w:rsidRDefault="005B5A9F" w:rsidP="006A136B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64523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164523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51ABBB7D" w14:textId="77777777" w:rsidR="005B5A9F" w:rsidRPr="006A136B" w:rsidRDefault="005B5A9F" w:rsidP="006A13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48E11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0AEBFC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104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F0BD2CD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A2DB69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9C83C48" w14:textId="77777777" w:rsidR="005B5A9F" w:rsidRPr="006A136B" w:rsidRDefault="005B5A9F" w:rsidP="006A136B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BDA100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2D646CE" w14:textId="77777777" w:rsidR="005B5A9F" w:rsidRPr="006A136B" w:rsidRDefault="005B5A9F" w:rsidP="006A136B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1672374" w14:textId="77777777" w:rsidR="005B5A9F" w:rsidRPr="006A136B" w:rsidRDefault="005B5A9F" w:rsidP="006A136B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5A9F" w:rsidRPr="006A136B" w14:paraId="0571D2FB" w14:textId="77777777" w:rsidTr="000E2772">
        <w:tc>
          <w:tcPr>
            <w:tcW w:w="2538" w:type="dxa"/>
          </w:tcPr>
          <w:p w14:paraId="2D9EDA69" w14:textId="77777777" w:rsidR="005B5A9F" w:rsidRPr="006A136B" w:rsidRDefault="005B5A9F" w:rsidP="006A136B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422DAC43" w14:textId="77777777" w:rsidR="005B5A9F" w:rsidRPr="006A136B" w:rsidRDefault="005B5A9F" w:rsidP="006A136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6D365011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7AA9230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104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773,996,910</w:t>
            </w:r>
          </w:p>
        </w:tc>
        <w:tc>
          <w:tcPr>
            <w:tcW w:w="270" w:type="dxa"/>
          </w:tcPr>
          <w:p w14:paraId="45B71893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3690C7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386,998,455</w:t>
            </w:r>
          </w:p>
        </w:tc>
        <w:tc>
          <w:tcPr>
            <w:tcW w:w="270" w:type="dxa"/>
          </w:tcPr>
          <w:p w14:paraId="745CDFCE" w14:textId="77777777" w:rsidR="005B5A9F" w:rsidRPr="006A136B" w:rsidRDefault="005B5A9F" w:rsidP="006A136B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A02E6E9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645,000,000</w:t>
            </w:r>
          </w:p>
        </w:tc>
        <w:tc>
          <w:tcPr>
            <w:tcW w:w="236" w:type="dxa"/>
          </w:tcPr>
          <w:p w14:paraId="4C6142E6" w14:textId="77777777" w:rsidR="005B5A9F" w:rsidRPr="006A136B" w:rsidRDefault="005B5A9F" w:rsidP="006A136B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A504B9E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322,500,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000</w:t>
            </w:r>
          </w:p>
        </w:tc>
      </w:tr>
      <w:tr w:rsidR="005B5A9F" w:rsidRPr="006A136B" w14:paraId="513843D3" w14:textId="77777777" w:rsidTr="000E2772">
        <w:tc>
          <w:tcPr>
            <w:tcW w:w="2538" w:type="dxa"/>
          </w:tcPr>
          <w:p w14:paraId="7AB78DD8" w14:textId="77777777" w:rsidR="009C4225" w:rsidRPr="006A136B" w:rsidRDefault="009C4225" w:rsidP="006A136B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EC98D2E" w14:textId="77777777" w:rsidR="005B5A9F" w:rsidRPr="006A136B" w:rsidRDefault="005B5A9F" w:rsidP="006A13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A0556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DEB962C" w14:textId="77777777" w:rsidR="005B5A9F" w:rsidRPr="006A136B" w:rsidRDefault="005B5A9F" w:rsidP="006A136B">
            <w:pPr>
              <w:tabs>
                <w:tab w:val="decimal" w:pos="815"/>
                <w:tab w:val="decimal" w:pos="104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CFF56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0C488D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483FE9" w14:textId="77777777" w:rsidR="005B5A9F" w:rsidRPr="006A136B" w:rsidRDefault="005B5A9F" w:rsidP="006A136B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4C89CB2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F302458" w14:textId="77777777" w:rsidR="005B5A9F" w:rsidRPr="006A136B" w:rsidRDefault="005B5A9F" w:rsidP="006A136B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4EF08FB" w14:textId="77777777" w:rsidR="005B5A9F" w:rsidRPr="006A136B" w:rsidRDefault="005B5A9F" w:rsidP="006A136B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5A9F" w:rsidRPr="006A136B" w14:paraId="3B03326D" w14:textId="77777777" w:rsidTr="000E2772">
        <w:tc>
          <w:tcPr>
            <w:tcW w:w="2538" w:type="dxa"/>
          </w:tcPr>
          <w:p w14:paraId="768EC9CB" w14:textId="77777777" w:rsidR="005B5A9F" w:rsidRPr="006A136B" w:rsidRDefault="005B5A9F" w:rsidP="006A136B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00" w:type="dxa"/>
          </w:tcPr>
          <w:p w14:paraId="5EE07046" w14:textId="77777777" w:rsidR="005B5A9F" w:rsidRPr="006A136B" w:rsidRDefault="005B5A9F" w:rsidP="006A13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400D43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B49A965" w14:textId="77777777" w:rsidR="005B5A9F" w:rsidRPr="006A136B" w:rsidRDefault="005B5A9F" w:rsidP="006A136B">
            <w:pPr>
              <w:tabs>
                <w:tab w:val="decimal" w:pos="815"/>
                <w:tab w:val="decimal" w:pos="104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44A4E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D3582C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FEA4E8C" w14:textId="77777777" w:rsidR="005B5A9F" w:rsidRPr="006A136B" w:rsidRDefault="005B5A9F" w:rsidP="006A136B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D44466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C50DA7E" w14:textId="77777777" w:rsidR="005B5A9F" w:rsidRPr="006A136B" w:rsidRDefault="005B5A9F" w:rsidP="006A136B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DADAA7" w14:textId="77777777" w:rsidR="005B5A9F" w:rsidRPr="006A136B" w:rsidRDefault="005B5A9F" w:rsidP="006A136B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5A9F" w:rsidRPr="006A136B" w14:paraId="49D477B4" w14:textId="77777777" w:rsidTr="000E2772">
        <w:tc>
          <w:tcPr>
            <w:tcW w:w="2538" w:type="dxa"/>
          </w:tcPr>
          <w:p w14:paraId="04B25FCF" w14:textId="77777777" w:rsidR="005B5A9F" w:rsidRPr="006A136B" w:rsidRDefault="005B5A9F" w:rsidP="006A136B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4A12445E" w14:textId="77777777" w:rsidR="005B5A9F" w:rsidRPr="006A136B" w:rsidRDefault="005B5A9F" w:rsidP="006A13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59E85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2F1C06" w14:textId="77777777" w:rsidR="005B5A9F" w:rsidRPr="006A136B" w:rsidRDefault="005B5A9F" w:rsidP="006A136B">
            <w:pPr>
              <w:pStyle w:val="BodyText"/>
              <w:tabs>
                <w:tab w:val="decimal" w:pos="815"/>
                <w:tab w:val="decimal" w:pos="104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2E580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3B38BD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FC9150" w14:textId="77777777" w:rsidR="005B5A9F" w:rsidRPr="006A136B" w:rsidRDefault="005B5A9F" w:rsidP="006A136B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5F7E35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C79906C" w14:textId="77777777" w:rsidR="005B5A9F" w:rsidRPr="006A136B" w:rsidRDefault="005B5A9F" w:rsidP="006A136B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EA6388D" w14:textId="77777777" w:rsidR="005B5A9F" w:rsidRPr="006A136B" w:rsidRDefault="005B5A9F" w:rsidP="006A136B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5A9F" w:rsidRPr="006A136B" w14:paraId="16915B2A" w14:textId="77777777" w:rsidTr="000E2772">
        <w:tc>
          <w:tcPr>
            <w:tcW w:w="2538" w:type="dxa"/>
          </w:tcPr>
          <w:p w14:paraId="7700FF3E" w14:textId="77777777" w:rsidR="005B5A9F" w:rsidRPr="006A136B" w:rsidRDefault="005B5A9F" w:rsidP="006A136B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7C4CD8F8" w14:textId="77777777" w:rsidR="005B5A9F" w:rsidRPr="006A136B" w:rsidRDefault="005B5A9F" w:rsidP="006A13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2B2C8E38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58B203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104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644,997,425</w:t>
            </w:r>
          </w:p>
        </w:tc>
        <w:tc>
          <w:tcPr>
            <w:tcW w:w="270" w:type="dxa"/>
          </w:tcPr>
          <w:p w14:paraId="50B21BB8" w14:textId="77777777" w:rsidR="005B5A9F" w:rsidRPr="006A136B" w:rsidRDefault="005B5A9F" w:rsidP="006A136B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DE3AA2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322,498,713</w:t>
            </w:r>
          </w:p>
        </w:tc>
        <w:tc>
          <w:tcPr>
            <w:tcW w:w="270" w:type="dxa"/>
          </w:tcPr>
          <w:p w14:paraId="777C3C0E" w14:textId="77777777" w:rsidR="005B5A9F" w:rsidRPr="006A136B" w:rsidRDefault="005B5A9F" w:rsidP="006A136B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418D1CE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644,997,425</w:t>
            </w:r>
          </w:p>
        </w:tc>
        <w:tc>
          <w:tcPr>
            <w:tcW w:w="236" w:type="dxa"/>
          </w:tcPr>
          <w:p w14:paraId="7735BB40" w14:textId="77777777" w:rsidR="005B5A9F" w:rsidRPr="006A136B" w:rsidRDefault="005B5A9F" w:rsidP="006A136B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5D8A59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322,</w:t>
            </w: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498</w:t>
            </w:r>
            <w:r w:rsidRPr="006A13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,713</w:t>
            </w:r>
          </w:p>
        </w:tc>
      </w:tr>
      <w:tr w:rsidR="005B5A9F" w:rsidRPr="006A136B" w14:paraId="2F872D27" w14:textId="77777777" w:rsidTr="000E2772">
        <w:tc>
          <w:tcPr>
            <w:tcW w:w="2538" w:type="dxa"/>
          </w:tcPr>
          <w:p w14:paraId="61632423" w14:textId="77777777" w:rsidR="005B5A9F" w:rsidRPr="006A136B" w:rsidRDefault="005B5A9F" w:rsidP="006A136B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336E304D" w14:textId="77777777" w:rsidR="005B5A9F" w:rsidRPr="006A136B" w:rsidRDefault="005B5A9F" w:rsidP="006A13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253FCECB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BED0CE7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104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128</w:t>
            </w: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,999,167</w:t>
            </w:r>
          </w:p>
        </w:tc>
        <w:tc>
          <w:tcPr>
            <w:tcW w:w="270" w:type="dxa"/>
          </w:tcPr>
          <w:p w14:paraId="7014B482" w14:textId="77777777" w:rsidR="005B5A9F" w:rsidRPr="006A136B" w:rsidRDefault="005B5A9F" w:rsidP="006A136B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5DE113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64,499,583</w:t>
            </w:r>
          </w:p>
        </w:tc>
        <w:tc>
          <w:tcPr>
            <w:tcW w:w="270" w:type="dxa"/>
          </w:tcPr>
          <w:p w14:paraId="5D908DDC" w14:textId="77777777" w:rsidR="005B5A9F" w:rsidRPr="006A136B" w:rsidRDefault="005B5A9F" w:rsidP="006A136B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9F29B6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E0FD71A" w14:textId="77777777" w:rsidR="005B5A9F" w:rsidRPr="006A136B" w:rsidRDefault="005B5A9F" w:rsidP="006A136B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BBCBD3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5A9F" w:rsidRPr="006A136B" w14:paraId="22C1B65C" w14:textId="77777777" w:rsidTr="000E2772">
        <w:tc>
          <w:tcPr>
            <w:tcW w:w="2538" w:type="dxa"/>
          </w:tcPr>
          <w:p w14:paraId="6FDC004A" w14:textId="4B4B7674" w:rsidR="005B5A9F" w:rsidRPr="006A136B" w:rsidRDefault="005B5A9F" w:rsidP="006A136B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 w:rsidR="00F9600B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F9600B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66040FE4" w14:textId="77777777" w:rsidR="005B5A9F" w:rsidRPr="006A136B" w:rsidRDefault="005B5A9F" w:rsidP="006A136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E28527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1B1584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104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153574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B08E71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553CB8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075D7A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199C3E5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2FD1955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B5A9F" w:rsidRPr="006A136B" w14:paraId="550572FE" w14:textId="77777777" w:rsidTr="000E2772">
        <w:tc>
          <w:tcPr>
            <w:tcW w:w="2538" w:type="dxa"/>
          </w:tcPr>
          <w:p w14:paraId="7C7DB126" w14:textId="77777777" w:rsidR="005B5A9F" w:rsidRPr="006A136B" w:rsidRDefault="005B5A9F" w:rsidP="006A136B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7D01F4D0" w14:textId="77777777" w:rsidR="005B5A9F" w:rsidRPr="006A136B" w:rsidRDefault="005B5A9F" w:rsidP="006A136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4F19D310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C2DE43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104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773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,996,592</w:t>
            </w:r>
          </w:p>
        </w:tc>
        <w:tc>
          <w:tcPr>
            <w:tcW w:w="270" w:type="dxa"/>
          </w:tcPr>
          <w:p w14:paraId="4AD574D3" w14:textId="77777777" w:rsidR="005B5A9F" w:rsidRPr="006A136B" w:rsidRDefault="005B5A9F" w:rsidP="006A136B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EF9D3D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386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,998,296</w:t>
            </w:r>
          </w:p>
        </w:tc>
        <w:tc>
          <w:tcPr>
            <w:tcW w:w="270" w:type="dxa"/>
          </w:tcPr>
          <w:p w14:paraId="78701E26" w14:textId="77777777" w:rsidR="005B5A9F" w:rsidRPr="006A136B" w:rsidRDefault="005B5A9F" w:rsidP="006A136B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04194B7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644,997,425</w:t>
            </w:r>
          </w:p>
        </w:tc>
        <w:tc>
          <w:tcPr>
            <w:tcW w:w="236" w:type="dxa"/>
          </w:tcPr>
          <w:p w14:paraId="6EF2DC29" w14:textId="77777777" w:rsidR="005B5A9F" w:rsidRPr="006A136B" w:rsidRDefault="005B5A9F" w:rsidP="006A136B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5F50D20" w14:textId="77777777" w:rsidR="005B5A9F" w:rsidRPr="006A136B" w:rsidRDefault="005B5A9F" w:rsidP="006A136B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322,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498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,713</w:t>
            </w:r>
          </w:p>
        </w:tc>
      </w:tr>
    </w:tbl>
    <w:p w14:paraId="7F521399" w14:textId="77777777" w:rsidR="00234CB4" w:rsidRPr="006A136B" w:rsidRDefault="00234CB4" w:rsidP="006A136B">
      <w:pPr>
        <w:tabs>
          <w:tab w:val="left" w:pos="540"/>
        </w:tabs>
        <w:ind w:left="450" w:firstLine="9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3F90D59C" w14:textId="097C443A" w:rsidR="00B01932" w:rsidRPr="006A136B" w:rsidRDefault="00234CB4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62F2C938" w14:textId="39CE6F4E" w:rsidR="005B5A9F" w:rsidRPr="006A136B" w:rsidRDefault="005B5A9F" w:rsidP="006A136B">
      <w:pPr>
        <w:tabs>
          <w:tab w:val="left" w:pos="540"/>
        </w:tabs>
        <w:ind w:left="450" w:firstLine="9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</w:pPr>
      <w:r w:rsidRPr="006A136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lastRenderedPageBreak/>
        <w:t>การลดและเพิ่มทุนจดทะเบียน</w:t>
      </w:r>
    </w:p>
    <w:p w14:paraId="171E4D60" w14:textId="77777777" w:rsidR="005B5A9F" w:rsidRPr="006A136B" w:rsidRDefault="005B5A9F" w:rsidP="006A136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</w:pPr>
    </w:p>
    <w:p w14:paraId="008B2229" w14:textId="77777777" w:rsidR="005B5A9F" w:rsidRPr="006A136B" w:rsidRDefault="005B5A9F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ในการประชุมสามัญผู้ถือหุ้นประจำปี </w:t>
      </w:r>
      <w:r w:rsidRPr="006A136B">
        <w:rPr>
          <w:rFonts w:asciiTheme="majorBidi" w:eastAsia="Arial Unicode MS" w:hAnsiTheme="majorBidi" w:cstheme="majorBidi"/>
          <w:sz w:val="30"/>
          <w:szCs w:val="30"/>
        </w:rPr>
        <w:t>2567</w:t>
      </w: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ของบริษัท ซึ่งประชุมเมื่อวันที่ </w:t>
      </w:r>
      <w:r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>2</w:t>
      </w:r>
      <w:r w:rsidRPr="006A136B">
        <w:rPr>
          <w:rFonts w:asciiTheme="majorBidi" w:eastAsia="Arial Unicode MS" w:hAnsiTheme="majorBidi" w:cstheme="majorBidi"/>
          <w:sz w:val="30"/>
          <w:szCs w:val="30"/>
        </w:rPr>
        <w:t>2</w:t>
      </w: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เมษายน </w:t>
      </w:r>
      <w:r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2567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ผู้ถือหุ้น</w:t>
      </w: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มีมติอนุมัติให้</w:t>
      </w:r>
    </w:p>
    <w:p w14:paraId="74AA40E7" w14:textId="77777777" w:rsidR="005B5A9F" w:rsidRPr="006A136B" w:rsidRDefault="005B5A9F" w:rsidP="006A136B">
      <w:pPr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288DF18" w14:textId="77777777" w:rsidR="005B5A9F" w:rsidRPr="006A136B" w:rsidRDefault="005B5A9F" w:rsidP="006A136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ลดทุนจดทะเบียนของบริษัทจำนวน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1,287.50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จากทุนจดทะเบียนเดิมจำนวน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322,500,000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เป็นทุนจดทะเบียนใหม่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322,498,712.50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โดยการตัดหุ้นสามัญจดทะเบียนที่ยังไม่ออกจำหน่ายซึ่งคงเหลือจากการจัดสรรเป็นหุ้นปันผล จำนวน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2,575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หุ้น มูลค่าที่ตราไว้หุ้นละ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0.50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บาท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บริษัทจดทะเบียนลดทุนกับกระทรวงพาณิชย์เมื่อวันที่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29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เมษายน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2567</w:t>
      </w:r>
    </w:p>
    <w:p w14:paraId="5F7C39B3" w14:textId="77777777" w:rsidR="0081258C" w:rsidRPr="006A136B" w:rsidRDefault="0081258C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0E34E08" w14:textId="77777777" w:rsidR="005B5A9F" w:rsidRPr="006A136B" w:rsidRDefault="005B5A9F" w:rsidP="006A136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เพิ่มทุนจดทะเบียนของบริษัทจากหุ้นสามัญเดิมจำนวน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644,997,425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หุ้น คิดเป็นจำนวนเงิน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322,498,712.50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รวมเป็นหุ้นสามัญทั้งหมดจำนวน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773,996,910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หุ้น คิดเป็นจำนวนเงิน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386,998,455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โดยการออกหุ้นสามัญเพิ่มทุนใหม่จำนวน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128,999,485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หุ้น มูลค่าที่ตราไว้หุ้นละ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0.50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คิดเป็นจำนวนเงิน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64,499,742.50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บาท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เพื่อรองรับการจ่ายหุ้นปันผลของบริษัท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B35504F" w14:textId="77777777" w:rsidR="005B5A9F" w:rsidRPr="006A136B" w:rsidRDefault="005B5A9F" w:rsidP="006A136B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756EADF" w14:textId="77777777" w:rsidR="005B5A9F" w:rsidRPr="006A136B" w:rsidRDefault="005B5A9F" w:rsidP="006A136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จัดสรรหุ้นสามัญเพิ่มทุนของบริษัทจำนวน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128,999,485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หุ้น จากการจ่ายเงินหุ้นผลให้แก่ผู้ถือหุ้นเดิมของบริษัทในอัตรา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หุ้นสามัญเดิมต่อ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หุ้นปันผล มูลค่าที่ตราไว้หุ้นละ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0.50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 เพื่อรองรับการจ่ายหุ้นปันผลของบริษัท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อย่างไรก็ตาม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จำนวนหุ้นปันผลที่จ่ายได้มีจำนวน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128,999,167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หุ้น คิดเป็นจำนวนเงิน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64,499,583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</w:t>
      </w:r>
    </w:p>
    <w:p w14:paraId="6C7D56BC" w14:textId="77777777" w:rsidR="005B5A9F" w:rsidRPr="006A136B" w:rsidRDefault="005B5A9F" w:rsidP="006A136B">
      <w:pPr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903D20D" w14:textId="1F754F74" w:rsidR="00BD57D1" w:rsidRPr="006A136B" w:rsidRDefault="005B5A9F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บริษัทได้จด</w:t>
      </w: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ทะเบียน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เพิ่มทุนจดทะเบียนและทุนชำระแล้วกับกระทรวงพาณิชย์เมื่อวันที่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30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เมษายน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2567</w:t>
      </w:r>
    </w:p>
    <w:p w14:paraId="185DE7F2" w14:textId="77777777" w:rsidR="004C46A1" w:rsidRPr="006A136B" w:rsidRDefault="004C46A1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51FC91" w14:textId="492B5B06" w:rsidR="00592169" w:rsidRPr="006A136B" w:rsidRDefault="00F25A6D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</w:rPr>
      </w:pPr>
      <w:r w:rsidRPr="006A136B">
        <w:rPr>
          <w:rFonts w:asciiTheme="majorBidi" w:hAnsiTheme="majorBidi" w:cstheme="majorBidi"/>
          <w:szCs w:val="30"/>
          <w:u w:val="none"/>
          <w:cs/>
        </w:rPr>
        <w:t>สำรองตามกฎหมาย</w:t>
      </w:r>
    </w:p>
    <w:p w14:paraId="7EF9F452" w14:textId="77777777" w:rsidR="00592169" w:rsidRPr="006A136B" w:rsidRDefault="00592169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417E706" w14:textId="77777777" w:rsidR="00914DF0" w:rsidRPr="006A136B" w:rsidRDefault="00914DF0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2535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มาตรา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116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บริษัทจะต้องจัดสรรทุนสำรอง (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“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สำรองตามกฎหมาย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”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อย่างน้อยร้อยละ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10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A772469" w14:textId="77777777" w:rsidR="00914DF0" w:rsidRPr="006A136B" w:rsidRDefault="00914DF0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D658DD" w14:textId="77777777" w:rsidR="00E25808" w:rsidRPr="006A136B" w:rsidRDefault="00E25808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A136B">
        <w:rPr>
          <w:rFonts w:asciiTheme="majorBidi" w:hAnsiTheme="majorBidi" w:cstheme="majorBidi"/>
          <w:szCs w:val="30"/>
          <w:cs/>
        </w:rPr>
        <w:br w:type="page"/>
      </w:r>
    </w:p>
    <w:p w14:paraId="675A0A0B" w14:textId="365E31A8" w:rsidR="00A10F9B" w:rsidRPr="006A136B" w:rsidRDefault="001470D5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6A136B">
        <w:rPr>
          <w:rFonts w:asciiTheme="majorBidi" w:hAnsiTheme="majorBidi" w:cstheme="majorBidi"/>
          <w:szCs w:val="30"/>
          <w:u w:val="none"/>
          <w:cs/>
        </w:rPr>
        <w:lastRenderedPageBreak/>
        <w:t>ส่วนงาน</w:t>
      </w:r>
      <w:r w:rsidR="001A6A1B" w:rsidRPr="006A136B">
        <w:rPr>
          <w:rFonts w:asciiTheme="majorBidi" w:hAnsiTheme="majorBidi" w:cstheme="majorBidi"/>
          <w:szCs w:val="30"/>
          <w:u w:val="none"/>
          <w:shd w:val="clear" w:color="auto" w:fill="FFFFFF" w:themeFill="background1"/>
          <w:cs/>
        </w:rPr>
        <w:t>ดำเนินงาน</w:t>
      </w:r>
      <w:r w:rsidR="008016DE" w:rsidRPr="006A136B">
        <w:rPr>
          <w:rFonts w:asciiTheme="majorBidi" w:hAnsiTheme="majorBidi" w:cstheme="majorBidi"/>
          <w:szCs w:val="30"/>
          <w:u w:val="none"/>
          <w:shd w:val="clear" w:color="auto" w:fill="FFFFFF" w:themeFill="background1"/>
          <w:cs/>
        </w:rPr>
        <w:t>และการจำแนกรายได้</w:t>
      </w:r>
      <w:r w:rsidR="008016DE" w:rsidRPr="006A136B">
        <w:rPr>
          <w:rFonts w:asciiTheme="majorBidi" w:hAnsiTheme="majorBidi" w:cstheme="majorBidi"/>
          <w:szCs w:val="30"/>
          <w:u w:val="none"/>
          <w:cs/>
        </w:rPr>
        <w:t xml:space="preserve"> </w:t>
      </w:r>
      <w:r w:rsidRPr="006A136B">
        <w:rPr>
          <w:rFonts w:asciiTheme="majorBidi" w:hAnsiTheme="majorBidi" w:cstheme="majorBidi"/>
          <w:szCs w:val="30"/>
          <w:u w:val="none"/>
          <w:cs/>
        </w:rPr>
        <w:t xml:space="preserve"> </w:t>
      </w:r>
    </w:p>
    <w:p w14:paraId="649FE3F9" w14:textId="77777777" w:rsidR="006044D2" w:rsidRPr="006A136B" w:rsidRDefault="006044D2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00A24400" w14:textId="0D2A1764" w:rsidR="006F413D" w:rsidRPr="006A136B" w:rsidRDefault="006F413D" w:rsidP="006A136B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="00426ED5" w:rsidRPr="006A136B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 </w:t>
      </w:r>
    </w:p>
    <w:p w14:paraId="725A9A95" w14:textId="77777777" w:rsidR="004C05FB" w:rsidRPr="006A136B" w:rsidRDefault="004C05FB" w:rsidP="006A136B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</w:rPr>
      </w:pPr>
    </w:p>
    <w:p w14:paraId="5E63DACA" w14:textId="39D0055A" w:rsidR="001C3EB1" w:rsidRPr="006A136B" w:rsidRDefault="00A04DD2" w:rsidP="006A136B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3EB1" w:rsidRPr="006A136B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  <w:r w:rsidR="00FF2F2C" w:rsidRPr="006A13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1EFACC8D" w14:textId="5F5DA5C0" w:rsidR="008A59FE" w:rsidRPr="006A136B" w:rsidRDefault="008A59F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5" w:firstLine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</w:t>
      </w:r>
      <w:r w:rsidR="007C5EFC" w:rsidRPr="006A136B">
        <w:rPr>
          <w:rFonts w:asciiTheme="majorBidi" w:hAnsiTheme="majorBidi" w:cstheme="majorBidi"/>
          <w:sz w:val="30"/>
          <w:szCs w:val="30"/>
          <w:cs/>
        </w:rPr>
        <w:t>า</w:t>
      </w:r>
      <w:r w:rsidRPr="006A136B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="007C5EFC" w:rsidRPr="006A136B">
        <w:rPr>
          <w:rFonts w:asciiTheme="majorBidi" w:hAnsiTheme="majorBidi" w:cstheme="majorBidi"/>
          <w:sz w:val="30"/>
          <w:szCs w:val="30"/>
          <w:cs/>
        </w:rPr>
        <w:t>ร</w:t>
      </w:r>
      <w:r w:rsidR="00F57D53" w:rsidRPr="006A136B">
        <w:rPr>
          <w:rFonts w:asciiTheme="majorBidi" w:hAnsiTheme="majorBidi" w:cstheme="majorBidi"/>
          <w:sz w:val="30"/>
          <w:szCs w:val="30"/>
          <w:cs/>
        </w:rPr>
        <w:t>ายได้ที่เป็นเงินตราต่างประเทศแปลงค่าเป็นสกุลเงินที่ใช้ในการดำเนินงานโดยใช้อัตราแลกเปลี่ยน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68608E7" w14:textId="77777777" w:rsidR="008A59FE" w:rsidRPr="006A136B" w:rsidRDefault="008A59F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55" w:firstLine="18"/>
        <w:jc w:val="both"/>
        <w:rPr>
          <w:rFonts w:asciiTheme="majorBidi" w:hAnsiTheme="majorBidi" w:cstheme="majorBidi"/>
        </w:rPr>
      </w:pPr>
    </w:p>
    <w:p w14:paraId="2F104AEE" w14:textId="5805BF63" w:rsidR="008A59FE" w:rsidRPr="006A136B" w:rsidRDefault="008A59FE" w:rsidP="006A136B">
      <w:pPr>
        <w:ind w:left="855" w:firstLine="18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</w:p>
    <w:p w14:paraId="6E4BBCED" w14:textId="77777777" w:rsidR="00C25CB4" w:rsidRPr="006A136B" w:rsidRDefault="00C25CB4" w:rsidP="006A136B">
      <w:pPr>
        <w:ind w:left="855" w:firstLine="18"/>
        <w:jc w:val="thaiDistribute"/>
        <w:rPr>
          <w:rFonts w:asciiTheme="majorBidi" w:hAnsiTheme="majorBidi" w:cstheme="majorBidi"/>
        </w:rPr>
      </w:pPr>
    </w:p>
    <w:p w14:paraId="1F85A5EA" w14:textId="2E2CD5A7" w:rsidR="001C3EB1" w:rsidRPr="006A136B" w:rsidRDefault="001C3EB1" w:rsidP="006A136B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  <w:r w:rsidR="00FF2F2C" w:rsidRPr="006A13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D0970F5" w14:textId="77777777" w:rsidR="00A04DD2" w:rsidRPr="006A136B" w:rsidRDefault="00A04DD2" w:rsidP="006A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Cs w:val="18"/>
          <w:cs/>
        </w:rPr>
      </w:pPr>
    </w:p>
    <w:p w14:paraId="3919CA55" w14:textId="7C6A1865" w:rsidR="007459DC" w:rsidRPr="006A136B" w:rsidRDefault="007459DC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bookmarkStart w:id="8" w:name="_Hlk108774411"/>
      <w:r w:rsidR="00DC20FC" w:rsidRPr="006A136B">
        <w:rPr>
          <w:rFonts w:asciiTheme="majorBidi" w:hAnsiTheme="majorBidi" w:cstheme="majorBidi"/>
          <w:sz w:val="30"/>
          <w:szCs w:val="30"/>
          <w:cs/>
        </w:rPr>
        <w:t>รวมถึงเงินรับล่วงหน้าจากลูกค้า</w:t>
      </w:r>
      <w:bookmarkEnd w:id="8"/>
      <w:r w:rsidRPr="006A136B">
        <w:rPr>
          <w:rFonts w:asciiTheme="majorBidi" w:hAnsiTheme="majorBidi" w:cstheme="majorBidi"/>
          <w:sz w:val="30"/>
          <w:szCs w:val="30"/>
          <w:cs/>
        </w:rPr>
        <w:t>เป็นภาระผูกพันที่จะต้องโอนสินค้าให้กับลูกค้า หนี้สินที่เกิดจากสัญญา</w:t>
      </w:r>
      <w:r w:rsidR="00DC20FC" w:rsidRPr="006A136B">
        <w:rPr>
          <w:rFonts w:asciiTheme="majorBidi" w:hAnsiTheme="majorBidi" w:cstheme="majorBidi"/>
          <w:sz w:val="30"/>
          <w:szCs w:val="30"/>
          <w:cs/>
        </w:rPr>
        <w:t>รวมถึงเงินรับล่วงหน้าจากลูกค้า</w:t>
      </w:r>
      <w:r w:rsidRPr="006A136B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="00DC20FC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D98AED5" w14:textId="77777777" w:rsidR="00312561" w:rsidRPr="006A136B" w:rsidRDefault="00312561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5" w:firstLine="18"/>
        <w:jc w:val="thaiDistribute"/>
        <w:rPr>
          <w:rFonts w:asciiTheme="majorBidi" w:hAnsiTheme="majorBidi" w:cstheme="majorBidi"/>
        </w:rPr>
      </w:pPr>
    </w:p>
    <w:p w14:paraId="6FD5481E" w14:textId="2C84FF56" w:rsidR="00BD4535" w:rsidRPr="006A136B" w:rsidRDefault="00BD453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4C4A8DB7" w14:textId="77777777" w:rsidR="00DF78FB" w:rsidRPr="006A136B" w:rsidRDefault="00DF78FB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</w:rPr>
      </w:pPr>
    </w:p>
    <w:p w14:paraId="5E1DC3B7" w14:textId="031C138B" w:rsidR="000827E4" w:rsidRPr="006A136B" w:rsidRDefault="000827E4" w:rsidP="006A136B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6A136B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10707697" w14:textId="104AE13B" w:rsidR="00FE182B" w:rsidRPr="006A136B" w:rsidRDefault="00B5733B" w:rsidP="006A13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B77328" w:rsidRPr="006A136B">
        <w:rPr>
          <w:rFonts w:asciiTheme="majorBidi" w:hAnsiTheme="majorBidi" w:cstheme="majorBidi"/>
          <w:sz w:val="30"/>
          <w:szCs w:val="30"/>
          <w:cs/>
        </w:rPr>
        <w:t>คณะกรรมการบริษัท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8252637" w14:textId="77777777" w:rsidR="00F76D0C" w:rsidRPr="006A136B" w:rsidRDefault="00F76D0C" w:rsidP="006A136B">
      <w:pPr>
        <w:ind w:left="540"/>
        <w:jc w:val="thaiDistribute"/>
        <w:rPr>
          <w:rFonts w:asciiTheme="majorBidi" w:hAnsiTheme="majorBidi" w:cstheme="majorBidi"/>
          <w:cs/>
        </w:rPr>
      </w:pPr>
    </w:p>
    <w:p w14:paraId="6C531540" w14:textId="497FF5E2" w:rsidR="00A04DD2" w:rsidRPr="006A136B" w:rsidRDefault="005F6E6B" w:rsidP="006A13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0409D3" w:rsidRPr="006A136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92E57" w:rsidRPr="006A136B">
        <w:rPr>
          <w:rFonts w:asciiTheme="majorBidi" w:hAnsiTheme="majorBidi" w:cstheme="majorBidi"/>
          <w:sz w:val="30"/>
          <w:szCs w:val="30"/>
          <w:cs/>
        </w:rPr>
        <w:t xml:space="preserve">มี </w:t>
      </w:r>
      <w:r w:rsidR="00A51570" w:rsidRPr="006A136B">
        <w:rPr>
          <w:rFonts w:asciiTheme="majorBidi" w:hAnsiTheme="majorBidi" w:cstheme="majorBidi"/>
          <w:sz w:val="30"/>
          <w:szCs w:val="30"/>
        </w:rPr>
        <w:t xml:space="preserve">2 </w:t>
      </w:r>
      <w:r w:rsidR="00492E57" w:rsidRPr="006A136B">
        <w:rPr>
          <w:rFonts w:asciiTheme="majorBidi" w:hAnsiTheme="majorBidi" w:cstheme="majorBidi"/>
          <w:sz w:val="30"/>
          <w:szCs w:val="30"/>
          <w:cs/>
        </w:rPr>
        <w:t>ส่วนงานที่รายงาน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2E57" w:rsidRPr="006A136B">
        <w:rPr>
          <w:rFonts w:asciiTheme="majorBidi" w:hAnsiTheme="majorBidi" w:cstheme="majorBidi"/>
          <w:sz w:val="30"/>
          <w:szCs w:val="30"/>
          <w:cs/>
        </w:rPr>
        <w:t>ซึ่งเป็นหน่วยงานธุรกิจที่สำคัญของ</w:t>
      </w:r>
      <w:r w:rsidR="00FE005C" w:rsidRPr="006A136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A136B">
        <w:rPr>
          <w:rFonts w:asciiTheme="majorBidi" w:hAnsiTheme="majorBidi" w:cstheme="majorBidi"/>
          <w:sz w:val="30"/>
          <w:szCs w:val="30"/>
          <w:cs/>
        </w:rPr>
        <w:t>ที่มี</w:t>
      </w:r>
      <w:r w:rsidR="00492E57" w:rsidRPr="006A136B">
        <w:rPr>
          <w:rFonts w:asciiTheme="majorBidi" w:hAnsiTheme="majorBidi" w:cstheme="majorBidi"/>
          <w:sz w:val="30"/>
          <w:szCs w:val="30"/>
          <w:cs/>
        </w:rPr>
        <w:t>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3FED" w:rsidRPr="006A136B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492E57" w:rsidRPr="006A136B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</w:t>
      </w:r>
      <w:r w:rsidR="000409D3" w:rsidRPr="006A136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92E57" w:rsidRPr="006A136B">
        <w:rPr>
          <w:rFonts w:asciiTheme="majorBidi" w:hAnsiTheme="majorBidi" w:cstheme="majorBidi"/>
          <w:sz w:val="30"/>
          <w:szCs w:val="30"/>
          <w:cs/>
        </w:rPr>
        <w:t xml:space="preserve">โดยสรุปมีดังนี้ </w:t>
      </w:r>
    </w:p>
    <w:p w14:paraId="496B046A" w14:textId="058AF83E" w:rsidR="00A04DD2" w:rsidRPr="006A136B" w:rsidRDefault="00A04DD2" w:rsidP="006A136B">
      <w:pPr>
        <w:numPr>
          <w:ilvl w:val="1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45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B0710E"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="00F2419C" w:rsidRPr="006A136B">
        <w:rPr>
          <w:rFonts w:asciiTheme="majorBidi" w:hAnsiTheme="majorBidi" w:cstheme="majorBidi"/>
          <w:sz w:val="30"/>
          <w:szCs w:val="30"/>
        </w:rPr>
        <w:t xml:space="preserve">1 </w:t>
      </w:r>
      <w:r w:rsidRPr="006A136B">
        <w:rPr>
          <w:rFonts w:asciiTheme="majorBidi" w:hAnsiTheme="majorBidi" w:cstheme="majorBidi"/>
          <w:sz w:val="30"/>
          <w:szCs w:val="30"/>
          <w:cs/>
        </w:rPr>
        <w:t>ผลิตภัณฑ์แปรรูปจากผลผลิตทางการเกษตร</w:t>
      </w:r>
    </w:p>
    <w:p w14:paraId="2995373E" w14:textId="51C1F1AC" w:rsidR="00A04DD2" w:rsidRPr="006A136B" w:rsidRDefault="00A04DD2" w:rsidP="006A136B">
      <w:pPr>
        <w:numPr>
          <w:ilvl w:val="1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45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6A136B">
        <w:rPr>
          <w:rFonts w:asciiTheme="majorBidi" w:eastAsia="Cordia New" w:hAnsiTheme="majorBidi" w:cstheme="majorBidi"/>
          <w:sz w:val="30"/>
          <w:szCs w:val="30"/>
          <w:cs/>
        </w:rPr>
        <w:t>ส่วนงาน</w:t>
      </w:r>
      <w:r w:rsidR="008673C5" w:rsidRPr="006A136B">
        <w:rPr>
          <w:rFonts w:asciiTheme="majorBidi" w:eastAsia="Cordia New" w:hAnsiTheme="majorBidi" w:cstheme="majorBidi"/>
          <w:sz w:val="30"/>
          <w:szCs w:val="30"/>
        </w:rPr>
        <w:t xml:space="preserve"> 2 </w:t>
      </w:r>
      <w:r w:rsidRPr="006A136B">
        <w:rPr>
          <w:rFonts w:asciiTheme="majorBidi" w:eastAsia="Cordia New" w:hAnsiTheme="majorBidi" w:cstheme="majorBidi"/>
          <w:sz w:val="30"/>
          <w:szCs w:val="30"/>
          <w:cs/>
        </w:rPr>
        <w:t>อื่นๆ</w:t>
      </w:r>
    </w:p>
    <w:p w14:paraId="6908C2C8" w14:textId="77777777" w:rsidR="000E334B" w:rsidRPr="006A136B" w:rsidRDefault="000E334B" w:rsidP="006A136B">
      <w:pPr>
        <w:tabs>
          <w:tab w:val="clear" w:pos="680"/>
          <w:tab w:val="clear" w:pos="907"/>
          <w:tab w:val="left" w:pos="900"/>
          <w:tab w:val="num" w:pos="1080"/>
        </w:tabs>
        <w:jc w:val="thaiDistribute"/>
        <w:rPr>
          <w:rFonts w:asciiTheme="majorBidi" w:hAnsiTheme="majorBidi" w:cstheme="majorBidi"/>
        </w:rPr>
      </w:pPr>
    </w:p>
    <w:p w14:paraId="7C99DF8F" w14:textId="0A26B9BA" w:rsidR="00E92C84" w:rsidRPr="006A136B" w:rsidRDefault="00E92C84" w:rsidP="006A136B">
      <w:pPr>
        <w:tabs>
          <w:tab w:val="clear" w:pos="680"/>
          <w:tab w:val="clear" w:pos="907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BFBFBF" w:themeFill="background1" w:themeFillShade="BF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</w:t>
      </w:r>
      <w:r w:rsidR="00743AFA" w:rsidRPr="006A136B">
        <w:rPr>
          <w:rFonts w:asciiTheme="majorBidi" w:hAnsiTheme="majorBidi" w:cstheme="majorBidi" w:hint="cs"/>
          <w:sz w:val="30"/>
          <w:szCs w:val="30"/>
          <w:cs/>
        </w:rPr>
        <w:t>กำไรขั้นต้นตามส่วนงาน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201312" w:rsidRPr="006A136B">
        <w:rPr>
          <w:rFonts w:asciiTheme="majorBidi" w:hAnsiTheme="majorBidi" w:cs="Angsana New" w:hint="cs"/>
          <w:sz w:val="30"/>
          <w:szCs w:val="30"/>
          <w:cs/>
        </w:rPr>
        <w:t>กำไรขั้นต้นตามส่วนงาน</w:t>
      </w:r>
      <w:r w:rsidRPr="006A136B">
        <w:rPr>
          <w:rFonts w:asciiTheme="majorBidi" w:hAnsiTheme="majorBidi" w:cstheme="majorBidi"/>
          <w:sz w:val="30"/>
          <w:szCs w:val="30"/>
          <w:cs/>
        </w:rPr>
        <w:t>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Style w:val="TableGrid"/>
        <w:tblW w:w="101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70"/>
        <w:gridCol w:w="993"/>
        <w:gridCol w:w="236"/>
        <w:gridCol w:w="1024"/>
        <w:gridCol w:w="270"/>
        <w:gridCol w:w="990"/>
        <w:gridCol w:w="270"/>
        <w:gridCol w:w="990"/>
        <w:gridCol w:w="270"/>
        <w:gridCol w:w="987"/>
      </w:tblGrid>
      <w:tr w:rsidR="00452D6E" w:rsidRPr="006A136B" w14:paraId="6FEDADE5" w14:textId="77777777" w:rsidTr="00264439">
        <w:trPr>
          <w:trHeight w:val="144"/>
          <w:tblHeader/>
          <w:jc w:val="center"/>
        </w:trPr>
        <w:tc>
          <w:tcPr>
            <w:tcW w:w="2880" w:type="dxa"/>
            <w:vMerge w:val="restart"/>
            <w:shd w:val="clear" w:color="auto" w:fill="auto"/>
          </w:tcPr>
          <w:p w14:paraId="17C344B5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  <w:vAlign w:val="bottom"/>
          </w:tcPr>
          <w:p w14:paraId="392F8AD4" w14:textId="77777777" w:rsidR="00452D6E" w:rsidRPr="006A136B" w:rsidRDefault="00452D6E" w:rsidP="006A136B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52D6E" w:rsidRPr="006A136B" w14:paraId="65B27B75" w14:textId="77777777" w:rsidTr="00264439">
        <w:trPr>
          <w:trHeight w:val="144"/>
          <w:tblHeader/>
          <w:jc w:val="center"/>
        </w:trPr>
        <w:tc>
          <w:tcPr>
            <w:tcW w:w="2880" w:type="dxa"/>
            <w:vMerge/>
            <w:shd w:val="clear" w:color="auto" w:fill="auto"/>
            <w:vAlign w:val="bottom"/>
          </w:tcPr>
          <w:p w14:paraId="0C3523F4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  <w:shd w:val="clear" w:color="auto" w:fill="auto"/>
            <w:vAlign w:val="bottom"/>
          </w:tcPr>
          <w:p w14:paraId="6DB1018F" w14:textId="77777777" w:rsidR="00452D6E" w:rsidRPr="006A136B" w:rsidRDefault="00452D6E" w:rsidP="006A136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ผลิตภัณฑ์แปรรูป</w:t>
            </w:r>
          </w:p>
          <w:p w14:paraId="3A95B473" w14:textId="77777777" w:rsidR="00452D6E" w:rsidRPr="006A136B" w:rsidRDefault="00452D6E" w:rsidP="006A136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จากผลผลิตทางการเกษตร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387007" w14:textId="77777777" w:rsidR="00452D6E" w:rsidRPr="006A136B" w:rsidRDefault="00452D6E" w:rsidP="006A13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3C2E84A0" w14:textId="77777777" w:rsidR="00452D6E" w:rsidRPr="006A136B" w:rsidRDefault="00452D6E" w:rsidP="006A136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2BDEC" w14:textId="77777777" w:rsidR="00452D6E" w:rsidRPr="006A136B" w:rsidRDefault="00452D6E" w:rsidP="006A13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7" w:type="dxa"/>
            <w:gridSpan w:val="3"/>
            <w:shd w:val="clear" w:color="auto" w:fill="auto"/>
            <w:vAlign w:val="bottom"/>
          </w:tcPr>
          <w:p w14:paraId="015CF1BC" w14:textId="77777777" w:rsidR="00452D6E" w:rsidRPr="006A136B" w:rsidRDefault="00452D6E" w:rsidP="006A136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52D6E" w:rsidRPr="006A136B" w14:paraId="2E16D6B0" w14:textId="77777777" w:rsidTr="00264439">
        <w:trPr>
          <w:trHeight w:val="144"/>
          <w:tblHeader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0B372042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DD405E" w14:textId="77777777" w:rsidR="00452D6E" w:rsidRPr="006A136B" w:rsidRDefault="00452D6E" w:rsidP="006A136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A13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FB3F6D" w14:textId="77777777" w:rsidR="00452D6E" w:rsidRPr="006A136B" w:rsidRDefault="00452D6E" w:rsidP="006A13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7BCF3F0" w14:textId="77777777" w:rsidR="00452D6E" w:rsidRPr="006A136B" w:rsidRDefault="00452D6E" w:rsidP="006A136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A136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E738FF" w14:textId="77777777" w:rsidR="00452D6E" w:rsidRPr="006A136B" w:rsidRDefault="00452D6E" w:rsidP="006A13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F825D64" w14:textId="77777777" w:rsidR="00452D6E" w:rsidRPr="006A136B" w:rsidRDefault="00452D6E" w:rsidP="006A136B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A13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457523" w14:textId="77777777" w:rsidR="00452D6E" w:rsidRPr="006A136B" w:rsidRDefault="00452D6E" w:rsidP="006A13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AB6ED8" w14:textId="77777777" w:rsidR="00452D6E" w:rsidRPr="006A136B" w:rsidRDefault="00452D6E" w:rsidP="006A136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A136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C837F9" w14:textId="77777777" w:rsidR="00452D6E" w:rsidRPr="006A136B" w:rsidRDefault="00452D6E" w:rsidP="006A13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182DB1" w14:textId="77777777" w:rsidR="00452D6E" w:rsidRPr="006A136B" w:rsidRDefault="00452D6E" w:rsidP="006A136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A13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1F9D97E0" w14:textId="77777777" w:rsidR="00452D6E" w:rsidRPr="006A136B" w:rsidRDefault="00452D6E" w:rsidP="006A13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7BD8252B" w14:textId="77777777" w:rsidR="00452D6E" w:rsidRPr="006A136B" w:rsidRDefault="00452D6E" w:rsidP="006A136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A136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52D6E" w:rsidRPr="006A136B" w14:paraId="4DB92AC3" w14:textId="77777777" w:rsidTr="00264439">
        <w:trPr>
          <w:trHeight w:val="144"/>
          <w:tblHeader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3D36DF5A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  <w:vAlign w:val="bottom"/>
          </w:tcPr>
          <w:p w14:paraId="7D23491F" w14:textId="77777777" w:rsidR="00452D6E" w:rsidRPr="006A136B" w:rsidRDefault="00452D6E" w:rsidP="006A136B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A13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A13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52D6E" w:rsidRPr="006A136B" w14:paraId="47441D50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53AA6876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7646BE" w14:textId="77777777" w:rsidR="00452D6E" w:rsidRPr="006A136B" w:rsidRDefault="00452D6E" w:rsidP="006A136B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84B2A1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4C58887" w14:textId="77777777" w:rsidR="00452D6E" w:rsidRPr="006A136B" w:rsidRDefault="00452D6E" w:rsidP="006A136B">
            <w:pPr>
              <w:tabs>
                <w:tab w:val="decimal" w:pos="738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138C2C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DF52164" w14:textId="77777777" w:rsidR="00452D6E" w:rsidRPr="006A136B" w:rsidRDefault="00452D6E" w:rsidP="006A136B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0ED604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352560" w14:textId="77777777" w:rsidR="00452D6E" w:rsidRPr="006A136B" w:rsidRDefault="00452D6E" w:rsidP="006A136B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E7D07B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935DB26" w14:textId="77777777" w:rsidR="00452D6E" w:rsidRPr="006A136B" w:rsidRDefault="00452D6E" w:rsidP="006A136B">
            <w:pPr>
              <w:tabs>
                <w:tab w:val="decimal" w:pos="630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24F9D3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0F90F643" w14:textId="77777777" w:rsidR="00452D6E" w:rsidRPr="006A136B" w:rsidRDefault="00452D6E" w:rsidP="006A136B">
            <w:pPr>
              <w:tabs>
                <w:tab w:val="decimal" w:pos="783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D6E" w:rsidRPr="006A136B" w14:paraId="3DBE05FD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1B257004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0646F6CA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3,341,309</w:t>
            </w:r>
          </w:p>
        </w:tc>
        <w:tc>
          <w:tcPr>
            <w:tcW w:w="270" w:type="dxa"/>
            <w:shd w:val="clear" w:color="auto" w:fill="auto"/>
          </w:tcPr>
          <w:p w14:paraId="6B7652BC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550EEB5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3,466,287</w:t>
            </w:r>
          </w:p>
        </w:tc>
        <w:tc>
          <w:tcPr>
            <w:tcW w:w="236" w:type="dxa"/>
            <w:shd w:val="clear" w:color="auto" w:fill="auto"/>
          </w:tcPr>
          <w:p w14:paraId="7CE26BB1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54A729E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173,407</w:t>
            </w:r>
          </w:p>
        </w:tc>
        <w:tc>
          <w:tcPr>
            <w:tcW w:w="270" w:type="dxa"/>
            <w:shd w:val="clear" w:color="auto" w:fill="auto"/>
          </w:tcPr>
          <w:p w14:paraId="641BE10D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959EC5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230,261</w:t>
            </w:r>
          </w:p>
        </w:tc>
        <w:tc>
          <w:tcPr>
            <w:tcW w:w="270" w:type="dxa"/>
            <w:shd w:val="clear" w:color="auto" w:fill="auto"/>
          </w:tcPr>
          <w:p w14:paraId="32F8A663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13EDFF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3,514,716</w:t>
            </w:r>
          </w:p>
        </w:tc>
        <w:tc>
          <w:tcPr>
            <w:tcW w:w="270" w:type="dxa"/>
          </w:tcPr>
          <w:p w14:paraId="7F9E14CB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6E90A2AF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3,696,548</w:t>
            </w:r>
          </w:p>
        </w:tc>
      </w:tr>
      <w:tr w:rsidR="00452D6E" w:rsidRPr="006A136B" w14:paraId="38963933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3DF8A2D6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68BC31D" w14:textId="77777777" w:rsidR="00452D6E" w:rsidRPr="006A136B" w:rsidRDefault="00452D6E" w:rsidP="006A136B">
            <w:pPr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C8DB12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46890978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23D28D2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4F53CD2A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F2AC08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4BE9EB3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DB132A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27B1FCE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7FEAE5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7E630A7C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52D6E" w:rsidRPr="006A136B" w14:paraId="421A9B7F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761D20A2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</w:tcPr>
          <w:p w14:paraId="5679CF27" w14:textId="77777777" w:rsidR="00452D6E" w:rsidRPr="006A136B" w:rsidRDefault="00452D6E" w:rsidP="006A136B">
            <w:pPr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0CDF04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AD459BE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F83BE31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C24347E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FEA5AE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26F13B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014949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65623D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876AD81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BEB048E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52D6E" w:rsidRPr="006A136B" w14:paraId="12958F98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11CC1DCC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990" w:type="dxa"/>
            <w:shd w:val="clear" w:color="auto" w:fill="auto"/>
          </w:tcPr>
          <w:p w14:paraId="5E9FD999" w14:textId="77777777" w:rsidR="00452D6E" w:rsidRPr="006A136B" w:rsidRDefault="00452D6E" w:rsidP="006A136B">
            <w:pPr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6BAF27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F2B4C92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258256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905FC7A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B3A8FD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66D57E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19059C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F90C69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B5DF0B5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DE8446B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52D6E" w:rsidRPr="006A136B" w14:paraId="58940370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0EB28214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ข้าวโพดหวานแปรรูป</w:t>
            </w:r>
          </w:p>
        </w:tc>
        <w:tc>
          <w:tcPr>
            <w:tcW w:w="990" w:type="dxa"/>
            <w:shd w:val="clear" w:color="auto" w:fill="auto"/>
          </w:tcPr>
          <w:p w14:paraId="7134F428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2,725,535</w:t>
            </w:r>
          </w:p>
        </w:tc>
        <w:tc>
          <w:tcPr>
            <w:tcW w:w="270" w:type="dxa"/>
            <w:shd w:val="clear" w:color="auto" w:fill="auto"/>
          </w:tcPr>
          <w:p w14:paraId="178799E5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827A74E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3,000,260</w:t>
            </w:r>
          </w:p>
        </w:tc>
        <w:tc>
          <w:tcPr>
            <w:tcW w:w="236" w:type="dxa"/>
            <w:shd w:val="clear" w:color="auto" w:fill="auto"/>
          </w:tcPr>
          <w:p w14:paraId="344A2F42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D03BB3D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32D8D8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B5AD76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CC5D4A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23960D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2,725,535</w:t>
            </w:r>
          </w:p>
        </w:tc>
        <w:tc>
          <w:tcPr>
            <w:tcW w:w="270" w:type="dxa"/>
          </w:tcPr>
          <w:p w14:paraId="13407D71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2C191053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3,000,260</w:t>
            </w:r>
          </w:p>
        </w:tc>
      </w:tr>
      <w:tr w:rsidR="00452D6E" w:rsidRPr="006A136B" w14:paraId="423937AF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4154BDDF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สินค้าพร้อมรับประทาน</w:t>
            </w:r>
          </w:p>
        </w:tc>
        <w:tc>
          <w:tcPr>
            <w:tcW w:w="990" w:type="dxa"/>
            <w:shd w:val="clear" w:color="auto" w:fill="auto"/>
          </w:tcPr>
          <w:p w14:paraId="6B04FA36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615,774</w:t>
            </w:r>
          </w:p>
        </w:tc>
        <w:tc>
          <w:tcPr>
            <w:tcW w:w="270" w:type="dxa"/>
            <w:shd w:val="clear" w:color="auto" w:fill="auto"/>
          </w:tcPr>
          <w:p w14:paraId="38FFE087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B557F12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466,027</w:t>
            </w:r>
          </w:p>
        </w:tc>
        <w:tc>
          <w:tcPr>
            <w:tcW w:w="236" w:type="dxa"/>
            <w:shd w:val="clear" w:color="auto" w:fill="auto"/>
          </w:tcPr>
          <w:p w14:paraId="29F8C230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73E6D73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F9AF97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D21364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3EAD82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A932753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615,774</w:t>
            </w:r>
          </w:p>
        </w:tc>
        <w:tc>
          <w:tcPr>
            <w:tcW w:w="270" w:type="dxa"/>
          </w:tcPr>
          <w:p w14:paraId="6A585F7C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5B540B0F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466,027</w:t>
            </w:r>
          </w:p>
        </w:tc>
      </w:tr>
      <w:tr w:rsidR="00452D6E" w:rsidRPr="006A136B" w14:paraId="6B66A56D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281A0A5E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A0C912B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29CA02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13768B9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B94B4F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108B0831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173,407</w:t>
            </w:r>
          </w:p>
        </w:tc>
        <w:tc>
          <w:tcPr>
            <w:tcW w:w="270" w:type="dxa"/>
            <w:shd w:val="clear" w:color="auto" w:fill="auto"/>
          </w:tcPr>
          <w:p w14:paraId="40C60842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379842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230,261</w:t>
            </w:r>
          </w:p>
        </w:tc>
        <w:tc>
          <w:tcPr>
            <w:tcW w:w="270" w:type="dxa"/>
            <w:shd w:val="clear" w:color="auto" w:fill="auto"/>
          </w:tcPr>
          <w:p w14:paraId="57D8CC01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172CC3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173,407</w:t>
            </w:r>
          </w:p>
        </w:tc>
        <w:tc>
          <w:tcPr>
            <w:tcW w:w="270" w:type="dxa"/>
          </w:tcPr>
          <w:p w14:paraId="1B1D0BFC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4617F8A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230,261</w:t>
            </w:r>
          </w:p>
        </w:tc>
      </w:tr>
      <w:tr w:rsidR="00452D6E" w:rsidRPr="006A136B" w14:paraId="35F1B038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5BE52DB3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70379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3,341,309</w:t>
            </w:r>
          </w:p>
        </w:tc>
        <w:tc>
          <w:tcPr>
            <w:tcW w:w="270" w:type="dxa"/>
            <w:shd w:val="clear" w:color="auto" w:fill="auto"/>
          </w:tcPr>
          <w:p w14:paraId="47ECEB75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1D1AD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3,466,287</w:t>
            </w:r>
          </w:p>
        </w:tc>
        <w:tc>
          <w:tcPr>
            <w:tcW w:w="236" w:type="dxa"/>
            <w:shd w:val="clear" w:color="auto" w:fill="auto"/>
          </w:tcPr>
          <w:p w14:paraId="31A5D974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3F76E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173,407</w:t>
            </w:r>
          </w:p>
        </w:tc>
        <w:tc>
          <w:tcPr>
            <w:tcW w:w="270" w:type="dxa"/>
            <w:shd w:val="clear" w:color="auto" w:fill="auto"/>
          </w:tcPr>
          <w:p w14:paraId="41880AF5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9243C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230,261</w:t>
            </w:r>
          </w:p>
        </w:tc>
        <w:tc>
          <w:tcPr>
            <w:tcW w:w="270" w:type="dxa"/>
            <w:shd w:val="clear" w:color="auto" w:fill="auto"/>
          </w:tcPr>
          <w:p w14:paraId="2E8FD35C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C47C9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3,514,716</w:t>
            </w:r>
          </w:p>
        </w:tc>
        <w:tc>
          <w:tcPr>
            <w:tcW w:w="270" w:type="dxa"/>
          </w:tcPr>
          <w:p w14:paraId="124AE248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5DD7AC16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3,696,548</w:t>
            </w:r>
          </w:p>
        </w:tc>
      </w:tr>
      <w:tr w:rsidR="00452D6E" w:rsidRPr="006A136B" w14:paraId="068BAC15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3705A4BB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8D6695" w14:textId="77777777" w:rsidR="00452D6E" w:rsidRPr="006A136B" w:rsidRDefault="00452D6E" w:rsidP="006A136B">
            <w:pPr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A55B5D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FAED4B9" w14:textId="77777777" w:rsidR="00452D6E" w:rsidRPr="006A136B" w:rsidRDefault="00452D6E" w:rsidP="006A136B">
            <w:pPr>
              <w:tabs>
                <w:tab w:val="decimal" w:pos="795"/>
                <w:tab w:val="decimal" w:pos="1050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123CA85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51D4057" w14:textId="77777777" w:rsidR="00452D6E" w:rsidRPr="006A136B" w:rsidRDefault="00452D6E" w:rsidP="006A136B">
            <w:pPr>
              <w:tabs>
                <w:tab w:val="clear" w:pos="907"/>
                <w:tab w:val="decimal" w:pos="711"/>
                <w:tab w:val="decimal" w:pos="814"/>
                <w:tab w:val="decimal" w:pos="98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E39EBFF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F1F7DCA" w14:textId="77777777" w:rsidR="00452D6E" w:rsidRPr="006A136B" w:rsidRDefault="00452D6E" w:rsidP="006A136B">
            <w:pPr>
              <w:tabs>
                <w:tab w:val="decimal" w:pos="776"/>
                <w:tab w:val="decimal" w:pos="95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29744B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5F26C7" w14:textId="77777777" w:rsidR="00452D6E" w:rsidRPr="006A136B" w:rsidRDefault="00452D6E" w:rsidP="006A136B">
            <w:pPr>
              <w:tabs>
                <w:tab w:val="decimal" w:pos="790"/>
                <w:tab w:val="decimal" w:pos="10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5F8FB7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D1916C7" w14:textId="77777777" w:rsidR="00452D6E" w:rsidRPr="006A136B" w:rsidRDefault="00452D6E" w:rsidP="006A136B">
            <w:pPr>
              <w:tabs>
                <w:tab w:val="clear" w:pos="680"/>
                <w:tab w:val="decimal" w:pos="753"/>
                <w:tab w:val="decimal" w:pos="113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D6E" w:rsidRPr="006A136B" w14:paraId="37980683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375568A9" w14:textId="77777777" w:rsidR="00452D6E" w:rsidRPr="006A136B" w:rsidRDefault="00452D6E" w:rsidP="006A136B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990" w:type="dxa"/>
            <w:shd w:val="clear" w:color="auto" w:fill="auto"/>
          </w:tcPr>
          <w:p w14:paraId="629CFCB9" w14:textId="6C3BA330" w:rsidR="00452D6E" w:rsidRPr="006A136B" w:rsidRDefault="007D4F81" w:rsidP="006A136B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650,051</w:t>
            </w:r>
          </w:p>
        </w:tc>
        <w:tc>
          <w:tcPr>
            <w:tcW w:w="270" w:type="dxa"/>
            <w:shd w:val="clear" w:color="auto" w:fill="auto"/>
          </w:tcPr>
          <w:p w14:paraId="3B984389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B63C20C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690,478</w:t>
            </w:r>
          </w:p>
        </w:tc>
        <w:tc>
          <w:tcPr>
            <w:tcW w:w="236" w:type="dxa"/>
            <w:shd w:val="clear" w:color="auto" w:fill="auto"/>
          </w:tcPr>
          <w:p w14:paraId="1D183A0D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577C995" w14:textId="028511DD" w:rsidR="00452D6E" w:rsidRPr="006A136B" w:rsidRDefault="00452D6E" w:rsidP="006A136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53,</w:t>
            </w:r>
            <w:r w:rsidR="00F24C3F"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807</w:t>
            </w:r>
          </w:p>
        </w:tc>
        <w:tc>
          <w:tcPr>
            <w:tcW w:w="270" w:type="dxa"/>
            <w:shd w:val="clear" w:color="auto" w:fill="auto"/>
          </w:tcPr>
          <w:p w14:paraId="1F7D3033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AECA8E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73,407</w:t>
            </w:r>
          </w:p>
        </w:tc>
        <w:tc>
          <w:tcPr>
            <w:tcW w:w="270" w:type="dxa"/>
            <w:shd w:val="clear" w:color="auto" w:fill="auto"/>
          </w:tcPr>
          <w:p w14:paraId="6C9D5BA3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D162F0" w14:textId="13FE928F" w:rsidR="00452D6E" w:rsidRPr="006A136B" w:rsidRDefault="007D4F81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703,858</w:t>
            </w:r>
          </w:p>
        </w:tc>
        <w:tc>
          <w:tcPr>
            <w:tcW w:w="270" w:type="dxa"/>
          </w:tcPr>
          <w:p w14:paraId="5ACD9296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1B7D7902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763,885</w:t>
            </w:r>
          </w:p>
        </w:tc>
      </w:tr>
      <w:tr w:rsidR="00452D6E" w:rsidRPr="006A136B" w14:paraId="25120447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5E3E9FB0" w14:textId="77777777" w:rsidR="00452D6E" w:rsidRPr="006A136B" w:rsidRDefault="00452D6E" w:rsidP="006A13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810372" w14:textId="77777777" w:rsidR="00452D6E" w:rsidRPr="006A136B" w:rsidRDefault="00452D6E" w:rsidP="006A136B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6E0475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ADC064" w14:textId="77777777" w:rsidR="00452D6E" w:rsidRPr="006A136B" w:rsidRDefault="00452D6E" w:rsidP="006A136B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BA8589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4A19E00" w14:textId="77777777" w:rsidR="00452D6E" w:rsidRPr="006A136B" w:rsidRDefault="00452D6E" w:rsidP="006A136B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375FE8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673581" w14:textId="77777777" w:rsidR="00452D6E" w:rsidRPr="006A136B" w:rsidRDefault="00452D6E" w:rsidP="006A136B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7C50D4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35D357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3F9BA66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5E70B664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52D6E" w:rsidRPr="006A136B" w14:paraId="14F6A718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3F3AEB7D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68F021" w14:textId="77777777" w:rsidR="00452D6E" w:rsidRPr="006A136B" w:rsidRDefault="00452D6E" w:rsidP="006A136B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D0F40A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12ED323" w14:textId="77777777" w:rsidR="00452D6E" w:rsidRPr="006A136B" w:rsidRDefault="00452D6E" w:rsidP="006A136B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66C5B4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DBB31A7" w14:textId="77777777" w:rsidR="00452D6E" w:rsidRPr="006A136B" w:rsidRDefault="00452D6E" w:rsidP="006A136B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6CB466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5199FF" w14:textId="77777777" w:rsidR="00452D6E" w:rsidRPr="006A136B" w:rsidRDefault="00452D6E" w:rsidP="006A136B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8DD009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E72C19C" w14:textId="6C5867C6" w:rsidR="00452D6E" w:rsidRPr="006A136B" w:rsidRDefault="00A40173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14,169</w:t>
            </w:r>
          </w:p>
        </w:tc>
        <w:tc>
          <w:tcPr>
            <w:tcW w:w="270" w:type="dxa"/>
            <w:vAlign w:val="bottom"/>
          </w:tcPr>
          <w:p w14:paraId="537A5D6E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185F240C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9,555</w:t>
            </w:r>
          </w:p>
        </w:tc>
      </w:tr>
      <w:tr w:rsidR="00452D6E" w:rsidRPr="006A136B" w14:paraId="14FF4F11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72AF8ED9" w14:textId="77777777" w:rsidR="001236BA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6A13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A13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</w:t>
            </w:r>
          </w:p>
          <w:p w14:paraId="5575092D" w14:textId="2B5D9027" w:rsidR="00452D6E" w:rsidRPr="006A136B" w:rsidRDefault="001236BA" w:rsidP="006A13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452D6E"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EDEBCD" w14:textId="77777777" w:rsidR="00452D6E" w:rsidRPr="006A136B" w:rsidRDefault="00452D6E" w:rsidP="006A136B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7BD2E5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56503E" w14:textId="77777777" w:rsidR="00452D6E" w:rsidRPr="006A136B" w:rsidRDefault="00452D6E" w:rsidP="006A136B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512513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6083FD6" w14:textId="77777777" w:rsidR="00452D6E" w:rsidRPr="006A136B" w:rsidRDefault="00452D6E" w:rsidP="006A136B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85F133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830020" w14:textId="77777777" w:rsidR="00452D6E" w:rsidRPr="006A136B" w:rsidRDefault="00452D6E" w:rsidP="006A136B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A8BA38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8DD295" w14:textId="77777777" w:rsidR="007072AF" w:rsidRPr="006A136B" w:rsidRDefault="007072AF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FCD415" w14:textId="0975AD81" w:rsidR="00452D6E" w:rsidRPr="006A136B" w:rsidRDefault="00452D6E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20,995</w:t>
            </w:r>
          </w:p>
        </w:tc>
        <w:tc>
          <w:tcPr>
            <w:tcW w:w="270" w:type="dxa"/>
            <w:vAlign w:val="bottom"/>
          </w:tcPr>
          <w:p w14:paraId="3760E606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529A396" w14:textId="77777777" w:rsidR="007072AF" w:rsidRPr="006A136B" w:rsidRDefault="007072AF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B653718" w14:textId="7DFCC54A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(5,104)</w:t>
            </w:r>
          </w:p>
        </w:tc>
      </w:tr>
      <w:tr w:rsidR="00452D6E" w:rsidRPr="006A136B" w14:paraId="182B0132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4D6A2D69" w14:textId="77777777" w:rsidR="00D0314B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</w:t>
            </w:r>
          </w:p>
          <w:p w14:paraId="2188ED42" w14:textId="3632020C" w:rsidR="00452D6E" w:rsidRPr="006A136B" w:rsidRDefault="00D0314B" w:rsidP="006A13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452D6E"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02CBA7" w14:textId="77777777" w:rsidR="00452D6E" w:rsidRPr="006A136B" w:rsidRDefault="00452D6E" w:rsidP="006A136B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4B94DF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19AE243" w14:textId="77777777" w:rsidR="00452D6E" w:rsidRPr="006A136B" w:rsidRDefault="00452D6E" w:rsidP="006A136B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E70779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3166C58" w14:textId="77777777" w:rsidR="00452D6E" w:rsidRPr="006A136B" w:rsidRDefault="00452D6E" w:rsidP="006A136B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475F6F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24FBB7" w14:textId="77777777" w:rsidR="00452D6E" w:rsidRPr="006A136B" w:rsidRDefault="00452D6E" w:rsidP="006A136B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D985E1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E1B4AF" w14:textId="77777777" w:rsidR="00C15A8D" w:rsidRPr="006A136B" w:rsidRDefault="00C15A8D" w:rsidP="006A136B">
            <w:pPr>
              <w:pStyle w:val="acctfourfigures"/>
              <w:tabs>
                <w:tab w:val="decimal" w:pos="970"/>
              </w:tabs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FF1DFE1" w14:textId="02970B99" w:rsidR="00452D6E" w:rsidRPr="006A136B" w:rsidRDefault="00C15A8D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(274,</w:t>
            </w:r>
            <w:r w:rsidR="00AF398C"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562</w:t>
            </w: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D269E19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052A9856" w14:textId="77777777" w:rsidR="00B61F85" w:rsidRPr="006A136B" w:rsidRDefault="00B61F85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D8BD304" w14:textId="16744292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(262,286)</w:t>
            </w:r>
          </w:p>
        </w:tc>
      </w:tr>
      <w:tr w:rsidR="00452D6E" w:rsidRPr="006A136B" w14:paraId="3D3343AB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44D98C3E" w14:textId="77777777" w:rsidR="00452D6E" w:rsidRPr="006A136B" w:rsidRDefault="00452D6E" w:rsidP="006A13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E5FF63" w14:textId="77777777" w:rsidR="00452D6E" w:rsidRPr="006A136B" w:rsidRDefault="00452D6E" w:rsidP="006A136B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836323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7F1E50" w14:textId="77777777" w:rsidR="00452D6E" w:rsidRPr="006A136B" w:rsidRDefault="00452D6E" w:rsidP="006A136B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BAD2C9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A3515E6" w14:textId="77777777" w:rsidR="00452D6E" w:rsidRPr="006A136B" w:rsidRDefault="00452D6E" w:rsidP="006A136B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961131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1E4936" w14:textId="77777777" w:rsidR="00452D6E" w:rsidRPr="006A136B" w:rsidRDefault="00452D6E" w:rsidP="006A136B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EB703D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43DA2E9" w14:textId="64902C36" w:rsidR="00452D6E" w:rsidRPr="006A136B" w:rsidRDefault="002976F8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F2F2F"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99,137</w:t>
            </w: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B9F9ACF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502F30E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(80,919)</w:t>
            </w:r>
          </w:p>
        </w:tc>
      </w:tr>
      <w:tr w:rsidR="00452D6E" w:rsidRPr="006A136B" w14:paraId="0D57C94F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72B7B9F4" w14:textId="77777777" w:rsidR="00452D6E" w:rsidRPr="006A136B" w:rsidRDefault="00452D6E" w:rsidP="006A13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65C6BF" w14:textId="77777777" w:rsidR="00452D6E" w:rsidRPr="006A136B" w:rsidRDefault="00452D6E" w:rsidP="006A136B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863FAB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453206" w14:textId="77777777" w:rsidR="00452D6E" w:rsidRPr="006A136B" w:rsidRDefault="00452D6E" w:rsidP="006A136B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9D0524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CDB24BF" w14:textId="77777777" w:rsidR="00452D6E" w:rsidRPr="006A136B" w:rsidRDefault="00452D6E" w:rsidP="006A136B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1D9817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6088FE" w14:textId="77777777" w:rsidR="00452D6E" w:rsidRPr="006A136B" w:rsidRDefault="00452D6E" w:rsidP="006A136B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743B8F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1DBB23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(14,757)</w:t>
            </w:r>
          </w:p>
        </w:tc>
        <w:tc>
          <w:tcPr>
            <w:tcW w:w="270" w:type="dxa"/>
            <w:vAlign w:val="bottom"/>
          </w:tcPr>
          <w:p w14:paraId="2FA0ED8E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4BC63122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(4,493)</w:t>
            </w:r>
          </w:p>
        </w:tc>
      </w:tr>
      <w:tr w:rsidR="00452D6E" w:rsidRPr="006A136B" w14:paraId="39587EC0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1D959603" w14:textId="77777777" w:rsidR="000941A9" w:rsidRPr="006A136B" w:rsidRDefault="00452D6E" w:rsidP="006A13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6A136B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</w:t>
            </w: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ขาดทุนจากตราสารอนุพันธ์</w:t>
            </w:r>
          </w:p>
          <w:p w14:paraId="7BD29B03" w14:textId="2B630203" w:rsidR="00452D6E" w:rsidRPr="006A136B" w:rsidRDefault="000941A9" w:rsidP="006A13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452D6E"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91AE96" w14:textId="77777777" w:rsidR="00452D6E" w:rsidRPr="006A136B" w:rsidRDefault="00452D6E" w:rsidP="006A136B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E38AEE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855AF84" w14:textId="77777777" w:rsidR="00452D6E" w:rsidRPr="006A136B" w:rsidRDefault="00452D6E" w:rsidP="006A136B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3B39BD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D22D8E3" w14:textId="77777777" w:rsidR="00452D6E" w:rsidRPr="006A136B" w:rsidRDefault="00452D6E" w:rsidP="006A136B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E72C0C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9188F3" w14:textId="77777777" w:rsidR="00452D6E" w:rsidRPr="006A136B" w:rsidRDefault="00452D6E" w:rsidP="006A136B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3F9BC8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A7A9E8" w14:textId="77777777" w:rsidR="00B61F85" w:rsidRPr="006A136B" w:rsidRDefault="00B61F85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84828C3" w14:textId="6080F79A" w:rsidR="00452D6E" w:rsidRPr="006A136B" w:rsidRDefault="00452D6E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(5,079)</w:t>
            </w:r>
          </w:p>
        </w:tc>
        <w:tc>
          <w:tcPr>
            <w:tcW w:w="270" w:type="dxa"/>
            <w:vAlign w:val="bottom"/>
          </w:tcPr>
          <w:p w14:paraId="6350AA43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02BAC0D" w14:textId="77777777" w:rsidR="00B61F85" w:rsidRPr="006A136B" w:rsidRDefault="00B61F85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8A0BBFC" w14:textId="112E16C1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(13,972)</w:t>
            </w:r>
          </w:p>
        </w:tc>
      </w:tr>
      <w:tr w:rsidR="00452D6E" w:rsidRPr="006A136B" w14:paraId="4AAF416D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13035B2D" w14:textId="77777777" w:rsidR="00452D6E" w:rsidRPr="006A136B" w:rsidRDefault="00452D6E" w:rsidP="006A13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CD9582" w14:textId="77777777" w:rsidR="00452D6E" w:rsidRPr="006A136B" w:rsidRDefault="00452D6E" w:rsidP="006A136B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ED4CA2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1A1A35E" w14:textId="77777777" w:rsidR="00452D6E" w:rsidRPr="006A136B" w:rsidRDefault="00452D6E" w:rsidP="006A136B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0526B1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DAA0A1A" w14:textId="77777777" w:rsidR="00452D6E" w:rsidRPr="006A136B" w:rsidRDefault="00452D6E" w:rsidP="006A136B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524AF5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1265BC" w14:textId="77777777" w:rsidR="00452D6E" w:rsidRPr="006A136B" w:rsidRDefault="00452D6E" w:rsidP="006A136B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D590C7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31FCD9B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345,487</w:t>
            </w:r>
          </w:p>
        </w:tc>
        <w:tc>
          <w:tcPr>
            <w:tcW w:w="270" w:type="dxa"/>
            <w:vAlign w:val="bottom"/>
          </w:tcPr>
          <w:p w14:paraId="761F6655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DA5BF79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406,666</w:t>
            </w:r>
          </w:p>
        </w:tc>
      </w:tr>
      <w:tr w:rsidR="00452D6E" w:rsidRPr="006A136B" w14:paraId="507B55B8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406DBC7A" w14:textId="77777777" w:rsidR="00452D6E" w:rsidRPr="006A136B" w:rsidRDefault="00452D6E" w:rsidP="006A136B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E471E8" w14:textId="77777777" w:rsidR="00452D6E" w:rsidRPr="006A136B" w:rsidRDefault="00452D6E" w:rsidP="006A136B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F2A619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1DAFE99" w14:textId="77777777" w:rsidR="00452D6E" w:rsidRPr="006A136B" w:rsidRDefault="00452D6E" w:rsidP="006A136B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66149E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C31AD7E" w14:textId="77777777" w:rsidR="00452D6E" w:rsidRPr="006A136B" w:rsidRDefault="00452D6E" w:rsidP="006A136B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D9882D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49F22D" w14:textId="77777777" w:rsidR="00452D6E" w:rsidRPr="006A136B" w:rsidRDefault="00452D6E" w:rsidP="006A136B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DC7B4A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72C902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(51,566)</w:t>
            </w:r>
          </w:p>
        </w:tc>
        <w:tc>
          <w:tcPr>
            <w:tcW w:w="270" w:type="dxa"/>
            <w:vAlign w:val="bottom"/>
          </w:tcPr>
          <w:p w14:paraId="529626C5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55A339F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(49,282)</w:t>
            </w:r>
          </w:p>
        </w:tc>
      </w:tr>
      <w:tr w:rsidR="00452D6E" w:rsidRPr="006A136B" w14:paraId="3341E717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26945075" w14:textId="77777777" w:rsidR="00452D6E" w:rsidRPr="006A136B" w:rsidRDefault="00452D6E" w:rsidP="006A13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DF5F77" w14:textId="77777777" w:rsidR="00452D6E" w:rsidRPr="006A136B" w:rsidRDefault="00452D6E" w:rsidP="006A136B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5E0C3A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080F86" w14:textId="77777777" w:rsidR="00452D6E" w:rsidRPr="006A136B" w:rsidRDefault="00452D6E" w:rsidP="006A136B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48444C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070EF6D" w14:textId="77777777" w:rsidR="00452D6E" w:rsidRPr="006A136B" w:rsidRDefault="00452D6E" w:rsidP="006A136B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9DFDF0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23DC1F" w14:textId="77777777" w:rsidR="00452D6E" w:rsidRPr="006A136B" w:rsidRDefault="00452D6E" w:rsidP="006A136B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C05586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A9DBB5E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293,921</w:t>
            </w:r>
          </w:p>
        </w:tc>
        <w:tc>
          <w:tcPr>
            <w:tcW w:w="270" w:type="dxa"/>
            <w:vAlign w:val="bottom"/>
          </w:tcPr>
          <w:p w14:paraId="3029CCC8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4EA1E102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357,384</w:t>
            </w:r>
          </w:p>
        </w:tc>
      </w:tr>
      <w:tr w:rsidR="00452D6E" w:rsidRPr="006A136B" w14:paraId="02F39EEE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024B1D46" w14:textId="77777777" w:rsidR="00452D6E" w:rsidRPr="006A136B" w:rsidRDefault="00452D6E" w:rsidP="006A13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AEB796" w14:textId="77777777" w:rsidR="00452D6E" w:rsidRPr="006A136B" w:rsidRDefault="00452D6E" w:rsidP="006A136B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C5AEF7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5D6106D" w14:textId="77777777" w:rsidR="00452D6E" w:rsidRPr="006A136B" w:rsidRDefault="00452D6E" w:rsidP="006A136B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40DF26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3BD5519" w14:textId="77777777" w:rsidR="00452D6E" w:rsidRPr="006A136B" w:rsidRDefault="00452D6E" w:rsidP="006A136B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7684F0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D6BFC8" w14:textId="77777777" w:rsidR="00452D6E" w:rsidRPr="006A136B" w:rsidRDefault="00452D6E" w:rsidP="006A136B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883844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E37606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8339E9E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2F58F674" w14:textId="7777777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52D6E" w:rsidRPr="006A136B" w14:paraId="5298A002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5C7FB676" w14:textId="77777777" w:rsidR="003007E0" w:rsidRPr="006A136B" w:rsidRDefault="00452D6E" w:rsidP="006A13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สินทรัพย์รวมที่ไม่ได้ปันส่วน</w:t>
            </w: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724BB52" w14:textId="26C5287C" w:rsidR="00452D6E" w:rsidRPr="006A136B" w:rsidRDefault="006A0882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452D6E"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="00452D6E"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52D6E"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452D6E"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452D6E"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330EBC" w14:textId="77777777" w:rsidR="00452D6E" w:rsidRPr="006A136B" w:rsidRDefault="00452D6E" w:rsidP="006A136B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C919E3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F30045" w14:textId="77777777" w:rsidR="00452D6E" w:rsidRPr="006A136B" w:rsidRDefault="00452D6E" w:rsidP="006A136B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5E12A2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5FDBA34" w14:textId="77777777" w:rsidR="00452D6E" w:rsidRPr="006A136B" w:rsidRDefault="00452D6E" w:rsidP="006A136B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DD1F34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02DE36" w14:textId="77777777" w:rsidR="00452D6E" w:rsidRPr="006A136B" w:rsidRDefault="00452D6E" w:rsidP="006A136B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13B308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E37F9CD" w14:textId="77777777" w:rsidR="00B61F85" w:rsidRPr="006A136B" w:rsidRDefault="00B61F85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46C80595" w14:textId="06322EBF" w:rsidR="00452D6E" w:rsidRPr="006A136B" w:rsidRDefault="00452D6E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1,955,854</w:t>
            </w:r>
          </w:p>
        </w:tc>
        <w:tc>
          <w:tcPr>
            <w:tcW w:w="270" w:type="dxa"/>
            <w:vAlign w:val="bottom"/>
          </w:tcPr>
          <w:p w14:paraId="028B1081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157B5D09" w14:textId="77777777" w:rsidR="00B61F85" w:rsidRPr="006A136B" w:rsidRDefault="00B61F85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2C04E381" w14:textId="376E1729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1,978,157</w:t>
            </w:r>
          </w:p>
        </w:tc>
      </w:tr>
      <w:tr w:rsidR="00452D6E" w:rsidRPr="006A136B" w14:paraId="1E0F2276" w14:textId="77777777" w:rsidTr="00264439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23B79DE9" w14:textId="77777777" w:rsidR="003007E0" w:rsidRPr="006A136B" w:rsidRDefault="00452D6E" w:rsidP="006A13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หนี้สินรวมที่ไม่ได้ปันส่วน </w:t>
            </w:r>
          </w:p>
          <w:p w14:paraId="443F5CE5" w14:textId="01408B2C" w:rsidR="00452D6E" w:rsidRPr="006A136B" w:rsidRDefault="003007E0" w:rsidP="006A13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452D6E"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52D6E" w:rsidRPr="006A13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52D6E"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DB93CF" w14:textId="77777777" w:rsidR="00452D6E" w:rsidRPr="006A136B" w:rsidRDefault="00452D6E" w:rsidP="006A136B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C24523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E340DB" w14:textId="77777777" w:rsidR="00452D6E" w:rsidRPr="006A136B" w:rsidRDefault="00452D6E" w:rsidP="006A136B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3BF630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260671B" w14:textId="77777777" w:rsidR="00452D6E" w:rsidRPr="006A136B" w:rsidRDefault="00452D6E" w:rsidP="006A136B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603E38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3FA1CA" w14:textId="77777777" w:rsidR="00452D6E" w:rsidRPr="006A136B" w:rsidRDefault="00452D6E" w:rsidP="006A136B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2EAC1B" w14:textId="77777777" w:rsidR="00452D6E" w:rsidRPr="006A136B" w:rsidRDefault="00452D6E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F8875E" w14:textId="77777777" w:rsidR="00B61F85" w:rsidRPr="006A136B" w:rsidRDefault="00B61F85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1F8D6CF7" w14:textId="547711F3" w:rsidR="00452D6E" w:rsidRPr="006A136B" w:rsidRDefault="00452D6E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570,285</w:t>
            </w:r>
          </w:p>
        </w:tc>
        <w:tc>
          <w:tcPr>
            <w:tcW w:w="270" w:type="dxa"/>
            <w:vAlign w:val="bottom"/>
          </w:tcPr>
          <w:p w14:paraId="0F99FB74" w14:textId="77777777" w:rsidR="00452D6E" w:rsidRPr="006A136B" w:rsidRDefault="00452D6E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double" w:sz="4" w:space="0" w:color="auto"/>
              <w:bottom w:val="double" w:sz="4" w:space="0" w:color="auto"/>
            </w:tcBorders>
          </w:tcPr>
          <w:p w14:paraId="584C00AC" w14:textId="77777777" w:rsidR="00B61F85" w:rsidRPr="006A136B" w:rsidRDefault="00B61F85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21503BB4" w14:textId="38ACCD47" w:rsidR="00452D6E" w:rsidRPr="006A136B" w:rsidRDefault="00452D6E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611,307</w:t>
            </w:r>
          </w:p>
        </w:tc>
      </w:tr>
    </w:tbl>
    <w:p w14:paraId="0DD72DFC" w14:textId="77777777" w:rsidR="00452D6E" w:rsidRPr="006A136B" w:rsidRDefault="00452D6E" w:rsidP="006A136B">
      <w:pPr>
        <w:tabs>
          <w:tab w:val="clear" w:pos="680"/>
          <w:tab w:val="clear" w:pos="907"/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101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70"/>
        <w:gridCol w:w="993"/>
        <w:gridCol w:w="236"/>
        <w:gridCol w:w="1024"/>
        <w:gridCol w:w="270"/>
        <w:gridCol w:w="990"/>
        <w:gridCol w:w="270"/>
        <w:gridCol w:w="990"/>
        <w:gridCol w:w="270"/>
        <w:gridCol w:w="987"/>
      </w:tblGrid>
      <w:tr w:rsidR="00C241AA" w:rsidRPr="006A136B" w14:paraId="0D78F073" w14:textId="77777777" w:rsidTr="00CD28EA">
        <w:trPr>
          <w:trHeight w:val="144"/>
          <w:tblHeader/>
          <w:jc w:val="center"/>
        </w:trPr>
        <w:tc>
          <w:tcPr>
            <w:tcW w:w="2880" w:type="dxa"/>
            <w:vMerge w:val="restart"/>
            <w:shd w:val="clear" w:color="auto" w:fill="auto"/>
          </w:tcPr>
          <w:p w14:paraId="69346F03" w14:textId="77777777" w:rsidR="00C241AA" w:rsidRPr="006A136B" w:rsidRDefault="00C241AA" w:rsidP="006A136B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  <w:vAlign w:val="bottom"/>
          </w:tcPr>
          <w:p w14:paraId="1B93BAFB" w14:textId="007AA0BC" w:rsidR="00C241AA" w:rsidRPr="006A136B" w:rsidRDefault="00C241AA" w:rsidP="006A136B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1AA" w:rsidRPr="006A136B" w14:paraId="753C566A" w14:textId="77777777" w:rsidTr="00CD28EA">
        <w:trPr>
          <w:trHeight w:val="144"/>
          <w:tblHeader/>
          <w:jc w:val="center"/>
        </w:trPr>
        <w:tc>
          <w:tcPr>
            <w:tcW w:w="2880" w:type="dxa"/>
            <w:vMerge/>
            <w:shd w:val="clear" w:color="auto" w:fill="auto"/>
            <w:vAlign w:val="bottom"/>
          </w:tcPr>
          <w:p w14:paraId="73AD2745" w14:textId="77777777" w:rsidR="00C241AA" w:rsidRPr="006A136B" w:rsidRDefault="00C241AA" w:rsidP="006A136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  <w:shd w:val="clear" w:color="auto" w:fill="auto"/>
            <w:vAlign w:val="bottom"/>
          </w:tcPr>
          <w:p w14:paraId="54C86472" w14:textId="77777777" w:rsidR="00C241AA" w:rsidRPr="006A136B" w:rsidRDefault="00C241AA" w:rsidP="006A136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ผลิตภัณฑ์แปรรูป</w:t>
            </w:r>
          </w:p>
          <w:p w14:paraId="26C25649" w14:textId="77777777" w:rsidR="00C241AA" w:rsidRPr="006A136B" w:rsidRDefault="00C241AA" w:rsidP="006A136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จากผลผลิตทางการเกษตร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50571" w14:textId="77777777" w:rsidR="00C241AA" w:rsidRPr="006A136B" w:rsidRDefault="00C241AA" w:rsidP="006A13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0C5E6824" w14:textId="77777777" w:rsidR="00C241AA" w:rsidRPr="006A136B" w:rsidRDefault="00C241AA" w:rsidP="006A136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CDE760" w14:textId="77777777" w:rsidR="00C241AA" w:rsidRPr="006A136B" w:rsidRDefault="00C241AA" w:rsidP="006A13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7" w:type="dxa"/>
            <w:gridSpan w:val="3"/>
            <w:shd w:val="clear" w:color="auto" w:fill="auto"/>
            <w:vAlign w:val="bottom"/>
          </w:tcPr>
          <w:p w14:paraId="22320D7E" w14:textId="77777777" w:rsidR="00C241AA" w:rsidRPr="006A136B" w:rsidRDefault="00C241AA" w:rsidP="006A136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241AA" w:rsidRPr="006A136B" w14:paraId="4F8EDE5A" w14:textId="77777777" w:rsidTr="00CD28EA">
        <w:trPr>
          <w:trHeight w:val="144"/>
          <w:tblHeader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26CC10D4" w14:textId="77777777" w:rsidR="00C241AA" w:rsidRPr="006A136B" w:rsidRDefault="00C241AA" w:rsidP="006A136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AE5347" w14:textId="77777777" w:rsidR="00C241AA" w:rsidRPr="006A136B" w:rsidRDefault="00C241AA" w:rsidP="006A136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A13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DC8D3" w14:textId="77777777" w:rsidR="00C241AA" w:rsidRPr="006A136B" w:rsidRDefault="00C241AA" w:rsidP="006A13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CE0E36" w14:textId="77777777" w:rsidR="00C241AA" w:rsidRPr="006A136B" w:rsidRDefault="00C241AA" w:rsidP="006A136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A136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03F2FF" w14:textId="77777777" w:rsidR="00C241AA" w:rsidRPr="006A136B" w:rsidRDefault="00C241AA" w:rsidP="006A13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08E287C" w14:textId="77777777" w:rsidR="00C241AA" w:rsidRPr="006A136B" w:rsidRDefault="00C241AA" w:rsidP="006A136B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A13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B3DCA9" w14:textId="77777777" w:rsidR="00C241AA" w:rsidRPr="006A136B" w:rsidRDefault="00C241AA" w:rsidP="006A13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252166" w14:textId="77777777" w:rsidR="00C241AA" w:rsidRPr="006A136B" w:rsidRDefault="00C241AA" w:rsidP="006A136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A136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7F3660" w14:textId="77777777" w:rsidR="00C241AA" w:rsidRPr="006A136B" w:rsidRDefault="00C241AA" w:rsidP="006A13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55BF11" w14:textId="77777777" w:rsidR="00C241AA" w:rsidRPr="006A136B" w:rsidRDefault="00C241AA" w:rsidP="006A136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A13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598FBFDF" w14:textId="77777777" w:rsidR="00C241AA" w:rsidRPr="006A136B" w:rsidRDefault="00C241AA" w:rsidP="006A13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7AC0BFE6" w14:textId="77777777" w:rsidR="00C241AA" w:rsidRPr="006A136B" w:rsidRDefault="00C241AA" w:rsidP="006A136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6A136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241AA" w:rsidRPr="006A136B" w14:paraId="715A8503" w14:textId="77777777" w:rsidTr="00CD28EA">
        <w:trPr>
          <w:trHeight w:val="144"/>
          <w:tblHeader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36F51004" w14:textId="77777777" w:rsidR="00C241AA" w:rsidRPr="006A136B" w:rsidRDefault="00C241AA" w:rsidP="006A136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90" w:type="dxa"/>
            <w:gridSpan w:val="11"/>
            <w:shd w:val="clear" w:color="auto" w:fill="auto"/>
            <w:vAlign w:val="bottom"/>
          </w:tcPr>
          <w:p w14:paraId="727443D0" w14:textId="77777777" w:rsidR="00C241AA" w:rsidRPr="006A136B" w:rsidRDefault="00C241AA" w:rsidP="006A136B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A13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A13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241AA" w:rsidRPr="006A136B" w14:paraId="13581DFD" w14:textId="77777777" w:rsidTr="00CD28EA">
        <w:trPr>
          <w:trHeight w:val="144"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0A1D19C9" w14:textId="77777777" w:rsidR="00C241AA" w:rsidRPr="006A136B" w:rsidRDefault="00C241AA" w:rsidP="006A13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</w:tcPr>
          <w:p w14:paraId="1972E0AE" w14:textId="77777777" w:rsidR="00C241AA" w:rsidRPr="006A136B" w:rsidRDefault="00C241AA" w:rsidP="006A136B">
            <w:pPr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223093" w14:textId="77777777" w:rsidR="00C241AA" w:rsidRPr="006A136B" w:rsidRDefault="00C241AA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5AE6E8A" w14:textId="77777777" w:rsidR="00C241AA" w:rsidRPr="006A136B" w:rsidRDefault="00C241AA" w:rsidP="006A136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FD376A1" w14:textId="77777777" w:rsidR="00C241AA" w:rsidRPr="006A136B" w:rsidRDefault="00C241AA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E7AD7CD" w14:textId="77777777" w:rsidR="00C241AA" w:rsidRPr="006A136B" w:rsidRDefault="00C241AA" w:rsidP="006A136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B5C118" w14:textId="77777777" w:rsidR="00C241AA" w:rsidRPr="006A136B" w:rsidRDefault="00C241AA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BD8598" w14:textId="77777777" w:rsidR="00C241AA" w:rsidRPr="006A136B" w:rsidRDefault="00C241AA" w:rsidP="006A136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BAE3D2" w14:textId="77777777" w:rsidR="00C241AA" w:rsidRPr="006A136B" w:rsidRDefault="00C241AA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C2D3B2" w14:textId="77777777" w:rsidR="00C241AA" w:rsidRPr="006A136B" w:rsidRDefault="00C241AA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E40166C" w14:textId="77777777" w:rsidR="00C241AA" w:rsidRPr="006A136B" w:rsidRDefault="00C241AA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2BA9275E" w14:textId="77777777" w:rsidR="00C241AA" w:rsidRPr="006A136B" w:rsidRDefault="00C241AA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241AA" w:rsidRPr="006A136B" w14:paraId="090FECA5" w14:textId="77777777" w:rsidTr="00CD28EA">
        <w:trPr>
          <w:trHeight w:val="144"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36832869" w14:textId="77777777" w:rsidR="00C241AA" w:rsidRPr="006A136B" w:rsidRDefault="00C241AA" w:rsidP="006A13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990" w:type="dxa"/>
            <w:shd w:val="clear" w:color="auto" w:fill="auto"/>
          </w:tcPr>
          <w:p w14:paraId="60B21225" w14:textId="77777777" w:rsidR="00C241AA" w:rsidRPr="006A136B" w:rsidRDefault="00C241AA" w:rsidP="006A136B">
            <w:pPr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6EF2A7" w14:textId="77777777" w:rsidR="00C241AA" w:rsidRPr="006A136B" w:rsidRDefault="00C241AA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D5FC901" w14:textId="77777777" w:rsidR="00C241AA" w:rsidRPr="006A136B" w:rsidRDefault="00C241AA" w:rsidP="006A136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EAF317C" w14:textId="77777777" w:rsidR="00C241AA" w:rsidRPr="006A136B" w:rsidRDefault="00C241AA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20A4149" w14:textId="77777777" w:rsidR="00C241AA" w:rsidRPr="006A136B" w:rsidRDefault="00C241AA" w:rsidP="006A136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773BD3" w14:textId="77777777" w:rsidR="00C241AA" w:rsidRPr="006A136B" w:rsidRDefault="00C241AA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F3EF13D" w14:textId="77777777" w:rsidR="00C241AA" w:rsidRPr="006A136B" w:rsidRDefault="00C241AA" w:rsidP="006A136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B964A3" w14:textId="77777777" w:rsidR="00C241AA" w:rsidRPr="006A136B" w:rsidRDefault="00C241AA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5692E2" w14:textId="77777777" w:rsidR="00C241AA" w:rsidRPr="006A136B" w:rsidRDefault="00C241AA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74DE7DB" w14:textId="77777777" w:rsidR="00C241AA" w:rsidRPr="006A136B" w:rsidRDefault="00C241AA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42C48ADC" w14:textId="77777777" w:rsidR="00C241AA" w:rsidRPr="006A136B" w:rsidRDefault="00C241AA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45322" w:rsidRPr="006A136B" w14:paraId="58D1325C" w14:textId="77777777" w:rsidTr="00CD28EA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42F63DCC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ข้าวโพดหวานแปรรูป</w:t>
            </w:r>
          </w:p>
        </w:tc>
        <w:tc>
          <w:tcPr>
            <w:tcW w:w="990" w:type="dxa"/>
            <w:shd w:val="clear" w:color="auto" w:fill="auto"/>
          </w:tcPr>
          <w:p w14:paraId="7BAD9C5D" w14:textId="74164B8B" w:rsidR="00945322" w:rsidRPr="006A136B" w:rsidRDefault="00945322" w:rsidP="006A136B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2,725,535</w:t>
            </w:r>
          </w:p>
        </w:tc>
        <w:tc>
          <w:tcPr>
            <w:tcW w:w="270" w:type="dxa"/>
            <w:shd w:val="clear" w:color="auto" w:fill="auto"/>
          </w:tcPr>
          <w:p w14:paraId="4E549325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D9DD9EB" w14:textId="0B790F66" w:rsidR="00945322" w:rsidRPr="006A136B" w:rsidRDefault="00945322" w:rsidP="006A136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3,000,260</w:t>
            </w:r>
          </w:p>
        </w:tc>
        <w:tc>
          <w:tcPr>
            <w:tcW w:w="236" w:type="dxa"/>
            <w:shd w:val="clear" w:color="auto" w:fill="auto"/>
          </w:tcPr>
          <w:p w14:paraId="4BBDE04A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E526181" w14:textId="2FD91A50" w:rsidR="00945322" w:rsidRPr="006A136B" w:rsidRDefault="00945322" w:rsidP="006A136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737DE9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B22AA2" w14:textId="5E1A2BB5" w:rsidR="00945322" w:rsidRPr="006A136B" w:rsidRDefault="00945322" w:rsidP="006A136B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A84A2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85F1763" w14:textId="3284DE66" w:rsidR="00945322" w:rsidRPr="006A136B" w:rsidRDefault="00945322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2,725,535</w:t>
            </w:r>
          </w:p>
        </w:tc>
        <w:tc>
          <w:tcPr>
            <w:tcW w:w="270" w:type="dxa"/>
          </w:tcPr>
          <w:p w14:paraId="03111752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41B85CE9" w14:textId="0386C392" w:rsidR="00945322" w:rsidRPr="006A136B" w:rsidRDefault="00945322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3,000,260</w:t>
            </w:r>
          </w:p>
        </w:tc>
      </w:tr>
      <w:tr w:rsidR="00945322" w:rsidRPr="006A136B" w14:paraId="75406DB0" w14:textId="77777777" w:rsidTr="00CD28EA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6C85CA7C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สินค้าพร้อมรับประทาน</w:t>
            </w:r>
          </w:p>
        </w:tc>
        <w:tc>
          <w:tcPr>
            <w:tcW w:w="990" w:type="dxa"/>
            <w:shd w:val="clear" w:color="auto" w:fill="auto"/>
          </w:tcPr>
          <w:p w14:paraId="63B5F9CB" w14:textId="55973958" w:rsidR="00945322" w:rsidRPr="006A136B" w:rsidRDefault="00945322" w:rsidP="006A136B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615,774</w:t>
            </w:r>
          </w:p>
        </w:tc>
        <w:tc>
          <w:tcPr>
            <w:tcW w:w="270" w:type="dxa"/>
            <w:shd w:val="clear" w:color="auto" w:fill="auto"/>
          </w:tcPr>
          <w:p w14:paraId="573CDF99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55ADE47" w14:textId="31BC31E1" w:rsidR="00945322" w:rsidRPr="006A136B" w:rsidRDefault="00945322" w:rsidP="006A136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466,027</w:t>
            </w:r>
          </w:p>
        </w:tc>
        <w:tc>
          <w:tcPr>
            <w:tcW w:w="236" w:type="dxa"/>
            <w:shd w:val="clear" w:color="auto" w:fill="auto"/>
          </w:tcPr>
          <w:p w14:paraId="1A0E20A3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B06D4B3" w14:textId="6FB14EE0" w:rsidR="00945322" w:rsidRPr="006A136B" w:rsidRDefault="00945322" w:rsidP="006A136B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1A9571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6E3F5A7" w14:textId="2E65D5B1" w:rsidR="00945322" w:rsidRPr="006A136B" w:rsidRDefault="00945322" w:rsidP="006A136B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53ED33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8BF75B9" w14:textId="54012E3C" w:rsidR="00945322" w:rsidRPr="006A136B" w:rsidRDefault="00945322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615,774</w:t>
            </w:r>
          </w:p>
        </w:tc>
        <w:tc>
          <w:tcPr>
            <w:tcW w:w="270" w:type="dxa"/>
          </w:tcPr>
          <w:p w14:paraId="14141CE5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2A529C6" w14:textId="58B8B72B" w:rsidR="00945322" w:rsidRPr="006A136B" w:rsidRDefault="00945322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466,027</w:t>
            </w:r>
          </w:p>
        </w:tc>
      </w:tr>
      <w:tr w:rsidR="00945322" w:rsidRPr="006A136B" w14:paraId="7D591217" w14:textId="77777777" w:rsidTr="00CD28EA">
        <w:trPr>
          <w:trHeight w:val="144"/>
          <w:jc w:val="center"/>
        </w:trPr>
        <w:tc>
          <w:tcPr>
            <w:tcW w:w="2880" w:type="dxa"/>
            <w:shd w:val="clear" w:color="auto" w:fill="auto"/>
          </w:tcPr>
          <w:p w14:paraId="43BCF432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F0F45C" w14:textId="5E4E9B15" w:rsidR="00945322" w:rsidRPr="006A136B" w:rsidRDefault="00945322" w:rsidP="006A136B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DB513A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8C7F5CF" w14:textId="0B47E83D" w:rsidR="00945322" w:rsidRPr="006A136B" w:rsidRDefault="00945322" w:rsidP="006A136B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2DFAF0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3100A2E1" w14:textId="3CD1FE53" w:rsidR="00945322" w:rsidRPr="006A136B" w:rsidRDefault="00945322" w:rsidP="006A136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145,753</w:t>
            </w:r>
          </w:p>
        </w:tc>
        <w:tc>
          <w:tcPr>
            <w:tcW w:w="270" w:type="dxa"/>
            <w:shd w:val="clear" w:color="auto" w:fill="auto"/>
          </w:tcPr>
          <w:p w14:paraId="0075557A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05CE497" w14:textId="7C71598B" w:rsidR="00945322" w:rsidRPr="006A136B" w:rsidRDefault="00945322" w:rsidP="006A136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197,744</w:t>
            </w:r>
          </w:p>
        </w:tc>
        <w:tc>
          <w:tcPr>
            <w:tcW w:w="270" w:type="dxa"/>
            <w:shd w:val="clear" w:color="auto" w:fill="auto"/>
          </w:tcPr>
          <w:p w14:paraId="76BA4254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8F952D" w14:textId="4319D254" w:rsidR="00945322" w:rsidRPr="006A136B" w:rsidRDefault="00945322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145,753</w:t>
            </w:r>
          </w:p>
        </w:tc>
        <w:tc>
          <w:tcPr>
            <w:tcW w:w="270" w:type="dxa"/>
          </w:tcPr>
          <w:p w14:paraId="395ABCEF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90EF1A4" w14:textId="2722A86A" w:rsidR="00945322" w:rsidRPr="006A136B" w:rsidRDefault="00945322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197,744</w:t>
            </w:r>
          </w:p>
        </w:tc>
      </w:tr>
      <w:tr w:rsidR="00945322" w:rsidRPr="006A136B" w14:paraId="59648680" w14:textId="77777777" w:rsidTr="00CD28EA">
        <w:trPr>
          <w:trHeight w:val="144"/>
          <w:jc w:val="center"/>
        </w:trPr>
        <w:tc>
          <w:tcPr>
            <w:tcW w:w="2880" w:type="dxa"/>
            <w:shd w:val="clear" w:color="auto" w:fill="auto"/>
            <w:vAlign w:val="bottom"/>
          </w:tcPr>
          <w:p w14:paraId="5D1803AD" w14:textId="77777777" w:rsidR="00945322" w:rsidRPr="006A136B" w:rsidRDefault="00945322" w:rsidP="006A13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1DF7B" w14:textId="5D26E4BD" w:rsidR="00945322" w:rsidRPr="006A136B" w:rsidRDefault="00945322" w:rsidP="006A136B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3,341,309</w:t>
            </w:r>
          </w:p>
        </w:tc>
        <w:tc>
          <w:tcPr>
            <w:tcW w:w="270" w:type="dxa"/>
            <w:shd w:val="clear" w:color="auto" w:fill="auto"/>
          </w:tcPr>
          <w:p w14:paraId="48F77781" w14:textId="77777777" w:rsidR="00945322" w:rsidRPr="006A136B" w:rsidRDefault="00945322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07996" w14:textId="103CC957" w:rsidR="00945322" w:rsidRPr="006A136B" w:rsidRDefault="00945322" w:rsidP="006A136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3,466,287</w:t>
            </w:r>
          </w:p>
        </w:tc>
        <w:tc>
          <w:tcPr>
            <w:tcW w:w="236" w:type="dxa"/>
            <w:shd w:val="clear" w:color="auto" w:fill="auto"/>
          </w:tcPr>
          <w:p w14:paraId="053554A6" w14:textId="77777777" w:rsidR="00945322" w:rsidRPr="006A136B" w:rsidRDefault="00945322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D2005" w14:textId="5F201412" w:rsidR="00945322" w:rsidRPr="006A136B" w:rsidRDefault="00945322" w:rsidP="006A136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145,753</w:t>
            </w:r>
          </w:p>
        </w:tc>
        <w:tc>
          <w:tcPr>
            <w:tcW w:w="270" w:type="dxa"/>
            <w:shd w:val="clear" w:color="auto" w:fill="auto"/>
          </w:tcPr>
          <w:p w14:paraId="2EC2571B" w14:textId="77777777" w:rsidR="00945322" w:rsidRPr="006A136B" w:rsidRDefault="00945322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460E0" w14:textId="0D933BD7" w:rsidR="00945322" w:rsidRPr="006A136B" w:rsidRDefault="00945322" w:rsidP="006A136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197,744</w:t>
            </w:r>
          </w:p>
        </w:tc>
        <w:tc>
          <w:tcPr>
            <w:tcW w:w="270" w:type="dxa"/>
            <w:shd w:val="clear" w:color="auto" w:fill="auto"/>
          </w:tcPr>
          <w:p w14:paraId="075568D1" w14:textId="77777777" w:rsidR="00945322" w:rsidRPr="006A136B" w:rsidRDefault="00945322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2BBB7" w14:textId="04DDDF0C" w:rsidR="00945322" w:rsidRPr="006A136B" w:rsidRDefault="00945322" w:rsidP="006A136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3,487,062</w:t>
            </w:r>
          </w:p>
        </w:tc>
        <w:tc>
          <w:tcPr>
            <w:tcW w:w="270" w:type="dxa"/>
          </w:tcPr>
          <w:p w14:paraId="6808589C" w14:textId="77777777" w:rsidR="00945322" w:rsidRPr="006A136B" w:rsidRDefault="00945322" w:rsidP="006A136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233C3FB3" w14:textId="1727DD28" w:rsidR="00945322" w:rsidRPr="006A136B" w:rsidRDefault="00945322" w:rsidP="006A13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3,664,031</w:t>
            </w:r>
          </w:p>
        </w:tc>
      </w:tr>
    </w:tbl>
    <w:p w14:paraId="2D6ACB6A" w14:textId="77777777" w:rsidR="00C241AA" w:rsidRPr="006A136B" w:rsidRDefault="00C241AA" w:rsidP="006A136B">
      <w:pPr>
        <w:tabs>
          <w:tab w:val="clear" w:pos="680"/>
          <w:tab w:val="clear" w:pos="907"/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28C78379" w14:textId="77777777" w:rsidR="00FD6D69" w:rsidRPr="006A136B" w:rsidRDefault="00FD6D69" w:rsidP="006A136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กลุ่มบริษัทมีจังหวะการรับรู้รายได้โดยรับรู้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เวลาใดเวลาหนึ่ง</w:t>
      </w:r>
    </w:p>
    <w:p w14:paraId="7A0004CB" w14:textId="6DC4D442" w:rsidR="005A2BD8" w:rsidRPr="006A136B" w:rsidRDefault="005A2BD8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EB193A" w14:textId="77777777" w:rsidR="00582312" w:rsidRPr="006A136B" w:rsidRDefault="00582312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024"/>
        <w:gridCol w:w="270"/>
        <w:gridCol w:w="1069"/>
        <w:gridCol w:w="270"/>
        <w:gridCol w:w="1081"/>
      </w:tblGrid>
      <w:tr w:rsidR="007B11A1" w:rsidRPr="006A136B" w14:paraId="30BB18A5" w14:textId="77777777" w:rsidTr="00DE50CF">
        <w:trPr>
          <w:trHeight w:val="20"/>
          <w:tblHeader/>
        </w:trPr>
        <w:tc>
          <w:tcPr>
            <w:tcW w:w="4140" w:type="dxa"/>
            <w:vMerge w:val="restart"/>
            <w:vAlign w:val="bottom"/>
          </w:tcPr>
          <w:p w14:paraId="13C64A33" w14:textId="76CA3AC1" w:rsidR="007B11A1" w:rsidRPr="006A136B" w:rsidRDefault="007B11A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40" w:type="dxa"/>
            <w:gridSpan w:val="3"/>
            <w:vAlign w:val="bottom"/>
          </w:tcPr>
          <w:p w14:paraId="39193535" w14:textId="6A7AEB75" w:rsidR="007B11A1" w:rsidRPr="006A136B" w:rsidRDefault="007B11A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71B1251" w14:textId="77777777" w:rsidR="007B11A1" w:rsidRPr="006A136B" w:rsidRDefault="007B11A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0" w:type="dxa"/>
            <w:gridSpan w:val="3"/>
            <w:vAlign w:val="bottom"/>
          </w:tcPr>
          <w:p w14:paraId="049A5BA9" w14:textId="63A22C7E" w:rsidR="007B11A1" w:rsidRPr="006A136B" w:rsidRDefault="007B11A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65D9" w:rsidRPr="006A136B" w14:paraId="3C0DF827" w14:textId="77777777" w:rsidTr="006C19AD">
        <w:trPr>
          <w:trHeight w:val="20"/>
          <w:tblHeader/>
        </w:trPr>
        <w:tc>
          <w:tcPr>
            <w:tcW w:w="4140" w:type="dxa"/>
            <w:vMerge/>
          </w:tcPr>
          <w:p w14:paraId="14AD38E7" w14:textId="77777777" w:rsidR="005D65D9" w:rsidRPr="006A136B" w:rsidRDefault="005D65D9" w:rsidP="006A136B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6CA9EB" w14:textId="77777777" w:rsidR="005D65D9" w:rsidRPr="006A136B" w:rsidRDefault="005D65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67BF7875" w14:textId="77777777" w:rsidR="005D65D9" w:rsidRPr="006A136B" w:rsidRDefault="005D65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77D0369" w14:textId="77777777" w:rsidR="005D65D9" w:rsidRPr="006A136B" w:rsidRDefault="005D65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1F8A3FE" w14:textId="77777777" w:rsidR="005D65D9" w:rsidRPr="006A136B" w:rsidRDefault="005D65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4AB820BD" w14:textId="77777777" w:rsidR="005D65D9" w:rsidRPr="006A136B" w:rsidRDefault="005D65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14CCC7DB" w14:textId="77777777" w:rsidR="005D65D9" w:rsidRPr="006A136B" w:rsidRDefault="005D65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F1BE431" w14:textId="77777777" w:rsidR="005D65D9" w:rsidRPr="006A136B" w:rsidRDefault="005D65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D65D9" w:rsidRPr="006A136B" w14:paraId="7B5F1360" w14:textId="77777777" w:rsidTr="006C19AD">
        <w:trPr>
          <w:trHeight w:val="20"/>
          <w:tblHeader/>
        </w:trPr>
        <w:tc>
          <w:tcPr>
            <w:tcW w:w="4140" w:type="dxa"/>
          </w:tcPr>
          <w:p w14:paraId="7EF5CD86" w14:textId="77777777" w:rsidR="005D65D9" w:rsidRPr="006A136B" w:rsidRDefault="005D65D9" w:rsidP="006A136B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30" w:type="dxa"/>
            <w:gridSpan w:val="7"/>
          </w:tcPr>
          <w:p w14:paraId="36DA9A52" w14:textId="43363CE3" w:rsidR="005D65D9" w:rsidRPr="006A136B" w:rsidRDefault="005D65D9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1A4CA0" w:rsidRPr="006A13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A13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D65D9" w:rsidRPr="006A136B" w14:paraId="2E05C22D" w14:textId="77777777" w:rsidTr="006C19AD">
        <w:trPr>
          <w:trHeight w:val="20"/>
        </w:trPr>
        <w:tc>
          <w:tcPr>
            <w:tcW w:w="4140" w:type="dxa"/>
          </w:tcPr>
          <w:p w14:paraId="0977570B" w14:textId="32F12238" w:rsidR="005D65D9" w:rsidRPr="006A136B" w:rsidRDefault="001A4CA0" w:rsidP="006A136B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การจำแนกรายได้ส่วนงานภูมิศาสตร์</w:t>
            </w:r>
          </w:p>
        </w:tc>
        <w:tc>
          <w:tcPr>
            <w:tcW w:w="1080" w:type="dxa"/>
          </w:tcPr>
          <w:p w14:paraId="4252FC90" w14:textId="63087BB5" w:rsidR="005D65D9" w:rsidRPr="006A136B" w:rsidRDefault="005D65D9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4B009AA" w14:textId="77777777" w:rsidR="005D65D9" w:rsidRPr="006A136B" w:rsidRDefault="005D65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6F8111" w14:textId="71479ABF" w:rsidR="005D65D9" w:rsidRPr="006A136B" w:rsidRDefault="005D65D9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75FDE" w14:textId="77777777" w:rsidR="005D65D9" w:rsidRPr="006A136B" w:rsidRDefault="005D65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15E57056" w14:textId="6D3DA749" w:rsidR="005D65D9" w:rsidRPr="006A136B" w:rsidRDefault="005D65D9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35EEC" w14:textId="77777777" w:rsidR="005D65D9" w:rsidRPr="006A136B" w:rsidRDefault="005D65D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682D543E" w14:textId="54DE3FAD" w:rsidR="005D65D9" w:rsidRPr="006A136B" w:rsidRDefault="005D65D9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829" w:rsidRPr="006A136B" w14:paraId="3F7E7EDB" w14:textId="77777777" w:rsidTr="006C19AD">
        <w:trPr>
          <w:trHeight w:val="20"/>
        </w:trPr>
        <w:tc>
          <w:tcPr>
            <w:tcW w:w="4140" w:type="dxa"/>
            <w:vAlign w:val="bottom"/>
          </w:tcPr>
          <w:p w14:paraId="2DF70CDE" w14:textId="6B7DEFB4" w:rsidR="00976829" w:rsidRPr="006A136B" w:rsidRDefault="00976829" w:rsidP="006A136B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รายได้ขายสินค้าส่งออกต่างประเทศ</w:t>
            </w:r>
          </w:p>
        </w:tc>
        <w:tc>
          <w:tcPr>
            <w:tcW w:w="1080" w:type="dxa"/>
          </w:tcPr>
          <w:p w14:paraId="79B5764A" w14:textId="431078A3" w:rsidR="00976829" w:rsidRPr="006A136B" w:rsidRDefault="008E69DD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2,597,533</w:t>
            </w:r>
          </w:p>
        </w:tc>
        <w:tc>
          <w:tcPr>
            <w:tcW w:w="236" w:type="dxa"/>
          </w:tcPr>
          <w:p w14:paraId="4187E653" w14:textId="77777777" w:rsidR="00976829" w:rsidRPr="006A136B" w:rsidRDefault="0097682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59BD84B" w14:textId="2021284E" w:rsidR="00976829" w:rsidRPr="006A136B" w:rsidRDefault="007A6CE4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2,832,661</w:t>
            </w:r>
          </w:p>
        </w:tc>
        <w:tc>
          <w:tcPr>
            <w:tcW w:w="270" w:type="dxa"/>
          </w:tcPr>
          <w:p w14:paraId="16C57C6E" w14:textId="77777777" w:rsidR="00976829" w:rsidRPr="006A136B" w:rsidRDefault="0097682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314350DE" w14:textId="187DFA20" w:rsidR="00976829" w:rsidRPr="006A136B" w:rsidRDefault="008E69DD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2,589,030</w:t>
            </w:r>
          </w:p>
        </w:tc>
        <w:tc>
          <w:tcPr>
            <w:tcW w:w="270" w:type="dxa"/>
          </w:tcPr>
          <w:p w14:paraId="7E82245E" w14:textId="77777777" w:rsidR="00976829" w:rsidRPr="006A136B" w:rsidRDefault="0097682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61BA348A" w14:textId="24ABBD59" w:rsidR="00976829" w:rsidRPr="006A136B" w:rsidRDefault="007A6CE4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2,826,456</w:t>
            </w:r>
          </w:p>
        </w:tc>
      </w:tr>
      <w:tr w:rsidR="00976829" w:rsidRPr="006A136B" w14:paraId="5E40301F" w14:textId="77777777" w:rsidTr="003C73A0">
        <w:trPr>
          <w:trHeight w:val="20"/>
        </w:trPr>
        <w:tc>
          <w:tcPr>
            <w:tcW w:w="4140" w:type="dxa"/>
            <w:vAlign w:val="bottom"/>
          </w:tcPr>
          <w:p w14:paraId="72D56089" w14:textId="5961B79D" w:rsidR="00976829" w:rsidRPr="006A136B" w:rsidRDefault="00976829" w:rsidP="006A136B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รายได้ขายสินค้าภายในประเทศ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E564D2" w14:textId="038CCBF5" w:rsidR="00976829" w:rsidRPr="006A136B" w:rsidRDefault="008E69DD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917,183</w:t>
            </w:r>
          </w:p>
        </w:tc>
        <w:tc>
          <w:tcPr>
            <w:tcW w:w="236" w:type="dxa"/>
          </w:tcPr>
          <w:p w14:paraId="4159D2A3" w14:textId="77777777" w:rsidR="00976829" w:rsidRPr="006A136B" w:rsidRDefault="0097682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DF284EB" w14:textId="65E890F5" w:rsidR="00976829" w:rsidRPr="006A136B" w:rsidRDefault="007A6CE4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863,887</w:t>
            </w:r>
          </w:p>
        </w:tc>
        <w:tc>
          <w:tcPr>
            <w:tcW w:w="270" w:type="dxa"/>
          </w:tcPr>
          <w:p w14:paraId="4BE1ECB5" w14:textId="77777777" w:rsidR="00976829" w:rsidRPr="006A136B" w:rsidRDefault="0097682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542C494" w14:textId="019B282F" w:rsidR="00976829" w:rsidRPr="006A136B" w:rsidRDefault="008E69DD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898,032</w:t>
            </w:r>
          </w:p>
        </w:tc>
        <w:tc>
          <w:tcPr>
            <w:tcW w:w="270" w:type="dxa"/>
          </w:tcPr>
          <w:p w14:paraId="5D7C4006" w14:textId="77777777" w:rsidR="00976829" w:rsidRPr="006A136B" w:rsidRDefault="0097682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2B1135B" w14:textId="1E1C84C6" w:rsidR="00976829" w:rsidRPr="006A136B" w:rsidRDefault="007A6CE4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837,575</w:t>
            </w:r>
          </w:p>
        </w:tc>
      </w:tr>
      <w:tr w:rsidR="00976829" w:rsidRPr="006A136B" w14:paraId="15C51EF1" w14:textId="77777777" w:rsidTr="003C73A0">
        <w:trPr>
          <w:trHeight w:val="20"/>
        </w:trPr>
        <w:tc>
          <w:tcPr>
            <w:tcW w:w="4140" w:type="dxa"/>
            <w:vAlign w:val="center"/>
          </w:tcPr>
          <w:p w14:paraId="5F82F997" w14:textId="1103ABB0" w:rsidR="00976829" w:rsidRPr="006A136B" w:rsidRDefault="00976829" w:rsidP="006A136B">
            <w:pPr>
              <w:ind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AE0F04" w14:textId="1619E917" w:rsidR="00976829" w:rsidRPr="006A136B" w:rsidRDefault="008E69DD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3,514,716</w:t>
            </w:r>
          </w:p>
        </w:tc>
        <w:tc>
          <w:tcPr>
            <w:tcW w:w="236" w:type="dxa"/>
          </w:tcPr>
          <w:p w14:paraId="3682DB47" w14:textId="77777777" w:rsidR="00976829" w:rsidRPr="006A136B" w:rsidRDefault="0097682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5230FEE" w14:textId="2CCA6814" w:rsidR="00976829" w:rsidRPr="006A136B" w:rsidRDefault="007A6CE4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3,696,548</w:t>
            </w:r>
          </w:p>
        </w:tc>
        <w:tc>
          <w:tcPr>
            <w:tcW w:w="270" w:type="dxa"/>
          </w:tcPr>
          <w:p w14:paraId="3D26EED5" w14:textId="77777777" w:rsidR="00976829" w:rsidRPr="006A136B" w:rsidRDefault="0097682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9A54543" w14:textId="580F4AF8" w:rsidR="00976829" w:rsidRPr="006A136B" w:rsidRDefault="008E69DD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3,487,062</w:t>
            </w:r>
          </w:p>
        </w:tc>
        <w:tc>
          <w:tcPr>
            <w:tcW w:w="270" w:type="dxa"/>
          </w:tcPr>
          <w:p w14:paraId="745ED3AF" w14:textId="77777777" w:rsidR="00976829" w:rsidRPr="006A136B" w:rsidRDefault="0097682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4EBD130" w14:textId="3C490EFA" w:rsidR="00976829" w:rsidRPr="006A136B" w:rsidRDefault="007A6CE4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3,664,031</w:t>
            </w:r>
          </w:p>
        </w:tc>
      </w:tr>
    </w:tbl>
    <w:p w14:paraId="7F7EB38C" w14:textId="77777777" w:rsidR="005D65D9" w:rsidRPr="006A136B" w:rsidRDefault="005D65D9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color w:val="0000CC"/>
          <w:sz w:val="22"/>
          <w:szCs w:val="22"/>
        </w:rPr>
      </w:pPr>
    </w:p>
    <w:p w14:paraId="4DB87684" w14:textId="6D22918C" w:rsidR="00C30191" w:rsidRPr="006A136B" w:rsidRDefault="00C30191" w:rsidP="006A136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30"/>
          <w:szCs w:val="30"/>
          <w:lang w:eastAsia="th-TH"/>
        </w:rPr>
      </w:pPr>
      <w:r w:rsidRPr="006A136B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ลูกค้ารายใหญ่</w:t>
      </w:r>
      <w:r w:rsidRPr="006A136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</w:p>
    <w:p w14:paraId="4FC6CF7E" w14:textId="77777777" w:rsidR="006947CB" w:rsidRPr="006A136B" w:rsidRDefault="006947CB" w:rsidP="006A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22"/>
          <w:lang w:eastAsia="th-TH"/>
        </w:rPr>
      </w:pPr>
    </w:p>
    <w:p w14:paraId="38A77BE6" w14:textId="3D78D8FA" w:rsidR="00C30191" w:rsidRPr="006A136B" w:rsidRDefault="00C30191" w:rsidP="006A136B">
      <w:pPr>
        <w:tabs>
          <w:tab w:val="clear" w:pos="454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รายได้จากลูกค้ารายหนึ่งจากส่วนงาน</w:t>
      </w:r>
      <w:r w:rsidR="00AB7C80" w:rsidRPr="006A136B">
        <w:rPr>
          <w:rFonts w:asciiTheme="majorBidi" w:hAnsiTheme="majorBidi" w:cs="Angsana New" w:hint="cs"/>
          <w:sz w:val="30"/>
          <w:szCs w:val="30"/>
          <w:cs/>
        </w:rPr>
        <w:t>ผลิตภัณฑ์แปรรูปจากผลผลิตทางการเกษตร</w:t>
      </w:r>
      <w:r w:rsidRPr="006A136B">
        <w:rPr>
          <w:rFonts w:asciiTheme="majorBidi" w:hAnsiTheme="majorBidi" w:cstheme="majorBidi"/>
          <w:sz w:val="30"/>
          <w:szCs w:val="30"/>
          <w:cs/>
        </w:rPr>
        <w:t>ของกลุ่มบริษัท เป็นเงินประมาณ</w:t>
      </w:r>
      <w:r w:rsidR="009F095C" w:rsidRPr="006A136B">
        <w:rPr>
          <w:rFonts w:asciiTheme="majorBidi" w:hAnsiTheme="majorBidi" w:cstheme="majorBidi"/>
          <w:sz w:val="30"/>
          <w:szCs w:val="30"/>
        </w:rPr>
        <w:t>502.59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2566: 466.53 </w:t>
      </w: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จากรายได้รวมของกลุ่มบริษัท</w:t>
      </w:r>
    </w:p>
    <w:p w14:paraId="01BE7B89" w14:textId="5FDA72A3" w:rsidR="000536B3" w:rsidRPr="006A136B" w:rsidRDefault="000536B3" w:rsidP="006A136B">
      <w:pPr>
        <w:rPr>
          <w:rFonts w:asciiTheme="majorBidi" w:hAnsiTheme="majorBidi" w:cstheme="majorBidi"/>
          <w:sz w:val="22"/>
          <w:szCs w:val="22"/>
        </w:rPr>
      </w:pPr>
    </w:p>
    <w:p w14:paraId="46FD6A1E" w14:textId="5EFF6B7F" w:rsidR="00DE1589" w:rsidRPr="006A136B" w:rsidRDefault="00DE1589" w:rsidP="006A136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6FE27DC2" w14:textId="77777777" w:rsidR="00DE1589" w:rsidRPr="006A136B" w:rsidRDefault="00DE1589" w:rsidP="006A136B">
      <w:pPr>
        <w:rPr>
          <w:rFonts w:asciiTheme="majorBidi" w:hAnsiTheme="majorBidi" w:cstheme="majorBidi"/>
          <w:sz w:val="22"/>
          <w:szCs w:val="22"/>
        </w:rPr>
      </w:pPr>
    </w:p>
    <w:p w14:paraId="6F7AE046" w14:textId="7B54E9A0" w:rsidR="007553F8" w:rsidRPr="006A136B" w:rsidRDefault="007553F8" w:rsidP="006A136B">
      <w:pPr>
        <w:tabs>
          <w:tab w:val="clear" w:pos="454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="0079751D" w:rsidRPr="006A136B">
        <w:rPr>
          <w:rFonts w:asciiTheme="majorBidi" w:hAnsiTheme="majorBidi" w:cs="Angsana New" w:hint="cs"/>
          <w:sz w:val="30"/>
          <w:szCs w:val="30"/>
          <w:cs/>
        </w:rPr>
        <w:t>การผลิตผักและผลไม้แช่แข็ง</w:t>
      </w:r>
      <w:r w:rsidR="0079751D" w:rsidRPr="006A136B">
        <w:rPr>
          <w:rFonts w:asciiTheme="majorBidi" w:hAnsiTheme="majorBidi" w:cs="Angsana New"/>
          <w:sz w:val="30"/>
          <w:szCs w:val="30"/>
        </w:rPr>
        <w:t xml:space="preserve"> </w:t>
      </w:r>
      <w:r w:rsidR="0079751D" w:rsidRPr="006A136B">
        <w:rPr>
          <w:rFonts w:asciiTheme="majorBidi" w:hAnsiTheme="majorBidi" w:cs="Angsana New" w:hint="cs"/>
          <w:sz w:val="30"/>
          <w:szCs w:val="30"/>
          <w:cs/>
        </w:rPr>
        <w:t>ผลิตผักและผลไม้กระป๋อง</w:t>
      </w:r>
      <w:r w:rsidR="0079751D" w:rsidRPr="006A136B">
        <w:rPr>
          <w:rFonts w:asciiTheme="majorBidi" w:hAnsiTheme="majorBidi" w:cs="Angsana New"/>
          <w:sz w:val="30"/>
          <w:szCs w:val="30"/>
        </w:rPr>
        <w:t xml:space="preserve"> </w:t>
      </w:r>
      <w:r w:rsidR="0079751D" w:rsidRPr="006A136B">
        <w:rPr>
          <w:rFonts w:asciiTheme="majorBidi" w:hAnsiTheme="majorBidi" w:cs="Angsana New" w:hint="cs"/>
          <w:sz w:val="30"/>
          <w:szCs w:val="30"/>
          <w:cs/>
        </w:rPr>
        <w:t>ผลิตข้าวโพดหวานกระป๋อง</w:t>
      </w:r>
      <w:r w:rsidR="00D61BA3" w:rsidRPr="006A136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61BA3" w:rsidRPr="006A136B">
        <w:rPr>
          <w:rFonts w:asciiTheme="majorBidi" w:hAnsiTheme="majorBidi" w:cstheme="majorBidi"/>
          <w:sz w:val="30"/>
          <w:szCs w:val="30"/>
          <w:cs/>
        </w:rPr>
        <w:t>ผลิตเชื้อเพลิงจากเศษวัสดุหรือขยะหรือของเสียที่ได้จากผลผลิตทางการเกษตร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6A136B">
        <w:rPr>
          <w:rFonts w:asciiTheme="majorBidi" w:hAnsiTheme="majorBidi" w:cstheme="majorBidi"/>
          <w:sz w:val="30"/>
          <w:szCs w:val="30"/>
        </w:rPr>
        <w:t>/</w:t>
      </w:r>
      <w:r w:rsidRPr="006A136B">
        <w:rPr>
          <w:rFonts w:asciiTheme="majorBidi" w:hAnsiTheme="majorBidi" w:cstheme="majorBidi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6A13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ตามระยะเวลา เงื่อนไขและข้อกำหนดที่ระบุในบัตรส่งเสริมการลงทุน</w:t>
      </w:r>
      <w:r w:rsidRPr="006A13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ซึ่งบริษัทต้องถือปฏิบัติตาม</w:t>
      </w:r>
    </w:p>
    <w:p w14:paraId="125E2A3F" w14:textId="6701D621" w:rsidR="003C0A29" w:rsidRPr="006A136B" w:rsidRDefault="003C0A29" w:rsidP="006A136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540"/>
        <w:jc w:val="thaiDistribute"/>
        <w:rPr>
          <w:rFonts w:asciiTheme="majorBidi" w:hAnsiTheme="majorBidi" w:cstheme="majorBidi"/>
          <w:color w:val="0000CC"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lastRenderedPageBreak/>
        <w:t>ยอดคงเหลือของสัญญา</w:t>
      </w:r>
    </w:p>
    <w:p w14:paraId="160BF428" w14:textId="77777777" w:rsidR="006C536E" w:rsidRPr="006A136B" w:rsidRDefault="006C536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5"/>
        <w:jc w:val="thaiDistribute"/>
        <w:rPr>
          <w:rFonts w:asciiTheme="majorBidi" w:hAnsiTheme="majorBidi" w:cstheme="majorBidi"/>
          <w:color w:val="0000CC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236"/>
        <w:gridCol w:w="1924"/>
      </w:tblGrid>
      <w:tr w:rsidR="00957092" w:rsidRPr="006A136B" w14:paraId="1503456F" w14:textId="77777777" w:rsidTr="00427B19">
        <w:trPr>
          <w:cantSplit/>
          <w:trHeight w:val="261"/>
          <w:tblHeader/>
        </w:trPr>
        <w:tc>
          <w:tcPr>
            <w:tcW w:w="5130" w:type="dxa"/>
            <w:vAlign w:val="bottom"/>
          </w:tcPr>
          <w:p w14:paraId="2C06315C" w14:textId="3FA07935" w:rsidR="00957092" w:rsidRPr="006A136B" w:rsidRDefault="00653841" w:rsidP="006A13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4050" w:type="dxa"/>
            <w:gridSpan w:val="3"/>
            <w:vAlign w:val="bottom"/>
            <w:hideMark/>
          </w:tcPr>
          <w:p w14:paraId="04A04EFF" w14:textId="77777777" w:rsidR="00957092" w:rsidRPr="006A136B" w:rsidRDefault="00957092" w:rsidP="006A13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A748C1" w:rsidRPr="006A136B" w14:paraId="120A7424" w14:textId="77777777" w:rsidTr="0007475F">
        <w:trPr>
          <w:cantSplit/>
          <w:trHeight w:val="261"/>
        </w:trPr>
        <w:tc>
          <w:tcPr>
            <w:tcW w:w="5130" w:type="dxa"/>
          </w:tcPr>
          <w:p w14:paraId="31365D48" w14:textId="77777777" w:rsidR="00A748C1" w:rsidRPr="006A136B" w:rsidRDefault="00A748C1" w:rsidP="006A136B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DA56103" w14:textId="55F6E6CE" w:rsidR="00A748C1" w:rsidRPr="006A136B" w:rsidRDefault="00A748C1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2567</w:t>
            </w:r>
          </w:p>
        </w:tc>
        <w:tc>
          <w:tcPr>
            <w:tcW w:w="236" w:type="dxa"/>
          </w:tcPr>
          <w:p w14:paraId="1C875901" w14:textId="77777777" w:rsidR="00A748C1" w:rsidRPr="006A136B" w:rsidRDefault="00A748C1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0F6E3596" w14:textId="7C014912" w:rsidR="00A748C1" w:rsidRPr="006A136B" w:rsidRDefault="00A748C1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2566</w:t>
            </w:r>
          </w:p>
        </w:tc>
      </w:tr>
      <w:tr w:rsidR="00E15656" w:rsidRPr="006A136B" w14:paraId="18B4E207" w14:textId="77777777" w:rsidTr="006B6756">
        <w:trPr>
          <w:cantSplit/>
          <w:trHeight w:val="261"/>
        </w:trPr>
        <w:tc>
          <w:tcPr>
            <w:tcW w:w="5130" w:type="dxa"/>
          </w:tcPr>
          <w:p w14:paraId="71565422" w14:textId="77777777" w:rsidR="00E15656" w:rsidRPr="006A136B" w:rsidRDefault="00E15656" w:rsidP="006A136B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36AFFE20" w14:textId="2C16EB74" w:rsidR="00E15656" w:rsidRPr="006A136B" w:rsidRDefault="00E15656" w:rsidP="006A136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15656" w:rsidRPr="006A136B" w14:paraId="6B099E66" w14:textId="77777777" w:rsidTr="003B491B">
        <w:trPr>
          <w:cantSplit/>
          <w:trHeight w:val="261"/>
        </w:trPr>
        <w:tc>
          <w:tcPr>
            <w:tcW w:w="5130" w:type="dxa"/>
            <w:hideMark/>
          </w:tcPr>
          <w:p w14:paraId="10CF9F51" w14:textId="2186196A" w:rsidR="00E15656" w:rsidRPr="006A136B" w:rsidRDefault="00E15656" w:rsidP="006A136B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เงินมัดจำรับค่าสินค้า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081F9183" w14:textId="2E6B4075" w:rsidR="00E15656" w:rsidRPr="006A136B" w:rsidRDefault="00E15656" w:rsidP="006A136B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30,857</w:t>
            </w:r>
          </w:p>
        </w:tc>
        <w:tc>
          <w:tcPr>
            <w:tcW w:w="236" w:type="dxa"/>
          </w:tcPr>
          <w:p w14:paraId="3E1E1313" w14:textId="77777777" w:rsidR="00E15656" w:rsidRPr="006A136B" w:rsidRDefault="00E15656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4" w:type="dxa"/>
            <w:tcBorders>
              <w:bottom w:val="double" w:sz="4" w:space="0" w:color="auto"/>
            </w:tcBorders>
          </w:tcPr>
          <w:p w14:paraId="22CE9A7E" w14:textId="589D9635" w:rsidR="00E15656" w:rsidRPr="006A136B" w:rsidRDefault="00E15656" w:rsidP="006A136B">
            <w:pPr>
              <w:pStyle w:val="acctfourfigures"/>
              <w:tabs>
                <w:tab w:val="clear" w:pos="765"/>
                <w:tab w:val="decimal" w:pos="16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35,298</w:t>
            </w:r>
          </w:p>
        </w:tc>
      </w:tr>
    </w:tbl>
    <w:p w14:paraId="03B0F994" w14:textId="77777777" w:rsidR="00957092" w:rsidRPr="006A136B" w:rsidRDefault="00957092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5"/>
        <w:jc w:val="thaiDistribute"/>
        <w:rPr>
          <w:rFonts w:asciiTheme="majorBidi" w:hAnsiTheme="majorBidi" w:cstheme="majorBidi"/>
          <w:color w:val="0000CC"/>
          <w:sz w:val="22"/>
          <w:szCs w:val="22"/>
        </w:rPr>
      </w:pPr>
    </w:p>
    <w:p w14:paraId="77C231D2" w14:textId="5045C73A" w:rsidR="000309D1" w:rsidRPr="006A136B" w:rsidRDefault="000309D1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เงินมัดจำรับค่าสินค้าส่วนใหญ่เกิดจากการขายสินค้าที่สั่งผลิตซึ่งกลุ่มบริษัทจะรับรู้เป็นรายได้จากการขาย ณ วันที่มีการส่งมอบสินค้าให้กับลูกค้าโดยหนี้สินที่เกิดจากสัญญาของกลุ่มบริษัทและบริษัทจำนวน</w:t>
      </w:r>
      <w:r w:rsidR="006C536E"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="001A7FE1" w:rsidRPr="006A136B">
        <w:rPr>
          <w:rFonts w:asciiTheme="majorBidi" w:hAnsiTheme="majorBidi" w:cstheme="majorBidi"/>
          <w:sz w:val="30"/>
          <w:szCs w:val="30"/>
        </w:rPr>
        <w:t>30.86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076BE" w:rsidRPr="006A136B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6A136B">
        <w:rPr>
          <w:rFonts w:asciiTheme="majorBidi" w:hAnsiTheme="majorBidi" w:cstheme="majorBidi"/>
          <w:sz w:val="30"/>
          <w:szCs w:val="30"/>
          <w:cs/>
        </w:rPr>
        <w:t>มีกำหนดส่งมอบสินค้าให้กับลูกค้า</w:t>
      </w:r>
      <w:r w:rsidR="00382DCF" w:rsidRPr="006A136B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</w:rPr>
        <w:t xml:space="preserve">12 </w:t>
      </w:r>
      <w:r w:rsidRPr="006A136B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  <w:r w:rsidR="00684C0E"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(2566: </w:t>
      </w:r>
      <w:r w:rsidR="00385F6D"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35.30 </w:t>
      </w:r>
      <w:r w:rsidR="00385F6D" w:rsidRPr="006A136B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684C0E" w:rsidRPr="006A136B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EEF8826" w14:textId="77777777" w:rsidR="00DA40FF" w:rsidRPr="006A136B" w:rsidRDefault="00DA40FF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color w:val="0000CC"/>
          <w:sz w:val="22"/>
          <w:szCs w:val="22"/>
        </w:rPr>
      </w:pPr>
    </w:p>
    <w:p w14:paraId="7E35E72C" w14:textId="7E1C6418" w:rsidR="00B71575" w:rsidRPr="006A136B" w:rsidRDefault="00B71575" w:rsidP="006A136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540"/>
        <w:jc w:val="thaiDistribute"/>
        <w:rPr>
          <w:rFonts w:asciiTheme="majorBidi" w:hAnsiTheme="majorBidi" w:cstheme="majorBidi"/>
          <w:color w:val="0000CC"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รายได้</w:t>
      </w: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ที่คาดว่าจะรับรู้ในอนาคตจากภาระที่ยังปฏิบัติไม่เสร็จสิ้น</w:t>
      </w:r>
    </w:p>
    <w:p w14:paraId="51DAA7E6" w14:textId="77777777" w:rsidR="00BC548D" w:rsidRPr="006A136B" w:rsidRDefault="00BC548D" w:rsidP="006A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color w:val="0000CC"/>
          <w:sz w:val="22"/>
        </w:rPr>
      </w:pPr>
    </w:p>
    <w:p w14:paraId="42E510BE" w14:textId="58EC5B79" w:rsidR="00BC548D" w:rsidRPr="006A136B" w:rsidRDefault="00BC548D" w:rsidP="006A13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color w:val="0000CC"/>
          <w:spacing w:val="-5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A136B">
        <w:rPr>
          <w:rFonts w:asciiTheme="majorBidi" w:hAnsiTheme="majorBidi" w:cstheme="majorBidi"/>
          <w:sz w:val="30"/>
          <w:szCs w:val="30"/>
        </w:rPr>
        <w:t xml:space="preserve">31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136B">
        <w:rPr>
          <w:rFonts w:asciiTheme="majorBidi" w:hAnsiTheme="majorBidi" w:cstheme="majorBidi"/>
          <w:sz w:val="30"/>
          <w:szCs w:val="30"/>
        </w:rPr>
        <w:t xml:space="preserve">2567 </w:t>
      </w:r>
      <w:r w:rsidRPr="006A136B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กลุ่มบริษัทและบริษัทมีรายได้ที่คาดว่าจะรับรู้ในอนาคตจากภาระที่ยังปฏิบัติไม่เสร็จสิ้น</w:t>
      </w:r>
      <w:r w:rsidRPr="006A136B">
        <w:rPr>
          <w:rFonts w:asciiTheme="majorBidi" w:hAnsiTheme="majorBidi" w:cstheme="majorBidi"/>
          <w:spacing w:val="-5"/>
          <w:sz w:val="30"/>
          <w:szCs w:val="30"/>
          <w:cs/>
        </w:rPr>
        <w:t>ของสัญญาที่ทำกับลูกค้า</w:t>
      </w:r>
      <w:r w:rsidR="00B32240" w:rsidRPr="006A136B">
        <w:rPr>
          <w:rFonts w:asciiTheme="majorBidi" w:hAnsiTheme="majorBidi" w:cstheme="majorBidi"/>
          <w:spacing w:val="-5"/>
          <w:sz w:val="30"/>
          <w:szCs w:val="30"/>
          <w:cs/>
        </w:rPr>
        <w:t>ซึ่งคาดว่าจะเกิดขึ้น</w:t>
      </w:r>
      <w:r w:rsidR="00B32240" w:rsidRPr="006A136B">
        <w:rPr>
          <w:rFonts w:asciiTheme="majorBidi" w:hAnsiTheme="majorBidi" w:cstheme="majorBidi" w:hint="cs"/>
          <w:spacing w:val="-5"/>
          <w:sz w:val="30"/>
          <w:szCs w:val="30"/>
          <w:cs/>
        </w:rPr>
        <w:t>ภาย</w:t>
      </w:r>
      <w:r w:rsidR="00B32240" w:rsidRPr="006A136B">
        <w:rPr>
          <w:rFonts w:asciiTheme="majorBidi" w:hAnsiTheme="majorBidi" w:cstheme="majorBidi"/>
          <w:spacing w:val="-5"/>
          <w:sz w:val="30"/>
          <w:szCs w:val="30"/>
          <w:cs/>
        </w:rPr>
        <w:t xml:space="preserve">ในอีก </w:t>
      </w:r>
      <w:r w:rsidR="00B32240" w:rsidRPr="006A136B">
        <w:rPr>
          <w:rFonts w:asciiTheme="majorBidi" w:hAnsiTheme="majorBidi" w:cstheme="majorBidi"/>
          <w:spacing w:val="-5"/>
          <w:sz w:val="30"/>
          <w:szCs w:val="30"/>
        </w:rPr>
        <w:t xml:space="preserve">1 </w:t>
      </w:r>
      <w:r w:rsidR="00B32240" w:rsidRPr="006A136B">
        <w:rPr>
          <w:rFonts w:asciiTheme="majorBidi" w:hAnsiTheme="majorBidi" w:cstheme="majorBidi" w:hint="cs"/>
          <w:spacing w:val="-5"/>
          <w:sz w:val="30"/>
          <w:szCs w:val="30"/>
          <w:cs/>
        </w:rPr>
        <w:t xml:space="preserve">ปี </w:t>
      </w:r>
      <w:r w:rsidRPr="006A136B">
        <w:rPr>
          <w:rFonts w:asciiTheme="majorBidi" w:hAnsiTheme="majorBidi" w:cstheme="majorBidi" w:hint="cs"/>
          <w:spacing w:val="-5"/>
          <w:sz w:val="30"/>
          <w:szCs w:val="30"/>
          <w:cs/>
        </w:rPr>
        <w:t>จำนวน</w:t>
      </w:r>
      <w:r w:rsidRPr="006A136B">
        <w:rPr>
          <w:rFonts w:asciiTheme="majorBidi" w:hAnsiTheme="majorBidi" w:cstheme="majorBidi"/>
          <w:spacing w:val="-5"/>
          <w:sz w:val="30"/>
          <w:szCs w:val="30"/>
          <w:cs/>
        </w:rPr>
        <w:t xml:space="preserve"> </w:t>
      </w:r>
      <w:r w:rsidR="008E69DD" w:rsidRPr="006A136B">
        <w:rPr>
          <w:rFonts w:asciiTheme="majorBidi" w:hAnsiTheme="majorBidi" w:cstheme="majorBidi"/>
          <w:spacing w:val="-5"/>
          <w:sz w:val="30"/>
          <w:szCs w:val="30"/>
        </w:rPr>
        <w:t>1,220.45</w:t>
      </w:r>
      <w:r w:rsidRPr="006A136B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pacing w:val="-5"/>
          <w:sz w:val="30"/>
          <w:szCs w:val="30"/>
          <w:cs/>
        </w:rPr>
        <w:t>ล้านบาท</w:t>
      </w:r>
      <w:r w:rsidRPr="006A136B">
        <w:rPr>
          <w:rFonts w:asciiTheme="majorBidi" w:hAnsiTheme="majorBidi" w:cstheme="majorBidi"/>
          <w:i/>
          <w:iCs/>
          <w:spacing w:val="-5"/>
          <w:sz w:val="30"/>
          <w:szCs w:val="30"/>
          <w:cs/>
        </w:rPr>
        <w:t xml:space="preserve"> (</w:t>
      </w:r>
      <w:r w:rsidRPr="006A136B">
        <w:rPr>
          <w:rFonts w:asciiTheme="majorBidi" w:hAnsiTheme="majorBidi" w:cstheme="majorBidi"/>
          <w:i/>
          <w:iCs/>
          <w:spacing w:val="-5"/>
          <w:sz w:val="30"/>
          <w:szCs w:val="30"/>
        </w:rPr>
        <w:t xml:space="preserve">2566: </w:t>
      </w:r>
      <w:r w:rsidRPr="006A136B">
        <w:rPr>
          <w:rFonts w:asciiTheme="majorBidi" w:hAnsiTheme="majorBidi" w:cstheme="majorBidi"/>
          <w:i/>
          <w:iCs/>
          <w:spacing w:val="-5"/>
          <w:sz w:val="30"/>
          <w:szCs w:val="30"/>
          <w:cs/>
        </w:rPr>
        <w:t xml:space="preserve">จำนวน </w:t>
      </w:r>
      <w:r w:rsidRPr="006A136B">
        <w:rPr>
          <w:rFonts w:asciiTheme="majorBidi" w:hAnsiTheme="majorBidi" w:cstheme="majorBidi"/>
          <w:i/>
          <w:iCs/>
          <w:spacing w:val="-5"/>
          <w:sz w:val="30"/>
          <w:szCs w:val="30"/>
        </w:rPr>
        <w:t xml:space="preserve">1,121.37 </w:t>
      </w:r>
      <w:r w:rsidRPr="006A136B">
        <w:rPr>
          <w:rFonts w:asciiTheme="majorBidi" w:hAnsiTheme="majorBidi" w:cstheme="majorBidi"/>
          <w:i/>
          <w:iCs/>
          <w:spacing w:val="-5"/>
          <w:sz w:val="30"/>
          <w:szCs w:val="30"/>
          <w:cs/>
        </w:rPr>
        <w:t>ล้านบาท)</w:t>
      </w:r>
      <w:r w:rsidRPr="006A136B">
        <w:rPr>
          <w:rFonts w:asciiTheme="majorBidi" w:hAnsiTheme="majorBidi" w:cstheme="majorBidi"/>
          <w:i/>
          <w:iCs/>
          <w:spacing w:val="-5"/>
          <w:sz w:val="30"/>
          <w:szCs w:val="30"/>
        </w:rPr>
        <w:t xml:space="preserve"> </w:t>
      </w:r>
    </w:p>
    <w:p w14:paraId="22755F99" w14:textId="77777777" w:rsidR="006947CB" w:rsidRPr="006A136B" w:rsidRDefault="006947CB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2"/>
          <w:szCs w:val="22"/>
        </w:rPr>
      </w:pPr>
    </w:p>
    <w:p w14:paraId="55AC76D6" w14:textId="49A9C1E0" w:rsidR="00980EB2" w:rsidRPr="006A136B" w:rsidRDefault="00980EB2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Cs w:val="30"/>
          <w:u w:val="none"/>
        </w:rPr>
      </w:pPr>
      <w:r w:rsidRPr="006A136B">
        <w:rPr>
          <w:rFonts w:asciiTheme="majorBidi" w:hAnsiTheme="majorBidi" w:cstheme="majorBidi"/>
          <w:szCs w:val="30"/>
          <w:u w:val="none"/>
          <w:cs/>
        </w:rPr>
        <w:t>ค่าใช้จ่ายตาม</w:t>
      </w:r>
      <w:r w:rsidR="00386ECB" w:rsidRPr="006A136B">
        <w:rPr>
          <w:rFonts w:asciiTheme="majorBidi" w:hAnsiTheme="majorBidi" w:cstheme="majorBidi"/>
          <w:szCs w:val="30"/>
          <w:u w:val="none"/>
          <w:cs/>
        </w:rPr>
        <w:t>ธรรมชาติ</w:t>
      </w:r>
      <w:r w:rsidR="00386ECB" w:rsidRPr="006A136B">
        <w:rPr>
          <w:rFonts w:asciiTheme="majorBidi" w:hAnsiTheme="majorBidi" w:cstheme="majorBidi"/>
          <w:szCs w:val="30"/>
          <w:u w:val="none"/>
        </w:rPr>
        <w:t xml:space="preserve"> </w:t>
      </w:r>
    </w:p>
    <w:p w14:paraId="3F05638D" w14:textId="7DD3F645" w:rsidR="00980EB2" w:rsidRPr="006A136B" w:rsidRDefault="00980EB2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79355457" w14:textId="0A9EB4DE" w:rsidR="00661564" w:rsidRPr="006A136B" w:rsidRDefault="00661564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  <w:r w:rsidR="00AF1ABB" w:rsidRPr="006A136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0DF1838C" w14:textId="75EC550C" w:rsidR="00661564" w:rsidRPr="006A136B" w:rsidRDefault="00661564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กลุ่มบริษัทรับรู้รายการค่าใช้จ่ายตามที่เปิดเผยในหมายเหตุ</w:t>
      </w:r>
      <w:r w:rsidR="00C746B9" w:rsidRPr="006A136B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AF194A" w:rsidRPr="006A136B">
        <w:rPr>
          <w:rFonts w:asciiTheme="majorBidi" w:hAnsiTheme="majorBidi" w:cstheme="majorBidi"/>
          <w:sz w:val="30"/>
          <w:szCs w:val="30"/>
        </w:rPr>
        <w:t>6-7, 9</w:t>
      </w:r>
      <w:r w:rsidR="000668A3" w:rsidRPr="006A136B">
        <w:rPr>
          <w:rFonts w:asciiTheme="majorBidi" w:hAnsiTheme="majorBidi" w:cstheme="majorBidi"/>
          <w:sz w:val="30"/>
          <w:szCs w:val="30"/>
        </w:rPr>
        <w:t xml:space="preserve">, </w:t>
      </w:r>
      <w:r w:rsidR="00AF194A" w:rsidRPr="006A136B">
        <w:rPr>
          <w:rFonts w:asciiTheme="majorBidi" w:hAnsiTheme="majorBidi" w:cstheme="majorBidi"/>
          <w:sz w:val="30"/>
          <w:szCs w:val="30"/>
        </w:rPr>
        <w:t>1</w:t>
      </w:r>
      <w:r w:rsidR="000668A3" w:rsidRPr="006A136B">
        <w:rPr>
          <w:rFonts w:asciiTheme="majorBidi" w:hAnsiTheme="majorBidi" w:cstheme="majorBidi"/>
          <w:sz w:val="30"/>
          <w:szCs w:val="30"/>
        </w:rPr>
        <w:t>1</w:t>
      </w:r>
    </w:p>
    <w:p w14:paraId="4451B375" w14:textId="77777777" w:rsidR="00A04DD2" w:rsidRPr="006A136B" w:rsidRDefault="00A04DD2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95"/>
        <w:gridCol w:w="265"/>
        <w:gridCol w:w="1295"/>
        <w:gridCol w:w="241"/>
        <w:gridCol w:w="1295"/>
        <w:gridCol w:w="236"/>
        <w:gridCol w:w="1295"/>
      </w:tblGrid>
      <w:tr w:rsidR="001A4CA0" w:rsidRPr="006A136B" w14:paraId="006E8DA9" w14:textId="77777777" w:rsidTr="00C04327">
        <w:trPr>
          <w:cantSplit/>
          <w:tblHeader/>
        </w:trPr>
        <w:tc>
          <w:tcPr>
            <w:tcW w:w="3240" w:type="dxa"/>
            <w:vAlign w:val="bottom"/>
          </w:tcPr>
          <w:p w14:paraId="1CC8775C" w14:textId="77777777" w:rsidR="001A4CA0" w:rsidRPr="006A136B" w:rsidRDefault="001A4CA0" w:rsidP="006A136B">
            <w:pPr>
              <w:ind w:left="540" w:right="-71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55" w:type="dxa"/>
            <w:gridSpan w:val="3"/>
            <w:shd w:val="clear" w:color="auto" w:fill="FFFFFF"/>
            <w:vAlign w:val="bottom"/>
          </w:tcPr>
          <w:p w14:paraId="5197C1B6" w14:textId="77777777" w:rsidR="001A4CA0" w:rsidRPr="006A136B" w:rsidRDefault="001A4CA0" w:rsidP="006A136B">
            <w:pPr>
              <w:pStyle w:val="Heading2"/>
              <w:ind w:left="-113" w:right="-104"/>
              <w:jc w:val="center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FFFFFF"/>
          </w:tcPr>
          <w:p w14:paraId="45EF5349" w14:textId="77777777" w:rsidR="001A4CA0" w:rsidRPr="006A136B" w:rsidRDefault="001A4CA0" w:rsidP="006A136B">
            <w:pPr>
              <w:pStyle w:val="Heading2"/>
              <w:ind w:left="-113" w:right="-10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6" w:type="dxa"/>
            <w:gridSpan w:val="3"/>
            <w:shd w:val="clear" w:color="auto" w:fill="FFFFFF"/>
            <w:vAlign w:val="bottom"/>
          </w:tcPr>
          <w:p w14:paraId="095AEE24" w14:textId="77777777" w:rsidR="001A4CA0" w:rsidRPr="006A136B" w:rsidRDefault="001A4CA0" w:rsidP="006A136B">
            <w:pPr>
              <w:pStyle w:val="Heading2"/>
              <w:ind w:left="-113" w:right="-104"/>
              <w:jc w:val="center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</w:t>
            </w: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1A4CA0" w:rsidRPr="006A136B" w14:paraId="2BC8CEF3" w14:textId="77777777" w:rsidTr="00C04327">
        <w:trPr>
          <w:cantSplit/>
          <w:tblHeader/>
        </w:trPr>
        <w:tc>
          <w:tcPr>
            <w:tcW w:w="3240" w:type="dxa"/>
            <w:vAlign w:val="bottom"/>
          </w:tcPr>
          <w:p w14:paraId="2C3D30D0" w14:textId="77777777" w:rsidR="001A4CA0" w:rsidRPr="006A136B" w:rsidRDefault="001A4CA0" w:rsidP="006A136B">
            <w:pPr>
              <w:ind w:left="540" w:right="-71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  <w:vAlign w:val="bottom"/>
          </w:tcPr>
          <w:p w14:paraId="428659AE" w14:textId="77777777" w:rsidR="001A4CA0" w:rsidRPr="006A136B" w:rsidRDefault="001A4CA0" w:rsidP="006A136B">
            <w:pPr>
              <w:pStyle w:val="Heading2"/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b w:val="0"/>
                <w:bCs w:val="0"/>
                <w:sz w:val="28"/>
                <w:szCs w:val="28"/>
                <w:cs/>
              </w:rPr>
              <w:t>2567</w:t>
            </w:r>
          </w:p>
        </w:tc>
        <w:tc>
          <w:tcPr>
            <w:tcW w:w="265" w:type="dxa"/>
            <w:shd w:val="clear" w:color="auto" w:fill="FFFFFF"/>
          </w:tcPr>
          <w:p w14:paraId="372B3D71" w14:textId="77777777" w:rsidR="001A4CA0" w:rsidRPr="006A136B" w:rsidRDefault="001A4CA0" w:rsidP="006A136B">
            <w:pPr>
              <w:pStyle w:val="Heading2"/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FFFFFF"/>
            <w:vAlign w:val="bottom"/>
          </w:tcPr>
          <w:p w14:paraId="10E0F650" w14:textId="77777777" w:rsidR="001A4CA0" w:rsidRPr="006A136B" w:rsidRDefault="001A4CA0" w:rsidP="006A136B">
            <w:pPr>
              <w:pStyle w:val="Heading2"/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  <w:t>2566</w:t>
            </w:r>
          </w:p>
        </w:tc>
        <w:tc>
          <w:tcPr>
            <w:tcW w:w="241" w:type="dxa"/>
            <w:shd w:val="clear" w:color="auto" w:fill="FFFFFF"/>
          </w:tcPr>
          <w:p w14:paraId="215621DF" w14:textId="77777777" w:rsidR="001A4CA0" w:rsidRPr="006A136B" w:rsidRDefault="001A4CA0" w:rsidP="006A136B">
            <w:pPr>
              <w:pStyle w:val="Heading2"/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FFFFFF"/>
            <w:vAlign w:val="bottom"/>
          </w:tcPr>
          <w:p w14:paraId="005E3471" w14:textId="77777777" w:rsidR="001A4CA0" w:rsidRPr="006A136B" w:rsidRDefault="001A4CA0" w:rsidP="006A136B">
            <w:pPr>
              <w:pStyle w:val="Heading2"/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b w:val="0"/>
                <w:bCs w:val="0"/>
                <w:sz w:val="28"/>
                <w:szCs w:val="28"/>
                <w:cs/>
              </w:rPr>
              <w:t>2567</w:t>
            </w:r>
          </w:p>
        </w:tc>
        <w:tc>
          <w:tcPr>
            <w:tcW w:w="236" w:type="dxa"/>
            <w:shd w:val="clear" w:color="auto" w:fill="FFFFFF"/>
          </w:tcPr>
          <w:p w14:paraId="390E9104" w14:textId="77777777" w:rsidR="001A4CA0" w:rsidRPr="006A136B" w:rsidRDefault="001A4CA0" w:rsidP="006A136B">
            <w:pPr>
              <w:pStyle w:val="Heading2"/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FFFFFF"/>
            <w:vAlign w:val="bottom"/>
          </w:tcPr>
          <w:p w14:paraId="7EDE289B" w14:textId="77777777" w:rsidR="001A4CA0" w:rsidRPr="006A136B" w:rsidRDefault="001A4CA0" w:rsidP="006A136B">
            <w:pPr>
              <w:pStyle w:val="Heading2"/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  <w:t>2566</w:t>
            </w:r>
          </w:p>
        </w:tc>
      </w:tr>
      <w:tr w:rsidR="001A4CA0" w:rsidRPr="006A136B" w14:paraId="10CACBB6" w14:textId="77777777" w:rsidTr="00C04327">
        <w:trPr>
          <w:cantSplit/>
          <w:tblHeader/>
        </w:trPr>
        <w:tc>
          <w:tcPr>
            <w:tcW w:w="3240" w:type="dxa"/>
            <w:vAlign w:val="bottom"/>
          </w:tcPr>
          <w:p w14:paraId="51B817DE" w14:textId="77777777" w:rsidR="001A4CA0" w:rsidRPr="006A136B" w:rsidRDefault="001A4CA0" w:rsidP="006A136B">
            <w:pPr>
              <w:ind w:left="540" w:right="-71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922" w:type="dxa"/>
            <w:gridSpan w:val="7"/>
            <w:shd w:val="clear" w:color="auto" w:fill="FFFFFF"/>
            <w:vAlign w:val="bottom"/>
          </w:tcPr>
          <w:p w14:paraId="1E788674" w14:textId="62DB86DA" w:rsidR="001A4CA0" w:rsidRPr="006A136B" w:rsidRDefault="001A4CA0" w:rsidP="006A136B">
            <w:pPr>
              <w:ind w:left="-113" w:right="-104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45428" w:rsidRPr="006A136B" w14:paraId="20905610" w14:textId="77777777" w:rsidTr="00C04327">
        <w:trPr>
          <w:cantSplit/>
        </w:trPr>
        <w:tc>
          <w:tcPr>
            <w:tcW w:w="3240" w:type="dxa"/>
          </w:tcPr>
          <w:p w14:paraId="4EF5C81A" w14:textId="77777777" w:rsidR="00345428" w:rsidRPr="006A136B" w:rsidRDefault="00345428" w:rsidP="006A136B">
            <w:pP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ค่าใช้จ่ายในการซื้อวัตถุดิบและสินค้า</w:t>
            </w:r>
          </w:p>
        </w:tc>
        <w:tc>
          <w:tcPr>
            <w:tcW w:w="1295" w:type="dxa"/>
            <w:shd w:val="clear" w:color="auto" w:fill="FFFFFF"/>
          </w:tcPr>
          <w:p w14:paraId="460A761F" w14:textId="55FE2178" w:rsidR="00345428" w:rsidRPr="006A136B" w:rsidRDefault="0034542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2,117,366 </w:t>
            </w:r>
          </w:p>
        </w:tc>
        <w:tc>
          <w:tcPr>
            <w:tcW w:w="265" w:type="dxa"/>
            <w:shd w:val="clear" w:color="auto" w:fill="FFFFFF"/>
          </w:tcPr>
          <w:p w14:paraId="1A625396" w14:textId="77777777" w:rsidR="00345428" w:rsidRPr="006A136B" w:rsidRDefault="0034542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492D708B" w14:textId="4EFE2E04" w:rsidR="00345428" w:rsidRPr="006A136B" w:rsidRDefault="0034542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201" w:right="-160" w:hanging="3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2,251,849 </w:t>
            </w:r>
          </w:p>
        </w:tc>
        <w:tc>
          <w:tcPr>
            <w:tcW w:w="241" w:type="dxa"/>
            <w:shd w:val="clear" w:color="auto" w:fill="FFFFFF"/>
          </w:tcPr>
          <w:p w14:paraId="6F43502C" w14:textId="77777777" w:rsidR="00345428" w:rsidRPr="006A136B" w:rsidRDefault="0034542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0467935C" w14:textId="6E5B4AFE" w:rsidR="00345428" w:rsidRPr="006A136B" w:rsidRDefault="0034542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2,099,907 </w:t>
            </w:r>
          </w:p>
        </w:tc>
        <w:tc>
          <w:tcPr>
            <w:tcW w:w="236" w:type="dxa"/>
            <w:shd w:val="clear" w:color="auto" w:fill="FFFFFF"/>
          </w:tcPr>
          <w:p w14:paraId="148CEF24" w14:textId="77777777" w:rsidR="00345428" w:rsidRPr="006A136B" w:rsidRDefault="0034542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7DBEECD3" w14:textId="4FEB4034" w:rsidR="00345428" w:rsidRPr="006A136B" w:rsidRDefault="0034542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2,234,090 </w:t>
            </w:r>
          </w:p>
        </w:tc>
      </w:tr>
      <w:tr w:rsidR="006D4456" w:rsidRPr="006A136B" w14:paraId="70BFAC42" w14:textId="77777777" w:rsidTr="00C04327">
        <w:trPr>
          <w:cantSplit/>
        </w:trPr>
        <w:tc>
          <w:tcPr>
            <w:tcW w:w="3240" w:type="dxa"/>
          </w:tcPr>
          <w:p w14:paraId="6695BE2C" w14:textId="77777777" w:rsidR="006D4456" w:rsidRPr="006A136B" w:rsidRDefault="006D4456" w:rsidP="006A136B">
            <w:pPr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95" w:type="dxa"/>
            <w:shd w:val="clear" w:color="auto" w:fill="FFFFFF"/>
          </w:tcPr>
          <w:p w14:paraId="19AD87DC" w14:textId="2EE7B7D8" w:rsidR="006D4456" w:rsidRPr="006A136B" w:rsidRDefault="000971F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</w:rPr>
              <w:t>444,010</w:t>
            </w:r>
          </w:p>
        </w:tc>
        <w:tc>
          <w:tcPr>
            <w:tcW w:w="265" w:type="dxa"/>
            <w:shd w:val="clear" w:color="auto" w:fill="FFFFFF"/>
          </w:tcPr>
          <w:p w14:paraId="3141CFA6" w14:textId="77777777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44C7ED25" w14:textId="2CF82BCA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  <w:t>433,651</w:t>
            </w:r>
          </w:p>
        </w:tc>
        <w:tc>
          <w:tcPr>
            <w:tcW w:w="241" w:type="dxa"/>
            <w:shd w:val="clear" w:color="auto" w:fill="FFFFFF"/>
          </w:tcPr>
          <w:p w14:paraId="44E1761D" w14:textId="77777777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187D0FED" w14:textId="14F175A9" w:rsidR="006D4456" w:rsidRPr="006A136B" w:rsidRDefault="00295DB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</w:rPr>
              <w:t>440,759</w:t>
            </w:r>
          </w:p>
        </w:tc>
        <w:tc>
          <w:tcPr>
            <w:tcW w:w="236" w:type="dxa"/>
            <w:shd w:val="clear" w:color="auto" w:fill="FFFFFF"/>
          </w:tcPr>
          <w:p w14:paraId="10D8C553" w14:textId="77777777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6716CCE7" w14:textId="2DDD2D02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  <w:t>426,483</w:t>
            </w:r>
          </w:p>
        </w:tc>
      </w:tr>
      <w:tr w:rsidR="006D4456" w:rsidRPr="006A136B" w14:paraId="710C86C8" w14:textId="77777777" w:rsidTr="00C04327">
        <w:trPr>
          <w:cantSplit/>
        </w:trPr>
        <w:tc>
          <w:tcPr>
            <w:tcW w:w="3240" w:type="dxa"/>
          </w:tcPr>
          <w:p w14:paraId="044040DD" w14:textId="77777777" w:rsidR="006D4456" w:rsidRPr="006A136B" w:rsidRDefault="006D4456" w:rsidP="006A136B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th-TH"/>
              </w:rPr>
              <w:t>ค่าขนส่งสินค้า</w:t>
            </w:r>
          </w:p>
        </w:tc>
        <w:tc>
          <w:tcPr>
            <w:tcW w:w="1295" w:type="dxa"/>
            <w:shd w:val="clear" w:color="auto" w:fill="FFFFFF"/>
          </w:tcPr>
          <w:p w14:paraId="30050C84" w14:textId="72B5183D" w:rsidR="006D4456" w:rsidRPr="006A136B" w:rsidRDefault="000971F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</w:rPr>
              <w:t>244,399</w:t>
            </w:r>
          </w:p>
        </w:tc>
        <w:tc>
          <w:tcPr>
            <w:tcW w:w="265" w:type="dxa"/>
            <w:shd w:val="clear" w:color="auto" w:fill="FFFFFF"/>
          </w:tcPr>
          <w:p w14:paraId="4CBE0090" w14:textId="77777777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302881A2" w14:textId="47B4B53B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  <w:t>222,965</w:t>
            </w:r>
          </w:p>
        </w:tc>
        <w:tc>
          <w:tcPr>
            <w:tcW w:w="241" w:type="dxa"/>
            <w:shd w:val="clear" w:color="auto" w:fill="FFFFFF"/>
          </w:tcPr>
          <w:p w14:paraId="1D01FE38" w14:textId="77777777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70826011" w14:textId="5D2DD71C" w:rsidR="006D4456" w:rsidRPr="006A136B" w:rsidRDefault="00295DB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</w:rPr>
              <w:t>242,826</w:t>
            </w:r>
          </w:p>
        </w:tc>
        <w:tc>
          <w:tcPr>
            <w:tcW w:w="236" w:type="dxa"/>
            <w:shd w:val="clear" w:color="auto" w:fill="FFFFFF"/>
          </w:tcPr>
          <w:p w14:paraId="54AC4F15" w14:textId="77777777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7162A979" w14:textId="2806F476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  <w:t>221,137</w:t>
            </w:r>
          </w:p>
        </w:tc>
      </w:tr>
      <w:tr w:rsidR="006D4456" w:rsidRPr="006A136B" w14:paraId="6F21DD13" w14:textId="77777777" w:rsidTr="00C04327">
        <w:trPr>
          <w:cantSplit/>
        </w:trPr>
        <w:tc>
          <w:tcPr>
            <w:tcW w:w="3240" w:type="dxa"/>
          </w:tcPr>
          <w:p w14:paraId="089BA25E" w14:textId="77777777" w:rsidR="006D4456" w:rsidRPr="006A136B" w:rsidRDefault="006D4456" w:rsidP="006A136B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th-TH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295" w:type="dxa"/>
            <w:shd w:val="clear" w:color="auto" w:fill="FFFFFF"/>
          </w:tcPr>
          <w:p w14:paraId="55B09F6D" w14:textId="24F3B7D8" w:rsidR="006D4456" w:rsidRPr="006A136B" w:rsidRDefault="008B1DE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</w:rPr>
              <w:t>99,137</w:t>
            </w:r>
          </w:p>
        </w:tc>
        <w:tc>
          <w:tcPr>
            <w:tcW w:w="265" w:type="dxa"/>
            <w:shd w:val="clear" w:color="auto" w:fill="FFFFFF"/>
          </w:tcPr>
          <w:p w14:paraId="73E10A09" w14:textId="77777777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1B4AFBA0" w14:textId="7A9971E5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  <w:t>80,919</w:t>
            </w:r>
          </w:p>
        </w:tc>
        <w:tc>
          <w:tcPr>
            <w:tcW w:w="241" w:type="dxa"/>
            <w:shd w:val="clear" w:color="auto" w:fill="FFFFFF"/>
          </w:tcPr>
          <w:p w14:paraId="26A3E272" w14:textId="77777777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78330787" w14:textId="65404AD9" w:rsidR="006D4456" w:rsidRPr="006A136B" w:rsidRDefault="008B1DE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</w:rPr>
              <w:t>98,711</w:t>
            </w:r>
          </w:p>
        </w:tc>
        <w:tc>
          <w:tcPr>
            <w:tcW w:w="236" w:type="dxa"/>
            <w:shd w:val="clear" w:color="auto" w:fill="FFFFFF"/>
          </w:tcPr>
          <w:p w14:paraId="58B4B742" w14:textId="77777777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27E74A80" w14:textId="4C9916A7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  <w:t>80,537</w:t>
            </w:r>
          </w:p>
        </w:tc>
      </w:tr>
      <w:tr w:rsidR="006D4456" w:rsidRPr="006A136B" w14:paraId="4CA066DB" w14:textId="77777777" w:rsidTr="00C04327">
        <w:trPr>
          <w:cantSplit/>
        </w:trPr>
        <w:tc>
          <w:tcPr>
            <w:tcW w:w="3240" w:type="dxa"/>
          </w:tcPr>
          <w:p w14:paraId="012B142C" w14:textId="77777777" w:rsidR="006D4456" w:rsidRPr="006A136B" w:rsidRDefault="006D4456" w:rsidP="006A136B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th-TH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FFFFFF"/>
          </w:tcPr>
          <w:p w14:paraId="6CB18F9C" w14:textId="4273FF5D" w:rsidR="006D4456" w:rsidRPr="006A136B" w:rsidRDefault="000971F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</w:rPr>
              <w:t>56,743</w:t>
            </w:r>
          </w:p>
        </w:tc>
        <w:tc>
          <w:tcPr>
            <w:tcW w:w="265" w:type="dxa"/>
            <w:shd w:val="clear" w:color="auto" w:fill="FFFFFF"/>
          </w:tcPr>
          <w:p w14:paraId="72DF3347" w14:textId="77777777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77BF2DD7" w14:textId="6BB359BF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  <w:t>66,488</w:t>
            </w:r>
          </w:p>
        </w:tc>
        <w:tc>
          <w:tcPr>
            <w:tcW w:w="241" w:type="dxa"/>
            <w:shd w:val="clear" w:color="auto" w:fill="FFFFFF"/>
          </w:tcPr>
          <w:p w14:paraId="7C4E8577" w14:textId="77777777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6B6329E1" w14:textId="4BC551DE" w:rsidR="006D4456" w:rsidRPr="006A136B" w:rsidRDefault="00295DB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</w:rPr>
              <w:t>56,655</w:t>
            </w:r>
          </w:p>
        </w:tc>
        <w:tc>
          <w:tcPr>
            <w:tcW w:w="236" w:type="dxa"/>
            <w:shd w:val="clear" w:color="auto" w:fill="FFFFFF"/>
          </w:tcPr>
          <w:p w14:paraId="564A7C1F" w14:textId="77777777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028893F2" w14:textId="16621A56" w:rsidR="006D4456" w:rsidRPr="006A136B" w:rsidRDefault="006D445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  <w:t>66,410</w:t>
            </w:r>
          </w:p>
        </w:tc>
      </w:tr>
      <w:tr w:rsidR="00FD6702" w:rsidRPr="006A136B" w14:paraId="18A9E76E" w14:textId="77777777" w:rsidTr="00FD6702">
        <w:trPr>
          <w:cantSplit/>
        </w:trPr>
        <w:tc>
          <w:tcPr>
            <w:tcW w:w="3240" w:type="dxa"/>
          </w:tcPr>
          <w:p w14:paraId="25471777" w14:textId="77777777" w:rsidR="00FD6702" w:rsidRPr="006A136B" w:rsidRDefault="00FD6702" w:rsidP="006A136B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295" w:type="dxa"/>
            <w:shd w:val="clear" w:color="auto" w:fill="FFFFFF"/>
          </w:tcPr>
          <w:p w14:paraId="335C06EC" w14:textId="77777777" w:rsidR="00FD6702" w:rsidRPr="006A136B" w:rsidRDefault="00FD670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</w:rPr>
              <w:t>50,202</w:t>
            </w:r>
          </w:p>
        </w:tc>
        <w:tc>
          <w:tcPr>
            <w:tcW w:w="265" w:type="dxa"/>
            <w:shd w:val="clear" w:color="auto" w:fill="FFFFFF"/>
          </w:tcPr>
          <w:p w14:paraId="6C826BA4" w14:textId="77777777" w:rsidR="00FD6702" w:rsidRPr="006A136B" w:rsidRDefault="00FD670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62685F99" w14:textId="77777777" w:rsidR="00FD6702" w:rsidRPr="006A136B" w:rsidRDefault="00FD670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  <w:t>33,767</w:t>
            </w:r>
          </w:p>
        </w:tc>
        <w:tc>
          <w:tcPr>
            <w:tcW w:w="241" w:type="dxa"/>
            <w:shd w:val="clear" w:color="auto" w:fill="FFFFFF"/>
          </w:tcPr>
          <w:p w14:paraId="59285582" w14:textId="77777777" w:rsidR="00FD6702" w:rsidRPr="006A136B" w:rsidRDefault="00FD670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7B654FC3" w14:textId="77777777" w:rsidR="00FD6702" w:rsidRPr="006A136B" w:rsidRDefault="00FD670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</w:rPr>
              <w:t>50,069</w:t>
            </w:r>
          </w:p>
        </w:tc>
        <w:tc>
          <w:tcPr>
            <w:tcW w:w="236" w:type="dxa"/>
            <w:shd w:val="clear" w:color="auto" w:fill="FFFFFF"/>
          </w:tcPr>
          <w:p w14:paraId="78B1EF7C" w14:textId="77777777" w:rsidR="00FD6702" w:rsidRPr="006A136B" w:rsidRDefault="00FD670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5D3D6DCB" w14:textId="77777777" w:rsidR="00FD6702" w:rsidRPr="006A136B" w:rsidRDefault="00FD670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  <w:t>33,641</w:t>
            </w:r>
          </w:p>
        </w:tc>
      </w:tr>
      <w:tr w:rsidR="00B141BB" w:rsidRPr="006A136B" w14:paraId="24987431" w14:textId="77777777" w:rsidTr="00B141BB">
        <w:trPr>
          <w:cantSplit/>
        </w:trPr>
        <w:tc>
          <w:tcPr>
            <w:tcW w:w="3240" w:type="dxa"/>
          </w:tcPr>
          <w:p w14:paraId="7155DFBE" w14:textId="77777777" w:rsidR="00B141BB" w:rsidRPr="006A136B" w:rsidRDefault="00B141BB" w:rsidP="006A136B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ค่าเช่าจ่าย</w:t>
            </w:r>
          </w:p>
        </w:tc>
        <w:tc>
          <w:tcPr>
            <w:tcW w:w="1295" w:type="dxa"/>
            <w:shd w:val="clear" w:color="auto" w:fill="FFFFFF"/>
          </w:tcPr>
          <w:p w14:paraId="06757E2D" w14:textId="77777777" w:rsidR="00B141BB" w:rsidRPr="006A136B" w:rsidRDefault="00B141B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</w:rPr>
              <w:t>42,236</w:t>
            </w:r>
          </w:p>
        </w:tc>
        <w:tc>
          <w:tcPr>
            <w:tcW w:w="265" w:type="dxa"/>
            <w:shd w:val="clear" w:color="auto" w:fill="FFFFFF"/>
          </w:tcPr>
          <w:p w14:paraId="64764B74" w14:textId="77777777" w:rsidR="00B141BB" w:rsidRPr="006A136B" w:rsidRDefault="00B141B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29398971" w14:textId="77777777" w:rsidR="00B141BB" w:rsidRPr="006A136B" w:rsidRDefault="00B141B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  <w:t>21,948</w:t>
            </w:r>
          </w:p>
        </w:tc>
        <w:tc>
          <w:tcPr>
            <w:tcW w:w="241" w:type="dxa"/>
            <w:shd w:val="clear" w:color="auto" w:fill="FFFFFF"/>
          </w:tcPr>
          <w:p w14:paraId="1F5A87E6" w14:textId="77777777" w:rsidR="00B141BB" w:rsidRPr="006A136B" w:rsidRDefault="00B141B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6F1C3FD8" w14:textId="77777777" w:rsidR="00B141BB" w:rsidRPr="006A136B" w:rsidRDefault="00B141B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</w:rPr>
              <w:t>41,530</w:t>
            </w:r>
          </w:p>
        </w:tc>
        <w:tc>
          <w:tcPr>
            <w:tcW w:w="236" w:type="dxa"/>
            <w:shd w:val="clear" w:color="auto" w:fill="FFFFFF"/>
          </w:tcPr>
          <w:p w14:paraId="29CA31A3" w14:textId="77777777" w:rsidR="00B141BB" w:rsidRPr="006A136B" w:rsidRDefault="00B141B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4CDF10E8" w14:textId="77777777" w:rsidR="00B141BB" w:rsidRPr="006A136B" w:rsidRDefault="00B141B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</w:pPr>
            <w:r w:rsidRPr="006A136B"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  <w:t>20,877</w:t>
            </w:r>
          </w:p>
        </w:tc>
      </w:tr>
      <w:tr w:rsidR="00FA6735" w:rsidRPr="006A136B" w14:paraId="6F6CAD6F" w14:textId="77777777" w:rsidTr="00405203">
        <w:trPr>
          <w:cantSplit/>
        </w:trPr>
        <w:tc>
          <w:tcPr>
            <w:tcW w:w="3240" w:type="dxa"/>
          </w:tcPr>
          <w:p w14:paraId="15E2CFEB" w14:textId="285F6034" w:rsidR="00FA6735" w:rsidRPr="006A136B" w:rsidRDefault="00FA6735" w:rsidP="006A136B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th-TH"/>
              </w:rPr>
            </w:pPr>
            <w:r w:rsidRPr="006A136B">
              <w:rPr>
                <w:rFonts w:asciiTheme="majorBidi" w:eastAsia="Arial Unicode MS" w:hAnsiTheme="majorBidi" w:cs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FFFFF"/>
          </w:tcPr>
          <w:p w14:paraId="394F1BC0" w14:textId="689351AF" w:rsidR="00FA6735" w:rsidRPr="006A136B" w:rsidRDefault="0065241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130,465</w:t>
            </w:r>
          </w:p>
        </w:tc>
        <w:tc>
          <w:tcPr>
            <w:tcW w:w="265" w:type="dxa"/>
            <w:shd w:val="clear" w:color="auto" w:fill="FFFFFF"/>
          </w:tcPr>
          <w:p w14:paraId="2AE86320" w14:textId="77777777" w:rsidR="00FA6735" w:rsidRPr="006A136B" w:rsidRDefault="00FA673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FFFFF"/>
          </w:tcPr>
          <w:p w14:paraId="302F9C51" w14:textId="1C237465" w:rsidR="00FA6735" w:rsidRPr="006A136B" w:rsidRDefault="00FA673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164,28</w:t>
            </w:r>
            <w:r w:rsidR="00AA36D9" w:rsidRPr="006A136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1" w:type="dxa"/>
            <w:shd w:val="clear" w:color="auto" w:fill="FFFFFF"/>
          </w:tcPr>
          <w:p w14:paraId="2D8C932A" w14:textId="77777777" w:rsidR="00FA6735" w:rsidRPr="006A136B" w:rsidRDefault="00FA673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FFFFF"/>
          </w:tcPr>
          <w:p w14:paraId="04F66D88" w14:textId="0F1620CA" w:rsidR="00FA6735" w:rsidRPr="006A136B" w:rsidRDefault="0060709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128,774</w:t>
            </w:r>
          </w:p>
        </w:tc>
        <w:tc>
          <w:tcPr>
            <w:tcW w:w="236" w:type="dxa"/>
            <w:shd w:val="clear" w:color="auto" w:fill="FFFFFF"/>
          </w:tcPr>
          <w:p w14:paraId="7CD4A184" w14:textId="77777777" w:rsidR="00FA6735" w:rsidRPr="006A136B" w:rsidRDefault="00FA673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FFFFF"/>
          </w:tcPr>
          <w:p w14:paraId="04453E1E" w14:textId="149F48D8" w:rsidR="00FA6735" w:rsidRPr="006A136B" w:rsidRDefault="00FA673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164,064</w:t>
            </w:r>
          </w:p>
        </w:tc>
      </w:tr>
      <w:tr w:rsidR="00405203" w:rsidRPr="006A136B" w14:paraId="7EE4E17E" w14:textId="77777777" w:rsidTr="00405203">
        <w:trPr>
          <w:cantSplit/>
        </w:trPr>
        <w:tc>
          <w:tcPr>
            <w:tcW w:w="3240" w:type="dxa"/>
          </w:tcPr>
          <w:p w14:paraId="4F14D7F9" w14:textId="77777777" w:rsidR="001A2123" w:rsidRPr="006A136B" w:rsidRDefault="00405203" w:rsidP="006A136B">
            <w:pPr>
              <w:rPr>
                <w:rFonts w:asciiTheme="majorBidi" w:eastAsia="Arial Unicode MS" w:hAnsiTheme="majorBidi" w:cs="Angsana New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</w:rPr>
              <w:t>รวมต้นทุนขาย</w:t>
            </w:r>
            <w:r w:rsidR="001A2123" w:rsidRPr="006A136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A2123" w:rsidRPr="006A136B">
              <w:rPr>
                <w:rFonts w:asciiTheme="majorBidi" w:eastAsia="Arial Unicode MS" w:hAnsiTheme="majorBidi" w:cs="Angsana New" w:hint="cs"/>
                <w:b/>
                <w:bCs/>
                <w:sz w:val="28"/>
                <w:szCs w:val="28"/>
                <w:cs/>
              </w:rPr>
              <w:t>ต้นทุนในการจัดจำหน่าย</w:t>
            </w:r>
          </w:p>
          <w:p w14:paraId="661CF4B6" w14:textId="39B6BDD1" w:rsidR="00405203" w:rsidRPr="006A136B" w:rsidRDefault="001A2123" w:rsidP="006A136B">
            <w:pPr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6A136B">
              <w:rPr>
                <w:rFonts w:asciiTheme="majorBidi" w:eastAsia="Arial Unicode MS" w:hAnsiTheme="majorBidi" w:cs="Angsana New" w:hint="cs"/>
                <w:b/>
                <w:bCs/>
                <w:sz w:val="28"/>
                <w:szCs w:val="28"/>
                <w:cs/>
              </w:rPr>
              <w:t xml:space="preserve">   และ</w:t>
            </w:r>
            <w:r w:rsidR="00D27EFE" w:rsidRPr="006A136B">
              <w:rPr>
                <w:rFonts w:asciiTheme="majorBidi" w:eastAsia="Arial Unicode MS" w:hAnsiTheme="majorBidi" w:cs="Angsana New" w:hint="cs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A2E2DFC" w14:textId="77777777" w:rsidR="00F6703C" w:rsidRPr="006A136B" w:rsidRDefault="00F6703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  <w:p w14:paraId="7FE4E11A" w14:textId="1E44A301" w:rsidR="000971FD" w:rsidRPr="006A136B" w:rsidRDefault="00F6703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3,184,558</w:t>
            </w:r>
          </w:p>
        </w:tc>
        <w:tc>
          <w:tcPr>
            <w:tcW w:w="265" w:type="dxa"/>
            <w:shd w:val="clear" w:color="auto" w:fill="FFFFFF"/>
          </w:tcPr>
          <w:p w14:paraId="0A9C8D5F" w14:textId="77777777" w:rsidR="00405203" w:rsidRPr="006A136B" w:rsidRDefault="0040520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EB33B17" w14:textId="77777777" w:rsidR="00405203" w:rsidRPr="006A136B" w:rsidRDefault="0040520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E830C8" w14:textId="52E660BF" w:rsidR="00295DBC" w:rsidRPr="006A136B" w:rsidRDefault="00295DB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3,275,86</w:t>
            </w:r>
            <w:r w:rsidR="00542080"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1" w:type="dxa"/>
            <w:shd w:val="clear" w:color="auto" w:fill="FFFFFF"/>
          </w:tcPr>
          <w:p w14:paraId="10A43623" w14:textId="77777777" w:rsidR="00405203" w:rsidRPr="006A136B" w:rsidRDefault="0040520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893CEC8" w14:textId="77777777" w:rsidR="00ED2DA9" w:rsidRPr="006A136B" w:rsidRDefault="00ED2DA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  <w:p w14:paraId="06BD8927" w14:textId="44A9FE76" w:rsidR="00295DBC" w:rsidRPr="006A136B" w:rsidRDefault="00ED2DA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3,159,231</w:t>
            </w:r>
          </w:p>
        </w:tc>
        <w:tc>
          <w:tcPr>
            <w:tcW w:w="236" w:type="dxa"/>
            <w:shd w:val="clear" w:color="auto" w:fill="FFFFFF"/>
          </w:tcPr>
          <w:p w14:paraId="304345A1" w14:textId="77777777" w:rsidR="00405203" w:rsidRPr="006A136B" w:rsidRDefault="0040520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5B4B561" w14:textId="77777777" w:rsidR="00405203" w:rsidRPr="006A136B" w:rsidRDefault="0040520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FD30EA0" w14:textId="34FAB975" w:rsidR="00295DBC" w:rsidRPr="006A136B" w:rsidRDefault="00295DBC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3,247,239</w:t>
            </w:r>
          </w:p>
        </w:tc>
      </w:tr>
    </w:tbl>
    <w:p w14:paraId="4BDBC60E" w14:textId="33260B74" w:rsidR="004F652E" w:rsidRPr="006A136B" w:rsidRDefault="004F652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ในระหว่างปี </w:t>
      </w:r>
      <w:r w:rsidR="00A1207B" w:rsidRPr="006A136B">
        <w:rPr>
          <w:rFonts w:asciiTheme="majorBidi" w:hAnsiTheme="majorBidi" w:cstheme="majorBidi"/>
          <w:sz w:val="30"/>
          <w:szCs w:val="30"/>
        </w:rPr>
        <w:t xml:space="preserve">2567 </w:t>
      </w:r>
      <w:r w:rsidR="00C95719" w:rsidRPr="006A136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E7A46" w:rsidRPr="006A136B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6A136B">
        <w:rPr>
          <w:rFonts w:asciiTheme="majorBidi" w:hAnsiTheme="majorBidi" w:cstheme="majorBidi"/>
          <w:sz w:val="30"/>
          <w:szCs w:val="30"/>
          <w:cs/>
        </w:rPr>
        <w:t>จ่ายเงินสมทบกองทุนสำรองเลี้ยงชีพสำหรับพนักงานของ</w:t>
      </w:r>
      <w:r w:rsidR="00144BAE" w:rsidRPr="006A136B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บริษัทเป็นจำนวน </w:t>
      </w:r>
      <w:r w:rsidR="001A61AB" w:rsidRPr="006A136B">
        <w:rPr>
          <w:rFonts w:asciiTheme="majorBidi" w:hAnsiTheme="majorBidi" w:cstheme="majorBidi"/>
          <w:sz w:val="30"/>
          <w:szCs w:val="30"/>
        </w:rPr>
        <w:t xml:space="preserve">1.95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ล้าน </w:t>
      </w: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1207B" w:rsidRPr="006A136B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163305" w:rsidRPr="006A136B">
        <w:rPr>
          <w:rFonts w:asciiTheme="majorBidi" w:hAnsiTheme="majorBidi" w:cstheme="majorBidi"/>
          <w:i/>
          <w:iCs/>
          <w:sz w:val="30"/>
          <w:szCs w:val="30"/>
        </w:rPr>
        <w:t>1.88</w:t>
      </w:r>
      <w:r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  <w:r w:rsidR="00163305" w:rsidRPr="006A136B">
        <w:rPr>
          <w:rFonts w:asciiTheme="majorBidi" w:hAnsiTheme="majorBidi" w:cstheme="majorBidi"/>
          <w:sz w:val="30"/>
          <w:szCs w:val="30"/>
        </w:rPr>
        <w:t xml:space="preserve"> </w:t>
      </w:r>
    </w:p>
    <w:p w14:paraId="3D2C1F86" w14:textId="1D8FFC50" w:rsidR="00EC58B7" w:rsidRPr="006A136B" w:rsidRDefault="00EC58B7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D593878" w14:textId="29DA77A1" w:rsidR="00234E7D" w:rsidRPr="006A136B" w:rsidRDefault="00234E7D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</w:rPr>
      </w:pPr>
      <w:r w:rsidRPr="006A136B">
        <w:rPr>
          <w:rFonts w:asciiTheme="majorBidi" w:hAnsiTheme="majorBidi" w:cstheme="majorBidi"/>
          <w:szCs w:val="30"/>
          <w:u w:val="none"/>
          <w:cs/>
        </w:rPr>
        <w:t>ภาษีเงินได้</w:t>
      </w:r>
    </w:p>
    <w:p w14:paraId="3E1CC715" w14:textId="5F628E72" w:rsidR="00FD31E5" w:rsidRPr="006A136B" w:rsidRDefault="00FD31E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B142CAD" w14:textId="0AA0E05D" w:rsidR="006F413D" w:rsidRPr="006A136B" w:rsidRDefault="006F413D" w:rsidP="006A136B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="00426ED5" w:rsidRPr="006A136B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 </w:t>
      </w:r>
    </w:p>
    <w:p w14:paraId="31F942B4" w14:textId="5BD3E33F" w:rsidR="00CF48EE" w:rsidRPr="006A136B" w:rsidRDefault="00CF48E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</w:p>
    <w:p w14:paraId="4280CFDA" w14:textId="77777777" w:rsidR="00CF48EE" w:rsidRPr="006A136B" w:rsidRDefault="00CF48E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2B2BD94" w14:textId="5564E4DC" w:rsidR="00CF48EE" w:rsidRPr="006A136B" w:rsidRDefault="00CF48E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6A136B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3954657E" w14:textId="430F8C9A" w:rsidR="006E2BAE" w:rsidRPr="006A136B" w:rsidRDefault="006E2BA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FF"/>
          <w:sz w:val="30"/>
          <w:szCs w:val="30"/>
        </w:rPr>
      </w:pPr>
    </w:p>
    <w:p w14:paraId="22174CDA" w14:textId="3629903A" w:rsidR="00CF48EE" w:rsidRPr="006A136B" w:rsidRDefault="00CF48EE" w:rsidP="006A136B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9A4468"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="003F204A" w:rsidRPr="006A136B">
        <w:rPr>
          <w:rFonts w:asciiTheme="majorBidi" w:eastAsia="Times New Roman" w:hAnsiTheme="majorBidi" w:cstheme="majorBidi"/>
          <w:sz w:val="30"/>
          <w:szCs w:val="30"/>
          <w:cs/>
        </w:rPr>
        <w:t>หรือ</w:t>
      </w:r>
      <w:r w:rsidR="00DC7361" w:rsidRPr="006A136B">
        <w:rPr>
          <w:rFonts w:asciiTheme="majorBidi" w:eastAsia="Times New Roman" w:hAnsiTheme="majorBidi" w:cstheme="majorBidi"/>
          <w:sz w:val="30"/>
          <w:szCs w:val="30"/>
          <w:cs/>
        </w:rPr>
        <w:t>ไม่ส่งผลกระทบต่อกำไร</w:t>
      </w:r>
      <w:r w:rsidR="004C2F2A" w:rsidRPr="006A136B">
        <w:rPr>
          <w:rFonts w:asciiTheme="majorBidi" w:eastAsia="Times New Roman" w:hAnsiTheme="majorBidi" w:cstheme="majorBidi"/>
          <w:sz w:val="30"/>
          <w:szCs w:val="30"/>
          <w:cs/>
        </w:rPr>
        <w:t>ขาดทุน</w:t>
      </w:r>
      <w:r w:rsidR="00DC7361" w:rsidRPr="006A136B">
        <w:rPr>
          <w:rFonts w:asciiTheme="majorBidi" w:eastAsia="Times New Roman" w:hAnsiTheme="majorBidi" w:cstheme="majorBidi"/>
          <w:sz w:val="30"/>
          <w:szCs w:val="30"/>
          <w:cs/>
        </w:rPr>
        <w:t>ทางบัญชีและทางภาษี ณ วันที่เกิดรายการนั้น และไม่ทำให้ผล</w:t>
      </w:r>
      <w:r w:rsidR="004C2F2A" w:rsidRPr="006A136B">
        <w:rPr>
          <w:rFonts w:asciiTheme="majorBidi" w:eastAsia="Times New Roman" w:hAnsiTheme="majorBidi" w:cstheme="majorBidi"/>
          <w:sz w:val="30"/>
          <w:szCs w:val="30"/>
          <w:cs/>
        </w:rPr>
        <w:t>แตก</w:t>
      </w:r>
      <w:r w:rsidR="00DC7361" w:rsidRPr="006A136B">
        <w:rPr>
          <w:rFonts w:asciiTheme="majorBidi" w:eastAsia="Times New Roman" w:hAnsiTheme="majorBidi" w:cstheme="majorBidi"/>
          <w:sz w:val="30"/>
          <w:szCs w:val="30"/>
          <w:cs/>
        </w:rPr>
        <w:t>ต่างชั่วคราวที่ต้องเสียภาษีและผล</w:t>
      </w:r>
      <w:r w:rsidR="004C2F2A" w:rsidRPr="006A136B">
        <w:rPr>
          <w:rFonts w:asciiTheme="majorBidi" w:eastAsia="Times New Roman" w:hAnsiTheme="majorBidi" w:cstheme="majorBidi"/>
          <w:sz w:val="30"/>
          <w:szCs w:val="30"/>
          <w:cs/>
        </w:rPr>
        <w:t>แตก</w:t>
      </w:r>
      <w:r w:rsidR="00DC7361" w:rsidRPr="006A136B">
        <w:rPr>
          <w:rFonts w:asciiTheme="majorBidi" w:eastAsia="Times New Roman" w:hAnsiTheme="majorBidi" w:cstheme="majorBidi"/>
          <w:sz w:val="30"/>
          <w:szCs w:val="30"/>
          <w:cs/>
        </w:rPr>
        <w:t>ต่างชั่วคราวที่ใช้หักภาษีมี</w:t>
      </w:r>
      <w:r w:rsidR="004C2F2A" w:rsidRPr="006A136B">
        <w:rPr>
          <w:rFonts w:asciiTheme="majorBidi" w:eastAsia="Times New Roman" w:hAnsiTheme="majorBidi" w:cstheme="majorBidi"/>
          <w:sz w:val="30"/>
          <w:szCs w:val="30"/>
          <w:cs/>
        </w:rPr>
        <w:t>จำนวน</w:t>
      </w:r>
      <w:r w:rsidR="00DC7361" w:rsidRPr="006A136B">
        <w:rPr>
          <w:rFonts w:asciiTheme="majorBidi" w:eastAsia="Times New Roman" w:hAnsiTheme="majorBidi" w:cstheme="majorBidi"/>
          <w:sz w:val="30"/>
          <w:szCs w:val="30"/>
          <w:cs/>
        </w:rPr>
        <w:t>เท่ากัน ณ วันที่เกิดรายการนั้น</w:t>
      </w:r>
      <w:r w:rsidR="00DC7361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36B">
        <w:rPr>
          <w:rFonts w:asciiTheme="majorBidi" w:eastAsia="Times New Roman" w:hAnsiTheme="majorBidi" w:cstheme="majorBidi"/>
          <w:sz w:val="30"/>
          <w:szCs w:val="30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2EC0ADA" w14:textId="77777777" w:rsidR="00CF48EE" w:rsidRPr="006A136B" w:rsidRDefault="00CF48E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4694E38" w14:textId="78104BC0" w:rsidR="00CF48EE" w:rsidRPr="006A136B" w:rsidRDefault="00CF48EE" w:rsidP="006A136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1F2547" w:rsidRPr="006A136B">
        <w:rPr>
          <w:rFonts w:asciiTheme="majorBidi" w:hAnsiTheme="majorBidi" w:cstheme="majorBidi"/>
          <w:sz w:val="30"/>
          <w:szCs w:val="30"/>
        </w:rPr>
        <w:t xml:space="preserve">           </w:t>
      </w:r>
      <w:r w:rsidRPr="006A136B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6A136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36EAB274" w14:textId="77777777" w:rsidR="00CF48EE" w:rsidRPr="006A136B" w:rsidRDefault="00CF48E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62C7FE9" w14:textId="53EDECAD" w:rsidR="00542224" w:rsidRPr="006A136B" w:rsidRDefault="00CF48EE" w:rsidP="006A136B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</w:p>
    <w:p w14:paraId="6F0D1D02" w14:textId="77777777" w:rsidR="00223FEB" w:rsidRPr="006A136B" w:rsidRDefault="00223FEB" w:rsidP="006A136B">
      <w:pPr>
        <w:pStyle w:val="BodyText"/>
        <w:spacing w:after="0" w:line="240" w:lineRule="auto"/>
        <w:ind w:right="29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5AD689AB" w14:textId="77777777" w:rsidR="00A63942" w:rsidRPr="006A136B" w:rsidRDefault="00A63942" w:rsidP="006A136B">
      <w:pPr>
        <w:pStyle w:val="BodyText"/>
        <w:spacing w:after="0" w:line="240" w:lineRule="auto"/>
        <w:ind w:right="29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1CE2FC15" w14:textId="77777777" w:rsidR="00A63942" w:rsidRPr="006A136B" w:rsidRDefault="00A63942" w:rsidP="006A136B">
      <w:pPr>
        <w:pStyle w:val="BodyText"/>
        <w:spacing w:after="0" w:line="240" w:lineRule="auto"/>
        <w:ind w:right="29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11C7FD6A" w14:textId="77777777" w:rsidR="00A63942" w:rsidRPr="006A136B" w:rsidRDefault="00A63942" w:rsidP="006A136B">
      <w:pPr>
        <w:pStyle w:val="BodyText"/>
        <w:spacing w:after="0" w:line="240" w:lineRule="auto"/>
        <w:ind w:right="29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52"/>
        <w:gridCol w:w="265"/>
        <w:gridCol w:w="1139"/>
        <w:gridCol w:w="241"/>
        <w:gridCol w:w="1127"/>
        <w:gridCol w:w="236"/>
        <w:gridCol w:w="1150"/>
      </w:tblGrid>
      <w:tr w:rsidR="00DA61D4" w:rsidRPr="006A136B" w14:paraId="318B8538" w14:textId="77777777" w:rsidTr="00DA61D4">
        <w:trPr>
          <w:cantSplit/>
        </w:trPr>
        <w:tc>
          <w:tcPr>
            <w:tcW w:w="3870" w:type="dxa"/>
            <w:vAlign w:val="bottom"/>
          </w:tcPr>
          <w:p w14:paraId="4847A582" w14:textId="74F41675" w:rsidR="00DA61D4" w:rsidRPr="006A136B" w:rsidRDefault="00F9353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1"/>
              <w:jc w:val="thaiDistribute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A136B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lastRenderedPageBreak/>
              <w:br w:type="page"/>
            </w:r>
            <w:r w:rsidR="00DA61D4" w:rsidRPr="006A136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556" w:type="dxa"/>
            <w:gridSpan w:val="3"/>
            <w:shd w:val="clear" w:color="auto" w:fill="FFFFFF"/>
            <w:vAlign w:val="bottom"/>
          </w:tcPr>
          <w:p w14:paraId="02BA2923" w14:textId="77777777" w:rsidR="00DA61D4" w:rsidRPr="006A136B" w:rsidRDefault="00DA61D4" w:rsidP="006A136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FFFFFF"/>
          </w:tcPr>
          <w:p w14:paraId="3AC8CD00" w14:textId="77777777" w:rsidR="00DA61D4" w:rsidRPr="006A136B" w:rsidRDefault="00DA61D4" w:rsidP="006A136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3" w:type="dxa"/>
            <w:gridSpan w:val="3"/>
            <w:shd w:val="clear" w:color="auto" w:fill="FFFFFF"/>
            <w:vAlign w:val="bottom"/>
          </w:tcPr>
          <w:p w14:paraId="446D5610" w14:textId="77777777" w:rsidR="00DA61D4" w:rsidRPr="006A136B" w:rsidRDefault="00DA61D4" w:rsidP="006A136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งบการเงิน</w:t>
            </w:r>
            <w:r w:rsidRPr="006A136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DA61D4" w:rsidRPr="006A136B" w14:paraId="7BEEC305" w14:textId="77777777" w:rsidTr="00DA61D4">
        <w:trPr>
          <w:cantSplit/>
        </w:trPr>
        <w:tc>
          <w:tcPr>
            <w:tcW w:w="3870" w:type="dxa"/>
            <w:vAlign w:val="bottom"/>
          </w:tcPr>
          <w:p w14:paraId="50829447" w14:textId="77777777" w:rsidR="00DA61D4" w:rsidRPr="006A136B" w:rsidRDefault="00DA61D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71"/>
              <w:jc w:val="thaiDistribute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9D1CC57" w14:textId="77777777" w:rsidR="00DA61D4" w:rsidRPr="006A136B" w:rsidRDefault="00DA61D4" w:rsidP="006A136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b w:val="0"/>
                <w:bCs w:val="0"/>
                <w:sz w:val="30"/>
                <w:szCs w:val="30"/>
                <w:cs/>
              </w:rPr>
              <w:t>2567</w:t>
            </w:r>
          </w:p>
        </w:tc>
        <w:tc>
          <w:tcPr>
            <w:tcW w:w="265" w:type="dxa"/>
            <w:shd w:val="clear" w:color="auto" w:fill="FFFFFF"/>
          </w:tcPr>
          <w:p w14:paraId="00990D4F" w14:textId="77777777" w:rsidR="00DA61D4" w:rsidRPr="006A136B" w:rsidRDefault="00DA61D4" w:rsidP="006A136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30"/>
                <w:szCs w:val="30"/>
                <w:cs/>
              </w:rPr>
            </w:pPr>
          </w:p>
        </w:tc>
        <w:tc>
          <w:tcPr>
            <w:tcW w:w="1139" w:type="dxa"/>
            <w:shd w:val="clear" w:color="auto" w:fill="FFFFFF"/>
            <w:vAlign w:val="bottom"/>
          </w:tcPr>
          <w:p w14:paraId="0AA0522A" w14:textId="77777777" w:rsidR="00DA61D4" w:rsidRPr="006A136B" w:rsidRDefault="00DA61D4" w:rsidP="006A136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30"/>
                <w:szCs w:val="30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30"/>
                <w:szCs w:val="30"/>
                <w:cs/>
              </w:rPr>
              <w:t>2566</w:t>
            </w:r>
          </w:p>
        </w:tc>
        <w:tc>
          <w:tcPr>
            <w:tcW w:w="241" w:type="dxa"/>
            <w:shd w:val="clear" w:color="auto" w:fill="FFFFFF"/>
          </w:tcPr>
          <w:p w14:paraId="437CCD28" w14:textId="77777777" w:rsidR="00DA61D4" w:rsidRPr="006A136B" w:rsidRDefault="00DA61D4" w:rsidP="006A136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27" w:type="dxa"/>
            <w:shd w:val="clear" w:color="auto" w:fill="FFFFFF"/>
            <w:vAlign w:val="bottom"/>
          </w:tcPr>
          <w:p w14:paraId="25D749D8" w14:textId="77777777" w:rsidR="00DA61D4" w:rsidRPr="006A136B" w:rsidRDefault="00DA61D4" w:rsidP="006A136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b w:val="0"/>
                <w:bCs w:val="0"/>
                <w:sz w:val="30"/>
                <w:szCs w:val="30"/>
                <w:cs/>
              </w:rPr>
              <w:t>2567</w:t>
            </w:r>
          </w:p>
        </w:tc>
        <w:tc>
          <w:tcPr>
            <w:tcW w:w="236" w:type="dxa"/>
            <w:shd w:val="clear" w:color="auto" w:fill="FFFFFF"/>
          </w:tcPr>
          <w:p w14:paraId="4F389838" w14:textId="77777777" w:rsidR="00DA61D4" w:rsidRPr="006A136B" w:rsidRDefault="00DA61D4" w:rsidP="006A136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30"/>
                <w:szCs w:val="30"/>
                <w:cs/>
              </w:rPr>
            </w:pPr>
          </w:p>
        </w:tc>
        <w:tc>
          <w:tcPr>
            <w:tcW w:w="1150" w:type="dxa"/>
            <w:shd w:val="clear" w:color="auto" w:fill="FFFFFF"/>
            <w:vAlign w:val="bottom"/>
          </w:tcPr>
          <w:p w14:paraId="49347163" w14:textId="77777777" w:rsidR="00DA61D4" w:rsidRPr="006A136B" w:rsidRDefault="00DA61D4" w:rsidP="006A136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30"/>
                <w:szCs w:val="30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30"/>
                <w:szCs w:val="30"/>
                <w:cs/>
              </w:rPr>
              <w:t>2566</w:t>
            </w:r>
          </w:p>
        </w:tc>
      </w:tr>
      <w:tr w:rsidR="00DA61D4" w:rsidRPr="006A136B" w14:paraId="415F9265" w14:textId="77777777" w:rsidTr="00DA61D4">
        <w:trPr>
          <w:cantSplit/>
        </w:trPr>
        <w:tc>
          <w:tcPr>
            <w:tcW w:w="3870" w:type="dxa"/>
            <w:vAlign w:val="bottom"/>
          </w:tcPr>
          <w:p w14:paraId="11BC91C7" w14:textId="77777777" w:rsidR="00DA61D4" w:rsidRPr="006A136B" w:rsidRDefault="00DA61D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71"/>
              <w:jc w:val="thaiDistribute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10" w:type="dxa"/>
            <w:gridSpan w:val="7"/>
            <w:shd w:val="clear" w:color="auto" w:fill="FFFFFF"/>
            <w:vAlign w:val="bottom"/>
          </w:tcPr>
          <w:p w14:paraId="1CE2BC54" w14:textId="511D9ADB" w:rsidR="00DA61D4" w:rsidRPr="006A136B" w:rsidRDefault="00DA61D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61D4" w:rsidRPr="006A136B" w14:paraId="20F9F3D1" w14:textId="77777777" w:rsidTr="00DA61D4">
        <w:trPr>
          <w:cantSplit/>
        </w:trPr>
        <w:tc>
          <w:tcPr>
            <w:tcW w:w="3870" w:type="dxa"/>
          </w:tcPr>
          <w:p w14:paraId="0A800928" w14:textId="3F5D1F38" w:rsidR="00DA61D4" w:rsidRPr="006A136B" w:rsidRDefault="00DA61D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52" w:type="dxa"/>
            <w:shd w:val="clear" w:color="auto" w:fill="FFFFFF"/>
          </w:tcPr>
          <w:p w14:paraId="34448FD4" w14:textId="45312F89" w:rsidR="00DA61D4" w:rsidRPr="006A136B" w:rsidRDefault="00DA61D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FFFFFF"/>
          </w:tcPr>
          <w:p w14:paraId="454E935A" w14:textId="77777777" w:rsidR="00DA61D4" w:rsidRPr="006A136B" w:rsidRDefault="00DA61D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shd w:val="clear" w:color="auto" w:fill="FFFFFF"/>
          </w:tcPr>
          <w:p w14:paraId="7277CDA4" w14:textId="484CCBBF" w:rsidR="00DA61D4" w:rsidRPr="006A136B" w:rsidRDefault="00DA61D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FFFFFF"/>
          </w:tcPr>
          <w:p w14:paraId="791906A2" w14:textId="77777777" w:rsidR="00DA61D4" w:rsidRPr="006A136B" w:rsidRDefault="00DA61D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shd w:val="clear" w:color="auto" w:fill="FFFFFF"/>
          </w:tcPr>
          <w:p w14:paraId="50207102" w14:textId="60CA347F" w:rsidR="00DA61D4" w:rsidRPr="006A136B" w:rsidRDefault="00DA61D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079C32D2" w14:textId="77777777" w:rsidR="00DA61D4" w:rsidRPr="006A136B" w:rsidRDefault="00DA61D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shd w:val="clear" w:color="auto" w:fill="FFFFFF"/>
          </w:tcPr>
          <w:p w14:paraId="0E5654A5" w14:textId="679BD869" w:rsidR="00DA61D4" w:rsidRPr="006A136B" w:rsidRDefault="00DA61D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4C756B" w:rsidRPr="006A136B" w14:paraId="4A008E89" w14:textId="77777777" w:rsidTr="00D33FA6">
        <w:trPr>
          <w:cantSplit/>
        </w:trPr>
        <w:tc>
          <w:tcPr>
            <w:tcW w:w="3870" w:type="dxa"/>
          </w:tcPr>
          <w:p w14:paraId="4213BC57" w14:textId="1D5A8919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152" w:type="dxa"/>
            <w:shd w:val="clear" w:color="auto" w:fill="FFFFFF"/>
          </w:tcPr>
          <w:p w14:paraId="0A2D403B" w14:textId="01AD8432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56,679</w:t>
            </w:r>
          </w:p>
        </w:tc>
        <w:tc>
          <w:tcPr>
            <w:tcW w:w="265" w:type="dxa"/>
            <w:shd w:val="clear" w:color="auto" w:fill="FFFFFF"/>
          </w:tcPr>
          <w:p w14:paraId="0505DD1F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shd w:val="clear" w:color="auto" w:fill="FFFFFF"/>
          </w:tcPr>
          <w:p w14:paraId="4D009EE4" w14:textId="5AD05AF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1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51,982</w:t>
            </w:r>
          </w:p>
        </w:tc>
        <w:tc>
          <w:tcPr>
            <w:tcW w:w="241" w:type="dxa"/>
            <w:shd w:val="clear" w:color="auto" w:fill="FFFFFF"/>
          </w:tcPr>
          <w:p w14:paraId="2BDC663F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shd w:val="clear" w:color="auto" w:fill="FFFFFF"/>
          </w:tcPr>
          <w:p w14:paraId="414B5B6C" w14:textId="28A3AAE3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56,679</w:t>
            </w:r>
          </w:p>
        </w:tc>
        <w:tc>
          <w:tcPr>
            <w:tcW w:w="236" w:type="dxa"/>
            <w:shd w:val="clear" w:color="auto" w:fill="FFFFFF"/>
          </w:tcPr>
          <w:p w14:paraId="02FF2497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shd w:val="clear" w:color="auto" w:fill="FFFFFF"/>
          </w:tcPr>
          <w:p w14:paraId="112B6CFB" w14:textId="7EF99156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1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51,906</w:t>
            </w:r>
          </w:p>
        </w:tc>
      </w:tr>
      <w:tr w:rsidR="004C756B" w:rsidRPr="006A136B" w14:paraId="350B2586" w14:textId="77777777" w:rsidTr="00D33FA6">
        <w:trPr>
          <w:cantSplit/>
        </w:trPr>
        <w:tc>
          <w:tcPr>
            <w:tcW w:w="3870" w:type="dxa"/>
          </w:tcPr>
          <w:p w14:paraId="346E7EAF" w14:textId="3158F02F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136B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6A136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A136B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</w:tcPr>
          <w:p w14:paraId="0DFEBCA5" w14:textId="47499C22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265" w:type="dxa"/>
            <w:shd w:val="clear" w:color="auto" w:fill="FFFFFF"/>
          </w:tcPr>
          <w:p w14:paraId="0097BAD8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14:paraId="57E7AD16" w14:textId="6DF7A2FC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1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FFFFFF"/>
          </w:tcPr>
          <w:p w14:paraId="6DE7FCCF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/>
          </w:tcPr>
          <w:p w14:paraId="77DA7201" w14:textId="50348732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12548448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FFFFF"/>
          </w:tcPr>
          <w:p w14:paraId="4F6371A2" w14:textId="0A336781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1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756B" w:rsidRPr="006A136B" w14:paraId="1FCD7E6A" w14:textId="77777777" w:rsidTr="00D33FA6">
        <w:trPr>
          <w:cantSplit/>
        </w:trPr>
        <w:tc>
          <w:tcPr>
            <w:tcW w:w="3870" w:type="dxa"/>
          </w:tcPr>
          <w:p w14:paraId="2BD6C454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693693A5" w14:textId="71166746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56,603</w:t>
            </w:r>
          </w:p>
        </w:tc>
        <w:tc>
          <w:tcPr>
            <w:tcW w:w="265" w:type="dxa"/>
            <w:shd w:val="clear" w:color="auto" w:fill="FFFFFF"/>
          </w:tcPr>
          <w:p w14:paraId="6DCB0591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FFFFF"/>
          </w:tcPr>
          <w:p w14:paraId="20A189B5" w14:textId="0384D71A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1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51,982</w:t>
            </w:r>
          </w:p>
        </w:tc>
        <w:tc>
          <w:tcPr>
            <w:tcW w:w="241" w:type="dxa"/>
            <w:shd w:val="clear" w:color="auto" w:fill="FFFFFF"/>
          </w:tcPr>
          <w:p w14:paraId="702CAC4F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FFFFF"/>
          </w:tcPr>
          <w:p w14:paraId="7CDB3E71" w14:textId="1A3CBEDD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56,679</w:t>
            </w:r>
          </w:p>
        </w:tc>
        <w:tc>
          <w:tcPr>
            <w:tcW w:w="236" w:type="dxa"/>
            <w:shd w:val="clear" w:color="auto" w:fill="FFFFFF"/>
          </w:tcPr>
          <w:p w14:paraId="01F77D0D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FFFFF"/>
          </w:tcPr>
          <w:p w14:paraId="0E8502EA" w14:textId="2772E38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1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51,906</w:t>
            </w:r>
          </w:p>
        </w:tc>
      </w:tr>
      <w:tr w:rsidR="004C756B" w:rsidRPr="006A136B" w14:paraId="11B83CBD" w14:textId="77777777" w:rsidTr="00DA61D4">
        <w:trPr>
          <w:cantSplit/>
        </w:trPr>
        <w:tc>
          <w:tcPr>
            <w:tcW w:w="3870" w:type="dxa"/>
          </w:tcPr>
          <w:p w14:paraId="6D4C381A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FFFFFF"/>
          </w:tcPr>
          <w:p w14:paraId="4EDBCD78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FFFFFF"/>
          </w:tcPr>
          <w:p w14:paraId="61665BD8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shd w:val="clear" w:color="auto" w:fill="FFFFFF"/>
          </w:tcPr>
          <w:p w14:paraId="2EDE52D9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872"/>
              </w:tabs>
              <w:ind w:left="-110"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FFFFFF"/>
          </w:tcPr>
          <w:p w14:paraId="221D1F75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shd w:val="clear" w:color="auto" w:fill="FFFFFF"/>
          </w:tcPr>
          <w:p w14:paraId="524C9010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5E3F975E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shd w:val="clear" w:color="auto" w:fill="FFFFFF"/>
          </w:tcPr>
          <w:p w14:paraId="489EDE05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1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56B" w:rsidRPr="006A136B" w14:paraId="5E430111" w14:textId="77777777" w:rsidTr="00026AC5">
        <w:trPr>
          <w:cantSplit/>
        </w:trPr>
        <w:tc>
          <w:tcPr>
            <w:tcW w:w="3870" w:type="dxa"/>
          </w:tcPr>
          <w:p w14:paraId="300B6368" w14:textId="0329D71A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A136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52" w:type="dxa"/>
            <w:shd w:val="clear" w:color="auto" w:fill="FFFFFF"/>
          </w:tcPr>
          <w:p w14:paraId="2865912E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FFFFFF"/>
          </w:tcPr>
          <w:p w14:paraId="5B7F5FDC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shd w:val="clear" w:color="auto" w:fill="FFFFFF"/>
          </w:tcPr>
          <w:p w14:paraId="408D6612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FFFFFF"/>
          </w:tcPr>
          <w:p w14:paraId="0B9190A4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shd w:val="clear" w:color="auto" w:fill="FFFFFF"/>
          </w:tcPr>
          <w:p w14:paraId="6A669DB8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7DBD9A3F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shd w:val="clear" w:color="auto" w:fill="FFFFFF"/>
          </w:tcPr>
          <w:p w14:paraId="6DD34D22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756B" w:rsidRPr="006A136B" w14:paraId="54F72B01" w14:textId="77777777" w:rsidTr="00026AC5">
        <w:trPr>
          <w:cantSplit/>
        </w:trPr>
        <w:tc>
          <w:tcPr>
            <w:tcW w:w="3870" w:type="dxa"/>
          </w:tcPr>
          <w:p w14:paraId="76E50B4A" w14:textId="235188C5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152" w:type="dxa"/>
            <w:shd w:val="clear" w:color="auto" w:fill="FFFFFF"/>
          </w:tcPr>
          <w:p w14:paraId="2AF900BA" w14:textId="02F6DCD1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(5,037)</w:t>
            </w:r>
          </w:p>
        </w:tc>
        <w:tc>
          <w:tcPr>
            <w:tcW w:w="265" w:type="dxa"/>
            <w:shd w:val="clear" w:color="auto" w:fill="FFFFFF"/>
          </w:tcPr>
          <w:p w14:paraId="2D9DB54A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shd w:val="clear" w:color="auto" w:fill="FFFFFF"/>
          </w:tcPr>
          <w:p w14:paraId="1640A9EF" w14:textId="3C6FBE93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(2,700)</w:t>
            </w:r>
          </w:p>
        </w:tc>
        <w:tc>
          <w:tcPr>
            <w:tcW w:w="241" w:type="dxa"/>
            <w:shd w:val="clear" w:color="auto" w:fill="FFFFFF"/>
          </w:tcPr>
          <w:p w14:paraId="49C3E554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shd w:val="clear" w:color="auto" w:fill="FFFFFF"/>
          </w:tcPr>
          <w:p w14:paraId="7B41A77F" w14:textId="576C7B3D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(4,701)</w:t>
            </w:r>
          </w:p>
        </w:tc>
        <w:tc>
          <w:tcPr>
            <w:tcW w:w="236" w:type="dxa"/>
            <w:shd w:val="clear" w:color="auto" w:fill="FFFFFF"/>
          </w:tcPr>
          <w:p w14:paraId="20C3A721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shd w:val="clear" w:color="auto" w:fill="FFFFFF"/>
          </w:tcPr>
          <w:p w14:paraId="0CEF575C" w14:textId="3965A062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(2,700)</w:t>
            </w:r>
          </w:p>
        </w:tc>
      </w:tr>
      <w:tr w:rsidR="004C756B" w:rsidRPr="006A136B" w14:paraId="6744CB52" w14:textId="77777777" w:rsidTr="00026AC5">
        <w:trPr>
          <w:cantSplit/>
        </w:trPr>
        <w:tc>
          <w:tcPr>
            <w:tcW w:w="3870" w:type="dxa"/>
          </w:tcPr>
          <w:p w14:paraId="61FAFFC7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F131EA2" w14:textId="0195EEC8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51,566</w:t>
            </w:r>
          </w:p>
        </w:tc>
        <w:tc>
          <w:tcPr>
            <w:tcW w:w="265" w:type="dxa"/>
            <w:shd w:val="clear" w:color="auto" w:fill="FFFFFF"/>
          </w:tcPr>
          <w:p w14:paraId="2B8AFCF4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E16D6CA" w14:textId="4DB3E49D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49,282</w:t>
            </w:r>
          </w:p>
        </w:tc>
        <w:tc>
          <w:tcPr>
            <w:tcW w:w="241" w:type="dxa"/>
            <w:shd w:val="clear" w:color="auto" w:fill="FFFFFF"/>
          </w:tcPr>
          <w:p w14:paraId="1D3AB510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040EAB2" w14:textId="4D482F40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51,978</w:t>
            </w:r>
          </w:p>
        </w:tc>
        <w:tc>
          <w:tcPr>
            <w:tcW w:w="236" w:type="dxa"/>
            <w:shd w:val="clear" w:color="auto" w:fill="FFFFFF"/>
          </w:tcPr>
          <w:p w14:paraId="05789E3C" w14:textId="77777777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F5B291A" w14:textId="51A4E949" w:rsidR="004C756B" w:rsidRPr="006A136B" w:rsidRDefault="004C756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49,206</w:t>
            </w:r>
          </w:p>
        </w:tc>
      </w:tr>
    </w:tbl>
    <w:p w14:paraId="4261C2E2" w14:textId="77777777" w:rsidR="00690F3F" w:rsidRPr="006A136B" w:rsidRDefault="00690F3F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6A0D5B" w:rsidRPr="006A136B" w14:paraId="57EF620D" w14:textId="77777777" w:rsidTr="00596D48">
        <w:trPr>
          <w:trHeight w:val="20"/>
          <w:tblHeader/>
        </w:trPr>
        <w:tc>
          <w:tcPr>
            <w:tcW w:w="3042" w:type="dxa"/>
          </w:tcPr>
          <w:p w14:paraId="0EB79417" w14:textId="77777777" w:rsidR="006A0D5B" w:rsidRPr="006A136B" w:rsidRDefault="006A0D5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33B8E9D5" w14:textId="24D9B815" w:rsidR="006A0D5B" w:rsidRPr="006A136B" w:rsidRDefault="00DA6572" w:rsidP="006A136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A136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="006A0D5B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0D5B" w:rsidRPr="006A136B" w14:paraId="2E87EE0C" w14:textId="77777777" w:rsidTr="00596D48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1591661D" w14:textId="77777777" w:rsidR="006A0D5B" w:rsidRPr="006A136B" w:rsidRDefault="006A0D5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060734C4" w14:textId="77777777" w:rsidR="006A0D5B" w:rsidRPr="006A136B" w:rsidRDefault="006A0D5B" w:rsidP="006A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5D7FE897" w14:textId="77777777" w:rsidR="006A0D5B" w:rsidRPr="006A136B" w:rsidRDefault="006A0D5B" w:rsidP="006A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0F0ADB33" w14:textId="77777777" w:rsidR="006A0D5B" w:rsidRPr="006A136B" w:rsidRDefault="006A0D5B" w:rsidP="006A136B">
            <w:pPr>
              <w:pStyle w:val="acctfourfigures"/>
              <w:tabs>
                <w:tab w:val="clear" w:pos="765"/>
              </w:tabs>
              <w:spacing w:line="240" w:lineRule="auto"/>
              <w:ind w:left="-63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313E9" w:rsidRPr="006A136B" w14:paraId="7CAE4670" w14:textId="77777777" w:rsidTr="00596D48">
        <w:trPr>
          <w:trHeight w:val="20"/>
          <w:tblHeader/>
        </w:trPr>
        <w:tc>
          <w:tcPr>
            <w:tcW w:w="3042" w:type="dxa"/>
            <w:vMerge/>
          </w:tcPr>
          <w:p w14:paraId="2FC416E1" w14:textId="77777777" w:rsidR="00E313E9" w:rsidRPr="006A136B" w:rsidRDefault="00E313E9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0AE8B62" w14:textId="77777777" w:rsidR="00E313E9" w:rsidRPr="006A136B" w:rsidRDefault="00E313E9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325F9AF" w14:textId="77777777" w:rsidR="00E313E9" w:rsidRPr="006A136B" w:rsidRDefault="00E313E9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E86233" w14:textId="77777777" w:rsidR="00E313E9" w:rsidRPr="006A136B" w:rsidRDefault="00E313E9" w:rsidP="006A136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180C1E23" w14:textId="6D3AC3B4" w:rsidR="00E313E9" w:rsidRPr="006A136B" w:rsidRDefault="00E313E9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23ECF5DD" w14:textId="77777777" w:rsidR="00E313E9" w:rsidRPr="006A136B" w:rsidRDefault="00E313E9" w:rsidP="006A136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4A0EE42" w14:textId="77777777" w:rsidR="00E313E9" w:rsidRPr="006A136B" w:rsidRDefault="00E313E9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CE1450D" w14:textId="77777777" w:rsidR="00E313E9" w:rsidRPr="006A136B" w:rsidRDefault="00E313E9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22CCDB" w14:textId="77777777" w:rsidR="00E313E9" w:rsidRPr="006A136B" w:rsidRDefault="00E313E9" w:rsidP="006A136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719ABD3" w14:textId="77777777" w:rsidR="00E313E9" w:rsidRPr="006A136B" w:rsidRDefault="00E313E9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EE19551" w14:textId="77777777" w:rsidR="00E313E9" w:rsidRPr="006A136B" w:rsidRDefault="00E313E9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F2A3232" w14:textId="77777777" w:rsidR="00E313E9" w:rsidRPr="006A136B" w:rsidRDefault="00E313E9" w:rsidP="006A136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0D4860C" w14:textId="591D850F" w:rsidR="00E313E9" w:rsidRPr="006A136B" w:rsidRDefault="00E313E9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24276B0E" w14:textId="77777777" w:rsidR="00E313E9" w:rsidRPr="006A136B" w:rsidRDefault="00E313E9" w:rsidP="006A136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1742B2C2" w14:textId="77777777" w:rsidR="00E313E9" w:rsidRPr="006A136B" w:rsidRDefault="00E313E9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4D07891" w14:textId="77777777" w:rsidR="00E313E9" w:rsidRPr="006A136B" w:rsidRDefault="00E313E9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A0D5B" w:rsidRPr="006A136B" w14:paraId="1C94EA19" w14:textId="77777777" w:rsidTr="00596D48">
        <w:trPr>
          <w:trHeight w:val="20"/>
          <w:tblHeader/>
        </w:trPr>
        <w:tc>
          <w:tcPr>
            <w:tcW w:w="3042" w:type="dxa"/>
          </w:tcPr>
          <w:p w14:paraId="44D128F4" w14:textId="77777777" w:rsidR="006A0D5B" w:rsidRPr="006A136B" w:rsidRDefault="006A0D5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271CF2A2" w14:textId="77777777" w:rsidR="006A0D5B" w:rsidRPr="006A136B" w:rsidRDefault="006A0D5B" w:rsidP="006A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0D5B" w:rsidRPr="006A136B" w14:paraId="34BBD48B" w14:textId="77777777" w:rsidTr="00596D48">
        <w:trPr>
          <w:cantSplit/>
          <w:trHeight w:val="20"/>
        </w:trPr>
        <w:tc>
          <w:tcPr>
            <w:tcW w:w="3042" w:type="dxa"/>
          </w:tcPr>
          <w:p w14:paraId="17E5923B" w14:textId="77777777" w:rsidR="006A0D5B" w:rsidRPr="006A136B" w:rsidRDefault="006A0D5B" w:rsidP="006A136B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5D27B068" w14:textId="77777777" w:rsidR="006A0D5B" w:rsidRPr="006A136B" w:rsidRDefault="006A0D5B" w:rsidP="006A13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A770DA" w14:textId="77777777" w:rsidR="006A0D5B" w:rsidRPr="006A136B" w:rsidRDefault="006A0D5B" w:rsidP="006A13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70A14AB0" w14:textId="77777777" w:rsidR="006A0D5B" w:rsidRPr="006A136B" w:rsidRDefault="006A0D5B" w:rsidP="006A13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BB2690" w14:textId="77777777" w:rsidR="006A0D5B" w:rsidRPr="006A136B" w:rsidRDefault="006A0D5B" w:rsidP="006A13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4C3606C" w14:textId="77777777" w:rsidR="006A0D5B" w:rsidRPr="006A136B" w:rsidRDefault="006A0D5B" w:rsidP="006A13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56B752" w14:textId="77777777" w:rsidR="006A0D5B" w:rsidRPr="006A136B" w:rsidRDefault="006A0D5B" w:rsidP="006A13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7C3A572" w14:textId="77777777" w:rsidR="006A0D5B" w:rsidRPr="006A136B" w:rsidRDefault="006A0D5B" w:rsidP="006A13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AEEC65" w14:textId="77777777" w:rsidR="006A0D5B" w:rsidRPr="006A136B" w:rsidRDefault="006A0D5B" w:rsidP="006A13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CAF9A55" w14:textId="77777777" w:rsidR="006A0D5B" w:rsidRPr="006A136B" w:rsidRDefault="006A0D5B" w:rsidP="006A13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C09F32" w14:textId="77777777" w:rsidR="006A0D5B" w:rsidRPr="006A136B" w:rsidRDefault="006A0D5B" w:rsidP="006A13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3A825B9" w14:textId="77777777" w:rsidR="006A0D5B" w:rsidRPr="006A136B" w:rsidRDefault="006A0D5B" w:rsidP="006A13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91DE3" w:rsidRPr="006A136B" w14:paraId="125BD314" w14:textId="77777777" w:rsidTr="00B1204E">
        <w:trPr>
          <w:cantSplit/>
          <w:trHeight w:val="20"/>
        </w:trPr>
        <w:tc>
          <w:tcPr>
            <w:tcW w:w="3042" w:type="dxa"/>
          </w:tcPr>
          <w:p w14:paraId="161564A2" w14:textId="77777777" w:rsidR="00752FB3" w:rsidRPr="006A136B" w:rsidRDefault="00191DE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</w:t>
            </w:r>
          </w:p>
          <w:p w14:paraId="14D34C67" w14:textId="67F72B97" w:rsidR="00191DE3" w:rsidRPr="006A136B" w:rsidRDefault="00752FB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91DE3"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0926C1BF" w14:textId="7593353B" w:rsidR="00191DE3" w:rsidRPr="006A136B" w:rsidRDefault="0070053E" w:rsidP="006A13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2,683</w:t>
            </w:r>
          </w:p>
        </w:tc>
        <w:tc>
          <w:tcPr>
            <w:tcW w:w="180" w:type="dxa"/>
            <w:vAlign w:val="bottom"/>
          </w:tcPr>
          <w:p w14:paraId="2EE363F3" w14:textId="77777777" w:rsidR="00191DE3" w:rsidRPr="006A136B" w:rsidRDefault="00191DE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14:paraId="647E3785" w14:textId="2E77042E" w:rsidR="00191DE3" w:rsidRPr="006A136B" w:rsidRDefault="0070053E" w:rsidP="006A13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(537)</w:t>
            </w:r>
          </w:p>
        </w:tc>
        <w:tc>
          <w:tcPr>
            <w:tcW w:w="180" w:type="dxa"/>
            <w:vAlign w:val="bottom"/>
          </w:tcPr>
          <w:p w14:paraId="5924C5C7" w14:textId="77777777" w:rsidR="00191DE3" w:rsidRPr="006A136B" w:rsidRDefault="00191DE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72C442AD" w14:textId="22AAF0D9" w:rsidR="00191DE3" w:rsidRPr="006A136B" w:rsidRDefault="0070053E" w:rsidP="006A13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2,146</w:t>
            </w:r>
          </w:p>
        </w:tc>
        <w:tc>
          <w:tcPr>
            <w:tcW w:w="180" w:type="dxa"/>
            <w:vAlign w:val="bottom"/>
          </w:tcPr>
          <w:p w14:paraId="6E3EC973" w14:textId="77777777" w:rsidR="00191DE3" w:rsidRPr="006A136B" w:rsidRDefault="00191DE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79C3427A" w14:textId="2D7717CD" w:rsidR="00191DE3" w:rsidRPr="006A136B" w:rsidRDefault="0066469A" w:rsidP="006A136B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DA2C58" w14:textId="77777777" w:rsidR="00191DE3" w:rsidRPr="006A136B" w:rsidRDefault="00191DE3" w:rsidP="006A13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16E406B6" w14:textId="4CD8D004" w:rsidR="00191DE3" w:rsidRPr="006A136B" w:rsidRDefault="0066469A" w:rsidP="006A136B">
            <w:pPr>
              <w:pStyle w:val="acctfourfigures"/>
              <w:tabs>
                <w:tab w:val="clear" w:pos="765"/>
                <w:tab w:val="decimal" w:pos="415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E22652" w14:textId="77777777" w:rsidR="00191DE3" w:rsidRPr="006A136B" w:rsidRDefault="00191DE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32E4E617" w14:textId="34B0FA4D" w:rsidR="00191DE3" w:rsidRPr="006A136B" w:rsidRDefault="0066469A" w:rsidP="006A136B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260086E" w14:textId="3C741B6F" w:rsidR="00C53D96" w:rsidRPr="006A136B" w:rsidRDefault="00C53D96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101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AF0A67" w:rsidRPr="006A136B" w14:paraId="5E0B96FC" w14:textId="5668AF06" w:rsidTr="00891863">
        <w:trPr>
          <w:tblHeader/>
        </w:trPr>
        <w:tc>
          <w:tcPr>
            <w:tcW w:w="2687" w:type="dxa"/>
            <w:shd w:val="clear" w:color="auto" w:fill="auto"/>
          </w:tcPr>
          <w:p w14:paraId="4F3A7DC3" w14:textId="2643ACA8" w:rsidR="00AF0A67" w:rsidRPr="006A136B" w:rsidRDefault="00AF0A6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14:paraId="11F779E2" w14:textId="366AE345" w:rsidR="00AF0A67" w:rsidRPr="006A136B" w:rsidRDefault="00AF0A6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3D6C9C6" w14:textId="77777777" w:rsidR="00AF0A67" w:rsidRPr="006A136B" w:rsidRDefault="00AF0A6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</w:tcPr>
          <w:p w14:paraId="090F4A1B" w14:textId="1517BDD4" w:rsidR="00AF0A67" w:rsidRPr="006A136B" w:rsidRDefault="00AF0A6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6A136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6A136B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</w:tc>
      </w:tr>
      <w:tr w:rsidR="006F39A2" w:rsidRPr="006A136B" w14:paraId="60EF7887" w14:textId="2A9AA7E1" w:rsidTr="00891863">
        <w:trPr>
          <w:tblHeader/>
        </w:trPr>
        <w:tc>
          <w:tcPr>
            <w:tcW w:w="2687" w:type="dxa"/>
            <w:shd w:val="clear" w:color="auto" w:fill="auto"/>
          </w:tcPr>
          <w:p w14:paraId="7DAC311D" w14:textId="003D2089" w:rsidR="006F39A2" w:rsidRPr="006A136B" w:rsidRDefault="00742A53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="006F39A2" w:rsidRPr="006A13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51E51122" w14:textId="285024AB" w:rsidR="006F39A2" w:rsidRPr="006A136B" w:rsidRDefault="003C6AD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bCs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5BCF18E5" w14:textId="77777777" w:rsidR="006F39A2" w:rsidRPr="006A136B" w:rsidRDefault="006F39A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32FAF756" w14:textId="259B74F0" w:rsidR="006F39A2" w:rsidRPr="006A136B" w:rsidRDefault="003C6AD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bCs/>
                <w:sz w:val="24"/>
                <w:szCs w:val="24"/>
              </w:rPr>
              <w:t>2566</w:t>
            </w:r>
          </w:p>
        </w:tc>
        <w:tc>
          <w:tcPr>
            <w:tcW w:w="241" w:type="dxa"/>
          </w:tcPr>
          <w:p w14:paraId="4CEF4DFE" w14:textId="77777777" w:rsidR="006F39A2" w:rsidRPr="006A136B" w:rsidRDefault="006F39A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4AD065D8" w14:textId="57E1D33C" w:rsidR="006F39A2" w:rsidRPr="006A136B" w:rsidRDefault="003C6AD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bCs/>
                <w:sz w:val="24"/>
                <w:szCs w:val="24"/>
              </w:rPr>
              <w:t>2567</w:t>
            </w:r>
          </w:p>
        </w:tc>
        <w:tc>
          <w:tcPr>
            <w:tcW w:w="240" w:type="dxa"/>
          </w:tcPr>
          <w:p w14:paraId="70BB3A93" w14:textId="77777777" w:rsidR="006F39A2" w:rsidRPr="006A136B" w:rsidRDefault="006F39A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0A2733D0" w14:textId="0D71798B" w:rsidR="006F39A2" w:rsidRPr="006A136B" w:rsidRDefault="003C6AD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bCs/>
                <w:sz w:val="24"/>
                <w:szCs w:val="24"/>
              </w:rPr>
              <w:t>2566</w:t>
            </w:r>
          </w:p>
        </w:tc>
      </w:tr>
      <w:tr w:rsidR="006F39A2" w:rsidRPr="006A136B" w14:paraId="7E531B4D" w14:textId="1CFB7A92" w:rsidTr="00CD11A4">
        <w:trPr>
          <w:tblHeader/>
        </w:trPr>
        <w:tc>
          <w:tcPr>
            <w:tcW w:w="2687" w:type="dxa"/>
            <w:shd w:val="clear" w:color="auto" w:fill="auto"/>
          </w:tcPr>
          <w:p w14:paraId="5DEFCE86" w14:textId="77777777" w:rsidR="006F39A2" w:rsidRPr="006A136B" w:rsidRDefault="006F39A2" w:rsidP="006A136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14:paraId="53D2D1B5" w14:textId="77777777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59C3DD3A" w14:textId="77777777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A0AD70E" w14:textId="77777777" w:rsidR="006F39A2" w:rsidRPr="006A136B" w:rsidRDefault="006F39A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BFC6D34" w14:textId="77777777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362C5339" w14:textId="524D8A68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655BFF" w:rsidRPr="006A13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A13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5D818FAA" w14:textId="77777777" w:rsidR="006F39A2" w:rsidRPr="006A136B" w:rsidRDefault="006F39A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4E71646B" w14:textId="77777777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F2639C8" w14:textId="77777777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883907D" w14:textId="77777777" w:rsidR="006F39A2" w:rsidRPr="006A136B" w:rsidRDefault="006F39A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5A4AD55D" w14:textId="77777777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3E83558" w14:textId="6C55B400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655BFF" w:rsidRPr="006A13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A13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10735372" w14:textId="77777777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7B03F413" w14:textId="138FD88D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2B4C619" w14:textId="61B788DE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1B4E6814" w14:textId="77777777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90A922D" w14:textId="77777777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22FDD945" w14:textId="2BF6BF81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655BFF" w:rsidRPr="006A13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A13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2ADFD678" w14:textId="77777777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F8DF4F5" w14:textId="77777777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54DF1C9" w14:textId="03FB63AD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C38D99B" w14:textId="77777777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75844C72" w14:textId="77777777" w:rsidR="006F39A2" w:rsidRPr="006A136B" w:rsidRDefault="006F39A2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99FBDE" w14:textId="6F75AA32" w:rsidR="00655BFF" w:rsidRPr="006A136B" w:rsidRDefault="00655BFF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E52F4" w:rsidRPr="006A136B" w14:paraId="6C015E56" w14:textId="0C6062C5" w:rsidTr="00CD11A4">
        <w:tc>
          <w:tcPr>
            <w:tcW w:w="2687" w:type="dxa"/>
            <w:shd w:val="clear" w:color="auto" w:fill="auto"/>
          </w:tcPr>
          <w:p w14:paraId="554B4ADD" w14:textId="67BCD49E" w:rsidR="00DE52F4" w:rsidRPr="006A136B" w:rsidRDefault="00DE52F4" w:rsidP="006A13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16" w:type="dxa"/>
            <w:shd w:val="clear" w:color="auto" w:fill="auto"/>
          </w:tcPr>
          <w:p w14:paraId="4483DDB9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DDC918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04784AC1" w14:textId="0194AFF9" w:rsidR="00DE52F4" w:rsidRPr="006A136B" w:rsidRDefault="0070053E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345,487</w:t>
            </w:r>
          </w:p>
        </w:tc>
        <w:tc>
          <w:tcPr>
            <w:tcW w:w="236" w:type="dxa"/>
            <w:shd w:val="clear" w:color="auto" w:fill="auto"/>
          </w:tcPr>
          <w:p w14:paraId="15D887F6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2EE4A489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488F024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64715CC8" w14:textId="72BF24E3" w:rsidR="00DE52F4" w:rsidRPr="006A136B" w:rsidRDefault="00DE52F4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406,666</w:t>
            </w:r>
          </w:p>
        </w:tc>
        <w:tc>
          <w:tcPr>
            <w:tcW w:w="241" w:type="dxa"/>
            <w:tcBorders>
              <w:bottom w:val="nil"/>
            </w:tcBorders>
          </w:tcPr>
          <w:p w14:paraId="5D4A2693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8B68875" w14:textId="3354F510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F4A6094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2C82AF7D" w14:textId="172AC57B" w:rsidR="00DE52F4" w:rsidRPr="006A136B" w:rsidRDefault="0070053E" w:rsidP="006A136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346,404</w:t>
            </w:r>
          </w:p>
        </w:tc>
        <w:tc>
          <w:tcPr>
            <w:tcW w:w="240" w:type="dxa"/>
            <w:tcBorders>
              <w:bottom w:val="nil"/>
            </w:tcBorders>
          </w:tcPr>
          <w:p w14:paraId="1E1BF5F4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ED5D94D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A45053E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68B9E16D" w14:textId="5D5F5C45" w:rsidR="00DE52F4" w:rsidRPr="006A136B" w:rsidRDefault="00DE52F4" w:rsidP="006A136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406,3</w:t>
            </w:r>
            <w:r w:rsidR="00F727FC"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</w:tr>
      <w:tr w:rsidR="00DE52F4" w:rsidRPr="006A136B" w14:paraId="508063A9" w14:textId="3E0A05D6" w:rsidTr="00CD11A4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0B8D08D9" w14:textId="77777777" w:rsidR="00DE52F4" w:rsidRPr="006A136B" w:rsidRDefault="00DE52F4" w:rsidP="006A136B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C992D32" w14:textId="7006F2AF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100"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67B220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296319" w14:textId="5D41685E" w:rsidR="00DE52F4" w:rsidRPr="006A136B" w:rsidRDefault="0070053E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69,097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B7805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42C82BA9" w14:textId="1F9E5181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100"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3FD60D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037A86" w14:textId="29F719DE" w:rsidR="00DE52F4" w:rsidRPr="006A136B" w:rsidRDefault="00DE52F4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81,333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EBDA90A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1706FF0F" w14:textId="3622C3E2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100"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A3AB3A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24EEEBC0" w14:textId="1DD10CEF" w:rsidR="00DE52F4" w:rsidRPr="006A136B" w:rsidRDefault="0070053E" w:rsidP="006A136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69,281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37B0CAD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2F57DAED" w14:textId="5A99858C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100"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1D4E69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218ECA85" w14:textId="3A47FA03" w:rsidR="00DE52F4" w:rsidRPr="006A136B" w:rsidRDefault="00DE52F4" w:rsidP="006A136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81,266</w:t>
            </w:r>
          </w:p>
        </w:tc>
      </w:tr>
      <w:tr w:rsidR="00DE52F4" w:rsidRPr="006A136B" w14:paraId="5C8B3AB2" w14:textId="77777777" w:rsidTr="00EE1FFC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0EF967B9" w14:textId="7C8D4BA8" w:rsidR="00DE52F4" w:rsidRPr="006A136B" w:rsidRDefault="00DE52F4" w:rsidP="006A136B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136B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ค่าใช้จ่ายที่สามารถหักภาษีได้</w:t>
            </w:r>
            <w:r w:rsidR="001A505A" w:rsidRPr="006A136B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เพิ่ม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110CD4D7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4DEB29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2C43606F" w14:textId="33868D46" w:rsidR="00DE52F4" w:rsidRPr="006A136B" w:rsidRDefault="0070053E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(641)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FD74250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  <w:vAlign w:val="bottom"/>
          </w:tcPr>
          <w:p w14:paraId="7017D58B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5D683792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0228C278" w14:textId="7D0F5CCE" w:rsidR="00DE52F4" w:rsidRPr="006A136B" w:rsidRDefault="00DE52F4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(473)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70B934AE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C26F52C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D984A10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665E20AD" w14:textId="2FE738EA" w:rsidR="00DE52F4" w:rsidRPr="006A136B" w:rsidRDefault="0070053E" w:rsidP="006A136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(587)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44187705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799AE36A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613493A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6CED0950" w14:textId="7E98EA3F" w:rsidR="00DE52F4" w:rsidRPr="006A136B" w:rsidRDefault="00DE52F4" w:rsidP="006A136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(473)</w:t>
            </w:r>
          </w:p>
        </w:tc>
      </w:tr>
      <w:tr w:rsidR="00DE52F4" w:rsidRPr="006A136B" w14:paraId="4D788291" w14:textId="10B73204" w:rsidTr="00CD11A4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2BEC2221" w14:textId="77777777" w:rsidR="00DE52F4" w:rsidRPr="006A136B" w:rsidRDefault="00DE52F4" w:rsidP="006A136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1CE62707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74059E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32086294" w14:textId="68CF5FD7" w:rsidR="00DE52F4" w:rsidRPr="006A136B" w:rsidRDefault="0070053E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(16,933)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BA9BFD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3FFEF2AE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B0D8C6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4578FC6C" w14:textId="1900168D" w:rsidR="00DE52F4" w:rsidRPr="006A136B" w:rsidRDefault="00DE52F4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(31,767)</w:t>
            </w:r>
          </w:p>
        </w:tc>
        <w:tc>
          <w:tcPr>
            <w:tcW w:w="241" w:type="dxa"/>
            <w:tcBorders>
              <w:bottom w:val="nil"/>
            </w:tcBorders>
          </w:tcPr>
          <w:p w14:paraId="798CE2F9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643E323A" w14:textId="30990621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1993377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A239F1B" w14:textId="3CEFD209" w:rsidR="00DE52F4" w:rsidRPr="006A136B" w:rsidRDefault="0070053E" w:rsidP="006A136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(16,933)</w:t>
            </w:r>
          </w:p>
        </w:tc>
        <w:tc>
          <w:tcPr>
            <w:tcW w:w="240" w:type="dxa"/>
            <w:tcBorders>
              <w:bottom w:val="nil"/>
            </w:tcBorders>
          </w:tcPr>
          <w:p w14:paraId="4F82C4F1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5853A59B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3CB8FA4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5F066B04" w14:textId="6BB82EE9" w:rsidR="00DE52F4" w:rsidRPr="006A136B" w:rsidRDefault="00DE52F4" w:rsidP="006A136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(31,767)</w:t>
            </w:r>
          </w:p>
        </w:tc>
      </w:tr>
      <w:tr w:rsidR="00DE52F4" w:rsidRPr="006A136B" w14:paraId="6413D79E" w14:textId="14444EB3" w:rsidTr="00CD11A4">
        <w:tc>
          <w:tcPr>
            <w:tcW w:w="2687" w:type="dxa"/>
            <w:tcBorders>
              <w:top w:val="nil"/>
            </w:tcBorders>
            <w:shd w:val="clear" w:color="auto" w:fill="auto"/>
          </w:tcPr>
          <w:p w14:paraId="2335CB85" w14:textId="77777777" w:rsidR="00DE52F4" w:rsidRPr="006A136B" w:rsidRDefault="00DE52F4" w:rsidP="006A136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61CD74CC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2069AE4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7270DC11" w14:textId="63BB8B61" w:rsidR="00DE52F4" w:rsidRPr="006A136B" w:rsidRDefault="00295F9C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221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EB75DB3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0B92A107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3384CE8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71EB1F12" w14:textId="31770592" w:rsidR="00DE52F4" w:rsidRPr="006A136B" w:rsidRDefault="00DE52F4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189</w:t>
            </w:r>
          </w:p>
        </w:tc>
        <w:tc>
          <w:tcPr>
            <w:tcW w:w="241" w:type="dxa"/>
            <w:tcBorders>
              <w:top w:val="nil"/>
            </w:tcBorders>
          </w:tcPr>
          <w:p w14:paraId="013E0FC1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12AE3B47" w14:textId="2CEC5322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FAE5937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03E70DE6" w14:textId="7D8152C9" w:rsidR="00DE52F4" w:rsidRPr="006A136B" w:rsidRDefault="0070053E" w:rsidP="006A136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240" w:type="dxa"/>
            <w:tcBorders>
              <w:top w:val="nil"/>
            </w:tcBorders>
          </w:tcPr>
          <w:p w14:paraId="76BE382D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07FF5058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70AFFEC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1B8BDF21" w14:textId="72B846F4" w:rsidR="00DE52F4" w:rsidRPr="006A136B" w:rsidRDefault="00DE52F4" w:rsidP="006A136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180</w:t>
            </w:r>
          </w:p>
        </w:tc>
      </w:tr>
      <w:tr w:rsidR="00DE52F4" w:rsidRPr="006A136B" w14:paraId="5AA5F121" w14:textId="5FFBAE02" w:rsidTr="007F5078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6843BFC2" w14:textId="77777777" w:rsidR="00DE52F4" w:rsidRPr="006A136B" w:rsidRDefault="00DE52F4" w:rsidP="006A136B">
            <w:pPr>
              <w:tabs>
                <w:tab w:val="clear" w:pos="227"/>
                <w:tab w:val="clear" w:pos="2580"/>
              </w:tabs>
              <w:spacing w:line="240" w:lineRule="auto"/>
              <w:ind w:left="162" w:right="-11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  <w:vAlign w:val="bottom"/>
          </w:tcPr>
          <w:p w14:paraId="0A205CE2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697F0B1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5DF97EAE" w14:textId="3BF589D2" w:rsidR="00DE52F4" w:rsidRPr="006A136B" w:rsidRDefault="00295F9C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(102)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77DC4E2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  <w:vAlign w:val="bottom"/>
          </w:tcPr>
          <w:p w14:paraId="3EF6EC9E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1E02D10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302D731D" w14:textId="3658E5DA" w:rsidR="00DE52F4" w:rsidRPr="006A136B" w:rsidRDefault="00DE52F4" w:rsidP="006A136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22166320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14:paraId="39AF040F" w14:textId="44EF0EC5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179AA3A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0E2F79E" w14:textId="333886A3" w:rsidR="00DE52F4" w:rsidRPr="006A136B" w:rsidRDefault="00D70763" w:rsidP="006A136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5070A559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3E280BD5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5272B18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554F6555" w14:textId="67BE256B" w:rsidR="00DE52F4" w:rsidRPr="006A136B" w:rsidRDefault="00DE52F4" w:rsidP="006A136B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52F4" w:rsidRPr="006A136B" w14:paraId="3050E41C" w14:textId="1A6EFA29" w:rsidTr="00E763A2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7173D900" w14:textId="682230DE" w:rsidR="00DE52F4" w:rsidRPr="006A136B" w:rsidRDefault="00DE52F4" w:rsidP="006A136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cs/>
              </w:rPr>
              <w:t>ภาษีงวดก่อนๆ ที่บันทึกสูงไป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58DB20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FDB137E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7C3CE" w14:textId="32004F9A" w:rsidR="00DE52F4" w:rsidRPr="006A136B" w:rsidRDefault="0070053E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D6F996A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D60C9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256BA5D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8563A" w14:textId="0B76B92F" w:rsidR="00DE52F4" w:rsidRPr="006A136B" w:rsidRDefault="00DE52F4" w:rsidP="006A136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635A998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54C34385" w14:textId="74679E6D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454B81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705236DD" w14:textId="181754BF" w:rsidR="00DE52F4" w:rsidRPr="006A136B" w:rsidRDefault="00D70763" w:rsidP="006A136B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753582C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3DE5F110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40E468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2E7FA640" w14:textId="04AE5536" w:rsidR="00DE52F4" w:rsidRPr="006A136B" w:rsidRDefault="00DE52F4" w:rsidP="006A136B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52F4" w:rsidRPr="006A136B" w14:paraId="7802829D" w14:textId="7219B74B" w:rsidTr="00CD11A4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2A4BD586" w14:textId="77777777" w:rsidR="00DE52F4" w:rsidRPr="006A136B" w:rsidRDefault="00DE52F4" w:rsidP="006A136B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B36DE" w14:textId="7575D184" w:rsidR="00DE52F4" w:rsidRPr="006A136B" w:rsidRDefault="00D70763" w:rsidP="006A136B">
            <w:pPr>
              <w:pStyle w:val="acctfourfigures"/>
              <w:tabs>
                <w:tab w:val="clear" w:pos="765"/>
              </w:tabs>
              <w:spacing w:line="240" w:lineRule="auto"/>
              <w:ind w:left="-100" w:righ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84BD89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81745" w14:textId="7B880894" w:rsidR="00DE52F4" w:rsidRPr="006A136B" w:rsidRDefault="0070053E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51,566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519E7D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F4E2" w14:textId="6D0CC5D3" w:rsidR="00DE52F4" w:rsidRPr="006A136B" w:rsidRDefault="001A3B4D" w:rsidP="006A136B">
            <w:pPr>
              <w:pStyle w:val="acctfourfigures"/>
              <w:tabs>
                <w:tab w:val="clear" w:pos="765"/>
              </w:tabs>
              <w:spacing w:line="240" w:lineRule="auto"/>
              <w:ind w:left="-100" w:righ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97442EA" w14:textId="77777777" w:rsidR="00DE52F4" w:rsidRPr="006A136B" w:rsidRDefault="00DE52F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7E96B" w14:textId="3349CC4E" w:rsidR="00DE52F4" w:rsidRPr="006A136B" w:rsidRDefault="00DE52F4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</w:t>
            </w:r>
            <w:r w:rsidRPr="006A13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282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3C7D667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075528FD" w14:textId="29C47C98" w:rsidR="00DE52F4" w:rsidRPr="006A136B" w:rsidRDefault="00D70763" w:rsidP="006A136B">
            <w:pPr>
              <w:pStyle w:val="acctfourfigures"/>
              <w:tabs>
                <w:tab w:val="clear" w:pos="765"/>
              </w:tabs>
              <w:spacing w:line="240" w:lineRule="auto"/>
              <w:ind w:left="-100" w:righ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BD9E2C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7CAB3C97" w14:textId="1A530BAF" w:rsidR="00DE52F4" w:rsidRPr="006A136B" w:rsidRDefault="00D70763" w:rsidP="006A136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51,978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0B04042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5E3BF771" w14:textId="330CDF17" w:rsidR="00DE52F4" w:rsidRPr="006A136B" w:rsidRDefault="00E33597" w:rsidP="006A136B">
            <w:pPr>
              <w:pStyle w:val="acctfourfigures"/>
              <w:tabs>
                <w:tab w:val="clear" w:pos="765"/>
              </w:tabs>
              <w:spacing w:line="240" w:lineRule="auto"/>
              <w:ind w:left="-100" w:righ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4E1B88" w14:textId="77777777" w:rsidR="00DE52F4" w:rsidRPr="006A136B" w:rsidRDefault="00DE52F4" w:rsidP="006A13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5F99B47A" w14:textId="2FCC48C3" w:rsidR="00DE52F4" w:rsidRPr="006A136B" w:rsidRDefault="00DE52F4" w:rsidP="006A136B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49,206</w:t>
            </w:r>
          </w:p>
        </w:tc>
      </w:tr>
    </w:tbl>
    <w:p w14:paraId="6521D2A1" w14:textId="77777777" w:rsidR="00927AA6" w:rsidRPr="006A136B" w:rsidRDefault="00927AA6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5766799" w14:textId="1F6B273A" w:rsidR="00D434F0" w:rsidRPr="006A136B" w:rsidRDefault="00D434F0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</w:rPr>
      </w:pPr>
      <w:r w:rsidRPr="006A136B">
        <w:rPr>
          <w:rFonts w:asciiTheme="majorBidi" w:hAnsiTheme="majorBidi" w:cstheme="majorBidi"/>
          <w:szCs w:val="30"/>
          <w:u w:val="none"/>
          <w:cs/>
        </w:rPr>
        <w:lastRenderedPageBreak/>
        <w:t xml:space="preserve">กำไรต่อหุ้น </w:t>
      </w:r>
    </w:p>
    <w:p w14:paraId="2304F6E4" w14:textId="77777777" w:rsidR="00A12BD5" w:rsidRPr="006A136B" w:rsidRDefault="00A12BD5" w:rsidP="006A136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78FB4B8" w14:textId="26A0E62F" w:rsidR="00A12BD5" w:rsidRPr="006A136B" w:rsidRDefault="00A12BD5" w:rsidP="006A136B">
      <w:pPr>
        <w:tabs>
          <w:tab w:val="left" w:pos="10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 </w:t>
      </w:r>
      <w:r w:rsidR="00346C3E" w:rsidRPr="006A136B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FD65E9" w:rsidRPr="006A136B">
        <w:rPr>
          <w:rFonts w:asciiTheme="majorBidi" w:hAnsiTheme="majorBidi" w:cstheme="majorBidi" w:hint="cs"/>
          <w:sz w:val="30"/>
          <w:szCs w:val="30"/>
          <w:cs/>
        </w:rPr>
        <w:t>กรณีจำนวนหุ้นสามัญเพิ่มขึ้นเนื่องจากการให้หุ้นปันผล กลุ่มบริษัทต้องปรับปรุงการคำนวณกำไรต่อหุ้นขั้นพื้นฐานสำหรับทุกงวดที่แสดงในงบการเงินย้อนหลัง</w:t>
      </w:r>
    </w:p>
    <w:p w14:paraId="13D2CAAE" w14:textId="77777777" w:rsidR="008B7849" w:rsidRPr="006A136B" w:rsidRDefault="008B7849" w:rsidP="006A136B">
      <w:pPr>
        <w:tabs>
          <w:tab w:val="left" w:pos="10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10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228"/>
        <w:gridCol w:w="270"/>
        <w:gridCol w:w="1080"/>
        <w:gridCol w:w="270"/>
        <w:gridCol w:w="1260"/>
      </w:tblGrid>
      <w:tr w:rsidR="00A351AB" w:rsidRPr="006A136B" w14:paraId="71C0416D" w14:textId="77777777" w:rsidTr="00AB236A">
        <w:trPr>
          <w:tblHeader/>
        </w:trPr>
        <w:tc>
          <w:tcPr>
            <w:tcW w:w="4320" w:type="dxa"/>
          </w:tcPr>
          <w:p w14:paraId="3B23357C" w14:textId="6BC933C0" w:rsidR="00A351AB" w:rsidRPr="006A136B" w:rsidRDefault="00A351A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0C7B535" w14:textId="1B1EAEEA" w:rsidR="00A351AB" w:rsidRPr="006A136B" w:rsidRDefault="00A351A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87F7FF5" w14:textId="77777777" w:rsidR="00A351AB" w:rsidRPr="006A136B" w:rsidRDefault="00A351A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E5C9B57" w14:textId="11362CE8" w:rsidR="00A351AB" w:rsidRPr="006A136B" w:rsidRDefault="00A351A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6F39A2" w:rsidRPr="006A136B" w14:paraId="1B8C982C" w14:textId="77777777" w:rsidTr="00AB236A">
        <w:trPr>
          <w:tblHeader/>
        </w:trPr>
        <w:tc>
          <w:tcPr>
            <w:tcW w:w="4320" w:type="dxa"/>
          </w:tcPr>
          <w:p w14:paraId="779AF74B" w14:textId="2F2E539C" w:rsidR="006F39A2" w:rsidRPr="006A136B" w:rsidRDefault="006F39A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0F0DEC77" w14:textId="2521AF81" w:rsidR="006F39A2" w:rsidRPr="006A136B" w:rsidRDefault="00B9216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  <w:vAlign w:val="center"/>
          </w:tcPr>
          <w:p w14:paraId="24353A38" w14:textId="77777777" w:rsidR="006F39A2" w:rsidRPr="006A136B" w:rsidRDefault="006F39A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center"/>
          </w:tcPr>
          <w:p w14:paraId="29073788" w14:textId="1856B45E" w:rsidR="006F39A2" w:rsidRPr="006A136B" w:rsidRDefault="00B9216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4EA374C" w14:textId="77777777" w:rsidR="006F39A2" w:rsidRPr="006A136B" w:rsidRDefault="006F39A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581EBF" w14:textId="51523F15" w:rsidR="006F39A2" w:rsidRPr="006A136B" w:rsidRDefault="00B9216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67A071CE" w14:textId="77777777" w:rsidR="006F39A2" w:rsidRPr="006A136B" w:rsidRDefault="006F39A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13AE5BF" w14:textId="5B4AE6AA" w:rsidR="006F39A2" w:rsidRPr="006A136B" w:rsidRDefault="00B9216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310A4" w:rsidRPr="006A136B" w14:paraId="2FB7DE7C" w14:textId="77777777" w:rsidTr="00AB236A">
        <w:trPr>
          <w:tblHeader/>
        </w:trPr>
        <w:tc>
          <w:tcPr>
            <w:tcW w:w="4320" w:type="dxa"/>
          </w:tcPr>
          <w:p w14:paraId="75315B85" w14:textId="77777777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0190FEB9" w14:textId="77777777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288A6FF" w14:textId="77777777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center"/>
          </w:tcPr>
          <w:p w14:paraId="3F7B496C" w14:textId="5152FF71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="00190749" w:rsidRPr="006A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BC8FD5" w14:textId="77777777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7E6CD93" w14:textId="77777777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C694929" w14:textId="77777777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E286BAF" w14:textId="4B5D82F1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="003D62E0" w:rsidRPr="006A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310A4" w:rsidRPr="006A136B" w14:paraId="2FE05DDE" w14:textId="77777777" w:rsidTr="00AB236A">
        <w:trPr>
          <w:tblHeader/>
        </w:trPr>
        <w:tc>
          <w:tcPr>
            <w:tcW w:w="4320" w:type="dxa"/>
          </w:tcPr>
          <w:p w14:paraId="7BB683E8" w14:textId="14B6E4D3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3EF56C4" w14:textId="68B6617E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10A4" w:rsidRPr="006A136B" w14:paraId="0879DAD4" w14:textId="77777777" w:rsidTr="00AB236A">
        <w:tc>
          <w:tcPr>
            <w:tcW w:w="4320" w:type="dxa"/>
            <w:shd w:val="clear" w:color="auto" w:fill="FFFFFF"/>
          </w:tcPr>
          <w:p w14:paraId="0CC4C6AF" w14:textId="77777777" w:rsidR="003310A4" w:rsidRPr="006A136B" w:rsidRDefault="003310A4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 </w:t>
            </w:r>
          </w:p>
          <w:p w14:paraId="292DC4CE" w14:textId="2AD45B1B" w:rsidR="003310A4" w:rsidRPr="006A136B" w:rsidRDefault="003310A4" w:rsidP="006A13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5BE3D705" w14:textId="19AB4A26" w:rsidR="003310A4" w:rsidRPr="006A136B" w:rsidRDefault="003310A4" w:rsidP="006A136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293,921</w:t>
            </w:r>
          </w:p>
        </w:tc>
        <w:tc>
          <w:tcPr>
            <w:tcW w:w="269" w:type="dxa"/>
          </w:tcPr>
          <w:p w14:paraId="4EBCBFE5" w14:textId="77777777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3A1A8F4E" w14:textId="6009151E" w:rsidR="003310A4" w:rsidRPr="006A136B" w:rsidRDefault="003310A4" w:rsidP="006A136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357,384</w:t>
            </w:r>
          </w:p>
        </w:tc>
        <w:tc>
          <w:tcPr>
            <w:tcW w:w="270" w:type="dxa"/>
          </w:tcPr>
          <w:p w14:paraId="27F87862" w14:textId="77777777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2F014D" w14:textId="55CAE0F8" w:rsidR="003310A4" w:rsidRPr="006A136B" w:rsidRDefault="003310A4" w:rsidP="006A136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294,426</w:t>
            </w:r>
          </w:p>
        </w:tc>
        <w:tc>
          <w:tcPr>
            <w:tcW w:w="270" w:type="dxa"/>
          </w:tcPr>
          <w:p w14:paraId="60519534" w14:textId="77777777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4D5C881" w14:textId="70E07F87" w:rsidR="003310A4" w:rsidRPr="006A136B" w:rsidRDefault="003310A4" w:rsidP="006A136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357,123</w:t>
            </w:r>
          </w:p>
        </w:tc>
      </w:tr>
      <w:tr w:rsidR="003310A4" w:rsidRPr="006A136B" w14:paraId="45B30131" w14:textId="77777777" w:rsidTr="00AB236A">
        <w:tc>
          <w:tcPr>
            <w:tcW w:w="4320" w:type="dxa"/>
          </w:tcPr>
          <w:p w14:paraId="0CEFE9EA" w14:textId="77777777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AED630A" w14:textId="77777777" w:rsidR="003310A4" w:rsidRPr="006A136B" w:rsidRDefault="003310A4" w:rsidP="006A13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FFD56D8" w14:textId="77777777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vAlign w:val="bottom"/>
          </w:tcPr>
          <w:p w14:paraId="24F958A3" w14:textId="77777777" w:rsidR="003310A4" w:rsidRPr="006A136B" w:rsidRDefault="003310A4" w:rsidP="006A136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CA3996" w14:textId="77777777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50FF733" w14:textId="77777777" w:rsidR="003310A4" w:rsidRPr="006A136B" w:rsidRDefault="003310A4" w:rsidP="006A13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B32DA" w14:textId="77777777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72A8812" w14:textId="77777777" w:rsidR="003310A4" w:rsidRPr="006A136B" w:rsidRDefault="003310A4" w:rsidP="006A136B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10A4" w:rsidRPr="006A136B" w14:paraId="199674E1" w14:textId="77777777" w:rsidTr="00AB236A">
        <w:tc>
          <w:tcPr>
            <w:tcW w:w="4320" w:type="dxa"/>
          </w:tcPr>
          <w:p w14:paraId="4D55D555" w14:textId="3C0E9210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70E60DAB" w14:textId="77777777" w:rsidR="003310A4" w:rsidRPr="006A136B" w:rsidRDefault="003310A4" w:rsidP="006A13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4A759A0" w14:textId="77777777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63261661" w14:textId="77777777" w:rsidR="003310A4" w:rsidRPr="006A136B" w:rsidRDefault="003310A4" w:rsidP="006A136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357D7A" w14:textId="77777777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1B7CEC" w14:textId="77777777" w:rsidR="003310A4" w:rsidRPr="006A136B" w:rsidRDefault="003310A4" w:rsidP="006A136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44E24" w14:textId="77777777" w:rsidR="003310A4" w:rsidRPr="006A136B" w:rsidRDefault="003310A4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867DD7" w14:textId="77777777" w:rsidR="003310A4" w:rsidRPr="006A136B" w:rsidRDefault="003310A4" w:rsidP="006A136B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19DE" w:rsidRPr="006A136B" w14:paraId="38291A07" w14:textId="77777777" w:rsidTr="00AB236A">
        <w:tc>
          <w:tcPr>
            <w:tcW w:w="4320" w:type="dxa"/>
            <w:shd w:val="clear" w:color="auto" w:fill="FFFFFF" w:themeFill="background1"/>
            <w:vAlign w:val="bottom"/>
          </w:tcPr>
          <w:p w14:paraId="4F211BF7" w14:textId="3F7C85B1" w:rsidR="007319DE" w:rsidRPr="006A136B" w:rsidRDefault="007319D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443AB689" w14:textId="217E8D34" w:rsidR="007319DE" w:rsidRPr="006A136B" w:rsidRDefault="007319DE" w:rsidP="006A136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773,997</w:t>
            </w:r>
          </w:p>
        </w:tc>
        <w:tc>
          <w:tcPr>
            <w:tcW w:w="269" w:type="dxa"/>
          </w:tcPr>
          <w:p w14:paraId="1B797D83" w14:textId="77777777" w:rsidR="007319DE" w:rsidRPr="006A136B" w:rsidRDefault="007319D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1ED0D8F8" w14:textId="296F3F83" w:rsidR="007319DE" w:rsidRPr="006A136B" w:rsidRDefault="007319DE" w:rsidP="006A136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644,997</w:t>
            </w:r>
          </w:p>
        </w:tc>
        <w:tc>
          <w:tcPr>
            <w:tcW w:w="270" w:type="dxa"/>
          </w:tcPr>
          <w:p w14:paraId="4D20556B" w14:textId="77777777" w:rsidR="007319DE" w:rsidRPr="006A136B" w:rsidRDefault="007319D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79D3F8" w14:textId="604E272E" w:rsidR="007319DE" w:rsidRPr="006A136B" w:rsidRDefault="007319DE" w:rsidP="006A136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773,997</w:t>
            </w:r>
          </w:p>
        </w:tc>
        <w:tc>
          <w:tcPr>
            <w:tcW w:w="270" w:type="dxa"/>
          </w:tcPr>
          <w:p w14:paraId="18C5B2BA" w14:textId="77777777" w:rsidR="007319DE" w:rsidRPr="006A136B" w:rsidRDefault="007319D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66571E" w14:textId="20E10B2B" w:rsidR="007319DE" w:rsidRPr="006A136B" w:rsidRDefault="007319DE" w:rsidP="006A136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644,997</w:t>
            </w:r>
          </w:p>
        </w:tc>
      </w:tr>
      <w:tr w:rsidR="003E184E" w:rsidRPr="006A136B" w14:paraId="5E19823D" w14:textId="77777777" w:rsidTr="00AB236A">
        <w:tc>
          <w:tcPr>
            <w:tcW w:w="4320" w:type="dxa"/>
            <w:shd w:val="clear" w:color="auto" w:fill="FFFFFF" w:themeFill="background1"/>
          </w:tcPr>
          <w:p w14:paraId="0DBF2609" w14:textId="78C33ED9" w:rsidR="003E184E" w:rsidRPr="006A136B" w:rsidRDefault="003E184E" w:rsidP="006A136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 w:rsidRPr="006A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หุ้นปันผล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A13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ดูหมายเหตุ 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12)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922DC3E" w14:textId="6E5F4D26" w:rsidR="003E184E" w:rsidRPr="006A136B" w:rsidRDefault="003E184E" w:rsidP="006A136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9682079" w14:textId="77777777" w:rsidR="003E184E" w:rsidRPr="006A136B" w:rsidRDefault="003E184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3AB295CD" w14:textId="629A01A1" w:rsidR="003E184E" w:rsidRPr="006A136B" w:rsidRDefault="003E184E" w:rsidP="006A136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129,000</w:t>
            </w:r>
          </w:p>
        </w:tc>
        <w:tc>
          <w:tcPr>
            <w:tcW w:w="270" w:type="dxa"/>
          </w:tcPr>
          <w:p w14:paraId="7029BD20" w14:textId="77777777" w:rsidR="003E184E" w:rsidRPr="006A136B" w:rsidRDefault="003E184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4964CC" w14:textId="713346EE" w:rsidR="003E184E" w:rsidRPr="006A136B" w:rsidRDefault="003E184E" w:rsidP="006A136B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AC966F" w14:textId="77777777" w:rsidR="003E184E" w:rsidRPr="006A136B" w:rsidRDefault="003E184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142698" w14:textId="7306083E" w:rsidR="003E184E" w:rsidRPr="006A136B" w:rsidRDefault="003E184E" w:rsidP="006A136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129,000</w:t>
            </w:r>
          </w:p>
        </w:tc>
      </w:tr>
      <w:tr w:rsidR="007319DE" w:rsidRPr="006A136B" w14:paraId="0C2C29CD" w14:textId="77777777" w:rsidTr="00AB236A">
        <w:tc>
          <w:tcPr>
            <w:tcW w:w="4320" w:type="dxa"/>
            <w:shd w:val="clear" w:color="auto" w:fill="FFFFFF" w:themeFill="background1"/>
          </w:tcPr>
          <w:p w14:paraId="1C162FF5" w14:textId="77777777" w:rsidR="00600D1E" w:rsidRPr="006A136B" w:rsidRDefault="007319DE" w:rsidP="006A136B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A136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 (ขั้นพื้นฐาน) ณ วันที่</w:t>
            </w:r>
            <w:r w:rsidR="00077712" w:rsidRPr="006A13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75745ED0" w14:textId="3B40CD9A" w:rsidR="007319DE" w:rsidRPr="006A136B" w:rsidRDefault="00600D1E" w:rsidP="006A136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="00077712" w:rsidRPr="006A136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="00077712" w:rsidRPr="006A136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A13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7319DE" w:rsidRPr="006A136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C719F" w:rsidRPr="006A13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7319DE" w:rsidRPr="006A136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C663CF0" w14:textId="2ACF0894" w:rsidR="007319DE" w:rsidRPr="006A136B" w:rsidRDefault="007319DE" w:rsidP="006A136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773,997</w:t>
            </w:r>
          </w:p>
        </w:tc>
        <w:tc>
          <w:tcPr>
            <w:tcW w:w="269" w:type="dxa"/>
          </w:tcPr>
          <w:p w14:paraId="493C81E7" w14:textId="77777777" w:rsidR="007319DE" w:rsidRPr="006A136B" w:rsidRDefault="007319D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31505608" w14:textId="66427C46" w:rsidR="007319DE" w:rsidRPr="006A136B" w:rsidRDefault="007319DE" w:rsidP="006A136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773,997</w:t>
            </w:r>
          </w:p>
        </w:tc>
        <w:tc>
          <w:tcPr>
            <w:tcW w:w="270" w:type="dxa"/>
          </w:tcPr>
          <w:p w14:paraId="720145F2" w14:textId="77777777" w:rsidR="007319DE" w:rsidRPr="006A136B" w:rsidRDefault="007319D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E55B56" w14:textId="651A98E2" w:rsidR="007319DE" w:rsidRPr="006A136B" w:rsidRDefault="007319DE" w:rsidP="006A136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773,997</w:t>
            </w:r>
          </w:p>
        </w:tc>
        <w:tc>
          <w:tcPr>
            <w:tcW w:w="270" w:type="dxa"/>
          </w:tcPr>
          <w:p w14:paraId="3AEDC6FD" w14:textId="77777777" w:rsidR="007319DE" w:rsidRPr="006A136B" w:rsidRDefault="007319D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F79C18" w14:textId="7C40E28E" w:rsidR="007319DE" w:rsidRPr="006A136B" w:rsidRDefault="007319DE" w:rsidP="006A136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773,99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3E184E" w:rsidRPr="006A136B" w14:paraId="0B612188" w14:textId="77777777" w:rsidTr="00AB236A">
        <w:tc>
          <w:tcPr>
            <w:tcW w:w="4320" w:type="dxa"/>
          </w:tcPr>
          <w:p w14:paraId="6F18727E" w14:textId="67967E68" w:rsidR="003E184E" w:rsidRPr="006A136B" w:rsidRDefault="003E184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7ED47A2" w14:textId="77777777" w:rsidR="003E184E" w:rsidRPr="006A136B" w:rsidRDefault="003E184E" w:rsidP="006A136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4E1CF12" w14:textId="77777777" w:rsidR="003E184E" w:rsidRPr="006A136B" w:rsidRDefault="003E184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vAlign w:val="bottom"/>
          </w:tcPr>
          <w:p w14:paraId="65D1A860" w14:textId="77777777" w:rsidR="003E184E" w:rsidRPr="006A136B" w:rsidRDefault="003E184E" w:rsidP="006A136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5459D" w14:textId="77777777" w:rsidR="003E184E" w:rsidRPr="006A136B" w:rsidRDefault="003E184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1BC709B" w14:textId="77777777" w:rsidR="003E184E" w:rsidRPr="006A136B" w:rsidRDefault="003E184E" w:rsidP="006A136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89240" w14:textId="77777777" w:rsidR="003E184E" w:rsidRPr="006A136B" w:rsidRDefault="003E184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64F4D9B" w14:textId="77777777" w:rsidR="003E184E" w:rsidRPr="006A136B" w:rsidRDefault="003E184E" w:rsidP="006A136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E184E" w:rsidRPr="006A136B" w14:paraId="0732BA75" w14:textId="77777777" w:rsidTr="00AB236A">
        <w:tc>
          <w:tcPr>
            <w:tcW w:w="4320" w:type="dxa"/>
          </w:tcPr>
          <w:p w14:paraId="51978091" w14:textId="4027D95E" w:rsidR="003E184E" w:rsidRPr="006A136B" w:rsidRDefault="003E184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C2C0AA0" w14:textId="148A8430" w:rsidR="003E184E" w:rsidRPr="006A136B" w:rsidRDefault="003E184E" w:rsidP="006A136B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9915B6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</w:p>
        </w:tc>
        <w:tc>
          <w:tcPr>
            <w:tcW w:w="269" w:type="dxa"/>
          </w:tcPr>
          <w:p w14:paraId="00A06EB3" w14:textId="77777777" w:rsidR="003E184E" w:rsidRPr="006A136B" w:rsidRDefault="003E184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25C382F3" w14:textId="6333ACA8" w:rsidR="003E184E" w:rsidRPr="006A136B" w:rsidRDefault="003E184E" w:rsidP="006A136B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4C1D92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5883676A" w14:textId="77777777" w:rsidR="003E184E" w:rsidRPr="006A136B" w:rsidRDefault="003E184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232942" w14:textId="7A3989A3" w:rsidR="003E184E" w:rsidRPr="006A136B" w:rsidRDefault="003E184E" w:rsidP="006A136B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216BCC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13F29FBF" w14:textId="77777777" w:rsidR="003E184E" w:rsidRPr="006A136B" w:rsidRDefault="003E184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DE722E6" w14:textId="2DB8C18D" w:rsidR="003E184E" w:rsidRPr="006A136B" w:rsidRDefault="003E184E" w:rsidP="006A136B">
            <w:pPr>
              <w:pStyle w:val="acctfourfigures"/>
              <w:tabs>
                <w:tab w:val="clear" w:pos="765"/>
              </w:tabs>
              <w:spacing w:line="240" w:lineRule="atLeast"/>
              <w:ind w:right="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243FF2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</w:tr>
    </w:tbl>
    <w:p w14:paraId="1D54CC0F" w14:textId="77777777" w:rsidR="005900EC" w:rsidRPr="006A136B" w:rsidRDefault="005900EC" w:rsidP="006A136B">
      <w:pPr>
        <w:pStyle w:val="Heading1"/>
        <w:keepLines/>
        <w:numPr>
          <w:ilvl w:val="0"/>
          <w:numId w:val="0"/>
        </w:numPr>
        <w:shd w:val="clear" w:color="auto" w:fill="auto"/>
        <w:ind w:left="540" w:right="63"/>
        <w:jc w:val="thaiDistribute"/>
        <w:rPr>
          <w:rFonts w:asciiTheme="majorBidi" w:hAnsiTheme="majorBidi" w:cstheme="majorBidi"/>
          <w:color w:val="0000FF"/>
          <w:szCs w:val="30"/>
          <w:u w:val="none"/>
        </w:rPr>
      </w:pPr>
    </w:p>
    <w:p w14:paraId="5127BB4C" w14:textId="51ED72AA" w:rsidR="005900EC" w:rsidRPr="006A136B" w:rsidRDefault="005900EC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Cs w:val="30"/>
          <w:u w:val="none"/>
        </w:rPr>
      </w:pPr>
      <w:r w:rsidRPr="006A136B">
        <w:rPr>
          <w:rFonts w:asciiTheme="majorBidi" w:hAnsiTheme="majorBidi" w:cstheme="majorBidi"/>
          <w:szCs w:val="30"/>
          <w:u w:val="none"/>
          <w:cs/>
        </w:rPr>
        <w:t>เงินปันผล</w:t>
      </w:r>
      <w:r w:rsidRPr="006A136B">
        <w:rPr>
          <w:rFonts w:asciiTheme="majorBidi" w:hAnsiTheme="majorBidi" w:cstheme="majorBidi"/>
          <w:szCs w:val="30"/>
          <w:u w:val="none"/>
        </w:rPr>
        <w:t xml:space="preserve"> </w:t>
      </w:r>
    </w:p>
    <w:p w14:paraId="0C225F97" w14:textId="77777777" w:rsidR="005900EC" w:rsidRPr="006A136B" w:rsidRDefault="005900EC" w:rsidP="006A136B">
      <w:pPr>
        <w:ind w:left="518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</w:p>
    <w:p w14:paraId="25F42EB5" w14:textId="01AE05D5" w:rsidR="003C7EC8" w:rsidRPr="006A136B" w:rsidRDefault="003C7EC8" w:rsidP="006A136B">
      <w:pPr>
        <w:ind w:left="518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6A136B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เงินปันผลจ่ายในปี </w:t>
      </w:r>
      <w:r w:rsidRPr="006A136B">
        <w:rPr>
          <w:rFonts w:asciiTheme="majorBidi" w:eastAsia="Arial Unicode MS" w:hAnsiTheme="majorBidi" w:cstheme="majorBidi"/>
          <w:i/>
          <w:iCs/>
          <w:sz w:val="30"/>
          <w:szCs w:val="30"/>
        </w:rPr>
        <w:t>2567</w:t>
      </w:r>
    </w:p>
    <w:p w14:paraId="23B0A554" w14:textId="77777777" w:rsidR="003C7EC8" w:rsidRPr="006A136B" w:rsidRDefault="003C7EC8" w:rsidP="006A136B">
      <w:pPr>
        <w:ind w:left="518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267DFB1" w14:textId="47019712" w:rsidR="00530C5B" w:rsidRPr="006A136B" w:rsidRDefault="003C7EC8" w:rsidP="006A136B">
      <w:pPr>
        <w:pStyle w:val="ListParagraph"/>
        <w:numPr>
          <w:ilvl w:val="0"/>
          <w:numId w:val="18"/>
        </w:num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ในการประชุมสามัญผู้ถือหุ้นประจำปี </w:t>
      </w:r>
      <w:r w:rsidRPr="006A136B">
        <w:rPr>
          <w:rFonts w:asciiTheme="majorBidi" w:eastAsia="Arial Unicode MS" w:hAnsiTheme="majorBidi" w:cstheme="majorBidi"/>
          <w:sz w:val="30"/>
          <w:szCs w:val="30"/>
        </w:rPr>
        <w:t>2567</w:t>
      </w: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ของบริษัท ซึ่งประชุมเมื่อวันที่ </w:t>
      </w:r>
      <w:r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>2</w:t>
      </w:r>
      <w:r w:rsidRPr="006A136B">
        <w:rPr>
          <w:rFonts w:asciiTheme="majorBidi" w:eastAsia="Arial Unicode MS" w:hAnsiTheme="majorBidi" w:cstheme="majorBidi"/>
          <w:sz w:val="30"/>
          <w:szCs w:val="30"/>
        </w:rPr>
        <w:t>2</w:t>
      </w: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เมษายน </w:t>
      </w:r>
      <w:r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2567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ผู้ถือหุ้น</w:t>
      </w: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มีมติอนุมัติ</w:t>
      </w:r>
      <w:r w:rsidRPr="006A136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ให้</w:t>
      </w:r>
      <w:r w:rsidRPr="006A136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จ่ายเงินปันผลสำหรับผลการดำเนินงานประจำปี </w:t>
      </w:r>
      <w:r w:rsidRPr="006A136B">
        <w:rPr>
          <w:rFonts w:asciiTheme="majorBidi" w:hAnsiTheme="majorBidi" w:cstheme="majorBidi"/>
          <w:color w:val="000000"/>
          <w:spacing w:val="-4"/>
          <w:sz w:val="30"/>
          <w:szCs w:val="30"/>
        </w:rPr>
        <w:t>2566</w:t>
      </w:r>
      <w:r w:rsidRPr="006A136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ในอัตราหุ้นละ </w:t>
      </w:r>
      <w:r w:rsidRPr="006A136B">
        <w:rPr>
          <w:rFonts w:asciiTheme="majorBidi" w:hAnsiTheme="majorBidi" w:cstheme="majorBidi"/>
          <w:color w:val="000000"/>
          <w:spacing w:val="-4"/>
          <w:sz w:val="30"/>
          <w:szCs w:val="30"/>
        </w:rPr>
        <w:t>0.45</w:t>
      </w:r>
      <w:r w:rsidRPr="006A136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บาท เป็นจำนวนเงิน </w:t>
      </w:r>
      <w:r w:rsidRPr="006A136B">
        <w:rPr>
          <w:rFonts w:asciiTheme="majorBidi" w:hAnsiTheme="majorBidi" w:cstheme="majorBidi"/>
          <w:color w:val="000000"/>
          <w:spacing w:val="-4"/>
          <w:sz w:val="30"/>
          <w:szCs w:val="30"/>
        </w:rPr>
        <w:t>290.25</w:t>
      </w:r>
      <w:r w:rsidR="00635492" w:rsidRPr="006A136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ล้านบาท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ทั้งนี้เมื่อวันที่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8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กันยายน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2566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บริษัทได้จ่ายเงินปันผลระหว่างกาลจากผลการดำเนินงานตั้งแต่วันที่</w:t>
      </w:r>
      <w:r w:rsidR="007A5E51"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2566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ถึงวันที่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มิถุนายน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2566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ไปแล้วในอัตราหุ้นละ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0.10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 รวมเป็นเงินจำนวน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64.50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</w:t>
      </w:r>
    </w:p>
    <w:p w14:paraId="28AB2165" w14:textId="77777777" w:rsidR="00530C5B" w:rsidRPr="006A136B" w:rsidRDefault="00530C5B" w:rsidP="006A136B">
      <w:pPr>
        <w:pStyle w:val="ListParagraph"/>
        <w:ind w:left="878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64114EC" w14:textId="77777777" w:rsidR="00F6106F" w:rsidRPr="006A136B" w:rsidRDefault="00F6106F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28407DCB" w14:textId="4069DA35" w:rsidR="003C7EC8" w:rsidRPr="006A136B" w:rsidRDefault="003C7EC8" w:rsidP="006A136B">
      <w:pPr>
        <w:pStyle w:val="ListParagraph"/>
        <w:ind w:left="87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การจ่ายเงินปันผลประจำปีส่วนที่เหลืออีกอัตราหุ้นละ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0.35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 เป็นจำนวนเงิน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225.75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บริษัทแบ่งจ่ายเป็นหุ้นปันผลและเงินสด ดังนี้</w:t>
      </w:r>
    </w:p>
    <w:p w14:paraId="6BFB7D9A" w14:textId="77777777" w:rsidR="00675E14" w:rsidRPr="006A136B" w:rsidRDefault="00675E14" w:rsidP="006A136B">
      <w:pPr>
        <w:pStyle w:val="ListParagraph"/>
        <w:ind w:left="878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B78568A" w14:textId="1146BD1A" w:rsidR="003C7EC8" w:rsidRPr="006A136B" w:rsidRDefault="003C7EC8" w:rsidP="006A136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จ่ายปันผลเป็นหุ้นสามัญเพิ่มทุนของบริษัทจำนวน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128,999,167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หุ้น มูลค่าที่ตราไว้หุ้นละ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0.50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 เป็นจำนวนเงิน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64.50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(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ดูหมายเหตุข้อ </w:t>
      </w:r>
      <w:r w:rsidR="00281694" w:rsidRPr="006A136B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A72E19" w:rsidRPr="006A136B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329CD8EE" w14:textId="77777777" w:rsidR="003C7EC8" w:rsidRPr="006A136B" w:rsidRDefault="003C7EC8" w:rsidP="006A136B">
      <w:pPr>
        <w:ind w:left="12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63AF269" w14:textId="77777777" w:rsidR="003C7EC8" w:rsidRPr="006A136B" w:rsidRDefault="003C7EC8" w:rsidP="006A136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จ่ายปันผลเป็นเงินสดเป็นจำนวนเงิน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161.25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</w:t>
      </w:r>
    </w:p>
    <w:p w14:paraId="5E7278B7" w14:textId="77777777" w:rsidR="003C7EC8" w:rsidRPr="006A136B" w:rsidRDefault="003C7EC8" w:rsidP="006A136B">
      <w:pPr>
        <w:pStyle w:val="ListParagraph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88DE4C3" w14:textId="7B7FC0D9" w:rsidR="003C7EC8" w:rsidRPr="006A136B" w:rsidRDefault="00530C5B" w:rsidP="006A136B">
      <w:pPr>
        <w:ind w:firstLine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6A136B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ab/>
      </w:r>
      <w:r w:rsidR="003C7EC8"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บริษัทจ่ายเงินปันผลดังกล่าวให้แก่ผู้ถือหุ้นเมื่อวันที่ </w:t>
      </w:r>
      <w:r w:rsidR="003C7EC8"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20 </w:t>
      </w:r>
      <w:r w:rsidR="003C7EC8"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พฤษภาคม </w:t>
      </w:r>
      <w:r w:rsidR="003C7EC8" w:rsidRPr="006A136B">
        <w:rPr>
          <w:rFonts w:asciiTheme="majorBidi" w:hAnsiTheme="majorBidi" w:cstheme="majorBidi"/>
          <w:color w:val="000000"/>
          <w:sz w:val="30"/>
          <w:szCs w:val="30"/>
        </w:rPr>
        <w:t>2567</w:t>
      </w:r>
    </w:p>
    <w:p w14:paraId="165C01B0" w14:textId="77777777" w:rsidR="0002039C" w:rsidRPr="006A136B" w:rsidRDefault="0002039C" w:rsidP="006A136B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00ED792" w14:textId="729DA874" w:rsidR="0061206C" w:rsidRPr="006A136B" w:rsidRDefault="0061206C" w:rsidP="006A136B">
      <w:pPr>
        <w:pStyle w:val="ListParagraph"/>
        <w:numPr>
          <w:ilvl w:val="0"/>
          <w:numId w:val="18"/>
        </w:num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A13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ในการประชุมของคณะกรรมการบริษัทเมื่อวันที่ </w:t>
      </w:r>
      <w:r w:rsidRPr="006A136B">
        <w:rPr>
          <w:rFonts w:asciiTheme="majorBidi" w:hAnsiTheme="majorBidi" w:cstheme="majorBidi"/>
          <w:sz w:val="30"/>
          <w:szCs w:val="30"/>
          <w:lang w:val="en-GB"/>
        </w:rPr>
        <w:t xml:space="preserve">7 </w:t>
      </w:r>
      <w:r w:rsidRPr="006A13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พฤศจิกายน </w:t>
      </w:r>
      <w:r w:rsidRPr="006A136B">
        <w:rPr>
          <w:rFonts w:asciiTheme="majorBidi" w:hAnsiTheme="majorBidi" w:cstheme="majorBidi"/>
          <w:sz w:val="30"/>
          <w:szCs w:val="30"/>
          <w:lang w:val="en-GB"/>
        </w:rPr>
        <w:t xml:space="preserve">2567 </w:t>
      </w:r>
      <w:r w:rsidRPr="006A136B">
        <w:rPr>
          <w:rFonts w:asciiTheme="majorBidi" w:hAnsiTheme="majorBidi" w:cstheme="majorBidi"/>
          <w:sz w:val="30"/>
          <w:szCs w:val="30"/>
          <w:cs/>
          <w:lang w:val="en-GB"/>
        </w:rPr>
        <w:t>คณะกรรมการ</w:t>
      </w:r>
      <w:r w:rsidRPr="006A136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มีมติอนุมัติให้จ่ายเงินปัน</w:t>
      </w:r>
      <w:r w:rsidRPr="006A13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ผลระหว่างกาลจากผลการดำเนินงานตั้งแต่วันที่ </w:t>
      </w:r>
      <w:r w:rsidRPr="006A136B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6A13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มกราคม </w:t>
      </w:r>
      <w:r w:rsidRPr="006A136B">
        <w:rPr>
          <w:rFonts w:asciiTheme="majorBidi" w:hAnsiTheme="majorBidi" w:cstheme="majorBidi"/>
          <w:sz w:val="30"/>
          <w:szCs w:val="30"/>
          <w:lang w:val="en-GB"/>
        </w:rPr>
        <w:t>2567</w:t>
      </w:r>
      <w:r w:rsidRPr="006A13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ถึงวันที่</w:t>
      </w:r>
      <w:r w:rsidRPr="006A136B">
        <w:rPr>
          <w:rFonts w:asciiTheme="majorBidi" w:hAnsiTheme="majorBidi" w:cstheme="majorBidi"/>
          <w:sz w:val="30"/>
          <w:szCs w:val="30"/>
          <w:lang w:val="en-GB"/>
        </w:rPr>
        <w:t xml:space="preserve"> 30</w:t>
      </w:r>
      <w:r w:rsidRPr="006A13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กันยายน </w:t>
      </w:r>
      <w:r w:rsidRPr="006A136B">
        <w:rPr>
          <w:rFonts w:asciiTheme="majorBidi" w:hAnsiTheme="majorBidi" w:cstheme="majorBidi"/>
          <w:sz w:val="30"/>
          <w:szCs w:val="30"/>
          <w:lang w:val="en-GB"/>
        </w:rPr>
        <w:t>2567</w:t>
      </w:r>
      <w:r w:rsidRPr="006A13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ในอัตราหุ้นละ </w:t>
      </w:r>
      <w:r w:rsidRPr="006A136B">
        <w:rPr>
          <w:rFonts w:asciiTheme="majorBidi" w:hAnsiTheme="majorBidi" w:cstheme="majorBidi"/>
          <w:sz w:val="30"/>
          <w:szCs w:val="30"/>
          <w:lang w:val="en-GB"/>
        </w:rPr>
        <w:t xml:space="preserve">0.15 </w:t>
      </w:r>
      <w:r w:rsidRPr="006A13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เป็นจำนวนเงิน </w:t>
      </w:r>
      <w:r w:rsidRPr="006A136B">
        <w:rPr>
          <w:rFonts w:asciiTheme="majorBidi" w:hAnsiTheme="majorBidi" w:cstheme="majorBidi"/>
          <w:sz w:val="30"/>
          <w:szCs w:val="30"/>
          <w:lang w:val="en-GB"/>
        </w:rPr>
        <w:t xml:space="preserve">116.10 </w:t>
      </w:r>
      <w:r w:rsidRPr="006A13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</w:t>
      </w:r>
      <w:r w:rsidR="00E24D23"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บริษัทจ่ายเงินปันผลดังกล่าวให้แก่ผู้ถือหุ้นเมื่อวันที่ </w:t>
      </w:r>
      <w:r w:rsidR="00675E14" w:rsidRPr="006A136B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E24D23"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</w:t>
      </w:r>
      <w:r w:rsidR="002D0541"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24D23" w:rsidRPr="006A136B">
        <w:rPr>
          <w:rFonts w:asciiTheme="majorBidi" w:hAnsiTheme="majorBidi" w:cstheme="majorBidi"/>
          <w:color w:val="000000"/>
          <w:sz w:val="30"/>
          <w:szCs w:val="30"/>
        </w:rPr>
        <w:t>2567</w:t>
      </w:r>
    </w:p>
    <w:p w14:paraId="7558E1E5" w14:textId="77777777" w:rsidR="00BB164C" w:rsidRPr="006A136B" w:rsidRDefault="00BB164C" w:rsidP="006A136B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BD5D6C0" w14:textId="62AF12BC" w:rsidR="00BA524B" w:rsidRPr="006A136B" w:rsidRDefault="00BA524B" w:rsidP="006A136B">
      <w:pPr>
        <w:ind w:left="518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6A136B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เงินปันผลจ่ายในปี </w:t>
      </w:r>
      <w:r w:rsidRPr="006A136B">
        <w:rPr>
          <w:rFonts w:asciiTheme="majorBidi" w:eastAsia="Arial Unicode MS" w:hAnsiTheme="majorBidi" w:cstheme="majorBidi"/>
          <w:i/>
          <w:iCs/>
          <w:sz w:val="30"/>
          <w:szCs w:val="30"/>
        </w:rPr>
        <w:t>2566</w:t>
      </w:r>
    </w:p>
    <w:p w14:paraId="459C5725" w14:textId="77777777" w:rsidR="00BA524B" w:rsidRPr="006A136B" w:rsidRDefault="00BA524B" w:rsidP="006A136B">
      <w:pPr>
        <w:rPr>
          <w:rFonts w:asciiTheme="majorBidi" w:eastAsia="Arial Unicode MS" w:hAnsiTheme="majorBidi" w:cstheme="majorBidi"/>
          <w:sz w:val="30"/>
          <w:szCs w:val="30"/>
          <w:cs/>
          <w:lang w:val="th-TH"/>
        </w:rPr>
      </w:pPr>
    </w:p>
    <w:p w14:paraId="14689F31" w14:textId="54B5BDDC" w:rsidR="007C51CF" w:rsidRPr="006A136B" w:rsidRDefault="007C51CF" w:rsidP="006A136B">
      <w:pPr>
        <w:pStyle w:val="ListParagraph"/>
        <w:numPr>
          <w:ilvl w:val="0"/>
          <w:numId w:val="20"/>
        </w:num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ในการประชุมสามัญผู้ถือหุ้นประจำปี </w:t>
      </w:r>
      <w:r w:rsidRPr="006A136B">
        <w:rPr>
          <w:rFonts w:asciiTheme="majorBidi" w:eastAsia="Arial Unicode MS" w:hAnsiTheme="majorBidi" w:cstheme="majorBidi"/>
          <w:sz w:val="30"/>
          <w:szCs w:val="30"/>
        </w:rPr>
        <w:t>2566</w:t>
      </w: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ของบริษัท ซึ่งประชุมเมื่อวันที่ </w:t>
      </w:r>
      <w:r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>20</w:t>
      </w: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เมษายน </w:t>
      </w:r>
      <w:r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2566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ผู้ถือหุ้น</w:t>
      </w: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มีมติอนุมัติ</w:t>
      </w:r>
      <w:r w:rsidRPr="006A136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ให้</w:t>
      </w:r>
      <w:r w:rsidRPr="006A136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จ่ายเงินปันผลสำหรับผลการดำเนินงานประจำปี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7777A3" w:rsidRPr="006A136B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ในอัตราหุ้นละ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0.</w:t>
      </w:r>
      <w:r w:rsidR="007041D0" w:rsidRPr="006A136B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 </w:t>
      </w:r>
      <w:r w:rsidRPr="006A136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เป็นจำนวนเงิน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8C02DD" w:rsidRPr="006A136B">
        <w:rPr>
          <w:rFonts w:asciiTheme="majorBidi" w:hAnsiTheme="majorBidi" w:cstheme="majorBidi"/>
          <w:color w:val="000000"/>
          <w:sz w:val="30"/>
          <w:szCs w:val="30"/>
        </w:rPr>
        <w:t>96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8C02DD" w:rsidRPr="006A136B">
        <w:rPr>
          <w:rFonts w:asciiTheme="majorBidi" w:hAnsiTheme="majorBidi" w:cstheme="majorBidi"/>
          <w:color w:val="000000"/>
          <w:sz w:val="30"/>
          <w:szCs w:val="30"/>
        </w:rPr>
        <w:t>7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ล้านบาท ทั้งนี้เมื่อวันที่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7266D" w:rsidRPr="006A136B"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C2ABA" w:rsidRPr="006A136B">
        <w:rPr>
          <w:rFonts w:asciiTheme="majorBidi" w:hAnsiTheme="majorBidi" w:hint="cs"/>
          <w:color w:val="000000"/>
          <w:sz w:val="30"/>
          <w:szCs w:val="30"/>
          <w:cs/>
        </w:rPr>
        <w:t>ธันวาคม</w:t>
      </w:r>
      <w:r w:rsidR="00D72CFA" w:rsidRPr="006A136B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B27C09" w:rsidRPr="006A136B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บริษัทได้จ่ายเงินปันผลระหว่างกาลจากผลการดำเนินงานตั้งแต่วันที่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2631A" w:rsidRPr="006A136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</w:t>
      </w:r>
      <w:r w:rsidR="001943A5"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       </w:t>
      </w:r>
      <w:r w:rsidR="007D548A"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         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970EEE" w:rsidRPr="006A136B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ถึงวันที่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AD3C6D" w:rsidRPr="006A136B">
        <w:rPr>
          <w:rFonts w:asciiTheme="majorBidi" w:hAnsiTheme="majorBidi" w:cstheme="majorBidi" w:hint="cs"/>
          <w:color w:val="000000"/>
          <w:sz w:val="30"/>
          <w:szCs w:val="30"/>
          <w:cs/>
        </w:rPr>
        <w:t>กันยายน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970EEE" w:rsidRPr="006A136B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ไปแล้วในอัตราหุ้นละ 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0.</w:t>
      </w:r>
      <w:r w:rsidR="009610D4" w:rsidRPr="006A136B">
        <w:rPr>
          <w:rFonts w:asciiTheme="majorBidi" w:hAnsiTheme="majorBidi" w:cstheme="majorBidi"/>
          <w:color w:val="000000"/>
          <w:sz w:val="30"/>
          <w:szCs w:val="30"/>
        </w:rPr>
        <w:t>05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 รวมเป็นเงินจำนวน </w:t>
      </w:r>
      <w:r w:rsidR="009610D4" w:rsidRPr="006A136B">
        <w:rPr>
          <w:rFonts w:asciiTheme="majorBidi" w:hAnsiTheme="majorBidi" w:cstheme="majorBidi"/>
          <w:color w:val="000000"/>
          <w:sz w:val="30"/>
          <w:szCs w:val="30"/>
        </w:rPr>
        <w:t>32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9610D4" w:rsidRPr="006A136B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</w:t>
      </w:r>
      <w:r w:rsidR="00970EEE" w:rsidRPr="006A136B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C716B2" w:rsidRPr="006A136B">
        <w:rPr>
          <w:rFonts w:asciiTheme="majorBidi" w:hAnsiTheme="majorBidi" w:cstheme="majorBidi" w:hint="cs"/>
          <w:color w:val="000000"/>
          <w:sz w:val="30"/>
          <w:szCs w:val="30"/>
          <w:cs/>
        </w:rPr>
        <w:t>ได้</w:t>
      </w:r>
      <w:r w:rsidR="00970EEE" w:rsidRPr="006A136B">
        <w:rPr>
          <w:rFonts w:asciiTheme="majorBidi" w:hAnsiTheme="majorBidi" w:cstheme="majorBidi"/>
          <w:color w:val="000000"/>
          <w:sz w:val="30"/>
          <w:szCs w:val="30"/>
          <w:cs/>
        </w:rPr>
        <w:t>จ่ายเงินปันผล</w:t>
      </w:r>
      <w:r w:rsidR="001F13F0" w:rsidRPr="006A136B">
        <w:rPr>
          <w:rFonts w:asciiTheme="majorBidi" w:hAnsiTheme="majorBidi" w:cstheme="majorBidi" w:hint="cs"/>
          <w:color w:val="000000"/>
          <w:sz w:val="30"/>
          <w:szCs w:val="30"/>
          <w:cs/>
        </w:rPr>
        <w:t>ส่วนที่เหลือ</w:t>
      </w:r>
      <w:r w:rsidR="001F13F0"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ในอัตราหุ้นละ </w:t>
      </w:r>
      <w:r w:rsidR="001F13F0" w:rsidRPr="006A136B">
        <w:rPr>
          <w:rFonts w:asciiTheme="majorBidi" w:hAnsiTheme="majorBidi" w:cstheme="majorBidi"/>
          <w:color w:val="000000"/>
          <w:sz w:val="30"/>
          <w:szCs w:val="30"/>
        </w:rPr>
        <w:t>0.</w:t>
      </w:r>
      <w:r w:rsidR="00811A88" w:rsidRPr="006A136B">
        <w:rPr>
          <w:rFonts w:asciiTheme="majorBidi" w:hAnsiTheme="majorBidi" w:cstheme="majorBidi"/>
          <w:color w:val="000000"/>
          <w:sz w:val="30"/>
          <w:szCs w:val="30"/>
        </w:rPr>
        <w:t>10</w:t>
      </w:r>
      <w:r w:rsidR="001F13F0"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 เป็นจำนวนเงิน </w:t>
      </w:r>
      <w:r w:rsidR="005C791D" w:rsidRPr="006A136B">
        <w:rPr>
          <w:rFonts w:asciiTheme="majorBidi" w:hAnsiTheme="majorBidi" w:cstheme="majorBidi"/>
          <w:color w:val="000000"/>
          <w:sz w:val="30"/>
          <w:szCs w:val="30"/>
        </w:rPr>
        <w:t>64.50</w:t>
      </w:r>
      <w:r w:rsidR="001F13F0"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1F13F0" w:rsidRPr="006A136B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="001F13F0" w:rsidRPr="006A136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970EEE" w:rsidRPr="006A136B">
        <w:rPr>
          <w:rFonts w:asciiTheme="majorBidi" w:hAnsiTheme="majorBidi" w:cstheme="majorBidi"/>
          <w:color w:val="000000"/>
          <w:sz w:val="30"/>
          <w:szCs w:val="30"/>
          <w:cs/>
        </w:rPr>
        <w:t>ให้แก่ผู้ถือหุ้นเมื่อวันที่</w:t>
      </w:r>
      <w:r w:rsidR="00970EEE"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="00970EEE"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19 </w:t>
      </w:r>
      <w:r w:rsidR="00970EEE"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พฤษภาคม </w:t>
      </w:r>
      <w:r w:rsidR="00970EEE"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>2566</w:t>
      </w:r>
    </w:p>
    <w:p w14:paraId="7D9691E9" w14:textId="77777777" w:rsidR="007C51CF" w:rsidRPr="006A136B" w:rsidRDefault="007C51CF" w:rsidP="006A136B">
      <w:pPr>
        <w:pStyle w:val="ListParagraph"/>
        <w:ind w:left="878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19C806A7" w14:textId="1C161E72" w:rsidR="00BA524B" w:rsidRPr="006A136B" w:rsidRDefault="00BD6B2C" w:rsidP="006A136B">
      <w:pPr>
        <w:pStyle w:val="ListParagraph"/>
        <w:numPr>
          <w:ilvl w:val="0"/>
          <w:numId w:val="20"/>
        </w:numPr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ในการ</w:t>
      </w:r>
      <w:r w:rsidR="00BA524B"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ประชุมคณะกรรมการ</w:t>
      </w: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ของ</w:t>
      </w:r>
      <w:r w:rsidR="00BA524B"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บริษัท</w:t>
      </w: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>9</w:t>
      </w: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สิงหาคม </w:t>
      </w:r>
      <w:r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>2566</w:t>
      </w: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="00D23D78"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คณะกรรมการ</w:t>
      </w:r>
      <w:r w:rsidR="00BA524B"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มีมติอนุมัติให้จ่ายเงินปันผลระหว่างกาล</w:t>
      </w:r>
      <w:r w:rsidR="001E2F3F" w:rsidRPr="006A136B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จาก</w:t>
      </w:r>
      <w:r w:rsidR="00BA524B"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ผลการดำเนินงาน</w:t>
      </w:r>
      <w:r w:rsidR="0082660E" w:rsidRPr="006A136B">
        <w:rPr>
          <w:rFonts w:asciiTheme="majorBidi" w:hAnsiTheme="majorBidi" w:cstheme="majorBidi"/>
          <w:color w:val="000000"/>
          <w:sz w:val="30"/>
          <w:szCs w:val="30"/>
          <w:cs/>
        </w:rPr>
        <w:t>ตั้งแต่วันที่</w:t>
      </w:r>
      <w:r w:rsidR="0082660E"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1</w:t>
      </w:r>
      <w:r w:rsidR="0082660E"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="0082660E"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2566 </w:t>
      </w:r>
      <w:r w:rsidR="0082660E"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ถึงวันที่ </w:t>
      </w:r>
      <w:r w:rsidR="0082660E"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="0082660E"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มิถุนายน </w:t>
      </w:r>
      <w:r w:rsidR="0082660E" w:rsidRPr="006A136B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="0082660E" w:rsidRPr="006A136B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="00BA524B"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ในอัตราหุ้นละ </w:t>
      </w:r>
      <w:r w:rsidR="00BA524B"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>0</w:t>
      </w:r>
      <w:r w:rsidR="00BA524B"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.</w:t>
      </w:r>
      <w:r w:rsidR="00BA524B"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>10</w:t>
      </w:r>
      <w:r w:rsidR="00BA524B"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บาท เป็นเงินจำนวน </w:t>
      </w:r>
      <w:r w:rsidR="00BA524B"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>64</w:t>
      </w:r>
      <w:r w:rsidR="00BA524B"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.</w:t>
      </w:r>
      <w:r w:rsidR="00BA524B"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>50</w:t>
      </w:r>
      <w:r w:rsidR="00BA524B"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ล้านบาท </w:t>
      </w:r>
      <w:r w:rsidR="00CF1C24" w:rsidRPr="006A136B">
        <w:rPr>
          <w:rFonts w:asciiTheme="majorBidi" w:hAnsiTheme="majorBidi" w:cstheme="majorBidi"/>
          <w:color w:val="000000"/>
          <w:sz w:val="30"/>
          <w:szCs w:val="30"/>
          <w:cs/>
        </w:rPr>
        <w:t>บริษัทจ่ายเงินปันผลดังกล่าวให้แก่ผู้ถือหุ้นเมื่อวันที่</w:t>
      </w:r>
      <w:r w:rsidR="007B637F"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A524B"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>8</w:t>
      </w:r>
      <w:r w:rsidR="00BA524B"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กันยายน </w:t>
      </w:r>
      <w:r w:rsidR="00BA524B" w:rsidRPr="006A136B">
        <w:rPr>
          <w:rFonts w:asciiTheme="majorBidi" w:eastAsia="Arial Unicode MS" w:hAnsiTheme="majorBidi" w:cstheme="majorBidi"/>
          <w:sz w:val="30"/>
          <w:szCs w:val="30"/>
          <w:lang w:val="en-GB"/>
        </w:rPr>
        <w:t>2566</w:t>
      </w:r>
    </w:p>
    <w:p w14:paraId="1D89DFA9" w14:textId="28148916" w:rsidR="00C95844" w:rsidRPr="006A136B" w:rsidRDefault="00C95844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87CFDD4" w14:textId="77777777" w:rsidR="00C233B0" w:rsidRPr="006A136B" w:rsidRDefault="00C233B0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A136B">
        <w:rPr>
          <w:rFonts w:asciiTheme="majorBidi" w:hAnsiTheme="majorBidi" w:cstheme="majorBidi"/>
          <w:szCs w:val="30"/>
          <w:cs/>
        </w:rPr>
        <w:br w:type="page"/>
      </w:r>
    </w:p>
    <w:p w14:paraId="622520D9" w14:textId="1F812534" w:rsidR="005E2329" w:rsidRPr="006A136B" w:rsidRDefault="001470D5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</w:rPr>
      </w:pPr>
      <w:r w:rsidRPr="006A136B">
        <w:rPr>
          <w:rFonts w:asciiTheme="majorBidi" w:hAnsiTheme="majorBidi" w:cstheme="majorBidi"/>
          <w:szCs w:val="30"/>
          <w:u w:val="none"/>
          <w:cs/>
        </w:rPr>
        <w:lastRenderedPageBreak/>
        <w:t>เครื่องมือทางการเงิน</w:t>
      </w:r>
      <w:r w:rsidR="00031435" w:rsidRPr="006A136B">
        <w:rPr>
          <w:rFonts w:asciiTheme="majorBidi" w:hAnsiTheme="majorBidi" w:cstheme="majorBidi"/>
          <w:szCs w:val="30"/>
          <w:u w:val="none"/>
          <w:cs/>
        </w:rPr>
        <w:t xml:space="preserve"> </w:t>
      </w:r>
    </w:p>
    <w:p w14:paraId="16E33022" w14:textId="77777777" w:rsidR="00ED38AA" w:rsidRPr="006A136B" w:rsidRDefault="00ED38AA" w:rsidP="006A136B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B9356D" w14:textId="76118921" w:rsidR="006F413D" w:rsidRPr="006A136B" w:rsidRDefault="006F413D" w:rsidP="006A136B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="00426ED5" w:rsidRPr="006A136B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</w:t>
      </w:r>
    </w:p>
    <w:p w14:paraId="0B9AE077" w14:textId="681F708C" w:rsidR="00FB4D55" w:rsidRPr="006A136B" w:rsidRDefault="00FB4D55" w:rsidP="006A136B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A136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FA1FC09" w14:textId="67D43987" w:rsidR="00FB4D55" w:rsidRPr="006A136B" w:rsidRDefault="00FB4D55" w:rsidP="006A136B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สินทรัพย์ทางการเงินและหนี้สินทางการเงินอื่นๆ (นอกเหนือจากลูกหนี้การค้า (ดูหมายเหตุข้อ </w:t>
      </w:r>
      <w:r w:rsidR="00D05D20" w:rsidRPr="006A136B">
        <w:rPr>
          <w:rFonts w:asciiTheme="majorBidi" w:hAnsiTheme="majorBidi" w:cstheme="majorBidi"/>
          <w:sz w:val="30"/>
          <w:szCs w:val="30"/>
        </w:rPr>
        <w:t>6</w:t>
      </w:r>
      <w:r w:rsidRPr="006A136B">
        <w:rPr>
          <w:rFonts w:asciiTheme="majorBidi" w:hAnsiTheme="majorBidi" w:cstheme="majorBidi"/>
          <w:sz w:val="30"/>
          <w:szCs w:val="30"/>
          <w:cs/>
        </w:rPr>
        <w:t>)</w:t>
      </w:r>
      <w:r w:rsidR="00A81B96" w:rsidRPr="006A136B">
        <w:rPr>
          <w:rFonts w:asciiTheme="majorBidi" w:hAnsiTheme="majorBidi" w:cstheme="majorBidi"/>
          <w:sz w:val="30"/>
          <w:szCs w:val="30"/>
        </w:rPr>
        <w:t>)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รับรู้รายการเมื่อเริ่มแรกเมื่อกลุ่มบริษั</w:t>
      </w:r>
      <w:r w:rsidR="00A81B96" w:rsidRPr="006A136B">
        <w:rPr>
          <w:rFonts w:asciiTheme="majorBidi" w:hAnsiTheme="majorBidi" w:cstheme="majorBidi"/>
          <w:sz w:val="30"/>
          <w:szCs w:val="30"/>
          <w:cs/>
        </w:rPr>
        <w:t>ท</w:t>
      </w:r>
      <w:r w:rsidRPr="006A136B">
        <w:rPr>
          <w:rFonts w:asciiTheme="majorBidi" w:hAnsiTheme="majorBidi" w:cstheme="majorBidi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AC6E75" w:rsidRPr="006A136B">
        <w:rPr>
          <w:rFonts w:asciiTheme="majorBidi" w:hAnsiTheme="majorBidi" w:cstheme="majorBidi"/>
          <w:sz w:val="30"/>
          <w:szCs w:val="30"/>
          <w:cs/>
        </w:rPr>
        <w:t>เมื่อเริ่มแรก</w:t>
      </w:r>
      <w:r w:rsidRPr="006A136B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DE4416" w:rsidRPr="006A136B">
        <w:rPr>
          <w:rFonts w:asciiTheme="majorBidi" w:hAnsiTheme="majorBidi" w:cstheme="majorBidi"/>
          <w:sz w:val="30"/>
          <w:szCs w:val="30"/>
          <w:cs/>
        </w:rPr>
        <w:t xml:space="preserve">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</w:t>
      </w:r>
      <w:r w:rsidRPr="006A136B">
        <w:rPr>
          <w:rFonts w:asciiTheme="majorBidi" w:hAnsiTheme="majorBidi" w:cstheme="majorBidi"/>
          <w:sz w:val="30"/>
          <w:szCs w:val="30"/>
          <w:cs/>
        </w:rPr>
        <w:t>รวม</w:t>
      </w:r>
      <w:bookmarkStart w:id="9" w:name="_Hlk108769447"/>
      <w:r w:rsidR="006E3A4A" w:rsidRPr="006A136B">
        <w:rPr>
          <w:rFonts w:asciiTheme="majorBidi" w:hAnsiTheme="majorBidi" w:cstheme="majorBidi"/>
          <w:sz w:val="30"/>
          <w:szCs w:val="30"/>
          <w:cs/>
        </w:rPr>
        <w:t>หรือหัก</w:t>
      </w:r>
      <w:r w:rsidRPr="006A136B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DE4416" w:rsidRPr="006A136B">
        <w:rPr>
          <w:rFonts w:asciiTheme="majorBidi" w:hAnsiTheme="majorBidi" w:cstheme="majorBidi"/>
          <w:sz w:val="30"/>
          <w:szCs w:val="30"/>
          <w:cs/>
        </w:rPr>
        <w:t>ด้วย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bookmarkEnd w:id="9"/>
    </w:p>
    <w:p w14:paraId="3A3FBFD0" w14:textId="77777777" w:rsidR="001D35C7" w:rsidRPr="006A136B" w:rsidRDefault="001D35C7" w:rsidP="006A136B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39BC8" w14:textId="46C82CB9" w:rsidR="00FB4D55" w:rsidRPr="006A136B" w:rsidRDefault="00FB4D55" w:rsidP="006A136B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6A136B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E3C0372" w14:textId="77777777" w:rsidR="00FB4D55" w:rsidRPr="006A136B" w:rsidRDefault="00FB4D5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5D2AAB" w14:textId="632C5611" w:rsidR="00FB4D55" w:rsidRPr="006A136B" w:rsidRDefault="00FB4D55" w:rsidP="006A136B">
      <w:pPr>
        <w:pStyle w:val="BodyText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="00AB0F3D"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กำไรและขาดทุนจากอัตราแลกเปลี่ยน </w:t>
      </w:r>
      <w:r w:rsidR="00AB0F3D" w:rsidRPr="006A136B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กำไรหรือขาดทุนที่เกิดจากการตัดรายการออกจากบัญชีรับรู้ในกำไรหรือขาดทุน </w:t>
      </w:r>
    </w:p>
    <w:p w14:paraId="63336771" w14:textId="77777777" w:rsidR="002A5535" w:rsidRPr="006A136B" w:rsidRDefault="002A5535" w:rsidP="006A136B">
      <w:pPr>
        <w:pStyle w:val="BodyText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</w:p>
    <w:p w14:paraId="0C4B4839" w14:textId="36EEB1BA" w:rsidR="00453B87" w:rsidRPr="006A136B" w:rsidRDefault="00453B87" w:rsidP="006A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</w:p>
    <w:p w14:paraId="2E31388E" w14:textId="66DCBEF0" w:rsidR="00453B87" w:rsidRPr="006A136B" w:rsidRDefault="00453B87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210CC" w14:textId="37A46164" w:rsidR="00A81B96" w:rsidRPr="006A136B" w:rsidRDefault="00E66B44" w:rsidP="006A136B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386CF0" w:rsidRPr="006A136B">
        <w:rPr>
          <w:rFonts w:asciiTheme="majorBidi" w:hAnsiTheme="majorBidi" w:cstheme="majorBidi"/>
          <w:sz w:val="30"/>
          <w:szCs w:val="30"/>
          <w:cs/>
        </w:rPr>
        <w:t>ทางการเงิน</w:t>
      </w:r>
      <w:r w:rsidRPr="006A136B">
        <w:rPr>
          <w:rFonts w:asciiTheme="majorBidi" w:hAnsiTheme="majorBidi" w:cstheme="majorBidi"/>
          <w:sz w:val="30"/>
          <w:szCs w:val="30"/>
          <w:cs/>
        </w:rPr>
        <w:t>และหนี้สินทางการเงิน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</w:t>
      </w:r>
      <w:r w:rsidR="007E7E19" w:rsidRPr="006A136B">
        <w:rPr>
          <w:rFonts w:asciiTheme="majorBidi" w:hAnsiTheme="majorBidi" w:cstheme="majorBidi"/>
          <w:sz w:val="30"/>
          <w:szCs w:val="30"/>
          <w:cs/>
        </w:rPr>
        <w:t>ของอัตราแลกเปลี่ยน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ที่เกิดขึ้นจากการแปลงค่าจะรับรู้ในกำไรหรือขาดทุนในงวดบัญชีนั้น </w:t>
      </w:r>
    </w:p>
    <w:p w14:paraId="2BB7AF44" w14:textId="77777777" w:rsidR="00F267DE" w:rsidRPr="006A136B" w:rsidRDefault="00F267DE" w:rsidP="006A136B">
      <w:pPr>
        <w:pStyle w:val="BodyText2"/>
        <w:tabs>
          <w:tab w:val="left" w:pos="72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14:paraId="2B1D1FAE" w14:textId="77777777" w:rsidR="003E471D" w:rsidRPr="006A136B" w:rsidRDefault="003E471D" w:rsidP="006A136B">
      <w:pPr>
        <w:pStyle w:val="BodyText2"/>
        <w:tabs>
          <w:tab w:val="left" w:pos="72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14:paraId="37A0313C" w14:textId="77777777" w:rsidR="003E471D" w:rsidRPr="006A136B" w:rsidRDefault="003E471D" w:rsidP="006A136B">
      <w:pPr>
        <w:pStyle w:val="BodyText2"/>
        <w:tabs>
          <w:tab w:val="left" w:pos="72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14:paraId="479D427F" w14:textId="3ABAFE2C" w:rsidR="00FB4D55" w:rsidRPr="006A136B" w:rsidRDefault="00FB4D55" w:rsidP="006A136B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A136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การตัดรายการออกจากบัญชีและการหักกลบ</w:t>
      </w:r>
    </w:p>
    <w:p w14:paraId="770CD767" w14:textId="4D6B499D" w:rsidR="00FB4D55" w:rsidRPr="006A136B" w:rsidRDefault="00FB4D55" w:rsidP="006A136B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136B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6A136B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4419AE0" w14:textId="77777777" w:rsidR="00C80D02" w:rsidRPr="006A136B" w:rsidRDefault="00C80D02" w:rsidP="006A136B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08139AE9" w14:textId="27E939A1" w:rsidR="00FB4D55" w:rsidRPr="006A136B" w:rsidRDefault="00FB4D55" w:rsidP="006A136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6A136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6A136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2829BFE" w14:textId="77777777" w:rsidR="00BE6253" w:rsidRPr="006A136B" w:rsidRDefault="00BE6253" w:rsidP="006A136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88942E" w14:textId="3954ABE2" w:rsidR="00FB4D55" w:rsidRPr="006A136B" w:rsidRDefault="00FB4D55" w:rsidP="006A13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3206505F" w14:textId="77777777" w:rsidR="00CD3FAB" w:rsidRPr="006A136B" w:rsidRDefault="00CD3FAB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63917A" w14:textId="6F0BC322" w:rsidR="00FB4D55" w:rsidRPr="006A136B" w:rsidRDefault="00FB4D55" w:rsidP="006A136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6A136B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</w:p>
    <w:p w14:paraId="70D0D766" w14:textId="77777777" w:rsidR="00FB4D55" w:rsidRPr="006A136B" w:rsidRDefault="00FB4D5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45B6B" w14:textId="4A4602DF" w:rsidR="00FB4D55" w:rsidRPr="006A136B" w:rsidRDefault="00FB4D55" w:rsidP="006A136B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A136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  <w:r w:rsidR="000827E4" w:rsidRPr="006A136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06D6758F" w14:textId="5AAB294C" w:rsidR="00FC2296" w:rsidRPr="006A136B" w:rsidRDefault="002C728E" w:rsidP="006A136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136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8FCA34D" w14:textId="77777777" w:rsidR="004A57A2" w:rsidRPr="006A136B" w:rsidRDefault="004A57A2" w:rsidP="006A136B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B3343ED" w14:textId="591819DB" w:rsidR="008A207E" w:rsidRPr="006A136B" w:rsidRDefault="008A207E" w:rsidP="006A136B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6A136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ด้อย</w:t>
      </w: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ค่าของสินทรัพย์ทางการเงิน</w:t>
      </w:r>
      <w:r w:rsidR="009C425E" w:rsidRPr="006A136B">
        <w:rPr>
          <w:rFonts w:asciiTheme="majorBidi" w:hAnsiTheme="majorBidi" w:cstheme="majorBidi"/>
          <w:i/>
          <w:iCs/>
          <w:sz w:val="30"/>
          <w:szCs w:val="30"/>
          <w:cs/>
        </w:rPr>
        <w:t>นอกเหนือจากลูกหนี้การค้า</w:t>
      </w:r>
    </w:p>
    <w:p w14:paraId="2CA05724" w14:textId="4B9BF197" w:rsidR="000F2022" w:rsidRPr="006A136B" w:rsidRDefault="000F2022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08E2E512" w14:textId="77777777" w:rsidR="000F2022" w:rsidRPr="006A136B" w:rsidRDefault="000F2022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6C5C60" w14:textId="223D8191" w:rsidR="008A207E" w:rsidRPr="006A136B" w:rsidRDefault="008A207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12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74209A7A" w14:textId="77777777" w:rsidR="008A207E" w:rsidRPr="006A136B" w:rsidRDefault="008A207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D31EBA" w14:textId="5E317A04" w:rsidR="008A207E" w:rsidRPr="006A136B" w:rsidRDefault="008A207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DBFEEB0" w14:textId="77777777" w:rsidR="00E03E0B" w:rsidRPr="006A136B" w:rsidRDefault="00E03E0B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D0F8A6" w14:textId="6C750BBC" w:rsidR="008A207E" w:rsidRPr="006A136B" w:rsidRDefault="008A207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2A7B76" w:rsidRPr="006A136B">
        <w:rPr>
          <w:rFonts w:asciiTheme="majorBidi" w:hAnsiTheme="majorBidi" w:cstheme="majorBidi"/>
          <w:sz w:val="30"/>
          <w:szCs w:val="30"/>
        </w:rPr>
        <w:t>12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41DFD4FE" w14:textId="77777777" w:rsidR="008A207E" w:rsidRPr="006A136B" w:rsidRDefault="008A207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AE233" w14:textId="612FC524" w:rsidR="008A207E" w:rsidRPr="006A136B" w:rsidRDefault="008A207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734DD" w:rsidRPr="006A136B">
        <w:rPr>
          <w:rFonts w:asciiTheme="majorBidi" w:hAnsiTheme="majorBidi" w:cstheme="majorBidi"/>
          <w:sz w:val="30"/>
          <w:szCs w:val="30"/>
        </w:rPr>
        <w:t>30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A94C459" w14:textId="77777777" w:rsidR="008F3DD3" w:rsidRPr="006A136B" w:rsidRDefault="008F3DD3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C2607" w14:textId="15514A1C" w:rsidR="008A207E" w:rsidRPr="006A136B" w:rsidRDefault="008A207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09BB9ED" w14:textId="6778DA2D" w:rsidR="008A207E" w:rsidRPr="006A136B" w:rsidRDefault="008A207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-</w:t>
      </w:r>
      <w:r w:rsidRPr="006A136B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</w:t>
      </w:r>
      <w:r w:rsidR="00C734DD" w:rsidRPr="006A136B">
        <w:rPr>
          <w:rFonts w:asciiTheme="majorBidi" w:hAnsiTheme="majorBidi" w:cstheme="majorBidi"/>
          <w:sz w:val="30"/>
          <w:szCs w:val="30"/>
          <w:cs/>
        </w:rPr>
        <w:t>ท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31389BB4" w14:textId="6CF2918B" w:rsidR="008A207E" w:rsidRPr="006A136B" w:rsidRDefault="008A207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-</w:t>
      </w:r>
      <w:r w:rsidRPr="006A136B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E07A2A" w:rsidRPr="006A136B">
        <w:rPr>
          <w:rFonts w:asciiTheme="majorBidi" w:hAnsiTheme="majorBidi" w:cstheme="majorBidi"/>
          <w:sz w:val="30"/>
          <w:szCs w:val="30"/>
        </w:rPr>
        <w:t>90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77097D4" w14:textId="77777777" w:rsidR="0002039C" w:rsidRPr="006A136B" w:rsidRDefault="0002039C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F98084" w14:textId="7B5FEE03" w:rsidR="008A207E" w:rsidRPr="006A136B" w:rsidRDefault="008A207E" w:rsidP="006A136B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75DB4F7E" w14:textId="3DCA696F" w:rsidR="008A207E" w:rsidRPr="006A136B" w:rsidRDefault="008A207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8476DD3" w14:textId="77777777" w:rsidR="00B55B83" w:rsidRPr="006A136B" w:rsidRDefault="00B55B83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F169A6B" w14:textId="1DFC0CF1" w:rsidR="00B55B83" w:rsidRPr="006A136B" w:rsidRDefault="00B55B83" w:rsidP="006A136B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Times New Roman" w:hAnsiTheme="majorBidi" w:cstheme="majorBidi"/>
          <w:sz w:val="30"/>
          <w:szCs w:val="30"/>
          <w:shd w:val="clear" w:color="auto" w:fill="E0E0E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0FD4E709" w14:textId="271CDD0E" w:rsidR="00B55B83" w:rsidRPr="006A136B" w:rsidRDefault="00B55B83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0F442821" w14:textId="77777777" w:rsidR="00E57F33" w:rsidRPr="006A136B" w:rsidRDefault="00E57F33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3EBF3BFB" w14:textId="77777777" w:rsidR="00F005D0" w:rsidRPr="006A136B" w:rsidRDefault="00F005D0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70B31201" w14:textId="77777777" w:rsidR="00F005D0" w:rsidRPr="006A136B" w:rsidRDefault="00F005D0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BF01DEC" w14:textId="7DE55527" w:rsidR="00E56B0F" w:rsidRPr="006A136B" w:rsidRDefault="00E56B0F" w:rsidP="006A136B">
      <w:pPr>
        <w:pStyle w:val="BodyText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244FD786" w14:textId="0E95BBBD" w:rsidR="008676E2" w:rsidRPr="006A136B" w:rsidRDefault="008676E2" w:rsidP="006A136B">
      <w:pPr>
        <w:pStyle w:val="BodyText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6A136B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11C06F2" w14:textId="77777777" w:rsidR="008676E2" w:rsidRPr="006A136B" w:rsidRDefault="008676E2" w:rsidP="006A136B">
      <w:pPr>
        <w:pStyle w:val="BodyText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30"/>
          <w:szCs w:val="30"/>
        </w:rPr>
      </w:pPr>
    </w:p>
    <w:p w14:paraId="4F5DA828" w14:textId="7435858F" w:rsidR="00E56B0F" w:rsidRPr="006A136B" w:rsidDel="001A6CC8" w:rsidRDefault="00E56B0F" w:rsidP="006A136B">
      <w:pPr>
        <w:pStyle w:val="BodyText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6A136B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6A136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6A136B" w:rsidDel="001A6CC8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6A136B" w:rsidDel="001A6CC8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A136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6A136B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708F0B4" w14:textId="77777777" w:rsidR="00E56B0F" w:rsidRPr="006A136B" w:rsidDel="001A6CC8" w:rsidRDefault="00E56B0F" w:rsidP="006A136B">
      <w:pPr>
        <w:pStyle w:val="block"/>
        <w:numPr>
          <w:ilvl w:val="0"/>
          <w:numId w:val="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A136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6A136B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6A136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A136B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D0711FE" w14:textId="77777777" w:rsidR="00E56B0F" w:rsidRPr="006A136B" w:rsidDel="001A6CC8" w:rsidRDefault="00E56B0F" w:rsidP="006A136B">
      <w:pPr>
        <w:pStyle w:val="block"/>
        <w:numPr>
          <w:ilvl w:val="0"/>
          <w:numId w:val="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A136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A136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6A136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A136B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34A06A0" w14:textId="77777777" w:rsidR="00E56B0F" w:rsidRPr="006A136B" w:rsidDel="001A6CC8" w:rsidRDefault="00E56B0F" w:rsidP="006A136B">
      <w:pPr>
        <w:pStyle w:val="block"/>
        <w:numPr>
          <w:ilvl w:val="0"/>
          <w:numId w:val="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A136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A136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6A136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C006A8F" w14:textId="77777777" w:rsidR="00E56B0F" w:rsidRPr="006A136B" w:rsidDel="001A6CC8" w:rsidRDefault="00E56B0F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704C331" w14:textId="6274D75F" w:rsidR="00E56B0F" w:rsidRPr="006A136B" w:rsidRDefault="00E56B0F" w:rsidP="006A136B">
      <w:pPr>
        <w:pStyle w:val="BodyText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6A136B" w:rsidDel="001A6CC8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CDE747C" w14:textId="77777777" w:rsidR="006C1C3A" w:rsidRPr="006A136B" w:rsidRDefault="006C1C3A" w:rsidP="006A136B">
      <w:pPr>
        <w:pStyle w:val="BodyText"/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092AC45" w14:textId="5FB8BAAD" w:rsidR="003932F4" w:rsidRPr="006A136B" w:rsidRDefault="00E56B0F" w:rsidP="006A136B">
      <w:pPr>
        <w:pStyle w:val="BodyText"/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A136B" w:rsidDel="001A6C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430AE5CA" w14:textId="36DBCC09" w:rsidR="00F078CE" w:rsidRPr="006A136B" w:rsidRDefault="00F078C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5EB7E8A" w14:textId="77777777" w:rsidR="00BD21F2" w:rsidRPr="006A136B" w:rsidRDefault="00BD21F2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F35577D" w14:textId="6A7642BF" w:rsidR="00D7236C" w:rsidRPr="006A136B" w:rsidRDefault="00F1104C" w:rsidP="006A136B">
      <w:pPr>
        <w:pStyle w:val="ListParagraph"/>
        <w:numPr>
          <w:ilvl w:val="1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มูลค่าตาม</w:t>
      </w:r>
      <w:r w:rsidR="00D7236C" w:rsidRPr="006A136B">
        <w:rPr>
          <w:rFonts w:asciiTheme="majorBidi" w:hAnsiTheme="majorBidi" w:cstheme="majorBidi"/>
          <w:i/>
          <w:iCs/>
          <w:sz w:val="30"/>
          <w:szCs w:val="30"/>
          <w:cs/>
        </w:rPr>
        <w:t>บัญชีและมูลค่ายุติธรรม</w:t>
      </w:r>
      <w:r w:rsidR="00D7236C"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45ECEC2" w14:textId="45E7BCA4" w:rsidR="00902262" w:rsidRPr="006A136B" w:rsidRDefault="00D7236C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75D02" w:rsidRPr="006A136B">
        <w:rPr>
          <w:rFonts w:asciiTheme="majorBidi" w:hAnsiTheme="majorBidi" w:cstheme="majorBidi"/>
          <w:sz w:val="30"/>
          <w:szCs w:val="30"/>
          <w:cs/>
        </w:rPr>
        <w:t>ราคาทุนตัดจำหน่าย</w:t>
      </w:r>
      <w:r w:rsidRPr="006A136B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11E0AC61" w14:textId="242EC9A9" w:rsidR="00D7236C" w:rsidRPr="006A136B" w:rsidRDefault="00D7236C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236"/>
        <w:gridCol w:w="1924"/>
      </w:tblGrid>
      <w:tr w:rsidR="00902262" w:rsidRPr="006A136B" w14:paraId="319B7ECA" w14:textId="77777777" w:rsidTr="001703E5">
        <w:trPr>
          <w:cantSplit/>
          <w:trHeight w:val="261"/>
          <w:tblHeader/>
        </w:trPr>
        <w:tc>
          <w:tcPr>
            <w:tcW w:w="5130" w:type="dxa"/>
            <w:vAlign w:val="bottom"/>
          </w:tcPr>
          <w:p w14:paraId="18931D51" w14:textId="77777777" w:rsidR="00902262" w:rsidRPr="006A136B" w:rsidRDefault="00902262" w:rsidP="006A13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vAlign w:val="bottom"/>
            <w:hideMark/>
          </w:tcPr>
          <w:p w14:paraId="5ED878B4" w14:textId="77777777" w:rsidR="00902262" w:rsidRPr="006A136B" w:rsidRDefault="00902262" w:rsidP="006A13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902262" w:rsidRPr="006A136B" w14:paraId="1A59C536" w14:textId="77777777" w:rsidTr="001703E5">
        <w:trPr>
          <w:cantSplit/>
          <w:trHeight w:val="261"/>
          <w:tblHeader/>
        </w:trPr>
        <w:tc>
          <w:tcPr>
            <w:tcW w:w="5130" w:type="dxa"/>
            <w:vAlign w:val="bottom"/>
          </w:tcPr>
          <w:p w14:paraId="355BC65A" w14:textId="77777777" w:rsidR="00902262" w:rsidRPr="006A136B" w:rsidRDefault="00902262" w:rsidP="006A13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1CD542AA" w14:textId="77777777" w:rsidR="00902262" w:rsidRPr="006A136B" w:rsidRDefault="00902262" w:rsidP="006A13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C6B30AD" w14:textId="77777777" w:rsidR="00902262" w:rsidRPr="006A136B" w:rsidRDefault="00902262" w:rsidP="006A13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  <w:vAlign w:val="bottom"/>
            <w:hideMark/>
          </w:tcPr>
          <w:p w14:paraId="77372A2C" w14:textId="77777777" w:rsidR="00902262" w:rsidRPr="006A136B" w:rsidRDefault="00902262" w:rsidP="006A13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02262" w:rsidRPr="006A136B" w14:paraId="15BEF26F" w14:textId="77777777" w:rsidTr="001703E5">
        <w:trPr>
          <w:cantSplit/>
          <w:trHeight w:val="261"/>
          <w:tblHeader/>
        </w:trPr>
        <w:tc>
          <w:tcPr>
            <w:tcW w:w="5130" w:type="dxa"/>
            <w:vAlign w:val="bottom"/>
          </w:tcPr>
          <w:p w14:paraId="00EF5966" w14:textId="77777777" w:rsidR="00902262" w:rsidRPr="006A136B" w:rsidRDefault="00902262" w:rsidP="006A136B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79455B0B" w14:textId="77777777" w:rsidR="00902262" w:rsidRPr="006A136B" w:rsidRDefault="00902262" w:rsidP="006A136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74C2AFA7" w14:textId="77777777" w:rsidR="00902262" w:rsidRPr="006A136B" w:rsidRDefault="00902262" w:rsidP="006A136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6BD98C61" w14:textId="77777777" w:rsidR="00902262" w:rsidRPr="006A136B" w:rsidRDefault="00902262" w:rsidP="006A136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13EB690A" w14:textId="77777777" w:rsidR="00902262" w:rsidRPr="006A136B" w:rsidRDefault="00902262" w:rsidP="006A136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</w:tcPr>
          <w:p w14:paraId="49296B97" w14:textId="77777777" w:rsidR="00902262" w:rsidRPr="006A136B" w:rsidRDefault="00902262" w:rsidP="006A13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vAlign w:val="bottom"/>
            <w:hideMark/>
          </w:tcPr>
          <w:p w14:paraId="55115A38" w14:textId="77777777" w:rsidR="00902262" w:rsidRPr="006A136B" w:rsidRDefault="00902262" w:rsidP="006A136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6A13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902262" w:rsidRPr="006A136B" w14:paraId="7C3B0A99" w14:textId="77777777" w:rsidTr="001703E5">
        <w:trPr>
          <w:cantSplit/>
          <w:trHeight w:val="261"/>
          <w:tblHeader/>
        </w:trPr>
        <w:tc>
          <w:tcPr>
            <w:tcW w:w="5130" w:type="dxa"/>
            <w:vAlign w:val="bottom"/>
          </w:tcPr>
          <w:p w14:paraId="596748DD" w14:textId="77777777" w:rsidR="00902262" w:rsidRPr="006A136B" w:rsidRDefault="00902262" w:rsidP="006A136B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hideMark/>
          </w:tcPr>
          <w:p w14:paraId="6A633D7E" w14:textId="1ADF6A2F" w:rsidR="00902262" w:rsidRPr="006A136B" w:rsidRDefault="00902262" w:rsidP="006A136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8E7A42"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02262" w:rsidRPr="006A136B" w14:paraId="177B1158" w14:textId="77777777" w:rsidTr="001703E5">
        <w:trPr>
          <w:cantSplit/>
          <w:trHeight w:val="261"/>
        </w:trPr>
        <w:tc>
          <w:tcPr>
            <w:tcW w:w="5130" w:type="dxa"/>
            <w:vAlign w:val="bottom"/>
            <w:hideMark/>
          </w:tcPr>
          <w:p w14:paraId="00128B25" w14:textId="75F18670" w:rsidR="00902262" w:rsidRPr="006A136B" w:rsidRDefault="00902262" w:rsidP="006A136B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4050" w:type="dxa"/>
            <w:gridSpan w:val="3"/>
          </w:tcPr>
          <w:p w14:paraId="6270ABC8" w14:textId="77777777" w:rsidR="00902262" w:rsidRPr="006A136B" w:rsidRDefault="00902262" w:rsidP="006A13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902262" w:rsidRPr="006A136B" w14:paraId="2EF6FBFA" w14:textId="77777777" w:rsidTr="00644A54">
        <w:trPr>
          <w:cantSplit/>
          <w:trHeight w:val="261"/>
        </w:trPr>
        <w:tc>
          <w:tcPr>
            <w:tcW w:w="5130" w:type="dxa"/>
            <w:hideMark/>
          </w:tcPr>
          <w:p w14:paraId="67551D7B" w14:textId="77777777" w:rsidR="00902262" w:rsidRPr="006A136B" w:rsidRDefault="00902262" w:rsidP="006A136B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4758E095" w14:textId="77777777" w:rsidR="00902262" w:rsidRPr="006A136B" w:rsidRDefault="00902262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72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7AC995C" w14:textId="77777777" w:rsidR="00902262" w:rsidRPr="006A136B" w:rsidRDefault="00902262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  <w:vAlign w:val="bottom"/>
          </w:tcPr>
          <w:p w14:paraId="7384211B" w14:textId="77777777" w:rsidR="00902262" w:rsidRPr="006A136B" w:rsidRDefault="00902262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02262" w:rsidRPr="006A136B" w14:paraId="76D9BE4D" w14:textId="77777777" w:rsidTr="00644A54">
        <w:trPr>
          <w:cantSplit/>
          <w:trHeight w:val="261"/>
        </w:trPr>
        <w:tc>
          <w:tcPr>
            <w:tcW w:w="5130" w:type="dxa"/>
            <w:vAlign w:val="bottom"/>
            <w:hideMark/>
          </w:tcPr>
          <w:p w14:paraId="542D6057" w14:textId="77777777" w:rsidR="00902262" w:rsidRPr="006A136B" w:rsidRDefault="00902262" w:rsidP="006A136B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A136B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6BD5BE1F" w14:textId="71FF4F98" w:rsidR="00902262" w:rsidRPr="006A136B" w:rsidRDefault="00675E14" w:rsidP="006A136B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1,508</w:t>
            </w:r>
          </w:p>
        </w:tc>
        <w:tc>
          <w:tcPr>
            <w:tcW w:w="236" w:type="dxa"/>
          </w:tcPr>
          <w:p w14:paraId="01EBA746" w14:textId="77777777" w:rsidR="00902262" w:rsidRPr="006A136B" w:rsidRDefault="00902262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tcBorders>
              <w:bottom w:val="double" w:sz="4" w:space="0" w:color="auto"/>
            </w:tcBorders>
          </w:tcPr>
          <w:p w14:paraId="487CCD38" w14:textId="411B6C44" w:rsidR="00902262" w:rsidRPr="006A136B" w:rsidRDefault="00675E14" w:rsidP="006A136B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1,508</w:t>
            </w:r>
          </w:p>
        </w:tc>
      </w:tr>
      <w:tr w:rsidR="00902262" w:rsidRPr="006A136B" w14:paraId="093829EA" w14:textId="77777777" w:rsidTr="00644A54">
        <w:trPr>
          <w:cantSplit/>
          <w:trHeight w:val="261"/>
        </w:trPr>
        <w:tc>
          <w:tcPr>
            <w:tcW w:w="5130" w:type="dxa"/>
            <w:vAlign w:val="bottom"/>
          </w:tcPr>
          <w:p w14:paraId="1A668277" w14:textId="77777777" w:rsidR="00902262" w:rsidRPr="006A136B" w:rsidRDefault="00902262" w:rsidP="006A136B">
            <w:pPr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69A7D7AF" w14:textId="77777777" w:rsidR="00902262" w:rsidRPr="006A136B" w:rsidRDefault="00902262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0A4736" w14:textId="77777777" w:rsidR="00902262" w:rsidRPr="006A136B" w:rsidRDefault="00902262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double" w:sz="4" w:space="0" w:color="auto"/>
            </w:tcBorders>
          </w:tcPr>
          <w:p w14:paraId="105ADF60" w14:textId="77777777" w:rsidR="00902262" w:rsidRPr="006A136B" w:rsidRDefault="00902262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262" w:rsidRPr="006A136B" w14:paraId="2E5D47A6" w14:textId="77777777" w:rsidTr="00644A54">
        <w:trPr>
          <w:cantSplit/>
          <w:trHeight w:val="261"/>
        </w:trPr>
        <w:tc>
          <w:tcPr>
            <w:tcW w:w="5130" w:type="dxa"/>
            <w:vAlign w:val="bottom"/>
          </w:tcPr>
          <w:p w14:paraId="4AACA6C9" w14:textId="77777777" w:rsidR="00902262" w:rsidRPr="006A136B" w:rsidRDefault="00902262" w:rsidP="006A136B">
            <w:pPr>
              <w:ind w:right="-9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6A136B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890" w:type="dxa"/>
          </w:tcPr>
          <w:p w14:paraId="5C87505F" w14:textId="77777777" w:rsidR="00902262" w:rsidRPr="006A136B" w:rsidRDefault="00902262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23472B" w14:textId="77777777" w:rsidR="00902262" w:rsidRPr="006A136B" w:rsidRDefault="00902262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</w:tcPr>
          <w:p w14:paraId="3A6E23B9" w14:textId="77777777" w:rsidR="00902262" w:rsidRPr="006A136B" w:rsidRDefault="00902262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7D35" w:rsidRPr="006A136B" w14:paraId="3A011C92" w14:textId="77777777" w:rsidTr="00644A54">
        <w:trPr>
          <w:cantSplit/>
          <w:trHeight w:val="261"/>
        </w:trPr>
        <w:tc>
          <w:tcPr>
            <w:tcW w:w="5130" w:type="dxa"/>
            <w:vAlign w:val="bottom"/>
          </w:tcPr>
          <w:p w14:paraId="0AF76AC9" w14:textId="137AC900" w:rsidR="00717D35" w:rsidRPr="006A136B" w:rsidRDefault="00717D35" w:rsidP="006A136B">
            <w:pPr>
              <w:ind w:right="-90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</w:pPr>
            <w:r w:rsidRPr="006A136B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890" w:type="dxa"/>
          </w:tcPr>
          <w:p w14:paraId="50C86727" w14:textId="4B981FE4" w:rsidR="00717D35" w:rsidRPr="006A136B" w:rsidRDefault="00675E14" w:rsidP="006A136B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635</w:t>
            </w:r>
          </w:p>
        </w:tc>
        <w:tc>
          <w:tcPr>
            <w:tcW w:w="236" w:type="dxa"/>
          </w:tcPr>
          <w:p w14:paraId="332A1D9C" w14:textId="77777777" w:rsidR="00717D35" w:rsidRPr="006A136B" w:rsidRDefault="00717D35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</w:tcPr>
          <w:p w14:paraId="71BEA65C" w14:textId="36C9D365" w:rsidR="00717D35" w:rsidRPr="006A136B" w:rsidRDefault="00675E14" w:rsidP="006A136B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</w:tr>
      <w:tr w:rsidR="00902262" w:rsidRPr="006A136B" w14:paraId="1F79F51C" w14:textId="77777777" w:rsidTr="00C37CF1">
        <w:trPr>
          <w:cantSplit/>
          <w:trHeight w:val="261"/>
        </w:trPr>
        <w:tc>
          <w:tcPr>
            <w:tcW w:w="5130" w:type="dxa"/>
            <w:vAlign w:val="bottom"/>
          </w:tcPr>
          <w:p w14:paraId="4B92842B" w14:textId="77777777" w:rsidR="00902262" w:rsidRPr="006A136B" w:rsidRDefault="00902262" w:rsidP="006A136B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136B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EE54FCB" w14:textId="68EC9563" w:rsidR="00902262" w:rsidRPr="006A136B" w:rsidRDefault="00675E14" w:rsidP="006A136B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468</w:t>
            </w:r>
          </w:p>
        </w:tc>
        <w:tc>
          <w:tcPr>
            <w:tcW w:w="236" w:type="dxa"/>
          </w:tcPr>
          <w:p w14:paraId="4E330758" w14:textId="77777777" w:rsidR="00902262" w:rsidRPr="006A136B" w:rsidRDefault="00902262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16ADAAB1" w14:textId="7359BB20" w:rsidR="00902262" w:rsidRPr="006A136B" w:rsidRDefault="00675E14" w:rsidP="006A136B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01067D" w:rsidRPr="006A136B" w14:paraId="0542BBE4" w14:textId="77777777" w:rsidTr="00C37CF1">
        <w:trPr>
          <w:cantSplit/>
          <w:trHeight w:val="261"/>
        </w:trPr>
        <w:tc>
          <w:tcPr>
            <w:tcW w:w="5130" w:type="dxa"/>
            <w:vAlign w:val="bottom"/>
          </w:tcPr>
          <w:p w14:paraId="31F7CFF3" w14:textId="77777777" w:rsidR="0001067D" w:rsidRPr="006A136B" w:rsidRDefault="0001067D" w:rsidP="006A136B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AF1642A" w14:textId="496D69BE" w:rsidR="0001067D" w:rsidRPr="006A136B" w:rsidRDefault="00675E14" w:rsidP="006A136B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  <w:tc>
          <w:tcPr>
            <w:tcW w:w="236" w:type="dxa"/>
          </w:tcPr>
          <w:p w14:paraId="699C4C4A" w14:textId="77777777" w:rsidR="0001067D" w:rsidRPr="006A136B" w:rsidRDefault="0001067D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</w:tcPr>
          <w:p w14:paraId="2C279318" w14:textId="1BEC7658" w:rsidR="0001067D" w:rsidRPr="006A136B" w:rsidRDefault="00675E14" w:rsidP="006A136B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</w:tr>
      <w:tr w:rsidR="00C37CF1" w:rsidRPr="006A136B" w14:paraId="4BF7C5EE" w14:textId="77777777" w:rsidTr="00C37CF1">
        <w:trPr>
          <w:cantSplit/>
          <w:trHeight w:val="261"/>
        </w:trPr>
        <w:tc>
          <w:tcPr>
            <w:tcW w:w="5130" w:type="dxa"/>
            <w:vAlign w:val="bottom"/>
          </w:tcPr>
          <w:p w14:paraId="2113491B" w14:textId="77777777" w:rsidR="00C37CF1" w:rsidRPr="006A136B" w:rsidRDefault="00C37CF1" w:rsidP="006A136B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BE85AD6" w14:textId="77777777" w:rsidR="00C37CF1" w:rsidRPr="006A136B" w:rsidRDefault="00C37CF1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F1AF44" w14:textId="77777777" w:rsidR="00C37CF1" w:rsidRPr="006A136B" w:rsidRDefault="00C37CF1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double" w:sz="4" w:space="0" w:color="auto"/>
            </w:tcBorders>
          </w:tcPr>
          <w:p w14:paraId="21DD905B" w14:textId="77777777" w:rsidR="00C37CF1" w:rsidRPr="006A136B" w:rsidRDefault="00C37CF1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03E5" w:rsidRPr="006A136B" w14:paraId="46EB776D" w14:textId="77777777" w:rsidTr="001703E5">
        <w:trPr>
          <w:cantSplit/>
          <w:trHeight w:val="261"/>
        </w:trPr>
        <w:tc>
          <w:tcPr>
            <w:tcW w:w="5130" w:type="dxa"/>
            <w:vAlign w:val="bottom"/>
          </w:tcPr>
          <w:p w14:paraId="1115EE95" w14:textId="6F283E78" w:rsidR="001703E5" w:rsidRPr="006A136B" w:rsidRDefault="001703E5" w:rsidP="006A136B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116E7D88" w14:textId="77777777" w:rsidR="001703E5" w:rsidRPr="006A136B" w:rsidRDefault="001703E5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D2951C" w14:textId="77777777" w:rsidR="001703E5" w:rsidRPr="006A136B" w:rsidRDefault="001703E5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</w:tcPr>
          <w:p w14:paraId="67AF30AE" w14:textId="77777777" w:rsidR="001703E5" w:rsidRPr="006A136B" w:rsidRDefault="001703E5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03E5" w:rsidRPr="006A136B" w14:paraId="30BD76E3" w14:textId="77777777" w:rsidTr="00644A54">
        <w:trPr>
          <w:cantSplit/>
          <w:trHeight w:val="261"/>
        </w:trPr>
        <w:tc>
          <w:tcPr>
            <w:tcW w:w="5130" w:type="dxa"/>
            <w:hideMark/>
          </w:tcPr>
          <w:p w14:paraId="12345BA3" w14:textId="77777777" w:rsidR="001703E5" w:rsidRPr="006A136B" w:rsidRDefault="001703E5" w:rsidP="006A136B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7DAC25A6" w14:textId="77777777" w:rsidR="001703E5" w:rsidRPr="006A136B" w:rsidRDefault="001703E5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72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02D3C4D" w14:textId="77777777" w:rsidR="001703E5" w:rsidRPr="006A136B" w:rsidRDefault="001703E5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  <w:vAlign w:val="bottom"/>
          </w:tcPr>
          <w:p w14:paraId="726F3E7F" w14:textId="77777777" w:rsidR="001703E5" w:rsidRPr="006A136B" w:rsidRDefault="001703E5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03E5" w:rsidRPr="006A136B" w14:paraId="6C495459" w14:textId="77777777" w:rsidTr="00644A54">
        <w:trPr>
          <w:cantSplit/>
          <w:trHeight w:val="261"/>
        </w:trPr>
        <w:tc>
          <w:tcPr>
            <w:tcW w:w="5130" w:type="dxa"/>
            <w:vAlign w:val="bottom"/>
            <w:hideMark/>
          </w:tcPr>
          <w:p w14:paraId="6F86B9E7" w14:textId="77777777" w:rsidR="001703E5" w:rsidRPr="006A136B" w:rsidRDefault="001703E5" w:rsidP="006A136B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A136B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1E96D226" w14:textId="05227741" w:rsidR="001703E5" w:rsidRPr="006A136B" w:rsidRDefault="001703E5" w:rsidP="006A136B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5,208</w:t>
            </w:r>
          </w:p>
        </w:tc>
        <w:tc>
          <w:tcPr>
            <w:tcW w:w="236" w:type="dxa"/>
          </w:tcPr>
          <w:p w14:paraId="1B08BFC4" w14:textId="77777777" w:rsidR="001703E5" w:rsidRPr="006A136B" w:rsidRDefault="001703E5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tcBorders>
              <w:bottom w:val="double" w:sz="4" w:space="0" w:color="auto"/>
            </w:tcBorders>
          </w:tcPr>
          <w:p w14:paraId="39B19261" w14:textId="58425350" w:rsidR="001703E5" w:rsidRPr="006A136B" w:rsidRDefault="001703E5" w:rsidP="006A136B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5,208</w:t>
            </w:r>
          </w:p>
        </w:tc>
      </w:tr>
      <w:tr w:rsidR="001703E5" w:rsidRPr="006A136B" w14:paraId="6D366164" w14:textId="77777777" w:rsidTr="00644A54">
        <w:trPr>
          <w:cantSplit/>
          <w:trHeight w:val="261"/>
        </w:trPr>
        <w:tc>
          <w:tcPr>
            <w:tcW w:w="5130" w:type="dxa"/>
            <w:vAlign w:val="bottom"/>
          </w:tcPr>
          <w:p w14:paraId="5435D49D" w14:textId="77777777" w:rsidR="001703E5" w:rsidRPr="006A136B" w:rsidRDefault="001703E5" w:rsidP="006A136B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02A75A9" w14:textId="77777777" w:rsidR="001703E5" w:rsidRPr="006A136B" w:rsidRDefault="001703E5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F09A13" w14:textId="77777777" w:rsidR="001703E5" w:rsidRPr="006A136B" w:rsidRDefault="001703E5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double" w:sz="4" w:space="0" w:color="auto"/>
            </w:tcBorders>
          </w:tcPr>
          <w:p w14:paraId="1453C843" w14:textId="77777777" w:rsidR="001703E5" w:rsidRPr="006A136B" w:rsidRDefault="001703E5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03E5" w:rsidRPr="006A136B" w14:paraId="0446984B" w14:textId="77777777" w:rsidTr="001703E5">
        <w:trPr>
          <w:cantSplit/>
          <w:trHeight w:val="261"/>
        </w:trPr>
        <w:tc>
          <w:tcPr>
            <w:tcW w:w="5130" w:type="dxa"/>
            <w:vAlign w:val="bottom"/>
          </w:tcPr>
          <w:p w14:paraId="5A433C3A" w14:textId="77777777" w:rsidR="001703E5" w:rsidRPr="006A136B" w:rsidRDefault="001703E5" w:rsidP="006A136B">
            <w:pPr>
              <w:ind w:right="-9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6A136B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890" w:type="dxa"/>
          </w:tcPr>
          <w:p w14:paraId="606A637F" w14:textId="77777777" w:rsidR="001703E5" w:rsidRPr="006A136B" w:rsidRDefault="001703E5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77E496" w14:textId="77777777" w:rsidR="001703E5" w:rsidRPr="006A136B" w:rsidRDefault="001703E5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</w:tcPr>
          <w:p w14:paraId="4E894C72" w14:textId="77777777" w:rsidR="001703E5" w:rsidRPr="006A136B" w:rsidRDefault="001703E5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03E5" w:rsidRPr="006A136B" w14:paraId="7D9E15E6" w14:textId="77777777" w:rsidTr="001703E5">
        <w:trPr>
          <w:cantSplit/>
          <w:trHeight w:val="261"/>
        </w:trPr>
        <w:tc>
          <w:tcPr>
            <w:tcW w:w="5130" w:type="dxa"/>
            <w:vAlign w:val="bottom"/>
          </w:tcPr>
          <w:p w14:paraId="234D37C9" w14:textId="77777777" w:rsidR="001703E5" w:rsidRPr="006A136B" w:rsidRDefault="001703E5" w:rsidP="006A136B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136B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890" w:type="dxa"/>
          </w:tcPr>
          <w:p w14:paraId="6461D8E2" w14:textId="43138FFD" w:rsidR="001703E5" w:rsidRPr="006A136B" w:rsidRDefault="001703E5" w:rsidP="006A136B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5,264</w:t>
            </w:r>
          </w:p>
        </w:tc>
        <w:tc>
          <w:tcPr>
            <w:tcW w:w="236" w:type="dxa"/>
          </w:tcPr>
          <w:p w14:paraId="18CA3F27" w14:textId="77777777" w:rsidR="001703E5" w:rsidRPr="006A136B" w:rsidRDefault="001703E5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</w:tcPr>
          <w:p w14:paraId="21E587F9" w14:textId="50C7E4D1" w:rsidR="001703E5" w:rsidRPr="006A136B" w:rsidRDefault="001703E5" w:rsidP="006A136B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5,264</w:t>
            </w:r>
          </w:p>
        </w:tc>
      </w:tr>
      <w:tr w:rsidR="001703E5" w:rsidRPr="006A136B" w14:paraId="618BEAD7" w14:textId="77777777" w:rsidTr="001703E5">
        <w:trPr>
          <w:cantSplit/>
          <w:trHeight w:val="261"/>
        </w:trPr>
        <w:tc>
          <w:tcPr>
            <w:tcW w:w="5130" w:type="dxa"/>
            <w:vAlign w:val="bottom"/>
          </w:tcPr>
          <w:p w14:paraId="34BB0C78" w14:textId="77777777" w:rsidR="001703E5" w:rsidRPr="006A136B" w:rsidRDefault="001703E5" w:rsidP="006A136B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136B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6DA3170" w14:textId="1C40EAE7" w:rsidR="001703E5" w:rsidRPr="006A136B" w:rsidRDefault="001703E5" w:rsidP="006A136B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2,46</w:t>
            </w: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BA740FE" w14:textId="77777777" w:rsidR="001703E5" w:rsidRPr="006A136B" w:rsidRDefault="001703E5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5A755006" w14:textId="0F24EC42" w:rsidR="001703E5" w:rsidRPr="006A136B" w:rsidRDefault="001703E5" w:rsidP="006A136B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2,461</w:t>
            </w:r>
          </w:p>
        </w:tc>
      </w:tr>
      <w:tr w:rsidR="001703E5" w:rsidRPr="006A136B" w14:paraId="3FF6C624" w14:textId="77777777" w:rsidTr="00675E14">
        <w:trPr>
          <w:cantSplit/>
          <w:trHeight w:val="261"/>
        </w:trPr>
        <w:tc>
          <w:tcPr>
            <w:tcW w:w="5130" w:type="dxa"/>
            <w:vAlign w:val="bottom"/>
          </w:tcPr>
          <w:p w14:paraId="4FBD3330" w14:textId="77777777" w:rsidR="001703E5" w:rsidRPr="006A136B" w:rsidRDefault="001703E5" w:rsidP="006A136B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861A6A9" w14:textId="72A8CB7B" w:rsidR="001703E5" w:rsidRPr="006A136B" w:rsidRDefault="001703E5" w:rsidP="006A136B">
            <w:pPr>
              <w:pStyle w:val="acctfourfigures"/>
              <w:tabs>
                <w:tab w:val="clear" w:pos="765"/>
                <w:tab w:val="decimal" w:pos="1423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7,725</w:t>
            </w:r>
          </w:p>
        </w:tc>
        <w:tc>
          <w:tcPr>
            <w:tcW w:w="236" w:type="dxa"/>
          </w:tcPr>
          <w:p w14:paraId="45435C4A" w14:textId="77777777" w:rsidR="001703E5" w:rsidRPr="006A136B" w:rsidRDefault="001703E5" w:rsidP="006A136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</w:tcPr>
          <w:p w14:paraId="443853E1" w14:textId="35ABA518" w:rsidR="001703E5" w:rsidRPr="006A136B" w:rsidRDefault="001703E5" w:rsidP="006A136B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7,725</w:t>
            </w:r>
          </w:p>
        </w:tc>
      </w:tr>
    </w:tbl>
    <w:p w14:paraId="2DFC4980" w14:textId="77777777" w:rsidR="00603C32" w:rsidRPr="006A136B" w:rsidRDefault="00603C32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08ADEDE3" w14:textId="77777777" w:rsidR="00603C32" w:rsidRPr="006A136B" w:rsidRDefault="00603C32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 w:rsidRPr="006A136B"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04756E13" w14:textId="429C7E81" w:rsidR="00DB7AC6" w:rsidRPr="006A136B" w:rsidRDefault="00810617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  <w:r w:rsidR="00BB0D5B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EB1929C" w14:textId="77777777" w:rsidR="006E1C75" w:rsidRPr="006A136B" w:rsidRDefault="006E1C7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DB7AC6" w:rsidRPr="006A136B" w14:paraId="24417863" w14:textId="77777777" w:rsidTr="001703E5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14DF3C75" w14:textId="77777777" w:rsidR="00DB7AC6" w:rsidRPr="006A136B" w:rsidRDefault="00DB7AC6" w:rsidP="006A136B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31F07AE" w14:textId="77777777" w:rsidR="00DB7AC6" w:rsidRPr="006A136B" w:rsidRDefault="00DB7AC6" w:rsidP="006A136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shd w:val="clear" w:color="auto" w:fill="auto"/>
            <w:vAlign w:val="bottom"/>
          </w:tcPr>
          <w:p w14:paraId="68767A5F" w14:textId="77777777" w:rsidR="00DB7AC6" w:rsidRPr="006A136B" w:rsidRDefault="00DB7AC6" w:rsidP="006A136B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B7AC6" w:rsidRPr="006A136B" w14:paraId="3D6D9F03" w14:textId="77777777" w:rsidTr="001703E5">
        <w:tc>
          <w:tcPr>
            <w:tcW w:w="2430" w:type="dxa"/>
            <w:shd w:val="clear" w:color="auto" w:fill="auto"/>
          </w:tcPr>
          <w:p w14:paraId="7EB43AB0" w14:textId="77777777" w:rsidR="00DB7AC6" w:rsidRPr="006A136B" w:rsidRDefault="00DB7AC6" w:rsidP="006A136B">
            <w:pPr>
              <w:pStyle w:val="block"/>
              <w:spacing w:after="0" w:line="240" w:lineRule="auto"/>
              <w:ind w:left="160" w:right="-108" w:hanging="17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633C7223" w14:textId="77777777" w:rsidR="00DB7AC6" w:rsidRPr="006A136B" w:rsidRDefault="00DB7AC6" w:rsidP="006A136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shd w:val="clear" w:color="auto" w:fill="auto"/>
          </w:tcPr>
          <w:p w14:paraId="20F3A0D4" w14:textId="77777777" w:rsidR="00DB7AC6" w:rsidRPr="006A136B" w:rsidRDefault="00DB7AC6" w:rsidP="006A136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497E3069" w14:textId="77777777" w:rsidR="00BB0D5B" w:rsidRPr="006A136B" w:rsidRDefault="00BB0D5B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C5341BB" w14:textId="67375012" w:rsidR="001470D5" w:rsidRPr="006A136B" w:rsidRDefault="001470D5" w:rsidP="006A136B">
      <w:pPr>
        <w:pStyle w:val="ListParagraph"/>
        <w:numPr>
          <w:ilvl w:val="1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="00026F7C"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924A39D" w14:textId="2DA582F8" w:rsidR="00DD0FCA" w:rsidRPr="006A136B" w:rsidRDefault="00DD0FCA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D7948DE" w14:textId="7BEC6070" w:rsidR="0012385E" w:rsidRPr="006A136B" w:rsidRDefault="0012385E" w:rsidP="006A136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</w:t>
      </w:r>
      <w:r w:rsidR="006A68EA" w:rsidRPr="006A136B">
        <w:rPr>
          <w:rFonts w:asciiTheme="majorBidi" w:hAnsiTheme="majorBidi" w:cstheme="majorBidi"/>
          <w:i/>
          <w:iCs/>
          <w:sz w:val="30"/>
          <w:szCs w:val="30"/>
          <w:cs/>
        </w:rPr>
        <w:t>จัดการ</w:t>
      </w: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6A13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5D6719B7" w14:textId="742F2379" w:rsidR="0012385E" w:rsidRPr="006A136B" w:rsidRDefault="0012385E" w:rsidP="006A136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</w:t>
      </w:r>
      <w:r w:rsidR="00C80124" w:rsidRPr="006A136B">
        <w:rPr>
          <w:rFonts w:asciiTheme="majorBidi" w:hAnsiTheme="majorBidi" w:cstheme="majorBidi"/>
          <w:sz w:val="30"/>
          <w:szCs w:val="30"/>
          <w:cs/>
        </w:rPr>
        <w:t>การ</w:t>
      </w:r>
      <w:r w:rsidRPr="006A136B">
        <w:rPr>
          <w:rFonts w:asciiTheme="majorBidi" w:hAnsiTheme="majorBidi" w:cstheme="majorBidi"/>
          <w:sz w:val="30"/>
          <w:szCs w:val="30"/>
          <w:cs/>
        </w:rPr>
        <w:t>ควบคุมกรอบการ</w:t>
      </w:r>
      <w:r w:rsidR="00C80124" w:rsidRPr="006A136B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6A136B">
        <w:rPr>
          <w:rFonts w:asciiTheme="majorBidi" w:hAnsiTheme="majorBidi" w:cstheme="majorBidi"/>
          <w:sz w:val="30"/>
          <w:szCs w:val="30"/>
          <w:cs/>
        </w:rPr>
        <w:t>ความเสี่ยงของกลุ่มบริษัท</w:t>
      </w:r>
      <w:r w:rsidR="00A128BC"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</w:t>
      </w:r>
      <w:r w:rsidR="00C80124" w:rsidRPr="006A136B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6A136B">
        <w:rPr>
          <w:rFonts w:asciiTheme="majorBidi" w:hAnsiTheme="majorBidi" w:cstheme="majorBidi"/>
          <w:sz w:val="30"/>
          <w:szCs w:val="30"/>
          <w:cs/>
        </w:rPr>
        <w:t>ความเสี่ยงซึ่งรับผิดชอบ</w:t>
      </w:r>
      <w:r w:rsidR="00C80124" w:rsidRPr="006A136B">
        <w:rPr>
          <w:rFonts w:asciiTheme="majorBidi" w:hAnsiTheme="majorBidi" w:cstheme="majorBidi"/>
          <w:sz w:val="30"/>
          <w:szCs w:val="30"/>
          <w:cs/>
        </w:rPr>
        <w:t>ใน</w:t>
      </w:r>
      <w:r w:rsidRPr="006A136B">
        <w:rPr>
          <w:rFonts w:asciiTheme="majorBidi" w:hAnsiTheme="majorBidi" w:cstheme="majorBidi"/>
          <w:sz w:val="30"/>
          <w:szCs w:val="30"/>
          <w:cs/>
        </w:rPr>
        <w:t>การพัฒนาและติดตามนโยบายการ</w:t>
      </w:r>
      <w:r w:rsidR="00C80124" w:rsidRPr="006A136B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6A136B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="000F5406" w:rsidRPr="006A136B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6A136B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C80124" w:rsidRPr="006A136B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6A136B">
        <w:rPr>
          <w:rFonts w:asciiTheme="majorBidi" w:hAnsiTheme="majorBidi" w:cstheme="majorBidi"/>
          <w:sz w:val="30"/>
          <w:szCs w:val="30"/>
          <w:cs/>
        </w:rPr>
        <w:t>ความเสี่ยงจะรายงาน</w:t>
      </w:r>
      <w:r w:rsidR="00C80124" w:rsidRPr="006A136B">
        <w:rPr>
          <w:rFonts w:asciiTheme="majorBidi" w:hAnsiTheme="majorBidi" w:cstheme="majorBidi"/>
          <w:sz w:val="30"/>
          <w:szCs w:val="30"/>
          <w:cs/>
        </w:rPr>
        <w:t>การดำเนินการดังกล่าว</w:t>
      </w:r>
      <w:r w:rsidRPr="006A136B">
        <w:rPr>
          <w:rFonts w:asciiTheme="majorBidi" w:hAnsiTheme="majorBidi" w:cstheme="majorBidi"/>
          <w:sz w:val="30"/>
          <w:szCs w:val="30"/>
          <w:cs/>
        </w:rPr>
        <w:t>ต่อคณะกรรมการบริษัท</w:t>
      </w:r>
      <w:r w:rsidR="00C80124" w:rsidRPr="006A136B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</w:p>
    <w:p w14:paraId="0CE8345D" w14:textId="77777777" w:rsidR="00FD40B5" w:rsidRPr="006A136B" w:rsidRDefault="00FD40B5" w:rsidP="006A136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BB0C4" w14:textId="4F70BCE9" w:rsidR="0012385E" w:rsidRPr="006A136B" w:rsidRDefault="0012385E" w:rsidP="006A136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นโยบายการ</w:t>
      </w:r>
      <w:r w:rsidR="006E5784" w:rsidRPr="006A136B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6A136B">
        <w:rPr>
          <w:rFonts w:asciiTheme="majorBidi" w:hAnsiTheme="majorBidi" w:cstheme="majorBidi"/>
          <w:sz w:val="30"/>
          <w:szCs w:val="30"/>
          <w:cs/>
        </w:rPr>
        <w:t>ความเสี่ยงของกลุ่มบริษั</w:t>
      </w:r>
      <w:r w:rsidR="00C734DD" w:rsidRPr="006A136B">
        <w:rPr>
          <w:rFonts w:asciiTheme="majorBidi" w:hAnsiTheme="majorBidi" w:cstheme="majorBidi"/>
          <w:sz w:val="30"/>
          <w:szCs w:val="30"/>
          <w:cs/>
        </w:rPr>
        <w:t>ท</w:t>
      </w:r>
      <w:r w:rsidRPr="006A136B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6E5784" w:rsidRPr="006A136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A136B">
        <w:rPr>
          <w:rFonts w:asciiTheme="majorBidi" w:hAnsiTheme="majorBidi" w:cstheme="majorBidi"/>
          <w:sz w:val="30"/>
          <w:szCs w:val="30"/>
          <w:cs/>
        </w:rPr>
        <w:t>เผชิญเพื่อกำหนด</w:t>
      </w:r>
      <w:r w:rsidR="00461D26" w:rsidRPr="006A136B">
        <w:rPr>
          <w:rFonts w:asciiTheme="majorBidi" w:hAnsiTheme="majorBidi" w:cstheme="majorBidi"/>
          <w:sz w:val="30"/>
          <w:szCs w:val="30"/>
          <w:cs/>
        </w:rPr>
        <w:t>ระดับ</w:t>
      </w:r>
      <w:r w:rsidRPr="006A136B">
        <w:rPr>
          <w:rFonts w:asciiTheme="majorBidi" w:hAnsiTheme="majorBidi" w:cstheme="majorBidi"/>
          <w:sz w:val="30"/>
          <w:szCs w:val="30"/>
          <w:cs/>
        </w:rPr>
        <w:t>ความเสี่ยงที่</w:t>
      </w:r>
      <w:r w:rsidR="006E5784" w:rsidRPr="006A136B">
        <w:rPr>
          <w:rFonts w:asciiTheme="majorBidi" w:hAnsiTheme="majorBidi" w:cstheme="majorBidi"/>
          <w:sz w:val="30"/>
          <w:szCs w:val="30"/>
          <w:cs/>
        </w:rPr>
        <w:t>เหมาะสม</w:t>
      </w:r>
      <w:r w:rsidR="00461D26" w:rsidRPr="006A136B">
        <w:rPr>
          <w:rFonts w:asciiTheme="majorBidi" w:hAnsiTheme="majorBidi" w:cstheme="majorBidi"/>
          <w:sz w:val="30"/>
          <w:szCs w:val="30"/>
          <w:cs/>
        </w:rPr>
        <w:t xml:space="preserve"> รวมถึง</w:t>
      </w:r>
      <w:r w:rsidRPr="006A136B">
        <w:rPr>
          <w:rFonts w:asciiTheme="majorBidi" w:hAnsiTheme="majorBidi" w:cstheme="majorBidi"/>
          <w:sz w:val="30"/>
          <w:szCs w:val="30"/>
          <w:cs/>
        </w:rPr>
        <w:t>ควบคุมและติดตามความเสี่ยงให้อยู่ใน</w:t>
      </w:r>
      <w:r w:rsidR="00461D26" w:rsidRPr="006A136B">
        <w:rPr>
          <w:rFonts w:asciiTheme="majorBidi" w:hAnsiTheme="majorBidi" w:cstheme="majorBidi"/>
          <w:sz w:val="30"/>
          <w:szCs w:val="30"/>
          <w:cs/>
        </w:rPr>
        <w:t>ระดับ</w:t>
      </w:r>
      <w:r w:rsidRPr="006A136B">
        <w:rPr>
          <w:rFonts w:asciiTheme="majorBidi" w:hAnsiTheme="majorBidi" w:cstheme="majorBidi"/>
          <w:sz w:val="30"/>
          <w:szCs w:val="30"/>
          <w:cs/>
        </w:rPr>
        <w:t>ที่ยอมรับได้ นโยบาย</w:t>
      </w:r>
      <w:r w:rsidR="006E5784" w:rsidRPr="006A136B">
        <w:rPr>
          <w:rFonts w:asciiTheme="majorBidi" w:hAnsiTheme="majorBidi" w:cstheme="majorBidi"/>
          <w:sz w:val="30"/>
          <w:szCs w:val="30"/>
          <w:cs/>
        </w:rPr>
        <w:t>และระบบ</w:t>
      </w:r>
      <w:r w:rsidRPr="006A136B">
        <w:rPr>
          <w:rFonts w:asciiTheme="majorBidi" w:hAnsiTheme="majorBidi" w:cstheme="majorBidi"/>
          <w:sz w:val="30"/>
          <w:szCs w:val="30"/>
          <w:cs/>
        </w:rPr>
        <w:t>การ</w:t>
      </w:r>
      <w:r w:rsidR="006E5784" w:rsidRPr="006A136B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6A136B">
        <w:rPr>
          <w:rFonts w:asciiTheme="majorBidi" w:hAnsiTheme="majorBidi" w:cstheme="majorBidi"/>
          <w:sz w:val="30"/>
          <w:szCs w:val="30"/>
          <w:cs/>
        </w:rPr>
        <w:t>ความเสี่ยงได้รับการทบทวน</w:t>
      </w:r>
      <w:r w:rsidR="006E5784" w:rsidRPr="006A136B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  <w:r w:rsidRPr="006A136B">
        <w:rPr>
          <w:rFonts w:asciiTheme="majorBidi" w:hAnsiTheme="majorBidi" w:cstheme="majorBidi"/>
          <w:sz w:val="30"/>
          <w:szCs w:val="30"/>
          <w:cs/>
        </w:rPr>
        <w:t>เพื่อให้สะท้อน</w:t>
      </w:r>
      <w:r w:rsidR="006E5784" w:rsidRPr="006A136B">
        <w:rPr>
          <w:rFonts w:asciiTheme="majorBidi" w:hAnsiTheme="majorBidi" w:cstheme="majorBidi"/>
          <w:sz w:val="30"/>
          <w:szCs w:val="30"/>
          <w:cs/>
        </w:rPr>
        <w:t>การ</w:t>
      </w:r>
      <w:r w:rsidRPr="006A136B">
        <w:rPr>
          <w:rFonts w:asciiTheme="majorBidi" w:hAnsiTheme="majorBidi" w:cstheme="majorBidi"/>
          <w:sz w:val="30"/>
          <w:szCs w:val="30"/>
          <w:cs/>
        </w:rPr>
        <w:t>เปลี่ยนแปลงของส</w:t>
      </w:r>
      <w:r w:rsidR="006E5784" w:rsidRPr="006A136B">
        <w:rPr>
          <w:rFonts w:asciiTheme="majorBidi" w:hAnsiTheme="majorBidi" w:cstheme="majorBidi"/>
          <w:sz w:val="30"/>
          <w:szCs w:val="30"/>
          <w:cs/>
        </w:rPr>
        <w:t>ภาว</w:t>
      </w:r>
      <w:r w:rsidRPr="006A136B">
        <w:rPr>
          <w:rFonts w:asciiTheme="majorBidi" w:hAnsiTheme="majorBidi" w:cstheme="majorBidi"/>
          <w:sz w:val="30"/>
          <w:szCs w:val="30"/>
          <w:cs/>
        </w:rPr>
        <w:t>การณ์ในตลาดและ</w:t>
      </w:r>
      <w:r w:rsidR="006E5784" w:rsidRPr="006A136B">
        <w:rPr>
          <w:rFonts w:asciiTheme="majorBidi" w:hAnsiTheme="majorBidi" w:cstheme="majorBidi"/>
          <w:sz w:val="30"/>
          <w:szCs w:val="30"/>
          <w:cs/>
        </w:rPr>
        <w:t>การดำเนินงาน</w:t>
      </w:r>
      <w:r w:rsidRPr="006A136B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61D26" w:rsidRPr="006A136B">
        <w:rPr>
          <w:rFonts w:asciiTheme="majorBidi" w:hAnsiTheme="majorBidi" w:cstheme="majorBidi"/>
          <w:sz w:val="30"/>
          <w:szCs w:val="30"/>
          <w:cs/>
        </w:rPr>
        <w:t>มีเป้า</w:t>
      </w:r>
      <w:r w:rsidRPr="006A136B">
        <w:rPr>
          <w:rFonts w:asciiTheme="majorBidi" w:hAnsiTheme="majorBidi" w:cstheme="majorBidi"/>
          <w:sz w:val="30"/>
          <w:szCs w:val="30"/>
          <w:cs/>
        </w:rPr>
        <w:t>หมาย</w:t>
      </w:r>
      <w:r w:rsidR="00461D26" w:rsidRPr="006A136B">
        <w:rPr>
          <w:rFonts w:asciiTheme="majorBidi" w:hAnsiTheme="majorBidi" w:cstheme="majorBidi"/>
          <w:sz w:val="30"/>
          <w:szCs w:val="30"/>
          <w:cs/>
        </w:rPr>
        <w:t>ในการ</w:t>
      </w:r>
      <w:r w:rsidRPr="006A136B">
        <w:rPr>
          <w:rFonts w:asciiTheme="majorBidi" w:hAnsiTheme="majorBidi" w:cstheme="majorBidi"/>
          <w:sz w:val="30"/>
          <w:szCs w:val="30"/>
          <w:cs/>
        </w:rPr>
        <w:t>รักษาสภาพแวดล้อมการควบคุม</w:t>
      </w:r>
      <w:r w:rsidR="00433111" w:rsidRPr="006A136B">
        <w:rPr>
          <w:rFonts w:asciiTheme="majorBidi" w:hAnsiTheme="majorBidi" w:cstheme="majorBidi"/>
          <w:sz w:val="30"/>
          <w:szCs w:val="30"/>
          <w:cs/>
        </w:rPr>
        <w:t>ให้เป็น</w:t>
      </w:r>
      <w:r w:rsidR="00640776" w:rsidRPr="006A136B">
        <w:rPr>
          <w:rFonts w:asciiTheme="majorBidi" w:hAnsiTheme="majorBidi" w:cstheme="majorBidi"/>
          <w:sz w:val="30"/>
          <w:szCs w:val="30"/>
          <w:cs/>
        </w:rPr>
        <w:t>ระเบียบและมีประสิทธิผล</w:t>
      </w:r>
      <w:r w:rsidR="00432CEB" w:rsidRPr="006A136B">
        <w:rPr>
          <w:rFonts w:asciiTheme="majorBidi" w:hAnsiTheme="majorBidi" w:cstheme="majorBidi"/>
          <w:sz w:val="30"/>
          <w:szCs w:val="30"/>
          <w:cs/>
        </w:rPr>
        <w:t>โดยจัดให้มี</w:t>
      </w:r>
      <w:r w:rsidRPr="006A136B">
        <w:rPr>
          <w:rFonts w:asciiTheme="majorBidi" w:hAnsiTheme="majorBidi" w:cstheme="majorBidi"/>
          <w:sz w:val="30"/>
          <w:szCs w:val="30"/>
          <w:cs/>
        </w:rPr>
        <w:t>การ</w:t>
      </w:r>
      <w:r w:rsidR="00432CEB" w:rsidRPr="006A136B">
        <w:rPr>
          <w:rFonts w:asciiTheme="majorBidi" w:hAnsiTheme="majorBidi" w:cstheme="majorBidi"/>
          <w:sz w:val="30"/>
          <w:szCs w:val="30"/>
          <w:cs/>
        </w:rPr>
        <w:t>ฝึก</w:t>
      </w:r>
      <w:r w:rsidRPr="006A136B">
        <w:rPr>
          <w:rFonts w:asciiTheme="majorBidi" w:hAnsiTheme="majorBidi" w:cstheme="majorBidi"/>
          <w:sz w:val="30"/>
          <w:szCs w:val="30"/>
          <w:cs/>
        </w:rPr>
        <w:t>อบรมและ</w:t>
      </w:r>
      <w:r w:rsidR="00433111" w:rsidRPr="006A136B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6A136B">
        <w:rPr>
          <w:rFonts w:asciiTheme="majorBidi" w:hAnsiTheme="majorBidi" w:cstheme="majorBidi"/>
          <w:sz w:val="30"/>
          <w:szCs w:val="30"/>
          <w:cs/>
        </w:rPr>
        <w:t>มาตรฐานและขั้นตอนในการบริหารเพื่อให้พนักงาน</w:t>
      </w:r>
      <w:r w:rsidR="00432CEB" w:rsidRPr="006A136B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Pr="006A136B">
        <w:rPr>
          <w:rFonts w:asciiTheme="majorBidi" w:hAnsiTheme="majorBidi" w:cstheme="majorBidi"/>
          <w:sz w:val="30"/>
          <w:szCs w:val="30"/>
          <w:cs/>
        </w:rPr>
        <w:t>เข้าใจ</w:t>
      </w:r>
      <w:r w:rsidR="00433111" w:rsidRPr="006A136B">
        <w:rPr>
          <w:rFonts w:asciiTheme="majorBidi" w:hAnsiTheme="majorBidi" w:cstheme="majorBidi"/>
          <w:sz w:val="30"/>
          <w:szCs w:val="30"/>
          <w:cs/>
        </w:rPr>
        <w:t>ถึง</w:t>
      </w:r>
      <w:r w:rsidRPr="006A136B">
        <w:rPr>
          <w:rFonts w:asciiTheme="majorBidi" w:hAnsiTheme="majorBidi" w:cstheme="majorBidi"/>
          <w:sz w:val="30"/>
          <w:szCs w:val="30"/>
          <w:cs/>
        </w:rPr>
        <w:t>บทบาทและภาระ</w:t>
      </w:r>
      <w:r w:rsidR="00640776" w:rsidRPr="006A136B">
        <w:rPr>
          <w:rFonts w:asciiTheme="majorBidi" w:hAnsiTheme="majorBidi" w:cstheme="majorBidi"/>
          <w:sz w:val="30"/>
          <w:szCs w:val="30"/>
          <w:cs/>
        </w:rPr>
        <w:t>หน้าที่</w:t>
      </w:r>
      <w:r w:rsidRPr="006A136B">
        <w:rPr>
          <w:rFonts w:asciiTheme="majorBidi" w:hAnsiTheme="majorBidi" w:cstheme="majorBidi"/>
          <w:sz w:val="30"/>
          <w:szCs w:val="30"/>
          <w:cs/>
        </w:rPr>
        <w:t>ของตน</w:t>
      </w:r>
    </w:p>
    <w:p w14:paraId="0B32085F" w14:textId="09FBC9C8" w:rsidR="0012385E" w:rsidRPr="006A136B" w:rsidRDefault="0012385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F9725B9" w14:textId="6AEDC3AD" w:rsidR="0012385E" w:rsidRPr="006A136B" w:rsidRDefault="0012385E" w:rsidP="006A136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</w:t>
      </w:r>
      <w:r w:rsidR="00F153E6" w:rsidRPr="006A136B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6A136B">
        <w:rPr>
          <w:rFonts w:asciiTheme="majorBidi" w:hAnsiTheme="majorBidi" w:cstheme="majorBidi"/>
          <w:sz w:val="30"/>
          <w:szCs w:val="30"/>
          <w:cs/>
        </w:rPr>
        <w:t>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</w:t>
      </w:r>
      <w:r w:rsidR="00EA6FBE" w:rsidRPr="006A136B">
        <w:rPr>
          <w:rFonts w:asciiTheme="majorBidi" w:hAnsiTheme="majorBidi" w:cstheme="majorBidi"/>
          <w:sz w:val="30"/>
          <w:szCs w:val="30"/>
          <w:cs/>
        </w:rPr>
        <w:t>ตรวจ</w:t>
      </w:r>
      <w:r w:rsidRPr="006A136B">
        <w:rPr>
          <w:rFonts w:asciiTheme="majorBidi" w:hAnsiTheme="majorBidi" w:cstheme="majorBidi"/>
          <w:sz w:val="30"/>
          <w:szCs w:val="30"/>
          <w:cs/>
        </w:rPr>
        <w:t>สอ</w:t>
      </w:r>
      <w:r w:rsidR="00EA6FBE" w:rsidRPr="006A136B">
        <w:rPr>
          <w:rFonts w:asciiTheme="majorBidi" w:hAnsiTheme="majorBidi" w:cstheme="majorBidi"/>
          <w:sz w:val="30"/>
          <w:szCs w:val="30"/>
          <w:cs/>
        </w:rPr>
        <w:t>บ</w:t>
      </w:r>
      <w:r w:rsidRPr="006A136B">
        <w:rPr>
          <w:rFonts w:asciiTheme="majorBidi" w:hAnsiTheme="majorBidi" w:cstheme="majorBidi"/>
          <w:sz w:val="30"/>
          <w:szCs w:val="30"/>
          <w:cs/>
        </w:rPr>
        <w:t>ภายใน ผู้</w:t>
      </w:r>
      <w:r w:rsidR="00EA6FBE" w:rsidRPr="006A136B">
        <w:rPr>
          <w:rFonts w:asciiTheme="majorBidi" w:hAnsiTheme="majorBidi" w:cstheme="majorBidi"/>
          <w:sz w:val="30"/>
          <w:szCs w:val="30"/>
          <w:cs/>
        </w:rPr>
        <w:t>ตรวจ</w:t>
      </w:r>
      <w:r w:rsidRPr="006A136B">
        <w:rPr>
          <w:rFonts w:asciiTheme="majorBidi" w:hAnsiTheme="majorBidi" w:cstheme="majorBidi"/>
          <w:sz w:val="30"/>
          <w:szCs w:val="30"/>
          <w:cs/>
        </w:rPr>
        <w:t>สอ</w:t>
      </w:r>
      <w:r w:rsidR="00EA6FBE" w:rsidRPr="006A136B">
        <w:rPr>
          <w:rFonts w:asciiTheme="majorBidi" w:hAnsiTheme="majorBidi" w:cstheme="majorBidi"/>
          <w:sz w:val="30"/>
          <w:szCs w:val="30"/>
          <w:cs/>
        </w:rPr>
        <w:t>บ</w:t>
      </w:r>
      <w:r w:rsidRPr="006A136B">
        <w:rPr>
          <w:rFonts w:asciiTheme="majorBidi" w:hAnsiTheme="majorBidi" w:cstheme="majorBidi"/>
          <w:sz w:val="30"/>
          <w:szCs w:val="30"/>
          <w:cs/>
        </w:rPr>
        <w:t>ภายในทำหน้าที่ในการทบทวนการควบคุมและวิธีการปฏิบัติในการ</w:t>
      </w:r>
      <w:r w:rsidR="00F153E6" w:rsidRPr="006A136B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6A136B">
        <w:rPr>
          <w:rFonts w:asciiTheme="majorBidi" w:hAnsiTheme="majorBidi" w:cstheme="majorBidi"/>
          <w:sz w:val="30"/>
          <w:szCs w:val="30"/>
          <w:cs/>
        </w:rPr>
        <w:t>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8DB4551" w14:textId="77777777" w:rsidR="00F52163" w:rsidRPr="006A136B" w:rsidRDefault="00F52163" w:rsidP="006A136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1B1617" w14:textId="77777777" w:rsidR="0002039C" w:rsidRPr="006A136B" w:rsidRDefault="0002039C" w:rsidP="006A136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CCE632" w14:textId="77777777" w:rsidR="0002039C" w:rsidRPr="006A136B" w:rsidRDefault="0002039C" w:rsidP="006A136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78BB40" w14:textId="51A95790" w:rsidR="0012385E" w:rsidRPr="006A136B" w:rsidRDefault="00BA1A29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1F31DC" w:rsidRPr="006A136B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1F31DC" w:rsidRPr="006A136B"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6A136B">
        <w:rPr>
          <w:rFonts w:asciiTheme="majorBidi" w:hAnsiTheme="majorBidi" w:cstheme="majorBidi"/>
          <w:i/>
          <w:iCs/>
          <w:sz w:val="30"/>
          <w:szCs w:val="30"/>
        </w:rPr>
        <w:t>1)</w:t>
      </w:r>
      <w:r w:rsidR="008B2BED"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57C06" w:rsidRPr="006A136B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  <w:r w:rsidR="00E57C06" w:rsidRPr="006A13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5DE19057" w14:textId="316B4069" w:rsidR="00E57C06" w:rsidRPr="006A136B" w:rsidRDefault="00E57C06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53662A9" w14:textId="0DCDCB26" w:rsidR="00F93534" w:rsidRPr="006A136B" w:rsidRDefault="00E57C06" w:rsidP="006A136B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="00274CB3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ซึ่ง</w:t>
      </w:r>
      <w:r w:rsidR="00274CB3" w:rsidRPr="006A136B">
        <w:rPr>
          <w:rFonts w:asciiTheme="majorBidi" w:hAnsiTheme="majorBidi" w:cstheme="majorBidi"/>
          <w:sz w:val="30"/>
          <w:szCs w:val="30"/>
          <w:cs/>
        </w:rPr>
        <w:t>โดยส่วนใหญ่</w:t>
      </w:r>
      <w:r w:rsidRPr="006A136B">
        <w:rPr>
          <w:rFonts w:asciiTheme="majorBidi" w:hAnsiTheme="majorBidi" w:cstheme="majorBidi"/>
          <w:sz w:val="30"/>
          <w:szCs w:val="30"/>
          <w:cs/>
        </w:rPr>
        <w:t>เกิดจากลูกหนี้ที่เป็นลูกค้า</w:t>
      </w:r>
    </w:p>
    <w:p w14:paraId="1767B610" w14:textId="77777777" w:rsidR="00675E14" w:rsidRPr="006A136B" w:rsidRDefault="00675E14" w:rsidP="006A136B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9C3CC8" w14:textId="4FE9DB7E" w:rsidR="00FA0B8B" w:rsidRPr="006A136B" w:rsidRDefault="002D56FE" w:rsidP="006A136B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6A136B">
        <w:rPr>
          <w:rFonts w:asciiTheme="majorBidi" w:hAnsiTheme="majorBidi" w:cstheme="majorBidi"/>
          <w:sz w:val="30"/>
          <w:szCs w:val="30"/>
        </w:rPr>
        <w:t>(</w:t>
      </w:r>
      <w:r w:rsidR="001F31DC" w:rsidRPr="006A136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="001F31DC" w:rsidRPr="006A136B">
        <w:rPr>
          <w:rFonts w:asciiTheme="majorBidi" w:hAnsiTheme="majorBidi" w:cstheme="majorBidi"/>
          <w:sz w:val="30"/>
          <w:szCs w:val="30"/>
        </w:rPr>
        <w:t>.</w:t>
      </w:r>
      <w:r w:rsidRPr="006A136B">
        <w:rPr>
          <w:rFonts w:asciiTheme="majorBidi" w:hAnsiTheme="majorBidi" w:cstheme="majorBidi"/>
          <w:sz w:val="30"/>
          <w:szCs w:val="30"/>
        </w:rPr>
        <w:t>1.1</w:t>
      </w:r>
      <w:r w:rsidR="00D9428F" w:rsidRPr="006A136B">
        <w:rPr>
          <w:rFonts w:asciiTheme="majorBidi" w:hAnsiTheme="majorBidi" w:cstheme="majorBidi"/>
          <w:sz w:val="30"/>
          <w:szCs w:val="30"/>
        </w:rPr>
        <w:t>)</w:t>
      </w:r>
      <w:r w:rsidR="00D9428F" w:rsidRPr="006A136B">
        <w:rPr>
          <w:rFonts w:asciiTheme="majorBidi" w:hAnsiTheme="majorBidi" w:cstheme="majorBidi"/>
          <w:i/>
          <w:iCs/>
          <w:sz w:val="30"/>
          <w:szCs w:val="30"/>
        </w:rPr>
        <w:tab/>
      </w:r>
      <w:r w:rsidR="00FA0B8B" w:rsidRPr="006A136B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1983F86" w14:textId="77777777" w:rsidR="00C35953" w:rsidRPr="006A136B" w:rsidRDefault="00C35953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2B0B740" w14:textId="22E51860" w:rsidR="00E57C06" w:rsidRPr="006A136B" w:rsidRDefault="00E57C06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C25499" w:rsidRPr="006A136B">
        <w:rPr>
          <w:rFonts w:asciiTheme="majorBidi" w:hAnsiTheme="majorBidi" w:cstheme="majorBidi"/>
          <w:sz w:val="30"/>
          <w:szCs w:val="30"/>
        </w:rPr>
        <w:t xml:space="preserve"> </w:t>
      </w:r>
    </w:p>
    <w:p w14:paraId="6E67AF57" w14:textId="77777777" w:rsidR="0007077E" w:rsidRPr="006A136B" w:rsidRDefault="0007077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D1378A7" w14:textId="61CAB743" w:rsidR="00E57C06" w:rsidRPr="006A136B" w:rsidRDefault="00E57C06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870F87" w:rsidRPr="006A136B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6A136B">
        <w:rPr>
          <w:rFonts w:asciiTheme="majorBidi" w:hAnsiTheme="majorBidi" w:cstheme="majorBidi"/>
          <w:sz w:val="30"/>
          <w:szCs w:val="30"/>
          <w:cs/>
        </w:rPr>
        <w:t>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6839BE" w:rsidRPr="006A136B">
        <w:rPr>
          <w:rFonts w:asciiTheme="majorBidi" w:hAnsiTheme="majorBidi" w:cstheme="majorBidi"/>
          <w:sz w:val="30"/>
          <w:szCs w:val="30"/>
          <w:cs/>
        </w:rPr>
        <w:t>ทางการค้า</w:t>
      </w:r>
      <w:r w:rsidR="00CF0A81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กลุ่มบริษัทจะทบทวนอันดับความน่าเชื่อถือภายนอก</w:t>
      </w:r>
      <w:r w:rsidRPr="006A136B">
        <w:rPr>
          <w:rFonts w:asciiTheme="majorBidi" w:hAnsiTheme="majorBidi" w:cstheme="majorBidi"/>
          <w:sz w:val="30"/>
          <w:szCs w:val="30"/>
        </w:rPr>
        <w:t xml:space="preserve"> (</w:t>
      </w:r>
      <w:r w:rsidRPr="006A136B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</w:t>
      </w:r>
      <w:r w:rsidR="00900CD2" w:rsidRPr="006A136B">
        <w:rPr>
          <w:rFonts w:asciiTheme="majorBidi" w:hAnsiTheme="majorBidi" w:cstheme="majorBidi"/>
          <w:sz w:val="30"/>
          <w:szCs w:val="30"/>
          <w:cs/>
        </w:rPr>
        <w:t>สำหรับบางกรณี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วงเงินยอดขาย</w:t>
      </w:r>
      <w:r w:rsidR="00900CD2" w:rsidRPr="006A136B">
        <w:rPr>
          <w:rFonts w:asciiTheme="majorBidi" w:hAnsiTheme="majorBidi" w:cstheme="majorBidi"/>
          <w:sz w:val="30"/>
          <w:szCs w:val="30"/>
          <w:cs/>
        </w:rPr>
        <w:t>จะ</w:t>
      </w:r>
      <w:r w:rsidRPr="006A136B">
        <w:rPr>
          <w:rFonts w:asciiTheme="majorBidi" w:hAnsiTheme="majorBidi" w:cstheme="majorBidi"/>
          <w:sz w:val="30"/>
          <w:szCs w:val="30"/>
          <w:cs/>
        </w:rPr>
        <w:t>กำหนด</w:t>
      </w:r>
      <w:r w:rsidR="00900CD2" w:rsidRPr="006A136B">
        <w:rPr>
          <w:rFonts w:asciiTheme="majorBidi" w:hAnsiTheme="majorBidi" w:cstheme="majorBidi"/>
          <w:sz w:val="30"/>
          <w:szCs w:val="30"/>
          <w:cs/>
        </w:rPr>
        <w:t>ไว้</w:t>
      </w:r>
      <w:r w:rsidRPr="006A136B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="00900CD2" w:rsidRPr="006A136B">
        <w:rPr>
          <w:rFonts w:asciiTheme="majorBidi" w:hAnsiTheme="majorBidi" w:cstheme="majorBidi"/>
          <w:sz w:val="30"/>
          <w:szCs w:val="30"/>
          <w:cs/>
        </w:rPr>
        <w:t>จะ</w:t>
      </w:r>
      <w:r w:rsidRPr="006A136B">
        <w:rPr>
          <w:rFonts w:asciiTheme="majorBidi" w:hAnsiTheme="majorBidi" w:cstheme="majorBidi"/>
          <w:sz w:val="30"/>
          <w:szCs w:val="30"/>
          <w:cs/>
        </w:rPr>
        <w:t>ทบทวน</w:t>
      </w:r>
      <w:r w:rsidR="00793524" w:rsidRPr="006A136B">
        <w:rPr>
          <w:rFonts w:asciiTheme="majorBidi" w:hAnsiTheme="majorBidi" w:cstheme="majorBidi" w:hint="cs"/>
          <w:sz w:val="30"/>
          <w:szCs w:val="30"/>
          <w:cs/>
        </w:rPr>
        <w:t>อย่าง</w:t>
      </w:r>
      <w:r w:rsidR="00793524" w:rsidRPr="006A136B">
        <w:rPr>
          <w:rFonts w:asciiTheme="majorBidi" w:hAnsiTheme="majorBidi" w:cs="Angsana New" w:hint="cs"/>
          <w:sz w:val="30"/>
          <w:szCs w:val="30"/>
          <w:cs/>
        </w:rPr>
        <w:t>สม่ำเสมอ</w:t>
      </w:r>
      <w:r w:rsidR="00793524" w:rsidRPr="006A13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</w:t>
      </w:r>
      <w:r w:rsidR="00870F87" w:rsidRPr="006A136B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6A136B">
        <w:rPr>
          <w:rFonts w:asciiTheme="majorBidi" w:hAnsiTheme="majorBidi" w:cstheme="majorBidi"/>
          <w:sz w:val="30"/>
          <w:szCs w:val="30"/>
          <w:cs/>
        </w:rPr>
        <w:t>ต้องได้รับการอนุมัติจากคณะกรรมการ</w:t>
      </w:r>
      <w:r w:rsidR="00870F87" w:rsidRPr="006A136B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ความเสี่ยง </w:t>
      </w:r>
    </w:p>
    <w:p w14:paraId="2F9CB144" w14:textId="7B4DF4BE" w:rsidR="00E57C06" w:rsidRPr="006A136B" w:rsidRDefault="00E57C06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16170934" w14:textId="31E0C763" w:rsidR="0096508D" w:rsidRPr="006A136B" w:rsidRDefault="0096508D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C36B1" w:rsidRPr="006A136B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9F5029" w:rsidRPr="006A136B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="004231F6" w:rsidRPr="006A136B">
        <w:rPr>
          <w:rFonts w:asciiTheme="majorBidi" w:hAnsiTheme="majorBidi" w:cstheme="majorBidi"/>
          <w:sz w:val="30"/>
          <w:szCs w:val="30"/>
        </w:rPr>
        <w:t>3</w:t>
      </w:r>
      <w:r w:rsidR="007713B1" w:rsidRPr="006A13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36B1" w:rsidRPr="006A136B">
        <w:rPr>
          <w:rFonts w:asciiTheme="majorBidi" w:hAnsiTheme="majorBidi" w:cstheme="majorBidi"/>
          <w:sz w:val="30"/>
          <w:szCs w:val="30"/>
          <w:cs/>
        </w:rPr>
        <w:t>เดือน</w:t>
      </w:r>
      <w:r w:rsidR="00C66A7B" w:rsidRPr="006A136B">
        <w:rPr>
          <w:rFonts w:asciiTheme="majorBidi" w:hAnsiTheme="majorBidi" w:cstheme="majorBidi"/>
          <w:sz w:val="30"/>
          <w:szCs w:val="30"/>
          <w:cs/>
        </w:rPr>
        <w:t>และ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มีการติดตามยอดคงค้างของลูกหนี้การค้าอย่างสม่ำเสมอ </w:t>
      </w:r>
      <w:bookmarkStart w:id="10" w:name="_Hlk59433075"/>
      <w:r w:rsidRPr="006A136B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</w:t>
      </w:r>
      <w:r w:rsidR="00FC36B1" w:rsidRPr="006A136B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6A136B">
        <w:rPr>
          <w:rFonts w:asciiTheme="majorBidi" w:hAnsiTheme="majorBidi" w:cstheme="majorBidi"/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CF0A81" w:rsidRPr="006A136B">
        <w:rPr>
          <w:rFonts w:asciiTheme="majorBidi" w:hAnsiTheme="majorBidi" w:cstheme="majorBidi"/>
          <w:sz w:val="30"/>
          <w:szCs w:val="30"/>
          <w:cs/>
        </w:rPr>
        <w:t>ลูกหนี้แต่ละราย</w:t>
      </w:r>
      <w:r w:rsidRPr="006A136B">
        <w:rPr>
          <w:rFonts w:asciiTheme="majorBidi" w:hAnsiTheme="majorBidi" w:cstheme="majorBidi"/>
          <w:sz w:val="30"/>
          <w:szCs w:val="30"/>
          <w:cs/>
        </w:rPr>
        <w:t>ด้านเครดิตที่คล้ายคลึงกัน</w:t>
      </w:r>
      <w:bookmarkEnd w:id="10"/>
      <w:r w:rsidRPr="006A136B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</w:t>
      </w:r>
      <w:r w:rsidR="0087289D" w:rsidRPr="006A136B">
        <w:rPr>
          <w:rFonts w:asciiTheme="majorBidi" w:hAnsiTheme="majorBidi" w:cstheme="majorBidi"/>
          <w:sz w:val="30"/>
          <w:szCs w:val="30"/>
          <w:cs/>
        </w:rPr>
        <w:t xml:space="preserve">อดีตที่ผ่านมา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1A79CE0F" w14:textId="77777777" w:rsidR="0096508D" w:rsidRPr="006A136B" w:rsidRDefault="0096508D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1BBA0D65" w14:textId="318336F6" w:rsidR="00FC36B1" w:rsidRPr="006A136B" w:rsidRDefault="00FC36B1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055423" w:rsidRPr="006A136B">
        <w:rPr>
          <w:rFonts w:asciiTheme="majorBidi" w:hAnsiTheme="majorBidi" w:cstheme="majorBidi"/>
          <w:sz w:val="30"/>
          <w:szCs w:val="30"/>
        </w:rPr>
        <w:t>6</w:t>
      </w:r>
    </w:p>
    <w:p w14:paraId="4B5EC8A3" w14:textId="77777777" w:rsidR="004E37EB" w:rsidRPr="006A136B" w:rsidRDefault="004E37EB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4FDACDE" w14:textId="0A15F039" w:rsidR="00636867" w:rsidRPr="006A136B" w:rsidRDefault="00871629" w:rsidP="006A136B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bidi="th-TH"/>
        </w:rPr>
      </w:pPr>
      <w:r w:rsidRPr="006A136B">
        <w:rPr>
          <w:rFonts w:asciiTheme="majorBidi" w:hAnsiTheme="majorBidi" w:cstheme="majorBidi"/>
          <w:sz w:val="30"/>
          <w:szCs w:val="30"/>
        </w:rPr>
        <w:t>(</w:t>
      </w:r>
      <w:r w:rsidR="001F31DC" w:rsidRPr="006A136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="001F31DC" w:rsidRPr="006A136B">
        <w:rPr>
          <w:rFonts w:asciiTheme="majorBidi" w:hAnsiTheme="majorBidi" w:cstheme="majorBidi"/>
          <w:sz w:val="30"/>
          <w:szCs w:val="30"/>
        </w:rPr>
        <w:t>.</w:t>
      </w:r>
      <w:r w:rsidRPr="006A136B">
        <w:rPr>
          <w:rFonts w:asciiTheme="majorBidi" w:hAnsiTheme="majorBidi" w:cstheme="majorBidi"/>
          <w:sz w:val="30"/>
          <w:szCs w:val="30"/>
        </w:rPr>
        <w:t>1.3</w:t>
      </w:r>
      <w:r w:rsidR="00D9428F" w:rsidRPr="006A136B">
        <w:rPr>
          <w:rFonts w:asciiTheme="majorBidi" w:hAnsiTheme="majorBidi" w:cstheme="majorBidi"/>
          <w:sz w:val="30"/>
          <w:szCs w:val="30"/>
        </w:rPr>
        <w:t>)</w:t>
      </w:r>
      <w:r w:rsidR="00D9428F" w:rsidRPr="006A136B">
        <w:rPr>
          <w:rFonts w:asciiTheme="majorBidi" w:hAnsiTheme="majorBidi" w:cstheme="majorBidi"/>
          <w:i/>
          <w:iCs/>
          <w:sz w:val="30"/>
          <w:szCs w:val="30"/>
        </w:rPr>
        <w:tab/>
      </w:r>
      <w:r w:rsidR="00636867" w:rsidRPr="006A136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3F4DA79A" w14:textId="33F5193A" w:rsidR="00636867" w:rsidRPr="006A136B" w:rsidRDefault="0096508D" w:rsidP="006A136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="00636867" w:rsidRPr="006A136B">
        <w:rPr>
          <w:rFonts w:asciiTheme="majorBidi" w:hAnsiTheme="majorBidi" w:cstheme="majorBidi"/>
          <w:sz w:val="30"/>
          <w:szCs w:val="30"/>
          <w:cs/>
          <w:lang w:bidi="th-TH"/>
        </w:rPr>
        <w:t>ด้านเครดิตของกลุ่มบริษัทที่เกิดจากเงินสดและรายการเทียบเท่าเงินสด</w:t>
      </w:r>
      <w:r w:rsidR="00636867"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="0016561E" w:rsidRPr="006A136B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="00636867" w:rsidRPr="006A136B">
        <w:rPr>
          <w:rFonts w:asciiTheme="majorBidi" w:hAnsiTheme="majorBidi" w:cstheme="majorBidi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</w:t>
      </w:r>
      <w:r w:rsidR="00636867"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="00636867" w:rsidRPr="006A136B">
        <w:rPr>
          <w:rFonts w:asciiTheme="majorBidi" w:hAnsiTheme="majorBidi" w:cstheme="majorBidi"/>
          <w:sz w:val="30"/>
          <w:szCs w:val="30"/>
          <w:cs/>
          <w:lang w:bidi="th-TH"/>
        </w:rPr>
        <w:t>ซึ่งกลุ่มบริษัทพิจารณาว่ามีความเสี่ยงด้านเครดิตต่ำ</w:t>
      </w:r>
    </w:p>
    <w:p w14:paraId="67B431CC" w14:textId="77777777" w:rsidR="001362F7" w:rsidRPr="006A136B" w:rsidRDefault="001362F7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6ECC7AE" w14:textId="77777777" w:rsidR="00FD62B2" w:rsidRPr="006A136B" w:rsidRDefault="00FD62B2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F09ADEA" w14:textId="5F419ECC" w:rsidR="00190066" w:rsidRPr="006A136B" w:rsidRDefault="0095116A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1F31DC" w:rsidRPr="006A136B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1F31DC" w:rsidRPr="006A136B"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2) </w:t>
      </w:r>
      <w:r w:rsidR="00B625DE"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190066" w:rsidRPr="006A136B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497631" w:rsidRPr="006A136B">
        <w:rPr>
          <w:rFonts w:asciiTheme="majorBidi" w:hAnsiTheme="majorBidi" w:cstheme="majorBidi"/>
          <w:i/>
          <w:iCs/>
          <w:sz w:val="30"/>
          <w:szCs w:val="30"/>
          <w:cs/>
        </w:rPr>
        <w:t>ด้าน</w:t>
      </w:r>
      <w:r w:rsidR="00190066" w:rsidRPr="006A136B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  <w:r w:rsidR="00190066" w:rsidRPr="006A136B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777A4A48" w14:textId="69F03A23" w:rsidR="00190066" w:rsidRPr="006A136B" w:rsidRDefault="00190066" w:rsidP="006A136B">
      <w:pPr>
        <w:tabs>
          <w:tab w:val="clear" w:pos="907"/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97B26" w:rsidRPr="006A136B">
        <w:rPr>
          <w:rFonts w:asciiTheme="majorBidi" w:hAnsiTheme="majorBidi" w:cstheme="majorBidi"/>
          <w:sz w:val="30"/>
          <w:szCs w:val="30"/>
          <w:cs/>
        </w:rPr>
        <w:t>กำกับดูแล</w:t>
      </w:r>
      <w:r w:rsidRPr="006A136B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="00497631" w:rsidRPr="006A136B">
        <w:rPr>
          <w:rFonts w:asciiTheme="majorBidi" w:hAnsiTheme="majorBidi" w:cstheme="majorBidi"/>
          <w:sz w:val="30"/>
          <w:szCs w:val="30"/>
          <w:cs/>
        </w:rPr>
        <w:t>ด้าน</w:t>
      </w:r>
      <w:r w:rsidRPr="006A136B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</w:t>
      </w:r>
      <w:r w:rsidR="00B97B26" w:rsidRPr="006A136B">
        <w:rPr>
          <w:rFonts w:asciiTheme="majorBidi" w:hAnsiTheme="majorBidi" w:cstheme="majorBidi"/>
          <w:sz w:val="30"/>
          <w:szCs w:val="30"/>
          <w:cs/>
        </w:rPr>
        <w:t>น</w:t>
      </w:r>
      <w:r w:rsidRPr="006A136B">
        <w:rPr>
          <w:rFonts w:asciiTheme="majorBidi" w:hAnsiTheme="majorBidi" w:cstheme="majorBidi"/>
          <w:sz w:val="30"/>
          <w:szCs w:val="30"/>
          <w:cs/>
        </w:rPr>
        <w:t>สด</w:t>
      </w:r>
      <w:r w:rsidR="00B97B26" w:rsidRPr="006A136B">
        <w:rPr>
          <w:rFonts w:asciiTheme="majorBidi" w:hAnsiTheme="majorBidi" w:cstheme="majorBidi"/>
          <w:sz w:val="30"/>
          <w:szCs w:val="30"/>
          <w:cs/>
        </w:rPr>
        <w:t>ที่</w:t>
      </w:r>
      <w:r w:rsidR="00400D3F" w:rsidRPr="006A136B">
        <w:rPr>
          <w:rFonts w:asciiTheme="majorBidi" w:hAnsiTheme="majorBidi" w:cstheme="majorBidi"/>
          <w:sz w:val="30"/>
          <w:szCs w:val="30"/>
          <w:cs/>
        </w:rPr>
        <w:br/>
      </w:r>
      <w:r w:rsidRPr="006A136B">
        <w:rPr>
          <w:rFonts w:asciiTheme="majorBidi" w:hAnsiTheme="majorBidi" w:cstheme="majorBidi"/>
          <w:sz w:val="30"/>
          <w:szCs w:val="30"/>
          <w:cs/>
        </w:rPr>
        <w:t>ผู้บริหา</w:t>
      </w:r>
      <w:r w:rsidR="004B31F3" w:rsidRPr="006A136B">
        <w:rPr>
          <w:rFonts w:asciiTheme="majorBidi" w:hAnsiTheme="majorBidi" w:cstheme="majorBidi" w:hint="cs"/>
          <w:sz w:val="30"/>
          <w:szCs w:val="30"/>
          <w:cs/>
        </w:rPr>
        <w:t>ร</w:t>
      </w:r>
      <w:r w:rsidR="00B97B26" w:rsidRPr="006A136B">
        <w:rPr>
          <w:rFonts w:asciiTheme="majorBidi" w:hAnsiTheme="majorBidi" w:cstheme="majorBidi"/>
          <w:sz w:val="30"/>
          <w:szCs w:val="30"/>
          <w:cs/>
        </w:rPr>
        <w:t>พิจารณาว่าเพียงพอ</w:t>
      </w:r>
      <w:r w:rsidRPr="006A136B">
        <w:rPr>
          <w:rFonts w:asciiTheme="majorBidi" w:hAnsiTheme="majorBidi" w:cstheme="majorBidi"/>
          <w:sz w:val="30"/>
          <w:szCs w:val="30"/>
          <w:cs/>
        </w:rPr>
        <w:t>ในการจัดหาเงินเพื่อ</w:t>
      </w:r>
      <w:r w:rsidR="00B97B26" w:rsidRPr="006A136B">
        <w:rPr>
          <w:rFonts w:asciiTheme="majorBidi" w:hAnsiTheme="majorBidi" w:cstheme="majorBidi"/>
          <w:sz w:val="30"/>
          <w:szCs w:val="30"/>
          <w:cs/>
        </w:rPr>
        <w:t>ใช้ใน</w:t>
      </w:r>
      <w:r w:rsidRPr="006A136B">
        <w:rPr>
          <w:rFonts w:asciiTheme="majorBidi" w:hAnsiTheme="majorBidi" w:cstheme="majorBidi"/>
          <w:sz w:val="30"/>
          <w:szCs w:val="30"/>
          <w:cs/>
        </w:rPr>
        <w:t>การดำเนินงานของกลุ่มบริษัท</w:t>
      </w:r>
      <w:r w:rsidR="00736A2B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2C9190C5" w14:textId="77777777" w:rsidR="0002039C" w:rsidRPr="006A136B" w:rsidRDefault="0002039C" w:rsidP="006A136B">
      <w:pPr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z w:val="22"/>
          <w:szCs w:val="22"/>
        </w:rPr>
      </w:pPr>
    </w:p>
    <w:p w14:paraId="38CB0904" w14:textId="2AE84AFD" w:rsidR="00F82EF8" w:rsidRPr="006A136B" w:rsidRDefault="00F82EF8" w:rsidP="006A136B">
      <w:pPr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ตาราง</w:t>
      </w:r>
      <w:r w:rsidR="001F6C68" w:rsidRPr="006A136B">
        <w:rPr>
          <w:rFonts w:asciiTheme="majorBidi" w:hAnsiTheme="majorBidi" w:cstheme="majorBidi"/>
          <w:sz w:val="30"/>
          <w:szCs w:val="30"/>
          <w:cs/>
        </w:rPr>
        <w:t>ต่อไปนี้</w:t>
      </w:r>
      <w:r w:rsidRPr="006A136B">
        <w:rPr>
          <w:rFonts w:asciiTheme="majorBidi" w:hAnsiTheme="majorBidi" w:cstheme="majorBidi"/>
          <w:sz w:val="30"/>
          <w:szCs w:val="30"/>
          <w:cs/>
        </w:rPr>
        <w:t>แสดง</w:t>
      </w:r>
      <w:r w:rsidR="000F1B92" w:rsidRPr="006A136B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Pr="006A136B">
        <w:rPr>
          <w:rFonts w:asciiTheme="majorBidi" w:hAnsiTheme="majorBidi" w:cstheme="majorBidi"/>
          <w:sz w:val="30"/>
          <w:szCs w:val="30"/>
          <w:cs/>
        </w:rPr>
        <w:t>การครบกำหนด</w:t>
      </w:r>
      <w:r w:rsidR="000F1B92" w:rsidRPr="006A136B">
        <w:rPr>
          <w:rFonts w:asciiTheme="majorBidi" w:hAnsiTheme="majorBidi" w:cstheme="majorBidi"/>
          <w:sz w:val="30"/>
          <w:szCs w:val="30"/>
          <w:cs/>
        </w:rPr>
        <w:t>คงเหลือ</w:t>
      </w:r>
      <w:r w:rsidRPr="006A136B">
        <w:rPr>
          <w:rFonts w:asciiTheme="majorBidi" w:hAnsiTheme="majorBidi" w:cstheme="majorBidi"/>
          <w:sz w:val="30"/>
          <w:szCs w:val="30"/>
          <w:cs/>
        </w:rPr>
        <w:t>ตามสัญญาของหนี้สินทางการเงิน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="002F0DA6" w:rsidRPr="006A136B">
        <w:rPr>
          <w:rFonts w:asciiTheme="majorBidi" w:hAnsiTheme="majorBidi" w:cstheme="majorBidi"/>
          <w:sz w:val="30"/>
          <w:szCs w:val="30"/>
          <w:cs/>
        </w:rPr>
        <w:t>โดย</w:t>
      </w:r>
      <w:r w:rsidR="00C5257C" w:rsidRPr="006A136B">
        <w:rPr>
          <w:rFonts w:asciiTheme="majorBidi" w:hAnsiTheme="majorBidi" w:cstheme="majorBidi"/>
          <w:sz w:val="30"/>
          <w:szCs w:val="30"/>
          <w:cs/>
        </w:rPr>
        <w:t>แสดง</w:t>
      </w:r>
      <w:r w:rsidRPr="006A136B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</w:t>
      </w:r>
      <w:r w:rsidR="005F6FF3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รวมดอกเบี้ยตามสัญญาและไม่รวม</w:t>
      </w:r>
      <w:r w:rsidR="005F6FF3" w:rsidRPr="006A136B">
        <w:rPr>
          <w:rFonts w:asciiTheme="majorBidi" w:hAnsiTheme="majorBidi" w:cstheme="majorBidi"/>
          <w:sz w:val="30"/>
          <w:szCs w:val="30"/>
          <w:cs/>
        </w:rPr>
        <w:t>ผลกระทบหากหักกลบตามสัญญา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</w:p>
    <w:p w14:paraId="6025AF99" w14:textId="77777777" w:rsidR="00F82EF8" w:rsidRPr="006A136B" w:rsidRDefault="00F82EF8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098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170"/>
        <w:gridCol w:w="272"/>
        <w:gridCol w:w="1168"/>
        <w:gridCol w:w="272"/>
        <w:gridCol w:w="1258"/>
        <w:gridCol w:w="263"/>
        <w:gridCol w:w="1090"/>
      </w:tblGrid>
      <w:tr w:rsidR="00D5116F" w:rsidRPr="006A136B" w14:paraId="0A8276DC" w14:textId="77777777" w:rsidTr="00C804A5">
        <w:trPr>
          <w:tblHeader/>
        </w:trPr>
        <w:tc>
          <w:tcPr>
            <w:tcW w:w="3605" w:type="dxa"/>
            <w:shd w:val="clear" w:color="auto" w:fill="auto"/>
            <w:vAlign w:val="bottom"/>
          </w:tcPr>
          <w:p w14:paraId="58B70A4C" w14:textId="04756E71" w:rsidR="00D5116F" w:rsidRPr="006A136B" w:rsidRDefault="00D5116F" w:rsidP="006A136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93" w:type="dxa"/>
            <w:gridSpan w:val="7"/>
            <w:vAlign w:val="bottom"/>
          </w:tcPr>
          <w:p w14:paraId="2D755D21" w14:textId="5371DC69" w:rsidR="00D5116F" w:rsidRPr="006A136B" w:rsidRDefault="00D5116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5116F" w:rsidRPr="006A136B" w14:paraId="62809418" w14:textId="77777777" w:rsidTr="00C804A5">
        <w:trPr>
          <w:tblHeader/>
        </w:trPr>
        <w:tc>
          <w:tcPr>
            <w:tcW w:w="3605" w:type="dxa"/>
          </w:tcPr>
          <w:p w14:paraId="2FC5158A" w14:textId="281A97DB" w:rsidR="00D5116F" w:rsidRPr="006A136B" w:rsidRDefault="00D5116F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6D81D49" w14:textId="77777777" w:rsidR="00D5116F" w:rsidRPr="006A136B" w:rsidRDefault="00D5116F" w:rsidP="006A136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BE83E4E" w14:textId="77777777" w:rsidR="00D5116F" w:rsidRPr="006A136B" w:rsidRDefault="00D5116F" w:rsidP="006A13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1" w:type="dxa"/>
            <w:gridSpan w:val="5"/>
            <w:vAlign w:val="bottom"/>
          </w:tcPr>
          <w:p w14:paraId="5B83988F" w14:textId="20ABA5B2" w:rsidR="00D5116F" w:rsidRPr="006A136B" w:rsidRDefault="00D5116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63A07" w:rsidRPr="006A136B" w14:paraId="14D667C4" w14:textId="77777777" w:rsidTr="00C804A5">
        <w:trPr>
          <w:tblHeader/>
        </w:trPr>
        <w:tc>
          <w:tcPr>
            <w:tcW w:w="3605" w:type="dxa"/>
            <w:vAlign w:val="bottom"/>
            <w:hideMark/>
          </w:tcPr>
          <w:p w14:paraId="43195607" w14:textId="763130D4" w:rsidR="00463A07" w:rsidRPr="006A136B" w:rsidRDefault="00463A07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214198EE" w14:textId="77777777" w:rsidR="00463A07" w:rsidRPr="006A136B" w:rsidRDefault="00463A0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E0614DF" w14:textId="7F37F868" w:rsidR="00463A07" w:rsidRPr="006A136B" w:rsidRDefault="00463A0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0A5B900C" w14:textId="77777777" w:rsidR="00463A07" w:rsidRPr="006A136B" w:rsidRDefault="00463A0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  <w:hideMark/>
          </w:tcPr>
          <w:p w14:paraId="08028E8E" w14:textId="77777777" w:rsidR="00463A07" w:rsidRPr="006A136B" w:rsidRDefault="00463A0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5B1D873" w14:textId="60145B61" w:rsidR="00463A07" w:rsidRPr="006A136B" w:rsidRDefault="00463A0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42C9A78B" w14:textId="77777777" w:rsidR="00463A07" w:rsidRPr="006A136B" w:rsidRDefault="00463A0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24BFABBB" w14:textId="77777777" w:rsidR="00A657D2" w:rsidRPr="006A136B" w:rsidRDefault="00463A0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F653FBC" w14:textId="2084E130" w:rsidR="00463A07" w:rsidRPr="006A136B" w:rsidRDefault="00463A0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21A3507" w14:textId="77777777" w:rsidR="00463A07" w:rsidRPr="006A136B" w:rsidRDefault="00463A0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127104EB" w14:textId="77777777" w:rsidR="00463A07" w:rsidRPr="006A136B" w:rsidRDefault="00463A0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5116F" w:rsidRPr="006A136B" w14:paraId="23CB6411" w14:textId="77777777" w:rsidTr="00C804A5">
        <w:trPr>
          <w:trHeight w:val="60"/>
          <w:tblHeader/>
        </w:trPr>
        <w:tc>
          <w:tcPr>
            <w:tcW w:w="3605" w:type="dxa"/>
          </w:tcPr>
          <w:p w14:paraId="625D1B91" w14:textId="77777777" w:rsidR="00D5116F" w:rsidRPr="006A136B" w:rsidRDefault="00D5116F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00F72176" w14:textId="0CA9C300" w:rsidR="00D5116F" w:rsidRPr="006A136B" w:rsidRDefault="00D5116F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252A9"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314D2" w:rsidRPr="006A136B" w14:paraId="160B0ADC" w14:textId="77777777" w:rsidTr="00F93534">
        <w:tc>
          <w:tcPr>
            <w:tcW w:w="3605" w:type="dxa"/>
          </w:tcPr>
          <w:p w14:paraId="20536A79" w14:textId="4683382B" w:rsidR="00F314D2" w:rsidRPr="006A136B" w:rsidRDefault="003A1BA6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493" w:type="dxa"/>
            <w:gridSpan w:val="7"/>
          </w:tcPr>
          <w:p w14:paraId="3B2859D5" w14:textId="77777777" w:rsidR="00F314D2" w:rsidRPr="006A136B" w:rsidRDefault="00F314D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63A07" w:rsidRPr="006A136B" w14:paraId="719E55C0" w14:textId="77777777" w:rsidTr="00F93534">
        <w:tc>
          <w:tcPr>
            <w:tcW w:w="3605" w:type="dxa"/>
            <w:hideMark/>
          </w:tcPr>
          <w:p w14:paraId="17E53828" w14:textId="77777777" w:rsidR="00463A07" w:rsidRPr="006A136B" w:rsidRDefault="00463A07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FA820EF" w14:textId="77777777" w:rsidR="00463A07" w:rsidRPr="006A136B" w:rsidRDefault="00463A0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00458D4" w14:textId="77777777" w:rsidR="00463A07" w:rsidRPr="006A136B" w:rsidRDefault="00463A0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1D074FD" w14:textId="77777777" w:rsidR="00463A07" w:rsidRPr="006A136B" w:rsidRDefault="00463A0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524DBAF" w14:textId="77777777" w:rsidR="00463A07" w:rsidRPr="006A136B" w:rsidRDefault="00463A0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161D9739" w14:textId="77777777" w:rsidR="00463A07" w:rsidRPr="006A136B" w:rsidRDefault="00463A0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694D98E" w14:textId="77777777" w:rsidR="00463A07" w:rsidRPr="006A136B" w:rsidRDefault="00463A0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476B1200" w14:textId="77777777" w:rsidR="00463A07" w:rsidRPr="006A136B" w:rsidRDefault="00463A0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462E" w:rsidRPr="006A136B" w14:paraId="707CDE13" w14:textId="77777777" w:rsidTr="00F93534">
        <w:tc>
          <w:tcPr>
            <w:tcW w:w="3605" w:type="dxa"/>
          </w:tcPr>
          <w:p w14:paraId="624C9917" w14:textId="408C92E4" w:rsidR="00A6462E" w:rsidRPr="006A136B" w:rsidRDefault="00A6462E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2F99E864" w14:textId="5D93E137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130,000</w:t>
            </w:r>
          </w:p>
        </w:tc>
        <w:tc>
          <w:tcPr>
            <w:tcW w:w="272" w:type="dxa"/>
          </w:tcPr>
          <w:p w14:paraId="3E75006C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99DFCA3" w14:textId="27CADD39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130,</w:t>
            </w:r>
            <w:r w:rsidR="00B63308" w:rsidRPr="006A136B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272" w:type="dxa"/>
          </w:tcPr>
          <w:p w14:paraId="2CF1C50B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794B4F5" w14:textId="3B54BFC0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109A7CD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A775ECF" w14:textId="5654696B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130,</w:t>
            </w:r>
            <w:r w:rsidR="00B63308" w:rsidRPr="006A136B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</w:tr>
      <w:tr w:rsidR="00A6462E" w:rsidRPr="006A136B" w14:paraId="5FA77499" w14:textId="77777777" w:rsidTr="00F93534">
        <w:tc>
          <w:tcPr>
            <w:tcW w:w="3605" w:type="dxa"/>
          </w:tcPr>
          <w:p w14:paraId="0160658F" w14:textId="02902456" w:rsidR="00A6462E" w:rsidRPr="006A136B" w:rsidRDefault="00A6462E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6A24CCBA" w14:textId="3A79A5DC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174,877</w:t>
            </w:r>
          </w:p>
        </w:tc>
        <w:tc>
          <w:tcPr>
            <w:tcW w:w="272" w:type="dxa"/>
          </w:tcPr>
          <w:p w14:paraId="20CEFB1A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F83D93B" w14:textId="7BA3B415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174,877</w:t>
            </w:r>
          </w:p>
        </w:tc>
        <w:tc>
          <w:tcPr>
            <w:tcW w:w="272" w:type="dxa"/>
          </w:tcPr>
          <w:p w14:paraId="40317C88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EFCD09C" w14:textId="70A66303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7967101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179FB39" w14:textId="7A980F58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174,877</w:t>
            </w:r>
          </w:p>
        </w:tc>
      </w:tr>
      <w:tr w:rsidR="00A6462E" w:rsidRPr="006A136B" w14:paraId="3B5F2307" w14:textId="77777777" w:rsidTr="00F93534">
        <w:tc>
          <w:tcPr>
            <w:tcW w:w="3605" w:type="dxa"/>
          </w:tcPr>
          <w:p w14:paraId="363108F2" w14:textId="6ECE9CEE" w:rsidR="00A6462E" w:rsidRPr="006A136B" w:rsidRDefault="00A6462E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1230ECF4" w14:textId="78D98212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145,547</w:t>
            </w:r>
          </w:p>
        </w:tc>
        <w:tc>
          <w:tcPr>
            <w:tcW w:w="272" w:type="dxa"/>
          </w:tcPr>
          <w:p w14:paraId="79FF1997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A85A499" w14:textId="2A2BF838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85,643</w:t>
            </w:r>
          </w:p>
        </w:tc>
        <w:tc>
          <w:tcPr>
            <w:tcW w:w="272" w:type="dxa"/>
          </w:tcPr>
          <w:p w14:paraId="04086D68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352955F" w14:textId="27B655AA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66,951</w:t>
            </w:r>
          </w:p>
        </w:tc>
        <w:tc>
          <w:tcPr>
            <w:tcW w:w="263" w:type="dxa"/>
          </w:tcPr>
          <w:p w14:paraId="4D7EBABB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1CE88B4" w14:textId="05D97296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152,594</w:t>
            </w:r>
          </w:p>
        </w:tc>
      </w:tr>
      <w:tr w:rsidR="00A6462E" w:rsidRPr="006A136B" w14:paraId="2981CA74" w14:textId="77777777" w:rsidTr="00F93534">
        <w:tc>
          <w:tcPr>
            <w:tcW w:w="3605" w:type="dxa"/>
          </w:tcPr>
          <w:p w14:paraId="4BCFA1E1" w14:textId="755B3806" w:rsidR="00A6462E" w:rsidRPr="006A136B" w:rsidRDefault="00A6462E" w:rsidP="006A136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13"/>
              </w:tabs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หนี้สินตามสัญญาเช่า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</w:p>
        </w:tc>
        <w:tc>
          <w:tcPr>
            <w:tcW w:w="1170" w:type="dxa"/>
          </w:tcPr>
          <w:p w14:paraId="77820283" w14:textId="1CD9A5E0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7,052</w:t>
            </w:r>
          </w:p>
        </w:tc>
        <w:tc>
          <w:tcPr>
            <w:tcW w:w="272" w:type="dxa"/>
          </w:tcPr>
          <w:p w14:paraId="51A74A42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9D8AAC2" w14:textId="0280DD55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4,309</w:t>
            </w:r>
          </w:p>
        </w:tc>
        <w:tc>
          <w:tcPr>
            <w:tcW w:w="272" w:type="dxa"/>
          </w:tcPr>
          <w:p w14:paraId="281B93B8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D6B334" w14:textId="7D062199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3,596</w:t>
            </w:r>
          </w:p>
        </w:tc>
        <w:tc>
          <w:tcPr>
            <w:tcW w:w="263" w:type="dxa"/>
          </w:tcPr>
          <w:p w14:paraId="70BDD136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D0FFDA0" w14:textId="73BD29D2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7,905</w:t>
            </w:r>
          </w:p>
        </w:tc>
      </w:tr>
      <w:tr w:rsidR="00170C92" w:rsidRPr="006A136B" w14:paraId="31BC2230" w14:textId="77777777" w:rsidTr="00F93534">
        <w:tc>
          <w:tcPr>
            <w:tcW w:w="3605" w:type="dxa"/>
          </w:tcPr>
          <w:p w14:paraId="154D9398" w14:textId="77777777" w:rsidR="00170C92" w:rsidRPr="006A136B" w:rsidRDefault="00170C92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3FD6B" w14:textId="4690E5B0" w:rsidR="00170C92" w:rsidRPr="006A136B" w:rsidRDefault="00170C9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457,476</w:t>
            </w:r>
          </w:p>
        </w:tc>
        <w:tc>
          <w:tcPr>
            <w:tcW w:w="272" w:type="dxa"/>
          </w:tcPr>
          <w:p w14:paraId="6BBDCB7C" w14:textId="77777777" w:rsidR="00170C92" w:rsidRPr="006A136B" w:rsidRDefault="00170C9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4372D" w14:textId="5EC32097" w:rsidR="00170C92" w:rsidRPr="006A136B" w:rsidRDefault="00170C9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395,707</w:t>
            </w:r>
          </w:p>
        </w:tc>
        <w:tc>
          <w:tcPr>
            <w:tcW w:w="272" w:type="dxa"/>
          </w:tcPr>
          <w:p w14:paraId="4D359F2D" w14:textId="77777777" w:rsidR="00170C92" w:rsidRPr="006A136B" w:rsidRDefault="00170C9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F25DF" w14:textId="13CC6FE1" w:rsidR="00170C92" w:rsidRPr="006A136B" w:rsidRDefault="00170C9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70,547</w:t>
            </w:r>
          </w:p>
        </w:tc>
        <w:tc>
          <w:tcPr>
            <w:tcW w:w="263" w:type="dxa"/>
          </w:tcPr>
          <w:p w14:paraId="2AF3C38E" w14:textId="77777777" w:rsidR="00170C92" w:rsidRPr="006A136B" w:rsidRDefault="00170C9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1E431" w14:textId="297253D8" w:rsidR="00170C92" w:rsidRPr="006A136B" w:rsidRDefault="00170C9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466,254</w:t>
            </w:r>
          </w:p>
        </w:tc>
      </w:tr>
      <w:tr w:rsidR="00A6462E" w:rsidRPr="006A136B" w14:paraId="5607EDB4" w14:textId="77777777" w:rsidTr="00F93534">
        <w:tc>
          <w:tcPr>
            <w:tcW w:w="3605" w:type="dxa"/>
          </w:tcPr>
          <w:p w14:paraId="197864FB" w14:textId="77777777" w:rsidR="00A6462E" w:rsidRPr="006A136B" w:rsidRDefault="00A6462E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C6A6FC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</w:tcPr>
          <w:p w14:paraId="7200D50E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FA6D2E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</w:tcPr>
          <w:p w14:paraId="363B3130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52B189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</w:tcPr>
          <w:p w14:paraId="5D84B5E1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42501B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6462E" w:rsidRPr="006A136B" w14:paraId="65FDDFA5" w14:textId="77777777" w:rsidTr="00F93534">
        <w:tc>
          <w:tcPr>
            <w:tcW w:w="3605" w:type="dxa"/>
            <w:hideMark/>
          </w:tcPr>
          <w:p w14:paraId="093700B0" w14:textId="3EADDE27" w:rsidR="00A6462E" w:rsidRPr="006A136B" w:rsidRDefault="00A6462E" w:rsidP="006A136B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E2221CD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E77825A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9D0781B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D9C9399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A920B33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E1D424A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1384BAC5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462E" w:rsidRPr="006A136B" w14:paraId="58754C71" w14:textId="77777777" w:rsidTr="00F93534">
        <w:tc>
          <w:tcPr>
            <w:tcW w:w="3605" w:type="dxa"/>
          </w:tcPr>
          <w:p w14:paraId="0E843F41" w14:textId="43F72350" w:rsidR="00A6462E" w:rsidRPr="006A136B" w:rsidRDefault="00A6462E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027B6421" w14:textId="5B13F979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  <w:tc>
          <w:tcPr>
            <w:tcW w:w="272" w:type="dxa"/>
            <w:vAlign w:val="bottom"/>
          </w:tcPr>
          <w:p w14:paraId="52BCEC5A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4C4128A" w14:textId="21AFA038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  <w:tc>
          <w:tcPr>
            <w:tcW w:w="272" w:type="dxa"/>
            <w:vAlign w:val="bottom"/>
          </w:tcPr>
          <w:p w14:paraId="6107FA71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A00BDCB" w14:textId="4F44A81A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5BB01CB7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E4A6E47" w14:textId="5C2BB4EA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</w:tr>
      <w:tr w:rsidR="00A6462E" w:rsidRPr="006A136B" w14:paraId="52F73934" w14:textId="77777777" w:rsidTr="00F93534">
        <w:tc>
          <w:tcPr>
            <w:tcW w:w="3605" w:type="dxa"/>
          </w:tcPr>
          <w:p w14:paraId="6C96009B" w14:textId="0CE85D27" w:rsidR="00A6462E" w:rsidRPr="006A136B" w:rsidRDefault="00A6462E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สิทธิในการขายเงินตราต่างประเทศ</w:t>
            </w:r>
          </w:p>
        </w:tc>
        <w:tc>
          <w:tcPr>
            <w:tcW w:w="1170" w:type="dxa"/>
            <w:vAlign w:val="bottom"/>
          </w:tcPr>
          <w:p w14:paraId="51A224C8" w14:textId="37534127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2" w:type="dxa"/>
            <w:vAlign w:val="bottom"/>
          </w:tcPr>
          <w:p w14:paraId="5469EAD7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7E63204E" w14:textId="14552A4D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2" w:type="dxa"/>
            <w:vAlign w:val="bottom"/>
          </w:tcPr>
          <w:p w14:paraId="3BDB473F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76F2F0C" w14:textId="6DB50E4C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2FB9357A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F455C6A" w14:textId="5B728F6D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A6462E" w:rsidRPr="006A136B" w14:paraId="4B8C78F7" w14:textId="77777777" w:rsidTr="00F93534">
        <w:tc>
          <w:tcPr>
            <w:tcW w:w="3605" w:type="dxa"/>
          </w:tcPr>
          <w:p w14:paraId="7CF80710" w14:textId="77777777" w:rsidR="00A6462E" w:rsidRPr="006A136B" w:rsidRDefault="00A6462E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3F655" w14:textId="0D6573E6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  <w:tc>
          <w:tcPr>
            <w:tcW w:w="272" w:type="dxa"/>
          </w:tcPr>
          <w:p w14:paraId="2E7E0F18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15DAFE" w14:textId="4C6E0493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  <w:tc>
          <w:tcPr>
            <w:tcW w:w="272" w:type="dxa"/>
          </w:tcPr>
          <w:p w14:paraId="227F22DC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AA26C" w14:textId="062BD439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BE1ECEB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AA442" w14:textId="1B93624D" w:rsidR="00A6462E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</w:tr>
      <w:tr w:rsidR="00A6462E" w:rsidRPr="006A136B" w14:paraId="0C863EDB" w14:textId="77777777" w:rsidTr="00F93534">
        <w:trPr>
          <w:trHeight w:val="215"/>
        </w:trPr>
        <w:tc>
          <w:tcPr>
            <w:tcW w:w="3605" w:type="dxa"/>
          </w:tcPr>
          <w:p w14:paraId="21632DF8" w14:textId="2AD3EDFF" w:rsidR="00C804A5" w:rsidRPr="006A136B" w:rsidRDefault="00C804A5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4E74F4B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68D9E608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right w:val="nil"/>
            </w:tcBorders>
          </w:tcPr>
          <w:p w14:paraId="0A5AAF6E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5408BF5D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14:paraId="6EA239A9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</w:tcPr>
          <w:p w14:paraId="37F39E02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18017F88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6462E" w:rsidRPr="006A136B" w14:paraId="2820964A" w14:textId="77777777" w:rsidTr="00F93534">
        <w:tc>
          <w:tcPr>
            <w:tcW w:w="3605" w:type="dxa"/>
          </w:tcPr>
          <w:p w14:paraId="503A0485" w14:textId="2E996E46" w:rsidR="00A6462E" w:rsidRPr="006A136B" w:rsidRDefault="00A6462E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CC3449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0FEC9C9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698FE1C2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FD4C317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304D2D9C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FD387C3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610C18CF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462E" w:rsidRPr="006A136B" w14:paraId="5936810B" w14:textId="77777777" w:rsidTr="00F93534">
        <w:tc>
          <w:tcPr>
            <w:tcW w:w="3605" w:type="dxa"/>
          </w:tcPr>
          <w:p w14:paraId="12CF97AC" w14:textId="5FE6FEFB" w:rsidR="00A6462E" w:rsidRPr="006A136B" w:rsidRDefault="00A6462E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FA600D" w14:textId="36A61C0C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0439FE6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1D5A17D8" w14:textId="53CB3B13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451726B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639F2825" w14:textId="771DF84B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4C10848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6C677D15" w14:textId="40BB66AB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462E" w:rsidRPr="006A136B" w14:paraId="3A513968" w14:textId="77777777" w:rsidTr="00F93534">
        <w:tc>
          <w:tcPr>
            <w:tcW w:w="3605" w:type="dxa"/>
          </w:tcPr>
          <w:p w14:paraId="54FF64E9" w14:textId="3BD0C9C3" w:rsidR="00A6462E" w:rsidRPr="006A136B" w:rsidRDefault="00A6462E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4CF2359" w14:textId="2F820A89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2" w:type="dxa"/>
          </w:tcPr>
          <w:p w14:paraId="798BEBF7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07E84C62" w14:textId="7697F731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30,0</w:t>
            </w:r>
            <w:r w:rsidR="008744A2" w:rsidRPr="006A136B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2" w:type="dxa"/>
          </w:tcPr>
          <w:p w14:paraId="75C70392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6EE0EC2D" w14:textId="779B28D9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F2DC7D2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6A578333" w14:textId="0AC10398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30,0</w:t>
            </w:r>
            <w:r w:rsidR="008744A2" w:rsidRPr="006A136B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A6462E" w:rsidRPr="006A136B" w14:paraId="27795E05" w14:textId="77777777" w:rsidTr="00F93534">
        <w:tc>
          <w:tcPr>
            <w:tcW w:w="3605" w:type="dxa"/>
          </w:tcPr>
          <w:p w14:paraId="4B2A11CA" w14:textId="53D90ADE" w:rsidR="00A6462E" w:rsidRPr="006A136B" w:rsidRDefault="00A6462E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7F94DB9" w14:textId="1EDB4604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330,240</w:t>
            </w:r>
          </w:p>
        </w:tc>
        <w:tc>
          <w:tcPr>
            <w:tcW w:w="272" w:type="dxa"/>
          </w:tcPr>
          <w:p w14:paraId="222775CB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5EDEC070" w14:textId="1E519446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330,240</w:t>
            </w:r>
          </w:p>
        </w:tc>
        <w:tc>
          <w:tcPr>
            <w:tcW w:w="272" w:type="dxa"/>
          </w:tcPr>
          <w:p w14:paraId="228984C5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10B74B9E" w14:textId="091A6ABF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AA2878C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3836C03B" w14:textId="5B4316D3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330,240</w:t>
            </w:r>
          </w:p>
        </w:tc>
      </w:tr>
      <w:tr w:rsidR="00A6462E" w:rsidRPr="006A136B" w14:paraId="53A9E0D4" w14:textId="77777777" w:rsidTr="00F93534">
        <w:tc>
          <w:tcPr>
            <w:tcW w:w="3605" w:type="dxa"/>
          </w:tcPr>
          <w:p w14:paraId="41493614" w14:textId="1B620B81" w:rsidR="00A6462E" w:rsidRPr="006A136B" w:rsidRDefault="00A6462E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AC6B91" w14:textId="31EFA451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147,197</w:t>
            </w:r>
          </w:p>
        </w:tc>
        <w:tc>
          <w:tcPr>
            <w:tcW w:w="272" w:type="dxa"/>
          </w:tcPr>
          <w:p w14:paraId="61A76C65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6EF64CE9" w14:textId="4519DBD8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73,806</w:t>
            </w:r>
          </w:p>
        </w:tc>
        <w:tc>
          <w:tcPr>
            <w:tcW w:w="272" w:type="dxa"/>
          </w:tcPr>
          <w:p w14:paraId="79F167E6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3D2BDA11" w14:textId="4EF409AD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82,806</w:t>
            </w:r>
          </w:p>
        </w:tc>
        <w:tc>
          <w:tcPr>
            <w:tcW w:w="263" w:type="dxa"/>
          </w:tcPr>
          <w:p w14:paraId="3EC84BC2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250F367B" w14:textId="18D77B03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156,612</w:t>
            </w:r>
          </w:p>
        </w:tc>
      </w:tr>
      <w:tr w:rsidR="00A6462E" w:rsidRPr="006A136B" w14:paraId="59B59184" w14:textId="77777777" w:rsidTr="00F93534">
        <w:tc>
          <w:tcPr>
            <w:tcW w:w="3605" w:type="dxa"/>
          </w:tcPr>
          <w:p w14:paraId="435119DB" w14:textId="27309396" w:rsidR="00A6462E" w:rsidRPr="006A136B" w:rsidRDefault="00A6462E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959BFF3" w14:textId="49518B6A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9,647</w:t>
            </w:r>
          </w:p>
        </w:tc>
        <w:tc>
          <w:tcPr>
            <w:tcW w:w="272" w:type="dxa"/>
          </w:tcPr>
          <w:p w14:paraId="23259B81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14:paraId="74CB6F9D" w14:textId="73898715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7,886</w:t>
            </w:r>
          </w:p>
        </w:tc>
        <w:tc>
          <w:tcPr>
            <w:tcW w:w="272" w:type="dxa"/>
          </w:tcPr>
          <w:p w14:paraId="3B85CC60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14:paraId="16FE5FE9" w14:textId="25BD2F81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2,731</w:t>
            </w:r>
          </w:p>
        </w:tc>
        <w:tc>
          <w:tcPr>
            <w:tcW w:w="263" w:type="dxa"/>
          </w:tcPr>
          <w:p w14:paraId="6DE702A3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</w:tcPr>
          <w:p w14:paraId="525D2086" w14:textId="1BF2CAF0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10,617</w:t>
            </w:r>
          </w:p>
        </w:tc>
      </w:tr>
      <w:tr w:rsidR="00F41627" w:rsidRPr="006A136B" w14:paraId="1E7A62AE" w14:textId="77777777" w:rsidTr="00F93534">
        <w:tc>
          <w:tcPr>
            <w:tcW w:w="3605" w:type="dxa"/>
          </w:tcPr>
          <w:p w14:paraId="3BB97307" w14:textId="77777777" w:rsidR="00F41627" w:rsidRPr="006A136B" w:rsidRDefault="00F41627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EACEE" w14:textId="74894080" w:rsidR="00F41627" w:rsidRPr="006A136B" w:rsidRDefault="00F4162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517,084</w:t>
            </w:r>
          </w:p>
        </w:tc>
        <w:tc>
          <w:tcPr>
            <w:tcW w:w="272" w:type="dxa"/>
          </w:tcPr>
          <w:p w14:paraId="1ABD1B0D" w14:textId="77777777" w:rsidR="00F41627" w:rsidRPr="006A136B" w:rsidRDefault="00F4162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C38D79" w14:textId="4A8CDFF6" w:rsidR="00F41627" w:rsidRPr="006A136B" w:rsidRDefault="00F4162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442,009</w:t>
            </w:r>
          </w:p>
        </w:tc>
        <w:tc>
          <w:tcPr>
            <w:tcW w:w="272" w:type="dxa"/>
          </w:tcPr>
          <w:p w14:paraId="60174D4C" w14:textId="77777777" w:rsidR="00F41627" w:rsidRPr="006A136B" w:rsidRDefault="00F4162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D3D7D" w14:textId="4921A2B1" w:rsidR="00F41627" w:rsidRPr="006A136B" w:rsidRDefault="00F4162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85,537</w:t>
            </w:r>
          </w:p>
        </w:tc>
        <w:tc>
          <w:tcPr>
            <w:tcW w:w="263" w:type="dxa"/>
          </w:tcPr>
          <w:p w14:paraId="007796E9" w14:textId="77777777" w:rsidR="00F41627" w:rsidRPr="006A136B" w:rsidRDefault="00F4162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51C46" w14:textId="6DB97339" w:rsidR="00F41627" w:rsidRPr="006A136B" w:rsidRDefault="00F41627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527,546</w:t>
            </w:r>
          </w:p>
        </w:tc>
      </w:tr>
      <w:tr w:rsidR="00A6462E" w:rsidRPr="006A136B" w14:paraId="24820156" w14:textId="77777777" w:rsidTr="00F93534">
        <w:tc>
          <w:tcPr>
            <w:tcW w:w="3605" w:type="dxa"/>
          </w:tcPr>
          <w:p w14:paraId="69C4E6B8" w14:textId="1540F695" w:rsidR="00A6462E" w:rsidRPr="006A136B" w:rsidRDefault="00A6462E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หนี้สินทางการเงินที่เป็นอนุพันธ์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D40EB0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F445AB6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7C590414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DFE7F27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2761002B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41BD353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7A86E812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462E" w:rsidRPr="006A136B" w14:paraId="7DBC73E2" w14:textId="77777777" w:rsidTr="00F93534">
        <w:tc>
          <w:tcPr>
            <w:tcW w:w="3605" w:type="dxa"/>
          </w:tcPr>
          <w:p w14:paraId="41793F4E" w14:textId="1C67C9A8" w:rsidR="00A6462E" w:rsidRPr="006A136B" w:rsidRDefault="00A6462E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37E7C75" w14:textId="6166EFA8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5,264</w:t>
            </w:r>
          </w:p>
        </w:tc>
        <w:tc>
          <w:tcPr>
            <w:tcW w:w="272" w:type="dxa"/>
            <w:vAlign w:val="bottom"/>
          </w:tcPr>
          <w:p w14:paraId="06798EA4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0061DFE8" w14:textId="456DE165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5,264</w:t>
            </w:r>
          </w:p>
        </w:tc>
        <w:tc>
          <w:tcPr>
            <w:tcW w:w="272" w:type="dxa"/>
            <w:vAlign w:val="bottom"/>
          </w:tcPr>
          <w:p w14:paraId="45D76ED8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74C42AB6" w14:textId="4504E15D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57D2FC28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54207F32" w14:textId="53478E78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5,264</w:t>
            </w:r>
          </w:p>
        </w:tc>
      </w:tr>
      <w:tr w:rsidR="00A6462E" w:rsidRPr="006A136B" w14:paraId="556DB859" w14:textId="77777777" w:rsidTr="00F93534">
        <w:tc>
          <w:tcPr>
            <w:tcW w:w="3605" w:type="dxa"/>
          </w:tcPr>
          <w:p w14:paraId="07E2D31B" w14:textId="496C68AF" w:rsidR="00A6462E" w:rsidRPr="006A136B" w:rsidRDefault="00A6462E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สิทธิในการขายเงินตราต่างประเทศ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C974BF" w14:textId="055452B4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2,461</w:t>
            </w:r>
          </w:p>
        </w:tc>
        <w:tc>
          <w:tcPr>
            <w:tcW w:w="272" w:type="dxa"/>
            <w:vAlign w:val="bottom"/>
          </w:tcPr>
          <w:p w14:paraId="0290973C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069618" w14:textId="7E8F0EF1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2,461</w:t>
            </w:r>
          </w:p>
        </w:tc>
        <w:tc>
          <w:tcPr>
            <w:tcW w:w="272" w:type="dxa"/>
            <w:vAlign w:val="bottom"/>
          </w:tcPr>
          <w:p w14:paraId="17B8BA2A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CAA483" w14:textId="513D3600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32BB2C8C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8D7DA" w14:textId="38F3ADA2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2,461</w:t>
            </w:r>
          </w:p>
        </w:tc>
      </w:tr>
      <w:tr w:rsidR="00A6462E" w:rsidRPr="006A136B" w14:paraId="2EA1BEC7" w14:textId="77777777" w:rsidTr="008363AB">
        <w:tc>
          <w:tcPr>
            <w:tcW w:w="3605" w:type="dxa"/>
          </w:tcPr>
          <w:p w14:paraId="73A5A848" w14:textId="77777777" w:rsidR="00A6462E" w:rsidRPr="006A136B" w:rsidRDefault="00A6462E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5D85B" w14:textId="4890CC20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7,725</w:t>
            </w:r>
          </w:p>
        </w:tc>
        <w:tc>
          <w:tcPr>
            <w:tcW w:w="272" w:type="dxa"/>
          </w:tcPr>
          <w:p w14:paraId="6DB9DAD2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C9A3C" w14:textId="0F9509DF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7,725</w:t>
            </w:r>
          </w:p>
        </w:tc>
        <w:tc>
          <w:tcPr>
            <w:tcW w:w="272" w:type="dxa"/>
          </w:tcPr>
          <w:p w14:paraId="1485B1A9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D6D45" w14:textId="63A87B8A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A814BB2" w14:textId="77777777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1C14F" w14:textId="5910411B" w:rsidR="00A6462E" w:rsidRPr="006A136B" w:rsidRDefault="00A6462E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7,725</w:t>
            </w:r>
          </w:p>
        </w:tc>
      </w:tr>
    </w:tbl>
    <w:p w14:paraId="3BA1F2AB" w14:textId="77777777" w:rsidR="00D13763" w:rsidRPr="006A136B" w:rsidRDefault="00D13763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98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170"/>
        <w:gridCol w:w="272"/>
        <w:gridCol w:w="1168"/>
        <w:gridCol w:w="272"/>
        <w:gridCol w:w="1258"/>
        <w:gridCol w:w="263"/>
        <w:gridCol w:w="1090"/>
      </w:tblGrid>
      <w:tr w:rsidR="00CC4655" w:rsidRPr="006A136B" w14:paraId="24099D02" w14:textId="77777777" w:rsidTr="00CC4655">
        <w:trPr>
          <w:tblHeader/>
        </w:trPr>
        <w:tc>
          <w:tcPr>
            <w:tcW w:w="3605" w:type="dxa"/>
            <w:shd w:val="clear" w:color="auto" w:fill="auto"/>
            <w:vAlign w:val="bottom"/>
          </w:tcPr>
          <w:p w14:paraId="0921DA5A" w14:textId="77777777" w:rsidR="00CC4655" w:rsidRPr="006A136B" w:rsidRDefault="00CC4655" w:rsidP="006A136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3" w:type="dxa"/>
            <w:gridSpan w:val="7"/>
            <w:vAlign w:val="bottom"/>
          </w:tcPr>
          <w:p w14:paraId="72C2537B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C4655" w:rsidRPr="006A136B" w14:paraId="32CCEF02" w14:textId="77777777" w:rsidTr="00CC4655">
        <w:trPr>
          <w:tblHeader/>
        </w:trPr>
        <w:tc>
          <w:tcPr>
            <w:tcW w:w="3605" w:type="dxa"/>
          </w:tcPr>
          <w:p w14:paraId="1FD90B01" w14:textId="77777777" w:rsidR="00CC4655" w:rsidRPr="006A136B" w:rsidRDefault="00CC4655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487DE75" w14:textId="77777777" w:rsidR="00CC4655" w:rsidRPr="006A136B" w:rsidRDefault="00CC4655" w:rsidP="006A136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B6E1814" w14:textId="77777777" w:rsidR="00CC4655" w:rsidRPr="006A136B" w:rsidRDefault="00CC4655" w:rsidP="006A13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1" w:type="dxa"/>
            <w:gridSpan w:val="5"/>
            <w:vAlign w:val="bottom"/>
          </w:tcPr>
          <w:p w14:paraId="599E8E7B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C4655" w:rsidRPr="006A136B" w14:paraId="58902ADB" w14:textId="77777777" w:rsidTr="00CC4655">
        <w:trPr>
          <w:tblHeader/>
        </w:trPr>
        <w:tc>
          <w:tcPr>
            <w:tcW w:w="3605" w:type="dxa"/>
            <w:vAlign w:val="bottom"/>
            <w:hideMark/>
          </w:tcPr>
          <w:p w14:paraId="7AF9EFE6" w14:textId="77777777" w:rsidR="00CC4655" w:rsidRPr="006A136B" w:rsidRDefault="00CC4655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61753207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80D30E6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5D19D925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  <w:hideMark/>
          </w:tcPr>
          <w:p w14:paraId="43AC485E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43611584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7E833AD9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0B758521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68104DA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EA3EC13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41A45651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C4655" w:rsidRPr="006A136B" w14:paraId="760EE785" w14:textId="77777777" w:rsidTr="00CC4655">
        <w:trPr>
          <w:tblHeader/>
        </w:trPr>
        <w:tc>
          <w:tcPr>
            <w:tcW w:w="3605" w:type="dxa"/>
          </w:tcPr>
          <w:p w14:paraId="2DC8EDB3" w14:textId="77777777" w:rsidR="00CC4655" w:rsidRPr="006A136B" w:rsidRDefault="00CC4655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1053B336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4655" w:rsidRPr="006A136B" w14:paraId="31A3B010" w14:textId="77777777" w:rsidTr="00586D30">
        <w:tc>
          <w:tcPr>
            <w:tcW w:w="3605" w:type="dxa"/>
          </w:tcPr>
          <w:p w14:paraId="34D4CF68" w14:textId="77777777" w:rsidR="00CC4655" w:rsidRPr="006A136B" w:rsidRDefault="00CC4655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493" w:type="dxa"/>
            <w:gridSpan w:val="7"/>
          </w:tcPr>
          <w:p w14:paraId="63258672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C4655" w:rsidRPr="006A136B" w14:paraId="646D30BD" w14:textId="77777777" w:rsidTr="00586D30">
        <w:tc>
          <w:tcPr>
            <w:tcW w:w="3605" w:type="dxa"/>
            <w:hideMark/>
          </w:tcPr>
          <w:p w14:paraId="6FA617D2" w14:textId="77777777" w:rsidR="00CC4655" w:rsidRPr="006A136B" w:rsidRDefault="00CC4655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1ECD477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59FB8C5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5B800161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8C1DFB2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0AF9A5D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BC1AE71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204DD18F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4655" w:rsidRPr="006A136B" w14:paraId="42E05387" w14:textId="77777777" w:rsidTr="00586D30">
        <w:tc>
          <w:tcPr>
            <w:tcW w:w="3605" w:type="dxa"/>
          </w:tcPr>
          <w:p w14:paraId="4BF3C20A" w14:textId="77777777" w:rsidR="00CC4655" w:rsidRPr="006A136B" w:rsidRDefault="00CC4655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6167CB61" w14:textId="156CEF4A" w:rsidR="00CC4655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130,000</w:t>
            </w:r>
          </w:p>
        </w:tc>
        <w:tc>
          <w:tcPr>
            <w:tcW w:w="272" w:type="dxa"/>
          </w:tcPr>
          <w:p w14:paraId="65F22898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60C3FB0" w14:textId="50D498F3" w:rsidR="00CC4655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130,</w:t>
            </w:r>
            <w:r w:rsidR="00D54927" w:rsidRPr="006A136B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272" w:type="dxa"/>
          </w:tcPr>
          <w:p w14:paraId="6EF40F10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3F2C7A2" w14:textId="77AD1BAE" w:rsidR="00CC4655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3E15E34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67E7CE40" w14:textId="36282AD2" w:rsidR="00CC4655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130,</w:t>
            </w:r>
            <w:r w:rsidR="00814998" w:rsidRPr="006A136B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</w:tr>
      <w:tr w:rsidR="00CC4655" w:rsidRPr="006A136B" w14:paraId="4F66CFB6" w14:textId="77777777" w:rsidTr="00586D30">
        <w:tc>
          <w:tcPr>
            <w:tcW w:w="3605" w:type="dxa"/>
          </w:tcPr>
          <w:p w14:paraId="32F1398F" w14:textId="77777777" w:rsidR="00CC4655" w:rsidRPr="006A136B" w:rsidRDefault="00CC4655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เจ้าหนี้การค้าและเจ้าหนี้</w:t>
            </w:r>
            <w:r w:rsidRPr="006A136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หมุนเวียน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170" w:type="dxa"/>
          </w:tcPr>
          <w:p w14:paraId="6B3A02C8" w14:textId="2450E287" w:rsidR="00CC4655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173,801</w:t>
            </w:r>
          </w:p>
        </w:tc>
        <w:tc>
          <w:tcPr>
            <w:tcW w:w="272" w:type="dxa"/>
          </w:tcPr>
          <w:p w14:paraId="2B8998B6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8B440E1" w14:textId="3B51BA36" w:rsidR="00CC4655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173,801</w:t>
            </w:r>
          </w:p>
        </w:tc>
        <w:tc>
          <w:tcPr>
            <w:tcW w:w="272" w:type="dxa"/>
          </w:tcPr>
          <w:p w14:paraId="1629CB83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C7116E9" w14:textId="51758385" w:rsidR="00CC4655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988DCEE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2909312" w14:textId="6E42AA4B" w:rsidR="00CC4655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173,801</w:t>
            </w:r>
          </w:p>
        </w:tc>
      </w:tr>
      <w:tr w:rsidR="00CC4655" w:rsidRPr="006A136B" w14:paraId="7E1F90BE" w14:textId="77777777" w:rsidTr="00586D30">
        <w:tc>
          <w:tcPr>
            <w:tcW w:w="3605" w:type="dxa"/>
          </w:tcPr>
          <w:p w14:paraId="363B5F78" w14:textId="77777777" w:rsidR="00CC4655" w:rsidRPr="006A136B" w:rsidRDefault="00CC4655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1ECA5D15" w14:textId="73C23E90" w:rsidR="00CC4655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145,547</w:t>
            </w:r>
          </w:p>
        </w:tc>
        <w:tc>
          <w:tcPr>
            <w:tcW w:w="272" w:type="dxa"/>
          </w:tcPr>
          <w:p w14:paraId="5461A3FA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0DC943F" w14:textId="4B63B874" w:rsidR="00CC4655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85,643</w:t>
            </w:r>
          </w:p>
        </w:tc>
        <w:tc>
          <w:tcPr>
            <w:tcW w:w="272" w:type="dxa"/>
          </w:tcPr>
          <w:p w14:paraId="69301A56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56F5332" w14:textId="545BEB11" w:rsidR="00CC4655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66,951</w:t>
            </w:r>
          </w:p>
        </w:tc>
        <w:tc>
          <w:tcPr>
            <w:tcW w:w="263" w:type="dxa"/>
          </w:tcPr>
          <w:p w14:paraId="4AD78BF7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4A2164A9" w14:textId="72DCC4BF" w:rsidR="00CC4655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152,594</w:t>
            </w:r>
          </w:p>
        </w:tc>
      </w:tr>
      <w:tr w:rsidR="00CC4655" w:rsidRPr="006A136B" w14:paraId="1F32B2B7" w14:textId="77777777" w:rsidTr="00586D30">
        <w:tc>
          <w:tcPr>
            <w:tcW w:w="3605" w:type="dxa"/>
          </w:tcPr>
          <w:p w14:paraId="1C00B1B3" w14:textId="77777777" w:rsidR="00CC4655" w:rsidRPr="006A136B" w:rsidRDefault="00CC4655" w:rsidP="006A136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13"/>
              </w:tabs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หนี้สินตามสัญญาเช่า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</w:p>
        </w:tc>
        <w:tc>
          <w:tcPr>
            <w:tcW w:w="1170" w:type="dxa"/>
          </w:tcPr>
          <w:p w14:paraId="61ADF06C" w14:textId="650720C7" w:rsidR="00CC4655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7,052</w:t>
            </w:r>
          </w:p>
        </w:tc>
        <w:tc>
          <w:tcPr>
            <w:tcW w:w="272" w:type="dxa"/>
          </w:tcPr>
          <w:p w14:paraId="68ED5B9D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4E083F4" w14:textId="4AD091C1" w:rsidR="00CC4655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4,309</w:t>
            </w:r>
          </w:p>
        </w:tc>
        <w:tc>
          <w:tcPr>
            <w:tcW w:w="272" w:type="dxa"/>
          </w:tcPr>
          <w:p w14:paraId="64331363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67B9E99" w14:textId="1C3D2F58" w:rsidR="00CC4655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3,596</w:t>
            </w:r>
          </w:p>
        </w:tc>
        <w:tc>
          <w:tcPr>
            <w:tcW w:w="263" w:type="dxa"/>
          </w:tcPr>
          <w:p w14:paraId="1F80210F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1810F40" w14:textId="0671051D" w:rsidR="00CC4655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7,905</w:t>
            </w:r>
          </w:p>
        </w:tc>
      </w:tr>
      <w:tr w:rsidR="00A45425" w:rsidRPr="006A136B" w14:paraId="45FC7EEB" w14:textId="77777777" w:rsidTr="00586D30">
        <w:tc>
          <w:tcPr>
            <w:tcW w:w="3605" w:type="dxa"/>
          </w:tcPr>
          <w:p w14:paraId="76FECD40" w14:textId="77777777" w:rsidR="00A45425" w:rsidRPr="006A136B" w:rsidRDefault="00A45425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1507FD" w14:textId="7D04E2B0" w:rsidR="00A45425" w:rsidRPr="006A136B" w:rsidRDefault="00A4542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456,400</w:t>
            </w:r>
          </w:p>
        </w:tc>
        <w:tc>
          <w:tcPr>
            <w:tcW w:w="272" w:type="dxa"/>
          </w:tcPr>
          <w:p w14:paraId="49E03293" w14:textId="77777777" w:rsidR="00A45425" w:rsidRPr="006A136B" w:rsidRDefault="00A4542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11E0D" w14:textId="61F5E331" w:rsidR="00A45425" w:rsidRPr="006A136B" w:rsidRDefault="00A4542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394,631</w:t>
            </w:r>
          </w:p>
        </w:tc>
        <w:tc>
          <w:tcPr>
            <w:tcW w:w="272" w:type="dxa"/>
          </w:tcPr>
          <w:p w14:paraId="7AEA9ABB" w14:textId="77777777" w:rsidR="00A45425" w:rsidRPr="006A136B" w:rsidRDefault="00A4542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EF91D" w14:textId="45A5D0DB" w:rsidR="00A45425" w:rsidRPr="006A136B" w:rsidRDefault="00A4542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70,547</w:t>
            </w:r>
          </w:p>
        </w:tc>
        <w:tc>
          <w:tcPr>
            <w:tcW w:w="263" w:type="dxa"/>
          </w:tcPr>
          <w:p w14:paraId="2BE786B5" w14:textId="77777777" w:rsidR="00A45425" w:rsidRPr="006A136B" w:rsidRDefault="00A4542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2797EE" w14:textId="0ACFF580" w:rsidR="00A45425" w:rsidRPr="006A136B" w:rsidRDefault="00A4542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465,178</w:t>
            </w:r>
          </w:p>
        </w:tc>
      </w:tr>
      <w:tr w:rsidR="00CC4655" w:rsidRPr="006A136B" w14:paraId="714FC7F8" w14:textId="77777777" w:rsidTr="00586D30">
        <w:tc>
          <w:tcPr>
            <w:tcW w:w="3605" w:type="dxa"/>
          </w:tcPr>
          <w:p w14:paraId="029DE826" w14:textId="77777777" w:rsidR="00CC4655" w:rsidRPr="006A136B" w:rsidRDefault="00CC4655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DFA70F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518DF90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45847D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33F8557A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F3E749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FFCBDAE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056DBD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655" w:rsidRPr="006A136B" w14:paraId="548136D4" w14:textId="77777777" w:rsidTr="00586D30">
        <w:tc>
          <w:tcPr>
            <w:tcW w:w="3605" w:type="dxa"/>
            <w:hideMark/>
          </w:tcPr>
          <w:p w14:paraId="1CB76CE8" w14:textId="77777777" w:rsidR="00CC4655" w:rsidRPr="006A136B" w:rsidRDefault="00CC4655" w:rsidP="006A136B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3D9C4D7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4614DAA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73ED3943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EBABC9E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0CE2EE37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78D96E59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486B3947" w14:textId="77777777" w:rsidR="00CC4655" w:rsidRPr="006A136B" w:rsidRDefault="00CC465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0F86" w:rsidRPr="006A136B" w14:paraId="32E3B88E" w14:textId="77777777" w:rsidTr="00586D30">
        <w:tc>
          <w:tcPr>
            <w:tcW w:w="3605" w:type="dxa"/>
          </w:tcPr>
          <w:p w14:paraId="7C213B47" w14:textId="77777777" w:rsidR="000B0F86" w:rsidRPr="006A136B" w:rsidRDefault="000B0F86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1EC11F3" w14:textId="330FDAE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  <w:tc>
          <w:tcPr>
            <w:tcW w:w="272" w:type="dxa"/>
            <w:vAlign w:val="bottom"/>
          </w:tcPr>
          <w:p w14:paraId="78795431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619FCF7D" w14:textId="7B7FC411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  <w:tc>
          <w:tcPr>
            <w:tcW w:w="272" w:type="dxa"/>
            <w:vAlign w:val="bottom"/>
          </w:tcPr>
          <w:p w14:paraId="4AE7D9A2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B94F2EB" w14:textId="7F54245E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5C37FDC2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B0ED3E4" w14:textId="3092BDF9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</w:tr>
      <w:tr w:rsidR="000B0F86" w:rsidRPr="006A136B" w14:paraId="7566CA85" w14:textId="77777777" w:rsidTr="00A15955">
        <w:tc>
          <w:tcPr>
            <w:tcW w:w="3605" w:type="dxa"/>
          </w:tcPr>
          <w:p w14:paraId="652BFA9F" w14:textId="17AABC68" w:rsidR="000B0F86" w:rsidRPr="006A136B" w:rsidRDefault="000B0F86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สิทธิในการขายเงินตราต่างประเทศ</w:t>
            </w:r>
          </w:p>
        </w:tc>
        <w:tc>
          <w:tcPr>
            <w:tcW w:w="1170" w:type="dxa"/>
            <w:vAlign w:val="bottom"/>
          </w:tcPr>
          <w:p w14:paraId="633A9A33" w14:textId="1D59F590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2" w:type="dxa"/>
            <w:vAlign w:val="bottom"/>
          </w:tcPr>
          <w:p w14:paraId="5A3A7AB5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108245FA" w14:textId="6F91AE78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2" w:type="dxa"/>
            <w:vAlign w:val="bottom"/>
          </w:tcPr>
          <w:p w14:paraId="70C34196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DB8196C" w14:textId="5A04142C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6AB3F682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504D4DC" w14:textId="088EBD32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0B0F86" w:rsidRPr="006A136B" w14:paraId="685E1778" w14:textId="77777777" w:rsidTr="00586D30">
        <w:tc>
          <w:tcPr>
            <w:tcW w:w="3605" w:type="dxa"/>
          </w:tcPr>
          <w:p w14:paraId="03743EEA" w14:textId="77777777" w:rsidR="000B0F86" w:rsidRPr="006A136B" w:rsidRDefault="000B0F86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9E4E62" w14:textId="5D18C238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  <w:tc>
          <w:tcPr>
            <w:tcW w:w="272" w:type="dxa"/>
          </w:tcPr>
          <w:p w14:paraId="5D31C1FE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EC168C" w14:textId="42DF19D2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  <w:tc>
          <w:tcPr>
            <w:tcW w:w="272" w:type="dxa"/>
          </w:tcPr>
          <w:p w14:paraId="7429DA90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2C120" w14:textId="6986B6B8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8A79103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2F642" w14:textId="66FCE26E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</w:tr>
      <w:tr w:rsidR="00045BCB" w:rsidRPr="006A136B" w14:paraId="5FB22B6D" w14:textId="77777777" w:rsidTr="0052656F">
        <w:tc>
          <w:tcPr>
            <w:tcW w:w="3605" w:type="dxa"/>
          </w:tcPr>
          <w:p w14:paraId="61B7FDD4" w14:textId="77777777" w:rsidR="00045BCB" w:rsidRPr="006A136B" w:rsidRDefault="00045BCB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5748B9" w14:textId="77777777" w:rsidR="002C5475" w:rsidRPr="006A136B" w:rsidRDefault="002C5475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71BD5C2" w14:textId="77777777" w:rsidR="002C5475" w:rsidRPr="006A136B" w:rsidRDefault="002C5475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CC93340" w14:textId="77777777" w:rsidR="002C5475" w:rsidRPr="006A136B" w:rsidRDefault="002C5475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tted" w:sz="4" w:space="0" w:color="auto"/>
              <w:left w:val="nil"/>
              <w:right w:val="nil"/>
            </w:tcBorders>
          </w:tcPr>
          <w:p w14:paraId="1DBFC511" w14:textId="77777777" w:rsidR="00045BCB" w:rsidRPr="006A136B" w:rsidRDefault="00045BC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0F7DF99" w14:textId="77777777" w:rsidR="00045BCB" w:rsidRPr="006A136B" w:rsidRDefault="00045BC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2049DE8B" w14:textId="77777777" w:rsidR="00045BCB" w:rsidRPr="006A136B" w:rsidRDefault="00045BC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CEB3025" w14:textId="77777777" w:rsidR="00045BCB" w:rsidRPr="006A136B" w:rsidRDefault="00045BC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75A2D760" w14:textId="77777777" w:rsidR="00045BCB" w:rsidRPr="006A136B" w:rsidRDefault="00045BC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32D7936" w14:textId="77777777" w:rsidR="00045BCB" w:rsidRPr="006A136B" w:rsidRDefault="00045BC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028FBF7F" w14:textId="77777777" w:rsidR="00045BCB" w:rsidRPr="006A136B" w:rsidRDefault="00045BC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0F86" w:rsidRPr="006A136B" w14:paraId="744FB338" w14:textId="77777777" w:rsidTr="0052656F">
        <w:tc>
          <w:tcPr>
            <w:tcW w:w="3605" w:type="dxa"/>
          </w:tcPr>
          <w:p w14:paraId="42700304" w14:textId="77777777" w:rsidR="000B0F86" w:rsidRPr="006A136B" w:rsidRDefault="000B0F86" w:rsidP="006A13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30953B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8D9DE0A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2927E4CD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A8144AA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4C3436CD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A2738DB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1DBCEFFE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0F86" w:rsidRPr="006A136B" w14:paraId="5BC0A672" w14:textId="77777777" w:rsidTr="00586D30">
        <w:tc>
          <w:tcPr>
            <w:tcW w:w="3605" w:type="dxa"/>
          </w:tcPr>
          <w:p w14:paraId="309B6447" w14:textId="77777777" w:rsidR="000B0F86" w:rsidRPr="006A136B" w:rsidRDefault="000B0F86" w:rsidP="006A13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62D83A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F0DFA24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06422574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2A375AF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43E68A4C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E5469A3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07657EDD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0F86" w:rsidRPr="006A136B" w14:paraId="0C2DC413" w14:textId="77777777" w:rsidTr="00586D30">
        <w:tc>
          <w:tcPr>
            <w:tcW w:w="3605" w:type="dxa"/>
          </w:tcPr>
          <w:p w14:paraId="08BE4C2B" w14:textId="77777777" w:rsidR="000B0F86" w:rsidRPr="006A136B" w:rsidRDefault="000B0F86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77CBE8E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2" w:type="dxa"/>
          </w:tcPr>
          <w:p w14:paraId="57A6F226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3AA48E39" w14:textId="0CCCD40C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30,0</w:t>
            </w:r>
            <w:r w:rsidR="00851205" w:rsidRPr="006A136B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2" w:type="dxa"/>
          </w:tcPr>
          <w:p w14:paraId="55F0E231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15226891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4123254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2921AE70" w14:textId="353242D6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30,0</w:t>
            </w:r>
            <w:r w:rsidR="00851205" w:rsidRPr="006A136B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0B0F86" w:rsidRPr="006A136B" w14:paraId="61057902" w14:textId="77777777" w:rsidTr="00586D30">
        <w:tc>
          <w:tcPr>
            <w:tcW w:w="3605" w:type="dxa"/>
          </w:tcPr>
          <w:p w14:paraId="52C7C805" w14:textId="77777777" w:rsidR="000B0F86" w:rsidRPr="006A136B" w:rsidRDefault="000B0F86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เจ้าหนี้การค้าและเจ้าหนี้</w:t>
            </w:r>
            <w:r w:rsidRPr="006A136B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หมุนเวียน</w:t>
            </w: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514DB8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328,997</w:t>
            </w:r>
          </w:p>
        </w:tc>
        <w:tc>
          <w:tcPr>
            <w:tcW w:w="272" w:type="dxa"/>
          </w:tcPr>
          <w:p w14:paraId="2B1F66E2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6EBABA2D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328,997</w:t>
            </w:r>
          </w:p>
        </w:tc>
        <w:tc>
          <w:tcPr>
            <w:tcW w:w="272" w:type="dxa"/>
          </w:tcPr>
          <w:p w14:paraId="0C853488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6D3CF356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6501158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58B63469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328,997</w:t>
            </w:r>
          </w:p>
        </w:tc>
      </w:tr>
      <w:tr w:rsidR="00851205" w:rsidRPr="006A136B" w14:paraId="52E3228B" w14:textId="77777777" w:rsidTr="00586D30">
        <w:tc>
          <w:tcPr>
            <w:tcW w:w="3605" w:type="dxa"/>
          </w:tcPr>
          <w:p w14:paraId="2A002BE7" w14:textId="77777777" w:rsidR="00851205" w:rsidRPr="006A136B" w:rsidRDefault="00851205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3A0FF27" w14:textId="77777777" w:rsidR="00851205" w:rsidRPr="006A136B" w:rsidRDefault="0085120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147,197</w:t>
            </w:r>
          </w:p>
        </w:tc>
        <w:tc>
          <w:tcPr>
            <w:tcW w:w="272" w:type="dxa"/>
          </w:tcPr>
          <w:p w14:paraId="32696AE3" w14:textId="77777777" w:rsidR="00851205" w:rsidRPr="006A136B" w:rsidRDefault="0085120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113659A3" w14:textId="5CC07ED9" w:rsidR="00851205" w:rsidRPr="006A136B" w:rsidRDefault="0085120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73,806</w:t>
            </w:r>
          </w:p>
        </w:tc>
        <w:tc>
          <w:tcPr>
            <w:tcW w:w="272" w:type="dxa"/>
          </w:tcPr>
          <w:p w14:paraId="6D198D84" w14:textId="77777777" w:rsidR="00851205" w:rsidRPr="006A136B" w:rsidRDefault="0085120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0856EFDA" w14:textId="1E51F484" w:rsidR="00851205" w:rsidRPr="006A136B" w:rsidRDefault="0085120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82,806</w:t>
            </w:r>
          </w:p>
        </w:tc>
        <w:tc>
          <w:tcPr>
            <w:tcW w:w="263" w:type="dxa"/>
          </w:tcPr>
          <w:p w14:paraId="0A3C2B15" w14:textId="77777777" w:rsidR="00851205" w:rsidRPr="006A136B" w:rsidRDefault="0085120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414D708A" w14:textId="67303E2B" w:rsidR="00851205" w:rsidRPr="006A136B" w:rsidRDefault="00851205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156,612</w:t>
            </w:r>
          </w:p>
        </w:tc>
      </w:tr>
      <w:tr w:rsidR="00A21AB1" w:rsidRPr="006A136B" w14:paraId="4F45D172" w14:textId="77777777" w:rsidTr="00586D30">
        <w:tc>
          <w:tcPr>
            <w:tcW w:w="3605" w:type="dxa"/>
          </w:tcPr>
          <w:p w14:paraId="6EB1021D" w14:textId="77777777" w:rsidR="00A21AB1" w:rsidRPr="006A136B" w:rsidRDefault="00A21AB1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7AB07A7" w14:textId="77777777" w:rsidR="00A21AB1" w:rsidRPr="006A136B" w:rsidRDefault="00A21AB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9,647</w:t>
            </w:r>
          </w:p>
        </w:tc>
        <w:tc>
          <w:tcPr>
            <w:tcW w:w="272" w:type="dxa"/>
          </w:tcPr>
          <w:p w14:paraId="1751418D" w14:textId="77777777" w:rsidR="00A21AB1" w:rsidRPr="006A136B" w:rsidRDefault="00A21AB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14:paraId="234C7453" w14:textId="124B50BB" w:rsidR="00A21AB1" w:rsidRPr="006A136B" w:rsidRDefault="00A21AB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7,886</w:t>
            </w:r>
          </w:p>
        </w:tc>
        <w:tc>
          <w:tcPr>
            <w:tcW w:w="272" w:type="dxa"/>
          </w:tcPr>
          <w:p w14:paraId="47174D2C" w14:textId="77777777" w:rsidR="00A21AB1" w:rsidRPr="006A136B" w:rsidRDefault="00A21AB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14:paraId="63F87397" w14:textId="2B7B73B9" w:rsidR="00A21AB1" w:rsidRPr="006A136B" w:rsidRDefault="00A21AB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2,731</w:t>
            </w:r>
          </w:p>
        </w:tc>
        <w:tc>
          <w:tcPr>
            <w:tcW w:w="263" w:type="dxa"/>
          </w:tcPr>
          <w:p w14:paraId="4D774331" w14:textId="77777777" w:rsidR="00A21AB1" w:rsidRPr="006A136B" w:rsidRDefault="00A21AB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</w:tcPr>
          <w:p w14:paraId="735998BF" w14:textId="11F6E11B" w:rsidR="00A21AB1" w:rsidRPr="006A136B" w:rsidRDefault="00A21AB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10,617</w:t>
            </w:r>
          </w:p>
        </w:tc>
      </w:tr>
      <w:tr w:rsidR="00A21AB1" w:rsidRPr="006A136B" w14:paraId="0AECA839" w14:textId="77777777" w:rsidTr="00586D30">
        <w:tc>
          <w:tcPr>
            <w:tcW w:w="3605" w:type="dxa"/>
          </w:tcPr>
          <w:p w14:paraId="4480D835" w14:textId="77777777" w:rsidR="00A21AB1" w:rsidRPr="006A136B" w:rsidRDefault="00A21AB1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F34245" w14:textId="77777777" w:rsidR="00A21AB1" w:rsidRPr="006A136B" w:rsidRDefault="00A21AB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515,841</w:t>
            </w:r>
          </w:p>
        </w:tc>
        <w:tc>
          <w:tcPr>
            <w:tcW w:w="272" w:type="dxa"/>
          </w:tcPr>
          <w:p w14:paraId="184222D1" w14:textId="77777777" w:rsidR="00A21AB1" w:rsidRPr="006A136B" w:rsidRDefault="00A21AB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E65EC" w14:textId="2B720312" w:rsidR="00A21AB1" w:rsidRPr="006A136B" w:rsidRDefault="00A21AB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440,766</w:t>
            </w:r>
          </w:p>
        </w:tc>
        <w:tc>
          <w:tcPr>
            <w:tcW w:w="272" w:type="dxa"/>
          </w:tcPr>
          <w:p w14:paraId="40D8D8D7" w14:textId="77777777" w:rsidR="00A21AB1" w:rsidRPr="006A136B" w:rsidRDefault="00A21AB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37C3B" w14:textId="42D4A277" w:rsidR="00A21AB1" w:rsidRPr="006A136B" w:rsidRDefault="00A21AB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85,537</w:t>
            </w:r>
          </w:p>
        </w:tc>
        <w:tc>
          <w:tcPr>
            <w:tcW w:w="263" w:type="dxa"/>
          </w:tcPr>
          <w:p w14:paraId="52C1D240" w14:textId="77777777" w:rsidR="00A21AB1" w:rsidRPr="006A136B" w:rsidRDefault="00A21AB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ABD3E3" w14:textId="543B1A8A" w:rsidR="00A21AB1" w:rsidRPr="006A136B" w:rsidRDefault="00A21AB1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526,303</w:t>
            </w:r>
          </w:p>
        </w:tc>
      </w:tr>
      <w:tr w:rsidR="000B0F86" w:rsidRPr="006A136B" w14:paraId="6412D740" w14:textId="77777777" w:rsidTr="00586D30">
        <w:tc>
          <w:tcPr>
            <w:tcW w:w="3605" w:type="dxa"/>
          </w:tcPr>
          <w:p w14:paraId="33FE56D1" w14:textId="77777777" w:rsidR="000B0F86" w:rsidRPr="006A136B" w:rsidRDefault="000B0F86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F556E09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B6B2E81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right w:val="nil"/>
            </w:tcBorders>
          </w:tcPr>
          <w:p w14:paraId="69E3DF88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60347FC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14:paraId="26ED77C0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7F17B51F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4B8C6531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0F86" w:rsidRPr="006A136B" w14:paraId="3372F67E" w14:textId="77777777" w:rsidTr="00586D30">
        <w:tc>
          <w:tcPr>
            <w:tcW w:w="3605" w:type="dxa"/>
          </w:tcPr>
          <w:p w14:paraId="41D892E8" w14:textId="77777777" w:rsidR="000B0F86" w:rsidRPr="006A136B" w:rsidRDefault="000B0F86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88B443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37829FC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03EF7281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4087D0F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24B252C9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81EB48C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7D013C4B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0F86" w:rsidRPr="006A136B" w14:paraId="439F0B92" w14:textId="77777777" w:rsidTr="00586D30">
        <w:tc>
          <w:tcPr>
            <w:tcW w:w="3605" w:type="dxa"/>
          </w:tcPr>
          <w:p w14:paraId="5C671351" w14:textId="77777777" w:rsidR="000B0F86" w:rsidRPr="006A136B" w:rsidRDefault="000B0F86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95CF891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5,264</w:t>
            </w:r>
          </w:p>
        </w:tc>
        <w:tc>
          <w:tcPr>
            <w:tcW w:w="272" w:type="dxa"/>
            <w:vAlign w:val="bottom"/>
          </w:tcPr>
          <w:p w14:paraId="7EB8D353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139012B6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5,264</w:t>
            </w:r>
          </w:p>
        </w:tc>
        <w:tc>
          <w:tcPr>
            <w:tcW w:w="272" w:type="dxa"/>
            <w:vAlign w:val="bottom"/>
          </w:tcPr>
          <w:p w14:paraId="192A97D4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120F4CFA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008C5B2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1B952452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5,264</w:t>
            </w:r>
          </w:p>
        </w:tc>
      </w:tr>
      <w:tr w:rsidR="000B0F86" w:rsidRPr="006A136B" w14:paraId="54B56EBF" w14:textId="77777777" w:rsidTr="00586D30">
        <w:tc>
          <w:tcPr>
            <w:tcW w:w="3605" w:type="dxa"/>
          </w:tcPr>
          <w:p w14:paraId="478BB934" w14:textId="6F57D59C" w:rsidR="000B0F86" w:rsidRPr="006A136B" w:rsidRDefault="000B0F86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สิทธิในการขายเงินตราต่างประเทศ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CDF93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2,461</w:t>
            </w:r>
          </w:p>
        </w:tc>
        <w:tc>
          <w:tcPr>
            <w:tcW w:w="272" w:type="dxa"/>
            <w:vAlign w:val="bottom"/>
          </w:tcPr>
          <w:p w14:paraId="5E29E284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E3D32C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2,461</w:t>
            </w:r>
          </w:p>
        </w:tc>
        <w:tc>
          <w:tcPr>
            <w:tcW w:w="272" w:type="dxa"/>
            <w:vAlign w:val="bottom"/>
          </w:tcPr>
          <w:p w14:paraId="4A290411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8DEC26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39A93DD4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5C78E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2,461</w:t>
            </w:r>
          </w:p>
        </w:tc>
      </w:tr>
      <w:tr w:rsidR="000B0F86" w:rsidRPr="006A136B" w14:paraId="5A24A081" w14:textId="77777777" w:rsidTr="00586D30">
        <w:tc>
          <w:tcPr>
            <w:tcW w:w="3605" w:type="dxa"/>
          </w:tcPr>
          <w:p w14:paraId="4F667F43" w14:textId="77777777" w:rsidR="000B0F86" w:rsidRPr="006A136B" w:rsidRDefault="000B0F86" w:rsidP="006A136B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2CFA11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7,725</w:t>
            </w:r>
          </w:p>
        </w:tc>
        <w:tc>
          <w:tcPr>
            <w:tcW w:w="272" w:type="dxa"/>
          </w:tcPr>
          <w:p w14:paraId="1A823804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ABC321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7,725</w:t>
            </w:r>
          </w:p>
        </w:tc>
        <w:tc>
          <w:tcPr>
            <w:tcW w:w="272" w:type="dxa"/>
          </w:tcPr>
          <w:p w14:paraId="28697C04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773AD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BADA5F8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4C0C9" w14:textId="77777777" w:rsidR="000B0F86" w:rsidRPr="006A136B" w:rsidRDefault="000B0F86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7,725</w:t>
            </w:r>
          </w:p>
        </w:tc>
      </w:tr>
    </w:tbl>
    <w:p w14:paraId="208AD533" w14:textId="77777777" w:rsidR="00CC4655" w:rsidRPr="006A136B" w:rsidRDefault="00CC465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629D1BE" w14:textId="4D8B5992" w:rsidR="00F82EF8" w:rsidRPr="006A136B" w:rsidRDefault="00F82EF8" w:rsidP="006A13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="00B625DE" w:rsidRPr="006A136B">
        <w:rPr>
          <w:rFonts w:asciiTheme="majorBidi" w:hAnsiTheme="majorBidi" w:cstheme="majorBidi"/>
          <w:sz w:val="30"/>
          <w:szCs w:val="30"/>
          <w:cs/>
        </w:rPr>
        <w:t>เข้าและออก</w:t>
      </w:r>
      <w:r w:rsidRPr="006A136B">
        <w:rPr>
          <w:rFonts w:asciiTheme="majorBidi" w:hAnsiTheme="majorBidi" w:cstheme="majorBidi"/>
          <w:sz w:val="30"/>
          <w:szCs w:val="30"/>
          <w:cs/>
        </w:rPr>
        <w:t>ซึ่งเปิดเผยไว้ในตารางด้านบน</w:t>
      </w:r>
      <w:r w:rsidR="005E402E" w:rsidRPr="006A136B">
        <w:rPr>
          <w:rFonts w:asciiTheme="majorBidi" w:hAnsiTheme="majorBidi" w:cstheme="majorBidi"/>
          <w:sz w:val="30"/>
          <w:szCs w:val="30"/>
          <w:cs/>
        </w:rPr>
        <w:t>เป็น</w:t>
      </w:r>
      <w:r w:rsidRPr="006A136B">
        <w:rPr>
          <w:rFonts w:asciiTheme="majorBidi" w:hAnsiTheme="majorBidi" w:cstheme="majorBidi"/>
          <w:sz w:val="30"/>
          <w:szCs w:val="30"/>
          <w:cs/>
        </w:rPr>
        <w:t>กระแสเงินสดตามสัญญาที่ไม่มีการคิดลดซึ่งเกี่ยวข้องกับหนี้สินทางการเงินที่เป็นอนุพันธ์</w:t>
      </w:r>
      <w:r w:rsidR="00497631" w:rsidRPr="006A136B">
        <w:rPr>
          <w:rFonts w:asciiTheme="majorBidi" w:hAnsiTheme="majorBidi" w:cstheme="majorBidi"/>
          <w:sz w:val="30"/>
          <w:szCs w:val="30"/>
          <w:cs/>
        </w:rPr>
        <w:t>ที่</w:t>
      </w:r>
      <w:r w:rsidRPr="006A136B">
        <w:rPr>
          <w:rFonts w:asciiTheme="majorBidi" w:hAnsiTheme="majorBidi" w:cstheme="majorBidi"/>
          <w:sz w:val="30"/>
          <w:szCs w:val="30"/>
          <w:cs/>
        </w:rPr>
        <w:t>ถือไว้</w:t>
      </w:r>
      <w:r w:rsidR="00E92DE0" w:rsidRPr="006A136B">
        <w:rPr>
          <w:rFonts w:asciiTheme="majorBidi" w:hAnsiTheme="majorBidi" w:cstheme="majorBidi"/>
          <w:sz w:val="30"/>
          <w:szCs w:val="30"/>
          <w:cs/>
        </w:rPr>
        <w:t>เพื่อ</w:t>
      </w:r>
      <w:r w:rsidRPr="006A136B">
        <w:rPr>
          <w:rFonts w:asciiTheme="majorBidi" w:hAnsiTheme="majorBidi" w:cstheme="majorBidi"/>
          <w:sz w:val="30"/>
          <w:szCs w:val="30"/>
          <w:cs/>
        </w:rPr>
        <w:t>วัตถุประสงค์</w:t>
      </w:r>
      <w:r w:rsidR="00E92DE0" w:rsidRPr="006A136B">
        <w:rPr>
          <w:rFonts w:asciiTheme="majorBidi" w:hAnsiTheme="majorBidi" w:cstheme="majorBidi"/>
          <w:sz w:val="30"/>
          <w:szCs w:val="30"/>
          <w:cs/>
        </w:rPr>
        <w:t>ใน</w:t>
      </w:r>
      <w:r w:rsidRPr="006A136B">
        <w:rPr>
          <w:rFonts w:asciiTheme="majorBidi" w:hAnsiTheme="majorBidi" w:cstheme="majorBidi"/>
          <w:sz w:val="30"/>
          <w:szCs w:val="30"/>
          <w:cs/>
        </w:rPr>
        <w:t>การ</w:t>
      </w:r>
      <w:r w:rsidR="00E92DE0" w:rsidRPr="006A136B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6A136B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="005E402E" w:rsidRPr="006A136B">
        <w:rPr>
          <w:rFonts w:asciiTheme="majorBidi" w:hAnsiTheme="majorBidi" w:cstheme="majorBidi"/>
          <w:sz w:val="30"/>
          <w:szCs w:val="30"/>
          <w:cs/>
        </w:rPr>
        <w:t xml:space="preserve"> ซึ่งโดยปกติ</w:t>
      </w:r>
      <w:r w:rsidRPr="006A136B">
        <w:rPr>
          <w:rFonts w:asciiTheme="majorBidi" w:hAnsiTheme="majorBidi" w:cstheme="majorBidi"/>
          <w:sz w:val="30"/>
          <w:szCs w:val="30"/>
          <w:cs/>
        </w:rPr>
        <w:t>จะไม่มีการ</w:t>
      </w:r>
      <w:r w:rsidR="001F61F5" w:rsidRPr="006A136B">
        <w:rPr>
          <w:rFonts w:asciiTheme="majorBidi" w:hAnsiTheme="majorBidi" w:cstheme="majorBidi"/>
          <w:sz w:val="30"/>
          <w:szCs w:val="30"/>
          <w:cs/>
        </w:rPr>
        <w:t>ปิด</w:t>
      </w:r>
      <w:r w:rsidRPr="006A136B">
        <w:rPr>
          <w:rFonts w:asciiTheme="majorBidi" w:hAnsiTheme="majorBidi" w:cstheme="majorBidi"/>
          <w:sz w:val="30"/>
          <w:szCs w:val="30"/>
          <w:cs/>
        </w:rPr>
        <w:t>สัญญา</w:t>
      </w:r>
      <w:r w:rsidR="001F61F5" w:rsidRPr="006A136B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6A136B">
        <w:rPr>
          <w:rFonts w:asciiTheme="majorBidi" w:hAnsiTheme="majorBidi" w:cstheme="majorBidi"/>
          <w:sz w:val="30"/>
          <w:szCs w:val="30"/>
          <w:cs/>
        </w:rPr>
        <w:t>ก่อน</w:t>
      </w:r>
      <w:r w:rsidR="001F61F5" w:rsidRPr="006A136B">
        <w:rPr>
          <w:rFonts w:asciiTheme="majorBidi" w:hAnsiTheme="majorBidi" w:cstheme="majorBidi"/>
          <w:sz w:val="30"/>
          <w:szCs w:val="30"/>
          <w:cs/>
        </w:rPr>
        <w:t>การ</w:t>
      </w:r>
      <w:r w:rsidRPr="006A136B">
        <w:rPr>
          <w:rFonts w:asciiTheme="majorBidi" w:hAnsiTheme="majorBidi" w:cstheme="majorBidi"/>
          <w:sz w:val="30"/>
          <w:szCs w:val="30"/>
          <w:cs/>
        </w:rPr>
        <w:t>ครบกำหนด</w:t>
      </w:r>
      <w:r w:rsidR="001F61F5" w:rsidRPr="006A136B">
        <w:rPr>
          <w:rFonts w:asciiTheme="majorBidi" w:hAnsiTheme="majorBidi" w:cstheme="majorBidi"/>
          <w:sz w:val="30"/>
          <w:szCs w:val="30"/>
          <w:cs/>
        </w:rPr>
        <w:t>ของสัญญา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การเปิดเผยแสดงให้เห็นจำนวน</w:t>
      </w:r>
      <w:r w:rsidR="001F61F5" w:rsidRPr="006A136B">
        <w:rPr>
          <w:rFonts w:asciiTheme="majorBidi" w:hAnsiTheme="majorBidi" w:cstheme="majorBidi"/>
          <w:sz w:val="30"/>
          <w:szCs w:val="30"/>
          <w:cs/>
        </w:rPr>
        <w:t>เงินของ</w:t>
      </w:r>
      <w:r w:rsidRPr="006A136B">
        <w:rPr>
          <w:rFonts w:asciiTheme="majorBidi" w:hAnsiTheme="majorBidi" w:cstheme="majorBidi"/>
          <w:sz w:val="30"/>
          <w:szCs w:val="30"/>
          <w:cs/>
        </w:rPr>
        <w:t>กระแสเงินสดสุทธ</w:t>
      </w:r>
      <w:r w:rsidR="005E402E" w:rsidRPr="006A136B">
        <w:rPr>
          <w:rFonts w:asciiTheme="majorBidi" w:hAnsiTheme="majorBidi" w:cstheme="majorBidi"/>
          <w:sz w:val="30"/>
          <w:szCs w:val="30"/>
          <w:cs/>
        </w:rPr>
        <w:t>ิ</w:t>
      </w:r>
      <w:r w:rsidR="001F61F5" w:rsidRPr="006A136B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6A136B">
        <w:rPr>
          <w:rFonts w:asciiTheme="majorBidi" w:hAnsiTheme="majorBidi" w:cstheme="majorBidi"/>
          <w:sz w:val="30"/>
          <w:szCs w:val="30"/>
          <w:cs/>
        </w:rPr>
        <w:t>อนุพันธ์</w:t>
      </w:r>
      <w:r w:rsidR="005E402E" w:rsidRPr="006A136B">
        <w:rPr>
          <w:rFonts w:asciiTheme="majorBidi" w:hAnsiTheme="majorBidi" w:cstheme="majorBidi"/>
          <w:sz w:val="30"/>
          <w:szCs w:val="30"/>
          <w:cs/>
        </w:rPr>
        <w:t>ที่</w:t>
      </w:r>
      <w:r w:rsidRPr="006A136B">
        <w:rPr>
          <w:rFonts w:asciiTheme="majorBidi" w:hAnsiTheme="majorBidi" w:cstheme="majorBidi"/>
          <w:sz w:val="30"/>
          <w:szCs w:val="30"/>
          <w:cs/>
        </w:rPr>
        <w:t>ชำระด้วยเงินสดสุทธิและจำนวนเงินของกระแสเงินสดเข้าและออก</w:t>
      </w:r>
      <w:r w:rsidR="001F61F5" w:rsidRPr="006A136B">
        <w:rPr>
          <w:rFonts w:asciiTheme="majorBidi" w:hAnsiTheme="majorBidi" w:cstheme="majorBidi"/>
          <w:sz w:val="30"/>
          <w:szCs w:val="30"/>
          <w:cs/>
        </w:rPr>
        <w:t>ขั้นต้น</w:t>
      </w:r>
      <w:r w:rsidRPr="006A136B">
        <w:rPr>
          <w:rFonts w:asciiTheme="majorBidi" w:hAnsiTheme="majorBidi" w:cstheme="majorBidi"/>
          <w:sz w:val="30"/>
          <w:szCs w:val="30"/>
          <w:cs/>
        </w:rPr>
        <w:t>ของอนุพันธ์</w:t>
      </w:r>
      <w:r w:rsidR="005E402E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ซึ่งชำระ</w:t>
      </w:r>
      <w:r w:rsidR="005E402E" w:rsidRPr="006A136B">
        <w:rPr>
          <w:rFonts w:asciiTheme="majorBidi" w:hAnsiTheme="majorBidi" w:cstheme="majorBidi"/>
          <w:sz w:val="30"/>
          <w:szCs w:val="30"/>
          <w:cs/>
        </w:rPr>
        <w:t>เป็นเงินสด</w:t>
      </w:r>
      <w:r w:rsidR="001F61F5" w:rsidRPr="006A136B">
        <w:rPr>
          <w:rFonts w:asciiTheme="majorBidi" w:hAnsiTheme="majorBidi" w:cstheme="majorBidi"/>
          <w:sz w:val="30"/>
          <w:szCs w:val="30"/>
          <w:cs/>
        </w:rPr>
        <w:t>ด้วย</w:t>
      </w:r>
      <w:r w:rsidR="005E402E" w:rsidRPr="006A136B">
        <w:rPr>
          <w:rFonts w:asciiTheme="majorBidi" w:hAnsiTheme="majorBidi" w:cstheme="majorBidi"/>
          <w:sz w:val="30"/>
          <w:szCs w:val="30"/>
          <w:cs/>
        </w:rPr>
        <w:t>จำนวนขั้นต้น</w:t>
      </w:r>
      <w:r w:rsidRPr="006A136B">
        <w:rPr>
          <w:rFonts w:asciiTheme="majorBidi" w:hAnsiTheme="majorBidi" w:cstheme="majorBidi"/>
          <w:sz w:val="30"/>
          <w:szCs w:val="30"/>
          <w:cs/>
        </w:rPr>
        <w:t>พร้อมกัน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</w:p>
    <w:p w14:paraId="3C0A810E" w14:textId="77777777" w:rsidR="00D9428F" w:rsidRPr="006A136B" w:rsidRDefault="00D9428F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964C28B" w14:textId="77777777" w:rsidR="001F3345" w:rsidRPr="006A136B" w:rsidRDefault="001F334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19D3943A" w14:textId="1958A954" w:rsidR="00F82EF8" w:rsidRPr="006A136B" w:rsidRDefault="009E56F8" w:rsidP="006A136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1F31DC" w:rsidRPr="006A136B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1F31DC" w:rsidRPr="006A136B"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6A136B">
        <w:rPr>
          <w:rFonts w:asciiTheme="majorBidi" w:hAnsiTheme="majorBidi" w:cstheme="majorBidi"/>
          <w:i/>
          <w:iCs/>
          <w:sz w:val="30"/>
          <w:szCs w:val="30"/>
        </w:rPr>
        <w:t xml:space="preserve">3) </w:t>
      </w:r>
      <w:r w:rsidR="00F82EF8" w:rsidRPr="006A136B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F5CFC75" w14:textId="3BAC26D3" w:rsidR="00F82EF8" w:rsidRPr="006A136B" w:rsidRDefault="00F82EF8" w:rsidP="006A136B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96508D" w:rsidRPr="006A136B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="002E1B20" w:rsidRPr="006A136B">
        <w:rPr>
          <w:rFonts w:asciiTheme="majorBidi" w:hAnsiTheme="majorBidi" w:cstheme="majorBidi"/>
          <w:sz w:val="30"/>
          <w:szCs w:val="30"/>
          <w:cs/>
        </w:rPr>
        <w:t>ที่มูลค่ายุติธรรมหรือกระแสเงินสดในอนาคตของเครื่องมือทางการเงินจะมีความ</w:t>
      </w:r>
      <w:r w:rsidR="00063EFD" w:rsidRPr="006A136B">
        <w:rPr>
          <w:rFonts w:asciiTheme="majorBidi" w:hAnsiTheme="majorBidi" w:cstheme="majorBidi"/>
          <w:sz w:val="30"/>
          <w:szCs w:val="30"/>
          <w:cs/>
        </w:rPr>
        <w:br/>
      </w:r>
      <w:r w:rsidR="002E1B20" w:rsidRPr="006A136B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EE9E03" w14:textId="77777777" w:rsidR="00354858" w:rsidRPr="006A136B" w:rsidRDefault="00354858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E7937B2" w14:textId="60916A5A" w:rsidR="00F82EF8" w:rsidRPr="006A136B" w:rsidRDefault="008A5CC7" w:rsidP="006A136B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</w:rPr>
        <w:t>(</w:t>
      </w:r>
      <w:r w:rsidR="001F31DC" w:rsidRPr="006A136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="001F31DC" w:rsidRPr="006A136B">
        <w:rPr>
          <w:rFonts w:asciiTheme="majorBidi" w:hAnsiTheme="majorBidi" w:cstheme="majorBidi"/>
          <w:sz w:val="30"/>
          <w:szCs w:val="30"/>
        </w:rPr>
        <w:t>.</w:t>
      </w:r>
      <w:r w:rsidRPr="006A136B">
        <w:rPr>
          <w:rFonts w:asciiTheme="majorBidi" w:hAnsiTheme="majorBidi" w:cstheme="majorBidi"/>
          <w:sz w:val="30"/>
          <w:szCs w:val="30"/>
        </w:rPr>
        <w:t>3.1</w:t>
      </w:r>
      <w:r w:rsidRPr="006A136B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="00D9428F" w:rsidRPr="006A136B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="00F82EF8" w:rsidRPr="006A136B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560C6450" w14:textId="2DE0ABE5" w:rsidR="00A36BE4" w:rsidRPr="006A136B" w:rsidRDefault="00F82EF8" w:rsidP="006A136B">
      <w:pPr>
        <w:tabs>
          <w:tab w:val="clear" w:pos="454"/>
          <w:tab w:val="clear" w:pos="907"/>
          <w:tab w:val="left" w:pos="720"/>
          <w:tab w:val="left" w:pos="1170"/>
          <w:tab w:val="left" w:pos="1350"/>
        </w:tabs>
        <w:spacing w:line="240" w:lineRule="auto"/>
        <w:ind w:left="117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96508D" w:rsidRPr="006A136B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="009039D5" w:rsidRPr="006A136B">
        <w:rPr>
          <w:rFonts w:asciiTheme="majorBidi" w:hAnsiTheme="majorBidi" w:cstheme="majorBidi"/>
          <w:sz w:val="30"/>
          <w:szCs w:val="30"/>
          <w:cs/>
        </w:rPr>
        <w:t>ด้านอัตราแลกเปลี่ยนที่</w:t>
      </w:r>
      <w:r w:rsidRPr="006A136B">
        <w:rPr>
          <w:rFonts w:asciiTheme="majorBidi" w:hAnsiTheme="majorBidi" w:cstheme="majorBidi"/>
          <w:sz w:val="30"/>
          <w:szCs w:val="30"/>
          <w:cs/>
        </w:rPr>
        <w:t>เกี่ยวข้องกับการซื้อและ</w:t>
      </w:r>
      <w:r w:rsidR="009039D5" w:rsidRPr="006A136B">
        <w:rPr>
          <w:rFonts w:asciiTheme="majorBidi" w:hAnsiTheme="majorBidi" w:cstheme="majorBidi"/>
          <w:sz w:val="30"/>
          <w:szCs w:val="30"/>
          <w:cs/>
        </w:rPr>
        <w:t>การ</w:t>
      </w:r>
      <w:r w:rsidRPr="006A136B">
        <w:rPr>
          <w:rFonts w:asciiTheme="majorBidi" w:hAnsiTheme="majorBidi" w:cstheme="majorBidi"/>
          <w:sz w:val="30"/>
          <w:szCs w:val="30"/>
          <w:cs/>
        </w:rPr>
        <w:t>ขาย</w:t>
      </w:r>
      <w:r w:rsidR="009039D5" w:rsidRPr="006A136B">
        <w:rPr>
          <w:rFonts w:asciiTheme="majorBidi" w:hAnsiTheme="majorBidi" w:cstheme="majorBidi"/>
          <w:sz w:val="30"/>
          <w:szCs w:val="30"/>
          <w:cs/>
        </w:rPr>
        <w:t>ที่เป็นสกุล</w:t>
      </w:r>
      <w:r w:rsidRPr="006A136B">
        <w:rPr>
          <w:rFonts w:asciiTheme="majorBidi" w:hAnsiTheme="majorBidi" w:cstheme="majorBidi"/>
          <w:sz w:val="30"/>
          <w:szCs w:val="30"/>
          <w:cs/>
        </w:rPr>
        <w:t>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  <w:r w:rsidR="0069074C" w:rsidRPr="006A136B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A36BE4" w:rsidRPr="006A136B">
        <w:rPr>
          <w:rFonts w:asciiTheme="majorBidi" w:hAnsiTheme="majorBidi" w:cstheme="majorBidi"/>
          <w:sz w:val="30"/>
          <w:szCs w:val="30"/>
        </w:rPr>
        <w:tab/>
      </w:r>
    </w:p>
    <w:p w14:paraId="75F618DB" w14:textId="77777777" w:rsidR="00A36BE4" w:rsidRPr="006A136B" w:rsidRDefault="00A36BE4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630" w:type="dxa"/>
        <w:jc w:val="center"/>
        <w:tblLayout w:type="fixed"/>
        <w:tblLook w:val="01E0" w:firstRow="1" w:lastRow="1" w:firstColumn="1" w:lastColumn="1" w:noHBand="0" w:noVBand="0"/>
      </w:tblPr>
      <w:tblGrid>
        <w:gridCol w:w="1980"/>
        <w:gridCol w:w="99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</w:tblGrid>
      <w:tr w:rsidR="00437CEB" w:rsidRPr="006A136B" w14:paraId="4C52435E" w14:textId="77777777" w:rsidTr="003D22E6">
        <w:trPr>
          <w:tblHeader/>
          <w:jc w:val="center"/>
        </w:trPr>
        <w:tc>
          <w:tcPr>
            <w:tcW w:w="1980" w:type="dxa"/>
            <w:vAlign w:val="bottom"/>
          </w:tcPr>
          <w:p w14:paraId="370F60EA" w14:textId="77777777" w:rsidR="00437CEB" w:rsidRPr="006A136B" w:rsidRDefault="00437CEB" w:rsidP="006A136B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7650" w:type="dxa"/>
            <w:gridSpan w:val="13"/>
            <w:vAlign w:val="bottom"/>
          </w:tcPr>
          <w:p w14:paraId="6405C48D" w14:textId="77777777" w:rsidR="00437CEB" w:rsidRPr="006A136B" w:rsidRDefault="00437CEB" w:rsidP="006A136B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37CEB" w:rsidRPr="006A136B" w14:paraId="11221A77" w14:textId="77777777" w:rsidTr="003D22E6">
        <w:trPr>
          <w:tblHeader/>
          <w:jc w:val="center"/>
        </w:trPr>
        <w:tc>
          <w:tcPr>
            <w:tcW w:w="1980" w:type="dxa"/>
            <w:vAlign w:val="bottom"/>
          </w:tcPr>
          <w:p w14:paraId="0AEF4771" w14:textId="77777777" w:rsidR="00437CEB" w:rsidRPr="006A136B" w:rsidRDefault="00437CEB" w:rsidP="006A136B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189468CF" w14:textId="77777777" w:rsidR="00437CEB" w:rsidRPr="006A136B" w:rsidRDefault="00437CEB" w:rsidP="006A136B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10858DDE" w14:textId="77777777" w:rsidR="00437CEB" w:rsidRPr="006A136B" w:rsidRDefault="00437CEB" w:rsidP="006A136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6EA027C1" w14:textId="77777777" w:rsidR="00437CEB" w:rsidRPr="006A136B" w:rsidRDefault="00437CEB" w:rsidP="006A136B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7CEB" w:rsidRPr="006A136B" w14:paraId="127646AA" w14:textId="77777777" w:rsidTr="003D22E6">
        <w:trPr>
          <w:tblHeader/>
          <w:jc w:val="center"/>
        </w:trPr>
        <w:tc>
          <w:tcPr>
            <w:tcW w:w="1980" w:type="dxa"/>
            <w:vAlign w:val="bottom"/>
          </w:tcPr>
          <w:p w14:paraId="05E0AE31" w14:textId="77777777" w:rsidR="00F05A9E" w:rsidRPr="006A136B" w:rsidRDefault="00437CEB" w:rsidP="006A136B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</w:t>
            </w:r>
          </w:p>
          <w:p w14:paraId="645E0ABD" w14:textId="664D0EB0" w:rsidR="00437CEB" w:rsidRPr="006A136B" w:rsidRDefault="00F05A9E" w:rsidP="006A136B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437CEB"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ต่างประเทศ </w:t>
            </w:r>
          </w:p>
          <w:p w14:paraId="06CEE7C1" w14:textId="77777777" w:rsidR="00437CEB" w:rsidRPr="006A136B" w:rsidRDefault="00437CEB" w:rsidP="006A136B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A9D8A97" w14:textId="77777777" w:rsidR="00437CEB" w:rsidRPr="006A136B" w:rsidRDefault="00437CEB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</w:p>
          <w:p w14:paraId="18DA9488" w14:textId="77777777" w:rsidR="00437CEB" w:rsidRPr="006A136B" w:rsidRDefault="00437CEB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สหรัฐ</w:t>
            </w:r>
          </w:p>
          <w:p w14:paraId="1480D86F" w14:textId="77777777" w:rsidR="00437CEB" w:rsidRPr="006A136B" w:rsidRDefault="00437CEB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70" w:type="dxa"/>
            <w:vAlign w:val="bottom"/>
          </w:tcPr>
          <w:p w14:paraId="2DFBE88D" w14:textId="77777777" w:rsidR="00437CEB" w:rsidRPr="006A136B" w:rsidRDefault="00437CEB" w:rsidP="006A136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1534FA" w14:textId="77777777" w:rsidR="00437CEB" w:rsidRPr="006A136B" w:rsidRDefault="00437CEB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9E26CD" w14:textId="77777777" w:rsidR="00437CEB" w:rsidRPr="006A136B" w:rsidRDefault="00437CEB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เงินปอนด์อังกฤษ</w:t>
            </w:r>
          </w:p>
        </w:tc>
        <w:tc>
          <w:tcPr>
            <w:tcW w:w="270" w:type="dxa"/>
          </w:tcPr>
          <w:p w14:paraId="4A4340FE" w14:textId="77777777" w:rsidR="00437CEB" w:rsidRPr="006A136B" w:rsidRDefault="00437CEB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12124CC" w14:textId="77777777" w:rsidR="00437CEB" w:rsidRPr="006A136B" w:rsidRDefault="00437CEB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3F8D5564" w14:textId="77777777" w:rsidR="00437CEB" w:rsidRPr="006A136B" w:rsidRDefault="00437CEB" w:rsidP="006A136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C11A868" w14:textId="77777777" w:rsidR="00437CEB" w:rsidRPr="006A136B" w:rsidRDefault="00437CEB" w:rsidP="006A136B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  <w:p w14:paraId="3C7677C5" w14:textId="77777777" w:rsidR="00437CEB" w:rsidRPr="006A136B" w:rsidRDefault="00437CEB" w:rsidP="006A136B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70" w:type="dxa"/>
            <w:vAlign w:val="bottom"/>
          </w:tcPr>
          <w:p w14:paraId="27DDA02D" w14:textId="77777777" w:rsidR="00437CEB" w:rsidRPr="006A136B" w:rsidRDefault="00437CEB" w:rsidP="006A136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C56AF7E" w14:textId="77777777" w:rsidR="00437CEB" w:rsidRPr="006A136B" w:rsidRDefault="00437CEB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</w:p>
          <w:p w14:paraId="24976A1D" w14:textId="77777777" w:rsidR="00437CEB" w:rsidRPr="006A136B" w:rsidRDefault="00437CEB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สหรัฐ</w:t>
            </w:r>
          </w:p>
          <w:p w14:paraId="5FCE9F65" w14:textId="77777777" w:rsidR="00437CEB" w:rsidRPr="006A136B" w:rsidRDefault="00437CEB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70" w:type="dxa"/>
          </w:tcPr>
          <w:p w14:paraId="14C5BCC3" w14:textId="77777777" w:rsidR="00437CEB" w:rsidRPr="006A136B" w:rsidRDefault="00437CEB" w:rsidP="006A136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0E73ADE" w14:textId="77777777" w:rsidR="00437CEB" w:rsidRPr="006A136B" w:rsidRDefault="00437CEB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41CA08B3" w14:textId="77777777" w:rsidR="00437CEB" w:rsidRPr="006A136B" w:rsidRDefault="00437CEB" w:rsidP="006A136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EBCA1C0" w14:textId="77777777" w:rsidR="00437CEB" w:rsidRPr="006A136B" w:rsidRDefault="00437CEB" w:rsidP="006A136B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  <w:p w14:paraId="25964F8B" w14:textId="77777777" w:rsidR="00437CEB" w:rsidRPr="006A136B" w:rsidRDefault="00437CEB" w:rsidP="006A136B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</w:tr>
      <w:tr w:rsidR="00437CEB" w:rsidRPr="006A136B" w14:paraId="5A4ACA18" w14:textId="77777777" w:rsidTr="003D22E6">
        <w:trPr>
          <w:tblHeader/>
          <w:jc w:val="center"/>
        </w:trPr>
        <w:tc>
          <w:tcPr>
            <w:tcW w:w="1980" w:type="dxa"/>
            <w:hideMark/>
          </w:tcPr>
          <w:p w14:paraId="5E819FF4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0" w:type="dxa"/>
            <w:gridSpan w:val="13"/>
          </w:tcPr>
          <w:p w14:paraId="2DE23653" w14:textId="77777777" w:rsidR="00437CEB" w:rsidRPr="006A136B" w:rsidRDefault="00437CEB" w:rsidP="006A136B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A136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6A13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37CEB" w:rsidRPr="006A136B" w14:paraId="477ADD21" w14:textId="77777777" w:rsidTr="003D22E6">
        <w:trPr>
          <w:jc w:val="center"/>
        </w:trPr>
        <w:tc>
          <w:tcPr>
            <w:tcW w:w="1980" w:type="dxa"/>
            <w:vAlign w:val="bottom"/>
          </w:tcPr>
          <w:p w14:paraId="1D7D1E39" w14:textId="77777777" w:rsidR="001E2DD1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เงินสดและรายการเทียบ</w:t>
            </w:r>
          </w:p>
          <w:p w14:paraId="0237E08D" w14:textId="3B04241F" w:rsidR="00437CEB" w:rsidRPr="006A136B" w:rsidRDefault="001E2DD1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="00437CEB"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เท่าเงินสด</w:t>
            </w:r>
          </w:p>
        </w:tc>
        <w:tc>
          <w:tcPr>
            <w:tcW w:w="990" w:type="dxa"/>
          </w:tcPr>
          <w:p w14:paraId="46B99B57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AE2EEE" w14:textId="7F6E54D6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1,473</w:t>
            </w:r>
          </w:p>
        </w:tc>
        <w:tc>
          <w:tcPr>
            <w:tcW w:w="270" w:type="dxa"/>
          </w:tcPr>
          <w:p w14:paraId="194B32AA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D4C2F6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E351D6" w14:textId="2DE29E04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C773C8" w14:textId="77777777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A5D4458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B18F02" w14:textId="22484A76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C800EB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2AC2843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D7EBE6" w14:textId="7FA68794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8196B2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CE21FA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7EF0B8" w14:textId="1191509C" w:rsidR="00437CEB" w:rsidRPr="006A136B" w:rsidRDefault="00437CEB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  1,330</w:t>
            </w:r>
          </w:p>
        </w:tc>
        <w:tc>
          <w:tcPr>
            <w:tcW w:w="270" w:type="dxa"/>
          </w:tcPr>
          <w:p w14:paraId="46E5BCAD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B3F1B3E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842005" w14:textId="5E786171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CD6497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F2963BB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98C999" w14:textId="4F0508A4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7CEB" w:rsidRPr="006A136B" w14:paraId="0A0DD2D0" w14:textId="77777777" w:rsidTr="003D22E6">
        <w:trPr>
          <w:jc w:val="center"/>
        </w:trPr>
        <w:tc>
          <w:tcPr>
            <w:tcW w:w="1980" w:type="dxa"/>
            <w:vAlign w:val="bottom"/>
          </w:tcPr>
          <w:p w14:paraId="48B2D9BF" w14:textId="77777777" w:rsidR="001E2DD1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ลูกหนี้การค้าและลูกหนี้</w:t>
            </w:r>
          </w:p>
          <w:p w14:paraId="4F822037" w14:textId="0558A2D4" w:rsidR="00437CEB" w:rsidRPr="006A136B" w:rsidRDefault="001E2DD1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="00437CEB" w:rsidRPr="006A136B">
              <w:rPr>
                <w:rFonts w:asciiTheme="majorBidi" w:eastAsia="Arial" w:hAnsiTheme="majorBidi" w:cstheme="majorBidi" w:hint="cs"/>
                <w:spacing w:val="-6"/>
                <w:sz w:val="28"/>
                <w:szCs w:val="28"/>
                <w:cs/>
              </w:rPr>
              <w:t>หมุนเวียน</w:t>
            </w:r>
            <w:r w:rsidR="00437CEB"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7E9D99E0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1AC708" w14:textId="59892D59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111,991</w:t>
            </w:r>
          </w:p>
        </w:tc>
        <w:tc>
          <w:tcPr>
            <w:tcW w:w="270" w:type="dxa"/>
          </w:tcPr>
          <w:p w14:paraId="74524AB4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85B7A3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08E290" w14:textId="307F44F8" w:rsidR="00437CEB" w:rsidRPr="006A136B" w:rsidRDefault="00437CEB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6,085</w:t>
            </w:r>
          </w:p>
        </w:tc>
        <w:tc>
          <w:tcPr>
            <w:tcW w:w="270" w:type="dxa"/>
          </w:tcPr>
          <w:p w14:paraId="33E87BDD" w14:textId="77777777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A2C2DF8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E4A70C" w14:textId="7713B5A3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76E9686C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761026B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57FB2E" w14:textId="064EC826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2,805</w:t>
            </w:r>
          </w:p>
        </w:tc>
        <w:tc>
          <w:tcPr>
            <w:tcW w:w="270" w:type="dxa"/>
          </w:tcPr>
          <w:p w14:paraId="114C0EF9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BEFDE1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E7124B" w14:textId="14FA3B3B" w:rsidR="00437CEB" w:rsidRPr="006A136B" w:rsidRDefault="00437CEB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135,085</w:t>
            </w:r>
          </w:p>
        </w:tc>
        <w:tc>
          <w:tcPr>
            <w:tcW w:w="270" w:type="dxa"/>
          </w:tcPr>
          <w:p w14:paraId="14B584B1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4DF8830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B02BAE" w14:textId="563A47C1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888097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9B69E00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B9D42F" w14:textId="41E3C2D8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3,464</w:t>
            </w:r>
          </w:p>
        </w:tc>
      </w:tr>
      <w:tr w:rsidR="00437CEB" w:rsidRPr="006A136B" w14:paraId="74C98CF4" w14:textId="77777777" w:rsidTr="003D22E6">
        <w:trPr>
          <w:jc w:val="center"/>
        </w:trPr>
        <w:tc>
          <w:tcPr>
            <w:tcW w:w="1980" w:type="dxa"/>
            <w:vAlign w:val="bottom"/>
          </w:tcPr>
          <w:p w14:paraId="12BEAF2A" w14:textId="77777777" w:rsidR="001E2DD1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เจ้าหนี้การค้าและเจ้าหนี้</w:t>
            </w:r>
          </w:p>
          <w:p w14:paraId="4F5D30D5" w14:textId="6CD01803" w:rsidR="00437CEB" w:rsidRPr="006A136B" w:rsidRDefault="001E2DD1" w:rsidP="006A136B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="00437CEB" w:rsidRPr="006A136B">
              <w:rPr>
                <w:rFonts w:asciiTheme="majorBidi" w:eastAsia="Arial" w:hAnsiTheme="majorBidi" w:cstheme="majorBidi" w:hint="cs"/>
                <w:spacing w:val="-6"/>
                <w:sz w:val="28"/>
                <w:szCs w:val="28"/>
                <w:cs/>
              </w:rPr>
              <w:t>หมุนเวียน</w:t>
            </w:r>
            <w:r w:rsidR="00437CEB"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50F4FA1D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2728DB" w14:textId="7F2531D0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(6,964)</w:t>
            </w:r>
          </w:p>
        </w:tc>
        <w:tc>
          <w:tcPr>
            <w:tcW w:w="270" w:type="dxa"/>
          </w:tcPr>
          <w:p w14:paraId="0A572C5C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06E4AA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4D6DE2" w14:textId="612C069F" w:rsidR="00437CEB" w:rsidRPr="006A136B" w:rsidRDefault="00437CEB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(216)</w:t>
            </w:r>
          </w:p>
        </w:tc>
        <w:tc>
          <w:tcPr>
            <w:tcW w:w="270" w:type="dxa"/>
          </w:tcPr>
          <w:p w14:paraId="2E7D543D" w14:textId="77777777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3FB6269" w14:textId="77777777" w:rsidR="00623020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19157989" w14:textId="1BEC5165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 (312)</w:t>
            </w:r>
          </w:p>
        </w:tc>
        <w:tc>
          <w:tcPr>
            <w:tcW w:w="270" w:type="dxa"/>
          </w:tcPr>
          <w:p w14:paraId="67E43A49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7A850A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9CE13B" w14:textId="6DFB445D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795EB0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B2B606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326001" w14:textId="601E8A76" w:rsidR="00437CEB" w:rsidRPr="006A136B" w:rsidRDefault="00437CEB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 (4,606)</w:t>
            </w:r>
          </w:p>
        </w:tc>
        <w:tc>
          <w:tcPr>
            <w:tcW w:w="270" w:type="dxa"/>
          </w:tcPr>
          <w:p w14:paraId="4899C694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9B7AB7A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63E8CB" w14:textId="78FDBFE5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(607)</w:t>
            </w:r>
          </w:p>
        </w:tc>
        <w:tc>
          <w:tcPr>
            <w:tcW w:w="270" w:type="dxa"/>
          </w:tcPr>
          <w:p w14:paraId="69E68318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51C787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401745" w14:textId="4DD8556B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(42)</w:t>
            </w:r>
          </w:p>
        </w:tc>
      </w:tr>
      <w:tr w:rsidR="00437CEB" w:rsidRPr="006A136B" w14:paraId="56064F36" w14:textId="77777777" w:rsidTr="003D22E6">
        <w:trPr>
          <w:jc w:val="center"/>
        </w:trPr>
        <w:tc>
          <w:tcPr>
            <w:tcW w:w="1980" w:type="dxa"/>
            <w:hideMark/>
          </w:tcPr>
          <w:p w14:paraId="62AFA176" w14:textId="77777777" w:rsidR="001E2DD1" w:rsidRPr="006A136B" w:rsidRDefault="00437CEB" w:rsidP="006A136B">
            <w:pPr>
              <w:pStyle w:val="BodyText"/>
              <w:spacing w:after="0"/>
              <w:ind w:left="156" w:right="-110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</w:t>
            </w:r>
          </w:p>
          <w:p w14:paraId="73315324" w14:textId="1758B00F" w:rsidR="00437CEB" w:rsidRPr="006A136B" w:rsidRDefault="001E2DD1" w:rsidP="006A136B">
            <w:pPr>
              <w:pStyle w:val="BodyText"/>
              <w:spacing w:after="0"/>
              <w:ind w:left="156" w:right="-110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437CEB"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="00437CEB" w:rsidRPr="006A13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D1ACF" w14:textId="77777777" w:rsidR="00671F42" w:rsidRPr="006A136B" w:rsidRDefault="00671F4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64F7880" w14:textId="51EBF61A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106,500</w:t>
            </w:r>
          </w:p>
        </w:tc>
        <w:tc>
          <w:tcPr>
            <w:tcW w:w="270" w:type="dxa"/>
          </w:tcPr>
          <w:p w14:paraId="71CE9A0B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462C9CD" w14:textId="77777777" w:rsidR="00671F42" w:rsidRPr="006A136B" w:rsidRDefault="00671F42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DF88625" w14:textId="7D0A6F75" w:rsidR="00437CEB" w:rsidRPr="006A136B" w:rsidRDefault="00437CEB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5,869</w:t>
            </w:r>
          </w:p>
        </w:tc>
        <w:tc>
          <w:tcPr>
            <w:tcW w:w="270" w:type="dxa"/>
          </w:tcPr>
          <w:p w14:paraId="623EED84" w14:textId="77777777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5D31E" w14:textId="77777777" w:rsidR="00671F42" w:rsidRPr="006A136B" w:rsidRDefault="00671F4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32AC403" w14:textId="2CE47F56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(300)</w:t>
            </w:r>
          </w:p>
        </w:tc>
        <w:tc>
          <w:tcPr>
            <w:tcW w:w="270" w:type="dxa"/>
          </w:tcPr>
          <w:p w14:paraId="3AAE5F83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66F48" w14:textId="77777777" w:rsidR="00671F42" w:rsidRPr="006A136B" w:rsidRDefault="00671F42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E92F5D0" w14:textId="75B10DAC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2,805</w:t>
            </w:r>
          </w:p>
        </w:tc>
        <w:tc>
          <w:tcPr>
            <w:tcW w:w="270" w:type="dxa"/>
          </w:tcPr>
          <w:p w14:paraId="76ED0281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72801" w14:textId="77777777" w:rsidR="00671F42" w:rsidRPr="006A136B" w:rsidRDefault="00671F42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D85F5D0" w14:textId="728EB452" w:rsidR="00437CEB" w:rsidRPr="006A136B" w:rsidRDefault="00437CEB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131,809</w:t>
            </w:r>
          </w:p>
        </w:tc>
        <w:tc>
          <w:tcPr>
            <w:tcW w:w="270" w:type="dxa"/>
          </w:tcPr>
          <w:p w14:paraId="17341C95" w14:textId="77777777" w:rsidR="00437CEB" w:rsidRPr="006A136B" w:rsidRDefault="00437CEB" w:rsidP="006A136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A1FA7" w14:textId="77777777" w:rsidR="00671F42" w:rsidRPr="006A136B" w:rsidRDefault="00671F42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53948E2" w14:textId="4BB69DA2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(607)</w:t>
            </w:r>
          </w:p>
        </w:tc>
        <w:tc>
          <w:tcPr>
            <w:tcW w:w="270" w:type="dxa"/>
          </w:tcPr>
          <w:p w14:paraId="41ADEE41" w14:textId="77777777" w:rsidR="00437CEB" w:rsidRPr="006A136B" w:rsidRDefault="00437CEB" w:rsidP="006A136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A8880" w14:textId="77777777" w:rsidR="00671F42" w:rsidRPr="006A136B" w:rsidRDefault="00671F42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899F985" w14:textId="602D0E4D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3,422</w:t>
            </w:r>
          </w:p>
        </w:tc>
      </w:tr>
      <w:tr w:rsidR="00437CEB" w:rsidRPr="006A136B" w14:paraId="3C138FF2" w14:textId="77777777" w:rsidTr="003D22E6">
        <w:trPr>
          <w:jc w:val="center"/>
        </w:trPr>
        <w:tc>
          <w:tcPr>
            <w:tcW w:w="1980" w:type="dxa"/>
          </w:tcPr>
          <w:p w14:paraId="4B19BA09" w14:textId="77777777" w:rsidR="00437CEB" w:rsidRPr="006A136B" w:rsidRDefault="00437CEB" w:rsidP="006A136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502C8EE" w14:textId="77777777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64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6E32E3F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4721449" w14:textId="77777777" w:rsidR="00437CEB" w:rsidRPr="006A136B" w:rsidRDefault="00437CEB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80EF7C" w14:textId="77777777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28706661" w14:textId="77777777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14544D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55F30F99" w14:textId="77777777" w:rsidR="00437CEB" w:rsidRPr="006A136B" w:rsidRDefault="00437CEB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AA43B6" w14:textId="77777777" w:rsidR="00437CE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6F482DE" w14:textId="77777777" w:rsidR="00437CEB" w:rsidRPr="006A136B" w:rsidRDefault="00437CEB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4D721D" w14:textId="77777777" w:rsidR="00437CEB" w:rsidRPr="006A136B" w:rsidRDefault="00437CEB" w:rsidP="006A136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2F1F98DB" w14:textId="77777777" w:rsidR="00437CEB" w:rsidRPr="006A136B" w:rsidRDefault="00437CEB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37C69F" w14:textId="77777777" w:rsidR="00437CEB" w:rsidRPr="006A136B" w:rsidRDefault="00437CEB" w:rsidP="006A136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78CBC362" w14:textId="77777777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7CEB" w:rsidRPr="006A136B" w14:paraId="752B3C00" w14:textId="77777777" w:rsidTr="003D22E6">
        <w:trPr>
          <w:jc w:val="center"/>
        </w:trPr>
        <w:tc>
          <w:tcPr>
            <w:tcW w:w="1980" w:type="dxa"/>
            <w:vAlign w:val="bottom"/>
          </w:tcPr>
          <w:p w14:paraId="4F354F1E" w14:textId="77777777" w:rsidR="008F18FB" w:rsidRPr="006A136B" w:rsidRDefault="00437CEB" w:rsidP="006A136B">
            <w:pPr>
              <w:pStyle w:val="NoSpacing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สัญญาซื้อเงินตราต่าง</w:t>
            </w:r>
          </w:p>
          <w:p w14:paraId="55860ECE" w14:textId="7404E5AA" w:rsidR="00437CEB" w:rsidRPr="006A136B" w:rsidRDefault="008F18FB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="00437CEB"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ประเทศล่วงหน้า</w:t>
            </w:r>
            <w:r w:rsidR="00437CEB"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14:paraId="3555AD46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F2D127" w14:textId="7F608831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5,067</w:t>
            </w:r>
          </w:p>
        </w:tc>
        <w:tc>
          <w:tcPr>
            <w:tcW w:w="270" w:type="dxa"/>
          </w:tcPr>
          <w:p w14:paraId="084E7041" w14:textId="77777777" w:rsidR="00437CEB" w:rsidRPr="006A136B" w:rsidRDefault="00437CEB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E12516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353219" w14:textId="223B816E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CFC3AC" w14:textId="77777777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C416D6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92681E" w14:textId="5B58ABCF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B0F713" w14:textId="77777777" w:rsidR="00437CEB" w:rsidRPr="006A136B" w:rsidRDefault="00437CEB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2459A84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038C3C" w14:textId="78AEBAEA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27CF36" w14:textId="77777777" w:rsidR="00437CEB" w:rsidRPr="006A136B" w:rsidRDefault="00437CEB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6574D3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45164C" w14:textId="2345AF5E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75269D" w14:textId="77777777" w:rsidR="00437CEB" w:rsidRPr="006A136B" w:rsidRDefault="00437CEB" w:rsidP="006A136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904D12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576068" w14:textId="0E3AD1D3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1A2390" w14:textId="77777777" w:rsidR="00437CEB" w:rsidRPr="006A136B" w:rsidRDefault="00437CEB" w:rsidP="006A136B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796A72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D3247B" w14:textId="17E94E9C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7CEB" w:rsidRPr="006A136B" w14:paraId="41F3147D" w14:textId="77777777" w:rsidTr="003D22E6">
        <w:trPr>
          <w:jc w:val="center"/>
        </w:trPr>
        <w:tc>
          <w:tcPr>
            <w:tcW w:w="1980" w:type="dxa"/>
          </w:tcPr>
          <w:p w14:paraId="39D77869" w14:textId="77777777" w:rsidR="008F18FB" w:rsidRPr="006A136B" w:rsidRDefault="00437CEB" w:rsidP="006A136B">
            <w:pPr>
              <w:pStyle w:val="NoSpacing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สัญญาขายเงินตราต่าง</w:t>
            </w:r>
          </w:p>
          <w:p w14:paraId="16A9CA7B" w14:textId="6A13CFAB" w:rsidR="00437CEB" w:rsidRPr="006A136B" w:rsidRDefault="008F18FB" w:rsidP="006A136B">
            <w:pPr>
              <w:pStyle w:val="NoSpacing"/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="00437CEB"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ประเทศล่วงหน้า</w:t>
            </w:r>
          </w:p>
        </w:tc>
        <w:tc>
          <w:tcPr>
            <w:tcW w:w="990" w:type="dxa"/>
          </w:tcPr>
          <w:p w14:paraId="19E781DE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C99B8A" w14:textId="32E51871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(683,727)</w:t>
            </w:r>
          </w:p>
        </w:tc>
        <w:tc>
          <w:tcPr>
            <w:tcW w:w="270" w:type="dxa"/>
          </w:tcPr>
          <w:p w14:paraId="7360C237" w14:textId="77777777" w:rsidR="00437CEB" w:rsidRPr="006A136B" w:rsidRDefault="00437CEB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EB196F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07A3F3" w14:textId="13A50630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2997BD" w14:textId="77777777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C54E9C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AF0E2C" w14:textId="44AD0C7F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BF5FAA" w14:textId="77777777" w:rsidR="00437CEB" w:rsidRPr="006A136B" w:rsidRDefault="00437CEB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D5533BD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C5C0A4" w14:textId="5C135949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7C4326" w14:textId="77777777" w:rsidR="00437CEB" w:rsidRPr="006A136B" w:rsidRDefault="00437CEB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04012E" w14:textId="77777777" w:rsidR="00623020" w:rsidRPr="006A136B" w:rsidRDefault="00437CEB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128CE0A" w14:textId="263FAE07" w:rsidR="00437CEB" w:rsidRPr="006A136B" w:rsidRDefault="00437CEB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(440,432)</w:t>
            </w:r>
          </w:p>
        </w:tc>
        <w:tc>
          <w:tcPr>
            <w:tcW w:w="270" w:type="dxa"/>
          </w:tcPr>
          <w:p w14:paraId="3575292E" w14:textId="77777777" w:rsidR="00437CEB" w:rsidRPr="006A136B" w:rsidRDefault="00437CEB" w:rsidP="006A136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401A59A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B9917D" w14:textId="0B151CE1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0F690F" w14:textId="77777777" w:rsidR="00437CEB" w:rsidRPr="006A136B" w:rsidRDefault="00437CEB" w:rsidP="006A136B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B3D675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3E5FEF" w14:textId="08F59077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23,746</w:t>
            </w:r>
          </w:p>
        </w:tc>
      </w:tr>
      <w:tr w:rsidR="00437CEB" w:rsidRPr="006A136B" w14:paraId="4A5A67E5" w14:textId="77777777" w:rsidTr="003D22E6">
        <w:trPr>
          <w:jc w:val="center"/>
        </w:trPr>
        <w:tc>
          <w:tcPr>
            <w:tcW w:w="1980" w:type="dxa"/>
            <w:vAlign w:val="bottom"/>
            <w:hideMark/>
          </w:tcPr>
          <w:p w14:paraId="0A7EF427" w14:textId="77777777" w:rsidR="008F18FB" w:rsidRPr="006A136B" w:rsidRDefault="00437CEB" w:rsidP="006A136B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</w:pPr>
            <w:r w:rsidRPr="006A136B">
              <w:rPr>
                <w:rFonts w:asciiTheme="majorBidi" w:eastAsia="Arial" w:hAnsiTheme="majorBidi" w:cstheme="majorBidi"/>
                <w:spacing w:val="-2"/>
                <w:sz w:val="28"/>
                <w:szCs w:val="28"/>
                <w:cs/>
              </w:rPr>
              <w:t>สิทธิในการขายเงินตรา</w:t>
            </w:r>
          </w:p>
          <w:p w14:paraId="2565CFE3" w14:textId="171F65D9" w:rsidR="00437CEB" w:rsidRPr="006A136B" w:rsidRDefault="008F18FB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  <w:t xml:space="preserve">   </w:t>
            </w:r>
            <w:r w:rsidR="00437CEB"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07478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E4EE16" w14:textId="616DDAD1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(146,062)</w:t>
            </w:r>
          </w:p>
        </w:tc>
        <w:tc>
          <w:tcPr>
            <w:tcW w:w="270" w:type="dxa"/>
          </w:tcPr>
          <w:p w14:paraId="628EABCA" w14:textId="77777777" w:rsidR="00437CEB" w:rsidRPr="006A136B" w:rsidRDefault="00437CEB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55EDF30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615082" w14:textId="307FE41C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5A42D3" w14:textId="77777777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99BE4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C269F3" w14:textId="556594C8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676C30" w14:textId="77777777" w:rsidR="00437CEB" w:rsidRPr="006A136B" w:rsidRDefault="00437CEB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AF5C5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AE5045" w14:textId="67D65DD7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4A30F2" w14:textId="77777777" w:rsidR="00437CEB" w:rsidRPr="006A136B" w:rsidRDefault="00437CEB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90996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44917F" w14:textId="58AE3C38" w:rsidR="00437CEB" w:rsidRPr="006A136B" w:rsidRDefault="00437CEB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(281,712)</w:t>
            </w:r>
          </w:p>
        </w:tc>
        <w:tc>
          <w:tcPr>
            <w:tcW w:w="270" w:type="dxa"/>
          </w:tcPr>
          <w:p w14:paraId="7A8EB051" w14:textId="77777777" w:rsidR="00437CEB" w:rsidRPr="006A136B" w:rsidRDefault="00437CEB" w:rsidP="006A136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0359A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0F04F1" w14:textId="5F34CF43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3D7296" w14:textId="77777777" w:rsidR="00437CEB" w:rsidRPr="006A136B" w:rsidRDefault="00437CEB" w:rsidP="006A136B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1EB44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61A095" w14:textId="41372D4E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7CEB" w:rsidRPr="006A136B" w14:paraId="01CFDD73" w14:textId="77777777" w:rsidTr="003D22E6">
        <w:trPr>
          <w:jc w:val="center"/>
        </w:trPr>
        <w:tc>
          <w:tcPr>
            <w:tcW w:w="1980" w:type="dxa"/>
            <w:hideMark/>
          </w:tcPr>
          <w:p w14:paraId="0011FB74" w14:textId="77777777" w:rsidR="00085D2C" w:rsidRPr="006A136B" w:rsidRDefault="00437CEB" w:rsidP="006A136B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</w:t>
            </w:r>
          </w:p>
          <w:p w14:paraId="09508806" w14:textId="7ABD2090" w:rsidR="00437CEB" w:rsidRPr="006A136B" w:rsidRDefault="00085D2C" w:rsidP="006A136B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437CEB"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B34A3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17EFAC2" w14:textId="4B30F2B0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(718,222)</w:t>
            </w:r>
          </w:p>
        </w:tc>
        <w:tc>
          <w:tcPr>
            <w:tcW w:w="270" w:type="dxa"/>
          </w:tcPr>
          <w:p w14:paraId="2F66E79A" w14:textId="77777777" w:rsidR="00437CEB" w:rsidRPr="006A136B" w:rsidRDefault="00437CEB" w:rsidP="006A136B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A9A085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9CFD3FE" w14:textId="077F1DDF" w:rsidR="00437CEB" w:rsidRPr="006A136B" w:rsidRDefault="00437CEB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5,869</w:t>
            </w:r>
          </w:p>
        </w:tc>
        <w:tc>
          <w:tcPr>
            <w:tcW w:w="270" w:type="dxa"/>
          </w:tcPr>
          <w:p w14:paraId="550470F8" w14:textId="77777777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641B7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66EAEB1" w14:textId="4CAE4E7F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(300)</w:t>
            </w:r>
          </w:p>
        </w:tc>
        <w:tc>
          <w:tcPr>
            <w:tcW w:w="270" w:type="dxa"/>
          </w:tcPr>
          <w:p w14:paraId="7F30728C" w14:textId="77777777" w:rsidR="00437CEB" w:rsidRPr="006A136B" w:rsidRDefault="00437CEB" w:rsidP="006A136B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51D7F4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0A7522F" w14:textId="4913F2AE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2,805</w:t>
            </w:r>
          </w:p>
        </w:tc>
        <w:tc>
          <w:tcPr>
            <w:tcW w:w="270" w:type="dxa"/>
          </w:tcPr>
          <w:p w14:paraId="2E088927" w14:textId="77777777" w:rsidR="00437CEB" w:rsidRPr="006A136B" w:rsidRDefault="00437CEB" w:rsidP="006A136B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8FEFA6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88259DD" w14:textId="20017FC8" w:rsidR="00437CEB" w:rsidRPr="006A136B" w:rsidRDefault="00437CEB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(590,335)</w:t>
            </w:r>
          </w:p>
        </w:tc>
        <w:tc>
          <w:tcPr>
            <w:tcW w:w="270" w:type="dxa"/>
          </w:tcPr>
          <w:p w14:paraId="5BBE3735" w14:textId="77777777" w:rsidR="00437CEB" w:rsidRPr="006A136B" w:rsidRDefault="00437CEB" w:rsidP="006A136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67CD1E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B58CC20" w14:textId="50E9A4E5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(607)</w:t>
            </w:r>
          </w:p>
        </w:tc>
        <w:tc>
          <w:tcPr>
            <w:tcW w:w="270" w:type="dxa"/>
          </w:tcPr>
          <w:p w14:paraId="089BBDF2" w14:textId="77777777" w:rsidR="00437CEB" w:rsidRPr="006A136B" w:rsidRDefault="00437CEB" w:rsidP="006A136B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9FD08C" w14:textId="77777777" w:rsidR="00623020" w:rsidRPr="006A136B" w:rsidRDefault="00623020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9D2A9FB" w14:textId="1C3B790E" w:rsidR="00437CEB" w:rsidRPr="006A136B" w:rsidRDefault="00437CEB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27,168</w:t>
            </w:r>
          </w:p>
        </w:tc>
      </w:tr>
    </w:tbl>
    <w:p w14:paraId="7DFAE97B" w14:textId="77777777" w:rsidR="003F1687" w:rsidRPr="006A136B" w:rsidRDefault="003F1687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540" w:type="dxa"/>
        <w:jc w:val="center"/>
        <w:tblLayout w:type="fixed"/>
        <w:tblLook w:val="01E0" w:firstRow="1" w:lastRow="1" w:firstColumn="1" w:lastColumn="1" w:noHBand="0" w:noVBand="0"/>
      </w:tblPr>
      <w:tblGrid>
        <w:gridCol w:w="1890"/>
        <w:gridCol w:w="99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</w:tblGrid>
      <w:tr w:rsidR="00FB229D" w:rsidRPr="006A136B" w14:paraId="563C84BC" w14:textId="77777777" w:rsidTr="00561C91">
        <w:trPr>
          <w:tblHeader/>
          <w:jc w:val="center"/>
        </w:trPr>
        <w:tc>
          <w:tcPr>
            <w:tcW w:w="1890" w:type="dxa"/>
            <w:vAlign w:val="bottom"/>
          </w:tcPr>
          <w:p w14:paraId="11EBC3F0" w14:textId="77777777" w:rsidR="00FB229D" w:rsidRPr="006A136B" w:rsidRDefault="00FB229D" w:rsidP="006A136B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7650" w:type="dxa"/>
            <w:gridSpan w:val="13"/>
            <w:vAlign w:val="bottom"/>
          </w:tcPr>
          <w:p w14:paraId="1CC89659" w14:textId="4C214D83" w:rsidR="00FB229D" w:rsidRPr="006A136B" w:rsidRDefault="00FB229D" w:rsidP="006A136B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229D" w:rsidRPr="006A136B" w14:paraId="6C75DC6C" w14:textId="77777777" w:rsidTr="00561C91">
        <w:trPr>
          <w:tblHeader/>
          <w:jc w:val="center"/>
        </w:trPr>
        <w:tc>
          <w:tcPr>
            <w:tcW w:w="1890" w:type="dxa"/>
            <w:vAlign w:val="bottom"/>
          </w:tcPr>
          <w:p w14:paraId="6ABD072C" w14:textId="77777777" w:rsidR="00FB229D" w:rsidRPr="006A136B" w:rsidRDefault="00FB229D" w:rsidP="006A136B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0C90BE2" w14:textId="77777777" w:rsidR="00FB229D" w:rsidRPr="006A136B" w:rsidRDefault="00FB229D" w:rsidP="006A136B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6BD9C254" w14:textId="77777777" w:rsidR="00FB229D" w:rsidRPr="006A136B" w:rsidRDefault="00FB229D" w:rsidP="006A136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1C00F9A4" w14:textId="77777777" w:rsidR="00FB229D" w:rsidRPr="006A136B" w:rsidRDefault="00FB229D" w:rsidP="006A136B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B229D" w:rsidRPr="006A136B" w14:paraId="20A1F00E" w14:textId="77777777" w:rsidTr="00561C91">
        <w:trPr>
          <w:tblHeader/>
          <w:jc w:val="center"/>
        </w:trPr>
        <w:tc>
          <w:tcPr>
            <w:tcW w:w="1890" w:type="dxa"/>
            <w:vAlign w:val="bottom"/>
          </w:tcPr>
          <w:p w14:paraId="300174BA" w14:textId="77777777" w:rsidR="00ED7EF5" w:rsidRPr="006A136B" w:rsidRDefault="00FB229D" w:rsidP="006A136B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</w:t>
            </w:r>
          </w:p>
          <w:p w14:paraId="0095FEE5" w14:textId="0464226B" w:rsidR="00FB229D" w:rsidRPr="006A136B" w:rsidRDefault="00ED7EF5" w:rsidP="006A136B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FB229D"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ต่างประเทศ </w:t>
            </w:r>
          </w:p>
          <w:p w14:paraId="15603AC9" w14:textId="77777777" w:rsidR="00FB229D" w:rsidRPr="006A136B" w:rsidRDefault="00FB229D" w:rsidP="006A136B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27BBEF37" w14:textId="77777777" w:rsidR="00FB229D" w:rsidRPr="006A136B" w:rsidRDefault="00FB229D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</w:p>
          <w:p w14:paraId="6FD4C6D0" w14:textId="77777777" w:rsidR="00FB229D" w:rsidRPr="006A136B" w:rsidRDefault="00FB229D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สหรัฐ</w:t>
            </w:r>
          </w:p>
          <w:p w14:paraId="50DC1A1A" w14:textId="77777777" w:rsidR="00FB229D" w:rsidRPr="006A136B" w:rsidRDefault="00FB229D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70" w:type="dxa"/>
            <w:vAlign w:val="bottom"/>
          </w:tcPr>
          <w:p w14:paraId="26E23555" w14:textId="77777777" w:rsidR="00FB229D" w:rsidRPr="006A136B" w:rsidRDefault="00FB229D" w:rsidP="006A136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24C835" w14:textId="77777777" w:rsidR="00FB229D" w:rsidRPr="006A136B" w:rsidRDefault="00FB229D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217A49" w14:textId="77777777" w:rsidR="00FB229D" w:rsidRPr="006A136B" w:rsidRDefault="00FB229D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เงินปอนด์อังกฤษ</w:t>
            </w:r>
          </w:p>
        </w:tc>
        <w:tc>
          <w:tcPr>
            <w:tcW w:w="270" w:type="dxa"/>
          </w:tcPr>
          <w:p w14:paraId="0C5D24FB" w14:textId="77777777" w:rsidR="00FB229D" w:rsidRPr="006A136B" w:rsidRDefault="00FB229D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6C605838" w14:textId="77777777" w:rsidR="00FB229D" w:rsidRPr="006A136B" w:rsidRDefault="00FB229D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47254E89" w14:textId="77777777" w:rsidR="00FB229D" w:rsidRPr="006A136B" w:rsidRDefault="00FB229D" w:rsidP="006A136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D42B0B6" w14:textId="77777777" w:rsidR="00FB229D" w:rsidRPr="006A136B" w:rsidRDefault="00FB229D" w:rsidP="006A136B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  <w:p w14:paraId="0282393F" w14:textId="77777777" w:rsidR="00FB229D" w:rsidRPr="006A136B" w:rsidRDefault="00FB229D" w:rsidP="006A136B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70" w:type="dxa"/>
            <w:vAlign w:val="bottom"/>
          </w:tcPr>
          <w:p w14:paraId="58DAD491" w14:textId="77777777" w:rsidR="00FB229D" w:rsidRPr="006A136B" w:rsidRDefault="00FB229D" w:rsidP="006A136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E199EBC" w14:textId="77777777" w:rsidR="00FB229D" w:rsidRPr="006A136B" w:rsidRDefault="00FB229D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</w:p>
          <w:p w14:paraId="17EB7DE6" w14:textId="77777777" w:rsidR="00FB229D" w:rsidRPr="006A136B" w:rsidRDefault="00FB229D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สหรัฐ</w:t>
            </w:r>
          </w:p>
          <w:p w14:paraId="40498DBD" w14:textId="77777777" w:rsidR="00FB229D" w:rsidRPr="006A136B" w:rsidRDefault="00FB229D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70" w:type="dxa"/>
          </w:tcPr>
          <w:p w14:paraId="60CF5371" w14:textId="77777777" w:rsidR="00FB229D" w:rsidRPr="006A136B" w:rsidRDefault="00FB229D" w:rsidP="006A136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CC0F058" w14:textId="77777777" w:rsidR="00FB229D" w:rsidRPr="006A136B" w:rsidRDefault="00FB229D" w:rsidP="006A13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60D10EB9" w14:textId="77777777" w:rsidR="00FB229D" w:rsidRPr="006A136B" w:rsidRDefault="00FB229D" w:rsidP="006A136B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F2EB63C" w14:textId="77777777" w:rsidR="00FB229D" w:rsidRPr="006A136B" w:rsidRDefault="00FB229D" w:rsidP="006A136B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  <w:p w14:paraId="4E11EC45" w14:textId="77777777" w:rsidR="00FB229D" w:rsidRPr="006A136B" w:rsidRDefault="00FB229D" w:rsidP="006A136B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</w:tr>
      <w:tr w:rsidR="00FB229D" w:rsidRPr="006A136B" w14:paraId="282944B9" w14:textId="77777777" w:rsidTr="00561C91">
        <w:trPr>
          <w:tblHeader/>
          <w:jc w:val="center"/>
        </w:trPr>
        <w:tc>
          <w:tcPr>
            <w:tcW w:w="1890" w:type="dxa"/>
            <w:hideMark/>
          </w:tcPr>
          <w:p w14:paraId="7F830C85" w14:textId="77777777" w:rsidR="00FB229D" w:rsidRPr="006A136B" w:rsidRDefault="00FB229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0" w:type="dxa"/>
            <w:gridSpan w:val="13"/>
          </w:tcPr>
          <w:p w14:paraId="61843670" w14:textId="77777777" w:rsidR="00FB229D" w:rsidRPr="006A136B" w:rsidRDefault="00FB229D" w:rsidP="006A136B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A136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6A13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8742D" w:rsidRPr="006A136B" w14:paraId="4140DB63" w14:textId="77777777" w:rsidTr="00561C91">
        <w:trPr>
          <w:jc w:val="center"/>
        </w:trPr>
        <w:tc>
          <w:tcPr>
            <w:tcW w:w="1890" w:type="dxa"/>
            <w:vAlign w:val="bottom"/>
          </w:tcPr>
          <w:p w14:paraId="7038F180" w14:textId="77777777" w:rsidR="00ED7EF5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เงินสดและรายการเทียบ</w:t>
            </w:r>
          </w:p>
          <w:p w14:paraId="523E4579" w14:textId="37529ACF" w:rsidR="0048742D" w:rsidRPr="006A136B" w:rsidRDefault="00ED7EF5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="0048742D"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เท่าเงินสด</w:t>
            </w:r>
          </w:p>
        </w:tc>
        <w:tc>
          <w:tcPr>
            <w:tcW w:w="990" w:type="dxa"/>
          </w:tcPr>
          <w:p w14:paraId="057D0377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FC0BBF" w14:textId="085A2653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1,458</w:t>
            </w:r>
          </w:p>
        </w:tc>
        <w:tc>
          <w:tcPr>
            <w:tcW w:w="270" w:type="dxa"/>
          </w:tcPr>
          <w:p w14:paraId="155B8198" w14:textId="77777777" w:rsidR="0048742D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09E982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876A93" w14:textId="4C6E71A0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1078BF" w14:textId="77777777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6A0A889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F50E3B" w14:textId="09B9C3FE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2FB4EB" w14:textId="77777777" w:rsidR="0048742D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350B158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3C59C9" w14:textId="4B4FE6A9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4D599F" w14:textId="77777777" w:rsidR="0048742D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9F08F2" w14:textId="77777777" w:rsidR="009F75CA" w:rsidRPr="006A136B" w:rsidRDefault="0048742D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6F740E49" w14:textId="06219D5F" w:rsidR="0048742D" w:rsidRPr="006A136B" w:rsidRDefault="0048742D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   1,316</w:t>
            </w:r>
          </w:p>
        </w:tc>
        <w:tc>
          <w:tcPr>
            <w:tcW w:w="270" w:type="dxa"/>
          </w:tcPr>
          <w:p w14:paraId="52550B71" w14:textId="77777777" w:rsidR="0048742D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8D1EF3C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A4D0E2" w14:textId="3A271809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EE37FC" w14:textId="77777777" w:rsidR="0048742D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3D6D6B3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E675C5" w14:textId="7FA68F5D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742D" w:rsidRPr="006A136B" w14:paraId="082EC7E2" w14:textId="77777777" w:rsidTr="00561C91">
        <w:trPr>
          <w:jc w:val="center"/>
        </w:trPr>
        <w:tc>
          <w:tcPr>
            <w:tcW w:w="1890" w:type="dxa"/>
            <w:vAlign w:val="bottom"/>
          </w:tcPr>
          <w:p w14:paraId="58CF28D7" w14:textId="77777777" w:rsidR="00ED7EF5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ลูกหนี้การค้าและลูกหนี้</w:t>
            </w:r>
          </w:p>
          <w:p w14:paraId="702D301E" w14:textId="77FD06C4" w:rsidR="0048742D" w:rsidRPr="006A136B" w:rsidRDefault="00ED7EF5" w:rsidP="006A136B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="0048742D"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0" w:type="dxa"/>
          </w:tcPr>
          <w:p w14:paraId="54E79343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9BCFDC" w14:textId="27FAA062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111,991</w:t>
            </w:r>
          </w:p>
        </w:tc>
        <w:tc>
          <w:tcPr>
            <w:tcW w:w="270" w:type="dxa"/>
          </w:tcPr>
          <w:p w14:paraId="4481E032" w14:textId="77777777" w:rsidR="0048742D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4915BA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82BD9F" w14:textId="1EFA16CA" w:rsidR="0048742D" w:rsidRPr="006A136B" w:rsidRDefault="0048742D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6,085</w:t>
            </w:r>
          </w:p>
        </w:tc>
        <w:tc>
          <w:tcPr>
            <w:tcW w:w="270" w:type="dxa"/>
          </w:tcPr>
          <w:p w14:paraId="43B16656" w14:textId="77777777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E05A5E4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AFC876" w14:textId="45EC1C47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7DAA1AD3" w14:textId="77777777" w:rsidR="0048742D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E8416A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D40731" w14:textId="59B04F8A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2,805</w:t>
            </w:r>
          </w:p>
        </w:tc>
        <w:tc>
          <w:tcPr>
            <w:tcW w:w="270" w:type="dxa"/>
          </w:tcPr>
          <w:p w14:paraId="3E24A410" w14:textId="77777777" w:rsidR="0048742D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12B7CA" w14:textId="77777777" w:rsidR="009F75CA" w:rsidRPr="006A136B" w:rsidRDefault="0048742D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1EB6DBAC" w14:textId="0D884D86" w:rsidR="0048742D" w:rsidRPr="006A136B" w:rsidRDefault="0048742D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135,085</w:t>
            </w:r>
          </w:p>
        </w:tc>
        <w:tc>
          <w:tcPr>
            <w:tcW w:w="270" w:type="dxa"/>
          </w:tcPr>
          <w:p w14:paraId="68162881" w14:textId="77777777" w:rsidR="0048742D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43E91D8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1CC098" w14:textId="78D37BBA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1557FE" w14:textId="77777777" w:rsidR="0048742D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209FFC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DD7DC4" w14:textId="0514417A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3,464</w:t>
            </w:r>
          </w:p>
        </w:tc>
      </w:tr>
      <w:tr w:rsidR="0048742D" w:rsidRPr="006A136B" w14:paraId="5599C05A" w14:textId="77777777" w:rsidTr="00561C91">
        <w:trPr>
          <w:jc w:val="center"/>
        </w:trPr>
        <w:tc>
          <w:tcPr>
            <w:tcW w:w="1890" w:type="dxa"/>
            <w:vAlign w:val="bottom"/>
          </w:tcPr>
          <w:p w14:paraId="4206C22C" w14:textId="77777777" w:rsidR="00A01763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เจ้าหนี้การค้าและเจ้าหนี้</w:t>
            </w:r>
            <w:r w:rsidR="00A01763"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</w:p>
          <w:p w14:paraId="05B6F05D" w14:textId="2F794136" w:rsidR="0048742D" w:rsidRPr="006A136B" w:rsidRDefault="00A01763" w:rsidP="006A136B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="0048742D"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0" w:type="dxa"/>
          </w:tcPr>
          <w:p w14:paraId="26B593F6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2FC94B" w14:textId="53094C01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(6,964)</w:t>
            </w:r>
          </w:p>
        </w:tc>
        <w:tc>
          <w:tcPr>
            <w:tcW w:w="270" w:type="dxa"/>
          </w:tcPr>
          <w:p w14:paraId="024A3437" w14:textId="77777777" w:rsidR="0048742D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D536B5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C1E005" w14:textId="3DD37250" w:rsidR="0048742D" w:rsidRPr="006A136B" w:rsidRDefault="0048742D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(216)</w:t>
            </w:r>
          </w:p>
        </w:tc>
        <w:tc>
          <w:tcPr>
            <w:tcW w:w="270" w:type="dxa"/>
          </w:tcPr>
          <w:p w14:paraId="6FBC08F1" w14:textId="77777777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1FCC45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AFF053" w14:textId="55A0C12D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(312)</w:t>
            </w:r>
          </w:p>
        </w:tc>
        <w:tc>
          <w:tcPr>
            <w:tcW w:w="270" w:type="dxa"/>
          </w:tcPr>
          <w:p w14:paraId="47A373D9" w14:textId="77777777" w:rsidR="0048742D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2341F9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A0218C" w14:textId="78226901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33F044" w14:textId="77777777" w:rsidR="0048742D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51DC97" w14:textId="77777777" w:rsidR="009F75CA" w:rsidRPr="006A136B" w:rsidRDefault="0048742D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59955CEF" w14:textId="72A6DBF9" w:rsidR="0048742D" w:rsidRPr="006A136B" w:rsidRDefault="0048742D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 (4,606)</w:t>
            </w:r>
          </w:p>
        </w:tc>
        <w:tc>
          <w:tcPr>
            <w:tcW w:w="270" w:type="dxa"/>
          </w:tcPr>
          <w:p w14:paraId="521B1CF5" w14:textId="77777777" w:rsidR="0048742D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5BC9DA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32BE90" w14:textId="4F6DEE4C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(607)</w:t>
            </w:r>
          </w:p>
        </w:tc>
        <w:tc>
          <w:tcPr>
            <w:tcW w:w="270" w:type="dxa"/>
          </w:tcPr>
          <w:p w14:paraId="36C5992B" w14:textId="77777777" w:rsidR="0048742D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E5B0679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91CE07" w14:textId="275B8DC8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(42)</w:t>
            </w:r>
          </w:p>
        </w:tc>
      </w:tr>
      <w:tr w:rsidR="0048742D" w:rsidRPr="006A136B" w14:paraId="544AE894" w14:textId="77777777" w:rsidTr="00561C91">
        <w:trPr>
          <w:jc w:val="center"/>
        </w:trPr>
        <w:tc>
          <w:tcPr>
            <w:tcW w:w="1890" w:type="dxa"/>
            <w:hideMark/>
          </w:tcPr>
          <w:p w14:paraId="651440F5" w14:textId="77777777" w:rsidR="00ED7EF5" w:rsidRPr="006A136B" w:rsidRDefault="0048742D" w:rsidP="006A136B">
            <w:pPr>
              <w:pStyle w:val="BodyText"/>
              <w:spacing w:after="0"/>
              <w:ind w:left="156" w:right="-110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</w:t>
            </w:r>
          </w:p>
          <w:p w14:paraId="574FBC06" w14:textId="4F3E8D57" w:rsidR="0048742D" w:rsidRPr="006A136B" w:rsidRDefault="003453D9" w:rsidP="006A136B">
            <w:pPr>
              <w:pStyle w:val="BodyText"/>
              <w:spacing w:after="0"/>
              <w:ind w:right="-11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48742D"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BCC42" w14:textId="77777777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A2F1F44" w14:textId="57A50F60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106,485</w:t>
            </w:r>
          </w:p>
        </w:tc>
        <w:tc>
          <w:tcPr>
            <w:tcW w:w="270" w:type="dxa"/>
          </w:tcPr>
          <w:p w14:paraId="6CCF2DC5" w14:textId="77777777" w:rsidR="0048742D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F5036FA" w14:textId="77777777" w:rsidR="0048742D" w:rsidRPr="006A136B" w:rsidRDefault="0048742D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DEDAC85" w14:textId="60E7FFE1" w:rsidR="0048742D" w:rsidRPr="006A136B" w:rsidRDefault="0048742D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5,869</w:t>
            </w:r>
          </w:p>
        </w:tc>
        <w:tc>
          <w:tcPr>
            <w:tcW w:w="270" w:type="dxa"/>
          </w:tcPr>
          <w:p w14:paraId="62004115" w14:textId="77777777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85594" w14:textId="77777777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2ECA2C3" w14:textId="0359DF4E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(300)</w:t>
            </w:r>
          </w:p>
        </w:tc>
        <w:tc>
          <w:tcPr>
            <w:tcW w:w="270" w:type="dxa"/>
          </w:tcPr>
          <w:p w14:paraId="7B2CF811" w14:textId="77777777" w:rsidR="0048742D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1B356" w14:textId="77777777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C7A96D2" w14:textId="6B57E8FA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2,805</w:t>
            </w:r>
          </w:p>
        </w:tc>
        <w:tc>
          <w:tcPr>
            <w:tcW w:w="270" w:type="dxa"/>
          </w:tcPr>
          <w:p w14:paraId="75F8B394" w14:textId="77777777" w:rsidR="0048742D" w:rsidRPr="006A136B" w:rsidRDefault="0048742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F4F84" w14:textId="77777777" w:rsidR="0048742D" w:rsidRPr="006A136B" w:rsidRDefault="0048742D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  <w:p w14:paraId="76ABBB83" w14:textId="3E99AF1A" w:rsidR="0048742D" w:rsidRPr="006A136B" w:rsidRDefault="0048742D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131,795</w:t>
            </w:r>
          </w:p>
        </w:tc>
        <w:tc>
          <w:tcPr>
            <w:tcW w:w="270" w:type="dxa"/>
          </w:tcPr>
          <w:p w14:paraId="354596DD" w14:textId="77777777" w:rsidR="0048742D" w:rsidRPr="006A136B" w:rsidRDefault="0048742D" w:rsidP="006A136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5BF3D" w14:textId="77777777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8159C67" w14:textId="19FA30FB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(607)</w:t>
            </w:r>
          </w:p>
        </w:tc>
        <w:tc>
          <w:tcPr>
            <w:tcW w:w="270" w:type="dxa"/>
          </w:tcPr>
          <w:p w14:paraId="201E07FE" w14:textId="77777777" w:rsidR="0048742D" w:rsidRPr="006A136B" w:rsidRDefault="0048742D" w:rsidP="006A136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2BAA5" w14:textId="77777777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26D405D" w14:textId="5EF64786" w:rsidR="0048742D" w:rsidRPr="006A136B" w:rsidRDefault="0048742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3,422</w:t>
            </w:r>
          </w:p>
        </w:tc>
      </w:tr>
      <w:tr w:rsidR="00FB229D" w:rsidRPr="006A136B" w14:paraId="6EA638DA" w14:textId="77777777" w:rsidTr="00561C91">
        <w:trPr>
          <w:jc w:val="center"/>
        </w:trPr>
        <w:tc>
          <w:tcPr>
            <w:tcW w:w="1890" w:type="dxa"/>
          </w:tcPr>
          <w:p w14:paraId="58C969D4" w14:textId="77777777" w:rsidR="00FB229D" w:rsidRPr="006A136B" w:rsidRDefault="00FB229D" w:rsidP="006A136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1EDD1B7" w14:textId="77777777" w:rsidR="00FB229D" w:rsidRPr="006A136B" w:rsidRDefault="00FB229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64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93424E" w14:textId="77777777" w:rsidR="00FB229D" w:rsidRPr="006A136B" w:rsidRDefault="00FB229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B638899" w14:textId="77777777" w:rsidR="00FB229D" w:rsidRPr="006A136B" w:rsidRDefault="00FB229D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7C1C63" w14:textId="77777777" w:rsidR="00FB229D" w:rsidRPr="006A136B" w:rsidRDefault="00FB229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5859F4C1" w14:textId="77777777" w:rsidR="00FB229D" w:rsidRPr="006A136B" w:rsidRDefault="00FB229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0F7472" w14:textId="77777777" w:rsidR="00FB229D" w:rsidRPr="006A136B" w:rsidRDefault="00FB229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01F2F536" w14:textId="77777777" w:rsidR="00FB229D" w:rsidRPr="006A136B" w:rsidRDefault="00FB229D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B5CA25" w14:textId="77777777" w:rsidR="00FB229D" w:rsidRPr="006A136B" w:rsidRDefault="00FB229D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918C9C2" w14:textId="77777777" w:rsidR="00FB229D" w:rsidRPr="006A136B" w:rsidRDefault="00FB229D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0D991" w14:textId="77777777" w:rsidR="00FB229D" w:rsidRPr="006A136B" w:rsidRDefault="00FB229D" w:rsidP="006A136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46A74B18" w14:textId="77777777" w:rsidR="00FB229D" w:rsidRPr="006A136B" w:rsidRDefault="00FB229D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F8B322" w14:textId="77777777" w:rsidR="00FB229D" w:rsidRPr="006A136B" w:rsidRDefault="00FB229D" w:rsidP="006A136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51FCE9E8" w14:textId="77777777" w:rsidR="00FB229D" w:rsidRPr="006A136B" w:rsidRDefault="00FB229D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64C8" w:rsidRPr="006A136B" w14:paraId="0F06D7C2" w14:textId="77777777" w:rsidTr="00561C91">
        <w:trPr>
          <w:jc w:val="center"/>
        </w:trPr>
        <w:tc>
          <w:tcPr>
            <w:tcW w:w="1890" w:type="dxa"/>
            <w:vAlign w:val="bottom"/>
          </w:tcPr>
          <w:p w14:paraId="27B28F43" w14:textId="77777777" w:rsidR="00ED7EF5" w:rsidRPr="006A136B" w:rsidRDefault="00D664C8" w:rsidP="006A136B">
            <w:pPr>
              <w:pStyle w:val="NoSpacing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สัญญาซื้อเงินตราต่าง</w:t>
            </w:r>
          </w:p>
          <w:p w14:paraId="74CA9055" w14:textId="2C04DED2" w:rsidR="00D664C8" w:rsidRPr="006A136B" w:rsidRDefault="00ED7EF5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="00D664C8"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ประเทศล่วงหน้า</w:t>
            </w:r>
            <w:r w:rsidR="00D664C8"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14:paraId="4279C1F0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0FF9E7" w14:textId="7E9F5B2D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5,067</w:t>
            </w:r>
          </w:p>
        </w:tc>
        <w:tc>
          <w:tcPr>
            <w:tcW w:w="270" w:type="dxa"/>
          </w:tcPr>
          <w:p w14:paraId="71F2D17B" w14:textId="77777777" w:rsidR="00D664C8" w:rsidRPr="006A136B" w:rsidRDefault="00D664C8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0905E9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5B4F3A" w14:textId="48E02C1C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FB1B24" w14:textId="77777777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5F794A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4D2152" w14:textId="0434B063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04408B" w14:textId="77777777" w:rsidR="00D664C8" w:rsidRPr="006A136B" w:rsidRDefault="00D664C8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1D4D854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2D1B12" w14:textId="12CC4738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743DB5" w14:textId="77777777" w:rsidR="00D664C8" w:rsidRPr="006A136B" w:rsidRDefault="00D664C8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9BC511" w14:textId="77777777" w:rsidR="009F75CA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73701D1F" w14:textId="1D7BF612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70" w:type="dxa"/>
          </w:tcPr>
          <w:p w14:paraId="2F1A1C55" w14:textId="77777777" w:rsidR="00D664C8" w:rsidRPr="006A136B" w:rsidRDefault="00D664C8" w:rsidP="006A136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D78AE7C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BDBC47" w14:textId="40C1FFA2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ECA9A3" w14:textId="77777777" w:rsidR="00D664C8" w:rsidRPr="006A136B" w:rsidRDefault="00D664C8" w:rsidP="006A136B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57D0DE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34B4BE" w14:textId="49CAB392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64C8" w:rsidRPr="006A136B" w14:paraId="63153313" w14:textId="77777777" w:rsidTr="00561C91">
        <w:trPr>
          <w:jc w:val="center"/>
        </w:trPr>
        <w:tc>
          <w:tcPr>
            <w:tcW w:w="1890" w:type="dxa"/>
          </w:tcPr>
          <w:p w14:paraId="564C8FF7" w14:textId="77777777" w:rsidR="00ED7EF5" w:rsidRPr="006A136B" w:rsidRDefault="00D664C8" w:rsidP="006A136B">
            <w:pPr>
              <w:pStyle w:val="NoSpacing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สัญญาขายเงินตราต่าง</w:t>
            </w:r>
          </w:p>
          <w:p w14:paraId="148FF530" w14:textId="381413B5" w:rsidR="00D664C8" w:rsidRPr="006A136B" w:rsidRDefault="00ED7EF5" w:rsidP="006A136B">
            <w:pPr>
              <w:pStyle w:val="NoSpacing"/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</w:pPr>
            <w:r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="00D664C8"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ประเทศล่วงหน้า</w:t>
            </w:r>
          </w:p>
        </w:tc>
        <w:tc>
          <w:tcPr>
            <w:tcW w:w="990" w:type="dxa"/>
          </w:tcPr>
          <w:p w14:paraId="4CC8EC87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BDDF64" w14:textId="5411DFF0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(683,727)</w:t>
            </w:r>
          </w:p>
        </w:tc>
        <w:tc>
          <w:tcPr>
            <w:tcW w:w="270" w:type="dxa"/>
          </w:tcPr>
          <w:p w14:paraId="1C2FFEEF" w14:textId="77777777" w:rsidR="00D664C8" w:rsidRPr="006A136B" w:rsidRDefault="00D664C8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0397B7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53D72F" w14:textId="6861338D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732767" w14:textId="77777777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5357FD1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BB61AD" w14:textId="0DBCF5FC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9EF9B9" w14:textId="77777777" w:rsidR="00D664C8" w:rsidRPr="006A136B" w:rsidRDefault="00D664C8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EB5FEF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DEF9D0" w14:textId="2C8A910D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225E9B" w14:textId="77777777" w:rsidR="00D664C8" w:rsidRPr="006A136B" w:rsidRDefault="00D664C8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AE327C" w14:textId="77777777" w:rsidR="009F75CA" w:rsidRPr="006A136B" w:rsidRDefault="00D664C8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35942312" w14:textId="6DE3DD50" w:rsidR="00D664C8" w:rsidRPr="006A136B" w:rsidRDefault="00D664C8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(440,432)</w:t>
            </w:r>
          </w:p>
        </w:tc>
        <w:tc>
          <w:tcPr>
            <w:tcW w:w="270" w:type="dxa"/>
          </w:tcPr>
          <w:p w14:paraId="0F123D50" w14:textId="77777777" w:rsidR="00D664C8" w:rsidRPr="006A136B" w:rsidRDefault="00D664C8" w:rsidP="006A136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9E6A7D9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C6DC63" w14:textId="33F35A94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018FE3" w14:textId="77777777" w:rsidR="00D664C8" w:rsidRPr="006A136B" w:rsidRDefault="00D664C8" w:rsidP="006A136B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7C09DAC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F9F411" w14:textId="43F48C8C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23,746</w:t>
            </w:r>
          </w:p>
        </w:tc>
      </w:tr>
      <w:tr w:rsidR="00D664C8" w:rsidRPr="006A136B" w14:paraId="6C89396D" w14:textId="77777777" w:rsidTr="00561C91">
        <w:trPr>
          <w:jc w:val="center"/>
        </w:trPr>
        <w:tc>
          <w:tcPr>
            <w:tcW w:w="1890" w:type="dxa"/>
            <w:vAlign w:val="bottom"/>
            <w:hideMark/>
          </w:tcPr>
          <w:p w14:paraId="6E353B37" w14:textId="77777777" w:rsidR="00ED7EF5" w:rsidRPr="006A136B" w:rsidRDefault="00D664C8" w:rsidP="006A136B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</w:pPr>
            <w:r w:rsidRPr="006A136B">
              <w:rPr>
                <w:rFonts w:asciiTheme="majorBidi" w:eastAsia="Arial" w:hAnsiTheme="majorBidi" w:cstheme="majorBidi"/>
                <w:spacing w:val="-2"/>
                <w:sz w:val="28"/>
                <w:szCs w:val="28"/>
                <w:cs/>
              </w:rPr>
              <w:t>สิทธิในการขายเงิน</w:t>
            </w:r>
          </w:p>
          <w:p w14:paraId="3F554654" w14:textId="3BA08E05" w:rsidR="00D664C8" w:rsidRPr="006A136B" w:rsidRDefault="00ED7EF5" w:rsidP="006A136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  <w:t xml:space="preserve">   </w:t>
            </w:r>
            <w:r w:rsidR="00D664C8" w:rsidRPr="006A136B">
              <w:rPr>
                <w:rFonts w:asciiTheme="majorBidi" w:eastAsia="Arial" w:hAnsiTheme="majorBidi" w:cstheme="majorBidi"/>
                <w:spacing w:val="-2"/>
                <w:sz w:val="28"/>
                <w:szCs w:val="28"/>
                <w:cs/>
              </w:rPr>
              <w:t>ตรา</w:t>
            </w:r>
            <w:r w:rsidR="00D664C8" w:rsidRPr="006A136B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6739F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77E9F8" w14:textId="5326D7ED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(146,062)</w:t>
            </w:r>
          </w:p>
        </w:tc>
        <w:tc>
          <w:tcPr>
            <w:tcW w:w="270" w:type="dxa"/>
          </w:tcPr>
          <w:p w14:paraId="2457A6B0" w14:textId="77777777" w:rsidR="00D664C8" w:rsidRPr="006A136B" w:rsidRDefault="00D664C8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568CB7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A26E60" w14:textId="235D9CD6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713ACE" w14:textId="77777777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13C36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E9DA30" w14:textId="10754268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6425C0" w14:textId="77777777" w:rsidR="00D664C8" w:rsidRPr="006A136B" w:rsidRDefault="00D664C8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CB0E5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090712" w14:textId="179FA8D5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6132F4" w14:textId="77777777" w:rsidR="00D664C8" w:rsidRPr="006A136B" w:rsidRDefault="00D664C8" w:rsidP="006A136B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B98FF" w14:textId="77777777" w:rsidR="009F75CA" w:rsidRPr="006A136B" w:rsidRDefault="00D664C8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54EC8651" w14:textId="0AD39298" w:rsidR="00D664C8" w:rsidRPr="006A136B" w:rsidRDefault="00D664C8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(281,712)</w:t>
            </w:r>
          </w:p>
        </w:tc>
        <w:tc>
          <w:tcPr>
            <w:tcW w:w="270" w:type="dxa"/>
          </w:tcPr>
          <w:p w14:paraId="10E9BCCD" w14:textId="77777777" w:rsidR="00D664C8" w:rsidRPr="006A136B" w:rsidRDefault="00D664C8" w:rsidP="006A136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5DEDB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FCC31C" w14:textId="1921A9A5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D603AF" w14:textId="77777777" w:rsidR="00D664C8" w:rsidRPr="006A136B" w:rsidRDefault="00D664C8" w:rsidP="006A136B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B475C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580374" w14:textId="536D83EF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664C8" w:rsidRPr="006A136B" w14:paraId="6B7BB76E" w14:textId="77777777" w:rsidTr="00561C91">
        <w:trPr>
          <w:jc w:val="center"/>
        </w:trPr>
        <w:tc>
          <w:tcPr>
            <w:tcW w:w="1890" w:type="dxa"/>
            <w:hideMark/>
          </w:tcPr>
          <w:p w14:paraId="143451B2" w14:textId="77777777" w:rsidR="000B736D" w:rsidRPr="006A136B" w:rsidRDefault="00D664C8" w:rsidP="006A136B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</w:t>
            </w:r>
          </w:p>
          <w:p w14:paraId="676D04F4" w14:textId="53182425" w:rsidR="00D664C8" w:rsidRPr="006A136B" w:rsidRDefault="000B736D" w:rsidP="006A136B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D664C8" w:rsidRPr="006A13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B5313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C63F64E" w14:textId="07FE4A0C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(718,237)</w:t>
            </w:r>
          </w:p>
        </w:tc>
        <w:tc>
          <w:tcPr>
            <w:tcW w:w="270" w:type="dxa"/>
          </w:tcPr>
          <w:p w14:paraId="01ECFD3C" w14:textId="77777777" w:rsidR="00D664C8" w:rsidRPr="006A136B" w:rsidRDefault="00D664C8" w:rsidP="006A136B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D9DF70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BB93AD" w14:textId="4D5ED9E4" w:rsidR="00D664C8" w:rsidRPr="006A136B" w:rsidRDefault="00D664C8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5,869</w:t>
            </w:r>
          </w:p>
        </w:tc>
        <w:tc>
          <w:tcPr>
            <w:tcW w:w="270" w:type="dxa"/>
          </w:tcPr>
          <w:p w14:paraId="661D4C7C" w14:textId="77777777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5D33F9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D0C0C8A" w14:textId="61EFD8CE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(300)</w:t>
            </w:r>
          </w:p>
        </w:tc>
        <w:tc>
          <w:tcPr>
            <w:tcW w:w="270" w:type="dxa"/>
          </w:tcPr>
          <w:p w14:paraId="2249B54B" w14:textId="77777777" w:rsidR="00D664C8" w:rsidRPr="006A136B" w:rsidRDefault="00D664C8" w:rsidP="006A136B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C3AB2C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0BCC9B4" w14:textId="5EBB1FE6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2,805</w:t>
            </w:r>
          </w:p>
        </w:tc>
        <w:tc>
          <w:tcPr>
            <w:tcW w:w="270" w:type="dxa"/>
          </w:tcPr>
          <w:p w14:paraId="6592AE7E" w14:textId="77777777" w:rsidR="00D664C8" w:rsidRPr="006A136B" w:rsidRDefault="00D664C8" w:rsidP="006A136B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CF3F13" w14:textId="77777777" w:rsidR="009F75CA" w:rsidRPr="006A136B" w:rsidRDefault="00D664C8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473D0924" w14:textId="5F196F49" w:rsidR="00D664C8" w:rsidRPr="006A136B" w:rsidRDefault="00D664C8" w:rsidP="006A136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(590,349)</w:t>
            </w:r>
          </w:p>
        </w:tc>
        <w:tc>
          <w:tcPr>
            <w:tcW w:w="270" w:type="dxa"/>
          </w:tcPr>
          <w:p w14:paraId="0B948891" w14:textId="77777777" w:rsidR="00D664C8" w:rsidRPr="006A136B" w:rsidRDefault="00D664C8" w:rsidP="006A136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9A8E9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C47D806" w14:textId="42B3A9E6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(607)</w:t>
            </w:r>
          </w:p>
        </w:tc>
        <w:tc>
          <w:tcPr>
            <w:tcW w:w="270" w:type="dxa"/>
          </w:tcPr>
          <w:p w14:paraId="4B37449B" w14:textId="77777777" w:rsidR="00D664C8" w:rsidRPr="006A136B" w:rsidRDefault="00D664C8" w:rsidP="006A136B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30D0B" w14:textId="77777777" w:rsidR="009F75CA" w:rsidRPr="006A136B" w:rsidRDefault="009F75CA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24FD3C3" w14:textId="4D9D5E9A" w:rsidR="00D664C8" w:rsidRPr="006A136B" w:rsidRDefault="00D664C8" w:rsidP="006A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27,168</w:t>
            </w:r>
          </w:p>
        </w:tc>
      </w:tr>
    </w:tbl>
    <w:p w14:paraId="557ED7C2" w14:textId="77777777" w:rsidR="003F143A" w:rsidRPr="006A136B" w:rsidRDefault="003F143A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A1106DF" w14:textId="77777777" w:rsidR="004C68D5" w:rsidRPr="006A136B" w:rsidRDefault="004C68D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4077F59" w14:textId="7CF40FDA" w:rsidR="00910B91" w:rsidRPr="006A136B" w:rsidRDefault="00910B91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6A136B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362E558" w14:textId="5452CA27" w:rsidR="004A17BA" w:rsidRPr="006A136B" w:rsidRDefault="00910B91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การแข็งค่า</w:t>
      </w:r>
      <w:r w:rsidR="00BF0305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(การอ่อนค่า)</w:t>
      </w:r>
      <w:r w:rsidR="002F14EF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ที่เป็นไปได้อย่างสมเหตุสมผลของ</w:t>
      </w:r>
      <w:r w:rsidR="00BF0305" w:rsidRPr="006A136B">
        <w:rPr>
          <w:rFonts w:asciiTheme="majorBidi" w:hAnsiTheme="majorBidi" w:cstheme="majorBidi"/>
          <w:sz w:val="30"/>
          <w:szCs w:val="30"/>
          <w:cs/>
        </w:rPr>
        <w:t>เงินบาทที่มีต่อสกุลเงินตราต่างประเทศ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5042" w:rsidRPr="006A136B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="00E63061" w:rsidRPr="006A136B">
        <w:rPr>
          <w:rFonts w:asciiTheme="majorBidi" w:hAnsiTheme="majorBidi" w:cstheme="majorBidi"/>
          <w:sz w:val="30"/>
          <w:szCs w:val="30"/>
          <w:cs/>
        </w:rPr>
        <w:t>ส่ง</w:t>
      </w:r>
      <w:r w:rsidRPr="006A136B">
        <w:rPr>
          <w:rFonts w:asciiTheme="majorBidi" w:hAnsiTheme="majorBidi" w:cstheme="majorBidi"/>
          <w:sz w:val="30"/>
          <w:szCs w:val="30"/>
          <w:cs/>
        </w:rPr>
        <w:t>ผล</w:t>
      </w:r>
      <w:r w:rsidR="001E2B51" w:rsidRPr="006A136B">
        <w:rPr>
          <w:rFonts w:asciiTheme="majorBidi" w:hAnsiTheme="majorBidi" w:cstheme="majorBidi"/>
          <w:sz w:val="30"/>
          <w:szCs w:val="30"/>
          <w:cs/>
        </w:rPr>
        <w:t>กระทบ</w:t>
      </w:r>
      <w:r w:rsidRPr="006A136B">
        <w:rPr>
          <w:rFonts w:asciiTheme="majorBidi" w:hAnsiTheme="majorBidi" w:cstheme="majorBidi"/>
          <w:sz w:val="30"/>
          <w:szCs w:val="30"/>
          <w:cs/>
        </w:rPr>
        <w:t>ต่อการวัดมูลค่าของเครื่องมือทางการเงิน</w:t>
      </w:r>
      <w:r w:rsidR="001E2B51" w:rsidRPr="006A136B">
        <w:rPr>
          <w:rFonts w:asciiTheme="majorBidi" w:hAnsiTheme="majorBidi" w:cstheme="majorBidi"/>
          <w:sz w:val="30"/>
          <w:szCs w:val="30"/>
          <w:cs/>
        </w:rPr>
        <w:t>ในสกุล</w:t>
      </w:r>
      <w:r w:rsidRPr="006A136B">
        <w:rPr>
          <w:rFonts w:asciiTheme="majorBidi" w:hAnsiTheme="majorBidi" w:cstheme="majorBidi"/>
          <w:sz w:val="30"/>
          <w:szCs w:val="30"/>
          <w:cs/>
        </w:rPr>
        <w:t>เงินตราต่างประเทศ</w:t>
      </w:r>
      <w:r w:rsidR="001E2B51" w:rsidRPr="006A13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1074" w:rsidRPr="006A136B">
        <w:rPr>
          <w:rFonts w:asciiTheme="majorBidi" w:hAnsiTheme="majorBidi" w:cstheme="majorBidi"/>
          <w:sz w:val="30"/>
          <w:szCs w:val="30"/>
          <w:cs/>
        </w:rPr>
        <w:t>โดย</w:t>
      </w:r>
      <w:r w:rsidR="001E2B51" w:rsidRPr="006A136B">
        <w:rPr>
          <w:rFonts w:asciiTheme="majorBidi" w:hAnsiTheme="majorBidi" w:cstheme="majorBidi"/>
          <w:sz w:val="30"/>
          <w:szCs w:val="30"/>
          <w:cs/>
        </w:rPr>
        <w:t>ตั้งอยู่บน</w:t>
      </w:r>
      <w:r w:rsidR="00063EFD" w:rsidRPr="006A136B">
        <w:rPr>
          <w:rFonts w:asciiTheme="majorBidi" w:hAnsiTheme="majorBidi" w:cstheme="majorBidi"/>
          <w:sz w:val="30"/>
          <w:szCs w:val="30"/>
          <w:cs/>
        </w:rPr>
        <w:br/>
      </w:r>
      <w:r w:rsidR="001E2B51" w:rsidRPr="006A136B">
        <w:rPr>
          <w:rFonts w:asciiTheme="majorBidi" w:hAnsiTheme="majorBidi" w:cstheme="majorBidi"/>
          <w:sz w:val="30"/>
          <w:szCs w:val="30"/>
          <w:cs/>
        </w:rPr>
        <w:t>ข้อสมมติที่</w:t>
      </w:r>
      <w:r w:rsidRPr="006A136B">
        <w:rPr>
          <w:rFonts w:asciiTheme="majorBidi" w:hAnsiTheme="majorBidi" w:cstheme="majorBidi"/>
          <w:sz w:val="30"/>
          <w:szCs w:val="30"/>
          <w:cs/>
        </w:rPr>
        <w:t>ว่าตัวแปรอื่นโดยเฉพาะอัตราดอกเบี้ย</w:t>
      </w:r>
      <w:r w:rsidR="001E2B51" w:rsidRPr="006A136B">
        <w:rPr>
          <w:rFonts w:asciiTheme="majorBidi" w:hAnsiTheme="majorBidi" w:cstheme="majorBidi"/>
          <w:sz w:val="30"/>
          <w:szCs w:val="30"/>
          <w:cs/>
        </w:rPr>
        <w:t>เป็นอัตรา</w:t>
      </w:r>
      <w:r w:rsidRPr="006A136B">
        <w:rPr>
          <w:rFonts w:asciiTheme="majorBidi" w:hAnsiTheme="majorBidi" w:cstheme="majorBidi"/>
          <w:sz w:val="30"/>
          <w:szCs w:val="30"/>
          <w:cs/>
        </w:rPr>
        <w:t>คงที่</w:t>
      </w:r>
      <w:r w:rsidR="004A17BA" w:rsidRPr="006A136B">
        <w:rPr>
          <w:rFonts w:asciiTheme="majorBidi" w:hAnsiTheme="majorBidi" w:cstheme="majorBidi"/>
          <w:sz w:val="30"/>
          <w:szCs w:val="30"/>
        </w:rPr>
        <w:t xml:space="preserve">   </w:t>
      </w:r>
    </w:p>
    <w:p w14:paraId="1A066414" w14:textId="77777777" w:rsidR="00063EFD" w:rsidRPr="006A136B" w:rsidRDefault="00063EFD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530"/>
        <w:gridCol w:w="1618"/>
        <w:gridCol w:w="182"/>
        <w:gridCol w:w="1620"/>
      </w:tblGrid>
      <w:tr w:rsidR="0075508C" w:rsidRPr="006A136B" w14:paraId="13F02E01" w14:textId="77777777" w:rsidTr="00B42169">
        <w:trPr>
          <w:trHeight w:val="218"/>
          <w:tblHeader/>
        </w:trPr>
        <w:tc>
          <w:tcPr>
            <w:tcW w:w="3600" w:type="dxa"/>
          </w:tcPr>
          <w:p w14:paraId="58650CE9" w14:textId="77777777" w:rsidR="0075508C" w:rsidRPr="006A136B" w:rsidRDefault="0075508C" w:rsidP="006A136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AD24C1" w14:textId="77777777" w:rsidR="0075508C" w:rsidRPr="006A136B" w:rsidRDefault="0075508C" w:rsidP="006A136B">
            <w:pPr>
              <w:pStyle w:val="acctmergecolhdg"/>
              <w:spacing w:line="240" w:lineRule="auto"/>
              <w:ind w:left="-89" w:right="-1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420" w:type="dxa"/>
            <w:gridSpan w:val="3"/>
            <w:hideMark/>
          </w:tcPr>
          <w:p w14:paraId="0867DF5A" w14:textId="7A7BCC40" w:rsidR="0075508C" w:rsidRPr="006A136B" w:rsidRDefault="0075508C" w:rsidP="006A136B">
            <w:pPr>
              <w:pStyle w:val="acctmergecolhdg"/>
              <w:spacing w:line="240" w:lineRule="auto"/>
              <w:ind w:left="-89" w:right="-10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 xml:space="preserve"> / </w:t>
            </w:r>
            <w:r w:rsidRPr="006A136B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3318" w:rsidRPr="006A136B" w14:paraId="75EF67E4" w14:textId="77777777" w:rsidTr="00B42169">
        <w:trPr>
          <w:tblHeader/>
        </w:trPr>
        <w:tc>
          <w:tcPr>
            <w:tcW w:w="3600" w:type="dxa"/>
          </w:tcPr>
          <w:p w14:paraId="00219995" w14:textId="77777777" w:rsidR="002C3318" w:rsidRPr="006A136B" w:rsidRDefault="002C3318" w:rsidP="006A136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530" w:type="dxa"/>
            <w:hideMark/>
          </w:tcPr>
          <w:p w14:paraId="240DABF8" w14:textId="77777777" w:rsidR="002C3318" w:rsidRPr="006A136B" w:rsidRDefault="002C3318" w:rsidP="006A136B">
            <w:pPr>
              <w:pStyle w:val="acctmergecolhdg"/>
              <w:spacing w:line="240" w:lineRule="auto"/>
              <w:ind w:left="-89" w:right="-10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618" w:type="dxa"/>
            <w:hideMark/>
          </w:tcPr>
          <w:p w14:paraId="3B8AFD78" w14:textId="77777777" w:rsidR="002C3318" w:rsidRPr="006A136B" w:rsidRDefault="002C3318" w:rsidP="006A136B">
            <w:pPr>
              <w:pStyle w:val="acctmergecolhdg"/>
              <w:spacing w:line="240" w:lineRule="auto"/>
              <w:ind w:left="-89" w:right="-10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2" w:type="dxa"/>
          </w:tcPr>
          <w:p w14:paraId="5E2ACB8B" w14:textId="77777777" w:rsidR="002C3318" w:rsidRPr="006A136B" w:rsidRDefault="002C3318" w:rsidP="006A136B">
            <w:pPr>
              <w:pStyle w:val="acctmergecolhdg"/>
              <w:spacing w:line="240" w:lineRule="auto"/>
              <w:ind w:left="-89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2ACF835E" w14:textId="77777777" w:rsidR="002C3318" w:rsidRPr="006A136B" w:rsidRDefault="002C3318" w:rsidP="006A136B">
            <w:pPr>
              <w:pStyle w:val="acctmergecolhdg"/>
              <w:spacing w:line="240" w:lineRule="auto"/>
              <w:ind w:left="-89" w:right="-1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2C3318" w:rsidRPr="006A136B" w14:paraId="0DDD75E1" w14:textId="77777777" w:rsidTr="00B42169">
        <w:trPr>
          <w:tblHeader/>
        </w:trPr>
        <w:tc>
          <w:tcPr>
            <w:tcW w:w="3600" w:type="dxa"/>
          </w:tcPr>
          <w:p w14:paraId="7C717F40" w14:textId="77777777" w:rsidR="002C3318" w:rsidRPr="006A136B" w:rsidRDefault="002C3318" w:rsidP="006A13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2BA9F8" w14:textId="77777777" w:rsidR="002C3318" w:rsidRPr="006A136B" w:rsidRDefault="002C3318" w:rsidP="006A136B">
            <w:pPr>
              <w:pStyle w:val="acctfourfigures"/>
              <w:tabs>
                <w:tab w:val="clear" w:pos="765"/>
              </w:tabs>
              <w:spacing w:line="240" w:lineRule="auto"/>
              <w:ind w:left="-89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3420" w:type="dxa"/>
            <w:gridSpan w:val="3"/>
          </w:tcPr>
          <w:p w14:paraId="0B246258" w14:textId="77777777" w:rsidR="002C3318" w:rsidRPr="006A136B" w:rsidRDefault="002C3318" w:rsidP="006A136B">
            <w:pPr>
              <w:pStyle w:val="acctfourfigures"/>
              <w:spacing w:line="240" w:lineRule="auto"/>
              <w:ind w:left="-89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A136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C3318" w:rsidRPr="006A136B" w14:paraId="716B18C7" w14:textId="77777777" w:rsidTr="00B42169">
        <w:tc>
          <w:tcPr>
            <w:tcW w:w="3600" w:type="dxa"/>
          </w:tcPr>
          <w:p w14:paraId="03FFFD27" w14:textId="77777777" w:rsidR="002C3318" w:rsidRPr="006A136B" w:rsidRDefault="002C3318" w:rsidP="006A136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0E9F6E6E" w14:textId="77777777" w:rsidR="002C3318" w:rsidRPr="006A136B" w:rsidRDefault="002C3318" w:rsidP="006A136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155C1A5A" w14:textId="77777777" w:rsidR="002C3318" w:rsidRPr="006A136B" w:rsidRDefault="002C3318" w:rsidP="006A136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96B9E81" w14:textId="77777777" w:rsidR="002C3318" w:rsidRPr="006A136B" w:rsidRDefault="002C3318" w:rsidP="006A136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AC69FF" w14:textId="77777777" w:rsidR="002C3318" w:rsidRPr="006A136B" w:rsidRDefault="002C3318" w:rsidP="006A136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C6DE6" w:rsidRPr="006A136B" w14:paraId="3A774C33" w14:textId="77777777" w:rsidTr="00B42169">
        <w:tc>
          <w:tcPr>
            <w:tcW w:w="3600" w:type="dxa"/>
            <w:hideMark/>
          </w:tcPr>
          <w:p w14:paraId="34A26C87" w14:textId="77777777" w:rsidR="00EC6DE6" w:rsidRPr="006A136B" w:rsidRDefault="00EC6DE6" w:rsidP="006A136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562A3B27" w14:textId="77777777" w:rsidR="00EC6DE6" w:rsidRPr="006A136B" w:rsidRDefault="00EC6DE6" w:rsidP="006A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18" w:type="dxa"/>
          </w:tcPr>
          <w:p w14:paraId="2D2C2548" w14:textId="65FF4EEC" w:rsidR="00EC6DE6" w:rsidRPr="006A136B" w:rsidRDefault="00EC6DE6" w:rsidP="006A13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(9,366)</w:t>
            </w:r>
          </w:p>
        </w:tc>
        <w:tc>
          <w:tcPr>
            <w:tcW w:w="182" w:type="dxa"/>
          </w:tcPr>
          <w:p w14:paraId="119EF408" w14:textId="77777777" w:rsidR="00EC6DE6" w:rsidRPr="006A136B" w:rsidRDefault="00EC6DE6" w:rsidP="006A136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048537" w14:textId="6B8707C8" w:rsidR="00EC6DE6" w:rsidRPr="006A136B" w:rsidRDefault="00EC6DE6" w:rsidP="006A13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9,366</w:t>
            </w:r>
          </w:p>
        </w:tc>
      </w:tr>
      <w:tr w:rsidR="00EC6DE6" w:rsidRPr="006A136B" w14:paraId="0ACA29C1" w14:textId="77777777" w:rsidTr="00B42169">
        <w:tc>
          <w:tcPr>
            <w:tcW w:w="3600" w:type="dxa"/>
          </w:tcPr>
          <w:p w14:paraId="0DB3035E" w14:textId="77777777" w:rsidR="00EC6DE6" w:rsidRPr="006A136B" w:rsidRDefault="00EC6DE6" w:rsidP="006A136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เงินปอนด์อังกฤษ</w:t>
            </w:r>
          </w:p>
        </w:tc>
        <w:tc>
          <w:tcPr>
            <w:tcW w:w="1530" w:type="dxa"/>
          </w:tcPr>
          <w:p w14:paraId="2794E186" w14:textId="77777777" w:rsidR="00EC6DE6" w:rsidRPr="006A136B" w:rsidRDefault="00EC6DE6" w:rsidP="006A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18" w:type="dxa"/>
          </w:tcPr>
          <w:p w14:paraId="159CAA3F" w14:textId="2FFD49C7" w:rsidR="00EC6DE6" w:rsidRPr="006A136B" w:rsidRDefault="00EC6DE6" w:rsidP="006A13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(59)</w:t>
            </w:r>
          </w:p>
        </w:tc>
        <w:tc>
          <w:tcPr>
            <w:tcW w:w="182" w:type="dxa"/>
          </w:tcPr>
          <w:p w14:paraId="363C0130" w14:textId="77777777" w:rsidR="00EC6DE6" w:rsidRPr="006A136B" w:rsidRDefault="00EC6DE6" w:rsidP="006A136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7066129" w14:textId="70A7707F" w:rsidR="00EC6DE6" w:rsidRPr="006A136B" w:rsidRDefault="00EC6DE6" w:rsidP="006A13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EC6DE6" w:rsidRPr="006A136B" w14:paraId="7F565867" w14:textId="77777777" w:rsidTr="00B42169">
        <w:tc>
          <w:tcPr>
            <w:tcW w:w="3600" w:type="dxa"/>
          </w:tcPr>
          <w:p w14:paraId="08B08C03" w14:textId="77777777" w:rsidR="00EC6DE6" w:rsidRPr="006A136B" w:rsidRDefault="00EC6DE6" w:rsidP="006A136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530" w:type="dxa"/>
          </w:tcPr>
          <w:p w14:paraId="77F7F9B9" w14:textId="77777777" w:rsidR="00EC6DE6" w:rsidRPr="006A136B" w:rsidRDefault="00EC6DE6" w:rsidP="006A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18" w:type="dxa"/>
          </w:tcPr>
          <w:p w14:paraId="7F34159B" w14:textId="58F10951" w:rsidR="00EC6DE6" w:rsidRPr="006A136B" w:rsidRDefault="00EC6DE6" w:rsidP="006A13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14:paraId="0C2DCEA0" w14:textId="77777777" w:rsidR="00EC6DE6" w:rsidRPr="006A136B" w:rsidRDefault="00EC6DE6" w:rsidP="006A136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5C9894" w14:textId="2CBCECEA" w:rsidR="00EC6DE6" w:rsidRPr="006A136B" w:rsidRDefault="00EC6DE6" w:rsidP="006A13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EC6DE6" w:rsidRPr="006A136B" w14:paraId="68E978E0" w14:textId="77777777" w:rsidTr="00B42169">
        <w:tc>
          <w:tcPr>
            <w:tcW w:w="3600" w:type="dxa"/>
          </w:tcPr>
          <w:p w14:paraId="2E8A642D" w14:textId="77777777" w:rsidR="00EC6DE6" w:rsidRPr="006A136B" w:rsidRDefault="00EC6DE6" w:rsidP="006A136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530" w:type="dxa"/>
          </w:tcPr>
          <w:p w14:paraId="0E31D676" w14:textId="77777777" w:rsidR="00EC6DE6" w:rsidRPr="006A136B" w:rsidRDefault="00EC6DE6" w:rsidP="006A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18" w:type="dxa"/>
          </w:tcPr>
          <w:p w14:paraId="28FD249E" w14:textId="4461A158" w:rsidR="00EC6DE6" w:rsidRPr="006A136B" w:rsidRDefault="00EC6DE6" w:rsidP="006A13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82" w:type="dxa"/>
          </w:tcPr>
          <w:p w14:paraId="12727A46" w14:textId="77777777" w:rsidR="00EC6DE6" w:rsidRPr="006A136B" w:rsidRDefault="00EC6DE6" w:rsidP="006A136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C97DBC" w14:textId="3428289F" w:rsidR="00EC6DE6" w:rsidRPr="006A136B" w:rsidRDefault="00EC6DE6" w:rsidP="006A13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EC6DE6" w:rsidRPr="006A136B" w14:paraId="36A3E6BE" w14:textId="77777777" w:rsidTr="00B42169">
        <w:tc>
          <w:tcPr>
            <w:tcW w:w="3600" w:type="dxa"/>
          </w:tcPr>
          <w:p w14:paraId="5FCF1293" w14:textId="77777777" w:rsidR="003F143A" w:rsidRPr="006A136B" w:rsidRDefault="003F143A" w:rsidP="006A136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6086C24" w14:textId="77777777" w:rsidR="00EC6DE6" w:rsidRPr="006A136B" w:rsidRDefault="00EC6DE6" w:rsidP="006A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2C2979A5" w14:textId="77777777" w:rsidR="00EC6DE6" w:rsidRPr="006A136B" w:rsidRDefault="00EC6DE6" w:rsidP="006A13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E2C7D3E" w14:textId="77777777" w:rsidR="00EC6DE6" w:rsidRPr="006A136B" w:rsidRDefault="00EC6DE6" w:rsidP="006A136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BCD863F" w14:textId="77777777" w:rsidR="00EC6DE6" w:rsidRPr="006A136B" w:rsidRDefault="00EC6DE6" w:rsidP="006A13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C6DE6" w:rsidRPr="006A136B" w14:paraId="491B4D57" w14:textId="77777777" w:rsidTr="00B42169">
        <w:tc>
          <w:tcPr>
            <w:tcW w:w="3600" w:type="dxa"/>
          </w:tcPr>
          <w:p w14:paraId="48D7E848" w14:textId="77777777" w:rsidR="00EC6DE6" w:rsidRPr="006A136B" w:rsidRDefault="00EC6DE6" w:rsidP="006A136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1DF6E328" w14:textId="77777777" w:rsidR="00EC6DE6" w:rsidRPr="006A136B" w:rsidRDefault="00EC6DE6" w:rsidP="006A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8" w:type="dxa"/>
          </w:tcPr>
          <w:p w14:paraId="23753692" w14:textId="77777777" w:rsidR="00EC6DE6" w:rsidRPr="006A136B" w:rsidRDefault="00EC6DE6" w:rsidP="006A13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2" w:type="dxa"/>
          </w:tcPr>
          <w:p w14:paraId="62BB4BFD" w14:textId="77777777" w:rsidR="00EC6DE6" w:rsidRPr="006A136B" w:rsidRDefault="00EC6DE6" w:rsidP="006A136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5F17A7" w14:textId="77777777" w:rsidR="00EC6DE6" w:rsidRPr="006A136B" w:rsidRDefault="00EC6DE6" w:rsidP="006A13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C6DE6" w:rsidRPr="006A136B" w14:paraId="5FAA1CB3" w14:textId="77777777" w:rsidTr="00B42169">
        <w:tc>
          <w:tcPr>
            <w:tcW w:w="3600" w:type="dxa"/>
          </w:tcPr>
          <w:p w14:paraId="3772DD1F" w14:textId="77777777" w:rsidR="00EC6DE6" w:rsidRPr="006A136B" w:rsidRDefault="00EC6DE6" w:rsidP="006A136B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530" w:type="dxa"/>
          </w:tcPr>
          <w:p w14:paraId="4C99B1EC" w14:textId="77777777" w:rsidR="00EC6DE6" w:rsidRPr="006A136B" w:rsidRDefault="00EC6DE6" w:rsidP="006A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618" w:type="dxa"/>
          </w:tcPr>
          <w:p w14:paraId="3F4B8566" w14:textId="5ACF5FA2" w:rsidR="00EC6DE6" w:rsidRPr="006A136B" w:rsidRDefault="00EC6DE6" w:rsidP="006A13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(8,567)</w:t>
            </w:r>
          </w:p>
        </w:tc>
        <w:tc>
          <w:tcPr>
            <w:tcW w:w="182" w:type="dxa"/>
          </w:tcPr>
          <w:p w14:paraId="4F496BA7" w14:textId="77777777" w:rsidR="00EC6DE6" w:rsidRPr="006A136B" w:rsidRDefault="00EC6DE6" w:rsidP="006A136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B3B817" w14:textId="426C828F" w:rsidR="00EC6DE6" w:rsidRPr="006A136B" w:rsidRDefault="00EC6DE6" w:rsidP="006A13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8,567</w:t>
            </w:r>
          </w:p>
        </w:tc>
      </w:tr>
      <w:tr w:rsidR="00EC6DE6" w:rsidRPr="006A136B" w14:paraId="52B821AF" w14:textId="77777777" w:rsidTr="00B42169">
        <w:tc>
          <w:tcPr>
            <w:tcW w:w="3600" w:type="dxa"/>
          </w:tcPr>
          <w:p w14:paraId="1C1BF0C5" w14:textId="77777777" w:rsidR="00EC6DE6" w:rsidRPr="006A136B" w:rsidRDefault="00EC6DE6" w:rsidP="006A136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530" w:type="dxa"/>
          </w:tcPr>
          <w:p w14:paraId="76F08510" w14:textId="77777777" w:rsidR="00EC6DE6" w:rsidRPr="006A136B" w:rsidRDefault="00EC6DE6" w:rsidP="006A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618" w:type="dxa"/>
          </w:tcPr>
          <w:p w14:paraId="042DAC4E" w14:textId="4C77C986" w:rsidR="00EC6DE6" w:rsidRPr="006A136B" w:rsidRDefault="00EC6DE6" w:rsidP="006A13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2" w:type="dxa"/>
          </w:tcPr>
          <w:p w14:paraId="6737D89E" w14:textId="77777777" w:rsidR="00EC6DE6" w:rsidRPr="006A136B" w:rsidRDefault="00EC6DE6" w:rsidP="006A136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7E0CA6" w14:textId="48D492E3" w:rsidR="00EC6DE6" w:rsidRPr="006A136B" w:rsidRDefault="00EC6DE6" w:rsidP="006A13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EC6DE6" w:rsidRPr="006A136B" w14:paraId="5CCC29D9" w14:textId="77777777" w:rsidTr="00B42169">
        <w:tc>
          <w:tcPr>
            <w:tcW w:w="3600" w:type="dxa"/>
          </w:tcPr>
          <w:p w14:paraId="7CF10732" w14:textId="77777777" w:rsidR="00EC6DE6" w:rsidRPr="006A136B" w:rsidRDefault="00EC6DE6" w:rsidP="006A136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530" w:type="dxa"/>
          </w:tcPr>
          <w:p w14:paraId="45ADF416" w14:textId="77777777" w:rsidR="00EC6DE6" w:rsidRPr="006A136B" w:rsidRDefault="00EC6DE6" w:rsidP="006A13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618" w:type="dxa"/>
          </w:tcPr>
          <w:p w14:paraId="3D79D1A0" w14:textId="7C06128A" w:rsidR="00EC6DE6" w:rsidRPr="006A136B" w:rsidRDefault="00EC6DE6" w:rsidP="006A13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(269)</w:t>
            </w:r>
          </w:p>
        </w:tc>
        <w:tc>
          <w:tcPr>
            <w:tcW w:w="182" w:type="dxa"/>
          </w:tcPr>
          <w:p w14:paraId="056BB49B" w14:textId="77777777" w:rsidR="00EC6DE6" w:rsidRPr="006A136B" w:rsidRDefault="00EC6DE6" w:rsidP="006A136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FFC4ABF" w14:textId="40AB07D1" w:rsidR="00EC6DE6" w:rsidRPr="006A136B" w:rsidRDefault="00EC6DE6" w:rsidP="006A136B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</w:tr>
    </w:tbl>
    <w:p w14:paraId="6F05BF98" w14:textId="77777777" w:rsidR="00A91831" w:rsidRPr="006A136B" w:rsidRDefault="00A91831" w:rsidP="006A136B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30"/>
          <w:szCs w:val="30"/>
        </w:rPr>
      </w:pPr>
    </w:p>
    <w:p w14:paraId="3AB3FACB" w14:textId="4C72E69C" w:rsidR="0031289D" w:rsidRPr="006A136B" w:rsidRDefault="008A5CC7" w:rsidP="006A136B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</w:rPr>
        <w:t>(</w:t>
      </w:r>
      <w:r w:rsidR="001F31DC" w:rsidRPr="006A136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="001F31DC" w:rsidRPr="006A136B">
        <w:rPr>
          <w:rFonts w:asciiTheme="majorBidi" w:hAnsiTheme="majorBidi" w:cstheme="majorBidi"/>
          <w:sz w:val="30"/>
          <w:szCs w:val="30"/>
        </w:rPr>
        <w:t>.</w:t>
      </w:r>
      <w:r w:rsidRPr="006A136B">
        <w:rPr>
          <w:rFonts w:asciiTheme="majorBidi" w:hAnsiTheme="majorBidi" w:cstheme="majorBidi"/>
          <w:sz w:val="30"/>
          <w:szCs w:val="30"/>
        </w:rPr>
        <w:t>3.</w:t>
      </w:r>
      <w:r w:rsidR="002939D5" w:rsidRPr="006A136B">
        <w:rPr>
          <w:rFonts w:asciiTheme="majorBidi" w:hAnsiTheme="majorBidi" w:cstheme="majorBidi"/>
          <w:sz w:val="30"/>
          <w:szCs w:val="30"/>
        </w:rPr>
        <w:t>2</w:t>
      </w:r>
      <w:r w:rsidRPr="006A136B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A372BA" w:rsidRPr="006A136B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="00910B91" w:rsidRPr="006A136B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  <w:r w:rsidR="00910B91" w:rsidRPr="006A136B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6CFDBEC9" w14:textId="472110C6" w:rsidR="00910B91" w:rsidRPr="006A136B" w:rsidRDefault="00910B91" w:rsidP="006A136B">
      <w:pPr>
        <w:tabs>
          <w:tab w:val="clear" w:pos="454"/>
          <w:tab w:val="clear" w:pos="907"/>
          <w:tab w:val="left" w:pos="63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6A136B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5C1367"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>เนื่องจากเงินกู้ยืม</w:t>
      </w:r>
      <w:r w:rsidR="000219DD" w:rsidRPr="006A136B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8A722F" w:rsidRPr="006A136B">
        <w:rPr>
          <w:rFonts w:asciiTheme="majorBidi" w:hAnsiTheme="majorBidi" w:cstheme="majorBidi"/>
          <w:sz w:val="30"/>
          <w:szCs w:val="30"/>
        </w:rPr>
        <w:t>1</w:t>
      </w:r>
      <w:r w:rsidR="00C31D8F" w:rsidRPr="006A136B">
        <w:rPr>
          <w:rFonts w:asciiTheme="majorBidi" w:hAnsiTheme="majorBidi" w:cstheme="majorBidi"/>
          <w:sz w:val="30"/>
          <w:szCs w:val="30"/>
        </w:rPr>
        <w:t>0</w:t>
      </w:r>
      <w:r w:rsidR="00B625DE" w:rsidRPr="006A136B">
        <w:rPr>
          <w:rFonts w:asciiTheme="majorBidi" w:hAnsiTheme="majorBidi" w:cstheme="majorBidi"/>
          <w:sz w:val="30"/>
          <w:szCs w:val="30"/>
        </w:rPr>
        <w:t>)</w:t>
      </w:r>
      <w:r w:rsidR="00B625DE" w:rsidRPr="006A136B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0219DD" w:rsidRPr="006A136B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ส่วนใหญ่มีอัตราดอกเบี้ยผันแปรทำให้</w:t>
      </w:r>
      <w:r w:rsidR="000219DD" w:rsidRPr="006A136B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0219DD" w:rsidRPr="006A136B">
        <w:rPr>
          <w:rFonts w:asciiTheme="majorBidi" w:hAnsiTheme="majorBidi" w:cstheme="majorBidi"/>
          <w:sz w:val="30"/>
          <w:szCs w:val="30"/>
          <w:cs/>
        </w:rPr>
        <w:t>มีความเสี่ยงด้านอัตราดอกเบี้ย</w:t>
      </w:r>
    </w:p>
    <w:p w14:paraId="7D892F5C" w14:textId="77777777" w:rsidR="00F93534" w:rsidRPr="006A136B" w:rsidRDefault="00F93534" w:rsidP="006A136B">
      <w:pPr>
        <w:tabs>
          <w:tab w:val="clear" w:pos="454"/>
          <w:tab w:val="clear" w:pos="907"/>
          <w:tab w:val="left" w:pos="63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710"/>
        <w:gridCol w:w="270"/>
        <w:gridCol w:w="1530"/>
      </w:tblGrid>
      <w:tr w:rsidR="00860B25" w:rsidRPr="006A136B" w14:paraId="65C6DE89" w14:textId="77777777" w:rsidTr="006D15EC">
        <w:trPr>
          <w:tblHeader/>
        </w:trPr>
        <w:tc>
          <w:tcPr>
            <w:tcW w:w="5040" w:type="dxa"/>
            <w:hideMark/>
          </w:tcPr>
          <w:p w14:paraId="454AA5CB" w14:textId="77777777" w:rsidR="00860B25" w:rsidRPr="006A136B" w:rsidRDefault="00860B25" w:rsidP="006A136B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3510" w:type="dxa"/>
            <w:gridSpan w:val="3"/>
          </w:tcPr>
          <w:p w14:paraId="5BC7316A" w14:textId="5945C950" w:rsidR="00860B25" w:rsidRPr="006A136B" w:rsidRDefault="00860B25" w:rsidP="006A136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</w:t>
            </w:r>
            <w:r w:rsidR="006D15EC"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3A0451" w:rsidRPr="006A13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A13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60B25" w:rsidRPr="006A136B" w14:paraId="6DC423DD" w14:textId="77777777" w:rsidTr="006D15EC">
        <w:trPr>
          <w:tblHeader/>
        </w:trPr>
        <w:tc>
          <w:tcPr>
            <w:tcW w:w="5040" w:type="dxa"/>
            <w:hideMark/>
          </w:tcPr>
          <w:p w14:paraId="19542CB3" w14:textId="77777777" w:rsidR="00860B25" w:rsidRPr="006A136B" w:rsidRDefault="00860B25" w:rsidP="006A13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10" w:type="dxa"/>
            <w:hideMark/>
          </w:tcPr>
          <w:p w14:paraId="4D439D54" w14:textId="77777777" w:rsidR="00860B25" w:rsidRPr="006A136B" w:rsidRDefault="00860B25" w:rsidP="006A136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5F7723D" w14:textId="77777777" w:rsidR="00860B25" w:rsidRPr="006A136B" w:rsidRDefault="00860B25" w:rsidP="006A136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hideMark/>
          </w:tcPr>
          <w:p w14:paraId="70E65604" w14:textId="77777777" w:rsidR="00860B25" w:rsidRPr="006A136B" w:rsidRDefault="00860B25" w:rsidP="006A136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466BAC" w:rsidRPr="006A136B" w14:paraId="1DC71D21" w14:textId="77777777" w:rsidTr="006D15EC">
        <w:trPr>
          <w:tblHeader/>
        </w:trPr>
        <w:tc>
          <w:tcPr>
            <w:tcW w:w="5040" w:type="dxa"/>
          </w:tcPr>
          <w:p w14:paraId="18A0B9EB" w14:textId="6FB6B841" w:rsidR="00466BAC" w:rsidRPr="006A136B" w:rsidRDefault="00466BAC" w:rsidP="006A13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209A52E9" w14:textId="4B9C37B0" w:rsidR="00466BAC" w:rsidRPr="006A136B" w:rsidRDefault="00466BAC" w:rsidP="006A136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A136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66BAC" w:rsidRPr="006A136B" w14:paraId="58D699AB" w14:textId="77777777" w:rsidTr="00F01973">
        <w:tc>
          <w:tcPr>
            <w:tcW w:w="5040" w:type="dxa"/>
            <w:hideMark/>
          </w:tcPr>
          <w:p w14:paraId="7AB52E50" w14:textId="47FBD695" w:rsidR="00466BAC" w:rsidRPr="006A136B" w:rsidRDefault="00466BAC" w:rsidP="006A13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  <w:vAlign w:val="bottom"/>
          </w:tcPr>
          <w:p w14:paraId="13BE9D2A" w14:textId="77777777" w:rsidR="00466BAC" w:rsidRPr="006A136B" w:rsidRDefault="00466BAC" w:rsidP="006A13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A00F87" w14:textId="77777777" w:rsidR="00466BAC" w:rsidRPr="006A136B" w:rsidRDefault="00466BAC" w:rsidP="006A13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1807B85" w14:textId="77777777" w:rsidR="00466BAC" w:rsidRPr="006A136B" w:rsidRDefault="00466BAC" w:rsidP="006A13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E0830" w:rsidRPr="006A136B" w14:paraId="13B7864F" w14:textId="77777777" w:rsidTr="00F01973">
        <w:tc>
          <w:tcPr>
            <w:tcW w:w="5040" w:type="dxa"/>
          </w:tcPr>
          <w:p w14:paraId="1E95FBAF" w14:textId="606A2770" w:rsidR="00FE0830" w:rsidRPr="006A136B" w:rsidRDefault="00FE0830" w:rsidP="006A13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</w:tcPr>
          <w:p w14:paraId="7AE51C92" w14:textId="47680B2A" w:rsidR="00FE0830" w:rsidRPr="006A136B" w:rsidRDefault="00FE0830" w:rsidP="006A136B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145,547</w:t>
            </w:r>
          </w:p>
        </w:tc>
        <w:tc>
          <w:tcPr>
            <w:tcW w:w="270" w:type="dxa"/>
          </w:tcPr>
          <w:p w14:paraId="42860F7D" w14:textId="77777777" w:rsidR="00FE0830" w:rsidRPr="006A136B" w:rsidRDefault="00FE0830" w:rsidP="006A13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2C0D1164" w14:textId="5EC59F94" w:rsidR="00FE0830" w:rsidRPr="006A136B" w:rsidRDefault="00FE0830" w:rsidP="006A136B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147,197</w:t>
            </w:r>
          </w:p>
        </w:tc>
      </w:tr>
    </w:tbl>
    <w:p w14:paraId="05C68E2B" w14:textId="3672FB67" w:rsidR="00E42E32" w:rsidRPr="006A136B" w:rsidRDefault="00E42E32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44F83C2D" w14:textId="77777777" w:rsidR="008A2AC9" w:rsidRPr="006A136B" w:rsidRDefault="008A2AC9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1BD5D72" w14:textId="22EBA3D1" w:rsidR="000C60F9" w:rsidRPr="006A136B" w:rsidRDefault="00D64527" w:rsidP="006A136B">
      <w:pPr>
        <w:pStyle w:val="block"/>
        <w:tabs>
          <w:tab w:val="left" w:pos="1080"/>
          <w:tab w:val="left" w:pos="1170"/>
        </w:tabs>
        <w:spacing w:after="0" w:line="240" w:lineRule="auto"/>
        <w:ind w:left="117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A136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การวิเคราะห์ความอ่อนไหวในกระแสเงินสด</w:t>
      </w:r>
      <w:r w:rsidR="00AB4AA1" w:rsidRPr="006A136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ของเครื่องมือที่มีอัตราดอกเบี้ยผันแปร</w:t>
      </w:r>
      <w:r w:rsidRPr="006A136B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3D071AA5" w14:textId="2CA6D04D" w:rsidR="00D64527" w:rsidRPr="006A136B" w:rsidRDefault="00D64527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การเปลี่ยนแปลง</w:t>
      </w:r>
      <w:r w:rsidR="00A11A22" w:rsidRPr="006A136B">
        <w:rPr>
          <w:rFonts w:asciiTheme="majorBidi" w:hAnsiTheme="majorBidi" w:cstheme="majorBidi"/>
          <w:sz w:val="30"/>
          <w:szCs w:val="30"/>
          <w:cs/>
        </w:rPr>
        <w:t>ของอัตราดอกเบี้ย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A11A22" w:rsidRPr="006A136B">
        <w:rPr>
          <w:rFonts w:asciiTheme="majorBidi" w:hAnsiTheme="majorBidi" w:cstheme="majorBidi"/>
          <w:sz w:val="30"/>
          <w:szCs w:val="30"/>
        </w:rPr>
        <w:t>1%</w:t>
      </w:r>
      <w:r w:rsidRPr="006A136B">
        <w:rPr>
          <w:rFonts w:asciiTheme="majorBidi" w:hAnsiTheme="majorBidi" w:cstheme="majorBidi"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ซึ่งเป็นไปได้อย่างสมเหตุสมผล ณ วันที่รายงาน </w:t>
      </w:r>
      <w:r w:rsidR="00FC5386" w:rsidRPr="006A136B">
        <w:rPr>
          <w:rFonts w:asciiTheme="majorBidi" w:hAnsiTheme="majorBidi" w:cstheme="majorBidi"/>
          <w:sz w:val="30"/>
          <w:szCs w:val="30"/>
          <w:cs/>
        </w:rPr>
        <w:t>โดย</w:t>
      </w:r>
      <w:r w:rsidR="00284C83" w:rsidRPr="006A136B">
        <w:rPr>
          <w:rFonts w:asciiTheme="majorBidi" w:hAnsiTheme="majorBidi" w:cstheme="majorBidi"/>
          <w:sz w:val="30"/>
          <w:szCs w:val="30"/>
          <w:cs/>
        </w:rPr>
        <w:t>ตั้งอยู่บน</w:t>
      </w:r>
      <w:r w:rsidR="00063EFD" w:rsidRPr="006A136B">
        <w:rPr>
          <w:rFonts w:asciiTheme="majorBidi" w:hAnsiTheme="majorBidi" w:cstheme="majorBidi"/>
          <w:sz w:val="30"/>
          <w:szCs w:val="30"/>
          <w:cs/>
        </w:rPr>
        <w:br/>
      </w:r>
      <w:r w:rsidR="00284C83" w:rsidRPr="006A136B">
        <w:rPr>
          <w:rFonts w:asciiTheme="majorBidi" w:hAnsiTheme="majorBidi" w:cstheme="majorBidi"/>
          <w:sz w:val="30"/>
          <w:szCs w:val="30"/>
          <w:cs/>
        </w:rPr>
        <w:t>ข้อสมมติที่</w:t>
      </w:r>
      <w:r w:rsidRPr="006A136B">
        <w:rPr>
          <w:rFonts w:asciiTheme="majorBidi" w:hAnsiTheme="majorBidi" w:cstheme="majorBidi"/>
          <w:sz w:val="30"/>
          <w:szCs w:val="30"/>
          <w:cs/>
        </w:rPr>
        <w:t>ว่าตัวแปรอื่น</w:t>
      </w:r>
      <w:r w:rsidR="00284C83" w:rsidRPr="006A136B">
        <w:rPr>
          <w:rFonts w:asciiTheme="majorBidi" w:hAnsiTheme="majorBidi" w:cstheme="majorBidi"/>
          <w:sz w:val="30"/>
          <w:szCs w:val="30"/>
          <w:cs/>
        </w:rPr>
        <w:t>มีค่า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คงที่ </w:t>
      </w:r>
    </w:p>
    <w:p w14:paraId="2623EC15" w14:textId="77777777" w:rsidR="00DB2B30" w:rsidRPr="006A136B" w:rsidRDefault="00DB2B30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710"/>
        <w:gridCol w:w="270"/>
        <w:gridCol w:w="1530"/>
      </w:tblGrid>
      <w:tr w:rsidR="00466BAC" w:rsidRPr="006A136B" w14:paraId="161500C8" w14:textId="77777777" w:rsidTr="00B14EF8">
        <w:trPr>
          <w:tblHeader/>
        </w:trPr>
        <w:tc>
          <w:tcPr>
            <w:tcW w:w="5040" w:type="dxa"/>
          </w:tcPr>
          <w:p w14:paraId="7472D22F" w14:textId="7924D695" w:rsidR="00466BAC" w:rsidRPr="006A136B" w:rsidRDefault="00466BAC" w:rsidP="006A136B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73F63B0C" w14:textId="76C27E7C" w:rsidR="00466BAC" w:rsidRPr="006A136B" w:rsidRDefault="00466BAC" w:rsidP="006A136B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6A13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BAC" w:rsidRPr="006A136B" w14:paraId="1691E912" w14:textId="77777777" w:rsidTr="00B14EF8">
        <w:trPr>
          <w:tblHeader/>
        </w:trPr>
        <w:tc>
          <w:tcPr>
            <w:tcW w:w="5040" w:type="dxa"/>
            <w:vAlign w:val="bottom"/>
            <w:hideMark/>
          </w:tcPr>
          <w:p w14:paraId="3ECBC59C" w14:textId="4A4F4479" w:rsidR="00466BAC" w:rsidRPr="006A136B" w:rsidRDefault="00466BAC" w:rsidP="006A136B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710" w:type="dxa"/>
            <w:hideMark/>
          </w:tcPr>
          <w:p w14:paraId="2A68BA0E" w14:textId="0C28AEFB" w:rsidR="00466BAC" w:rsidRPr="006A136B" w:rsidRDefault="00466BAC" w:rsidP="006A136B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270" w:type="dxa"/>
          </w:tcPr>
          <w:p w14:paraId="0EB67066" w14:textId="77777777" w:rsidR="00466BAC" w:rsidRPr="006A136B" w:rsidRDefault="00466BAC" w:rsidP="006A136B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0802AD35" w14:textId="342C9713" w:rsidR="00466BAC" w:rsidRPr="006A136B" w:rsidRDefault="00466BAC" w:rsidP="006A136B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6A136B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9415D0" w:rsidRPr="006A136B" w14:paraId="07D81A37" w14:textId="77777777" w:rsidTr="00B14EF8">
        <w:trPr>
          <w:tblHeader/>
        </w:trPr>
        <w:tc>
          <w:tcPr>
            <w:tcW w:w="5040" w:type="dxa"/>
          </w:tcPr>
          <w:p w14:paraId="76A722EA" w14:textId="77777777" w:rsidR="009415D0" w:rsidRPr="006A136B" w:rsidRDefault="009415D0" w:rsidP="006A136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0A0BBF2C" w14:textId="485460EF" w:rsidR="009415D0" w:rsidRPr="006A136B" w:rsidRDefault="009415D0" w:rsidP="006A136B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A136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66BAC" w:rsidRPr="006A136B" w14:paraId="51AB7092" w14:textId="77777777" w:rsidTr="00B14EF8">
        <w:tc>
          <w:tcPr>
            <w:tcW w:w="5040" w:type="dxa"/>
          </w:tcPr>
          <w:p w14:paraId="086A5355" w14:textId="77947BEF" w:rsidR="00466BAC" w:rsidRPr="006A136B" w:rsidRDefault="00466BAC" w:rsidP="006A136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720BA92F" w14:textId="77777777" w:rsidR="00466BAC" w:rsidRPr="006A136B" w:rsidRDefault="00466BAC" w:rsidP="006A136B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670F3" w14:textId="77777777" w:rsidR="00466BAC" w:rsidRPr="006A136B" w:rsidRDefault="00466BAC" w:rsidP="006A136B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08044D" w14:textId="77777777" w:rsidR="00466BAC" w:rsidRPr="006A136B" w:rsidRDefault="00466BAC" w:rsidP="006A136B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229" w:rsidRPr="006A136B" w14:paraId="3445D186" w14:textId="77777777" w:rsidTr="00B14EF8">
        <w:tc>
          <w:tcPr>
            <w:tcW w:w="5040" w:type="dxa"/>
          </w:tcPr>
          <w:p w14:paraId="280C7E9C" w14:textId="35939922" w:rsidR="00292229" w:rsidRPr="006A136B" w:rsidRDefault="00292229" w:rsidP="006A136B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</w:tcPr>
          <w:p w14:paraId="0261E491" w14:textId="789B0FE0" w:rsidR="00292229" w:rsidRPr="006A136B" w:rsidRDefault="00292229" w:rsidP="006A136B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2,957</w:t>
            </w:r>
            <w:r w:rsidRPr="006A13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8A4381" w14:textId="77777777" w:rsidR="00292229" w:rsidRPr="006A136B" w:rsidRDefault="00292229" w:rsidP="006A136B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4C6183" w14:textId="25E70F70" w:rsidR="00292229" w:rsidRPr="006A136B" w:rsidRDefault="00292229" w:rsidP="006A136B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2,957</w:t>
            </w:r>
          </w:p>
        </w:tc>
      </w:tr>
      <w:tr w:rsidR="00292229" w:rsidRPr="006A136B" w14:paraId="2DCBED7B" w14:textId="77777777" w:rsidTr="00B14EF8">
        <w:tc>
          <w:tcPr>
            <w:tcW w:w="5040" w:type="dxa"/>
          </w:tcPr>
          <w:p w14:paraId="2DCA6C0A" w14:textId="77777777" w:rsidR="00292229" w:rsidRPr="006A136B" w:rsidRDefault="00292229" w:rsidP="006A136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99F85BD" w14:textId="77777777" w:rsidR="00292229" w:rsidRPr="006A136B" w:rsidRDefault="00292229" w:rsidP="006A136B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DA6FCB" w14:textId="77777777" w:rsidR="00292229" w:rsidRPr="006A136B" w:rsidRDefault="00292229" w:rsidP="006A136B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FF60D6" w14:textId="77777777" w:rsidR="00292229" w:rsidRPr="006A136B" w:rsidRDefault="00292229" w:rsidP="006A136B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229" w:rsidRPr="006A136B" w14:paraId="41FF7CD8" w14:textId="77777777" w:rsidTr="00B14EF8">
        <w:tc>
          <w:tcPr>
            <w:tcW w:w="5040" w:type="dxa"/>
          </w:tcPr>
          <w:p w14:paraId="0C3689CB" w14:textId="575AE26A" w:rsidR="00292229" w:rsidRPr="006A136B" w:rsidRDefault="00292229" w:rsidP="006A136B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2350E5B9" w14:textId="77777777" w:rsidR="00292229" w:rsidRPr="006A136B" w:rsidRDefault="00292229" w:rsidP="006A136B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9ADCA" w14:textId="77777777" w:rsidR="00292229" w:rsidRPr="006A136B" w:rsidRDefault="00292229" w:rsidP="006A136B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DD1871" w14:textId="77777777" w:rsidR="00292229" w:rsidRPr="006A136B" w:rsidRDefault="00292229" w:rsidP="006A136B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229" w:rsidRPr="006A136B" w14:paraId="6C53CEAB" w14:textId="77777777" w:rsidTr="00B14EF8">
        <w:tc>
          <w:tcPr>
            <w:tcW w:w="5040" w:type="dxa"/>
          </w:tcPr>
          <w:p w14:paraId="615D72C8" w14:textId="7818E385" w:rsidR="00292229" w:rsidRPr="006A136B" w:rsidRDefault="00292229" w:rsidP="006A136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</w:tcPr>
          <w:p w14:paraId="5909470F" w14:textId="3A3F5C46" w:rsidR="00292229" w:rsidRPr="006A136B" w:rsidRDefault="00292229" w:rsidP="006A136B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(2,987)</w:t>
            </w:r>
          </w:p>
        </w:tc>
        <w:tc>
          <w:tcPr>
            <w:tcW w:w="270" w:type="dxa"/>
          </w:tcPr>
          <w:p w14:paraId="53F7F393" w14:textId="77777777" w:rsidR="00292229" w:rsidRPr="006A136B" w:rsidRDefault="00292229" w:rsidP="006A136B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48222B" w14:textId="61B9ECE1" w:rsidR="00292229" w:rsidRPr="006A136B" w:rsidRDefault="00292229" w:rsidP="006A136B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2,987</w:t>
            </w:r>
          </w:p>
        </w:tc>
      </w:tr>
    </w:tbl>
    <w:p w14:paraId="2472BE67" w14:textId="77777777" w:rsidR="00987BDD" w:rsidRPr="006A136B" w:rsidRDefault="00987BDD" w:rsidP="006A136B">
      <w:pPr>
        <w:pStyle w:val="Heading1"/>
        <w:keepLines/>
        <w:numPr>
          <w:ilvl w:val="0"/>
          <w:numId w:val="0"/>
        </w:numPr>
        <w:shd w:val="clear" w:color="auto" w:fill="auto"/>
        <w:ind w:left="540" w:right="63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</w:p>
    <w:p w14:paraId="107CD24C" w14:textId="22835C25" w:rsidR="00CC0334" w:rsidRPr="006A136B" w:rsidRDefault="00063EFD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6A136B">
        <w:rPr>
          <w:rFonts w:asciiTheme="majorBidi" w:hAnsiTheme="majorBidi" w:cstheme="majorBidi"/>
          <w:szCs w:val="30"/>
          <w:u w:val="none"/>
          <w:cs/>
        </w:rPr>
        <w:t>การบริหารจัดการทุน</w:t>
      </w:r>
    </w:p>
    <w:p w14:paraId="5A96FE1F" w14:textId="77777777" w:rsidR="00063EFD" w:rsidRPr="006A136B" w:rsidRDefault="00063EFD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040D0D" w14:textId="77777777" w:rsidR="005F2BF9" w:rsidRPr="006A136B" w:rsidRDefault="005F2BF9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</w:t>
      </w: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วัตถุประสงค์ของการบริหารส่วนของทุน คือ</w:t>
      </w:r>
    </w:p>
    <w:p w14:paraId="52757B85" w14:textId="77777777" w:rsidR="005F2BF9" w:rsidRPr="006A136B" w:rsidRDefault="005F2BF9" w:rsidP="006A136B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A136B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ารรักษาไว้ซึ่งความสามารถในการดำเนินงานต่อเนื่องเพื่อที่จะสามารถก่อให้เกิดผลตอบแทนแก่ผู้ถือหุ้น</w:t>
      </w:r>
      <w:r w:rsidRPr="006A136B">
        <w:rPr>
          <w:rFonts w:asciiTheme="majorBidi" w:eastAsia="Arial Unicode MS" w:hAnsiTheme="majorBidi" w:cstheme="majorBidi"/>
          <w:spacing w:val="6"/>
          <w:sz w:val="30"/>
          <w:szCs w:val="30"/>
          <w:cs/>
          <w:lang w:val="en-GB"/>
        </w:rPr>
        <w:t>และ</w:t>
      </w: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ก่อให้เกิดประโยชน์แก่ผู้มีส่วนได้เสียอื่นๆ และ</w:t>
      </w:r>
    </w:p>
    <w:p w14:paraId="00108851" w14:textId="77777777" w:rsidR="005F2BF9" w:rsidRPr="006A136B" w:rsidRDefault="005F2BF9" w:rsidP="006A136B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both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154A4D97" w14:textId="77777777" w:rsidR="005F2BF9" w:rsidRPr="006A136B" w:rsidRDefault="005F2BF9" w:rsidP="006A136B">
      <w:pPr>
        <w:ind w:left="540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E8F5C3E" w14:textId="77777777" w:rsidR="005F2BF9" w:rsidRPr="006A136B" w:rsidRDefault="005F2BF9" w:rsidP="006A136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CD29B79" w14:textId="77777777" w:rsidR="005F2BF9" w:rsidRPr="006A136B" w:rsidRDefault="005F2BF9" w:rsidP="006A136B">
      <w:pPr>
        <w:ind w:left="540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6A33643" w14:textId="77777777" w:rsidR="005F2BF9" w:rsidRPr="006A136B" w:rsidRDefault="005F2BF9" w:rsidP="006A136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A136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0BBB6D16" w14:textId="77777777" w:rsidR="007B7B3A" w:rsidRPr="006A136B" w:rsidRDefault="007B7B3A" w:rsidP="006A136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201B642" w14:textId="77777777" w:rsidR="003B468D" w:rsidRPr="006A136B" w:rsidRDefault="003B468D" w:rsidP="006A136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52F7BB5" w14:textId="77777777" w:rsidR="003B468D" w:rsidRPr="006A136B" w:rsidRDefault="003B468D" w:rsidP="006A136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C904292" w14:textId="77777777" w:rsidR="003B468D" w:rsidRPr="006A136B" w:rsidRDefault="003B468D" w:rsidP="006A136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B0D8862" w14:textId="0961FF43" w:rsidR="0050367B" w:rsidRPr="006A136B" w:rsidRDefault="001470D5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</w:rPr>
      </w:pPr>
      <w:r w:rsidRPr="006A136B">
        <w:rPr>
          <w:rFonts w:asciiTheme="majorBidi" w:hAnsiTheme="majorBidi" w:cstheme="majorBidi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52C51CD" w14:textId="77777777" w:rsidR="006F4E94" w:rsidRPr="006A136B" w:rsidRDefault="006F4E94" w:rsidP="006A136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270"/>
        <w:gridCol w:w="1530"/>
      </w:tblGrid>
      <w:tr w:rsidR="00D87074" w:rsidRPr="006A136B" w14:paraId="55629C60" w14:textId="77777777" w:rsidTr="00C921EC">
        <w:trPr>
          <w:tblHeader/>
        </w:trPr>
        <w:tc>
          <w:tcPr>
            <w:tcW w:w="5670" w:type="dxa"/>
          </w:tcPr>
          <w:p w14:paraId="54EEC3CA" w14:textId="14138314" w:rsidR="00D87074" w:rsidRPr="006A136B" w:rsidRDefault="00D87074" w:rsidP="006A136B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510" w:type="dxa"/>
            <w:gridSpan w:val="3"/>
          </w:tcPr>
          <w:p w14:paraId="66DA079A" w14:textId="77777777" w:rsidR="00D87074" w:rsidRPr="006A136B" w:rsidRDefault="00D87074" w:rsidP="006A136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6A13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7074" w:rsidRPr="006A136B" w14:paraId="319587A6" w14:textId="77777777" w:rsidTr="00C921EC">
        <w:trPr>
          <w:tblHeader/>
        </w:trPr>
        <w:tc>
          <w:tcPr>
            <w:tcW w:w="5670" w:type="dxa"/>
          </w:tcPr>
          <w:p w14:paraId="4315EB43" w14:textId="4B9843BF" w:rsidR="00D87074" w:rsidRPr="006A136B" w:rsidRDefault="00D87074" w:rsidP="006A13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hideMark/>
          </w:tcPr>
          <w:p w14:paraId="3AEF41C2" w14:textId="77777777" w:rsidR="00D87074" w:rsidRPr="006A136B" w:rsidRDefault="00D87074" w:rsidP="006A136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7BA6FD8" w14:textId="77777777" w:rsidR="00D87074" w:rsidRPr="006A136B" w:rsidRDefault="00D87074" w:rsidP="006A136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hideMark/>
          </w:tcPr>
          <w:p w14:paraId="16616612" w14:textId="77777777" w:rsidR="00D87074" w:rsidRPr="006A136B" w:rsidRDefault="00D87074" w:rsidP="006A136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D87074" w:rsidRPr="006A136B" w14:paraId="4021B4CE" w14:textId="77777777" w:rsidTr="00C921EC">
        <w:trPr>
          <w:tblHeader/>
        </w:trPr>
        <w:tc>
          <w:tcPr>
            <w:tcW w:w="5670" w:type="dxa"/>
          </w:tcPr>
          <w:p w14:paraId="5081AD3E" w14:textId="77777777" w:rsidR="00D87074" w:rsidRPr="006A136B" w:rsidRDefault="00D87074" w:rsidP="006A13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19DFF75F" w14:textId="77777777" w:rsidR="00D87074" w:rsidRPr="006A136B" w:rsidRDefault="00D87074" w:rsidP="006A136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A136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A13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921EC" w:rsidRPr="006A136B" w14:paraId="776629D7" w14:textId="77777777" w:rsidTr="00CE6A2B">
        <w:tc>
          <w:tcPr>
            <w:tcW w:w="5670" w:type="dxa"/>
            <w:hideMark/>
          </w:tcPr>
          <w:p w14:paraId="68220CA3" w14:textId="4813D2F0" w:rsidR="00C921EC" w:rsidRPr="006A136B" w:rsidRDefault="00C921EC" w:rsidP="006A13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  <w:r w:rsidRPr="006A136B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7D4BC631" w14:textId="77777777" w:rsidR="00C921EC" w:rsidRPr="006A136B" w:rsidRDefault="00C921EC" w:rsidP="006A13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FF451A" w14:textId="77777777" w:rsidR="00C921EC" w:rsidRPr="006A136B" w:rsidRDefault="00C921EC" w:rsidP="006A13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20AE7AB" w14:textId="77777777" w:rsidR="00C921EC" w:rsidRPr="006A136B" w:rsidRDefault="00C921EC" w:rsidP="006A13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921EC" w:rsidRPr="006A136B" w14:paraId="7FDDCD8D" w14:textId="77777777" w:rsidTr="00C921EC">
        <w:tc>
          <w:tcPr>
            <w:tcW w:w="5670" w:type="dxa"/>
          </w:tcPr>
          <w:p w14:paraId="25600915" w14:textId="23722152" w:rsidR="00C921EC" w:rsidRPr="006A136B" w:rsidRDefault="00C921EC" w:rsidP="006A13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อาคารและสิ่งปลูกสร้างอื่น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0492B4A" w14:textId="5F4D0D64" w:rsidR="00C921EC" w:rsidRPr="006A136B" w:rsidRDefault="00C921EC" w:rsidP="006A136B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74,200</w:t>
            </w:r>
          </w:p>
        </w:tc>
        <w:tc>
          <w:tcPr>
            <w:tcW w:w="270" w:type="dxa"/>
          </w:tcPr>
          <w:p w14:paraId="420EACB8" w14:textId="77777777" w:rsidR="00C921EC" w:rsidRPr="006A136B" w:rsidRDefault="00C921EC" w:rsidP="006A13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804EBFB" w14:textId="002029E2" w:rsidR="00C921EC" w:rsidRPr="006A136B" w:rsidRDefault="00C921EC" w:rsidP="006A136B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48,166</w:t>
            </w:r>
          </w:p>
        </w:tc>
      </w:tr>
      <w:tr w:rsidR="00C921EC" w:rsidRPr="006A136B" w14:paraId="216AB23A" w14:textId="77777777" w:rsidTr="00C921EC">
        <w:tc>
          <w:tcPr>
            <w:tcW w:w="5670" w:type="dxa"/>
            <w:hideMark/>
          </w:tcPr>
          <w:p w14:paraId="7B23A476" w14:textId="513BB2E8" w:rsidR="00C921EC" w:rsidRPr="006A136B" w:rsidRDefault="00C921EC" w:rsidP="006A13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21694804" w14:textId="363A1200" w:rsidR="00C921EC" w:rsidRPr="006A136B" w:rsidRDefault="00C921EC" w:rsidP="006A136B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25,395</w:t>
            </w:r>
          </w:p>
        </w:tc>
        <w:tc>
          <w:tcPr>
            <w:tcW w:w="270" w:type="dxa"/>
          </w:tcPr>
          <w:p w14:paraId="5EFC92C0" w14:textId="77777777" w:rsidR="00C921EC" w:rsidRPr="006A136B" w:rsidRDefault="00C921EC" w:rsidP="006A13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A96ACAA" w14:textId="395FF039" w:rsidR="00C921EC" w:rsidRPr="006A136B" w:rsidRDefault="00C921EC" w:rsidP="006A136B">
            <w:pPr>
              <w:pStyle w:val="block"/>
              <w:tabs>
                <w:tab w:val="decimal" w:pos="97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21EC" w:rsidRPr="006A136B" w14:paraId="541A0E53" w14:textId="77777777" w:rsidTr="00C921EC">
        <w:tc>
          <w:tcPr>
            <w:tcW w:w="5670" w:type="dxa"/>
          </w:tcPr>
          <w:p w14:paraId="154424F4" w14:textId="1D9330B8" w:rsidR="00C921EC" w:rsidRPr="006A136B" w:rsidRDefault="00C921EC" w:rsidP="006A13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4A5BDC" w14:textId="28F0B900" w:rsidR="00C921EC" w:rsidRPr="006A136B" w:rsidRDefault="00C921EC" w:rsidP="006A136B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99,595</w:t>
            </w:r>
          </w:p>
        </w:tc>
        <w:tc>
          <w:tcPr>
            <w:tcW w:w="270" w:type="dxa"/>
          </w:tcPr>
          <w:p w14:paraId="29B3021B" w14:textId="77777777" w:rsidR="00C921EC" w:rsidRPr="006A136B" w:rsidRDefault="00C921EC" w:rsidP="006A13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490F6" w14:textId="3BC97E19" w:rsidR="00C921EC" w:rsidRPr="006A136B" w:rsidRDefault="00C921EC" w:rsidP="006A136B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48,166</w:t>
            </w:r>
          </w:p>
        </w:tc>
      </w:tr>
      <w:tr w:rsidR="00C921EC" w:rsidRPr="006A136B" w14:paraId="1389D279" w14:textId="77777777" w:rsidTr="00C921EC">
        <w:tc>
          <w:tcPr>
            <w:tcW w:w="5670" w:type="dxa"/>
          </w:tcPr>
          <w:p w14:paraId="26A9ED54" w14:textId="77777777" w:rsidR="00C921EC" w:rsidRPr="006A136B" w:rsidRDefault="00C921EC" w:rsidP="006A13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</w:tcPr>
          <w:p w14:paraId="600265E9" w14:textId="77777777" w:rsidR="00C921EC" w:rsidRPr="006A136B" w:rsidRDefault="00C921EC" w:rsidP="006A136B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0C96E7" w14:textId="77777777" w:rsidR="00C921EC" w:rsidRPr="006A136B" w:rsidRDefault="00C921EC" w:rsidP="006A13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1905EE0B" w14:textId="77777777" w:rsidR="00C921EC" w:rsidRPr="006A136B" w:rsidRDefault="00C921EC" w:rsidP="006A136B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21EC" w:rsidRPr="006A136B" w14:paraId="6635BF78" w14:textId="77777777" w:rsidTr="00C921EC">
        <w:tc>
          <w:tcPr>
            <w:tcW w:w="5670" w:type="dxa"/>
          </w:tcPr>
          <w:p w14:paraId="4AA0A656" w14:textId="3C353F85" w:rsidR="00C921EC" w:rsidRPr="006A136B" w:rsidRDefault="00C921EC" w:rsidP="006A136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3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หนังสือค้ำประกันการใช้ไฟฟ้าจากธนาคาร</w:t>
            </w: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</w:tcPr>
          <w:p w14:paraId="101A0CBC" w14:textId="3906F01B" w:rsidR="00C921EC" w:rsidRPr="006A136B" w:rsidRDefault="00C921EC" w:rsidP="006A136B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5,264</w:t>
            </w:r>
          </w:p>
        </w:tc>
        <w:tc>
          <w:tcPr>
            <w:tcW w:w="270" w:type="dxa"/>
          </w:tcPr>
          <w:p w14:paraId="52673374" w14:textId="77777777" w:rsidR="00C921EC" w:rsidRPr="006A136B" w:rsidRDefault="00C921EC" w:rsidP="006A136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5C2DDAF5" w14:textId="5A361951" w:rsidR="00C921EC" w:rsidRPr="006A136B" w:rsidRDefault="00C921EC" w:rsidP="006A136B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5,264</w:t>
            </w:r>
          </w:p>
        </w:tc>
      </w:tr>
    </w:tbl>
    <w:p w14:paraId="78F2D0F0" w14:textId="77777777" w:rsidR="00D87074" w:rsidRPr="006A136B" w:rsidRDefault="00D87074" w:rsidP="006A136B">
      <w:pPr>
        <w:rPr>
          <w:rFonts w:asciiTheme="majorBidi" w:hAnsiTheme="majorBidi" w:cstheme="majorBidi"/>
          <w:sz w:val="30"/>
          <w:szCs w:val="30"/>
        </w:rPr>
      </w:pPr>
    </w:p>
    <w:p w14:paraId="7B21C748" w14:textId="43326FAC" w:rsidR="00E50E2D" w:rsidRPr="006A136B" w:rsidRDefault="00060C3E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A136B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 </w:t>
      </w:r>
      <w:r w:rsidRPr="006A136B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Pr="006A136B">
        <w:rPr>
          <w:rFonts w:asciiTheme="majorBidi" w:hAnsiTheme="majorBidi" w:cstheme="majorBidi"/>
          <w:b/>
          <w:sz w:val="30"/>
          <w:szCs w:val="30"/>
          <w:cs/>
        </w:rPr>
        <w:t>ธันวาคม</w:t>
      </w:r>
      <w:r w:rsidRPr="006A136B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6A136B">
        <w:rPr>
          <w:rFonts w:asciiTheme="majorBidi" w:hAnsiTheme="majorBidi" w:cstheme="majorBidi"/>
          <w:bCs/>
          <w:sz w:val="30"/>
          <w:szCs w:val="30"/>
        </w:rPr>
        <w:t>2567</w:t>
      </w:r>
      <w:r w:rsidRPr="006A136B">
        <w:rPr>
          <w:rFonts w:asciiTheme="majorBidi" w:hAnsiTheme="majorBidi" w:cstheme="majorBidi"/>
          <w:b/>
          <w:sz w:val="30"/>
          <w:szCs w:val="30"/>
          <w:cs/>
        </w:rPr>
        <w:t xml:space="preserve"> บริษัทมีหนังสือค้ำประกันที่ออกโดยสถาบันการเงินในนามบริษัทจำนวน </w:t>
      </w:r>
      <w:r w:rsidRPr="006A136B">
        <w:rPr>
          <w:rFonts w:asciiTheme="majorBidi" w:hAnsiTheme="majorBidi" w:cstheme="majorBidi"/>
          <w:bCs/>
          <w:sz w:val="30"/>
          <w:szCs w:val="30"/>
        </w:rPr>
        <w:t>5</w:t>
      </w:r>
      <w:r w:rsidR="00FC00E8" w:rsidRPr="006A136B">
        <w:rPr>
          <w:rFonts w:asciiTheme="majorBidi" w:hAnsiTheme="majorBidi" w:cstheme="majorBidi"/>
          <w:bCs/>
          <w:sz w:val="30"/>
          <w:szCs w:val="30"/>
        </w:rPr>
        <w:t>.26</w:t>
      </w:r>
      <w:r w:rsidRPr="006A136B">
        <w:rPr>
          <w:rFonts w:asciiTheme="majorBidi" w:hAnsiTheme="majorBidi" w:cstheme="majorBidi"/>
          <w:b/>
          <w:sz w:val="30"/>
          <w:szCs w:val="30"/>
          <w:cs/>
        </w:rPr>
        <w:t xml:space="preserve"> ล้านบาท</w:t>
      </w:r>
      <w:r w:rsidRPr="006A136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bCs/>
          <w:i/>
          <w:iCs/>
          <w:sz w:val="30"/>
          <w:szCs w:val="30"/>
        </w:rPr>
        <w:t xml:space="preserve">(2566: </w:t>
      </w:r>
      <w:r w:rsidR="00FC00E8" w:rsidRPr="006A136B">
        <w:rPr>
          <w:rFonts w:asciiTheme="majorBidi" w:hAnsiTheme="majorBidi" w:cstheme="majorBidi"/>
          <w:bCs/>
          <w:i/>
          <w:iCs/>
          <w:sz w:val="30"/>
          <w:szCs w:val="30"/>
        </w:rPr>
        <w:t>5.26</w:t>
      </w:r>
      <w:r w:rsidRPr="006A136B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Pr="006A136B">
        <w:rPr>
          <w:rFonts w:asciiTheme="majorBidi" w:hAnsiTheme="majorBidi" w:cstheme="majorBidi"/>
          <w:b/>
          <w:i/>
          <w:iCs/>
          <w:sz w:val="30"/>
          <w:szCs w:val="30"/>
          <w:cs/>
        </w:rPr>
        <w:t>ล้านบาท</w:t>
      </w:r>
      <w:r w:rsidRPr="006A136B">
        <w:rPr>
          <w:rFonts w:asciiTheme="majorBidi" w:hAnsiTheme="majorBidi" w:cstheme="majorBidi"/>
          <w:bCs/>
          <w:i/>
          <w:iCs/>
          <w:sz w:val="30"/>
          <w:szCs w:val="30"/>
        </w:rPr>
        <w:t>)</w:t>
      </w:r>
      <w:r w:rsidRPr="006A136B">
        <w:rPr>
          <w:rFonts w:asciiTheme="majorBidi" w:hAnsiTheme="majorBidi" w:cstheme="majorBidi"/>
          <w:b/>
          <w:sz w:val="30"/>
          <w:szCs w:val="30"/>
          <w:cs/>
        </w:rPr>
        <w:t xml:space="preserve"> เพื่อค้ำประกันการ</w:t>
      </w:r>
      <w:r w:rsidR="006568F7" w:rsidRPr="006A136B">
        <w:rPr>
          <w:rFonts w:asciiTheme="majorBidi" w:hAnsiTheme="majorBidi" w:cstheme="majorBidi" w:hint="cs"/>
          <w:b/>
          <w:sz w:val="30"/>
          <w:szCs w:val="30"/>
          <w:cs/>
        </w:rPr>
        <w:t>ใช้ไฟฟ้า</w:t>
      </w:r>
    </w:p>
    <w:p w14:paraId="67CF71A8" w14:textId="77777777" w:rsidR="006D15E5" w:rsidRPr="006A136B" w:rsidRDefault="006D15E5" w:rsidP="006A1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D94782E" w14:textId="776BB288" w:rsidR="00FA54E6" w:rsidRPr="006A136B" w:rsidRDefault="001470D5" w:rsidP="006A13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</w:rPr>
      </w:pPr>
      <w:r w:rsidRPr="006A136B">
        <w:rPr>
          <w:rFonts w:asciiTheme="majorBidi" w:hAnsiTheme="majorBidi" w:cstheme="majorBidi"/>
          <w:szCs w:val="30"/>
          <w:u w:val="none"/>
          <w:cs/>
        </w:rPr>
        <w:t>เหตุการณ์ภายหลังรอบระยะเวลารายงาน</w:t>
      </w:r>
    </w:p>
    <w:p w14:paraId="030A72D6" w14:textId="77777777" w:rsidR="007C3A58" w:rsidRPr="006A136B" w:rsidRDefault="007C3A58" w:rsidP="006A136B">
      <w:pPr>
        <w:rPr>
          <w:rFonts w:asciiTheme="majorBidi" w:hAnsiTheme="majorBidi" w:cstheme="majorBidi"/>
          <w:sz w:val="30"/>
          <w:szCs w:val="30"/>
        </w:rPr>
      </w:pPr>
    </w:p>
    <w:p w14:paraId="0C2FF450" w14:textId="33966532" w:rsidR="007D0F95" w:rsidRPr="009E5B48" w:rsidRDefault="00672F43" w:rsidP="006A136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A136B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6A136B">
        <w:rPr>
          <w:rFonts w:asciiTheme="majorBidi" w:hAnsiTheme="majorBidi" w:cstheme="majorBidi"/>
          <w:sz w:val="30"/>
          <w:szCs w:val="30"/>
        </w:rPr>
        <w:t>25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6A136B">
        <w:rPr>
          <w:rFonts w:asciiTheme="majorBidi" w:hAnsiTheme="majorBidi" w:cstheme="majorBidi"/>
          <w:sz w:val="30"/>
          <w:szCs w:val="30"/>
        </w:rPr>
        <w:t>2568</w:t>
      </w:r>
      <w:r w:rsidRPr="006A136B">
        <w:rPr>
          <w:rFonts w:asciiTheme="majorBidi" w:hAnsiTheme="majorBidi" w:cstheme="majorBidi"/>
          <w:sz w:val="30"/>
          <w:szCs w:val="30"/>
          <w:cs/>
        </w:rPr>
        <w:t xml:space="preserve"> คณะกรรมการได้มีมติ</w:t>
      </w:r>
      <w:r w:rsidRPr="006A136B">
        <w:rPr>
          <w:rFonts w:asciiTheme="majorBidi" w:hAnsiTheme="majorBidi" w:cs="Angsana New" w:hint="cs"/>
          <w:sz w:val="30"/>
          <w:szCs w:val="30"/>
          <w:cs/>
        </w:rPr>
        <w:t>ให้เสนอที่ประชุมสามัญ</w:t>
      </w:r>
      <w:r w:rsidRPr="006A136B">
        <w:rPr>
          <w:rFonts w:asciiTheme="majorBidi" w:hAnsiTheme="majorBidi" w:cs="Angsana New" w:hint="cs"/>
          <w:spacing w:val="-4"/>
          <w:sz w:val="30"/>
          <w:szCs w:val="30"/>
          <w:cs/>
        </w:rPr>
        <w:t>ผู้ถือหุ้นประจำปี</w:t>
      </w:r>
      <w:r w:rsidRPr="006A136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6A136B">
        <w:rPr>
          <w:rFonts w:asciiTheme="majorBidi" w:hAnsiTheme="majorBidi"/>
          <w:spacing w:val="-4"/>
          <w:sz w:val="30"/>
          <w:szCs w:val="30"/>
        </w:rPr>
        <w:t>2568</w:t>
      </w:r>
      <w:r w:rsidRPr="006A136B">
        <w:rPr>
          <w:rFonts w:asciiTheme="majorBidi" w:hAnsiTheme="majorBidi"/>
          <w:sz w:val="30"/>
          <w:szCs w:val="30"/>
          <w:cs/>
        </w:rPr>
        <w:t xml:space="preserve"> </w:t>
      </w:r>
      <w:r w:rsidR="00877C4E" w:rsidRPr="006A136B">
        <w:rPr>
          <w:rFonts w:ascii="Angsana New" w:hAnsi="Angsana New" w:cs="Angsana New" w:hint="cs"/>
          <w:sz w:val="30"/>
          <w:szCs w:val="30"/>
          <w:cs/>
        </w:rPr>
        <w:t>เพื่ออนุมัติการ</w:t>
      </w:r>
      <w:r w:rsidR="00877C4E" w:rsidRPr="006A136B">
        <w:rPr>
          <w:rFonts w:ascii="Angsana New" w:hAnsi="Angsana New" w:cs="Angsana New" w:hint="cs"/>
          <w:spacing w:val="-4"/>
          <w:sz w:val="30"/>
          <w:szCs w:val="30"/>
          <w:cs/>
        </w:rPr>
        <w:t>จัดสรรเงินปันผลจากผลการดำเนินงานประจำปี</w:t>
      </w:r>
      <w:r w:rsidR="00877C4E" w:rsidRPr="006A136B">
        <w:rPr>
          <w:rFonts w:ascii="Angsana New" w:hAnsi="Angsana New" w:cs="Angsana New"/>
          <w:sz w:val="30"/>
          <w:szCs w:val="30"/>
          <w:cs/>
        </w:rPr>
        <w:t xml:space="preserve"> </w:t>
      </w:r>
      <w:r w:rsidR="00B50E7E" w:rsidRPr="006A136B">
        <w:rPr>
          <w:rFonts w:ascii="Angsana New" w:hAnsi="Angsana New" w:cs="Angsana New"/>
          <w:sz w:val="30"/>
          <w:szCs w:val="30"/>
        </w:rPr>
        <w:t>2567</w:t>
      </w:r>
      <w:r w:rsidRPr="006A136B">
        <w:rPr>
          <w:rFonts w:asciiTheme="majorBidi" w:hAnsiTheme="majorBidi"/>
          <w:sz w:val="30"/>
          <w:szCs w:val="30"/>
          <w:cs/>
        </w:rPr>
        <w:t xml:space="preserve"> </w:t>
      </w:r>
      <w:r w:rsidRPr="006A136B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6A136B">
        <w:rPr>
          <w:rFonts w:asciiTheme="majorBidi" w:hAnsiTheme="majorBidi"/>
          <w:sz w:val="30"/>
          <w:szCs w:val="30"/>
          <w:cs/>
        </w:rPr>
        <w:t xml:space="preserve"> </w:t>
      </w:r>
      <w:r w:rsidR="00CE2F9A" w:rsidRPr="006A136B">
        <w:rPr>
          <w:rFonts w:asciiTheme="majorBidi" w:hAnsiTheme="majorBidi"/>
          <w:sz w:val="30"/>
          <w:szCs w:val="30"/>
        </w:rPr>
        <w:t>0.25</w:t>
      </w:r>
      <w:r w:rsidRPr="006A136B">
        <w:rPr>
          <w:rFonts w:asciiTheme="majorBidi" w:hAnsiTheme="majorBidi"/>
          <w:sz w:val="30"/>
          <w:szCs w:val="30"/>
          <w:cs/>
        </w:rPr>
        <w:t xml:space="preserve"> </w:t>
      </w:r>
      <w:r w:rsidRPr="006A136B">
        <w:rPr>
          <w:rFonts w:ascii="Angsana New" w:hAnsi="Angsana New" w:cs="Angsana New" w:hint="cs"/>
          <w:sz w:val="30"/>
          <w:szCs w:val="30"/>
          <w:cs/>
        </w:rPr>
        <w:t>บาท</w:t>
      </w:r>
      <w:r w:rsidRPr="006A136B">
        <w:rPr>
          <w:rFonts w:asciiTheme="majorBidi" w:hAnsiTheme="majorBidi"/>
          <w:sz w:val="30"/>
          <w:szCs w:val="30"/>
          <w:cs/>
        </w:rPr>
        <w:t xml:space="preserve"> </w:t>
      </w:r>
      <w:r w:rsidRPr="006A136B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6A136B">
        <w:rPr>
          <w:rFonts w:asciiTheme="majorBidi" w:hAnsiTheme="majorBidi"/>
          <w:sz w:val="30"/>
          <w:szCs w:val="30"/>
          <w:cs/>
        </w:rPr>
        <w:t xml:space="preserve"> </w:t>
      </w:r>
      <w:r w:rsidR="00CE2F9A" w:rsidRPr="006A136B">
        <w:rPr>
          <w:rFonts w:asciiTheme="majorBidi" w:hAnsiTheme="majorBidi"/>
          <w:sz w:val="30"/>
          <w:szCs w:val="30"/>
        </w:rPr>
        <w:t>193.</w:t>
      </w:r>
      <w:r w:rsidR="0028711D" w:rsidRPr="006A136B">
        <w:rPr>
          <w:rFonts w:asciiTheme="majorBidi" w:hAnsiTheme="majorBidi"/>
          <w:sz w:val="30"/>
          <w:szCs w:val="30"/>
        </w:rPr>
        <w:t>50</w:t>
      </w:r>
      <w:r w:rsidRPr="006A136B">
        <w:rPr>
          <w:rFonts w:asciiTheme="majorBidi" w:hAnsiTheme="majorBidi"/>
          <w:sz w:val="30"/>
          <w:szCs w:val="30"/>
          <w:cs/>
        </w:rPr>
        <w:t xml:space="preserve"> </w:t>
      </w:r>
      <w:r w:rsidRPr="006A136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A136B">
        <w:rPr>
          <w:rFonts w:asciiTheme="majorBidi" w:hAnsiTheme="majorBidi"/>
          <w:sz w:val="30"/>
          <w:szCs w:val="30"/>
          <w:cs/>
        </w:rPr>
        <w:t xml:space="preserve"> </w:t>
      </w:r>
      <w:r w:rsidRPr="006A136B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465700" w:rsidRPr="006A136B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812CC1" w:rsidRPr="006A136B">
        <w:rPr>
          <w:rFonts w:ascii="Angsana New" w:hAnsi="Angsana New" w:cs="Angsana New"/>
          <w:sz w:val="30"/>
          <w:szCs w:val="30"/>
        </w:rPr>
        <w:t xml:space="preserve"> 4 </w:t>
      </w:r>
      <w:r w:rsidR="00812CC1" w:rsidRPr="006A136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812CC1" w:rsidRPr="006A136B">
        <w:rPr>
          <w:rFonts w:ascii="Angsana New" w:hAnsi="Angsana New" w:cs="Angsana New"/>
          <w:sz w:val="30"/>
          <w:szCs w:val="30"/>
        </w:rPr>
        <w:t xml:space="preserve">2567 </w:t>
      </w:r>
      <w:r w:rsidRPr="006A136B">
        <w:rPr>
          <w:rFonts w:ascii="Angsana New" w:hAnsi="Angsana New" w:cs="Angsana New" w:hint="cs"/>
          <w:sz w:val="30"/>
          <w:szCs w:val="30"/>
          <w:cs/>
        </w:rPr>
        <w:t>บริษัทได้จ่ายเงินปันผลระหว่างกาลสำหรับผลการดำเนินงาน</w:t>
      </w:r>
      <w:r w:rsidR="007D0F95" w:rsidRPr="006A13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ตั้งแต่วันที่ </w:t>
      </w:r>
      <w:r w:rsidR="007D0F95" w:rsidRPr="006A136B">
        <w:rPr>
          <w:rFonts w:asciiTheme="majorBidi" w:hAnsiTheme="majorBidi" w:cstheme="majorBidi"/>
          <w:sz w:val="30"/>
          <w:szCs w:val="30"/>
          <w:lang w:val="en-GB"/>
        </w:rPr>
        <w:t>1</w:t>
      </w:r>
      <w:r w:rsidR="007D0F95" w:rsidRPr="006A13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มกราคม </w:t>
      </w:r>
      <w:r w:rsidR="007D0F95" w:rsidRPr="006A136B">
        <w:rPr>
          <w:rFonts w:asciiTheme="majorBidi" w:hAnsiTheme="majorBidi" w:cstheme="majorBidi"/>
          <w:sz w:val="30"/>
          <w:szCs w:val="30"/>
          <w:lang w:val="en-GB"/>
        </w:rPr>
        <w:t>2567</w:t>
      </w:r>
      <w:r w:rsidR="007D0F95" w:rsidRPr="006A13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ถึงวันที่</w:t>
      </w:r>
      <w:r w:rsidR="007D0F95" w:rsidRPr="006A136B">
        <w:rPr>
          <w:rFonts w:asciiTheme="majorBidi" w:hAnsiTheme="majorBidi" w:cstheme="majorBidi"/>
          <w:sz w:val="30"/>
          <w:szCs w:val="30"/>
          <w:lang w:val="en-GB"/>
        </w:rPr>
        <w:t xml:space="preserve"> 30</w:t>
      </w:r>
      <w:r w:rsidR="007D0F95" w:rsidRPr="006A13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กันยายน </w:t>
      </w:r>
      <w:r w:rsidR="007D0F95" w:rsidRPr="006A136B">
        <w:rPr>
          <w:rFonts w:asciiTheme="majorBidi" w:hAnsiTheme="majorBidi" w:cstheme="majorBidi"/>
          <w:sz w:val="30"/>
          <w:szCs w:val="30"/>
          <w:lang w:val="en-GB"/>
        </w:rPr>
        <w:t>2567</w:t>
      </w:r>
      <w:r w:rsidR="007D0F95" w:rsidRPr="006A13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ในอัตราหุ้นละ </w:t>
      </w:r>
      <w:r w:rsidR="007D0F95" w:rsidRPr="006A136B">
        <w:rPr>
          <w:rFonts w:asciiTheme="majorBidi" w:hAnsiTheme="majorBidi" w:cstheme="majorBidi"/>
          <w:sz w:val="30"/>
          <w:szCs w:val="30"/>
          <w:lang w:val="en-GB"/>
        </w:rPr>
        <w:t xml:space="preserve">0.15 </w:t>
      </w:r>
      <w:r w:rsidR="007D0F95" w:rsidRPr="006A13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เป็นจำนวนเงินทั้งสิ้น </w:t>
      </w:r>
      <w:r w:rsidR="00812CC1" w:rsidRPr="006A136B">
        <w:rPr>
          <w:rFonts w:asciiTheme="majorBidi" w:hAnsiTheme="majorBidi" w:cstheme="majorBidi"/>
          <w:sz w:val="30"/>
          <w:szCs w:val="30"/>
          <w:lang w:val="en-GB"/>
        </w:rPr>
        <w:t>116.10</w:t>
      </w:r>
      <w:r w:rsidR="007D0F95" w:rsidRPr="006A13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7D0F95" w:rsidRPr="006A13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</w:t>
      </w:r>
      <w:r w:rsidR="00AD1C1A" w:rsidRPr="006A136B">
        <w:rPr>
          <w:rFonts w:asciiTheme="majorBidi" w:hAnsiTheme="majorBidi"/>
          <w:sz w:val="30"/>
          <w:szCs w:val="30"/>
          <w:cs/>
        </w:rPr>
        <w:t>ดังนั้น บริษัทจะจ่าย</w:t>
      </w:r>
      <w:r w:rsidR="004C1317" w:rsidRPr="006A136B">
        <w:rPr>
          <w:rFonts w:asciiTheme="majorBidi" w:hAnsiTheme="majorBidi" w:cs="Angsana New" w:hint="cs"/>
          <w:sz w:val="30"/>
          <w:szCs w:val="30"/>
          <w:cs/>
        </w:rPr>
        <w:t>เงินปันผลส่วนที่เหลือ</w:t>
      </w:r>
      <w:r w:rsidR="00AD1C1A" w:rsidRPr="006A136B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="00382CDD" w:rsidRPr="006A136B">
        <w:rPr>
          <w:rFonts w:asciiTheme="majorBidi" w:hAnsiTheme="majorBidi"/>
          <w:sz w:val="30"/>
          <w:szCs w:val="30"/>
        </w:rPr>
        <w:t xml:space="preserve">0.10 </w:t>
      </w:r>
      <w:r w:rsidR="00AD1C1A" w:rsidRPr="006A136B">
        <w:rPr>
          <w:rFonts w:asciiTheme="majorBidi" w:hAnsiTheme="majorBidi"/>
          <w:sz w:val="30"/>
          <w:szCs w:val="30"/>
          <w:cs/>
        </w:rPr>
        <w:t>บาท</w:t>
      </w:r>
      <w:r w:rsidR="00AD7069" w:rsidRPr="006A136B">
        <w:rPr>
          <w:rFonts w:asciiTheme="majorBidi" w:hAnsiTheme="majorBidi"/>
          <w:sz w:val="30"/>
          <w:szCs w:val="30"/>
        </w:rPr>
        <w:t xml:space="preserve"> </w:t>
      </w:r>
      <w:r w:rsidR="00AD1C1A" w:rsidRPr="006A136B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 w:rsidR="00382CDD" w:rsidRPr="006A136B">
        <w:rPr>
          <w:rFonts w:asciiTheme="majorBidi" w:hAnsiTheme="majorBidi"/>
          <w:sz w:val="30"/>
          <w:szCs w:val="30"/>
        </w:rPr>
        <w:t xml:space="preserve">77.40 </w:t>
      </w:r>
      <w:r w:rsidR="00AD1C1A" w:rsidRPr="006A136B">
        <w:rPr>
          <w:rFonts w:asciiTheme="majorBidi" w:hAnsiTheme="majorBidi"/>
          <w:sz w:val="30"/>
          <w:szCs w:val="30"/>
          <w:cs/>
        </w:rPr>
        <w:t>ล้านบาท</w:t>
      </w:r>
      <w:r w:rsidR="002D70FA" w:rsidRPr="006A136B">
        <w:rPr>
          <w:rFonts w:asciiTheme="majorBidi" w:hAnsiTheme="majorBidi"/>
          <w:sz w:val="30"/>
          <w:szCs w:val="30"/>
        </w:rPr>
        <w:t xml:space="preserve"> </w:t>
      </w:r>
      <w:r w:rsidR="002D70FA" w:rsidRPr="006A136B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2D70FA" w:rsidRPr="006A136B">
        <w:rPr>
          <w:rFonts w:asciiTheme="majorBidi" w:hAnsiTheme="majorBidi" w:cstheme="majorBidi" w:hint="cs"/>
          <w:color w:val="000000"/>
          <w:sz w:val="30"/>
          <w:szCs w:val="30"/>
          <w:cs/>
        </w:rPr>
        <w:t>จะ</w:t>
      </w:r>
      <w:r w:rsidR="002D70FA" w:rsidRPr="006A136B">
        <w:rPr>
          <w:rFonts w:asciiTheme="majorBidi" w:hAnsiTheme="majorBidi" w:cstheme="majorBidi"/>
          <w:color w:val="000000"/>
          <w:sz w:val="30"/>
          <w:szCs w:val="30"/>
          <w:cs/>
        </w:rPr>
        <w:t>จ่าย</w:t>
      </w:r>
      <w:r w:rsidR="00562951" w:rsidRPr="006A136B">
        <w:rPr>
          <w:rFonts w:asciiTheme="majorBidi" w:hAnsiTheme="majorBidi" w:cs="Angsana New" w:hint="cs"/>
          <w:color w:val="000000"/>
          <w:sz w:val="30"/>
          <w:szCs w:val="30"/>
          <w:cs/>
        </w:rPr>
        <w:t>เงินปันผลส่วนที่เหลือ</w:t>
      </w:r>
      <w:r w:rsidR="002D70FA" w:rsidRPr="006A136B">
        <w:rPr>
          <w:rFonts w:asciiTheme="majorBidi" w:hAnsiTheme="majorBidi" w:cstheme="majorBidi"/>
          <w:color w:val="000000"/>
          <w:sz w:val="30"/>
          <w:szCs w:val="30"/>
          <w:cs/>
        </w:rPr>
        <w:t>ดังกล่าวให้แก่ผู้ถือหุ้น</w:t>
      </w:r>
      <w:r w:rsidR="006A6C01" w:rsidRPr="006A136B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ในเดือนพฤษภาคม </w:t>
      </w:r>
      <w:r w:rsidR="002D70FA" w:rsidRPr="006A136B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6A6C01" w:rsidRPr="006A136B">
        <w:rPr>
          <w:rFonts w:asciiTheme="majorBidi" w:hAnsiTheme="majorBidi" w:cstheme="majorBidi"/>
          <w:color w:val="000000"/>
          <w:sz w:val="30"/>
          <w:szCs w:val="30"/>
        </w:rPr>
        <w:t>8</w:t>
      </w:r>
    </w:p>
    <w:p w14:paraId="682C200C" w14:textId="77777777" w:rsidR="007D0F95" w:rsidRPr="0070461B" w:rsidRDefault="007D0F95" w:rsidP="006A136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7D0F95" w:rsidRPr="0070461B" w:rsidSect="006A5903">
      <w:footerReference w:type="default" r:id="rId13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BBD13" w14:textId="77777777" w:rsidR="00D377FF" w:rsidRDefault="00D377FF" w:rsidP="00CC134C">
      <w:pPr>
        <w:spacing w:line="240" w:lineRule="auto"/>
      </w:pPr>
      <w:r>
        <w:separator/>
      </w:r>
    </w:p>
  </w:endnote>
  <w:endnote w:type="continuationSeparator" w:id="0">
    <w:p w14:paraId="493F7ADC" w14:textId="77777777" w:rsidR="00D377FF" w:rsidRDefault="00D377FF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 New Roman (Body CS)"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BDF4A" w14:textId="70E92BC6" w:rsidR="006A35AB" w:rsidRPr="00F93534" w:rsidRDefault="006A35AB" w:rsidP="003D39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40994" w14:textId="77777777" w:rsidR="00FC2BE7" w:rsidRPr="00C204D1" w:rsidRDefault="00FC2BE7" w:rsidP="0038772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2"/>
        <w:szCs w:val="32"/>
      </w:rPr>
    </w:pPr>
    <w:r w:rsidRPr="00C204D1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204D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204D1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2</w:t>
    </w:r>
    <w:r w:rsidRPr="0083315D">
      <w:rPr>
        <w:rStyle w:val="PageNumber"/>
        <w:rFonts w:ascii="Angsana New" w:hAnsi="Angsana New"/>
        <w:noProof/>
        <w:sz w:val="32"/>
        <w:szCs w:val="32"/>
      </w:rPr>
      <w:t>5</w:t>
    </w:r>
    <w:r w:rsidRPr="00C204D1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39D02D49" w14:textId="77777777" w:rsidR="00FC2BE7" w:rsidRPr="00831F36" w:rsidRDefault="00FC2BE7" w:rsidP="00AD38C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32705" w14:textId="66C8DAC8" w:rsidR="006A35AB" w:rsidRPr="00814DB1" w:rsidRDefault="006A35AB" w:rsidP="008E1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 w:cstheme="minorBidi"/>
        <w:i/>
        <w:iCs/>
        <w:noProof/>
        <w:sz w:val="30"/>
        <w:szCs w:val="30"/>
        <w:cs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C687A" w14:textId="77777777" w:rsidR="00D377FF" w:rsidRDefault="00D377FF" w:rsidP="00CC134C">
      <w:pPr>
        <w:spacing w:line="240" w:lineRule="auto"/>
      </w:pPr>
      <w:r>
        <w:separator/>
      </w:r>
    </w:p>
  </w:footnote>
  <w:footnote w:type="continuationSeparator" w:id="0">
    <w:p w14:paraId="719F889A" w14:textId="77777777" w:rsidR="00D377FF" w:rsidRDefault="00D377FF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15889" w14:textId="6AF1C808" w:rsidR="006A35AB" w:rsidRPr="00F93534" w:rsidRDefault="006A35AB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</w:rPr>
    </w:pPr>
    <w:r w:rsidRPr="00F93534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="0068602C" w:rsidRPr="00F93534">
      <w:rPr>
        <w:rFonts w:ascii="Angsana New" w:hAnsi="Angsana New" w:cs="Angsana New" w:hint="cs"/>
        <w:b/>
        <w:bCs/>
        <w:sz w:val="32"/>
        <w:szCs w:val="32"/>
        <w:shd w:val="clear" w:color="auto" w:fill="FFFFFF"/>
        <w:cs/>
      </w:rPr>
      <w:t>ซันสวีท</w:t>
    </w:r>
    <w:r w:rsidRPr="00F93534">
      <w:rPr>
        <w:rFonts w:ascii="Angsana New" w:hAnsi="Angsana New" w:cs="Angsana New" w:hint="cs"/>
        <w:b/>
        <w:bCs/>
        <w:sz w:val="32"/>
        <w:szCs w:val="32"/>
        <w:shd w:val="clear" w:color="auto" w:fill="FFFFFF"/>
        <w:cs/>
      </w:rPr>
      <w:t xml:space="preserve"> จำกัด</w:t>
    </w:r>
    <w:r w:rsidRPr="00F93534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</w:t>
    </w:r>
    <w:r w:rsidRPr="00F93534">
      <w:rPr>
        <w:rFonts w:ascii="Angsana New" w:hAnsi="Angsana New" w:cs="Angsana New" w:hint="cs"/>
        <w:b/>
        <w:bCs/>
        <w:sz w:val="32"/>
        <w:szCs w:val="32"/>
        <w:shd w:val="clear" w:color="auto" w:fill="FFFFFF"/>
        <w:cs/>
      </w:rPr>
      <w:t>) และบริษัทย่อย</w:t>
    </w:r>
  </w:p>
  <w:p w14:paraId="03EE5D0F" w14:textId="77777777" w:rsidR="006A35AB" w:rsidRPr="00F93534" w:rsidRDefault="006A35AB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</w:rPr>
    </w:pPr>
    <w:r w:rsidRPr="00F93534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A74C164" w14:textId="03AA4627" w:rsidR="006A35AB" w:rsidRPr="00F93534" w:rsidRDefault="006A35AB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  <w:cs/>
      </w:rPr>
    </w:pPr>
    <w:r w:rsidRPr="00F9353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93534">
      <w:rPr>
        <w:rFonts w:ascii="Angsana New" w:hAnsi="Angsana New" w:cs="Angsana New"/>
        <w:b/>
        <w:bCs/>
        <w:sz w:val="32"/>
        <w:szCs w:val="32"/>
      </w:rPr>
      <w:t xml:space="preserve">31 </w:t>
    </w:r>
    <w:r w:rsidRPr="00F93534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F9353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662ADC" w:rsidRPr="00F93534">
      <w:rPr>
        <w:rFonts w:ascii="Angsana New" w:hAnsi="Angsana New" w:cs="Angsana New"/>
        <w:b/>
        <w:bCs/>
        <w:sz w:val="32"/>
        <w:szCs w:val="32"/>
      </w:rPr>
      <w:t>2567</w:t>
    </w:r>
  </w:p>
  <w:p w14:paraId="1C2C1B55" w14:textId="77777777" w:rsidR="006A35AB" w:rsidRPr="00F93534" w:rsidRDefault="006A35AB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ED662" w14:textId="419CEA72" w:rsidR="00FC2BE7" w:rsidRPr="000B2B0C" w:rsidRDefault="007E4760" w:rsidP="007E4760">
    <w:pPr>
      <w:pStyle w:val="Header"/>
      <w:shd w:val="clear" w:color="auto" w:fill="FFFFFF" w:themeFill="background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815"/>
      </w:tabs>
      <w:ind w:firstLine="7"/>
      <w:rPr>
        <w:rFonts w:asciiTheme="majorBidi" w:hAnsiTheme="majorBidi" w:cstheme="majorBidi"/>
        <w:b/>
        <w:bCs/>
        <w:sz w:val="32"/>
        <w:szCs w:val="32"/>
      </w:rPr>
    </w:pPr>
    <w:r w:rsidRPr="000B2B0C">
      <w:rPr>
        <w:rFonts w:asciiTheme="majorBidi" w:hAnsiTheme="majorBidi" w:cstheme="majorBidi"/>
        <w:b/>
        <w:bCs/>
        <w:sz w:val="32"/>
        <w:szCs w:val="32"/>
        <w:shd w:val="clear" w:color="auto" w:fill="FFFFFF" w:themeFill="background1"/>
        <w:cs/>
      </w:rPr>
      <w:t>บริษัท ซันสวีท จำกัด</w:t>
    </w:r>
    <w:r w:rsidRPr="000B2B0C">
      <w:rPr>
        <w:rFonts w:asciiTheme="majorBidi" w:hAnsiTheme="majorBidi" w:cstheme="majorBidi"/>
        <w:b/>
        <w:bCs/>
        <w:sz w:val="32"/>
        <w:szCs w:val="32"/>
        <w:cs/>
      </w:rPr>
      <w:t xml:space="preserve"> (มหาชน</w:t>
    </w:r>
    <w:r w:rsidRPr="000B2B0C">
      <w:rPr>
        <w:rFonts w:asciiTheme="majorBidi" w:hAnsiTheme="majorBidi" w:cstheme="majorBidi"/>
        <w:b/>
        <w:bCs/>
        <w:sz w:val="32"/>
        <w:szCs w:val="32"/>
        <w:shd w:val="clear" w:color="auto" w:fill="FFFFFF" w:themeFill="background1"/>
        <w:cs/>
      </w:rPr>
      <w:t>) และบริษัทย่อย</w:t>
    </w:r>
    <w:r w:rsidRPr="000B2B0C">
      <w:rPr>
        <w:rFonts w:asciiTheme="majorBidi" w:hAnsiTheme="majorBidi" w:cstheme="majorBidi"/>
        <w:b/>
        <w:bCs/>
        <w:sz w:val="32"/>
        <w:szCs w:val="32"/>
        <w:shd w:val="clear" w:color="auto" w:fill="FFFFFF" w:themeFill="background1"/>
        <w:cs/>
      </w:rPr>
      <w:tab/>
    </w:r>
  </w:p>
  <w:p w14:paraId="77437538" w14:textId="77777777" w:rsidR="00FC2BE7" w:rsidRPr="000B2B0C" w:rsidRDefault="00FC2BE7" w:rsidP="00505E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0B2B0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1F4DCDA" w14:textId="77777777" w:rsidR="00FC2BE7" w:rsidRPr="000B2B0C" w:rsidRDefault="00FC2BE7" w:rsidP="000609C7">
    <w:pPr>
      <w:rPr>
        <w:rFonts w:asciiTheme="majorBidi" w:hAnsiTheme="majorBidi" w:cstheme="majorBidi"/>
        <w:b/>
        <w:bCs/>
        <w:sz w:val="32"/>
        <w:szCs w:val="32"/>
      </w:rPr>
    </w:pPr>
    <w:r w:rsidRPr="000B2B0C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Pr="000B2B0C">
      <w:rPr>
        <w:rFonts w:asciiTheme="majorBidi" w:hAnsiTheme="majorBidi" w:cstheme="majorBidi"/>
        <w:b/>
        <w:bCs/>
        <w:sz w:val="32"/>
        <w:szCs w:val="32"/>
      </w:rPr>
      <w:t>31</w:t>
    </w:r>
    <w:r w:rsidRPr="000B2B0C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</w:t>
    </w:r>
    <w:r w:rsidRPr="000B2B0C">
      <w:rPr>
        <w:rFonts w:asciiTheme="majorBidi" w:hAnsiTheme="majorBidi" w:cstheme="majorBidi"/>
        <w:b/>
        <w:bCs/>
        <w:sz w:val="32"/>
        <w:szCs w:val="32"/>
      </w:rPr>
      <w:t xml:space="preserve"> 2567</w:t>
    </w:r>
  </w:p>
  <w:p w14:paraId="5717B784" w14:textId="77777777" w:rsidR="00AA4F19" w:rsidRPr="000B2B0C" w:rsidRDefault="00AA4F19">
    <w:pPr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45691" w14:textId="77777777" w:rsidR="000B2B0C" w:rsidRPr="000B2B0C" w:rsidRDefault="000B2B0C" w:rsidP="007E4760">
    <w:pPr>
      <w:pStyle w:val="Header"/>
      <w:shd w:val="clear" w:color="auto" w:fill="FFFFFF" w:themeFill="background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815"/>
      </w:tabs>
      <w:ind w:firstLine="7"/>
      <w:rPr>
        <w:rFonts w:asciiTheme="majorBidi" w:hAnsiTheme="majorBidi" w:cstheme="majorBidi"/>
        <w:b/>
        <w:bCs/>
        <w:sz w:val="32"/>
        <w:szCs w:val="32"/>
      </w:rPr>
    </w:pPr>
    <w:r w:rsidRPr="000B2B0C">
      <w:rPr>
        <w:rFonts w:asciiTheme="majorBidi" w:hAnsiTheme="majorBidi" w:cstheme="majorBidi"/>
        <w:b/>
        <w:bCs/>
        <w:sz w:val="32"/>
        <w:szCs w:val="32"/>
        <w:shd w:val="clear" w:color="auto" w:fill="FFFFFF" w:themeFill="background1"/>
        <w:cs/>
      </w:rPr>
      <w:t>บริษัท ซันสวีท จำกัด</w:t>
    </w:r>
    <w:r w:rsidRPr="000B2B0C">
      <w:rPr>
        <w:rFonts w:asciiTheme="majorBidi" w:hAnsiTheme="majorBidi" w:cstheme="majorBidi"/>
        <w:b/>
        <w:bCs/>
        <w:sz w:val="32"/>
        <w:szCs w:val="32"/>
        <w:cs/>
      </w:rPr>
      <w:t xml:space="preserve"> (มหาชน</w:t>
    </w:r>
    <w:r w:rsidRPr="000B2B0C">
      <w:rPr>
        <w:rFonts w:asciiTheme="majorBidi" w:hAnsiTheme="majorBidi" w:cstheme="majorBidi"/>
        <w:b/>
        <w:bCs/>
        <w:sz w:val="32"/>
        <w:szCs w:val="32"/>
        <w:shd w:val="clear" w:color="auto" w:fill="FFFFFF" w:themeFill="background1"/>
        <w:cs/>
      </w:rPr>
      <w:t>) และบริษัทย่อย</w:t>
    </w:r>
    <w:r w:rsidRPr="000B2B0C">
      <w:rPr>
        <w:rFonts w:asciiTheme="majorBidi" w:hAnsiTheme="majorBidi" w:cstheme="majorBidi"/>
        <w:b/>
        <w:bCs/>
        <w:sz w:val="32"/>
        <w:szCs w:val="32"/>
        <w:shd w:val="clear" w:color="auto" w:fill="FFFFFF" w:themeFill="background1"/>
        <w:cs/>
      </w:rPr>
      <w:tab/>
    </w:r>
  </w:p>
  <w:p w14:paraId="1D69C674" w14:textId="77777777" w:rsidR="000B2B0C" w:rsidRPr="000B2B0C" w:rsidRDefault="000B2B0C" w:rsidP="00505E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0B2B0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DEF1871" w14:textId="77777777" w:rsidR="000B2B0C" w:rsidRPr="000B2B0C" w:rsidRDefault="000B2B0C" w:rsidP="000609C7">
    <w:pPr>
      <w:rPr>
        <w:rFonts w:asciiTheme="majorBidi" w:hAnsiTheme="majorBidi" w:cstheme="majorBidi"/>
        <w:b/>
        <w:bCs/>
        <w:sz w:val="32"/>
        <w:szCs w:val="32"/>
      </w:rPr>
    </w:pPr>
    <w:r w:rsidRPr="000B2B0C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Pr="000B2B0C">
      <w:rPr>
        <w:rFonts w:asciiTheme="majorBidi" w:hAnsiTheme="majorBidi" w:cstheme="majorBidi"/>
        <w:b/>
        <w:bCs/>
        <w:sz w:val="32"/>
        <w:szCs w:val="32"/>
      </w:rPr>
      <w:t>31</w:t>
    </w:r>
    <w:r w:rsidRPr="000B2B0C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</w:t>
    </w:r>
    <w:r w:rsidRPr="000B2B0C">
      <w:rPr>
        <w:rFonts w:asciiTheme="majorBidi" w:hAnsiTheme="majorBidi" w:cstheme="majorBidi"/>
        <w:b/>
        <w:bCs/>
        <w:sz w:val="32"/>
        <w:szCs w:val="32"/>
      </w:rPr>
      <w:t xml:space="preserve"> 2567</w:t>
    </w:r>
  </w:p>
  <w:p w14:paraId="5889B21E" w14:textId="77777777" w:rsidR="000B2B0C" w:rsidRPr="000B2B0C" w:rsidRDefault="000B2B0C">
    <w:pPr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23E99"/>
    <w:multiLevelType w:val="hybridMultilevel"/>
    <w:tmpl w:val="2050E99E"/>
    <w:lvl w:ilvl="0" w:tplc="B6DCAEEC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CD6A82"/>
    <w:multiLevelType w:val="hybridMultilevel"/>
    <w:tmpl w:val="843C6A92"/>
    <w:lvl w:ilvl="0" w:tplc="37702294">
      <w:start w:val="1"/>
      <w:numFmt w:val="thaiLetters"/>
      <w:lvlText w:val="%1)"/>
      <w:lvlJc w:val="left"/>
      <w:pPr>
        <w:ind w:left="540" w:hanging="492"/>
      </w:pPr>
      <w:rPr>
        <w:rFonts w:hint="default"/>
      </w:rPr>
    </w:lvl>
    <w:lvl w:ilvl="1" w:tplc="E6E471EC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1848" w:hanging="180"/>
      </w:pPr>
    </w:lvl>
    <w:lvl w:ilvl="3" w:tplc="0809000F" w:tentative="1">
      <w:start w:val="1"/>
      <w:numFmt w:val="decimal"/>
      <w:lvlText w:val="%4."/>
      <w:lvlJc w:val="left"/>
      <w:pPr>
        <w:ind w:left="2568" w:hanging="360"/>
      </w:pPr>
    </w:lvl>
    <w:lvl w:ilvl="4" w:tplc="08090019" w:tentative="1">
      <w:start w:val="1"/>
      <w:numFmt w:val="lowerLetter"/>
      <w:lvlText w:val="%5."/>
      <w:lvlJc w:val="left"/>
      <w:pPr>
        <w:ind w:left="3288" w:hanging="360"/>
      </w:pPr>
    </w:lvl>
    <w:lvl w:ilvl="5" w:tplc="0809001B" w:tentative="1">
      <w:start w:val="1"/>
      <w:numFmt w:val="lowerRoman"/>
      <w:lvlText w:val="%6."/>
      <w:lvlJc w:val="right"/>
      <w:pPr>
        <w:ind w:left="4008" w:hanging="180"/>
      </w:pPr>
    </w:lvl>
    <w:lvl w:ilvl="6" w:tplc="0809000F" w:tentative="1">
      <w:start w:val="1"/>
      <w:numFmt w:val="decimal"/>
      <w:lvlText w:val="%7."/>
      <w:lvlJc w:val="left"/>
      <w:pPr>
        <w:ind w:left="4728" w:hanging="360"/>
      </w:pPr>
    </w:lvl>
    <w:lvl w:ilvl="7" w:tplc="08090019" w:tentative="1">
      <w:start w:val="1"/>
      <w:numFmt w:val="lowerLetter"/>
      <w:lvlText w:val="%8."/>
      <w:lvlJc w:val="left"/>
      <w:pPr>
        <w:ind w:left="5448" w:hanging="360"/>
      </w:pPr>
    </w:lvl>
    <w:lvl w:ilvl="8" w:tplc="08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10A40B2A"/>
    <w:multiLevelType w:val="multilevel"/>
    <w:tmpl w:val="DDCECF20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677042"/>
    <w:multiLevelType w:val="hybridMultilevel"/>
    <w:tmpl w:val="CB1EB5A0"/>
    <w:lvl w:ilvl="0" w:tplc="128CF6F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3776A3"/>
    <w:multiLevelType w:val="multilevel"/>
    <w:tmpl w:val="333036C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" w15:restartNumberingAfterBreak="0">
    <w:nsid w:val="2AB469A5"/>
    <w:multiLevelType w:val="hybridMultilevel"/>
    <w:tmpl w:val="D10A227A"/>
    <w:lvl w:ilvl="0" w:tplc="07F80B5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B0B75EF"/>
    <w:multiLevelType w:val="multilevel"/>
    <w:tmpl w:val="1E32BE74"/>
    <w:lvl w:ilvl="0">
      <w:start w:val="1"/>
      <w:numFmt w:val="thaiLetters"/>
      <w:lvlText w:val="(%1)"/>
      <w:lvlJc w:val="left"/>
      <w:pPr>
        <w:ind w:left="878" w:hanging="360"/>
      </w:pPr>
      <w:rPr>
        <w:rFonts w:asciiTheme="majorBidi" w:hAnsiTheme="majorBidi" w:cstheme="majorBidi"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0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6702EB9"/>
    <w:multiLevelType w:val="hybridMultilevel"/>
    <w:tmpl w:val="1E32BE74"/>
    <w:lvl w:ilvl="0" w:tplc="18722DFA">
      <w:start w:val="1"/>
      <w:numFmt w:val="thaiLetters"/>
      <w:lvlText w:val="(%1)"/>
      <w:lvlJc w:val="left"/>
      <w:pPr>
        <w:ind w:left="878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71A7E5A"/>
    <w:multiLevelType w:val="multilevel"/>
    <w:tmpl w:val="1E32BE74"/>
    <w:lvl w:ilvl="0">
      <w:start w:val="1"/>
      <w:numFmt w:val="thaiLetters"/>
      <w:lvlText w:val="(%1)"/>
      <w:lvlJc w:val="left"/>
      <w:pPr>
        <w:ind w:left="878" w:hanging="360"/>
      </w:pPr>
      <w:rPr>
        <w:rFonts w:asciiTheme="majorBidi" w:hAnsiTheme="majorBidi" w:cstheme="majorBidi"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6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8937F64"/>
    <w:multiLevelType w:val="hybridMultilevel"/>
    <w:tmpl w:val="B6009E5C"/>
    <w:lvl w:ilvl="0" w:tplc="B98263FE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59A18A8"/>
    <w:multiLevelType w:val="hybridMultilevel"/>
    <w:tmpl w:val="456251BA"/>
    <w:lvl w:ilvl="0" w:tplc="2C40F60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37352FC"/>
    <w:multiLevelType w:val="multilevel"/>
    <w:tmpl w:val="A20658C8"/>
    <w:lvl w:ilvl="0">
      <w:start w:val="5"/>
      <w:numFmt w:val="decimal"/>
      <w:lvlText w:val="%1"/>
      <w:lvlJc w:val="left"/>
      <w:pPr>
        <w:tabs>
          <w:tab w:val="num" w:pos="8258"/>
        </w:tabs>
        <w:ind w:left="8258" w:hanging="518"/>
      </w:pPr>
      <w:rPr>
        <w:rFonts w:hint="default"/>
        <w:b/>
        <w:i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79661240">
    <w:abstractNumId w:val="11"/>
  </w:num>
  <w:num w:numId="2" w16cid:durableId="2111779313">
    <w:abstractNumId w:val="3"/>
  </w:num>
  <w:num w:numId="3" w16cid:durableId="809786684">
    <w:abstractNumId w:val="16"/>
  </w:num>
  <w:num w:numId="4" w16cid:durableId="1214735736">
    <w:abstractNumId w:val="21"/>
  </w:num>
  <w:num w:numId="5" w16cid:durableId="1755584637">
    <w:abstractNumId w:val="7"/>
  </w:num>
  <w:num w:numId="6" w16cid:durableId="973413401">
    <w:abstractNumId w:val="20"/>
  </w:num>
  <w:num w:numId="7" w16cid:durableId="173542581">
    <w:abstractNumId w:val="14"/>
  </w:num>
  <w:num w:numId="8" w16cid:durableId="910625158">
    <w:abstractNumId w:val="18"/>
  </w:num>
  <w:num w:numId="9" w16cid:durableId="552081119">
    <w:abstractNumId w:val="5"/>
  </w:num>
  <w:num w:numId="10" w16cid:durableId="863636996">
    <w:abstractNumId w:val="12"/>
  </w:num>
  <w:num w:numId="11" w16cid:durableId="512034031">
    <w:abstractNumId w:val="10"/>
  </w:num>
  <w:num w:numId="12" w16cid:durableId="1782145534">
    <w:abstractNumId w:val="8"/>
  </w:num>
  <w:num w:numId="13" w16cid:durableId="1221286779">
    <w:abstractNumId w:val="2"/>
  </w:num>
  <w:num w:numId="14" w16cid:durableId="1127234575">
    <w:abstractNumId w:val="4"/>
  </w:num>
  <w:num w:numId="15" w16cid:durableId="1857962270">
    <w:abstractNumId w:val="17"/>
  </w:num>
  <w:num w:numId="16" w16cid:durableId="816385310">
    <w:abstractNumId w:val="0"/>
  </w:num>
  <w:num w:numId="17" w16cid:durableId="99956316">
    <w:abstractNumId w:val="6"/>
  </w:num>
  <w:num w:numId="18" w16cid:durableId="2142338419">
    <w:abstractNumId w:val="13"/>
  </w:num>
  <w:num w:numId="19" w16cid:durableId="7081872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2099463">
    <w:abstractNumId w:val="9"/>
  </w:num>
  <w:num w:numId="21" w16cid:durableId="331236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76707868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200"/>
    <w:rsid w:val="0000020C"/>
    <w:rsid w:val="00000354"/>
    <w:rsid w:val="00000651"/>
    <w:rsid w:val="000006E4"/>
    <w:rsid w:val="0000099E"/>
    <w:rsid w:val="00000A9A"/>
    <w:rsid w:val="00000BC9"/>
    <w:rsid w:val="00000BE1"/>
    <w:rsid w:val="00000D34"/>
    <w:rsid w:val="0000105B"/>
    <w:rsid w:val="000011B5"/>
    <w:rsid w:val="000014EB"/>
    <w:rsid w:val="00001517"/>
    <w:rsid w:val="00001601"/>
    <w:rsid w:val="0000163D"/>
    <w:rsid w:val="00001694"/>
    <w:rsid w:val="0000178D"/>
    <w:rsid w:val="00001868"/>
    <w:rsid w:val="000019E2"/>
    <w:rsid w:val="00001BAE"/>
    <w:rsid w:val="00001BD0"/>
    <w:rsid w:val="0000202C"/>
    <w:rsid w:val="00002092"/>
    <w:rsid w:val="00002280"/>
    <w:rsid w:val="00002341"/>
    <w:rsid w:val="0000254E"/>
    <w:rsid w:val="000027A7"/>
    <w:rsid w:val="000027E0"/>
    <w:rsid w:val="00002D70"/>
    <w:rsid w:val="00002DDF"/>
    <w:rsid w:val="00002EF8"/>
    <w:rsid w:val="0000308D"/>
    <w:rsid w:val="0000315C"/>
    <w:rsid w:val="000034C2"/>
    <w:rsid w:val="00003578"/>
    <w:rsid w:val="00003632"/>
    <w:rsid w:val="000039DA"/>
    <w:rsid w:val="00003AE7"/>
    <w:rsid w:val="00003C70"/>
    <w:rsid w:val="00004021"/>
    <w:rsid w:val="000040E7"/>
    <w:rsid w:val="00004117"/>
    <w:rsid w:val="000041E6"/>
    <w:rsid w:val="00004221"/>
    <w:rsid w:val="00004511"/>
    <w:rsid w:val="000045C3"/>
    <w:rsid w:val="00004682"/>
    <w:rsid w:val="0000473B"/>
    <w:rsid w:val="000049E3"/>
    <w:rsid w:val="00004AD1"/>
    <w:rsid w:val="00004CF7"/>
    <w:rsid w:val="000050BB"/>
    <w:rsid w:val="00005221"/>
    <w:rsid w:val="00005590"/>
    <w:rsid w:val="0000570D"/>
    <w:rsid w:val="000057EC"/>
    <w:rsid w:val="0000584C"/>
    <w:rsid w:val="0000585C"/>
    <w:rsid w:val="00005CDE"/>
    <w:rsid w:val="00005F50"/>
    <w:rsid w:val="00006041"/>
    <w:rsid w:val="0000611D"/>
    <w:rsid w:val="00006498"/>
    <w:rsid w:val="000065E2"/>
    <w:rsid w:val="00006723"/>
    <w:rsid w:val="000068B2"/>
    <w:rsid w:val="00006EE6"/>
    <w:rsid w:val="00006EF0"/>
    <w:rsid w:val="00006F0D"/>
    <w:rsid w:val="000071CA"/>
    <w:rsid w:val="00007416"/>
    <w:rsid w:val="0000749C"/>
    <w:rsid w:val="000078A3"/>
    <w:rsid w:val="00007D29"/>
    <w:rsid w:val="00007F7A"/>
    <w:rsid w:val="00010415"/>
    <w:rsid w:val="000104B0"/>
    <w:rsid w:val="000105C6"/>
    <w:rsid w:val="0001067D"/>
    <w:rsid w:val="0001068B"/>
    <w:rsid w:val="000108D3"/>
    <w:rsid w:val="00010C67"/>
    <w:rsid w:val="00010CCC"/>
    <w:rsid w:val="00010EA0"/>
    <w:rsid w:val="00010ED9"/>
    <w:rsid w:val="0001102C"/>
    <w:rsid w:val="00011199"/>
    <w:rsid w:val="00011242"/>
    <w:rsid w:val="0001138B"/>
    <w:rsid w:val="00011575"/>
    <w:rsid w:val="0001160F"/>
    <w:rsid w:val="00011BFD"/>
    <w:rsid w:val="00011F3F"/>
    <w:rsid w:val="00012063"/>
    <w:rsid w:val="0001227D"/>
    <w:rsid w:val="00012335"/>
    <w:rsid w:val="00012395"/>
    <w:rsid w:val="0001252E"/>
    <w:rsid w:val="00012573"/>
    <w:rsid w:val="0001286D"/>
    <w:rsid w:val="000128DA"/>
    <w:rsid w:val="00012B7E"/>
    <w:rsid w:val="00013128"/>
    <w:rsid w:val="000132B1"/>
    <w:rsid w:val="000135AF"/>
    <w:rsid w:val="0001362C"/>
    <w:rsid w:val="000136C3"/>
    <w:rsid w:val="000136CB"/>
    <w:rsid w:val="000136D1"/>
    <w:rsid w:val="00013821"/>
    <w:rsid w:val="000138D7"/>
    <w:rsid w:val="000139CE"/>
    <w:rsid w:val="00013A46"/>
    <w:rsid w:val="00013A6C"/>
    <w:rsid w:val="00013B08"/>
    <w:rsid w:val="00013B63"/>
    <w:rsid w:val="00013D36"/>
    <w:rsid w:val="00013F42"/>
    <w:rsid w:val="000142ED"/>
    <w:rsid w:val="0001491A"/>
    <w:rsid w:val="00014B0B"/>
    <w:rsid w:val="00014B66"/>
    <w:rsid w:val="00014E93"/>
    <w:rsid w:val="00014F68"/>
    <w:rsid w:val="00014FE9"/>
    <w:rsid w:val="0001506E"/>
    <w:rsid w:val="0001586D"/>
    <w:rsid w:val="00015943"/>
    <w:rsid w:val="000159F5"/>
    <w:rsid w:val="00015A64"/>
    <w:rsid w:val="00015A84"/>
    <w:rsid w:val="00015D24"/>
    <w:rsid w:val="00015F43"/>
    <w:rsid w:val="000160B3"/>
    <w:rsid w:val="00016177"/>
    <w:rsid w:val="000162C8"/>
    <w:rsid w:val="00016302"/>
    <w:rsid w:val="00016412"/>
    <w:rsid w:val="00016779"/>
    <w:rsid w:val="0001692E"/>
    <w:rsid w:val="00016E01"/>
    <w:rsid w:val="00016E67"/>
    <w:rsid w:val="00016EA1"/>
    <w:rsid w:val="00016F69"/>
    <w:rsid w:val="00016FFF"/>
    <w:rsid w:val="0001706D"/>
    <w:rsid w:val="000172AA"/>
    <w:rsid w:val="000173D0"/>
    <w:rsid w:val="00017465"/>
    <w:rsid w:val="00017655"/>
    <w:rsid w:val="00017863"/>
    <w:rsid w:val="000201AC"/>
    <w:rsid w:val="00020302"/>
    <w:rsid w:val="0002039C"/>
    <w:rsid w:val="00020663"/>
    <w:rsid w:val="00020686"/>
    <w:rsid w:val="000208D5"/>
    <w:rsid w:val="00020A4F"/>
    <w:rsid w:val="00020F3A"/>
    <w:rsid w:val="000211FE"/>
    <w:rsid w:val="000213A1"/>
    <w:rsid w:val="0002172E"/>
    <w:rsid w:val="000217DD"/>
    <w:rsid w:val="000219B7"/>
    <w:rsid w:val="000219DD"/>
    <w:rsid w:val="0002257F"/>
    <w:rsid w:val="000225E8"/>
    <w:rsid w:val="0002264A"/>
    <w:rsid w:val="00022725"/>
    <w:rsid w:val="000229EA"/>
    <w:rsid w:val="00022AAF"/>
    <w:rsid w:val="00022AF9"/>
    <w:rsid w:val="00022D4F"/>
    <w:rsid w:val="00022DDA"/>
    <w:rsid w:val="00022EBB"/>
    <w:rsid w:val="00022F5D"/>
    <w:rsid w:val="0002314C"/>
    <w:rsid w:val="0002381B"/>
    <w:rsid w:val="000238B6"/>
    <w:rsid w:val="00023A11"/>
    <w:rsid w:val="00023A88"/>
    <w:rsid w:val="00023AE0"/>
    <w:rsid w:val="00023F92"/>
    <w:rsid w:val="000241A0"/>
    <w:rsid w:val="000242A5"/>
    <w:rsid w:val="000242F3"/>
    <w:rsid w:val="00024604"/>
    <w:rsid w:val="00024B35"/>
    <w:rsid w:val="00024B62"/>
    <w:rsid w:val="00024EA7"/>
    <w:rsid w:val="00025202"/>
    <w:rsid w:val="000252A9"/>
    <w:rsid w:val="00025575"/>
    <w:rsid w:val="00025623"/>
    <w:rsid w:val="00025CFD"/>
    <w:rsid w:val="00025E76"/>
    <w:rsid w:val="00025F5D"/>
    <w:rsid w:val="00026298"/>
    <w:rsid w:val="00026479"/>
    <w:rsid w:val="000264C7"/>
    <w:rsid w:val="00026500"/>
    <w:rsid w:val="000268BD"/>
    <w:rsid w:val="00026F7C"/>
    <w:rsid w:val="000270AE"/>
    <w:rsid w:val="000270D0"/>
    <w:rsid w:val="0002710F"/>
    <w:rsid w:val="00027511"/>
    <w:rsid w:val="00027B54"/>
    <w:rsid w:val="000302FB"/>
    <w:rsid w:val="000306BE"/>
    <w:rsid w:val="00030873"/>
    <w:rsid w:val="000309D1"/>
    <w:rsid w:val="00030A7E"/>
    <w:rsid w:val="00030CCF"/>
    <w:rsid w:val="00030D29"/>
    <w:rsid w:val="00030EF9"/>
    <w:rsid w:val="000310AA"/>
    <w:rsid w:val="000313FA"/>
    <w:rsid w:val="00031435"/>
    <w:rsid w:val="00031643"/>
    <w:rsid w:val="000323A7"/>
    <w:rsid w:val="000326EB"/>
    <w:rsid w:val="000327B7"/>
    <w:rsid w:val="000327D6"/>
    <w:rsid w:val="000328EA"/>
    <w:rsid w:val="00032CFF"/>
    <w:rsid w:val="00032E82"/>
    <w:rsid w:val="00032EBD"/>
    <w:rsid w:val="00032EFD"/>
    <w:rsid w:val="0003304E"/>
    <w:rsid w:val="00033859"/>
    <w:rsid w:val="00033B1F"/>
    <w:rsid w:val="00033CDB"/>
    <w:rsid w:val="00033D02"/>
    <w:rsid w:val="00033EC0"/>
    <w:rsid w:val="000341A5"/>
    <w:rsid w:val="000344BC"/>
    <w:rsid w:val="00034603"/>
    <w:rsid w:val="0003462F"/>
    <w:rsid w:val="0003471C"/>
    <w:rsid w:val="00034781"/>
    <w:rsid w:val="000347B2"/>
    <w:rsid w:val="000348CC"/>
    <w:rsid w:val="00034B02"/>
    <w:rsid w:val="00034D42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5DA2"/>
    <w:rsid w:val="00036202"/>
    <w:rsid w:val="0003623B"/>
    <w:rsid w:val="000363DC"/>
    <w:rsid w:val="0003650B"/>
    <w:rsid w:val="000367CF"/>
    <w:rsid w:val="000369D0"/>
    <w:rsid w:val="00036A3A"/>
    <w:rsid w:val="00036D06"/>
    <w:rsid w:val="00036E21"/>
    <w:rsid w:val="00036EC5"/>
    <w:rsid w:val="000370FC"/>
    <w:rsid w:val="0003764A"/>
    <w:rsid w:val="0003778B"/>
    <w:rsid w:val="00037993"/>
    <w:rsid w:val="00037A80"/>
    <w:rsid w:val="00037AAC"/>
    <w:rsid w:val="00037B0D"/>
    <w:rsid w:val="00037DB7"/>
    <w:rsid w:val="00040155"/>
    <w:rsid w:val="0004023A"/>
    <w:rsid w:val="00040257"/>
    <w:rsid w:val="000402FA"/>
    <w:rsid w:val="0004064A"/>
    <w:rsid w:val="00040696"/>
    <w:rsid w:val="0004079B"/>
    <w:rsid w:val="000407D7"/>
    <w:rsid w:val="000409D3"/>
    <w:rsid w:val="00040BA3"/>
    <w:rsid w:val="00040CA7"/>
    <w:rsid w:val="00040D0E"/>
    <w:rsid w:val="00041004"/>
    <w:rsid w:val="0004120C"/>
    <w:rsid w:val="0004124B"/>
    <w:rsid w:val="00041466"/>
    <w:rsid w:val="00041529"/>
    <w:rsid w:val="000415EC"/>
    <w:rsid w:val="00041726"/>
    <w:rsid w:val="000418A7"/>
    <w:rsid w:val="00041A5B"/>
    <w:rsid w:val="000421E0"/>
    <w:rsid w:val="000426F9"/>
    <w:rsid w:val="000427C8"/>
    <w:rsid w:val="00042B98"/>
    <w:rsid w:val="00042E70"/>
    <w:rsid w:val="000430C1"/>
    <w:rsid w:val="000431C4"/>
    <w:rsid w:val="0004335F"/>
    <w:rsid w:val="000434D5"/>
    <w:rsid w:val="000436E6"/>
    <w:rsid w:val="000439AD"/>
    <w:rsid w:val="00043AD3"/>
    <w:rsid w:val="00043AFF"/>
    <w:rsid w:val="00043C52"/>
    <w:rsid w:val="00043C58"/>
    <w:rsid w:val="00043EDA"/>
    <w:rsid w:val="00043FD4"/>
    <w:rsid w:val="00043FFA"/>
    <w:rsid w:val="00044153"/>
    <w:rsid w:val="00044223"/>
    <w:rsid w:val="00044308"/>
    <w:rsid w:val="00044497"/>
    <w:rsid w:val="000445F7"/>
    <w:rsid w:val="00044B5C"/>
    <w:rsid w:val="00044C67"/>
    <w:rsid w:val="00044FE3"/>
    <w:rsid w:val="0004547D"/>
    <w:rsid w:val="0004548B"/>
    <w:rsid w:val="000454CD"/>
    <w:rsid w:val="00045673"/>
    <w:rsid w:val="000457AD"/>
    <w:rsid w:val="00045823"/>
    <w:rsid w:val="00045B21"/>
    <w:rsid w:val="00045B41"/>
    <w:rsid w:val="00045BA5"/>
    <w:rsid w:val="00045BCB"/>
    <w:rsid w:val="00045E80"/>
    <w:rsid w:val="00045ECB"/>
    <w:rsid w:val="00046036"/>
    <w:rsid w:val="000460F6"/>
    <w:rsid w:val="0004629C"/>
    <w:rsid w:val="00046424"/>
    <w:rsid w:val="0004673F"/>
    <w:rsid w:val="0004688F"/>
    <w:rsid w:val="00046A9A"/>
    <w:rsid w:val="00046B9C"/>
    <w:rsid w:val="00046CFA"/>
    <w:rsid w:val="000471CA"/>
    <w:rsid w:val="0004750D"/>
    <w:rsid w:val="00047C83"/>
    <w:rsid w:val="00047DBF"/>
    <w:rsid w:val="00047DDF"/>
    <w:rsid w:val="00047ED4"/>
    <w:rsid w:val="0005002D"/>
    <w:rsid w:val="000502E9"/>
    <w:rsid w:val="00050569"/>
    <w:rsid w:val="0005060C"/>
    <w:rsid w:val="000507CE"/>
    <w:rsid w:val="00050873"/>
    <w:rsid w:val="00050B24"/>
    <w:rsid w:val="00050B57"/>
    <w:rsid w:val="00050BD8"/>
    <w:rsid w:val="00050C92"/>
    <w:rsid w:val="00050EE9"/>
    <w:rsid w:val="00050EEA"/>
    <w:rsid w:val="00050F95"/>
    <w:rsid w:val="000510B2"/>
    <w:rsid w:val="000511F0"/>
    <w:rsid w:val="000513FF"/>
    <w:rsid w:val="000516E8"/>
    <w:rsid w:val="000519D7"/>
    <w:rsid w:val="00051BB5"/>
    <w:rsid w:val="00051EF0"/>
    <w:rsid w:val="00052222"/>
    <w:rsid w:val="000524B0"/>
    <w:rsid w:val="000526DC"/>
    <w:rsid w:val="00052897"/>
    <w:rsid w:val="00052CBA"/>
    <w:rsid w:val="00052CD4"/>
    <w:rsid w:val="00052F45"/>
    <w:rsid w:val="00052F59"/>
    <w:rsid w:val="00052F7D"/>
    <w:rsid w:val="0005325B"/>
    <w:rsid w:val="000532CA"/>
    <w:rsid w:val="000535C2"/>
    <w:rsid w:val="000536B3"/>
    <w:rsid w:val="000536D7"/>
    <w:rsid w:val="00053838"/>
    <w:rsid w:val="00053BBE"/>
    <w:rsid w:val="00053DF4"/>
    <w:rsid w:val="00053FF3"/>
    <w:rsid w:val="00054234"/>
    <w:rsid w:val="000542B9"/>
    <w:rsid w:val="00054301"/>
    <w:rsid w:val="00054946"/>
    <w:rsid w:val="00054A50"/>
    <w:rsid w:val="00054B84"/>
    <w:rsid w:val="00054B89"/>
    <w:rsid w:val="00054FD5"/>
    <w:rsid w:val="000552F4"/>
    <w:rsid w:val="00055423"/>
    <w:rsid w:val="00055427"/>
    <w:rsid w:val="00055490"/>
    <w:rsid w:val="00055805"/>
    <w:rsid w:val="0005580C"/>
    <w:rsid w:val="000558A0"/>
    <w:rsid w:val="00055A97"/>
    <w:rsid w:val="00055A9F"/>
    <w:rsid w:val="00055BC5"/>
    <w:rsid w:val="00055ECA"/>
    <w:rsid w:val="00055F65"/>
    <w:rsid w:val="00055F7D"/>
    <w:rsid w:val="00056007"/>
    <w:rsid w:val="0005648D"/>
    <w:rsid w:val="00056547"/>
    <w:rsid w:val="000565FF"/>
    <w:rsid w:val="00056689"/>
    <w:rsid w:val="00056715"/>
    <w:rsid w:val="00056841"/>
    <w:rsid w:val="000568D9"/>
    <w:rsid w:val="00056AD5"/>
    <w:rsid w:val="00056BF4"/>
    <w:rsid w:val="00056E8B"/>
    <w:rsid w:val="00056FD6"/>
    <w:rsid w:val="00057079"/>
    <w:rsid w:val="000570D5"/>
    <w:rsid w:val="00057208"/>
    <w:rsid w:val="000574C7"/>
    <w:rsid w:val="000574E6"/>
    <w:rsid w:val="0005756E"/>
    <w:rsid w:val="00057584"/>
    <w:rsid w:val="000576D5"/>
    <w:rsid w:val="00057830"/>
    <w:rsid w:val="00057A3C"/>
    <w:rsid w:val="00057D4F"/>
    <w:rsid w:val="00057E1A"/>
    <w:rsid w:val="00057F01"/>
    <w:rsid w:val="00057F96"/>
    <w:rsid w:val="00057FFD"/>
    <w:rsid w:val="00060212"/>
    <w:rsid w:val="00060502"/>
    <w:rsid w:val="00060861"/>
    <w:rsid w:val="000609CE"/>
    <w:rsid w:val="00060C3E"/>
    <w:rsid w:val="00060F46"/>
    <w:rsid w:val="00060FC6"/>
    <w:rsid w:val="00061235"/>
    <w:rsid w:val="000613BC"/>
    <w:rsid w:val="000614E0"/>
    <w:rsid w:val="00061893"/>
    <w:rsid w:val="00061AB0"/>
    <w:rsid w:val="00061ADE"/>
    <w:rsid w:val="00061B47"/>
    <w:rsid w:val="00061BB9"/>
    <w:rsid w:val="00061C0E"/>
    <w:rsid w:val="00061F3D"/>
    <w:rsid w:val="000620CB"/>
    <w:rsid w:val="00062146"/>
    <w:rsid w:val="00062543"/>
    <w:rsid w:val="00062A3E"/>
    <w:rsid w:val="00062BF6"/>
    <w:rsid w:val="00063266"/>
    <w:rsid w:val="000632FE"/>
    <w:rsid w:val="000633AE"/>
    <w:rsid w:val="00063473"/>
    <w:rsid w:val="000635B0"/>
    <w:rsid w:val="000635E6"/>
    <w:rsid w:val="000638BF"/>
    <w:rsid w:val="000638D1"/>
    <w:rsid w:val="0006391B"/>
    <w:rsid w:val="0006393B"/>
    <w:rsid w:val="00063DA1"/>
    <w:rsid w:val="00063EFD"/>
    <w:rsid w:val="0006404D"/>
    <w:rsid w:val="0006430F"/>
    <w:rsid w:val="0006432F"/>
    <w:rsid w:val="0006437F"/>
    <w:rsid w:val="00064909"/>
    <w:rsid w:val="00064AA9"/>
    <w:rsid w:val="00064DA6"/>
    <w:rsid w:val="00064F5B"/>
    <w:rsid w:val="000653D0"/>
    <w:rsid w:val="000653E0"/>
    <w:rsid w:val="0006574F"/>
    <w:rsid w:val="000657B7"/>
    <w:rsid w:val="00065952"/>
    <w:rsid w:val="00065FBA"/>
    <w:rsid w:val="00066008"/>
    <w:rsid w:val="000663B1"/>
    <w:rsid w:val="00066524"/>
    <w:rsid w:val="00066530"/>
    <w:rsid w:val="00066685"/>
    <w:rsid w:val="000666C8"/>
    <w:rsid w:val="000667CA"/>
    <w:rsid w:val="000668A3"/>
    <w:rsid w:val="00066AE9"/>
    <w:rsid w:val="00066BA2"/>
    <w:rsid w:val="00066CBC"/>
    <w:rsid w:val="00066CDD"/>
    <w:rsid w:val="00066DD5"/>
    <w:rsid w:val="00066EF2"/>
    <w:rsid w:val="000673A4"/>
    <w:rsid w:val="0006740A"/>
    <w:rsid w:val="00067536"/>
    <w:rsid w:val="00067E4F"/>
    <w:rsid w:val="00067FE2"/>
    <w:rsid w:val="000702EC"/>
    <w:rsid w:val="0007031B"/>
    <w:rsid w:val="0007033C"/>
    <w:rsid w:val="0007076B"/>
    <w:rsid w:val="0007077E"/>
    <w:rsid w:val="00070909"/>
    <w:rsid w:val="00070A49"/>
    <w:rsid w:val="00070A4A"/>
    <w:rsid w:val="00070D0A"/>
    <w:rsid w:val="00070FB9"/>
    <w:rsid w:val="00070FD2"/>
    <w:rsid w:val="000712CB"/>
    <w:rsid w:val="00071407"/>
    <w:rsid w:val="000716F1"/>
    <w:rsid w:val="000717DD"/>
    <w:rsid w:val="00071978"/>
    <w:rsid w:val="00071A42"/>
    <w:rsid w:val="00071CA8"/>
    <w:rsid w:val="00071DED"/>
    <w:rsid w:val="00071FD8"/>
    <w:rsid w:val="00072222"/>
    <w:rsid w:val="00072473"/>
    <w:rsid w:val="000724A1"/>
    <w:rsid w:val="0007278E"/>
    <w:rsid w:val="00072A53"/>
    <w:rsid w:val="00072A85"/>
    <w:rsid w:val="00072B0C"/>
    <w:rsid w:val="00072D55"/>
    <w:rsid w:val="00072F19"/>
    <w:rsid w:val="00072FA9"/>
    <w:rsid w:val="0007327C"/>
    <w:rsid w:val="00073344"/>
    <w:rsid w:val="000734F7"/>
    <w:rsid w:val="00073873"/>
    <w:rsid w:val="0007425E"/>
    <w:rsid w:val="00074B64"/>
    <w:rsid w:val="0007521B"/>
    <w:rsid w:val="0007524A"/>
    <w:rsid w:val="000752F8"/>
    <w:rsid w:val="00075501"/>
    <w:rsid w:val="0007559E"/>
    <w:rsid w:val="000755C9"/>
    <w:rsid w:val="000757CC"/>
    <w:rsid w:val="00075A6D"/>
    <w:rsid w:val="00075C12"/>
    <w:rsid w:val="00075CE7"/>
    <w:rsid w:val="00075F31"/>
    <w:rsid w:val="000762CF"/>
    <w:rsid w:val="000765A2"/>
    <w:rsid w:val="0007731A"/>
    <w:rsid w:val="00077425"/>
    <w:rsid w:val="000774A1"/>
    <w:rsid w:val="00077712"/>
    <w:rsid w:val="00077743"/>
    <w:rsid w:val="00077793"/>
    <w:rsid w:val="000778FE"/>
    <w:rsid w:val="000779F8"/>
    <w:rsid w:val="00077D45"/>
    <w:rsid w:val="00077E1B"/>
    <w:rsid w:val="0008001C"/>
    <w:rsid w:val="0008023C"/>
    <w:rsid w:val="0008025D"/>
    <w:rsid w:val="000802FE"/>
    <w:rsid w:val="0008036F"/>
    <w:rsid w:val="00080622"/>
    <w:rsid w:val="00080761"/>
    <w:rsid w:val="00080768"/>
    <w:rsid w:val="000807EE"/>
    <w:rsid w:val="00080927"/>
    <w:rsid w:val="00080C3B"/>
    <w:rsid w:val="00080C78"/>
    <w:rsid w:val="00080CC2"/>
    <w:rsid w:val="00080EEF"/>
    <w:rsid w:val="00080F22"/>
    <w:rsid w:val="000810F4"/>
    <w:rsid w:val="00081276"/>
    <w:rsid w:val="00081D7E"/>
    <w:rsid w:val="00081E26"/>
    <w:rsid w:val="00082182"/>
    <w:rsid w:val="0008239B"/>
    <w:rsid w:val="000825FC"/>
    <w:rsid w:val="000827E4"/>
    <w:rsid w:val="00082A78"/>
    <w:rsid w:val="00082E3A"/>
    <w:rsid w:val="0008335E"/>
    <w:rsid w:val="0008338E"/>
    <w:rsid w:val="0008341C"/>
    <w:rsid w:val="000835DA"/>
    <w:rsid w:val="0008372D"/>
    <w:rsid w:val="000839F6"/>
    <w:rsid w:val="00083A3A"/>
    <w:rsid w:val="00083CF3"/>
    <w:rsid w:val="00083D74"/>
    <w:rsid w:val="00084441"/>
    <w:rsid w:val="000845C8"/>
    <w:rsid w:val="00084612"/>
    <w:rsid w:val="0008483E"/>
    <w:rsid w:val="00084C1F"/>
    <w:rsid w:val="00084DAE"/>
    <w:rsid w:val="00084DDB"/>
    <w:rsid w:val="0008545F"/>
    <w:rsid w:val="000856FD"/>
    <w:rsid w:val="000857D4"/>
    <w:rsid w:val="000858C0"/>
    <w:rsid w:val="00085BDF"/>
    <w:rsid w:val="00085C26"/>
    <w:rsid w:val="00085C92"/>
    <w:rsid w:val="00085D2C"/>
    <w:rsid w:val="00085DF5"/>
    <w:rsid w:val="00085F46"/>
    <w:rsid w:val="000867BA"/>
    <w:rsid w:val="000867F3"/>
    <w:rsid w:val="000869B2"/>
    <w:rsid w:val="00086B2D"/>
    <w:rsid w:val="00086B48"/>
    <w:rsid w:val="00086BD6"/>
    <w:rsid w:val="00086F85"/>
    <w:rsid w:val="000871BE"/>
    <w:rsid w:val="000872AE"/>
    <w:rsid w:val="000875E1"/>
    <w:rsid w:val="00087AB2"/>
    <w:rsid w:val="00087B75"/>
    <w:rsid w:val="00087B7E"/>
    <w:rsid w:val="00090230"/>
    <w:rsid w:val="00090346"/>
    <w:rsid w:val="000903D4"/>
    <w:rsid w:val="000904B8"/>
    <w:rsid w:val="00090906"/>
    <w:rsid w:val="00090ADF"/>
    <w:rsid w:val="00090D01"/>
    <w:rsid w:val="00090DE4"/>
    <w:rsid w:val="0009107F"/>
    <w:rsid w:val="0009126E"/>
    <w:rsid w:val="000913B7"/>
    <w:rsid w:val="0009143D"/>
    <w:rsid w:val="00091576"/>
    <w:rsid w:val="000918CB"/>
    <w:rsid w:val="00091C48"/>
    <w:rsid w:val="00091CC9"/>
    <w:rsid w:val="00091FE5"/>
    <w:rsid w:val="000920EB"/>
    <w:rsid w:val="00092140"/>
    <w:rsid w:val="0009215F"/>
    <w:rsid w:val="0009217B"/>
    <w:rsid w:val="000925DE"/>
    <w:rsid w:val="00092EAC"/>
    <w:rsid w:val="00093051"/>
    <w:rsid w:val="00093236"/>
    <w:rsid w:val="00093410"/>
    <w:rsid w:val="000934C5"/>
    <w:rsid w:val="000939CF"/>
    <w:rsid w:val="00093B99"/>
    <w:rsid w:val="00093C9D"/>
    <w:rsid w:val="00093CF1"/>
    <w:rsid w:val="00093D25"/>
    <w:rsid w:val="00093DFB"/>
    <w:rsid w:val="00093E96"/>
    <w:rsid w:val="0009410C"/>
    <w:rsid w:val="000941A9"/>
    <w:rsid w:val="0009432F"/>
    <w:rsid w:val="00094463"/>
    <w:rsid w:val="0009476C"/>
    <w:rsid w:val="00094A26"/>
    <w:rsid w:val="00094AA6"/>
    <w:rsid w:val="00094AF1"/>
    <w:rsid w:val="00094CAC"/>
    <w:rsid w:val="00095070"/>
    <w:rsid w:val="0009524A"/>
    <w:rsid w:val="00095818"/>
    <w:rsid w:val="000959AA"/>
    <w:rsid w:val="00095B10"/>
    <w:rsid w:val="00095B14"/>
    <w:rsid w:val="00096108"/>
    <w:rsid w:val="000965AA"/>
    <w:rsid w:val="00096628"/>
    <w:rsid w:val="00096A55"/>
    <w:rsid w:val="00096C7C"/>
    <w:rsid w:val="00096CA4"/>
    <w:rsid w:val="00096D99"/>
    <w:rsid w:val="000970C7"/>
    <w:rsid w:val="000971BA"/>
    <w:rsid w:val="000971FD"/>
    <w:rsid w:val="00097452"/>
    <w:rsid w:val="00097479"/>
    <w:rsid w:val="00097527"/>
    <w:rsid w:val="0009768A"/>
    <w:rsid w:val="00097708"/>
    <w:rsid w:val="00097A24"/>
    <w:rsid w:val="00097B07"/>
    <w:rsid w:val="00097C01"/>
    <w:rsid w:val="00097C9F"/>
    <w:rsid w:val="00097CB1"/>
    <w:rsid w:val="00097DF1"/>
    <w:rsid w:val="000A033C"/>
    <w:rsid w:val="000A063A"/>
    <w:rsid w:val="000A0783"/>
    <w:rsid w:val="000A0849"/>
    <w:rsid w:val="000A0964"/>
    <w:rsid w:val="000A0A55"/>
    <w:rsid w:val="000A0F22"/>
    <w:rsid w:val="000A1027"/>
    <w:rsid w:val="000A10D7"/>
    <w:rsid w:val="000A1259"/>
    <w:rsid w:val="000A1279"/>
    <w:rsid w:val="000A150E"/>
    <w:rsid w:val="000A158D"/>
    <w:rsid w:val="000A1727"/>
    <w:rsid w:val="000A1ADC"/>
    <w:rsid w:val="000A1B0A"/>
    <w:rsid w:val="000A1B2F"/>
    <w:rsid w:val="000A1DF9"/>
    <w:rsid w:val="000A1F88"/>
    <w:rsid w:val="000A2294"/>
    <w:rsid w:val="000A238C"/>
    <w:rsid w:val="000A253C"/>
    <w:rsid w:val="000A254D"/>
    <w:rsid w:val="000A2591"/>
    <w:rsid w:val="000A2916"/>
    <w:rsid w:val="000A2B1A"/>
    <w:rsid w:val="000A2B75"/>
    <w:rsid w:val="000A2C7B"/>
    <w:rsid w:val="000A2C92"/>
    <w:rsid w:val="000A2EAD"/>
    <w:rsid w:val="000A2F9B"/>
    <w:rsid w:val="000A2FD0"/>
    <w:rsid w:val="000A35F3"/>
    <w:rsid w:val="000A3DE4"/>
    <w:rsid w:val="000A3E82"/>
    <w:rsid w:val="000A42DD"/>
    <w:rsid w:val="000A42E9"/>
    <w:rsid w:val="000A432E"/>
    <w:rsid w:val="000A4BFC"/>
    <w:rsid w:val="000A4D9F"/>
    <w:rsid w:val="000A4E9E"/>
    <w:rsid w:val="000A4FF3"/>
    <w:rsid w:val="000A5133"/>
    <w:rsid w:val="000A520E"/>
    <w:rsid w:val="000A5336"/>
    <w:rsid w:val="000A557B"/>
    <w:rsid w:val="000A5752"/>
    <w:rsid w:val="000A57E0"/>
    <w:rsid w:val="000A5A1B"/>
    <w:rsid w:val="000A5B65"/>
    <w:rsid w:val="000A5C00"/>
    <w:rsid w:val="000A5DD1"/>
    <w:rsid w:val="000A5EB1"/>
    <w:rsid w:val="000A6174"/>
    <w:rsid w:val="000A62AC"/>
    <w:rsid w:val="000A6502"/>
    <w:rsid w:val="000A66D1"/>
    <w:rsid w:val="000A681A"/>
    <w:rsid w:val="000A690A"/>
    <w:rsid w:val="000A6A79"/>
    <w:rsid w:val="000A6B1F"/>
    <w:rsid w:val="000A6BEE"/>
    <w:rsid w:val="000A6F9E"/>
    <w:rsid w:val="000A7128"/>
    <w:rsid w:val="000A763E"/>
    <w:rsid w:val="000A76D2"/>
    <w:rsid w:val="000A77C9"/>
    <w:rsid w:val="000A7933"/>
    <w:rsid w:val="000A7ACC"/>
    <w:rsid w:val="000A7BFB"/>
    <w:rsid w:val="000A7DF2"/>
    <w:rsid w:val="000A7E94"/>
    <w:rsid w:val="000A7F6A"/>
    <w:rsid w:val="000B00FC"/>
    <w:rsid w:val="000B01D0"/>
    <w:rsid w:val="000B0274"/>
    <w:rsid w:val="000B028A"/>
    <w:rsid w:val="000B0340"/>
    <w:rsid w:val="000B0386"/>
    <w:rsid w:val="000B061E"/>
    <w:rsid w:val="000B06EF"/>
    <w:rsid w:val="000B093D"/>
    <w:rsid w:val="000B09FC"/>
    <w:rsid w:val="000B0B4D"/>
    <w:rsid w:val="000B0F86"/>
    <w:rsid w:val="000B182A"/>
    <w:rsid w:val="000B1AB0"/>
    <w:rsid w:val="000B1D37"/>
    <w:rsid w:val="000B1E26"/>
    <w:rsid w:val="000B2071"/>
    <w:rsid w:val="000B23D7"/>
    <w:rsid w:val="000B2508"/>
    <w:rsid w:val="000B27A3"/>
    <w:rsid w:val="000B27A8"/>
    <w:rsid w:val="000B2811"/>
    <w:rsid w:val="000B287F"/>
    <w:rsid w:val="000B288C"/>
    <w:rsid w:val="000B2AB3"/>
    <w:rsid w:val="000B2B0C"/>
    <w:rsid w:val="000B2BB9"/>
    <w:rsid w:val="000B2C48"/>
    <w:rsid w:val="000B2DBB"/>
    <w:rsid w:val="000B2E77"/>
    <w:rsid w:val="000B30D7"/>
    <w:rsid w:val="000B31D4"/>
    <w:rsid w:val="000B3272"/>
    <w:rsid w:val="000B38BC"/>
    <w:rsid w:val="000B391F"/>
    <w:rsid w:val="000B3D25"/>
    <w:rsid w:val="000B412F"/>
    <w:rsid w:val="000B4257"/>
    <w:rsid w:val="000B42C5"/>
    <w:rsid w:val="000B4300"/>
    <w:rsid w:val="000B45C8"/>
    <w:rsid w:val="000B4699"/>
    <w:rsid w:val="000B46DF"/>
    <w:rsid w:val="000B46E0"/>
    <w:rsid w:val="000B471C"/>
    <w:rsid w:val="000B47CE"/>
    <w:rsid w:val="000B4815"/>
    <w:rsid w:val="000B493A"/>
    <w:rsid w:val="000B49FC"/>
    <w:rsid w:val="000B4A1D"/>
    <w:rsid w:val="000B4A80"/>
    <w:rsid w:val="000B4EDB"/>
    <w:rsid w:val="000B4F9A"/>
    <w:rsid w:val="000B50F6"/>
    <w:rsid w:val="000B5143"/>
    <w:rsid w:val="000B5171"/>
    <w:rsid w:val="000B52CA"/>
    <w:rsid w:val="000B5467"/>
    <w:rsid w:val="000B552C"/>
    <w:rsid w:val="000B56D3"/>
    <w:rsid w:val="000B56EF"/>
    <w:rsid w:val="000B5CA1"/>
    <w:rsid w:val="000B5EFD"/>
    <w:rsid w:val="000B5F1A"/>
    <w:rsid w:val="000B5FDB"/>
    <w:rsid w:val="000B6473"/>
    <w:rsid w:val="000B65DC"/>
    <w:rsid w:val="000B68F2"/>
    <w:rsid w:val="000B6A4E"/>
    <w:rsid w:val="000B6E0D"/>
    <w:rsid w:val="000B7000"/>
    <w:rsid w:val="000B7245"/>
    <w:rsid w:val="000B7282"/>
    <w:rsid w:val="000B736D"/>
    <w:rsid w:val="000B743B"/>
    <w:rsid w:val="000B7577"/>
    <w:rsid w:val="000B76AE"/>
    <w:rsid w:val="000B77CC"/>
    <w:rsid w:val="000B7901"/>
    <w:rsid w:val="000B7F60"/>
    <w:rsid w:val="000B7FF2"/>
    <w:rsid w:val="000C0348"/>
    <w:rsid w:val="000C046D"/>
    <w:rsid w:val="000C0AB2"/>
    <w:rsid w:val="000C0C1F"/>
    <w:rsid w:val="000C0C24"/>
    <w:rsid w:val="000C0DC4"/>
    <w:rsid w:val="000C0EF8"/>
    <w:rsid w:val="000C13D7"/>
    <w:rsid w:val="000C14E7"/>
    <w:rsid w:val="000C1589"/>
    <w:rsid w:val="000C1AEA"/>
    <w:rsid w:val="000C1CD6"/>
    <w:rsid w:val="000C209A"/>
    <w:rsid w:val="000C233C"/>
    <w:rsid w:val="000C2412"/>
    <w:rsid w:val="000C2740"/>
    <w:rsid w:val="000C29B1"/>
    <w:rsid w:val="000C2AF0"/>
    <w:rsid w:val="000C2C69"/>
    <w:rsid w:val="000C3174"/>
    <w:rsid w:val="000C3253"/>
    <w:rsid w:val="000C3400"/>
    <w:rsid w:val="000C3600"/>
    <w:rsid w:val="000C3630"/>
    <w:rsid w:val="000C39A9"/>
    <w:rsid w:val="000C3C0A"/>
    <w:rsid w:val="000C3FD7"/>
    <w:rsid w:val="000C3FEF"/>
    <w:rsid w:val="000C416D"/>
    <w:rsid w:val="000C44DC"/>
    <w:rsid w:val="000C4815"/>
    <w:rsid w:val="000C493F"/>
    <w:rsid w:val="000C4C72"/>
    <w:rsid w:val="000C4D36"/>
    <w:rsid w:val="000C55EB"/>
    <w:rsid w:val="000C55F9"/>
    <w:rsid w:val="000C5A11"/>
    <w:rsid w:val="000C5B01"/>
    <w:rsid w:val="000C5CD1"/>
    <w:rsid w:val="000C5D20"/>
    <w:rsid w:val="000C5DDE"/>
    <w:rsid w:val="000C5DFE"/>
    <w:rsid w:val="000C60F9"/>
    <w:rsid w:val="000C622F"/>
    <w:rsid w:val="000C69AA"/>
    <w:rsid w:val="000C6D85"/>
    <w:rsid w:val="000C6FA9"/>
    <w:rsid w:val="000C70C6"/>
    <w:rsid w:val="000C71A1"/>
    <w:rsid w:val="000C73C5"/>
    <w:rsid w:val="000C7433"/>
    <w:rsid w:val="000C7465"/>
    <w:rsid w:val="000C746E"/>
    <w:rsid w:val="000C7640"/>
    <w:rsid w:val="000C7683"/>
    <w:rsid w:val="000C76CA"/>
    <w:rsid w:val="000C772A"/>
    <w:rsid w:val="000C79F7"/>
    <w:rsid w:val="000C7A6E"/>
    <w:rsid w:val="000C7EEE"/>
    <w:rsid w:val="000C7FD8"/>
    <w:rsid w:val="000D0341"/>
    <w:rsid w:val="000D03DA"/>
    <w:rsid w:val="000D0A3D"/>
    <w:rsid w:val="000D0A52"/>
    <w:rsid w:val="000D0A77"/>
    <w:rsid w:val="000D0B8F"/>
    <w:rsid w:val="000D0C2A"/>
    <w:rsid w:val="000D0C9C"/>
    <w:rsid w:val="000D0D5F"/>
    <w:rsid w:val="000D0EE9"/>
    <w:rsid w:val="000D11B2"/>
    <w:rsid w:val="000D1220"/>
    <w:rsid w:val="000D1260"/>
    <w:rsid w:val="000D142E"/>
    <w:rsid w:val="000D14C1"/>
    <w:rsid w:val="000D1905"/>
    <w:rsid w:val="000D1CF8"/>
    <w:rsid w:val="000D1EAD"/>
    <w:rsid w:val="000D225B"/>
    <w:rsid w:val="000D24A5"/>
    <w:rsid w:val="000D2508"/>
    <w:rsid w:val="000D2521"/>
    <w:rsid w:val="000D25D6"/>
    <w:rsid w:val="000D2681"/>
    <w:rsid w:val="000D292D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D17"/>
    <w:rsid w:val="000D3E56"/>
    <w:rsid w:val="000D3E5A"/>
    <w:rsid w:val="000D4304"/>
    <w:rsid w:val="000D45D6"/>
    <w:rsid w:val="000D46F4"/>
    <w:rsid w:val="000D48F2"/>
    <w:rsid w:val="000D4AB8"/>
    <w:rsid w:val="000D4AFF"/>
    <w:rsid w:val="000D5028"/>
    <w:rsid w:val="000D545C"/>
    <w:rsid w:val="000D54A6"/>
    <w:rsid w:val="000D58DE"/>
    <w:rsid w:val="000D5CC1"/>
    <w:rsid w:val="000D5CD5"/>
    <w:rsid w:val="000D5D2F"/>
    <w:rsid w:val="000D5F10"/>
    <w:rsid w:val="000D628F"/>
    <w:rsid w:val="000D62CD"/>
    <w:rsid w:val="000D630A"/>
    <w:rsid w:val="000D6B91"/>
    <w:rsid w:val="000D6BF7"/>
    <w:rsid w:val="000D6F71"/>
    <w:rsid w:val="000D6FD9"/>
    <w:rsid w:val="000D711C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21"/>
    <w:rsid w:val="000E04FB"/>
    <w:rsid w:val="000E0594"/>
    <w:rsid w:val="000E0B86"/>
    <w:rsid w:val="000E0B9D"/>
    <w:rsid w:val="000E0BD7"/>
    <w:rsid w:val="000E0E96"/>
    <w:rsid w:val="000E12F7"/>
    <w:rsid w:val="000E15D7"/>
    <w:rsid w:val="000E1659"/>
    <w:rsid w:val="000E178F"/>
    <w:rsid w:val="000E18AB"/>
    <w:rsid w:val="000E1929"/>
    <w:rsid w:val="000E1954"/>
    <w:rsid w:val="000E19A4"/>
    <w:rsid w:val="000E19C6"/>
    <w:rsid w:val="000E1B0A"/>
    <w:rsid w:val="000E1C40"/>
    <w:rsid w:val="000E1DC4"/>
    <w:rsid w:val="000E2178"/>
    <w:rsid w:val="000E21ED"/>
    <w:rsid w:val="000E2261"/>
    <w:rsid w:val="000E2375"/>
    <w:rsid w:val="000E238D"/>
    <w:rsid w:val="000E23A0"/>
    <w:rsid w:val="000E252F"/>
    <w:rsid w:val="000E26E1"/>
    <w:rsid w:val="000E27FA"/>
    <w:rsid w:val="000E2A04"/>
    <w:rsid w:val="000E2A23"/>
    <w:rsid w:val="000E2ABE"/>
    <w:rsid w:val="000E2B6A"/>
    <w:rsid w:val="000E2BE6"/>
    <w:rsid w:val="000E2C55"/>
    <w:rsid w:val="000E2FA2"/>
    <w:rsid w:val="000E302A"/>
    <w:rsid w:val="000E334B"/>
    <w:rsid w:val="000E369D"/>
    <w:rsid w:val="000E37C7"/>
    <w:rsid w:val="000E3972"/>
    <w:rsid w:val="000E3B4A"/>
    <w:rsid w:val="000E3BB1"/>
    <w:rsid w:val="000E3D66"/>
    <w:rsid w:val="000E3E85"/>
    <w:rsid w:val="000E41FB"/>
    <w:rsid w:val="000E42C9"/>
    <w:rsid w:val="000E4554"/>
    <w:rsid w:val="000E4564"/>
    <w:rsid w:val="000E4665"/>
    <w:rsid w:val="000E4687"/>
    <w:rsid w:val="000E46C3"/>
    <w:rsid w:val="000E4896"/>
    <w:rsid w:val="000E4A90"/>
    <w:rsid w:val="000E4BAA"/>
    <w:rsid w:val="000E4DE7"/>
    <w:rsid w:val="000E4F71"/>
    <w:rsid w:val="000E5195"/>
    <w:rsid w:val="000E5241"/>
    <w:rsid w:val="000E524A"/>
    <w:rsid w:val="000E5351"/>
    <w:rsid w:val="000E55CC"/>
    <w:rsid w:val="000E5710"/>
    <w:rsid w:val="000E5A82"/>
    <w:rsid w:val="000E5B1F"/>
    <w:rsid w:val="000E5BB4"/>
    <w:rsid w:val="000E6172"/>
    <w:rsid w:val="000E617A"/>
    <w:rsid w:val="000E6257"/>
    <w:rsid w:val="000E6466"/>
    <w:rsid w:val="000E65A2"/>
    <w:rsid w:val="000E6B3C"/>
    <w:rsid w:val="000E6D71"/>
    <w:rsid w:val="000E6DF2"/>
    <w:rsid w:val="000E6E64"/>
    <w:rsid w:val="000E711D"/>
    <w:rsid w:val="000E726D"/>
    <w:rsid w:val="000E74AD"/>
    <w:rsid w:val="000E7BB4"/>
    <w:rsid w:val="000E7DD4"/>
    <w:rsid w:val="000E7DD5"/>
    <w:rsid w:val="000E7DDA"/>
    <w:rsid w:val="000E7EC1"/>
    <w:rsid w:val="000E7F26"/>
    <w:rsid w:val="000F002F"/>
    <w:rsid w:val="000F0053"/>
    <w:rsid w:val="000F0055"/>
    <w:rsid w:val="000F0113"/>
    <w:rsid w:val="000F032B"/>
    <w:rsid w:val="000F032C"/>
    <w:rsid w:val="000F04D8"/>
    <w:rsid w:val="000F088D"/>
    <w:rsid w:val="000F0AC7"/>
    <w:rsid w:val="000F1176"/>
    <w:rsid w:val="000F1354"/>
    <w:rsid w:val="000F13AA"/>
    <w:rsid w:val="000F13E3"/>
    <w:rsid w:val="000F15B5"/>
    <w:rsid w:val="000F1899"/>
    <w:rsid w:val="000F1B92"/>
    <w:rsid w:val="000F1CED"/>
    <w:rsid w:val="000F1D1F"/>
    <w:rsid w:val="000F2022"/>
    <w:rsid w:val="000F2067"/>
    <w:rsid w:val="000F20A4"/>
    <w:rsid w:val="000F216A"/>
    <w:rsid w:val="000F2628"/>
    <w:rsid w:val="000F27A1"/>
    <w:rsid w:val="000F29BE"/>
    <w:rsid w:val="000F29C9"/>
    <w:rsid w:val="000F29F9"/>
    <w:rsid w:val="000F2ABC"/>
    <w:rsid w:val="000F2DAA"/>
    <w:rsid w:val="000F2E7E"/>
    <w:rsid w:val="000F33FD"/>
    <w:rsid w:val="000F3674"/>
    <w:rsid w:val="000F37AF"/>
    <w:rsid w:val="000F384B"/>
    <w:rsid w:val="000F3904"/>
    <w:rsid w:val="000F391F"/>
    <w:rsid w:val="000F397B"/>
    <w:rsid w:val="000F39D1"/>
    <w:rsid w:val="000F3A11"/>
    <w:rsid w:val="000F3E28"/>
    <w:rsid w:val="000F3F45"/>
    <w:rsid w:val="000F3F6A"/>
    <w:rsid w:val="000F4051"/>
    <w:rsid w:val="000F436D"/>
    <w:rsid w:val="000F4453"/>
    <w:rsid w:val="000F45E0"/>
    <w:rsid w:val="000F47F9"/>
    <w:rsid w:val="000F4A26"/>
    <w:rsid w:val="000F4C64"/>
    <w:rsid w:val="000F4FDB"/>
    <w:rsid w:val="000F514F"/>
    <w:rsid w:val="000F52BD"/>
    <w:rsid w:val="000F5406"/>
    <w:rsid w:val="000F5437"/>
    <w:rsid w:val="000F54FC"/>
    <w:rsid w:val="000F5794"/>
    <w:rsid w:val="000F597F"/>
    <w:rsid w:val="000F5D9B"/>
    <w:rsid w:val="000F60E3"/>
    <w:rsid w:val="000F6343"/>
    <w:rsid w:val="000F658B"/>
    <w:rsid w:val="000F663D"/>
    <w:rsid w:val="000F673F"/>
    <w:rsid w:val="000F6A16"/>
    <w:rsid w:val="000F6DEF"/>
    <w:rsid w:val="000F72F2"/>
    <w:rsid w:val="000F7489"/>
    <w:rsid w:val="000F755E"/>
    <w:rsid w:val="000F77F2"/>
    <w:rsid w:val="000F7893"/>
    <w:rsid w:val="000F796C"/>
    <w:rsid w:val="000F7A82"/>
    <w:rsid w:val="001002AC"/>
    <w:rsid w:val="0010052D"/>
    <w:rsid w:val="0010052E"/>
    <w:rsid w:val="0010053A"/>
    <w:rsid w:val="00100839"/>
    <w:rsid w:val="00100949"/>
    <w:rsid w:val="00100BBE"/>
    <w:rsid w:val="00100C7B"/>
    <w:rsid w:val="00100DFF"/>
    <w:rsid w:val="00100F40"/>
    <w:rsid w:val="00100FF7"/>
    <w:rsid w:val="001012DD"/>
    <w:rsid w:val="001013A7"/>
    <w:rsid w:val="001013D7"/>
    <w:rsid w:val="00101404"/>
    <w:rsid w:val="0010143A"/>
    <w:rsid w:val="001014DE"/>
    <w:rsid w:val="00101539"/>
    <w:rsid w:val="0010173A"/>
    <w:rsid w:val="0010174B"/>
    <w:rsid w:val="00101862"/>
    <w:rsid w:val="00101A8C"/>
    <w:rsid w:val="00101ABD"/>
    <w:rsid w:val="00101DF1"/>
    <w:rsid w:val="00101DFD"/>
    <w:rsid w:val="00101F26"/>
    <w:rsid w:val="0010231A"/>
    <w:rsid w:val="0010269A"/>
    <w:rsid w:val="001029B2"/>
    <w:rsid w:val="00102A22"/>
    <w:rsid w:val="00102A48"/>
    <w:rsid w:val="00102A6D"/>
    <w:rsid w:val="00102DE5"/>
    <w:rsid w:val="00102E08"/>
    <w:rsid w:val="00103379"/>
    <w:rsid w:val="00103626"/>
    <w:rsid w:val="00103702"/>
    <w:rsid w:val="00103B11"/>
    <w:rsid w:val="00103D31"/>
    <w:rsid w:val="00103DD7"/>
    <w:rsid w:val="00104040"/>
    <w:rsid w:val="00104BB4"/>
    <w:rsid w:val="00104C25"/>
    <w:rsid w:val="00104E18"/>
    <w:rsid w:val="00104E57"/>
    <w:rsid w:val="001050B3"/>
    <w:rsid w:val="001057B5"/>
    <w:rsid w:val="00105AD3"/>
    <w:rsid w:val="00105D0A"/>
    <w:rsid w:val="00106153"/>
    <w:rsid w:val="001062B3"/>
    <w:rsid w:val="00106402"/>
    <w:rsid w:val="001064D0"/>
    <w:rsid w:val="001067C8"/>
    <w:rsid w:val="001068E5"/>
    <w:rsid w:val="00106A22"/>
    <w:rsid w:val="00106A66"/>
    <w:rsid w:val="00106AD5"/>
    <w:rsid w:val="00106E52"/>
    <w:rsid w:val="001070B3"/>
    <w:rsid w:val="0010767D"/>
    <w:rsid w:val="001079FC"/>
    <w:rsid w:val="00107F2C"/>
    <w:rsid w:val="0011062A"/>
    <w:rsid w:val="00110646"/>
    <w:rsid w:val="001106BB"/>
    <w:rsid w:val="0011096A"/>
    <w:rsid w:val="0011097F"/>
    <w:rsid w:val="00110AB8"/>
    <w:rsid w:val="00110B0C"/>
    <w:rsid w:val="00110DBE"/>
    <w:rsid w:val="0011157D"/>
    <w:rsid w:val="00111904"/>
    <w:rsid w:val="00111C67"/>
    <w:rsid w:val="00111CFB"/>
    <w:rsid w:val="00111E76"/>
    <w:rsid w:val="001120D9"/>
    <w:rsid w:val="0011222A"/>
    <w:rsid w:val="001123AD"/>
    <w:rsid w:val="0011261A"/>
    <w:rsid w:val="00112910"/>
    <w:rsid w:val="00112A06"/>
    <w:rsid w:val="00112B4B"/>
    <w:rsid w:val="00113088"/>
    <w:rsid w:val="0011309B"/>
    <w:rsid w:val="001131F2"/>
    <w:rsid w:val="001134E4"/>
    <w:rsid w:val="001135BC"/>
    <w:rsid w:val="00113AD5"/>
    <w:rsid w:val="00114095"/>
    <w:rsid w:val="001140C1"/>
    <w:rsid w:val="0011440C"/>
    <w:rsid w:val="00114496"/>
    <w:rsid w:val="00114676"/>
    <w:rsid w:val="00114BFC"/>
    <w:rsid w:val="00114C0F"/>
    <w:rsid w:val="00114C3C"/>
    <w:rsid w:val="00114D42"/>
    <w:rsid w:val="00114D61"/>
    <w:rsid w:val="00114DAE"/>
    <w:rsid w:val="00114FFE"/>
    <w:rsid w:val="001151B5"/>
    <w:rsid w:val="00115256"/>
    <w:rsid w:val="001152A8"/>
    <w:rsid w:val="0011541A"/>
    <w:rsid w:val="0011548D"/>
    <w:rsid w:val="001155B6"/>
    <w:rsid w:val="00115663"/>
    <w:rsid w:val="00115B29"/>
    <w:rsid w:val="00115B43"/>
    <w:rsid w:val="00115E24"/>
    <w:rsid w:val="00115E96"/>
    <w:rsid w:val="001160C4"/>
    <w:rsid w:val="001160CA"/>
    <w:rsid w:val="001160D4"/>
    <w:rsid w:val="0011658D"/>
    <w:rsid w:val="00116686"/>
    <w:rsid w:val="00116689"/>
    <w:rsid w:val="00116A63"/>
    <w:rsid w:val="00116F1C"/>
    <w:rsid w:val="00116FFE"/>
    <w:rsid w:val="0011728A"/>
    <w:rsid w:val="001173AF"/>
    <w:rsid w:val="00117576"/>
    <w:rsid w:val="00117C12"/>
    <w:rsid w:val="0012000B"/>
    <w:rsid w:val="0012048C"/>
    <w:rsid w:val="001207C4"/>
    <w:rsid w:val="00120C76"/>
    <w:rsid w:val="00120FCB"/>
    <w:rsid w:val="001211D3"/>
    <w:rsid w:val="001213C7"/>
    <w:rsid w:val="001213D7"/>
    <w:rsid w:val="0012143D"/>
    <w:rsid w:val="001214C6"/>
    <w:rsid w:val="0012155A"/>
    <w:rsid w:val="00121595"/>
    <w:rsid w:val="00121726"/>
    <w:rsid w:val="00121967"/>
    <w:rsid w:val="00121C71"/>
    <w:rsid w:val="00121CD0"/>
    <w:rsid w:val="00121E18"/>
    <w:rsid w:val="00122037"/>
    <w:rsid w:val="001223FB"/>
    <w:rsid w:val="00122483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1C5"/>
    <w:rsid w:val="00123288"/>
    <w:rsid w:val="001232F0"/>
    <w:rsid w:val="00123344"/>
    <w:rsid w:val="001233F4"/>
    <w:rsid w:val="00123540"/>
    <w:rsid w:val="00123592"/>
    <w:rsid w:val="00123695"/>
    <w:rsid w:val="001236B6"/>
    <w:rsid w:val="001236BA"/>
    <w:rsid w:val="0012385E"/>
    <w:rsid w:val="00123E47"/>
    <w:rsid w:val="001241ED"/>
    <w:rsid w:val="00124453"/>
    <w:rsid w:val="0012477A"/>
    <w:rsid w:val="0012482D"/>
    <w:rsid w:val="00124968"/>
    <w:rsid w:val="00124AA4"/>
    <w:rsid w:val="00124BB9"/>
    <w:rsid w:val="00124C48"/>
    <w:rsid w:val="00124D7C"/>
    <w:rsid w:val="00124D8E"/>
    <w:rsid w:val="00124EEF"/>
    <w:rsid w:val="00124FDA"/>
    <w:rsid w:val="00125205"/>
    <w:rsid w:val="0012556D"/>
    <w:rsid w:val="001257AB"/>
    <w:rsid w:val="001257F3"/>
    <w:rsid w:val="00125A0C"/>
    <w:rsid w:val="00125B01"/>
    <w:rsid w:val="00125B5C"/>
    <w:rsid w:val="00125B9A"/>
    <w:rsid w:val="00125BFB"/>
    <w:rsid w:val="001263D8"/>
    <w:rsid w:val="00126574"/>
    <w:rsid w:val="001269AA"/>
    <w:rsid w:val="00126A41"/>
    <w:rsid w:val="00126E64"/>
    <w:rsid w:val="001271F6"/>
    <w:rsid w:val="00127574"/>
    <w:rsid w:val="001275B8"/>
    <w:rsid w:val="001275C6"/>
    <w:rsid w:val="001275E3"/>
    <w:rsid w:val="00127697"/>
    <w:rsid w:val="001276C3"/>
    <w:rsid w:val="001277EE"/>
    <w:rsid w:val="001278C7"/>
    <w:rsid w:val="0012798D"/>
    <w:rsid w:val="001279EB"/>
    <w:rsid w:val="00127E7C"/>
    <w:rsid w:val="00127EC6"/>
    <w:rsid w:val="00127F97"/>
    <w:rsid w:val="0013032C"/>
    <w:rsid w:val="00130B91"/>
    <w:rsid w:val="00130C16"/>
    <w:rsid w:val="00130D0A"/>
    <w:rsid w:val="00130D76"/>
    <w:rsid w:val="001310F3"/>
    <w:rsid w:val="0013136E"/>
    <w:rsid w:val="00131575"/>
    <w:rsid w:val="00131655"/>
    <w:rsid w:val="0013185A"/>
    <w:rsid w:val="00131AA4"/>
    <w:rsid w:val="00131E29"/>
    <w:rsid w:val="00131E41"/>
    <w:rsid w:val="00131E5A"/>
    <w:rsid w:val="00131FB2"/>
    <w:rsid w:val="00132297"/>
    <w:rsid w:val="0013229A"/>
    <w:rsid w:val="00132398"/>
    <w:rsid w:val="00132403"/>
    <w:rsid w:val="00132435"/>
    <w:rsid w:val="0013259F"/>
    <w:rsid w:val="00132695"/>
    <w:rsid w:val="00132796"/>
    <w:rsid w:val="001328FC"/>
    <w:rsid w:val="00132948"/>
    <w:rsid w:val="00132ABD"/>
    <w:rsid w:val="00132E84"/>
    <w:rsid w:val="00132EED"/>
    <w:rsid w:val="00132FE4"/>
    <w:rsid w:val="001332BC"/>
    <w:rsid w:val="0013331D"/>
    <w:rsid w:val="0013334A"/>
    <w:rsid w:val="00133433"/>
    <w:rsid w:val="001334C9"/>
    <w:rsid w:val="00133558"/>
    <w:rsid w:val="00133639"/>
    <w:rsid w:val="00133728"/>
    <w:rsid w:val="00133947"/>
    <w:rsid w:val="00133AEA"/>
    <w:rsid w:val="00133B82"/>
    <w:rsid w:val="0013411A"/>
    <w:rsid w:val="00134204"/>
    <w:rsid w:val="0013453B"/>
    <w:rsid w:val="001346D3"/>
    <w:rsid w:val="0013483F"/>
    <w:rsid w:val="00134BCE"/>
    <w:rsid w:val="00134F01"/>
    <w:rsid w:val="0013557D"/>
    <w:rsid w:val="00135721"/>
    <w:rsid w:val="0013579D"/>
    <w:rsid w:val="001357BE"/>
    <w:rsid w:val="001357F2"/>
    <w:rsid w:val="001358B4"/>
    <w:rsid w:val="00135906"/>
    <w:rsid w:val="0013596E"/>
    <w:rsid w:val="001359F6"/>
    <w:rsid w:val="00135D5B"/>
    <w:rsid w:val="00135DEF"/>
    <w:rsid w:val="001361E6"/>
    <w:rsid w:val="00136258"/>
    <w:rsid w:val="001362F7"/>
    <w:rsid w:val="00136465"/>
    <w:rsid w:val="0013674E"/>
    <w:rsid w:val="001369B1"/>
    <w:rsid w:val="00136AA6"/>
    <w:rsid w:val="00136E1B"/>
    <w:rsid w:val="00136E21"/>
    <w:rsid w:val="00136E8E"/>
    <w:rsid w:val="00137036"/>
    <w:rsid w:val="001375BF"/>
    <w:rsid w:val="001376B3"/>
    <w:rsid w:val="001378A5"/>
    <w:rsid w:val="00137B52"/>
    <w:rsid w:val="00137BED"/>
    <w:rsid w:val="001401EE"/>
    <w:rsid w:val="0014051C"/>
    <w:rsid w:val="001405DA"/>
    <w:rsid w:val="00140896"/>
    <w:rsid w:val="00140A59"/>
    <w:rsid w:val="00140B41"/>
    <w:rsid w:val="00140CA5"/>
    <w:rsid w:val="00140DA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225F"/>
    <w:rsid w:val="00142307"/>
    <w:rsid w:val="001424C3"/>
    <w:rsid w:val="00142E7C"/>
    <w:rsid w:val="001430EE"/>
    <w:rsid w:val="00143210"/>
    <w:rsid w:val="001432DD"/>
    <w:rsid w:val="0014330C"/>
    <w:rsid w:val="00143329"/>
    <w:rsid w:val="0014333E"/>
    <w:rsid w:val="00143385"/>
    <w:rsid w:val="0014339C"/>
    <w:rsid w:val="00143458"/>
    <w:rsid w:val="001434D3"/>
    <w:rsid w:val="00143557"/>
    <w:rsid w:val="001435D5"/>
    <w:rsid w:val="0014427C"/>
    <w:rsid w:val="00144287"/>
    <w:rsid w:val="00144380"/>
    <w:rsid w:val="0014447C"/>
    <w:rsid w:val="00144735"/>
    <w:rsid w:val="00144868"/>
    <w:rsid w:val="001448E0"/>
    <w:rsid w:val="0014497E"/>
    <w:rsid w:val="00144BAE"/>
    <w:rsid w:val="00144CF9"/>
    <w:rsid w:val="00144EA2"/>
    <w:rsid w:val="0014538E"/>
    <w:rsid w:val="001454BA"/>
    <w:rsid w:val="0014571B"/>
    <w:rsid w:val="00145A45"/>
    <w:rsid w:val="00145B3C"/>
    <w:rsid w:val="0014647B"/>
    <w:rsid w:val="001464A8"/>
    <w:rsid w:val="00146553"/>
    <w:rsid w:val="00146710"/>
    <w:rsid w:val="0014693D"/>
    <w:rsid w:val="001469B1"/>
    <w:rsid w:val="00146B4D"/>
    <w:rsid w:val="00146BC1"/>
    <w:rsid w:val="00146DC9"/>
    <w:rsid w:val="00146FC4"/>
    <w:rsid w:val="00147055"/>
    <w:rsid w:val="001470D5"/>
    <w:rsid w:val="00147110"/>
    <w:rsid w:val="001475BA"/>
    <w:rsid w:val="001476B5"/>
    <w:rsid w:val="001477C2"/>
    <w:rsid w:val="0014788F"/>
    <w:rsid w:val="001478FF"/>
    <w:rsid w:val="00147B68"/>
    <w:rsid w:val="00147B6B"/>
    <w:rsid w:val="00147F41"/>
    <w:rsid w:val="0015010F"/>
    <w:rsid w:val="001507D2"/>
    <w:rsid w:val="00150874"/>
    <w:rsid w:val="0015119E"/>
    <w:rsid w:val="001514DB"/>
    <w:rsid w:val="0015150C"/>
    <w:rsid w:val="00151566"/>
    <w:rsid w:val="0015179B"/>
    <w:rsid w:val="00151812"/>
    <w:rsid w:val="00151ED3"/>
    <w:rsid w:val="001520C7"/>
    <w:rsid w:val="00152388"/>
    <w:rsid w:val="0015246B"/>
    <w:rsid w:val="00152471"/>
    <w:rsid w:val="001524B3"/>
    <w:rsid w:val="00152772"/>
    <w:rsid w:val="001527AE"/>
    <w:rsid w:val="00152825"/>
    <w:rsid w:val="00152AB4"/>
    <w:rsid w:val="00152BF8"/>
    <w:rsid w:val="00152C26"/>
    <w:rsid w:val="00152E10"/>
    <w:rsid w:val="00152FF3"/>
    <w:rsid w:val="00153478"/>
    <w:rsid w:val="001535A4"/>
    <w:rsid w:val="00153609"/>
    <w:rsid w:val="00153B7C"/>
    <w:rsid w:val="00153CED"/>
    <w:rsid w:val="00153D27"/>
    <w:rsid w:val="00153F3E"/>
    <w:rsid w:val="00153F63"/>
    <w:rsid w:val="001541A8"/>
    <w:rsid w:val="001541ED"/>
    <w:rsid w:val="00154236"/>
    <w:rsid w:val="0015475F"/>
    <w:rsid w:val="00154A84"/>
    <w:rsid w:val="00154DF5"/>
    <w:rsid w:val="00154E4F"/>
    <w:rsid w:val="00154ED8"/>
    <w:rsid w:val="00154F16"/>
    <w:rsid w:val="00155119"/>
    <w:rsid w:val="00155479"/>
    <w:rsid w:val="0015560A"/>
    <w:rsid w:val="00155A5C"/>
    <w:rsid w:val="00155AD8"/>
    <w:rsid w:val="00155BDC"/>
    <w:rsid w:val="00155F64"/>
    <w:rsid w:val="0015683E"/>
    <w:rsid w:val="0015694A"/>
    <w:rsid w:val="00156CF2"/>
    <w:rsid w:val="00156E53"/>
    <w:rsid w:val="00156ED7"/>
    <w:rsid w:val="001570CF"/>
    <w:rsid w:val="0015711D"/>
    <w:rsid w:val="001571DC"/>
    <w:rsid w:val="001571DE"/>
    <w:rsid w:val="001571E8"/>
    <w:rsid w:val="0015773F"/>
    <w:rsid w:val="0015787C"/>
    <w:rsid w:val="0016020D"/>
    <w:rsid w:val="001603BA"/>
    <w:rsid w:val="0016041F"/>
    <w:rsid w:val="00160509"/>
    <w:rsid w:val="00160B3D"/>
    <w:rsid w:val="00160C39"/>
    <w:rsid w:val="00160C92"/>
    <w:rsid w:val="00160DC9"/>
    <w:rsid w:val="00160ED2"/>
    <w:rsid w:val="00160EFF"/>
    <w:rsid w:val="00160F2F"/>
    <w:rsid w:val="001612D3"/>
    <w:rsid w:val="00161468"/>
    <w:rsid w:val="0016155D"/>
    <w:rsid w:val="001615F6"/>
    <w:rsid w:val="001617AC"/>
    <w:rsid w:val="00161E6E"/>
    <w:rsid w:val="00162050"/>
    <w:rsid w:val="0016232D"/>
    <w:rsid w:val="001623B6"/>
    <w:rsid w:val="001625F7"/>
    <w:rsid w:val="0016272A"/>
    <w:rsid w:val="0016296B"/>
    <w:rsid w:val="001629E1"/>
    <w:rsid w:val="00162B08"/>
    <w:rsid w:val="00162B6E"/>
    <w:rsid w:val="00162CA2"/>
    <w:rsid w:val="00162D7D"/>
    <w:rsid w:val="00162FB0"/>
    <w:rsid w:val="00163108"/>
    <w:rsid w:val="00163110"/>
    <w:rsid w:val="0016312E"/>
    <w:rsid w:val="00163144"/>
    <w:rsid w:val="00163305"/>
    <w:rsid w:val="0016345E"/>
    <w:rsid w:val="001638CA"/>
    <w:rsid w:val="00163A71"/>
    <w:rsid w:val="00164523"/>
    <w:rsid w:val="00164949"/>
    <w:rsid w:val="0016496A"/>
    <w:rsid w:val="00164C9F"/>
    <w:rsid w:val="00164EAA"/>
    <w:rsid w:val="00164FD7"/>
    <w:rsid w:val="00165055"/>
    <w:rsid w:val="00165169"/>
    <w:rsid w:val="0016516F"/>
    <w:rsid w:val="00165338"/>
    <w:rsid w:val="0016561E"/>
    <w:rsid w:val="001656EA"/>
    <w:rsid w:val="001657C3"/>
    <w:rsid w:val="001657F2"/>
    <w:rsid w:val="00165B70"/>
    <w:rsid w:val="00165EE3"/>
    <w:rsid w:val="00165FD4"/>
    <w:rsid w:val="001662F6"/>
    <w:rsid w:val="00166F78"/>
    <w:rsid w:val="00167041"/>
    <w:rsid w:val="001670E3"/>
    <w:rsid w:val="0016722B"/>
    <w:rsid w:val="001673FE"/>
    <w:rsid w:val="00167541"/>
    <w:rsid w:val="00167BFB"/>
    <w:rsid w:val="00167D60"/>
    <w:rsid w:val="00167FA1"/>
    <w:rsid w:val="001703B1"/>
    <w:rsid w:val="001703E5"/>
    <w:rsid w:val="00170910"/>
    <w:rsid w:val="001709A7"/>
    <w:rsid w:val="00170B19"/>
    <w:rsid w:val="00170C92"/>
    <w:rsid w:val="00170F80"/>
    <w:rsid w:val="00171086"/>
    <w:rsid w:val="00171265"/>
    <w:rsid w:val="00171396"/>
    <w:rsid w:val="0017153C"/>
    <w:rsid w:val="001716AB"/>
    <w:rsid w:val="001716EB"/>
    <w:rsid w:val="001718F3"/>
    <w:rsid w:val="00171B83"/>
    <w:rsid w:val="00171C14"/>
    <w:rsid w:val="00171C52"/>
    <w:rsid w:val="00171C82"/>
    <w:rsid w:val="00171CB8"/>
    <w:rsid w:val="00171DD7"/>
    <w:rsid w:val="00171EA1"/>
    <w:rsid w:val="0017203A"/>
    <w:rsid w:val="001720FE"/>
    <w:rsid w:val="001724F2"/>
    <w:rsid w:val="0017295F"/>
    <w:rsid w:val="001729F0"/>
    <w:rsid w:val="00172ADF"/>
    <w:rsid w:val="001730CF"/>
    <w:rsid w:val="0017321C"/>
    <w:rsid w:val="001733BC"/>
    <w:rsid w:val="0017379F"/>
    <w:rsid w:val="0017381B"/>
    <w:rsid w:val="001738DB"/>
    <w:rsid w:val="00173B61"/>
    <w:rsid w:val="00173E28"/>
    <w:rsid w:val="00174101"/>
    <w:rsid w:val="00174339"/>
    <w:rsid w:val="00174A24"/>
    <w:rsid w:val="00174B7E"/>
    <w:rsid w:val="00175097"/>
    <w:rsid w:val="001751E7"/>
    <w:rsid w:val="001754DC"/>
    <w:rsid w:val="00175613"/>
    <w:rsid w:val="001758AA"/>
    <w:rsid w:val="001759AF"/>
    <w:rsid w:val="00175A4A"/>
    <w:rsid w:val="00175ABD"/>
    <w:rsid w:val="00175BB3"/>
    <w:rsid w:val="00175DBC"/>
    <w:rsid w:val="00175ED7"/>
    <w:rsid w:val="00175FF8"/>
    <w:rsid w:val="00176048"/>
    <w:rsid w:val="001761E8"/>
    <w:rsid w:val="00176519"/>
    <w:rsid w:val="00176605"/>
    <w:rsid w:val="00176774"/>
    <w:rsid w:val="00176931"/>
    <w:rsid w:val="00176D1B"/>
    <w:rsid w:val="00176D39"/>
    <w:rsid w:val="00177149"/>
    <w:rsid w:val="0017720A"/>
    <w:rsid w:val="001773B4"/>
    <w:rsid w:val="001776AD"/>
    <w:rsid w:val="00177751"/>
    <w:rsid w:val="0017793A"/>
    <w:rsid w:val="001779E9"/>
    <w:rsid w:val="00177BB5"/>
    <w:rsid w:val="00177D94"/>
    <w:rsid w:val="00177E70"/>
    <w:rsid w:val="00177EAF"/>
    <w:rsid w:val="0018004C"/>
    <w:rsid w:val="001803F4"/>
    <w:rsid w:val="00180595"/>
    <w:rsid w:val="00180606"/>
    <w:rsid w:val="00180741"/>
    <w:rsid w:val="0018090E"/>
    <w:rsid w:val="00180A7A"/>
    <w:rsid w:val="00180DB6"/>
    <w:rsid w:val="00180F6E"/>
    <w:rsid w:val="0018121E"/>
    <w:rsid w:val="00181533"/>
    <w:rsid w:val="001815DC"/>
    <w:rsid w:val="0018167F"/>
    <w:rsid w:val="001818B8"/>
    <w:rsid w:val="00181AE5"/>
    <w:rsid w:val="00181C35"/>
    <w:rsid w:val="00181E72"/>
    <w:rsid w:val="00182068"/>
    <w:rsid w:val="00182095"/>
    <w:rsid w:val="00182103"/>
    <w:rsid w:val="00182207"/>
    <w:rsid w:val="001822B2"/>
    <w:rsid w:val="001823EB"/>
    <w:rsid w:val="001824BC"/>
    <w:rsid w:val="00182791"/>
    <w:rsid w:val="00182A2C"/>
    <w:rsid w:val="00182A5B"/>
    <w:rsid w:val="00182D71"/>
    <w:rsid w:val="00182FAA"/>
    <w:rsid w:val="001830F1"/>
    <w:rsid w:val="0018310E"/>
    <w:rsid w:val="001831FE"/>
    <w:rsid w:val="00183367"/>
    <w:rsid w:val="0018351A"/>
    <w:rsid w:val="00183845"/>
    <w:rsid w:val="001838A6"/>
    <w:rsid w:val="00183BA1"/>
    <w:rsid w:val="00183C6C"/>
    <w:rsid w:val="001840DE"/>
    <w:rsid w:val="00184152"/>
    <w:rsid w:val="00184427"/>
    <w:rsid w:val="00184562"/>
    <w:rsid w:val="00184599"/>
    <w:rsid w:val="00184678"/>
    <w:rsid w:val="00184680"/>
    <w:rsid w:val="0018474A"/>
    <w:rsid w:val="001847EE"/>
    <w:rsid w:val="00184945"/>
    <w:rsid w:val="001849AB"/>
    <w:rsid w:val="00184BAC"/>
    <w:rsid w:val="00184DD9"/>
    <w:rsid w:val="00184E8F"/>
    <w:rsid w:val="001850D6"/>
    <w:rsid w:val="001852C5"/>
    <w:rsid w:val="001852D0"/>
    <w:rsid w:val="00185546"/>
    <w:rsid w:val="0018558B"/>
    <w:rsid w:val="001855CF"/>
    <w:rsid w:val="0018565E"/>
    <w:rsid w:val="0018598A"/>
    <w:rsid w:val="00185C5B"/>
    <w:rsid w:val="00185E35"/>
    <w:rsid w:val="00185FEC"/>
    <w:rsid w:val="001863B8"/>
    <w:rsid w:val="001865E0"/>
    <w:rsid w:val="00186810"/>
    <w:rsid w:val="00186A24"/>
    <w:rsid w:val="00186B69"/>
    <w:rsid w:val="00186FB4"/>
    <w:rsid w:val="001874E1"/>
    <w:rsid w:val="00187A5B"/>
    <w:rsid w:val="00187E78"/>
    <w:rsid w:val="0019004B"/>
    <w:rsid w:val="00190066"/>
    <w:rsid w:val="00190188"/>
    <w:rsid w:val="001905D3"/>
    <w:rsid w:val="00190706"/>
    <w:rsid w:val="00190749"/>
    <w:rsid w:val="00190AAD"/>
    <w:rsid w:val="00190B4D"/>
    <w:rsid w:val="00190C16"/>
    <w:rsid w:val="00190C4D"/>
    <w:rsid w:val="0019138C"/>
    <w:rsid w:val="001913A1"/>
    <w:rsid w:val="00191495"/>
    <w:rsid w:val="001914C6"/>
    <w:rsid w:val="001919F5"/>
    <w:rsid w:val="00191A7C"/>
    <w:rsid w:val="00191AD2"/>
    <w:rsid w:val="00191B3E"/>
    <w:rsid w:val="00191CC2"/>
    <w:rsid w:val="00191DE3"/>
    <w:rsid w:val="00191F2B"/>
    <w:rsid w:val="00192049"/>
    <w:rsid w:val="0019213A"/>
    <w:rsid w:val="001921DF"/>
    <w:rsid w:val="00192305"/>
    <w:rsid w:val="0019231F"/>
    <w:rsid w:val="001923CB"/>
    <w:rsid w:val="00192768"/>
    <w:rsid w:val="001929B7"/>
    <w:rsid w:val="00192E9A"/>
    <w:rsid w:val="00193208"/>
    <w:rsid w:val="001934E7"/>
    <w:rsid w:val="0019351E"/>
    <w:rsid w:val="00193554"/>
    <w:rsid w:val="001935A0"/>
    <w:rsid w:val="0019368A"/>
    <w:rsid w:val="00193F3E"/>
    <w:rsid w:val="00193F90"/>
    <w:rsid w:val="001941E5"/>
    <w:rsid w:val="00194211"/>
    <w:rsid w:val="0019436E"/>
    <w:rsid w:val="001943A5"/>
    <w:rsid w:val="001945AC"/>
    <w:rsid w:val="001946B0"/>
    <w:rsid w:val="001947C5"/>
    <w:rsid w:val="001949E8"/>
    <w:rsid w:val="00194AAA"/>
    <w:rsid w:val="00194B1C"/>
    <w:rsid w:val="00194BF8"/>
    <w:rsid w:val="00194BF9"/>
    <w:rsid w:val="00195296"/>
    <w:rsid w:val="0019529D"/>
    <w:rsid w:val="0019532A"/>
    <w:rsid w:val="00195474"/>
    <w:rsid w:val="00195702"/>
    <w:rsid w:val="00195759"/>
    <w:rsid w:val="00195834"/>
    <w:rsid w:val="00195868"/>
    <w:rsid w:val="00195BE5"/>
    <w:rsid w:val="00195C5A"/>
    <w:rsid w:val="00195F38"/>
    <w:rsid w:val="001964A3"/>
    <w:rsid w:val="00196538"/>
    <w:rsid w:val="00196A30"/>
    <w:rsid w:val="00196D85"/>
    <w:rsid w:val="00196E5B"/>
    <w:rsid w:val="00196F79"/>
    <w:rsid w:val="00197057"/>
    <w:rsid w:val="00197085"/>
    <w:rsid w:val="001973B8"/>
    <w:rsid w:val="00197489"/>
    <w:rsid w:val="001974C3"/>
    <w:rsid w:val="00197A2B"/>
    <w:rsid w:val="00197A8E"/>
    <w:rsid w:val="00197B77"/>
    <w:rsid w:val="00197C02"/>
    <w:rsid w:val="00197E27"/>
    <w:rsid w:val="001A006E"/>
    <w:rsid w:val="001A009C"/>
    <w:rsid w:val="001A0102"/>
    <w:rsid w:val="001A039F"/>
    <w:rsid w:val="001A04BC"/>
    <w:rsid w:val="001A057A"/>
    <w:rsid w:val="001A0711"/>
    <w:rsid w:val="001A07C5"/>
    <w:rsid w:val="001A0FB8"/>
    <w:rsid w:val="001A1030"/>
    <w:rsid w:val="001A1088"/>
    <w:rsid w:val="001A1179"/>
    <w:rsid w:val="001A1409"/>
    <w:rsid w:val="001A14FC"/>
    <w:rsid w:val="001A1573"/>
    <w:rsid w:val="001A1630"/>
    <w:rsid w:val="001A16CE"/>
    <w:rsid w:val="001A16F2"/>
    <w:rsid w:val="001A17F8"/>
    <w:rsid w:val="001A1AAA"/>
    <w:rsid w:val="001A1CB7"/>
    <w:rsid w:val="001A1E56"/>
    <w:rsid w:val="001A20F4"/>
    <w:rsid w:val="001A2123"/>
    <w:rsid w:val="001A22DF"/>
    <w:rsid w:val="001A2413"/>
    <w:rsid w:val="001A27E3"/>
    <w:rsid w:val="001A2A46"/>
    <w:rsid w:val="001A2AEE"/>
    <w:rsid w:val="001A2F7C"/>
    <w:rsid w:val="001A32D6"/>
    <w:rsid w:val="001A34E3"/>
    <w:rsid w:val="001A35FD"/>
    <w:rsid w:val="001A39C3"/>
    <w:rsid w:val="001A3B4D"/>
    <w:rsid w:val="001A3B80"/>
    <w:rsid w:val="001A3D62"/>
    <w:rsid w:val="001A3ED8"/>
    <w:rsid w:val="001A4008"/>
    <w:rsid w:val="001A4160"/>
    <w:rsid w:val="001A4211"/>
    <w:rsid w:val="001A4240"/>
    <w:rsid w:val="001A4443"/>
    <w:rsid w:val="001A4512"/>
    <w:rsid w:val="001A45F1"/>
    <w:rsid w:val="001A47AC"/>
    <w:rsid w:val="001A4A43"/>
    <w:rsid w:val="001A4CA0"/>
    <w:rsid w:val="001A4CA2"/>
    <w:rsid w:val="001A4D5F"/>
    <w:rsid w:val="001A4F02"/>
    <w:rsid w:val="001A4FED"/>
    <w:rsid w:val="001A5026"/>
    <w:rsid w:val="001A505A"/>
    <w:rsid w:val="001A5138"/>
    <w:rsid w:val="001A5269"/>
    <w:rsid w:val="001A52B8"/>
    <w:rsid w:val="001A52EC"/>
    <w:rsid w:val="001A5752"/>
    <w:rsid w:val="001A57A5"/>
    <w:rsid w:val="001A5801"/>
    <w:rsid w:val="001A59B0"/>
    <w:rsid w:val="001A5A5F"/>
    <w:rsid w:val="001A5A89"/>
    <w:rsid w:val="001A5F93"/>
    <w:rsid w:val="001A608D"/>
    <w:rsid w:val="001A60BB"/>
    <w:rsid w:val="001A610E"/>
    <w:rsid w:val="001A61AB"/>
    <w:rsid w:val="001A634A"/>
    <w:rsid w:val="001A67E6"/>
    <w:rsid w:val="001A6A1B"/>
    <w:rsid w:val="001A6A49"/>
    <w:rsid w:val="001A6BD9"/>
    <w:rsid w:val="001A6CC8"/>
    <w:rsid w:val="001A73C6"/>
    <w:rsid w:val="001A73ED"/>
    <w:rsid w:val="001A7446"/>
    <w:rsid w:val="001A7580"/>
    <w:rsid w:val="001A7891"/>
    <w:rsid w:val="001A79E6"/>
    <w:rsid w:val="001A7C6B"/>
    <w:rsid w:val="001A7D3F"/>
    <w:rsid w:val="001A7D71"/>
    <w:rsid w:val="001A7F71"/>
    <w:rsid w:val="001A7F90"/>
    <w:rsid w:val="001A7FE1"/>
    <w:rsid w:val="001B007D"/>
    <w:rsid w:val="001B0223"/>
    <w:rsid w:val="001B0229"/>
    <w:rsid w:val="001B04C7"/>
    <w:rsid w:val="001B091B"/>
    <w:rsid w:val="001B0C10"/>
    <w:rsid w:val="001B0E43"/>
    <w:rsid w:val="001B110E"/>
    <w:rsid w:val="001B1186"/>
    <w:rsid w:val="001B13B5"/>
    <w:rsid w:val="001B15BE"/>
    <w:rsid w:val="001B15FE"/>
    <w:rsid w:val="001B16BB"/>
    <w:rsid w:val="001B1A37"/>
    <w:rsid w:val="001B1A3A"/>
    <w:rsid w:val="001B1D38"/>
    <w:rsid w:val="001B1E20"/>
    <w:rsid w:val="001B1EA1"/>
    <w:rsid w:val="001B235C"/>
    <w:rsid w:val="001B255F"/>
    <w:rsid w:val="001B258B"/>
    <w:rsid w:val="001B2906"/>
    <w:rsid w:val="001B29A1"/>
    <w:rsid w:val="001B2A1C"/>
    <w:rsid w:val="001B2A6A"/>
    <w:rsid w:val="001B2C55"/>
    <w:rsid w:val="001B2C68"/>
    <w:rsid w:val="001B2CAD"/>
    <w:rsid w:val="001B3064"/>
    <w:rsid w:val="001B3419"/>
    <w:rsid w:val="001B3749"/>
    <w:rsid w:val="001B3907"/>
    <w:rsid w:val="001B3D8E"/>
    <w:rsid w:val="001B427D"/>
    <w:rsid w:val="001B46C3"/>
    <w:rsid w:val="001B472A"/>
    <w:rsid w:val="001B47EB"/>
    <w:rsid w:val="001B498F"/>
    <w:rsid w:val="001B4AE4"/>
    <w:rsid w:val="001B4B6E"/>
    <w:rsid w:val="001B4BFE"/>
    <w:rsid w:val="001B4C90"/>
    <w:rsid w:val="001B4E35"/>
    <w:rsid w:val="001B4F09"/>
    <w:rsid w:val="001B575F"/>
    <w:rsid w:val="001B58B3"/>
    <w:rsid w:val="001B5F4E"/>
    <w:rsid w:val="001B6267"/>
    <w:rsid w:val="001B62DA"/>
    <w:rsid w:val="001B6558"/>
    <w:rsid w:val="001B68C2"/>
    <w:rsid w:val="001B68C3"/>
    <w:rsid w:val="001B6912"/>
    <w:rsid w:val="001B6B43"/>
    <w:rsid w:val="001B6E78"/>
    <w:rsid w:val="001B6E7B"/>
    <w:rsid w:val="001B6FEF"/>
    <w:rsid w:val="001B72BD"/>
    <w:rsid w:val="001B7376"/>
    <w:rsid w:val="001B73F4"/>
    <w:rsid w:val="001B7429"/>
    <w:rsid w:val="001B74C6"/>
    <w:rsid w:val="001B770A"/>
    <w:rsid w:val="001B7725"/>
    <w:rsid w:val="001B7D56"/>
    <w:rsid w:val="001B7EDF"/>
    <w:rsid w:val="001B7F8B"/>
    <w:rsid w:val="001C0189"/>
    <w:rsid w:val="001C01CD"/>
    <w:rsid w:val="001C0230"/>
    <w:rsid w:val="001C0344"/>
    <w:rsid w:val="001C03FC"/>
    <w:rsid w:val="001C045D"/>
    <w:rsid w:val="001C0535"/>
    <w:rsid w:val="001C06C0"/>
    <w:rsid w:val="001C0753"/>
    <w:rsid w:val="001C0D8D"/>
    <w:rsid w:val="001C1171"/>
    <w:rsid w:val="001C17FE"/>
    <w:rsid w:val="001C1AB5"/>
    <w:rsid w:val="001C1BFB"/>
    <w:rsid w:val="001C1EE4"/>
    <w:rsid w:val="001C1FDD"/>
    <w:rsid w:val="001C24C0"/>
    <w:rsid w:val="001C26C1"/>
    <w:rsid w:val="001C26C8"/>
    <w:rsid w:val="001C2AC8"/>
    <w:rsid w:val="001C2B14"/>
    <w:rsid w:val="001C2B6E"/>
    <w:rsid w:val="001C2CB4"/>
    <w:rsid w:val="001C2F5F"/>
    <w:rsid w:val="001C2FF2"/>
    <w:rsid w:val="001C34A7"/>
    <w:rsid w:val="001C3609"/>
    <w:rsid w:val="001C3A10"/>
    <w:rsid w:val="001C3C85"/>
    <w:rsid w:val="001C3DB7"/>
    <w:rsid w:val="001C3E4B"/>
    <w:rsid w:val="001C3EB1"/>
    <w:rsid w:val="001C3ED7"/>
    <w:rsid w:val="001C3FCD"/>
    <w:rsid w:val="001C410D"/>
    <w:rsid w:val="001C41F0"/>
    <w:rsid w:val="001C428B"/>
    <w:rsid w:val="001C42AA"/>
    <w:rsid w:val="001C4350"/>
    <w:rsid w:val="001C448C"/>
    <w:rsid w:val="001C4BEC"/>
    <w:rsid w:val="001C4C62"/>
    <w:rsid w:val="001C4D27"/>
    <w:rsid w:val="001C5235"/>
    <w:rsid w:val="001C52BD"/>
    <w:rsid w:val="001C5460"/>
    <w:rsid w:val="001C5463"/>
    <w:rsid w:val="001C562E"/>
    <w:rsid w:val="001C5666"/>
    <w:rsid w:val="001C5698"/>
    <w:rsid w:val="001C573D"/>
    <w:rsid w:val="001C59B1"/>
    <w:rsid w:val="001C5E64"/>
    <w:rsid w:val="001C5E8C"/>
    <w:rsid w:val="001C64CB"/>
    <w:rsid w:val="001C66EA"/>
    <w:rsid w:val="001C6706"/>
    <w:rsid w:val="001C67EE"/>
    <w:rsid w:val="001C6853"/>
    <w:rsid w:val="001C690F"/>
    <w:rsid w:val="001C6ABC"/>
    <w:rsid w:val="001C6B75"/>
    <w:rsid w:val="001C6BC9"/>
    <w:rsid w:val="001C6C5B"/>
    <w:rsid w:val="001C7034"/>
    <w:rsid w:val="001C75F7"/>
    <w:rsid w:val="001C78D1"/>
    <w:rsid w:val="001C78EF"/>
    <w:rsid w:val="001C78FB"/>
    <w:rsid w:val="001C7B26"/>
    <w:rsid w:val="001C7E29"/>
    <w:rsid w:val="001C7F98"/>
    <w:rsid w:val="001D003D"/>
    <w:rsid w:val="001D036F"/>
    <w:rsid w:val="001D06D1"/>
    <w:rsid w:val="001D0821"/>
    <w:rsid w:val="001D0873"/>
    <w:rsid w:val="001D0887"/>
    <w:rsid w:val="001D0F82"/>
    <w:rsid w:val="001D119F"/>
    <w:rsid w:val="001D1212"/>
    <w:rsid w:val="001D1235"/>
    <w:rsid w:val="001D12FD"/>
    <w:rsid w:val="001D1425"/>
    <w:rsid w:val="001D145C"/>
    <w:rsid w:val="001D1625"/>
    <w:rsid w:val="001D164A"/>
    <w:rsid w:val="001D1899"/>
    <w:rsid w:val="001D18A5"/>
    <w:rsid w:val="001D1B0A"/>
    <w:rsid w:val="001D21F3"/>
    <w:rsid w:val="001D272A"/>
    <w:rsid w:val="001D28AB"/>
    <w:rsid w:val="001D297C"/>
    <w:rsid w:val="001D2AAF"/>
    <w:rsid w:val="001D2B11"/>
    <w:rsid w:val="001D2B45"/>
    <w:rsid w:val="001D2E3D"/>
    <w:rsid w:val="001D33C5"/>
    <w:rsid w:val="001D34CD"/>
    <w:rsid w:val="001D35C7"/>
    <w:rsid w:val="001D362D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31D"/>
    <w:rsid w:val="001D5404"/>
    <w:rsid w:val="001D5642"/>
    <w:rsid w:val="001D564C"/>
    <w:rsid w:val="001D56B3"/>
    <w:rsid w:val="001D58CD"/>
    <w:rsid w:val="001D5AC4"/>
    <w:rsid w:val="001D5B80"/>
    <w:rsid w:val="001D5DE3"/>
    <w:rsid w:val="001D607C"/>
    <w:rsid w:val="001D6136"/>
    <w:rsid w:val="001D6199"/>
    <w:rsid w:val="001D6314"/>
    <w:rsid w:val="001D6790"/>
    <w:rsid w:val="001D686F"/>
    <w:rsid w:val="001D6A4B"/>
    <w:rsid w:val="001D6C78"/>
    <w:rsid w:val="001D6C95"/>
    <w:rsid w:val="001D6D64"/>
    <w:rsid w:val="001D6FFD"/>
    <w:rsid w:val="001D703E"/>
    <w:rsid w:val="001D711B"/>
    <w:rsid w:val="001D726F"/>
    <w:rsid w:val="001D7444"/>
    <w:rsid w:val="001D74AC"/>
    <w:rsid w:val="001D762E"/>
    <w:rsid w:val="001D7B11"/>
    <w:rsid w:val="001D7FB2"/>
    <w:rsid w:val="001D7FD8"/>
    <w:rsid w:val="001E0439"/>
    <w:rsid w:val="001E06D0"/>
    <w:rsid w:val="001E0918"/>
    <w:rsid w:val="001E0B26"/>
    <w:rsid w:val="001E0C62"/>
    <w:rsid w:val="001E1224"/>
    <w:rsid w:val="001E1418"/>
    <w:rsid w:val="001E1531"/>
    <w:rsid w:val="001E1680"/>
    <w:rsid w:val="001E171E"/>
    <w:rsid w:val="001E1858"/>
    <w:rsid w:val="001E1894"/>
    <w:rsid w:val="001E1BA3"/>
    <w:rsid w:val="001E1BB3"/>
    <w:rsid w:val="001E1DEB"/>
    <w:rsid w:val="001E1F62"/>
    <w:rsid w:val="001E1F8D"/>
    <w:rsid w:val="001E2037"/>
    <w:rsid w:val="001E21C2"/>
    <w:rsid w:val="001E23B8"/>
    <w:rsid w:val="001E253A"/>
    <w:rsid w:val="001E2702"/>
    <w:rsid w:val="001E280C"/>
    <w:rsid w:val="001E2B11"/>
    <w:rsid w:val="001E2B51"/>
    <w:rsid w:val="001E2BC0"/>
    <w:rsid w:val="001E2DD1"/>
    <w:rsid w:val="001E2F3F"/>
    <w:rsid w:val="001E2F42"/>
    <w:rsid w:val="001E2FE1"/>
    <w:rsid w:val="001E2FE9"/>
    <w:rsid w:val="001E30CC"/>
    <w:rsid w:val="001E30D3"/>
    <w:rsid w:val="001E33C1"/>
    <w:rsid w:val="001E342E"/>
    <w:rsid w:val="001E34FE"/>
    <w:rsid w:val="001E3AD4"/>
    <w:rsid w:val="001E3AF1"/>
    <w:rsid w:val="001E3BE5"/>
    <w:rsid w:val="001E3C06"/>
    <w:rsid w:val="001E4573"/>
    <w:rsid w:val="001E4723"/>
    <w:rsid w:val="001E485B"/>
    <w:rsid w:val="001E4AB7"/>
    <w:rsid w:val="001E5086"/>
    <w:rsid w:val="001E5256"/>
    <w:rsid w:val="001E55BE"/>
    <w:rsid w:val="001E572B"/>
    <w:rsid w:val="001E575F"/>
    <w:rsid w:val="001E5A1B"/>
    <w:rsid w:val="001E5C74"/>
    <w:rsid w:val="001E5E8A"/>
    <w:rsid w:val="001E6104"/>
    <w:rsid w:val="001E62AF"/>
    <w:rsid w:val="001E64A1"/>
    <w:rsid w:val="001E6878"/>
    <w:rsid w:val="001E6C2A"/>
    <w:rsid w:val="001E6F87"/>
    <w:rsid w:val="001E752A"/>
    <w:rsid w:val="001E75AE"/>
    <w:rsid w:val="001E771A"/>
    <w:rsid w:val="001E786C"/>
    <w:rsid w:val="001E7ADD"/>
    <w:rsid w:val="001E7CF0"/>
    <w:rsid w:val="001E7CFE"/>
    <w:rsid w:val="001E7FFA"/>
    <w:rsid w:val="001F0189"/>
    <w:rsid w:val="001F04A6"/>
    <w:rsid w:val="001F0559"/>
    <w:rsid w:val="001F0625"/>
    <w:rsid w:val="001F073A"/>
    <w:rsid w:val="001F0795"/>
    <w:rsid w:val="001F07B9"/>
    <w:rsid w:val="001F0A3B"/>
    <w:rsid w:val="001F0BE4"/>
    <w:rsid w:val="001F0E2D"/>
    <w:rsid w:val="001F0F82"/>
    <w:rsid w:val="001F1127"/>
    <w:rsid w:val="001F11A4"/>
    <w:rsid w:val="001F13F0"/>
    <w:rsid w:val="001F15A2"/>
    <w:rsid w:val="001F16D9"/>
    <w:rsid w:val="001F175A"/>
    <w:rsid w:val="001F1995"/>
    <w:rsid w:val="001F1AB6"/>
    <w:rsid w:val="001F1D61"/>
    <w:rsid w:val="001F1EC7"/>
    <w:rsid w:val="001F1FA6"/>
    <w:rsid w:val="001F2079"/>
    <w:rsid w:val="001F2082"/>
    <w:rsid w:val="001F2547"/>
    <w:rsid w:val="001F279F"/>
    <w:rsid w:val="001F2877"/>
    <w:rsid w:val="001F2913"/>
    <w:rsid w:val="001F2BF0"/>
    <w:rsid w:val="001F2BF8"/>
    <w:rsid w:val="001F2F42"/>
    <w:rsid w:val="001F3096"/>
    <w:rsid w:val="001F316A"/>
    <w:rsid w:val="001F31DC"/>
    <w:rsid w:val="001F3345"/>
    <w:rsid w:val="001F3722"/>
    <w:rsid w:val="001F38E1"/>
    <w:rsid w:val="001F3964"/>
    <w:rsid w:val="001F39A8"/>
    <w:rsid w:val="001F3E53"/>
    <w:rsid w:val="001F3F86"/>
    <w:rsid w:val="001F41F9"/>
    <w:rsid w:val="001F427A"/>
    <w:rsid w:val="001F4868"/>
    <w:rsid w:val="001F4AC0"/>
    <w:rsid w:val="001F4AF7"/>
    <w:rsid w:val="001F4C39"/>
    <w:rsid w:val="001F4E38"/>
    <w:rsid w:val="001F4EA3"/>
    <w:rsid w:val="001F4F75"/>
    <w:rsid w:val="001F50D9"/>
    <w:rsid w:val="001F53B8"/>
    <w:rsid w:val="001F54C0"/>
    <w:rsid w:val="001F56C8"/>
    <w:rsid w:val="001F577E"/>
    <w:rsid w:val="001F58F9"/>
    <w:rsid w:val="001F5961"/>
    <w:rsid w:val="001F5E07"/>
    <w:rsid w:val="001F5E36"/>
    <w:rsid w:val="001F5E3E"/>
    <w:rsid w:val="001F5EEA"/>
    <w:rsid w:val="001F5FBF"/>
    <w:rsid w:val="001F6094"/>
    <w:rsid w:val="001F609E"/>
    <w:rsid w:val="001F61F5"/>
    <w:rsid w:val="001F67FC"/>
    <w:rsid w:val="001F68E2"/>
    <w:rsid w:val="001F6A7F"/>
    <w:rsid w:val="001F6B46"/>
    <w:rsid w:val="001F6C17"/>
    <w:rsid w:val="001F6C68"/>
    <w:rsid w:val="001F6F14"/>
    <w:rsid w:val="001F7080"/>
    <w:rsid w:val="001F715C"/>
    <w:rsid w:val="001F749D"/>
    <w:rsid w:val="001F7AB6"/>
    <w:rsid w:val="002001AF"/>
    <w:rsid w:val="0020035E"/>
    <w:rsid w:val="0020043D"/>
    <w:rsid w:val="002004F3"/>
    <w:rsid w:val="0020060D"/>
    <w:rsid w:val="002006D9"/>
    <w:rsid w:val="002008F3"/>
    <w:rsid w:val="00200A60"/>
    <w:rsid w:val="00201075"/>
    <w:rsid w:val="00201090"/>
    <w:rsid w:val="00201312"/>
    <w:rsid w:val="0020134B"/>
    <w:rsid w:val="0020186E"/>
    <w:rsid w:val="0020189E"/>
    <w:rsid w:val="002018E3"/>
    <w:rsid w:val="00201A73"/>
    <w:rsid w:val="00201D78"/>
    <w:rsid w:val="002022B0"/>
    <w:rsid w:val="002023BC"/>
    <w:rsid w:val="0020250E"/>
    <w:rsid w:val="00202A5F"/>
    <w:rsid w:val="00202B0E"/>
    <w:rsid w:val="00202B3D"/>
    <w:rsid w:val="00202D50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BF1"/>
    <w:rsid w:val="00203C85"/>
    <w:rsid w:val="00203EC7"/>
    <w:rsid w:val="0020403E"/>
    <w:rsid w:val="00204065"/>
    <w:rsid w:val="002045F8"/>
    <w:rsid w:val="002048BF"/>
    <w:rsid w:val="00204A04"/>
    <w:rsid w:val="00204B19"/>
    <w:rsid w:val="00204CBE"/>
    <w:rsid w:val="00204CED"/>
    <w:rsid w:val="00204EFF"/>
    <w:rsid w:val="002051E1"/>
    <w:rsid w:val="002052B0"/>
    <w:rsid w:val="00205403"/>
    <w:rsid w:val="002054A5"/>
    <w:rsid w:val="0020565A"/>
    <w:rsid w:val="00205D36"/>
    <w:rsid w:val="00205E8C"/>
    <w:rsid w:val="00205F14"/>
    <w:rsid w:val="00206BD0"/>
    <w:rsid w:val="00206E12"/>
    <w:rsid w:val="002071D4"/>
    <w:rsid w:val="0020720A"/>
    <w:rsid w:val="00207220"/>
    <w:rsid w:val="002074E7"/>
    <w:rsid w:val="00207612"/>
    <w:rsid w:val="002100C3"/>
    <w:rsid w:val="0021013D"/>
    <w:rsid w:val="002105B0"/>
    <w:rsid w:val="002107F0"/>
    <w:rsid w:val="00210B78"/>
    <w:rsid w:val="00210C16"/>
    <w:rsid w:val="00210CC0"/>
    <w:rsid w:val="00210F13"/>
    <w:rsid w:val="00210FCF"/>
    <w:rsid w:val="00211020"/>
    <w:rsid w:val="00211064"/>
    <w:rsid w:val="002110FF"/>
    <w:rsid w:val="002111CC"/>
    <w:rsid w:val="00211410"/>
    <w:rsid w:val="00211503"/>
    <w:rsid w:val="00211590"/>
    <w:rsid w:val="002116CC"/>
    <w:rsid w:val="00211870"/>
    <w:rsid w:val="00211888"/>
    <w:rsid w:val="0021190A"/>
    <w:rsid w:val="002119A1"/>
    <w:rsid w:val="00211CFD"/>
    <w:rsid w:val="00211E28"/>
    <w:rsid w:val="00211EEA"/>
    <w:rsid w:val="00211F5F"/>
    <w:rsid w:val="00211F9E"/>
    <w:rsid w:val="0021213D"/>
    <w:rsid w:val="002123C9"/>
    <w:rsid w:val="0021266E"/>
    <w:rsid w:val="0021297F"/>
    <w:rsid w:val="00212DD5"/>
    <w:rsid w:val="00212E73"/>
    <w:rsid w:val="00212F2B"/>
    <w:rsid w:val="0021329E"/>
    <w:rsid w:val="002132EA"/>
    <w:rsid w:val="002138F6"/>
    <w:rsid w:val="00213F96"/>
    <w:rsid w:val="002142E1"/>
    <w:rsid w:val="002147A3"/>
    <w:rsid w:val="00214A30"/>
    <w:rsid w:val="00214D80"/>
    <w:rsid w:val="00214DD6"/>
    <w:rsid w:val="00214E63"/>
    <w:rsid w:val="00214E9D"/>
    <w:rsid w:val="00214F41"/>
    <w:rsid w:val="00214F63"/>
    <w:rsid w:val="00215386"/>
    <w:rsid w:val="002157AC"/>
    <w:rsid w:val="00215A67"/>
    <w:rsid w:val="00215B0C"/>
    <w:rsid w:val="00215EF8"/>
    <w:rsid w:val="002161C9"/>
    <w:rsid w:val="00216572"/>
    <w:rsid w:val="00216662"/>
    <w:rsid w:val="0021673C"/>
    <w:rsid w:val="0021679A"/>
    <w:rsid w:val="002167BB"/>
    <w:rsid w:val="002167D2"/>
    <w:rsid w:val="00216823"/>
    <w:rsid w:val="00216B54"/>
    <w:rsid w:val="00216BCC"/>
    <w:rsid w:val="00216CBA"/>
    <w:rsid w:val="002174DE"/>
    <w:rsid w:val="00217780"/>
    <w:rsid w:val="0021779D"/>
    <w:rsid w:val="002177DD"/>
    <w:rsid w:val="00217824"/>
    <w:rsid w:val="002179BD"/>
    <w:rsid w:val="00217BAF"/>
    <w:rsid w:val="00217E05"/>
    <w:rsid w:val="00220181"/>
    <w:rsid w:val="002204A4"/>
    <w:rsid w:val="0022094E"/>
    <w:rsid w:val="00220976"/>
    <w:rsid w:val="00220D5D"/>
    <w:rsid w:val="00220DE6"/>
    <w:rsid w:val="0022115B"/>
    <w:rsid w:val="0022115E"/>
    <w:rsid w:val="002211AF"/>
    <w:rsid w:val="0022125C"/>
    <w:rsid w:val="002214B2"/>
    <w:rsid w:val="00221AA3"/>
    <w:rsid w:val="00221D55"/>
    <w:rsid w:val="00222280"/>
    <w:rsid w:val="002223BB"/>
    <w:rsid w:val="00222492"/>
    <w:rsid w:val="00222546"/>
    <w:rsid w:val="002225A0"/>
    <w:rsid w:val="002225D3"/>
    <w:rsid w:val="00222B17"/>
    <w:rsid w:val="00222DE3"/>
    <w:rsid w:val="00222E79"/>
    <w:rsid w:val="00223120"/>
    <w:rsid w:val="002232B7"/>
    <w:rsid w:val="002238C1"/>
    <w:rsid w:val="00223ACB"/>
    <w:rsid w:val="00223BA0"/>
    <w:rsid w:val="00223CF8"/>
    <w:rsid w:val="00223D71"/>
    <w:rsid w:val="00223F0A"/>
    <w:rsid w:val="00223FEB"/>
    <w:rsid w:val="002244CC"/>
    <w:rsid w:val="0022466D"/>
    <w:rsid w:val="00224790"/>
    <w:rsid w:val="002248EF"/>
    <w:rsid w:val="00224BD2"/>
    <w:rsid w:val="00225014"/>
    <w:rsid w:val="002250F8"/>
    <w:rsid w:val="0022516B"/>
    <w:rsid w:val="002254A2"/>
    <w:rsid w:val="002254C5"/>
    <w:rsid w:val="002254FB"/>
    <w:rsid w:val="0022550F"/>
    <w:rsid w:val="00225892"/>
    <w:rsid w:val="002258CF"/>
    <w:rsid w:val="00225AD5"/>
    <w:rsid w:val="00225B2A"/>
    <w:rsid w:val="00225EBD"/>
    <w:rsid w:val="00225F5B"/>
    <w:rsid w:val="00226257"/>
    <w:rsid w:val="0022659C"/>
    <w:rsid w:val="00226645"/>
    <w:rsid w:val="00226712"/>
    <w:rsid w:val="00226978"/>
    <w:rsid w:val="0022697C"/>
    <w:rsid w:val="00226A72"/>
    <w:rsid w:val="00226BDD"/>
    <w:rsid w:val="00226C96"/>
    <w:rsid w:val="00226DA7"/>
    <w:rsid w:val="00226FCD"/>
    <w:rsid w:val="00227024"/>
    <w:rsid w:val="002270F3"/>
    <w:rsid w:val="00227402"/>
    <w:rsid w:val="002275E9"/>
    <w:rsid w:val="002276F9"/>
    <w:rsid w:val="00227A46"/>
    <w:rsid w:val="00227B99"/>
    <w:rsid w:val="00227E51"/>
    <w:rsid w:val="00227E72"/>
    <w:rsid w:val="00230111"/>
    <w:rsid w:val="00230119"/>
    <w:rsid w:val="00230294"/>
    <w:rsid w:val="00230825"/>
    <w:rsid w:val="00230959"/>
    <w:rsid w:val="00230BDC"/>
    <w:rsid w:val="00230C9B"/>
    <w:rsid w:val="00230CFB"/>
    <w:rsid w:val="00230F80"/>
    <w:rsid w:val="002310C7"/>
    <w:rsid w:val="00231139"/>
    <w:rsid w:val="00231242"/>
    <w:rsid w:val="00231277"/>
    <w:rsid w:val="0023169E"/>
    <w:rsid w:val="002319B0"/>
    <w:rsid w:val="00231A15"/>
    <w:rsid w:val="00231ADE"/>
    <w:rsid w:val="00231CEE"/>
    <w:rsid w:val="00231FB1"/>
    <w:rsid w:val="00232001"/>
    <w:rsid w:val="00232065"/>
    <w:rsid w:val="00232243"/>
    <w:rsid w:val="00232245"/>
    <w:rsid w:val="002324FB"/>
    <w:rsid w:val="00232720"/>
    <w:rsid w:val="002329C8"/>
    <w:rsid w:val="00232C5B"/>
    <w:rsid w:val="00232D6E"/>
    <w:rsid w:val="00232E4C"/>
    <w:rsid w:val="00232ED8"/>
    <w:rsid w:val="00233000"/>
    <w:rsid w:val="002330CB"/>
    <w:rsid w:val="002333D7"/>
    <w:rsid w:val="00233650"/>
    <w:rsid w:val="002338EB"/>
    <w:rsid w:val="002339B7"/>
    <w:rsid w:val="00233B0B"/>
    <w:rsid w:val="00233E0D"/>
    <w:rsid w:val="00234109"/>
    <w:rsid w:val="00234225"/>
    <w:rsid w:val="002343D3"/>
    <w:rsid w:val="00234403"/>
    <w:rsid w:val="0023441B"/>
    <w:rsid w:val="0023446A"/>
    <w:rsid w:val="002344DB"/>
    <w:rsid w:val="00234661"/>
    <w:rsid w:val="002346B8"/>
    <w:rsid w:val="002347D8"/>
    <w:rsid w:val="00234911"/>
    <w:rsid w:val="00234A45"/>
    <w:rsid w:val="00234C53"/>
    <w:rsid w:val="00234CB4"/>
    <w:rsid w:val="00234E7D"/>
    <w:rsid w:val="0023522E"/>
    <w:rsid w:val="00235886"/>
    <w:rsid w:val="00235E5B"/>
    <w:rsid w:val="00235F6D"/>
    <w:rsid w:val="00236187"/>
    <w:rsid w:val="002361F0"/>
    <w:rsid w:val="002366E9"/>
    <w:rsid w:val="00236826"/>
    <w:rsid w:val="0023697D"/>
    <w:rsid w:val="002369A1"/>
    <w:rsid w:val="002369FF"/>
    <w:rsid w:val="00236B70"/>
    <w:rsid w:val="00236D98"/>
    <w:rsid w:val="0023710B"/>
    <w:rsid w:val="002373B6"/>
    <w:rsid w:val="00237649"/>
    <w:rsid w:val="002376C3"/>
    <w:rsid w:val="00237B54"/>
    <w:rsid w:val="00237BE7"/>
    <w:rsid w:val="00237EF0"/>
    <w:rsid w:val="00240151"/>
    <w:rsid w:val="002404F4"/>
    <w:rsid w:val="0024086A"/>
    <w:rsid w:val="00240BB1"/>
    <w:rsid w:val="00240DD2"/>
    <w:rsid w:val="00240F66"/>
    <w:rsid w:val="0024103F"/>
    <w:rsid w:val="002412DA"/>
    <w:rsid w:val="00241603"/>
    <w:rsid w:val="00241618"/>
    <w:rsid w:val="0024166E"/>
    <w:rsid w:val="00241AD8"/>
    <w:rsid w:val="00241BD1"/>
    <w:rsid w:val="00241C3E"/>
    <w:rsid w:val="00241CD1"/>
    <w:rsid w:val="00241CF3"/>
    <w:rsid w:val="00241F97"/>
    <w:rsid w:val="002424CF"/>
    <w:rsid w:val="00242550"/>
    <w:rsid w:val="00242630"/>
    <w:rsid w:val="00242963"/>
    <w:rsid w:val="002429D9"/>
    <w:rsid w:val="00242ADC"/>
    <w:rsid w:val="00242D61"/>
    <w:rsid w:val="00242DB7"/>
    <w:rsid w:val="002430EF"/>
    <w:rsid w:val="00243276"/>
    <w:rsid w:val="0024342B"/>
    <w:rsid w:val="0024349F"/>
    <w:rsid w:val="002434A8"/>
    <w:rsid w:val="00243570"/>
    <w:rsid w:val="002436DC"/>
    <w:rsid w:val="00243784"/>
    <w:rsid w:val="00243D93"/>
    <w:rsid w:val="00243E43"/>
    <w:rsid w:val="00243EAC"/>
    <w:rsid w:val="00243FF2"/>
    <w:rsid w:val="00244021"/>
    <w:rsid w:val="00244331"/>
    <w:rsid w:val="002443CA"/>
    <w:rsid w:val="00244524"/>
    <w:rsid w:val="00244639"/>
    <w:rsid w:val="00244BE9"/>
    <w:rsid w:val="00244CE4"/>
    <w:rsid w:val="00244DB1"/>
    <w:rsid w:val="00244FBB"/>
    <w:rsid w:val="0024507E"/>
    <w:rsid w:val="00245120"/>
    <w:rsid w:val="0024517A"/>
    <w:rsid w:val="00245213"/>
    <w:rsid w:val="00245262"/>
    <w:rsid w:val="0024552E"/>
    <w:rsid w:val="002455A4"/>
    <w:rsid w:val="002455E0"/>
    <w:rsid w:val="00245811"/>
    <w:rsid w:val="002458ED"/>
    <w:rsid w:val="00245BAB"/>
    <w:rsid w:val="00245DCE"/>
    <w:rsid w:val="00245F07"/>
    <w:rsid w:val="0024610E"/>
    <w:rsid w:val="00246138"/>
    <w:rsid w:val="00246244"/>
    <w:rsid w:val="002462CD"/>
    <w:rsid w:val="002465D0"/>
    <w:rsid w:val="0024664C"/>
    <w:rsid w:val="002469DC"/>
    <w:rsid w:val="002469FF"/>
    <w:rsid w:val="00246A1A"/>
    <w:rsid w:val="00246AB2"/>
    <w:rsid w:val="00246CB6"/>
    <w:rsid w:val="00246D2B"/>
    <w:rsid w:val="002471DF"/>
    <w:rsid w:val="002476B8"/>
    <w:rsid w:val="002476C1"/>
    <w:rsid w:val="00247B7E"/>
    <w:rsid w:val="00247CC2"/>
    <w:rsid w:val="00247F9B"/>
    <w:rsid w:val="00247FCB"/>
    <w:rsid w:val="0025005D"/>
    <w:rsid w:val="0025021E"/>
    <w:rsid w:val="002502E4"/>
    <w:rsid w:val="002502E7"/>
    <w:rsid w:val="002503E8"/>
    <w:rsid w:val="002505C7"/>
    <w:rsid w:val="002508F9"/>
    <w:rsid w:val="00250B73"/>
    <w:rsid w:val="00250B78"/>
    <w:rsid w:val="00250D89"/>
    <w:rsid w:val="00250D99"/>
    <w:rsid w:val="002513BD"/>
    <w:rsid w:val="002514CB"/>
    <w:rsid w:val="00251504"/>
    <w:rsid w:val="00251754"/>
    <w:rsid w:val="00251BEC"/>
    <w:rsid w:val="00251D36"/>
    <w:rsid w:val="00251D40"/>
    <w:rsid w:val="00251D61"/>
    <w:rsid w:val="00251F54"/>
    <w:rsid w:val="002523A3"/>
    <w:rsid w:val="0025250D"/>
    <w:rsid w:val="00252B8E"/>
    <w:rsid w:val="00252CC6"/>
    <w:rsid w:val="0025306B"/>
    <w:rsid w:val="002534AF"/>
    <w:rsid w:val="0025373B"/>
    <w:rsid w:val="00253D3F"/>
    <w:rsid w:val="00253DDD"/>
    <w:rsid w:val="00253FD0"/>
    <w:rsid w:val="0025407D"/>
    <w:rsid w:val="0025436A"/>
    <w:rsid w:val="00254397"/>
    <w:rsid w:val="00254496"/>
    <w:rsid w:val="002544A1"/>
    <w:rsid w:val="0025453D"/>
    <w:rsid w:val="00254554"/>
    <w:rsid w:val="002546AB"/>
    <w:rsid w:val="00254A86"/>
    <w:rsid w:val="00254CCF"/>
    <w:rsid w:val="00254DB6"/>
    <w:rsid w:val="002551BD"/>
    <w:rsid w:val="0025548C"/>
    <w:rsid w:val="002554EB"/>
    <w:rsid w:val="00255521"/>
    <w:rsid w:val="00255C96"/>
    <w:rsid w:val="00255E3C"/>
    <w:rsid w:val="00255FC5"/>
    <w:rsid w:val="002560DB"/>
    <w:rsid w:val="0025680B"/>
    <w:rsid w:val="002568BB"/>
    <w:rsid w:val="00256BA6"/>
    <w:rsid w:val="00256CC8"/>
    <w:rsid w:val="00256E34"/>
    <w:rsid w:val="0025715F"/>
    <w:rsid w:val="002572CC"/>
    <w:rsid w:val="00257371"/>
    <w:rsid w:val="002575E5"/>
    <w:rsid w:val="0025765B"/>
    <w:rsid w:val="002576A4"/>
    <w:rsid w:val="0025770A"/>
    <w:rsid w:val="00257B97"/>
    <w:rsid w:val="00257C54"/>
    <w:rsid w:val="00257E32"/>
    <w:rsid w:val="00260619"/>
    <w:rsid w:val="002608FE"/>
    <w:rsid w:val="00260966"/>
    <w:rsid w:val="00260C79"/>
    <w:rsid w:val="00260C93"/>
    <w:rsid w:val="00260F00"/>
    <w:rsid w:val="00261814"/>
    <w:rsid w:val="002618C2"/>
    <w:rsid w:val="00261989"/>
    <w:rsid w:val="00261D69"/>
    <w:rsid w:val="00261E99"/>
    <w:rsid w:val="00261F94"/>
    <w:rsid w:val="002620DC"/>
    <w:rsid w:val="002621B6"/>
    <w:rsid w:val="00262734"/>
    <w:rsid w:val="00262751"/>
    <w:rsid w:val="00262851"/>
    <w:rsid w:val="002628B2"/>
    <w:rsid w:val="00262AA5"/>
    <w:rsid w:val="00262C1D"/>
    <w:rsid w:val="0026318F"/>
    <w:rsid w:val="002631A8"/>
    <w:rsid w:val="00263322"/>
    <w:rsid w:val="00263A80"/>
    <w:rsid w:val="00263DB0"/>
    <w:rsid w:val="00263DBC"/>
    <w:rsid w:val="00264074"/>
    <w:rsid w:val="002642B3"/>
    <w:rsid w:val="00264439"/>
    <w:rsid w:val="002645C7"/>
    <w:rsid w:val="00264761"/>
    <w:rsid w:val="00264B33"/>
    <w:rsid w:val="00264EE5"/>
    <w:rsid w:val="00265324"/>
    <w:rsid w:val="002653A9"/>
    <w:rsid w:val="002656F6"/>
    <w:rsid w:val="002658BC"/>
    <w:rsid w:val="00265A2C"/>
    <w:rsid w:val="00265BE2"/>
    <w:rsid w:val="00265BF6"/>
    <w:rsid w:val="00265F44"/>
    <w:rsid w:val="00266084"/>
    <w:rsid w:val="00266187"/>
    <w:rsid w:val="0026621E"/>
    <w:rsid w:val="002662BA"/>
    <w:rsid w:val="002662D9"/>
    <w:rsid w:val="00266329"/>
    <w:rsid w:val="00266334"/>
    <w:rsid w:val="002666FF"/>
    <w:rsid w:val="00266BA8"/>
    <w:rsid w:val="00266E1A"/>
    <w:rsid w:val="0026707F"/>
    <w:rsid w:val="002671E3"/>
    <w:rsid w:val="0026739C"/>
    <w:rsid w:val="002673BB"/>
    <w:rsid w:val="0026755E"/>
    <w:rsid w:val="002677E4"/>
    <w:rsid w:val="00267820"/>
    <w:rsid w:val="00267A4B"/>
    <w:rsid w:val="00267C30"/>
    <w:rsid w:val="00267D91"/>
    <w:rsid w:val="002700F0"/>
    <w:rsid w:val="0027031F"/>
    <w:rsid w:val="00270491"/>
    <w:rsid w:val="002704E7"/>
    <w:rsid w:val="00270545"/>
    <w:rsid w:val="0027076F"/>
    <w:rsid w:val="0027080F"/>
    <w:rsid w:val="00270873"/>
    <w:rsid w:val="00270924"/>
    <w:rsid w:val="00271036"/>
    <w:rsid w:val="0027125A"/>
    <w:rsid w:val="00271541"/>
    <w:rsid w:val="0027171D"/>
    <w:rsid w:val="002717C1"/>
    <w:rsid w:val="0027194B"/>
    <w:rsid w:val="002719DF"/>
    <w:rsid w:val="00271E3B"/>
    <w:rsid w:val="00271F3C"/>
    <w:rsid w:val="00272184"/>
    <w:rsid w:val="002722AF"/>
    <w:rsid w:val="002722FD"/>
    <w:rsid w:val="002723B2"/>
    <w:rsid w:val="002723F8"/>
    <w:rsid w:val="002724D7"/>
    <w:rsid w:val="00272772"/>
    <w:rsid w:val="0027288E"/>
    <w:rsid w:val="00272B8F"/>
    <w:rsid w:val="00272BDC"/>
    <w:rsid w:val="00272E71"/>
    <w:rsid w:val="00272EE7"/>
    <w:rsid w:val="002730E8"/>
    <w:rsid w:val="00273113"/>
    <w:rsid w:val="002731FB"/>
    <w:rsid w:val="00273259"/>
    <w:rsid w:val="002735A0"/>
    <w:rsid w:val="0027373A"/>
    <w:rsid w:val="00273A4B"/>
    <w:rsid w:val="00273E66"/>
    <w:rsid w:val="00273E74"/>
    <w:rsid w:val="00273F25"/>
    <w:rsid w:val="00274014"/>
    <w:rsid w:val="002741C4"/>
    <w:rsid w:val="0027425E"/>
    <w:rsid w:val="002745F4"/>
    <w:rsid w:val="00274633"/>
    <w:rsid w:val="00274724"/>
    <w:rsid w:val="0027484C"/>
    <w:rsid w:val="00274CB3"/>
    <w:rsid w:val="00274F67"/>
    <w:rsid w:val="002753F1"/>
    <w:rsid w:val="002754CD"/>
    <w:rsid w:val="002756AE"/>
    <w:rsid w:val="002756E6"/>
    <w:rsid w:val="00275D22"/>
    <w:rsid w:val="00275E4D"/>
    <w:rsid w:val="00275EFA"/>
    <w:rsid w:val="00276115"/>
    <w:rsid w:val="002764FC"/>
    <w:rsid w:val="00276697"/>
    <w:rsid w:val="00276725"/>
    <w:rsid w:val="0027690B"/>
    <w:rsid w:val="00276A54"/>
    <w:rsid w:val="00276C0F"/>
    <w:rsid w:val="00276D58"/>
    <w:rsid w:val="00276D9C"/>
    <w:rsid w:val="00276F67"/>
    <w:rsid w:val="00277052"/>
    <w:rsid w:val="002770DD"/>
    <w:rsid w:val="00277113"/>
    <w:rsid w:val="002773A6"/>
    <w:rsid w:val="00277483"/>
    <w:rsid w:val="002775DC"/>
    <w:rsid w:val="0027771E"/>
    <w:rsid w:val="0027781C"/>
    <w:rsid w:val="00277A83"/>
    <w:rsid w:val="00277D63"/>
    <w:rsid w:val="0028022B"/>
    <w:rsid w:val="0028029D"/>
    <w:rsid w:val="002803E5"/>
    <w:rsid w:val="002806D2"/>
    <w:rsid w:val="00280701"/>
    <w:rsid w:val="002807DC"/>
    <w:rsid w:val="00280F35"/>
    <w:rsid w:val="00280FC3"/>
    <w:rsid w:val="00280FE1"/>
    <w:rsid w:val="002814E1"/>
    <w:rsid w:val="00281694"/>
    <w:rsid w:val="00281827"/>
    <w:rsid w:val="0028183C"/>
    <w:rsid w:val="00281871"/>
    <w:rsid w:val="00281975"/>
    <w:rsid w:val="002819BD"/>
    <w:rsid w:val="002820C3"/>
    <w:rsid w:val="002822C0"/>
    <w:rsid w:val="002822FE"/>
    <w:rsid w:val="00282684"/>
    <w:rsid w:val="00282788"/>
    <w:rsid w:val="002828FA"/>
    <w:rsid w:val="00282A3F"/>
    <w:rsid w:val="00282D56"/>
    <w:rsid w:val="00282D6E"/>
    <w:rsid w:val="00283061"/>
    <w:rsid w:val="0028312E"/>
    <w:rsid w:val="002831E0"/>
    <w:rsid w:val="0028373B"/>
    <w:rsid w:val="00283769"/>
    <w:rsid w:val="00283A7D"/>
    <w:rsid w:val="00283B27"/>
    <w:rsid w:val="00283C7C"/>
    <w:rsid w:val="00283D37"/>
    <w:rsid w:val="00284017"/>
    <w:rsid w:val="002841B9"/>
    <w:rsid w:val="0028423F"/>
    <w:rsid w:val="002843B5"/>
    <w:rsid w:val="00284486"/>
    <w:rsid w:val="00284497"/>
    <w:rsid w:val="002845AC"/>
    <w:rsid w:val="002847AA"/>
    <w:rsid w:val="00284ABE"/>
    <w:rsid w:val="00284BC8"/>
    <w:rsid w:val="00284C83"/>
    <w:rsid w:val="00284EF6"/>
    <w:rsid w:val="002858E2"/>
    <w:rsid w:val="00285C00"/>
    <w:rsid w:val="00285E4C"/>
    <w:rsid w:val="002862E3"/>
    <w:rsid w:val="00286328"/>
    <w:rsid w:val="002863E1"/>
    <w:rsid w:val="002867AF"/>
    <w:rsid w:val="00286966"/>
    <w:rsid w:val="00286B10"/>
    <w:rsid w:val="00286C5B"/>
    <w:rsid w:val="00286D43"/>
    <w:rsid w:val="002870DE"/>
    <w:rsid w:val="0028711D"/>
    <w:rsid w:val="00287138"/>
    <w:rsid w:val="0028720C"/>
    <w:rsid w:val="00287224"/>
    <w:rsid w:val="0028736D"/>
    <w:rsid w:val="002876A8"/>
    <w:rsid w:val="002877E7"/>
    <w:rsid w:val="0028791F"/>
    <w:rsid w:val="00287A43"/>
    <w:rsid w:val="00287CE8"/>
    <w:rsid w:val="00287E55"/>
    <w:rsid w:val="00290084"/>
    <w:rsid w:val="00290093"/>
    <w:rsid w:val="002901C1"/>
    <w:rsid w:val="0029055B"/>
    <w:rsid w:val="00290613"/>
    <w:rsid w:val="002908FE"/>
    <w:rsid w:val="0029099E"/>
    <w:rsid w:val="00290A90"/>
    <w:rsid w:val="00290B90"/>
    <w:rsid w:val="00291192"/>
    <w:rsid w:val="00291561"/>
    <w:rsid w:val="0029198C"/>
    <w:rsid w:val="00291ACB"/>
    <w:rsid w:val="00291DAC"/>
    <w:rsid w:val="00291E55"/>
    <w:rsid w:val="00291F49"/>
    <w:rsid w:val="002920A8"/>
    <w:rsid w:val="002920F4"/>
    <w:rsid w:val="00292229"/>
    <w:rsid w:val="002922B7"/>
    <w:rsid w:val="00292683"/>
    <w:rsid w:val="0029268F"/>
    <w:rsid w:val="002928E8"/>
    <w:rsid w:val="00292E9F"/>
    <w:rsid w:val="00293216"/>
    <w:rsid w:val="002935EC"/>
    <w:rsid w:val="00293787"/>
    <w:rsid w:val="00293848"/>
    <w:rsid w:val="002938B2"/>
    <w:rsid w:val="002938E7"/>
    <w:rsid w:val="0029397E"/>
    <w:rsid w:val="002939D5"/>
    <w:rsid w:val="00293A55"/>
    <w:rsid w:val="00293A7A"/>
    <w:rsid w:val="00293C9F"/>
    <w:rsid w:val="00294306"/>
    <w:rsid w:val="0029431A"/>
    <w:rsid w:val="00294328"/>
    <w:rsid w:val="00294578"/>
    <w:rsid w:val="00294639"/>
    <w:rsid w:val="00294AD3"/>
    <w:rsid w:val="00294B88"/>
    <w:rsid w:val="00294DA2"/>
    <w:rsid w:val="00294E78"/>
    <w:rsid w:val="00294EF1"/>
    <w:rsid w:val="00295127"/>
    <w:rsid w:val="002953D1"/>
    <w:rsid w:val="0029576B"/>
    <w:rsid w:val="002958E5"/>
    <w:rsid w:val="00295B9C"/>
    <w:rsid w:val="00295DBC"/>
    <w:rsid w:val="00295F9C"/>
    <w:rsid w:val="002960E9"/>
    <w:rsid w:val="002961FA"/>
    <w:rsid w:val="00296218"/>
    <w:rsid w:val="00296289"/>
    <w:rsid w:val="002964B3"/>
    <w:rsid w:val="00296702"/>
    <w:rsid w:val="00296A1B"/>
    <w:rsid w:val="00296BBC"/>
    <w:rsid w:val="00296C0D"/>
    <w:rsid w:val="00296FFF"/>
    <w:rsid w:val="00297000"/>
    <w:rsid w:val="002970BE"/>
    <w:rsid w:val="002971CA"/>
    <w:rsid w:val="002975BA"/>
    <w:rsid w:val="002976F8"/>
    <w:rsid w:val="00297714"/>
    <w:rsid w:val="002977C0"/>
    <w:rsid w:val="00297A18"/>
    <w:rsid w:val="00297B83"/>
    <w:rsid w:val="00297C52"/>
    <w:rsid w:val="00297D1A"/>
    <w:rsid w:val="00297F5F"/>
    <w:rsid w:val="002A01FB"/>
    <w:rsid w:val="002A0279"/>
    <w:rsid w:val="002A04F1"/>
    <w:rsid w:val="002A0524"/>
    <w:rsid w:val="002A06B4"/>
    <w:rsid w:val="002A098A"/>
    <w:rsid w:val="002A0C61"/>
    <w:rsid w:val="002A0CA8"/>
    <w:rsid w:val="002A1222"/>
    <w:rsid w:val="002A14FF"/>
    <w:rsid w:val="002A18A3"/>
    <w:rsid w:val="002A1972"/>
    <w:rsid w:val="002A1D7F"/>
    <w:rsid w:val="002A1DAD"/>
    <w:rsid w:val="002A2595"/>
    <w:rsid w:val="002A264B"/>
    <w:rsid w:val="002A268B"/>
    <w:rsid w:val="002A28E2"/>
    <w:rsid w:val="002A2A96"/>
    <w:rsid w:val="002A2C87"/>
    <w:rsid w:val="002A2E90"/>
    <w:rsid w:val="002A30F0"/>
    <w:rsid w:val="002A3116"/>
    <w:rsid w:val="002A311D"/>
    <w:rsid w:val="002A315D"/>
    <w:rsid w:val="002A3287"/>
    <w:rsid w:val="002A32A0"/>
    <w:rsid w:val="002A371C"/>
    <w:rsid w:val="002A377E"/>
    <w:rsid w:val="002A3832"/>
    <w:rsid w:val="002A3B09"/>
    <w:rsid w:val="002A3D73"/>
    <w:rsid w:val="002A3F9E"/>
    <w:rsid w:val="002A40EB"/>
    <w:rsid w:val="002A410F"/>
    <w:rsid w:val="002A4146"/>
    <w:rsid w:val="002A4332"/>
    <w:rsid w:val="002A434C"/>
    <w:rsid w:val="002A44CF"/>
    <w:rsid w:val="002A4558"/>
    <w:rsid w:val="002A4662"/>
    <w:rsid w:val="002A474D"/>
    <w:rsid w:val="002A48B6"/>
    <w:rsid w:val="002A4A31"/>
    <w:rsid w:val="002A4A98"/>
    <w:rsid w:val="002A4EBF"/>
    <w:rsid w:val="002A5535"/>
    <w:rsid w:val="002A56B6"/>
    <w:rsid w:val="002A5700"/>
    <w:rsid w:val="002A590D"/>
    <w:rsid w:val="002A62CB"/>
    <w:rsid w:val="002A6582"/>
    <w:rsid w:val="002A680B"/>
    <w:rsid w:val="002A683C"/>
    <w:rsid w:val="002A6BD3"/>
    <w:rsid w:val="002A6CB4"/>
    <w:rsid w:val="002A6DDB"/>
    <w:rsid w:val="002A6FF7"/>
    <w:rsid w:val="002A7273"/>
    <w:rsid w:val="002A72D7"/>
    <w:rsid w:val="002A7514"/>
    <w:rsid w:val="002A75BC"/>
    <w:rsid w:val="002A79F3"/>
    <w:rsid w:val="002A7A3C"/>
    <w:rsid w:val="002A7B62"/>
    <w:rsid w:val="002A7B76"/>
    <w:rsid w:val="002B0429"/>
    <w:rsid w:val="002B066A"/>
    <w:rsid w:val="002B0728"/>
    <w:rsid w:val="002B07D6"/>
    <w:rsid w:val="002B0814"/>
    <w:rsid w:val="002B082C"/>
    <w:rsid w:val="002B0ABF"/>
    <w:rsid w:val="002B0B45"/>
    <w:rsid w:val="002B0C46"/>
    <w:rsid w:val="002B0DA6"/>
    <w:rsid w:val="002B0DFF"/>
    <w:rsid w:val="002B0EC6"/>
    <w:rsid w:val="002B0F87"/>
    <w:rsid w:val="002B1002"/>
    <w:rsid w:val="002B12BB"/>
    <w:rsid w:val="002B15AE"/>
    <w:rsid w:val="002B1663"/>
    <w:rsid w:val="002B1C3F"/>
    <w:rsid w:val="002B1EEF"/>
    <w:rsid w:val="002B212E"/>
    <w:rsid w:val="002B21FB"/>
    <w:rsid w:val="002B2230"/>
    <w:rsid w:val="002B22A4"/>
    <w:rsid w:val="002B233A"/>
    <w:rsid w:val="002B2701"/>
    <w:rsid w:val="002B2757"/>
    <w:rsid w:val="002B2A2D"/>
    <w:rsid w:val="002B2D1C"/>
    <w:rsid w:val="002B2FA5"/>
    <w:rsid w:val="002B33CF"/>
    <w:rsid w:val="002B3451"/>
    <w:rsid w:val="002B3497"/>
    <w:rsid w:val="002B350A"/>
    <w:rsid w:val="002B3747"/>
    <w:rsid w:val="002B3748"/>
    <w:rsid w:val="002B3895"/>
    <w:rsid w:val="002B3CFD"/>
    <w:rsid w:val="002B3D54"/>
    <w:rsid w:val="002B3D87"/>
    <w:rsid w:val="002B3E2D"/>
    <w:rsid w:val="002B3E55"/>
    <w:rsid w:val="002B3ECE"/>
    <w:rsid w:val="002B3EFB"/>
    <w:rsid w:val="002B40AA"/>
    <w:rsid w:val="002B4194"/>
    <w:rsid w:val="002B4244"/>
    <w:rsid w:val="002B42E7"/>
    <w:rsid w:val="002B43FA"/>
    <w:rsid w:val="002B44CA"/>
    <w:rsid w:val="002B462E"/>
    <w:rsid w:val="002B4794"/>
    <w:rsid w:val="002B486D"/>
    <w:rsid w:val="002B4AF4"/>
    <w:rsid w:val="002B4CD7"/>
    <w:rsid w:val="002B4FCD"/>
    <w:rsid w:val="002B51B6"/>
    <w:rsid w:val="002B5256"/>
    <w:rsid w:val="002B53D1"/>
    <w:rsid w:val="002B5623"/>
    <w:rsid w:val="002B5652"/>
    <w:rsid w:val="002B5716"/>
    <w:rsid w:val="002B578F"/>
    <w:rsid w:val="002B57CF"/>
    <w:rsid w:val="002B57E4"/>
    <w:rsid w:val="002B5AAA"/>
    <w:rsid w:val="002B5C72"/>
    <w:rsid w:val="002B5CD6"/>
    <w:rsid w:val="002B5D53"/>
    <w:rsid w:val="002B62E5"/>
    <w:rsid w:val="002B6641"/>
    <w:rsid w:val="002B676F"/>
    <w:rsid w:val="002B6941"/>
    <w:rsid w:val="002B6C68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E24"/>
    <w:rsid w:val="002B7E8A"/>
    <w:rsid w:val="002B7F7F"/>
    <w:rsid w:val="002B7F80"/>
    <w:rsid w:val="002C0038"/>
    <w:rsid w:val="002C015A"/>
    <w:rsid w:val="002C0634"/>
    <w:rsid w:val="002C07F8"/>
    <w:rsid w:val="002C0983"/>
    <w:rsid w:val="002C0BAD"/>
    <w:rsid w:val="002C0CBC"/>
    <w:rsid w:val="002C0E11"/>
    <w:rsid w:val="002C10CA"/>
    <w:rsid w:val="002C11A2"/>
    <w:rsid w:val="002C12D4"/>
    <w:rsid w:val="002C1312"/>
    <w:rsid w:val="002C13CF"/>
    <w:rsid w:val="002C1499"/>
    <w:rsid w:val="002C18AC"/>
    <w:rsid w:val="002C1B1C"/>
    <w:rsid w:val="002C1C6F"/>
    <w:rsid w:val="002C1DCE"/>
    <w:rsid w:val="002C1F04"/>
    <w:rsid w:val="002C1FA9"/>
    <w:rsid w:val="002C20AD"/>
    <w:rsid w:val="002C2247"/>
    <w:rsid w:val="002C26CC"/>
    <w:rsid w:val="002C2D51"/>
    <w:rsid w:val="002C2EAC"/>
    <w:rsid w:val="002C3070"/>
    <w:rsid w:val="002C3318"/>
    <w:rsid w:val="002C360A"/>
    <w:rsid w:val="002C3667"/>
    <w:rsid w:val="002C3891"/>
    <w:rsid w:val="002C38DB"/>
    <w:rsid w:val="002C3A2E"/>
    <w:rsid w:val="002C3A3A"/>
    <w:rsid w:val="002C3A42"/>
    <w:rsid w:val="002C3BC8"/>
    <w:rsid w:val="002C41B7"/>
    <w:rsid w:val="002C41CC"/>
    <w:rsid w:val="002C44DC"/>
    <w:rsid w:val="002C45BD"/>
    <w:rsid w:val="002C47D0"/>
    <w:rsid w:val="002C48D4"/>
    <w:rsid w:val="002C49D8"/>
    <w:rsid w:val="002C4ED8"/>
    <w:rsid w:val="002C4F3E"/>
    <w:rsid w:val="002C4FF4"/>
    <w:rsid w:val="002C5140"/>
    <w:rsid w:val="002C5383"/>
    <w:rsid w:val="002C5385"/>
    <w:rsid w:val="002C544B"/>
    <w:rsid w:val="002C5475"/>
    <w:rsid w:val="002C58D2"/>
    <w:rsid w:val="002C5D50"/>
    <w:rsid w:val="002C5E43"/>
    <w:rsid w:val="002C5ECD"/>
    <w:rsid w:val="002C6258"/>
    <w:rsid w:val="002C6641"/>
    <w:rsid w:val="002C68EF"/>
    <w:rsid w:val="002C6958"/>
    <w:rsid w:val="002C6BC7"/>
    <w:rsid w:val="002C6DDC"/>
    <w:rsid w:val="002C6E75"/>
    <w:rsid w:val="002C6F02"/>
    <w:rsid w:val="002C6F06"/>
    <w:rsid w:val="002C6F24"/>
    <w:rsid w:val="002C719F"/>
    <w:rsid w:val="002C71D7"/>
    <w:rsid w:val="002C728E"/>
    <w:rsid w:val="002C72D9"/>
    <w:rsid w:val="002C7520"/>
    <w:rsid w:val="002C7B78"/>
    <w:rsid w:val="002D0541"/>
    <w:rsid w:val="002D06A6"/>
    <w:rsid w:val="002D0830"/>
    <w:rsid w:val="002D0AF0"/>
    <w:rsid w:val="002D0B63"/>
    <w:rsid w:val="002D0D72"/>
    <w:rsid w:val="002D1028"/>
    <w:rsid w:val="002D1032"/>
    <w:rsid w:val="002D117F"/>
    <w:rsid w:val="002D12E0"/>
    <w:rsid w:val="002D1520"/>
    <w:rsid w:val="002D1583"/>
    <w:rsid w:val="002D1584"/>
    <w:rsid w:val="002D174C"/>
    <w:rsid w:val="002D1751"/>
    <w:rsid w:val="002D18B6"/>
    <w:rsid w:val="002D18F6"/>
    <w:rsid w:val="002D1966"/>
    <w:rsid w:val="002D1C60"/>
    <w:rsid w:val="002D1D3D"/>
    <w:rsid w:val="002D1F86"/>
    <w:rsid w:val="002D21E7"/>
    <w:rsid w:val="002D23DC"/>
    <w:rsid w:val="002D246E"/>
    <w:rsid w:val="002D25E2"/>
    <w:rsid w:val="002D25F6"/>
    <w:rsid w:val="002D27ED"/>
    <w:rsid w:val="002D28CB"/>
    <w:rsid w:val="002D2B32"/>
    <w:rsid w:val="002D301B"/>
    <w:rsid w:val="002D317B"/>
    <w:rsid w:val="002D3207"/>
    <w:rsid w:val="002D32E2"/>
    <w:rsid w:val="002D35DC"/>
    <w:rsid w:val="002D3AE6"/>
    <w:rsid w:val="002D3B60"/>
    <w:rsid w:val="002D4607"/>
    <w:rsid w:val="002D47B7"/>
    <w:rsid w:val="002D483E"/>
    <w:rsid w:val="002D48F7"/>
    <w:rsid w:val="002D4BC6"/>
    <w:rsid w:val="002D4D31"/>
    <w:rsid w:val="002D4F39"/>
    <w:rsid w:val="002D5102"/>
    <w:rsid w:val="002D5253"/>
    <w:rsid w:val="002D53E1"/>
    <w:rsid w:val="002D540C"/>
    <w:rsid w:val="002D552C"/>
    <w:rsid w:val="002D56AD"/>
    <w:rsid w:val="002D56FE"/>
    <w:rsid w:val="002D570A"/>
    <w:rsid w:val="002D570C"/>
    <w:rsid w:val="002D5711"/>
    <w:rsid w:val="002D57FA"/>
    <w:rsid w:val="002D59C7"/>
    <w:rsid w:val="002D5BF4"/>
    <w:rsid w:val="002D610A"/>
    <w:rsid w:val="002D6390"/>
    <w:rsid w:val="002D6736"/>
    <w:rsid w:val="002D6842"/>
    <w:rsid w:val="002D6897"/>
    <w:rsid w:val="002D6BF8"/>
    <w:rsid w:val="002D6C19"/>
    <w:rsid w:val="002D6E57"/>
    <w:rsid w:val="002D70FA"/>
    <w:rsid w:val="002D71C8"/>
    <w:rsid w:val="002D7215"/>
    <w:rsid w:val="002D7225"/>
    <w:rsid w:val="002D72E0"/>
    <w:rsid w:val="002D7329"/>
    <w:rsid w:val="002D743A"/>
    <w:rsid w:val="002D770F"/>
    <w:rsid w:val="002D7834"/>
    <w:rsid w:val="002D78D0"/>
    <w:rsid w:val="002D7BA2"/>
    <w:rsid w:val="002E0132"/>
    <w:rsid w:val="002E03F3"/>
    <w:rsid w:val="002E0420"/>
    <w:rsid w:val="002E05DC"/>
    <w:rsid w:val="002E0652"/>
    <w:rsid w:val="002E07F6"/>
    <w:rsid w:val="002E0F42"/>
    <w:rsid w:val="002E12CF"/>
    <w:rsid w:val="002E12ED"/>
    <w:rsid w:val="002E1423"/>
    <w:rsid w:val="002E1656"/>
    <w:rsid w:val="002E16A1"/>
    <w:rsid w:val="002E179B"/>
    <w:rsid w:val="002E1B20"/>
    <w:rsid w:val="002E1FDC"/>
    <w:rsid w:val="002E210C"/>
    <w:rsid w:val="002E21C5"/>
    <w:rsid w:val="002E23E1"/>
    <w:rsid w:val="002E24C4"/>
    <w:rsid w:val="002E2AA1"/>
    <w:rsid w:val="002E2B21"/>
    <w:rsid w:val="002E2B75"/>
    <w:rsid w:val="002E3054"/>
    <w:rsid w:val="002E30F1"/>
    <w:rsid w:val="002E30F4"/>
    <w:rsid w:val="002E32A8"/>
    <w:rsid w:val="002E32AD"/>
    <w:rsid w:val="002E337A"/>
    <w:rsid w:val="002E3405"/>
    <w:rsid w:val="002E347D"/>
    <w:rsid w:val="002E3806"/>
    <w:rsid w:val="002E38E3"/>
    <w:rsid w:val="002E3C44"/>
    <w:rsid w:val="002E3C65"/>
    <w:rsid w:val="002E3DCB"/>
    <w:rsid w:val="002E4074"/>
    <w:rsid w:val="002E42A4"/>
    <w:rsid w:val="002E4390"/>
    <w:rsid w:val="002E4480"/>
    <w:rsid w:val="002E4921"/>
    <w:rsid w:val="002E4CE2"/>
    <w:rsid w:val="002E4D2B"/>
    <w:rsid w:val="002E4D33"/>
    <w:rsid w:val="002E53DE"/>
    <w:rsid w:val="002E55B8"/>
    <w:rsid w:val="002E568D"/>
    <w:rsid w:val="002E5845"/>
    <w:rsid w:val="002E5ADE"/>
    <w:rsid w:val="002E6477"/>
    <w:rsid w:val="002E64DB"/>
    <w:rsid w:val="002E6590"/>
    <w:rsid w:val="002E66BD"/>
    <w:rsid w:val="002E672D"/>
    <w:rsid w:val="002E673B"/>
    <w:rsid w:val="002E6897"/>
    <w:rsid w:val="002E68F9"/>
    <w:rsid w:val="002E6948"/>
    <w:rsid w:val="002E6A3C"/>
    <w:rsid w:val="002E6AA4"/>
    <w:rsid w:val="002E6EE8"/>
    <w:rsid w:val="002E7292"/>
    <w:rsid w:val="002E747B"/>
    <w:rsid w:val="002E769C"/>
    <w:rsid w:val="002E7844"/>
    <w:rsid w:val="002E789F"/>
    <w:rsid w:val="002E7ACC"/>
    <w:rsid w:val="002E7C0E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710"/>
    <w:rsid w:val="002F08E6"/>
    <w:rsid w:val="002F0A30"/>
    <w:rsid w:val="002F0CF7"/>
    <w:rsid w:val="002F0D2D"/>
    <w:rsid w:val="002F0DA6"/>
    <w:rsid w:val="002F14EF"/>
    <w:rsid w:val="002F1550"/>
    <w:rsid w:val="002F18BD"/>
    <w:rsid w:val="002F1CE6"/>
    <w:rsid w:val="002F1D16"/>
    <w:rsid w:val="002F1DE0"/>
    <w:rsid w:val="002F1F87"/>
    <w:rsid w:val="002F2431"/>
    <w:rsid w:val="002F2647"/>
    <w:rsid w:val="002F26CC"/>
    <w:rsid w:val="002F26E1"/>
    <w:rsid w:val="002F2809"/>
    <w:rsid w:val="002F293D"/>
    <w:rsid w:val="002F2B4E"/>
    <w:rsid w:val="002F2E69"/>
    <w:rsid w:val="002F2F2F"/>
    <w:rsid w:val="002F2F66"/>
    <w:rsid w:val="002F31F1"/>
    <w:rsid w:val="002F357D"/>
    <w:rsid w:val="002F367C"/>
    <w:rsid w:val="002F3E1D"/>
    <w:rsid w:val="002F40CB"/>
    <w:rsid w:val="002F4126"/>
    <w:rsid w:val="002F4477"/>
    <w:rsid w:val="002F45C5"/>
    <w:rsid w:val="002F4698"/>
    <w:rsid w:val="002F471C"/>
    <w:rsid w:val="002F47D2"/>
    <w:rsid w:val="002F4988"/>
    <w:rsid w:val="002F499A"/>
    <w:rsid w:val="002F49CD"/>
    <w:rsid w:val="002F4AD1"/>
    <w:rsid w:val="002F4C6F"/>
    <w:rsid w:val="002F4D35"/>
    <w:rsid w:val="002F4DA7"/>
    <w:rsid w:val="002F51AD"/>
    <w:rsid w:val="002F529F"/>
    <w:rsid w:val="002F5AEA"/>
    <w:rsid w:val="002F5C34"/>
    <w:rsid w:val="002F5D2B"/>
    <w:rsid w:val="002F622D"/>
    <w:rsid w:val="002F6299"/>
    <w:rsid w:val="002F62C2"/>
    <w:rsid w:val="002F630E"/>
    <w:rsid w:val="002F6315"/>
    <w:rsid w:val="002F6436"/>
    <w:rsid w:val="002F64DB"/>
    <w:rsid w:val="002F68AE"/>
    <w:rsid w:val="002F6948"/>
    <w:rsid w:val="002F6B41"/>
    <w:rsid w:val="002F6CB3"/>
    <w:rsid w:val="002F6FA7"/>
    <w:rsid w:val="002F72AD"/>
    <w:rsid w:val="002F72DE"/>
    <w:rsid w:val="002F74D3"/>
    <w:rsid w:val="002F7808"/>
    <w:rsid w:val="00300092"/>
    <w:rsid w:val="003005BD"/>
    <w:rsid w:val="00300672"/>
    <w:rsid w:val="003007E0"/>
    <w:rsid w:val="00300A3D"/>
    <w:rsid w:val="00300ACB"/>
    <w:rsid w:val="00300B70"/>
    <w:rsid w:val="00300F7C"/>
    <w:rsid w:val="00301104"/>
    <w:rsid w:val="0030114F"/>
    <w:rsid w:val="00301C32"/>
    <w:rsid w:val="00301D54"/>
    <w:rsid w:val="00301E23"/>
    <w:rsid w:val="00301ED8"/>
    <w:rsid w:val="00302121"/>
    <w:rsid w:val="003021C8"/>
    <w:rsid w:val="003023F4"/>
    <w:rsid w:val="00302677"/>
    <w:rsid w:val="0030287D"/>
    <w:rsid w:val="003028B8"/>
    <w:rsid w:val="00302916"/>
    <w:rsid w:val="003029F9"/>
    <w:rsid w:val="00302A5C"/>
    <w:rsid w:val="00302C3E"/>
    <w:rsid w:val="00302E83"/>
    <w:rsid w:val="00302F3E"/>
    <w:rsid w:val="00303145"/>
    <w:rsid w:val="003037C6"/>
    <w:rsid w:val="00303981"/>
    <w:rsid w:val="0030398A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93A"/>
    <w:rsid w:val="00304C03"/>
    <w:rsid w:val="0030510B"/>
    <w:rsid w:val="00305193"/>
    <w:rsid w:val="00305303"/>
    <w:rsid w:val="00305570"/>
    <w:rsid w:val="0030574F"/>
    <w:rsid w:val="0030576A"/>
    <w:rsid w:val="00305833"/>
    <w:rsid w:val="00305AB1"/>
    <w:rsid w:val="00306336"/>
    <w:rsid w:val="003063B4"/>
    <w:rsid w:val="003065DE"/>
    <w:rsid w:val="00306683"/>
    <w:rsid w:val="003066EC"/>
    <w:rsid w:val="00306903"/>
    <w:rsid w:val="00306C40"/>
    <w:rsid w:val="00306D52"/>
    <w:rsid w:val="00306E53"/>
    <w:rsid w:val="003071F4"/>
    <w:rsid w:val="0030742F"/>
    <w:rsid w:val="00307487"/>
    <w:rsid w:val="00307500"/>
    <w:rsid w:val="00307A92"/>
    <w:rsid w:val="00307C0B"/>
    <w:rsid w:val="00307C25"/>
    <w:rsid w:val="00307D94"/>
    <w:rsid w:val="003103F4"/>
    <w:rsid w:val="003107FA"/>
    <w:rsid w:val="0031086F"/>
    <w:rsid w:val="00310B7B"/>
    <w:rsid w:val="00310C3E"/>
    <w:rsid w:val="003110DD"/>
    <w:rsid w:val="003115FF"/>
    <w:rsid w:val="003116FC"/>
    <w:rsid w:val="0031178E"/>
    <w:rsid w:val="00311AB9"/>
    <w:rsid w:val="00311CFD"/>
    <w:rsid w:val="00311E4A"/>
    <w:rsid w:val="00311E76"/>
    <w:rsid w:val="00312231"/>
    <w:rsid w:val="003123BD"/>
    <w:rsid w:val="00312561"/>
    <w:rsid w:val="003125BF"/>
    <w:rsid w:val="0031289D"/>
    <w:rsid w:val="003132F5"/>
    <w:rsid w:val="003133FB"/>
    <w:rsid w:val="00313489"/>
    <w:rsid w:val="003135A1"/>
    <w:rsid w:val="00313913"/>
    <w:rsid w:val="00313B55"/>
    <w:rsid w:val="00313C85"/>
    <w:rsid w:val="00313D7D"/>
    <w:rsid w:val="00313F93"/>
    <w:rsid w:val="0031439D"/>
    <w:rsid w:val="003144BE"/>
    <w:rsid w:val="00314545"/>
    <w:rsid w:val="00314626"/>
    <w:rsid w:val="003148E8"/>
    <w:rsid w:val="00314DE1"/>
    <w:rsid w:val="00314F05"/>
    <w:rsid w:val="00314F71"/>
    <w:rsid w:val="00315010"/>
    <w:rsid w:val="003150C9"/>
    <w:rsid w:val="00315191"/>
    <w:rsid w:val="00315253"/>
    <w:rsid w:val="0031543B"/>
    <w:rsid w:val="003156E9"/>
    <w:rsid w:val="0031570B"/>
    <w:rsid w:val="0031578C"/>
    <w:rsid w:val="00315A20"/>
    <w:rsid w:val="00315A78"/>
    <w:rsid w:val="00315D8A"/>
    <w:rsid w:val="00316070"/>
    <w:rsid w:val="003161D5"/>
    <w:rsid w:val="00316398"/>
    <w:rsid w:val="003169E1"/>
    <w:rsid w:val="00316BAF"/>
    <w:rsid w:val="00316BDD"/>
    <w:rsid w:val="00316E92"/>
    <w:rsid w:val="00316F11"/>
    <w:rsid w:val="00317266"/>
    <w:rsid w:val="00317294"/>
    <w:rsid w:val="00317460"/>
    <w:rsid w:val="00317461"/>
    <w:rsid w:val="003174A9"/>
    <w:rsid w:val="00317510"/>
    <w:rsid w:val="0031759C"/>
    <w:rsid w:val="0031773B"/>
    <w:rsid w:val="00317FD8"/>
    <w:rsid w:val="00320127"/>
    <w:rsid w:val="00320870"/>
    <w:rsid w:val="00320BEA"/>
    <w:rsid w:val="00320C24"/>
    <w:rsid w:val="00320C43"/>
    <w:rsid w:val="00320DB3"/>
    <w:rsid w:val="00320EAE"/>
    <w:rsid w:val="00320F21"/>
    <w:rsid w:val="00321006"/>
    <w:rsid w:val="00321151"/>
    <w:rsid w:val="00321355"/>
    <w:rsid w:val="003214AD"/>
    <w:rsid w:val="00321542"/>
    <w:rsid w:val="00321699"/>
    <w:rsid w:val="0032175F"/>
    <w:rsid w:val="003218F1"/>
    <w:rsid w:val="0032190E"/>
    <w:rsid w:val="00321976"/>
    <w:rsid w:val="00321BB7"/>
    <w:rsid w:val="00321C4C"/>
    <w:rsid w:val="0032221C"/>
    <w:rsid w:val="00322456"/>
    <w:rsid w:val="00322584"/>
    <w:rsid w:val="00322661"/>
    <w:rsid w:val="003228CF"/>
    <w:rsid w:val="00322994"/>
    <w:rsid w:val="003229A4"/>
    <w:rsid w:val="003229AF"/>
    <w:rsid w:val="00322C49"/>
    <w:rsid w:val="00322D43"/>
    <w:rsid w:val="00322DD4"/>
    <w:rsid w:val="00322F2B"/>
    <w:rsid w:val="00323018"/>
    <w:rsid w:val="0032308E"/>
    <w:rsid w:val="003231C0"/>
    <w:rsid w:val="00323258"/>
    <w:rsid w:val="0032327D"/>
    <w:rsid w:val="003233CB"/>
    <w:rsid w:val="003233E9"/>
    <w:rsid w:val="0032399E"/>
    <w:rsid w:val="00323A75"/>
    <w:rsid w:val="00323A88"/>
    <w:rsid w:val="00323BD7"/>
    <w:rsid w:val="00323C94"/>
    <w:rsid w:val="00323E84"/>
    <w:rsid w:val="00323F8B"/>
    <w:rsid w:val="00323FE5"/>
    <w:rsid w:val="0032412F"/>
    <w:rsid w:val="00324295"/>
    <w:rsid w:val="0032437C"/>
    <w:rsid w:val="00324A11"/>
    <w:rsid w:val="00324D43"/>
    <w:rsid w:val="0032515D"/>
    <w:rsid w:val="003251C5"/>
    <w:rsid w:val="0032535D"/>
    <w:rsid w:val="0032570E"/>
    <w:rsid w:val="00325821"/>
    <w:rsid w:val="00325861"/>
    <w:rsid w:val="00325F04"/>
    <w:rsid w:val="00326234"/>
    <w:rsid w:val="00326480"/>
    <w:rsid w:val="0032662B"/>
    <w:rsid w:val="00326733"/>
    <w:rsid w:val="003267FF"/>
    <w:rsid w:val="00326A0C"/>
    <w:rsid w:val="00326ACC"/>
    <w:rsid w:val="00326B87"/>
    <w:rsid w:val="00326C59"/>
    <w:rsid w:val="0032710D"/>
    <w:rsid w:val="003271F5"/>
    <w:rsid w:val="00327518"/>
    <w:rsid w:val="00327565"/>
    <w:rsid w:val="00327609"/>
    <w:rsid w:val="0032778F"/>
    <w:rsid w:val="003277F2"/>
    <w:rsid w:val="00327867"/>
    <w:rsid w:val="00327D39"/>
    <w:rsid w:val="00327E97"/>
    <w:rsid w:val="00327EA2"/>
    <w:rsid w:val="00327FB4"/>
    <w:rsid w:val="003302B6"/>
    <w:rsid w:val="0033048F"/>
    <w:rsid w:val="00330691"/>
    <w:rsid w:val="00330DB8"/>
    <w:rsid w:val="00330EBC"/>
    <w:rsid w:val="00330FCD"/>
    <w:rsid w:val="003310A4"/>
    <w:rsid w:val="0033121A"/>
    <w:rsid w:val="003316FC"/>
    <w:rsid w:val="00331AF2"/>
    <w:rsid w:val="00331B83"/>
    <w:rsid w:val="00331BCD"/>
    <w:rsid w:val="00331FF3"/>
    <w:rsid w:val="00331FFC"/>
    <w:rsid w:val="0033213D"/>
    <w:rsid w:val="0033220C"/>
    <w:rsid w:val="00332294"/>
    <w:rsid w:val="00332393"/>
    <w:rsid w:val="00332724"/>
    <w:rsid w:val="0033283D"/>
    <w:rsid w:val="00332A4C"/>
    <w:rsid w:val="00333059"/>
    <w:rsid w:val="003330E7"/>
    <w:rsid w:val="003338EA"/>
    <w:rsid w:val="00333A18"/>
    <w:rsid w:val="00333C29"/>
    <w:rsid w:val="003343FE"/>
    <w:rsid w:val="0033455A"/>
    <w:rsid w:val="003349E6"/>
    <w:rsid w:val="00334FED"/>
    <w:rsid w:val="0033528A"/>
    <w:rsid w:val="003359D3"/>
    <w:rsid w:val="00335AF1"/>
    <w:rsid w:val="00335FBA"/>
    <w:rsid w:val="0033621B"/>
    <w:rsid w:val="003363A1"/>
    <w:rsid w:val="003363CF"/>
    <w:rsid w:val="00336402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0B0"/>
    <w:rsid w:val="003376A5"/>
    <w:rsid w:val="00337846"/>
    <w:rsid w:val="003378E9"/>
    <w:rsid w:val="00337E6F"/>
    <w:rsid w:val="00340671"/>
    <w:rsid w:val="003406ED"/>
    <w:rsid w:val="003408D6"/>
    <w:rsid w:val="0034096F"/>
    <w:rsid w:val="003409C8"/>
    <w:rsid w:val="00340BA7"/>
    <w:rsid w:val="00340C01"/>
    <w:rsid w:val="00341049"/>
    <w:rsid w:val="00341132"/>
    <w:rsid w:val="00341556"/>
    <w:rsid w:val="00341595"/>
    <w:rsid w:val="003418B4"/>
    <w:rsid w:val="003418CD"/>
    <w:rsid w:val="0034197C"/>
    <w:rsid w:val="00341D81"/>
    <w:rsid w:val="00341DB5"/>
    <w:rsid w:val="003420D5"/>
    <w:rsid w:val="003421C1"/>
    <w:rsid w:val="00342313"/>
    <w:rsid w:val="0034248D"/>
    <w:rsid w:val="003425B2"/>
    <w:rsid w:val="0034274D"/>
    <w:rsid w:val="00342ECF"/>
    <w:rsid w:val="00342FBE"/>
    <w:rsid w:val="0034305C"/>
    <w:rsid w:val="0034309C"/>
    <w:rsid w:val="00343209"/>
    <w:rsid w:val="003437A0"/>
    <w:rsid w:val="003438D5"/>
    <w:rsid w:val="00343AD4"/>
    <w:rsid w:val="00343ED4"/>
    <w:rsid w:val="00343F58"/>
    <w:rsid w:val="00344031"/>
    <w:rsid w:val="003443D4"/>
    <w:rsid w:val="00344424"/>
    <w:rsid w:val="00344457"/>
    <w:rsid w:val="0034470A"/>
    <w:rsid w:val="003449FA"/>
    <w:rsid w:val="00344CA9"/>
    <w:rsid w:val="00344E1B"/>
    <w:rsid w:val="0034525D"/>
    <w:rsid w:val="003452F9"/>
    <w:rsid w:val="003453D9"/>
    <w:rsid w:val="003453F6"/>
    <w:rsid w:val="00345402"/>
    <w:rsid w:val="00345428"/>
    <w:rsid w:val="0034573F"/>
    <w:rsid w:val="0034588B"/>
    <w:rsid w:val="00345DF1"/>
    <w:rsid w:val="00345E80"/>
    <w:rsid w:val="00345ED9"/>
    <w:rsid w:val="00346042"/>
    <w:rsid w:val="00346166"/>
    <w:rsid w:val="00346208"/>
    <w:rsid w:val="003462F6"/>
    <w:rsid w:val="0034630E"/>
    <w:rsid w:val="003464E3"/>
    <w:rsid w:val="00346819"/>
    <w:rsid w:val="00346B8F"/>
    <w:rsid w:val="00346C3E"/>
    <w:rsid w:val="00346D47"/>
    <w:rsid w:val="00346E27"/>
    <w:rsid w:val="00346E88"/>
    <w:rsid w:val="00347198"/>
    <w:rsid w:val="00347391"/>
    <w:rsid w:val="0034783C"/>
    <w:rsid w:val="00347F79"/>
    <w:rsid w:val="00350041"/>
    <w:rsid w:val="00350411"/>
    <w:rsid w:val="0035049B"/>
    <w:rsid w:val="00350926"/>
    <w:rsid w:val="00350A28"/>
    <w:rsid w:val="00350B6E"/>
    <w:rsid w:val="00350D66"/>
    <w:rsid w:val="00350EE6"/>
    <w:rsid w:val="003510EE"/>
    <w:rsid w:val="0035115B"/>
    <w:rsid w:val="00351211"/>
    <w:rsid w:val="00351352"/>
    <w:rsid w:val="0035136B"/>
    <w:rsid w:val="00351702"/>
    <w:rsid w:val="00351771"/>
    <w:rsid w:val="00351A3A"/>
    <w:rsid w:val="00351D65"/>
    <w:rsid w:val="00351E68"/>
    <w:rsid w:val="0035251B"/>
    <w:rsid w:val="0035276C"/>
    <w:rsid w:val="00352795"/>
    <w:rsid w:val="00352BE1"/>
    <w:rsid w:val="0035307A"/>
    <w:rsid w:val="003532BF"/>
    <w:rsid w:val="003533F5"/>
    <w:rsid w:val="003534E2"/>
    <w:rsid w:val="00353815"/>
    <w:rsid w:val="00353923"/>
    <w:rsid w:val="00353A9E"/>
    <w:rsid w:val="00353AED"/>
    <w:rsid w:val="00353F2E"/>
    <w:rsid w:val="00353F57"/>
    <w:rsid w:val="00354191"/>
    <w:rsid w:val="003541AD"/>
    <w:rsid w:val="0035429A"/>
    <w:rsid w:val="00354371"/>
    <w:rsid w:val="003547D0"/>
    <w:rsid w:val="00354858"/>
    <w:rsid w:val="00354916"/>
    <w:rsid w:val="00354C0C"/>
    <w:rsid w:val="00354DFF"/>
    <w:rsid w:val="0035524A"/>
    <w:rsid w:val="003553C7"/>
    <w:rsid w:val="00355C99"/>
    <w:rsid w:val="00355CA0"/>
    <w:rsid w:val="00355F6F"/>
    <w:rsid w:val="003560F0"/>
    <w:rsid w:val="00356294"/>
    <w:rsid w:val="003563B3"/>
    <w:rsid w:val="003568DC"/>
    <w:rsid w:val="00356974"/>
    <w:rsid w:val="00356A7E"/>
    <w:rsid w:val="00356CE7"/>
    <w:rsid w:val="003570B3"/>
    <w:rsid w:val="00357273"/>
    <w:rsid w:val="003572AC"/>
    <w:rsid w:val="0035736B"/>
    <w:rsid w:val="00357370"/>
    <w:rsid w:val="003575B4"/>
    <w:rsid w:val="003576F4"/>
    <w:rsid w:val="0035777B"/>
    <w:rsid w:val="003577EE"/>
    <w:rsid w:val="00357AD5"/>
    <w:rsid w:val="00357BB7"/>
    <w:rsid w:val="00357C4E"/>
    <w:rsid w:val="00357C96"/>
    <w:rsid w:val="00357E5C"/>
    <w:rsid w:val="00357EE7"/>
    <w:rsid w:val="00357EF5"/>
    <w:rsid w:val="003600E8"/>
    <w:rsid w:val="00360109"/>
    <w:rsid w:val="0036030A"/>
    <w:rsid w:val="003605AA"/>
    <w:rsid w:val="003606C7"/>
    <w:rsid w:val="0036074A"/>
    <w:rsid w:val="0036076A"/>
    <w:rsid w:val="00360781"/>
    <w:rsid w:val="00360807"/>
    <w:rsid w:val="003608BD"/>
    <w:rsid w:val="003609F8"/>
    <w:rsid w:val="00360D75"/>
    <w:rsid w:val="00360F22"/>
    <w:rsid w:val="0036112E"/>
    <w:rsid w:val="00361346"/>
    <w:rsid w:val="003615D0"/>
    <w:rsid w:val="0036178B"/>
    <w:rsid w:val="00361E35"/>
    <w:rsid w:val="00361F98"/>
    <w:rsid w:val="003622DC"/>
    <w:rsid w:val="003622F5"/>
    <w:rsid w:val="0036279C"/>
    <w:rsid w:val="00362822"/>
    <w:rsid w:val="003628A4"/>
    <w:rsid w:val="003628C2"/>
    <w:rsid w:val="003629FD"/>
    <w:rsid w:val="00362A6B"/>
    <w:rsid w:val="00362DD8"/>
    <w:rsid w:val="00362DE6"/>
    <w:rsid w:val="00363371"/>
    <w:rsid w:val="00363499"/>
    <w:rsid w:val="003634D4"/>
    <w:rsid w:val="00363926"/>
    <w:rsid w:val="00363994"/>
    <w:rsid w:val="00363A4D"/>
    <w:rsid w:val="00363B4E"/>
    <w:rsid w:val="0036428E"/>
    <w:rsid w:val="0036435E"/>
    <w:rsid w:val="0036441E"/>
    <w:rsid w:val="003644AB"/>
    <w:rsid w:val="00364566"/>
    <w:rsid w:val="003646B6"/>
    <w:rsid w:val="00364893"/>
    <w:rsid w:val="003652B9"/>
    <w:rsid w:val="0036556E"/>
    <w:rsid w:val="0036565A"/>
    <w:rsid w:val="003657E9"/>
    <w:rsid w:val="00365939"/>
    <w:rsid w:val="00365997"/>
    <w:rsid w:val="00365A5F"/>
    <w:rsid w:val="00365CB2"/>
    <w:rsid w:val="00365D13"/>
    <w:rsid w:val="003662A1"/>
    <w:rsid w:val="0036648F"/>
    <w:rsid w:val="003665AD"/>
    <w:rsid w:val="00366770"/>
    <w:rsid w:val="00366774"/>
    <w:rsid w:val="00366BD1"/>
    <w:rsid w:val="00366DED"/>
    <w:rsid w:val="00367041"/>
    <w:rsid w:val="0036707D"/>
    <w:rsid w:val="00367107"/>
    <w:rsid w:val="00367246"/>
    <w:rsid w:val="00367567"/>
    <w:rsid w:val="003679A1"/>
    <w:rsid w:val="003679E8"/>
    <w:rsid w:val="00367CAA"/>
    <w:rsid w:val="00370057"/>
    <w:rsid w:val="003701CA"/>
    <w:rsid w:val="00370474"/>
    <w:rsid w:val="00370936"/>
    <w:rsid w:val="0037099A"/>
    <w:rsid w:val="003709B1"/>
    <w:rsid w:val="00370B1D"/>
    <w:rsid w:val="00370BC0"/>
    <w:rsid w:val="00370D63"/>
    <w:rsid w:val="00370D91"/>
    <w:rsid w:val="003711E1"/>
    <w:rsid w:val="0037123E"/>
    <w:rsid w:val="00371322"/>
    <w:rsid w:val="00371367"/>
    <w:rsid w:val="0037139F"/>
    <w:rsid w:val="003713D1"/>
    <w:rsid w:val="003713ED"/>
    <w:rsid w:val="0037150B"/>
    <w:rsid w:val="0037157B"/>
    <w:rsid w:val="003719D6"/>
    <w:rsid w:val="00371A34"/>
    <w:rsid w:val="00371D0F"/>
    <w:rsid w:val="00372179"/>
    <w:rsid w:val="00372211"/>
    <w:rsid w:val="003722C8"/>
    <w:rsid w:val="003728BB"/>
    <w:rsid w:val="00372F0F"/>
    <w:rsid w:val="00373061"/>
    <w:rsid w:val="0037331E"/>
    <w:rsid w:val="00373678"/>
    <w:rsid w:val="00373957"/>
    <w:rsid w:val="00373BBC"/>
    <w:rsid w:val="00373E50"/>
    <w:rsid w:val="0037415E"/>
    <w:rsid w:val="00374248"/>
    <w:rsid w:val="003744ED"/>
    <w:rsid w:val="003745A8"/>
    <w:rsid w:val="003746EE"/>
    <w:rsid w:val="003747CB"/>
    <w:rsid w:val="003747D6"/>
    <w:rsid w:val="00374817"/>
    <w:rsid w:val="00374C80"/>
    <w:rsid w:val="00374D9E"/>
    <w:rsid w:val="00374EA0"/>
    <w:rsid w:val="00374F7D"/>
    <w:rsid w:val="003754C2"/>
    <w:rsid w:val="00375F13"/>
    <w:rsid w:val="00375FD2"/>
    <w:rsid w:val="003763BF"/>
    <w:rsid w:val="0037648C"/>
    <w:rsid w:val="00376562"/>
    <w:rsid w:val="00376651"/>
    <w:rsid w:val="00376A1E"/>
    <w:rsid w:val="00376D0A"/>
    <w:rsid w:val="003772AE"/>
    <w:rsid w:val="003773A9"/>
    <w:rsid w:val="003773E3"/>
    <w:rsid w:val="003779D1"/>
    <w:rsid w:val="00377A07"/>
    <w:rsid w:val="00377B9F"/>
    <w:rsid w:val="00377CCF"/>
    <w:rsid w:val="00377D87"/>
    <w:rsid w:val="00380327"/>
    <w:rsid w:val="00380507"/>
    <w:rsid w:val="0038067B"/>
    <w:rsid w:val="003807BB"/>
    <w:rsid w:val="00380B83"/>
    <w:rsid w:val="00380F0E"/>
    <w:rsid w:val="00381260"/>
    <w:rsid w:val="003812B5"/>
    <w:rsid w:val="00381B36"/>
    <w:rsid w:val="00381D34"/>
    <w:rsid w:val="00381D9F"/>
    <w:rsid w:val="0038222E"/>
    <w:rsid w:val="0038245B"/>
    <w:rsid w:val="0038273D"/>
    <w:rsid w:val="0038276B"/>
    <w:rsid w:val="00382995"/>
    <w:rsid w:val="00382C88"/>
    <w:rsid w:val="00382CDD"/>
    <w:rsid w:val="00382DCF"/>
    <w:rsid w:val="00382E15"/>
    <w:rsid w:val="0038342B"/>
    <w:rsid w:val="0038396B"/>
    <w:rsid w:val="003839A0"/>
    <w:rsid w:val="00383E6B"/>
    <w:rsid w:val="00383FC1"/>
    <w:rsid w:val="00384081"/>
    <w:rsid w:val="0038441B"/>
    <w:rsid w:val="0038442B"/>
    <w:rsid w:val="003844A2"/>
    <w:rsid w:val="003848F1"/>
    <w:rsid w:val="00384A01"/>
    <w:rsid w:val="00384E24"/>
    <w:rsid w:val="00384E97"/>
    <w:rsid w:val="00385176"/>
    <w:rsid w:val="00385191"/>
    <w:rsid w:val="0038519F"/>
    <w:rsid w:val="00385221"/>
    <w:rsid w:val="00385327"/>
    <w:rsid w:val="003854F1"/>
    <w:rsid w:val="003857F7"/>
    <w:rsid w:val="00385814"/>
    <w:rsid w:val="00385A87"/>
    <w:rsid w:val="00385B12"/>
    <w:rsid w:val="00385B81"/>
    <w:rsid w:val="00385F6D"/>
    <w:rsid w:val="00386183"/>
    <w:rsid w:val="00386437"/>
    <w:rsid w:val="00386557"/>
    <w:rsid w:val="0038660B"/>
    <w:rsid w:val="003866FC"/>
    <w:rsid w:val="00386977"/>
    <w:rsid w:val="00386C0D"/>
    <w:rsid w:val="00386CF0"/>
    <w:rsid w:val="00386DB2"/>
    <w:rsid w:val="00386ECB"/>
    <w:rsid w:val="003871C6"/>
    <w:rsid w:val="003871D5"/>
    <w:rsid w:val="0038730D"/>
    <w:rsid w:val="00387421"/>
    <w:rsid w:val="003874D5"/>
    <w:rsid w:val="003876FF"/>
    <w:rsid w:val="00387721"/>
    <w:rsid w:val="00387737"/>
    <w:rsid w:val="00387775"/>
    <w:rsid w:val="0038793B"/>
    <w:rsid w:val="00387A61"/>
    <w:rsid w:val="00387CB2"/>
    <w:rsid w:val="00387CC8"/>
    <w:rsid w:val="00387F95"/>
    <w:rsid w:val="003900D9"/>
    <w:rsid w:val="003901F0"/>
    <w:rsid w:val="00390515"/>
    <w:rsid w:val="0039076C"/>
    <w:rsid w:val="0039077E"/>
    <w:rsid w:val="00390F89"/>
    <w:rsid w:val="00391141"/>
    <w:rsid w:val="003911E2"/>
    <w:rsid w:val="0039127D"/>
    <w:rsid w:val="003915FF"/>
    <w:rsid w:val="003918BC"/>
    <w:rsid w:val="00391A47"/>
    <w:rsid w:val="00391AB3"/>
    <w:rsid w:val="00391B0B"/>
    <w:rsid w:val="00391BEA"/>
    <w:rsid w:val="00391E7F"/>
    <w:rsid w:val="00391F4C"/>
    <w:rsid w:val="00392000"/>
    <w:rsid w:val="00392156"/>
    <w:rsid w:val="00392279"/>
    <w:rsid w:val="003926BD"/>
    <w:rsid w:val="00392841"/>
    <w:rsid w:val="00392872"/>
    <w:rsid w:val="00392B53"/>
    <w:rsid w:val="003931B1"/>
    <w:rsid w:val="00393221"/>
    <w:rsid w:val="00393292"/>
    <w:rsid w:val="003932A2"/>
    <w:rsid w:val="003932F4"/>
    <w:rsid w:val="003934C2"/>
    <w:rsid w:val="003936D3"/>
    <w:rsid w:val="0039392E"/>
    <w:rsid w:val="0039397D"/>
    <w:rsid w:val="00393ABF"/>
    <w:rsid w:val="00393FE6"/>
    <w:rsid w:val="00394436"/>
    <w:rsid w:val="00394520"/>
    <w:rsid w:val="003947D2"/>
    <w:rsid w:val="0039483B"/>
    <w:rsid w:val="0039484C"/>
    <w:rsid w:val="003949B3"/>
    <w:rsid w:val="00394C33"/>
    <w:rsid w:val="00394D06"/>
    <w:rsid w:val="00394DE8"/>
    <w:rsid w:val="00394FEF"/>
    <w:rsid w:val="00395251"/>
    <w:rsid w:val="0039528D"/>
    <w:rsid w:val="00395374"/>
    <w:rsid w:val="003956B0"/>
    <w:rsid w:val="003959C1"/>
    <w:rsid w:val="00395AC6"/>
    <w:rsid w:val="00396028"/>
    <w:rsid w:val="0039605D"/>
    <w:rsid w:val="003960D5"/>
    <w:rsid w:val="00396287"/>
    <w:rsid w:val="00396321"/>
    <w:rsid w:val="00396430"/>
    <w:rsid w:val="00396447"/>
    <w:rsid w:val="003964AB"/>
    <w:rsid w:val="00396557"/>
    <w:rsid w:val="0039665C"/>
    <w:rsid w:val="00396731"/>
    <w:rsid w:val="0039689B"/>
    <w:rsid w:val="00396A1A"/>
    <w:rsid w:val="00396E0E"/>
    <w:rsid w:val="00396E6A"/>
    <w:rsid w:val="00397197"/>
    <w:rsid w:val="003972BF"/>
    <w:rsid w:val="003974D8"/>
    <w:rsid w:val="003976D2"/>
    <w:rsid w:val="003979BC"/>
    <w:rsid w:val="00397EDD"/>
    <w:rsid w:val="003A00C0"/>
    <w:rsid w:val="003A00D9"/>
    <w:rsid w:val="003A038B"/>
    <w:rsid w:val="003A039F"/>
    <w:rsid w:val="003A0451"/>
    <w:rsid w:val="003A0724"/>
    <w:rsid w:val="003A0882"/>
    <w:rsid w:val="003A08FB"/>
    <w:rsid w:val="003A0DF4"/>
    <w:rsid w:val="003A0E2D"/>
    <w:rsid w:val="003A0F52"/>
    <w:rsid w:val="003A1064"/>
    <w:rsid w:val="003A1432"/>
    <w:rsid w:val="003A163D"/>
    <w:rsid w:val="003A1B1B"/>
    <w:rsid w:val="003A1BA6"/>
    <w:rsid w:val="003A1D58"/>
    <w:rsid w:val="003A1DB9"/>
    <w:rsid w:val="003A1EBA"/>
    <w:rsid w:val="003A20CA"/>
    <w:rsid w:val="003A235E"/>
    <w:rsid w:val="003A2458"/>
    <w:rsid w:val="003A2563"/>
    <w:rsid w:val="003A2583"/>
    <w:rsid w:val="003A25E3"/>
    <w:rsid w:val="003A276E"/>
    <w:rsid w:val="003A281E"/>
    <w:rsid w:val="003A29B5"/>
    <w:rsid w:val="003A2DB7"/>
    <w:rsid w:val="003A2E5E"/>
    <w:rsid w:val="003A2E73"/>
    <w:rsid w:val="003A306A"/>
    <w:rsid w:val="003A3398"/>
    <w:rsid w:val="003A3572"/>
    <w:rsid w:val="003A399E"/>
    <w:rsid w:val="003A3CB4"/>
    <w:rsid w:val="003A3CD3"/>
    <w:rsid w:val="003A3E70"/>
    <w:rsid w:val="003A3FE6"/>
    <w:rsid w:val="003A40EC"/>
    <w:rsid w:val="003A4305"/>
    <w:rsid w:val="003A4362"/>
    <w:rsid w:val="003A46F4"/>
    <w:rsid w:val="003A49A2"/>
    <w:rsid w:val="003A4ADA"/>
    <w:rsid w:val="003A4BAC"/>
    <w:rsid w:val="003A4BE9"/>
    <w:rsid w:val="003A4C67"/>
    <w:rsid w:val="003A4EE6"/>
    <w:rsid w:val="003A554B"/>
    <w:rsid w:val="003A56D5"/>
    <w:rsid w:val="003A5796"/>
    <w:rsid w:val="003A587D"/>
    <w:rsid w:val="003A58A9"/>
    <w:rsid w:val="003A5908"/>
    <w:rsid w:val="003A5D3C"/>
    <w:rsid w:val="003A5EDA"/>
    <w:rsid w:val="003A60D1"/>
    <w:rsid w:val="003A61CB"/>
    <w:rsid w:val="003A63A9"/>
    <w:rsid w:val="003A641C"/>
    <w:rsid w:val="003A688B"/>
    <w:rsid w:val="003A69ED"/>
    <w:rsid w:val="003A6CAE"/>
    <w:rsid w:val="003A7209"/>
    <w:rsid w:val="003A7267"/>
    <w:rsid w:val="003A72E4"/>
    <w:rsid w:val="003A731A"/>
    <w:rsid w:val="003A750F"/>
    <w:rsid w:val="003A7515"/>
    <w:rsid w:val="003A75E5"/>
    <w:rsid w:val="003A781F"/>
    <w:rsid w:val="003A799B"/>
    <w:rsid w:val="003A7A23"/>
    <w:rsid w:val="003A7AC9"/>
    <w:rsid w:val="003A7B6E"/>
    <w:rsid w:val="003A7D7D"/>
    <w:rsid w:val="003A7EFA"/>
    <w:rsid w:val="003A7F44"/>
    <w:rsid w:val="003B0247"/>
    <w:rsid w:val="003B02EE"/>
    <w:rsid w:val="003B0392"/>
    <w:rsid w:val="003B0889"/>
    <w:rsid w:val="003B090F"/>
    <w:rsid w:val="003B0933"/>
    <w:rsid w:val="003B0A2F"/>
    <w:rsid w:val="003B0B7D"/>
    <w:rsid w:val="003B0C3C"/>
    <w:rsid w:val="003B0D89"/>
    <w:rsid w:val="003B11A7"/>
    <w:rsid w:val="003B11FB"/>
    <w:rsid w:val="003B124D"/>
    <w:rsid w:val="003B12C3"/>
    <w:rsid w:val="003B13D4"/>
    <w:rsid w:val="003B1445"/>
    <w:rsid w:val="003B14D9"/>
    <w:rsid w:val="003B16E8"/>
    <w:rsid w:val="003B195D"/>
    <w:rsid w:val="003B1B84"/>
    <w:rsid w:val="003B1C1B"/>
    <w:rsid w:val="003B1FB9"/>
    <w:rsid w:val="003B239D"/>
    <w:rsid w:val="003B2B40"/>
    <w:rsid w:val="003B2B4E"/>
    <w:rsid w:val="003B2B52"/>
    <w:rsid w:val="003B2FA7"/>
    <w:rsid w:val="003B3302"/>
    <w:rsid w:val="003B3435"/>
    <w:rsid w:val="003B3800"/>
    <w:rsid w:val="003B3865"/>
    <w:rsid w:val="003B3973"/>
    <w:rsid w:val="003B3F4C"/>
    <w:rsid w:val="003B3F4F"/>
    <w:rsid w:val="003B4281"/>
    <w:rsid w:val="003B43B7"/>
    <w:rsid w:val="003B45EF"/>
    <w:rsid w:val="003B468D"/>
    <w:rsid w:val="003B491B"/>
    <w:rsid w:val="003B49CD"/>
    <w:rsid w:val="003B4EEC"/>
    <w:rsid w:val="003B4F0B"/>
    <w:rsid w:val="003B52F4"/>
    <w:rsid w:val="003B53B9"/>
    <w:rsid w:val="003B54AA"/>
    <w:rsid w:val="003B56EC"/>
    <w:rsid w:val="003B58CA"/>
    <w:rsid w:val="003B593B"/>
    <w:rsid w:val="003B5B0B"/>
    <w:rsid w:val="003B5B5A"/>
    <w:rsid w:val="003B6076"/>
    <w:rsid w:val="003B63A8"/>
    <w:rsid w:val="003B673C"/>
    <w:rsid w:val="003B6868"/>
    <w:rsid w:val="003B6882"/>
    <w:rsid w:val="003B69DB"/>
    <w:rsid w:val="003B69E1"/>
    <w:rsid w:val="003B6D62"/>
    <w:rsid w:val="003B7374"/>
    <w:rsid w:val="003B7428"/>
    <w:rsid w:val="003B7478"/>
    <w:rsid w:val="003B750E"/>
    <w:rsid w:val="003B766D"/>
    <w:rsid w:val="003B76CD"/>
    <w:rsid w:val="003B7843"/>
    <w:rsid w:val="003B7B3F"/>
    <w:rsid w:val="003C017B"/>
    <w:rsid w:val="003C060B"/>
    <w:rsid w:val="003C06BD"/>
    <w:rsid w:val="003C06FC"/>
    <w:rsid w:val="003C0815"/>
    <w:rsid w:val="003C083C"/>
    <w:rsid w:val="003C08A0"/>
    <w:rsid w:val="003C0A29"/>
    <w:rsid w:val="003C0D29"/>
    <w:rsid w:val="003C0E88"/>
    <w:rsid w:val="003C0EFC"/>
    <w:rsid w:val="003C0FB9"/>
    <w:rsid w:val="003C1054"/>
    <w:rsid w:val="003C12A7"/>
    <w:rsid w:val="003C18CE"/>
    <w:rsid w:val="003C1AFE"/>
    <w:rsid w:val="003C1B7B"/>
    <w:rsid w:val="003C1BF6"/>
    <w:rsid w:val="003C1BF7"/>
    <w:rsid w:val="003C1C5A"/>
    <w:rsid w:val="003C1FD9"/>
    <w:rsid w:val="003C2804"/>
    <w:rsid w:val="003C2A1F"/>
    <w:rsid w:val="003C2CF0"/>
    <w:rsid w:val="003C2D66"/>
    <w:rsid w:val="003C320E"/>
    <w:rsid w:val="003C332E"/>
    <w:rsid w:val="003C3478"/>
    <w:rsid w:val="003C36C5"/>
    <w:rsid w:val="003C372F"/>
    <w:rsid w:val="003C3953"/>
    <w:rsid w:val="003C3A74"/>
    <w:rsid w:val="003C3AA6"/>
    <w:rsid w:val="003C3B27"/>
    <w:rsid w:val="003C3C01"/>
    <w:rsid w:val="003C3D4D"/>
    <w:rsid w:val="003C3FF0"/>
    <w:rsid w:val="003C3FF4"/>
    <w:rsid w:val="003C4181"/>
    <w:rsid w:val="003C42A9"/>
    <w:rsid w:val="003C42F1"/>
    <w:rsid w:val="003C434C"/>
    <w:rsid w:val="003C46A2"/>
    <w:rsid w:val="003C47D3"/>
    <w:rsid w:val="003C47DC"/>
    <w:rsid w:val="003C4916"/>
    <w:rsid w:val="003C4A39"/>
    <w:rsid w:val="003C4D0B"/>
    <w:rsid w:val="003C4D4F"/>
    <w:rsid w:val="003C511A"/>
    <w:rsid w:val="003C51B7"/>
    <w:rsid w:val="003C5250"/>
    <w:rsid w:val="003C534E"/>
    <w:rsid w:val="003C539F"/>
    <w:rsid w:val="003C5591"/>
    <w:rsid w:val="003C56DA"/>
    <w:rsid w:val="003C57F2"/>
    <w:rsid w:val="003C5CAC"/>
    <w:rsid w:val="003C5D2A"/>
    <w:rsid w:val="003C5DCD"/>
    <w:rsid w:val="003C5F58"/>
    <w:rsid w:val="003C6177"/>
    <w:rsid w:val="003C617E"/>
    <w:rsid w:val="003C6218"/>
    <w:rsid w:val="003C63B6"/>
    <w:rsid w:val="003C6AD2"/>
    <w:rsid w:val="003C6CCA"/>
    <w:rsid w:val="003C6CF7"/>
    <w:rsid w:val="003C6DDB"/>
    <w:rsid w:val="003C70FE"/>
    <w:rsid w:val="003C7102"/>
    <w:rsid w:val="003C733A"/>
    <w:rsid w:val="003C73A0"/>
    <w:rsid w:val="003C7508"/>
    <w:rsid w:val="003C788D"/>
    <w:rsid w:val="003C7EC8"/>
    <w:rsid w:val="003D00AF"/>
    <w:rsid w:val="003D01EB"/>
    <w:rsid w:val="003D038F"/>
    <w:rsid w:val="003D03E6"/>
    <w:rsid w:val="003D0596"/>
    <w:rsid w:val="003D1100"/>
    <w:rsid w:val="003D189B"/>
    <w:rsid w:val="003D19DB"/>
    <w:rsid w:val="003D19E3"/>
    <w:rsid w:val="003D1C18"/>
    <w:rsid w:val="003D1E86"/>
    <w:rsid w:val="003D22E6"/>
    <w:rsid w:val="003D25FE"/>
    <w:rsid w:val="003D285B"/>
    <w:rsid w:val="003D2C07"/>
    <w:rsid w:val="003D2C20"/>
    <w:rsid w:val="003D2D62"/>
    <w:rsid w:val="003D2DDC"/>
    <w:rsid w:val="003D2F0A"/>
    <w:rsid w:val="003D322F"/>
    <w:rsid w:val="003D3257"/>
    <w:rsid w:val="003D334F"/>
    <w:rsid w:val="003D369A"/>
    <w:rsid w:val="003D38D1"/>
    <w:rsid w:val="003D3912"/>
    <w:rsid w:val="003D3B9B"/>
    <w:rsid w:val="003D4060"/>
    <w:rsid w:val="003D432C"/>
    <w:rsid w:val="003D4407"/>
    <w:rsid w:val="003D45CE"/>
    <w:rsid w:val="003D45DE"/>
    <w:rsid w:val="003D46FE"/>
    <w:rsid w:val="003D4886"/>
    <w:rsid w:val="003D49CB"/>
    <w:rsid w:val="003D4A78"/>
    <w:rsid w:val="003D4D1B"/>
    <w:rsid w:val="003D5195"/>
    <w:rsid w:val="003D5267"/>
    <w:rsid w:val="003D5602"/>
    <w:rsid w:val="003D5918"/>
    <w:rsid w:val="003D5A4C"/>
    <w:rsid w:val="003D5B00"/>
    <w:rsid w:val="003D5E17"/>
    <w:rsid w:val="003D62E0"/>
    <w:rsid w:val="003D63BF"/>
    <w:rsid w:val="003D67AA"/>
    <w:rsid w:val="003D69C0"/>
    <w:rsid w:val="003D6A95"/>
    <w:rsid w:val="003D6C95"/>
    <w:rsid w:val="003D6DA7"/>
    <w:rsid w:val="003D7515"/>
    <w:rsid w:val="003D7611"/>
    <w:rsid w:val="003D7719"/>
    <w:rsid w:val="003D7902"/>
    <w:rsid w:val="003D793E"/>
    <w:rsid w:val="003D7A73"/>
    <w:rsid w:val="003D7B72"/>
    <w:rsid w:val="003D7D97"/>
    <w:rsid w:val="003E02A2"/>
    <w:rsid w:val="003E0311"/>
    <w:rsid w:val="003E052E"/>
    <w:rsid w:val="003E0541"/>
    <w:rsid w:val="003E05E1"/>
    <w:rsid w:val="003E0888"/>
    <w:rsid w:val="003E0AE4"/>
    <w:rsid w:val="003E0C5C"/>
    <w:rsid w:val="003E10EF"/>
    <w:rsid w:val="003E11A7"/>
    <w:rsid w:val="003E14A9"/>
    <w:rsid w:val="003E152F"/>
    <w:rsid w:val="003E1603"/>
    <w:rsid w:val="003E169E"/>
    <w:rsid w:val="003E1708"/>
    <w:rsid w:val="003E184E"/>
    <w:rsid w:val="003E19A7"/>
    <w:rsid w:val="003E1B55"/>
    <w:rsid w:val="003E1DCC"/>
    <w:rsid w:val="003E1F26"/>
    <w:rsid w:val="003E210C"/>
    <w:rsid w:val="003E2327"/>
    <w:rsid w:val="003E2367"/>
    <w:rsid w:val="003E23B0"/>
    <w:rsid w:val="003E2729"/>
    <w:rsid w:val="003E2D85"/>
    <w:rsid w:val="003E2DA6"/>
    <w:rsid w:val="003E2F1C"/>
    <w:rsid w:val="003E3815"/>
    <w:rsid w:val="003E38F5"/>
    <w:rsid w:val="003E397B"/>
    <w:rsid w:val="003E3AC1"/>
    <w:rsid w:val="003E3AFF"/>
    <w:rsid w:val="003E3F9B"/>
    <w:rsid w:val="003E3FCA"/>
    <w:rsid w:val="003E401D"/>
    <w:rsid w:val="003E4082"/>
    <w:rsid w:val="003E4153"/>
    <w:rsid w:val="003E41A6"/>
    <w:rsid w:val="003E41CA"/>
    <w:rsid w:val="003E42F5"/>
    <w:rsid w:val="003E471D"/>
    <w:rsid w:val="003E4A5E"/>
    <w:rsid w:val="003E4C2B"/>
    <w:rsid w:val="003E4D4E"/>
    <w:rsid w:val="003E4E5C"/>
    <w:rsid w:val="003E5118"/>
    <w:rsid w:val="003E559B"/>
    <w:rsid w:val="003E5E24"/>
    <w:rsid w:val="003E6001"/>
    <w:rsid w:val="003E6011"/>
    <w:rsid w:val="003E6083"/>
    <w:rsid w:val="003E64CC"/>
    <w:rsid w:val="003E66F5"/>
    <w:rsid w:val="003E6768"/>
    <w:rsid w:val="003E6A1D"/>
    <w:rsid w:val="003E6BE4"/>
    <w:rsid w:val="003E6C22"/>
    <w:rsid w:val="003E6F48"/>
    <w:rsid w:val="003E6FA0"/>
    <w:rsid w:val="003E6FAB"/>
    <w:rsid w:val="003E7117"/>
    <w:rsid w:val="003E718A"/>
    <w:rsid w:val="003E7205"/>
    <w:rsid w:val="003E727F"/>
    <w:rsid w:val="003E72B8"/>
    <w:rsid w:val="003E7319"/>
    <w:rsid w:val="003E7552"/>
    <w:rsid w:val="003E7C1C"/>
    <w:rsid w:val="003E7C66"/>
    <w:rsid w:val="003E7C8F"/>
    <w:rsid w:val="003E7E79"/>
    <w:rsid w:val="003E7FD4"/>
    <w:rsid w:val="003F0126"/>
    <w:rsid w:val="003F031F"/>
    <w:rsid w:val="003F03C3"/>
    <w:rsid w:val="003F04D5"/>
    <w:rsid w:val="003F07BD"/>
    <w:rsid w:val="003F0CBC"/>
    <w:rsid w:val="003F0F77"/>
    <w:rsid w:val="003F10DE"/>
    <w:rsid w:val="003F11E3"/>
    <w:rsid w:val="003F143A"/>
    <w:rsid w:val="003F1687"/>
    <w:rsid w:val="003F1842"/>
    <w:rsid w:val="003F18DA"/>
    <w:rsid w:val="003F1BD1"/>
    <w:rsid w:val="003F1DAA"/>
    <w:rsid w:val="003F1EF3"/>
    <w:rsid w:val="003F204A"/>
    <w:rsid w:val="003F2121"/>
    <w:rsid w:val="003F23E9"/>
    <w:rsid w:val="003F2707"/>
    <w:rsid w:val="003F2ACD"/>
    <w:rsid w:val="003F2AE9"/>
    <w:rsid w:val="003F2CA4"/>
    <w:rsid w:val="003F2D59"/>
    <w:rsid w:val="003F2E63"/>
    <w:rsid w:val="003F2F35"/>
    <w:rsid w:val="003F2F4D"/>
    <w:rsid w:val="003F3062"/>
    <w:rsid w:val="003F32A9"/>
    <w:rsid w:val="003F3333"/>
    <w:rsid w:val="003F3573"/>
    <w:rsid w:val="003F3708"/>
    <w:rsid w:val="003F3A47"/>
    <w:rsid w:val="003F3A5F"/>
    <w:rsid w:val="003F3A80"/>
    <w:rsid w:val="003F3AF5"/>
    <w:rsid w:val="003F3BC0"/>
    <w:rsid w:val="003F3C5F"/>
    <w:rsid w:val="003F3E05"/>
    <w:rsid w:val="003F3E29"/>
    <w:rsid w:val="003F3EEF"/>
    <w:rsid w:val="003F4076"/>
    <w:rsid w:val="003F4153"/>
    <w:rsid w:val="003F431C"/>
    <w:rsid w:val="003F47AA"/>
    <w:rsid w:val="003F488B"/>
    <w:rsid w:val="003F4B3D"/>
    <w:rsid w:val="003F4D53"/>
    <w:rsid w:val="003F4D5F"/>
    <w:rsid w:val="003F5047"/>
    <w:rsid w:val="003F5057"/>
    <w:rsid w:val="003F5060"/>
    <w:rsid w:val="003F513F"/>
    <w:rsid w:val="003F53AC"/>
    <w:rsid w:val="003F544A"/>
    <w:rsid w:val="003F5764"/>
    <w:rsid w:val="003F591D"/>
    <w:rsid w:val="003F5945"/>
    <w:rsid w:val="003F5B7C"/>
    <w:rsid w:val="003F5C9A"/>
    <w:rsid w:val="003F5CB0"/>
    <w:rsid w:val="003F5D25"/>
    <w:rsid w:val="003F5E93"/>
    <w:rsid w:val="003F5EA8"/>
    <w:rsid w:val="003F65FB"/>
    <w:rsid w:val="003F6968"/>
    <w:rsid w:val="003F6DE2"/>
    <w:rsid w:val="003F7179"/>
    <w:rsid w:val="003F730B"/>
    <w:rsid w:val="003F750D"/>
    <w:rsid w:val="003F75E1"/>
    <w:rsid w:val="003F7695"/>
    <w:rsid w:val="003F78EE"/>
    <w:rsid w:val="003F7946"/>
    <w:rsid w:val="003F7DED"/>
    <w:rsid w:val="0040002D"/>
    <w:rsid w:val="004006C9"/>
    <w:rsid w:val="004007F2"/>
    <w:rsid w:val="00400923"/>
    <w:rsid w:val="00400A9B"/>
    <w:rsid w:val="00400D3F"/>
    <w:rsid w:val="00400D98"/>
    <w:rsid w:val="00400DBE"/>
    <w:rsid w:val="00401357"/>
    <w:rsid w:val="00401368"/>
    <w:rsid w:val="0040145B"/>
    <w:rsid w:val="00401472"/>
    <w:rsid w:val="0040177F"/>
    <w:rsid w:val="0040178C"/>
    <w:rsid w:val="00401918"/>
    <w:rsid w:val="00401B67"/>
    <w:rsid w:val="00401F05"/>
    <w:rsid w:val="00401F22"/>
    <w:rsid w:val="00402230"/>
    <w:rsid w:val="004022A6"/>
    <w:rsid w:val="004022CB"/>
    <w:rsid w:val="004025A1"/>
    <w:rsid w:val="00402823"/>
    <w:rsid w:val="00402872"/>
    <w:rsid w:val="00402A31"/>
    <w:rsid w:val="00402E9D"/>
    <w:rsid w:val="00402FF3"/>
    <w:rsid w:val="00403041"/>
    <w:rsid w:val="00403095"/>
    <w:rsid w:val="00403243"/>
    <w:rsid w:val="0040324A"/>
    <w:rsid w:val="004035AA"/>
    <w:rsid w:val="004037EC"/>
    <w:rsid w:val="00404346"/>
    <w:rsid w:val="0040446C"/>
    <w:rsid w:val="00404495"/>
    <w:rsid w:val="00404558"/>
    <w:rsid w:val="004047BA"/>
    <w:rsid w:val="004048D0"/>
    <w:rsid w:val="00404B28"/>
    <w:rsid w:val="00405194"/>
    <w:rsid w:val="00405203"/>
    <w:rsid w:val="00405596"/>
    <w:rsid w:val="00405650"/>
    <w:rsid w:val="00405785"/>
    <w:rsid w:val="0040592A"/>
    <w:rsid w:val="00405C47"/>
    <w:rsid w:val="00405E7F"/>
    <w:rsid w:val="00405EB8"/>
    <w:rsid w:val="00406009"/>
    <w:rsid w:val="00406089"/>
    <w:rsid w:val="004060AF"/>
    <w:rsid w:val="004060D0"/>
    <w:rsid w:val="00406342"/>
    <w:rsid w:val="004066E4"/>
    <w:rsid w:val="004067D9"/>
    <w:rsid w:val="00406B74"/>
    <w:rsid w:val="00406F9B"/>
    <w:rsid w:val="0040701B"/>
    <w:rsid w:val="00407084"/>
    <w:rsid w:val="004071BF"/>
    <w:rsid w:val="00407243"/>
    <w:rsid w:val="004072EE"/>
    <w:rsid w:val="00407324"/>
    <w:rsid w:val="0040742F"/>
    <w:rsid w:val="00407580"/>
    <w:rsid w:val="004077CB"/>
    <w:rsid w:val="00407879"/>
    <w:rsid w:val="00407AE1"/>
    <w:rsid w:val="00407BE8"/>
    <w:rsid w:val="00407C8C"/>
    <w:rsid w:val="00407CD0"/>
    <w:rsid w:val="00410168"/>
    <w:rsid w:val="004109E7"/>
    <w:rsid w:val="00410D20"/>
    <w:rsid w:val="00410EB4"/>
    <w:rsid w:val="00411000"/>
    <w:rsid w:val="0041123A"/>
    <w:rsid w:val="00411249"/>
    <w:rsid w:val="004115B5"/>
    <w:rsid w:val="0041174A"/>
    <w:rsid w:val="0041189B"/>
    <w:rsid w:val="004118A0"/>
    <w:rsid w:val="004119B1"/>
    <w:rsid w:val="00411B08"/>
    <w:rsid w:val="00411E77"/>
    <w:rsid w:val="004122E8"/>
    <w:rsid w:val="00412307"/>
    <w:rsid w:val="00412431"/>
    <w:rsid w:val="004126AE"/>
    <w:rsid w:val="00412A02"/>
    <w:rsid w:val="00412BCB"/>
    <w:rsid w:val="00412C43"/>
    <w:rsid w:val="00412D3F"/>
    <w:rsid w:val="00412E1F"/>
    <w:rsid w:val="0041300B"/>
    <w:rsid w:val="00413640"/>
    <w:rsid w:val="0041368B"/>
    <w:rsid w:val="004136D9"/>
    <w:rsid w:val="0041377B"/>
    <w:rsid w:val="004138F6"/>
    <w:rsid w:val="00413A93"/>
    <w:rsid w:val="00413B65"/>
    <w:rsid w:val="00413C6A"/>
    <w:rsid w:val="00413DB3"/>
    <w:rsid w:val="00413F9E"/>
    <w:rsid w:val="00414076"/>
    <w:rsid w:val="004140AE"/>
    <w:rsid w:val="00414725"/>
    <w:rsid w:val="004147A3"/>
    <w:rsid w:val="00414863"/>
    <w:rsid w:val="00414B23"/>
    <w:rsid w:val="00414E43"/>
    <w:rsid w:val="00415041"/>
    <w:rsid w:val="004150EA"/>
    <w:rsid w:val="004153FA"/>
    <w:rsid w:val="004154CE"/>
    <w:rsid w:val="004155EE"/>
    <w:rsid w:val="00415838"/>
    <w:rsid w:val="00415B7B"/>
    <w:rsid w:val="00415D0E"/>
    <w:rsid w:val="00415D2D"/>
    <w:rsid w:val="00415E17"/>
    <w:rsid w:val="004161B1"/>
    <w:rsid w:val="0041623F"/>
    <w:rsid w:val="00416646"/>
    <w:rsid w:val="0041682F"/>
    <w:rsid w:val="00416BB1"/>
    <w:rsid w:val="00416CEA"/>
    <w:rsid w:val="00417057"/>
    <w:rsid w:val="004171FA"/>
    <w:rsid w:val="004171FD"/>
    <w:rsid w:val="00417C35"/>
    <w:rsid w:val="00417D67"/>
    <w:rsid w:val="00417DED"/>
    <w:rsid w:val="00417F05"/>
    <w:rsid w:val="00417F9B"/>
    <w:rsid w:val="00417FD2"/>
    <w:rsid w:val="00420035"/>
    <w:rsid w:val="004200E0"/>
    <w:rsid w:val="00420121"/>
    <w:rsid w:val="00420265"/>
    <w:rsid w:val="004203BE"/>
    <w:rsid w:val="0042051B"/>
    <w:rsid w:val="0042064B"/>
    <w:rsid w:val="00420763"/>
    <w:rsid w:val="004207A4"/>
    <w:rsid w:val="004209B9"/>
    <w:rsid w:val="00420BA2"/>
    <w:rsid w:val="004211F0"/>
    <w:rsid w:val="00421217"/>
    <w:rsid w:val="0042126F"/>
    <w:rsid w:val="0042142F"/>
    <w:rsid w:val="00421503"/>
    <w:rsid w:val="004216BA"/>
    <w:rsid w:val="004217D7"/>
    <w:rsid w:val="004219FE"/>
    <w:rsid w:val="00421AC1"/>
    <w:rsid w:val="00421F3C"/>
    <w:rsid w:val="00421FA3"/>
    <w:rsid w:val="0042206E"/>
    <w:rsid w:val="00422152"/>
    <w:rsid w:val="00422545"/>
    <w:rsid w:val="0042261E"/>
    <w:rsid w:val="00422966"/>
    <w:rsid w:val="00422E49"/>
    <w:rsid w:val="00423043"/>
    <w:rsid w:val="004231D0"/>
    <w:rsid w:val="004231F6"/>
    <w:rsid w:val="0042335F"/>
    <w:rsid w:val="004233E6"/>
    <w:rsid w:val="00423493"/>
    <w:rsid w:val="004234E3"/>
    <w:rsid w:val="0042388E"/>
    <w:rsid w:val="00423A41"/>
    <w:rsid w:val="00423A60"/>
    <w:rsid w:val="00423DC7"/>
    <w:rsid w:val="004240D2"/>
    <w:rsid w:val="004244EB"/>
    <w:rsid w:val="00424977"/>
    <w:rsid w:val="004249F7"/>
    <w:rsid w:val="00424A8C"/>
    <w:rsid w:val="00424BA3"/>
    <w:rsid w:val="00424D22"/>
    <w:rsid w:val="00424FF0"/>
    <w:rsid w:val="00425106"/>
    <w:rsid w:val="0042529F"/>
    <w:rsid w:val="00425883"/>
    <w:rsid w:val="00425897"/>
    <w:rsid w:val="00425B3A"/>
    <w:rsid w:val="00425C65"/>
    <w:rsid w:val="00425D53"/>
    <w:rsid w:val="00425F30"/>
    <w:rsid w:val="00425F70"/>
    <w:rsid w:val="00425FF3"/>
    <w:rsid w:val="00426027"/>
    <w:rsid w:val="00426094"/>
    <w:rsid w:val="00426644"/>
    <w:rsid w:val="0042688A"/>
    <w:rsid w:val="00426AC5"/>
    <w:rsid w:val="00426B14"/>
    <w:rsid w:val="00426ED5"/>
    <w:rsid w:val="00427100"/>
    <w:rsid w:val="004271EA"/>
    <w:rsid w:val="00427266"/>
    <w:rsid w:val="00427890"/>
    <w:rsid w:val="00427BF2"/>
    <w:rsid w:val="00427E22"/>
    <w:rsid w:val="00427E54"/>
    <w:rsid w:val="00427E5C"/>
    <w:rsid w:val="00427E84"/>
    <w:rsid w:val="00427F25"/>
    <w:rsid w:val="0043007B"/>
    <w:rsid w:val="004300A9"/>
    <w:rsid w:val="00430240"/>
    <w:rsid w:val="004303F0"/>
    <w:rsid w:val="0043048B"/>
    <w:rsid w:val="00430762"/>
    <w:rsid w:val="004307BE"/>
    <w:rsid w:val="00430844"/>
    <w:rsid w:val="00430910"/>
    <w:rsid w:val="00430984"/>
    <w:rsid w:val="00430A33"/>
    <w:rsid w:val="00430AA1"/>
    <w:rsid w:val="00430AC8"/>
    <w:rsid w:val="00430D13"/>
    <w:rsid w:val="00430EBE"/>
    <w:rsid w:val="00431288"/>
    <w:rsid w:val="004313F9"/>
    <w:rsid w:val="00431745"/>
    <w:rsid w:val="004317C6"/>
    <w:rsid w:val="004319EC"/>
    <w:rsid w:val="00431A0B"/>
    <w:rsid w:val="00432794"/>
    <w:rsid w:val="004329F7"/>
    <w:rsid w:val="00432CEB"/>
    <w:rsid w:val="00433111"/>
    <w:rsid w:val="00433157"/>
    <w:rsid w:val="00433A47"/>
    <w:rsid w:val="00433A4B"/>
    <w:rsid w:val="00433B90"/>
    <w:rsid w:val="004341B2"/>
    <w:rsid w:val="00434280"/>
    <w:rsid w:val="00434344"/>
    <w:rsid w:val="0043476F"/>
    <w:rsid w:val="004347AB"/>
    <w:rsid w:val="0043485D"/>
    <w:rsid w:val="004348AA"/>
    <w:rsid w:val="00434AD3"/>
    <w:rsid w:val="00434BD2"/>
    <w:rsid w:val="00434F8B"/>
    <w:rsid w:val="004352AD"/>
    <w:rsid w:val="004359A3"/>
    <w:rsid w:val="00435B89"/>
    <w:rsid w:val="00435B91"/>
    <w:rsid w:val="00435C53"/>
    <w:rsid w:val="00435D01"/>
    <w:rsid w:val="00435E91"/>
    <w:rsid w:val="00435EBA"/>
    <w:rsid w:val="00435F94"/>
    <w:rsid w:val="00435FC8"/>
    <w:rsid w:val="004361EA"/>
    <w:rsid w:val="00436917"/>
    <w:rsid w:val="00436E0B"/>
    <w:rsid w:val="0043737F"/>
    <w:rsid w:val="00437487"/>
    <w:rsid w:val="0043777D"/>
    <w:rsid w:val="004377CD"/>
    <w:rsid w:val="004377D5"/>
    <w:rsid w:val="0043794C"/>
    <w:rsid w:val="00437A01"/>
    <w:rsid w:val="00437A7D"/>
    <w:rsid w:val="00437BB7"/>
    <w:rsid w:val="00437CEB"/>
    <w:rsid w:val="00437CEC"/>
    <w:rsid w:val="00440742"/>
    <w:rsid w:val="004409B8"/>
    <w:rsid w:val="004409C4"/>
    <w:rsid w:val="00440B84"/>
    <w:rsid w:val="00440D44"/>
    <w:rsid w:val="00440D67"/>
    <w:rsid w:val="004410E7"/>
    <w:rsid w:val="0044116E"/>
    <w:rsid w:val="004411E1"/>
    <w:rsid w:val="0044136B"/>
    <w:rsid w:val="0044165C"/>
    <w:rsid w:val="00441900"/>
    <w:rsid w:val="00441955"/>
    <w:rsid w:val="004419AB"/>
    <w:rsid w:val="00441D68"/>
    <w:rsid w:val="00441D99"/>
    <w:rsid w:val="004420A7"/>
    <w:rsid w:val="00442403"/>
    <w:rsid w:val="00442668"/>
    <w:rsid w:val="004428E9"/>
    <w:rsid w:val="00442A2E"/>
    <w:rsid w:val="00442B68"/>
    <w:rsid w:val="00442C60"/>
    <w:rsid w:val="00442C6F"/>
    <w:rsid w:val="00443138"/>
    <w:rsid w:val="0044327B"/>
    <w:rsid w:val="004435E6"/>
    <w:rsid w:val="00443DFB"/>
    <w:rsid w:val="004440D6"/>
    <w:rsid w:val="00444102"/>
    <w:rsid w:val="00444362"/>
    <w:rsid w:val="00444472"/>
    <w:rsid w:val="0044482C"/>
    <w:rsid w:val="00444855"/>
    <w:rsid w:val="004449CF"/>
    <w:rsid w:val="00444A57"/>
    <w:rsid w:val="00444AF7"/>
    <w:rsid w:val="00444DE2"/>
    <w:rsid w:val="00444F83"/>
    <w:rsid w:val="0044523A"/>
    <w:rsid w:val="00445428"/>
    <w:rsid w:val="004454EE"/>
    <w:rsid w:val="004455BA"/>
    <w:rsid w:val="004455F4"/>
    <w:rsid w:val="00445CC4"/>
    <w:rsid w:val="00445F22"/>
    <w:rsid w:val="00446005"/>
    <w:rsid w:val="00446248"/>
    <w:rsid w:val="004465AB"/>
    <w:rsid w:val="004465B6"/>
    <w:rsid w:val="00446613"/>
    <w:rsid w:val="0044685C"/>
    <w:rsid w:val="00446A1D"/>
    <w:rsid w:val="00446B15"/>
    <w:rsid w:val="00446B6E"/>
    <w:rsid w:val="00446BF5"/>
    <w:rsid w:val="00446C19"/>
    <w:rsid w:val="00447041"/>
    <w:rsid w:val="0044717F"/>
    <w:rsid w:val="0044725D"/>
    <w:rsid w:val="00447646"/>
    <w:rsid w:val="0044788C"/>
    <w:rsid w:val="00447993"/>
    <w:rsid w:val="00447B3A"/>
    <w:rsid w:val="00447BEC"/>
    <w:rsid w:val="00447F6D"/>
    <w:rsid w:val="00447FB1"/>
    <w:rsid w:val="00450023"/>
    <w:rsid w:val="0045033B"/>
    <w:rsid w:val="00450350"/>
    <w:rsid w:val="00450445"/>
    <w:rsid w:val="004505B5"/>
    <w:rsid w:val="00450601"/>
    <w:rsid w:val="0045074F"/>
    <w:rsid w:val="0045081B"/>
    <w:rsid w:val="00450C9E"/>
    <w:rsid w:val="00450E00"/>
    <w:rsid w:val="00450F20"/>
    <w:rsid w:val="0045104B"/>
    <w:rsid w:val="0045116C"/>
    <w:rsid w:val="004514C7"/>
    <w:rsid w:val="0045162D"/>
    <w:rsid w:val="00451721"/>
    <w:rsid w:val="00451791"/>
    <w:rsid w:val="004518F5"/>
    <w:rsid w:val="00451F9B"/>
    <w:rsid w:val="0045205E"/>
    <w:rsid w:val="0045206A"/>
    <w:rsid w:val="00452088"/>
    <w:rsid w:val="004525F1"/>
    <w:rsid w:val="004527C7"/>
    <w:rsid w:val="004528C9"/>
    <w:rsid w:val="00452A60"/>
    <w:rsid w:val="00452D6E"/>
    <w:rsid w:val="00452DAC"/>
    <w:rsid w:val="00452FC5"/>
    <w:rsid w:val="004532A9"/>
    <w:rsid w:val="004533E0"/>
    <w:rsid w:val="00453418"/>
    <w:rsid w:val="004535D1"/>
    <w:rsid w:val="0045361E"/>
    <w:rsid w:val="004538D8"/>
    <w:rsid w:val="004539F9"/>
    <w:rsid w:val="00453B87"/>
    <w:rsid w:val="00453D22"/>
    <w:rsid w:val="00453D4E"/>
    <w:rsid w:val="00453D8F"/>
    <w:rsid w:val="00453E3B"/>
    <w:rsid w:val="0045427F"/>
    <w:rsid w:val="004542C3"/>
    <w:rsid w:val="004545A0"/>
    <w:rsid w:val="004545A1"/>
    <w:rsid w:val="004545CD"/>
    <w:rsid w:val="004545E1"/>
    <w:rsid w:val="00454604"/>
    <w:rsid w:val="004546FC"/>
    <w:rsid w:val="0045482F"/>
    <w:rsid w:val="00454C17"/>
    <w:rsid w:val="00454F9A"/>
    <w:rsid w:val="00455052"/>
    <w:rsid w:val="004551C0"/>
    <w:rsid w:val="00455374"/>
    <w:rsid w:val="00455524"/>
    <w:rsid w:val="0045596E"/>
    <w:rsid w:val="00455D6B"/>
    <w:rsid w:val="00455ED5"/>
    <w:rsid w:val="00456353"/>
    <w:rsid w:val="004564D4"/>
    <w:rsid w:val="004566DA"/>
    <w:rsid w:val="0045679D"/>
    <w:rsid w:val="00456AE7"/>
    <w:rsid w:val="00456B93"/>
    <w:rsid w:val="004571E0"/>
    <w:rsid w:val="004579E7"/>
    <w:rsid w:val="00457AF4"/>
    <w:rsid w:val="00457D93"/>
    <w:rsid w:val="00457F30"/>
    <w:rsid w:val="00460037"/>
    <w:rsid w:val="0046021E"/>
    <w:rsid w:val="0046025C"/>
    <w:rsid w:val="00460282"/>
    <w:rsid w:val="0046039F"/>
    <w:rsid w:val="004603DE"/>
    <w:rsid w:val="004604D4"/>
    <w:rsid w:val="0046071D"/>
    <w:rsid w:val="004607A8"/>
    <w:rsid w:val="004608D1"/>
    <w:rsid w:val="00460C15"/>
    <w:rsid w:val="00460E0E"/>
    <w:rsid w:val="00461355"/>
    <w:rsid w:val="004615F6"/>
    <w:rsid w:val="0046171B"/>
    <w:rsid w:val="004617BF"/>
    <w:rsid w:val="00461945"/>
    <w:rsid w:val="00461B1A"/>
    <w:rsid w:val="00461D26"/>
    <w:rsid w:val="00461DD8"/>
    <w:rsid w:val="00462096"/>
    <w:rsid w:val="0046214D"/>
    <w:rsid w:val="00462398"/>
    <w:rsid w:val="004624F5"/>
    <w:rsid w:val="00462765"/>
    <w:rsid w:val="004628DA"/>
    <w:rsid w:val="004629E6"/>
    <w:rsid w:val="00462E95"/>
    <w:rsid w:val="004630E1"/>
    <w:rsid w:val="0046318E"/>
    <w:rsid w:val="004631D1"/>
    <w:rsid w:val="00463713"/>
    <w:rsid w:val="00463762"/>
    <w:rsid w:val="004637A7"/>
    <w:rsid w:val="00463A07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3D6"/>
    <w:rsid w:val="0046540E"/>
    <w:rsid w:val="00465700"/>
    <w:rsid w:val="00465875"/>
    <w:rsid w:val="004658B2"/>
    <w:rsid w:val="00465B17"/>
    <w:rsid w:val="00465D20"/>
    <w:rsid w:val="00465D70"/>
    <w:rsid w:val="00465E1E"/>
    <w:rsid w:val="004664DE"/>
    <w:rsid w:val="004664EB"/>
    <w:rsid w:val="00466552"/>
    <w:rsid w:val="004667B0"/>
    <w:rsid w:val="00466A32"/>
    <w:rsid w:val="00466ABC"/>
    <w:rsid w:val="00466BA0"/>
    <w:rsid w:val="00466BAC"/>
    <w:rsid w:val="00466BE6"/>
    <w:rsid w:val="00466CA1"/>
    <w:rsid w:val="00466D17"/>
    <w:rsid w:val="00466F14"/>
    <w:rsid w:val="004670F9"/>
    <w:rsid w:val="004671C5"/>
    <w:rsid w:val="00467720"/>
    <w:rsid w:val="00467851"/>
    <w:rsid w:val="004679D1"/>
    <w:rsid w:val="00467A60"/>
    <w:rsid w:val="00467B6A"/>
    <w:rsid w:val="00467DB8"/>
    <w:rsid w:val="0047056D"/>
    <w:rsid w:val="0047080F"/>
    <w:rsid w:val="00470893"/>
    <w:rsid w:val="0047090F"/>
    <w:rsid w:val="00470E51"/>
    <w:rsid w:val="004710FC"/>
    <w:rsid w:val="00471294"/>
    <w:rsid w:val="004713DF"/>
    <w:rsid w:val="004717FE"/>
    <w:rsid w:val="00471945"/>
    <w:rsid w:val="00471A8C"/>
    <w:rsid w:val="00471C20"/>
    <w:rsid w:val="00472058"/>
    <w:rsid w:val="004722A2"/>
    <w:rsid w:val="004724D3"/>
    <w:rsid w:val="00472908"/>
    <w:rsid w:val="0047290E"/>
    <w:rsid w:val="00472A31"/>
    <w:rsid w:val="00472C2A"/>
    <w:rsid w:val="00472C31"/>
    <w:rsid w:val="00472DEC"/>
    <w:rsid w:val="004735C3"/>
    <w:rsid w:val="0047391A"/>
    <w:rsid w:val="00473CCD"/>
    <w:rsid w:val="00473CFC"/>
    <w:rsid w:val="00473E44"/>
    <w:rsid w:val="00474721"/>
    <w:rsid w:val="00474B3C"/>
    <w:rsid w:val="00474B5F"/>
    <w:rsid w:val="00474D40"/>
    <w:rsid w:val="00475066"/>
    <w:rsid w:val="00475459"/>
    <w:rsid w:val="0047552E"/>
    <w:rsid w:val="004755B4"/>
    <w:rsid w:val="004755ED"/>
    <w:rsid w:val="004756C2"/>
    <w:rsid w:val="00475765"/>
    <w:rsid w:val="0047586F"/>
    <w:rsid w:val="00475A45"/>
    <w:rsid w:val="00475AED"/>
    <w:rsid w:val="00475BC1"/>
    <w:rsid w:val="00475C4C"/>
    <w:rsid w:val="00475D02"/>
    <w:rsid w:val="00475E92"/>
    <w:rsid w:val="00475EEA"/>
    <w:rsid w:val="00475EFE"/>
    <w:rsid w:val="00476453"/>
    <w:rsid w:val="004765FE"/>
    <w:rsid w:val="00476753"/>
    <w:rsid w:val="00476B47"/>
    <w:rsid w:val="00476CA7"/>
    <w:rsid w:val="00476EE8"/>
    <w:rsid w:val="00477135"/>
    <w:rsid w:val="00477492"/>
    <w:rsid w:val="0047785E"/>
    <w:rsid w:val="00477A3E"/>
    <w:rsid w:val="00477B31"/>
    <w:rsid w:val="00477D6C"/>
    <w:rsid w:val="00480136"/>
    <w:rsid w:val="0048032D"/>
    <w:rsid w:val="00480644"/>
    <w:rsid w:val="004806BC"/>
    <w:rsid w:val="004806D3"/>
    <w:rsid w:val="00480736"/>
    <w:rsid w:val="00480B0B"/>
    <w:rsid w:val="00480CA6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3E2"/>
    <w:rsid w:val="00482647"/>
    <w:rsid w:val="004827A6"/>
    <w:rsid w:val="00482B0D"/>
    <w:rsid w:val="00482BD4"/>
    <w:rsid w:val="00482C3A"/>
    <w:rsid w:val="00482D90"/>
    <w:rsid w:val="00482E74"/>
    <w:rsid w:val="00482EFF"/>
    <w:rsid w:val="00483069"/>
    <w:rsid w:val="00483299"/>
    <w:rsid w:val="00483408"/>
    <w:rsid w:val="004836E0"/>
    <w:rsid w:val="0048371B"/>
    <w:rsid w:val="00483864"/>
    <w:rsid w:val="0048394A"/>
    <w:rsid w:val="00483D8D"/>
    <w:rsid w:val="004840D9"/>
    <w:rsid w:val="00484178"/>
    <w:rsid w:val="00484519"/>
    <w:rsid w:val="00484660"/>
    <w:rsid w:val="0048470E"/>
    <w:rsid w:val="0048471B"/>
    <w:rsid w:val="0048484A"/>
    <w:rsid w:val="00484868"/>
    <w:rsid w:val="00484CA9"/>
    <w:rsid w:val="00485317"/>
    <w:rsid w:val="0048537D"/>
    <w:rsid w:val="004854D5"/>
    <w:rsid w:val="004854DC"/>
    <w:rsid w:val="00485773"/>
    <w:rsid w:val="00485EEF"/>
    <w:rsid w:val="00486022"/>
    <w:rsid w:val="0048609B"/>
    <w:rsid w:val="0048621F"/>
    <w:rsid w:val="00486396"/>
    <w:rsid w:val="0048697C"/>
    <w:rsid w:val="00486A58"/>
    <w:rsid w:val="00486B84"/>
    <w:rsid w:val="00486DBA"/>
    <w:rsid w:val="00486FEC"/>
    <w:rsid w:val="0048714E"/>
    <w:rsid w:val="004871C1"/>
    <w:rsid w:val="00487268"/>
    <w:rsid w:val="0048739A"/>
    <w:rsid w:val="0048742D"/>
    <w:rsid w:val="00487496"/>
    <w:rsid w:val="0048767B"/>
    <w:rsid w:val="00487734"/>
    <w:rsid w:val="004877A9"/>
    <w:rsid w:val="00487B21"/>
    <w:rsid w:val="00487B9E"/>
    <w:rsid w:val="00487CE0"/>
    <w:rsid w:val="00487DD8"/>
    <w:rsid w:val="00487DDF"/>
    <w:rsid w:val="00487E4F"/>
    <w:rsid w:val="00490066"/>
    <w:rsid w:val="00490246"/>
    <w:rsid w:val="00490789"/>
    <w:rsid w:val="004907A8"/>
    <w:rsid w:val="004909EC"/>
    <w:rsid w:val="00490A41"/>
    <w:rsid w:val="00490D7E"/>
    <w:rsid w:val="00490DDC"/>
    <w:rsid w:val="00490FA5"/>
    <w:rsid w:val="004913E5"/>
    <w:rsid w:val="004914CA"/>
    <w:rsid w:val="0049154D"/>
    <w:rsid w:val="00491598"/>
    <w:rsid w:val="004916B8"/>
    <w:rsid w:val="004918AC"/>
    <w:rsid w:val="00492499"/>
    <w:rsid w:val="004926FA"/>
    <w:rsid w:val="0049281F"/>
    <w:rsid w:val="004929A5"/>
    <w:rsid w:val="004929F1"/>
    <w:rsid w:val="004929F9"/>
    <w:rsid w:val="00492BC2"/>
    <w:rsid w:val="00492DA9"/>
    <w:rsid w:val="00492E57"/>
    <w:rsid w:val="00492ECF"/>
    <w:rsid w:val="00493062"/>
    <w:rsid w:val="004930A9"/>
    <w:rsid w:val="004931A8"/>
    <w:rsid w:val="004933E8"/>
    <w:rsid w:val="00493518"/>
    <w:rsid w:val="00493696"/>
    <w:rsid w:val="004936D3"/>
    <w:rsid w:val="00493B40"/>
    <w:rsid w:val="00494341"/>
    <w:rsid w:val="00494766"/>
    <w:rsid w:val="0049477E"/>
    <w:rsid w:val="00494C83"/>
    <w:rsid w:val="00494CC3"/>
    <w:rsid w:val="00495364"/>
    <w:rsid w:val="004954E8"/>
    <w:rsid w:val="00495759"/>
    <w:rsid w:val="00495C6A"/>
    <w:rsid w:val="00495EA2"/>
    <w:rsid w:val="00495F0D"/>
    <w:rsid w:val="004962BB"/>
    <w:rsid w:val="00496425"/>
    <w:rsid w:val="00496501"/>
    <w:rsid w:val="004965EA"/>
    <w:rsid w:val="0049666F"/>
    <w:rsid w:val="0049669F"/>
    <w:rsid w:val="00496886"/>
    <w:rsid w:val="00496C8F"/>
    <w:rsid w:val="00496DF5"/>
    <w:rsid w:val="0049716D"/>
    <w:rsid w:val="0049728F"/>
    <w:rsid w:val="004972E1"/>
    <w:rsid w:val="0049737F"/>
    <w:rsid w:val="004973AA"/>
    <w:rsid w:val="00497608"/>
    <w:rsid w:val="00497631"/>
    <w:rsid w:val="0049779D"/>
    <w:rsid w:val="00497AA4"/>
    <w:rsid w:val="00497AF2"/>
    <w:rsid w:val="00497BA1"/>
    <w:rsid w:val="00497FC5"/>
    <w:rsid w:val="004A0038"/>
    <w:rsid w:val="004A0244"/>
    <w:rsid w:val="004A02C4"/>
    <w:rsid w:val="004A045C"/>
    <w:rsid w:val="004A04A4"/>
    <w:rsid w:val="004A06A1"/>
    <w:rsid w:val="004A088F"/>
    <w:rsid w:val="004A0B62"/>
    <w:rsid w:val="004A0D50"/>
    <w:rsid w:val="004A121E"/>
    <w:rsid w:val="004A13DF"/>
    <w:rsid w:val="004A149E"/>
    <w:rsid w:val="004A14B2"/>
    <w:rsid w:val="004A16B3"/>
    <w:rsid w:val="004A16DB"/>
    <w:rsid w:val="004A17BA"/>
    <w:rsid w:val="004A19B1"/>
    <w:rsid w:val="004A2126"/>
    <w:rsid w:val="004A2306"/>
    <w:rsid w:val="004A26B3"/>
    <w:rsid w:val="004A27E8"/>
    <w:rsid w:val="004A285A"/>
    <w:rsid w:val="004A2892"/>
    <w:rsid w:val="004A2F6A"/>
    <w:rsid w:val="004A3324"/>
    <w:rsid w:val="004A34BB"/>
    <w:rsid w:val="004A36EC"/>
    <w:rsid w:val="004A3887"/>
    <w:rsid w:val="004A388E"/>
    <w:rsid w:val="004A4041"/>
    <w:rsid w:val="004A415C"/>
    <w:rsid w:val="004A4405"/>
    <w:rsid w:val="004A46D1"/>
    <w:rsid w:val="004A4AFF"/>
    <w:rsid w:val="004A4D7B"/>
    <w:rsid w:val="004A4F32"/>
    <w:rsid w:val="004A51B2"/>
    <w:rsid w:val="004A52A5"/>
    <w:rsid w:val="004A5423"/>
    <w:rsid w:val="004A54F3"/>
    <w:rsid w:val="004A57A2"/>
    <w:rsid w:val="004A57A9"/>
    <w:rsid w:val="004A599D"/>
    <w:rsid w:val="004A5E03"/>
    <w:rsid w:val="004A5EEE"/>
    <w:rsid w:val="004A5F59"/>
    <w:rsid w:val="004A6A91"/>
    <w:rsid w:val="004A6AB6"/>
    <w:rsid w:val="004A6CB3"/>
    <w:rsid w:val="004A6EE8"/>
    <w:rsid w:val="004A6F1F"/>
    <w:rsid w:val="004A721B"/>
    <w:rsid w:val="004A75CF"/>
    <w:rsid w:val="004A76DA"/>
    <w:rsid w:val="004A797F"/>
    <w:rsid w:val="004A7D95"/>
    <w:rsid w:val="004B01ED"/>
    <w:rsid w:val="004B02DD"/>
    <w:rsid w:val="004B0432"/>
    <w:rsid w:val="004B0772"/>
    <w:rsid w:val="004B08FD"/>
    <w:rsid w:val="004B09F1"/>
    <w:rsid w:val="004B0A92"/>
    <w:rsid w:val="004B0CA0"/>
    <w:rsid w:val="004B1175"/>
    <w:rsid w:val="004B11A1"/>
    <w:rsid w:val="004B15FA"/>
    <w:rsid w:val="004B19F6"/>
    <w:rsid w:val="004B1AD6"/>
    <w:rsid w:val="004B1B4D"/>
    <w:rsid w:val="004B1ECC"/>
    <w:rsid w:val="004B200C"/>
    <w:rsid w:val="004B2500"/>
    <w:rsid w:val="004B26F1"/>
    <w:rsid w:val="004B2811"/>
    <w:rsid w:val="004B2948"/>
    <w:rsid w:val="004B2AEE"/>
    <w:rsid w:val="004B2B3F"/>
    <w:rsid w:val="004B2E50"/>
    <w:rsid w:val="004B2EFC"/>
    <w:rsid w:val="004B2FD1"/>
    <w:rsid w:val="004B306B"/>
    <w:rsid w:val="004B3089"/>
    <w:rsid w:val="004B311F"/>
    <w:rsid w:val="004B31F3"/>
    <w:rsid w:val="004B32F9"/>
    <w:rsid w:val="004B34C3"/>
    <w:rsid w:val="004B382B"/>
    <w:rsid w:val="004B3918"/>
    <w:rsid w:val="004B3A6C"/>
    <w:rsid w:val="004B3AAE"/>
    <w:rsid w:val="004B403F"/>
    <w:rsid w:val="004B4067"/>
    <w:rsid w:val="004B40A8"/>
    <w:rsid w:val="004B442A"/>
    <w:rsid w:val="004B44CC"/>
    <w:rsid w:val="004B4731"/>
    <w:rsid w:val="004B531E"/>
    <w:rsid w:val="004B5454"/>
    <w:rsid w:val="004B5641"/>
    <w:rsid w:val="004B56E9"/>
    <w:rsid w:val="004B56EF"/>
    <w:rsid w:val="004B5724"/>
    <w:rsid w:val="004B5875"/>
    <w:rsid w:val="004B5B2E"/>
    <w:rsid w:val="004B5B8A"/>
    <w:rsid w:val="004B5FEA"/>
    <w:rsid w:val="004B60F0"/>
    <w:rsid w:val="004B6299"/>
    <w:rsid w:val="004B6486"/>
    <w:rsid w:val="004B6568"/>
    <w:rsid w:val="004B65A9"/>
    <w:rsid w:val="004B6909"/>
    <w:rsid w:val="004B69B2"/>
    <w:rsid w:val="004B6C80"/>
    <w:rsid w:val="004B6CCB"/>
    <w:rsid w:val="004B6F04"/>
    <w:rsid w:val="004B7158"/>
    <w:rsid w:val="004B73A7"/>
    <w:rsid w:val="004B73CD"/>
    <w:rsid w:val="004B7771"/>
    <w:rsid w:val="004B7951"/>
    <w:rsid w:val="004B7EF7"/>
    <w:rsid w:val="004B7F47"/>
    <w:rsid w:val="004C00BE"/>
    <w:rsid w:val="004C0215"/>
    <w:rsid w:val="004C04D4"/>
    <w:rsid w:val="004C053F"/>
    <w:rsid w:val="004C059A"/>
    <w:rsid w:val="004C05FB"/>
    <w:rsid w:val="004C06AF"/>
    <w:rsid w:val="004C0799"/>
    <w:rsid w:val="004C09F7"/>
    <w:rsid w:val="004C0A44"/>
    <w:rsid w:val="004C0AA3"/>
    <w:rsid w:val="004C0B38"/>
    <w:rsid w:val="004C1201"/>
    <w:rsid w:val="004C1317"/>
    <w:rsid w:val="004C1896"/>
    <w:rsid w:val="004C1B31"/>
    <w:rsid w:val="004C1D92"/>
    <w:rsid w:val="004C1DD4"/>
    <w:rsid w:val="004C1F12"/>
    <w:rsid w:val="004C1F87"/>
    <w:rsid w:val="004C215F"/>
    <w:rsid w:val="004C240C"/>
    <w:rsid w:val="004C245C"/>
    <w:rsid w:val="004C256E"/>
    <w:rsid w:val="004C29B5"/>
    <w:rsid w:val="004C2A9E"/>
    <w:rsid w:val="004C2E83"/>
    <w:rsid w:val="004C2F2A"/>
    <w:rsid w:val="004C2F7B"/>
    <w:rsid w:val="004C32C5"/>
    <w:rsid w:val="004C33C7"/>
    <w:rsid w:val="004C33CD"/>
    <w:rsid w:val="004C359F"/>
    <w:rsid w:val="004C35E3"/>
    <w:rsid w:val="004C3A02"/>
    <w:rsid w:val="004C3C62"/>
    <w:rsid w:val="004C3D09"/>
    <w:rsid w:val="004C3DC2"/>
    <w:rsid w:val="004C3FE5"/>
    <w:rsid w:val="004C42C4"/>
    <w:rsid w:val="004C4597"/>
    <w:rsid w:val="004C45C9"/>
    <w:rsid w:val="004C45EC"/>
    <w:rsid w:val="004C45ED"/>
    <w:rsid w:val="004C46A1"/>
    <w:rsid w:val="004C49F3"/>
    <w:rsid w:val="004C4A1B"/>
    <w:rsid w:val="004C4A60"/>
    <w:rsid w:val="004C4B27"/>
    <w:rsid w:val="004C4DCB"/>
    <w:rsid w:val="004C4F8C"/>
    <w:rsid w:val="004C529D"/>
    <w:rsid w:val="004C5539"/>
    <w:rsid w:val="004C5576"/>
    <w:rsid w:val="004C5657"/>
    <w:rsid w:val="004C583A"/>
    <w:rsid w:val="004C594D"/>
    <w:rsid w:val="004C5D29"/>
    <w:rsid w:val="004C5E4C"/>
    <w:rsid w:val="004C5FD4"/>
    <w:rsid w:val="004C5FE6"/>
    <w:rsid w:val="004C6285"/>
    <w:rsid w:val="004C6423"/>
    <w:rsid w:val="004C6439"/>
    <w:rsid w:val="004C682D"/>
    <w:rsid w:val="004C68D5"/>
    <w:rsid w:val="004C6BD1"/>
    <w:rsid w:val="004C736A"/>
    <w:rsid w:val="004C756B"/>
    <w:rsid w:val="004C7680"/>
    <w:rsid w:val="004C7A0B"/>
    <w:rsid w:val="004D0040"/>
    <w:rsid w:val="004D021C"/>
    <w:rsid w:val="004D0711"/>
    <w:rsid w:val="004D084C"/>
    <w:rsid w:val="004D0A56"/>
    <w:rsid w:val="004D0CDE"/>
    <w:rsid w:val="004D0F6C"/>
    <w:rsid w:val="004D115B"/>
    <w:rsid w:val="004D148B"/>
    <w:rsid w:val="004D15B4"/>
    <w:rsid w:val="004D17EC"/>
    <w:rsid w:val="004D19AD"/>
    <w:rsid w:val="004D1CCF"/>
    <w:rsid w:val="004D1CF6"/>
    <w:rsid w:val="004D1DD1"/>
    <w:rsid w:val="004D1F83"/>
    <w:rsid w:val="004D2219"/>
    <w:rsid w:val="004D230E"/>
    <w:rsid w:val="004D269E"/>
    <w:rsid w:val="004D2B07"/>
    <w:rsid w:val="004D2D40"/>
    <w:rsid w:val="004D316A"/>
    <w:rsid w:val="004D335A"/>
    <w:rsid w:val="004D33A1"/>
    <w:rsid w:val="004D3449"/>
    <w:rsid w:val="004D34E0"/>
    <w:rsid w:val="004D3525"/>
    <w:rsid w:val="004D3556"/>
    <w:rsid w:val="004D37E7"/>
    <w:rsid w:val="004D3805"/>
    <w:rsid w:val="004D3D1F"/>
    <w:rsid w:val="004D40A2"/>
    <w:rsid w:val="004D4299"/>
    <w:rsid w:val="004D4548"/>
    <w:rsid w:val="004D4764"/>
    <w:rsid w:val="004D49BE"/>
    <w:rsid w:val="004D4C14"/>
    <w:rsid w:val="004D4E04"/>
    <w:rsid w:val="004D4E33"/>
    <w:rsid w:val="004D50FC"/>
    <w:rsid w:val="004D5174"/>
    <w:rsid w:val="004D51D4"/>
    <w:rsid w:val="004D51DF"/>
    <w:rsid w:val="004D54CC"/>
    <w:rsid w:val="004D551C"/>
    <w:rsid w:val="004D5585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D82"/>
    <w:rsid w:val="004D6E49"/>
    <w:rsid w:val="004D6F53"/>
    <w:rsid w:val="004D7027"/>
    <w:rsid w:val="004D72FA"/>
    <w:rsid w:val="004D76B8"/>
    <w:rsid w:val="004D79D2"/>
    <w:rsid w:val="004D79F4"/>
    <w:rsid w:val="004D7AAE"/>
    <w:rsid w:val="004D7BE4"/>
    <w:rsid w:val="004D7E2C"/>
    <w:rsid w:val="004D7EB3"/>
    <w:rsid w:val="004D7F41"/>
    <w:rsid w:val="004D7FAD"/>
    <w:rsid w:val="004E0080"/>
    <w:rsid w:val="004E0109"/>
    <w:rsid w:val="004E03B3"/>
    <w:rsid w:val="004E03D5"/>
    <w:rsid w:val="004E040A"/>
    <w:rsid w:val="004E0912"/>
    <w:rsid w:val="004E0A1A"/>
    <w:rsid w:val="004E0C6E"/>
    <w:rsid w:val="004E0EF2"/>
    <w:rsid w:val="004E1164"/>
    <w:rsid w:val="004E11D2"/>
    <w:rsid w:val="004E13FE"/>
    <w:rsid w:val="004E1550"/>
    <w:rsid w:val="004E16C2"/>
    <w:rsid w:val="004E1990"/>
    <w:rsid w:val="004E1BEF"/>
    <w:rsid w:val="004E2139"/>
    <w:rsid w:val="004E2206"/>
    <w:rsid w:val="004E2634"/>
    <w:rsid w:val="004E2F95"/>
    <w:rsid w:val="004E309A"/>
    <w:rsid w:val="004E33FE"/>
    <w:rsid w:val="004E340C"/>
    <w:rsid w:val="004E37EB"/>
    <w:rsid w:val="004E38E1"/>
    <w:rsid w:val="004E3991"/>
    <w:rsid w:val="004E3A49"/>
    <w:rsid w:val="004E3AA1"/>
    <w:rsid w:val="004E3C48"/>
    <w:rsid w:val="004E3D76"/>
    <w:rsid w:val="004E3E46"/>
    <w:rsid w:val="004E437A"/>
    <w:rsid w:val="004E4408"/>
    <w:rsid w:val="004E45AF"/>
    <w:rsid w:val="004E4737"/>
    <w:rsid w:val="004E4A44"/>
    <w:rsid w:val="004E4BD0"/>
    <w:rsid w:val="004E4BDD"/>
    <w:rsid w:val="004E4BE4"/>
    <w:rsid w:val="004E4C96"/>
    <w:rsid w:val="004E4E13"/>
    <w:rsid w:val="004E4E84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472"/>
    <w:rsid w:val="004E66E9"/>
    <w:rsid w:val="004E68EC"/>
    <w:rsid w:val="004E69FD"/>
    <w:rsid w:val="004E6AC3"/>
    <w:rsid w:val="004E6DF5"/>
    <w:rsid w:val="004E6E6A"/>
    <w:rsid w:val="004E6F20"/>
    <w:rsid w:val="004E7047"/>
    <w:rsid w:val="004E7080"/>
    <w:rsid w:val="004E70D9"/>
    <w:rsid w:val="004E7193"/>
    <w:rsid w:val="004E77B5"/>
    <w:rsid w:val="004E78DD"/>
    <w:rsid w:val="004E7A96"/>
    <w:rsid w:val="004F0037"/>
    <w:rsid w:val="004F0094"/>
    <w:rsid w:val="004F00E7"/>
    <w:rsid w:val="004F02FF"/>
    <w:rsid w:val="004F06CC"/>
    <w:rsid w:val="004F08C0"/>
    <w:rsid w:val="004F0A0A"/>
    <w:rsid w:val="004F0BDA"/>
    <w:rsid w:val="004F0D55"/>
    <w:rsid w:val="004F0E61"/>
    <w:rsid w:val="004F0E89"/>
    <w:rsid w:val="004F0EAB"/>
    <w:rsid w:val="004F10D5"/>
    <w:rsid w:val="004F15B1"/>
    <w:rsid w:val="004F1B5A"/>
    <w:rsid w:val="004F1C8B"/>
    <w:rsid w:val="004F1D41"/>
    <w:rsid w:val="004F1D4D"/>
    <w:rsid w:val="004F2ADA"/>
    <w:rsid w:val="004F2F50"/>
    <w:rsid w:val="004F3289"/>
    <w:rsid w:val="004F35F0"/>
    <w:rsid w:val="004F3613"/>
    <w:rsid w:val="004F36C6"/>
    <w:rsid w:val="004F37D6"/>
    <w:rsid w:val="004F37F0"/>
    <w:rsid w:val="004F390E"/>
    <w:rsid w:val="004F3A5A"/>
    <w:rsid w:val="004F3ADD"/>
    <w:rsid w:val="004F3BE7"/>
    <w:rsid w:val="004F3BFB"/>
    <w:rsid w:val="004F3C48"/>
    <w:rsid w:val="004F3E4D"/>
    <w:rsid w:val="004F3EF6"/>
    <w:rsid w:val="004F415B"/>
    <w:rsid w:val="004F4480"/>
    <w:rsid w:val="004F44C6"/>
    <w:rsid w:val="004F4671"/>
    <w:rsid w:val="004F46BB"/>
    <w:rsid w:val="004F4797"/>
    <w:rsid w:val="004F47B5"/>
    <w:rsid w:val="004F5055"/>
    <w:rsid w:val="004F51A8"/>
    <w:rsid w:val="004F53B3"/>
    <w:rsid w:val="004F545A"/>
    <w:rsid w:val="004F555E"/>
    <w:rsid w:val="004F566F"/>
    <w:rsid w:val="004F5B03"/>
    <w:rsid w:val="004F5B6E"/>
    <w:rsid w:val="004F5BC7"/>
    <w:rsid w:val="004F5EEC"/>
    <w:rsid w:val="004F60FA"/>
    <w:rsid w:val="004F610D"/>
    <w:rsid w:val="004F6347"/>
    <w:rsid w:val="004F652E"/>
    <w:rsid w:val="004F6C92"/>
    <w:rsid w:val="004F6DE2"/>
    <w:rsid w:val="004F7224"/>
    <w:rsid w:val="004F72E5"/>
    <w:rsid w:val="004F73E6"/>
    <w:rsid w:val="004F743F"/>
    <w:rsid w:val="004F7441"/>
    <w:rsid w:val="004F74D5"/>
    <w:rsid w:val="004F7557"/>
    <w:rsid w:val="004F7884"/>
    <w:rsid w:val="004F7A1C"/>
    <w:rsid w:val="004F7AA2"/>
    <w:rsid w:val="0050034F"/>
    <w:rsid w:val="00500554"/>
    <w:rsid w:val="00500A0F"/>
    <w:rsid w:val="00500C62"/>
    <w:rsid w:val="00500C8B"/>
    <w:rsid w:val="00500D48"/>
    <w:rsid w:val="00500FE4"/>
    <w:rsid w:val="00501087"/>
    <w:rsid w:val="0050143A"/>
    <w:rsid w:val="005015FD"/>
    <w:rsid w:val="005018F5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877"/>
    <w:rsid w:val="00502879"/>
    <w:rsid w:val="005029F3"/>
    <w:rsid w:val="00502CE0"/>
    <w:rsid w:val="005030EE"/>
    <w:rsid w:val="005035EC"/>
    <w:rsid w:val="00503628"/>
    <w:rsid w:val="0050367B"/>
    <w:rsid w:val="005036C3"/>
    <w:rsid w:val="00503E14"/>
    <w:rsid w:val="00503FED"/>
    <w:rsid w:val="0050402A"/>
    <w:rsid w:val="00504070"/>
    <w:rsid w:val="00504203"/>
    <w:rsid w:val="00504570"/>
    <w:rsid w:val="00504571"/>
    <w:rsid w:val="00504588"/>
    <w:rsid w:val="0050458C"/>
    <w:rsid w:val="00504803"/>
    <w:rsid w:val="0050485C"/>
    <w:rsid w:val="005048A9"/>
    <w:rsid w:val="0050497D"/>
    <w:rsid w:val="00504A7B"/>
    <w:rsid w:val="00504AC9"/>
    <w:rsid w:val="00504B66"/>
    <w:rsid w:val="00504C51"/>
    <w:rsid w:val="00504F06"/>
    <w:rsid w:val="00505124"/>
    <w:rsid w:val="00505399"/>
    <w:rsid w:val="0050556E"/>
    <w:rsid w:val="00505798"/>
    <w:rsid w:val="0050589C"/>
    <w:rsid w:val="00505CCA"/>
    <w:rsid w:val="0050632F"/>
    <w:rsid w:val="0050635A"/>
    <w:rsid w:val="00506371"/>
    <w:rsid w:val="005064A6"/>
    <w:rsid w:val="0050653F"/>
    <w:rsid w:val="00506567"/>
    <w:rsid w:val="005068E6"/>
    <w:rsid w:val="00506AB9"/>
    <w:rsid w:val="00506C41"/>
    <w:rsid w:val="0050750F"/>
    <w:rsid w:val="00507529"/>
    <w:rsid w:val="005075C8"/>
    <w:rsid w:val="005076BE"/>
    <w:rsid w:val="00507818"/>
    <w:rsid w:val="005078C7"/>
    <w:rsid w:val="00507A84"/>
    <w:rsid w:val="00507B8D"/>
    <w:rsid w:val="00507BF1"/>
    <w:rsid w:val="00507CE0"/>
    <w:rsid w:val="00507D2D"/>
    <w:rsid w:val="00507D99"/>
    <w:rsid w:val="00507E53"/>
    <w:rsid w:val="00507EC0"/>
    <w:rsid w:val="00510067"/>
    <w:rsid w:val="0051012E"/>
    <w:rsid w:val="00510253"/>
    <w:rsid w:val="005102A5"/>
    <w:rsid w:val="00510720"/>
    <w:rsid w:val="005107BD"/>
    <w:rsid w:val="0051089E"/>
    <w:rsid w:val="005109C5"/>
    <w:rsid w:val="00510B98"/>
    <w:rsid w:val="00510D99"/>
    <w:rsid w:val="00510DE7"/>
    <w:rsid w:val="00510EE1"/>
    <w:rsid w:val="0051100A"/>
    <w:rsid w:val="00511204"/>
    <w:rsid w:val="00511335"/>
    <w:rsid w:val="00511364"/>
    <w:rsid w:val="0051197F"/>
    <w:rsid w:val="00511C78"/>
    <w:rsid w:val="00511E3B"/>
    <w:rsid w:val="00511FE6"/>
    <w:rsid w:val="005125C0"/>
    <w:rsid w:val="00512719"/>
    <w:rsid w:val="00512A1A"/>
    <w:rsid w:val="00512B84"/>
    <w:rsid w:val="00513033"/>
    <w:rsid w:val="0051326C"/>
    <w:rsid w:val="00513448"/>
    <w:rsid w:val="005134B4"/>
    <w:rsid w:val="005134FA"/>
    <w:rsid w:val="00513997"/>
    <w:rsid w:val="00513BC8"/>
    <w:rsid w:val="00513F76"/>
    <w:rsid w:val="005140DA"/>
    <w:rsid w:val="00514726"/>
    <w:rsid w:val="00514742"/>
    <w:rsid w:val="0051494E"/>
    <w:rsid w:val="00514D6F"/>
    <w:rsid w:val="00515310"/>
    <w:rsid w:val="0051544F"/>
    <w:rsid w:val="005154F1"/>
    <w:rsid w:val="00515705"/>
    <w:rsid w:val="0051572A"/>
    <w:rsid w:val="00515825"/>
    <w:rsid w:val="00515A49"/>
    <w:rsid w:val="00515BFE"/>
    <w:rsid w:val="00515E07"/>
    <w:rsid w:val="00515E98"/>
    <w:rsid w:val="00516007"/>
    <w:rsid w:val="00516043"/>
    <w:rsid w:val="005163CC"/>
    <w:rsid w:val="005165B8"/>
    <w:rsid w:val="00516825"/>
    <w:rsid w:val="00516CD7"/>
    <w:rsid w:val="00516E2B"/>
    <w:rsid w:val="00516F52"/>
    <w:rsid w:val="00516FBA"/>
    <w:rsid w:val="0051717E"/>
    <w:rsid w:val="00517272"/>
    <w:rsid w:val="00517417"/>
    <w:rsid w:val="00517491"/>
    <w:rsid w:val="00517498"/>
    <w:rsid w:val="005174C7"/>
    <w:rsid w:val="0051782B"/>
    <w:rsid w:val="00520027"/>
    <w:rsid w:val="005200F3"/>
    <w:rsid w:val="00520117"/>
    <w:rsid w:val="005201E3"/>
    <w:rsid w:val="005203B7"/>
    <w:rsid w:val="005204AE"/>
    <w:rsid w:val="005206E9"/>
    <w:rsid w:val="005209D1"/>
    <w:rsid w:val="00520AE5"/>
    <w:rsid w:val="00520BC1"/>
    <w:rsid w:val="00520CD9"/>
    <w:rsid w:val="00520E36"/>
    <w:rsid w:val="005210C2"/>
    <w:rsid w:val="005213BC"/>
    <w:rsid w:val="005214EA"/>
    <w:rsid w:val="00521559"/>
    <w:rsid w:val="005216C2"/>
    <w:rsid w:val="00521A1E"/>
    <w:rsid w:val="00521B00"/>
    <w:rsid w:val="00521E64"/>
    <w:rsid w:val="00521F9B"/>
    <w:rsid w:val="005226F5"/>
    <w:rsid w:val="005227AC"/>
    <w:rsid w:val="005229B1"/>
    <w:rsid w:val="00522A6E"/>
    <w:rsid w:val="00522BDD"/>
    <w:rsid w:val="00522C65"/>
    <w:rsid w:val="00522DA1"/>
    <w:rsid w:val="00522DC9"/>
    <w:rsid w:val="00522E76"/>
    <w:rsid w:val="00522FB2"/>
    <w:rsid w:val="0052345B"/>
    <w:rsid w:val="00523460"/>
    <w:rsid w:val="005234D3"/>
    <w:rsid w:val="005235AC"/>
    <w:rsid w:val="00523723"/>
    <w:rsid w:val="00523977"/>
    <w:rsid w:val="00523A8F"/>
    <w:rsid w:val="00523C5B"/>
    <w:rsid w:val="00523C9F"/>
    <w:rsid w:val="00523E01"/>
    <w:rsid w:val="00524020"/>
    <w:rsid w:val="0052404C"/>
    <w:rsid w:val="005243E5"/>
    <w:rsid w:val="00524431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5A5"/>
    <w:rsid w:val="005256A7"/>
    <w:rsid w:val="0052573A"/>
    <w:rsid w:val="00525880"/>
    <w:rsid w:val="0052593C"/>
    <w:rsid w:val="00525B81"/>
    <w:rsid w:val="00525E09"/>
    <w:rsid w:val="00526023"/>
    <w:rsid w:val="0052615F"/>
    <w:rsid w:val="00526522"/>
    <w:rsid w:val="0052656F"/>
    <w:rsid w:val="00526952"/>
    <w:rsid w:val="00526B5F"/>
    <w:rsid w:val="00526CB9"/>
    <w:rsid w:val="00527455"/>
    <w:rsid w:val="00527593"/>
    <w:rsid w:val="0052767E"/>
    <w:rsid w:val="00527799"/>
    <w:rsid w:val="005277D1"/>
    <w:rsid w:val="0052791A"/>
    <w:rsid w:val="00527AF7"/>
    <w:rsid w:val="00527D70"/>
    <w:rsid w:val="00527DD2"/>
    <w:rsid w:val="00527E58"/>
    <w:rsid w:val="005300ED"/>
    <w:rsid w:val="00530291"/>
    <w:rsid w:val="0053040F"/>
    <w:rsid w:val="00530502"/>
    <w:rsid w:val="005308C2"/>
    <w:rsid w:val="005309A9"/>
    <w:rsid w:val="00530C5B"/>
    <w:rsid w:val="00530D9B"/>
    <w:rsid w:val="00531132"/>
    <w:rsid w:val="005313E1"/>
    <w:rsid w:val="00531401"/>
    <w:rsid w:val="00531537"/>
    <w:rsid w:val="00531546"/>
    <w:rsid w:val="00531934"/>
    <w:rsid w:val="005319FD"/>
    <w:rsid w:val="00531AA3"/>
    <w:rsid w:val="00531E3D"/>
    <w:rsid w:val="00532407"/>
    <w:rsid w:val="00532467"/>
    <w:rsid w:val="005324AF"/>
    <w:rsid w:val="005328D6"/>
    <w:rsid w:val="00532CBA"/>
    <w:rsid w:val="00532E9D"/>
    <w:rsid w:val="005330B7"/>
    <w:rsid w:val="00533107"/>
    <w:rsid w:val="00533112"/>
    <w:rsid w:val="00533145"/>
    <w:rsid w:val="005331BD"/>
    <w:rsid w:val="00533241"/>
    <w:rsid w:val="0053357D"/>
    <w:rsid w:val="005339B3"/>
    <w:rsid w:val="005339C5"/>
    <w:rsid w:val="00533E9E"/>
    <w:rsid w:val="00533F74"/>
    <w:rsid w:val="00533F7D"/>
    <w:rsid w:val="00534150"/>
    <w:rsid w:val="00534676"/>
    <w:rsid w:val="0053482A"/>
    <w:rsid w:val="00534AA7"/>
    <w:rsid w:val="00534E2E"/>
    <w:rsid w:val="00534EBB"/>
    <w:rsid w:val="00535260"/>
    <w:rsid w:val="005352FE"/>
    <w:rsid w:val="005353A1"/>
    <w:rsid w:val="00535649"/>
    <w:rsid w:val="005356F4"/>
    <w:rsid w:val="00535812"/>
    <w:rsid w:val="00535953"/>
    <w:rsid w:val="00535F1D"/>
    <w:rsid w:val="00535FE2"/>
    <w:rsid w:val="0053625C"/>
    <w:rsid w:val="0053627A"/>
    <w:rsid w:val="00536337"/>
    <w:rsid w:val="005363AD"/>
    <w:rsid w:val="005363DF"/>
    <w:rsid w:val="005363E7"/>
    <w:rsid w:val="005366E2"/>
    <w:rsid w:val="005368FA"/>
    <w:rsid w:val="00536C05"/>
    <w:rsid w:val="00536ED0"/>
    <w:rsid w:val="0053713A"/>
    <w:rsid w:val="005375B3"/>
    <w:rsid w:val="0053761F"/>
    <w:rsid w:val="0053771C"/>
    <w:rsid w:val="00537AA2"/>
    <w:rsid w:val="00537BC9"/>
    <w:rsid w:val="00537E5E"/>
    <w:rsid w:val="0054026B"/>
    <w:rsid w:val="005402C0"/>
    <w:rsid w:val="005403C8"/>
    <w:rsid w:val="00540871"/>
    <w:rsid w:val="005408D7"/>
    <w:rsid w:val="00540963"/>
    <w:rsid w:val="00540B6A"/>
    <w:rsid w:val="00540C44"/>
    <w:rsid w:val="00540E0B"/>
    <w:rsid w:val="00541146"/>
    <w:rsid w:val="00541220"/>
    <w:rsid w:val="005415EC"/>
    <w:rsid w:val="00541771"/>
    <w:rsid w:val="0054185B"/>
    <w:rsid w:val="00541AB9"/>
    <w:rsid w:val="00541AD1"/>
    <w:rsid w:val="00541B4E"/>
    <w:rsid w:val="00541B65"/>
    <w:rsid w:val="00541B6D"/>
    <w:rsid w:val="00542080"/>
    <w:rsid w:val="00542224"/>
    <w:rsid w:val="0054242D"/>
    <w:rsid w:val="005425A9"/>
    <w:rsid w:val="00542619"/>
    <w:rsid w:val="00542698"/>
    <w:rsid w:val="00542A33"/>
    <w:rsid w:val="00542A53"/>
    <w:rsid w:val="00542AF5"/>
    <w:rsid w:val="00542BDA"/>
    <w:rsid w:val="00543155"/>
    <w:rsid w:val="005431BC"/>
    <w:rsid w:val="005433F6"/>
    <w:rsid w:val="0054343B"/>
    <w:rsid w:val="005434DB"/>
    <w:rsid w:val="005437DB"/>
    <w:rsid w:val="005438C9"/>
    <w:rsid w:val="00543A9A"/>
    <w:rsid w:val="00543DE0"/>
    <w:rsid w:val="00543ECA"/>
    <w:rsid w:val="00544226"/>
    <w:rsid w:val="00544911"/>
    <w:rsid w:val="005449EE"/>
    <w:rsid w:val="00544A32"/>
    <w:rsid w:val="00544CD7"/>
    <w:rsid w:val="00544D5F"/>
    <w:rsid w:val="00544F42"/>
    <w:rsid w:val="00544F6D"/>
    <w:rsid w:val="005451EC"/>
    <w:rsid w:val="00545294"/>
    <w:rsid w:val="00545302"/>
    <w:rsid w:val="005453C1"/>
    <w:rsid w:val="005453E8"/>
    <w:rsid w:val="005454ED"/>
    <w:rsid w:val="0054562A"/>
    <w:rsid w:val="00545634"/>
    <w:rsid w:val="00545CEA"/>
    <w:rsid w:val="00545EC8"/>
    <w:rsid w:val="00546184"/>
    <w:rsid w:val="005464A2"/>
    <w:rsid w:val="00546ED8"/>
    <w:rsid w:val="00547173"/>
    <w:rsid w:val="005471FD"/>
    <w:rsid w:val="0054735B"/>
    <w:rsid w:val="005475D5"/>
    <w:rsid w:val="0054793C"/>
    <w:rsid w:val="00547D03"/>
    <w:rsid w:val="005500A7"/>
    <w:rsid w:val="005503E2"/>
    <w:rsid w:val="0055071B"/>
    <w:rsid w:val="00550B4C"/>
    <w:rsid w:val="00550EAD"/>
    <w:rsid w:val="00550F65"/>
    <w:rsid w:val="005516AA"/>
    <w:rsid w:val="00552029"/>
    <w:rsid w:val="005522D1"/>
    <w:rsid w:val="005525D3"/>
    <w:rsid w:val="00552785"/>
    <w:rsid w:val="00552794"/>
    <w:rsid w:val="005527E6"/>
    <w:rsid w:val="00552C2C"/>
    <w:rsid w:val="00553147"/>
    <w:rsid w:val="00553502"/>
    <w:rsid w:val="0055364D"/>
    <w:rsid w:val="00553743"/>
    <w:rsid w:val="005538BB"/>
    <w:rsid w:val="005538ED"/>
    <w:rsid w:val="00553C97"/>
    <w:rsid w:val="00553D44"/>
    <w:rsid w:val="00553EBA"/>
    <w:rsid w:val="005540D5"/>
    <w:rsid w:val="00554196"/>
    <w:rsid w:val="00554256"/>
    <w:rsid w:val="0055455A"/>
    <w:rsid w:val="005548F4"/>
    <w:rsid w:val="00554F3D"/>
    <w:rsid w:val="00555035"/>
    <w:rsid w:val="00555427"/>
    <w:rsid w:val="005554EB"/>
    <w:rsid w:val="005556C7"/>
    <w:rsid w:val="005556D6"/>
    <w:rsid w:val="0055597E"/>
    <w:rsid w:val="00555B84"/>
    <w:rsid w:val="00555CB4"/>
    <w:rsid w:val="00555F5B"/>
    <w:rsid w:val="00555F95"/>
    <w:rsid w:val="00556091"/>
    <w:rsid w:val="005560A4"/>
    <w:rsid w:val="005562E0"/>
    <w:rsid w:val="0055672B"/>
    <w:rsid w:val="005567D3"/>
    <w:rsid w:val="00556B31"/>
    <w:rsid w:val="00557079"/>
    <w:rsid w:val="005571C4"/>
    <w:rsid w:val="005572AC"/>
    <w:rsid w:val="00557347"/>
    <w:rsid w:val="00557557"/>
    <w:rsid w:val="00557658"/>
    <w:rsid w:val="005576F3"/>
    <w:rsid w:val="0055780B"/>
    <w:rsid w:val="005579A3"/>
    <w:rsid w:val="00557CBB"/>
    <w:rsid w:val="00557D8A"/>
    <w:rsid w:val="00557E1F"/>
    <w:rsid w:val="00557E78"/>
    <w:rsid w:val="00557F08"/>
    <w:rsid w:val="00560067"/>
    <w:rsid w:val="005601F7"/>
    <w:rsid w:val="005606FA"/>
    <w:rsid w:val="00560A38"/>
    <w:rsid w:val="00560B3E"/>
    <w:rsid w:val="00560D07"/>
    <w:rsid w:val="00560D4E"/>
    <w:rsid w:val="00561065"/>
    <w:rsid w:val="005611DD"/>
    <w:rsid w:val="005611EE"/>
    <w:rsid w:val="0056168D"/>
    <w:rsid w:val="005616C1"/>
    <w:rsid w:val="00561AB7"/>
    <w:rsid w:val="00561C91"/>
    <w:rsid w:val="00561DBE"/>
    <w:rsid w:val="0056216C"/>
    <w:rsid w:val="005623C4"/>
    <w:rsid w:val="00562632"/>
    <w:rsid w:val="005626A6"/>
    <w:rsid w:val="005627E1"/>
    <w:rsid w:val="00562951"/>
    <w:rsid w:val="00562A27"/>
    <w:rsid w:val="00562AA6"/>
    <w:rsid w:val="00562DE5"/>
    <w:rsid w:val="00562DED"/>
    <w:rsid w:val="00563281"/>
    <w:rsid w:val="0056366B"/>
    <w:rsid w:val="005636CB"/>
    <w:rsid w:val="00563796"/>
    <w:rsid w:val="00563A62"/>
    <w:rsid w:val="00563AB6"/>
    <w:rsid w:val="00563E7B"/>
    <w:rsid w:val="00563EF2"/>
    <w:rsid w:val="005641AD"/>
    <w:rsid w:val="00564221"/>
    <w:rsid w:val="00564265"/>
    <w:rsid w:val="005644CD"/>
    <w:rsid w:val="005647D1"/>
    <w:rsid w:val="0056496A"/>
    <w:rsid w:val="0056516E"/>
    <w:rsid w:val="0056560E"/>
    <w:rsid w:val="00565625"/>
    <w:rsid w:val="00565BCF"/>
    <w:rsid w:val="00565D0F"/>
    <w:rsid w:val="00565D5A"/>
    <w:rsid w:val="005661C9"/>
    <w:rsid w:val="0056660A"/>
    <w:rsid w:val="00566754"/>
    <w:rsid w:val="00566AE1"/>
    <w:rsid w:val="00566C43"/>
    <w:rsid w:val="00566C5B"/>
    <w:rsid w:val="00566DF9"/>
    <w:rsid w:val="00566E13"/>
    <w:rsid w:val="00566E62"/>
    <w:rsid w:val="00566F1C"/>
    <w:rsid w:val="005675F7"/>
    <w:rsid w:val="005676B8"/>
    <w:rsid w:val="00567724"/>
    <w:rsid w:val="005677B0"/>
    <w:rsid w:val="00567DEB"/>
    <w:rsid w:val="00567E98"/>
    <w:rsid w:val="00570590"/>
    <w:rsid w:val="005705D5"/>
    <w:rsid w:val="0057079D"/>
    <w:rsid w:val="00570813"/>
    <w:rsid w:val="005708FB"/>
    <w:rsid w:val="005709F5"/>
    <w:rsid w:val="00570A91"/>
    <w:rsid w:val="00570BBD"/>
    <w:rsid w:val="00570C1C"/>
    <w:rsid w:val="00570E06"/>
    <w:rsid w:val="00570ED2"/>
    <w:rsid w:val="00570F54"/>
    <w:rsid w:val="0057140F"/>
    <w:rsid w:val="00571418"/>
    <w:rsid w:val="00571763"/>
    <w:rsid w:val="0057179E"/>
    <w:rsid w:val="005718B1"/>
    <w:rsid w:val="00571B61"/>
    <w:rsid w:val="00571DDA"/>
    <w:rsid w:val="00571F19"/>
    <w:rsid w:val="005723AB"/>
    <w:rsid w:val="0057247B"/>
    <w:rsid w:val="0057257E"/>
    <w:rsid w:val="0057266D"/>
    <w:rsid w:val="005726B6"/>
    <w:rsid w:val="0057274D"/>
    <w:rsid w:val="005727BD"/>
    <w:rsid w:val="00572B6E"/>
    <w:rsid w:val="00572D12"/>
    <w:rsid w:val="00572D3F"/>
    <w:rsid w:val="005730AF"/>
    <w:rsid w:val="0057312F"/>
    <w:rsid w:val="005734EF"/>
    <w:rsid w:val="005735AF"/>
    <w:rsid w:val="0057367A"/>
    <w:rsid w:val="0057388F"/>
    <w:rsid w:val="0057391F"/>
    <w:rsid w:val="00573B4D"/>
    <w:rsid w:val="00573B51"/>
    <w:rsid w:val="00573C28"/>
    <w:rsid w:val="00573FE5"/>
    <w:rsid w:val="0057402C"/>
    <w:rsid w:val="0057402E"/>
    <w:rsid w:val="00574297"/>
    <w:rsid w:val="005746CE"/>
    <w:rsid w:val="005747A8"/>
    <w:rsid w:val="005749E3"/>
    <w:rsid w:val="00574BD1"/>
    <w:rsid w:val="00574CA0"/>
    <w:rsid w:val="00574E78"/>
    <w:rsid w:val="00574EA7"/>
    <w:rsid w:val="0057512A"/>
    <w:rsid w:val="005751EF"/>
    <w:rsid w:val="005754C4"/>
    <w:rsid w:val="00575D84"/>
    <w:rsid w:val="00575D88"/>
    <w:rsid w:val="0057620C"/>
    <w:rsid w:val="0057628F"/>
    <w:rsid w:val="00576364"/>
    <w:rsid w:val="00576719"/>
    <w:rsid w:val="005767EB"/>
    <w:rsid w:val="0057702A"/>
    <w:rsid w:val="00577399"/>
    <w:rsid w:val="0057740B"/>
    <w:rsid w:val="00577448"/>
    <w:rsid w:val="00577804"/>
    <w:rsid w:val="00577881"/>
    <w:rsid w:val="005779EE"/>
    <w:rsid w:val="00577B0C"/>
    <w:rsid w:val="00577E00"/>
    <w:rsid w:val="00580ACF"/>
    <w:rsid w:val="00580F9F"/>
    <w:rsid w:val="00580FD5"/>
    <w:rsid w:val="0058129E"/>
    <w:rsid w:val="00581392"/>
    <w:rsid w:val="00581421"/>
    <w:rsid w:val="0058165D"/>
    <w:rsid w:val="005817C2"/>
    <w:rsid w:val="00581965"/>
    <w:rsid w:val="0058223D"/>
    <w:rsid w:val="005822E4"/>
    <w:rsid w:val="00582312"/>
    <w:rsid w:val="00582349"/>
    <w:rsid w:val="005823CF"/>
    <w:rsid w:val="00582522"/>
    <w:rsid w:val="005825FD"/>
    <w:rsid w:val="005826D0"/>
    <w:rsid w:val="00582BD2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5DA"/>
    <w:rsid w:val="00583631"/>
    <w:rsid w:val="00583B40"/>
    <w:rsid w:val="00583BED"/>
    <w:rsid w:val="00583DA0"/>
    <w:rsid w:val="00583DAA"/>
    <w:rsid w:val="00583E89"/>
    <w:rsid w:val="00583EC2"/>
    <w:rsid w:val="00583F5F"/>
    <w:rsid w:val="00583FB1"/>
    <w:rsid w:val="005843EE"/>
    <w:rsid w:val="0058456C"/>
    <w:rsid w:val="005847DC"/>
    <w:rsid w:val="00584AAE"/>
    <w:rsid w:val="00584B35"/>
    <w:rsid w:val="00584C7E"/>
    <w:rsid w:val="00584F9B"/>
    <w:rsid w:val="00585304"/>
    <w:rsid w:val="00585328"/>
    <w:rsid w:val="0058552E"/>
    <w:rsid w:val="005855EC"/>
    <w:rsid w:val="00585727"/>
    <w:rsid w:val="0058597A"/>
    <w:rsid w:val="005859B4"/>
    <w:rsid w:val="00585AA6"/>
    <w:rsid w:val="00585B05"/>
    <w:rsid w:val="00585BDF"/>
    <w:rsid w:val="00585D6A"/>
    <w:rsid w:val="00586144"/>
    <w:rsid w:val="0058620F"/>
    <w:rsid w:val="005864CC"/>
    <w:rsid w:val="00586781"/>
    <w:rsid w:val="00586816"/>
    <w:rsid w:val="005868E9"/>
    <w:rsid w:val="00586B3E"/>
    <w:rsid w:val="00586BC2"/>
    <w:rsid w:val="00586C30"/>
    <w:rsid w:val="00586D35"/>
    <w:rsid w:val="00586D4F"/>
    <w:rsid w:val="00586EDD"/>
    <w:rsid w:val="00587091"/>
    <w:rsid w:val="0058774B"/>
    <w:rsid w:val="00587BEF"/>
    <w:rsid w:val="005900EC"/>
    <w:rsid w:val="00590636"/>
    <w:rsid w:val="005906AA"/>
    <w:rsid w:val="005906DD"/>
    <w:rsid w:val="00590846"/>
    <w:rsid w:val="005908C1"/>
    <w:rsid w:val="00590C07"/>
    <w:rsid w:val="00590C4C"/>
    <w:rsid w:val="00590D1A"/>
    <w:rsid w:val="00590D2D"/>
    <w:rsid w:val="00590D6E"/>
    <w:rsid w:val="00590EA9"/>
    <w:rsid w:val="00590F19"/>
    <w:rsid w:val="00591014"/>
    <w:rsid w:val="005910AB"/>
    <w:rsid w:val="00591100"/>
    <w:rsid w:val="00591145"/>
    <w:rsid w:val="005911DD"/>
    <w:rsid w:val="0059129D"/>
    <w:rsid w:val="00591725"/>
    <w:rsid w:val="00591726"/>
    <w:rsid w:val="00591817"/>
    <w:rsid w:val="00591C2D"/>
    <w:rsid w:val="00591E09"/>
    <w:rsid w:val="00591E58"/>
    <w:rsid w:val="00592002"/>
    <w:rsid w:val="00592129"/>
    <w:rsid w:val="00592169"/>
    <w:rsid w:val="005923EC"/>
    <w:rsid w:val="00592403"/>
    <w:rsid w:val="005927C7"/>
    <w:rsid w:val="00592A28"/>
    <w:rsid w:val="00592A49"/>
    <w:rsid w:val="00592A8A"/>
    <w:rsid w:val="00592A93"/>
    <w:rsid w:val="00592AE8"/>
    <w:rsid w:val="00592BEB"/>
    <w:rsid w:val="00592DB7"/>
    <w:rsid w:val="0059307E"/>
    <w:rsid w:val="0059315C"/>
    <w:rsid w:val="005933A4"/>
    <w:rsid w:val="005934C4"/>
    <w:rsid w:val="0059354E"/>
    <w:rsid w:val="005935A1"/>
    <w:rsid w:val="005937D3"/>
    <w:rsid w:val="00593A6E"/>
    <w:rsid w:val="00593DEF"/>
    <w:rsid w:val="00593F49"/>
    <w:rsid w:val="00593FCD"/>
    <w:rsid w:val="00593FE7"/>
    <w:rsid w:val="00594598"/>
    <w:rsid w:val="005946CC"/>
    <w:rsid w:val="00594740"/>
    <w:rsid w:val="0059477D"/>
    <w:rsid w:val="005947C7"/>
    <w:rsid w:val="00594991"/>
    <w:rsid w:val="00594BE3"/>
    <w:rsid w:val="00594FC3"/>
    <w:rsid w:val="00595191"/>
    <w:rsid w:val="0059522A"/>
    <w:rsid w:val="00595248"/>
    <w:rsid w:val="005952A6"/>
    <w:rsid w:val="00595862"/>
    <w:rsid w:val="00595CCD"/>
    <w:rsid w:val="00596003"/>
    <w:rsid w:val="0059650B"/>
    <w:rsid w:val="00596776"/>
    <w:rsid w:val="005967F4"/>
    <w:rsid w:val="0059693A"/>
    <w:rsid w:val="00596972"/>
    <w:rsid w:val="0059698E"/>
    <w:rsid w:val="00596994"/>
    <w:rsid w:val="00596BC4"/>
    <w:rsid w:val="00596D48"/>
    <w:rsid w:val="00596D96"/>
    <w:rsid w:val="00597471"/>
    <w:rsid w:val="005976D7"/>
    <w:rsid w:val="00597B94"/>
    <w:rsid w:val="00597E6A"/>
    <w:rsid w:val="00597E70"/>
    <w:rsid w:val="005A020B"/>
    <w:rsid w:val="005A0385"/>
    <w:rsid w:val="005A04F9"/>
    <w:rsid w:val="005A04FD"/>
    <w:rsid w:val="005A06B5"/>
    <w:rsid w:val="005A075D"/>
    <w:rsid w:val="005A07C1"/>
    <w:rsid w:val="005A082D"/>
    <w:rsid w:val="005A0990"/>
    <w:rsid w:val="005A0F23"/>
    <w:rsid w:val="005A103B"/>
    <w:rsid w:val="005A115E"/>
    <w:rsid w:val="005A1202"/>
    <w:rsid w:val="005A1295"/>
    <w:rsid w:val="005A16CC"/>
    <w:rsid w:val="005A1871"/>
    <w:rsid w:val="005A1957"/>
    <w:rsid w:val="005A1AD7"/>
    <w:rsid w:val="005A1E18"/>
    <w:rsid w:val="005A1E3C"/>
    <w:rsid w:val="005A1FA4"/>
    <w:rsid w:val="005A208F"/>
    <w:rsid w:val="005A22BD"/>
    <w:rsid w:val="005A246C"/>
    <w:rsid w:val="005A251D"/>
    <w:rsid w:val="005A25D1"/>
    <w:rsid w:val="005A2BD8"/>
    <w:rsid w:val="005A2C8E"/>
    <w:rsid w:val="005A2DDF"/>
    <w:rsid w:val="005A2DF4"/>
    <w:rsid w:val="005A2E5E"/>
    <w:rsid w:val="005A2FFA"/>
    <w:rsid w:val="005A307B"/>
    <w:rsid w:val="005A31C1"/>
    <w:rsid w:val="005A3259"/>
    <w:rsid w:val="005A3513"/>
    <w:rsid w:val="005A38DB"/>
    <w:rsid w:val="005A3E50"/>
    <w:rsid w:val="005A3F25"/>
    <w:rsid w:val="005A4062"/>
    <w:rsid w:val="005A425C"/>
    <w:rsid w:val="005A438E"/>
    <w:rsid w:val="005A438F"/>
    <w:rsid w:val="005A4422"/>
    <w:rsid w:val="005A449C"/>
    <w:rsid w:val="005A4560"/>
    <w:rsid w:val="005A48D1"/>
    <w:rsid w:val="005A4C76"/>
    <w:rsid w:val="005A4CD6"/>
    <w:rsid w:val="005A4D92"/>
    <w:rsid w:val="005A4DFF"/>
    <w:rsid w:val="005A4F44"/>
    <w:rsid w:val="005A5095"/>
    <w:rsid w:val="005A5603"/>
    <w:rsid w:val="005A56F7"/>
    <w:rsid w:val="005A5707"/>
    <w:rsid w:val="005A5AC1"/>
    <w:rsid w:val="005A5E40"/>
    <w:rsid w:val="005A5E90"/>
    <w:rsid w:val="005A5EDE"/>
    <w:rsid w:val="005A5F4E"/>
    <w:rsid w:val="005A6077"/>
    <w:rsid w:val="005A632F"/>
    <w:rsid w:val="005A63AA"/>
    <w:rsid w:val="005A6463"/>
    <w:rsid w:val="005A6468"/>
    <w:rsid w:val="005A6954"/>
    <w:rsid w:val="005A6A9A"/>
    <w:rsid w:val="005A6E9C"/>
    <w:rsid w:val="005A6F77"/>
    <w:rsid w:val="005A7020"/>
    <w:rsid w:val="005A7120"/>
    <w:rsid w:val="005A71BB"/>
    <w:rsid w:val="005A78C2"/>
    <w:rsid w:val="005A7AD5"/>
    <w:rsid w:val="005A7B19"/>
    <w:rsid w:val="005A7D0B"/>
    <w:rsid w:val="005A7E5D"/>
    <w:rsid w:val="005B0382"/>
    <w:rsid w:val="005B0B05"/>
    <w:rsid w:val="005B0C2F"/>
    <w:rsid w:val="005B0F04"/>
    <w:rsid w:val="005B0F6B"/>
    <w:rsid w:val="005B10BD"/>
    <w:rsid w:val="005B10E7"/>
    <w:rsid w:val="005B1226"/>
    <w:rsid w:val="005B1263"/>
    <w:rsid w:val="005B14EE"/>
    <w:rsid w:val="005B1E1C"/>
    <w:rsid w:val="005B1F4E"/>
    <w:rsid w:val="005B209A"/>
    <w:rsid w:val="005B2124"/>
    <w:rsid w:val="005B214D"/>
    <w:rsid w:val="005B23BD"/>
    <w:rsid w:val="005B24A1"/>
    <w:rsid w:val="005B260A"/>
    <w:rsid w:val="005B2997"/>
    <w:rsid w:val="005B299D"/>
    <w:rsid w:val="005B2AF5"/>
    <w:rsid w:val="005B2B7E"/>
    <w:rsid w:val="005B2C11"/>
    <w:rsid w:val="005B2CB3"/>
    <w:rsid w:val="005B2EDA"/>
    <w:rsid w:val="005B2F9B"/>
    <w:rsid w:val="005B30FD"/>
    <w:rsid w:val="005B31EC"/>
    <w:rsid w:val="005B334A"/>
    <w:rsid w:val="005B3636"/>
    <w:rsid w:val="005B3780"/>
    <w:rsid w:val="005B387A"/>
    <w:rsid w:val="005B3902"/>
    <w:rsid w:val="005B3CD0"/>
    <w:rsid w:val="005B3D99"/>
    <w:rsid w:val="005B3E6A"/>
    <w:rsid w:val="005B3FD2"/>
    <w:rsid w:val="005B42F6"/>
    <w:rsid w:val="005B466E"/>
    <w:rsid w:val="005B4967"/>
    <w:rsid w:val="005B4C64"/>
    <w:rsid w:val="005B4CB0"/>
    <w:rsid w:val="005B4E33"/>
    <w:rsid w:val="005B4E6E"/>
    <w:rsid w:val="005B505D"/>
    <w:rsid w:val="005B5064"/>
    <w:rsid w:val="005B5086"/>
    <w:rsid w:val="005B5504"/>
    <w:rsid w:val="005B57B1"/>
    <w:rsid w:val="005B585A"/>
    <w:rsid w:val="005B5A9F"/>
    <w:rsid w:val="005B5DDF"/>
    <w:rsid w:val="005B61EB"/>
    <w:rsid w:val="005B61FF"/>
    <w:rsid w:val="005B6453"/>
    <w:rsid w:val="005B64EB"/>
    <w:rsid w:val="005B65A5"/>
    <w:rsid w:val="005B69EC"/>
    <w:rsid w:val="005B6A0D"/>
    <w:rsid w:val="005B6AAB"/>
    <w:rsid w:val="005B6CC0"/>
    <w:rsid w:val="005B6D9E"/>
    <w:rsid w:val="005B7291"/>
    <w:rsid w:val="005B7571"/>
    <w:rsid w:val="005B77AE"/>
    <w:rsid w:val="005B79C8"/>
    <w:rsid w:val="005B7BBF"/>
    <w:rsid w:val="005C02B7"/>
    <w:rsid w:val="005C05A2"/>
    <w:rsid w:val="005C07B7"/>
    <w:rsid w:val="005C09EE"/>
    <w:rsid w:val="005C0B72"/>
    <w:rsid w:val="005C0F11"/>
    <w:rsid w:val="005C10DB"/>
    <w:rsid w:val="005C1193"/>
    <w:rsid w:val="005C12AA"/>
    <w:rsid w:val="005C1367"/>
    <w:rsid w:val="005C17DD"/>
    <w:rsid w:val="005C1958"/>
    <w:rsid w:val="005C1C57"/>
    <w:rsid w:val="005C1CDD"/>
    <w:rsid w:val="005C207D"/>
    <w:rsid w:val="005C20C9"/>
    <w:rsid w:val="005C24E2"/>
    <w:rsid w:val="005C25EC"/>
    <w:rsid w:val="005C2DE0"/>
    <w:rsid w:val="005C2F35"/>
    <w:rsid w:val="005C2F58"/>
    <w:rsid w:val="005C2F65"/>
    <w:rsid w:val="005C31D9"/>
    <w:rsid w:val="005C31F9"/>
    <w:rsid w:val="005C334F"/>
    <w:rsid w:val="005C33B9"/>
    <w:rsid w:val="005C349E"/>
    <w:rsid w:val="005C34F0"/>
    <w:rsid w:val="005C36FD"/>
    <w:rsid w:val="005C3781"/>
    <w:rsid w:val="005C3E00"/>
    <w:rsid w:val="005C3FBB"/>
    <w:rsid w:val="005C40C7"/>
    <w:rsid w:val="005C42F6"/>
    <w:rsid w:val="005C4423"/>
    <w:rsid w:val="005C4AD7"/>
    <w:rsid w:val="005C4FF2"/>
    <w:rsid w:val="005C56F1"/>
    <w:rsid w:val="005C573F"/>
    <w:rsid w:val="005C58AD"/>
    <w:rsid w:val="005C5A4D"/>
    <w:rsid w:val="005C60DB"/>
    <w:rsid w:val="005C61E7"/>
    <w:rsid w:val="005C626A"/>
    <w:rsid w:val="005C66B3"/>
    <w:rsid w:val="005C6C23"/>
    <w:rsid w:val="005C6C52"/>
    <w:rsid w:val="005C6E79"/>
    <w:rsid w:val="005C73C1"/>
    <w:rsid w:val="005C74AA"/>
    <w:rsid w:val="005C7756"/>
    <w:rsid w:val="005C78AE"/>
    <w:rsid w:val="005C791D"/>
    <w:rsid w:val="005C7AE9"/>
    <w:rsid w:val="005C7C1F"/>
    <w:rsid w:val="005C7E31"/>
    <w:rsid w:val="005C7E69"/>
    <w:rsid w:val="005C7E89"/>
    <w:rsid w:val="005D02A8"/>
    <w:rsid w:val="005D0505"/>
    <w:rsid w:val="005D080E"/>
    <w:rsid w:val="005D0A16"/>
    <w:rsid w:val="005D0C1E"/>
    <w:rsid w:val="005D10DE"/>
    <w:rsid w:val="005D12B0"/>
    <w:rsid w:val="005D1863"/>
    <w:rsid w:val="005D18F6"/>
    <w:rsid w:val="005D1D87"/>
    <w:rsid w:val="005D1E65"/>
    <w:rsid w:val="005D1EDB"/>
    <w:rsid w:val="005D233D"/>
    <w:rsid w:val="005D2535"/>
    <w:rsid w:val="005D2823"/>
    <w:rsid w:val="005D2888"/>
    <w:rsid w:val="005D28B7"/>
    <w:rsid w:val="005D28DF"/>
    <w:rsid w:val="005D2A86"/>
    <w:rsid w:val="005D2B90"/>
    <w:rsid w:val="005D2EE9"/>
    <w:rsid w:val="005D30A6"/>
    <w:rsid w:val="005D3137"/>
    <w:rsid w:val="005D3338"/>
    <w:rsid w:val="005D333D"/>
    <w:rsid w:val="005D3546"/>
    <w:rsid w:val="005D382F"/>
    <w:rsid w:val="005D392A"/>
    <w:rsid w:val="005D3C33"/>
    <w:rsid w:val="005D3E78"/>
    <w:rsid w:val="005D3E7B"/>
    <w:rsid w:val="005D4046"/>
    <w:rsid w:val="005D43B7"/>
    <w:rsid w:val="005D4AE1"/>
    <w:rsid w:val="005D4B60"/>
    <w:rsid w:val="005D4C89"/>
    <w:rsid w:val="005D4D4D"/>
    <w:rsid w:val="005D4DF3"/>
    <w:rsid w:val="005D5200"/>
    <w:rsid w:val="005D57DE"/>
    <w:rsid w:val="005D595B"/>
    <w:rsid w:val="005D5A1C"/>
    <w:rsid w:val="005D5C38"/>
    <w:rsid w:val="005D5CA8"/>
    <w:rsid w:val="005D5E16"/>
    <w:rsid w:val="005D5E4F"/>
    <w:rsid w:val="005D5F60"/>
    <w:rsid w:val="005D5FBF"/>
    <w:rsid w:val="005D6568"/>
    <w:rsid w:val="005D65D9"/>
    <w:rsid w:val="005D6604"/>
    <w:rsid w:val="005D661A"/>
    <w:rsid w:val="005D6D14"/>
    <w:rsid w:val="005D6E4D"/>
    <w:rsid w:val="005D6F9E"/>
    <w:rsid w:val="005D75E5"/>
    <w:rsid w:val="005D77E7"/>
    <w:rsid w:val="005D7A36"/>
    <w:rsid w:val="005D7D0B"/>
    <w:rsid w:val="005D7E54"/>
    <w:rsid w:val="005D7F36"/>
    <w:rsid w:val="005E0EEC"/>
    <w:rsid w:val="005E1048"/>
    <w:rsid w:val="005E1231"/>
    <w:rsid w:val="005E1251"/>
    <w:rsid w:val="005E169F"/>
    <w:rsid w:val="005E16FA"/>
    <w:rsid w:val="005E1864"/>
    <w:rsid w:val="005E1A32"/>
    <w:rsid w:val="005E1D28"/>
    <w:rsid w:val="005E1D32"/>
    <w:rsid w:val="005E1F8A"/>
    <w:rsid w:val="005E2003"/>
    <w:rsid w:val="005E2329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42"/>
    <w:rsid w:val="005E315A"/>
    <w:rsid w:val="005E3222"/>
    <w:rsid w:val="005E327C"/>
    <w:rsid w:val="005E32E8"/>
    <w:rsid w:val="005E3482"/>
    <w:rsid w:val="005E3484"/>
    <w:rsid w:val="005E36E5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F18"/>
    <w:rsid w:val="005E502C"/>
    <w:rsid w:val="005E507B"/>
    <w:rsid w:val="005E56A7"/>
    <w:rsid w:val="005E570F"/>
    <w:rsid w:val="005E593A"/>
    <w:rsid w:val="005E59A3"/>
    <w:rsid w:val="005E5A2C"/>
    <w:rsid w:val="005E5DFC"/>
    <w:rsid w:val="005E62EF"/>
    <w:rsid w:val="005E63C3"/>
    <w:rsid w:val="005E66DC"/>
    <w:rsid w:val="005E677C"/>
    <w:rsid w:val="005E6854"/>
    <w:rsid w:val="005E68DD"/>
    <w:rsid w:val="005E69E2"/>
    <w:rsid w:val="005E6A02"/>
    <w:rsid w:val="005E6AFA"/>
    <w:rsid w:val="005E6DE2"/>
    <w:rsid w:val="005E764E"/>
    <w:rsid w:val="005E7705"/>
    <w:rsid w:val="005E786E"/>
    <w:rsid w:val="005E7A3D"/>
    <w:rsid w:val="005F034A"/>
    <w:rsid w:val="005F06F7"/>
    <w:rsid w:val="005F075C"/>
    <w:rsid w:val="005F09FA"/>
    <w:rsid w:val="005F0A40"/>
    <w:rsid w:val="005F0B29"/>
    <w:rsid w:val="005F0CED"/>
    <w:rsid w:val="005F0F01"/>
    <w:rsid w:val="005F1005"/>
    <w:rsid w:val="005F10C4"/>
    <w:rsid w:val="005F1363"/>
    <w:rsid w:val="005F1E01"/>
    <w:rsid w:val="005F1FB9"/>
    <w:rsid w:val="005F2105"/>
    <w:rsid w:val="005F22D9"/>
    <w:rsid w:val="005F237B"/>
    <w:rsid w:val="005F2389"/>
    <w:rsid w:val="005F259B"/>
    <w:rsid w:val="005F25E9"/>
    <w:rsid w:val="005F2732"/>
    <w:rsid w:val="005F2844"/>
    <w:rsid w:val="005F29A6"/>
    <w:rsid w:val="005F29AA"/>
    <w:rsid w:val="005F2AFD"/>
    <w:rsid w:val="005F2BF9"/>
    <w:rsid w:val="005F33C6"/>
    <w:rsid w:val="005F3712"/>
    <w:rsid w:val="005F3ABD"/>
    <w:rsid w:val="005F3B1C"/>
    <w:rsid w:val="005F3B38"/>
    <w:rsid w:val="005F3D32"/>
    <w:rsid w:val="005F3D8E"/>
    <w:rsid w:val="005F3F43"/>
    <w:rsid w:val="005F3FB4"/>
    <w:rsid w:val="005F410B"/>
    <w:rsid w:val="005F416B"/>
    <w:rsid w:val="005F427D"/>
    <w:rsid w:val="005F4537"/>
    <w:rsid w:val="005F4CC1"/>
    <w:rsid w:val="005F5130"/>
    <w:rsid w:val="005F5198"/>
    <w:rsid w:val="005F52D8"/>
    <w:rsid w:val="005F5546"/>
    <w:rsid w:val="005F631C"/>
    <w:rsid w:val="005F63E6"/>
    <w:rsid w:val="005F65C5"/>
    <w:rsid w:val="005F66C3"/>
    <w:rsid w:val="005F6C5E"/>
    <w:rsid w:val="005F6DE8"/>
    <w:rsid w:val="005F6E6B"/>
    <w:rsid w:val="005F6FF3"/>
    <w:rsid w:val="005F71D7"/>
    <w:rsid w:val="005F7332"/>
    <w:rsid w:val="005F751C"/>
    <w:rsid w:val="005F758B"/>
    <w:rsid w:val="005F763A"/>
    <w:rsid w:val="005F774A"/>
    <w:rsid w:val="005F7A9F"/>
    <w:rsid w:val="005F7D46"/>
    <w:rsid w:val="005F7E0B"/>
    <w:rsid w:val="00600009"/>
    <w:rsid w:val="006000E4"/>
    <w:rsid w:val="006008B0"/>
    <w:rsid w:val="006008DB"/>
    <w:rsid w:val="00600AD9"/>
    <w:rsid w:val="00600BD7"/>
    <w:rsid w:val="00600D06"/>
    <w:rsid w:val="00600D1E"/>
    <w:rsid w:val="00600F2C"/>
    <w:rsid w:val="00601106"/>
    <w:rsid w:val="0060118D"/>
    <w:rsid w:val="00601287"/>
    <w:rsid w:val="006014F5"/>
    <w:rsid w:val="00601846"/>
    <w:rsid w:val="006019D0"/>
    <w:rsid w:val="0060224C"/>
    <w:rsid w:val="00602938"/>
    <w:rsid w:val="0060297D"/>
    <w:rsid w:val="00602A2B"/>
    <w:rsid w:val="00602A58"/>
    <w:rsid w:val="00602C72"/>
    <w:rsid w:val="00602FE5"/>
    <w:rsid w:val="00603145"/>
    <w:rsid w:val="006032C8"/>
    <w:rsid w:val="00603529"/>
    <w:rsid w:val="00603552"/>
    <w:rsid w:val="0060358B"/>
    <w:rsid w:val="0060375C"/>
    <w:rsid w:val="00603761"/>
    <w:rsid w:val="006039FA"/>
    <w:rsid w:val="00603C32"/>
    <w:rsid w:val="00604083"/>
    <w:rsid w:val="006040BF"/>
    <w:rsid w:val="0060410F"/>
    <w:rsid w:val="00604153"/>
    <w:rsid w:val="006043A7"/>
    <w:rsid w:val="006044D2"/>
    <w:rsid w:val="0060469A"/>
    <w:rsid w:val="00604908"/>
    <w:rsid w:val="00604A91"/>
    <w:rsid w:val="00604E37"/>
    <w:rsid w:val="00605207"/>
    <w:rsid w:val="0060524C"/>
    <w:rsid w:val="006052C1"/>
    <w:rsid w:val="00605584"/>
    <w:rsid w:val="006055AC"/>
    <w:rsid w:val="006056CD"/>
    <w:rsid w:val="00605AF7"/>
    <w:rsid w:val="00605E7C"/>
    <w:rsid w:val="00605E7D"/>
    <w:rsid w:val="00605EDD"/>
    <w:rsid w:val="00605F08"/>
    <w:rsid w:val="00606004"/>
    <w:rsid w:val="006062F7"/>
    <w:rsid w:val="0060633F"/>
    <w:rsid w:val="00606411"/>
    <w:rsid w:val="006067B5"/>
    <w:rsid w:val="006067D7"/>
    <w:rsid w:val="006068D1"/>
    <w:rsid w:val="0060695B"/>
    <w:rsid w:val="00606A80"/>
    <w:rsid w:val="00606AAE"/>
    <w:rsid w:val="00606C58"/>
    <w:rsid w:val="00606C8F"/>
    <w:rsid w:val="00606D8A"/>
    <w:rsid w:val="00606DA8"/>
    <w:rsid w:val="00606F36"/>
    <w:rsid w:val="00606F93"/>
    <w:rsid w:val="00606FD6"/>
    <w:rsid w:val="00607098"/>
    <w:rsid w:val="00607580"/>
    <w:rsid w:val="00607815"/>
    <w:rsid w:val="00607ACA"/>
    <w:rsid w:val="00607E44"/>
    <w:rsid w:val="00607FBA"/>
    <w:rsid w:val="006101CC"/>
    <w:rsid w:val="00610232"/>
    <w:rsid w:val="006103E8"/>
    <w:rsid w:val="006103FA"/>
    <w:rsid w:val="00610649"/>
    <w:rsid w:val="006107A5"/>
    <w:rsid w:val="006108C1"/>
    <w:rsid w:val="006109E9"/>
    <w:rsid w:val="006109EE"/>
    <w:rsid w:val="00610BCA"/>
    <w:rsid w:val="00610DA1"/>
    <w:rsid w:val="00610ECB"/>
    <w:rsid w:val="00610EDD"/>
    <w:rsid w:val="00611037"/>
    <w:rsid w:val="00611154"/>
    <w:rsid w:val="006111C8"/>
    <w:rsid w:val="00611571"/>
    <w:rsid w:val="00611624"/>
    <w:rsid w:val="00611B8E"/>
    <w:rsid w:val="00611F90"/>
    <w:rsid w:val="0061206C"/>
    <w:rsid w:val="006120FE"/>
    <w:rsid w:val="006121D4"/>
    <w:rsid w:val="00612424"/>
    <w:rsid w:val="00612526"/>
    <w:rsid w:val="006126C3"/>
    <w:rsid w:val="0061284E"/>
    <w:rsid w:val="006128CE"/>
    <w:rsid w:val="006128F4"/>
    <w:rsid w:val="006129AC"/>
    <w:rsid w:val="00612CFA"/>
    <w:rsid w:val="00612D42"/>
    <w:rsid w:val="00612DD8"/>
    <w:rsid w:val="00612F9F"/>
    <w:rsid w:val="00613653"/>
    <w:rsid w:val="0061365F"/>
    <w:rsid w:val="006136B7"/>
    <w:rsid w:val="00613936"/>
    <w:rsid w:val="00613A23"/>
    <w:rsid w:val="00613A4D"/>
    <w:rsid w:val="0061416C"/>
    <w:rsid w:val="0061436F"/>
    <w:rsid w:val="0061443A"/>
    <w:rsid w:val="006149AA"/>
    <w:rsid w:val="00614A4A"/>
    <w:rsid w:val="00614D1D"/>
    <w:rsid w:val="00614DF1"/>
    <w:rsid w:val="00614E74"/>
    <w:rsid w:val="0061503B"/>
    <w:rsid w:val="006151B7"/>
    <w:rsid w:val="006156C7"/>
    <w:rsid w:val="006159D6"/>
    <w:rsid w:val="00615B6E"/>
    <w:rsid w:val="00615DB8"/>
    <w:rsid w:val="00615EA3"/>
    <w:rsid w:val="00615F15"/>
    <w:rsid w:val="0061606A"/>
    <w:rsid w:val="00616108"/>
    <w:rsid w:val="00616126"/>
    <w:rsid w:val="00616159"/>
    <w:rsid w:val="006161E2"/>
    <w:rsid w:val="006162D0"/>
    <w:rsid w:val="006163B5"/>
    <w:rsid w:val="006163D7"/>
    <w:rsid w:val="006163F4"/>
    <w:rsid w:val="00616539"/>
    <w:rsid w:val="00616A36"/>
    <w:rsid w:val="00616B02"/>
    <w:rsid w:val="00616C32"/>
    <w:rsid w:val="00616F91"/>
    <w:rsid w:val="006170AB"/>
    <w:rsid w:val="00617230"/>
    <w:rsid w:val="00617372"/>
    <w:rsid w:val="00617786"/>
    <w:rsid w:val="006179CD"/>
    <w:rsid w:val="00617BFC"/>
    <w:rsid w:val="00617CF1"/>
    <w:rsid w:val="00617DD4"/>
    <w:rsid w:val="00617EFF"/>
    <w:rsid w:val="00617F41"/>
    <w:rsid w:val="006204F2"/>
    <w:rsid w:val="00620B22"/>
    <w:rsid w:val="00620C8C"/>
    <w:rsid w:val="00620D3F"/>
    <w:rsid w:val="00620DD1"/>
    <w:rsid w:val="00620F7E"/>
    <w:rsid w:val="00621276"/>
    <w:rsid w:val="00621566"/>
    <w:rsid w:val="0062156B"/>
    <w:rsid w:val="0062168B"/>
    <w:rsid w:val="006217F5"/>
    <w:rsid w:val="00621A2D"/>
    <w:rsid w:val="00621BF9"/>
    <w:rsid w:val="0062255C"/>
    <w:rsid w:val="00622567"/>
    <w:rsid w:val="006225CB"/>
    <w:rsid w:val="00622754"/>
    <w:rsid w:val="006227B9"/>
    <w:rsid w:val="00622A8A"/>
    <w:rsid w:val="00622B82"/>
    <w:rsid w:val="00622DCE"/>
    <w:rsid w:val="00623020"/>
    <w:rsid w:val="0062330D"/>
    <w:rsid w:val="00623549"/>
    <w:rsid w:val="00623636"/>
    <w:rsid w:val="0062371D"/>
    <w:rsid w:val="0062381F"/>
    <w:rsid w:val="0062385B"/>
    <w:rsid w:val="00623946"/>
    <w:rsid w:val="00623B4B"/>
    <w:rsid w:val="00623C7F"/>
    <w:rsid w:val="00623CFE"/>
    <w:rsid w:val="00623D72"/>
    <w:rsid w:val="00623F0C"/>
    <w:rsid w:val="00623FF9"/>
    <w:rsid w:val="006246B0"/>
    <w:rsid w:val="006247AF"/>
    <w:rsid w:val="00624B6A"/>
    <w:rsid w:val="00624F2E"/>
    <w:rsid w:val="00624FE1"/>
    <w:rsid w:val="006250DF"/>
    <w:rsid w:val="00625459"/>
    <w:rsid w:val="0062548B"/>
    <w:rsid w:val="00625556"/>
    <w:rsid w:val="006256B1"/>
    <w:rsid w:val="006259D0"/>
    <w:rsid w:val="00625C4B"/>
    <w:rsid w:val="00625C7E"/>
    <w:rsid w:val="00625D01"/>
    <w:rsid w:val="00625F15"/>
    <w:rsid w:val="00626469"/>
    <w:rsid w:val="00626B24"/>
    <w:rsid w:val="00626E05"/>
    <w:rsid w:val="0062715F"/>
    <w:rsid w:val="00627425"/>
    <w:rsid w:val="006276A8"/>
    <w:rsid w:val="0062787E"/>
    <w:rsid w:val="00627F88"/>
    <w:rsid w:val="00630002"/>
    <w:rsid w:val="0063035A"/>
    <w:rsid w:val="006303C3"/>
    <w:rsid w:val="006303E6"/>
    <w:rsid w:val="00630484"/>
    <w:rsid w:val="00630906"/>
    <w:rsid w:val="0063096E"/>
    <w:rsid w:val="00630A2B"/>
    <w:rsid w:val="00630B09"/>
    <w:rsid w:val="00630B2F"/>
    <w:rsid w:val="00630C45"/>
    <w:rsid w:val="00630F33"/>
    <w:rsid w:val="0063128F"/>
    <w:rsid w:val="00631347"/>
    <w:rsid w:val="006316A5"/>
    <w:rsid w:val="006319AB"/>
    <w:rsid w:val="00632105"/>
    <w:rsid w:val="006322F8"/>
    <w:rsid w:val="006325D7"/>
    <w:rsid w:val="00632981"/>
    <w:rsid w:val="00632B4F"/>
    <w:rsid w:val="00632CD5"/>
    <w:rsid w:val="00632D9B"/>
    <w:rsid w:val="00632DC7"/>
    <w:rsid w:val="00632F3A"/>
    <w:rsid w:val="00632FA6"/>
    <w:rsid w:val="00633056"/>
    <w:rsid w:val="00633184"/>
    <w:rsid w:val="00633238"/>
    <w:rsid w:val="006334E4"/>
    <w:rsid w:val="0063361B"/>
    <w:rsid w:val="006337A8"/>
    <w:rsid w:val="00633B14"/>
    <w:rsid w:val="00633C49"/>
    <w:rsid w:val="00633DE7"/>
    <w:rsid w:val="00633ED4"/>
    <w:rsid w:val="00634289"/>
    <w:rsid w:val="00634607"/>
    <w:rsid w:val="006346EB"/>
    <w:rsid w:val="006347D4"/>
    <w:rsid w:val="0063487B"/>
    <w:rsid w:val="00634AB8"/>
    <w:rsid w:val="00634BB1"/>
    <w:rsid w:val="00634BEE"/>
    <w:rsid w:val="00634C4C"/>
    <w:rsid w:val="00635239"/>
    <w:rsid w:val="00635399"/>
    <w:rsid w:val="0063539F"/>
    <w:rsid w:val="00635441"/>
    <w:rsid w:val="00635481"/>
    <w:rsid w:val="00635492"/>
    <w:rsid w:val="00635B71"/>
    <w:rsid w:val="00635F20"/>
    <w:rsid w:val="006362C1"/>
    <w:rsid w:val="006363C9"/>
    <w:rsid w:val="0063675E"/>
    <w:rsid w:val="00636867"/>
    <w:rsid w:val="00636ACF"/>
    <w:rsid w:val="00636AFD"/>
    <w:rsid w:val="00636E36"/>
    <w:rsid w:val="00636EAF"/>
    <w:rsid w:val="00636FE0"/>
    <w:rsid w:val="0063713E"/>
    <w:rsid w:val="00637189"/>
    <w:rsid w:val="006371D8"/>
    <w:rsid w:val="00637298"/>
    <w:rsid w:val="006373E1"/>
    <w:rsid w:val="0063776E"/>
    <w:rsid w:val="00637C73"/>
    <w:rsid w:val="00637D4D"/>
    <w:rsid w:val="00637E2C"/>
    <w:rsid w:val="0064049C"/>
    <w:rsid w:val="00640507"/>
    <w:rsid w:val="0064065E"/>
    <w:rsid w:val="00640776"/>
    <w:rsid w:val="006408C8"/>
    <w:rsid w:val="0064099B"/>
    <w:rsid w:val="00640A08"/>
    <w:rsid w:val="00640AF6"/>
    <w:rsid w:val="00640DE0"/>
    <w:rsid w:val="00641184"/>
    <w:rsid w:val="0064136C"/>
    <w:rsid w:val="00641484"/>
    <w:rsid w:val="006414A9"/>
    <w:rsid w:val="00641726"/>
    <w:rsid w:val="0064182A"/>
    <w:rsid w:val="00641A79"/>
    <w:rsid w:val="00641B11"/>
    <w:rsid w:val="00641B93"/>
    <w:rsid w:val="00641BF4"/>
    <w:rsid w:val="00641C17"/>
    <w:rsid w:val="00641F4A"/>
    <w:rsid w:val="00641F60"/>
    <w:rsid w:val="00641FEC"/>
    <w:rsid w:val="00641FF4"/>
    <w:rsid w:val="00642375"/>
    <w:rsid w:val="006423D7"/>
    <w:rsid w:val="00642806"/>
    <w:rsid w:val="00642834"/>
    <w:rsid w:val="00642F8C"/>
    <w:rsid w:val="006430A0"/>
    <w:rsid w:val="00643142"/>
    <w:rsid w:val="0064327F"/>
    <w:rsid w:val="00643295"/>
    <w:rsid w:val="006432CC"/>
    <w:rsid w:val="006435D4"/>
    <w:rsid w:val="0064390D"/>
    <w:rsid w:val="00643A99"/>
    <w:rsid w:val="00643B7B"/>
    <w:rsid w:val="00643C46"/>
    <w:rsid w:val="00643E9B"/>
    <w:rsid w:val="00643ED3"/>
    <w:rsid w:val="00643F39"/>
    <w:rsid w:val="0064400F"/>
    <w:rsid w:val="0064406C"/>
    <w:rsid w:val="00644201"/>
    <w:rsid w:val="006442F5"/>
    <w:rsid w:val="0064437F"/>
    <w:rsid w:val="006443F7"/>
    <w:rsid w:val="006445F4"/>
    <w:rsid w:val="006447E9"/>
    <w:rsid w:val="006448F2"/>
    <w:rsid w:val="00644A54"/>
    <w:rsid w:val="00644ADB"/>
    <w:rsid w:val="00644C00"/>
    <w:rsid w:val="00644D28"/>
    <w:rsid w:val="00644DA1"/>
    <w:rsid w:val="00644E72"/>
    <w:rsid w:val="00644F1E"/>
    <w:rsid w:val="006452B6"/>
    <w:rsid w:val="0064546D"/>
    <w:rsid w:val="006457C4"/>
    <w:rsid w:val="00645A15"/>
    <w:rsid w:val="00645C01"/>
    <w:rsid w:val="00645C46"/>
    <w:rsid w:val="00645D35"/>
    <w:rsid w:val="006461D8"/>
    <w:rsid w:val="0064630C"/>
    <w:rsid w:val="006463E3"/>
    <w:rsid w:val="00646432"/>
    <w:rsid w:val="0064644E"/>
    <w:rsid w:val="00646A3A"/>
    <w:rsid w:val="00646A71"/>
    <w:rsid w:val="00646C57"/>
    <w:rsid w:val="00647246"/>
    <w:rsid w:val="006473A9"/>
    <w:rsid w:val="00647558"/>
    <w:rsid w:val="00647880"/>
    <w:rsid w:val="00647D35"/>
    <w:rsid w:val="00647D47"/>
    <w:rsid w:val="00650134"/>
    <w:rsid w:val="00650206"/>
    <w:rsid w:val="0065026F"/>
    <w:rsid w:val="00650324"/>
    <w:rsid w:val="0065045A"/>
    <w:rsid w:val="0065084D"/>
    <w:rsid w:val="00650F9D"/>
    <w:rsid w:val="00650FA6"/>
    <w:rsid w:val="00650FB3"/>
    <w:rsid w:val="0065107D"/>
    <w:rsid w:val="0065132E"/>
    <w:rsid w:val="0065142A"/>
    <w:rsid w:val="006519D4"/>
    <w:rsid w:val="00651D87"/>
    <w:rsid w:val="00651E52"/>
    <w:rsid w:val="00651F13"/>
    <w:rsid w:val="00651FA0"/>
    <w:rsid w:val="00652187"/>
    <w:rsid w:val="00652412"/>
    <w:rsid w:val="006527E0"/>
    <w:rsid w:val="006528BF"/>
    <w:rsid w:val="006528C0"/>
    <w:rsid w:val="00652AB1"/>
    <w:rsid w:val="00652D2F"/>
    <w:rsid w:val="00652D55"/>
    <w:rsid w:val="00652DF1"/>
    <w:rsid w:val="00653149"/>
    <w:rsid w:val="0065348D"/>
    <w:rsid w:val="006534EE"/>
    <w:rsid w:val="006535AB"/>
    <w:rsid w:val="006536CB"/>
    <w:rsid w:val="00653841"/>
    <w:rsid w:val="006544B4"/>
    <w:rsid w:val="00654DD7"/>
    <w:rsid w:val="00654F0E"/>
    <w:rsid w:val="00655302"/>
    <w:rsid w:val="006553A2"/>
    <w:rsid w:val="006553D6"/>
    <w:rsid w:val="006554EE"/>
    <w:rsid w:val="00655564"/>
    <w:rsid w:val="0065581A"/>
    <w:rsid w:val="0065590C"/>
    <w:rsid w:val="00655A08"/>
    <w:rsid w:val="00655B6F"/>
    <w:rsid w:val="00655BFF"/>
    <w:rsid w:val="00655C16"/>
    <w:rsid w:val="00655F53"/>
    <w:rsid w:val="00656044"/>
    <w:rsid w:val="0065626C"/>
    <w:rsid w:val="0065643E"/>
    <w:rsid w:val="006566D8"/>
    <w:rsid w:val="00656805"/>
    <w:rsid w:val="006568F7"/>
    <w:rsid w:val="006569EB"/>
    <w:rsid w:val="00656E7E"/>
    <w:rsid w:val="00656EED"/>
    <w:rsid w:val="00656F64"/>
    <w:rsid w:val="006573C3"/>
    <w:rsid w:val="00657432"/>
    <w:rsid w:val="006579FB"/>
    <w:rsid w:val="00657ACC"/>
    <w:rsid w:val="00657CB6"/>
    <w:rsid w:val="00657DAE"/>
    <w:rsid w:val="00657E0E"/>
    <w:rsid w:val="0066009B"/>
    <w:rsid w:val="006600CA"/>
    <w:rsid w:val="006605E2"/>
    <w:rsid w:val="00660806"/>
    <w:rsid w:val="0066095B"/>
    <w:rsid w:val="00660CD3"/>
    <w:rsid w:val="00660FC8"/>
    <w:rsid w:val="0066102A"/>
    <w:rsid w:val="0066106A"/>
    <w:rsid w:val="00661257"/>
    <w:rsid w:val="006612AE"/>
    <w:rsid w:val="00661381"/>
    <w:rsid w:val="00661564"/>
    <w:rsid w:val="006615C2"/>
    <w:rsid w:val="006618A1"/>
    <w:rsid w:val="006618D7"/>
    <w:rsid w:val="00661BA9"/>
    <w:rsid w:val="00661D26"/>
    <w:rsid w:val="0066226F"/>
    <w:rsid w:val="00662569"/>
    <w:rsid w:val="0066264B"/>
    <w:rsid w:val="006626D7"/>
    <w:rsid w:val="00662A8A"/>
    <w:rsid w:val="00662ADC"/>
    <w:rsid w:val="00662B7C"/>
    <w:rsid w:val="00662C7D"/>
    <w:rsid w:val="00662CF2"/>
    <w:rsid w:val="00662FE1"/>
    <w:rsid w:val="0066321A"/>
    <w:rsid w:val="00663260"/>
    <w:rsid w:val="00663621"/>
    <w:rsid w:val="0066385E"/>
    <w:rsid w:val="0066398F"/>
    <w:rsid w:val="00663DFA"/>
    <w:rsid w:val="00663E22"/>
    <w:rsid w:val="00663EF9"/>
    <w:rsid w:val="00663F38"/>
    <w:rsid w:val="006641A0"/>
    <w:rsid w:val="006643BA"/>
    <w:rsid w:val="0066448B"/>
    <w:rsid w:val="0066469A"/>
    <w:rsid w:val="00664B26"/>
    <w:rsid w:val="00664B8B"/>
    <w:rsid w:val="00664F00"/>
    <w:rsid w:val="00664F0A"/>
    <w:rsid w:val="00665003"/>
    <w:rsid w:val="006650B1"/>
    <w:rsid w:val="00665326"/>
    <w:rsid w:val="00665714"/>
    <w:rsid w:val="0066573D"/>
    <w:rsid w:val="0066574D"/>
    <w:rsid w:val="006657C9"/>
    <w:rsid w:val="00665ACC"/>
    <w:rsid w:val="0066610E"/>
    <w:rsid w:val="00666304"/>
    <w:rsid w:val="00666364"/>
    <w:rsid w:val="006663CF"/>
    <w:rsid w:val="006664FA"/>
    <w:rsid w:val="006667C5"/>
    <w:rsid w:val="00666804"/>
    <w:rsid w:val="0066696D"/>
    <w:rsid w:val="00666A8C"/>
    <w:rsid w:val="00666B0A"/>
    <w:rsid w:val="00666D87"/>
    <w:rsid w:val="00666EBC"/>
    <w:rsid w:val="00666EE2"/>
    <w:rsid w:val="00666FAD"/>
    <w:rsid w:val="0066705E"/>
    <w:rsid w:val="0066707A"/>
    <w:rsid w:val="006670F5"/>
    <w:rsid w:val="0066748F"/>
    <w:rsid w:val="006674A6"/>
    <w:rsid w:val="006677A6"/>
    <w:rsid w:val="00667C5F"/>
    <w:rsid w:val="0067018A"/>
    <w:rsid w:val="0067019F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26D"/>
    <w:rsid w:val="00671306"/>
    <w:rsid w:val="006713D9"/>
    <w:rsid w:val="0067168C"/>
    <w:rsid w:val="00671767"/>
    <w:rsid w:val="00671771"/>
    <w:rsid w:val="006718E6"/>
    <w:rsid w:val="00671A7D"/>
    <w:rsid w:val="00671AC0"/>
    <w:rsid w:val="00671C24"/>
    <w:rsid w:val="00671C77"/>
    <w:rsid w:val="00671CC4"/>
    <w:rsid w:val="00671CE6"/>
    <w:rsid w:val="00671F42"/>
    <w:rsid w:val="00671F56"/>
    <w:rsid w:val="0067234E"/>
    <w:rsid w:val="00672A93"/>
    <w:rsid w:val="00672AD6"/>
    <w:rsid w:val="00672E16"/>
    <w:rsid w:val="00672F43"/>
    <w:rsid w:val="0067385B"/>
    <w:rsid w:val="0067397E"/>
    <w:rsid w:val="006739CF"/>
    <w:rsid w:val="00673B9C"/>
    <w:rsid w:val="00673CA3"/>
    <w:rsid w:val="00673EDC"/>
    <w:rsid w:val="006742D4"/>
    <w:rsid w:val="006743EF"/>
    <w:rsid w:val="00674466"/>
    <w:rsid w:val="00674633"/>
    <w:rsid w:val="006746A1"/>
    <w:rsid w:val="006746A3"/>
    <w:rsid w:val="006746B3"/>
    <w:rsid w:val="00674879"/>
    <w:rsid w:val="00674960"/>
    <w:rsid w:val="00674B09"/>
    <w:rsid w:val="00674B88"/>
    <w:rsid w:val="006751D2"/>
    <w:rsid w:val="00675722"/>
    <w:rsid w:val="00675888"/>
    <w:rsid w:val="00675BE8"/>
    <w:rsid w:val="00675BEE"/>
    <w:rsid w:val="00675E14"/>
    <w:rsid w:val="00675E88"/>
    <w:rsid w:val="00675FC8"/>
    <w:rsid w:val="006761E5"/>
    <w:rsid w:val="00676335"/>
    <w:rsid w:val="006763BD"/>
    <w:rsid w:val="006763CA"/>
    <w:rsid w:val="00676409"/>
    <w:rsid w:val="006765C7"/>
    <w:rsid w:val="0067698F"/>
    <w:rsid w:val="00676BB3"/>
    <w:rsid w:val="00676DD5"/>
    <w:rsid w:val="00676EDE"/>
    <w:rsid w:val="00677109"/>
    <w:rsid w:val="00677228"/>
    <w:rsid w:val="00677406"/>
    <w:rsid w:val="006775BC"/>
    <w:rsid w:val="006775FB"/>
    <w:rsid w:val="0067768F"/>
    <w:rsid w:val="00677994"/>
    <w:rsid w:val="00677DCA"/>
    <w:rsid w:val="00677EFD"/>
    <w:rsid w:val="00680083"/>
    <w:rsid w:val="00680152"/>
    <w:rsid w:val="006802AB"/>
    <w:rsid w:val="0068034C"/>
    <w:rsid w:val="0068062A"/>
    <w:rsid w:val="0068081A"/>
    <w:rsid w:val="0068084E"/>
    <w:rsid w:val="00680CE3"/>
    <w:rsid w:val="00680D17"/>
    <w:rsid w:val="00680FCA"/>
    <w:rsid w:val="00680FE2"/>
    <w:rsid w:val="00681024"/>
    <w:rsid w:val="006810DF"/>
    <w:rsid w:val="00681811"/>
    <w:rsid w:val="00681872"/>
    <w:rsid w:val="0068192D"/>
    <w:rsid w:val="00681A14"/>
    <w:rsid w:val="00681BC1"/>
    <w:rsid w:val="00681D79"/>
    <w:rsid w:val="00681E35"/>
    <w:rsid w:val="00681F19"/>
    <w:rsid w:val="00682112"/>
    <w:rsid w:val="00682284"/>
    <w:rsid w:val="006822C4"/>
    <w:rsid w:val="006823C5"/>
    <w:rsid w:val="006825EF"/>
    <w:rsid w:val="006826A4"/>
    <w:rsid w:val="0068277C"/>
    <w:rsid w:val="00682940"/>
    <w:rsid w:val="00682BA8"/>
    <w:rsid w:val="00682C8D"/>
    <w:rsid w:val="00683015"/>
    <w:rsid w:val="006830E1"/>
    <w:rsid w:val="0068335F"/>
    <w:rsid w:val="006834DA"/>
    <w:rsid w:val="006835DC"/>
    <w:rsid w:val="0068386A"/>
    <w:rsid w:val="0068389A"/>
    <w:rsid w:val="006838DF"/>
    <w:rsid w:val="006839BE"/>
    <w:rsid w:val="00683AA7"/>
    <w:rsid w:val="00683AD6"/>
    <w:rsid w:val="00683D27"/>
    <w:rsid w:val="00683E2E"/>
    <w:rsid w:val="00683ED8"/>
    <w:rsid w:val="00683F5E"/>
    <w:rsid w:val="00683FD4"/>
    <w:rsid w:val="00684C0E"/>
    <w:rsid w:val="00684C53"/>
    <w:rsid w:val="00684F5E"/>
    <w:rsid w:val="006851BB"/>
    <w:rsid w:val="006853AC"/>
    <w:rsid w:val="00685643"/>
    <w:rsid w:val="006856B7"/>
    <w:rsid w:val="006856B9"/>
    <w:rsid w:val="006858E4"/>
    <w:rsid w:val="00685B45"/>
    <w:rsid w:val="00685B8F"/>
    <w:rsid w:val="00685B9C"/>
    <w:rsid w:val="00685C2C"/>
    <w:rsid w:val="00685D4E"/>
    <w:rsid w:val="00685DA6"/>
    <w:rsid w:val="00685DCD"/>
    <w:rsid w:val="0068602C"/>
    <w:rsid w:val="00686102"/>
    <w:rsid w:val="00686516"/>
    <w:rsid w:val="006865FE"/>
    <w:rsid w:val="00686692"/>
    <w:rsid w:val="00686C09"/>
    <w:rsid w:val="00686D09"/>
    <w:rsid w:val="00686D8D"/>
    <w:rsid w:val="00686E21"/>
    <w:rsid w:val="00686FEF"/>
    <w:rsid w:val="00687044"/>
    <w:rsid w:val="006871FD"/>
    <w:rsid w:val="00687505"/>
    <w:rsid w:val="00687524"/>
    <w:rsid w:val="00687828"/>
    <w:rsid w:val="00687991"/>
    <w:rsid w:val="00687A5C"/>
    <w:rsid w:val="00687C48"/>
    <w:rsid w:val="00687DC3"/>
    <w:rsid w:val="00687E16"/>
    <w:rsid w:val="00687FF5"/>
    <w:rsid w:val="0069046C"/>
    <w:rsid w:val="00690739"/>
    <w:rsid w:val="0069074C"/>
    <w:rsid w:val="00690AE0"/>
    <w:rsid w:val="00690F3F"/>
    <w:rsid w:val="00691178"/>
    <w:rsid w:val="006914F6"/>
    <w:rsid w:val="00691894"/>
    <w:rsid w:val="00691CAC"/>
    <w:rsid w:val="00691EC1"/>
    <w:rsid w:val="00691F6B"/>
    <w:rsid w:val="00692048"/>
    <w:rsid w:val="0069257D"/>
    <w:rsid w:val="0069277E"/>
    <w:rsid w:val="0069291C"/>
    <w:rsid w:val="00692E22"/>
    <w:rsid w:val="00692E80"/>
    <w:rsid w:val="00692E8F"/>
    <w:rsid w:val="00692EA0"/>
    <w:rsid w:val="00692F31"/>
    <w:rsid w:val="006930E0"/>
    <w:rsid w:val="00693317"/>
    <w:rsid w:val="00693395"/>
    <w:rsid w:val="006934B7"/>
    <w:rsid w:val="00693500"/>
    <w:rsid w:val="0069353F"/>
    <w:rsid w:val="0069378D"/>
    <w:rsid w:val="00693840"/>
    <w:rsid w:val="00693947"/>
    <w:rsid w:val="00693A85"/>
    <w:rsid w:val="00693AA1"/>
    <w:rsid w:val="00693C9B"/>
    <w:rsid w:val="00693F26"/>
    <w:rsid w:val="006944B1"/>
    <w:rsid w:val="0069463B"/>
    <w:rsid w:val="00694702"/>
    <w:rsid w:val="006947CB"/>
    <w:rsid w:val="00694F17"/>
    <w:rsid w:val="00695130"/>
    <w:rsid w:val="0069532A"/>
    <w:rsid w:val="0069534E"/>
    <w:rsid w:val="0069573E"/>
    <w:rsid w:val="006957AE"/>
    <w:rsid w:val="0069594C"/>
    <w:rsid w:val="00695AC6"/>
    <w:rsid w:val="00695BFF"/>
    <w:rsid w:val="00695CA6"/>
    <w:rsid w:val="00696043"/>
    <w:rsid w:val="00696145"/>
    <w:rsid w:val="006961BC"/>
    <w:rsid w:val="006962D9"/>
    <w:rsid w:val="00696306"/>
    <w:rsid w:val="00696629"/>
    <w:rsid w:val="00696686"/>
    <w:rsid w:val="006967EA"/>
    <w:rsid w:val="0069690C"/>
    <w:rsid w:val="00696956"/>
    <w:rsid w:val="0069695B"/>
    <w:rsid w:val="006969E6"/>
    <w:rsid w:val="00696C63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266"/>
    <w:rsid w:val="006A041C"/>
    <w:rsid w:val="006A0519"/>
    <w:rsid w:val="006A051A"/>
    <w:rsid w:val="006A079F"/>
    <w:rsid w:val="006A0882"/>
    <w:rsid w:val="006A0B98"/>
    <w:rsid w:val="006A0C7D"/>
    <w:rsid w:val="006A0D5B"/>
    <w:rsid w:val="006A0D8E"/>
    <w:rsid w:val="006A0DB4"/>
    <w:rsid w:val="006A0E56"/>
    <w:rsid w:val="006A1097"/>
    <w:rsid w:val="006A117F"/>
    <w:rsid w:val="006A136B"/>
    <w:rsid w:val="006A176F"/>
    <w:rsid w:val="006A17E9"/>
    <w:rsid w:val="006A1BCD"/>
    <w:rsid w:val="006A1CEE"/>
    <w:rsid w:val="006A1E2E"/>
    <w:rsid w:val="006A1F9C"/>
    <w:rsid w:val="006A2632"/>
    <w:rsid w:val="006A2649"/>
    <w:rsid w:val="006A2811"/>
    <w:rsid w:val="006A28F7"/>
    <w:rsid w:val="006A2AE3"/>
    <w:rsid w:val="006A2C23"/>
    <w:rsid w:val="006A2D5D"/>
    <w:rsid w:val="006A2DCC"/>
    <w:rsid w:val="006A3173"/>
    <w:rsid w:val="006A327B"/>
    <w:rsid w:val="006A344D"/>
    <w:rsid w:val="006A35AB"/>
    <w:rsid w:val="006A398C"/>
    <w:rsid w:val="006A3C69"/>
    <w:rsid w:val="006A3CC6"/>
    <w:rsid w:val="006A3ED9"/>
    <w:rsid w:val="006A4005"/>
    <w:rsid w:val="006A408D"/>
    <w:rsid w:val="006A410B"/>
    <w:rsid w:val="006A427E"/>
    <w:rsid w:val="006A47D2"/>
    <w:rsid w:val="006A47D9"/>
    <w:rsid w:val="006A48BD"/>
    <w:rsid w:val="006A48CF"/>
    <w:rsid w:val="006A4C25"/>
    <w:rsid w:val="006A4CC9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35"/>
    <w:rsid w:val="006A5788"/>
    <w:rsid w:val="006A57C2"/>
    <w:rsid w:val="006A5903"/>
    <w:rsid w:val="006A5E6D"/>
    <w:rsid w:val="006A5F28"/>
    <w:rsid w:val="006A5FF2"/>
    <w:rsid w:val="006A625D"/>
    <w:rsid w:val="006A62E4"/>
    <w:rsid w:val="006A65A7"/>
    <w:rsid w:val="006A6660"/>
    <w:rsid w:val="006A6677"/>
    <w:rsid w:val="006A68EA"/>
    <w:rsid w:val="006A6C01"/>
    <w:rsid w:val="006A6C5B"/>
    <w:rsid w:val="006A6EAE"/>
    <w:rsid w:val="006A6FA0"/>
    <w:rsid w:val="006A745C"/>
    <w:rsid w:val="006A7604"/>
    <w:rsid w:val="006A7AD7"/>
    <w:rsid w:val="006A7DE2"/>
    <w:rsid w:val="006A7E73"/>
    <w:rsid w:val="006B013E"/>
    <w:rsid w:val="006B0585"/>
    <w:rsid w:val="006B07B7"/>
    <w:rsid w:val="006B08F1"/>
    <w:rsid w:val="006B098C"/>
    <w:rsid w:val="006B0A18"/>
    <w:rsid w:val="006B0A87"/>
    <w:rsid w:val="006B0B03"/>
    <w:rsid w:val="006B1166"/>
    <w:rsid w:val="006B1239"/>
    <w:rsid w:val="006B13EB"/>
    <w:rsid w:val="006B1428"/>
    <w:rsid w:val="006B15E2"/>
    <w:rsid w:val="006B1695"/>
    <w:rsid w:val="006B18AA"/>
    <w:rsid w:val="006B1968"/>
    <w:rsid w:val="006B19A0"/>
    <w:rsid w:val="006B1B0F"/>
    <w:rsid w:val="006B1B6D"/>
    <w:rsid w:val="006B1BFD"/>
    <w:rsid w:val="006B23E0"/>
    <w:rsid w:val="006B2492"/>
    <w:rsid w:val="006B2513"/>
    <w:rsid w:val="006B2543"/>
    <w:rsid w:val="006B25B8"/>
    <w:rsid w:val="006B2A2D"/>
    <w:rsid w:val="006B2A39"/>
    <w:rsid w:val="006B2B62"/>
    <w:rsid w:val="006B2CAC"/>
    <w:rsid w:val="006B2F8B"/>
    <w:rsid w:val="006B31DD"/>
    <w:rsid w:val="006B337F"/>
    <w:rsid w:val="006B34BF"/>
    <w:rsid w:val="006B38E4"/>
    <w:rsid w:val="006B3C05"/>
    <w:rsid w:val="006B3CA2"/>
    <w:rsid w:val="006B3DCA"/>
    <w:rsid w:val="006B4156"/>
    <w:rsid w:val="006B441E"/>
    <w:rsid w:val="006B4627"/>
    <w:rsid w:val="006B4870"/>
    <w:rsid w:val="006B4B05"/>
    <w:rsid w:val="006B4B41"/>
    <w:rsid w:val="006B4D0A"/>
    <w:rsid w:val="006B4D49"/>
    <w:rsid w:val="006B4F11"/>
    <w:rsid w:val="006B5201"/>
    <w:rsid w:val="006B5426"/>
    <w:rsid w:val="006B5721"/>
    <w:rsid w:val="006B57BD"/>
    <w:rsid w:val="006B595F"/>
    <w:rsid w:val="006B61B6"/>
    <w:rsid w:val="006B61EF"/>
    <w:rsid w:val="006B63ED"/>
    <w:rsid w:val="006B6589"/>
    <w:rsid w:val="006B6855"/>
    <w:rsid w:val="006B695A"/>
    <w:rsid w:val="006B696D"/>
    <w:rsid w:val="006B6976"/>
    <w:rsid w:val="006B6A01"/>
    <w:rsid w:val="006B6B13"/>
    <w:rsid w:val="006B70DB"/>
    <w:rsid w:val="006B71F3"/>
    <w:rsid w:val="006B7203"/>
    <w:rsid w:val="006B7367"/>
    <w:rsid w:val="006B73A1"/>
    <w:rsid w:val="006B73C7"/>
    <w:rsid w:val="006B762D"/>
    <w:rsid w:val="006B7D08"/>
    <w:rsid w:val="006B7FB7"/>
    <w:rsid w:val="006C015C"/>
    <w:rsid w:val="006C031B"/>
    <w:rsid w:val="006C0374"/>
    <w:rsid w:val="006C05A9"/>
    <w:rsid w:val="006C0726"/>
    <w:rsid w:val="006C0CEB"/>
    <w:rsid w:val="006C0DB8"/>
    <w:rsid w:val="006C0E19"/>
    <w:rsid w:val="006C0F5D"/>
    <w:rsid w:val="006C1149"/>
    <w:rsid w:val="006C13EC"/>
    <w:rsid w:val="006C19AD"/>
    <w:rsid w:val="006C1BB9"/>
    <w:rsid w:val="006C1C3A"/>
    <w:rsid w:val="006C1C95"/>
    <w:rsid w:val="006C1CC3"/>
    <w:rsid w:val="006C1CCA"/>
    <w:rsid w:val="006C1E5F"/>
    <w:rsid w:val="006C1F43"/>
    <w:rsid w:val="006C20C2"/>
    <w:rsid w:val="006C2197"/>
    <w:rsid w:val="006C2412"/>
    <w:rsid w:val="006C2443"/>
    <w:rsid w:val="006C2898"/>
    <w:rsid w:val="006C295B"/>
    <w:rsid w:val="006C307E"/>
    <w:rsid w:val="006C31B5"/>
    <w:rsid w:val="006C3533"/>
    <w:rsid w:val="006C378B"/>
    <w:rsid w:val="006C39DE"/>
    <w:rsid w:val="006C3A3A"/>
    <w:rsid w:val="006C3A71"/>
    <w:rsid w:val="006C3B12"/>
    <w:rsid w:val="006C3BC7"/>
    <w:rsid w:val="006C3C1E"/>
    <w:rsid w:val="006C423C"/>
    <w:rsid w:val="006C42CF"/>
    <w:rsid w:val="006C438F"/>
    <w:rsid w:val="006C43C7"/>
    <w:rsid w:val="006C480D"/>
    <w:rsid w:val="006C49C3"/>
    <w:rsid w:val="006C49F7"/>
    <w:rsid w:val="006C4C56"/>
    <w:rsid w:val="006C4D0E"/>
    <w:rsid w:val="006C515B"/>
    <w:rsid w:val="006C536E"/>
    <w:rsid w:val="006C55E6"/>
    <w:rsid w:val="006C56C1"/>
    <w:rsid w:val="006C591F"/>
    <w:rsid w:val="006C5939"/>
    <w:rsid w:val="006C5969"/>
    <w:rsid w:val="006C5E2F"/>
    <w:rsid w:val="006C5EA7"/>
    <w:rsid w:val="006C6108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AA9"/>
    <w:rsid w:val="006C6B9C"/>
    <w:rsid w:val="006C6BBB"/>
    <w:rsid w:val="006C6C22"/>
    <w:rsid w:val="006C6C30"/>
    <w:rsid w:val="006C70BA"/>
    <w:rsid w:val="006C7431"/>
    <w:rsid w:val="006C75B6"/>
    <w:rsid w:val="006C7602"/>
    <w:rsid w:val="006C790E"/>
    <w:rsid w:val="006C799E"/>
    <w:rsid w:val="006C7CEB"/>
    <w:rsid w:val="006C7D85"/>
    <w:rsid w:val="006C7D8D"/>
    <w:rsid w:val="006D0013"/>
    <w:rsid w:val="006D00C5"/>
    <w:rsid w:val="006D07C5"/>
    <w:rsid w:val="006D0A29"/>
    <w:rsid w:val="006D0BA1"/>
    <w:rsid w:val="006D0CEE"/>
    <w:rsid w:val="006D1103"/>
    <w:rsid w:val="006D1253"/>
    <w:rsid w:val="006D1456"/>
    <w:rsid w:val="006D1484"/>
    <w:rsid w:val="006D153C"/>
    <w:rsid w:val="006D15E5"/>
    <w:rsid w:val="006D15EC"/>
    <w:rsid w:val="006D1770"/>
    <w:rsid w:val="006D17AE"/>
    <w:rsid w:val="006D17F6"/>
    <w:rsid w:val="006D1801"/>
    <w:rsid w:val="006D18D2"/>
    <w:rsid w:val="006D195E"/>
    <w:rsid w:val="006D1A0B"/>
    <w:rsid w:val="006D1C10"/>
    <w:rsid w:val="006D1D6E"/>
    <w:rsid w:val="006D1F53"/>
    <w:rsid w:val="006D2093"/>
    <w:rsid w:val="006D24BF"/>
    <w:rsid w:val="006D25CD"/>
    <w:rsid w:val="006D2665"/>
    <w:rsid w:val="006D28C1"/>
    <w:rsid w:val="006D29BC"/>
    <w:rsid w:val="006D2CD0"/>
    <w:rsid w:val="006D31F0"/>
    <w:rsid w:val="006D32E8"/>
    <w:rsid w:val="006D383C"/>
    <w:rsid w:val="006D38C4"/>
    <w:rsid w:val="006D3A4E"/>
    <w:rsid w:val="006D3B3B"/>
    <w:rsid w:val="006D3B98"/>
    <w:rsid w:val="006D3D35"/>
    <w:rsid w:val="006D3E7C"/>
    <w:rsid w:val="006D3EC6"/>
    <w:rsid w:val="006D4456"/>
    <w:rsid w:val="006D45CA"/>
    <w:rsid w:val="006D46EB"/>
    <w:rsid w:val="006D4A22"/>
    <w:rsid w:val="006D4D96"/>
    <w:rsid w:val="006D4F3E"/>
    <w:rsid w:val="006D5334"/>
    <w:rsid w:val="006D5787"/>
    <w:rsid w:val="006D5863"/>
    <w:rsid w:val="006D5BC0"/>
    <w:rsid w:val="006D5C11"/>
    <w:rsid w:val="006D5E16"/>
    <w:rsid w:val="006D5EFB"/>
    <w:rsid w:val="006D626F"/>
    <w:rsid w:val="006D6B6F"/>
    <w:rsid w:val="006D6B8C"/>
    <w:rsid w:val="006D6C05"/>
    <w:rsid w:val="006D6F46"/>
    <w:rsid w:val="006D7071"/>
    <w:rsid w:val="006D7200"/>
    <w:rsid w:val="006D7556"/>
    <w:rsid w:val="006D797F"/>
    <w:rsid w:val="006D7BE7"/>
    <w:rsid w:val="006D7F04"/>
    <w:rsid w:val="006D7F8A"/>
    <w:rsid w:val="006E009B"/>
    <w:rsid w:val="006E0302"/>
    <w:rsid w:val="006E0364"/>
    <w:rsid w:val="006E05E2"/>
    <w:rsid w:val="006E08BE"/>
    <w:rsid w:val="006E09F2"/>
    <w:rsid w:val="006E0B16"/>
    <w:rsid w:val="006E0D98"/>
    <w:rsid w:val="006E1020"/>
    <w:rsid w:val="006E11F0"/>
    <w:rsid w:val="006E157F"/>
    <w:rsid w:val="006E18EA"/>
    <w:rsid w:val="006E1C75"/>
    <w:rsid w:val="006E1CE3"/>
    <w:rsid w:val="006E2214"/>
    <w:rsid w:val="006E245B"/>
    <w:rsid w:val="006E28A7"/>
    <w:rsid w:val="006E2932"/>
    <w:rsid w:val="006E297F"/>
    <w:rsid w:val="006E2A26"/>
    <w:rsid w:val="006E2B3C"/>
    <w:rsid w:val="006E2BA6"/>
    <w:rsid w:val="006E2BAE"/>
    <w:rsid w:val="006E2C7A"/>
    <w:rsid w:val="006E2D57"/>
    <w:rsid w:val="006E2E56"/>
    <w:rsid w:val="006E2F5B"/>
    <w:rsid w:val="006E30C3"/>
    <w:rsid w:val="006E31BB"/>
    <w:rsid w:val="006E329A"/>
    <w:rsid w:val="006E32EF"/>
    <w:rsid w:val="006E3543"/>
    <w:rsid w:val="006E3A4A"/>
    <w:rsid w:val="006E3BB6"/>
    <w:rsid w:val="006E3CBB"/>
    <w:rsid w:val="006E3D2D"/>
    <w:rsid w:val="006E409C"/>
    <w:rsid w:val="006E40AE"/>
    <w:rsid w:val="006E40B7"/>
    <w:rsid w:val="006E4648"/>
    <w:rsid w:val="006E4AE4"/>
    <w:rsid w:val="006E4B4C"/>
    <w:rsid w:val="006E4BAC"/>
    <w:rsid w:val="006E4BD6"/>
    <w:rsid w:val="006E4DE4"/>
    <w:rsid w:val="006E4EEC"/>
    <w:rsid w:val="006E5071"/>
    <w:rsid w:val="006E50DC"/>
    <w:rsid w:val="006E515C"/>
    <w:rsid w:val="006E518A"/>
    <w:rsid w:val="006E525D"/>
    <w:rsid w:val="006E54BF"/>
    <w:rsid w:val="006E55CE"/>
    <w:rsid w:val="006E5720"/>
    <w:rsid w:val="006E5779"/>
    <w:rsid w:val="006E5784"/>
    <w:rsid w:val="006E581D"/>
    <w:rsid w:val="006E5B06"/>
    <w:rsid w:val="006E5FF3"/>
    <w:rsid w:val="006E61CD"/>
    <w:rsid w:val="006E622C"/>
    <w:rsid w:val="006E62A0"/>
    <w:rsid w:val="006E6557"/>
    <w:rsid w:val="006E6657"/>
    <w:rsid w:val="006E66B2"/>
    <w:rsid w:val="006E6739"/>
    <w:rsid w:val="006E675A"/>
    <w:rsid w:val="006E6A73"/>
    <w:rsid w:val="006E6CBB"/>
    <w:rsid w:val="006E72DC"/>
    <w:rsid w:val="006E7322"/>
    <w:rsid w:val="006E7334"/>
    <w:rsid w:val="006E75B5"/>
    <w:rsid w:val="006E76A2"/>
    <w:rsid w:val="006E7773"/>
    <w:rsid w:val="006E7869"/>
    <w:rsid w:val="006E788A"/>
    <w:rsid w:val="006E78A0"/>
    <w:rsid w:val="006E7A1E"/>
    <w:rsid w:val="006E7B2F"/>
    <w:rsid w:val="006E7C5A"/>
    <w:rsid w:val="006E7C8E"/>
    <w:rsid w:val="006E7E82"/>
    <w:rsid w:val="006E7FCB"/>
    <w:rsid w:val="006F008C"/>
    <w:rsid w:val="006F01B7"/>
    <w:rsid w:val="006F032A"/>
    <w:rsid w:val="006F0338"/>
    <w:rsid w:val="006F082A"/>
    <w:rsid w:val="006F0831"/>
    <w:rsid w:val="006F0A40"/>
    <w:rsid w:val="006F0DBA"/>
    <w:rsid w:val="006F0E70"/>
    <w:rsid w:val="006F0EB1"/>
    <w:rsid w:val="006F0FC1"/>
    <w:rsid w:val="006F1095"/>
    <w:rsid w:val="006F1278"/>
    <w:rsid w:val="006F1322"/>
    <w:rsid w:val="006F148C"/>
    <w:rsid w:val="006F14DE"/>
    <w:rsid w:val="006F15D1"/>
    <w:rsid w:val="006F19B0"/>
    <w:rsid w:val="006F1B32"/>
    <w:rsid w:val="006F1B9C"/>
    <w:rsid w:val="006F1FB7"/>
    <w:rsid w:val="006F21E8"/>
    <w:rsid w:val="006F22E6"/>
    <w:rsid w:val="006F2625"/>
    <w:rsid w:val="006F27B1"/>
    <w:rsid w:val="006F28BD"/>
    <w:rsid w:val="006F2AB3"/>
    <w:rsid w:val="006F2C95"/>
    <w:rsid w:val="006F3167"/>
    <w:rsid w:val="006F321D"/>
    <w:rsid w:val="006F334B"/>
    <w:rsid w:val="006F39A2"/>
    <w:rsid w:val="006F3B55"/>
    <w:rsid w:val="006F3B88"/>
    <w:rsid w:val="006F3C45"/>
    <w:rsid w:val="006F3E5E"/>
    <w:rsid w:val="006F3F57"/>
    <w:rsid w:val="006F4089"/>
    <w:rsid w:val="006F4090"/>
    <w:rsid w:val="006F413D"/>
    <w:rsid w:val="006F442F"/>
    <w:rsid w:val="006F4478"/>
    <w:rsid w:val="006F457E"/>
    <w:rsid w:val="006F472F"/>
    <w:rsid w:val="006F47A5"/>
    <w:rsid w:val="006F4801"/>
    <w:rsid w:val="006F4A77"/>
    <w:rsid w:val="006F4AFB"/>
    <w:rsid w:val="006F4D40"/>
    <w:rsid w:val="006F4E94"/>
    <w:rsid w:val="006F5260"/>
    <w:rsid w:val="006F539A"/>
    <w:rsid w:val="006F5451"/>
    <w:rsid w:val="006F570B"/>
    <w:rsid w:val="006F599C"/>
    <w:rsid w:val="006F5A64"/>
    <w:rsid w:val="006F5AE5"/>
    <w:rsid w:val="006F5AF8"/>
    <w:rsid w:val="006F5C03"/>
    <w:rsid w:val="006F5EB0"/>
    <w:rsid w:val="006F68EE"/>
    <w:rsid w:val="006F68F3"/>
    <w:rsid w:val="006F6E39"/>
    <w:rsid w:val="006F7068"/>
    <w:rsid w:val="006F71B0"/>
    <w:rsid w:val="006F755B"/>
    <w:rsid w:val="006F7576"/>
    <w:rsid w:val="006F7883"/>
    <w:rsid w:val="006F7BE2"/>
    <w:rsid w:val="006F7C7E"/>
    <w:rsid w:val="006F7FD0"/>
    <w:rsid w:val="00700049"/>
    <w:rsid w:val="00700291"/>
    <w:rsid w:val="007003E2"/>
    <w:rsid w:val="0070053E"/>
    <w:rsid w:val="00700860"/>
    <w:rsid w:val="00700908"/>
    <w:rsid w:val="00700B03"/>
    <w:rsid w:val="00700C64"/>
    <w:rsid w:val="00700E4A"/>
    <w:rsid w:val="007011C9"/>
    <w:rsid w:val="00701207"/>
    <w:rsid w:val="007014F1"/>
    <w:rsid w:val="007015FA"/>
    <w:rsid w:val="0070164B"/>
    <w:rsid w:val="007016DC"/>
    <w:rsid w:val="0070181F"/>
    <w:rsid w:val="0070194E"/>
    <w:rsid w:val="00701A6E"/>
    <w:rsid w:val="00701ACB"/>
    <w:rsid w:val="00701AE0"/>
    <w:rsid w:val="00701E5D"/>
    <w:rsid w:val="00701FC2"/>
    <w:rsid w:val="007020A1"/>
    <w:rsid w:val="007021A1"/>
    <w:rsid w:val="0070246F"/>
    <w:rsid w:val="00702C0F"/>
    <w:rsid w:val="00702C9C"/>
    <w:rsid w:val="00702F4B"/>
    <w:rsid w:val="00702F97"/>
    <w:rsid w:val="007030DF"/>
    <w:rsid w:val="0070317B"/>
    <w:rsid w:val="00703254"/>
    <w:rsid w:val="0070330A"/>
    <w:rsid w:val="00703422"/>
    <w:rsid w:val="00703461"/>
    <w:rsid w:val="007034EB"/>
    <w:rsid w:val="0070360D"/>
    <w:rsid w:val="007036CA"/>
    <w:rsid w:val="007037F8"/>
    <w:rsid w:val="007038A9"/>
    <w:rsid w:val="0070393C"/>
    <w:rsid w:val="00703B8D"/>
    <w:rsid w:val="00703C25"/>
    <w:rsid w:val="00704173"/>
    <w:rsid w:val="007041D0"/>
    <w:rsid w:val="0070420C"/>
    <w:rsid w:val="0070436C"/>
    <w:rsid w:val="00704381"/>
    <w:rsid w:val="0070461B"/>
    <w:rsid w:val="00704DF9"/>
    <w:rsid w:val="00704FD0"/>
    <w:rsid w:val="00704FD7"/>
    <w:rsid w:val="0070504E"/>
    <w:rsid w:val="007056D8"/>
    <w:rsid w:val="00705730"/>
    <w:rsid w:val="00705845"/>
    <w:rsid w:val="00705A29"/>
    <w:rsid w:val="00705DCB"/>
    <w:rsid w:val="00705F80"/>
    <w:rsid w:val="007061BC"/>
    <w:rsid w:val="0070628D"/>
    <w:rsid w:val="0070644C"/>
    <w:rsid w:val="007067B5"/>
    <w:rsid w:val="00706B56"/>
    <w:rsid w:val="00706D5E"/>
    <w:rsid w:val="00706DE4"/>
    <w:rsid w:val="00706E2B"/>
    <w:rsid w:val="007070FD"/>
    <w:rsid w:val="007071E5"/>
    <w:rsid w:val="0070721E"/>
    <w:rsid w:val="007072AF"/>
    <w:rsid w:val="007074F5"/>
    <w:rsid w:val="00710320"/>
    <w:rsid w:val="0071036B"/>
    <w:rsid w:val="007103C1"/>
    <w:rsid w:val="00710488"/>
    <w:rsid w:val="007104A3"/>
    <w:rsid w:val="00710645"/>
    <w:rsid w:val="0071078F"/>
    <w:rsid w:val="007107BE"/>
    <w:rsid w:val="00710846"/>
    <w:rsid w:val="00710B7C"/>
    <w:rsid w:val="00710D7F"/>
    <w:rsid w:val="00710E15"/>
    <w:rsid w:val="0071105F"/>
    <w:rsid w:val="007110A5"/>
    <w:rsid w:val="007113B3"/>
    <w:rsid w:val="00711619"/>
    <w:rsid w:val="00711652"/>
    <w:rsid w:val="007116A2"/>
    <w:rsid w:val="0071188B"/>
    <w:rsid w:val="00711A48"/>
    <w:rsid w:val="00711B9A"/>
    <w:rsid w:val="00711C91"/>
    <w:rsid w:val="00711CAC"/>
    <w:rsid w:val="00711FFA"/>
    <w:rsid w:val="00712354"/>
    <w:rsid w:val="00712362"/>
    <w:rsid w:val="007124A8"/>
    <w:rsid w:val="007124BC"/>
    <w:rsid w:val="00712514"/>
    <w:rsid w:val="007126FC"/>
    <w:rsid w:val="007127C2"/>
    <w:rsid w:val="00712AC9"/>
    <w:rsid w:val="00712C3C"/>
    <w:rsid w:val="00712D4E"/>
    <w:rsid w:val="00712E87"/>
    <w:rsid w:val="0071322B"/>
    <w:rsid w:val="0071329F"/>
    <w:rsid w:val="007133A0"/>
    <w:rsid w:val="0071352B"/>
    <w:rsid w:val="00713581"/>
    <w:rsid w:val="00713860"/>
    <w:rsid w:val="00713BE0"/>
    <w:rsid w:val="00713E9D"/>
    <w:rsid w:val="00713FF4"/>
    <w:rsid w:val="0071407E"/>
    <w:rsid w:val="007140EA"/>
    <w:rsid w:val="00714243"/>
    <w:rsid w:val="00714372"/>
    <w:rsid w:val="007145A0"/>
    <w:rsid w:val="00714815"/>
    <w:rsid w:val="00714955"/>
    <w:rsid w:val="00714AFF"/>
    <w:rsid w:val="00714BCA"/>
    <w:rsid w:val="00714C0A"/>
    <w:rsid w:val="00714D1E"/>
    <w:rsid w:val="00714ED6"/>
    <w:rsid w:val="0071512D"/>
    <w:rsid w:val="00715373"/>
    <w:rsid w:val="007153A1"/>
    <w:rsid w:val="00715563"/>
    <w:rsid w:val="0071564F"/>
    <w:rsid w:val="007159B6"/>
    <w:rsid w:val="00715A22"/>
    <w:rsid w:val="00715C4B"/>
    <w:rsid w:val="00715C8C"/>
    <w:rsid w:val="00715DCB"/>
    <w:rsid w:val="00715EFE"/>
    <w:rsid w:val="00715F33"/>
    <w:rsid w:val="00715FB0"/>
    <w:rsid w:val="00716044"/>
    <w:rsid w:val="007161EE"/>
    <w:rsid w:val="007162EB"/>
    <w:rsid w:val="00716A57"/>
    <w:rsid w:val="00716C33"/>
    <w:rsid w:val="00716F24"/>
    <w:rsid w:val="0071703A"/>
    <w:rsid w:val="0071711D"/>
    <w:rsid w:val="007172A8"/>
    <w:rsid w:val="007176C3"/>
    <w:rsid w:val="00717793"/>
    <w:rsid w:val="0071787E"/>
    <w:rsid w:val="00717B34"/>
    <w:rsid w:val="00717CDF"/>
    <w:rsid w:val="00717D35"/>
    <w:rsid w:val="007201EB"/>
    <w:rsid w:val="0072032C"/>
    <w:rsid w:val="00720344"/>
    <w:rsid w:val="0072062C"/>
    <w:rsid w:val="0072062D"/>
    <w:rsid w:val="0072086A"/>
    <w:rsid w:val="00720BBD"/>
    <w:rsid w:val="00720E26"/>
    <w:rsid w:val="00720FB6"/>
    <w:rsid w:val="0072107B"/>
    <w:rsid w:val="0072117E"/>
    <w:rsid w:val="00721767"/>
    <w:rsid w:val="00721BEA"/>
    <w:rsid w:val="00721EB2"/>
    <w:rsid w:val="0072204E"/>
    <w:rsid w:val="007220C0"/>
    <w:rsid w:val="007226FB"/>
    <w:rsid w:val="0072274B"/>
    <w:rsid w:val="007227D9"/>
    <w:rsid w:val="007229CC"/>
    <w:rsid w:val="00722CD3"/>
    <w:rsid w:val="00722D0A"/>
    <w:rsid w:val="007232F9"/>
    <w:rsid w:val="007233D6"/>
    <w:rsid w:val="0072346A"/>
    <w:rsid w:val="007235FF"/>
    <w:rsid w:val="007237E6"/>
    <w:rsid w:val="007237F5"/>
    <w:rsid w:val="007238C8"/>
    <w:rsid w:val="00723A96"/>
    <w:rsid w:val="00723AB9"/>
    <w:rsid w:val="00723D61"/>
    <w:rsid w:val="00723DAE"/>
    <w:rsid w:val="00723FCC"/>
    <w:rsid w:val="0072402C"/>
    <w:rsid w:val="00724717"/>
    <w:rsid w:val="00724781"/>
    <w:rsid w:val="00724C2F"/>
    <w:rsid w:val="00724DC3"/>
    <w:rsid w:val="0072509C"/>
    <w:rsid w:val="0072550F"/>
    <w:rsid w:val="0072551A"/>
    <w:rsid w:val="00725522"/>
    <w:rsid w:val="0072560E"/>
    <w:rsid w:val="00725620"/>
    <w:rsid w:val="007259CD"/>
    <w:rsid w:val="007263F3"/>
    <w:rsid w:val="00726A13"/>
    <w:rsid w:val="00726B2A"/>
    <w:rsid w:val="00726B88"/>
    <w:rsid w:val="00726C2D"/>
    <w:rsid w:val="00726CC0"/>
    <w:rsid w:val="00726E11"/>
    <w:rsid w:val="00726F23"/>
    <w:rsid w:val="00726FD5"/>
    <w:rsid w:val="00727067"/>
    <w:rsid w:val="0072727F"/>
    <w:rsid w:val="00727290"/>
    <w:rsid w:val="00727A05"/>
    <w:rsid w:val="00727AFB"/>
    <w:rsid w:val="00727BFC"/>
    <w:rsid w:val="00727F8C"/>
    <w:rsid w:val="00730019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301"/>
    <w:rsid w:val="007313C5"/>
    <w:rsid w:val="007314CA"/>
    <w:rsid w:val="0073156F"/>
    <w:rsid w:val="007315B2"/>
    <w:rsid w:val="00731652"/>
    <w:rsid w:val="00731891"/>
    <w:rsid w:val="007319DE"/>
    <w:rsid w:val="00731AB0"/>
    <w:rsid w:val="00731B36"/>
    <w:rsid w:val="00731B84"/>
    <w:rsid w:val="00731FAC"/>
    <w:rsid w:val="00732105"/>
    <w:rsid w:val="00732163"/>
    <w:rsid w:val="00732308"/>
    <w:rsid w:val="007323A0"/>
    <w:rsid w:val="00732779"/>
    <w:rsid w:val="00732874"/>
    <w:rsid w:val="00732986"/>
    <w:rsid w:val="00732A50"/>
    <w:rsid w:val="00732AE6"/>
    <w:rsid w:val="00732DE1"/>
    <w:rsid w:val="00732E0F"/>
    <w:rsid w:val="00732FE5"/>
    <w:rsid w:val="007330C5"/>
    <w:rsid w:val="0073356F"/>
    <w:rsid w:val="007337A2"/>
    <w:rsid w:val="00733D58"/>
    <w:rsid w:val="00733E72"/>
    <w:rsid w:val="00734086"/>
    <w:rsid w:val="007341C6"/>
    <w:rsid w:val="007341E6"/>
    <w:rsid w:val="00734348"/>
    <w:rsid w:val="00734360"/>
    <w:rsid w:val="0073441E"/>
    <w:rsid w:val="00734510"/>
    <w:rsid w:val="0073487C"/>
    <w:rsid w:val="007348BA"/>
    <w:rsid w:val="00734A13"/>
    <w:rsid w:val="00734B89"/>
    <w:rsid w:val="00734CB2"/>
    <w:rsid w:val="00734F4B"/>
    <w:rsid w:val="0073516A"/>
    <w:rsid w:val="0073529F"/>
    <w:rsid w:val="007352B0"/>
    <w:rsid w:val="007354C5"/>
    <w:rsid w:val="00735725"/>
    <w:rsid w:val="00735A44"/>
    <w:rsid w:val="00735EED"/>
    <w:rsid w:val="007360A9"/>
    <w:rsid w:val="0073630D"/>
    <w:rsid w:val="0073635C"/>
    <w:rsid w:val="00736449"/>
    <w:rsid w:val="007365E8"/>
    <w:rsid w:val="0073673F"/>
    <w:rsid w:val="00736A2B"/>
    <w:rsid w:val="0073702F"/>
    <w:rsid w:val="007373E3"/>
    <w:rsid w:val="00737448"/>
    <w:rsid w:val="007374A3"/>
    <w:rsid w:val="0073755C"/>
    <w:rsid w:val="00737846"/>
    <w:rsid w:val="007378F0"/>
    <w:rsid w:val="007379BA"/>
    <w:rsid w:val="00737F39"/>
    <w:rsid w:val="00737FCE"/>
    <w:rsid w:val="0074057B"/>
    <w:rsid w:val="007405DC"/>
    <w:rsid w:val="0074064E"/>
    <w:rsid w:val="00740A3E"/>
    <w:rsid w:val="00740CF4"/>
    <w:rsid w:val="00740E83"/>
    <w:rsid w:val="00741040"/>
    <w:rsid w:val="007410EA"/>
    <w:rsid w:val="007414B6"/>
    <w:rsid w:val="00741554"/>
    <w:rsid w:val="00741559"/>
    <w:rsid w:val="007417B5"/>
    <w:rsid w:val="007418DC"/>
    <w:rsid w:val="007418F8"/>
    <w:rsid w:val="0074198E"/>
    <w:rsid w:val="00741A9E"/>
    <w:rsid w:val="00741AD5"/>
    <w:rsid w:val="00741CA8"/>
    <w:rsid w:val="00741DF3"/>
    <w:rsid w:val="007423AF"/>
    <w:rsid w:val="007424B4"/>
    <w:rsid w:val="007425D2"/>
    <w:rsid w:val="00742622"/>
    <w:rsid w:val="00742698"/>
    <w:rsid w:val="007428D1"/>
    <w:rsid w:val="00742A53"/>
    <w:rsid w:val="00742F6D"/>
    <w:rsid w:val="00742FC0"/>
    <w:rsid w:val="00742FC7"/>
    <w:rsid w:val="007431BF"/>
    <w:rsid w:val="0074342E"/>
    <w:rsid w:val="00743660"/>
    <w:rsid w:val="007437B6"/>
    <w:rsid w:val="0074381C"/>
    <w:rsid w:val="007439B0"/>
    <w:rsid w:val="00743AFA"/>
    <w:rsid w:val="00743D18"/>
    <w:rsid w:val="00743E90"/>
    <w:rsid w:val="00743FF3"/>
    <w:rsid w:val="00744425"/>
    <w:rsid w:val="007446CD"/>
    <w:rsid w:val="007446EB"/>
    <w:rsid w:val="00744D0D"/>
    <w:rsid w:val="00744D9F"/>
    <w:rsid w:val="00744DC5"/>
    <w:rsid w:val="00744EBA"/>
    <w:rsid w:val="0074536D"/>
    <w:rsid w:val="007453D4"/>
    <w:rsid w:val="00745745"/>
    <w:rsid w:val="007457D5"/>
    <w:rsid w:val="00745833"/>
    <w:rsid w:val="007459DC"/>
    <w:rsid w:val="00745A33"/>
    <w:rsid w:val="00745A5C"/>
    <w:rsid w:val="00745E0D"/>
    <w:rsid w:val="00745E49"/>
    <w:rsid w:val="00745EBE"/>
    <w:rsid w:val="00745EDC"/>
    <w:rsid w:val="007461A3"/>
    <w:rsid w:val="00746210"/>
    <w:rsid w:val="00746289"/>
    <w:rsid w:val="00746536"/>
    <w:rsid w:val="00746826"/>
    <w:rsid w:val="007468A6"/>
    <w:rsid w:val="0074694B"/>
    <w:rsid w:val="00746B41"/>
    <w:rsid w:val="00746B9A"/>
    <w:rsid w:val="007470F9"/>
    <w:rsid w:val="00747123"/>
    <w:rsid w:val="00747208"/>
    <w:rsid w:val="0074731F"/>
    <w:rsid w:val="00747448"/>
    <w:rsid w:val="00747696"/>
    <w:rsid w:val="00747763"/>
    <w:rsid w:val="00747906"/>
    <w:rsid w:val="00747BC3"/>
    <w:rsid w:val="00747E55"/>
    <w:rsid w:val="007500D7"/>
    <w:rsid w:val="00750149"/>
    <w:rsid w:val="0075030D"/>
    <w:rsid w:val="007504D9"/>
    <w:rsid w:val="0075099F"/>
    <w:rsid w:val="00750AAA"/>
    <w:rsid w:val="00750E8D"/>
    <w:rsid w:val="00750FB4"/>
    <w:rsid w:val="0075168A"/>
    <w:rsid w:val="0075176A"/>
    <w:rsid w:val="007518BA"/>
    <w:rsid w:val="00751916"/>
    <w:rsid w:val="00751A14"/>
    <w:rsid w:val="0075205B"/>
    <w:rsid w:val="007520C0"/>
    <w:rsid w:val="00752425"/>
    <w:rsid w:val="00752A46"/>
    <w:rsid w:val="00752CE8"/>
    <w:rsid w:val="00752E1F"/>
    <w:rsid w:val="00752E64"/>
    <w:rsid w:val="00752FB3"/>
    <w:rsid w:val="0075309C"/>
    <w:rsid w:val="007530DA"/>
    <w:rsid w:val="007534EF"/>
    <w:rsid w:val="0075358B"/>
    <w:rsid w:val="007537EA"/>
    <w:rsid w:val="007538B7"/>
    <w:rsid w:val="00753B2B"/>
    <w:rsid w:val="00753E5D"/>
    <w:rsid w:val="00753E65"/>
    <w:rsid w:val="00753E8E"/>
    <w:rsid w:val="00753E9A"/>
    <w:rsid w:val="00754092"/>
    <w:rsid w:val="007540E5"/>
    <w:rsid w:val="007541AB"/>
    <w:rsid w:val="0075421E"/>
    <w:rsid w:val="0075452B"/>
    <w:rsid w:val="00754611"/>
    <w:rsid w:val="007547B7"/>
    <w:rsid w:val="00754922"/>
    <w:rsid w:val="007549CF"/>
    <w:rsid w:val="00754E77"/>
    <w:rsid w:val="0075508C"/>
    <w:rsid w:val="007550C4"/>
    <w:rsid w:val="007553B6"/>
    <w:rsid w:val="007553F8"/>
    <w:rsid w:val="0075558F"/>
    <w:rsid w:val="007557CB"/>
    <w:rsid w:val="00755932"/>
    <w:rsid w:val="007559CA"/>
    <w:rsid w:val="007559D2"/>
    <w:rsid w:val="00755F37"/>
    <w:rsid w:val="00755F62"/>
    <w:rsid w:val="007560ED"/>
    <w:rsid w:val="00756171"/>
    <w:rsid w:val="00756425"/>
    <w:rsid w:val="007564F4"/>
    <w:rsid w:val="00756513"/>
    <w:rsid w:val="007565E5"/>
    <w:rsid w:val="00756689"/>
    <w:rsid w:val="00756B51"/>
    <w:rsid w:val="00756C50"/>
    <w:rsid w:val="00756F62"/>
    <w:rsid w:val="00757138"/>
    <w:rsid w:val="0075748F"/>
    <w:rsid w:val="007575F3"/>
    <w:rsid w:val="0075764F"/>
    <w:rsid w:val="007577F9"/>
    <w:rsid w:val="00757BB8"/>
    <w:rsid w:val="00757CA1"/>
    <w:rsid w:val="007604DD"/>
    <w:rsid w:val="00760A5C"/>
    <w:rsid w:val="00760AE4"/>
    <w:rsid w:val="00760B64"/>
    <w:rsid w:val="00760C35"/>
    <w:rsid w:val="00760C62"/>
    <w:rsid w:val="00760DCA"/>
    <w:rsid w:val="007610AD"/>
    <w:rsid w:val="00761298"/>
    <w:rsid w:val="0076131D"/>
    <w:rsid w:val="0076150F"/>
    <w:rsid w:val="0076180F"/>
    <w:rsid w:val="00761D0C"/>
    <w:rsid w:val="00761DB3"/>
    <w:rsid w:val="00761DE6"/>
    <w:rsid w:val="00761E0B"/>
    <w:rsid w:val="0076216E"/>
    <w:rsid w:val="007621C0"/>
    <w:rsid w:val="007621DC"/>
    <w:rsid w:val="00762449"/>
    <w:rsid w:val="00762933"/>
    <w:rsid w:val="00762A8C"/>
    <w:rsid w:val="00762AD0"/>
    <w:rsid w:val="00762D8E"/>
    <w:rsid w:val="0076317A"/>
    <w:rsid w:val="00763580"/>
    <w:rsid w:val="00763BBB"/>
    <w:rsid w:val="00763D33"/>
    <w:rsid w:val="00763D75"/>
    <w:rsid w:val="00763D9C"/>
    <w:rsid w:val="00764023"/>
    <w:rsid w:val="0076425A"/>
    <w:rsid w:val="00764474"/>
    <w:rsid w:val="007644B3"/>
    <w:rsid w:val="00764863"/>
    <w:rsid w:val="00764AAA"/>
    <w:rsid w:val="00764BA7"/>
    <w:rsid w:val="00764BE4"/>
    <w:rsid w:val="00764C49"/>
    <w:rsid w:val="007651B8"/>
    <w:rsid w:val="00765907"/>
    <w:rsid w:val="00765C28"/>
    <w:rsid w:val="00765CA0"/>
    <w:rsid w:val="00765F6F"/>
    <w:rsid w:val="0076611F"/>
    <w:rsid w:val="007662DA"/>
    <w:rsid w:val="00766C5C"/>
    <w:rsid w:val="00766E2A"/>
    <w:rsid w:val="00766F9C"/>
    <w:rsid w:val="00767054"/>
    <w:rsid w:val="00767245"/>
    <w:rsid w:val="007675D4"/>
    <w:rsid w:val="007679AA"/>
    <w:rsid w:val="00767E16"/>
    <w:rsid w:val="00767F3D"/>
    <w:rsid w:val="007701DA"/>
    <w:rsid w:val="007707F8"/>
    <w:rsid w:val="00770838"/>
    <w:rsid w:val="00770910"/>
    <w:rsid w:val="007709A3"/>
    <w:rsid w:val="00770A9D"/>
    <w:rsid w:val="00770D12"/>
    <w:rsid w:val="00771398"/>
    <w:rsid w:val="007713B1"/>
    <w:rsid w:val="00771F0E"/>
    <w:rsid w:val="00771F8A"/>
    <w:rsid w:val="00772074"/>
    <w:rsid w:val="00772126"/>
    <w:rsid w:val="007721A8"/>
    <w:rsid w:val="0077245E"/>
    <w:rsid w:val="00772464"/>
    <w:rsid w:val="007726A0"/>
    <w:rsid w:val="007727AB"/>
    <w:rsid w:val="007728E4"/>
    <w:rsid w:val="00772C4C"/>
    <w:rsid w:val="00772CBD"/>
    <w:rsid w:val="00772F23"/>
    <w:rsid w:val="00773390"/>
    <w:rsid w:val="00773551"/>
    <w:rsid w:val="007737A2"/>
    <w:rsid w:val="00773A68"/>
    <w:rsid w:val="00774518"/>
    <w:rsid w:val="00774525"/>
    <w:rsid w:val="00774772"/>
    <w:rsid w:val="00774BCF"/>
    <w:rsid w:val="00774E7E"/>
    <w:rsid w:val="00774F23"/>
    <w:rsid w:val="00775284"/>
    <w:rsid w:val="00775943"/>
    <w:rsid w:val="00775BFC"/>
    <w:rsid w:val="00775CA6"/>
    <w:rsid w:val="00775CB1"/>
    <w:rsid w:val="00775D68"/>
    <w:rsid w:val="00776056"/>
    <w:rsid w:val="00776314"/>
    <w:rsid w:val="007763F5"/>
    <w:rsid w:val="0077647A"/>
    <w:rsid w:val="00776580"/>
    <w:rsid w:val="0077666C"/>
    <w:rsid w:val="007768DC"/>
    <w:rsid w:val="0077691D"/>
    <w:rsid w:val="007771A8"/>
    <w:rsid w:val="007776B2"/>
    <w:rsid w:val="007776D2"/>
    <w:rsid w:val="007777A3"/>
    <w:rsid w:val="007777CF"/>
    <w:rsid w:val="0077780A"/>
    <w:rsid w:val="0077784D"/>
    <w:rsid w:val="007778FA"/>
    <w:rsid w:val="0078046D"/>
    <w:rsid w:val="0078046E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D6B"/>
    <w:rsid w:val="00781E96"/>
    <w:rsid w:val="00782052"/>
    <w:rsid w:val="007820DE"/>
    <w:rsid w:val="007820EE"/>
    <w:rsid w:val="0078228F"/>
    <w:rsid w:val="00782357"/>
    <w:rsid w:val="007827A3"/>
    <w:rsid w:val="00782924"/>
    <w:rsid w:val="00782C30"/>
    <w:rsid w:val="00782F63"/>
    <w:rsid w:val="00782F73"/>
    <w:rsid w:val="00782FB5"/>
    <w:rsid w:val="00782FE0"/>
    <w:rsid w:val="007835B1"/>
    <w:rsid w:val="007835DA"/>
    <w:rsid w:val="007835F2"/>
    <w:rsid w:val="00783619"/>
    <w:rsid w:val="007838E2"/>
    <w:rsid w:val="00783A76"/>
    <w:rsid w:val="00783B80"/>
    <w:rsid w:val="00783D0C"/>
    <w:rsid w:val="00783F60"/>
    <w:rsid w:val="0078428E"/>
    <w:rsid w:val="00784375"/>
    <w:rsid w:val="00784397"/>
    <w:rsid w:val="00784598"/>
    <w:rsid w:val="0078462B"/>
    <w:rsid w:val="0078495E"/>
    <w:rsid w:val="007849CA"/>
    <w:rsid w:val="00784B24"/>
    <w:rsid w:val="00784D8F"/>
    <w:rsid w:val="00784E43"/>
    <w:rsid w:val="0078536F"/>
    <w:rsid w:val="007856C9"/>
    <w:rsid w:val="00785812"/>
    <w:rsid w:val="0078591B"/>
    <w:rsid w:val="0078598F"/>
    <w:rsid w:val="00785A8F"/>
    <w:rsid w:val="00785AAE"/>
    <w:rsid w:val="00785CC0"/>
    <w:rsid w:val="00785E71"/>
    <w:rsid w:val="00785FD9"/>
    <w:rsid w:val="007860FC"/>
    <w:rsid w:val="00786125"/>
    <w:rsid w:val="007865D9"/>
    <w:rsid w:val="00786CF9"/>
    <w:rsid w:val="00786E4E"/>
    <w:rsid w:val="0078727E"/>
    <w:rsid w:val="007872BE"/>
    <w:rsid w:val="007872EF"/>
    <w:rsid w:val="007873F5"/>
    <w:rsid w:val="00787411"/>
    <w:rsid w:val="00787633"/>
    <w:rsid w:val="007876AA"/>
    <w:rsid w:val="00787720"/>
    <w:rsid w:val="00787AEF"/>
    <w:rsid w:val="00787AF2"/>
    <w:rsid w:val="00787B20"/>
    <w:rsid w:val="00787C07"/>
    <w:rsid w:val="0079024A"/>
    <w:rsid w:val="007903FF"/>
    <w:rsid w:val="00790734"/>
    <w:rsid w:val="0079073D"/>
    <w:rsid w:val="007907B4"/>
    <w:rsid w:val="00790803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9B"/>
    <w:rsid w:val="0079167D"/>
    <w:rsid w:val="0079177B"/>
    <w:rsid w:val="007917C1"/>
    <w:rsid w:val="007918D0"/>
    <w:rsid w:val="00791965"/>
    <w:rsid w:val="00791DC1"/>
    <w:rsid w:val="00791F6B"/>
    <w:rsid w:val="0079208B"/>
    <w:rsid w:val="00792421"/>
    <w:rsid w:val="007924A1"/>
    <w:rsid w:val="00792629"/>
    <w:rsid w:val="00792640"/>
    <w:rsid w:val="007929E8"/>
    <w:rsid w:val="00792C44"/>
    <w:rsid w:val="00792D66"/>
    <w:rsid w:val="007934E6"/>
    <w:rsid w:val="00793524"/>
    <w:rsid w:val="007936EA"/>
    <w:rsid w:val="00793792"/>
    <w:rsid w:val="00793F0A"/>
    <w:rsid w:val="00793FB6"/>
    <w:rsid w:val="007940F5"/>
    <w:rsid w:val="00794127"/>
    <w:rsid w:val="0079427B"/>
    <w:rsid w:val="00794361"/>
    <w:rsid w:val="007945B8"/>
    <w:rsid w:val="007947C7"/>
    <w:rsid w:val="007948E6"/>
    <w:rsid w:val="00794979"/>
    <w:rsid w:val="00794D1C"/>
    <w:rsid w:val="00794E5F"/>
    <w:rsid w:val="00794FBA"/>
    <w:rsid w:val="00794FF6"/>
    <w:rsid w:val="00795230"/>
    <w:rsid w:val="00795306"/>
    <w:rsid w:val="007953CC"/>
    <w:rsid w:val="0079548F"/>
    <w:rsid w:val="0079555B"/>
    <w:rsid w:val="00795876"/>
    <w:rsid w:val="00795DF2"/>
    <w:rsid w:val="007962C2"/>
    <w:rsid w:val="0079640B"/>
    <w:rsid w:val="0079648F"/>
    <w:rsid w:val="007964B1"/>
    <w:rsid w:val="007964FC"/>
    <w:rsid w:val="00796733"/>
    <w:rsid w:val="00796769"/>
    <w:rsid w:val="0079686E"/>
    <w:rsid w:val="0079697A"/>
    <w:rsid w:val="007969EC"/>
    <w:rsid w:val="00796B7D"/>
    <w:rsid w:val="00796E05"/>
    <w:rsid w:val="0079736F"/>
    <w:rsid w:val="00797372"/>
    <w:rsid w:val="0079751D"/>
    <w:rsid w:val="00797598"/>
    <w:rsid w:val="0079782F"/>
    <w:rsid w:val="00797A1B"/>
    <w:rsid w:val="00797A4F"/>
    <w:rsid w:val="00797B8B"/>
    <w:rsid w:val="00797BBF"/>
    <w:rsid w:val="00797C2B"/>
    <w:rsid w:val="00797C68"/>
    <w:rsid w:val="00797D8D"/>
    <w:rsid w:val="00797F41"/>
    <w:rsid w:val="00797FC3"/>
    <w:rsid w:val="007A0240"/>
    <w:rsid w:val="007A034A"/>
    <w:rsid w:val="007A03D0"/>
    <w:rsid w:val="007A04CB"/>
    <w:rsid w:val="007A0641"/>
    <w:rsid w:val="007A07F9"/>
    <w:rsid w:val="007A0A18"/>
    <w:rsid w:val="007A0A63"/>
    <w:rsid w:val="007A0C10"/>
    <w:rsid w:val="007A1163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37DF"/>
    <w:rsid w:val="007A40B7"/>
    <w:rsid w:val="007A40C1"/>
    <w:rsid w:val="007A41B2"/>
    <w:rsid w:val="007A42BB"/>
    <w:rsid w:val="007A4318"/>
    <w:rsid w:val="007A439A"/>
    <w:rsid w:val="007A441B"/>
    <w:rsid w:val="007A4583"/>
    <w:rsid w:val="007A4AD1"/>
    <w:rsid w:val="007A4CEB"/>
    <w:rsid w:val="007A4DF9"/>
    <w:rsid w:val="007A4E9D"/>
    <w:rsid w:val="007A4F74"/>
    <w:rsid w:val="007A4FAE"/>
    <w:rsid w:val="007A52CF"/>
    <w:rsid w:val="007A53AC"/>
    <w:rsid w:val="007A54BE"/>
    <w:rsid w:val="007A5583"/>
    <w:rsid w:val="007A55E1"/>
    <w:rsid w:val="007A577C"/>
    <w:rsid w:val="007A5839"/>
    <w:rsid w:val="007A5ACB"/>
    <w:rsid w:val="007A5CF8"/>
    <w:rsid w:val="007A5E51"/>
    <w:rsid w:val="007A5EC6"/>
    <w:rsid w:val="007A5F8D"/>
    <w:rsid w:val="007A62B0"/>
    <w:rsid w:val="007A67D6"/>
    <w:rsid w:val="007A69A1"/>
    <w:rsid w:val="007A6C1E"/>
    <w:rsid w:val="007A6C6C"/>
    <w:rsid w:val="007A6C93"/>
    <w:rsid w:val="007A6CE4"/>
    <w:rsid w:val="007A7025"/>
    <w:rsid w:val="007A7181"/>
    <w:rsid w:val="007A72BA"/>
    <w:rsid w:val="007A73E1"/>
    <w:rsid w:val="007A7479"/>
    <w:rsid w:val="007A759A"/>
    <w:rsid w:val="007A75F4"/>
    <w:rsid w:val="007A787B"/>
    <w:rsid w:val="007A7914"/>
    <w:rsid w:val="007A79AE"/>
    <w:rsid w:val="007A7B66"/>
    <w:rsid w:val="007A7B9F"/>
    <w:rsid w:val="007A7DB9"/>
    <w:rsid w:val="007A7DC5"/>
    <w:rsid w:val="007A7EB5"/>
    <w:rsid w:val="007B00E3"/>
    <w:rsid w:val="007B0175"/>
    <w:rsid w:val="007B01A0"/>
    <w:rsid w:val="007B0515"/>
    <w:rsid w:val="007B072A"/>
    <w:rsid w:val="007B091C"/>
    <w:rsid w:val="007B0AD1"/>
    <w:rsid w:val="007B0BDA"/>
    <w:rsid w:val="007B0D5D"/>
    <w:rsid w:val="007B0EAF"/>
    <w:rsid w:val="007B11A1"/>
    <w:rsid w:val="007B1408"/>
    <w:rsid w:val="007B1428"/>
    <w:rsid w:val="007B16FF"/>
    <w:rsid w:val="007B1768"/>
    <w:rsid w:val="007B17F5"/>
    <w:rsid w:val="007B18E1"/>
    <w:rsid w:val="007B1B40"/>
    <w:rsid w:val="007B1B46"/>
    <w:rsid w:val="007B1C5D"/>
    <w:rsid w:val="007B1F70"/>
    <w:rsid w:val="007B213A"/>
    <w:rsid w:val="007B2144"/>
    <w:rsid w:val="007B24F2"/>
    <w:rsid w:val="007B2779"/>
    <w:rsid w:val="007B286A"/>
    <w:rsid w:val="007B293B"/>
    <w:rsid w:val="007B29A7"/>
    <w:rsid w:val="007B2F96"/>
    <w:rsid w:val="007B3356"/>
    <w:rsid w:val="007B3930"/>
    <w:rsid w:val="007B3AF1"/>
    <w:rsid w:val="007B3C1F"/>
    <w:rsid w:val="007B3F74"/>
    <w:rsid w:val="007B401A"/>
    <w:rsid w:val="007B41A8"/>
    <w:rsid w:val="007B4332"/>
    <w:rsid w:val="007B4456"/>
    <w:rsid w:val="007B4640"/>
    <w:rsid w:val="007B4A1C"/>
    <w:rsid w:val="007B4AFC"/>
    <w:rsid w:val="007B4B83"/>
    <w:rsid w:val="007B4C9A"/>
    <w:rsid w:val="007B51D2"/>
    <w:rsid w:val="007B53FF"/>
    <w:rsid w:val="007B54B0"/>
    <w:rsid w:val="007B55D9"/>
    <w:rsid w:val="007B561C"/>
    <w:rsid w:val="007B57E5"/>
    <w:rsid w:val="007B58AD"/>
    <w:rsid w:val="007B58BC"/>
    <w:rsid w:val="007B5B2F"/>
    <w:rsid w:val="007B61D6"/>
    <w:rsid w:val="007B62AC"/>
    <w:rsid w:val="007B637F"/>
    <w:rsid w:val="007B652D"/>
    <w:rsid w:val="007B6603"/>
    <w:rsid w:val="007B6632"/>
    <w:rsid w:val="007B690A"/>
    <w:rsid w:val="007B6A36"/>
    <w:rsid w:val="007B6B49"/>
    <w:rsid w:val="007B6C53"/>
    <w:rsid w:val="007B6DB1"/>
    <w:rsid w:val="007B6F41"/>
    <w:rsid w:val="007B721F"/>
    <w:rsid w:val="007B72AD"/>
    <w:rsid w:val="007B78D5"/>
    <w:rsid w:val="007B7B3A"/>
    <w:rsid w:val="007B7B82"/>
    <w:rsid w:val="007C01A4"/>
    <w:rsid w:val="007C0518"/>
    <w:rsid w:val="007C075B"/>
    <w:rsid w:val="007C07C4"/>
    <w:rsid w:val="007C0844"/>
    <w:rsid w:val="007C0952"/>
    <w:rsid w:val="007C0A4C"/>
    <w:rsid w:val="007C0A55"/>
    <w:rsid w:val="007C0C5F"/>
    <w:rsid w:val="007C0D57"/>
    <w:rsid w:val="007C0D70"/>
    <w:rsid w:val="007C0ED2"/>
    <w:rsid w:val="007C120C"/>
    <w:rsid w:val="007C138D"/>
    <w:rsid w:val="007C1486"/>
    <w:rsid w:val="007C160D"/>
    <w:rsid w:val="007C1660"/>
    <w:rsid w:val="007C17BE"/>
    <w:rsid w:val="007C1A4C"/>
    <w:rsid w:val="007C1AB1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2B33"/>
    <w:rsid w:val="007C2CF4"/>
    <w:rsid w:val="007C2D1F"/>
    <w:rsid w:val="007C3205"/>
    <w:rsid w:val="007C32F0"/>
    <w:rsid w:val="007C34D0"/>
    <w:rsid w:val="007C3671"/>
    <w:rsid w:val="007C3A58"/>
    <w:rsid w:val="007C3B5F"/>
    <w:rsid w:val="007C3B8C"/>
    <w:rsid w:val="007C3F72"/>
    <w:rsid w:val="007C420E"/>
    <w:rsid w:val="007C46A9"/>
    <w:rsid w:val="007C4735"/>
    <w:rsid w:val="007C4774"/>
    <w:rsid w:val="007C4898"/>
    <w:rsid w:val="007C4ACE"/>
    <w:rsid w:val="007C4DD5"/>
    <w:rsid w:val="007C51AB"/>
    <w:rsid w:val="007C51CF"/>
    <w:rsid w:val="007C55CD"/>
    <w:rsid w:val="007C579F"/>
    <w:rsid w:val="007C5971"/>
    <w:rsid w:val="007C5A1A"/>
    <w:rsid w:val="007C5DAF"/>
    <w:rsid w:val="007C5E6E"/>
    <w:rsid w:val="007C5EFC"/>
    <w:rsid w:val="007C61FA"/>
    <w:rsid w:val="007C666F"/>
    <w:rsid w:val="007C68F9"/>
    <w:rsid w:val="007C6900"/>
    <w:rsid w:val="007C6D2C"/>
    <w:rsid w:val="007C6D81"/>
    <w:rsid w:val="007C70CB"/>
    <w:rsid w:val="007C73D6"/>
    <w:rsid w:val="007C755E"/>
    <w:rsid w:val="007C7C6B"/>
    <w:rsid w:val="007C7CE6"/>
    <w:rsid w:val="007C7DC9"/>
    <w:rsid w:val="007C7DCC"/>
    <w:rsid w:val="007D000E"/>
    <w:rsid w:val="007D020E"/>
    <w:rsid w:val="007D0388"/>
    <w:rsid w:val="007D0497"/>
    <w:rsid w:val="007D05E4"/>
    <w:rsid w:val="007D0608"/>
    <w:rsid w:val="007D08F8"/>
    <w:rsid w:val="007D0942"/>
    <w:rsid w:val="007D0C43"/>
    <w:rsid w:val="007D0C65"/>
    <w:rsid w:val="007D0F95"/>
    <w:rsid w:val="007D121F"/>
    <w:rsid w:val="007D198E"/>
    <w:rsid w:val="007D1A1E"/>
    <w:rsid w:val="007D1B1A"/>
    <w:rsid w:val="007D1B64"/>
    <w:rsid w:val="007D1E1F"/>
    <w:rsid w:val="007D1E86"/>
    <w:rsid w:val="007D22C6"/>
    <w:rsid w:val="007D232A"/>
    <w:rsid w:val="007D23E1"/>
    <w:rsid w:val="007D25BD"/>
    <w:rsid w:val="007D26BC"/>
    <w:rsid w:val="007D2878"/>
    <w:rsid w:val="007D29C4"/>
    <w:rsid w:val="007D29FB"/>
    <w:rsid w:val="007D2A0E"/>
    <w:rsid w:val="007D2A27"/>
    <w:rsid w:val="007D2B28"/>
    <w:rsid w:val="007D2C25"/>
    <w:rsid w:val="007D2C34"/>
    <w:rsid w:val="007D301D"/>
    <w:rsid w:val="007D3051"/>
    <w:rsid w:val="007D30A9"/>
    <w:rsid w:val="007D313B"/>
    <w:rsid w:val="007D31B3"/>
    <w:rsid w:val="007D33DE"/>
    <w:rsid w:val="007D3493"/>
    <w:rsid w:val="007D3578"/>
    <w:rsid w:val="007D36E7"/>
    <w:rsid w:val="007D376A"/>
    <w:rsid w:val="007D3788"/>
    <w:rsid w:val="007D38FC"/>
    <w:rsid w:val="007D3A3A"/>
    <w:rsid w:val="007D3B1D"/>
    <w:rsid w:val="007D3D28"/>
    <w:rsid w:val="007D4029"/>
    <w:rsid w:val="007D40C6"/>
    <w:rsid w:val="007D4145"/>
    <w:rsid w:val="007D439E"/>
    <w:rsid w:val="007D4636"/>
    <w:rsid w:val="007D472B"/>
    <w:rsid w:val="007D4740"/>
    <w:rsid w:val="007D4921"/>
    <w:rsid w:val="007D4C20"/>
    <w:rsid w:val="007D4D0F"/>
    <w:rsid w:val="007D4F2B"/>
    <w:rsid w:val="007D4F81"/>
    <w:rsid w:val="007D5009"/>
    <w:rsid w:val="007D50FE"/>
    <w:rsid w:val="007D5114"/>
    <w:rsid w:val="007D51BF"/>
    <w:rsid w:val="007D527D"/>
    <w:rsid w:val="007D548A"/>
    <w:rsid w:val="007D5507"/>
    <w:rsid w:val="007D572C"/>
    <w:rsid w:val="007D59C6"/>
    <w:rsid w:val="007D5C00"/>
    <w:rsid w:val="007D5DD8"/>
    <w:rsid w:val="007D61BD"/>
    <w:rsid w:val="007D63DF"/>
    <w:rsid w:val="007D6483"/>
    <w:rsid w:val="007D670A"/>
    <w:rsid w:val="007D68C7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48E"/>
    <w:rsid w:val="007E04F3"/>
    <w:rsid w:val="007E06DC"/>
    <w:rsid w:val="007E0B29"/>
    <w:rsid w:val="007E0CC4"/>
    <w:rsid w:val="007E0DAE"/>
    <w:rsid w:val="007E0F07"/>
    <w:rsid w:val="007E11E1"/>
    <w:rsid w:val="007E134B"/>
    <w:rsid w:val="007E13C9"/>
    <w:rsid w:val="007E1489"/>
    <w:rsid w:val="007E16C5"/>
    <w:rsid w:val="007E198C"/>
    <w:rsid w:val="007E1A59"/>
    <w:rsid w:val="007E1E19"/>
    <w:rsid w:val="007E1EFA"/>
    <w:rsid w:val="007E21E7"/>
    <w:rsid w:val="007E220F"/>
    <w:rsid w:val="007E22C9"/>
    <w:rsid w:val="007E2538"/>
    <w:rsid w:val="007E2AA0"/>
    <w:rsid w:val="007E2AA8"/>
    <w:rsid w:val="007E2D94"/>
    <w:rsid w:val="007E2ECA"/>
    <w:rsid w:val="007E2FFB"/>
    <w:rsid w:val="007E3014"/>
    <w:rsid w:val="007E307B"/>
    <w:rsid w:val="007E309A"/>
    <w:rsid w:val="007E3235"/>
    <w:rsid w:val="007E3241"/>
    <w:rsid w:val="007E32E8"/>
    <w:rsid w:val="007E3679"/>
    <w:rsid w:val="007E36A1"/>
    <w:rsid w:val="007E3812"/>
    <w:rsid w:val="007E399F"/>
    <w:rsid w:val="007E3A15"/>
    <w:rsid w:val="007E3C1B"/>
    <w:rsid w:val="007E3FAE"/>
    <w:rsid w:val="007E4095"/>
    <w:rsid w:val="007E424D"/>
    <w:rsid w:val="007E4488"/>
    <w:rsid w:val="007E4529"/>
    <w:rsid w:val="007E456E"/>
    <w:rsid w:val="007E4760"/>
    <w:rsid w:val="007E4767"/>
    <w:rsid w:val="007E493F"/>
    <w:rsid w:val="007E4D15"/>
    <w:rsid w:val="007E51DE"/>
    <w:rsid w:val="007E55BD"/>
    <w:rsid w:val="007E5603"/>
    <w:rsid w:val="007E56B2"/>
    <w:rsid w:val="007E5836"/>
    <w:rsid w:val="007E58A5"/>
    <w:rsid w:val="007E59DB"/>
    <w:rsid w:val="007E5BB1"/>
    <w:rsid w:val="007E5BD5"/>
    <w:rsid w:val="007E5C84"/>
    <w:rsid w:val="007E5D4B"/>
    <w:rsid w:val="007E5FB8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CC0"/>
    <w:rsid w:val="007E6D95"/>
    <w:rsid w:val="007E7151"/>
    <w:rsid w:val="007E71A5"/>
    <w:rsid w:val="007E7225"/>
    <w:rsid w:val="007E7355"/>
    <w:rsid w:val="007E73E4"/>
    <w:rsid w:val="007E752C"/>
    <w:rsid w:val="007E78CA"/>
    <w:rsid w:val="007E79C5"/>
    <w:rsid w:val="007E7E19"/>
    <w:rsid w:val="007E7E30"/>
    <w:rsid w:val="007E7F19"/>
    <w:rsid w:val="007E7F6A"/>
    <w:rsid w:val="007E7FCE"/>
    <w:rsid w:val="007E7FED"/>
    <w:rsid w:val="007F0144"/>
    <w:rsid w:val="007F04AC"/>
    <w:rsid w:val="007F0854"/>
    <w:rsid w:val="007F0866"/>
    <w:rsid w:val="007F0AA4"/>
    <w:rsid w:val="007F0B5B"/>
    <w:rsid w:val="007F0C8D"/>
    <w:rsid w:val="007F0FC8"/>
    <w:rsid w:val="007F17BC"/>
    <w:rsid w:val="007F1AE5"/>
    <w:rsid w:val="007F1CE6"/>
    <w:rsid w:val="007F204D"/>
    <w:rsid w:val="007F2269"/>
    <w:rsid w:val="007F227A"/>
    <w:rsid w:val="007F2487"/>
    <w:rsid w:val="007F2684"/>
    <w:rsid w:val="007F2889"/>
    <w:rsid w:val="007F2DAE"/>
    <w:rsid w:val="007F2E6A"/>
    <w:rsid w:val="007F306B"/>
    <w:rsid w:val="007F31E7"/>
    <w:rsid w:val="007F35AE"/>
    <w:rsid w:val="007F3983"/>
    <w:rsid w:val="007F39A0"/>
    <w:rsid w:val="007F3C3D"/>
    <w:rsid w:val="007F3D7E"/>
    <w:rsid w:val="007F40AB"/>
    <w:rsid w:val="007F4226"/>
    <w:rsid w:val="007F444F"/>
    <w:rsid w:val="007F4517"/>
    <w:rsid w:val="007F451E"/>
    <w:rsid w:val="007F46A6"/>
    <w:rsid w:val="007F4CF0"/>
    <w:rsid w:val="007F4EB7"/>
    <w:rsid w:val="007F503D"/>
    <w:rsid w:val="007F51BE"/>
    <w:rsid w:val="007F51D8"/>
    <w:rsid w:val="007F52DF"/>
    <w:rsid w:val="007F572E"/>
    <w:rsid w:val="007F57D6"/>
    <w:rsid w:val="007F58D6"/>
    <w:rsid w:val="007F5A4B"/>
    <w:rsid w:val="007F5EDE"/>
    <w:rsid w:val="007F5FBF"/>
    <w:rsid w:val="007F641C"/>
    <w:rsid w:val="007F64FA"/>
    <w:rsid w:val="007F6D8F"/>
    <w:rsid w:val="007F7174"/>
    <w:rsid w:val="007F72F6"/>
    <w:rsid w:val="007F734D"/>
    <w:rsid w:val="007F76B0"/>
    <w:rsid w:val="007F781B"/>
    <w:rsid w:val="007F78F7"/>
    <w:rsid w:val="007F7F52"/>
    <w:rsid w:val="0080001F"/>
    <w:rsid w:val="00800083"/>
    <w:rsid w:val="00800311"/>
    <w:rsid w:val="008004FC"/>
    <w:rsid w:val="0080090C"/>
    <w:rsid w:val="00800C78"/>
    <w:rsid w:val="00800C97"/>
    <w:rsid w:val="008011A2"/>
    <w:rsid w:val="008016DE"/>
    <w:rsid w:val="0080179E"/>
    <w:rsid w:val="008019F3"/>
    <w:rsid w:val="00801A98"/>
    <w:rsid w:val="00801B01"/>
    <w:rsid w:val="00801B2B"/>
    <w:rsid w:val="00801C55"/>
    <w:rsid w:val="00801DA9"/>
    <w:rsid w:val="00801EAB"/>
    <w:rsid w:val="0080209E"/>
    <w:rsid w:val="008020DB"/>
    <w:rsid w:val="00802346"/>
    <w:rsid w:val="00802367"/>
    <w:rsid w:val="008023DB"/>
    <w:rsid w:val="008026CF"/>
    <w:rsid w:val="00802904"/>
    <w:rsid w:val="00802A86"/>
    <w:rsid w:val="00802C1D"/>
    <w:rsid w:val="00802C9F"/>
    <w:rsid w:val="00802CE3"/>
    <w:rsid w:val="00802D5D"/>
    <w:rsid w:val="00802E66"/>
    <w:rsid w:val="00802FF9"/>
    <w:rsid w:val="00803179"/>
    <w:rsid w:val="0080354E"/>
    <w:rsid w:val="008036FD"/>
    <w:rsid w:val="00803832"/>
    <w:rsid w:val="008039F1"/>
    <w:rsid w:val="00803A61"/>
    <w:rsid w:val="00803AA5"/>
    <w:rsid w:val="00803B3E"/>
    <w:rsid w:val="00803F39"/>
    <w:rsid w:val="008041B7"/>
    <w:rsid w:val="0080437E"/>
    <w:rsid w:val="00804525"/>
    <w:rsid w:val="008045F0"/>
    <w:rsid w:val="00804A21"/>
    <w:rsid w:val="00804D60"/>
    <w:rsid w:val="00804ED3"/>
    <w:rsid w:val="00805115"/>
    <w:rsid w:val="00805351"/>
    <w:rsid w:val="00805418"/>
    <w:rsid w:val="0080562B"/>
    <w:rsid w:val="00805983"/>
    <w:rsid w:val="00805D15"/>
    <w:rsid w:val="00805DA9"/>
    <w:rsid w:val="00805DC6"/>
    <w:rsid w:val="00805E4C"/>
    <w:rsid w:val="00805F35"/>
    <w:rsid w:val="00806165"/>
    <w:rsid w:val="00806256"/>
    <w:rsid w:val="0080636C"/>
    <w:rsid w:val="008063F1"/>
    <w:rsid w:val="008064BB"/>
    <w:rsid w:val="0080654E"/>
    <w:rsid w:val="008065A6"/>
    <w:rsid w:val="00806854"/>
    <w:rsid w:val="0080697F"/>
    <w:rsid w:val="00806B11"/>
    <w:rsid w:val="00806B9F"/>
    <w:rsid w:val="00806F7F"/>
    <w:rsid w:val="00806FE0"/>
    <w:rsid w:val="0080710D"/>
    <w:rsid w:val="00807295"/>
    <w:rsid w:val="00807551"/>
    <w:rsid w:val="0080767A"/>
    <w:rsid w:val="008076CD"/>
    <w:rsid w:val="00807AE5"/>
    <w:rsid w:val="00810047"/>
    <w:rsid w:val="0081009F"/>
    <w:rsid w:val="008103B1"/>
    <w:rsid w:val="00810455"/>
    <w:rsid w:val="00810617"/>
    <w:rsid w:val="008106BD"/>
    <w:rsid w:val="008106E9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87B"/>
    <w:rsid w:val="0081192F"/>
    <w:rsid w:val="00811A88"/>
    <w:rsid w:val="00811D19"/>
    <w:rsid w:val="00811E46"/>
    <w:rsid w:val="00811ECB"/>
    <w:rsid w:val="00811EE4"/>
    <w:rsid w:val="00812010"/>
    <w:rsid w:val="00812086"/>
    <w:rsid w:val="00812271"/>
    <w:rsid w:val="00812310"/>
    <w:rsid w:val="008123B8"/>
    <w:rsid w:val="0081258C"/>
    <w:rsid w:val="008125DE"/>
    <w:rsid w:val="008128E9"/>
    <w:rsid w:val="00812CC1"/>
    <w:rsid w:val="0081331A"/>
    <w:rsid w:val="00813413"/>
    <w:rsid w:val="0081343A"/>
    <w:rsid w:val="0081379C"/>
    <w:rsid w:val="00813B1B"/>
    <w:rsid w:val="00813B58"/>
    <w:rsid w:val="00813CDB"/>
    <w:rsid w:val="00813E3A"/>
    <w:rsid w:val="00813EDA"/>
    <w:rsid w:val="00813F96"/>
    <w:rsid w:val="008140D2"/>
    <w:rsid w:val="0081425B"/>
    <w:rsid w:val="008143EE"/>
    <w:rsid w:val="00814611"/>
    <w:rsid w:val="0081468D"/>
    <w:rsid w:val="00814806"/>
    <w:rsid w:val="00814930"/>
    <w:rsid w:val="00814998"/>
    <w:rsid w:val="00814A25"/>
    <w:rsid w:val="00814A28"/>
    <w:rsid w:val="00814DB1"/>
    <w:rsid w:val="008154AE"/>
    <w:rsid w:val="008155EF"/>
    <w:rsid w:val="0081583D"/>
    <w:rsid w:val="00815C36"/>
    <w:rsid w:val="00815C39"/>
    <w:rsid w:val="00815CDF"/>
    <w:rsid w:val="00816005"/>
    <w:rsid w:val="0081621B"/>
    <w:rsid w:val="00816340"/>
    <w:rsid w:val="00816610"/>
    <w:rsid w:val="0081677E"/>
    <w:rsid w:val="008167AA"/>
    <w:rsid w:val="008169B8"/>
    <w:rsid w:val="00816AF3"/>
    <w:rsid w:val="00816B21"/>
    <w:rsid w:val="00816D88"/>
    <w:rsid w:val="00816DBF"/>
    <w:rsid w:val="00816FB7"/>
    <w:rsid w:val="00817178"/>
    <w:rsid w:val="00817433"/>
    <w:rsid w:val="008176B7"/>
    <w:rsid w:val="00817ADF"/>
    <w:rsid w:val="00817BB5"/>
    <w:rsid w:val="00817C10"/>
    <w:rsid w:val="00817D41"/>
    <w:rsid w:val="00817EEE"/>
    <w:rsid w:val="00820004"/>
    <w:rsid w:val="0082062D"/>
    <w:rsid w:val="00820730"/>
    <w:rsid w:val="00820765"/>
    <w:rsid w:val="00820BA5"/>
    <w:rsid w:val="00820C4F"/>
    <w:rsid w:val="00821117"/>
    <w:rsid w:val="008212E7"/>
    <w:rsid w:val="00821439"/>
    <w:rsid w:val="008214F4"/>
    <w:rsid w:val="0082156A"/>
    <w:rsid w:val="00821AD9"/>
    <w:rsid w:val="00821D6D"/>
    <w:rsid w:val="0082201E"/>
    <w:rsid w:val="00822046"/>
    <w:rsid w:val="00822590"/>
    <w:rsid w:val="00822601"/>
    <w:rsid w:val="0082265F"/>
    <w:rsid w:val="008226A6"/>
    <w:rsid w:val="00822824"/>
    <w:rsid w:val="00822973"/>
    <w:rsid w:val="00822B1F"/>
    <w:rsid w:val="00822E59"/>
    <w:rsid w:val="00823492"/>
    <w:rsid w:val="008235A8"/>
    <w:rsid w:val="00823666"/>
    <w:rsid w:val="00823716"/>
    <w:rsid w:val="00823A4F"/>
    <w:rsid w:val="00823AC1"/>
    <w:rsid w:val="00823B48"/>
    <w:rsid w:val="00823C2F"/>
    <w:rsid w:val="00823C96"/>
    <w:rsid w:val="00823EA7"/>
    <w:rsid w:val="00823EC7"/>
    <w:rsid w:val="00824068"/>
    <w:rsid w:val="00824207"/>
    <w:rsid w:val="00824360"/>
    <w:rsid w:val="0082448F"/>
    <w:rsid w:val="00824526"/>
    <w:rsid w:val="00824973"/>
    <w:rsid w:val="00824A5B"/>
    <w:rsid w:val="00824B69"/>
    <w:rsid w:val="0082511B"/>
    <w:rsid w:val="0082523C"/>
    <w:rsid w:val="0082525B"/>
    <w:rsid w:val="00825318"/>
    <w:rsid w:val="008253FD"/>
    <w:rsid w:val="008255AA"/>
    <w:rsid w:val="0082566F"/>
    <w:rsid w:val="0082572C"/>
    <w:rsid w:val="00825A71"/>
    <w:rsid w:val="00825AF7"/>
    <w:rsid w:val="00826139"/>
    <w:rsid w:val="00826156"/>
    <w:rsid w:val="00826307"/>
    <w:rsid w:val="0082660E"/>
    <w:rsid w:val="00826707"/>
    <w:rsid w:val="008267A9"/>
    <w:rsid w:val="00826A0E"/>
    <w:rsid w:val="00826B4C"/>
    <w:rsid w:val="00826C99"/>
    <w:rsid w:val="00826CB5"/>
    <w:rsid w:val="00826D49"/>
    <w:rsid w:val="00826E39"/>
    <w:rsid w:val="00827027"/>
    <w:rsid w:val="008271D6"/>
    <w:rsid w:val="0082740E"/>
    <w:rsid w:val="0082760B"/>
    <w:rsid w:val="00827DFC"/>
    <w:rsid w:val="00827E40"/>
    <w:rsid w:val="00830703"/>
    <w:rsid w:val="00830768"/>
    <w:rsid w:val="008307DE"/>
    <w:rsid w:val="00830ADF"/>
    <w:rsid w:val="00830D7F"/>
    <w:rsid w:val="008312F0"/>
    <w:rsid w:val="0083142B"/>
    <w:rsid w:val="008315F0"/>
    <w:rsid w:val="008316C4"/>
    <w:rsid w:val="008316F5"/>
    <w:rsid w:val="00831982"/>
    <w:rsid w:val="008319C4"/>
    <w:rsid w:val="00831A65"/>
    <w:rsid w:val="00831B5F"/>
    <w:rsid w:val="00831CF8"/>
    <w:rsid w:val="00831D9C"/>
    <w:rsid w:val="0083217D"/>
    <w:rsid w:val="008323B3"/>
    <w:rsid w:val="008325C9"/>
    <w:rsid w:val="00832835"/>
    <w:rsid w:val="008328C7"/>
    <w:rsid w:val="008329C1"/>
    <w:rsid w:val="00832B52"/>
    <w:rsid w:val="008332B1"/>
    <w:rsid w:val="00833439"/>
    <w:rsid w:val="008334E5"/>
    <w:rsid w:val="00833501"/>
    <w:rsid w:val="008337F5"/>
    <w:rsid w:val="00833B6C"/>
    <w:rsid w:val="008341F9"/>
    <w:rsid w:val="00834210"/>
    <w:rsid w:val="00834541"/>
    <w:rsid w:val="00834564"/>
    <w:rsid w:val="0083456B"/>
    <w:rsid w:val="0083464B"/>
    <w:rsid w:val="00834861"/>
    <w:rsid w:val="00834894"/>
    <w:rsid w:val="008349A3"/>
    <w:rsid w:val="008349E8"/>
    <w:rsid w:val="00834A01"/>
    <w:rsid w:val="00834C58"/>
    <w:rsid w:val="00834F81"/>
    <w:rsid w:val="00834F97"/>
    <w:rsid w:val="0083502C"/>
    <w:rsid w:val="00835314"/>
    <w:rsid w:val="008353F4"/>
    <w:rsid w:val="00835434"/>
    <w:rsid w:val="00835829"/>
    <w:rsid w:val="008359C5"/>
    <w:rsid w:val="00835C7C"/>
    <w:rsid w:val="00835D96"/>
    <w:rsid w:val="00835DB4"/>
    <w:rsid w:val="00835E0D"/>
    <w:rsid w:val="00835FE8"/>
    <w:rsid w:val="00835FF4"/>
    <w:rsid w:val="0083609B"/>
    <w:rsid w:val="00836392"/>
    <w:rsid w:val="008363AB"/>
    <w:rsid w:val="0083641A"/>
    <w:rsid w:val="00836CF1"/>
    <w:rsid w:val="00836DF0"/>
    <w:rsid w:val="00836EAF"/>
    <w:rsid w:val="008371F5"/>
    <w:rsid w:val="00837A74"/>
    <w:rsid w:val="00837B8F"/>
    <w:rsid w:val="00837BEC"/>
    <w:rsid w:val="00837CE4"/>
    <w:rsid w:val="00837D40"/>
    <w:rsid w:val="00840038"/>
    <w:rsid w:val="0084018C"/>
    <w:rsid w:val="008401B1"/>
    <w:rsid w:val="00840294"/>
    <w:rsid w:val="008404DE"/>
    <w:rsid w:val="008405C0"/>
    <w:rsid w:val="0084067B"/>
    <w:rsid w:val="008409FD"/>
    <w:rsid w:val="00840A3F"/>
    <w:rsid w:val="00840ABD"/>
    <w:rsid w:val="008410B5"/>
    <w:rsid w:val="008412A3"/>
    <w:rsid w:val="008413EC"/>
    <w:rsid w:val="008414C0"/>
    <w:rsid w:val="00841756"/>
    <w:rsid w:val="00841B2E"/>
    <w:rsid w:val="00841E26"/>
    <w:rsid w:val="00842079"/>
    <w:rsid w:val="008420EE"/>
    <w:rsid w:val="0084225D"/>
    <w:rsid w:val="00842452"/>
    <w:rsid w:val="00842593"/>
    <w:rsid w:val="00842882"/>
    <w:rsid w:val="00842885"/>
    <w:rsid w:val="00842AB9"/>
    <w:rsid w:val="00842E6B"/>
    <w:rsid w:val="00843024"/>
    <w:rsid w:val="00843612"/>
    <w:rsid w:val="00843649"/>
    <w:rsid w:val="0084369C"/>
    <w:rsid w:val="00843781"/>
    <w:rsid w:val="008439EA"/>
    <w:rsid w:val="00843AEF"/>
    <w:rsid w:val="00843B93"/>
    <w:rsid w:val="0084417A"/>
    <w:rsid w:val="00844335"/>
    <w:rsid w:val="008443B9"/>
    <w:rsid w:val="008446C7"/>
    <w:rsid w:val="00844C81"/>
    <w:rsid w:val="00844CE6"/>
    <w:rsid w:val="00844D6D"/>
    <w:rsid w:val="00844E3C"/>
    <w:rsid w:val="00844FF8"/>
    <w:rsid w:val="008450EC"/>
    <w:rsid w:val="008451B2"/>
    <w:rsid w:val="00845443"/>
    <w:rsid w:val="008454C5"/>
    <w:rsid w:val="008457EB"/>
    <w:rsid w:val="00845959"/>
    <w:rsid w:val="00845985"/>
    <w:rsid w:val="008459C6"/>
    <w:rsid w:val="008459F3"/>
    <w:rsid w:val="00845D74"/>
    <w:rsid w:val="00846004"/>
    <w:rsid w:val="008462BC"/>
    <w:rsid w:val="008465B7"/>
    <w:rsid w:val="008465F3"/>
    <w:rsid w:val="00846722"/>
    <w:rsid w:val="00846BC6"/>
    <w:rsid w:val="00846D59"/>
    <w:rsid w:val="00846F6B"/>
    <w:rsid w:val="00846F87"/>
    <w:rsid w:val="00847258"/>
    <w:rsid w:val="008476E0"/>
    <w:rsid w:val="008479D0"/>
    <w:rsid w:val="00847B7C"/>
    <w:rsid w:val="00847B81"/>
    <w:rsid w:val="00847C7C"/>
    <w:rsid w:val="00847D71"/>
    <w:rsid w:val="00847D9A"/>
    <w:rsid w:val="00847E32"/>
    <w:rsid w:val="00847FB6"/>
    <w:rsid w:val="00847FE2"/>
    <w:rsid w:val="008503F5"/>
    <w:rsid w:val="00850B4E"/>
    <w:rsid w:val="00850B76"/>
    <w:rsid w:val="00850BBF"/>
    <w:rsid w:val="00850F41"/>
    <w:rsid w:val="00850F67"/>
    <w:rsid w:val="00851205"/>
    <w:rsid w:val="00851286"/>
    <w:rsid w:val="00851432"/>
    <w:rsid w:val="008515A5"/>
    <w:rsid w:val="008517F9"/>
    <w:rsid w:val="0085196B"/>
    <w:rsid w:val="00851B32"/>
    <w:rsid w:val="00851B58"/>
    <w:rsid w:val="00851B5F"/>
    <w:rsid w:val="00852092"/>
    <w:rsid w:val="00852516"/>
    <w:rsid w:val="008525E0"/>
    <w:rsid w:val="008525F7"/>
    <w:rsid w:val="00852710"/>
    <w:rsid w:val="00852C25"/>
    <w:rsid w:val="00852D65"/>
    <w:rsid w:val="00852D99"/>
    <w:rsid w:val="00852EF1"/>
    <w:rsid w:val="00853169"/>
    <w:rsid w:val="00853195"/>
    <w:rsid w:val="00853198"/>
    <w:rsid w:val="008531F0"/>
    <w:rsid w:val="00853922"/>
    <w:rsid w:val="00853E13"/>
    <w:rsid w:val="00853E70"/>
    <w:rsid w:val="00853F3A"/>
    <w:rsid w:val="00853F5A"/>
    <w:rsid w:val="0085420F"/>
    <w:rsid w:val="008543E7"/>
    <w:rsid w:val="00854495"/>
    <w:rsid w:val="00854657"/>
    <w:rsid w:val="00854783"/>
    <w:rsid w:val="00854CA4"/>
    <w:rsid w:val="00855176"/>
    <w:rsid w:val="0085532D"/>
    <w:rsid w:val="00855860"/>
    <w:rsid w:val="00855DE1"/>
    <w:rsid w:val="00855F5A"/>
    <w:rsid w:val="00855FBD"/>
    <w:rsid w:val="008561C9"/>
    <w:rsid w:val="00856507"/>
    <w:rsid w:val="008568A1"/>
    <w:rsid w:val="00856911"/>
    <w:rsid w:val="00856924"/>
    <w:rsid w:val="00856930"/>
    <w:rsid w:val="00856964"/>
    <w:rsid w:val="00856A10"/>
    <w:rsid w:val="00856BB0"/>
    <w:rsid w:val="00856D4E"/>
    <w:rsid w:val="00856F05"/>
    <w:rsid w:val="008570DD"/>
    <w:rsid w:val="008571B1"/>
    <w:rsid w:val="0085747F"/>
    <w:rsid w:val="0085749A"/>
    <w:rsid w:val="008577A3"/>
    <w:rsid w:val="008578DB"/>
    <w:rsid w:val="00857B87"/>
    <w:rsid w:val="008600D5"/>
    <w:rsid w:val="00860217"/>
    <w:rsid w:val="00860364"/>
    <w:rsid w:val="0086040A"/>
    <w:rsid w:val="008604CA"/>
    <w:rsid w:val="00860A6D"/>
    <w:rsid w:val="00860A8B"/>
    <w:rsid w:val="00860B25"/>
    <w:rsid w:val="00860BBF"/>
    <w:rsid w:val="00861246"/>
    <w:rsid w:val="0086134E"/>
    <w:rsid w:val="008613E9"/>
    <w:rsid w:val="00861683"/>
    <w:rsid w:val="008616B0"/>
    <w:rsid w:val="008617DC"/>
    <w:rsid w:val="008617EB"/>
    <w:rsid w:val="0086192D"/>
    <w:rsid w:val="00861B95"/>
    <w:rsid w:val="00861E03"/>
    <w:rsid w:val="00861E31"/>
    <w:rsid w:val="008620D8"/>
    <w:rsid w:val="0086221E"/>
    <w:rsid w:val="00862248"/>
    <w:rsid w:val="0086274E"/>
    <w:rsid w:val="008628D1"/>
    <w:rsid w:val="00862AEF"/>
    <w:rsid w:val="00862CAF"/>
    <w:rsid w:val="00862CB5"/>
    <w:rsid w:val="00862FB2"/>
    <w:rsid w:val="00863031"/>
    <w:rsid w:val="008633AE"/>
    <w:rsid w:val="008635BD"/>
    <w:rsid w:val="008636F1"/>
    <w:rsid w:val="0086379F"/>
    <w:rsid w:val="008639A1"/>
    <w:rsid w:val="008639F0"/>
    <w:rsid w:val="00863A61"/>
    <w:rsid w:val="00863F5C"/>
    <w:rsid w:val="008640B0"/>
    <w:rsid w:val="0086475B"/>
    <w:rsid w:val="00864D92"/>
    <w:rsid w:val="00864E8D"/>
    <w:rsid w:val="00864EA1"/>
    <w:rsid w:val="00864EAF"/>
    <w:rsid w:val="008650A5"/>
    <w:rsid w:val="00865195"/>
    <w:rsid w:val="008652DE"/>
    <w:rsid w:val="008657B2"/>
    <w:rsid w:val="00865A88"/>
    <w:rsid w:val="00865A98"/>
    <w:rsid w:val="00865B56"/>
    <w:rsid w:val="00865CBE"/>
    <w:rsid w:val="00865DCB"/>
    <w:rsid w:val="00866016"/>
    <w:rsid w:val="0086641C"/>
    <w:rsid w:val="0086653D"/>
    <w:rsid w:val="00866558"/>
    <w:rsid w:val="008665AC"/>
    <w:rsid w:val="00866810"/>
    <w:rsid w:val="00866833"/>
    <w:rsid w:val="0086693C"/>
    <w:rsid w:val="00866987"/>
    <w:rsid w:val="00866E7E"/>
    <w:rsid w:val="00866F1F"/>
    <w:rsid w:val="008672BA"/>
    <w:rsid w:val="00867382"/>
    <w:rsid w:val="008673C5"/>
    <w:rsid w:val="008675DA"/>
    <w:rsid w:val="008676E2"/>
    <w:rsid w:val="00867CFA"/>
    <w:rsid w:val="00867E8A"/>
    <w:rsid w:val="00867F25"/>
    <w:rsid w:val="00870107"/>
    <w:rsid w:val="0087055E"/>
    <w:rsid w:val="00870568"/>
    <w:rsid w:val="008706D5"/>
    <w:rsid w:val="00870ACC"/>
    <w:rsid w:val="00870F87"/>
    <w:rsid w:val="0087104F"/>
    <w:rsid w:val="00871160"/>
    <w:rsid w:val="00871344"/>
    <w:rsid w:val="00871629"/>
    <w:rsid w:val="00871BC7"/>
    <w:rsid w:val="00871D83"/>
    <w:rsid w:val="0087207D"/>
    <w:rsid w:val="00872239"/>
    <w:rsid w:val="00872498"/>
    <w:rsid w:val="0087268F"/>
    <w:rsid w:val="00872739"/>
    <w:rsid w:val="0087281F"/>
    <w:rsid w:val="0087283A"/>
    <w:rsid w:val="0087289D"/>
    <w:rsid w:val="00872974"/>
    <w:rsid w:val="00872E86"/>
    <w:rsid w:val="00873017"/>
    <w:rsid w:val="00873033"/>
    <w:rsid w:val="008730DF"/>
    <w:rsid w:val="008736D4"/>
    <w:rsid w:val="00873CD2"/>
    <w:rsid w:val="00873EE4"/>
    <w:rsid w:val="00873EFE"/>
    <w:rsid w:val="008742B0"/>
    <w:rsid w:val="008744A2"/>
    <w:rsid w:val="00874729"/>
    <w:rsid w:val="008749B4"/>
    <w:rsid w:val="00874A5A"/>
    <w:rsid w:val="00874B51"/>
    <w:rsid w:val="00874CE7"/>
    <w:rsid w:val="00874F3C"/>
    <w:rsid w:val="0087511B"/>
    <w:rsid w:val="0087527B"/>
    <w:rsid w:val="008753BE"/>
    <w:rsid w:val="00875505"/>
    <w:rsid w:val="00875521"/>
    <w:rsid w:val="008757B5"/>
    <w:rsid w:val="00875809"/>
    <w:rsid w:val="00875B58"/>
    <w:rsid w:val="00875F01"/>
    <w:rsid w:val="0087654B"/>
    <w:rsid w:val="00876558"/>
    <w:rsid w:val="0087666B"/>
    <w:rsid w:val="00876881"/>
    <w:rsid w:val="00876C07"/>
    <w:rsid w:val="00876C2A"/>
    <w:rsid w:val="00876CCC"/>
    <w:rsid w:val="00877095"/>
    <w:rsid w:val="008776A6"/>
    <w:rsid w:val="008776AA"/>
    <w:rsid w:val="008777AF"/>
    <w:rsid w:val="00877A03"/>
    <w:rsid w:val="00877C4E"/>
    <w:rsid w:val="00877E82"/>
    <w:rsid w:val="00880125"/>
    <w:rsid w:val="00880341"/>
    <w:rsid w:val="00880615"/>
    <w:rsid w:val="0088066D"/>
    <w:rsid w:val="00880702"/>
    <w:rsid w:val="00880821"/>
    <w:rsid w:val="008808E4"/>
    <w:rsid w:val="008808E8"/>
    <w:rsid w:val="008809BB"/>
    <w:rsid w:val="00880ADC"/>
    <w:rsid w:val="00880D12"/>
    <w:rsid w:val="00880D83"/>
    <w:rsid w:val="00880DA1"/>
    <w:rsid w:val="0088136F"/>
    <w:rsid w:val="00881462"/>
    <w:rsid w:val="008814A6"/>
    <w:rsid w:val="00881611"/>
    <w:rsid w:val="0088164C"/>
    <w:rsid w:val="0088184A"/>
    <w:rsid w:val="00881892"/>
    <w:rsid w:val="00881C17"/>
    <w:rsid w:val="00881D30"/>
    <w:rsid w:val="00881E69"/>
    <w:rsid w:val="0088211C"/>
    <w:rsid w:val="008822B5"/>
    <w:rsid w:val="008822DA"/>
    <w:rsid w:val="0088235B"/>
    <w:rsid w:val="00882387"/>
    <w:rsid w:val="0088241E"/>
    <w:rsid w:val="00882498"/>
    <w:rsid w:val="0088283D"/>
    <w:rsid w:val="00882E17"/>
    <w:rsid w:val="00882F51"/>
    <w:rsid w:val="00883016"/>
    <w:rsid w:val="0088309B"/>
    <w:rsid w:val="008830DC"/>
    <w:rsid w:val="0088349A"/>
    <w:rsid w:val="0088390C"/>
    <w:rsid w:val="00883AF1"/>
    <w:rsid w:val="00883CC1"/>
    <w:rsid w:val="00883E0A"/>
    <w:rsid w:val="00883F18"/>
    <w:rsid w:val="00883FA4"/>
    <w:rsid w:val="008840AA"/>
    <w:rsid w:val="00884145"/>
    <w:rsid w:val="0088478D"/>
    <w:rsid w:val="008847E7"/>
    <w:rsid w:val="008848F8"/>
    <w:rsid w:val="00884A94"/>
    <w:rsid w:val="00884AEF"/>
    <w:rsid w:val="00884C38"/>
    <w:rsid w:val="0088516E"/>
    <w:rsid w:val="0088527D"/>
    <w:rsid w:val="008852D8"/>
    <w:rsid w:val="00885464"/>
    <w:rsid w:val="008856F9"/>
    <w:rsid w:val="00885917"/>
    <w:rsid w:val="00885B25"/>
    <w:rsid w:val="00885D0F"/>
    <w:rsid w:val="00885E39"/>
    <w:rsid w:val="00885F96"/>
    <w:rsid w:val="00886124"/>
    <w:rsid w:val="00886249"/>
    <w:rsid w:val="008863FA"/>
    <w:rsid w:val="0088697E"/>
    <w:rsid w:val="00886D4D"/>
    <w:rsid w:val="00886D8A"/>
    <w:rsid w:val="00886FBA"/>
    <w:rsid w:val="0088732B"/>
    <w:rsid w:val="00887340"/>
    <w:rsid w:val="00887541"/>
    <w:rsid w:val="00887569"/>
    <w:rsid w:val="008876D1"/>
    <w:rsid w:val="008877CC"/>
    <w:rsid w:val="00887876"/>
    <w:rsid w:val="00887892"/>
    <w:rsid w:val="0089047E"/>
    <w:rsid w:val="0089059D"/>
    <w:rsid w:val="00890765"/>
    <w:rsid w:val="00890799"/>
    <w:rsid w:val="00890827"/>
    <w:rsid w:val="00890CA3"/>
    <w:rsid w:val="00890D81"/>
    <w:rsid w:val="00890D8F"/>
    <w:rsid w:val="00890DC4"/>
    <w:rsid w:val="00890E5F"/>
    <w:rsid w:val="00890FEE"/>
    <w:rsid w:val="00891288"/>
    <w:rsid w:val="00891409"/>
    <w:rsid w:val="00891479"/>
    <w:rsid w:val="008914C3"/>
    <w:rsid w:val="00891611"/>
    <w:rsid w:val="008916B5"/>
    <w:rsid w:val="00891863"/>
    <w:rsid w:val="00891A46"/>
    <w:rsid w:val="00891B5B"/>
    <w:rsid w:val="00891CD2"/>
    <w:rsid w:val="00891CFA"/>
    <w:rsid w:val="00891D2A"/>
    <w:rsid w:val="00891E79"/>
    <w:rsid w:val="008920C8"/>
    <w:rsid w:val="00892190"/>
    <w:rsid w:val="008922AC"/>
    <w:rsid w:val="00892457"/>
    <w:rsid w:val="0089261D"/>
    <w:rsid w:val="008926FD"/>
    <w:rsid w:val="00892718"/>
    <w:rsid w:val="00892994"/>
    <w:rsid w:val="00892BA8"/>
    <w:rsid w:val="00892C76"/>
    <w:rsid w:val="00892FD3"/>
    <w:rsid w:val="008933B9"/>
    <w:rsid w:val="0089348A"/>
    <w:rsid w:val="00893A87"/>
    <w:rsid w:val="00893D03"/>
    <w:rsid w:val="008942D4"/>
    <w:rsid w:val="0089483F"/>
    <w:rsid w:val="00894955"/>
    <w:rsid w:val="00894A1A"/>
    <w:rsid w:val="00894AB2"/>
    <w:rsid w:val="00894AFE"/>
    <w:rsid w:val="00894B88"/>
    <w:rsid w:val="00894EC8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AB2"/>
    <w:rsid w:val="00895B29"/>
    <w:rsid w:val="00896148"/>
    <w:rsid w:val="008963FA"/>
    <w:rsid w:val="00896455"/>
    <w:rsid w:val="008964E3"/>
    <w:rsid w:val="008965B0"/>
    <w:rsid w:val="008965C7"/>
    <w:rsid w:val="00896690"/>
    <w:rsid w:val="0089693D"/>
    <w:rsid w:val="00896C2B"/>
    <w:rsid w:val="0089720A"/>
    <w:rsid w:val="00897262"/>
    <w:rsid w:val="008973D7"/>
    <w:rsid w:val="00897402"/>
    <w:rsid w:val="00897569"/>
    <w:rsid w:val="0089770F"/>
    <w:rsid w:val="00897A0F"/>
    <w:rsid w:val="00897C07"/>
    <w:rsid w:val="00897E22"/>
    <w:rsid w:val="00897F30"/>
    <w:rsid w:val="00897F31"/>
    <w:rsid w:val="008A011D"/>
    <w:rsid w:val="008A028E"/>
    <w:rsid w:val="008A04E0"/>
    <w:rsid w:val="008A052B"/>
    <w:rsid w:val="008A06E9"/>
    <w:rsid w:val="008A0703"/>
    <w:rsid w:val="008A09FC"/>
    <w:rsid w:val="008A0CA7"/>
    <w:rsid w:val="008A0E43"/>
    <w:rsid w:val="008A0F04"/>
    <w:rsid w:val="008A105F"/>
    <w:rsid w:val="008A11E6"/>
    <w:rsid w:val="008A12AC"/>
    <w:rsid w:val="008A1427"/>
    <w:rsid w:val="008A14D7"/>
    <w:rsid w:val="008A163D"/>
    <w:rsid w:val="008A163F"/>
    <w:rsid w:val="008A168D"/>
    <w:rsid w:val="008A17E0"/>
    <w:rsid w:val="008A1901"/>
    <w:rsid w:val="008A196E"/>
    <w:rsid w:val="008A19E2"/>
    <w:rsid w:val="008A1A34"/>
    <w:rsid w:val="008A1CED"/>
    <w:rsid w:val="008A207E"/>
    <w:rsid w:val="008A2093"/>
    <w:rsid w:val="008A210D"/>
    <w:rsid w:val="008A2193"/>
    <w:rsid w:val="008A220B"/>
    <w:rsid w:val="008A2374"/>
    <w:rsid w:val="008A23DD"/>
    <w:rsid w:val="008A24EE"/>
    <w:rsid w:val="008A255F"/>
    <w:rsid w:val="008A2571"/>
    <w:rsid w:val="008A28B0"/>
    <w:rsid w:val="008A2A36"/>
    <w:rsid w:val="008A2AC9"/>
    <w:rsid w:val="008A2BE3"/>
    <w:rsid w:val="008A2BFE"/>
    <w:rsid w:val="008A3024"/>
    <w:rsid w:val="008A30C0"/>
    <w:rsid w:val="008A3227"/>
    <w:rsid w:val="008A3642"/>
    <w:rsid w:val="008A3856"/>
    <w:rsid w:val="008A386C"/>
    <w:rsid w:val="008A3A76"/>
    <w:rsid w:val="008A3A9B"/>
    <w:rsid w:val="008A3B29"/>
    <w:rsid w:val="008A3F1C"/>
    <w:rsid w:val="008A411E"/>
    <w:rsid w:val="008A4166"/>
    <w:rsid w:val="008A416B"/>
    <w:rsid w:val="008A434A"/>
    <w:rsid w:val="008A4371"/>
    <w:rsid w:val="008A447D"/>
    <w:rsid w:val="008A45BB"/>
    <w:rsid w:val="008A466B"/>
    <w:rsid w:val="008A4815"/>
    <w:rsid w:val="008A4B31"/>
    <w:rsid w:val="008A4E9F"/>
    <w:rsid w:val="008A52BB"/>
    <w:rsid w:val="008A5326"/>
    <w:rsid w:val="008A560F"/>
    <w:rsid w:val="008A584E"/>
    <w:rsid w:val="008A58AD"/>
    <w:rsid w:val="008A59A8"/>
    <w:rsid w:val="008A59FE"/>
    <w:rsid w:val="008A5C73"/>
    <w:rsid w:val="008A5CC7"/>
    <w:rsid w:val="008A5DF3"/>
    <w:rsid w:val="008A5F93"/>
    <w:rsid w:val="008A5FA6"/>
    <w:rsid w:val="008A5FE6"/>
    <w:rsid w:val="008A609D"/>
    <w:rsid w:val="008A63A6"/>
    <w:rsid w:val="008A63AA"/>
    <w:rsid w:val="008A688A"/>
    <w:rsid w:val="008A689B"/>
    <w:rsid w:val="008A6906"/>
    <w:rsid w:val="008A6B82"/>
    <w:rsid w:val="008A6FC1"/>
    <w:rsid w:val="008A7152"/>
    <w:rsid w:val="008A722F"/>
    <w:rsid w:val="008A729F"/>
    <w:rsid w:val="008A730B"/>
    <w:rsid w:val="008A73F5"/>
    <w:rsid w:val="008A759D"/>
    <w:rsid w:val="008A7797"/>
    <w:rsid w:val="008A780C"/>
    <w:rsid w:val="008A7849"/>
    <w:rsid w:val="008A7AB5"/>
    <w:rsid w:val="008A7B53"/>
    <w:rsid w:val="008A7D3A"/>
    <w:rsid w:val="008B00A1"/>
    <w:rsid w:val="008B052C"/>
    <w:rsid w:val="008B077D"/>
    <w:rsid w:val="008B0FE5"/>
    <w:rsid w:val="008B101A"/>
    <w:rsid w:val="008B1726"/>
    <w:rsid w:val="008B1970"/>
    <w:rsid w:val="008B1A04"/>
    <w:rsid w:val="008B1A1D"/>
    <w:rsid w:val="008B1A51"/>
    <w:rsid w:val="008B1A66"/>
    <w:rsid w:val="008B1A77"/>
    <w:rsid w:val="008B1A96"/>
    <w:rsid w:val="008B1C28"/>
    <w:rsid w:val="008B1DE6"/>
    <w:rsid w:val="008B1E5D"/>
    <w:rsid w:val="008B1F3A"/>
    <w:rsid w:val="008B21C2"/>
    <w:rsid w:val="008B2292"/>
    <w:rsid w:val="008B2383"/>
    <w:rsid w:val="008B23CF"/>
    <w:rsid w:val="008B296D"/>
    <w:rsid w:val="008B2BED"/>
    <w:rsid w:val="008B2D3F"/>
    <w:rsid w:val="008B312B"/>
    <w:rsid w:val="008B31DE"/>
    <w:rsid w:val="008B32CA"/>
    <w:rsid w:val="008B3782"/>
    <w:rsid w:val="008B37D1"/>
    <w:rsid w:val="008B37F8"/>
    <w:rsid w:val="008B3A41"/>
    <w:rsid w:val="008B3A9D"/>
    <w:rsid w:val="008B3B66"/>
    <w:rsid w:val="008B3CB8"/>
    <w:rsid w:val="008B3D1F"/>
    <w:rsid w:val="008B3E65"/>
    <w:rsid w:val="008B3F08"/>
    <w:rsid w:val="008B4909"/>
    <w:rsid w:val="008B4B9C"/>
    <w:rsid w:val="008B4D2C"/>
    <w:rsid w:val="008B4EB8"/>
    <w:rsid w:val="008B51E0"/>
    <w:rsid w:val="008B5252"/>
    <w:rsid w:val="008B5371"/>
    <w:rsid w:val="008B5B44"/>
    <w:rsid w:val="008B5FC4"/>
    <w:rsid w:val="008B64B0"/>
    <w:rsid w:val="008B693B"/>
    <w:rsid w:val="008B6C58"/>
    <w:rsid w:val="008B6FC8"/>
    <w:rsid w:val="008B72D4"/>
    <w:rsid w:val="008B734F"/>
    <w:rsid w:val="008B740E"/>
    <w:rsid w:val="008B7564"/>
    <w:rsid w:val="008B75F1"/>
    <w:rsid w:val="008B769D"/>
    <w:rsid w:val="008B7849"/>
    <w:rsid w:val="008B7DAA"/>
    <w:rsid w:val="008B7F88"/>
    <w:rsid w:val="008B7FA2"/>
    <w:rsid w:val="008B7FC8"/>
    <w:rsid w:val="008C0096"/>
    <w:rsid w:val="008C0107"/>
    <w:rsid w:val="008C02DD"/>
    <w:rsid w:val="008C0672"/>
    <w:rsid w:val="008C0885"/>
    <w:rsid w:val="008C0896"/>
    <w:rsid w:val="008C0B02"/>
    <w:rsid w:val="008C0B37"/>
    <w:rsid w:val="008C0BAD"/>
    <w:rsid w:val="008C0CE4"/>
    <w:rsid w:val="008C0E39"/>
    <w:rsid w:val="008C0F36"/>
    <w:rsid w:val="008C1026"/>
    <w:rsid w:val="008C143C"/>
    <w:rsid w:val="008C150F"/>
    <w:rsid w:val="008C165D"/>
    <w:rsid w:val="008C1902"/>
    <w:rsid w:val="008C1950"/>
    <w:rsid w:val="008C19BD"/>
    <w:rsid w:val="008C1A31"/>
    <w:rsid w:val="008C1C2F"/>
    <w:rsid w:val="008C1FDB"/>
    <w:rsid w:val="008C201D"/>
    <w:rsid w:val="008C20C3"/>
    <w:rsid w:val="008C214E"/>
    <w:rsid w:val="008C2269"/>
    <w:rsid w:val="008C232F"/>
    <w:rsid w:val="008C23C5"/>
    <w:rsid w:val="008C24F6"/>
    <w:rsid w:val="008C261C"/>
    <w:rsid w:val="008C26A5"/>
    <w:rsid w:val="008C2702"/>
    <w:rsid w:val="008C2B5F"/>
    <w:rsid w:val="008C2E4A"/>
    <w:rsid w:val="008C2E86"/>
    <w:rsid w:val="008C3030"/>
    <w:rsid w:val="008C332A"/>
    <w:rsid w:val="008C3B6E"/>
    <w:rsid w:val="008C3C02"/>
    <w:rsid w:val="008C3D24"/>
    <w:rsid w:val="008C3E2A"/>
    <w:rsid w:val="008C3F89"/>
    <w:rsid w:val="008C3FD2"/>
    <w:rsid w:val="008C40E3"/>
    <w:rsid w:val="008C42E6"/>
    <w:rsid w:val="008C4482"/>
    <w:rsid w:val="008C44D6"/>
    <w:rsid w:val="008C45BE"/>
    <w:rsid w:val="008C4C0D"/>
    <w:rsid w:val="008C4CD8"/>
    <w:rsid w:val="008C4E74"/>
    <w:rsid w:val="008C509A"/>
    <w:rsid w:val="008C51E6"/>
    <w:rsid w:val="008C52A4"/>
    <w:rsid w:val="008C5308"/>
    <w:rsid w:val="008C53D7"/>
    <w:rsid w:val="008C5616"/>
    <w:rsid w:val="008C5638"/>
    <w:rsid w:val="008C590F"/>
    <w:rsid w:val="008C5B54"/>
    <w:rsid w:val="008C5CC3"/>
    <w:rsid w:val="008C5D68"/>
    <w:rsid w:val="008C5F4D"/>
    <w:rsid w:val="008C6044"/>
    <w:rsid w:val="008C6074"/>
    <w:rsid w:val="008C6486"/>
    <w:rsid w:val="008C6589"/>
    <w:rsid w:val="008C67EB"/>
    <w:rsid w:val="008C6839"/>
    <w:rsid w:val="008C6874"/>
    <w:rsid w:val="008C6E1D"/>
    <w:rsid w:val="008C6E83"/>
    <w:rsid w:val="008C6F4D"/>
    <w:rsid w:val="008C7149"/>
    <w:rsid w:val="008C7428"/>
    <w:rsid w:val="008C746C"/>
    <w:rsid w:val="008C76DE"/>
    <w:rsid w:val="008C77B5"/>
    <w:rsid w:val="008C7998"/>
    <w:rsid w:val="008C7D6B"/>
    <w:rsid w:val="008C7EDA"/>
    <w:rsid w:val="008C7EFE"/>
    <w:rsid w:val="008D020B"/>
    <w:rsid w:val="008D039C"/>
    <w:rsid w:val="008D0802"/>
    <w:rsid w:val="008D0DA1"/>
    <w:rsid w:val="008D0FA7"/>
    <w:rsid w:val="008D0FEE"/>
    <w:rsid w:val="008D175F"/>
    <w:rsid w:val="008D17CD"/>
    <w:rsid w:val="008D17D8"/>
    <w:rsid w:val="008D188B"/>
    <w:rsid w:val="008D1AEE"/>
    <w:rsid w:val="008D1FF1"/>
    <w:rsid w:val="008D2032"/>
    <w:rsid w:val="008D2547"/>
    <w:rsid w:val="008D2572"/>
    <w:rsid w:val="008D2672"/>
    <w:rsid w:val="008D2902"/>
    <w:rsid w:val="008D2C4F"/>
    <w:rsid w:val="008D2D5A"/>
    <w:rsid w:val="008D2F00"/>
    <w:rsid w:val="008D30C9"/>
    <w:rsid w:val="008D3112"/>
    <w:rsid w:val="008D31FF"/>
    <w:rsid w:val="008D3276"/>
    <w:rsid w:val="008D32D7"/>
    <w:rsid w:val="008D335E"/>
    <w:rsid w:val="008D362E"/>
    <w:rsid w:val="008D36FC"/>
    <w:rsid w:val="008D377C"/>
    <w:rsid w:val="008D385E"/>
    <w:rsid w:val="008D4060"/>
    <w:rsid w:val="008D40BF"/>
    <w:rsid w:val="008D41C4"/>
    <w:rsid w:val="008D4217"/>
    <w:rsid w:val="008D4581"/>
    <w:rsid w:val="008D4667"/>
    <w:rsid w:val="008D48EB"/>
    <w:rsid w:val="008D48F1"/>
    <w:rsid w:val="008D497E"/>
    <w:rsid w:val="008D4A9D"/>
    <w:rsid w:val="008D4B2F"/>
    <w:rsid w:val="008D4F2A"/>
    <w:rsid w:val="008D5008"/>
    <w:rsid w:val="008D50FF"/>
    <w:rsid w:val="008D55E5"/>
    <w:rsid w:val="008D5ADD"/>
    <w:rsid w:val="008D5B11"/>
    <w:rsid w:val="008D5B1B"/>
    <w:rsid w:val="008D5B8F"/>
    <w:rsid w:val="008D5E57"/>
    <w:rsid w:val="008D61E3"/>
    <w:rsid w:val="008D6331"/>
    <w:rsid w:val="008D6718"/>
    <w:rsid w:val="008D6730"/>
    <w:rsid w:val="008D6BDF"/>
    <w:rsid w:val="008D6D65"/>
    <w:rsid w:val="008D6DF0"/>
    <w:rsid w:val="008D6E27"/>
    <w:rsid w:val="008D7600"/>
    <w:rsid w:val="008D7B74"/>
    <w:rsid w:val="008D7BAC"/>
    <w:rsid w:val="008D7D2C"/>
    <w:rsid w:val="008E0351"/>
    <w:rsid w:val="008E052A"/>
    <w:rsid w:val="008E05DD"/>
    <w:rsid w:val="008E07AA"/>
    <w:rsid w:val="008E0A15"/>
    <w:rsid w:val="008E1198"/>
    <w:rsid w:val="008E1270"/>
    <w:rsid w:val="008E12F3"/>
    <w:rsid w:val="008E137C"/>
    <w:rsid w:val="008E14D7"/>
    <w:rsid w:val="008E16E6"/>
    <w:rsid w:val="008E171E"/>
    <w:rsid w:val="008E17DF"/>
    <w:rsid w:val="008E1816"/>
    <w:rsid w:val="008E199E"/>
    <w:rsid w:val="008E1A63"/>
    <w:rsid w:val="008E1B6E"/>
    <w:rsid w:val="008E1F74"/>
    <w:rsid w:val="008E1F9C"/>
    <w:rsid w:val="008E21E8"/>
    <w:rsid w:val="008E2215"/>
    <w:rsid w:val="008E26E8"/>
    <w:rsid w:val="008E28F7"/>
    <w:rsid w:val="008E29ED"/>
    <w:rsid w:val="008E2BC8"/>
    <w:rsid w:val="008E2D89"/>
    <w:rsid w:val="008E2DD9"/>
    <w:rsid w:val="008E2EE2"/>
    <w:rsid w:val="008E2F54"/>
    <w:rsid w:val="008E302A"/>
    <w:rsid w:val="008E3299"/>
    <w:rsid w:val="008E351D"/>
    <w:rsid w:val="008E3542"/>
    <w:rsid w:val="008E358A"/>
    <w:rsid w:val="008E37F2"/>
    <w:rsid w:val="008E3A95"/>
    <w:rsid w:val="008E3B4C"/>
    <w:rsid w:val="008E3CA2"/>
    <w:rsid w:val="008E3E99"/>
    <w:rsid w:val="008E3EDF"/>
    <w:rsid w:val="008E4412"/>
    <w:rsid w:val="008E4507"/>
    <w:rsid w:val="008E4872"/>
    <w:rsid w:val="008E4A73"/>
    <w:rsid w:val="008E4D4F"/>
    <w:rsid w:val="008E4E3D"/>
    <w:rsid w:val="008E4EFE"/>
    <w:rsid w:val="008E5165"/>
    <w:rsid w:val="008E51E8"/>
    <w:rsid w:val="008E5477"/>
    <w:rsid w:val="008E550B"/>
    <w:rsid w:val="008E559E"/>
    <w:rsid w:val="008E55DE"/>
    <w:rsid w:val="008E57F6"/>
    <w:rsid w:val="008E5863"/>
    <w:rsid w:val="008E5870"/>
    <w:rsid w:val="008E5880"/>
    <w:rsid w:val="008E5C3C"/>
    <w:rsid w:val="008E5C9A"/>
    <w:rsid w:val="008E5CD8"/>
    <w:rsid w:val="008E5D8D"/>
    <w:rsid w:val="008E5E4E"/>
    <w:rsid w:val="008E6196"/>
    <w:rsid w:val="008E655D"/>
    <w:rsid w:val="008E6838"/>
    <w:rsid w:val="008E69DD"/>
    <w:rsid w:val="008E6A74"/>
    <w:rsid w:val="008E6A7A"/>
    <w:rsid w:val="008E7429"/>
    <w:rsid w:val="008E78D5"/>
    <w:rsid w:val="008E78F2"/>
    <w:rsid w:val="008E7A42"/>
    <w:rsid w:val="008E7DCA"/>
    <w:rsid w:val="008E7E0D"/>
    <w:rsid w:val="008E7E83"/>
    <w:rsid w:val="008E7E8F"/>
    <w:rsid w:val="008E7FBA"/>
    <w:rsid w:val="008F02D1"/>
    <w:rsid w:val="008F0650"/>
    <w:rsid w:val="008F0873"/>
    <w:rsid w:val="008F0A5D"/>
    <w:rsid w:val="008F0DA4"/>
    <w:rsid w:val="008F10A2"/>
    <w:rsid w:val="008F10A3"/>
    <w:rsid w:val="008F10B1"/>
    <w:rsid w:val="008F11EB"/>
    <w:rsid w:val="008F133C"/>
    <w:rsid w:val="008F153D"/>
    <w:rsid w:val="008F15B3"/>
    <w:rsid w:val="008F1668"/>
    <w:rsid w:val="008F16FD"/>
    <w:rsid w:val="008F18B9"/>
    <w:rsid w:val="008F18CC"/>
    <w:rsid w:val="008F18FB"/>
    <w:rsid w:val="008F199E"/>
    <w:rsid w:val="008F1E29"/>
    <w:rsid w:val="008F1F87"/>
    <w:rsid w:val="008F1FE3"/>
    <w:rsid w:val="008F2202"/>
    <w:rsid w:val="008F23C7"/>
    <w:rsid w:val="008F2447"/>
    <w:rsid w:val="008F2683"/>
    <w:rsid w:val="008F268B"/>
    <w:rsid w:val="008F278A"/>
    <w:rsid w:val="008F27F9"/>
    <w:rsid w:val="008F2938"/>
    <w:rsid w:val="008F2B29"/>
    <w:rsid w:val="008F2C54"/>
    <w:rsid w:val="008F2F94"/>
    <w:rsid w:val="008F3200"/>
    <w:rsid w:val="008F32F7"/>
    <w:rsid w:val="008F3399"/>
    <w:rsid w:val="008F3568"/>
    <w:rsid w:val="008F37C2"/>
    <w:rsid w:val="008F3885"/>
    <w:rsid w:val="008F3A71"/>
    <w:rsid w:val="008F3AD0"/>
    <w:rsid w:val="008F3DD3"/>
    <w:rsid w:val="008F3DF6"/>
    <w:rsid w:val="008F3FB0"/>
    <w:rsid w:val="008F3FE2"/>
    <w:rsid w:val="008F4326"/>
    <w:rsid w:val="008F441B"/>
    <w:rsid w:val="008F4659"/>
    <w:rsid w:val="008F4BCF"/>
    <w:rsid w:val="008F4C56"/>
    <w:rsid w:val="008F4E18"/>
    <w:rsid w:val="008F5237"/>
    <w:rsid w:val="008F527C"/>
    <w:rsid w:val="008F550F"/>
    <w:rsid w:val="008F5650"/>
    <w:rsid w:val="008F5B66"/>
    <w:rsid w:val="008F5E53"/>
    <w:rsid w:val="008F617F"/>
    <w:rsid w:val="008F623C"/>
    <w:rsid w:val="008F6518"/>
    <w:rsid w:val="008F682E"/>
    <w:rsid w:val="008F688B"/>
    <w:rsid w:val="008F69B8"/>
    <w:rsid w:val="008F6CB8"/>
    <w:rsid w:val="008F6CDB"/>
    <w:rsid w:val="008F6E77"/>
    <w:rsid w:val="008F7100"/>
    <w:rsid w:val="008F73B1"/>
    <w:rsid w:val="008F7428"/>
    <w:rsid w:val="008F74E3"/>
    <w:rsid w:val="008F7724"/>
    <w:rsid w:val="008F7E24"/>
    <w:rsid w:val="008F7E32"/>
    <w:rsid w:val="008F7E42"/>
    <w:rsid w:val="00900173"/>
    <w:rsid w:val="0090038A"/>
    <w:rsid w:val="00900778"/>
    <w:rsid w:val="00900B36"/>
    <w:rsid w:val="00900CD2"/>
    <w:rsid w:val="00900D3A"/>
    <w:rsid w:val="00900EC5"/>
    <w:rsid w:val="00900FDB"/>
    <w:rsid w:val="00901154"/>
    <w:rsid w:val="00901213"/>
    <w:rsid w:val="00901365"/>
    <w:rsid w:val="009013EF"/>
    <w:rsid w:val="009014AF"/>
    <w:rsid w:val="00901527"/>
    <w:rsid w:val="00901736"/>
    <w:rsid w:val="0090197B"/>
    <w:rsid w:val="009019DA"/>
    <w:rsid w:val="00901C15"/>
    <w:rsid w:val="00901E8F"/>
    <w:rsid w:val="00902262"/>
    <w:rsid w:val="00902323"/>
    <w:rsid w:val="00902540"/>
    <w:rsid w:val="0090270E"/>
    <w:rsid w:val="009028E0"/>
    <w:rsid w:val="00902B97"/>
    <w:rsid w:val="00902D0B"/>
    <w:rsid w:val="00902D29"/>
    <w:rsid w:val="00902DC3"/>
    <w:rsid w:val="00902F3B"/>
    <w:rsid w:val="00903747"/>
    <w:rsid w:val="009039D5"/>
    <w:rsid w:val="00903A31"/>
    <w:rsid w:val="00903B14"/>
    <w:rsid w:val="00903CBB"/>
    <w:rsid w:val="00903E1A"/>
    <w:rsid w:val="00903E46"/>
    <w:rsid w:val="00903EE1"/>
    <w:rsid w:val="00903F32"/>
    <w:rsid w:val="00903FD9"/>
    <w:rsid w:val="0090402E"/>
    <w:rsid w:val="00904376"/>
    <w:rsid w:val="00904515"/>
    <w:rsid w:val="0090467F"/>
    <w:rsid w:val="00904919"/>
    <w:rsid w:val="00904B2F"/>
    <w:rsid w:val="00904B7E"/>
    <w:rsid w:val="00904C29"/>
    <w:rsid w:val="00904E64"/>
    <w:rsid w:val="00904EC6"/>
    <w:rsid w:val="00904F8C"/>
    <w:rsid w:val="0090518D"/>
    <w:rsid w:val="009052E0"/>
    <w:rsid w:val="0090530E"/>
    <w:rsid w:val="00905318"/>
    <w:rsid w:val="00905338"/>
    <w:rsid w:val="0090544D"/>
    <w:rsid w:val="0090629D"/>
    <w:rsid w:val="009062A5"/>
    <w:rsid w:val="009062D8"/>
    <w:rsid w:val="009067A6"/>
    <w:rsid w:val="009068BA"/>
    <w:rsid w:val="00906A2F"/>
    <w:rsid w:val="00906C47"/>
    <w:rsid w:val="00906E9E"/>
    <w:rsid w:val="00907200"/>
    <w:rsid w:val="00907275"/>
    <w:rsid w:val="009072B6"/>
    <w:rsid w:val="00907316"/>
    <w:rsid w:val="009073D6"/>
    <w:rsid w:val="009078AD"/>
    <w:rsid w:val="00907964"/>
    <w:rsid w:val="00907AF5"/>
    <w:rsid w:val="00907BCD"/>
    <w:rsid w:val="00907BFD"/>
    <w:rsid w:val="00907C35"/>
    <w:rsid w:val="00910235"/>
    <w:rsid w:val="0091030C"/>
    <w:rsid w:val="0091040A"/>
    <w:rsid w:val="00910B05"/>
    <w:rsid w:val="00910B91"/>
    <w:rsid w:val="00910E35"/>
    <w:rsid w:val="00910EBE"/>
    <w:rsid w:val="00911067"/>
    <w:rsid w:val="0091124B"/>
    <w:rsid w:val="0091131D"/>
    <w:rsid w:val="009113EB"/>
    <w:rsid w:val="009116B4"/>
    <w:rsid w:val="009117B4"/>
    <w:rsid w:val="0091182A"/>
    <w:rsid w:val="009119C3"/>
    <w:rsid w:val="0091221C"/>
    <w:rsid w:val="0091235D"/>
    <w:rsid w:val="0091257A"/>
    <w:rsid w:val="009126FB"/>
    <w:rsid w:val="00912905"/>
    <w:rsid w:val="009129CC"/>
    <w:rsid w:val="00912AEF"/>
    <w:rsid w:val="00912E1E"/>
    <w:rsid w:val="00912F76"/>
    <w:rsid w:val="0091329D"/>
    <w:rsid w:val="009132F1"/>
    <w:rsid w:val="0091391F"/>
    <w:rsid w:val="00913DCB"/>
    <w:rsid w:val="00914135"/>
    <w:rsid w:val="009144C2"/>
    <w:rsid w:val="00914504"/>
    <w:rsid w:val="009145BC"/>
    <w:rsid w:val="00914818"/>
    <w:rsid w:val="00914BA1"/>
    <w:rsid w:val="00914DF0"/>
    <w:rsid w:val="00914E71"/>
    <w:rsid w:val="00914EF8"/>
    <w:rsid w:val="00914FB6"/>
    <w:rsid w:val="009152FE"/>
    <w:rsid w:val="009153C6"/>
    <w:rsid w:val="009155BE"/>
    <w:rsid w:val="00916153"/>
    <w:rsid w:val="0091626A"/>
    <w:rsid w:val="00916539"/>
    <w:rsid w:val="00916B04"/>
    <w:rsid w:val="00916C61"/>
    <w:rsid w:val="00916C9D"/>
    <w:rsid w:val="00916DD6"/>
    <w:rsid w:val="009175B1"/>
    <w:rsid w:val="009178BB"/>
    <w:rsid w:val="009178C5"/>
    <w:rsid w:val="00917986"/>
    <w:rsid w:val="00917A37"/>
    <w:rsid w:val="00917B30"/>
    <w:rsid w:val="00917CD8"/>
    <w:rsid w:val="00917E23"/>
    <w:rsid w:val="00917E77"/>
    <w:rsid w:val="00920266"/>
    <w:rsid w:val="009203BD"/>
    <w:rsid w:val="00920401"/>
    <w:rsid w:val="009205D2"/>
    <w:rsid w:val="0092077C"/>
    <w:rsid w:val="009208D0"/>
    <w:rsid w:val="00920957"/>
    <w:rsid w:val="00920E79"/>
    <w:rsid w:val="00920E87"/>
    <w:rsid w:val="00921039"/>
    <w:rsid w:val="00921434"/>
    <w:rsid w:val="00921482"/>
    <w:rsid w:val="00921758"/>
    <w:rsid w:val="009218AC"/>
    <w:rsid w:val="0092193B"/>
    <w:rsid w:val="00921A1C"/>
    <w:rsid w:val="00921B21"/>
    <w:rsid w:val="00921BE1"/>
    <w:rsid w:val="00921FE1"/>
    <w:rsid w:val="00922212"/>
    <w:rsid w:val="00922456"/>
    <w:rsid w:val="00922955"/>
    <w:rsid w:val="00922B8F"/>
    <w:rsid w:val="00922BF9"/>
    <w:rsid w:val="00922D19"/>
    <w:rsid w:val="00922DB8"/>
    <w:rsid w:val="00922F55"/>
    <w:rsid w:val="0092300F"/>
    <w:rsid w:val="00923611"/>
    <w:rsid w:val="00923BFC"/>
    <w:rsid w:val="00923D48"/>
    <w:rsid w:val="00923F11"/>
    <w:rsid w:val="0092405B"/>
    <w:rsid w:val="00924089"/>
    <w:rsid w:val="009241FD"/>
    <w:rsid w:val="009245B4"/>
    <w:rsid w:val="00924BFA"/>
    <w:rsid w:val="00924C3D"/>
    <w:rsid w:val="00924C92"/>
    <w:rsid w:val="00924C9F"/>
    <w:rsid w:val="00925193"/>
    <w:rsid w:val="009253BC"/>
    <w:rsid w:val="00925443"/>
    <w:rsid w:val="009256B6"/>
    <w:rsid w:val="009258F1"/>
    <w:rsid w:val="00925B2C"/>
    <w:rsid w:val="00925B97"/>
    <w:rsid w:val="00925F40"/>
    <w:rsid w:val="00926658"/>
    <w:rsid w:val="0092686E"/>
    <w:rsid w:val="009269CD"/>
    <w:rsid w:val="00926A6F"/>
    <w:rsid w:val="00926AAB"/>
    <w:rsid w:val="00926FB8"/>
    <w:rsid w:val="00927074"/>
    <w:rsid w:val="00927311"/>
    <w:rsid w:val="00927346"/>
    <w:rsid w:val="009274D6"/>
    <w:rsid w:val="00927594"/>
    <w:rsid w:val="00927858"/>
    <w:rsid w:val="00927AA3"/>
    <w:rsid w:val="00927AA6"/>
    <w:rsid w:val="00927BBC"/>
    <w:rsid w:val="00930063"/>
    <w:rsid w:val="009305DE"/>
    <w:rsid w:val="00930698"/>
    <w:rsid w:val="00930B86"/>
    <w:rsid w:val="00930CCB"/>
    <w:rsid w:val="00930D99"/>
    <w:rsid w:val="00930E39"/>
    <w:rsid w:val="00930E97"/>
    <w:rsid w:val="00930FD9"/>
    <w:rsid w:val="00931004"/>
    <w:rsid w:val="00931025"/>
    <w:rsid w:val="009311EC"/>
    <w:rsid w:val="00931573"/>
    <w:rsid w:val="00931839"/>
    <w:rsid w:val="00931D1A"/>
    <w:rsid w:val="00931DC6"/>
    <w:rsid w:val="00931E37"/>
    <w:rsid w:val="00931FF4"/>
    <w:rsid w:val="009322DD"/>
    <w:rsid w:val="00932435"/>
    <w:rsid w:val="0093249F"/>
    <w:rsid w:val="00932594"/>
    <w:rsid w:val="009326ED"/>
    <w:rsid w:val="0093288A"/>
    <w:rsid w:val="00932A9B"/>
    <w:rsid w:val="00932BFA"/>
    <w:rsid w:val="00932F11"/>
    <w:rsid w:val="009330C8"/>
    <w:rsid w:val="00933277"/>
    <w:rsid w:val="00933291"/>
    <w:rsid w:val="00933324"/>
    <w:rsid w:val="00933512"/>
    <w:rsid w:val="0093369E"/>
    <w:rsid w:val="00933791"/>
    <w:rsid w:val="009337A2"/>
    <w:rsid w:val="009339B5"/>
    <w:rsid w:val="00933ADB"/>
    <w:rsid w:val="00933CB6"/>
    <w:rsid w:val="00933E50"/>
    <w:rsid w:val="00933E52"/>
    <w:rsid w:val="00934100"/>
    <w:rsid w:val="0093420E"/>
    <w:rsid w:val="009345DD"/>
    <w:rsid w:val="009346C9"/>
    <w:rsid w:val="0093477E"/>
    <w:rsid w:val="009349AA"/>
    <w:rsid w:val="00934A42"/>
    <w:rsid w:val="00934F21"/>
    <w:rsid w:val="009351DA"/>
    <w:rsid w:val="00935495"/>
    <w:rsid w:val="009356A5"/>
    <w:rsid w:val="009358B2"/>
    <w:rsid w:val="00935BC3"/>
    <w:rsid w:val="009361A4"/>
    <w:rsid w:val="009364F8"/>
    <w:rsid w:val="0093660D"/>
    <w:rsid w:val="009366B5"/>
    <w:rsid w:val="0093692D"/>
    <w:rsid w:val="00936E02"/>
    <w:rsid w:val="00937114"/>
    <w:rsid w:val="00937481"/>
    <w:rsid w:val="009376BE"/>
    <w:rsid w:val="0093779F"/>
    <w:rsid w:val="0093784B"/>
    <w:rsid w:val="00937C4A"/>
    <w:rsid w:val="00937C77"/>
    <w:rsid w:val="00937EEF"/>
    <w:rsid w:val="00937F23"/>
    <w:rsid w:val="0094004E"/>
    <w:rsid w:val="00940060"/>
    <w:rsid w:val="0094067D"/>
    <w:rsid w:val="009409A6"/>
    <w:rsid w:val="0094118D"/>
    <w:rsid w:val="00941315"/>
    <w:rsid w:val="00941471"/>
    <w:rsid w:val="009415D0"/>
    <w:rsid w:val="00941E31"/>
    <w:rsid w:val="0094225E"/>
    <w:rsid w:val="00942276"/>
    <w:rsid w:val="00942362"/>
    <w:rsid w:val="00942393"/>
    <w:rsid w:val="0094259B"/>
    <w:rsid w:val="0094261E"/>
    <w:rsid w:val="00942851"/>
    <w:rsid w:val="00942A33"/>
    <w:rsid w:val="00942C23"/>
    <w:rsid w:val="00942D94"/>
    <w:rsid w:val="00942DDF"/>
    <w:rsid w:val="00942E0A"/>
    <w:rsid w:val="00942E31"/>
    <w:rsid w:val="0094302E"/>
    <w:rsid w:val="00943062"/>
    <w:rsid w:val="00943156"/>
    <w:rsid w:val="0094368F"/>
    <w:rsid w:val="00943AD4"/>
    <w:rsid w:val="00943AE7"/>
    <w:rsid w:val="00943C90"/>
    <w:rsid w:val="009440E5"/>
    <w:rsid w:val="0094413C"/>
    <w:rsid w:val="009441C1"/>
    <w:rsid w:val="00944265"/>
    <w:rsid w:val="009443EC"/>
    <w:rsid w:val="00944410"/>
    <w:rsid w:val="00944621"/>
    <w:rsid w:val="00944859"/>
    <w:rsid w:val="009448A9"/>
    <w:rsid w:val="00944A95"/>
    <w:rsid w:val="00944D10"/>
    <w:rsid w:val="00945080"/>
    <w:rsid w:val="00945322"/>
    <w:rsid w:val="00945B8B"/>
    <w:rsid w:val="00945C28"/>
    <w:rsid w:val="00945C61"/>
    <w:rsid w:val="00946181"/>
    <w:rsid w:val="00946269"/>
    <w:rsid w:val="00946339"/>
    <w:rsid w:val="0094658C"/>
    <w:rsid w:val="00946672"/>
    <w:rsid w:val="0094676B"/>
    <w:rsid w:val="00946833"/>
    <w:rsid w:val="00946A42"/>
    <w:rsid w:val="00946A90"/>
    <w:rsid w:val="00947059"/>
    <w:rsid w:val="0094705B"/>
    <w:rsid w:val="00947330"/>
    <w:rsid w:val="00947559"/>
    <w:rsid w:val="009476A2"/>
    <w:rsid w:val="00947832"/>
    <w:rsid w:val="00947AB3"/>
    <w:rsid w:val="00947ABD"/>
    <w:rsid w:val="00947AFC"/>
    <w:rsid w:val="00947BAC"/>
    <w:rsid w:val="00947C3C"/>
    <w:rsid w:val="00947DD2"/>
    <w:rsid w:val="00947FD7"/>
    <w:rsid w:val="00950128"/>
    <w:rsid w:val="00950405"/>
    <w:rsid w:val="009505EE"/>
    <w:rsid w:val="00950C4B"/>
    <w:rsid w:val="00950D07"/>
    <w:rsid w:val="00950E98"/>
    <w:rsid w:val="0095100D"/>
    <w:rsid w:val="00951090"/>
    <w:rsid w:val="0095116A"/>
    <w:rsid w:val="00951461"/>
    <w:rsid w:val="009514D1"/>
    <w:rsid w:val="0095190D"/>
    <w:rsid w:val="00951C41"/>
    <w:rsid w:val="00951D9B"/>
    <w:rsid w:val="00952009"/>
    <w:rsid w:val="0095208F"/>
    <w:rsid w:val="00952200"/>
    <w:rsid w:val="0095232E"/>
    <w:rsid w:val="0095238C"/>
    <w:rsid w:val="0095241D"/>
    <w:rsid w:val="009524DB"/>
    <w:rsid w:val="009525C3"/>
    <w:rsid w:val="00952822"/>
    <w:rsid w:val="00952B21"/>
    <w:rsid w:val="00952B7E"/>
    <w:rsid w:val="00952FD6"/>
    <w:rsid w:val="00953071"/>
    <w:rsid w:val="0095348E"/>
    <w:rsid w:val="009536C7"/>
    <w:rsid w:val="00953B19"/>
    <w:rsid w:val="00953B43"/>
    <w:rsid w:val="00953C21"/>
    <w:rsid w:val="00953D0E"/>
    <w:rsid w:val="00953D4E"/>
    <w:rsid w:val="00954094"/>
    <w:rsid w:val="009546BA"/>
    <w:rsid w:val="009547C5"/>
    <w:rsid w:val="009548F0"/>
    <w:rsid w:val="0095491A"/>
    <w:rsid w:val="00954C9B"/>
    <w:rsid w:val="00954CB7"/>
    <w:rsid w:val="009550A0"/>
    <w:rsid w:val="0095510C"/>
    <w:rsid w:val="0095529C"/>
    <w:rsid w:val="0095534C"/>
    <w:rsid w:val="00955451"/>
    <w:rsid w:val="0095548B"/>
    <w:rsid w:val="00955615"/>
    <w:rsid w:val="009556C3"/>
    <w:rsid w:val="00955853"/>
    <w:rsid w:val="009559BA"/>
    <w:rsid w:val="009559BC"/>
    <w:rsid w:val="00955AAC"/>
    <w:rsid w:val="00955E74"/>
    <w:rsid w:val="00956200"/>
    <w:rsid w:val="009562A1"/>
    <w:rsid w:val="009566B0"/>
    <w:rsid w:val="009566C9"/>
    <w:rsid w:val="0095677B"/>
    <w:rsid w:val="00956AAD"/>
    <w:rsid w:val="00956C9E"/>
    <w:rsid w:val="00956F14"/>
    <w:rsid w:val="00956F80"/>
    <w:rsid w:val="00957007"/>
    <w:rsid w:val="00957092"/>
    <w:rsid w:val="009570B8"/>
    <w:rsid w:val="009572A8"/>
    <w:rsid w:val="00957917"/>
    <w:rsid w:val="00957A3D"/>
    <w:rsid w:val="00957C7C"/>
    <w:rsid w:val="00957DBE"/>
    <w:rsid w:val="00957F5E"/>
    <w:rsid w:val="0096008C"/>
    <w:rsid w:val="009600B1"/>
    <w:rsid w:val="00960168"/>
    <w:rsid w:val="00960303"/>
    <w:rsid w:val="00960499"/>
    <w:rsid w:val="0096056D"/>
    <w:rsid w:val="00960B1B"/>
    <w:rsid w:val="00960F49"/>
    <w:rsid w:val="009610D4"/>
    <w:rsid w:val="00961145"/>
    <w:rsid w:val="0096139C"/>
    <w:rsid w:val="00961604"/>
    <w:rsid w:val="009617E2"/>
    <w:rsid w:val="00961BAA"/>
    <w:rsid w:val="00961C9F"/>
    <w:rsid w:val="00961D2A"/>
    <w:rsid w:val="00961DF0"/>
    <w:rsid w:val="00961F04"/>
    <w:rsid w:val="009620E0"/>
    <w:rsid w:val="00962187"/>
    <w:rsid w:val="00962609"/>
    <w:rsid w:val="00962884"/>
    <w:rsid w:val="009628C3"/>
    <w:rsid w:val="0096293D"/>
    <w:rsid w:val="00962C51"/>
    <w:rsid w:val="009632E5"/>
    <w:rsid w:val="00963973"/>
    <w:rsid w:val="009639B2"/>
    <w:rsid w:val="00963C4D"/>
    <w:rsid w:val="00963E34"/>
    <w:rsid w:val="00963E97"/>
    <w:rsid w:val="00963FFC"/>
    <w:rsid w:val="00964009"/>
    <w:rsid w:val="00964682"/>
    <w:rsid w:val="00964801"/>
    <w:rsid w:val="00964EAB"/>
    <w:rsid w:val="0096508D"/>
    <w:rsid w:val="00965207"/>
    <w:rsid w:val="00965F12"/>
    <w:rsid w:val="00965FE1"/>
    <w:rsid w:val="0096618D"/>
    <w:rsid w:val="009661A1"/>
    <w:rsid w:val="009662DB"/>
    <w:rsid w:val="009663E1"/>
    <w:rsid w:val="00966633"/>
    <w:rsid w:val="0096685A"/>
    <w:rsid w:val="009669E5"/>
    <w:rsid w:val="0096704A"/>
    <w:rsid w:val="00967188"/>
    <w:rsid w:val="009672E1"/>
    <w:rsid w:val="009673CF"/>
    <w:rsid w:val="0096773E"/>
    <w:rsid w:val="009677BC"/>
    <w:rsid w:val="0096799F"/>
    <w:rsid w:val="00967AB1"/>
    <w:rsid w:val="00967CC0"/>
    <w:rsid w:val="00967D27"/>
    <w:rsid w:val="00967E15"/>
    <w:rsid w:val="00967F30"/>
    <w:rsid w:val="009701A8"/>
    <w:rsid w:val="00970270"/>
    <w:rsid w:val="0097058A"/>
    <w:rsid w:val="00970D23"/>
    <w:rsid w:val="00970D9B"/>
    <w:rsid w:val="00970E8D"/>
    <w:rsid w:val="00970EEE"/>
    <w:rsid w:val="00971029"/>
    <w:rsid w:val="00971603"/>
    <w:rsid w:val="00971848"/>
    <w:rsid w:val="009719CD"/>
    <w:rsid w:val="00971AAB"/>
    <w:rsid w:val="00971C6A"/>
    <w:rsid w:val="00971D54"/>
    <w:rsid w:val="009720CD"/>
    <w:rsid w:val="00972768"/>
    <w:rsid w:val="00973091"/>
    <w:rsid w:val="0097336B"/>
    <w:rsid w:val="0097342B"/>
    <w:rsid w:val="009735FB"/>
    <w:rsid w:val="00973640"/>
    <w:rsid w:val="00973683"/>
    <w:rsid w:val="00973C6E"/>
    <w:rsid w:val="00973CF3"/>
    <w:rsid w:val="00973FA2"/>
    <w:rsid w:val="00974937"/>
    <w:rsid w:val="00974A27"/>
    <w:rsid w:val="00974C71"/>
    <w:rsid w:val="00974EF3"/>
    <w:rsid w:val="00974FD3"/>
    <w:rsid w:val="0097543B"/>
    <w:rsid w:val="00975464"/>
    <w:rsid w:val="009754CB"/>
    <w:rsid w:val="0097553E"/>
    <w:rsid w:val="00975940"/>
    <w:rsid w:val="009759AE"/>
    <w:rsid w:val="0097626F"/>
    <w:rsid w:val="00976323"/>
    <w:rsid w:val="00976356"/>
    <w:rsid w:val="009763DA"/>
    <w:rsid w:val="00976743"/>
    <w:rsid w:val="00976829"/>
    <w:rsid w:val="00976ABD"/>
    <w:rsid w:val="00976B0D"/>
    <w:rsid w:val="00976CA2"/>
    <w:rsid w:val="00976CA5"/>
    <w:rsid w:val="00976DE4"/>
    <w:rsid w:val="00977004"/>
    <w:rsid w:val="00977120"/>
    <w:rsid w:val="0097727E"/>
    <w:rsid w:val="0097737B"/>
    <w:rsid w:val="009775CC"/>
    <w:rsid w:val="009778AB"/>
    <w:rsid w:val="00977B15"/>
    <w:rsid w:val="00977F45"/>
    <w:rsid w:val="00977F73"/>
    <w:rsid w:val="0098019A"/>
    <w:rsid w:val="009801AB"/>
    <w:rsid w:val="0098023B"/>
    <w:rsid w:val="009806DD"/>
    <w:rsid w:val="00980773"/>
    <w:rsid w:val="0098095E"/>
    <w:rsid w:val="00980976"/>
    <w:rsid w:val="00980AB5"/>
    <w:rsid w:val="00980DDA"/>
    <w:rsid w:val="00980EB2"/>
    <w:rsid w:val="00981033"/>
    <w:rsid w:val="00981118"/>
    <w:rsid w:val="009811C2"/>
    <w:rsid w:val="009813CC"/>
    <w:rsid w:val="009816C6"/>
    <w:rsid w:val="009818E1"/>
    <w:rsid w:val="00981DD5"/>
    <w:rsid w:val="00981F25"/>
    <w:rsid w:val="00981FAE"/>
    <w:rsid w:val="0098219E"/>
    <w:rsid w:val="009821E6"/>
    <w:rsid w:val="0098223A"/>
    <w:rsid w:val="00982392"/>
    <w:rsid w:val="0098248E"/>
    <w:rsid w:val="00982642"/>
    <w:rsid w:val="0098272B"/>
    <w:rsid w:val="0098274A"/>
    <w:rsid w:val="009827F1"/>
    <w:rsid w:val="00982838"/>
    <w:rsid w:val="00982A29"/>
    <w:rsid w:val="00983031"/>
    <w:rsid w:val="00983468"/>
    <w:rsid w:val="0098356F"/>
    <w:rsid w:val="009836A9"/>
    <w:rsid w:val="009838DE"/>
    <w:rsid w:val="00983A22"/>
    <w:rsid w:val="00983AD5"/>
    <w:rsid w:val="00983B18"/>
    <w:rsid w:val="00983BBA"/>
    <w:rsid w:val="00983BF0"/>
    <w:rsid w:val="00983CA6"/>
    <w:rsid w:val="00983CAC"/>
    <w:rsid w:val="00983F38"/>
    <w:rsid w:val="00984387"/>
    <w:rsid w:val="00984A27"/>
    <w:rsid w:val="00984D40"/>
    <w:rsid w:val="00984DCA"/>
    <w:rsid w:val="00984FBC"/>
    <w:rsid w:val="009851CC"/>
    <w:rsid w:val="009854EB"/>
    <w:rsid w:val="009856BB"/>
    <w:rsid w:val="009856BD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532"/>
    <w:rsid w:val="0098669B"/>
    <w:rsid w:val="009869D7"/>
    <w:rsid w:val="00986B35"/>
    <w:rsid w:val="00986B3D"/>
    <w:rsid w:val="00986EC8"/>
    <w:rsid w:val="00986F81"/>
    <w:rsid w:val="00986FD6"/>
    <w:rsid w:val="00987203"/>
    <w:rsid w:val="0098723E"/>
    <w:rsid w:val="009873B8"/>
    <w:rsid w:val="009873C5"/>
    <w:rsid w:val="009878D4"/>
    <w:rsid w:val="009879E9"/>
    <w:rsid w:val="00987BDD"/>
    <w:rsid w:val="00987D35"/>
    <w:rsid w:val="00987D3D"/>
    <w:rsid w:val="00987EBA"/>
    <w:rsid w:val="009901FE"/>
    <w:rsid w:val="00990514"/>
    <w:rsid w:val="00990537"/>
    <w:rsid w:val="009905BC"/>
    <w:rsid w:val="00990A62"/>
    <w:rsid w:val="00990B4E"/>
    <w:rsid w:val="00990C0B"/>
    <w:rsid w:val="00990D23"/>
    <w:rsid w:val="00990E08"/>
    <w:rsid w:val="00990F85"/>
    <w:rsid w:val="00991403"/>
    <w:rsid w:val="009915B3"/>
    <w:rsid w:val="009915B6"/>
    <w:rsid w:val="009916ED"/>
    <w:rsid w:val="009918DC"/>
    <w:rsid w:val="00991B35"/>
    <w:rsid w:val="00991B5D"/>
    <w:rsid w:val="00991C35"/>
    <w:rsid w:val="00991CC1"/>
    <w:rsid w:val="00991D82"/>
    <w:rsid w:val="00992033"/>
    <w:rsid w:val="009920B1"/>
    <w:rsid w:val="009921E4"/>
    <w:rsid w:val="00992275"/>
    <w:rsid w:val="009923F9"/>
    <w:rsid w:val="00992408"/>
    <w:rsid w:val="009924B7"/>
    <w:rsid w:val="00992573"/>
    <w:rsid w:val="009925C5"/>
    <w:rsid w:val="0099282F"/>
    <w:rsid w:val="00992A68"/>
    <w:rsid w:val="00992D04"/>
    <w:rsid w:val="00992D2C"/>
    <w:rsid w:val="00993203"/>
    <w:rsid w:val="009932BA"/>
    <w:rsid w:val="00993483"/>
    <w:rsid w:val="00993786"/>
    <w:rsid w:val="009943DF"/>
    <w:rsid w:val="009946AB"/>
    <w:rsid w:val="00994888"/>
    <w:rsid w:val="009949AE"/>
    <w:rsid w:val="00994C6A"/>
    <w:rsid w:val="00994D8C"/>
    <w:rsid w:val="00994DB9"/>
    <w:rsid w:val="00994FFB"/>
    <w:rsid w:val="00995115"/>
    <w:rsid w:val="0099522E"/>
    <w:rsid w:val="00995C25"/>
    <w:rsid w:val="00995DFE"/>
    <w:rsid w:val="00996173"/>
    <w:rsid w:val="00996518"/>
    <w:rsid w:val="00996747"/>
    <w:rsid w:val="00996804"/>
    <w:rsid w:val="00996830"/>
    <w:rsid w:val="009968DA"/>
    <w:rsid w:val="0099697B"/>
    <w:rsid w:val="00996B26"/>
    <w:rsid w:val="00996E14"/>
    <w:rsid w:val="00996E1B"/>
    <w:rsid w:val="00996FF1"/>
    <w:rsid w:val="00997115"/>
    <w:rsid w:val="00997367"/>
    <w:rsid w:val="00997542"/>
    <w:rsid w:val="00997814"/>
    <w:rsid w:val="0099797F"/>
    <w:rsid w:val="00997CD2"/>
    <w:rsid w:val="00997D32"/>
    <w:rsid w:val="009A009F"/>
    <w:rsid w:val="009A02F0"/>
    <w:rsid w:val="009A0484"/>
    <w:rsid w:val="009A04F1"/>
    <w:rsid w:val="009A0639"/>
    <w:rsid w:val="009A0B6B"/>
    <w:rsid w:val="009A0FAE"/>
    <w:rsid w:val="009A0FE3"/>
    <w:rsid w:val="009A1139"/>
    <w:rsid w:val="009A153B"/>
    <w:rsid w:val="009A1611"/>
    <w:rsid w:val="009A16F4"/>
    <w:rsid w:val="009A1895"/>
    <w:rsid w:val="009A1A45"/>
    <w:rsid w:val="009A1BBD"/>
    <w:rsid w:val="009A1CB0"/>
    <w:rsid w:val="009A1DBB"/>
    <w:rsid w:val="009A1EBA"/>
    <w:rsid w:val="009A2157"/>
    <w:rsid w:val="009A21B3"/>
    <w:rsid w:val="009A2336"/>
    <w:rsid w:val="009A261C"/>
    <w:rsid w:val="009A2A9B"/>
    <w:rsid w:val="009A2AB8"/>
    <w:rsid w:val="009A2B76"/>
    <w:rsid w:val="009A2E6A"/>
    <w:rsid w:val="009A3084"/>
    <w:rsid w:val="009A30DC"/>
    <w:rsid w:val="009A315A"/>
    <w:rsid w:val="009A32C5"/>
    <w:rsid w:val="009A3310"/>
    <w:rsid w:val="009A3E16"/>
    <w:rsid w:val="009A3E4E"/>
    <w:rsid w:val="009A3EF9"/>
    <w:rsid w:val="009A409B"/>
    <w:rsid w:val="009A4110"/>
    <w:rsid w:val="009A425F"/>
    <w:rsid w:val="009A43F1"/>
    <w:rsid w:val="009A4468"/>
    <w:rsid w:val="009A44D6"/>
    <w:rsid w:val="009A44ED"/>
    <w:rsid w:val="009A46AA"/>
    <w:rsid w:val="009A4931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A56"/>
    <w:rsid w:val="009A5A6D"/>
    <w:rsid w:val="009A5D94"/>
    <w:rsid w:val="009A5F2E"/>
    <w:rsid w:val="009A6325"/>
    <w:rsid w:val="009A6333"/>
    <w:rsid w:val="009A65D3"/>
    <w:rsid w:val="009A6617"/>
    <w:rsid w:val="009A6A68"/>
    <w:rsid w:val="009A6E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E4"/>
    <w:rsid w:val="009A7FF2"/>
    <w:rsid w:val="009B06F4"/>
    <w:rsid w:val="009B091C"/>
    <w:rsid w:val="009B0BF2"/>
    <w:rsid w:val="009B0C25"/>
    <w:rsid w:val="009B0DB5"/>
    <w:rsid w:val="009B0DD6"/>
    <w:rsid w:val="009B11C7"/>
    <w:rsid w:val="009B1343"/>
    <w:rsid w:val="009B1834"/>
    <w:rsid w:val="009B1ABB"/>
    <w:rsid w:val="009B1B37"/>
    <w:rsid w:val="009B1B5A"/>
    <w:rsid w:val="009B1B93"/>
    <w:rsid w:val="009B1D64"/>
    <w:rsid w:val="009B1DEB"/>
    <w:rsid w:val="009B23D3"/>
    <w:rsid w:val="009B2680"/>
    <w:rsid w:val="009B2723"/>
    <w:rsid w:val="009B2791"/>
    <w:rsid w:val="009B287D"/>
    <w:rsid w:val="009B2E77"/>
    <w:rsid w:val="009B2FD7"/>
    <w:rsid w:val="009B30E7"/>
    <w:rsid w:val="009B31D5"/>
    <w:rsid w:val="009B346E"/>
    <w:rsid w:val="009B3595"/>
    <w:rsid w:val="009B37EE"/>
    <w:rsid w:val="009B3D88"/>
    <w:rsid w:val="009B4251"/>
    <w:rsid w:val="009B4836"/>
    <w:rsid w:val="009B4907"/>
    <w:rsid w:val="009B4969"/>
    <w:rsid w:val="009B4970"/>
    <w:rsid w:val="009B49D2"/>
    <w:rsid w:val="009B4A1C"/>
    <w:rsid w:val="009B4B2F"/>
    <w:rsid w:val="009B4B8B"/>
    <w:rsid w:val="009B4D1D"/>
    <w:rsid w:val="009B4DEA"/>
    <w:rsid w:val="009B5068"/>
    <w:rsid w:val="009B50AA"/>
    <w:rsid w:val="009B5136"/>
    <w:rsid w:val="009B515F"/>
    <w:rsid w:val="009B535D"/>
    <w:rsid w:val="009B5547"/>
    <w:rsid w:val="009B55D0"/>
    <w:rsid w:val="009B5669"/>
    <w:rsid w:val="009B5C91"/>
    <w:rsid w:val="009B5CB7"/>
    <w:rsid w:val="009B5D1A"/>
    <w:rsid w:val="009B5EC9"/>
    <w:rsid w:val="009B6011"/>
    <w:rsid w:val="009B615D"/>
    <w:rsid w:val="009B662D"/>
    <w:rsid w:val="009B680C"/>
    <w:rsid w:val="009B682A"/>
    <w:rsid w:val="009B68B6"/>
    <w:rsid w:val="009B68DC"/>
    <w:rsid w:val="009B6953"/>
    <w:rsid w:val="009B6FF1"/>
    <w:rsid w:val="009B7093"/>
    <w:rsid w:val="009B741C"/>
    <w:rsid w:val="009B7521"/>
    <w:rsid w:val="009B7B43"/>
    <w:rsid w:val="009B7C0A"/>
    <w:rsid w:val="009B7ED5"/>
    <w:rsid w:val="009C0106"/>
    <w:rsid w:val="009C021E"/>
    <w:rsid w:val="009C0401"/>
    <w:rsid w:val="009C04C5"/>
    <w:rsid w:val="009C0638"/>
    <w:rsid w:val="009C066B"/>
    <w:rsid w:val="009C0B9B"/>
    <w:rsid w:val="009C0CD8"/>
    <w:rsid w:val="009C0CDF"/>
    <w:rsid w:val="009C0D39"/>
    <w:rsid w:val="009C11DC"/>
    <w:rsid w:val="009C15AF"/>
    <w:rsid w:val="009C183D"/>
    <w:rsid w:val="009C18BE"/>
    <w:rsid w:val="009C1AA7"/>
    <w:rsid w:val="009C1AC1"/>
    <w:rsid w:val="009C1E7D"/>
    <w:rsid w:val="009C20FE"/>
    <w:rsid w:val="009C230D"/>
    <w:rsid w:val="009C24E5"/>
    <w:rsid w:val="009C2987"/>
    <w:rsid w:val="009C2B67"/>
    <w:rsid w:val="009C2F5E"/>
    <w:rsid w:val="009C330E"/>
    <w:rsid w:val="009C34A4"/>
    <w:rsid w:val="009C3799"/>
    <w:rsid w:val="009C37B4"/>
    <w:rsid w:val="009C38B0"/>
    <w:rsid w:val="009C38B3"/>
    <w:rsid w:val="009C3A9B"/>
    <w:rsid w:val="009C3B45"/>
    <w:rsid w:val="009C3D0B"/>
    <w:rsid w:val="009C3DBC"/>
    <w:rsid w:val="009C3E1C"/>
    <w:rsid w:val="009C3F74"/>
    <w:rsid w:val="009C4225"/>
    <w:rsid w:val="009C425E"/>
    <w:rsid w:val="009C4503"/>
    <w:rsid w:val="009C49DD"/>
    <w:rsid w:val="009C4A83"/>
    <w:rsid w:val="009C4CCA"/>
    <w:rsid w:val="009C5119"/>
    <w:rsid w:val="009C5703"/>
    <w:rsid w:val="009C5E43"/>
    <w:rsid w:val="009C5E90"/>
    <w:rsid w:val="009C5ED4"/>
    <w:rsid w:val="009C6433"/>
    <w:rsid w:val="009C6606"/>
    <w:rsid w:val="009C6A14"/>
    <w:rsid w:val="009C6A18"/>
    <w:rsid w:val="009C6A81"/>
    <w:rsid w:val="009C6AB1"/>
    <w:rsid w:val="009C6B7D"/>
    <w:rsid w:val="009C6FAC"/>
    <w:rsid w:val="009C759E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6CB"/>
    <w:rsid w:val="009D0BC3"/>
    <w:rsid w:val="009D17E9"/>
    <w:rsid w:val="009D1A9C"/>
    <w:rsid w:val="009D1D0C"/>
    <w:rsid w:val="009D208F"/>
    <w:rsid w:val="009D21F5"/>
    <w:rsid w:val="009D2427"/>
    <w:rsid w:val="009D2662"/>
    <w:rsid w:val="009D2A21"/>
    <w:rsid w:val="009D2A73"/>
    <w:rsid w:val="009D31DD"/>
    <w:rsid w:val="009D32F5"/>
    <w:rsid w:val="009D3338"/>
    <w:rsid w:val="009D3483"/>
    <w:rsid w:val="009D354D"/>
    <w:rsid w:val="009D38A9"/>
    <w:rsid w:val="009D38B2"/>
    <w:rsid w:val="009D3A53"/>
    <w:rsid w:val="009D3D26"/>
    <w:rsid w:val="009D3F30"/>
    <w:rsid w:val="009D3F82"/>
    <w:rsid w:val="009D433E"/>
    <w:rsid w:val="009D43AC"/>
    <w:rsid w:val="009D44AE"/>
    <w:rsid w:val="009D44D4"/>
    <w:rsid w:val="009D4D8D"/>
    <w:rsid w:val="009D4EFB"/>
    <w:rsid w:val="009D500A"/>
    <w:rsid w:val="009D50AA"/>
    <w:rsid w:val="009D51E7"/>
    <w:rsid w:val="009D5257"/>
    <w:rsid w:val="009D52E5"/>
    <w:rsid w:val="009D567A"/>
    <w:rsid w:val="009D5CC8"/>
    <w:rsid w:val="009D5CFF"/>
    <w:rsid w:val="009D5DDD"/>
    <w:rsid w:val="009D5E4F"/>
    <w:rsid w:val="009D5EF6"/>
    <w:rsid w:val="009D65F5"/>
    <w:rsid w:val="009D662E"/>
    <w:rsid w:val="009D673C"/>
    <w:rsid w:val="009D6E25"/>
    <w:rsid w:val="009D7133"/>
    <w:rsid w:val="009D71EB"/>
    <w:rsid w:val="009D7CDD"/>
    <w:rsid w:val="009D7E1C"/>
    <w:rsid w:val="009D7F82"/>
    <w:rsid w:val="009E0169"/>
    <w:rsid w:val="009E035C"/>
    <w:rsid w:val="009E0433"/>
    <w:rsid w:val="009E044E"/>
    <w:rsid w:val="009E0844"/>
    <w:rsid w:val="009E08DE"/>
    <w:rsid w:val="009E0974"/>
    <w:rsid w:val="009E0981"/>
    <w:rsid w:val="009E0BCC"/>
    <w:rsid w:val="009E0CF0"/>
    <w:rsid w:val="009E0DFB"/>
    <w:rsid w:val="009E1195"/>
    <w:rsid w:val="009E122A"/>
    <w:rsid w:val="009E13FD"/>
    <w:rsid w:val="009E1436"/>
    <w:rsid w:val="009E150D"/>
    <w:rsid w:val="009E1554"/>
    <w:rsid w:val="009E1586"/>
    <w:rsid w:val="009E165A"/>
    <w:rsid w:val="009E16EC"/>
    <w:rsid w:val="009E1A96"/>
    <w:rsid w:val="009E1B06"/>
    <w:rsid w:val="009E1DAD"/>
    <w:rsid w:val="009E1E61"/>
    <w:rsid w:val="009E1ECA"/>
    <w:rsid w:val="009E1FB0"/>
    <w:rsid w:val="009E20BB"/>
    <w:rsid w:val="009E22BF"/>
    <w:rsid w:val="009E233D"/>
    <w:rsid w:val="009E2401"/>
    <w:rsid w:val="009E24CE"/>
    <w:rsid w:val="009E278D"/>
    <w:rsid w:val="009E2AE4"/>
    <w:rsid w:val="009E2DCB"/>
    <w:rsid w:val="009E2E6D"/>
    <w:rsid w:val="009E2FF8"/>
    <w:rsid w:val="009E3192"/>
    <w:rsid w:val="009E31D4"/>
    <w:rsid w:val="009E3243"/>
    <w:rsid w:val="009E325B"/>
    <w:rsid w:val="009E3393"/>
    <w:rsid w:val="009E3681"/>
    <w:rsid w:val="009E3708"/>
    <w:rsid w:val="009E372A"/>
    <w:rsid w:val="009E3853"/>
    <w:rsid w:val="009E38B8"/>
    <w:rsid w:val="009E39A1"/>
    <w:rsid w:val="009E3A48"/>
    <w:rsid w:val="009E3AE6"/>
    <w:rsid w:val="009E407B"/>
    <w:rsid w:val="009E41B6"/>
    <w:rsid w:val="009E49E9"/>
    <w:rsid w:val="009E4A8A"/>
    <w:rsid w:val="009E4A8D"/>
    <w:rsid w:val="009E4E2A"/>
    <w:rsid w:val="009E4FE7"/>
    <w:rsid w:val="009E5096"/>
    <w:rsid w:val="009E52B2"/>
    <w:rsid w:val="009E555F"/>
    <w:rsid w:val="009E5627"/>
    <w:rsid w:val="009E56F8"/>
    <w:rsid w:val="009E59D1"/>
    <w:rsid w:val="009E59DA"/>
    <w:rsid w:val="009E5AC5"/>
    <w:rsid w:val="009E5B48"/>
    <w:rsid w:val="009E5C72"/>
    <w:rsid w:val="009E5CFC"/>
    <w:rsid w:val="009E5F2B"/>
    <w:rsid w:val="009E6124"/>
    <w:rsid w:val="009E6968"/>
    <w:rsid w:val="009E6B14"/>
    <w:rsid w:val="009E6B3C"/>
    <w:rsid w:val="009E6C65"/>
    <w:rsid w:val="009E722C"/>
    <w:rsid w:val="009E7384"/>
    <w:rsid w:val="009E73AA"/>
    <w:rsid w:val="009E7907"/>
    <w:rsid w:val="009E7B21"/>
    <w:rsid w:val="009E7C03"/>
    <w:rsid w:val="009E7CA5"/>
    <w:rsid w:val="009E7F0B"/>
    <w:rsid w:val="009F00B9"/>
    <w:rsid w:val="009F0134"/>
    <w:rsid w:val="009F0356"/>
    <w:rsid w:val="009F0683"/>
    <w:rsid w:val="009F0779"/>
    <w:rsid w:val="009F07A1"/>
    <w:rsid w:val="009F093B"/>
    <w:rsid w:val="009F095C"/>
    <w:rsid w:val="009F0AD2"/>
    <w:rsid w:val="009F0D88"/>
    <w:rsid w:val="009F0EEE"/>
    <w:rsid w:val="009F1261"/>
    <w:rsid w:val="009F12D2"/>
    <w:rsid w:val="009F1396"/>
    <w:rsid w:val="009F13FB"/>
    <w:rsid w:val="009F17A3"/>
    <w:rsid w:val="009F1932"/>
    <w:rsid w:val="009F1BC5"/>
    <w:rsid w:val="009F1D1B"/>
    <w:rsid w:val="009F2050"/>
    <w:rsid w:val="009F207E"/>
    <w:rsid w:val="009F24A2"/>
    <w:rsid w:val="009F2730"/>
    <w:rsid w:val="009F27A8"/>
    <w:rsid w:val="009F27B6"/>
    <w:rsid w:val="009F287B"/>
    <w:rsid w:val="009F2A63"/>
    <w:rsid w:val="009F2C33"/>
    <w:rsid w:val="009F2E79"/>
    <w:rsid w:val="009F2F05"/>
    <w:rsid w:val="009F2F9E"/>
    <w:rsid w:val="009F2FFD"/>
    <w:rsid w:val="009F305A"/>
    <w:rsid w:val="009F3329"/>
    <w:rsid w:val="009F37BC"/>
    <w:rsid w:val="009F3829"/>
    <w:rsid w:val="009F3848"/>
    <w:rsid w:val="009F3855"/>
    <w:rsid w:val="009F3928"/>
    <w:rsid w:val="009F39CB"/>
    <w:rsid w:val="009F3B67"/>
    <w:rsid w:val="009F3C9E"/>
    <w:rsid w:val="009F3EB7"/>
    <w:rsid w:val="009F40A5"/>
    <w:rsid w:val="009F4110"/>
    <w:rsid w:val="009F4272"/>
    <w:rsid w:val="009F4981"/>
    <w:rsid w:val="009F4B9B"/>
    <w:rsid w:val="009F5029"/>
    <w:rsid w:val="009F50E5"/>
    <w:rsid w:val="009F5163"/>
    <w:rsid w:val="009F51D7"/>
    <w:rsid w:val="009F52B1"/>
    <w:rsid w:val="009F554C"/>
    <w:rsid w:val="009F59AC"/>
    <w:rsid w:val="009F5CC5"/>
    <w:rsid w:val="009F629C"/>
    <w:rsid w:val="009F63A8"/>
    <w:rsid w:val="009F6934"/>
    <w:rsid w:val="009F6B17"/>
    <w:rsid w:val="009F6E18"/>
    <w:rsid w:val="009F6F5F"/>
    <w:rsid w:val="009F70E2"/>
    <w:rsid w:val="009F75CA"/>
    <w:rsid w:val="009F78E4"/>
    <w:rsid w:val="009F7BBD"/>
    <w:rsid w:val="009F7DAA"/>
    <w:rsid w:val="009F7EB1"/>
    <w:rsid w:val="00A0011F"/>
    <w:rsid w:val="00A00228"/>
    <w:rsid w:val="00A00258"/>
    <w:rsid w:val="00A0034F"/>
    <w:rsid w:val="00A006FB"/>
    <w:rsid w:val="00A00AFD"/>
    <w:rsid w:val="00A00D79"/>
    <w:rsid w:val="00A00EC8"/>
    <w:rsid w:val="00A00F6B"/>
    <w:rsid w:val="00A011B1"/>
    <w:rsid w:val="00A01202"/>
    <w:rsid w:val="00A0126F"/>
    <w:rsid w:val="00A012D0"/>
    <w:rsid w:val="00A01301"/>
    <w:rsid w:val="00A01398"/>
    <w:rsid w:val="00A015FA"/>
    <w:rsid w:val="00A016F1"/>
    <w:rsid w:val="00A01763"/>
    <w:rsid w:val="00A01A84"/>
    <w:rsid w:val="00A01ED3"/>
    <w:rsid w:val="00A02185"/>
    <w:rsid w:val="00A02300"/>
    <w:rsid w:val="00A0283F"/>
    <w:rsid w:val="00A02B2F"/>
    <w:rsid w:val="00A02B6C"/>
    <w:rsid w:val="00A02BF0"/>
    <w:rsid w:val="00A034AF"/>
    <w:rsid w:val="00A036DB"/>
    <w:rsid w:val="00A03B96"/>
    <w:rsid w:val="00A03CC1"/>
    <w:rsid w:val="00A04212"/>
    <w:rsid w:val="00A0432D"/>
    <w:rsid w:val="00A04452"/>
    <w:rsid w:val="00A04C39"/>
    <w:rsid w:val="00A04DD2"/>
    <w:rsid w:val="00A04E11"/>
    <w:rsid w:val="00A04EC8"/>
    <w:rsid w:val="00A05405"/>
    <w:rsid w:val="00A0557A"/>
    <w:rsid w:val="00A05944"/>
    <w:rsid w:val="00A05ACA"/>
    <w:rsid w:val="00A05AF0"/>
    <w:rsid w:val="00A06242"/>
    <w:rsid w:val="00A062A4"/>
    <w:rsid w:val="00A0656B"/>
    <w:rsid w:val="00A06979"/>
    <w:rsid w:val="00A06A8C"/>
    <w:rsid w:val="00A06B4F"/>
    <w:rsid w:val="00A06B89"/>
    <w:rsid w:val="00A06E4E"/>
    <w:rsid w:val="00A06E75"/>
    <w:rsid w:val="00A06F98"/>
    <w:rsid w:val="00A071AE"/>
    <w:rsid w:val="00A07363"/>
    <w:rsid w:val="00A074C5"/>
    <w:rsid w:val="00A0779B"/>
    <w:rsid w:val="00A07B82"/>
    <w:rsid w:val="00A07CD0"/>
    <w:rsid w:val="00A10401"/>
    <w:rsid w:val="00A104BF"/>
    <w:rsid w:val="00A105F0"/>
    <w:rsid w:val="00A10640"/>
    <w:rsid w:val="00A1067C"/>
    <w:rsid w:val="00A10956"/>
    <w:rsid w:val="00A109A0"/>
    <w:rsid w:val="00A10D21"/>
    <w:rsid w:val="00A10DA8"/>
    <w:rsid w:val="00A10E73"/>
    <w:rsid w:val="00A10F9B"/>
    <w:rsid w:val="00A110EE"/>
    <w:rsid w:val="00A113AA"/>
    <w:rsid w:val="00A1143F"/>
    <w:rsid w:val="00A11506"/>
    <w:rsid w:val="00A1152E"/>
    <w:rsid w:val="00A11562"/>
    <w:rsid w:val="00A116F5"/>
    <w:rsid w:val="00A1179C"/>
    <w:rsid w:val="00A118A7"/>
    <w:rsid w:val="00A11903"/>
    <w:rsid w:val="00A11A22"/>
    <w:rsid w:val="00A11D60"/>
    <w:rsid w:val="00A11E08"/>
    <w:rsid w:val="00A11F68"/>
    <w:rsid w:val="00A11FAC"/>
    <w:rsid w:val="00A1207B"/>
    <w:rsid w:val="00A121CA"/>
    <w:rsid w:val="00A1227C"/>
    <w:rsid w:val="00A122E1"/>
    <w:rsid w:val="00A1230A"/>
    <w:rsid w:val="00A12393"/>
    <w:rsid w:val="00A12433"/>
    <w:rsid w:val="00A1269B"/>
    <w:rsid w:val="00A126BC"/>
    <w:rsid w:val="00A12750"/>
    <w:rsid w:val="00A128BC"/>
    <w:rsid w:val="00A1299B"/>
    <w:rsid w:val="00A129FC"/>
    <w:rsid w:val="00A12ADE"/>
    <w:rsid w:val="00A12BD5"/>
    <w:rsid w:val="00A12E9A"/>
    <w:rsid w:val="00A12EF5"/>
    <w:rsid w:val="00A1301E"/>
    <w:rsid w:val="00A13360"/>
    <w:rsid w:val="00A133C8"/>
    <w:rsid w:val="00A1347D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130"/>
    <w:rsid w:val="00A1420B"/>
    <w:rsid w:val="00A142E7"/>
    <w:rsid w:val="00A143AB"/>
    <w:rsid w:val="00A143EF"/>
    <w:rsid w:val="00A14463"/>
    <w:rsid w:val="00A1451E"/>
    <w:rsid w:val="00A1454D"/>
    <w:rsid w:val="00A1459E"/>
    <w:rsid w:val="00A147EA"/>
    <w:rsid w:val="00A14B54"/>
    <w:rsid w:val="00A150E4"/>
    <w:rsid w:val="00A1513B"/>
    <w:rsid w:val="00A152F7"/>
    <w:rsid w:val="00A1552A"/>
    <w:rsid w:val="00A155C0"/>
    <w:rsid w:val="00A15669"/>
    <w:rsid w:val="00A15693"/>
    <w:rsid w:val="00A1589B"/>
    <w:rsid w:val="00A1594A"/>
    <w:rsid w:val="00A15955"/>
    <w:rsid w:val="00A15A6F"/>
    <w:rsid w:val="00A15F87"/>
    <w:rsid w:val="00A1603B"/>
    <w:rsid w:val="00A16601"/>
    <w:rsid w:val="00A16771"/>
    <w:rsid w:val="00A16B36"/>
    <w:rsid w:val="00A170D3"/>
    <w:rsid w:val="00A17656"/>
    <w:rsid w:val="00A176F9"/>
    <w:rsid w:val="00A1775B"/>
    <w:rsid w:val="00A17761"/>
    <w:rsid w:val="00A179D4"/>
    <w:rsid w:val="00A17AB5"/>
    <w:rsid w:val="00A17B9D"/>
    <w:rsid w:val="00A17C51"/>
    <w:rsid w:val="00A17F3B"/>
    <w:rsid w:val="00A20133"/>
    <w:rsid w:val="00A20253"/>
    <w:rsid w:val="00A20277"/>
    <w:rsid w:val="00A20447"/>
    <w:rsid w:val="00A204BD"/>
    <w:rsid w:val="00A20641"/>
    <w:rsid w:val="00A20677"/>
    <w:rsid w:val="00A20730"/>
    <w:rsid w:val="00A209A0"/>
    <w:rsid w:val="00A20E9B"/>
    <w:rsid w:val="00A20F45"/>
    <w:rsid w:val="00A2101A"/>
    <w:rsid w:val="00A21421"/>
    <w:rsid w:val="00A21454"/>
    <w:rsid w:val="00A2149B"/>
    <w:rsid w:val="00A214AD"/>
    <w:rsid w:val="00A21624"/>
    <w:rsid w:val="00A216EF"/>
    <w:rsid w:val="00A217CD"/>
    <w:rsid w:val="00A217E6"/>
    <w:rsid w:val="00A21871"/>
    <w:rsid w:val="00A2188F"/>
    <w:rsid w:val="00A21AB1"/>
    <w:rsid w:val="00A21D14"/>
    <w:rsid w:val="00A21E44"/>
    <w:rsid w:val="00A21FB9"/>
    <w:rsid w:val="00A21FBD"/>
    <w:rsid w:val="00A225CE"/>
    <w:rsid w:val="00A22838"/>
    <w:rsid w:val="00A22AB8"/>
    <w:rsid w:val="00A22C86"/>
    <w:rsid w:val="00A22D73"/>
    <w:rsid w:val="00A23041"/>
    <w:rsid w:val="00A23093"/>
    <w:rsid w:val="00A231CD"/>
    <w:rsid w:val="00A23219"/>
    <w:rsid w:val="00A2369D"/>
    <w:rsid w:val="00A236E3"/>
    <w:rsid w:val="00A23745"/>
    <w:rsid w:val="00A23762"/>
    <w:rsid w:val="00A2384E"/>
    <w:rsid w:val="00A2388F"/>
    <w:rsid w:val="00A23920"/>
    <w:rsid w:val="00A23981"/>
    <w:rsid w:val="00A23A24"/>
    <w:rsid w:val="00A23B24"/>
    <w:rsid w:val="00A23B38"/>
    <w:rsid w:val="00A23B53"/>
    <w:rsid w:val="00A23BC6"/>
    <w:rsid w:val="00A23CB0"/>
    <w:rsid w:val="00A23D75"/>
    <w:rsid w:val="00A23E14"/>
    <w:rsid w:val="00A23F37"/>
    <w:rsid w:val="00A23FDD"/>
    <w:rsid w:val="00A2413B"/>
    <w:rsid w:val="00A242F1"/>
    <w:rsid w:val="00A2438F"/>
    <w:rsid w:val="00A24A83"/>
    <w:rsid w:val="00A24C2A"/>
    <w:rsid w:val="00A24CC6"/>
    <w:rsid w:val="00A24D94"/>
    <w:rsid w:val="00A250C1"/>
    <w:rsid w:val="00A25183"/>
    <w:rsid w:val="00A25191"/>
    <w:rsid w:val="00A25223"/>
    <w:rsid w:val="00A253FD"/>
    <w:rsid w:val="00A254A6"/>
    <w:rsid w:val="00A25682"/>
    <w:rsid w:val="00A25853"/>
    <w:rsid w:val="00A25B70"/>
    <w:rsid w:val="00A25E34"/>
    <w:rsid w:val="00A25E73"/>
    <w:rsid w:val="00A25EDF"/>
    <w:rsid w:val="00A25F41"/>
    <w:rsid w:val="00A26309"/>
    <w:rsid w:val="00A26327"/>
    <w:rsid w:val="00A263D4"/>
    <w:rsid w:val="00A267B7"/>
    <w:rsid w:val="00A267D1"/>
    <w:rsid w:val="00A269C8"/>
    <w:rsid w:val="00A26C86"/>
    <w:rsid w:val="00A26CBC"/>
    <w:rsid w:val="00A26E30"/>
    <w:rsid w:val="00A26FC5"/>
    <w:rsid w:val="00A26FF9"/>
    <w:rsid w:val="00A273DA"/>
    <w:rsid w:val="00A27475"/>
    <w:rsid w:val="00A2761C"/>
    <w:rsid w:val="00A27852"/>
    <w:rsid w:val="00A27A73"/>
    <w:rsid w:val="00A27B54"/>
    <w:rsid w:val="00A3018B"/>
    <w:rsid w:val="00A301C8"/>
    <w:rsid w:val="00A309C7"/>
    <w:rsid w:val="00A30B3E"/>
    <w:rsid w:val="00A310B5"/>
    <w:rsid w:val="00A3110B"/>
    <w:rsid w:val="00A311A0"/>
    <w:rsid w:val="00A3147D"/>
    <w:rsid w:val="00A31AFD"/>
    <w:rsid w:val="00A31D74"/>
    <w:rsid w:val="00A3203F"/>
    <w:rsid w:val="00A32111"/>
    <w:rsid w:val="00A32171"/>
    <w:rsid w:val="00A322B7"/>
    <w:rsid w:val="00A323FD"/>
    <w:rsid w:val="00A32464"/>
    <w:rsid w:val="00A3249A"/>
    <w:rsid w:val="00A32726"/>
    <w:rsid w:val="00A32793"/>
    <w:rsid w:val="00A32915"/>
    <w:rsid w:val="00A32965"/>
    <w:rsid w:val="00A32AC8"/>
    <w:rsid w:val="00A32B34"/>
    <w:rsid w:val="00A3376D"/>
    <w:rsid w:val="00A33782"/>
    <w:rsid w:val="00A3381E"/>
    <w:rsid w:val="00A3391E"/>
    <w:rsid w:val="00A339DD"/>
    <w:rsid w:val="00A33B71"/>
    <w:rsid w:val="00A33BD2"/>
    <w:rsid w:val="00A33F0C"/>
    <w:rsid w:val="00A3435F"/>
    <w:rsid w:val="00A34417"/>
    <w:rsid w:val="00A34457"/>
    <w:rsid w:val="00A348A1"/>
    <w:rsid w:val="00A348AD"/>
    <w:rsid w:val="00A348D4"/>
    <w:rsid w:val="00A350A8"/>
    <w:rsid w:val="00A350CB"/>
    <w:rsid w:val="00A351AB"/>
    <w:rsid w:val="00A35287"/>
    <w:rsid w:val="00A35351"/>
    <w:rsid w:val="00A3536F"/>
    <w:rsid w:val="00A3552A"/>
    <w:rsid w:val="00A3561A"/>
    <w:rsid w:val="00A35652"/>
    <w:rsid w:val="00A3574F"/>
    <w:rsid w:val="00A357A5"/>
    <w:rsid w:val="00A359BF"/>
    <w:rsid w:val="00A359E8"/>
    <w:rsid w:val="00A359F3"/>
    <w:rsid w:val="00A35B4F"/>
    <w:rsid w:val="00A35CCC"/>
    <w:rsid w:val="00A35CF5"/>
    <w:rsid w:val="00A35F7B"/>
    <w:rsid w:val="00A36004"/>
    <w:rsid w:val="00A36177"/>
    <w:rsid w:val="00A36432"/>
    <w:rsid w:val="00A3647C"/>
    <w:rsid w:val="00A36503"/>
    <w:rsid w:val="00A3667F"/>
    <w:rsid w:val="00A36BE4"/>
    <w:rsid w:val="00A36D46"/>
    <w:rsid w:val="00A3709B"/>
    <w:rsid w:val="00A3717F"/>
    <w:rsid w:val="00A371AB"/>
    <w:rsid w:val="00A3723A"/>
    <w:rsid w:val="00A372BA"/>
    <w:rsid w:val="00A3795E"/>
    <w:rsid w:val="00A37A4C"/>
    <w:rsid w:val="00A37B82"/>
    <w:rsid w:val="00A37E2A"/>
    <w:rsid w:val="00A40173"/>
    <w:rsid w:val="00A403BD"/>
    <w:rsid w:val="00A40520"/>
    <w:rsid w:val="00A40A43"/>
    <w:rsid w:val="00A40AF7"/>
    <w:rsid w:val="00A40CB5"/>
    <w:rsid w:val="00A40F33"/>
    <w:rsid w:val="00A41051"/>
    <w:rsid w:val="00A4110C"/>
    <w:rsid w:val="00A414F6"/>
    <w:rsid w:val="00A41882"/>
    <w:rsid w:val="00A41C02"/>
    <w:rsid w:val="00A41EC4"/>
    <w:rsid w:val="00A420EC"/>
    <w:rsid w:val="00A4212E"/>
    <w:rsid w:val="00A422E9"/>
    <w:rsid w:val="00A4231F"/>
    <w:rsid w:val="00A4274F"/>
    <w:rsid w:val="00A42806"/>
    <w:rsid w:val="00A42929"/>
    <w:rsid w:val="00A42A01"/>
    <w:rsid w:val="00A42B8A"/>
    <w:rsid w:val="00A42CAC"/>
    <w:rsid w:val="00A42EBE"/>
    <w:rsid w:val="00A4303B"/>
    <w:rsid w:val="00A43046"/>
    <w:rsid w:val="00A43140"/>
    <w:rsid w:val="00A4314C"/>
    <w:rsid w:val="00A43563"/>
    <w:rsid w:val="00A4376E"/>
    <w:rsid w:val="00A43964"/>
    <w:rsid w:val="00A43A77"/>
    <w:rsid w:val="00A43B51"/>
    <w:rsid w:val="00A44073"/>
    <w:rsid w:val="00A447BD"/>
    <w:rsid w:val="00A44A40"/>
    <w:rsid w:val="00A44B2B"/>
    <w:rsid w:val="00A44CAC"/>
    <w:rsid w:val="00A4540A"/>
    <w:rsid w:val="00A45425"/>
    <w:rsid w:val="00A457CA"/>
    <w:rsid w:val="00A45A28"/>
    <w:rsid w:val="00A45BE8"/>
    <w:rsid w:val="00A45DD0"/>
    <w:rsid w:val="00A462B5"/>
    <w:rsid w:val="00A465CE"/>
    <w:rsid w:val="00A46721"/>
    <w:rsid w:val="00A46745"/>
    <w:rsid w:val="00A467C8"/>
    <w:rsid w:val="00A46AFD"/>
    <w:rsid w:val="00A47107"/>
    <w:rsid w:val="00A476CB"/>
    <w:rsid w:val="00A47894"/>
    <w:rsid w:val="00A478B9"/>
    <w:rsid w:val="00A47B35"/>
    <w:rsid w:val="00A47BBC"/>
    <w:rsid w:val="00A47D2A"/>
    <w:rsid w:val="00A47E6B"/>
    <w:rsid w:val="00A47F1C"/>
    <w:rsid w:val="00A47FBE"/>
    <w:rsid w:val="00A50316"/>
    <w:rsid w:val="00A5049F"/>
    <w:rsid w:val="00A50530"/>
    <w:rsid w:val="00A5064C"/>
    <w:rsid w:val="00A5087E"/>
    <w:rsid w:val="00A5088B"/>
    <w:rsid w:val="00A50D19"/>
    <w:rsid w:val="00A50EEE"/>
    <w:rsid w:val="00A50F8F"/>
    <w:rsid w:val="00A512CF"/>
    <w:rsid w:val="00A5136E"/>
    <w:rsid w:val="00A51397"/>
    <w:rsid w:val="00A51570"/>
    <w:rsid w:val="00A517B8"/>
    <w:rsid w:val="00A51BF7"/>
    <w:rsid w:val="00A51DDB"/>
    <w:rsid w:val="00A51FF7"/>
    <w:rsid w:val="00A5227E"/>
    <w:rsid w:val="00A5237C"/>
    <w:rsid w:val="00A524D1"/>
    <w:rsid w:val="00A524EF"/>
    <w:rsid w:val="00A527C0"/>
    <w:rsid w:val="00A529DF"/>
    <w:rsid w:val="00A529E6"/>
    <w:rsid w:val="00A52A2D"/>
    <w:rsid w:val="00A52DB9"/>
    <w:rsid w:val="00A52E54"/>
    <w:rsid w:val="00A5303B"/>
    <w:rsid w:val="00A5316E"/>
    <w:rsid w:val="00A53454"/>
    <w:rsid w:val="00A53747"/>
    <w:rsid w:val="00A537DA"/>
    <w:rsid w:val="00A53846"/>
    <w:rsid w:val="00A53A25"/>
    <w:rsid w:val="00A53AAF"/>
    <w:rsid w:val="00A53B65"/>
    <w:rsid w:val="00A53B9F"/>
    <w:rsid w:val="00A53DE7"/>
    <w:rsid w:val="00A53E3C"/>
    <w:rsid w:val="00A53E96"/>
    <w:rsid w:val="00A5400B"/>
    <w:rsid w:val="00A54057"/>
    <w:rsid w:val="00A542FF"/>
    <w:rsid w:val="00A54421"/>
    <w:rsid w:val="00A546EE"/>
    <w:rsid w:val="00A546F3"/>
    <w:rsid w:val="00A548BB"/>
    <w:rsid w:val="00A5498C"/>
    <w:rsid w:val="00A54AB0"/>
    <w:rsid w:val="00A54AFE"/>
    <w:rsid w:val="00A54B40"/>
    <w:rsid w:val="00A54BBD"/>
    <w:rsid w:val="00A54ED1"/>
    <w:rsid w:val="00A55646"/>
    <w:rsid w:val="00A55739"/>
    <w:rsid w:val="00A557E4"/>
    <w:rsid w:val="00A55A7D"/>
    <w:rsid w:val="00A55C1C"/>
    <w:rsid w:val="00A55C43"/>
    <w:rsid w:val="00A55D2B"/>
    <w:rsid w:val="00A560BB"/>
    <w:rsid w:val="00A56128"/>
    <w:rsid w:val="00A561CE"/>
    <w:rsid w:val="00A56457"/>
    <w:rsid w:val="00A5656C"/>
    <w:rsid w:val="00A566E5"/>
    <w:rsid w:val="00A5678F"/>
    <w:rsid w:val="00A56806"/>
    <w:rsid w:val="00A56935"/>
    <w:rsid w:val="00A56B46"/>
    <w:rsid w:val="00A56C17"/>
    <w:rsid w:val="00A56C4E"/>
    <w:rsid w:val="00A56D3A"/>
    <w:rsid w:val="00A56E93"/>
    <w:rsid w:val="00A5703D"/>
    <w:rsid w:val="00A57720"/>
    <w:rsid w:val="00A57A4D"/>
    <w:rsid w:val="00A6028D"/>
    <w:rsid w:val="00A602F5"/>
    <w:rsid w:val="00A602F6"/>
    <w:rsid w:val="00A6085D"/>
    <w:rsid w:val="00A60B3D"/>
    <w:rsid w:val="00A60BA3"/>
    <w:rsid w:val="00A60E0F"/>
    <w:rsid w:val="00A61199"/>
    <w:rsid w:val="00A613C3"/>
    <w:rsid w:val="00A615C4"/>
    <w:rsid w:val="00A617C8"/>
    <w:rsid w:val="00A61CEA"/>
    <w:rsid w:val="00A621EF"/>
    <w:rsid w:val="00A6253B"/>
    <w:rsid w:val="00A625BA"/>
    <w:rsid w:val="00A62C89"/>
    <w:rsid w:val="00A62E39"/>
    <w:rsid w:val="00A62E8B"/>
    <w:rsid w:val="00A62F5F"/>
    <w:rsid w:val="00A635B8"/>
    <w:rsid w:val="00A6375B"/>
    <w:rsid w:val="00A637BD"/>
    <w:rsid w:val="00A63942"/>
    <w:rsid w:val="00A639CE"/>
    <w:rsid w:val="00A63C65"/>
    <w:rsid w:val="00A64039"/>
    <w:rsid w:val="00A640FC"/>
    <w:rsid w:val="00A6462E"/>
    <w:rsid w:val="00A6483D"/>
    <w:rsid w:val="00A64C7B"/>
    <w:rsid w:val="00A64E97"/>
    <w:rsid w:val="00A6525C"/>
    <w:rsid w:val="00A653AB"/>
    <w:rsid w:val="00A65431"/>
    <w:rsid w:val="00A65592"/>
    <w:rsid w:val="00A65731"/>
    <w:rsid w:val="00A657D2"/>
    <w:rsid w:val="00A65A1F"/>
    <w:rsid w:val="00A65B02"/>
    <w:rsid w:val="00A65CAD"/>
    <w:rsid w:val="00A65CF9"/>
    <w:rsid w:val="00A65DAC"/>
    <w:rsid w:val="00A65EB7"/>
    <w:rsid w:val="00A6606B"/>
    <w:rsid w:val="00A6607F"/>
    <w:rsid w:val="00A66375"/>
    <w:rsid w:val="00A6638A"/>
    <w:rsid w:val="00A663D6"/>
    <w:rsid w:val="00A66830"/>
    <w:rsid w:val="00A66860"/>
    <w:rsid w:val="00A66865"/>
    <w:rsid w:val="00A66908"/>
    <w:rsid w:val="00A66BB6"/>
    <w:rsid w:val="00A66DA9"/>
    <w:rsid w:val="00A674A3"/>
    <w:rsid w:val="00A6770A"/>
    <w:rsid w:val="00A677D9"/>
    <w:rsid w:val="00A678A4"/>
    <w:rsid w:val="00A67DDC"/>
    <w:rsid w:val="00A67DEF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370"/>
    <w:rsid w:val="00A714A0"/>
    <w:rsid w:val="00A7167D"/>
    <w:rsid w:val="00A71714"/>
    <w:rsid w:val="00A71721"/>
    <w:rsid w:val="00A718BA"/>
    <w:rsid w:val="00A71AC5"/>
    <w:rsid w:val="00A71B34"/>
    <w:rsid w:val="00A71E7D"/>
    <w:rsid w:val="00A721E7"/>
    <w:rsid w:val="00A7223C"/>
    <w:rsid w:val="00A72454"/>
    <w:rsid w:val="00A72462"/>
    <w:rsid w:val="00A726FA"/>
    <w:rsid w:val="00A72782"/>
    <w:rsid w:val="00A72B18"/>
    <w:rsid w:val="00A72E19"/>
    <w:rsid w:val="00A72E4D"/>
    <w:rsid w:val="00A72EF0"/>
    <w:rsid w:val="00A72F8C"/>
    <w:rsid w:val="00A72FB0"/>
    <w:rsid w:val="00A7345E"/>
    <w:rsid w:val="00A7375F"/>
    <w:rsid w:val="00A73857"/>
    <w:rsid w:val="00A73EDC"/>
    <w:rsid w:val="00A73EF2"/>
    <w:rsid w:val="00A74696"/>
    <w:rsid w:val="00A747D7"/>
    <w:rsid w:val="00A748C1"/>
    <w:rsid w:val="00A74955"/>
    <w:rsid w:val="00A74AA6"/>
    <w:rsid w:val="00A74B32"/>
    <w:rsid w:val="00A74E0C"/>
    <w:rsid w:val="00A752D2"/>
    <w:rsid w:val="00A75647"/>
    <w:rsid w:val="00A75660"/>
    <w:rsid w:val="00A75755"/>
    <w:rsid w:val="00A75A88"/>
    <w:rsid w:val="00A75D3F"/>
    <w:rsid w:val="00A75D79"/>
    <w:rsid w:val="00A760A9"/>
    <w:rsid w:val="00A76135"/>
    <w:rsid w:val="00A762BA"/>
    <w:rsid w:val="00A762D2"/>
    <w:rsid w:val="00A76459"/>
    <w:rsid w:val="00A7649C"/>
    <w:rsid w:val="00A764D0"/>
    <w:rsid w:val="00A767A4"/>
    <w:rsid w:val="00A767C7"/>
    <w:rsid w:val="00A767E8"/>
    <w:rsid w:val="00A7693B"/>
    <w:rsid w:val="00A76A7E"/>
    <w:rsid w:val="00A76B36"/>
    <w:rsid w:val="00A76D28"/>
    <w:rsid w:val="00A7707E"/>
    <w:rsid w:val="00A7731D"/>
    <w:rsid w:val="00A77713"/>
    <w:rsid w:val="00A77A6D"/>
    <w:rsid w:val="00A77BE8"/>
    <w:rsid w:val="00A77D04"/>
    <w:rsid w:val="00A802A6"/>
    <w:rsid w:val="00A80615"/>
    <w:rsid w:val="00A8068D"/>
    <w:rsid w:val="00A8077D"/>
    <w:rsid w:val="00A80A57"/>
    <w:rsid w:val="00A80B9F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B96"/>
    <w:rsid w:val="00A81C8E"/>
    <w:rsid w:val="00A81D3D"/>
    <w:rsid w:val="00A81D44"/>
    <w:rsid w:val="00A81E50"/>
    <w:rsid w:val="00A81E89"/>
    <w:rsid w:val="00A81E9A"/>
    <w:rsid w:val="00A82225"/>
    <w:rsid w:val="00A8247A"/>
    <w:rsid w:val="00A824D7"/>
    <w:rsid w:val="00A8254A"/>
    <w:rsid w:val="00A82654"/>
    <w:rsid w:val="00A82C10"/>
    <w:rsid w:val="00A82D01"/>
    <w:rsid w:val="00A834B1"/>
    <w:rsid w:val="00A8361A"/>
    <w:rsid w:val="00A8374C"/>
    <w:rsid w:val="00A83824"/>
    <w:rsid w:val="00A83AA5"/>
    <w:rsid w:val="00A83C12"/>
    <w:rsid w:val="00A83C75"/>
    <w:rsid w:val="00A8402C"/>
    <w:rsid w:val="00A841AD"/>
    <w:rsid w:val="00A84583"/>
    <w:rsid w:val="00A848B9"/>
    <w:rsid w:val="00A84B71"/>
    <w:rsid w:val="00A84D14"/>
    <w:rsid w:val="00A84EBB"/>
    <w:rsid w:val="00A84F06"/>
    <w:rsid w:val="00A85103"/>
    <w:rsid w:val="00A851EB"/>
    <w:rsid w:val="00A8567A"/>
    <w:rsid w:val="00A85ACD"/>
    <w:rsid w:val="00A85FAA"/>
    <w:rsid w:val="00A85FD0"/>
    <w:rsid w:val="00A86015"/>
    <w:rsid w:val="00A86217"/>
    <w:rsid w:val="00A864F1"/>
    <w:rsid w:val="00A866EF"/>
    <w:rsid w:val="00A86836"/>
    <w:rsid w:val="00A868C1"/>
    <w:rsid w:val="00A86B74"/>
    <w:rsid w:val="00A86B9C"/>
    <w:rsid w:val="00A86E45"/>
    <w:rsid w:val="00A86F66"/>
    <w:rsid w:val="00A86FB7"/>
    <w:rsid w:val="00A87343"/>
    <w:rsid w:val="00A87361"/>
    <w:rsid w:val="00A876F7"/>
    <w:rsid w:val="00A87833"/>
    <w:rsid w:val="00A87B16"/>
    <w:rsid w:val="00A87FF7"/>
    <w:rsid w:val="00A901BC"/>
    <w:rsid w:val="00A903D6"/>
    <w:rsid w:val="00A904A8"/>
    <w:rsid w:val="00A9079C"/>
    <w:rsid w:val="00A907EB"/>
    <w:rsid w:val="00A908B3"/>
    <w:rsid w:val="00A91052"/>
    <w:rsid w:val="00A9108E"/>
    <w:rsid w:val="00A9110D"/>
    <w:rsid w:val="00A91129"/>
    <w:rsid w:val="00A91197"/>
    <w:rsid w:val="00A91831"/>
    <w:rsid w:val="00A91882"/>
    <w:rsid w:val="00A9191A"/>
    <w:rsid w:val="00A91A48"/>
    <w:rsid w:val="00A91CA1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F4F"/>
    <w:rsid w:val="00A9309E"/>
    <w:rsid w:val="00A930C3"/>
    <w:rsid w:val="00A931F0"/>
    <w:rsid w:val="00A932AE"/>
    <w:rsid w:val="00A93529"/>
    <w:rsid w:val="00A9375C"/>
    <w:rsid w:val="00A9379A"/>
    <w:rsid w:val="00A93F0E"/>
    <w:rsid w:val="00A93FA8"/>
    <w:rsid w:val="00A94019"/>
    <w:rsid w:val="00A94250"/>
    <w:rsid w:val="00A94651"/>
    <w:rsid w:val="00A948B8"/>
    <w:rsid w:val="00A94A57"/>
    <w:rsid w:val="00A94B3D"/>
    <w:rsid w:val="00A94C06"/>
    <w:rsid w:val="00A94C5D"/>
    <w:rsid w:val="00A94E5D"/>
    <w:rsid w:val="00A95361"/>
    <w:rsid w:val="00A95673"/>
    <w:rsid w:val="00A957C9"/>
    <w:rsid w:val="00A95931"/>
    <w:rsid w:val="00A95AC6"/>
    <w:rsid w:val="00A95D90"/>
    <w:rsid w:val="00A95FFA"/>
    <w:rsid w:val="00A9623F"/>
    <w:rsid w:val="00A96358"/>
    <w:rsid w:val="00A966C7"/>
    <w:rsid w:val="00A966D9"/>
    <w:rsid w:val="00A968FE"/>
    <w:rsid w:val="00A96943"/>
    <w:rsid w:val="00A96CDD"/>
    <w:rsid w:val="00A96D5B"/>
    <w:rsid w:val="00A96F96"/>
    <w:rsid w:val="00A97189"/>
    <w:rsid w:val="00A9728A"/>
    <w:rsid w:val="00A97372"/>
    <w:rsid w:val="00A97517"/>
    <w:rsid w:val="00A976A2"/>
    <w:rsid w:val="00A976EC"/>
    <w:rsid w:val="00A977BA"/>
    <w:rsid w:val="00A97851"/>
    <w:rsid w:val="00A978AA"/>
    <w:rsid w:val="00A9792A"/>
    <w:rsid w:val="00A9798E"/>
    <w:rsid w:val="00AA0567"/>
    <w:rsid w:val="00AA0574"/>
    <w:rsid w:val="00AA0584"/>
    <w:rsid w:val="00AA0635"/>
    <w:rsid w:val="00AA0931"/>
    <w:rsid w:val="00AA09DC"/>
    <w:rsid w:val="00AA0C20"/>
    <w:rsid w:val="00AA0C74"/>
    <w:rsid w:val="00AA0DA9"/>
    <w:rsid w:val="00AA0F49"/>
    <w:rsid w:val="00AA11E4"/>
    <w:rsid w:val="00AA133E"/>
    <w:rsid w:val="00AA1768"/>
    <w:rsid w:val="00AA1B82"/>
    <w:rsid w:val="00AA1C0E"/>
    <w:rsid w:val="00AA1D2B"/>
    <w:rsid w:val="00AA1E64"/>
    <w:rsid w:val="00AA2036"/>
    <w:rsid w:val="00AA23BE"/>
    <w:rsid w:val="00AA2472"/>
    <w:rsid w:val="00AA2782"/>
    <w:rsid w:val="00AA2BC2"/>
    <w:rsid w:val="00AA2C8F"/>
    <w:rsid w:val="00AA2DAC"/>
    <w:rsid w:val="00AA31EF"/>
    <w:rsid w:val="00AA36D9"/>
    <w:rsid w:val="00AA3B22"/>
    <w:rsid w:val="00AA3C06"/>
    <w:rsid w:val="00AA3C50"/>
    <w:rsid w:val="00AA3C55"/>
    <w:rsid w:val="00AA3CE7"/>
    <w:rsid w:val="00AA3DA5"/>
    <w:rsid w:val="00AA3F09"/>
    <w:rsid w:val="00AA40B8"/>
    <w:rsid w:val="00AA43C0"/>
    <w:rsid w:val="00AA46B5"/>
    <w:rsid w:val="00AA4713"/>
    <w:rsid w:val="00AA47DF"/>
    <w:rsid w:val="00AA4813"/>
    <w:rsid w:val="00AA4C10"/>
    <w:rsid w:val="00AA4CDE"/>
    <w:rsid w:val="00AA4D0E"/>
    <w:rsid w:val="00AA4F19"/>
    <w:rsid w:val="00AA5717"/>
    <w:rsid w:val="00AA5782"/>
    <w:rsid w:val="00AA5893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EA"/>
    <w:rsid w:val="00AA6CC6"/>
    <w:rsid w:val="00AA6F5D"/>
    <w:rsid w:val="00AA6F61"/>
    <w:rsid w:val="00AA71BF"/>
    <w:rsid w:val="00AA7228"/>
    <w:rsid w:val="00AA726F"/>
    <w:rsid w:val="00AA76FE"/>
    <w:rsid w:val="00AA775A"/>
    <w:rsid w:val="00AA77B9"/>
    <w:rsid w:val="00AA78EF"/>
    <w:rsid w:val="00AA7907"/>
    <w:rsid w:val="00AA7CBD"/>
    <w:rsid w:val="00AA7CEC"/>
    <w:rsid w:val="00AB014E"/>
    <w:rsid w:val="00AB0169"/>
    <w:rsid w:val="00AB03DB"/>
    <w:rsid w:val="00AB053B"/>
    <w:rsid w:val="00AB0583"/>
    <w:rsid w:val="00AB0A44"/>
    <w:rsid w:val="00AB0F3D"/>
    <w:rsid w:val="00AB1148"/>
    <w:rsid w:val="00AB14E7"/>
    <w:rsid w:val="00AB1538"/>
    <w:rsid w:val="00AB170B"/>
    <w:rsid w:val="00AB18BC"/>
    <w:rsid w:val="00AB19E3"/>
    <w:rsid w:val="00AB1BF9"/>
    <w:rsid w:val="00AB236A"/>
    <w:rsid w:val="00AB2378"/>
    <w:rsid w:val="00AB23E9"/>
    <w:rsid w:val="00AB2474"/>
    <w:rsid w:val="00AB2771"/>
    <w:rsid w:val="00AB297C"/>
    <w:rsid w:val="00AB2AFB"/>
    <w:rsid w:val="00AB2B3F"/>
    <w:rsid w:val="00AB2E2B"/>
    <w:rsid w:val="00AB2EC6"/>
    <w:rsid w:val="00AB3921"/>
    <w:rsid w:val="00AB3D2B"/>
    <w:rsid w:val="00AB3DB7"/>
    <w:rsid w:val="00AB3DE6"/>
    <w:rsid w:val="00AB3ED4"/>
    <w:rsid w:val="00AB3F35"/>
    <w:rsid w:val="00AB3F7C"/>
    <w:rsid w:val="00AB420D"/>
    <w:rsid w:val="00AB43CB"/>
    <w:rsid w:val="00AB4545"/>
    <w:rsid w:val="00AB47CC"/>
    <w:rsid w:val="00AB486E"/>
    <w:rsid w:val="00AB489B"/>
    <w:rsid w:val="00AB4AA1"/>
    <w:rsid w:val="00AB4B35"/>
    <w:rsid w:val="00AB4C9C"/>
    <w:rsid w:val="00AB4F5D"/>
    <w:rsid w:val="00AB50E5"/>
    <w:rsid w:val="00AB52F5"/>
    <w:rsid w:val="00AB556C"/>
    <w:rsid w:val="00AB5655"/>
    <w:rsid w:val="00AB57BF"/>
    <w:rsid w:val="00AB589A"/>
    <w:rsid w:val="00AB5B07"/>
    <w:rsid w:val="00AB5C7B"/>
    <w:rsid w:val="00AB5DBC"/>
    <w:rsid w:val="00AB5E18"/>
    <w:rsid w:val="00AB5E89"/>
    <w:rsid w:val="00AB5F7B"/>
    <w:rsid w:val="00AB617C"/>
    <w:rsid w:val="00AB61F7"/>
    <w:rsid w:val="00AB66BA"/>
    <w:rsid w:val="00AB6859"/>
    <w:rsid w:val="00AB6998"/>
    <w:rsid w:val="00AB6C72"/>
    <w:rsid w:val="00AB6CCE"/>
    <w:rsid w:val="00AB6D37"/>
    <w:rsid w:val="00AB6E58"/>
    <w:rsid w:val="00AB7258"/>
    <w:rsid w:val="00AB742E"/>
    <w:rsid w:val="00AB7515"/>
    <w:rsid w:val="00AB75A8"/>
    <w:rsid w:val="00AB769F"/>
    <w:rsid w:val="00AB784B"/>
    <w:rsid w:val="00AB7AB3"/>
    <w:rsid w:val="00AB7B11"/>
    <w:rsid w:val="00AB7C80"/>
    <w:rsid w:val="00AC0010"/>
    <w:rsid w:val="00AC0098"/>
    <w:rsid w:val="00AC012C"/>
    <w:rsid w:val="00AC0351"/>
    <w:rsid w:val="00AC060B"/>
    <w:rsid w:val="00AC1016"/>
    <w:rsid w:val="00AC16D0"/>
    <w:rsid w:val="00AC1CB7"/>
    <w:rsid w:val="00AC1D81"/>
    <w:rsid w:val="00AC1EC5"/>
    <w:rsid w:val="00AC1FE2"/>
    <w:rsid w:val="00AC20A0"/>
    <w:rsid w:val="00AC20C5"/>
    <w:rsid w:val="00AC2543"/>
    <w:rsid w:val="00AC25D0"/>
    <w:rsid w:val="00AC26E3"/>
    <w:rsid w:val="00AC2A78"/>
    <w:rsid w:val="00AC2BC3"/>
    <w:rsid w:val="00AC2F5D"/>
    <w:rsid w:val="00AC302C"/>
    <w:rsid w:val="00AC3303"/>
    <w:rsid w:val="00AC36CB"/>
    <w:rsid w:val="00AC37D3"/>
    <w:rsid w:val="00AC381E"/>
    <w:rsid w:val="00AC398F"/>
    <w:rsid w:val="00AC3A3E"/>
    <w:rsid w:val="00AC3EAB"/>
    <w:rsid w:val="00AC3F21"/>
    <w:rsid w:val="00AC4009"/>
    <w:rsid w:val="00AC4102"/>
    <w:rsid w:val="00AC413A"/>
    <w:rsid w:val="00AC4278"/>
    <w:rsid w:val="00AC44FD"/>
    <w:rsid w:val="00AC45A3"/>
    <w:rsid w:val="00AC4603"/>
    <w:rsid w:val="00AC464A"/>
    <w:rsid w:val="00AC473D"/>
    <w:rsid w:val="00AC4779"/>
    <w:rsid w:val="00AC4823"/>
    <w:rsid w:val="00AC4AB0"/>
    <w:rsid w:val="00AC4C6B"/>
    <w:rsid w:val="00AC4E7D"/>
    <w:rsid w:val="00AC5379"/>
    <w:rsid w:val="00AC5681"/>
    <w:rsid w:val="00AC57E0"/>
    <w:rsid w:val="00AC5DAE"/>
    <w:rsid w:val="00AC5E68"/>
    <w:rsid w:val="00AC5E7C"/>
    <w:rsid w:val="00AC5E7E"/>
    <w:rsid w:val="00AC5EF2"/>
    <w:rsid w:val="00AC636F"/>
    <w:rsid w:val="00AC6765"/>
    <w:rsid w:val="00AC67E4"/>
    <w:rsid w:val="00AC68C9"/>
    <w:rsid w:val="00AC69B4"/>
    <w:rsid w:val="00AC6A6F"/>
    <w:rsid w:val="00AC6E75"/>
    <w:rsid w:val="00AC7199"/>
    <w:rsid w:val="00AC7395"/>
    <w:rsid w:val="00AC7492"/>
    <w:rsid w:val="00AC75A3"/>
    <w:rsid w:val="00AC7B22"/>
    <w:rsid w:val="00AD013C"/>
    <w:rsid w:val="00AD03FB"/>
    <w:rsid w:val="00AD06E5"/>
    <w:rsid w:val="00AD077C"/>
    <w:rsid w:val="00AD0804"/>
    <w:rsid w:val="00AD09E9"/>
    <w:rsid w:val="00AD0AFB"/>
    <w:rsid w:val="00AD0CBC"/>
    <w:rsid w:val="00AD11FF"/>
    <w:rsid w:val="00AD13E2"/>
    <w:rsid w:val="00AD151E"/>
    <w:rsid w:val="00AD1768"/>
    <w:rsid w:val="00AD17E9"/>
    <w:rsid w:val="00AD1804"/>
    <w:rsid w:val="00AD18FF"/>
    <w:rsid w:val="00AD19C3"/>
    <w:rsid w:val="00AD1A75"/>
    <w:rsid w:val="00AD1C1A"/>
    <w:rsid w:val="00AD20AD"/>
    <w:rsid w:val="00AD2120"/>
    <w:rsid w:val="00AD25BA"/>
    <w:rsid w:val="00AD26FA"/>
    <w:rsid w:val="00AD2A32"/>
    <w:rsid w:val="00AD2EB1"/>
    <w:rsid w:val="00AD2FCE"/>
    <w:rsid w:val="00AD354E"/>
    <w:rsid w:val="00AD3581"/>
    <w:rsid w:val="00AD3A77"/>
    <w:rsid w:val="00AD3C6D"/>
    <w:rsid w:val="00AD3DBD"/>
    <w:rsid w:val="00AD42A7"/>
    <w:rsid w:val="00AD4388"/>
    <w:rsid w:val="00AD4448"/>
    <w:rsid w:val="00AD4560"/>
    <w:rsid w:val="00AD4619"/>
    <w:rsid w:val="00AD47EB"/>
    <w:rsid w:val="00AD4F39"/>
    <w:rsid w:val="00AD5305"/>
    <w:rsid w:val="00AD53FE"/>
    <w:rsid w:val="00AD5513"/>
    <w:rsid w:val="00AD5864"/>
    <w:rsid w:val="00AD58DE"/>
    <w:rsid w:val="00AD59C1"/>
    <w:rsid w:val="00AD59D3"/>
    <w:rsid w:val="00AD5B41"/>
    <w:rsid w:val="00AD5BD4"/>
    <w:rsid w:val="00AD5E37"/>
    <w:rsid w:val="00AD6065"/>
    <w:rsid w:val="00AD6144"/>
    <w:rsid w:val="00AD61C2"/>
    <w:rsid w:val="00AD632A"/>
    <w:rsid w:val="00AD63CA"/>
    <w:rsid w:val="00AD63D2"/>
    <w:rsid w:val="00AD6521"/>
    <w:rsid w:val="00AD6544"/>
    <w:rsid w:val="00AD67F9"/>
    <w:rsid w:val="00AD68CA"/>
    <w:rsid w:val="00AD6900"/>
    <w:rsid w:val="00AD69BE"/>
    <w:rsid w:val="00AD69EC"/>
    <w:rsid w:val="00AD6A06"/>
    <w:rsid w:val="00AD6B02"/>
    <w:rsid w:val="00AD6B29"/>
    <w:rsid w:val="00AD6C84"/>
    <w:rsid w:val="00AD6E1C"/>
    <w:rsid w:val="00AD6E52"/>
    <w:rsid w:val="00AD7069"/>
    <w:rsid w:val="00AD70BE"/>
    <w:rsid w:val="00AD7138"/>
    <w:rsid w:val="00AD7223"/>
    <w:rsid w:val="00AD724D"/>
    <w:rsid w:val="00AD7387"/>
    <w:rsid w:val="00AD74D4"/>
    <w:rsid w:val="00AD794A"/>
    <w:rsid w:val="00AD7A64"/>
    <w:rsid w:val="00AD7E71"/>
    <w:rsid w:val="00AD7ECF"/>
    <w:rsid w:val="00AE0004"/>
    <w:rsid w:val="00AE0017"/>
    <w:rsid w:val="00AE04DE"/>
    <w:rsid w:val="00AE0531"/>
    <w:rsid w:val="00AE06E8"/>
    <w:rsid w:val="00AE076C"/>
    <w:rsid w:val="00AE08F1"/>
    <w:rsid w:val="00AE09CD"/>
    <w:rsid w:val="00AE0B4D"/>
    <w:rsid w:val="00AE1830"/>
    <w:rsid w:val="00AE1839"/>
    <w:rsid w:val="00AE1AB5"/>
    <w:rsid w:val="00AE1C68"/>
    <w:rsid w:val="00AE1CBA"/>
    <w:rsid w:val="00AE1F04"/>
    <w:rsid w:val="00AE1F89"/>
    <w:rsid w:val="00AE1FB5"/>
    <w:rsid w:val="00AE2088"/>
    <w:rsid w:val="00AE2359"/>
    <w:rsid w:val="00AE2470"/>
    <w:rsid w:val="00AE2885"/>
    <w:rsid w:val="00AE28F3"/>
    <w:rsid w:val="00AE2AB5"/>
    <w:rsid w:val="00AE2AF0"/>
    <w:rsid w:val="00AE2C59"/>
    <w:rsid w:val="00AE2D83"/>
    <w:rsid w:val="00AE2DB9"/>
    <w:rsid w:val="00AE2E75"/>
    <w:rsid w:val="00AE314B"/>
    <w:rsid w:val="00AE3562"/>
    <w:rsid w:val="00AE3673"/>
    <w:rsid w:val="00AE36E5"/>
    <w:rsid w:val="00AE3960"/>
    <w:rsid w:val="00AE3BD8"/>
    <w:rsid w:val="00AE3EBF"/>
    <w:rsid w:val="00AE4091"/>
    <w:rsid w:val="00AE4407"/>
    <w:rsid w:val="00AE44BC"/>
    <w:rsid w:val="00AE45D0"/>
    <w:rsid w:val="00AE4894"/>
    <w:rsid w:val="00AE490A"/>
    <w:rsid w:val="00AE4A24"/>
    <w:rsid w:val="00AE4F65"/>
    <w:rsid w:val="00AE531A"/>
    <w:rsid w:val="00AE592F"/>
    <w:rsid w:val="00AE5D08"/>
    <w:rsid w:val="00AE5D55"/>
    <w:rsid w:val="00AE5EAF"/>
    <w:rsid w:val="00AE6032"/>
    <w:rsid w:val="00AE6063"/>
    <w:rsid w:val="00AE6268"/>
    <w:rsid w:val="00AE63F4"/>
    <w:rsid w:val="00AE6596"/>
    <w:rsid w:val="00AE65A6"/>
    <w:rsid w:val="00AE6694"/>
    <w:rsid w:val="00AE688F"/>
    <w:rsid w:val="00AE69E5"/>
    <w:rsid w:val="00AE6D17"/>
    <w:rsid w:val="00AE6D47"/>
    <w:rsid w:val="00AE6E19"/>
    <w:rsid w:val="00AE6ED0"/>
    <w:rsid w:val="00AE7684"/>
    <w:rsid w:val="00AE79F5"/>
    <w:rsid w:val="00AE7ADC"/>
    <w:rsid w:val="00AE7CA6"/>
    <w:rsid w:val="00AE7CAD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1D"/>
    <w:rsid w:val="00AF0C41"/>
    <w:rsid w:val="00AF0F85"/>
    <w:rsid w:val="00AF11FF"/>
    <w:rsid w:val="00AF12E8"/>
    <w:rsid w:val="00AF139C"/>
    <w:rsid w:val="00AF13EA"/>
    <w:rsid w:val="00AF1831"/>
    <w:rsid w:val="00AF194A"/>
    <w:rsid w:val="00AF19D9"/>
    <w:rsid w:val="00AF19E5"/>
    <w:rsid w:val="00AF1A95"/>
    <w:rsid w:val="00AF1AA5"/>
    <w:rsid w:val="00AF1ABB"/>
    <w:rsid w:val="00AF1ACF"/>
    <w:rsid w:val="00AF1BAD"/>
    <w:rsid w:val="00AF1D6E"/>
    <w:rsid w:val="00AF2384"/>
    <w:rsid w:val="00AF2440"/>
    <w:rsid w:val="00AF244F"/>
    <w:rsid w:val="00AF2736"/>
    <w:rsid w:val="00AF2854"/>
    <w:rsid w:val="00AF28D6"/>
    <w:rsid w:val="00AF2B04"/>
    <w:rsid w:val="00AF2CF3"/>
    <w:rsid w:val="00AF2F30"/>
    <w:rsid w:val="00AF2F46"/>
    <w:rsid w:val="00AF37DA"/>
    <w:rsid w:val="00AF3877"/>
    <w:rsid w:val="00AF3906"/>
    <w:rsid w:val="00AF398C"/>
    <w:rsid w:val="00AF3B75"/>
    <w:rsid w:val="00AF3E67"/>
    <w:rsid w:val="00AF3E91"/>
    <w:rsid w:val="00AF3EE9"/>
    <w:rsid w:val="00AF3F1C"/>
    <w:rsid w:val="00AF42C7"/>
    <w:rsid w:val="00AF43E2"/>
    <w:rsid w:val="00AF4611"/>
    <w:rsid w:val="00AF4704"/>
    <w:rsid w:val="00AF47A2"/>
    <w:rsid w:val="00AF4877"/>
    <w:rsid w:val="00AF4D7C"/>
    <w:rsid w:val="00AF4FFC"/>
    <w:rsid w:val="00AF5002"/>
    <w:rsid w:val="00AF5006"/>
    <w:rsid w:val="00AF555A"/>
    <w:rsid w:val="00AF5602"/>
    <w:rsid w:val="00AF5CA0"/>
    <w:rsid w:val="00AF6077"/>
    <w:rsid w:val="00AF6186"/>
    <w:rsid w:val="00AF6301"/>
    <w:rsid w:val="00AF636B"/>
    <w:rsid w:val="00AF64B3"/>
    <w:rsid w:val="00AF68BD"/>
    <w:rsid w:val="00AF6A26"/>
    <w:rsid w:val="00AF6F20"/>
    <w:rsid w:val="00AF748D"/>
    <w:rsid w:val="00AF769E"/>
    <w:rsid w:val="00AF76CD"/>
    <w:rsid w:val="00AF7821"/>
    <w:rsid w:val="00AF7964"/>
    <w:rsid w:val="00AF7B32"/>
    <w:rsid w:val="00AF7F77"/>
    <w:rsid w:val="00AF7F8E"/>
    <w:rsid w:val="00B000DF"/>
    <w:rsid w:val="00B0015C"/>
    <w:rsid w:val="00B00195"/>
    <w:rsid w:val="00B00393"/>
    <w:rsid w:val="00B003D8"/>
    <w:rsid w:val="00B00683"/>
    <w:rsid w:val="00B00A60"/>
    <w:rsid w:val="00B00E8A"/>
    <w:rsid w:val="00B00EC0"/>
    <w:rsid w:val="00B00F15"/>
    <w:rsid w:val="00B00F66"/>
    <w:rsid w:val="00B01103"/>
    <w:rsid w:val="00B011FC"/>
    <w:rsid w:val="00B014DA"/>
    <w:rsid w:val="00B015BC"/>
    <w:rsid w:val="00B016D8"/>
    <w:rsid w:val="00B01932"/>
    <w:rsid w:val="00B01A6D"/>
    <w:rsid w:val="00B01EDB"/>
    <w:rsid w:val="00B01F34"/>
    <w:rsid w:val="00B020D4"/>
    <w:rsid w:val="00B021A0"/>
    <w:rsid w:val="00B02333"/>
    <w:rsid w:val="00B02574"/>
    <w:rsid w:val="00B02609"/>
    <w:rsid w:val="00B029BD"/>
    <w:rsid w:val="00B02AD2"/>
    <w:rsid w:val="00B02C6B"/>
    <w:rsid w:val="00B031E0"/>
    <w:rsid w:val="00B03205"/>
    <w:rsid w:val="00B039E5"/>
    <w:rsid w:val="00B039F2"/>
    <w:rsid w:val="00B03BE4"/>
    <w:rsid w:val="00B03C0E"/>
    <w:rsid w:val="00B03F72"/>
    <w:rsid w:val="00B04219"/>
    <w:rsid w:val="00B0454B"/>
    <w:rsid w:val="00B04648"/>
    <w:rsid w:val="00B046D4"/>
    <w:rsid w:val="00B047BB"/>
    <w:rsid w:val="00B048DB"/>
    <w:rsid w:val="00B049E6"/>
    <w:rsid w:val="00B04ACD"/>
    <w:rsid w:val="00B04AD2"/>
    <w:rsid w:val="00B04CC2"/>
    <w:rsid w:val="00B04EAA"/>
    <w:rsid w:val="00B0505B"/>
    <w:rsid w:val="00B052C4"/>
    <w:rsid w:val="00B055CB"/>
    <w:rsid w:val="00B057CB"/>
    <w:rsid w:val="00B057DD"/>
    <w:rsid w:val="00B05857"/>
    <w:rsid w:val="00B0591F"/>
    <w:rsid w:val="00B059F1"/>
    <w:rsid w:val="00B05A0E"/>
    <w:rsid w:val="00B05A12"/>
    <w:rsid w:val="00B05B07"/>
    <w:rsid w:val="00B05D54"/>
    <w:rsid w:val="00B05D56"/>
    <w:rsid w:val="00B05D74"/>
    <w:rsid w:val="00B05DFE"/>
    <w:rsid w:val="00B05E7D"/>
    <w:rsid w:val="00B06026"/>
    <w:rsid w:val="00B060C1"/>
    <w:rsid w:val="00B062D6"/>
    <w:rsid w:val="00B06579"/>
    <w:rsid w:val="00B06754"/>
    <w:rsid w:val="00B0676C"/>
    <w:rsid w:val="00B06B9A"/>
    <w:rsid w:val="00B06E84"/>
    <w:rsid w:val="00B0710E"/>
    <w:rsid w:val="00B071A1"/>
    <w:rsid w:val="00B0720A"/>
    <w:rsid w:val="00B073C5"/>
    <w:rsid w:val="00B07429"/>
    <w:rsid w:val="00B076BD"/>
    <w:rsid w:val="00B076EE"/>
    <w:rsid w:val="00B07A5F"/>
    <w:rsid w:val="00B07D83"/>
    <w:rsid w:val="00B07E0D"/>
    <w:rsid w:val="00B100A2"/>
    <w:rsid w:val="00B101BD"/>
    <w:rsid w:val="00B1022C"/>
    <w:rsid w:val="00B102A4"/>
    <w:rsid w:val="00B103C5"/>
    <w:rsid w:val="00B106C1"/>
    <w:rsid w:val="00B108CD"/>
    <w:rsid w:val="00B10997"/>
    <w:rsid w:val="00B10DB5"/>
    <w:rsid w:val="00B10E05"/>
    <w:rsid w:val="00B10E39"/>
    <w:rsid w:val="00B11112"/>
    <w:rsid w:val="00B1155B"/>
    <w:rsid w:val="00B1163F"/>
    <w:rsid w:val="00B1166F"/>
    <w:rsid w:val="00B11BA1"/>
    <w:rsid w:val="00B11BAF"/>
    <w:rsid w:val="00B11FCC"/>
    <w:rsid w:val="00B12005"/>
    <w:rsid w:val="00B1204E"/>
    <w:rsid w:val="00B121EF"/>
    <w:rsid w:val="00B125B8"/>
    <w:rsid w:val="00B128AC"/>
    <w:rsid w:val="00B131AF"/>
    <w:rsid w:val="00B13245"/>
    <w:rsid w:val="00B132B7"/>
    <w:rsid w:val="00B13319"/>
    <w:rsid w:val="00B1337A"/>
    <w:rsid w:val="00B135B0"/>
    <w:rsid w:val="00B13622"/>
    <w:rsid w:val="00B136B0"/>
    <w:rsid w:val="00B136D8"/>
    <w:rsid w:val="00B138AA"/>
    <w:rsid w:val="00B13E9F"/>
    <w:rsid w:val="00B13EE4"/>
    <w:rsid w:val="00B141BB"/>
    <w:rsid w:val="00B1428F"/>
    <w:rsid w:val="00B14704"/>
    <w:rsid w:val="00B1475D"/>
    <w:rsid w:val="00B149D9"/>
    <w:rsid w:val="00B14B13"/>
    <w:rsid w:val="00B14C88"/>
    <w:rsid w:val="00B14CF1"/>
    <w:rsid w:val="00B14EF8"/>
    <w:rsid w:val="00B14FD6"/>
    <w:rsid w:val="00B150C0"/>
    <w:rsid w:val="00B15839"/>
    <w:rsid w:val="00B158BA"/>
    <w:rsid w:val="00B15973"/>
    <w:rsid w:val="00B16081"/>
    <w:rsid w:val="00B161EF"/>
    <w:rsid w:val="00B16456"/>
    <w:rsid w:val="00B164EF"/>
    <w:rsid w:val="00B1654D"/>
    <w:rsid w:val="00B166D2"/>
    <w:rsid w:val="00B16EF3"/>
    <w:rsid w:val="00B16F87"/>
    <w:rsid w:val="00B170C8"/>
    <w:rsid w:val="00B171B0"/>
    <w:rsid w:val="00B17247"/>
    <w:rsid w:val="00B172A9"/>
    <w:rsid w:val="00B1735F"/>
    <w:rsid w:val="00B17F95"/>
    <w:rsid w:val="00B202B6"/>
    <w:rsid w:val="00B2063D"/>
    <w:rsid w:val="00B206EF"/>
    <w:rsid w:val="00B2078F"/>
    <w:rsid w:val="00B2085F"/>
    <w:rsid w:val="00B209F5"/>
    <w:rsid w:val="00B20D5F"/>
    <w:rsid w:val="00B210BF"/>
    <w:rsid w:val="00B211E5"/>
    <w:rsid w:val="00B213E8"/>
    <w:rsid w:val="00B214B3"/>
    <w:rsid w:val="00B2174C"/>
    <w:rsid w:val="00B218FA"/>
    <w:rsid w:val="00B21C11"/>
    <w:rsid w:val="00B21F6F"/>
    <w:rsid w:val="00B21FD3"/>
    <w:rsid w:val="00B2200F"/>
    <w:rsid w:val="00B2202A"/>
    <w:rsid w:val="00B2222E"/>
    <w:rsid w:val="00B22310"/>
    <w:rsid w:val="00B2259D"/>
    <w:rsid w:val="00B225AA"/>
    <w:rsid w:val="00B2274C"/>
    <w:rsid w:val="00B22B34"/>
    <w:rsid w:val="00B22DD8"/>
    <w:rsid w:val="00B22FA5"/>
    <w:rsid w:val="00B235D6"/>
    <w:rsid w:val="00B23A9B"/>
    <w:rsid w:val="00B23CD9"/>
    <w:rsid w:val="00B2449C"/>
    <w:rsid w:val="00B247E6"/>
    <w:rsid w:val="00B24BC1"/>
    <w:rsid w:val="00B251F3"/>
    <w:rsid w:val="00B25366"/>
    <w:rsid w:val="00B253A0"/>
    <w:rsid w:val="00B25487"/>
    <w:rsid w:val="00B256E9"/>
    <w:rsid w:val="00B25B31"/>
    <w:rsid w:val="00B25BD7"/>
    <w:rsid w:val="00B25C28"/>
    <w:rsid w:val="00B25CF7"/>
    <w:rsid w:val="00B25D4A"/>
    <w:rsid w:val="00B25EF8"/>
    <w:rsid w:val="00B26102"/>
    <w:rsid w:val="00B2610A"/>
    <w:rsid w:val="00B26392"/>
    <w:rsid w:val="00B26444"/>
    <w:rsid w:val="00B268EA"/>
    <w:rsid w:val="00B26AB4"/>
    <w:rsid w:val="00B270D4"/>
    <w:rsid w:val="00B2712E"/>
    <w:rsid w:val="00B27135"/>
    <w:rsid w:val="00B27493"/>
    <w:rsid w:val="00B276B0"/>
    <w:rsid w:val="00B277F3"/>
    <w:rsid w:val="00B27B4C"/>
    <w:rsid w:val="00B27B93"/>
    <w:rsid w:val="00B27C09"/>
    <w:rsid w:val="00B301BF"/>
    <w:rsid w:val="00B304B1"/>
    <w:rsid w:val="00B30535"/>
    <w:rsid w:val="00B3090E"/>
    <w:rsid w:val="00B30A91"/>
    <w:rsid w:val="00B3120C"/>
    <w:rsid w:val="00B31380"/>
    <w:rsid w:val="00B3139C"/>
    <w:rsid w:val="00B313F8"/>
    <w:rsid w:val="00B315A9"/>
    <w:rsid w:val="00B315FF"/>
    <w:rsid w:val="00B316BC"/>
    <w:rsid w:val="00B3179C"/>
    <w:rsid w:val="00B317F6"/>
    <w:rsid w:val="00B31C9B"/>
    <w:rsid w:val="00B320F3"/>
    <w:rsid w:val="00B3223F"/>
    <w:rsid w:val="00B32240"/>
    <w:rsid w:val="00B3290E"/>
    <w:rsid w:val="00B32B0D"/>
    <w:rsid w:val="00B32D7D"/>
    <w:rsid w:val="00B32DED"/>
    <w:rsid w:val="00B330CF"/>
    <w:rsid w:val="00B33209"/>
    <w:rsid w:val="00B3382E"/>
    <w:rsid w:val="00B33A1A"/>
    <w:rsid w:val="00B33CBB"/>
    <w:rsid w:val="00B34186"/>
    <w:rsid w:val="00B347B5"/>
    <w:rsid w:val="00B348B1"/>
    <w:rsid w:val="00B34D2B"/>
    <w:rsid w:val="00B34EA0"/>
    <w:rsid w:val="00B351A0"/>
    <w:rsid w:val="00B35708"/>
    <w:rsid w:val="00B35895"/>
    <w:rsid w:val="00B35A2F"/>
    <w:rsid w:val="00B35E85"/>
    <w:rsid w:val="00B360BD"/>
    <w:rsid w:val="00B36505"/>
    <w:rsid w:val="00B36738"/>
    <w:rsid w:val="00B368C7"/>
    <w:rsid w:val="00B36BCD"/>
    <w:rsid w:val="00B36D6F"/>
    <w:rsid w:val="00B3719C"/>
    <w:rsid w:val="00B371EC"/>
    <w:rsid w:val="00B37688"/>
    <w:rsid w:val="00B377C5"/>
    <w:rsid w:val="00B378EE"/>
    <w:rsid w:val="00B37B29"/>
    <w:rsid w:val="00B37D9C"/>
    <w:rsid w:val="00B37E38"/>
    <w:rsid w:val="00B4007F"/>
    <w:rsid w:val="00B4028D"/>
    <w:rsid w:val="00B404F3"/>
    <w:rsid w:val="00B40A98"/>
    <w:rsid w:val="00B40D1A"/>
    <w:rsid w:val="00B41032"/>
    <w:rsid w:val="00B41062"/>
    <w:rsid w:val="00B4115F"/>
    <w:rsid w:val="00B4139F"/>
    <w:rsid w:val="00B413DB"/>
    <w:rsid w:val="00B41674"/>
    <w:rsid w:val="00B416A1"/>
    <w:rsid w:val="00B41776"/>
    <w:rsid w:val="00B41985"/>
    <w:rsid w:val="00B419E5"/>
    <w:rsid w:val="00B41C71"/>
    <w:rsid w:val="00B41C9B"/>
    <w:rsid w:val="00B41CB7"/>
    <w:rsid w:val="00B41CD0"/>
    <w:rsid w:val="00B41EB6"/>
    <w:rsid w:val="00B42026"/>
    <w:rsid w:val="00B42063"/>
    <w:rsid w:val="00B42126"/>
    <w:rsid w:val="00B42303"/>
    <w:rsid w:val="00B4232E"/>
    <w:rsid w:val="00B4238D"/>
    <w:rsid w:val="00B4281C"/>
    <w:rsid w:val="00B42845"/>
    <w:rsid w:val="00B42B0B"/>
    <w:rsid w:val="00B42B9E"/>
    <w:rsid w:val="00B42BBC"/>
    <w:rsid w:val="00B42E1A"/>
    <w:rsid w:val="00B42F9C"/>
    <w:rsid w:val="00B43039"/>
    <w:rsid w:val="00B434AA"/>
    <w:rsid w:val="00B43BC9"/>
    <w:rsid w:val="00B43C93"/>
    <w:rsid w:val="00B44054"/>
    <w:rsid w:val="00B4434B"/>
    <w:rsid w:val="00B4440C"/>
    <w:rsid w:val="00B44495"/>
    <w:rsid w:val="00B4458E"/>
    <w:rsid w:val="00B4473C"/>
    <w:rsid w:val="00B4492D"/>
    <w:rsid w:val="00B44B69"/>
    <w:rsid w:val="00B44BC5"/>
    <w:rsid w:val="00B44F42"/>
    <w:rsid w:val="00B45008"/>
    <w:rsid w:val="00B45295"/>
    <w:rsid w:val="00B45433"/>
    <w:rsid w:val="00B4545D"/>
    <w:rsid w:val="00B454A3"/>
    <w:rsid w:val="00B45614"/>
    <w:rsid w:val="00B45676"/>
    <w:rsid w:val="00B45A0A"/>
    <w:rsid w:val="00B45D84"/>
    <w:rsid w:val="00B45F30"/>
    <w:rsid w:val="00B46099"/>
    <w:rsid w:val="00B46C8D"/>
    <w:rsid w:val="00B46C90"/>
    <w:rsid w:val="00B46D73"/>
    <w:rsid w:val="00B472A5"/>
    <w:rsid w:val="00B473F2"/>
    <w:rsid w:val="00B4764C"/>
    <w:rsid w:val="00B4783A"/>
    <w:rsid w:val="00B47EBB"/>
    <w:rsid w:val="00B47F4C"/>
    <w:rsid w:val="00B5005E"/>
    <w:rsid w:val="00B5021A"/>
    <w:rsid w:val="00B503C5"/>
    <w:rsid w:val="00B50652"/>
    <w:rsid w:val="00B50E7E"/>
    <w:rsid w:val="00B5100D"/>
    <w:rsid w:val="00B5128C"/>
    <w:rsid w:val="00B512A4"/>
    <w:rsid w:val="00B516E4"/>
    <w:rsid w:val="00B5192D"/>
    <w:rsid w:val="00B51962"/>
    <w:rsid w:val="00B51C2B"/>
    <w:rsid w:val="00B51F27"/>
    <w:rsid w:val="00B5226A"/>
    <w:rsid w:val="00B525D3"/>
    <w:rsid w:val="00B52B1E"/>
    <w:rsid w:val="00B52D3E"/>
    <w:rsid w:val="00B52E87"/>
    <w:rsid w:val="00B52F3E"/>
    <w:rsid w:val="00B53094"/>
    <w:rsid w:val="00B5329B"/>
    <w:rsid w:val="00B53415"/>
    <w:rsid w:val="00B5361A"/>
    <w:rsid w:val="00B5363C"/>
    <w:rsid w:val="00B536F2"/>
    <w:rsid w:val="00B539DB"/>
    <w:rsid w:val="00B53C05"/>
    <w:rsid w:val="00B53DAE"/>
    <w:rsid w:val="00B53E5D"/>
    <w:rsid w:val="00B5431E"/>
    <w:rsid w:val="00B54764"/>
    <w:rsid w:val="00B54899"/>
    <w:rsid w:val="00B54A91"/>
    <w:rsid w:val="00B54C5D"/>
    <w:rsid w:val="00B54F7B"/>
    <w:rsid w:val="00B54F9C"/>
    <w:rsid w:val="00B55728"/>
    <w:rsid w:val="00B5575A"/>
    <w:rsid w:val="00B55A09"/>
    <w:rsid w:val="00B55B83"/>
    <w:rsid w:val="00B56041"/>
    <w:rsid w:val="00B56046"/>
    <w:rsid w:val="00B561D1"/>
    <w:rsid w:val="00B56579"/>
    <w:rsid w:val="00B56A17"/>
    <w:rsid w:val="00B56C8D"/>
    <w:rsid w:val="00B56E67"/>
    <w:rsid w:val="00B56FEE"/>
    <w:rsid w:val="00B57142"/>
    <w:rsid w:val="00B572BD"/>
    <w:rsid w:val="00B5733B"/>
    <w:rsid w:val="00B60086"/>
    <w:rsid w:val="00B6022C"/>
    <w:rsid w:val="00B6028E"/>
    <w:rsid w:val="00B608ED"/>
    <w:rsid w:val="00B60A63"/>
    <w:rsid w:val="00B60AA1"/>
    <w:rsid w:val="00B60E6E"/>
    <w:rsid w:val="00B6106F"/>
    <w:rsid w:val="00B616D4"/>
    <w:rsid w:val="00B61823"/>
    <w:rsid w:val="00B61A94"/>
    <w:rsid w:val="00B61ADC"/>
    <w:rsid w:val="00B61DAE"/>
    <w:rsid w:val="00B61F85"/>
    <w:rsid w:val="00B62014"/>
    <w:rsid w:val="00B6208C"/>
    <w:rsid w:val="00B6209A"/>
    <w:rsid w:val="00B620FA"/>
    <w:rsid w:val="00B6222F"/>
    <w:rsid w:val="00B622F9"/>
    <w:rsid w:val="00B62339"/>
    <w:rsid w:val="00B625DE"/>
    <w:rsid w:val="00B62884"/>
    <w:rsid w:val="00B62C74"/>
    <w:rsid w:val="00B62D80"/>
    <w:rsid w:val="00B62FB3"/>
    <w:rsid w:val="00B63003"/>
    <w:rsid w:val="00B63308"/>
    <w:rsid w:val="00B63498"/>
    <w:rsid w:val="00B63AD7"/>
    <w:rsid w:val="00B63D57"/>
    <w:rsid w:val="00B63E9C"/>
    <w:rsid w:val="00B63EBF"/>
    <w:rsid w:val="00B64255"/>
    <w:rsid w:val="00B64301"/>
    <w:rsid w:val="00B643CF"/>
    <w:rsid w:val="00B64667"/>
    <w:rsid w:val="00B646DE"/>
    <w:rsid w:val="00B64B84"/>
    <w:rsid w:val="00B64E73"/>
    <w:rsid w:val="00B64E9A"/>
    <w:rsid w:val="00B64ED3"/>
    <w:rsid w:val="00B653BA"/>
    <w:rsid w:val="00B6541E"/>
    <w:rsid w:val="00B657A3"/>
    <w:rsid w:val="00B65849"/>
    <w:rsid w:val="00B65ADD"/>
    <w:rsid w:val="00B65C99"/>
    <w:rsid w:val="00B66194"/>
    <w:rsid w:val="00B66228"/>
    <w:rsid w:val="00B66298"/>
    <w:rsid w:val="00B66856"/>
    <w:rsid w:val="00B66BDD"/>
    <w:rsid w:val="00B66CC0"/>
    <w:rsid w:val="00B66CEB"/>
    <w:rsid w:val="00B67141"/>
    <w:rsid w:val="00B67223"/>
    <w:rsid w:val="00B6784C"/>
    <w:rsid w:val="00B679C8"/>
    <w:rsid w:val="00B67C90"/>
    <w:rsid w:val="00B7002A"/>
    <w:rsid w:val="00B700A9"/>
    <w:rsid w:val="00B70149"/>
    <w:rsid w:val="00B7020C"/>
    <w:rsid w:val="00B7041F"/>
    <w:rsid w:val="00B70A27"/>
    <w:rsid w:val="00B70B4C"/>
    <w:rsid w:val="00B70F4F"/>
    <w:rsid w:val="00B711A2"/>
    <w:rsid w:val="00B71330"/>
    <w:rsid w:val="00B7154F"/>
    <w:rsid w:val="00B71575"/>
    <w:rsid w:val="00B71996"/>
    <w:rsid w:val="00B71BD3"/>
    <w:rsid w:val="00B71EC4"/>
    <w:rsid w:val="00B71F56"/>
    <w:rsid w:val="00B71F5D"/>
    <w:rsid w:val="00B720A6"/>
    <w:rsid w:val="00B72441"/>
    <w:rsid w:val="00B726D4"/>
    <w:rsid w:val="00B728B6"/>
    <w:rsid w:val="00B72A0C"/>
    <w:rsid w:val="00B72AB0"/>
    <w:rsid w:val="00B72BD8"/>
    <w:rsid w:val="00B72C69"/>
    <w:rsid w:val="00B7358F"/>
    <w:rsid w:val="00B73625"/>
    <w:rsid w:val="00B738CD"/>
    <w:rsid w:val="00B738E2"/>
    <w:rsid w:val="00B73A26"/>
    <w:rsid w:val="00B73D5F"/>
    <w:rsid w:val="00B74282"/>
    <w:rsid w:val="00B742E8"/>
    <w:rsid w:val="00B74368"/>
    <w:rsid w:val="00B74435"/>
    <w:rsid w:val="00B7460F"/>
    <w:rsid w:val="00B746B9"/>
    <w:rsid w:val="00B748DE"/>
    <w:rsid w:val="00B749AA"/>
    <w:rsid w:val="00B74A9B"/>
    <w:rsid w:val="00B74BA0"/>
    <w:rsid w:val="00B74E68"/>
    <w:rsid w:val="00B75087"/>
    <w:rsid w:val="00B750BB"/>
    <w:rsid w:val="00B750CD"/>
    <w:rsid w:val="00B751DD"/>
    <w:rsid w:val="00B75205"/>
    <w:rsid w:val="00B7567C"/>
    <w:rsid w:val="00B758F3"/>
    <w:rsid w:val="00B75D74"/>
    <w:rsid w:val="00B75DC3"/>
    <w:rsid w:val="00B761C9"/>
    <w:rsid w:val="00B763DE"/>
    <w:rsid w:val="00B764B6"/>
    <w:rsid w:val="00B766D3"/>
    <w:rsid w:val="00B768C4"/>
    <w:rsid w:val="00B76C0B"/>
    <w:rsid w:val="00B76CD9"/>
    <w:rsid w:val="00B76D00"/>
    <w:rsid w:val="00B76F9A"/>
    <w:rsid w:val="00B770FE"/>
    <w:rsid w:val="00B772BF"/>
    <w:rsid w:val="00B77328"/>
    <w:rsid w:val="00B776CF"/>
    <w:rsid w:val="00B778F6"/>
    <w:rsid w:val="00B77A96"/>
    <w:rsid w:val="00B77C4C"/>
    <w:rsid w:val="00B8006A"/>
    <w:rsid w:val="00B8016F"/>
    <w:rsid w:val="00B8036D"/>
    <w:rsid w:val="00B803D5"/>
    <w:rsid w:val="00B805CB"/>
    <w:rsid w:val="00B8066E"/>
    <w:rsid w:val="00B80732"/>
    <w:rsid w:val="00B80827"/>
    <w:rsid w:val="00B808A9"/>
    <w:rsid w:val="00B808DA"/>
    <w:rsid w:val="00B81133"/>
    <w:rsid w:val="00B81602"/>
    <w:rsid w:val="00B817B5"/>
    <w:rsid w:val="00B81905"/>
    <w:rsid w:val="00B81919"/>
    <w:rsid w:val="00B81B18"/>
    <w:rsid w:val="00B81C33"/>
    <w:rsid w:val="00B81D6E"/>
    <w:rsid w:val="00B820AE"/>
    <w:rsid w:val="00B82214"/>
    <w:rsid w:val="00B824FC"/>
    <w:rsid w:val="00B825E3"/>
    <w:rsid w:val="00B826B5"/>
    <w:rsid w:val="00B82750"/>
    <w:rsid w:val="00B827C4"/>
    <w:rsid w:val="00B82956"/>
    <w:rsid w:val="00B82B90"/>
    <w:rsid w:val="00B82EDA"/>
    <w:rsid w:val="00B83A3A"/>
    <w:rsid w:val="00B83E51"/>
    <w:rsid w:val="00B840C0"/>
    <w:rsid w:val="00B8431F"/>
    <w:rsid w:val="00B8444C"/>
    <w:rsid w:val="00B8446E"/>
    <w:rsid w:val="00B8474C"/>
    <w:rsid w:val="00B84B58"/>
    <w:rsid w:val="00B84FE8"/>
    <w:rsid w:val="00B8515B"/>
    <w:rsid w:val="00B8535D"/>
    <w:rsid w:val="00B85BA0"/>
    <w:rsid w:val="00B85C67"/>
    <w:rsid w:val="00B85DC8"/>
    <w:rsid w:val="00B8601A"/>
    <w:rsid w:val="00B86082"/>
    <w:rsid w:val="00B860BE"/>
    <w:rsid w:val="00B861C0"/>
    <w:rsid w:val="00B86305"/>
    <w:rsid w:val="00B864A4"/>
    <w:rsid w:val="00B869CD"/>
    <w:rsid w:val="00B86EA6"/>
    <w:rsid w:val="00B87301"/>
    <w:rsid w:val="00B879D3"/>
    <w:rsid w:val="00B87A38"/>
    <w:rsid w:val="00B87BA3"/>
    <w:rsid w:val="00B87C2D"/>
    <w:rsid w:val="00B87DBA"/>
    <w:rsid w:val="00B9020B"/>
    <w:rsid w:val="00B90232"/>
    <w:rsid w:val="00B9024D"/>
    <w:rsid w:val="00B905A4"/>
    <w:rsid w:val="00B908FF"/>
    <w:rsid w:val="00B90B48"/>
    <w:rsid w:val="00B90FBB"/>
    <w:rsid w:val="00B91081"/>
    <w:rsid w:val="00B910D2"/>
    <w:rsid w:val="00B914DD"/>
    <w:rsid w:val="00B9153B"/>
    <w:rsid w:val="00B916D0"/>
    <w:rsid w:val="00B91DCE"/>
    <w:rsid w:val="00B91E75"/>
    <w:rsid w:val="00B9201A"/>
    <w:rsid w:val="00B9216F"/>
    <w:rsid w:val="00B922B3"/>
    <w:rsid w:val="00B9254C"/>
    <w:rsid w:val="00B92D8A"/>
    <w:rsid w:val="00B92E46"/>
    <w:rsid w:val="00B93053"/>
    <w:rsid w:val="00B93096"/>
    <w:rsid w:val="00B930E1"/>
    <w:rsid w:val="00B93BC8"/>
    <w:rsid w:val="00B93DA6"/>
    <w:rsid w:val="00B93DD3"/>
    <w:rsid w:val="00B93F00"/>
    <w:rsid w:val="00B94337"/>
    <w:rsid w:val="00B94348"/>
    <w:rsid w:val="00B94427"/>
    <w:rsid w:val="00B9452C"/>
    <w:rsid w:val="00B94669"/>
    <w:rsid w:val="00B94723"/>
    <w:rsid w:val="00B947F5"/>
    <w:rsid w:val="00B94A9A"/>
    <w:rsid w:val="00B94B0A"/>
    <w:rsid w:val="00B94BC1"/>
    <w:rsid w:val="00B94D25"/>
    <w:rsid w:val="00B94D9E"/>
    <w:rsid w:val="00B94EAA"/>
    <w:rsid w:val="00B95177"/>
    <w:rsid w:val="00B95374"/>
    <w:rsid w:val="00B95553"/>
    <w:rsid w:val="00B9561E"/>
    <w:rsid w:val="00B95781"/>
    <w:rsid w:val="00B95C51"/>
    <w:rsid w:val="00B961D5"/>
    <w:rsid w:val="00B96393"/>
    <w:rsid w:val="00B964D3"/>
    <w:rsid w:val="00B96756"/>
    <w:rsid w:val="00B96ADA"/>
    <w:rsid w:val="00B96B6B"/>
    <w:rsid w:val="00B96BDE"/>
    <w:rsid w:val="00B96E1A"/>
    <w:rsid w:val="00B96E45"/>
    <w:rsid w:val="00B96EB6"/>
    <w:rsid w:val="00B97119"/>
    <w:rsid w:val="00B9742F"/>
    <w:rsid w:val="00B97796"/>
    <w:rsid w:val="00B97B26"/>
    <w:rsid w:val="00B97B75"/>
    <w:rsid w:val="00B97C8D"/>
    <w:rsid w:val="00BA00E5"/>
    <w:rsid w:val="00BA03DA"/>
    <w:rsid w:val="00BA06DA"/>
    <w:rsid w:val="00BA0786"/>
    <w:rsid w:val="00BA09A2"/>
    <w:rsid w:val="00BA09D2"/>
    <w:rsid w:val="00BA0D38"/>
    <w:rsid w:val="00BA0DD4"/>
    <w:rsid w:val="00BA0FC5"/>
    <w:rsid w:val="00BA0FCF"/>
    <w:rsid w:val="00BA1074"/>
    <w:rsid w:val="00BA12C3"/>
    <w:rsid w:val="00BA12E3"/>
    <w:rsid w:val="00BA1427"/>
    <w:rsid w:val="00BA1819"/>
    <w:rsid w:val="00BA1A29"/>
    <w:rsid w:val="00BA1C9B"/>
    <w:rsid w:val="00BA1E23"/>
    <w:rsid w:val="00BA2030"/>
    <w:rsid w:val="00BA2232"/>
    <w:rsid w:val="00BA249C"/>
    <w:rsid w:val="00BA2BB9"/>
    <w:rsid w:val="00BA2D84"/>
    <w:rsid w:val="00BA2F67"/>
    <w:rsid w:val="00BA34EA"/>
    <w:rsid w:val="00BA361C"/>
    <w:rsid w:val="00BA3640"/>
    <w:rsid w:val="00BA3653"/>
    <w:rsid w:val="00BA37C5"/>
    <w:rsid w:val="00BA3BE2"/>
    <w:rsid w:val="00BA44A4"/>
    <w:rsid w:val="00BA4589"/>
    <w:rsid w:val="00BA4613"/>
    <w:rsid w:val="00BA4629"/>
    <w:rsid w:val="00BA46AB"/>
    <w:rsid w:val="00BA46E8"/>
    <w:rsid w:val="00BA4715"/>
    <w:rsid w:val="00BA4812"/>
    <w:rsid w:val="00BA4B8C"/>
    <w:rsid w:val="00BA4C53"/>
    <w:rsid w:val="00BA4CDB"/>
    <w:rsid w:val="00BA4F10"/>
    <w:rsid w:val="00BA4FF2"/>
    <w:rsid w:val="00BA512D"/>
    <w:rsid w:val="00BA524B"/>
    <w:rsid w:val="00BA528A"/>
    <w:rsid w:val="00BA54BF"/>
    <w:rsid w:val="00BA590A"/>
    <w:rsid w:val="00BA59D6"/>
    <w:rsid w:val="00BA5E95"/>
    <w:rsid w:val="00BA5F0B"/>
    <w:rsid w:val="00BA61B5"/>
    <w:rsid w:val="00BA636F"/>
    <w:rsid w:val="00BA63E0"/>
    <w:rsid w:val="00BA647C"/>
    <w:rsid w:val="00BA6642"/>
    <w:rsid w:val="00BA693E"/>
    <w:rsid w:val="00BA69E8"/>
    <w:rsid w:val="00BA6A67"/>
    <w:rsid w:val="00BA6AF3"/>
    <w:rsid w:val="00BA6C33"/>
    <w:rsid w:val="00BA6D54"/>
    <w:rsid w:val="00BA6E75"/>
    <w:rsid w:val="00BA7085"/>
    <w:rsid w:val="00BA76D3"/>
    <w:rsid w:val="00BA78C4"/>
    <w:rsid w:val="00BA7A35"/>
    <w:rsid w:val="00BA7A8B"/>
    <w:rsid w:val="00BA7C5E"/>
    <w:rsid w:val="00BA7FF9"/>
    <w:rsid w:val="00BB007B"/>
    <w:rsid w:val="00BB0190"/>
    <w:rsid w:val="00BB0301"/>
    <w:rsid w:val="00BB044E"/>
    <w:rsid w:val="00BB0662"/>
    <w:rsid w:val="00BB086B"/>
    <w:rsid w:val="00BB090D"/>
    <w:rsid w:val="00BB0AF6"/>
    <w:rsid w:val="00BB0D5B"/>
    <w:rsid w:val="00BB113A"/>
    <w:rsid w:val="00BB12BC"/>
    <w:rsid w:val="00BB1541"/>
    <w:rsid w:val="00BB164C"/>
    <w:rsid w:val="00BB1769"/>
    <w:rsid w:val="00BB18AF"/>
    <w:rsid w:val="00BB1A54"/>
    <w:rsid w:val="00BB1BCB"/>
    <w:rsid w:val="00BB1CC8"/>
    <w:rsid w:val="00BB1E85"/>
    <w:rsid w:val="00BB205B"/>
    <w:rsid w:val="00BB2726"/>
    <w:rsid w:val="00BB2B79"/>
    <w:rsid w:val="00BB2B8C"/>
    <w:rsid w:val="00BB2D0D"/>
    <w:rsid w:val="00BB2DB1"/>
    <w:rsid w:val="00BB2F78"/>
    <w:rsid w:val="00BB315F"/>
    <w:rsid w:val="00BB327D"/>
    <w:rsid w:val="00BB3490"/>
    <w:rsid w:val="00BB3780"/>
    <w:rsid w:val="00BB3B53"/>
    <w:rsid w:val="00BB4005"/>
    <w:rsid w:val="00BB4356"/>
    <w:rsid w:val="00BB4900"/>
    <w:rsid w:val="00BB4951"/>
    <w:rsid w:val="00BB4BC0"/>
    <w:rsid w:val="00BB4C63"/>
    <w:rsid w:val="00BB4E65"/>
    <w:rsid w:val="00BB4EBC"/>
    <w:rsid w:val="00BB5269"/>
    <w:rsid w:val="00BB52B2"/>
    <w:rsid w:val="00BB5933"/>
    <w:rsid w:val="00BB59EE"/>
    <w:rsid w:val="00BB5B2E"/>
    <w:rsid w:val="00BB5B6C"/>
    <w:rsid w:val="00BB5BFC"/>
    <w:rsid w:val="00BB5C7D"/>
    <w:rsid w:val="00BB5CB4"/>
    <w:rsid w:val="00BB602E"/>
    <w:rsid w:val="00BB6043"/>
    <w:rsid w:val="00BB62C3"/>
    <w:rsid w:val="00BB6658"/>
    <w:rsid w:val="00BB68E0"/>
    <w:rsid w:val="00BB6964"/>
    <w:rsid w:val="00BB6A75"/>
    <w:rsid w:val="00BB6C50"/>
    <w:rsid w:val="00BB6DA2"/>
    <w:rsid w:val="00BB6E0F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0CB"/>
    <w:rsid w:val="00BC01E6"/>
    <w:rsid w:val="00BC04A5"/>
    <w:rsid w:val="00BC085F"/>
    <w:rsid w:val="00BC0AD9"/>
    <w:rsid w:val="00BC0B2E"/>
    <w:rsid w:val="00BC11BD"/>
    <w:rsid w:val="00BC128F"/>
    <w:rsid w:val="00BC1300"/>
    <w:rsid w:val="00BC14E6"/>
    <w:rsid w:val="00BC15DA"/>
    <w:rsid w:val="00BC15F7"/>
    <w:rsid w:val="00BC18D5"/>
    <w:rsid w:val="00BC1931"/>
    <w:rsid w:val="00BC1BC5"/>
    <w:rsid w:val="00BC1D7E"/>
    <w:rsid w:val="00BC21BF"/>
    <w:rsid w:val="00BC251C"/>
    <w:rsid w:val="00BC25AE"/>
    <w:rsid w:val="00BC2B65"/>
    <w:rsid w:val="00BC2E86"/>
    <w:rsid w:val="00BC2FCE"/>
    <w:rsid w:val="00BC2FE3"/>
    <w:rsid w:val="00BC336F"/>
    <w:rsid w:val="00BC3493"/>
    <w:rsid w:val="00BC34F5"/>
    <w:rsid w:val="00BC36E0"/>
    <w:rsid w:val="00BC3745"/>
    <w:rsid w:val="00BC391E"/>
    <w:rsid w:val="00BC4026"/>
    <w:rsid w:val="00BC426B"/>
    <w:rsid w:val="00BC4299"/>
    <w:rsid w:val="00BC42EC"/>
    <w:rsid w:val="00BC4413"/>
    <w:rsid w:val="00BC44E1"/>
    <w:rsid w:val="00BC4890"/>
    <w:rsid w:val="00BC4A7D"/>
    <w:rsid w:val="00BC4CB7"/>
    <w:rsid w:val="00BC4FA5"/>
    <w:rsid w:val="00BC532F"/>
    <w:rsid w:val="00BC53C8"/>
    <w:rsid w:val="00BC548D"/>
    <w:rsid w:val="00BC54FE"/>
    <w:rsid w:val="00BC55DC"/>
    <w:rsid w:val="00BC585A"/>
    <w:rsid w:val="00BC5E87"/>
    <w:rsid w:val="00BC6235"/>
    <w:rsid w:val="00BC6320"/>
    <w:rsid w:val="00BC6A1C"/>
    <w:rsid w:val="00BC6A1E"/>
    <w:rsid w:val="00BC6EDA"/>
    <w:rsid w:val="00BC6EF5"/>
    <w:rsid w:val="00BC707B"/>
    <w:rsid w:val="00BC70F7"/>
    <w:rsid w:val="00BC7200"/>
    <w:rsid w:val="00BC7840"/>
    <w:rsid w:val="00BC7ACE"/>
    <w:rsid w:val="00BC7D8E"/>
    <w:rsid w:val="00BC7E47"/>
    <w:rsid w:val="00BC7FE3"/>
    <w:rsid w:val="00BD0081"/>
    <w:rsid w:val="00BD05E5"/>
    <w:rsid w:val="00BD068E"/>
    <w:rsid w:val="00BD0705"/>
    <w:rsid w:val="00BD0A7F"/>
    <w:rsid w:val="00BD172B"/>
    <w:rsid w:val="00BD1851"/>
    <w:rsid w:val="00BD1C7E"/>
    <w:rsid w:val="00BD1E63"/>
    <w:rsid w:val="00BD1FFC"/>
    <w:rsid w:val="00BD21CF"/>
    <w:rsid w:val="00BD21F2"/>
    <w:rsid w:val="00BD2245"/>
    <w:rsid w:val="00BD241F"/>
    <w:rsid w:val="00BD242B"/>
    <w:rsid w:val="00BD2549"/>
    <w:rsid w:val="00BD26B0"/>
    <w:rsid w:val="00BD27EC"/>
    <w:rsid w:val="00BD28EF"/>
    <w:rsid w:val="00BD2995"/>
    <w:rsid w:val="00BD29E1"/>
    <w:rsid w:val="00BD2B31"/>
    <w:rsid w:val="00BD2C99"/>
    <w:rsid w:val="00BD2DF8"/>
    <w:rsid w:val="00BD2E99"/>
    <w:rsid w:val="00BD2F15"/>
    <w:rsid w:val="00BD31DB"/>
    <w:rsid w:val="00BD3209"/>
    <w:rsid w:val="00BD36F5"/>
    <w:rsid w:val="00BD3779"/>
    <w:rsid w:val="00BD37FE"/>
    <w:rsid w:val="00BD38D1"/>
    <w:rsid w:val="00BD396B"/>
    <w:rsid w:val="00BD3CE5"/>
    <w:rsid w:val="00BD3ECB"/>
    <w:rsid w:val="00BD3F0A"/>
    <w:rsid w:val="00BD41FC"/>
    <w:rsid w:val="00BD41FF"/>
    <w:rsid w:val="00BD4535"/>
    <w:rsid w:val="00BD457C"/>
    <w:rsid w:val="00BD45B4"/>
    <w:rsid w:val="00BD4779"/>
    <w:rsid w:val="00BD47A6"/>
    <w:rsid w:val="00BD47E8"/>
    <w:rsid w:val="00BD4A64"/>
    <w:rsid w:val="00BD4B07"/>
    <w:rsid w:val="00BD516F"/>
    <w:rsid w:val="00BD51FE"/>
    <w:rsid w:val="00BD53E0"/>
    <w:rsid w:val="00BD5614"/>
    <w:rsid w:val="00BD57D1"/>
    <w:rsid w:val="00BD58A1"/>
    <w:rsid w:val="00BD5B4F"/>
    <w:rsid w:val="00BD5C58"/>
    <w:rsid w:val="00BD5DE9"/>
    <w:rsid w:val="00BD5FF0"/>
    <w:rsid w:val="00BD63F8"/>
    <w:rsid w:val="00BD643E"/>
    <w:rsid w:val="00BD68E6"/>
    <w:rsid w:val="00BD691E"/>
    <w:rsid w:val="00BD6968"/>
    <w:rsid w:val="00BD6A05"/>
    <w:rsid w:val="00BD6B2C"/>
    <w:rsid w:val="00BD7320"/>
    <w:rsid w:val="00BD73DB"/>
    <w:rsid w:val="00BD74DD"/>
    <w:rsid w:val="00BD758B"/>
    <w:rsid w:val="00BD765E"/>
    <w:rsid w:val="00BD78B2"/>
    <w:rsid w:val="00BD791E"/>
    <w:rsid w:val="00BD7A6D"/>
    <w:rsid w:val="00BD7C06"/>
    <w:rsid w:val="00BD7E87"/>
    <w:rsid w:val="00BD7FDF"/>
    <w:rsid w:val="00BE031E"/>
    <w:rsid w:val="00BE0565"/>
    <w:rsid w:val="00BE05A8"/>
    <w:rsid w:val="00BE069F"/>
    <w:rsid w:val="00BE0744"/>
    <w:rsid w:val="00BE0B8F"/>
    <w:rsid w:val="00BE0C8E"/>
    <w:rsid w:val="00BE0F3D"/>
    <w:rsid w:val="00BE1101"/>
    <w:rsid w:val="00BE1136"/>
    <w:rsid w:val="00BE12C7"/>
    <w:rsid w:val="00BE169C"/>
    <w:rsid w:val="00BE16D8"/>
    <w:rsid w:val="00BE16E2"/>
    <w:rsid w:val="00BE1ADD"/>
    <w:rsid w:val="00BE1EFB"/>
    <w:rsid w:val="00BE1F2F"/>
    <w:rsid w:val="00BE1FDA"/>
    <w:rsid w:val="00BE20B2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8F5"/>
    <w:rsid w:val="00BE3903"/>
    <w:rsid w:val="00BE3A7C"/>
    <w:rsid w:val="00BE3D85"/>
    <w:rsid w:val="00BE3FB9"/>
    <w:rsid w:val="00BE43BA"/>
    <w:rsid w:val="00BE44E7"/>
    <w:rsid w:val="00BE4A40"/>
    <w:rsid w:val="00BE4A97"/>
    <w:rsid w:val="00BE4F37"/>
    <w:rsid w:val="00BE4FCB"/>
    <w:rsid w:val="00BE504B"/>
    <w:rsid w:val="00BE51C1"/>
    <w:rsid w:val="00BE52D5"/>
    <w:rsid w:val="00BE54BA"/>
    <w:rsid w:val="00BE5EBF"/>
    <w:rsid w:val="00BE5ED8"/>
    <w:rsid w:val="00BE5F3D"/>
    <w:rsid w:val="00BE6007"/>
    <w:rsid w:val="00BE6069"/>
    <w:rsid w:val="00BE6253"/>
    <w:rsid w:val="00BE6412"/>
    <w:rsid w:val="00BE66A2"/>
    <w:rsid w:val="00BE699A"/>
    <w:rsid w:val="00BE6C10"/>
    <w:rsid w:val="00BE6C6E"/>
    <w:rsid w:val="00BE6E9E"/>
    <w:rsid w:val="00BE6FCA"/>
    <w:rsid w:val="00BE7299"/>
    <w:rsid w:val="00BE78F8"/>
    <w:rsid w:val="00BE7A2C"/>
    <w:rsid w:val="00BE7A46"/>
    <w:rsid w:val="00BE7B8E"/>
    <w:rsid w:val="00BE7CF0"/>
    <w:rsid w:val="00BE7D33"/>
    <w:rsid w:val="00BE7DCE"/>
    <w:rsid w:val="00BE7DE0"/>
    <w:rsid w:val="00BE7FEB"/>
    <w:rsid w:val="00BF0266"/>
    <w:rsid w:val="00BF0305"/>
    <w:rsid w:val="00BF032F"/>
    <w:rsid w:val="00BF07A1"/>
    <w:rsid w:val="00BF08C7"/>
    <w:rsid w:val="00BF0C2D"/>
    <w:rsid w:val="00BF0F1A"/>
    <w:rsid w:val="00BF122F"/>
    <w:rsid w:val="00BF13A8"/>
    <w:rsid w:val="00BF1467"/>
    <w:rsid w:val="00BF16A4"/>
    <w:rsid w:val="00BF17B7"/>
    <w:rsid w:val="00BF1A48"/>
    <w:rsid w:val="00BF200E"/>
    <w:rsid w:val="00BF20A4"/>
    <w:rsid w:val="00BF20F5"/>
    <w:rsid w:val="00BF21FB"/>
    <w:rsid w:val="00BF246C"/>
    <w:rsid w:val="00BF2966"/>
    <w:rsid w:val="00BF2BDE"/>
    <w:rsid w:val="00BF2D15"/>
    <w:rsid w:val="00BF2E6A"/>
    <w:rsid w:val="00BF30C9"/>
    <w:rsid w:val="00BF3746"/>
    <w:rsid w:val="00BF38B6"/>
    <w:rsid w:val="00BF39F8"/>
    <w:rsid w:val="00BF3B34"/>
    <w:rsid w:val="00BF3C48"/>
    <w:rsid w:val="00BF3D69"/>
    <w:rsid w:val="00BF3FEB"/>
    <w:rsid w:val="00BF3FF7"/>
    <w:rsid w:val="00BF43D0"/>
    <w:rsid w:val="00BF44A8"/>
    <w:rsid w:val="00BF44BF"/>
    <w:rsid w:val="00BF4634"/>
    <w:rsid w:val="00BF4927"/>
    <w:rsid w:val="00BF4BD7"/>
    <w:rsid w:val="00BF4CAC"/>
    <w:rsid w:val="00BF4E7F"/>
    <w:rsid w:val="00BF4F3A"/>
    <w:rsid w:val="00BF4F52"/>
    <w:rsid w:val="00BF5902"/>
    <w:rsid w:val="00BF5936"/>
    <w:rsid w:val="00BF5944"/>
    <w:rsid w:val="00BF6092"/>
    <w:rsid w:val="00BF60CA"/>
    <w:rsid w:val="00BF60E9"/>
    <w:rsid w:val="00BF634F"/>
    <w:rsid w:val="00BF64CF"/>
    <w:rsid w:val="00BF663C"/>
    <w:rsid w:val="00BF67D4"/>
    <w:rsid w:val="00BF6852"/>
    <w:rsid w:val="00BF6871"/>
    <w:rsid w:val="00BF6EC8"/>
    <w:rsid w:val="00BF72BD"/>
    <w:rsid w:val="00BF72D0"/>
    <w:rsid w:val="00BF7514"/>
    <w:rsid w:val="00BF7647"/>
    <w:rsid w:val="00BF770F"/>
    <w:rsid w:val="00BF787F"/>
    <w:rsid w:val="00BF7B1E"/>
    <w:rsid w:val="00BF7D1C"/>
    <w:rsid w:val="00BF7FF1"/>
    <w:rsid w:val="00C00170"/>
    <w:rsid w:val="00C00353"/>
    <w:rsid w:val="00C00439"/>
    <w:rsid w:val="00C00A05"/>
    <w:rsid w:val="00C00AC8"/>
    <w:rsid w:val="00C00BCE"/>
    <w:rsid w:val="00C00C28"/>
    <w:rsid w:val="00C00F69"/>
    <w:rsid w:val="00C01286"/>
    <w:rsid w:val="00C01422"/>
    <w:rsid w:val="00C01764"/>
    <w:rsid w:val="00C01DE7"/>
    <w:rsid w:val="00C01E9A"/>
    <w:rsid w:val="00C01F72"/>
    <w:rsid w:val="00C021FD"/>
    <w:rsid w:val="00C02217"/>
    <w:rsid w:val="00C022F5"/>
    <w:rsid w:val="00C02485"/>
    <w:rsid w:val="00C02545"/>
    <w:rsid w:val="00C02590"/>
    <w:rsid w:val="00C02680"/>
    <w:rsid w:val="00C02BC2"/>
    <w:rsid w:val="00C02BF2"/>
    <w:rsid w:val="00C02DD9"/>
    <w:rsid w:val="00C0315D"/>
    <w:rsid w:val="00C031A5"/>
    <w:rsid w:val="00C031B1"/>
    <w:rsid w:val="00C033EE"/>
    <w:rsid w:val="00C03479"/>
    <w:rsid w:val="00C0368F"/>
    <w:rsid w:val="00C038C0"/>
    <w:rsid w:val="00C03947"/>
    <w:rsid w:val="00C03950"/>
    <w:rsid w:val="00C03AAF"/>
    <w:rsid w:val="00C03CFD"/>
    <w:rsid w:val="00C03EF6"/>
    <w:rsid w:val="00C0426C"/>
    <w:rsid w:val="00C04327"/>
    <w:rsid w:val="00C0432D"/>
    <w:rsid w:val="00C046FA"/>
    <w:rsid w:val="00C04DF2"/>
    <w:rsid w:val="00C053B9"/>
    <w:rsid w:val="00C05494"/>
    <w:rsid w:val="00C055A4"/>
    <w:rsid w:val="00C055E8"/>
    <w:rsid w:val="00C05884"/>
    <w:rsid w:val="00C059AE"/>
    <w:rsid w:val="00C06083"/>
    <w:rsid w:val="00C060B5"/>
    <w:rsid w:val="00C06120"/>
    <w:rsid w:val="00C06198"/>
    <w:rsid w:val="00C06297"/>
    <w:rsid w:val="00C06309"/>
    <w:rsid w:val="00C068A8"/>
    <w:rsid w:val="00C068CC"/>
    <w:rsid w:val="00C068EC"/>
    <w:rsid w:val="00C06AE5"/>
    <w:rsid w:val="00C06B4E"/>
    <w:rsid w:val="00C06EE7"/>
    <w:rsid w:val="00C0716E"/>
    <w:rsid w:val="00C07289"/>
    <w:rsid w:val="00C072E4"/>
    <w:rsid w:val="00C07335"/>
    <w:rsid w:val="00C07438"/>
    <w:rsid w:val="00C078C1"/>
    <w:rsid w:val="00C079F9"/>
    <w:rsid w:val="00C07AA3"/>
    <w:rsid w:val="00C103CD"/>
    <w:rsid w:val="00C10646"/>
    <w:rsid w:val="00C10691"/>
    <w:rsid w:val="00C1077C"/>
    <w:rsid w:val="00C10A05"/>
    <w:rsid w:val="00C10A3D"/>
    <w:rsid w:val="00C10B12"/>
    <w:rsid w:val="00C10C16"/>
    <w:rsid w:val="00C10F15"/>
    <w:rsid w:val="00C11101"/>
    <w:rsid w:val="00C1119E"/>
    <w:rsid w:val="00C11206"/>
    <w:rsid w:val="00C11254"/>
    <w:rsid w:val="00C1133E"/>
    <w:rsid w:val="00C11628"/>
    <w:rsid w:val="00C119A4"/>
    <w:rsid w:val="00C11ACA"/>
    <w:rsid w:val="00C11B79"/>
    <w:rsid w:val="00C11CDC"/>
    <w:rsid w:val="00C11F07"/>
    <w:rsid w:val="00C11F2A"/>
    <w:rsid w:val="00C121BC"/>
    <w:rsid w:val="00C123D0"/>
    <w:rsid w:val="00C123E4"/>
    <w:rsid w:val="00C12996"/>
    <w:rsid w:val="00C12D09"/>
    <w:rsid w:val="00C12D4E"/>
    <w:rsid w:val="00C12EA2"/>
    <w:rsid w:val="00C132EB"/>
    <w:rsid w:val="00C1342A"/>
    <w:rsid w:val="00C1375F"/>
    <w:rsid w:val="00C137AA"/>
    <w:rsid w:val="00C1384C"/>
    <w:rsid w:val="00C13917"/>
    <w:rsid w:val="00C13D0A"/>
    <w:rsid w:val="00C13D0E"/>
    <w:rsid w:val="00C13E22"/>
    <w:rsid w:val="00C13F72"/>
    <w:rsid w:val="00C1428D"/>
    <w:rsid w:val="00C14441"/>
    <w:rsid w:val="00C1455B"/>
    <w:rsid w:val="00C14622"/>
    <w:rsid w:val="00C1469D"/>
    <w:rsid w:val="00C14780"/>
    <w:rsid w:val="00C14791"/>
    <w:rsid w:val="00C14BB9"/>
    <w:rsid w:val="00C14C8E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981"/>
    <w:rsid w:val="00C15A8D"/>
    <w:rsid w:val="00C15CB9"/>
    <w:rsid w:val="00C15FE5"/>
    <w:rsid w:val="00C16076"/>
    <w:rsid w:val="00C1628F"/>
    <w:rsid w:val="00C1650B"/>
    <w:rsid w:val="00C16577"/>
    <w:rsid w:val="00C1657A"/>
    <w:rsid w:val="00C1683C"/>
    <w:rsid w:val="00C168BC"/>
    <w:rsid w:val="00C1691F"/>
    <w:rsid w:val="00C16A42"/>
    <w:rsid w:val="00C16D80"/>
    <w:rsid w:val="00C16E3C"/>
    <w:rsid w:val="00C16F0C"/>
    <w:rsid w:val="00C16F4A"/>
    <w:rsid w:val="00C17050"/>
    <w:rsid w:val="00C1707E"/>
    <w:rsid w:val="00C170A5"/>
    <w:rsid w:val="00C170CC"/>
    <w:rsid w:val="00C17205"/>
    <w:rsid w:val="00C17484"/>
    <w:rsid w:val="00C174D0"/>
    <w:rsid w:val="00C1753C"/>
    <w:rsid w:val="00C1767C"/>
    <w:rsid w:val="00C1798F"/>
    <w:rsid w:val="00C17AA2"/>
    <w:rsid w:val="00C17B36"/>
    <w:rsid w:val="00C17BEB"/>
    <w:rsid w:val="00C17E6B"/>
    <w:rsid w:val="00C20064"/>
    <w:rsid w:val="00C200DC"/>
    <w:rsid w:val="00C20544"/>
    <w:rsid w:val="00C205DF"/>
    <w:rsid w:val="00C205EE"/>
    <w:rsid w:val="00C20B78"/>
    <w:rsid w:val="00C20BE7"/>
    <w:rsid w:val="00C2152A"/>
    <w:rsid w:val="00C21543"/>
    <w:rsid w:val="00C2193D"/>
    <w:rsid w:val="00C219B9"/>
    <w:rsid w:val="00C21AEE"/>
    <w:rsid w:val="00C21C64"/>
    <w:rsid w:val="00C21E09"/>
    <w:rsid w:val="00C21F25"/>
    <w:rsid w:val="00C22289"/>
    <w:rsid w:val="00C224D9"/>
    <w:rsid w:val="00C224DD"/>
    <w:rsid w:val="00C226D4"/>
    <w:rsid w:val="00C22D28"/>
    <w:rsid w:val="00C22F55"/>
    <w:rsid w:val="00C22F72"/>
    <w:rsid w:val="00C2319D"/>
    <w:rsid w:val="00C231DE"/>
    <w:rsid w:val="00C231F5"/>
    <w:rsid w:val="00C232A7"/>
    <w:rsid w:val="00C23343"/>
    <w:rsid w:val="00C233B0"/>
    <w:rsid w:val="00C23597"/>
    <w:rsid w:val="00C2385D"/>
    <w:rsid w:val="00C23978"/>
    <w:rsid w:val="00C239F8"/>
    <w:rsid w:val="00C23C05"/>
    <w:rsid w:val="00C23D12"/>
    <w:rsid w:val="00C23F2D"/>
    <w:rsid w:val="00C23F39"/>
    <w:rsid w:val="00C241AA"/>
    <w:rsid w:val="00C242B8"/>
    <w:rsid w:val="00C244A3"/>
    <w:rsid w:val="00C2485E"/>
    <w:rsid w:val="00C2496B"/>
    <w:rsid w:val="00C24B24"/>
    <w:rsid w:val="00C24E60"/>
    <w:rsid w:val="00C251D9"/>
    <w:rsid w:val="00C253E7"/>
    <w:rsid w:val="00C25499"/>
    <w:rsid w:val="00C25693"/>
    <w:rsid w:val="00C25849"/>
    <w:rsid w:val="00C25856"/>
    <w:rsid w:val="00C25CB4"/>
    <w:rsid w:val="00C25FB1"/>
    <w:rsid w:val="00C260B2"/>
    <w:rsid w:val="00C260E3"/>
    <w:rsid w:val="00C267EA"/>
    <w:rsid w:val="00C26909"/>
    <w:rsid w:val="00C26A40"/>
    <w:rsid w:val="00C26AF9"/>
    <w:rsid w:val="00C26B41"/>
    <w:rsid w:val="00C26D42"/>
    <w:rsid w:val="00C26F1F"/>
    <w:rsid w:val="00C26F44"/>
    <w:rsid w:val="00C26F5B"/>
    <w:rsid w:val="00C2708A"/>
    <w:rsid w:val="00C272E5"/>
    <w:rsid w:val="00C2748D"/>
    <w:rsid w:val="00C27491"/>
    <w:rsid w:val="00C27549"/>
    <w:rsid w:val="00C275C3"/>
    <w:rsid w:val="00C27702"/>
    <w:rsid w:val="00C2787C"/>
    <w:rsid w:val="00C278AE"/>
    <w:rsid w:val="00C279A8"/>
    <w:rsid w:val="00C279F0"/>
    <w:rsid w:val="00C27F2C"/>
    <w:rsid w:val="00C30191"/>
    <w:rsid w:val="00C3043D"/>
    <w:rsid w:val="00C3072C"/>
    <w:rsid w:val="00C30A2E"/>
    <w:rsid w:val="00C30BDD"/>
    <w:rsid w:val="00C30CB2"/>
    <w:rsid w:val="00C30ECE"/>
    <w:rsid w:val="00C31014"/>
    <w:rsid w:val="00C31279"/>
    <w:rsid w:val="00C31ABC"/>
    <w:rsid w:val="00C31D8F"/>
    <w:rsid w:val="00C31DD8"/>
    <w:rsid w:val="00C321BD"/>
    <w:rsid w:val="00C32BBF"/>
    <w:rsid w:val="00C32CC4"/>
    <w:rsid w:val="00C32DEF"/>
    <w:rsid w:val="00C32EFD"/>
    <w:rsid w:val="00C32F8F"/>
    <w:rsid w:val="00C32FC4"/>
    <w:rsid w:val="00C3309C"/>
    <w:rsid w:val="00C3402B"/>
    <w:rsid w:val="00C34249"/>
    <w:rsid w:val="00C34473"/>
    <w:rsid w:val="00C34517"/>
    <w:rsid w:val="00C34874"/>
    <w:rsid w:val="00C349A8"/>
    <w:rsid w:val="00C349D0"/>
    <w:rsid w:val="00C34A38"/>
    <w:rsid w:val="00C34C43"/>
    <w:rsid w:val="00C34D4F"/>
    <w:rsid w:val="00C34DCA"/>
    <w:rsid w:val="00C353DD"/>
    <w:rsid w:val="00C356AE"/>
    <w:rsid w:val="00C35953"/>
    <w:rsid w:val="00C35AE5"/>
    <w:rsid w:val="00C35ECD"/>
    <w:rsid w:val="00C361E0"/>
    <w:rsid w:val="00C362DF"/>
    <w:rsid w:val="00C36640"/>
    <w:rsid w:val="00C3667F"/>
    <w:rsid w:val="00C3672D"/>
    <w:rsid w:val="00C36A70"/>
    <w:rsid w:val="00C36B49"/>
    <w:rsid w:val="00C36CCF"/>
    <w:rsid w:val="00C370DB"/>
    <w:rsid w:val="00C37360"/>
    <w:rsid w:val="00C37661"/>
    <w:rsid w:val="00C376D7"/>
    <w:rsid w:val="00C376F7"/>
    <w:rsid w:val="00C376FD"/>
    <w:rsid w:val="00C3785F"/>
    <w:rsid w:val="00C37B12"/>
    <w:rsid w:val="00C37B4C"/>
    <w:rsid w:val="00C37CF1"/>
    <w:rsid w:val="00C4008F"/>
    <w:rsid w:val="00C40170"/>
    <w:rsid w:val="00C405A4"/>
    <w:rsid w:val="00C40AA5"/>
    <w:rsid w:val="00C40D8B"/>
    <w:rsid w:val="00C410B4"/>
    <w:rsid w:val="00C41101"/>
    <w:rsid w:val="00C41201"/>
    <w:rsid w:val="00C4128E"/>
    <w:rsid w:val="00C4138F"/>
    <w:rsid w:val="00C41588"/>
    <w:rsid w:val="00C415AC"/>
    <w:rsid w:val="00C416B6"/>
    <w:rsid w:val="00C41A73"/>
    <w:rsid w:val="00C41A85"/>
    <w:rsid w:val="00C41B24"/>
    <w:rsid w:val="00C41BDB"/>
    <w:rsid w:val="00C41E26"/>
    <w:rsid w:val="00C41F2F"/>
    <w:rsid w:val="00C420A3"/>
    <w:rsid w:val="00C42151"/>
    <w:rsid w:val="00C425F2"/>
    <w:rsid w:val="00C426EF"/>
    <w:rsid w:val="00C429BB"/>
    <w:rsid w:val="00C42B36"/>
    <w:rsid w:val="00C42B58"/>
    <w:rsid w:val="00C42FE4"/>
    <w:rsid w:val="00C430B9"/>
    <w:rsid w:val="00C43180"/>
    <w:rsid w:val="00C433DB"/>
    <w:rsid w:val="00C4344B"/>
    <w:rsid w:val="00C4351B"/>
    <w:rsid w:val="00C435A4"/>
    <w:rsid w:val="00C435BF"/>
    <w:rsid w:val="00C4380A"/>
    <w:rsid w:val="00C43C99"/>
    <w:rsid w:val="00C44034"/>
    <w:rsid w:val="00C4419E"/>
    <w:rsid w:val="00C4425A"/>
    <w:rsid w:val="00C445E6"/>
    <w:rsid w:val="00C44B7D"/>
    <w:rsid w:val="00C44BEE"/>
    <w:rsid w:val="00C44D1C"/>
    <w:rsid w:val="00C44FD7"/>
    <w:rsid w:val="00C45341"/>
    <w:rsid w:val="00C4540D"/>
    <w:rsid w:val="00C45419"/>
    <w:rsid w:val="00C45484"/>
    <w:rsid w:val="00C45648"/>
    <w:rsid w:val="00C45806"/>
    <w:rsid w:val="00C45A07"/>
    <w:rsid w:val="00C45AA8"/>
    <w:rsid w:val="00C45B50"/>
    <w:rsid w:val="00C45B6C"/>
    <w:rsid w:val="00C45BB5"/>
    <w:rsid w:val="00C45CAF"/>
    <w:rsid w:val="00C45CC2"/>
    <w:rsid w:val="00C45D6E"/>
    <w:rsid w:val="00C464CC"/>
    <w:rsid w:val="00C4656F"/>
    <w:rsid w:val="00C46A43"/>
    <w:rsid w:val="00C4726D"/>
    <w:rsid w:val="00C473A7"/>
    <w:rsid w:val="00C4743B"/>
    <w:rsid w:val="00C477FA"/>
    <w:rsid w:val="00C47962"/>
    <w:rsid w:val="00C47A4C"/>
    <w:rsid w:val="00C5007B"/>
    <w:rsid w:val="00C50206"/>
    <w:rsid w:val="00C5032E"/>
    <w:rsid w:val="00C503AF"/>
    <w:rsid w:val="00C503F2"/>
    <w:rsid w:val="00C50570"/>
    <w:rsid w:val="00C50AF3"/>
    <w:rsid w:val="00C50C33"/>
    <w:rsid w:val="00C50DAA"/>
    <w:rsid w:val="00C50DC8"/>
    <w:rsid w:val="00C5115C"/>
    <w:rsid w:val="00C51598"/>
    <w:rsid w:val="00C51929"/>
    <w:rsid w:val="00C5194A"/>
    <w:rsid w:val="00C51C69"/>
    <w:rsid w:val="00C5242D"/>
    <w:rsid w:val="00C52514"/>
    <w:rsid w:val="00C5257C"/>
    <w:rsid w:val="00C52809"/>
    <w:rsid w:val="00C529A2"/>
    <w:rsid w:val="00C52AC1"/>
    <w:rsid w:val="00C52BD1"/>
    <w:rsid w:val="00C52C9C"/>
    <w:rsid w:val="00C53211"/>
    <w:rsid w:val="00C53A97"/>
    <w:rsid w:val="00C53D96"/>
    <w:rsid w:val="00C53F77"/>
    <w:rsid w:val="00C5404B"/>
    <w:rsid w:val="00C540E3"/>
    <w:rsid w:val="00C54687"/>
    <w:rsid w:val="00C547D5"/>
    <w:rsid w:val="00C54878"/>
    <w:rsid w:val="00C54A2E"/>
    <w:rsid w:val="00C54A38"/>
    <w:rsid w:val="00C54D17"/>
    <w:rsid w:val="00C54DF9"/>
    <w:rsid w:val="00C556DA"/>
    <w:rsid w:val="00C55779"/>
    <w:rsid w:val="00C55794"/>
    <w:rsid w:val="00C5597A"/>
    <w:rsid w:val="00C5597E"/>
    <w:rsid w:val="00C55AA0"/>
    <w:rsid w:val="00C55C65"/>
    <w:rsid w:val="00C55EF1"/>
    <w:rsid w:val="00C55F31"/>
    <w:rsid w:val="00C561B7"/>
    <w:rsid w:val="00C56295"/>
    <w:rsid w:val="00C56828"/>
    <w:rsid w:val="00C5698C"/>
    <w:rsid w:val="00C56A87"/>
    <w:rsid w:val="00C56BFF"/>
    <w:rsid w:val="00C56CC7"/>
    <w:rsid w:val="00C56D7B"/>
    <w:rsid w:val="00C56DC3"/>
    <w:rsid w:val="00C56DCD"/>
    <w:rsid w:val="00C56ECA"/>
    <w:rsid w:val="00C5723A"/>
    <w:rsid w:val="00C5725E"/>
    <w:rsid w:val="00C57483"/>
    <w:rsid w:val="00C57696"/>
    <w:rsid w:val="00C57926"/>
    <w:rsid w:val="00C57ABC"/>
    <w:rsid w:val="00C57BEB"/>
    <w:rsid w:val="00C57C72"/>
    <w:rsid w:val="00C57C95"/>
    <w:rsid w:val="00C57D74"/>
    <w:rsid w:val="00C57DC7"/>
    <w:rsid w:val="00C57F24"/>
    <w:rsid w:val="00C57F6B"/>
    <w:rsid w:val="00C6010E"/>
    <w:rsid w:val="00C601DD"/>
    <w:rsid w:val="00C6039F"/>
    <w:rsid w:val="00C60818"/>
    <w:rsid w:val="00C60A40"/>
    <w:rsid w:val="00C60A88"/>
    <w:rsid w:val="00C60B7A"/>
    <w:rsid w:val="00C60C26"/>
    <w:rsid w:val="00C60C43"/>
    <w:rsid w:val="00C60DC9"/>
    <w:rsid w:val="00C60F70"/>
    <w:rsid w:val="00C60FBD"/>
    <w:rsid w:val="00C61225"/>
    <w:rsid w:val="00C61A4F"/>
    <w:rsid w:val="00C61BAE"/>
    <w:rsid w:val="00C61F22"/>
    <w:rsid w:val="00C6256D"/>
    <w:rsid w:val="00C62687"/>
    <w:rsid w:val="00C62901"/>
    <w:rsid w:val="00C62955"/>
    <w:rsid w:val="00C62A21"/>
    <w:rsid w:val="00C62D0B"/>
    <w:rsid w:val="00C62DA9"/>
    <w:rsid w:val="00C630AC"/>
    <w:rsid w:val="00C631D3"/>
    <w:rsid w:val="00C63788"/>
    <w:rsid w:val="00C639C8"/>
    <w:rsid w:val="00C63A31"/>
    <w:rsid w:val="00C63A55"/>
    <w:rsid w:val="00C63CE4"/>
    <w:rsid w:val="00C63DB4"/>
    <w:rsid w:val="00C63EEA"/>
    <w:rsid w:val="00C63FA8"/>
    <w:rsid w:val="00C64114"/>
    <w:rsid w:val="00C64265"/>
    <w:rsid w:val="00C6434E"/>
    <w:rsid w:val="00C64494"/>
    <w:rsid w:val="00C64650"/>
    <w:rsid w:val="00C648A2"/>
    <w:rsid w:val="00C64913"/>
    <w:rsid w:val="00C64D7B"/>
    <w:rsid w:val="00C64E53"/>
    <w:rsid w:val="00C64FA6"/>
    <w:rsid w:val="00C6519E"/>
    <w:rsid w:val="00C651CA"/>
    <w:rsid w:val="00C65509"/>
    <w:rsid w:val="00C6570F"/>
    <w:rsid w:val="00C6575C"/>
    <w:rsid w:val="00C65980"/>
    <w:rsid w:val="00C65A8D"/>
    <w:rsid w:val="00C65B56"/>
    <w:rsid w:val="00C65BAC"/>
    <w:rsid w:val="00C65C59"/>
    <w:rsid w:val="00C66149"/>
    <w:rsid w:val="00C662F0"/>
    <w:rsid w:val="00C662FF"/>
    <w:rsid w:val="00C66501"/>
    <w:rsid w:val="00C66562"/>
    <w:rsid w:val="00C666F5"/>
    <w:rsid w:val="00C66A7B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885"/>
    <w:rsid w:val="00C67AED"/>
    <w:rsid w:val="00C67BA4"/>
    <w:rsid w:val="00C67D0B"/>
    <w:rsid w:val="00C67DE9"/>
    <w:rsid w:val="00C7025A"/>
    <w:rsid w:val="00C70635"/>
    <w:rsid w:val="00C70BEE"/>
    <w:rsid w:val="00C70C02"/>
    <w:rsid w:val="00C70E6E"/>
    <w:rsid w:val="00C7123D"/>
    <w:rsid w:val="00C71313"/>
    <w:rsid w:val="00C7144A"/>
    <w:rsid w:val="00C71511"/>
    <w:rsid w:val="00C716B2"/>
    <w:rsid w:val="00C71727"/>
    <w:rsid w:val="00C71A32"/>
    <w:rsid w:val="00C71A68"/>
    <w:rsid w:val="00C71BC1"/>
    <w:rsid w:val="00C71DE7"/>
    <w:rsid w:val="00C71E54"/>
    <w:rsid w:val="00C71EE7"/>
    <w:rsid w:val="00C72097"/>
    <w:rsid w:val="00C7242C"/>
    <w:rsid w:val="00C724EE"/>
    <w:rsid w:val="00C725E1"/>
    <w:rsid w:val="00C7287F"/>
    <w:rsid w:val="00C7298E"/>
    <w:rsid w:val="00C729E7"/>
    <w:rsid w:val="00C72AE3"/>
    <w:rsid w:val="00C72AF6"/>
    <w:rsid w:val="00C72D10"/>
    <w:rsid w:val="00C72D48"/>
    <w:rsid w:val="00C72DC9"/>
    <w:rsid w:val="00C72E0E"/>
    <w:rsid w:val="00C73000"/>
    <w:rsid w:val="00C73171"/>
    <w:rsid w:val="00C7318F"/>
    <w:rsid w:val="00C7320A"/>
    <w:rsid w:val="00C7335C"/>
    <w:rsid w:val="00C734DD"/>
    <w:rsid w:val="00C7353A"/>
    <w:rsid w:val="00C736BE"/>
    <w:rsid w:val="00C736EB"/>
    <w:rsid w:val="00C7371D"/>
    <w:rsid w:val="00C73C4A"/>
    <w:rsid w:val="00C73EAC"/>
    <w:rsid w:val="00C73EF6"/>
    <w:rsid w:val="00C740C3"/>
    <w:rsid w:val="00C741FF"/>
    <w:rsid w:val="00C746B9"/>
    <w:rsid w:val="00C746D7"/>
    <w:rsid w:val="00C74A47"/>
    <w:rsid w:val="00C74AD1"/>
    <w:rsid w:val="00C74B39"/>
    <w:rsid w:val="00C74C6E"/>
    <w:rsid w:val="00C74C80"/>
    <w:rsid w:val="00C74DCC"/>
    <w:rsid w:val="00C750A7"/>
    <w:rsid w:val="00C75111"/>
    <w:rsid w:val="00C75270"/>
    <w:rsid w:val="00C75385"/>
    <w:rsid w:val="00C75502"/>
    <w:rsid w:val="00C755D2"/>
    <w:rsid w:val="00C758C1"/>
    <w:rsid w:val="00C75A41"/>
    <w:rsid w:val="00C75B53"/>
    <w:rsid w:val="00C75CE3"/>
    <w:rsid w:val="00C76020"/>
    <w:rsid w:val="00C7633E"/>
    <w:rsid w:val="00C7636E"/>
    <w:rsid w:val="00C76455"/>
    <w:rsid w:val="00C7646A"/>
    <w:rsid w:val="00C7669F"/>
    <w:rsid w:val="00C766ED"/>
    <w:rsid w:val="00C768C5"/>
    <w:rsid w:val="00C771A5"/>
    <w:rsid w:val="00C777E4"/>
    <w:rsid w:val="00C77814"/>
    <w:rsid w:val="00C778F3"/>
    <w:rsid w:val="00C779F8"/>
    <w:rsid w:val="00C77A82"/>
    <w:rsid w:val="00C77FD7"/>
    <w:rsid w:val="00C80124"/>
    <w:rsid w:val="00C803D6"/>
    <w:rsid w:val="00C804A5"/>
    <w:rsid w:val="00C804DC"/>
    <w:rsid w:val="00C80802"/>
    <w:rsid w:val="00C809A2"/>
    <w:rsid w:val="00C809B9"/>
    <w:rsid w:val="00C80D02"/>
    <w:rsid w:val="00C80E76"/>
    <w:rsid w:val="00C80F43"/>
    <w:rsid w:val="00C80FF7"/>
    <w:rsid w:val="00C81082"/>
    <w:rsid w:val="00C81250"/>
    <w:rsid w:val="00C8130A"/>
    <w:rsid w:val="00C8171A"/>
    <w:rsid w:val="00C81F8A"/>
    <w:rsid w:val="00C81FA4"/>
    <w:rsid w:val="00C8210E"/>
    <w:rsid w:val="00C821D6"/>
    <w:rsid w:val="00C827DA"/>
    <w:rsid w:val="00C82831"/>
    <w:rsid w:val="00C82A33"/>
    <w:rsid w:val="00C82BF5"/>
    <w:rsid w:val="00C82C0F"/>
    <w:rsid w:val="00C82C8D"/>
    <w:rsid w:val="00C83016"/>
    <w:rsid w:val="00C830F4"/>
    <w:rsid w:val="00C83458"/>
    <w:rsid w:val="00C83488"/>
    <w:rsid w:val="00C836D1"/>
    <w:rsid w:val="00C8384A"/>
    <w:rsid w:val="00C8391C"/>
    <w:rsid w:val="00C83D48"/>
    <w:rsid w:val="00C83FFC"/>
    <w:rsid w:val="00C8409A"/>
    <w:rsid w:val="00C8409C"/>
    <w:rsid w:val="00C8440A"/>
    <w:rsid w:val="00C8460A"/>
    <w:rsid w:val="00C84743"/>
    <w:rsid w:val="00C84875"/>
    <w:rsid w:val="00C84916"/>
    <w:rsid w:val="00C84DAF"/>
    <w:rsid w:val="00C84E58"/>
    <w:rsid w:val="00C84FCD"/>
    <w:rsid w:val="00C84FF8"/>
    <w:rsid w:val="00C85153"/>
    <w:rsid w:val="00C85162"/>
    <w:rsid w:val="00C85193"/>
    <w:rsid w:val="00C85325"/>
    <w:rsid w:val="00C853FB"/>
    <w:rsid w:val="00C854D1"/>
    <w:rsid w:val="00C8559D"/>
    <w:rsid w:val="00C85600"/>
    <w:rsid w:val="00C85784"/>
    <w:rsid w:val="00C85803"/>
    <w:rsid w:val="00C859B5"/>
    <w:rsid w:val="00C85C28"/>
    <w:rsid w:val="00C85DFA"/>
    <w:rsid w:val="00C85E00"/>
    <w:rsid w:val="00C85E07"/>
    <w:rsid w:val="00C86391"/>
    <w:rsid w:val="00C86649"/>
    <w:rsid w:val="00C86827"/>
    <w:rsid w:val="00C86865"/>
    <w:rsid w:val="00C8688B"/>
    <w:rsid w:val="00C86D91"/>
    <w:rsid w:val="00C86E30"/>
    <w:rsid w:val="00C86EA2"/>
    <w:rsid w:val="00C8721C"/>
    <w:rsid w:val="00C87338"/>
    <w:rsid w:val="00C8735B"/>
    <w:rsid w:val="00C873AD"/>
    <w:rsid w:val="00C87C8A"/>
    <w:rsid w:val="00C87D64"/>
    <w:rsid w:val="00C87E0A"/>
    <w:rsid w:val="00C87FFA"/>
    <w:rsid w:val="00C90520"/>
    <w:rsid w:val="00C90593"/>
    <w:rsid w:val="00C90A38"/>
    <w:rsid w:val="00C90A5A"/>
    <w:rsid w:val="00C90C69"/>
    <w:rsid w:val="00C90CEB"/>
    <w:rsid w:val="00C90E23"/>
    <w:rsid w:val="00C90E89"/>
    <w:rsid w:val="00C90E96"/>
    <w:rsid w:val="00C910D3"/>
    <w:rsid w:val="00C911FD"/>
    <w:rsid w:val="00C9130E"/>
    <w:rsid w:val="00C9147D"/>
    <w:rsid w:val="00C915AF"/>
    <w:rsid w:val="00C91C02"/>
    <w:rsid w:val="00C921EC"/>
    <w:rsid w:val="00C92572"/>
    <w:rsid w:val="00C925B5"/>
    <w:rsid w:val="00C92E9A"/>
    <w:rsid w:val="00C92ECC"/>
    <w:rsid w:val="00C93109"/>
    <w:rsid w:val="00C93249"/>
    <w:rsid w:val="00C9356B"/>
    <w:rsid w:val="00C9367D"/>
    <w:rsid w:val="00C93688"/>
    <w:rsid w:val="00C937CA"/>
    <w:rsid w:val="00C938F8"/>
    <w:rsid w:val="00C93959"/>
    <w:rsid w:val="00C940DB"/>
    <w:rsid w:val="00C94A07"/>
    <w:rsid w:val="00C9524B"/>
    <w:rsid w:val="00C9527C"/>
    <w:rsid w:val="00C95297"/>
    <w:rsid w:val="00C9555C"/>
    <w:rsid w:val="00C95719"/>
    <w:rsid w:val="00C95844"/>
    <w:rsid w:val="00C95D48"/>
    <w:rsid w:val="00C95FB8"/>
    <w:rsid w:val="00C96270"/>
    <w:rsid w:val="00C96395"/>
    <w:rsid w:val="00C96566"/>
    <w:rsid w:val="00C967EC"/>
    <w:rsid w:val="00C968C7"/>
    <w:rsid w:val="00C9695F"/>
    <w:rsid w:val="00C96B78"/>
    <w:rsid w:val="00C96BF6"/>
    <w:rsid w:val="00C96C7C"/>
    <w:rsid w:val="00C96CD1"/>
    <w:rsid w:val="00C97598"/>
    <w:rsid w:val="00C975D1"/>
    <w:rsid w:val="00C9773F"/>
    <w:rsid w:val="00C97770"/>
    <w:rsid w:val="00C979D9"/>
    <w:rsid w:val="00C97BD7"/>
    <w:rsid w:val="00C97CF1"/>
    <w:rsid w:val="00C97E72"/>
    <w:rsid w:val="00C97E80"/>
    <w:rsid w:val="00C97F36"/>
    <w:rsid w:val="00CA0051"/>
    <w:rsid w:val="00CA01C3"/>
    <w:rsid w:val="00CA02C4"/>
    <w:rsid w:val="00CA05B1"/>
    <w:rsid w:val="00CA0611"/>
    <w:rsid w:val="00CA08EB"/>
    <w:rsid w:val="00CA08F8"/>
    <w:rsid w:val="00CA0A49"/>
    <w:rsid w:val="00CA0EF9"/>
    <w:rsid w:val="00CA104D"/>
    <w:rsid w:val="00CA1248"/>
    <w:rsid w:val="00CA128E"/>
    <w:rsid w:val="00CA132E"/>
    <w:rsid w:val="00CA14A3"/>
    <w:rsid w:val="00CA199E"/>
    <w:rsid w:val="00CA1AD9"/>
    <w:rsid w:val="00CA1C73"/>
    <w:rsid w:val="00CA1C7B"/>
    <w:rsid w:val="00CA1D41"/>
    <w:rsid w:val="00CA1DE8"/>
    <w:rsid w:val="00CA1F3A"/>
    <w:rsid w:val="00CA1FAA"/>
    <w:rsid w:val="00CA238B"/>
    <w:rsid w:val="00CA2510"/>
    <w:rsid w:val="00CA2754"/>
    <w:rsid w:val="00CA2BC8"/>
    <w:rsid w:val="00CA333D"/>
    <w:rsid w:val="00CA3465"/>
    <w:rsid w:val="00CA34B8"/>
    <w:rsid w:val="00CA3583"/>
    <w:rsid w:val="00CA385B"/>
    <w:rsid w:val="00CA387B"/>
    <w:rsid w:val="00CA3A0B"/>
    <w:rsid w:val="00CA3A59"/>
    <w:rsid w:val="00CA3B4E"/>
    <w:rsid w:val="00CA3E00"/>
    <w:rsid w:val="00CA4019"/>
    <w:rsid w:val="00CA409A"/>
    <w:rsid w:val="00CA410C"/>
    <w:rsid w:val="00CA41FA"/>
    <w:rsid w:val="00CA45A3"/>
    <w:rsid w:val="00CA47D1"/>
    <w:rsid w:val="00CA47F0"/>
    <w:rsid w:val="00CA4935"/>
    <w:rsid w:val="00CA497B"/>
    <w:rsid w:val="00CA510F"/>
    <w:rsid w:val="00CA5208"/>
    <w:rsid w:val="00CA548A"/>
    <w:rsid w:val="00CA59AC"/>
    <w:rsid w:val="00CA5A0B"/>
    <w:rsid w:val="00CA5E7D"/>
    <w:rsid w:val="00CA5E8C"/>
    <w:rsid w:val="00CA5FF1"/>
    <w:rsid w:val="00CA6170"/>
    <w:rsid w:val="00CA6251"/>
    <w:rsid w:val="00CA648D"/>
    <w:rsid w:val="00CA6545"/>
    <w:rsid w:val="00CA654E"/>
    <w:rsid w:val="00CA6633"/>
    <w:rsid w:val="00CA6713"/>
    <w:rsid w:val="00CA6B9C"/>
    <w:rsid w:val="00CA6BBB"/>
    <w:rsid w:val="00CA7431"/>
    <w:rsid w:val="00CA74DD"/>
    <w:rsid w:val="00CA7554"/>
    <w:rsid w:val="00CA765F"/>
    <w:rsid w:val="00CA79A5"/>
    <w:rsid w:val="00CA7AC5"/>
    <w:rsid w:val="00CA7B6D"/>
    <w:rsid w:val="00CA7C2B"/>
    <w:rsid w:val="00CA7DA0"/>
    <w:rsid w:val="00CB0302"/>
    <w:rsid w:val="00CB0317"/>
    <w:rsid w:val="00CB050E"/>
    <w:rsid w:val="00CB05EF"/>
    <w:rsid w:val="00CB06E1"/>
    <w:rsid w:val="00CB0837"/>
    <w:rsid w:val="00CB0845"/>
    <w:rsid w:val="00CB0D70"/>
    <w:rsid w:val="00CB104E"/>
    <w:rsid w:val="00CB10E3"/>
    <w:rsid w:val="00CB11A8"/>
    <w:rsid w:val="00CB129C"/>
    <w:rsid w:val="00CB1407"/>
    <w:rsid w:val="00CB1478"/>
    <w:rsid w:val="00CB17F4"/>
    <w:rsid w:val="00CB18E6"/>
    <w:rsid w:val="00CB1D7A"/>
    <w:rsid w:val="00CB1DC8"/>
    <w:rsid w:val="00CB1FEF"/>
    <w:rsid w:val="00CB200D"/>
    <w:rsid w:val="00CB20F0"/>
    <w:rsid w:val="00CB2158"/>
    <w:rsid w:val="00CB2186"/>
    <w:rsid w:val="00CB21AB"/>
    <w:rsid w:val="00CB233A"/>
    <w:rsid w:val="00CB2427"/>
    <w:rsid w:val="00CB2466"/>
    <w:rsid w:val="00CB26A3"/>
    <w:rsid w:val="00CB2DF7"/>
    <w:rsid w:val="00CB2E27"/>
    <w:rsid w:val="00CB2F06"/>
    <w:rsid w:val="00CB3045"/>
    <w:rsid w:val="00CB30C8"/>
    <w:rsid w:val="00CB33AC"/>
    <w:rsid w:val="00CB3560"/>
    <w:rsid w:val="00CB391B"/>
    <w:rsid w:val="00CB3A97"/>
    <w:rsid w:val="00CB3AF9"/>
    <w:rsid w:val="00CB3E65"/>
    <w:rsid w:val="00CB3E6B"/>
    <w:rsid w:val="00CB3E71"/>
    <w:rsid w:val="00CB3ED9"/>
    <w:rsid w:val="00CB4785"/>
    <w:rsid w:val="00CB4942"/>
    <w:rsid w:val="00CB4B3E"/>
    <w:rsid w:val="00CB4D7A"/>
    <w:rsid w:val="00CB569F"/>
    <w:rsid w:val="00CB570C"/>
    <w:rsid w:val="00CB5AD3"/>
    <w:rsid w:val="00CB5D05"/>
    <w:rsid w:val="00CB5E61"/>
    <w:rsid w:val="00CB5E7F"/>
    <w:rsid w:val="00CB62C1"/>
    <w:rsid w:val="00CB67DA"/>
    <w:rsid w:val="00CB6978"/>
    <w:rsid w:val="00CB69E9"/>
    <w:rsid w:val="00CB6E53"/>
    <w:rsid w:val="00CB6EA3"/>
    <w:rsid w:val="00CB7062"/>
    <w:rsid w:val="00CB7226"/>
    <w:rsid w:val="00CB72F3"/>
    <w:rsid w:val="00CB75DE"/>
    <w:rsid w:val="00CB7689"/>
    <w:rsid w:val="00CB7B06"/>
    <w:rsid w:val="00CB7C1D"/>
    <w:rsid w:val="00CB7CBE"/>
    <w:rsid w:val="00CB7E48"/>
    <w:rsid w:val="00CC018E"/>
    <w:rsid w:val="00CC0334"/>
    <w:rsid w:val="00CC0372"/>
    <w:rsid w:val="00CC0532"/>
    <w:rsid w:val="00CC0548"/>
    <w:rsid w:val="00CC074C"/>
    <w:rsid w:val="00CC0752"/>
    <w:rsid w:val="00CC0807"/>
    <w:rsid w:val="00CC0B0A"/>
    <w:rsid w:val="00CC0BA6"/>
    <w:rsid w:val="00CC0D00"/>
    <w:rsid w:val="00CC1054"/>
    <w:rsid w:val="00CC134C"/>
    <w:rsid w:val="00CC1C22"/>
    <w:rsid w:val="00CC1C68"/>
    <w:rsid w:val="00CC1DBC"/>
    <w:rsid w:val="00CC1FE6"/>
    <w:rsid w:val="00CC202B"/>
    <w:rsid w:val="00CC24B4"/>
    <w:rsid w:val="00CC2879"/>
    <w:rsid w:val="00CC28DF"/>
    <w:rsid w:val="00CC2A91"/>
    <w:rsid w:val="00CC2B1D"/>
    <w:rsid w:val="00CC2B94"/>
    <w:rsid w:val="00CC2E64"/>
    <w:rsid w:val="00CC2FC4"/>
    <w:rsid w:val="00CC345C"/>
    <w:rsid w:val="00CC3568"/>
    <w:rsid w:val="00CC37AE"/>
    <w:rsid w:val="00CC38F1"/>
    <w:rsid w:val="00CC3BC3"/>
    <w:rsid w:val="00CC3CCE"/>
    <w:rsid w:val="00CC3D77"/>
    <w:rsid w:val="00CC4017"/>
    <w:rsid w:val="00CC4073"/>
    <w:rsid w:val="00CC427C"/>
    <w:rsid w:val="00CC439A"/>
    <w:rsid w:val="00CC43CC"/>
    <w:rsid w:val="00CC45B7"/>
    <w:rsid w:val="00CC4655"/>
    <w:rsid w:val="00CC4689"/>
    <w:rsid w:val="00CC4B1A"/>
    <w:rsid w:val="00CC4C92"/>
    <w:rsid w:val="00CC4CD7"/>
    <w:rsid w:val="00CC5180"/>
    <w:rsid w:val="00CC528D"/>
    <w:rsid w:val="00CC529F"/>
    <w:rsid w:val="00CC54B2"/>
    <w:rsid w:val="00CC58AA"/>
    <w:rsid w:val="00CC5B8D"/>
    <w:rsid w:val="00CC5E88"/>
    <w:rsid w:val="00CC5FB0"/>
    <w:rsid w:val="00CC5FBA"/>
    <w:rsid w:val="00CC603A"/>
    <w:rsid w:val="00CC60B1"/>
    <w:rsid w:val="00CC61EC"/>
    <w:rsid w:val="00CC63C2"/>
    <w:rsid w:val="00CC644F"/>
    <w:rsid w:val="00CC6806"/>
    <w:rsid w:val="00CC6849"/>
    <w:rsid w:val="00CC685F"/>
    <w:rsid w:val="00CC689B"/>
    <w:rsid w:val="00CC6A58"/>
    <w:rsid w:val="00CC6B0E"/>
    <w:rsid w:val="00CC6FC1"/>
    <w:rsid w:val="00CC716A"/>
    <w:rsid w:val="00CC717A"/>
    <w:rsid w:val="00CC72A1"/>
    <w:rsid w:val="00CC7378"/>
    <w:rsid w:val="00CC73D5"/>
    <w:rsid w:val="00CC7549"/>
    <w:rsid w:val="00CC756A"/>
    <w:rsid w:val="00CC75FD"/>
    <w:rsid w:val="00CC7797"/>
    <w:rsid w:val="00CC7A80"/>
    <w:rsid w:val="00CC7E5A"/>
    <w:rsid w:val="00CC7EC3"/>
    <w:rsid w:val="00CD008D"/>
    <w:rsid w:val="00CD0280"/>
    <w:rsid w:val="00CD06BD"/>
    <w:rsid w:val="00CD0945"/>
    <w:rsid w:val="00CD0BA4"/>
    <w:rsid w:val="00CD0E44"/>
    <w:rsid w:val="00CD0F34"/>
    <w:rsid w:val="00CD10EC"/>
    <w:rsid w:val="00CD1139"/>
    <w:rsid w:val="00CD11A4"/>
    <w:rsid w:val="00CD11C3"/>
    <w:rsid w:val="00CD1204"/>
    <w:rsid w:val="00CD1370"/>
    <w:rsid w:val="00CD1384"/>
    <w:rsid w:val="00CD19CC"/>
    <w:rsid w:val="00CD19FD"/>
    <w:rsid w:val="00CD1A5C"/>
    <w:rsid w:val="00CD1ACD"/>
    <w:rsid w:val="00CD1BA4"/>
    <w:rsid w:val="00CD1C5D"/>
    <w:rsid w:val="00CD1F61"/>
    <w:rsid w:val="00CD20E5"/>
    <w:rsid w:val="00CD2410"/>
    <w:rsid w:val="00CD2569"/>
    <w:rsid w:val="00CD25FA"/>
    <w:rsid w:val="00CD2C11"/>
    <w:rsid w:val="00CD2E99"/>
    <w:rsid w:val="00CD3010"/>
    <w:rsid w:val="00CD316F"/>
    <w:rsid w:val="00CD33CC"/>
    <w:rsid w:val="00CD36E2"/>
    <w:rsid w:val="00CD37B8"/>
    <w:rsid w:val="00CD3AF7"/>
    <w:rsid w:val="00CD3D34"/>
    <w:rsid w:val="00CD3FAB"/>
    <w:rsid w:val="00CD484B"/>
    <w:rsid w:val="00CD4A01"/>
    <w:rsid w:val="00CD526E"/>
    <w:rsid w:val="00CD5270"/>
    <w:rsid w:val="00CD5943"/>
    <w:rsid w:val="00CD595D"/>
    <w:rsid w:val="00CD5C2F"/>
    <w:rsid w:val="00CD5E39"/>
    <w:rsid w:val="00CD6277"/>
    <w:rsid w:val="00CD62C7"/>
    <w:rsid w:val="00CD68BC"/>
    <w:rsid w:val="00CD6BAA"/>
    <w:rsid w:val="00CD6BB4"/>
    <w:rsid w:val="00CD6C1E"/>
    <w:rsid w:val="00CD6D13"/>
    <w:rsid w:val="00CD6D23"/>
    <w:rsid w:val="00CD6E71"/>
    <w:rsid w:val="00CD7210"/>
    <w:rsid w:val="00CD7444"/>
    <w:rsid w:val="00CD75CB"/>
    <w:rsid w:val="00CD75F9"/>
    <w:rsid w:val="00CD762B"/>
    <w:rsid w:val="00CD79B8"/>
    <w:rsid w:val="00CD7A6D"/>
    <w:rsid w:val="00CD7BBF"/>
    <w:rsid w:val="00CD7D9D"/>
    <w:rsid w:val="00CD7DF1"/>
    <w:rsid w:val="00CD7E9E"/>
    <w:rsid w:val="00CE0447"/>
    <w:rsid w:val="00CE0501"/>
    <w:rsid w:val="00CE0519"/>
    <w:rsid w:val="00CE06CC"/>
    <w:rsid w:val="00CE0762"/>
    <w:rsid w:val="00CE0889"/>
    <w:rsid w:val="00CE0895"/>
    <w:rsid w:val="00CE0B2F"/>
    <w:rsid w:val="00CE0D2B"/>
    <w:rsid w:val="00CE0D67"/>
    <w:rsid w:val="00CE0D8C"/>
    <w:rsid w:val="00CE0E34"/>
    <w:rsid w:val="00CE107C"/>
    <w:rsid w:val="00CE145F"/>
    <w:rsid w:val="00CE18A0"/>
    <w:rsid w:val="00CE1C6F"/>
    <w:rsid w:val="00CE1CC5"/>
    <w:rsid w:val="00CE1DAD"/>
    <w:rsid w:val="00CE20AF"/>
    <w:rsid w:val="00CE21B4"/>
    <w:rsid w:val="00CE21CF"/>
    <w:rsid w:val="00CE2254"/>
    <w:rsid w:val="00CE2519"/>
    <w:rsid w:val="00CE2BDD"/>
    <w:rsid w:val="00CE2F17"/>
    <w:rsid w:val="00CE2F30"/>
    <w:rsid w:val="00CE2F9A"/>
    <w:rsid w:val="00CE2FB7"/>
    <w:rsid w:val="00CE3071"/>
    <w:rsid w:val="00CE35B5"/>
    <w:rsid w:val="00CE3998"/>
    <w:rsid w:val="00CE3AD8"/>
    <w:rsid w:val="00CE3D3C"/>
    <w:rsid w:val="00CE3EAA"/>
    <w:rsid w:val="00CE3FAF"/>
    <w:rsid w:val="00CE4142"/>
    <w:rsid w:val="00CE4193"/>
    <w:rsid w:val="00CE4496"/>
    <w:rsid w:val="00CE47FB"/>
    <w:rsid w:val="00CE48EA"/>
    <w:rsid w:val="00CE4931"/>
    <w:rsid w:val="00CE4AFE"/>
    <w:rsid w:val="00CE4B0F"/>
    <w:rsid w:val="00CE4E09"/>
    <w:rsid w:val="00CE4F51"/>
    <w:rsid w:val="00CE50DA"/>
    <w:rsid w:val="00CE54D8"/>
    <w:rsid w:val="00CE5510"/>
    <w:rsid w:val="00CE5999"/>
    <w:rsid w:val="00CE5C49"/>
    <w:rsid w:val="00CE5E21"/>
    <w:rsid w:val="00CE5E59"/>
    <w:rsid w:val="00CE5FF2"/>
    <w:rsid w:val="00CE64DB"/>
    <w:rsid w:val="00CE668E"/>
    <w:rsid w:val="00CE66EC"/>
    <w:rsid w:val="00CE6857"/>
    <w:rsid w:val="00CE6FEC"/>
    <w:rsid w:val="00CE78A8"/>
    <w:rsid w:val="00CE796C"/>
    <w:rsid w:val="00CE7A4C"/>
    <w:rsid w:val="00CE7B24"/>
    <w:rsid w:val="00CE7DBC"/>
    <w:rsid w:val="00CE7F33"/>
    <w:rsid w:val="00CF00E0"/>
    <w:rsid w:val="00CF0154"/>
    <w:rsid w:val="00CF03E1"/>
    <w:rsid w:val="00CF05E3"/>
    <w:rsid w:val="00CF081D"/>
    <w:rsid w:val="00CF0A81"/>
    <w:rsid w:val="00CF0B84"/>
    <w:rsid w:val="00CF0C5F"/>
    <w:rsid w:val="00CF0E6F"/>
    <w:rsid w:val="00CF0F9B"/>
    <w:rsid w:val="00CF1176"/>
    <w:rsid w:val="00CF1267"/>
    <w:rsid w:val="00CF1403"/>
    <w:rsid w:val="00CF14AF"/>
    <w:rsid w:val="00CF1621"/>
    <w:rsid w:val="00CF164B"/>
    <w:rsid w:val="00CF17CA"/>
    <w:rsid w:val="00CF190E"/>
    <w:rsid w:val="00CF1BF1"/>
    <w:rsid w:val="00CF1C24"/>
    <w:rsid w:val="00CF1DA5"/>
    <w:rsid w:val="00CF1EB0"/>
    <w:rsid w:val="00CF1EE8"/>
    <w:rsid w:val="00CF1F59"/>
    <w:rsid w:val="00CF2101"/>
    <w:rsid w:val="00CF235A"/>
    <w:rsid w:val="00CF25BF"/>
    <w:rsid w:val="00CF2B16"/>
    <w:rsid w:val="00CF2CE5"/>
    <w:rsid w:val="00CF2FED"/>
    <w:rsid w:val="00CF3082"/>
    <w:rsid w:val="00CF346D"/>
    <w:rsid w:val="00CF374F"/>
    <w:rsid w:val="00CF396D"/>
    <w:rsid w:val="00CF3AE6"/>
    <w:rsid w:val="00CF4212"/>
    <w:rsid w:val="00CF4306"/>
    <w:rsid w:val="00CF443F"/>
    <w:rsid w:val="00CF48EE"/>
    <w:rsid w:val="00CF49BD"/>
    <w:rsid w:val="00CF4B59"/>
    <w:rsid w:val="00CF4C6A"/>
    <w:rsid w:val="00CF4EBC"/>
    <w:rsid w:val="00CF4FFA"/>
    <w:rsid w:val="00CF507B"/>
    <w:rsid w:val="00CF5504"/>
    <w:rsid w:val="00CF553B"/>
    <w:rsid w:val="00CF56E1"/>
    <w:rsid w:val="00CF57D9"/>
    <w:rsid w:val="00CF5874"/>
    <w:rsid w:val="00CF58B2"/>
    <w:rsid w:val="00CF59EF"/>
    <w:rsid w:val="00CF5F9D"/>
    <w:rsid w:val="00CF62D3"/>
    <w:rsid w:val="00CF62E8"/>
    <w:rsid w:val="00CF659B"/>
    <w:rsid w:val="00CF691C"/>
    <w:rsid w:val="00CF6948"/>
    <w:rsid w:val="00CF6C8B"/>
    <w:rsid w:val="00CF6E9E"/>
    <w:rsid w:val="00CF6F52"/>
    <w:rsid w:val="00CF6F78"/>
    <w:rsid w:val="00CF6FFB"/>
    <w:rsid w:val="00CF7150"/>
    <w:rsid w:val="00CF7170"/>
    <w:rsid w:val="00CF766F"/>
    <w:rsid w:val="00CF7881"/>
    <w:rsid w:val="00CF78F4"/>
    <w:rsid w:val="00CF7971"/>
    <w:rsid w:val="00CF7A4B"/>
    <w:rsid w:val="00CF7F96"/>
    <w:rsid w:val="00D0002A"/>
    <w:rsid w:val="00D000F0"/>
    <w:rsid w:val="00D0026E"/>
    <w:rsid w:val="00D0036C"/>
    <w:rsid w:val="00D0053E"/>
    <w:rsid w:val="00D00709"/>
    <w:rsid w:val="00D00B41"/>
    <w:rsid w:val="00D00B5D"/>
    <w:rsid w:val="00D00D19"/>
    <w:rsid w:val="00D00EC1"/>
    <w:rsid w:val="00D00ED1"/>
    <w:rsid w:val="00D00F97"/>
    <w:rsid w:val="00D00F9A"/>
    <w:rsid w:val="00D00FAC"/>
    <w:rsid w:val="00D0100F"/>
    <w:rsid w:val="00D011C9"/>
    <w:rsid w:val="00D01380"/>
    <w:rsid w:val="00D0189D"/>
    <w:rsid w:val="00D01B6F"/>
    <w:rsid w:val="00D01E45"/>
    <w:rsid w:val="00D01F39"/>
    <w:rsid w:val="00D01FDF"/>
    <w:rsid w:val="00D020B7"/>
    <w:rsid w:val="00D02953"/>
    <w:rsid w:val="00D029D7"/>
    <w:rsid w:val="00D02C9B"/>
    <w:rsid w:val="00D02D17"/>
    <w:rsid w:val="00D02DEB"/>
    <w:rsid w:val="00D03033"/>
    <w:rsid w:val="00D0314B"/>
    <w:rsid w:val="00D0340A"/>
    <w:rsid w:val="00D036C0"/>
    <w:rsid w:val="00D03AAB"/>
    <w:rsid w:val="00D03B20"/>
    <w:rsid w:val="00D03E52"/>
    <w:rsid w:val="00D03EAF"/>
    <w:rsid w:val="00D040FD"/>
    <w:rsid w:val="00D04307"/>
    <w:rsid w:val="00D0438B"/>
    <w:rsid w:val="00D046FB"/>
    <w:rsid w:val="00D04792"/>
    <w:rsid w:val="00D04893"/>
    <w:rsid w:val="00D049FC"/>
    <w:rsid w:val="00D04A72"/>
    <w:rsid w:val="00D04B4C"/>
    <w:rsid w:val="00D04E7C"/>
    <w:rsid w:val="00D052BE"/>
    <w:rsid w:val="00D052C6"/>
    <w:rsid w:val="00D0533C"/>
    <w:rsid w:val="00D05746"/>
    <w:rsid w:val="00D05883"/>
    <w:rsid w:val="00D05A7F"/>
    <w:rsid w:val="00D05BBD"/>
    <w:rsid w:val="00D05C92"/>
    <w:rsid w:val="00D05CCF"/>
    <w:rsid w:val="00D05D20"/>
    <w:rsid w:val="00D06126"/>
    <w:rsid w:val="00D0619A"/>
    <w:rsid w:val="00D06713"/>
    <w:rsid w:val="00D0682C"/>
    <w:rsid w:val="00D06F2C"/>
    <w:rsid w:val="00D06F91"/>
    <w:rsid w:val="00D06FC6"/>
    <w:rsid w:val="00D07342"/>
    <w:rsid w:val="00D0769F"/>
    <w:rsid w:val="00D076D5"/>
    <w:rsid w:val="00D078FA"/>
    <w:rsid w:val="00D07905"/>
    <w:rsid w:val="00D07A1D"/>
    <w:rsid w:val="00D07AB0"/>
    <w:rsid w:val="00D07C12"/>
    <w:rsid w:val="00D07C40"/>
    <w:rsid w:val="00D10029"/>
    <w:rsid w:val="00D1055A"/>
    <w:rsid w:val="00D10751"/>
    <w:rsid w:val="00D107D9"/>
    <w:rsid w:val="00D10BB4"/>
    <w:rsid w:val="00D10CCF"/>
    <w:rsid w:val="00D10D90"/>
    <w:rsid w:val="00D10EB8"/>
    <w:rsid w:val="00D111DC"/>
    <w:rsid w:val="00D11373"/>
    <w:rsid w:val="00D1147E"/>
    <w:rsid w:val="00D1169E"/>
    <w:rsid w:val="00D1180C"/>
    <w:rsid w:val="00D11E2A"/>
    <w:rsid w:val="00D11E6E"/>
    <w:rsid w:val="00D11EE7"/>
    <w:rsid w:val="00D12152"/>
    <w:rsid w:val="00D1237A"/>
    <w:rsid w:val="00D123D5"/>
    <w:rsid w:val="00D12C44"/>
    <w:rsid w:val="00D12C7E"/>
    <w:rsid w:val="00D12CA1"/>
    <w:rsid w:val="00D12FA8"/>
    <w:rsid w:val="00D1305B"/>
    <w:rsid w:val="00D13229"/>
    <w:rsid w:val="00D1327E"/>
    <w:rsid w:val="00D1358B"/>
    <w:rsid w:val="00D135A7"/>
    <w:rsid w:val="00D13763"/>
    <w:rsid w:val="00D1399B"/>
    <w:rsid w:val="00D13AEB"/>
    <w:rsid w:val="00D13B11"/>
    <w:rsid w:val="00D13B71"/>
    <w:rsid w:val="00D1411A"/>
    <w:rsid w:val="00D143EE"/>
    <w:rsid w:val="00D14442"/>
    <w:rsid w:val="00D144EB"/>
    <w:rsid w:val="00D1452D"/>
    <w:rsid w:val="00D14605"/>
    <w:rsid w:val="00D14976"/>
    <w:rsid w:val="00D14BBC"/>
    <w:rsid w:val="00D14BE8"/>
    <w:rsid w:val="00D14BF7"/>
    <w:rsid w:val="00D14EA8"/>
    <w:rsid w:val="00D14F4A"/>
    <w:rsid w:val="00D14FF7"/>
    <w:rsid w:val="00D1529B"/>
    <w:rsid w:val="00D153FF"/>
    <w:rsid w:val="00D1557C"/>
    <w:rsid w:val="00D15653"/>
    <w:rsid w:val="00D15D6F"/>
    <w:rsid w:val="00D160A3"/>
    <w:rsid w:val="00D1616A"/>
    <w:rsid w:val="00D161D8"/>
    <w:rsid w:val="00D162FF"/>
    <w:rsid w:val="00D163AD"/>
    <w:rsid w:val="00D16482"/>
    <w:rsid w:val="00D164DB"/>
    <w:rsid w:val="00D16674"/>
    <w:rsid w:val="00D16688"/>
    <w:rsid w:val="00D16749"/>
    <w:rsid w:val="00D169B5"/>
    <w:rsid w:val="00D16B30"/>
    <w:rsid w:val="00D16C1A"/>
    <w:rsid w:val="00D16CB7"/>
    <w:rsid w:val="00D16E97"/>
    <w:rsid w:val="00D16FC6"/>
    <w:rsid w:val="00D17074"/>
    <w:rsid w:val="00D17232"/>
    <w:rsid w:val="00D1734F"/>
    <w:rsid w:val="00D174F8"/>
    <w:rsid w:val="00D176D4"/>
    <w:rsid w:val="00D17736"/>
    <w:rsid w:val="00D17880"/>
    <w:rsid w:val="00D178BE"/>
    <w:rsid w:val="00D20300"/>
    <w:rsid w:val="00D2073C"/>
    <w:rsid w:val="00D207A0"/>
    <w:rsid w:val="00D2083B"/>
    <w:rsid w:val="00D20A21"/>
    <w:rsid w:val="00D20B2F"/>
    <w:rsid w:val="00D20C47"/>
    <w:rsid w:val="00D20D68"/>
    <w:rsid w:val="00D20DD2"/>
    <w:rsid w:val="00D21096"/>
    <w:rsid w:val="00D21292"/>
    <w:rsid w:val="00D215A0"/>
    <w:rsid w:val="00D215AE"/>
    <w:rsid w:val="00D21A58"/>
    <w:rsid w:val="00D21A98"/>
    <w:rsid w:val="00D21ABF"/>
    <w:rsid w:val="00D21E81"/>
    <w:rsid w:val="00D21F1D"/>
    <w:rsid w:val="00D21F7E"/>
    <w:rsid w:val="00D21FAE"/>
    <w:rsid w:val="00D2212E"/>
    <w:rsid w:val="00D228F4"/>
    <w:rsid w:val="00D22A86"/>
    <w:rsid w:val="00D22BCF"/>
    <w:rsid w:val="00D22DD2"/>
    <w:rsid w:val="00D22E7E"/>
    <w:rsid w:val="00D22F83"/>
    <w:rsid w:val="00D23783"/>
    <w:rsid w:val="00D2379B"/>
    <w:rsid w:val="00D238AC"/>
    <w:rsid w:val="00D239F8"/>
    <w:rsid w:val="00D23BC8"/>
    <w:rsid w:val="00D23D78"/>
    <w:rsid w:val="00D23E92"/>
    <w:rsid w:val="00D23F85"/>
    <w:rsid w:val="00D23F96"/>
    <w:rsid w:val="00D24124"/>
    <w:rsid w:val="00D24233"/>
    <w:rsid w:val="00D2424C"/>
    <w:rsid w:val="00D24294"/>
    <w:rsid w:val="00D2445A"/>
    <w:rsid w:val="00D24685"/>
    <w:rsid w:val="00D2471E"/>
    <w:rsid w:val="00D247A8"/>
    <w:rsid w:val="00D247F6"/>
    <w:rsid w:val="00D24936"/>
    <w:rsid w:val="00D24A14"/>
    <w:rsid w:val="00D24CAB"/>
    <w:rsid w:val="00D2502C"/>
    <w:rsid w:val="00D25226"/>
    <w:rsid w:val="00D25364"/>
    <w:rsid w:val="00D25705"/>
    <w:rsid w:val="00D2570C"/>
    <w:rsid w:val="00D258DF"/>
    <w:rsid w:val="00D258EB"/>
    <w:rsid w:val="00D2597A"/>
    <w:rsid w:val="00D25998"/>
    <w:rsid w:val="00D259C2"/>
    <w:rsid w:val="00D2631A"/>
    <w:rsid w:val="00D2655D"/>
    <w:rsid w:val="00D26721"/>
    <w:rsid w:val="00D26884"/>
    <w:rsid w:val="00D26B1B"/>
    <w:rsid w:val="00D26BE5"/>
    <w:rsid w:val="00D26C97"/>
    <w:rsid w:val="00D26E53"/>
    <w:rsid w:val="00D27302"/>
    <w:rsid w:val="00D274C0"/>
    <w:rsid w:val="00D275AD"/>
    <w:rsid w:val="00D27785"/>
    <w:rsid w:val="00D27A56"/>
    <w:rsid w:val="00D27BF4"/>
    <w:rsid w:val="00D27EFE"/>
    <w:rsid w:val="00D27F81"/>
    <w:rsid w:val="00D30253"/>
    <w:rsid w:val="00D30486"/>
    <w:rsid w:val="00D30A7D"/>
    <w:rsid w:val="00D30B76"/>
    <w:rsid w:val="00D30CB6"/>
    <w:rsid w:val="00D30E83"/>
    <w:rsid w:val="00D30EAD"/>
    <w:rsid w:val="00D31030"/>
    <w:rsid w:val="00D310C3"/>
    <w:rsid w:val="00D311EF"/>
    <w:rsid w:val="00D3138A"/>
    <w:rsid w:val="00D313EA"/>
    <w:rsid w:val="00D314EC"/>
    <w:rsid w:val="00D317BF"/>
    <w:rsid w:val="00D31A92"/>
    <w:rsid w:val="00D31B80"/>
    <w:rsid w:val="00D31C64"/>
    <w:rsid w:val="00D31D0D"/>
    <w:rsid w:val="00D3201A"/>
    <w:rsid w:val="00D321DF"/>
    <w:rsid w:val="00D32310"/>
    <w:rsid w:val="00D324B2"/>
    <w:rsid w:val="00D32D36"/>
    <w:rsid w:val="00D32ECE"/>
    <w:rsid w:val="00D33226"/>
    <w:rsid w:val="00D333CE"/>
    <w:rsid w:val="00D33516"/>
    <w:rsid w:val="00D3351B"/>
    <w:rsid w:val="00D33548"/>
    <w:rsid w:val="00D336CB"/>
    <w:rsid w:val="00D33958"/>
    <w:rsid w:val="00D33E26"/>
    <w:rsid w:val="00D33FA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4FBB"/>
    <w:rsid w:val="00D3503B"/>
    <w:rsid w:val="00D35281"/>
    <w:rsid w:val="00D357D5"/>
    <w:rsid w:val="00D36123"/>
    <w:rsid w:val="00D36165"/>
    <w:rsid w:val="00D3656D"/>
    <w:rsid w:val="00D367FB"/>
    <w:rsid w:val="00D36972"/>
    <w:rsid w:val="00D36982"/>
    <w:rsid w:val="00D36B59"/>
    <w:rsid w:val="00D37112"/>
    <w:rsid w:val="00D372BE"/>
    <w:rsid w:val="00D377FF"/>
    <w:rsid w:val="00D37B44"/>
    <w:rsid w:val="00D40122"/>
    <w:rsid w:val="00D407B6"/>
    <w:rsid w:val="00D40AF1"/>
    <w:rsid w:val="00D40BB0"/>
    <w:rsid w:val="00D40F50"/>
    <w:rsid w:val="00D410A1"/>
    <w:rsid w:val="00D410B4"/>
    <w:rsid w:val="00D4128F"/>
    <w:rsid w:val="00D4146A"/>
    <w:rsid w:val="00D416BA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791"/>
    <w:rsid w:val="00D42873"/>
    <w:rsid w:val="00D42AE4"/>
    <w:rsid w:val="00D42BD7"/>
    <w:rsid w:val="00D42D1E"/>
    <w:rsid w:val="00D42FE8"/>
    <w:rsid w:val="00D43112"/>
    <w:rsid w:val="00D432BB"/>
    <w:rsid w:val="00D43361"/>
    <w:rsid w:val="00D433A2"/>
    <w:rsid w:val="00D434F0"/>
    <w:rsid w:val="00D43752"/>
    <w:rsid w:val="00D43817"/>
    <w:rsid w:val="00D43BC9"/>
    <w:rsid w:val="00D43C57"/>
    <w:rsid w:val="00D43D8C"/>
    <w:rsid w:val="00D440CE"/>
    <w:rsid w:val="00D4415A"/>
    <w:rsid w:val="00D441A0"/>
    <w:rsid w:val="00D441A4"/>
    <w:rsid w:val="00D44240"/>
    <w:rsid w:val="00D4465F"/>
    <w:rsid w:val="00D44686"/>
    <w:rsid w:val="00D446AF"/>
    <w:rsid w:val="00D446CF"/>
    <w:rsid w:val="00D44844"/>
    <w:rsid w:val="00D44869"/>
    <w:rsid w:val="00D449B0"/>
    <w:rsid w:val="00D44A68"/>
    <w:rsid w:val="00D44DC8"/>
    <w:rsid w:val="00D44FA3"/>
    <w:rsid w:val="00D452DF"/>
    <w:rsid w:val="00D455AB"/>
    <w:rsid w:val="00D45710"/>
    <w:rsid w:val="00D459FC"/>
    <w:rsid w:val="00D45C45"/>
    <w:rsid w:val="00D45CAA"/>
    <w:rsid w:val="00D4636B"/>
    <w:rsid w:val="00D4673C"/>
    <w:rsid w:val="00D4682B"/>
    <w:rsid w:val="00D46858"/>
    <w:rsid w:val="00D46927"/>
    <w:rsid w:val="00D46AB5"/>
    <w:rsid w:val="00D46C3C"/>
    <w:rsid w:val="00D46C4D"/>
    <w:rsid w:val="00D46C5E"/>
    <w:rsid w:val="00D46DAA"/>
    <w:rsid w:val="00D47347"/>
    <w:rsid w:val="00D473F3"/>
    <w:rsid w:val="00D47583"/>
    <w:rsid w:val="00D47592"/>
    <w:rsid w:val="00D478AE"/>
    <w:rsid w:val="00D47A6F"/>
    <w:rsid w:val="00D47AD4"/>
    <w:rsid w:val="00D47BE9"/>
    <w:rsid w:val="00D47DDD"/>
    <w:rsid w:val="00D47F26"/>
    <w:rsid w:val="00D5002D"/>
    <w:rsid w:val="00D500F8"/>
    <w:rsid w:val="00D502F2"/>
    <w:rsid w:val="00D5037F"/>
    <w:rsid w:val="00D50395"/>
    <w:rsid w:val="00D504AE"/>
    <w:rsid w:val="00D50623"/>
    <w:rsid w:val="00D50982"/>
    <w:rsid w:val="00D509E4"/>
    <w:rsid w:val="00D50A77"/>
    <w:rsid w:val="00D50ADA"/>
    <w:rsid w:val="00D50BCE"/>
    <w:rsid w:val="00D5116F"/>
    <w:rsid w:val="00D5117F"/>
    <w:rsid w:val="00D511B7"/>
    <w:rsid w:val="00D512F2"/>
    <w:rsid w:val="00D51304"/>
    <w:rsid w:val="00D5181C"/>
    <w:rsid w:val="00D51A02"/>
    <w:rsid w:val="00D51A3B"/>
    <w:rsid w:val="00D51CDA"/>
    <w:rsid w:val="00D51F90"/>
    <w:rsid w:val="00D51FE4"/>
    <w:rsid w:val="00D52079"/>
    <w:rsid w:val="00D52161"/>
    <w:rsid w:val="00D521E8"/>
    <w:rsid w:val="00D52221"/>
    <w:rsid w:val="00D52378"/>
    <w:rsid w:val="00D52520"/>
    <w:rsid w:val="00D529F3"/>
    <w:rsid w:val="00D52B83"/>
    <w:rsid w:val="00D52FC5"/>
    <w:rsid w:val="00D535B6"/>
    <w:rsid w:val="00D5366B"/>
    <w:rsid w:val="00D53C09"/>
    <w:rsid w:val="00D53F7B"/>
    <w:rsid w:val="00D53F96"/>
    <w:rsid w:val="00D53FF6"/>
    <w:rsid w:val="00D54003"/>
    <w:rsid w:val="00D54142"/>
    <w:rsid w:val="00D54457"/>
    <w:rsid w:val="00D54681"/>
    <w:rsid w:val="00D54927"/>
    <w:rsid w:val="00D54BE3"/>
    <w:rsid w:val="00D54CF3"/>
    <w:rsid w:val="00D54D64"/>
    <w:rsid w:val="00D55310"/>
    <w:rsid w:val="00D557FB"/>
    <w:rsid w:val="00D558EA"/>
    <w:rsid w:val="00D5594E"/>
    <w:rsid w:val="00D55B06"/>
    <w:rsid w:val="00D55B33"/>
    <w:rsid w:val="00D55DB2"/>
    <w:rsid w:val="00D55DEA"/>
    <w:rsid w:val="00D55ED4"/>
    <w:rsid w:val="00D56003"/>
    <w:rsid w:val="00D560B4"/>
    <w:rsid w:val="00D56307"/>
    <w:rsid w:val="00D563F0"/>
    <w:rsid w:val="00D563F1"/>
    <w:rsid w:val="00D56622"/>
    <w:rsid w:val="00D56762"/>
    <w:rsid w:val="00D56927"/>
    <w:rsid w:val="00D56A83"/>
    <w:rsid w:val="00D56D8F"/>
    <w:rsid w:val="00D56F00"/>
    <w:rsid w:val="00D570ED"/>
    <w:rsid w:val="00D572AE"/>
    <w:rsid w:val="00D57389"/>
    <w:rsid w:val="00D57465"/>
    <w:rsid w:val="00D57597"/>
    <w:rsid w:val="00D57618"/>
    <w:rsid w:val="00D5777A"/>
    <w:rsid w:val="00D57FC3"/>
    <w:rsid w:val="00D601DE"/>
    <w:rsid w:val="00D60221"/>
    <w:rsid w:val="00D60745"/>
    <w:rsid w:val="00D60945"/>
    <w:rsid w:val="00D60C94"/>
    <w:rsid w:val="00D60CA2"/>
    <w:rsid w:val="00D60D5C"/>
    <w:rsid w:val="00D60DE0"/>
    <w:rsid w:val="00D60E27"/>
    <w:rsid w:val="00D60FB5"/>
    <w:rsid w:val="00D61235"/>
    <w:rsid w:val="00D612B2"/>
    <w:rsid w:val="00D61492"/>
    <w:rsid w:val="00D61493"/>
    <w:rsid w:val="00D61497"/>
    <w:rsid w:val="00D61544"/>
    <w:rsid w:val="00D615B1"/>
    <w:rsid w:val="00D61ABC"/>
    <w:rsid w:val="00D61BA3"/>
    <w:rsid w:val="00D61D75"/>
    <w:rsid w:val="00D61F92"/>
    <w:rsid w:val="00D621F2"/>
    <w:rsid w:val="00D62299"/>
    <w:rsid w:val="00D625DD"/>
    <w:rsid w:val="00D62B9B"/>
    <w:rsid w:val="00D62CC0"/>
    <w:rsid w:val="00D62E03"/>
    <w:rsid w:val="00D62F15"/>
    <w:rsid w:val="00D62F29"/>
    <w:rsid w:val="00D630F1"/>
    <w:rsid w:val="00D632E9"/>
    <w:rsid w:val="00D63431"/>
    <w:rsid w:val="00D63630"/>
    <w:rsid w:val="00D6373C"/>
    <w:rsid w:val="00D6394A"/>
    <w:rsid w:val="00D63DD0"/>
    <w:rsid w:val="00D63DF8"/>
    <w:rsid w:val="00D63E9D"/>
    <w:rsid w:val="00D63EDC"/>
    <w:rsid w:val="00D63F69"/>
    <w:rsid w:val="00D64212"/>
    <w:rsid w:val="00D642FC"/>
    <w:rsid w:val="00D64527"/>
    <w:rsid w:val="00D64967"/>
    <w:rsid w:val="00D64D69"/>
    <w:rsid w:val="00D64E96"/>
    <w:rsid w:val="00D64F0E"/>
    <w:rsid w:val="00D6507B"/>
    <w:rsid w:val="00D65757"/>
    <w:rsid w:val="00D658F0"/>
    <w:rsid w:val="00D65B15"/>
    <w:rsid w:val="00D65B21"/>
    <w:rsid w:val="00D65E23"/>
    <w:rsid w:val="00D6611E"/>
    <w:rsid w:val="00D66155"/>
    <w:rsid w:val="00D664C8"/>
    <w:rsid w:val="00D66518"/>
    <w:rsid w:val="00D66562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C88"/>
    <w:rsid w:val="00D67DD6"/>
    <w:rsid w:val="00D67E3E"/>
    <w:rsid w:val="00D7012D"/>
    <w:rsid w:val="00D701AC"/>
    <w:rsid w:val="00D70335"/>
    <w:rsid w:val="00D7040F"/>
    <w:rsid w:val="00D7047F"/>
    <w:rsid w:val="00D70763"/>
    <w:rsid w:val="00D70903"/>
    <w:rsid w:val="00D70935"/>
    <w:rsid w:val="00D70AA4"/>
    <w:rsid w:val="00D70C81"/>
    <w:rsid w:val="00D712B4"/>
    <w:rsid w:val="00D71B97"/>
    <w:rsid w:val="00D71CC2"/>
    <w:rsid w:val="00D71EA6"/>
    <w:rsid w:val="00D7236C"/>
    <w:rsid w:val="00D723B5"/>
    <w:rsid w:val="00D7261C"/>
    <w:rsid w:val="00D727E1"/>
    <w:rsid w:val="00D72841"/>
    <w:rsid w:val="00D72945"/>
    <w:rsid w:val="00D729F5"/>
    <w:rsid w:val="00D72AE6"/>
    <w:rsid w:val="00D72C75"/>
    <w:rsid w:val="00D72CFA"/>
    <w:rsid w:val="00D72E56"/>
    <w:rsid w:val="00D72FC3"/>
    <w:rsid w:val="00D73239"/>
    <w:rsid w:val="00D735B9"/>
    <w:rsid w:val="00D7368F"/>
    <w:rsid w:val="00D736CB"/>
    <w:rsid w:val="00D73D6E"/>
    <w:rsid w:val="00D73F9C"/>
    <w:rsid w:val="00D7409A"/>
    <w:rsid w:val="00D741BE"/>
    <w:rsid w:val="00D74208"/>
    <w:rsid w:val="00D744D1"/>
    <w:rsid w:val="00D745C4"/>
    <w:rsid w:val="00D74A3E"/>
    <w:rsid w:val="00D74DB8"/>
    <w:rsid w:val="00D74E49"/>
    <w:rsid w:val="00D74F3E"/>
    <w:rsid w:val="00D75304"/>
    <w:rsid w:val="00D75340"/>
    <w:rsid w:val="00D75354"/>
    <w:rsid w:val="00D75958"/>
    <w:rsid w:val="00D75B7E"/>
    <w:rsid w:val="00D760F2"/>
    <w:rsid w:val="00D76370"/>
    <w:rsid w:val="00D764C1"/>
    <w:rsid w:val="00D765C7"/>
    <w:rsid w:val="00D767F3"/>
    <w:rsid w:val="00D76996"/>
    <w:rsid w:val="00D76B44"/>
    <w:rsid w:val="00D76DC3"/>
    <w:rsid w:val="00D77070"/>
    <w:rsid w:val="00D77197"/>
    <w:rsid w:val="00D771EC"/>
    <w:rsid w:val="00D77293"/>
    <w:rsid w:val="00D773F6"/>
    <w:rsid w:val="00D77659"/>
    <w:rsid w:val="00D777BC"/>
    <w:rsid w:val="00D777FC"/>
    <w:rsid w:val="00D80096"/>
    <w:rsid w:val="00D8056E"/>
    <w:rsid w:val="00D80618"/>
    <w:rsid w:val="00D80AD4"/>
    <w:rsid w:val="00D80EEA"/>
    <w:rsid w:val="00D810A6"/>
    <w:rsid w:val="00D811F5"/>
    <w:rsid w:val="00D814C8"/>
    <w:rsid w:val="00D8170D"/>
    <w:rsid w:val="00D81849"/>
    <w:rsid w:val="00D81909"/>
    <w:rsid w:val="00D81AE4"/>
    <w:rsid w:val="00D81CBF"/>
    <w:rsid w:val="00D81D5C"/>
    <w:rsid w:val="00D81E8B"/>
    <w:rsid w:val="00D81EAF"/>
    <w:rsid w:val="00D82023"/>
    <w:rsid w:val="00D8223C"/>
    <w:rsid w:val="00D82678"/>
    <w:rsid w:val="00D8282E"/>
    <w:rsid w:val="00D828C4"/>
    <w:rsid w:val="00D82C23"/>
    <w:rsid w:val="00D82C50"/>
    <w:rsid w:val="00D83050"/>
    <w:rsid w:val="00D830C8"/>
    <w:rsid w:val="00D832E9"/>
    <w:rsid w:val="00D8330D"/>
    <w:rsid w:val="00D834AC"/>
    <w:rsid w:val="00D835E5"/>
    <w:rsid w:val="00D83891"/>
    <w:rsid w:val="00D8390D"/>
    <w:rsid w:val="00D83B4A"/>
    <w:rsid w:val="00D83F6B"/>
    <w:rsid w:val="00D8414E"/>
    <w:rsid w:val="00D844A5"/>
    <w:rsid w:val="00D845B0"/>
    <w:rsid w:val="00D8473D"/>
    <w:rsid w:val="00D84E31"/>
    <w:rsid w:val="00D84E3B"/>
    <w:rsid w:val="00D84F3C"/>
    <w:rsid w:val="00D84F56"/>
    <w:rsid w:val="00D853E5"/>
    <w:rsid w:val="00D856D6"/>
    <w:rsid w:val="00D85D00"/>
    <w:rsid w:val="00D85DD1"/>
    <w:rsid w:val="00D85F68"/>
    <w:rsid w:val="00D861CB"/>
    <w:rsid w:val="00D8636A"/>
    <w:rsid w:val="00D863CB"/>
    <w:rsid w:val="00D86C8D"/>
    <w:rsid w:val="00D86D4F"/>
    <w:rsid w:val="00D87074"/>
    <w:rsid w:val="00D87144"/>
    <w:rsid w:val="00D872BA"/>
    <w:rsid w:val="00D875C6"/>
    <w:rsid w:val="00D877BD"/>
    <w:rsid w:val="00D87837"/>
    <w:rsid w:val="00D87960"/>
    <w:rsid w:val="00D87AEF"/>
    <w:rsid w:val="00D87D06"/>
    <w:rsid w:val="00D9007C"/>
    <w:rsid w:val="00D9014A"/>
    <w:rsid w:val="00D903E5"/>
    <w:rsid w:val="00D904B8"/>
    <w:rsid w:val="00D904FA"/>
    <w:rsid w:val="00D90892"/>
    <w:rsid w:val="00D90A2D"/>
    <w:rsid w:val="00D90BB5"/>
    <w:rsid w:val="00D9101B"/>
    <w:rsid w:val="00D913BD"/>
    <w:rsid w:val="00D917E2"/>
    <w:rsid w:val="00D91908"/>
    <w:rsid w:val="00D919C8"/>
    <w:rsid w:val="00D91AA5"/>
    <w:rsid w:val="00D91C06"/>
    <w:rsid w:val="00D91ED5"/>
    <w:rsid w:val="00D91F34"/>
    <w:rsid w:val="00D921E9"/>
    <w:rsid w:val="00D921ED"/>
    <w:rsid w:val="00D921FC"/>
    <w:rsid w:val="00D92241"/>
    <w:rsid w:val="00D922B2"/>
    <w:rsid w:val="00D92301"/>
    <w:rsid w:val="00D92809"/>
    <w:rsid w:val="00D9283E"/>
    <w:rsid w:val="00D928C8"/>
    <w:rsid w:val="00D93190"/>
    <w:rsid w:val="00D931CD"/>
    <w:rsid w:val="00D93330"/>
    <w:rsid w:val="00D933E6"/>
    <w:rsid w:val="00D93461"/>
    <w:rsid w:val="00D9347A"/>
    <w:rsid w:val="00D934B8"/>
    <w:rsid w:val="00D934DE"/>
    <w:rsid w:val="00D934FF"/>
    <w:rsid w:val="00D93857"/>
    <w:rsid w:val="00D939E8"/>
    <w:rsid w:val="00D939F3"/>
    <w:rsid w:val="00D93B83"/>
    <w:rsid w:val="00D93D4C"/>
    <w:rsid w:val="00D93FAE"/>
    <w:rsid w:val="00D94163"/>
    <w:rsid w:val="00D9424C"/>
    <w:rsid w:val="00D94259"/>
    <w:rsid w:val="00D9428F"/>
    <w:rsid w:val="00D9463F"/>
    <w:rsid w:val="00D94668"/>
    <w:rsid w:val="00D9488B"/>
    <w:rsid w:val="00D948C3"/>
    <w:rsid w:val="00D94929"/>
    <w:rsid w:val="00D94A6B"/>
    <w:rsid w:val="00D94B8F"/>
    <w:rsid w:val="00D94CF0"/>
    <w:rsid w:val="00D94DE1"/>
    <w:rsid w:val="00D95E03"/>
    <w:rsid w:val="00D95E71"/>
    <w:rsid w:val="00D95ECE"/>
    <w:rsid w:val="00D96043"/>
    <w:rsid w:val="00D960D0"/>
    <w:rsid w:val="00D96261"/>
    <w:rsid w:val="00D96388"/>
    <w:rsid w:val="00D963F5"/>
    <w:rsid w:val="00D96416"/>
    <w:rsid w:val="00D9659F"/>
    <w:rsid w:val="00D96618"/>
    <w:rsid w:val="00D9689B"/>
    <w:rsid w:val="00D969CE"/>
    <w:rsid w:val="00D96B26"/>
    <w:rsid w:val="00D96BC5"/>
    <w:rsid w:val="00D976C9"/>
    <w:rsid w:val="00D97903"/>
    <w:rsid w:val="00D97A35"/>
    <w:rsid w:val="00D97A9F"/>
    <w:rsid w:val="00D97AAB"/>
    <w:rsid w:val="00D97C49"/>
    <w:rsid w:val="00D97D31"/>
    <w:rsid w:val="00D97DD4"/>
    <w:rsid w:val="00D97E20"/>
    <w:rsid w:val="00DA0202"/>
    <w:rsid w:val="00DA0243"/>
    <w:rsid w:val="00DA02C4"/>
    <w:rsid w:val="00DA033E"/>
    <w:rsid w:val="00DA0340"/>
    <w:rsid w:val="00DA03DC"/>
    <w:rsid w:val="00DA0983"/>
    <w:rsid w:val="00DA0A5A"/>
    <w:rsid w:val="00DA0A8A"/>
    <w:rsid w:val="00DA0D69"/>
    <w:rsid w:val="00DA0DD1"/>
    <w:rsid w:val="00DA0FDE"/>
    <w:rsid w:val="00DA128F"/>
    <w:rsid w:val="00DA13A9"/>
    <w:rsid w:val="00DA13DA"/>
    <w:rsid w:val="00DA155C"/>
    <w:rsid w:val="00DA15EA"/>
    <w:rsid w:val="00DA182C"/>
    <w:rsid w:val="00DA18CF"/>
    <w:rsid w:val="00DA1A45"/>
    <w:rsid w:val="00DA1B57"/>
    <w:rsid w:val="00DA1CE2"/>
    <w:rsid w:val="00DA23B4"/>
    <w:rsid w:val="00DA23D8"/>
    <w:rsid w:val="00DA24E5"/>
    <w:rsid w:val="00DA2681"/>
    <w:rsid w:val="00DA27BA"/>
    <w:rsid w:val="00DA28B8"/>
    <w:rsid w:val="00DA28D0"/>
    <w:rsid w:val="00DA2CC9"/>
    <w:rsid w:val="00DA2DE3"/>
    <w:rsid w:val="00DA3242"/>
    <w:rsid w:val="00DA3355"/>
    <w:rsid w:val="00DA355F"/>
    <w:rsid w:val="00DA3764"/>
    <w:rsid w:val="00DA3A62"/>
    <w:rsid w:val="00DA3BE8"/>
    <w:rsid w:val="00DA3D45"/>
    <w:rsid w:val="00DA3DB8"/>
    <w:rsid w:val="00DA406D"/>
    <w:rsid w:val="00DA40FF"/>
    <w:rsid w:val="00DA45F3"/>
    <w:rsid w:val="00DA4A67"/>
    <w:rsid w:val="00DA4E3E"/>
    <w:rsid w:val="00DA4E6E"/>
    <w:rsid w:val="00DA513F"/>
    <w:rsid w:val="00DA53BC"/>
    <w:rsid w:val="00DA5579"/>
    <w:rsid w:val="00DA5691"/>
    <w:rsid w:val="00DA5A6A"/>
    <w:rsid w:val="00DA5BA0"/>
    <w:rsid w:val="00DA5D2D"/>
    <w:rsid w:val="00DA5E9C"/>
    <w:rsid w:val="00DA5F7D"/>
    <w:rsid w:val="00DA5F9F"/>
    <w:rsid w:val="00DA6166"/>
    <w:rsid w:val="00DA61D4"/>
    <w:rsid w:val="00DA62F3"/>
    <w:rsid w:val="00DA64C6"/>
    <w:rsid w:val="00DA6572"/>
    <w:rsid w:val="00DA658F"/>
    <w:rsid w:val="00DA6A58"/>
    <w:rsid w:val="00DA6AF3"/>
    <w:rsid w:val="00DA6EBA"/>
    <w:rsid w:val="00DA6FF0"/>
    <w:rsid w:val="00DA6FFC"/>
    <w:rsid w:val="00DA7021"/>
    <w:rsid w:val="00DA72F1"/>
    <w:rsid w:val="00DA73A0"/>
    <w:rsid w:val="00DA768F"/>
    <w:rsid w:val="00DA7A14"/>
    <w:rsid w:val="00DA7BFA"/>
    <w:rsid w:val="00DA7C2A"/>
    <w:rsid w:val="00DA7DF8"/>
    <w:rsid w:val="00DB0163"/>
    <w:rsid w:val="00DB0395"/>
    <w:rsid w:val="00DB0413"/>
    <w:rsid w:val="00DB0AEC"/>
    <w:rsid w:val="00DB0C79"/>
    <w:rsid w:val="00DB0D4A"/>
    <w:rsid w:val="00DB1231"/>
    <w:rsid w:val="00DB1457"/>
    <w:rsid w:val="00DB1624"/>
    <w:rsid w:val="00DB1775"/>
    <w:rsid w:val="00DB17C7"/>
    <w:rsid w:val="00DB19A5"/>
    <w:rsid w:val="00DB1D38"/>
    <w:rsid w:val="00DB1D80"/>
    <w:rsid w:val="00DB1EB4"/>
    <w:rsid w:val="00DB21E3"/>
    <w:rsid w:val="00DB24AF"/>
    <w:rsid w:val="00DB25FD"/>
    <w:rsid w:val="00DB28B4"/>
    <w:rsid w:val="00DB2958"/>
    <w:rsid w:val="00DB2A3B"/>
    <w:rsid w:val="00DB2B30"/>
    <w:rsid w:val="00DB2F44"/>
    <w:rsid w:val="00DB3182"/>
    <w:rsid w:val="00DB31FC"/>
    <w:rsid w:val="00DB325E"/>
    <w:rsid w:val="00DB3764"/>
    <w:rsid w:val="00DB3C36"/>
    <w:rsid w:val="00DB3EC3"/>
    <w:rsid w:val="00DB3F62"/>
    <w:rsid w:val="00DB422B"/>
    <w:rsid w:val="00DB4951"/>
    <w:rsid w:val="00DB4D26"/>
    <w:rsid w:val="00DB51DF"/>
    <w:rsid w:val="00DB5995"/>
    <w:rsid w:val="00DB59F7"/>
    <w:rsid w:val="00DB5B36"/>
    <w:rsid w:val="00DB5DD3"/>
    <w:rsid w:val="00DB5E3B"/>
    <w:rsid w:val="00DB5E6D"/>
    <w:rsid w:val="00DB5F26"/>
    <w:rsid w:val="00DB63EB"/>
    <w:rsid w:val="00DB64E5"/>
    <w:rsid w:val="00DB6599"/>
    <w:rsid w:val="00DB6621"/>
    <w:rsid w:val="00DB6734"/>
    <w:rsid w:val="00DB6E97"/>
    <w:rsid w:val="00DB70AD"/>
    <w:rsid w:val="00DB7148"/>
    <w:rsid w:val="00DB7429"/>
    <w:rsid w:val="00DB755B"/>
    <w:rsid w:val="00DB769E"/>
    <w:rsid w:val="00DB7965"/>
    <w:rsid w:val="00DB7A24"/>
    <w:rsid w:val="00DB7AC6"/>
    <w:rsid w:val="00DB7B63"/>
    <w:rsid w:val="00DB7B83"/>
    <w:rsid w:val="00DB7D05"/>
    <w:rsid w:val="00DB7EF4"/>
    <w:rsid w:val="00DB7FC3"/>
    <w:rsid w:val="00DC04E1"/>
    <w:rsid w:val="00DC09FD"/>
    <w:rsid w:val="00DC0A46"/>
    <w:rsid w:val="00DC0B8B"/>
    <w:rsid w:val="00DC12FD"/>
    <w:rsid w:val="00DC13AB"/>
    <w:rsid w:val="00DC13DA"/>
    <w:rsid w:val="00DC148E"/>
    <w:rsid w:val="00DC1712"/>
    <w:rsid w:val="00DC175B"/>
    <w:rsid w:val="00DC18DC"/>
    <w:rsid w:val="00DC197F"/>
    <w:rsid w:val="00DC1AD3"/>
    <w:rsid w:val="00DC1AEE"/>
    <w:rsid w:val="00DC1C6F"/>
    <w:rsid w:val="00DC1DEA"/>
    <w:rsid w:val="00DC20FC"/>
    <w:rsid w:val="00DC21D9"/>
    <w:rsid w:val="00DC21DF"/>
    <w:rsid w:val="00DC25A5"/>
    <w:rsid w:val="00DC2619"/>
    <w:rsid w:val="00DC2BBB"/>
    <w:rsid w:val="00DC2D36"/>
    <w:rsid w:val="00DC2E5E"/>
    <w:rsid w:val="00DC2E73"/>
    <w:rsid w:val="00DC2F5C"/>
    <w:rsid w:val="00DC3095"/>
    <w:rsid w:val="00DC3199"/>
    <w:rsid w:val="00DC35FF"/>
    <w:rsid w:val="00DC386F"/>
    <w:rsid w:val="00DC3957"/>
    <w:rsid w:val="00DC399E"/>
    <w:rsid w:val="00DC39A6"/>
    <w:rsid w:val="00DC3D2F"/>
    <w:rsid w:val="00DC3D77"/>
    <w:rsid w:val="00DC454F"/>
    <w:rsid w:val="00DC4559"/>
    <w:rsid w:val="00DC457C"/>
    <w:rsid w:val="00DC4593"/>
    <w:rsid w:val="00DC473A"/>
    <w:rsid w:val="00DC4750"/>
    <w:rsid w:val="00DC4A07"/>
    <w:rsid w:val="00DC4C8B"/>
    <w:rsid w:val="00DC4FB8"/>
    <w:rsid w:val="00DC51A0"/>
    <w:rsid w:val="00DC5408"/>
    <w:rsid w:val="00DC56AE"/>
    <w:rsid w:val="00DC5A4E"/>
    <w:rsid w:val="00DC5C7B"/>
    <w:rsid w:val="00DC5CDF"/>
    <w:rsid w:val="00DC5E44"/>
    <w:rsid w:val="00DC60C6"/>
    <w:rsid w:val="00DC6187"/>
    <w:rsid w:val="00DC626E"/>
    <w:rsid w:val="00DC62CC"/>
    <w:rsid w:val="00DC648C"/>
    <w:rsid w:val="00DC66CE"/>
    <w:rsid w:val="00DC6757"/>
    <w:rsid w:val="00DC67C6"/>
    <w:rsid w:val="00DC69CD"/>
    <w:rsid w:val="00DC6BA2"/>
    <w:rsid w:val="00DC6D24"/>
    <w:rsid w:val="00DC6E51"/>
    <w:rsid w:val="00DC6E8D"/>
    <w:rsid w:val="00DC6F29"/>
    <w:rsid w:val="00DC7241"/>
    <w:rsid w:val="00DC7361"/>
    <w:rsid w:val="00DC75C9"/>
    <w:rsid w:val="00DC7810"/>
    <w:rsid w:val="00DC7910"/>
    <w:rsid w:val="00DC7E5D"/>
    <w:rsid w:val="00DD044B"/>
    <w:rsid w:val="00DD0485"/>
    <w:rsid w:val="00DD0947"/>
    <w:rsid w:val="00DD0FBD"/>
    <w:rsid w:val="00DD0FCA"/>
    <w:rsid w:val="00DD1157"/>
    <w:rsid w:val="00DD11B9"/>
    <w:rsid w:val="00DD1581"/>
    <w:rsid w:val="00DD162E"/>
    <w:rsid w:val="00DD16BA"/>
    <w:rsid w:val="00DD18F1"/>
    <w:rsid w:val="00DD1C4A"/>
    <w:rsid w:val="00DD21F9"/>
    <w:rsid w:val="00DD228F"/>
    <w:rsid w:val="00DD22B1"/>
    <w:rsid w:val="00DD28AA"/>
    <w:rsid w:val="00DD29F4"/>
    <w:rsid w:val="00DD2CDB"/>
    <w:rsid w:val="00DD2DCE"/>
    <w:rsid w:val="00DD2F28"/>
    <w:rsid w:val="00DD303D"/>
    <w:rsid w:val="00DD31C1"/>
    <w:rsid w:val="00DD3232"/>
    <w:rsid w:val="00DD33E9"/>
    <w:rsid w:val="00DD346B"/>
    <w:rsid w:val="00DD34A6"/>
    <w:rsid w:val="00DD3542"/>
    <w:rsid w:val="00DD3850"/>
    <w:rsid w:val="00DD3948"/>
    <w:rsid w:val="00DD3BBC"/>
    <w:rsid w:val="00DD3F86"/>
    <w:rsid w:val="00DD4596"/>
    <w:rsid w:val="00DD463A"/>
    <w:rsid w:val="00DD47D7"/>
    <w:rsid w:val="00DD48DB"/>
    <w:rsid w:val="00DD4999"/>
    <w:rsid w:val="00DD49B3"/>
    <w:rsid w:val="00DD4E3D"/>
    <w:rsid w:val="00DD4F4B"/>
    <w:rsid w:val="00DD56DE"/>
    <w:rsid w:val="00DD56F7"/>
    <w:rsid w:val="00DD5C93"/>
    <w:rsid w:val="00DD5CFF"/>
    <w:rsid w:val="00DD61E5"/>
    <w:rsid w:val="00DD64C1"/>
    <w:rsid w:val="00DD67CC"/>
    <w:rsid w:val="00DD69B2"/>
    <w:rsid w:val="00DD6A13"/>
    <w:rsid w:val="00DD6EE1"/>
    <w:rsid w:val="00DD717F"/>
    <w:rsid w:val="00DD71DA"/>
    <w:rsid w:val="00DD71F7"/>
    <w:rsid w:val="00DD72E5"/>
    <w:rsid w:val="00DD75A0"/>
    <w:rsid w:val="00DD7993"/>
    <w:rsid w:val="00DD79FB"/>
    <w:rsid w:val="00DD7A66"/>
    <w:rsid w:val="00DD7A6B"/>
    <w:rsid w:val="00DD7CEB"/>
    <w:rsid w:val="00DD7F8D"/>
    <w:rsid w:val="00DE0172"/>
    <w:rsid w:val="00DE020E"/>
    <w:rsid w:val="00DE031D"/>
    <w:rsid w:val="00DE0ED2"/>
    <w:rsid w:val="00DE1456"/>
    <w:rsid w:val="00DE155A"/>
    <w:rsid w:val="00DE1589"/>
    <w:rsid w:val="00DE17A2"/>
    <w:rsid w:val="00DE1DFF"/>
    <w:rsid w:val="00DE2091"/>
    <w:rsid w:val="00DE209A"/>
    <w:rsid w:val="00DE23CC"/>
    <w:rsid w:val="00DE25EE"/>
    <w:rsid w:val="00DE28FF"/>
    <w:rsid w:val="00DE2FD3"/>
    <w:rsid w:val="00DE30D9"/>
    <w:rsid w:val="00DE3103"/>
    <w:rsid w:val="00DE31FC"/>
    <w:rsid w:val="00DE33BD"/>
    <w:rsid w:val="00DE353A"/>
    <w:rsid w:val="00DE36FD"/>
    <w:rsid w:val="00DE382A"/>
    <w:rsid w:val="00DE38CE"/>
    <w:rsid w:val="00DE3B39"/>
    <w:rsid w:val="00DE3C07"/>
    <w:rsid w:val="00DE40B0"/>
    <w:rsid w:val="00DE4277"/>
    <w:rsid w:val="00DE43A8"/>
    <w:rsid w:val="00DE4416"/>
    <w:rsid w:val="00DE4559"/>
    <w:rsid w:val="00DE4856"/>
    <w:rsid w:val="00DE486D"/>
    <w:rsid w:val="00DE4998"/>
    <w:rsid w:val="00DE4B4C"/>
    <w:rsid w:val="00DE502D"/>
    <w:rsid w:val="00DE50AD"/>
    <w:rsid w:val="00DE5213"/>
    <w:rsid w:val="00DE52F4"/>
    <w:rsid w:val="00DE540B"/>
    <w:rsid w:val="00DE557D"/>
    <w:rsid w:val="00DE5817"/>
    <w:rsid w:val="00DE5996"/>
    <w:rsid w:val="00DE5A69"/>
    <w:rsid w:val="00DE5B0B"/>
    <w:rsid w:val="00DE5C35"/>
    <w:rsid w:val="00DE5C39"/>
    <w:rsid w:val="00DE5C3B"/>
    <w:rsid w:val="00DE5C76"/>
    <w:rsid w:val="00DE5D69"/>
    <w:rsid w:val="00DE5E49"/>
    <w:rsid w:val="00DE5E4E"/>
    <w:rsid w:val="00DE5E64"/>
    <w:rsid w:val="00DE61D9"/>
    <w:rsid w:val="00DE629B"/>
    <w:rsid w:val="00DE6B80"/>
    <w:rsid w:val="00DE6BB7"/>
    <w:rsid w:val="00DE6C41"/>
    <w:rsid w:val="00DE6D61"/>
    <w:rsid w:val="00DE6EFB"/>
    <w:rsid w:val="00DE7274"/>
    <w:rsid w:val="00DE72F5"/>
    <w:rsid w:val="00DE7394"/>
    <w:rsid w:val="00DE74A2"/>
    <w:rsid w:val="00DE74A5"/>
    <w:rsid w:val="00DE75D5"/>
    <w:rsid w:val="00DE791E"/>
    <w:rsid w:val="00DE79C1"/>
    <w:rsid w:val="00DE7B5B"/>
    <w:rsid w:val="00DE7BE7"/>
    <w:rsid w:val="00DE7C70"/>
    <w:rsid w:val="00DE7C76"/>
    <w:rsid w:val="00DF00CA"/>
    <w:rsid w:val="00DF00E7"/>
    <w:rsid w:val="00DF00FA"/>
    <w:rsid w:val="00DF0149"/>
    <w:rsid w:val="00DF0202"/>
    <w:rsid w:val="00DF02F0"/>
    <w:rsid w:val="00DF0367"/>
    <w:rsid w:val="00DF0742"/>
    <w:rsid w:val="00DF0BB7"/>
    <w:rsid w:val="00DF0C94"/>
    <w:rsid w:val="00DF0EA1"/>
    <w:rsid w:val="00DF0FEE"/>
    <w:rsid w:val="00DF112C"/>
    <w:rsid w:val="00DF196B"/>
    <w:rsid w:val="00DF1CD1"/>
    <w:rsid w:val="00DF2124"/>
    <w:rsid w:val="00DF2397"/>
    <w:rsid w:val="00DF25B6"/>
    <w:rsid w:val="00DF295A"/>
    <w:rsid w:val="00DF2D3A"/>
    <w:rsid w:val="00DF2E55"/>
    <w:rsid w:val="00DF2EB8"/>
    <w:rsid w:val="00DF30C9"/>
    <w:rsid w:val="00DF31F3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818"/>
    <w:rsid w:val="00DF4B27"/>
    <w:rsid w:val="00DF4C0E"/>
    <w:rsid w:val="00DF4D38"/>
    <w:rsid w:val="00DF52D3"/>
    <w:rsid w:val="00DF5554"/>
    <w:rsid w:val="00DF5821"/>
    <w:rsid w:val="00DF593F"/>
    <w:rsid w:val="00DF5F24"/>
    <w:rsid w:val="00DF6016"/>
    <w:rsid w:val="00DF64E8"/>
    <w:rsid w:val="00DF6544"/>
    <w:rsid w:val="00DF65CB"/>
    <w:rsid w:val="00DF66F6"/>
    <w:rsid w:val="00DF68B8"/>
    <w:rsid w:val="00DF691A"/>
    <w:rsid w:val="00DF6933"/>
    <w:rsid w:val="00DF6B70"/>
    <w:rsid w:val="00DF6FBF"/>
    <w:rsid w:val="00DF7222"/>
    <w:rsid w:val="00DF7307"/>
    <w:rsid w:val="00DF73A5"/>
    <w:rsid w:val="00DF7611"/>
    <w:rsid w:val="00DF77A4"/>
    <w:rsid w:val="00DF7869"/>
    <w:rsid w:val="00DF78FB"/>
    <w:rsid w:val="00DF7A40"/>
    <w:rsid w:val="00DF7B96"/>
    <w:rsid w:val="00DF7F41"/>
    <w:rsid w:val="00E002F7"/>
    <w:rsid w:val="00E002FB"/>
    <w:rsid w:val="00E00798"/>
    <w:rsid w:val="00E009EC"/>
    <w:rsid w:val="00E00AB9"/>
    <w:rsid w:val="00E00AD3"/>
    <w:rsid w:val="00E00E97"/>
    <w:rsid w:val="00E01166"/>
    <w:rsid w:val="00E01359"/>
    <w:rsid w:val="00E015E6"/>
    <w:rsid w:val="00E01F15"/>
    <w:rsid w:val="00E021C4"/>
    <w:rsid w:val="00E02207"/>
    <w:rsid w:val="00E024A7"/>
    <w:rsid w:val="00E025D2"/>
    <w:rsid w:val="00E026C9"/>
    <w:rsid w:val="00E0270D"/>
    <w:rsid w:val="00E027BF"/>
    <w:rsid w:val="00E02B28"/>
    <w:rsid w:val="00E02C6F"/>
    <w:rsid w:val="00E02DDB"/>
    <w:rsid w:val="00E02F16"/>
    <w:rsid w:val="00E033AC"/>
    <w:rsid w:val="00E03492"/>
    <w:rsid w:val="00E03607"/>
    <w:rsid w:val="00E0377C"/>
    <w:rsid w:val="00E037FB"/>
    <w:rsid w:val="00E038B1"/>
    <w:rsid w:val="00E039CE"/>
    <w:rsid w:val="00E03CB8"/>
    <w:rsid w:val="00E03E0B"/>
    <w:rsid w:val="00E03F3A"/>
    <w:rsid w:val="00E03F9A"/>
    <w:rsid w:val="00E040D4"/>
    <w:rsid w:val="00E04176"/>
    <w:rsid w:val="00E04195"/>
    <w:rsid w:val="00E0435A"/>
    <w:rsid w:val="00E04509"/>
    <w:rsid w:val="00E049DD"/>
    <w:rsid w:val="00E04A88"/>
    <w:rsid w:val="00E04A89"/>
    <w:rsid w:val="00E04ADB"/>
    <w:rsid w:val="00E04D6A"/>
    <w:rsid w:val="00E04F75"/>
    <w:rsid w:val="00E0523E"/>
    <w:rsid w:val="00E05667"/>
    <w:rsid w:val="00E05795"/>
    <w:rsid w:val="00E059C7"/>
    <w:rsid w:val="00E05E03"/>
    <w:rsid w:val="00E05E10"/>
    <w:rsid w:val="00E05ECE"/>
    <w:rsid w:val="00E060C4"/>
    <w:rsid w:val="00E061AF"/>
    <w:rsid w:val="00E0653E"/>
    <w:rsid w:val="00E065DD"/>
    <w:rsid w:val="00E06675"/>
    <w:rsid w:val="00E06730"/>
    <w:rsid w:val="00E06872"/>
    <w:rsid w:val="00E06A86"/>
    <w:rsid w:val="00E06C2B"/>
    <w:rsid w:val="00E06C5F"/>
    <w:rsid w:val="00E06D03"/>
    <w:rsid w:val="00E06E58"/>
    <w:rsid w:val="00E06F5F"/>
    <w:rsid w:val="00E07041"/>
    <w:rsid w:val="00E07332"/>
    <w:rsid w:val="00E074C0"/>
    <w:rsid w:val="00E07762"/>
    <w:rsid w:val="00E07804"/>
    <w:rsid w:val="00E07833"/>
    <w:rsid w:val="00E07A2A"/>
    <w:rsid w:val="00E07D44"/>
    <w:rsid w:val="00E07D76"/>
    <w:rsid w:val="00E07DF5"/>
    <w:rsid w:val="00E07E81"/>
    <w:rsid w:val="00E07F95"/>
    <w:rsid w:val="00E100E6"/>
    <w:rsid w:val="00E1022F"/>
    <w:rsid w:val="00E1030B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59"/>
    <w:rsid w:val="00E10F62"/>
    <w:rsid w:val="00E11159"/>
    <w:rsid w:val="00E113C2"/>
    <w:rsid w:val="00E115E3"/>
    <w:rsid w:val="00E1177C"/>
    <w:rsid w:val="00E11843"/>
    <w:rsid w:val="00E11846"/>
    <w:rsid w:val="00E11B78"/>
    <w:rsid w:val="00E1225B"/>
    <w:rsid w:val="00E1233A"/>
    <w:rsid w:val="00E1278C"/>
    <w:rsid w:val="00E12923"/>
    <w:rsid w:val="00E12EDD"/>
    <w:rsid w:val="00E130BE"/>
    <w:rsid w:val="00E13289"/>
    <w:rsid w:val="00E132B6"/>
    <w:rsid w:val="00E13929"/>
    <w:rsid w:val="00E13A96"/>
    <w:rsid w:val="00E13F1E"/>
    <w:rsid w:val="00E140FF"/>
    <w:rsid w:val="00E143CA"/>
    <w:rsid w:val="00E14549"/>
    <w:rsid w:val="00E145BE"/>
    <w:rsid w:val="00E1475B"/>
    <w:rsid w:val="00E14760"/>
    <w:rsid w:val="00E149AE"/>
    <w:rsid w:val="00E14B8A"/>
    <w:rsid w:val="00E14EAF"/>
    <w:rsid w:val="00E15592"/>
    <w:rsid w:val="00E15656"/>
    <w:rsid w:val="00E15A61"/>
    <w:rsid w:val="00E15D1A"/>
    <w:rsid w:val="00E15D31"/>
    <w:rsid w:val="00E161B9"/>
    <w:rsid w:val="00E161E0"/>
    <w:rsid w:val="00E16474"/>
    <w:rsid w:val="00E164E8"/>
    <w:rsid w:val="00E16805"/>
    <w:rsid w:val="00E1680F"/>
    <w:rsid w:val="00E16934"/>
    <w:rsid w:val="00E16D7B"/>
    <w:rsid w:val="00E1704C"/>
    <w:rsid w:val="00E17051"/>
    <w:rsid w:val="00E1711B"/>
    <w:rsid w:val="00E174F7"/>
    <w:rsid w:val="00E17717"/>
    <w:rsid w:val="00E17719"/>
    <w:rsid w:val="00E17A99"/>
    <w:rsid w:val="00E201BD"/>
    <w:rsid w:val="00E203BA"/>
    <w:rsid w:val="00E20545"/>
    <w:rsid w:val="00E20547"/>
    <w:rsid w:val="00E20768"/>
    <w:rsid w:val="00E21243"/>
    <w:rsid w:val="00E21487"/>
    <w:rsid w:val="00E217C0"/>
    <w:rsid w:val="00E21806"/>
    <w:rsid w:val="00E21A60"/>
    <w:rsid w:val="00E21C1D"/>
    <w:rsid w:val="00E21D68"/>
    <w:rsid w:val="00E21EC6"/>
    <w:rsid w:val="00E22182"/>
    <w:rsid w:val="00E22190"/>
    <w:rsid w:val="00E225BB"/>
    <w:rsid w:val="00E226A5"/>
    <w:rsid w:val="00E228D2"/>
    <w:rsid w:val="00E22B5E"/>
    <w:rsid w:val="00E22F34"/>
    <w:rsid w:val="00E2329D"/>
    <w:rsid w:val="00E23494"/>
    <w:rsid w:val="00E238A3"/>
    <w:rsid w:val="00E23CA0"/>
    <w:rsid w:val="00E23F4B"/>
    <w:rsid w:val="00E2403D"/>
    <w:rsid w:val="00E241BB"/>
    <w:rsid w:val="00E2426F"/>
    <w:rsid w:val="00E244CF"/>
    <w:rsid w:val="00E2453B"/>
    <w:rsid w:val="00E24601"/>
    <w:rsid w:val="00E248E2"/>
    <w:rsid w:val="00E24980"/>
    <w:rsid w:val="00E249D0"/>
    <w:rsid w:val="00E24A5B"/>
    <w:rsid w:val="00E24ABB"/>
    <w:rsid w:val="00E24B84"/>
    <w:rsid w:val="00E24BAD"/>
    <w:rsid w:val="00E24D23"/>
    <w:rsid w:val="00E24DA1"/>
    <w:rsid w:val="00E2562E"/>
    <w:rsid w:val="00E25808"/>
    <w:rsid w:val="00E25810"/>
    <w:rsid w:val="00E258C3"/>
    <w:rsid w:val="00E25948"/>
    <w:rsid w:val="00E25961"/>
    <w:rsid w:val="00E259CD"/>
    <w:rsid w:val="00E25B05"/>
    <w:rsid w:val="00E25B72"/>
    <w:rsid w:val="00E25E19"/>
    <w:rsid w:val="00E26146"/>
    <w:rsid w:val="00E261A9"/>
    <w:rsid w:val="00E26341"/>
    <w:rsid w:val="00E26513"/>
    <w:rsid w:val="00E265A7"/>
    <w:rsid w:val="00E2662A"/>
    <w:rsid w:val="00E26711"/>
    <w:rsid w:val="00E269F4"/>
    <w:rsid w:val="00E26B0C"/>
    <w:rsid w:val="00E26C94"/>
    <w:rsid w:val="00E2723B"/>
    <w:rsid w:val="00E272DE"/>
    <w:rsid w:val="00E276C4"/>
    <w:rsid w:val="00E27B44"/>
    <w:rsid w:val="00E27CD3"/>
    <w:rsid w:val="00E27F93"/>
    <w:rsid w:val="00E305EA"/>
    <w:rsid w:val="00E30AAB"/>
    <w:rsid w:val="00E30AEF"/>
    <w:rsid w:val="00E30C14"/>
    <w:rsid w:val="00E30DDB"/>
    <w:rsid w:val="00E31025"/>
    <w:rsid w:val="00E31095"/>
    <w:rsid w:val="00E312FE"/>
    <w:rsid w:val="00E313E9"/>
    <w:rsid w:val="00E31406"/>
    <w:rsid w:val="00E316D1"/>
    <w:rsid w:val="00E31A9D"/>
    <w:rsid w:val="00E31D8B"/>
    <w:rsid w:val="00E31E0B"/>
    <w:rsid w:val="00E31EFF"/>
    <w:rsid w:val="00E31FCE"/>
    <w:rsid w:val="00E320D9"/>
    <w:rsid w:val="00E322E8"/>
    <w:rsid w:val="00E32553"/>
    <w:rsid w:val="00E32588"/>
    <w:rsid w:val="00E32674"/>
    <w:rsid w:val="00E327AA"/>
    <w:rsid w:val="00E329F1"/>
    <w:rsid w:val="00E32A6D"/>
    <w:rsid w:val="00E32F33"/>
    <w:rsid w:val="00E33547"/>
    <w:rsid w:val="00E33597"/>
    <w:rsid w:val="00E33734"/>
    <w:rsid w:val="00E339DB"/>
    <w:rsid w:val="00E339E4"/>
    <w:rsid w:val="00E33AF5"/>
    <w:rsid w:val="00E33DB4"/>
    <w:rsid w:val="00E33E0E"/>
    <w:rsid w:val="00E33F91"/>
    <w:rsid w:val="00E3423D"/>
    <w:rsid w:val="00E34265"/>
    <w:rsid w:val="00E34369"/>
    <w:rsid w:val="00E34596"/>
    <w:rsid w:val="00E34CF1"/>
    <w:rsid w:val="00E34D69"/>
    <w:rsid w:val="00E34F2C"/>
    <w:rsid w:val="00E350F6"/>
    <w:rsid w:val="00E352AB"/>
    <w:rsid w:val="00E35338"/>
    <w:rsid w:val="00E35464"/>
    <w:rsid w:val="00E3549F"/>
    <w:rsid w:val="00E3578C"/>
    <w:rsid w:val="00E3588D"/>
    <w:rsid w:val="00E35967"/>
    <w:rsid w:val="00E359E1"/>
    <w:rsid w:val="00E35A0E"/>
    <w:rsid w:val="00E35E30"/>
    <w:rsid w:val="00E35F24"/>
    <w:rsid w:val="00E36160"/>
    <w:rsid w:val="00E36541"/>
    <w:rsid w:val="00E3654A"/>
    <w:rsid w:val="00E365A5"/>
    <w:rsid w:val="00E36746"/>
    <w:rsid w:val="00E36816"/>
    <w:rsid w:val="00E3687F"/>
    <w:rsid w:val="00E36941"/>
    <w:rsid w:val="00E36973"/>
    <w:rsid w:val="00E36B22"/>
    <w:rsid w:val="00E36E72"/>
    <w:rsid w:val="00E36F04"/>
    <w:rsid w:val="00E37463"/>
    <w:rsid w:val="00E3756D"/>
    <w:rsid w:val="00E376C0"/>
    <w:rsid w:val="00E378E0"/>
    <w:rsid w:val="00E37915"/>
    <w:rsid w:val="00E37B9E"/>
    <w:rsid w:val="00E37FF5"/>
    <w:rsid w:val="00E40154"/>
    <w:rsid w:val="00E4034B"/>
    <w:rsid w:val="00E4042C"/>
    <w:rsid w:val="00E40578"/>
    <w:rsid w:val="00E40705"/>
    <w:rsid w:val="00E40769"/>
    <w:rsid w:val="00E40796"/>
    <w:rsid w:val="00E4082C"/>
    <w:rsid w:val="00E40CD0"/>
    <w:rsid w:val="00E40FC7"/>
    <w:rsid w:val="00E41261"/>
    <w:rsid w:val="00E41291"/>
    <w:rsid w:val="00E41315"/>
    <w:rsid w:val="00E41554"/>
    <w:rsid w:val="00E415B8"/>
    <w:rsid w:val="00E4192B"/>
    <w:rsid w:val="00E41A7C"/>
    <w:rsid w:val="00E41AB8"/>
    <w:rsid w:val="00E41BE0"/>
    <w:rsid w:val="00E41D07"/>
    <w:rsid w:val="00E41EFE"/>
    <w:rsid w:val="00E42099"/>
    <w:rsid w:val="00E4209C"/>
    <w:rsid w:val="00E420B1"/>
    <w:rsid w:val="00E423AF"/>
    <w:rsid w:val="00E4255E"/>
    <w:rsid w:val="00E425FC"/>
    <w:rsid w:val="00E42AB0"/>
    <w:rsid w:val="00E42B49"/>
    <w:rsid w:val="00E42D78"/>
    <w:rsid w:val="00E42E32"/>
    <w:rsid w:val="00E42E9F"/>
    <w:rsid w:val="00E42ED0"/>
    <w:rsid w:val="00E43294"/>
    <w:rsid w:val="00E43313"/>
    <w:rsid w:val="00E43329"/>
    <w:rsid w:val="00E437F0"/>
    <w:rsid w:val="00E43A29"/>
    <w:rsid w:val="00E43B39"/>
    <w:rsid w:val="00E43C76"/>
    <w:rsid w:val="00E43DCB"/>
    <w:rsid w:val="00E43E05"/>
    <w:rsid w:val="00E43E7A"/>
    <w:rsid w:val="00E44101"/>
    <w:rsid w:val="00E4416E"/>
    <w:rsid w:val="00E441EF"/>
    <w:rsid w:val="00E442D4"/>
    <w:rsid w:val="00E44324"/>
    <w:rsid w:val="00E443AC"/>
    <w:rsid w:val="00E4448E"/>
    <w:rsid w:val="00E4471C"/>
    <w:rsid w:val="00E44AFB"/>
    <w:rsid w:val="00E44BAD"/>
    <w:rsid w:val="00E44C3A"/>
    <w:rsid w:val="00E44C55"/>
    <w:rsid w:val="00E44D3B"/>
    <w:rsid w:val="00E45399"/>
    <w:rsid w:val="00E454C5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789"/>
    <w:rsid w:val="00E46CFB"/>
    <w:rsid w:val="00E46D1C"/>
    <w:rsid w:val="00E46F2D"/>
    <w:rsid w:val="00E47242"/>
    <w:rsid w:val="00E472B8"/>
    <w:rsid w:val="00E47577"/>
    <w:rsid w:val="00E475EF"/>
    <w:rsid w:val="00E4783F"/>
    <w:rsid w:val="00E47994"/>
    <w:rsid w:val="00E47B83"/>
    <w:rsid w:val="00E50224"/>
    <w:rsid w:val="00E50698"/>
    <w:rsid w:val="00E50720"/>
    <w:rsid w:val="00E507A5"/>
    <w:rsid w:val="00E50876"/>
    <w:rsid w:val="00E50BE6"/>
    <w:rsid w:val="00E50BF1"/>
    <w:rsid w:val="00E50E2D"/>
    <w:rsid w:val="00E50F46"/>
    <w:rsid w:val="00E50F4E"/>
    <w:rsid w:val="00E510D5"/>
    <w:rsid w:val="00E5120C"/>
    <w:rsid w:val="00E51227"/>
    <w:rsid w:val="00E51280"/>
    <w:rsid w:val="00E515AA"/>
    <w:rsid w:val="00E51C52"/>
    <w:rsid w:val="00E51C73"/>
    <w:rsid w:val="00E51F11"/>
    <w:rsid w:val="00E520E8"/>
    <w:rsid w:val="00E52277"/>
    <w:rsid w:val="00E5227E"/>
    <w:rsid w:val="00E52332"/>
    <w:rsid w:val="00E5239E"/>
    <w:rsid w:val="00E52458"/>
    <w:rsid w:val="00E525A2"/>
    <w:rsid w:val="00E526E6"/>
    <w:rsid w:val="00E528B2"/>
    <w:rsid w:val="00E52912"/>
    <w:rsid w:val="00E52953"/>
    <w:rsid w:val="00E529A9"/>
    <w:rsid w:val="00E52B61"/>
    <w:rsid w:val="00E52FEB"/>
    <w:rsid w:val="00E5312D"/>
    <w:rsid w:val="00E5324C"/>
    <w:rsid w:val="00E53291"/>
    <w:rsid w:val="00E535B9"/>
    <w:rsid w:val="00E5371E"/>
    <w:rsid w:val="00E53815"/>
    <w:rsid w:val="00E53A1A"/>
    <w:rsid w:val="00E53B1D"/>
    <w:rsid w:val="00E540B0"/>
    <w:rsid w:val="00E54111"/>
    <w:rsid w:val="00E54172"/>
    <w:rsid w:val="00E54203"/>
    <w:rsid w:val="00E54379"/>
    <w:rsid w:val="00E54454"/>
    <w:rsid w:val="00E544AA"/>
    <w:rsid w:val="00E5476E"/>
    <w:rsid w:val="00E5493F"/>
    <w:rsid w:val="00E54A5A"/>
    <w:rsid w:val="00E54C05"/>
    <w:rsid w:val="00E54E1B"/>
    <w:rsid w:val="00E54EB4"/>
    <w:rsid w:val="00E54EFC"/>
    <w:rsid w:val="00E55097"/>
    <w:rsid w:val="00E5528B"/>
    <w:rsid w:val="00E552C1"/>
    <w:rsid w:val="00E5540A"/>
    <w:rsid w:val="00E55849"/>
    <w:rsid w:val="00E55912"/>
    <w:rsid w:val="00E55995"/>
    <w:rsid w:val="00E55EF1"/>
    <w:rsid w:val="00E55FF9"/>
    <w:rsid w:val="00E5606E"/>
    <w:rsid w:val="00E56167"/>
    <w:rsid w:val="00E56171"/>
    <w:rsid w:val="00E5617C"/>
    <w:rsid w:val="00E56238"/>
    <w:rsid w:val="00E56455"/>
    <w:rsid w:val="00E566AD"/>
    <w:rsid w:val="00E567BB"/>
    <w:rsid w:val="00E56B0F"/>
    <w:rsid w:val="00E56BB9"/>
    <w:rsid w:val="00E56C1A"/>
    <w:rsid w:val="00E56C81"/>
    <w:rsid w:val="00E56DA6"/>
    <w:rsid w:val="00E570C9"/>
    <w:rsid w:val="00E570D1"/>
    <w:rsid w:val="00E572DE"/>
    <w:rsid w:val="00E57617"/>
    <w:rsid w:val="00E5769C"/>
    <w:rsid w:val="00E5785B"/>
    <w:rsid w:val="00E57C06"/>
    <w:rsid w:val="00E57C95"/>
    <w:rsid w:val="00E57F33"/>
    <w:rsid w:val="00E601FC"/>
    <w:rsid w:val="00E60294"/>
    <w:rsid w:val="00E60518"/>
    <w:rsid w:val="00E60A27"/>
    <w:rsid w:val="00E60CDD"/>
    <w:rsid w:val="00E6124D"/>
    <w:rsid w:val="00E614E9"/>
    <w:rsid w:val="00E614F9"/>
    <w:rsid w:val="00E61926"/>
    <w:rsid w:val="00E619DB"/>
    <w:rsid w:val="00E61B6A"/>
    <w:rsid w:val="00E61E19"/>
    <w:rsid w:val="00E61E6F"/>
    <w:rsid w:val="00E62028"/>
    <w:rsid w:val="00E6225C"/>
    <w:rsid w:val="00E62337"/>
    <w:rsid w:val="00E62424"/>
    <w:rsid w:val="00E6252A"/>
    <w:rsid w:val="00E62974"/>
    <w:rsid w:val="00E62A0C"/>
    <w:rsid w:val="00E62EA8"/>
    <w:rsid w:val="00E63006"/>
    <w:rsid w:val="00E63061"/>
    <w:rsid w:val="00E6320E"/>
    <w:rsid w:val="00E63354"/>
    <w:rsid w:val="00E637F5"/>
    <w:rsid w:val="00E6392A"/>
    <w:rsid w:val="00E63E74"/>
    <w:rsid w:val="00E6466D"/>
    <w:rsid w:val="00E64730"/>
    <w:rsid w:val="00E6474E"/>
    <w:rsid w:val="00E653BE"/>
    <w:rsid w:val="00E6544D"/>
    <w:rsid w:val="00E654EA"/>
    <w:rsid w:val="00E657FE"/>
    <w:rsid w:val="00E658DE"/>
    <w:rsid w:val="00E65905"/>
    <w:rsid w:val="00E659E4"/>
    <w:rsid w:val="00E65CA1"/>
    <w:rsid w:val="00E65E7A"/>
    <w:rsid w:val="00E65F46"/>
    <w:rsid w:val="00E661A7"/>
    <w:rsid w:val="00E668FA"/>
    <w:rsid w:val="00E669AC"/>
    <w:rsid w:val="00E66A76"/>
    <w:rsid w:val="00E66B44"/>
    <w:rsid w:val="00E66E9A"/>
    <w:rsid w:val="00E67087"/>
    <w:rsid w:val="00E670BA"/>
    <w:rsid w:val="00E6711F"/>
    <w:rsid w:val="00E67C2A"/>
    <w:rsid w:val="00E67C85"/>
    <w:rsid w:val="00E67E8A"/>
    <w:rsid w:val="00E67EAD"/>
    <w:rsid w:val="00E67F79"/>
    <w:rsid w:val="00E701BB"/>
    <w:rsid w:val="00E7053A"/>
    <w:rsid w:val="00E70651"/>
    <w:rsid w:val="00E70907"/>
    <w:rsid w:val="00E70A76"/>
    <w:rsid w:val="00E70A89"/>
    <w:rsid w:val="00E70B72"/>
    <w:rsid w:val="00E70D6A"/>
    <w:rsid w:val="00E70D7A"/>
    <w:rsid w:val="00E70DAA"/>
    <w:rsid w:val="00E70EC3"/>
    <w:rsid w:val="00E7107E"/>
    <w:rsid w:val="00E714E6"/>
    <w:rsid w:val="00E71C16"/>
    <w:rsid w:val="00E71E05"/>
    <w:rsid w:val="00E71E0F"/>
    <w:rsid w:val="00E71EB6"/>
    <w:rsid w:val="00E71F8B"/>
    <w:rsid w:val="00E71FE3"/>
    <w:rsid w:val="00E7204E"/>
    <w:rsid w:val="00E723F1"/>
    <w:rsid w:val="00E7263E"/>
    <w:rsid w:val="00E72684"/>
    <w:rsid w:val="00E72760"/>
    <w:rsid w:val="00E72768"/>
    <w:rsid w:val="00E72BF5"/>
    <w:rsid w:val="00E72C11"/>
    <w:rsid w:val="00E72F80"/>
    <w:rsid w:val="00E72FAA"/>
    <w:rsid w:val="00E73088"/>
    <w:rsid w:val="00E730B3"/>
    <w:rsid w:val="00E73133"/>
    <w:rsid w:val="00E731EB"/>
    <w:rsid w:val="00E73A27"/>
    <w:rsid w:val="00E73B18"/>
    <w:rsid w:val="00E73DE4"/>
    <w:rsid w:val="00E73DF8"/>
    <w:rsid w:val="00E74BB4"/>
    <w:rsid w:val="00E74E1A"/>
    <w:rsid w:val="00E74EA8"/>
    <w:rsid w:val="00E7505A"/>
    <w:rsid w:val="00E75154"/>
    <w:rsid w:val="00E7525C"/>
    <w:rsid w:val="00E75388"/>
    <w:rsid w:val="00E75674"/>
    <w:rsid w:val="00E756F5"/>
    <w:rsid w:val="00E75B1F"/>
    <w:rsid w:val="00E75E37"/>
    <w:rsid w:val="00E75E68"/>
    <w:rsid w:val="00E75FE8"/>
    <w:rsid w:val="00E76294"/>
    <w:rsid w:val="00E763A2"/>
    <w:rsid w:val="00E76571"/>
    <w:rsid w:val="00E76C2D"/>
    <w:rsid w:val="00E76CFF"/>
    <w:rsid w:val="00E76D28"/>
    <w:rsid w:val="00E76E7C"/>
    <w:rsid w:val="00E770B5"/>
    <w:rsid w:val="00E7762A"/>
    <w:rsid w:val="00E778BE"/>
    <w:rsid w:val="00E77B07"/>
    <w:rsid w:val="00E77B3C"/>
    <w:rsid w:val="00E77CCC"/>
    <w:rsid w:val="00E77E5A"/>
    <w:rsid w:val="00E8041E"/>
    <w:rsid w:val="00E805AF"/>
    <w:rsid w:val="00E8063D"/>
    <w:rsid w:val="00E807C1"/>
    <w:rsid w:val="00E80BAB"/>
    <w:rsid w:val="00E80DB9"/>
    <w:rsid w:val="00E81036"/>
    <w:rsid w:val="00E810BF"/>
    <w:rsid w:val="00E81357"/>
    <w:rsid w:val="00E814FD"/>
    <w:rsid w:val="00E81668"/>
    <w:rsid w:val="00E8170A"/>
    <w:rsid w:val="00E8177C"/>
    <w:rsid w:val="00E8229F"/>
    <w:rsid w:val="00E82984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54"/>
    <w:rsid w:val="00E838C4"/>
    <w:rsid w:val="00E83BAF"/>
    <w:rsid w:val="00E83F48"/>
    <w:rsid w:val="00E83FAE"/>
    <w:rsid w:val="00E84080"/>
    <w:rsid w:val="00E840E2"/>
    <w:rsid w:val="00E8428B"/>
    <w:rsid w:val="00E84586"/>
    <w:rsid w:val="00E84596"/>
    <w:rsid w:val="00E84692"/>
    <w:rsid w:val="00E84943"/>
    <w:rsid w:val="00E84C03"/>
    <w:rsid w:val="00E84C4D"/>
    <w:rsid w:val="00E84F35"/>
    <w:rsid w:val="00E8517E"/>
    <w:rsid w:val="00E8560D"/>
    <w:rsid w:val="00E8568E"/>
    <w:rsid w:val="00E85696"/>
    <w:rsid w:val="00E8583E"/>
    <w:rsid w:val="00E8595F"/>
    <w:rsid w:val="00E859FC"/>
    <w:rsid w:val="00E85ABC"/>
    <w:rsid w:val="00E85B1F"/>
    <w:rsid w:val="00E860D0"/>
    <w:rsid w:val="00E86113"/>
    <w:rsid w:val="00E8620F"/>
    <w:rsid w:val="00E864CC"/>
    <w:rsid w:val="00E865D7"/>
    <w:rsid w:val="00E86633"/>
    <w:rsid w:val="00E86951"/>
    <w:rsid w:val="00E86966"/>
    <w:rsid w:val="00E86992"/>
    <w:rsid w:val="00E86BBC"/>
    <w:rsid w:val="00E86D58"/>
    <w:rsid w:val="00E86EBB"/>
    <w:rsid w:val="00E8721A"/>
    <w:rsid w:val="00E872F4"/>
    <w:rsid w:val="00E873CE"/>
    <w:rsid w:val="00E87512"/>
    <w:rsid w:val="00E87591"/>
    <w:rsid w:val="00E8767A"/>
    <w:rsid w:val="00E876C5"/>
    <w:rsid w:val="00E876EB"/>
    <w:rsid w:val="00E87967"/>
    <w:rsid w:val="00E87A1B"/>
    <w:rsid w:val="00E87A91"/>
    <w:rsid w:val="00E87B29"/>
    <w:rsid w:val="00E87C47"/>
    <w:rsid w:val="00E87C95"/>
    <w:rsid w:val="00E87EB7"/>
    <w:rsid w:val="00E90426"/>
    <w:rsid w:val="00E90525"/>
    <w:rsid w:val="00E905B6"/>
    <w:rsid w:val="00E90AA1"/>
    <w:rsid w:val="00E90AE2"/>
    <w:rsid w:val="00E90D0F"/>
    <w:rsid w:val="00E90FF2"/>
    <w:rsid w:val="00E91047"/>
    <w:rsid w:val="00E9107C"/>
    <w:rsid w:val="00E910E5"/>
    <w:rsid w:val="00E910FA"/>
    <w:rsid w:val="00E913E7"/>
    <w:rsid w:val="00E915B3"/>
    <w:rsid w:val="00E91920"/>
    <w:rsid w:val="00E921BA"/>
    <w:rsid w:val="00E922E4"/>
    <w:rsid w:val="00E92401"/>
    <w:rsid w:val="00E924BE"/>
    <w:rsid w:val="00E928AD"/>
    <w:rsid w:val="00E92923"/>
    <w:rsid w:val="00E92B1D"/>
    <w:rsid w:val="00E92C84"/>
    <w:rsid w:val="00E92DE0"/>
    <w:rsid w:val="00E9320A"/>
    <w:rsid w:val="00E932F6"/>
    <w:rsid w:val="00E93900"/>
    <w:rsid w:val="00E939BF"/>
    <w:rsid w:val="00E93A65"/>
    <w:rsid w:val="00E93B5B"/>
    <w:rsid w:val="00E93D2C"/>
    <w:rsid w:val="00E93DDF"/>
    <w:rsid w:val="00E93E7B"/>
    <w:rsid w:val="00E93FA4"/>
    <w:rsid w:val="00E94350"/>
    <w:rsid w:val="00E944DB"/>
    <w:rsid w:val="00E94669"/>
    <w:rsid w:val="00E949F3"/>
    <w:rsid w:val="00E94B14"/>
    <w:rsid w:val="00E94C3D"/>
    <w:rsid w:val="00E94CF6"/>
    <w:rsid w:val="00E95323"/>
    <w:rsid w:val="00E954B9"/>
    <w:rsid w:val="00E9554F"/>
    <w:rsid w:val="00E955EA"/>
    <w:rsid w:val="00E9582D"/>
    <w:rsid w:val="00E95A7A"/>
    <w:rsid w:val="00E95CBB"/>
    <w:rsid w:val="00E95E45"/>
    <w:rsid w:val="00E963F2"/>
    <w:rsid w:val="00E96447"/>
    <w:rsid w:val="00E96918"/>
    <w:rsid w:val="00E96B25"/>
    <w:rsid w:val="00E96BAF"/>
    <w:rsid w:val="00E96C67"/>
    <w:rsid w:val="00E96CA7"/>
    <w:rsid w:val="00E96F85"/>
    <w:rsid w:val="00E96F9B"/>
    <w:rsid w:val="00E97097"/>
    <w:rsid w:val="00E971A6"/>
    <w:rsid w:val="00E97238"/>
    <w:rsid w:val="00E974F1"/>
    <w:rsid w:val="00E97B5E"/>
    <w:rsid w:val="00E97C88"/>
    <w:rsid w:val="00E97CE5"/>
    <w:rsid w:val="00E97EFC"/>
    <w:rsid w:val="00E97FD0"/>
    <w:rsid w:val="00EA0117"/>
    <w:rsid w:val="00EA0144"/>
    <w:rsid w:val="00EA0208"/>
    <w:rsid w:val="00EA0567"/>
    <w:rsid w:val="00EA05EE"/>
    <w:rsid w:val="00EA0746"/>
    <w:rsid w:val="00EA0AAF"/>
    <w:rsid w:val="00EA0CA5"/>
    <w:rsid w:val="00EA0E47"/>
    <w:rsid w:val="00EA12FA"/>
    <w:rsid w:val="00EA1690"/>
    <w:rsid w:val="00EA17AD"/>
    <w:rsid w:val="00EA1BD5"/>
    <w:rsid w:val="00EA1DA8"/>
    <w:rsid w:val="00EA1DAA"/>
    <w:rsid w:val="00EA23EF"/>
    <w:rsid w:val="00EA27AD"/>
    <w:rsid w:val="00EA29FB"/>
    <w:rsid w:val="00EA2AC8"/>
    <w:rsid w:val="00EA2C55"/>
    <w:rsid w:val="00EA2DC6"/>
    <w:rsid w:val="00EA2DF5"/>
    <w:rsid w:val="00EA31A8"/>
    <w:rsid w:val="00EA322B"/>
    <w:rsid w:val="00EA3398"/>
    <w:rsid w:val="00EA3729"/>
    <w:rsid w:val="00EA3BCA"/>
    <w:rsid w:val="00EA3DF9"/>
    <w:rsid w:val="00EA3FE2"/>
    <w:rsid w:val="00EA41D8"/>
    <w:rsid w:val="00EA428A"/>
    <w:rsid w:val="00EA45F6"/>
    <w:rsid w:val="00EA4B52"/>
    <w:rsid w:val="00EA4D9F"/>
    <w:rsid w:val="00EA4EF9"/>
    <w:rsid w:val="00EA4F2F"/>
    <w:rsid w:val="00EA503E"/>
    <w:rsid w:val="00EA5042"/>
    <w:rsid w:val="00EA504A"/>
    <w:rsid w:val="00EA525A"/>
    <w:rsid w:val="00EA5521"/>
    <w:rsid w:val="00EA55C7"/>
    <w:rsid w:val="00EA5738"/>
    <w:rsid w:val="00EA5856"/>
    <w:rsid w:val="00EA58D8"/>
    <w:rsid w:val="00EA599D"/>
    <w:rsid w:val="00EA5A81"/>
    <w:rsid w:val="00EA5B31"/>
    <w:rsid w:val="00EA5BA0"/>
    <w:rsid w:val="00EA5D0D"/>
    <w:rsid w:val="00EA5E2E"/>
    <w:rsid w:val="00EA5F56"/>
    <w:rsid w:val="00EA5FCF"/>
    <w:rsid w:val="00EA6008"/>
    <w:rsid w:val="00EA6401"/>
    <w:rsid w:val="00EA653E"/>
    <w:rsid w:val="00EA66D2"/>
    <w:rsid w:val="00EA675E"/>
    <w:rsid w:val="00EA696C"/>
    <w:rsid w:val="00EA6A85"/>
    <w:rsid w:val="00EA6BA1"/>
    <w:rsid w:val="00EA6D4C"/>
    <w:rsid w:val="00EA6DF9"/>
    <w:rsid w:val="00EA6FBE"/>
    <w:rsid w:val="00EA716A"/>
    <w:rsid w:val="00EA7321"/>
    <w:rsid w:val="00EA744D"/>
    <w:rsid w:val="00EA7B88"/>
    <w:rsid w:val="00EA7C9A"/>
    <w:rsid w:val="00EB0605"/>
    <w:rsid w:val="00EB0812"/>
    <w:rsid w:val="00EB090C"/>
    <w:rsid w:val="00EB0997"/>
    <w:rsid w:val="00EB1731"/>
    <w:rsid w:val="00EB17A7"/>
    <w:rsid w:val="00EB1CF3"/>
    <w:rsid w:val="00EB1E1E"/>
    <w:rsid w:val="00EB1F13"/>
    <w:rsid w:val="00EB2202"/>
    <w:rsid w:val="00EB238F"/>
    <w:rsid w:val="00EB23DF"/>
    <w:rsid w:val="00EB25A1"/>
    <w:rsid w:val="00EB2624"/>
    <w:rsid w:val="00EB2644"/>
    <w:rsid w:val="00EB278F"/>
    <w:rsid w:val="00EB296D"/>
    <w:rsid w:val="00EB2B81"/>
    <w:rsid w:val="00EB2D1C"/>
    <w:rsid w:val="00EB2D2C"/>
    <w:rsid w:val="00EB30C9"/>
    <w:rsid w:val="00EB3236"/>
    <w:rsid w:val="00EB3401"/>
    <w:rsid w:val="00EB342C"/>
    <w:rsid w:val="00EB34DD"/>
    <w:rsid w:val="00EB3E2C"/>
    <w:rsid w:val="00EB3E9A"/>
    <w:rsid w:val="00EB3FDF"/>
    <w:rsid w:val="00EB4270"/>
    <w:rsid w:val="00EB445B"/>
    <w:rsid w:val="00EB49E6"/>
    <w:rsid w:val="00EB5204"/>
    <w:rsid w:val="00EB5672"/>
    <w:rsid w:val="00EB5927"/>
    <w:rsid w:val="00EB5A41"/>
    <w:rsid w:val="00EB5C05"/>
    <w:rsid w:val="00EB5CC9"/>
    <w:rsid w:val="00EB5D29"/>
    <w:rsid w:val="00EB5D86"/>
    <w:rsid w:val="00EB5E9F"/>
    <w:rsid w:val="00EB6445"/>
    <w:rsid w:val="00EB647E"/>
    <w:rsid w:val="00EB64A6"/>
    <w:rsid w:val="00EB6653"/>
    <w:rsid w:val="00EB66D1"/>
    <w:rsid w:val="00EB68A0"/>
    <w:rsid w:val="00EB69AA"/>
    <w:rsid w:val="00EB6A12"/>
    <w:rsid w:val="00EB7046"/>
    <w:rsid w:val="00EB708F"/>
    <w:rsid w:val="00EB7119"/>
    <w:rsid w:val="00EB76E4"/>
    <w:rsid w:val="00EB77A1"/>
    <w:rsid w:val="00EB77BB"/>
    <w:rsid w:val="00EB7831"/>
    <w:rsid w:val="00EB7C8F"/>
    <w:rsid w:val="00EB7D16"/>
    <w:rsid w:val="00EB7EF8"/>
    <w:rsid w:val="00EC01AA"/>
    <w:rsid w:val="00EC0204"/>
    <w:rsid w:val="00EC024E"/>
    <w:rsid w:val="00EC02D4"/>
    <w:rsid w:val="00EC02DB"/>
    <w:rsid w:val="00EC0324"/>
    <w:rsid w:val="00EC058E"/>
    <w:rsid w:val="00EC059E"/>
    <w:rsid w:val="00EC0675"/>
    <w:rsid w:val="00EC09F0"/>
    <w:rsid w:val="00EC0AF5"/>
    <w:rsid w:val="00EC0FCD"/>
    <w:rsid w:val="00EC11CD"/>
    <w:rsid w:val="00EC11EB"/>
    <w:rsid w:val="00EC183D"/>
    <w:rsid w:val="00EC1B0E"/>
    <w:rsid w:val="00EC1B52"/>
    <w:rsid w:val="00EC1C4D"/>
    <w:rsid w:val="00EC1DDF"/>
    <w:rsid w:val="00EC2120"/>
    <w:rsid w:val="00EC2302"/>
    <w:rsid w:val="00EC24DD"/>
    <w:rsid w:val="00EC2505"/>
    <w:rsid w:val="00EC2AAE"/>
    <w:rsid w:val="00EC2ABA"/>
    <w:rsid w:val="00EC2CF8"/>
    <w:rsid w:val="00EC3147"/>
    <w:rsid w:val="00EC336E"/>
    <w:rsid w:val="00EC361D"/>
    <w:rsid w:val="00EC381F"/>
    <w:rsid w:val="00EC3BD1"/>
    <w:rsid w:val="00EC3E65"/>
    <w:rsid w:val="00EC406F"/>
    <w:rsid w:val="00EC410D"/>
    <w:rsid w:val="00EC41FF"/>
    <w:rsid w:val="00EC424B"/>
    <w:rsid w:val="00EC42FF"/>
    <w:rsid w:val="00EC46F0"/>
    <w:rsid w:val="00EC4B3C"/>
    <w:rsid w:val="00EC4E4E"/>
    <w:rsid w:val="00EC4FEB"/>
    <w:rsid w:val="00EC516B"/>
    <w:rsid w:val="00EC5275"/>
    <w:rsid w:val="00EC58B7"/>
    <w:rsid w:val="00EC598B"/>
    <w:rsid w:val="00EC5A8C"/>
    <w:rsid w:val="00EC5BC8"/>
    <w:rsid w:val="00EC5BFB"/>
    <w:rsid w:val="00EC5C73"/>
    <w:rsid w:val="00EC5D16"/>
    <w:rsid w:val="00EC5D21"/>
    <w:rsid w:val="00EC5E2D"/>
    <w:rsid w:val="00EC5F80"/>
    <w:rsid w:val="00EC60F8"/>
    <w:rsid w:val="00EC62F9"/>
    <w:rsid w:val="00EC6300"/>
    <w:rsid w:val="00EC67E7"/>
    <w:rsid w:val="00EC68C6"/>
    <w:rsid w:val="00EC6B17"/>
    <w:rsid w:val="00EC6DE6"/>
    <w:rsid w:val="00EC6F23"/>
    <w:rsid w:val="00EC6F8F"/>
    <w:rsid w:val="00EC7627"/>
    <w:rsid w:val="00EC7775"/>
    <w:rsid w:val="00EC7BCD"/>
    <w:rsid w:val="00EC7CE5"/>
    <w:rsid w:val="00ED01A1"/>
    <w:rsid w:val="00ED02F6"/>
    <w:rsid w:val="00ED0894"/>
    <w:rsid w:val="00ED0A48"/>
    <w:rsid w:val="00ED0CCC"/>
    <w:rsid w:val="00ED0DA7"/>
    <w:rsid w:val="00ED1042"/>
    <w:rsid w:val="00ED13B0"/>
    <w:rsid w:val="00ED1531"/>
    <w:rsid w:val="00ED16A8"/>
    <w:rsid w:val="00ED1BFA"/>
    <w:rsid w:val="00ED1C63"/>
    <w:rsid w:val="00ED1FB8"/>
    <w:rsid w:val="00ED219F"/>
    <w:rsid w:val="00ED2243"/>
    <w:rsid w:val="00ED2357"/>
    <w:rsid w:val="00ED2440"/>
    <w:rsid w:val="00ED26B2"/>
    <w:rsid w:val="00ED2826"/>
    <w:rsid w:val="00ED28EF"/>
    <w:rsid w:val="00ED2A91"/>
    <w:rsid w:val="00ED2DA9"/>
    <w:rsid w:val="00ED303A"/>
    <w:rsid w:val="00ED30E6"/>
    <w:rsid w:val="00ED32CD"/>
    <w:rsid w:val="00ED3455"/>
    <w:rsid w:val="00ED3466"/>
    <w:rsid w:val="00ED3846"/>
    <w:rsid w:val="00ED38AA"/>
    <w:rsid w:val="00ED396E"/>
    <w:rsid w:val="00ED39DB"/>
    <w:rsid w:val="00ED3E23"/>
    <w:rsid w:val="00ED3F23"/>
    <w:rsid w:val="00ED405B"/>
    <w:rsid w:val="00ED41B6"/>
    <w:rsid w:val="00ED425E"/>
    <w:rsid w:val="00ED42C3"/>
    <w:rsid w:val="00ED46EC"/>
    <w:rsid w:val="00ED4A46"/>
    <w:rsid w:val="00ED4A9A"/>
    <w:rsid w:val="00ED4B5E"/>
    <w:rsid w:val="00ED4BC7"/>
    <w:rsid w:val="00ED4C1C"/>
    <w:rsid w:val="00ED4DF0"/>
    <w:rsid w:val="00ED4E04"/>
    <w:rsid w:val="00ED554A"/>
    <w:rsid w:val="00ED55B9"/>
    <w:rsid w:val="00ED5ABE"/>
    <w:rsid w:val="00ED5C35"/>
    <w:rsid w:val="00ED5F4C"/>
    <w:rsid w:val="00ED61F3"/>
    <w:rsid w:val="00ED6391"/>
    <w:rsid w:val="00ED656B"/>
    <w:rsid w:val="00ED67C0"/>
    <w:rsid w:val="00ED6DE4"/>
    <w:rsid w:val="00ED71DC"/>
    <w:rsid w:val="00ED75FA"/>
    <w:rsid w:val="00ED7923"/>
    <w:rsid w:val="00ED7943"/>
    <w:rsid w:val="00ED7A04"/>
    <w:rsid w:val="00ED7EF5"/>
    <w:rsid w:val="00EE0150"/>
    <w:rsid w:val="00EE04F5"/>
    <w:rsid w:val="00EE06A2"/>
    <w:rsid w:val="00EE0769"/>
    <w:rsid w:val="00EE07BF"/>
    <w:rsid w:val="00EE0A69"/>
    <w:rsid w:val="00EE0ACD"/>
    <w:rsid w:val="00EE0DC8"/>
    <w:rsid w:val="00EE0E67"/>
    <w:rsid w:val="00EE0EF1"/>
    <w:rsid w:val="00EE0FAE"/>
    <w:rsid w:val="00EE0FAF"/>
    <w:rsid w:val="00EE10A1"/>
    <w:rsid w:val="00EE1383"/>
    <w:rsid w:val="00EE1416"/>
    <w:rsid w:val="00EE149A"/>
    <w:rsid w:val="00EE1556"/>
    <w:rsid w:val="00EE1594"/>
    <w:rsid w:val="00EE15B7"/>
    <w:rsid w:val="00EE15E2"/>
    <w:rsid w:val="00EE175D"/>
    <w:rsid w:val="00EE1941"/>
    <w:rsid w:val="00EE19BA"/>
    <w:rsid w:val="00EE1D2D"/>
    <w:rsid w:val="00EE1FFC"/>
    <w:rsid w:val="00EE21C9"/>
    <w:rsid w:val="00EE243C"/>
    <w:rsid w:val="00EE245D"/>
    <w:rsid w:val="00EE2518"/>
    <w:rsid w:val="00EE256F"/>
    <w:rsid w:val="00EE258A"/>
    <w:rsid w:val="00EE268F"/>
    <w:rsid w:val="00EE28E5"/>
    <w:rsid w:val="00EE2AA9"/>
    <w:rsid w:val="00EE2AF4"/>
    <w:rsid w:val="00EE2B41"/>
    <w:rsid w:val="00EE2CD0"/>
    <w:rsid w:val="00EE2D95"/>
    <w:rsid w:val="00EE2F5D"/>
    <w:rsid w:val="00EE3188"/>
    <w:rsid w:val="00EE3335"/>
    <w:rsid w:val="00EE36A6"/>
    <w:rsid w:val="00EE3718"/>
    <w:rsid w:val="00EE381B"/>
    <w:rsid w:val="00EE3BA0"/>
    <w:rsid w:val="00EE3BCA"/>
    <w:rsid w:val="00EE3CC8"/>
    <w:rsid w:val="00EE3E3B"/>
    <w:rsid w:val="00EE3FD7"/>
    <w:rsid w:val="00EE44FA"/>
    <w:rsid w:val="00EE4930"/>
    <w:rsid w:val="00EE4936"/>
    <w:rsid w:val="00EE4B98"/>
    <w:rsid w:val="00EE4C84"/>
    <w:rsid w:val="00EE5160"/>
    <w:rsid w:val="00EE59D5"/>
    <w:rsid w:val="00EE5ECC"/>
    <w:rsid w:val="00EE6065"/>
    <w:rsid w:val="00EE634E"/>
    <w:rsid w:val="00EE662E"/>
    <w:rsid w:val="00EE6752"/>
    <w:rsid w:val="00EE7121"/>
    <w:rsid w:val="00EE714D"/>
    <w:rsid w:val="00EE745F"/>
    <w:rsid w:val="00EE74A3"/>
    <w:rsid w:val="00EE7996"/>
    <w:rsid w:val="00EE7ACD"/>
    <w:rsid w:val="00EF00D7"/>
    <w:rsid w:val="00EF0229"/>
    <w:rsid w:val="00EF02BD"/>
    <w:rsid w:val="00EF02C0"/>
    <w:rsid w:val="00EF04A0"/>
    <w:rsid w:val="00EF0526"/>
    <w:rsid w:val="00EF07F7"/>
    <w:rsid w:val="00EF0B11"/>
    <w:rsid w:val="00EF1691"/>
    <w:rsid w:val="00EF175A"/>
    <w:rsid w:val="00EF198D"/>
    <w:rsid w:val="00EF1A04"/>
    <w:rsid w:val="00EF1AAE"/>
    <w:rsid w:val="00EF1B97"/>
    <w:rsid w:val="00EF1EB2"/>
    <w:rsid w:val="00EF207D"/>
    <w:rsid w:val="00EF2676"/>
    <w:rsid w:val="00EF26CD"/>
    <w:rsid w:val="00EF2944"/>
    <w:rsid w:val="00EF29CA"/>
    <w:rsid w:val="00EF302C"/>
    <w:rsid w:val="00EF34C9"/>
    <w:rsid w:val="00EF362D"/>
    <w:rsid w:val="00EF399F"/>
    <w:rsid w:val="00EF3B41"/>
    <w:rsid w:val="00EF3CBC"/>
    <w:rsid w:val="00EF3D15"/>
    <w:rsid w:val="00EF3DED"/>
    <w:rsid w:val="00EF3E84"/>
    <w:rsid w:val="00EF404D"/>
    <w:rsid w:val="00EF4088"/>
    <w:rsid w:val="00EF4190"/>
    <w:rsid w:val="00EF4319"/>
    <w:rsid w:val="00EF4586"/>
    <w:rsid w:val="00EF4997"/>
    <w:rsid w:val="00EF4999"/>
    <w:rsid w:val="00EF4AC2"/>
    <w:rsid w:val="00EF51AD"/>
    <w:rsid w:val="00EF5528"/>
    <w:rsid w:val="00EF561A"/>
    <w:rsid w:val="00EF562F"/>
    <w:rsid w:val="00EF5775"/>
    <w:rsid w:val="00EF58B3"/>
    <w:rsid w:val="00EF59A8"/>
    <w:rsid w:val="00EF5B93"/>
    <w:rsid w:val="00EF5DAF"/>
    <w:rsid w:val="00EF6663"/>
    <w:rsid w:val="00EF6880"/>
    <w:rsid w:val="00EF69C7"/>
    <w:rsid w:val="00EF6F4D"/>
    <w:rsid w:val="00EF70CD"/>
    <w:rsid w:val="00EF7423"/>
    <w:rsid w:val="00EF7652"/>
    <w:rsid w:val="00EF7848"/>
    <w:rsid w:val="00EF79EE"/>
    <w:rsid w:val="00EF79F7"/>
    <w:rsid w:val="00EF7AFE"/>
    <w:rsid w:val="00EF7B80"/>
    <w:rsid w:val="00EF7BEA"/>
    <w:rsid w:val="00EF7C3A"/>
    <w:rsid w:val="00EF7E1F"/>
    <w:rsid w:val="00F000E9"/>
    <w:rsid w:val="00F005D0"/>
    <w:rsid w:val="00F00733"/>
    <w:rsid w:val="00F00951"/>
    <w:rsid w:val="00F0099B"/>
    <w:rsid w:val="00F00A25"/>
    <w:rsid w:val="00F00CBA"/>
    <w:rsid w:val="00F012C6"/>
    <w:rsid w:val="00F01551"/>
    <w:rsid w:val="00F0161A"/>
    <w:rsid w:val="00F016C4"/>
    <w:rsid w:val="00F01804"/>
    <w:rsid w:val="00F01973"/>
    <w:rsid w:val="00F019DE"/>
    <w:rsid w:val="00F01B4C"/>
    <w:rsid w:val="00F01CF5"/>
    <w:rsid w:val="00F01CFD"/>
    <w:rsid w:val="00F01D1F"/>
    <w:rsid w:val="00F01E98"/>
    <w:rsid w:val="00F0209D"/>
    <w:rsid w:val="00F0227D"/>
    <w:rsid w:val="00F02359"/>
    <w:rsid w:val="00F026C0"/>
    <w:rsid w:val="00F026C1"/>
    <w:rsid w:val="00F026F1"/>
    <w:rsid w:val="00F026F5"/>
    <w:rsid w:val="00F027B9"/>
    <w:rsid w:val="00F027C1"/>
    <w:rsid w:val="00F02808"/>
    <w:rsid w:val="00F02B70"/>
    <w:rsid w:val="00F02BFF"/>
    <w:rsid w:val="00F02CF9"/>
    <w:rsid w:val="00F02EF5"/>
    <w:rsid w:val="00F02FC3"/>
    <w:rsid w:val="00F033C1"/>
    <w:rsid w:val="00F035BD"/>
    <w:rsid w:val="00F03C33"/>
    <w:rsid w:val="00F03C8C"/>
    <w:rsid w:val="00F04201"/>
    <w:rsid w:val="00F044F5"/>
    <w:rsid w:val="00F0455F"/>
    <w:rsid w:val="00F045F3"/>
    <w:rsid w:val="00F04626"/>
    <w:rsid w:val="00F0463D"/>
    <w:rsid w:val="00F04A95"/>
    <w:rsid w:val="00F04C55"/>
    <w:rsid w:val="00F04DFA"/>
    <w:rsid w:val="00F05067"/>
    <w:rsid w:val="00F05538"/>
    <w:rsid w:val="00F05A9E"/>
    <w:rsid w:val="00F05DC8"/>
    <w:rsid w:val="00F05FAA"/>
    <w:rsid w:val="00F063AB"/>
    <w:rsid w:val="00F065A9"/>
    <w:rsid w:val="00F066D8"/>
    <w:rsid w:val="00F0695C"/>
    <w:rsid w:val="00F06AAE"/>
    <w:rsid w:val="00F06ACD"/>
    <w:rsid w:val="00F06B54"/>
    <w:rsid w:val="00F07154"/>
    <w:rsid w:val="00F071B3"/>
    <w:rsid w:val="00F0754E"/>
    <w:rsid w:val="00F07596"/>
    <w:rsid w:val="00F078CE"/>
    <w:rsid w:val="00F07C3F"/>
    <w:rsid w:val="00F07E7B"/>
    <w:rsid w:val="00F1011C"/>
    <w:rsid w:val="00F10149"/>
    <w:rsid w:val="00F101A2"/>
    <w:rsid w:val="00F10221"/>
    <w:rsid w:val="00F1053A"/>
    <w:rsid w:val="00F105D3"/>
    <w:rsid w:val="00F10727"/>
    <w:rsid w:val="00F10A9C"/>
    <w:rsid w:val="00F10B68"/>
    <w:rsid w:val="00F1104C"/>
    <w:rsid w:val="00F1135D"/>
    <w:rsid w:val="00F113D5"/>
    <w:rsid w:val="00F1149E"/>
    <w:rsid w:val="00F114FE"/>
    <w:rsid w:val="00F117F2"/>
    <w:rsid w:val="00F118EF"/>
    <w:rsid w:val="00F11B1D"/>
    <w:rsid w:val="00F11F8A"/>
    <w:rsid w:val="00F12173"/>
    <w:rsid w:val="00F121EE"/>
    <w:rsid w:val="00F123EF"/>
    <w:rsid w:val="00F12452"/>
    <w:rsid w:val="00F12563"/>
    <w:rsid w:val="00F125AC"/>
    <w:rsid w:val="00F127FA"/>
    <w:rsid w:val="00F1289A"/>
    <w:rsid w:val="00F129CA"/>
    <w:rsid w:val="00F12A36"/>
    <w:rsid w:val="00F12C7B"/>
    <w:rsid w:val="00F12DEE"/>
    <w:rsid w:val="00F130D5"/>
    <w:rsid w:val="00F13669"/>
    <w:rsid w:val="00F139A6"/>
    <w:rsid w:val="00F14320"/>
    <w:rsid w:val="00F1438E"/>
    <w:rsid w:val="00F1451B"/>
    <w:rsid w:val="00F1463F"/>
    <w:rsid w:val="00F14800"/>
    <w:rsid w:val="00F14829"/>
    <w:rsid w:val="00F150EB"/>
    <w:rsid w:val="00F15381"/>
    <w:rsid w:val="00F153E6"/>
    <w:rsid w:val="00F1557D"/>
    <w:rsid w:val="00F155CD"/>
    <w:rsid w:val="00F156D6"/>
    <w:rsid w:val="00F157EF"/>
    <w:rsid w:val="00F15873"/>
    <w:rsid w:val="00F15A76"/>
    <w:rsid w:val="00F15A85"/>
    <w:rsid w:val="00F15ABB"/>
    <w:rsid w:val="00F15B91"/>
    <w:rsid w:val="00F15C74"/>
    <w:rsid w:val="00F15DD1"/>
    <w:rsid w:val="00F15EA3"/>
    <w:rsid w:val="00F16064"/>
    <w:rsid w:val="00F160AC"/>
    <w:rsid w:val="00F160ED"/>
    <w:rsid w:val="00F16221"/>
    <w:rsid w:val="00F1679E"/>
    <w:rsid w:val="00F168C3"/>
    <w:rsid w:val="00F1699D"/>
    <w:rsid w:val="00F16BAE"/>
    <w:rsid w:val="00F16E1E"/>
    <w:rsid w:val="00F16FF3"/>
    <w:rsid w:val="00F17193"/>
    <w:rsid w:val="00F1771D"/>
    <w:rsid w:val="00F177B0"/>
    <w:rsid w:val="00F17834"/>
    <w:rsid w:val="00F17C22"/>
    <w:rsid w:val="00F202EB"/>
    <w:rsid w:val="00F2046A"/>
    <w:rsid w:val="00F206AC"/>
    <w:rsid w:val="00F2077E"/>
    <w:rsid w:val="00F20951"/>
    <w:rsid w:val="00F20BE6"/>
    <w:rsid w:val="00F20EB7"/>
    <w:rsid w:val="00F21086"/>
    <w:rsid w:val="00F212A7"/>
    <w:rsid w:val="00F21322"/>
    <w:rsid w:val="00F21344"/>
    <w:rsid w:val="00F21D09"/>
    <w:rsid w:val="00F21D66"/>
    <w:rsid w:val="00F21FC1"/>
    <w:rsid w:val="00F220DB"/>
    <w:rsid w:val="00F2221C"/>
    <w:rsid w:val="00F223B3"/>
    <w:rsid w:val="00F223DA"/>
    <w:rsid w:val="00F224B1"/>
    <w:rsid w:val="00F22744"/>
    <w:rsid w:val="00F22800"/>
    <w:rsid w:val="00F2283B"/>
    <w:rsid w:val="00F2292B"/>
    <w:rsid w:val="00F22A13"/>
    <w:rsid w:val="00F22BDC"/>
    <w:rsid w:val="00F22C4C"/>
    <w:rsid w:val="00F22E0C"/>
    <w:rsid w:val="00F22F06"/>
    <w:rsid w:val="00F23069"/>
    <w:rsid w:val="00F2316B"/>
    <w:rsid w:val="00F23181"/>
    <w:rsid w:val="00F231E4"/>
    <w:rsid w:val="00F234AB"/>
    <w:rsid w:val="00F23A67"/>
    <w:rsid w:val="00F2402F"/>
    <w:rsid w:val="00F2405E"/>
    <w:rsid w:val="00F24115"/>
    <w:rsid w:val="00F2419C"/>
    <w:rsid w:val="00F2428B"/>
    <w:rsid w:val="00F2473D"/>
    <w:rsid w:val="00F24950"/>
    <w:rsid w:val="00F24B39"/>
    <w:rsid w:val="00F24C3F"/>
    <w:rsid w:val="00F24C89"/>
    <w:rsid w:val="00F2514D"/>
    <w:rsid w:val="00F25324"/>
    <w:rsid w:val="00F2575A"/>
    <w:rsid w:val="00F257D4"/>
    <w:rsid w:val="00F2590F"/>
    <w:rsid w:val="00F25A2A"/>
    <w:rsid w:val="00F25A6D"/>
    <w:rsid w:val="00F25ABF"/>
    <w:rsid w:val="00F25D49"/>
    <w:rsid w:val="00F25D4E"/>
    <w:rsid w:val="00F25F00"/>
    <w:rsid w:val="00F25F3E"/>
    <w:rsid w:val="00F26059"/>
    <w:rsid w:val="00F2614D"/>
    <w:rsid w:val="00F26579"/>
    <w:rsid w:val="00F26686"/>
    <w:rsid w:val="00F267CB"/>
    <w:rsid w:val="00F267DE"/>
    <w:rsid w:val="00F26D31"/>
    <w:rsid w:val="00F270BE"/>
    <w:rsid w:val="00F2749F"/>
    <w:rsid w:val="00F276F7"/>
    <w:rsid w:val="00F2786C"/>
    <w:rsid w:val="00F27BA8"/>
    <w:rsid w:val="00F27DBF"/>
    <w:rsid w:val="00F300CB"/>
    <w:rsid w:val="00F301B7"/>
    <w:rsid w:val="00F30464"/>
    <w:rsid w:val="00F306C7"/>
    <w:rsid w:val="00F307D5"/>
    <w:rsid w:val="00F30990"/>
    <w:rsid w:val="00F30AA1"/>
    <w:rsid w:val="00F30B2B"/>
    <w:rsid w:val="00F30DC2"/>
    <w:rsid w:val="00F30E58"/>
    <w:rsid w:val="00F3130D"/>
    <w:rsid w:val="00F314D2"/>
    <w:rsid w:val="00F31B02"/>
    <w:rsid w:val="00F31BE4"/>
    <w:rsid w:val="00F31E18"/>
    <w:rsid w:val="00F320BD"/>
    <w:rsid w:val="00F32140"/>
    <w:rsid w:val="00F32533"/>
    <w:rsid w:val="00F32571"/>
    <w:rsid w:val="00F327DB"/>
    <w:rsid w:val="00F32A75"/>
    <w:rsid w:val="00F3300D"/>
    <w:rsid w:val="00F332F9"/>
    <w:rsid w:val="00F33572"/>
    <w:rsid w:val="00F33675"/>
    <w:rsid w:val="00F33734"/>
    <w:rsid w:val="00F337D9"/>
    <w:rsid w:val="00F33807"/>
    <w:rsid w:val="00F33ABD"/>
    <w:rsid w:val="00F33CB6"/>
    <w:rsid w:val="00F34056"/>
    <w:rsid w:val="00F34080"/>
    <w:rsid w:val="00F34638"/>
    <w:rsid w:val="00F34697"/>
    <w:rsid w:val="00F34D44"/>
    <w:rsid w:val="00F350E1"/>
    <w:rsid w:val="00F35172"/>
    <w:rsid w:val="00F35359"/>
    <w:rsid w:val="00F353FD"/>
    <w:rsid w:val="00F354BB"/>
    <w:rsid w:val="00F35508"/>
    <w:rsid w:val="00F356BE"/>
    <w:rsid w:val="00F3593F"/>
    <w:rsid w:val="00F35A6B"/>
    <w:rsid w:val="00F35B16"/>
    <w:rsid w:val="00F35D0C"/>
    <w:rsid w:val="00F35FA5"/>
    <w:rsid w:val="00F36200"/>
    <w:rsid w:val="00F362F9"/>
    <w:rsid w:val="00F3630D"/>
    <w:rsid w:val="00F36317"/>
    <w:rsid w:val="00F363A6"/>
    <w:rsid w:val="00F36500"/>
    <w:rsid w:val="00F36539"/>
    <w:rsid w:val="00F36728"/>
    <w:rsid w:val="00F368F3"/>
    <w:rsid w:val="00F36903"/>
    <w:rsid w:val="00F36C7D"/>
    <w:rsid w:val="00F36F7B"/>
    <w:rsid w:val="00F3721E"/>
    <w:rsid w:val="00F372D3"/>
    <w:rsid w:val="00F3736A"/>
    <w:rsid w:val="00F3757F"/>
    <w:rsid w:val="00F37824"/>
    <w:rsid w:val="00F37B8D"/>
    <w:rsid w:val="00F37E73"/>
    <w:rsid w:val="00F37E87"/>
    <w:rsid w:val="00F37FC0"/>
    <w:rsid w:val="00F4009E"/>
    <w:rsid w:val="00F40AC6"/>
    <w:rsid w:val="00F40B38"/>
    <w:rsid w:val="00F40C6D"/>
    <w:rsid w:val="00F40ECD"/>
    <w:rsid w:val="00F40FA6"/>
    <w:rsid w:val="00F4101E"/>
    <w:rsid w:val="00F41028"/>
    <w:rsid w:val="00F4104C"/>
    <w:rsid w:val="00F410AD"/>
    <w:rsid w:val="00F41116"/>
    <w:rsid w:val="00F4123C"/>
    <w:rsid w:val="00F4125F"/>
    <w:rsid w:val="00F41627"/>
    <w:rsid w:val="00F416AC"/>
    <w:rsid w:val="00F416BF"/>
    <w:rsid w:val="00F41773"/>
    <w:rsid w:val="00F418ED"/>
    <w:rsid w:val="00F419BB"/>
    <w:rsid w:val="00F41D75"/>
    <w:rsid w:val="00F41E74"/>
    <w:rsid w:val="00F4207F"/>
    <w:rsid w:val="00F42088"/>
    <w:rsid w:val="00F42699"/>
    <w:rsid w:val="00F427D2"/>
    <w:rsid w:val="00F4291C"/>
    <w:rsid w:val="00F429BE"/>
    <w:rsid w:val="00F42A94"/>
    <w:rsid w:val="00F42BD6"/>
    <w:rsid w:val="00F42DE4"/>
    <w:rsid w:val="00F4318E"/>
    <w:rsid w:val="00F43272"/>
    <w:rsid w:val="00F43345"/>
    <w:rsid w:val="00F43708"/>
    <w:rsid w:val="00F4380C"/>
    <w:rsid w:val="00F4381F"/>
    <w:rsid w:val="00F4387C"/>
    <w:rsid w:val="00F43EB7"/>
    <w:rsid w:val="00F43F8C"/>
    <w:rsid w:val="00F44038"/>
    <w:rsid w:val="00F44259"/>
    <w:rsid w:val="00F44669"/>
    <w:rsid w:val="00F4470F"/>
    <w:rsid w:val="00F44717"/>
    <w:rsid w:val="00F44980"/>
    <w:rsid w:val="00F44B5C"/>
    <w:rsid w:val="00F44D39"/>
    <w:rsid w:val="00F44E65"/>
    <w:rsid w:val="00F44FC3"/>
    <w:rsid w:val="00F45589"/>
    <w:rsid w:val="00F455DE"/>
    <w:rsid w:val="00F458F2"/>
    <w:rsid w:val="00F45B44"/>
    <w:rsid w:val="00F45C55"/>
    <w:rsid w:val="00F45D69"/>
    <w:rsid w:val="00F45E66"/>
    <w:rsid w:val="00F45FE2"/>
    <w:rsid w:val="00F45FF3"/>
    <w:rsid w:val="00F46008"/>
    <w:rsid w:val="00F46108"/>
    <w:rsid w:val="00F463B0"/>
    <w:rsid w:val="00F46CD3"/>
    <w:rsid w:val="00F46F89"/>
    <w:rsid w:val="00F47082"/>
    <w:rsid w:val="00F4709B"/>
    <w:rsid w:val="00F4711C"/>
    <w:rsid w:val="00F4751F"/>
    <w:rsid w:val="00F4757A"/>
    <w:rsid w:val="00F4765B"/>
    <w:rsid w:val="00F47690"/>
    <w:rsid w:val="00F47A54"/>
    <w:rsid w:val="00F47A84"/>
    <w:rsid w:val="00F47A86"/>
    <w:rsid w:val="00F47F90"/>
    <w:rsid w:val="00F47FA1"/>
    <w:rsid w:val="00F50142"/>
    <w:rsid w:val="00F5020A"/>
    <w:rsid w:val="00F50405"/>
    <w:rsid w:val="00F5109A"/>
    <w:rsid w:val="00F51164"/>
    <w:rsid w:val="00F511BE"/>
    <w:rsid w:val="00F513F8"/>
    <w:rsid w:val="00F51446"/>
    <w:rsid w:val="00F5149E"/>
    <w:rsid w:val="00F51604"/>
    <w:rsid w:val="00F51622"/>
    <w:rsid w:val="00F5179B"/>
    <w:rsid w:val="00F51872"/>
    <w:rsid w:val="00F518A3"/>
    <w:rsid w:val="00F519CA"/>
    <w:rsid w:val="00F51A92"/>
    <w:rsid w:val="00F5200F"/>
    <w:rsid w:val="00F52163"/>
    <w:rsid w:val="00F524CF"/>
    <w:rsid w:val="00F525B2"/>
    <w:rsid w:val="00F525D3"/>
    <w:rsid w:val="00F525E0"/>
    <w:rsid w:val="00F526A4"/>
    <w:rsid w:val="00F529D6"/>
    <w:rsid w:val="00F52C4D"/>
    <w:rsid w:val="00F52E2F"/>
    <w:rsid w:val="00F530B1"/>
    <w:rsid w:val="00F53426"/>
    <w:rsid w:val="00F5373F"/>
    <w:rsid w:val="00F53BDC"/>
    <w:rsid w:val="00F53C01"/>
    <w:rsid w:val="00F53E8D"/>
    <w:rsid w:val="00F53F1D"/>
    <w:rsid w:val="00F54038"/>
    <w:rsid w:val="00F54377"/>
    <w:rsid w:val="00F545B5"/>
    <w:rsid w:val="00F548FE"/>
    <w:rsid w:val="00F5496C"/>
    <w:rsid w:val="00F5498F"/>
    <w:rsid w:val="00F54C11"/>
    <w:rsid w:val="00F54C6D"/>
    <w:rsid w:val="00F54C7C"/>
    <w:rsid w:val="00F54E4B"/>
    <w:rsid w:val="00F54F76"/>
    <w:rsid w:val="00F54FC9"/>
    <w:rsid w:val="00F5516E"/>
    <w:rsid w:val="00F55687"/>
    <w:rsid w:val="00F55761"/>
    <w:rsid w:val="00F55771"/>
    <w:rsid w:val="00F557D0"/>
    <w:rsid w:val="00F5586C"/>
    <w:rsid w:val="00F55D15"/>
    <w:rsid w:val="00F5609E"/>
    <w:rsid w:val="00F56264"/>
    <w:rsid w:val="00F564A6"/>
    <w:rsid w:val="00F56687"/>
    <w:rsid w:val="00F56843"/>
    <w:rsid w:val="00F56C3E"/>
    <w:rsid w:val="00F56DAB"/>
    <w:rsid w:val="00F56DD1"/>
    <w:rsid w:val="00F56F6D"/>
    <w:rsid w:val="00F57164"/>
    <w:rsid w:val="00F571D8"/>
    <w:rsid w:val="00F57402"/>
    <w:rsid w:val="00F57478"/>
    <w:rsid w:val="00F5747B"/>
    <w:rsid w:val="00F5765D"/>
    <w:rsid w:val="00F57CF2"/>
    <w:rsid w:val="00F57D53"/>
    <w:rsid w:val="00F57F2E"/>
    <w:rsid w:val="00F57F42"/>
    <w:rsid w:val="00F60081"/>
    <w:rsid w:val="00F6079A"/>
    <w:rsid w:val="00F607C8"/>
    <w:rsid w:val="00F60A95"/>
    <w:rsid w:val="00F60BE7"/>
    <w:rsid w:val="00F60C18"/>
    <w:rsid w:val="00F60CDC"/>
    <w:rsid w:val="00F60DFF"/>
    <w:rsid w:val="00F60FE9"/>
    <w:rsid w:val="00F6106F"/>
    <w:rsid w:val="00F617DF"/>
    <w:rsid w:val="00F61C3A"/>
    <w:rsid w:val="00F61F5E"/>
    <w:rsid w:val="00F62081"/>
    <w:rsid w:val="00F620AA"/>
    <w:rsid w:val="00F6219C"/>
    <w:rsid w:val="00F6261B"/>
    <w:rsid w:val="00F62896"/>
    <w:rsid w:val="00F628D8"/>
    <w:rsid w:val="00F62A15"/>
    <w:rsid w:val="00F62CA4"/>
    <w:rsid w:val="00F62DD8"/>
    <w:rsid w:val="00F62E33"/>
    <w:rsid w:val="00F62E81"/>
    <w:rsid w:val="00F63039"/>
    <w:rsid w:val="00F6304F"/>
    <w:rsid w:val="00F63274"/>
    <w:rsid w:val="00F6331D"/>
    <w:rsid w:val="00F63401"/>
    <w:rsid w:val="00F6342A"/>
    <w:rsid w:val="00F63537"/>
    <w:rsid w:val="00F635AC"/>
    <w:rsid w:val="00F6364C"/>
    <w:rsid w:val="00F636B2"/>
    <w:rsid w:val="00F6371D"/>
    <w:rsid w:val="00F6375F"/>
    <w:rsid w:val="00F63ACF"/>
    <w:rsid w:val="00F63B2E"/>
    <w:rsid w:val="00F64241"/>
    <w:rsid w:val="00F64483"/>
    <w:rsid w:val="00F645B1"/>
    <w:rsid w:val="00F647CE"/>
    <w:rsid w:val="00F64B52"/>
    <w:rsid w:val="00F64EF6"/>
    <w:rsid w:val="00F64F2B"/>
    <w:rsid w:val="00F64F9D"/>
    <w:rsid w:val="00F65084"/>
    <w:rsid w:val="00F6516B"/>
    <w:rsid w:val="00F658B5"/>
    <w:rsid w:val="00F659E7"/>
    <w:rsid w:val="00F65E26"/>
    <w:rsid w:val="00F65F81"/>
    <w:rsid w:val="00F65FB6"/>
    <w:rsid w:val="00F65FFB"/>
    <w:rsid w:val="00F6617B"/>
    <w:rsid w:val="00F66482"/>
    <w:rsid w:val="00F665DD"/>
    <w:rsid w:val="00F668B6"/>
    <w:rsid w:val="00F66A31"/>
    <w:rsid w:val="00F66B24"/>
    <w:rsid w:val="00F66B61"/>
    <w:rsid w:val="00F66B68"/>
    <w:rsid w:val="00F66C1D"/>
    <w:rsid w:val="00F66D16"/>
    <w:rsid w:val="00F6703C"/>
    <w:rsid w:val="00F6755E"/>
    <w:rsid w:val="00F675D9"/>
    <w:rsid w:val="00F6776B"/>
    <w:rsid w:val="00F67B2B"/>
    <w:rsid w:val="00F700C8"/>
    <w:rsid w:val="00F700E8"/>
    <w:rsid w:val="00F7047D"/>
    <w:rsid w:val="00F70646"/>
    <w:rsid w:val="00F706A1"/>
    <w:rsid w:val="00F70D42"/>
    <w:rsid w:val="00F70DF3"/>
    <w:rsid w:val="00F70E07"/>
    <w:rsid w:val="00F7115F"/>
    <w:rsid w:val="00F712CE"/>
    <w:rsid w:val="00F71302"/>
    <w:rsid w:val="00F71493"/>
    <w:rsid w:val="00F715E7"/>
    <w:rsid w:val="00F71C6C"/>
    <w:rsid w:val="00F71DCC"/>
    <w:rsid w:val="00F72452"/>
    <w:rsid w:val="00F72478"/>
    <w:rsid w:val="00F724E1"/>
    <w:rsid w:val="00F72559"/>
    <w:rsid w:val="00F726D3"/>
    <w:rsid w:val="00F727FC"/>
    <w:rsid w:val="00F72894"/>
    <w:rsid w:val="00F728CF"/>
    <w:rsid w:val="00F72A0C"/>
    <w:rsid w:val="00F72A70"/>
    <w:rsid w:val="00F72AB8"/>
    <w:rsid w:val="00F72B67"/>
    <w:rsid w:val="00F72BB3"/>
    <w:rsid w:val="00F72C7B"/>
    <w:rsid w:val="00F72D56"/>
    <w:rsid w:val="00F72F88"/>
    <w:rsid w:val="00F73028"/>
    <w:rsid w:val="00F73032"/>
    <w:rsid w:val="00F73354"/>
    <w:rsid w:val="00F735F9"/>
    <w:rsid w:val="00F73620"/>
    <w:rsid w:val="00F739DA"/>
    <w:rsid w:val="00F73AE1"/>
    <w:rsid w:val="00F73CCF"/>
    <w:rsid w:val="00F73F85"/>
    <w:rsid w:val="00F740ED"/>
    <w:rsid w:val="00F7423B"/>
    <w:rsid w:val="00F74334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32"/>
    <w:rsid w:val="00F7508F"/>
    <w:rsid w:val="00F75224"/>
    <w:rsid w:val="00F7549E"/>
    <w:rsid w:val="00F756D6"/>
    <w:rsid w:val="00F75774"/>
    <w:rsid w:val="00F758C2"/>
    <w:rsid w:val="00F75985"/>
    <w:rsid w:val="00F75994"/>
    <w:rsid w:val="00F759CF"/>
    <w:rsid w:val="00F75A1A"/>
    <w:rsid w:val="00F75C87"/>
    <w:rsid w:val="00F75FEA"/>
    <w:rsid w:val="00F76250"/>
    <w:rsid w:val="00F764EF"/>
    <w:rsid w:val="00F765E3"/>
    <w:rsid w:val="00F76D0C"/>
    <w:rsid w:val="00F77132"/>
    <w:rsid w:val="00F77294"/>
    <w:rsid w:val="00F772A6"/>
    <w:rsid w:val="00F7741E"/>
    <w:rsid w:val="00F775EB"/>
    <w:rsid w:val="00F77609"/>
    <w:rsid w:val="00F778C1"/>
    <w:rsid w:val="00F77A41"/>
    <w:rsid w:val="00F77BD7"/>
    <w:rsid w:val="00F77EF3"/>
    <w:rsid w:val="00F80060"/>
    <w:rsid w:val="00F80224"/>
    <w:rsid w:val="00F8061A"/>
    <w:rsid w:val="00F806BB"/>
    <w:rsid w:val="00F80809"/>
    <w:rsid w:val="00F80AE4"/>
    <w:rsid w:val="00F80C50"/>
    <w:rsid w:val="00F812EE"/>
    <w:rsid w:val="00F81342"/>
    <w:rsid w:val="00F8170A"/>
    <w:rsid w:val="00F81B57"/>
    <w:rsid w:val="00F81BA6"/>
    <w:rsid w:val="00F81CFA"/>
    <w:rsid w:val="00F81DD9"/>
    <w:rsid w:val="00F81F40"/>
    <w:rsid w:val="00F81F97"/>
    <w:rsid w:val="00F82335"/>
    <w:rsid w:val="00F823F8"/>
    <w:rsid w:val="00F825A1"/>
    <w:rsid w:val="00F826CA"/>
    <w:rsid w:val="00F827D1"/>
    <w:rsid w:val="00F829F6"/>
    <w:rsid w:val="00F82EF8"/>
    <w:rsid w:val="00F8359B"/>
    <w:rsid w:val="00F83A6F"/>
    <w:rsid w:val="00F83B86"/>
    <w:rsid w:val="00F83BB3"/>
    <w:rsid w:val="00F83D6E"/>
    <w:rsid w:val="00F84588"/>
    <w:rsid w:val="00F84E94"/>
    <w:rsid w:val="00F84EAA"/>
    <w:rsid w:val="00F84F70"/>
    <w:rsid w:val="00F8535B"/>
    <w:rsid w:val="00F85561"/>
    <w:rsid w:val="00F858D1"/>
    <w:rsid w:val="00F85921"/>
    <w:rsid w:val="00F85A67"/>
    <w:rsid w:val="00F861C8"/>
    <w:rsid w:val="00F86401"/>
    <w:rsid w:val="00F864C4"/>
    <w:rsid w:val="00F8687A"/>
    <w:rsid w:val="00F86952"/>
    <w:rsid w:val="00F869CA"/>
    <w:rsid w:val="00F86A21"/>
    <w:rsid w:val="00F86A38"/>
    <w:rsid w:val="00F86BC1"/>
    <w:rsid w:val="00F871B7"/>
    <w:rsid w:val="00F877C6"/>
    <w:rsid w:val="00F87B18"/>
    <w:rsid w:val="00F87B35"/>
    <w:rsid w:val="00F87F16"/>
    <w:rsid w:val="00F90116"/>
    <w:rsid w:val="00F90344"/>
    <w:rsid w:val="00F904D7"/>
    <w:rsid w:val="00F905AA"/>
    <w:rsid w:val="00F90717"/>
    <w:rsid w:val="00F90D9F"/>
    <w:rsid w:val="00F90E16"/>
    <w:rsid w:val="00F90F9A"/>
    <w:rsid w:val="00F90FF8"/>
    <w:rsid w:val="00F9117A"/>
    <w:rsid w:val="00F916F2"/>
    <w:rsid w:val="00F91700"/>
    <w:rsid w:val="00F9170C"/>
    <w:rsid w:val="00F9183F"/>
    <w:rsid w:val="00F918CA"/>
    <w:rsid w:val="00F91BCF"/>
    <w:rsid w:val="00F91CB6"/>
    <w:rsid w:val="00F91F21"/>
    <w:rsid w:val="00F91FD8"/>
    <w:rsid w:val="00F92170"/>
    <w:rsid w:val="00F921DD"/>
    <w:rsid w:val="00F92469"/>
    <w:rsid w:val="00F92616"/>
    <w:rsid w:val="00F92A48"/>
    <w:rsid w:val="00F92C02"/>
    <w:rsid w:val="00F92D19"/>
    <w:rsid w:val="00F9301E"/>
    <w:rsid w:val="00F93104"/>
    <w:rsid w:val="00F93281"/>
    <w:rsid w:val="00F93385"/>
    <w:rsid w:val="00F934A9"/>
    <w:rsid w:val="00F93534"/>
    <w:rsid w:val="00F93A6E"/>
    <w:rsid w:val="00F93BEB"/>
    <w:rsid w:val="00F94621"/>
    <w:rsid w:val="00F949BB"/>
    <w:rsid w:val="00F94A23"/>
    <w:rsid w:val="00F94B60"/>
    <w:rsid w:val="00F94C06"/>
    <w:rsid w:val="00F94C81"/>
    <w:rsid w:val="00F94E3B"/>
    <w:rsid w:val="00F94F87"/>
    <w:rsid w:val="00F955DF"/>
    <w:rsid w:val="00F95655"/>
    <w:rsid w:val="00F95727"/>
    <w:rsid w:val="00F958E1"/>
    <w:rsid w:val="00F95FA6"/>
    <w:rsid w:val="00F9600B"/>
    <w:rsid w:val="00F96090"/>
    <w:rsid w:val="00F96246"/>
    <w:rsid w:val="00F96432"/>
    <w:rsid w:val="00F966F4"/>
    <w:rsid w:val="00F96707"/>
    <w:rsid w:val="00F9675E"/>
    <w:rsid w:val="00F967B4"/>
    <w:rsid w:val="00F968A8"/>
    <w:rsid w:val="00F96B27"/>
    <w:rsid w:val="00F96B77"/>
    <w:rsid w:val="00F96B89"/>
    <w:rsid w:val="00F9717B"/>
    <w:rsid w:val="00F97875"/>
    <w:rsid w:val="00F97BE9"/>
    <w:rsid w:val="00F97C76"/>
    <w:rsid w:val="00F97E15"/>
    <w:rsid w:val="00F97E63"/>
    <w:rsid w:val="00FA01ED"/>
    <w:rsid w:val="00FA05B6"/>
    <w:rsid w:val="00FA05FB"/>
    <w:rsid w:val="00FA06C7"/>
    <w:rsid w:val="00FA06F8"/>
    <w:rsid w:val="00FA0769"/>
    <w:rsid w:val="00FA07FA"/>
    <w:rsid w:val="00FA0803"/>
    <w:rsid w:val="00FA0B8B"/>
    <w:rsid w:val="00FA0C41"/>
    <w:rsid w:val="00FA0EEC"/>
    <w:rsid w:val="00FA0F29"/>
    <w:rsid w:val="00FA1111"/>
    <w:rsid w:val="00FA1399"/>
    <w:rsid w:val="00FA13B3"/>
    <w:rsid w:val="00FA15A7"/>
    <w:rsid w:val="00FA16AE"/>
    <w:rsid w:val="00FA1809"/>
    <w:rsid w:val="00FA18FC"/>
    <w:rsid w:val="00FA1A7D"/>
    <w:rsid w:val="00FA1DBE"/>
    <w:rsid w:val="00FA1DDB"/>
    <w:rsid w:val="00FA1F11"/>
    <w:rsid w:val="00FA1FEB"/>
    <w:rsid w:val="00FA20AE"/>
    <w:rsid w:val="00FA21A2"/>
    <w:rsid w:val="00FA2712"/>
    <w:rsid w:val="00FA2EC7"/>
    <w:rsid w:val="00FA2F99"/>
    <w:rsid w:val="00FA3420"/>
    <w:rsid w:val="00FA345F"/>
    <w:rsid w:val="00FA34D1"/>
    <w:rsid w:val="00FA35B9"/>
    <w:rsid w:val="00FA3646"/>
    <w:rsid w:val="00FA377F"/>
    <w:rsid w:val="00FA3780"/>
    <w:rsid w:val="00FA37A3"/>
    <w:rsid w:val="00FA39EC"/>
    <w:rsid w:val="00FA3A68"/>
    <w:rsid w:val="00FA3E37"/>
    <w:rsid w:val="00FA3E3B"/>
    <w:rsid w:val="00FA3ECE"/>
    <w:rsid w:val="00FA402A"/>
    <w:rsid w:val="00FA4280"/>
    <w:rsid w:val="00FA4B16"/>
    <w:rsid w:val="00FA4BE2"/>
    <w:rsid w:val="00FA4BE4"/>
    <w:rsid w:val="00FA4C02"/>
    <w:rsid w:val="00FA4C1E"/>
    <w:rsid w:val="00FA4C2E"/>
    <w:rsid w:val="00FA4C77"/>
    <w:rsid w:val="00FA4D2C"/>
    <w:rsid w:val="00FA5172"/>
    <w:rsid w:val="00FA518D"/>
    <w:rsid w:val="00FA51B4"/>
    <w:rsid w:val="00FA53B6"/>
    <w:rsid w:val="00FA54E6"/>
    <w:rsid w:val="00FA59AE"/>
    <w:rsid w:val="00FA5A38"/>
    <w:rsid w:val="00FA5AB3"/>
    <w:rsid w:val="00FA6287"/>
    <w:rsid w:val="00FA6325"/>
    <w:rsid w:val="00FA6735"/>
    <w:rsid w:val="00FA683C"/>
    <w:rsid w:val="00FA68A6"/>
    <w:rsid w:val="00FA6938"/>
    <w:rsid w:val="00FA6B84"/>
    <w:rsid w:val="00FA6BC6"/>
    <w:rsid w:val="00FA6BFB"/>
    <w:rsid w:val="00FA700F"/>
    <w:rsid w:val="00FA7017"/>
    <w:rsid w:val="00FA71DB"/>
    <w:rsid w:val="00FA7320"/>
    <w:rsid w:val="00FA73B5"/>
    <w:rsid w:val="00FA742B"/>
    <w:rsid w:val="00FA75E9"/>
    <w:rsid w:val="00FA7615"/>
    <w:rsid w:val="00FA785E"/>
    <w:rsid w:val="00FA7D77"/>
    <w:rsid w:val="00FA7F6A"/>
    <w:rsid w:val="00FB021D"/>
    <w:rsid w:val="00FB03B5"/>
    <w:rsid w:val="00FB082E"/>
    <w:rsid w:val="00FB0B06"/>
    <w:rsid w:val="00FB0F00"/>
    <w:rsid w:val="00FB0F04"/>
    <w:rsid w:val="00FB126F"/>
    <w:rsid w:val="00FB13EC"/>
    <w:rsid w:val="00FB1447"/>
    <w:rsid w:val="00FB162E"/>
    <w:rsid w:val="00FB19A4"/>
    <w:rsid w:val="00FB1CE1"/>
    <w:rsid w:val="00FB2249"/>
    <w:rsid w:val="00FB229D"/>
    <w:rsid w:val="00FB231F"/>
    <w:rsid w:val="00FB2814"/>
    <w:rsid w:val="00FB288B"/>
    <w:rsid w:val="00FB28B6"/>
    <w:rsid w:val="00FB2AF3"/>
    <w:rsid w:val="00FB2C09"/>
    <w:rsid w:val="00FB2EAF"/>
    <w:rsid w:val="00FB2FB8"/>
    <w:rsid w:val="00FB2FE7"/>
    <w:rsid w:val="00FB30CA"/>
    <w:rsid w:val="00FB30D8"/>
    <w:rsid w:val="00FB31D5"/>
    <w:rsid w:val="00FB33BC"/>
    <w:rsid w:val="00FB3560"/>
    <w:rsid w:val="00FB3BFC"/>
    <w:rsid w:val="00FB3C2F"/>
    <w:rsid w:val="00FB3CDB"/>
    <w:rsid w:val="00FB3F05"/>
    <w:rsid w:val="00FB437D"/>
    <w:rsid w:val="00FB477F"/>
    <w:rsid w:val="00FB4807"/>
    <w:rsid w:val="00FB49B6"/>
    <w:rsid w:val="00FB49E2"/>
    <w:rsid w:val="00FB4D55"/>
    <w:rsid w:val="00FB51DA"/>
    <w:rsid w:val="00FB54E9"/>
    <w:rsid w:val="00FB555A"/>
    <w:rsid w:val="00FB5C0F"/>
    <w:rsid w:val="00FB5DF7"/>
    <w:rsid w:val="00FB5FFD"/>
    <w:rsid w:val="00FB62DD"/>
    <w:rsid w:val="00FB64DE"/>
    <w:rsid w:val="00FB6616"/>
    <w:rsid w:val="00FB676D"/>
    <w:rsid w:val="00FB6DD4"/>
    <w:rsid w:val="00FB6F33"/>
    <w:rsid w:val="00FB70CD"/>
    <w:rsid w:val="00FB714F"/>
    <w:rsid w:val="00FB71D2"/>
    <w:rsid w:val="00FB7291"/>
    <w:rsid w:val="00FB74AA"/>
    <w:rsid w:val="00FB77E9"/>
    <w:rsid w:val="00FB7851"/>
    <w:rsid w:val="00FB7961"/>
    <w:rsid w:val="00FB7A82"/>
    <w:rsid w:val="00FB7A95"/>
    <w:rsid w:val="00FB7AB9"/>
    <w:rsid w:val="00FB7F47"/>
    <w:rsid w:val="00FC00E8"/>
    <w:rsid w:val="00FC01AA"/>
    <w:rsid w:val="00FC0256"/>
    <w:rsid w:val="00FC0A97"/>
    <w:rsid w:val="00FC0CF3"/>
    <w:rsid w:val="00FC10FE"/>
    <w:rsid w:val="00FC13CB"/>
    <w:rsid w:val="00FC1557"/>
    <w:rsid w:val="00FC19EE"/>
    <w:rsid w:val="00FC1CC3"/>
    <w:rsid w:val="00FC1D67"/>
    <w:rsid w:val="00FC1FF0"/>
    <w:rsid w:val="00FC2056"/>
    <w:rsid w:val="00FC2072"/>
    <w:rsid w:val="00FC2143"/>
    <w:rsid w:val="00FC2296"/>
    <w:rsid w:val="00FC235F"/>
    <w:rsid w:val="00FC23AA"/>
    <w:rsid w:val="00FC2725"/>
    <w:rsid w:val="00FC2773"/>
    <w:rsid w:val="00FC288C"/>
    <w:rsid w:val="00FC28EE"/>
    <w:rsid w:val="00FC2A6F"/>
    <w:rsid w:val="00FC2B5A"/>
    <w:rsid w:val="00FC2BE7"/>
    <w:rsid w:val="00FC2E73"/>
    <w:rsid w:val="00FC2F7C"/>
    <w:rsid w:val="00FC306E"/>
    <w:rsid w:val="00FC306F"/>
    <w:rsid w:val="00FC3076"/>
    <w:rsid w:val="00FC3425"/>
    <w:rsid w:val="00FC3476"/>
    <w:rsid w:val="00FC3525"/>
    <w:rsid w:val="00FC36B1"/>
    <w:rsid w:val="00FC3911"/>
    <w:rsid w:val="00FC391F"/>
    <w:rsid w:val="00FC3A4C"/>
    <w:rsid w:val="00FC3B76"/>
    <w:rsid w:val="00FC3C27"/>
    <w:rsid w:val="00FC3D7E"/>
    <w:rsid w:val="00FC3E49"/>
    <w:rsid w:val="00FC402F"/>
    <w:rsid w:val="00FC4044"/>
    <w:rsid w:val="00FC410F"/>
    <w:rsid w:val="00FC48C1"/>
    <w:rsid w:val="00FC4ACB"/>
    <w:rsid w:val="00FC5386"/>
    <w:rsid w:val="00FC5726"/>
    <w:rsid w:val="00FC5BFA"/>
    <w:rsid w:val="00FC5ECE"/>
    <w:rsid w:val="00FC5FA1"/>
    <w:rsid w:val="00FC63DB"/>
    <w:rsid w:val="00FC66E5"/>
    <w:rsid w:val="00FC6A0C"/>
    <w:rsid w:val="00FC6A32"/>
    <w:rsid w:val="00FC6A53"/>
    <w:rsid w:val="00FC6B11"/>
    <w:rsid w:val="00FC6D8F"/>
    <w:rsid w:val="00FC6F20"/>
    <w:rsid w:val="00FC702F"/>
    <w:rsid w:val="00FC7106"/>
    <w:rsid w:val="00FC75DA"/>
    <w:rsid w:val="00FC7766"/>
    <w:rsid w:val="00FC7AC1"/>
    <w:rsid w:val="00FC7B8F"/>
    <w:rsid w:val="00FC7C28"/>
    <w:rsid w:val="00FC7CB8"/>
    <w:rsid w:val="00FC7E8F"/>
    <w:rsid w:val="00FC7FC6"/>
    <w:rsid w:val="00FC7FE1"/>
    <w:rsid w:val="00FD0363"/>
    <w:rsid w:val="00FD03DF"/>
    <w:rsid w:val="00FD042B"/>
    <w:rsid w:val="00FD06A0"/>
    <w:rsid w:val="00FD06EA"/>
    <w:rsid w:val="00FD0760"/>
    <w:rsid w:val="00FD08CD"/>
    <w:rsid w:val="00FD091F"/>
    <w:rsid w:val="00FD0AD6"/>
    <w:rsid w:val="00FD0F9B"/>
    <w:rsid w:val="00FD0FE3"/>
    <w:rsid w:val="00FD1120"/>
    <w:rsid w:val="00FD11F5"/>
    <w:rsid w:val="00FD139A"/>
    <w:rsid w:val="00FD1A47"/>
    <w:rsid w:val="00FD1B53"/>
    <w:rsid w:val="00FD1BE4"/>
    <w:rsid w:val="00FD1C97"/>
    <w:rsid w:val="00FD1EC7"/>
    <w:rsid w:val="00FD2003"/>
    <w:rsid w:val="00FD2191"/>
    <w:rsid w:val="00FD225C"/>
    <w:rsid w:val="00FD2444"/>
    <w:rsid w:val="00FD2F88"/>
    <w:rsid w:val="00FD31D9"/>
    <w:rsid w:val="00FD31E5"/>
    <w:rsid w:val="00FD352D"/>
    <w:rsid w:val="00FD3680"/>
    <w:rsid w:val="00FD3A17"/>
    <w:rsid w:val="00FD3D2F"/>
    <w:rsid w:val="00FD3F1C"/>
    <w:rsid w:val="00FD4046"/>
    <w:rsid w:val="00FD40B5"/>
    <w:rsid w:val="00FD40DB"/>
    <w:rsid w:val="00FD424A"/>
    <w:rsid w:val="00FD429B"/>
    <w:rsid w:val="00FD455D"/>
    <w:rsid w:val="00FD4771"/>
    <w:rsid w:val="00FD4791"/>
    <w:rsid w:val="00FD509F"/>
    <w:rsid w:val="00FD50A2"/>
    <w:rsid w:val="00FD5253"/>
    <w:rsid w:val="00FD52C1"/>
    <w:rsid w:val="00FD548B"/>
    <w:rsid w:val="00FD55A5"/>
    <w:rsid w:val="00FD5604"/>
    <w:rsid w:val="00FD5858"/>
    <w:rsid w:val="00FD5AF0"/>
    <w:rsid w:val="00FD5B4B"/>
    <w:rsid w:val="00FD5B7A"/>
    <w:rsid w:val="00FD5D30"/>
    <w:rsid w:val="00FD5DDF"/>
    <w:rsid w:val="00FD5E13"/>
    <w:rsid w:val="00FD60BF"/>
    <w:rsid w:val="00FD621B"/>
    <w:rsid w:val="00FD62B2"/>
    <w:rsid w:val="00FD6325"/>
    <w:rsid w:val="00FD6454"/>
    <w:rsid w:val="00FD64D8"/>
    <w:rsid w:val="00FD65E6"/>
    <w:rsid w:val="00FD65E9"/>
    <w:rsid w:val="00FD6702"/>
    <w:rsid w:val="00FD68E6"/>
    <w:rsid w:val="00FD6D69"/>
    <w:rsid w:val="00FD6EAB"/>
    <w:rsid w:val="00FD729A"/>
    <w:rsid w:val="00FD7372"/>
    <w:rsid w:val="00FD745C"/>
    <w:rsid w:val="00FD7D44"/>
    <w:rsid w:val="00FD7F6E"/>
    <w:rsid w:val="00FE005C"/>
    <w:rsid w:val="00FE0085"/>
    <w:rsid w:val="00FE00CC"/>
    <w:rsid w:val="00FE020E"/>
    <w:rsid w:val="00FE051F"/>
    <w:rsid w:val="00FE053E"/>
    <w:rsid w:val="00FE0564"/>
    <w:rsid w:val="00FE0703"/>
    <w:rsid w:val="00FE0829"/>
    <w:rsid w:val="00FE0830"/>
    <w:rsid w:val="00FE0878"/>
    <w:rsid w:val="00FE0B1F"/>
    <w:rsid w:val="00FE0BF2"/>
    <w:rsid w:val="00FE0FE9"/>
    <w:rsid w:val="00FE1170"/>
    <w:rsid w:val="00FE1278"/>
    <w:rsid w:val="00FE158E"/>
    <w:rsid w:val="00FE161F"/>
    <w:rsid w:val="00FE17E2"/>
    <w:rsid w:val="00FE182B"/>
    <w:rsid w:val="00FE2003"/>
    <w:rsid w:val="00FE223F"/>
    <w:rsid w:val="00FE2469"/>
    <w:rsid w:val="00FE24B2"/>
    <w:rsid w:val="00FE2776"/>
    <w:rsid w:val="00FE28B9"/>
    <w:rsid w:val="00FE2C5D"/>
    <w:rsid w:val="00FE2C62"/>
    <w:rsid w:val="00FE2C98"/>
    <w:rsid w:val="00FE2C9D"/>
    <w:rsid w:val="00FE2D09"/>
    <w:rsid w:val="00FE33B2"/>
    <w:rsid w:val="00FE3648"/>
    <w:rsid w:val="00FE42DE"/>
    <w:rsid w:val="00FE440A"/>
    <w:rsid w:val="00FE46C2"/>
    <w:rsid w:val="00FE4824"/>
    <w:rsid w:val="00FE48D8"/>
    <w:rsid w:val="00FE4903"/>
    <w:rsid w:val="00FE4935"/>
    <w:rsid w:val="00FE4AD1"/>
    <w:rsid w:val="00FE4B0E"/>
    <w:rsid w:val="00FE4B2A"/>
    <w:rsid w:val="00FE4BD2"/>
    <w:rsid w:val="00FE4BED"/>
    <w:rsid w:val="00FE4D07"/>
    <w:rsid w:val="00FE4D5F"/>
    <w:rsid w:val="00FE4D68"/>
    <w:rsid w:val="00FE4DBF"/>
    <w:rsid w:val="00FE4F74"/>
    <w:rsid w:val="00FE507E"/>
    <w:rsid w:val="00FE5161"/>
    <w:rsid w:val="00FE51E5"/>
    <w:rsid w:val="00FE58FA"/>
    <w:rsid w:val="00FE5B58"/>
    <w:rsid w:val="00FE5C06"/>
    <w:rsid w:val="00FE605F"/>
    <w:rsid w:val="00FE6093"/>
    <w:rsid w:val="00FE6269"/>
    <w:rsid w:val="00FE6270"/>
    <w:rsid w:val="00FE62DB"/>
    <w:rsid w:val="00FE653A"/>
    <w:rsid w:val="00FE6743"/>
    <w:rsid w:val="00FE683D"/>
    <w:rsid w:val="00FE6BE8"/>
    <w:rsid w:val="00FE6CC1"/>
    <w:rsid w:val="00FE6D46"/>
    <w:rsid w:val="00FE7017"/>
    <w:rsid w:val="00FE725A"/>
    <w:rsid w:val="00FE7989"/>
    <w:rsid w:val="00FF0497"/>
    <w:rsid w:val="00FF067A"/>
    <w:rsid w:val="00FF06C9"/>
    <w:rsid w:val="00FF08EF"/>
    <w:rsid w:val="00FF0B32"/>
    <w:rsid w:val="00FF0BC4"/>
    <w:rsid w:val="00FF11AA"/>
    <w:rsid w:val="00FF1222"/>
    <w:rsid w:val="00FF12AD"/>
    <w:rsid w:val="00FF13A8"/>
    <w:rsid w:val="00FF1580"/>
    <w:rsid w:val="00FF15A1"/>
    <w:rsid w:val="00FF18BB"/>
    <w:rsid w:val="00FF1A9F"/>
    <w:rsid w:val="00FF1B89"/>
    <w:rsid w:val="00FF1CEB"/>
    <w:rsid w:val="00FF1D6A"/>
    <w:rsid w:val="00FF1EAC"/>
    <w:rsid w:val="00FF219F"/>
    <w:rsid w:val="00FF2433"/>
    <w:rsid w:val="00FF24F4"/>
    <w:rsid w:val="00FF2D6C"/>
    <w:rsid w:val="00FF2F2C"/>
    <w:rsid w:val="00FF3289"/>
    <w:rsid w:val="00FF32E5"/>
    <w:rsid w:val="00FF3379"/>
    <w:rsid w:val="00FF33E3"/>
    <w:rsid w:val="00FF33EC"/>
    <w:rsid w:val="00FF37CA"/>
    <w:rsid w:val="00FF3A23"/>
    <w:rsid w:val="00FF3F47"/>
    <w:rsid w:val="00FF400A"/>
    <w:rsid w:val="00FF41DD"/>
    <w:rsid w:val="00FF421D"/>
    <w:rsid w:val="00FF4401"/>
    <w:rsid w:val="00FF4482"/>
    <w:rsid w:val="00FF4498"/>
    <w:rsid w:val="00FF4620"/>
    <w:rsid w:val="00FF4E8D"/>
    <w:rsid w:val="00FF50A6"/>
    <w:rsid w:val="00FF5165"/>
    <w:rsid w:val="00FF5440"/>
    <w:rsid w:val="00FF5B99"/>
    <w:rsid w:val="00FF5DC6"/>
    <w:rsid w:val="00FF5EC9"/>
    <w:rsid w:val="00FF5EE5"/>
    <w:rsid w:val="00FF6326"/>
    <w:rsid w:val="00FF6564"/>
    <w:rsid w:val="00FF6C39"/>
    <w:rsid w:val="00FF6CC1"/>
    <w:rsid w:val="00FF6E49"/>
    <w:rsid w:val="00FF6ED7"/>
    <w:rsid w:val="00FF71A7"/>
    <w:rsid w:val="00FF72E0"/>
    <w:rsid w:val="00FF757C"/>
    <w:rsid w:val="00FF7599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EA91AA90-6198-4F8D-BAAD-E403D45E2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A0C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20"/>
      <w:szCs w:val="2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2A0C61"/>
    <w:rPr>
      <w:rFonts w:ascii="Angsana New" w:hAnsi="Angsana New" w:cs="Angsana New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6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color w:val="0000FF"/>
      <w:sz w:val="28"/>
      <w:szCs w:val="28"/>
      <w:shd w:val="clear" w:color="auto" w:fill="CCCCCC"/>
    </w:rPr>
  </w:style>
  <w:style w:type="character" w:customStyle="1" w:styleId="AccPolicysubheadChar">
    <w:name w:val="Acc Policy sub head Char"/>
    <w:basedOn w:val="DefaultParagraphFont"/>
    <w:link w:val="AccPolicysubhead"/>
    <w:rsid w:val="00DA658F"/>
    <w:rPr>
      <w:rFonts w:ascii="Angsana New" w:hAnsi="Angsana New" w:cs="Angsana New"/>
      <w:i/>
      <w:iCs/>
      <w:color w:val="0000FF"/>
      <w:sz w:val="28"/>
      <w:szCs w:val="28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C14E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0C14E7"/>
    <w:rPr>
      <w:rFonts w:ascii="Angsana New" w:hAnsi="Angsana New" w:cs="Angsana New"/>
      <w:i/>
      <w:iCs/>
      <w:color w:val="0000FF"/>
      <w:sz w:val="28"/>
      <w:szCs w:val="28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PWCBasic">
    <w:name w:val="PWC Basic"/>
    <w:basedOn w:val="TableNormal"/>
    <w:uiPriority w:val="99"/>
    <w:rsid w:val="0068602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US"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6">
    <w:name w:val="เนื้อเรื่อง"/>
    <w:basedOn w:val="Normal"/>
    <w:rsid w:val="000536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paragraph" w:customStyle="1" w:styleId="Pa17">
    <w:name w:val="Pa17"/>
    <w:basedOn w:val="Default"/>
    <w:next w:val="Default"/>
    <w:uiPriority w:val="99"/>
    <w:rsid w:val="00D61BA3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1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7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293E3-A6FB-423D-BA91-F9624033B1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2073</TotalTime>
  <Pages>48</Pages>
  <Words>9071</Words>
  <Characters>51706</Characters>
  <Application>Microsoft Office Word</Application>
  <DocSecurity>0</DocSecurity>
  <Lines>430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60656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Yossawaj, Lerdthanavaranont</cp:lastModifiedBy>
  <cp:revision>3911</cp:revision>
  <cp:lastPrinted>2025-02-18T05:19:00Z</cp:lastPrinted>
  <dcterms:created xsi:type="dcterms:W3CDTF">2025-02-08T10:23:00Z</dcterms:created>
  <dcterms:modified xsi:type="dcterms:W3CDTF">2025-02-25T06:54:00Z</dcterms:modified>
</cp:coreProperties>
</file>