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3DD4" w14:textId="77777777" w:rsidR="00F14D98" w:rsidRPr="00C67EE0" w:rsidRDefault="00F14D98" w:rsidP="00C67EE0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ข้อมูลทั่วไป</w:t>
      </w:r>
    </w:p>
    <w:p w14:paraId="1029B1E7" w14:textId="77777777" w:rsidR="00F14D98" w:rsidRPr="00C67EE0" w:rsidRDefault="00F14D98" w:rsidP="00C67EE0">
      <w:pPr>
        <w:spacing w:before="20" w:after="20"/>
        <w:ind w:left="426" w:firstLine="567"/>
        <w:rPr>
          <w:rFonts w:ascii="Browallia New" w:hAnsi="Browallia New" w:cs="Browallia New"/>
          <w:sz w:val="12"/>
          <w:szCs w:val="12"/>
        </w:rPr>
      </w:pPr>
    </w:p>
    <w:p w14:paraId="2A9AB420" w14:textId="6B43E1BB" w:rsidR="00F14D98" w:rsidRPr="00C67EE0" w:rsidRDefault="00F14D98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3E2767" w:rsidRPr="00C67EE0">
        <w:rPr>
          <w:rFonts w:ascii="Browallia New" w:hAnsi="Browallia New" w:cs="Browallia New"/>
          <w:sz w:val="26"/>
          <w:szCs w:val="26"/>
          <w:cs/>
        </w:rPr>
        <w:t>เอเชีย ไบโอแมส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จำกัด (มหาชน) (“บริษัท”) เป็นบริษัทมหาชนจำกัดที่จัดตั้งขึ้นในประเทศไทยและเป็นบริษัทจดทะเบียนในตลาดหลักทรัพย์</w:t>
      </w:r>
      <w:r w:rsidR="00497646" w:rsidRPr="00C67EE0">
        <w:rPr>
          <w:rFonts w:ascii="Browallia New" w:hAnsi="Browallia New" w:cs="Browallia New"/>
          <w:sz w:val="26"/>
          <w:szCs w:val="26"/>
          <w:cs/>
        </w:rPr>
        <w:t>เอ็ม เอ ไอ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โดยมีสำนักงานตั้งอยู่ที่ </w:t>
      </w:r>
      <w:r w:rsidR="000A6B02" w:rsidRPr="00C67EE0">
        <w:rPr>
          <w:rFonts w:ascii="Browallia New" w:hAnsi="Browallia New" w:cs="Browallia New"/>
          <w:sz w:val="26"/>
          <w:szCs w:val="26"/>
        </w:rPr>
        <w:t>99</w:t>
      </w:r>
      <w:r w:rsidR="00E251FD" w:rsidRPr="00C67EE0">
        <w:rPr>
          <w:rFonts w:ascii="Browallia New" w:hAnsi="Browallia New" w:cs="Browallia New"/>
          <w:sz w:val="26"/>
          <w:szCs w:val="26"/>
        </w:rPr>
        <w:t>/</w:t>
      </w:r>
      <w:r w:rsidR="000A6B02" w:rsidRPr="00C67EE0">
        <w:rPr>
          <w:rFonts w:ascii="Browallia New" w:hAnsi="Browallia New" w:cs="Browallia New"/>
          <w:sz w:val="26"/>
          <w:szCs w:val="26"/>
        </w:rPr>
        <w:t>9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ถนน</w:t>
      </w:r>
      <w:r w:rsidR="00E251FD" w:rsidRPr="00C67EE0">
        <w:rPr>
          <w:rFonts w:ascii="Browallia New" w:hAnsi="Browallia New" w:cs="Browallia New"/>
          <w:sz w:val="26"/>
          <w:szCs w:val="26"/>
          <w:cs/>
        </w:rPr>
        <w:t xml:space="preserve">พระรามที่ </w:t>
      </w:r>
      <w:r w:rsidR="008D289F"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C67EE0">
        <w:rPr>
          <w:rFonts w:ascii="Browallia New" w:hAnsi="Browallia New" w:cs="Browallia New"/>
          <w:sz w:val="26"/>
          <w:szCs w:val="26"/>
          <w:cs/>
        </w:rPr>
        <w:t>แขวงแสมดำ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51FD" w:rsidRPr="00C67EE0">
        <w:rPr>
          <w:rFonts w:ascii="Browallia New" w:hAnsi="Browallia New" w:cs="Browallia New"/>
          <w:sz w:val="26"/>
          <w:szCs w:val="26"/>
          <w:cs/>
        </w:rPr>
        <w:t>เขตบางขุนเทียน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จังหวัด</w:t>
      </w:r>
      <w:r w:rsidR="00E251FD" w:rsidRPr="00C67EE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BFCF4DD" w14:textId="77777777" w:rsidR="00A74EE8" w:rsidRPr="00C67EE0" w:rsidRDefault="00A74EE8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24A6F79" w14:textId="77777777" w:rsidR="00B27433" w:rsidRPr="00C67EE0" w:rsidRDefault="00F14D98" w:rsidP="00C67EE0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บริษัทและบริษัทย่อย (รวมกันเรียกว่า “กลุ่มบริษัท”) ประกอบธุรกิจหลักเกี่ยวกับ</w:t>
      </w:r>
      <w:r w:rsidR="00E251FD" w:rsidRPr="00C67EE0">
        <w:rPr>
          <w:rFonts w:ascii="Browallia New" w:hAnsi="Browallia New" w:cs="Browallia New"/>
          <w:spacing w:val="-2"/>
          <w:sz w:val="26"/>
          <w:szCs w:val="26"/>
          <w:cs/>
        </w:rPr>
        <w:t>การจัดหาและจัดจำหน่ายเชื้อเพลิงชีวมวล ผลิตไม้สับและชีวมวลอัดแท่ง และการให้บริการขนส่งสินค้าชีวมวล</w:t>
      </w:r>
    </w:p>
    <w:p w14:paraId="7CA3165F" w14:textId="77777777" w:rsidR="00D42D16" w:rsidRPr="001D21CD" w:rsidRDefault="00D42D16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AU"/>
        </w:rPr>
      </w:pPr>
    </w:p>
    <w:p w14:paraId="70C6B3D1" w14:textId="77777777" w:rsidR="000B4E4C" w:rsidRPr="000B4E4C" w:rsidRDefault="000B4E4C" w:rsidP="000B4E4C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0B4E4C">
        <w:rPr>
          <w:rFonts w:ascii="Browallia New" w:hAnsi="Browallia New" w:cs="Browallia New"/>
          <w:sz w:val="26"/>
          <w:szCs w:val="26"/>
          <w:u w:val="single"/>
          <w:cs/>
        </w:rPr>
        <w:t>การโอนธุรกิจของกลุ่มบริษัทในเครือและการจัดโครงสร้างกลุ่มบริษัทภายใต้การควบคุมเดียวกัน</w:t>
      </w:r>
    </w:p>
    <w:p w14:paraId="11ED4A72" w14:textId="77777777" w:rsidR="000B4E4C" w:rsidRPr="001D21CD" w:rsidRDefault="000B4E4C" w:rsidP="000B4E4C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p w14:paraId="36E9E54E" w14:textId="6D39694E" w:rsidR="00DF3033" w:rsidRPr="00DC11FE" w:rsidRDefault="00DF3033" w:rsidP="0022399E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8715B">
        <w:rPr>
          <w:rFonts w:ascii="Browallia New" w:hAnsi="Browallia New" w:cs="Browallia New"/>
          <w:spacing w:val="2"/>
          <w:sz w:val="26"/>
          <w:szCs w:val="26"/>
          <w:cs/>
        </w:rPr>
        <w:t>เมื่อวันที่</w:t>
      </w:r>
      <w:r w:rsidRPr="0078715B">
        <w:rPr>
          <w:rFonts w:ascii="Browallia New" w:hAnsi="Browallia New" w:cs="Browallia New"/>
          <w:spacing w:val="2"/>
          <w:sz w:val="26"/>
          <w:szCs w:val="26"/>
        </w:rPr>
        <w:t> </w:t>
      </w:r>
      <w:r w:rsidR="0078715B" w:rsidRPr="0078715B">
        <w:rPr>
          <w:rFonts w:ascii="Browallia New" w:hAnsi="Browallia New" w:cs="Browallia New"/>
          <w:spacing w:val="2"/>
          <w:sz w:val="26"/>
          <w:szCs w:val="26"/>
        </w:rPr>
        <w:t>22</w:t>
      </w:r>
      <w:r w:rsidRPr="0078715B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ตุลาคม </w:t>
      </w:r>
      <w:r w:rsidR="0078715B" w:rsidRPr="0078715B">
        <w:rPr>
          <w:rFonts w:ascii="Browallia New" w:hAnsi="Browallia New" w:cs="Browallia New"/>
          <w:spacing w:val="2"/>
          <w:sz w:val="26"/>
          <w:szCs w:val="26"/>
        </w:rPr>
        <w:t>2567</w:t>
      </w:r>
      <w:r w:rsidRPr="0078715B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ที่ประชุมวิสามัญผู้ถือหุ้น ครั้งที่ </w:t>
      </w:r>
      <w:r w:rsidR="000253C4">
        <w:rPr>
          <w:rFonts w:ascii="Browallia New" w:hAnsi="Browallia New" w:cs="Browallia New"/>
          <w:spacing w:val="2"/>
          <w:sz w:val="26"/>
          <w:szCs w:val="26"/>
        </w:rPr>
        <w:t>1</w:t>
      </w:r>
      <w:r w:rsidRPr="0078715B">
        <w:rPr>
          <w:rFonts w:ascii="Browallia New" w:hAnsi="Browallia New" w:cs="Browallia New"/>
          <w:spacing w:val="2"/>
          <w:sz w:val="26"/>
          <w:szCs w:val="26"/>
        </w:rPr>
        <w:t>/2567</w:t>
      </w:r>
      <w:r w:rsidRPr="0078715B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ได้มีมติอนุมัติแผนการปรับโครงสร้างกิจการของกลุ่มบริษัท </w:t>
      </w:r>
      <w:r w:rsidRPr="00390B58">
        <w:rPr>
          <w:rFonts w:ascii="Browallia New" w:hAnsi="Browallia New" w:cs="Browallia New" w:hint="cs"/>
          <w:spacing w:val="2"/>
          <w:sz w:val="26"/>
          <w:szCs w:val="26"/>
          <w:cs/>
        </w:rPr>
        <w:t>โดยการรับโอนหุ้นในบริษัท กรีน อาร์ดีเอฟ จำกัด ซึ่งเป็นบริษัทย่อย และหุ้นในบริษัท คิวทีซี เอนเนอร์ยี่ จำกัด (มหาชน) ซึ่งเป็น</w:t>
      </w:r>
      <w:r w:rsidRPr="00390B58">
        <w:rPr>
          <w:rFonts w:ascii="Browallia New" w:hAnsi="Browallia New" w:cs="Browallia New" w:hint="cs"/>
          <w:sz w:val="26"/>
          <w:szCs w:val="26"/>
          <w:cs/>
        </w:rPr>
        <w:t xml:space="preserve">บริษัทร่วมของบริษัท เอเชีย กรีน เอนเนอจี จำกัด (มหาชน) โดยมีค่าตอบแทนจ่ายสำหรับการรับโอนหุ้นรวมเป็นจำนวนเท่ากับ </w:t>
      </w:r>
      <w:r w:rsidRPr="0013042A">
        <w:rPr>
          <w:rFonts w:ascii="Browallia New" w:hAnsi="Browallia New" w:cs="Browallia New"/>
          <w:sz w:val="26"/>
          <w:szCs w:val="26"/>
        </w:rPr>
        <w:t>379.74</w:t>
      </w:r>
      <w:r w:rsidRPr="00DC11FE">
        <w:rPr>
          <w:rFonts w:ascii="Browallia New" w:hAnsi="Browallia New" w:cs="Browallia New"/>
          <w:sz w:val="26"/>
          <w:szCs w:val="26"/>
        </w:rPr>
        <w:t xml:space="preserve"> </w:t>
      </w:r>
      <w:r w:rsidRPr="00DC11FE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460EB987" w14:textId="77777777" w:rsidR="00DF3033" w:rsidRPr="00DC11FE" w:rsidRDefault="00DF3033" w:rsidP="00DF3033">
      <w:pPr>
        <w:spacing w:before="20" w:after="20"/>
        <w:rPr>
          <w:rFonts w:ascii="Browallia New" w:hAnsi="Browallia New" w:cs="Browallia New"/>
          <w:sz w:val="16"/>
          <w:szCs w:val="16"/>
        </w:rPr>
      </w:pPr>
    </w:p>
    <w:p w14:paraId="3E160931" w14:textId="06FE2331" w:rsidR="00A41581" w:rsidRPr="0013042A" w:rsidRDefault="00A41581" w:rsidP="0013042A">
      <w:pPr>
        <w:spacing w:before="20" w:after="20"/>
        <w:ind w:left="812" w:hanging="403"/>
        <w:jc w:val="thaiDistribute"/>
        <w:rPr>
          <w:rFonts w:ascii="Browallia New" w:hAnsi="Browallia New" w:cs="Browallia New"/>
          <w:sz w:val="26"/>
          <w:szCs w:val="26"/>
        </w:rPr>
      </w:pPr>
      <w:r w:rsidRPr="0013042A">
        <w:rPr>
          <w:rFonts w:ascii="Browallia New" w:hAnsi="Browallia New" w:cs="Browallia New"/>
          <w:sz w:val="26"/>
          <w:szCs w:val="26"/>
        </w:rPr>
        <w:t>2.1</w:t>
      </w:r>
      <w:r w:rsidRPr="0013042A">
        <w:rPr>
          <w:rFonts w:ascii="Browallia New" w:hAnsi="Browallia New" w:cs="Browallia New"/>
          <w:sz w:val="26"/>
          <w:szCs w:val="26"/>
        </w:rPr>
        <w:tab/>
      </w:r>
      <w:r w:rsidRPr="0013042A">
        <w:rPr>
          <w:rFonts w:ascii="Browallia New" w:hAnsi="Browallia New" w:cs="Browallia New" w:hint="cs"/>
          <w:sz w:val="26"/>
          <w:szCs w:val="26"/>
          <w:cs/>
        </w:rPr>
        <w:t>บริษัท กรีน</w:t>
      </w:r>
      <w:r w:rsidR="00503F39" w:rsidRPr="0013042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อาร์ดีเอฟ จำกัด </w:t>
      </w:r>
    </w:p>
    <w:p w14:paraId="06D54072" w14:textId="4A9A8B18" w:rsidR="00A41581" w:rsidRPr="00DC11FE" w:rsidRDefault="00A41581" w:rsidP="0013042A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13042A">
        <w:rPr>
          <w:rFonts w:ascii="Browallia New" w:hAnsi="Browallia New" w:cs="Browallia New"/>
          <w:sz w:val="26"/>
          <w:szCs w:val="26"/>
        </w:rPr>
        <w:t xml:space="preserve">30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13042A">
        <w:rPr>
          <w:rFonts w:ascii="Browallia New" w:hAnsi="Browallia New" w:cs="Browallia New"/>
          <w:sz w:val="26"/>
          <w:szCs w:val="26"/>
        </w:rPr>
        <w:t xml:space="preserve">2567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บริษัทเข้าซื้อหุ้นสามัญของบริษัท กรีน</w:t>
      </w:r>
      <w:r w:rsidR="00503F39" w:rsidRPr="0013042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อาร์ดีเอฟ จำกัด จำนวน </w:t>
      </w:r>
      <w:r w:rsidRPr="0013042A">
        <w:rPr>
          <w:rFonts w:ascii="Browallia New" w:hAnsi="Browallia New" w:cs="Browallia New"/>
          <w:sz w:val="26"/>
          <w:szCs w:val="26"/>
        </w:rPr>
        <w:t xml:space="preserve">335,497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หุ้น คิดเป็นร้อยละ </w:t>
      </w:r>
      <w:r w:rsidRPr="0013042A">
        <w:rPr>
          <w:rFonts w:ascii="Browallia New" w:hAnsi="Browallia New" w:cs="Browallia New"/>
          <w:sz w:val="26"/>
          <w:szCs w:val="26"/>
        </w:rPr>
        <w:t xml:space="preserve">100.00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ของทุนจดทะเบียน ในราคาซื้อขายจำนวน </w:t>
      </w:r>
      <w:r w:rsidRPr="0013042A">
        <w:rPr>
          <w:rFonts w:ascii="Browallia New" w:hAnsi="Browallia New" w:cs="Browallia New"/>
          <w:sz w:val="26"/>
          <w:szCs w:val="26"/>
        </w:rPr>
        <w:t>40</w:t>
      </w:r>
      <w:r w:rsidR="001D21CD" w:rsidRPr="0013042A">
        <w:rPr>
          <w:rFonts w:ascii="Browallia New" w:hAnsi="Browallia New" w:cs="Browallia New"/>
          <w:sz w:val="26"/>
          <w:szCs w:val="26"/>
        </w:rPr>
        <w:t>.</w:t>
      </w:r>
      <w:r w:rsidRPr="0013042A">
        <w:rPr>
          <w:rFonts w:ascii="Browallia New" w:hAnsi="Browallia New" w:cs="Browallia New"/>
          <w:sz w:val="26"/>
          <w:szCs w:val="26"/>
        </w:rPr>
        <w:t>0</w:t>
      </w:r>
      <w:r w:rsidR="001D21CD" w:rsidRPr="0013042A">
        <w:rPr>
          <w:rFonts w:ascii="Browallia New" w:hAnsi="Browallia New" w:cs="Browallia New"/>
          <w:sz w:val="26"/>
          <w:szCs w:val="26"/>
        </w:rPr>
        <w:t>2</w:t>
      </w:r>
      <w:r w:rsidRPr="0013042A">
        <w:rPr>
          <w:rFonts w:ascii="Browallia New" w:hAnsi="Browallia New" w:cs="Browallia New"/>
          <w:sz w:val="26"/>
          <w:szCs w:val="26"/>
        </w:rPr>
        <w:t xml:space="preserve"> </w:t>
      </w:r>
      <w:r w:rsidR="001D21CD" w:rsidRPr="0013042A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บาท ซึ่งเป็นบริษัทย่อยของบริษัท เอเชีย กรีน เอนเนอจี จำกัด </w:t>
      </w:r>
      <w:r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>(มหาชน) (</w:t>
      </w:r>
      <w:r w:rsidRPr="0013042A">
        <w:rPr>
          <w:rFonts w:ascii="Browallia New" w:hAnsi="Browallia New" w:cs="Browallia New"/>
          <w:spacing w:val="4"/>
          <w:sz w:val="26"/>
          <w:szCs w:val="26"/>
        </w:rPr>
        <w:t xml:space="preserve">“AGE”) </w:t>
      </w:r>
      <w:r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>บริษัท</w:t>
      </w:r>
      <w:r w:rsidR="007B3074"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>รับรู้</w:t>
      </w:r>
      <w:r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>ส่วนต่างของต้นทุนการรวมธุรกิจภายใต้การควบคุมเดียวกันกับมูลค่าสุทธิตามบัญชีของบริ</w:t>
      </w:r>
      <w:r w:rsidR="00A7708E"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>ษัท</w:t>
      </w:r>
      <w:r w:rsidR="007B3074"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7B3074" w:rsidRPr="0013042A">
        <w:rPr>
          <w:rFonts w:ascii="Browallia New" w:hAnsi="Browallia New" w:cs="Browallia New" w:hint="cs"/>
          <w:sz w:val="26"/>
          <w:szCs w:val="26"/>
          <w:cs/>
        </w:rPr>
        <w:t>กรีน อาร์ดีเอฟ จำกัด</w:t>
      </w:r>
      <w:r w:rsidRPr="0013042A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จำนวน</w:t>
      </w:r>
      <w:r w:rsidR="007B3074" w:rsidRPr="0013042A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="007B3074" w:rsidRPr="0013042A">
        <w:rPr>
          <w:rFonts w:ascii="Browallia New" w:hAnsi="Browallia New" w:cs="Browallia New"/>
          <w:spacing w:val="2"/>
          <w:sz w:val="26"/>
          <w:szCs w:val="26"/>
        </w:rPr>
        <w:t xml:space="preserve">4.80 </w:t>
      </w:r>
      <w:r w:rsidRPr="0013042A">
        <w:rPr>
          <w:rFonts w:ascii="Browallia New" w:hAnsi="Browallia New" w:cs="Browallia New" w:hint="cs"/>
          <w:spacing w:val="2"/>
          <w:sz w:val="26"/>
          <w:szCs w:val="26"/>
          <w:cs/>
        </w:rPr>
        <w:t>ล้านบาท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เป็น </w:t>
      </w:r>
      <w:r w:rsidRPr="0013042A">
        <w:rPr>
          <w:rFonts w:ascii="Browallia New" w:hAnsi="Browallia New" w:cs="Browallia New"/>
          <w:sz w:val="26"/>
          <w:szCs w:val="26"/>
        </w:rPr>
        <w:t>“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ส่วน</w:t>
      </w:r>
      <w:r w:rsidR="007B3074" w:rsidRPr="0013042A">
        <w:rPr>
          <w:rFonts w:ascii="Browallia New" w:hAnsi="Browallia New" w:cs="Browallia New" w:hint="cs"/>
          <w:sz w:val="26"/>
          <w:szCs w:val="26"/>
          <w:cs/>
        </w:rPr>
        <w:t>ต่ำกว่า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ทุนจากการรวมธุรกิจภายใต้การควบคุมเดียวกัน</w:t>
      </w:r>
      <w:r w:rsidRPr="0013042A">
        <w:rPr>
          <w:rFonts w:ascii="Browallia New" w:hAnsi="Browallia New" w:cs="Browallia New"/>
          <w:sz w:val="26"/>
          <w:szCs w:val="26"/>
        </w:rPr>
        <w:t xml:space="preserve">”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ไว้ภายใต้ส่วนของผู้ถือหุ้นของบริษัท ณ วันที่ </w:t>
      </w:r>
      <w:r w:rsidRPr="0013042A">
        <w:rPr>
          <w:rFonts w:ascii="Browallia New" w:hAnsi="Browallia New" w:cs="Browallia New"/>
          <w:sz w:val="26"/>
          <w:szCs w:val="26"/>
        </w:rPr>
        <w:t xml:space="preserve">30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13042A">
        <w:rPr>
          <w:rFonts w:ascii="Browallia New" w:hAnsi="Browallia New" w:cs="Browallia New"/>
          <w:sz w:val="26"/>
          <w:szCs w:val="26"/>
        </w:rPr>
        <w:t xml:space="preserve">2567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(วันซื้อหุ้น) มูลค่าตามบัญชีของสินทรัพย์สุทธิที่ได้รับมา มีรายละเอียดดังนี้</w:t>
      </w:r>
    </w:p>
    <w:tbl>
      <w:tblPr>
        <w:tblW w:w="961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7600"/>
        <w:gridCol w:w="2015"/>
      </w:tblGrid>
      <w:tr w:rsidR="00DF3033" w:rsidRPr="00874436" w14:paraId="61F7B751" w14:textId="77777777" w:rsidTr="00DF3033">
        <w:trPr>
          <w:trHeight w:val="121"/>
          <w:tblHeader/>
        </w:trPr>
        <w:tc>
          <w:tcPr>
            <w:tcW w:w="7600" w:type="dxa"/>
            <w:vAlign w:val="bottom"/>
          </w:tcPr>
          <w:p w14:paraId="451BA29C" w14:textId="77777777" w:rsidR="00DF3033" w:rsidRPr="00874436" w:rsidRDefault="00DF3033" w:rsidP="00DF3033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2015" w:type="dxa"/>
            <w:vAlign w:val="bottom"/>
          </w:tcPr>
          <w:p w14:paraId="503A2704" w14:textId="77777777" w:rsidR="00DF3033" w:rsidRPr="00874436" w:rsidRDefault="00DF3033" w:rsidP="00DF3033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F3033" w:rsidRPr="00DF3033" w14:paraId="7D0F8EDC" w14:textId="77777777" w:rsidTr="00DF3033">
        <w:trPr>
          <w:trHeight w:val="375"/>
          <w:tblHeader/>
        </w:trPr>
        <w:tc>
          <w:tcPr>
            <w:tcW w:w="7600" w:type="dxa"/>
            <w:vAlign w:val="bottom"/>
          </w:tcPr>
          <w:p w14:paraId="774089B8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015" w:type="dxa"/>
            <w:vAlign w:val="bottom"/>
            <w:hideMark/>
          </w:tcPr>
          <w:p w14:paraId="01F05C3F" w14:textId="77777777" w:rsidR="00DF3033" w:rsidRPr="00DF3033" w:rsidRDefault="00DF3033" w:rsidP="00BB13E5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DF3033" w:rsidRPr="00DF3033" w14:paraId="0A69C988" w14:textId="77777777" w:rsidTr="00DF3033">
        <w:trPr>
          <w:trHeight w:val="79"/>
        </w:trPr>
        <w:tc>
          <w:tcPr>
            <w:tcW w:w="7600" w:type="dxa"/>
          </w:tcPr>
          <w:p w14:paraId="58E8940B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5" w:type="dxa"/>
            <w:vAlign w:val="bottom"/>
            <w:hideMark/>
          </w:tcPr>
          <w:p w14:paraId="6D846028" w14:textId="77777777" w:rsidR="00DF3033" w:rsidRPr="00DF3033" w:rsidRDefault="00DF3033" w:rsidP="00DF3033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</w:t>
            </w:r>
          </w:p>
        </w:tc>
      </w:tr>
      <w:tr w:rsidR="00DF3033" w:rsidRPr="00DF3033" w14:paraId="7FD8CBE3" w14:textId="77777777" w:rsidTr="00DF3033">
        <w:trPr>
          <w:trHeight w:val="79"/>
        </w:trPr>
        <w:tc>
          <w:tcPr>
            <w:tcW w:w="7600" w:type="dxa"/>
            <w:hideMark/>
          </w:tcPr>
          <w:p w14:paraId="17652892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5" w:type="dxa"/>
            <w:vAlign w:val="bottom"/>
            <w:hideMark/>
          </w:tcPr>
          <w:p w14:paraId="1ED22B6E" w14:textId="77777777" w:rsidR="00DF3033" w:rsidRPr="00DF3033" w:rsidRDefault="00DF3033" w:rsidP="00390B58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2.64</w:t>
            </w:r>
          </w:p>
        </w:tc>
      </w:tr>
      <w:tr w:rsidR="00DF3033" w:rsidRPr="00DF3033" w14:paraId="2CDE1CE5" w14:textId="77777777" w:rsidTr="00DF3033">
        <w:trPr>
          <w:trHeight w:val="79"/>
        </w:trPr>
        <w:tc>
          <w:tcPr>
            <w:tcW w:w="7600" w:type="dxa"/>
            <w:hideMark/>
          </w:tcPr>
          <w:p w14:paraId="3B12B4C2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15" w:type="dxa"/>
            <w:vAlign w:val="bottom"/>
            <w:hideMark/>
          </w:tcPr>
          <w:p w14:paraId="57AD4287" w14:textId="77777777" w:rsidR="00DF3033" w:rsidRPr="00DF3033" w:rsidRDefault="00DF3033" w:rsidP="00390B58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26.79</w:t>
            </w:r>
          </w:p>
        </w:tc>
      </w:tr>
      <w:tr w:rsidR="00DF3033" w:rsidRPr="00DF3033" w14:paraId="35323904" w14:textId="77777777" w:rsidTr="00DF3033">
        <w:trPr>
          <w:trHeight w:val="79"/>
        </w:trPr>
        <w:tc>
          <w:tcPr>
            <w:tcW w:w="7600" w:type="dxa"/>
            <w:hideMark/>
          </w:tcPr>
          <w:p w14:paraId="6E58B535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015" w:type="dxa"/>
            <w:vAlign w:val="bottom"/>
            <w:hideMark/>
          </w:tcPr>
          <w:p w14:paraId="5C2C93E2" w14:textId="77777777" w:rsidR="00DF3033" w:rsidRPr="00DF3033" w:rsidRDefault="00DF3033" w:rsidP="00390B58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0.03</w:t>
            </w:r>
          </w:p>
        </w:tc>
      </w:tr>
      <w:tr w:rsidR="00DF3033" w:rsidRPr="00DF3033" w14:paraId="50B424DF" w14:textId="77777777" w:rsidTr="0013042A">
        <w:trPr>
          <w:trHeight w:val="79"/>
        </w:trPr>
        <w:tc>
          <w:tcPr>
            <w:tcW w:w="7600" w:type="dxa"/>
            <w:hideMark/>
          </w:tcPr>
          <w:p w14:paraId="62C22837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2015" w:type="dxa"/>
            <w:shd w:val="clear" w:color="auto" w:fill="auto"/>
            <w:vAlign w:val="bottom"/>
            <w:hideMark/>
          </w:tcPr>
          <w:p w14:paraId="4D8DB70C" w14:textId="4C9F9618" w:rsidR="00DF3033" w:rsidRPr="00DF3033" w:rsidRDefault="00DF3033" w:rsidP="00390B58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A10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F3033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DF3033" w:rsidRPr="00DF3033" w14:paraId="06461389" w14:textId="77777777" w:rsidTr="00DF3033">
        <w:trPr>
          <w:trHeight w:val="79"/>
        </w:trPr>
        <w:tc>
          <w:tcPr>
            <w:tcW w:w="7600" w:type="dxa"/>
            <w:hideMark/>
          </w:tcPr>
          <w:p w14:paraId="29F74CDD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015" w:type="dxa"/>
            <w:vAlign w:val="bottom"/>
            <w:hideMark/>
          </w:tcPr>
          <w:p w14:paraId="0F4C8990" w14:textId="77777777" w:rsidR="00DF3033" w:rsidRPr="00DF3033" w:rsidRDefault="00DF3033" w:rsidP="00390B58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25.47</w:t>
            </w:r>
          </w:p>
        </w:tc>
      </w:tr>
      <w:tr w:rsidR="00DF3033" w:rsidRPr="00DF3033" w14:paraId="154BF5E0" w14:textId="77777777" w:rsidTr="00DF3033">
        <w:trPr>
          <w:trHeight w:val="79"/>
        </w:trPr>
        <w:tc>
          <w:tcPr>
            <w:tcW w:w="7600" w:type="dxa"/>
            <w:hideMark/>
          </w:tcPr>
          <w:p w14:paraId="3175BCD3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015" w:type="dxa"/>
            <w:vAlign w:val="bottom"/>
            <w:hideMark/>
          </w:tcPr>
          <w:p w14:paraId="0CD9A998" w14:textId="77777777" w:rsidR="00DF3033" w:rsidRPr="00DF3033" w:rsidRDefault="00DF3033" w:rsidP="00390B58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0.71</w:t>
            </w:r>
          </w:p>
        </w:tc>
      </w:tr>
      <w:tr w:rsidR="001C517D" w:rsidRPr="001C517D" w14:paraId="323E7976" w14:textId="77777777" w:rsidTr="00DF3033">
        <w:trPr>
          <w:trHeight w:val="79"/>
        </w:trPr>
        <w:tc>
          <w:tcPr>
            <w:tcW w:w="7600" w:type="dxa"/>
          </w:tcPr>
          <w:p w14:paraId="5111AEC1" w14:textId="77777777" w:rsidR="001C517D" w:rsidRPr="001C517D" w:rsidRDefault="001C517D" w:rsidP="00DF3033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015" w:type="dxa"/>
            <w:vAlign w:val="bottom"/>
          </w:tcPr>
          <w:p w14:paraId="2E69F73C" w14:textId="77777777" w:rsidR="001C517D" w:rsidRPr="001C517D" w:rsidRDefault="001C517D" w:rsidP="00390B58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F3033" w:rsidRPr="00DF3033" w14:paraId="0F5E6619" w14:textId="77777777" w:rsidTr="00DF3033">
        <w:trPr>
          <w:trHeight w:val="360"/>
        </w:trPr>
        <w:tc>
          <w:tcPr>
            <w:tcW w:w="7600" w:type="dxa"/>
            <w:hideMark/>
          </w:tcPr>
          <w:p w14:paraId="1E245B0F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15" w:type="dxa"/>
            <w:vAlign w:val="bottom"/>
            <w:hideMark/>
          </w:tcPr>
          <w:p w14:paraId="73C60944" w14:textId="0F4720C8" w:rsidR="00DF3033" w:rsidRPr="00DF3033" w:rsidRDefault="00DF3033" w:rsidP="00DF3033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20.80</w:t>
            </w:r>
          </w:p>
        </w:tc>
      </w:tr>
      <w:tr w:rsidR="00DF3033" w:rsidRPr="00DF3033" w14:paraId="5E0E1EA5" w14:textId="77777777" w:rsidTr="00DF3033">
        <w:trPr>
          <w:trHeight w:val="79"/>
        </w:trPr>
        <w:tc>
          <w:tcPr>
            <w:tcW w:w="7600" w:type="dxa"/>
            <w:hideMark/>
          </w:tcPr>
          <w:p w14:paraId="0126EAAB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015" w:type="dxa"/>
            <w:vAlign w:val="bottom"/>
            <w:hideMark/>
          </w:tcPr>
          <w:p w14:paraId="4D0543FD" w14:textId="230B9B07" w:rsidR="00DF3033" w:rsidRPr="00DF3033" w:rsidRDefault="00DF3033" w:rsidP="00DF3033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0.71</w:t>
            </w:r>
          </w:p>
        </w:tc>
      </w:tr>
      <w:tr w:rsidR="00DF3033" w:rsidRPr="00DF3033" w14:paraId="512F552A" w14:textId="77777777" w:rsidTr="00DF3033">
        <w:trPr>
          <w:trHeight w:val="219"/>
        </w:trPr>
        <w:tc>
          <w:tcPr>
            <w:tcW w:w="7600" w:type="dxa"/>
            <w:vAlign w:val="bottom"/>
            <w:hideMark/>
          </w:tcPr>
          <w:p w14:paraId="5EBA8E29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EC9C27" w14:textId="77777777" w:rsidR="00DF3033" w:rsidRPr="00DF3033" w:rsidRDefault="00DF3033" w:rsidP="00390B58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35.22</w:t>
            </w:r>
          </w:p>
        </w:tc>
      </w:tr>
      <w:tr w:rsidR="00DF3033" w:rsidRPr="00DF3033" w14:paraId="7C04A9B6" w14:textId="77777777" w:rsidTr="00DF3033">
        <w:trPr>
          <w:trHeight w:val="219"/>
        </w:trPr>
        <w:tc>
          <w:tcPr>
            <w:tcW w:w="7600" w:type="dxa"/>
            <w:vAlign w:val="bottom"/>
            <w:hideMark/>
          </w:tcPr>
          <w:p w14:paraId="1FE313A9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015" w:type="dxa"/>
            <w:vAlign w:val="bottom"/>
            <w:hideMark/>
          </w:tcPr>
          <w:p w14:paraId="65760758" w14:textId="77777777" w:rsidR="00DF3033" w:rsidRPr="00DF3033" w:rsidRDefault="00DF3033" w:rsidP="00390B58">
            <w:pPr>
              <w:spacing w:before="20" w:after="20"/>
              <w:ind w:right="16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3033" w:rsidRPr="00DF3033" w14:paraId="49512416" w14:textId="77777777" w:rsidTr="00DF3033">
        <w:trPr>
          <w:trHeight w:val="219"/>
        </w:trPr>
        <w:tc>
          <w:tcPr>
            <w:tcW w:w="7600" w:type="dxa"/>
            <w:vAlign w:val="bottom"/>
            <w:hideMark/>
          </w:tcPr>
          <w:p w14:paraId="59EF96CA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ค่าตอบแทนจ่ายเพื่อการรับโอนธุรกิจ - สุทธิ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89DF8" w14:textId="77777777" w:rsidR="00DF3033" w:rsidRPr="00DF3033" w:rsidRDefault="00DF3033" w:rsidP="00390B58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40.02</w:t>
            </w:r>
          </w:p>
        </w:tc>
      </w:tr>
      <w:tr w:rsidR="00DF3033" w:rsidRPr="00DF3033" w14:paraId="6EF702EC" w14:textId="77777777" w:rsidTr="00DF3033">
        <w:trPr>
          <w:trHeight w:val="68"/>
        </w:trPr>
        <w:tc>
          <w:tcPr>
            <w:tcW w:w="7600" w:type="dxa"/>
            <w:hideMark/>
          </w:tcPr>
          <w:p w14:paraId="48E23689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รวมส่วนต่ำกว่าทุนจากการรวมธุรกิจภายใต้การควบคุมเดียวกัน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52F7BE" w14:textId="77777777" w:rsidR="00DF3033" w:rsidRPr="00DF3033" w:rsidRDefault="00DF3033" w:rsidP="00DF3033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(4.80)</w:t>
            </w:r>
          </w:p>
        </w:tc>
      </w:tr>
      <w:tr w:rsidR="00DF3033" w:rsidRPr="00DF3033" w14:paraId="6B766B4F" w14:textId="77777777" w:rsidTr="00DF3033">
        <w:trPr>
          <w:trHeight w:val="68"/>
        </w:trPr>
        <w:tc>
          <w:tcPr>
            <w:tcW w:w="7600" w:type="dxa"/>
            <w:hideMark/>
          </w:tcPr>
          <w:p w14:paraId="1537FBD7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หัก: ผลกระทบจากสินทรัพย์ภาษีเงินได้รอการตัดบัญชี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C5345C" w14:textId="77777777" w:rsidR="00DF3033" w:rsidRPr="00DF3033" w:rsidRDefault="00DF3033" w:rsidP="00390B58">
            <w:pPr>
              <w:spacing w:before="20" w:after="20"/>
              <w:ind w:right="16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3033" w:rsidRPr="00DF3033" w14:paraId="5B353C25" w14:textId="77777777" w:rsidTr="00DF3033">
        <w:trPr>
          <w:trHeight w:val="68"/>
        </w:trPr>
        <w:tc>
          <w:tcPr>
            <w:tcW w:w="7600" w:type="dxa"/>
            <w:hideMark/>
          </w:tcPr>
          <w:p w14:paraId="38FFB740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  <w:cs/>
              </w:rPr>
              <w:t>ส่วนต่ำกว่าทุนจากการรวมธุรกิจภายใต้การควบคุมเดียวกัน - สุทธิ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25EE56" w14:textId="77777777" w:rsidR="00DF3033" w:rsidRPr="00DF3033" w:rsidRDefault="00DF3033" w:rsidP="00DF3033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3033">
              <w:rPr>
                <w:rFonts w:ascii="Browallia New" w:hAnsi="Browallia New" w:cs="Browallia New"/>
                <w:sz w:val="26"/>
                <w:szCs w:val="26"/>
              </w:rPr>
              <w:t>(4.80)</w:t>
            </w:r>
          </w:p>
        </w:tc>
      </w:tr>
      <w:tr w:rsidR="00DF3033" w:rsidRPr="00DF3033" w14:paraId="53808B8B" w14:textId="77777777" w:rsidTr="00DF3033">
        <w:trPr>
          <w:trHeight w:val="40"/>
        </w:trPr>
        <w:tc>
          <w:tcPr>
            <w:tcW w:w="7600" w:type="dxa"/>
          </w:tcPr>
          <w:p w14:paraId="24514EA8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433621" w14:textId="77777777" w:rsidR="00DF3033" w:rsidRPr="00DF3033" w:rsidRDefault="00DF3033" w:rsidP="00DF3033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59ED525" w14:textId="7DE2E80C" w:rsidR="000B37F6" w:rsidRPr="001D21CD" w:rsidRDefault="000B37F6" w:rsidP="0013042A">
      <w:pPr>
        <w:spacing w:before="20" w:after="20"/>
        <w:ind w:left="812" w:hanging="403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>
        <w:rPr>
          <w:rFonts w:ascii="Browallia New" w:hAnsi="Browallia New" w:cs="Browallia New"/>
          <w:spacing w:val="-8"/>
          <w:sz w:val="26"/>
          <w:szCs w:val="26"/>
        </w:rPr>
        <w:lastRenderedPageBreak/>
        <w:t xml:space="preserve">2.2 </w:t>
      </w:r>
      <w:r>
        <w:rPr>
          <w:rFonts w:ascii="Browallia New" w:hAnsi="Browallia New" w:cs="Browallia New"/>
          <w:spacing w:val="-8"/>
          <w:sz w:val="26"/>
          <w:szCs w:val="26"/>
          <w:cs/>
        </w:rPr>
        <w:tab/>
      </w:r>
      <w:r w:rsidRPr="001D21CD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 คิวทีซี เอนเนอร์ยี่ จำกัด (มหาชน)</w:t>
      </w:r>
    </w:p>
    <w:p w14:paraId="486A98E3" w14:textId="22DFCB84" w:rsidR="00DF3033" w:rsidRPr="001D21CD" w:rsidRDefault="007B3074" w:rsidP="0013042A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1D21CD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1D21CD">
        <w:rPr>
          <w:rFonts w:ascii="Browallia New" w:hAnsi="Browallia New" w:cs="Browallia New"/>
          <w:sz w:val="26"/>
          <w:szCs w:val="26"/>
        </w:rPr>
        <w:t xml:space="preserve">30 </w:t>
      </w:r>
      <w:r w:rsidRPr="001D21CD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1D21CD">
        <w:rPr>
          <w:rFonts w:ascii="Browallia New" w:hAnsi="Browallia New" w:cs="Browallia New"/>
          <w:sz w:val="26"/>
          <w:szCs w:val="26"/>
        </w:rPr>
        <w:t xml:space="preserve">2567 </w:t>
      </w:r>
      <w:r w:rsidRPr="001D21CD">
        <w:rPr>
          <w:rFonts w:ascii="Browallia New" w:hAnsi="Browallia New" w:cs="Browallia New" w:hint="cs"/>
          <w:sz w:val="26"/>
          <w:szCs w:val="26"/>
          <w:cs/>
        </w:rPr>
        <w:t>บริษัทเข้าซื้อหุ้นสามัญของ</w:t>
      </w:r>
      <w:r w:rsidRPr="001D21CD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</w:t>
      </w:r>
      <w:r w:rsidRPr="001D21C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D21CD">
        <w:rPr>
          <w:rFonts w:ascii="Browallia New" w:hAnsi="Browallia New" w:cs="Browallia New" w:hint="cs"/>
          <w:spacing w:val="-8"/>
          <w:sz w:val="26"/>
          <w:szCs w:val="26"/>
          <w:cs/>
        </w:rPr>
        <w:t>คิวทีซี เอนเนอร์ยี่ จำกัด (มหาชน)</w:t>
      </w:r>
      <w:r w:rsidRPr="001D21CD"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1D21CD" w:rsidRPr="001D21CD">
        <w:rPr>
          <w:rFonts w:ascii="Browallia New" w:hAnsi="Browallia New" w:cs="Browallia New"/>
          <w:sz w:val="26"/>
          <w:szCs w:val="26"/>
        </w:rPr>
        <w:t>81,860</w:t>
      </w:r>
      <w:r w:rsidRPr="001D21CD">
        <w:rPr>
          <w:rFonts w:ascii="Browallia New" w:hAnsi="Browallia New" w:cs="Browallia New"/>
          <w:sz w:val="26"/>
          <w:szCs w:val="26"/>
        </w:rPr>
        <w:t>,4</w:t>
      </w:r>
      <w:r w:rsidR="001D21CD" w:rsidRPr="001D21CD">
        <w:rPr>
          <w:rFonts w:ascii="Browallia New" w:hAnsi="Browallia New" w:cs="Browallia New"/>
          <w:sz w:val="26"/>
          <w:szCs w:val="26"/>
        </w:rPr>
        <w:t>00</w:t>
      </w:r>
      <w:r w:rsidRPr="001D21CD">
        <w:rPr>
          <w:rFonts w:ascii="Browallia New" w:hAnsi="Browallia New" w:cs="Browallia New"/>
          <w:sz w:val="26"/>
          <w:szCs w:val="26"/>
        </w:rPr>
        <w:t xml:space="preserve"> </w:t>
      </w:r>
      <w:r w:rsidRPr="001D21CD">
        <w:rPr>
          <w:rFonts w:ascii="Browallia New" w:hAnsi="Browallia New" w:cs="Browallia New" w:hint="cs"/>
          <w:sz w:val="26"/>
          <w:szCs w:val="26"/>
          <w:cs/>
        </w:rPr>
        <w:t xml:space="preserve">หุ้น คิดเป็นร้อยละ </w:t>
      </w:r>
      <w:r w:rsidRPr="001D21CD">
        <w:rPr>
          <w:rFonts w:ascii="Browallia New" w:hAnsi="Browallia New" w:cs="Browallia New"/>
          <w:sz w:val="26"/>
          <w:szCs w:val="26"/>
        </w:rPr>
        <w:t xml:space="preserve">24.00 </w:t>
      </w:r>
      <w:r w:rsidRPr="001D21CD">
        <w:rPr>
          <w:rFonts w:ascii="Browallia New" w:hAnsi="Browallia New" w:cs="Browallia New" w:hint="cs"/>
          <w:sz w:val="26"/>
          <w:szCs w:val="26"/>
          <w:cs/>
        </w:rPr>
        <w:t>ของทุนจดทะเบียน</w:t>
      </w:r>
      <w:r w:rsidR="001D21CD" w:rsidRPr="001D21CD">
        <w:rPr>
          <w:rFonts w:ascii="Browallia New" w:hAnsi="Browallia New" w:cs="Browallia New"/>
          <w:sz w:val="26"/>
          <w:szCs w:val="26"/>
        </w:rPr>
        <w:t xml:space="preserve"> </w:t>
      </w:r>
      <w:r w:rsidR="001D21CD" w:rsidRPr="001D21CD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1D21CD" w:rsidRPr="001D21CD">
        <w:rPr>
          <w:rFonts w:ascii="Browallia New" w:hAnsi="Browallia New" w:cs="Browallia New"/>
          <w:sz w:val="26"/>
          <w:szCs w:val="26"/>
        </w:rPr>
        <w:t>339.72</w:t>
      </w:r>
      <w:r w:rsidR="001D21CD" w:rsidRPr="001D21CD">
        <w:rPr>
          <w:rFonts w:ascii="Browallia New" w:hAnsi="Browallia New" w:cs="Browallia New" w:hint="cs"/>
          <w:sz w:val="26"/>
          <w:szCs w:val="26"/>
          <w:cs/>
        </w:rPr>
        <w:t xml:space="preserve"> ล้านบาท ซึ่งเป</w:t>
      </w:r>
      <w:r w:rsidR="00A90ADA">
        <w:rPr>
          <w:rFonts w:ascii="Browallia New" w:hAnsi="Browallia New" w:cs="Browallia New" w:hint="cs"/>
          <w:sz w:val="26"/>
          <w:szCs w:val="26"/>
          <w:cs/>
        </w:rPr>
        <w:t>็</w:t>
      </w:r>
      <w:r w:rsidR="001D21CD" w:rsidRPr="001D21CD">
        <w:rPr>
          <w:rFonts w:ascii="Browallia New" w:hAnsi="Browallia New" w:cs="Browallia New" w:hint="cs"/>
          <w:sz w:val="26"/>
          <w:szCs w:val="26"/>
          <w:cs/>
        </w:rPr>
        <w:t xml:space="preserve">นบริษัทร่วมของบริษัท เอเชีย กรีน เอนเนอจี จำกัด </w:t>
      </w:r>
      <w:r w:rsidR="001D21CD" w:rsidRPr="001D21CD">
        <w:rPr>
          <w:rFonts w:ascii="Browallia New" w:hAnsi="Browallia New" w:cs="Browallia New" w:hint="cs"/>
          <w:spacing w:val="4"/>
          <w:sz w:val="26"/>
          <w:szCs w:val="26"/>
          <w:cs/>
        </w:rPr>
        <w:t>(มหาชน) (</w:t>
      </w:r>
      <w:r w:rsidR="001D21CD" w:rsidRPr="001D21CD">
        <w:rPr>
          <w:rFonts w:ascii="Browallia New" w:hAnsi="Browallia New" w:cs="Browallia New"/>
          <w:spacing w:val="4"/>
          <w:sz w:val="26"/>
          <w:szCs w:val="26"/>
        </w:rPr>
        <w:t xml:space="preserve">“AGE”) </w:t>
      </w:r>
      <w:r w:rsidR="001D21CD" w:rsidRPr="001D21C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32CD8" w:rsidRPr="001D21CD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บริษัทรับรู้</w:t>
      </w:r>
      <w:r w:rsidR="001D21CD" w:rsidRPr="001D21CD">
        <w:rPr>
          <w:rFonts w:ascii="Browallia New" w:hAnsi="Browallia New" w:cs="Browallia New" w:hint="cs"/>
          <w:spacing w:val="-8"/>
          <w:sz w:val="26"/>
          <w:szCs w:val="26"/>
          <w:cs/>
        </w:rPr>
        <w:t>ส่วนต่างของต้นทุนการรวมธุรกิจ</w:t>
      </w:r>
      <w:r w:rsidR="009019A1" w:rsidRPr="001D21CD">
        <w:rPr>
          <w:rFonts w:ascii="Browallia New" w:hAnsi="Browallia New" w:cs="Browallia New"/>
          <w:sz w:val="26"/>
          <w:szCs w:val="26"/>
          <w:cs/>
        </w:rPr>
        <w:t>ภายใต้การควบคุมเดียวกัน</w:t>
      </w:r>
      <w:r w:rsidR="001D21CD" w:rsidRPr="001D21CD">
        <w:rPr>
          <w:rFonts w:ascii="Browallia New" w:hAnsi="Browallia New" w:cs="Browallia New" w:hint="cs"/>
          <w:sz w:val="26"/>
          <w:szCs w:val="26"/>
          <w:cs/>
        </w:rPr>
        <w:t xml:space="preserve">กับมูลค่าตามบัญชีของเงินลงทุนในบริษัทร่วมจำนวน </w:t>
      </w:r>
      <w:r w:rsidR="009019A1" w:rsidRPr="001D21CD">
        <w:rPr>
          <w:rFonts w:ascii="Browallia New" w:hAnsi="Browallia New" w:cs="Browallia New"/>
          <w:sz w:val="26"/>
          <w:szCs w:val="26"/>
        </w:rPr>
        <w:t>1</w:t>
      </w:r>
      <w:r w:rsidR="009E6B65" w:rsidRPr="001D21CD">
        <w:rPr>
          <w:rFonts w:ascii="Browallia New" w:hAnsi="Browallia New" w:cs="Browallia New"/>
          <w:sz w:val="26"/>
          <w:szCs w:val="26"/>
        </w:rPr>
        <w:t xml:space="preserve">.71 </w:t>
      </w:r>
      <w:r w:rsidR="009E6B65" w:rsidRPr="001D21CD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1D21CD" w:rsidRPr="001D21CD">
        <w:rPr>
          <w:rFonts w:ascii="Browallia New" w:hAnsi="Browallia New" w:cs="Browallia New" w:hint="cs"/>
          <w:sz w:val="26"/>
          <w:szCs w:val="26"/>
          <w:cs/>
        </w:rPr>
        <w:t xml:space="preserve"> เป็น </w:t>
      </w:r>
      <w:r w:rsidR="001D21CD" w:rsidRPr="001D21CD">
        <w:rPr>
          <w:rFonts w:ascii="Browallia New" w:hAnsi="Browallia New" w:cs="Browallia New"/>
          <w:sz w:val="26"/>
          <w:szCs w:val="26"/>
        </w:rPr>
        <w:t>“</w:t>
      </w:r>
      <w:r w:rsidR="001D21CD" w:rsidRPr="001D21CD">
        <w:rPr>
          <w:rFonts w:ascii="Browallia New" w:hAnsi="Browallia New" w:cs="Browallia New" w:hint="cs"/>
          <w:sz w:val="26"/>
          <w:szCs w:val="26"/>
          <w:cs/>
        </w:rPr>
        <w:t>ส่วนต่ำกว่าทุนจากการรวมธุรกิจภายใต้การควบคุมเดียวกัน</w:t>
      </w:r>
      <w:r w:rsidR="001D21CD" w:rsidRPr="001D21CD">
        <w:rPr>
          <w:rFonts w:ascii="Browallia New" w:hAnsi="Browallia New" w:cs="Browallia New"/>
          <w:sz w:val="26"/>
          <w:szCs w:val="26"/>
        </w:rPr>
        <w:t xml:space="preserve">” </w:t>
      </w:r>
      <w:r w:rsidR="001D21CD" w:rsidRPr="001D21CD">
        <w:rPr>
          <w:rFonts w:ascii="Browallia New" w:hAnsi="Browallia New" w:cs="Browallia New" w:hint="cs"/>
          <w:sz w:val="26"/>
          <w:szCs w:val="26"/>
          <w:cs/>
        </w:rPr>
        <w:t xml:space="preserve">ไว้ภายใต้ส่วนของผู้ถือหุ้นของบริษัท </w:t>
      </w:r>
    </w:p>
    <w:p w14:paraId="28BC9BCB" w14:textId="77777777" w:rsidR="00A41581" w:rsidRDefault="00A41581" w:rsidP="00A41581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179E3B2B" w14:textId="66B183CD" w:rsidR="004430AE" w:rsidRPr="00C67EE0" w:rsidRDefault="00130666" w:rsidP="00C67EE0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เกณฑ์</w:t>
      </w:r>
      <w:r w:rsidR="0010512F"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ใน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การจัดทำงบการเงิน</w:t>
      </w:r>
    </w:p>
    <w:p w14:paraId="2C50A662" w14:textId="77777777" w:rsidR="00E251FD" w:rsidRPr="00C67EE0" w:rsidRDefault="00E251FD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2D0BB533" w14:textId="1C16BF4F" w:rsidR="004430AE" w:rsidRPr="00CD5F04" w:rsidRDefault="00130666" w:rsidP="00CD5F04">
      <w:pPr>
        <w:pStyle w:val="ListParagraph"/>
        <w:numPr>
          <w:ilvl w:val="1"/>
          <w:numId w:val="35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D5F04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BA05AB" w:rsidRPr="00CD5F04">
        <w:rPr>
          <w:rFonts w:ascii="Browallia New" w:hAnsi="Browallia New" w:cs="Browallia New"/>
          <w:sz w:val="26"/>
          <w:szCs w:val="26"/>
        </w:rPr>
        <w:t>2543</w:t>
      </w:r>
      <w:r w:rsidRPr="00CD5F04">
        <w:rPr>
          <w:rFonts w:ascii="Browallia New" w:hAnsi="Browallia New" w:cs="Browallia New"/>
          <w:sz w:val="26"/>
          <w:szCs w:val="26"/>
          <w:cs/>
        </w:rPr>
        <w:t xml:space="preserve"> ซึ่ง</w:t>
      </w:r>
      <w:r w:rsidR="00425E22" w:rsidRPr="00CD5F04">
        <w:rPr>
          <w:rFonts w:ascii="Browallia New" w:hAnsi="Browallia New" w:cs="Browallia New"/>
          <w:sz w:val="26"/>
          <w:szCs w:val="26"/>
          <w:cs/>
        </w:rPr>
        <w:t xml:space="preserve">หมายความถึงมาตรฐานการบัญชีและมาตรฐานการรายงานทางการเงินรวมถึงการตีความและแนวปฏิบัติทางการบัญชีที่กำหนดโดยสภาวิชาชีพบัญชี ซึ่งจัดตั้งตามพระราชบัญญัติวิชาชีพบัญชี พ.ศ. </w:t>
      </w:r>
      <w:r w:rsidR="00425E22" w:rsidRPr="00CD5F04">
        <w:rPr>
          <w:rFonts w:ascii="Browallia New" w:hAnsi="Browallia New" w:cs="Browallia New"/>
          <w:sz w:val="26"/>
          <w:szCs w:val="26"/>
        </w:rPr>
        <w:t>2547</w:t>
      </w:r>
      <w:r w:rsidR="00425E22" w:rsidRPr="00CD5F04">
        <w:rPr>
          <w:rFonts w:ascii="Browallia New" w:hAnsi="Browallia New" w:cs="Browallia New"/>
          <w:sz w:val="26"/>
          <w:szCs w:val="26"/>
          <w:cs/>
        </w:rPr>
        <w:t xml:space="preserve"> ได้มีมติให้ประกาศใช้แล้ว</w:t>
      </w:r>
      <w:r w:rsidR="00425E22" w:rsidRPr="00CD5F04">
        <w:rPr>
          <w:rFonts w:ascii="Browallia New" w:hAnsi="Browallia New" w:cs="Browallia New"/>
          <w:sz w:val="26"/>
          <w:szCs w:val="26"/>
        </w:rPr>
        <w:t xml:space="preserve"> </w:t>
      </w:r>
      <w:r w:rsidR="00425E22" w:rsidRPr="00CD5F04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425E22" w:rsidRPr="00CD5F04">
        <w:rPr>
          <w:rFonts w:ascii="Browallia New" w:hAnsi="Browallia New" w:cs="Browallia New"/>
          <w:sz w:val="26"/>
          <w:szCs w:val="26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ภายใต้พระราชบัญญัติหลักทรัพย์และตลาดหลักทรัพย์ พ.ศ. </w:t>
      </w:r>
      <w:r w:rsidR="00425E22" w:rsidRPr="00CD5F04">
        <w:rPr>
          <w:rFonts w:ascii="Browallia New" w:hAnsi="Browallia New" w:cs="Browallia New"/>
          <w:sz w:val="26"/>
          <w:szCs w:val="26"/>
        </w:rPr>
        <w:t>2535</w:t>
      </w:r>
    </w:p>
    <w:p w14:paraId="353336D3" w14:textId="77777777" w:rsidR="004430AE" w:rsidRPr="00C67EE0" w:rsidRDefault="004430AE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08CB1991" w14:textId="77777777" w:rsidR="004430AE" w:rsidRPr="00C67EE0" w:rsidRDefault="00425E22" w:rsidP="00C67EE0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</w:rPr>
        <w:tab/>
      </w:r>
      <w:r w:rsidR="00130666" w:rsidRPr="00C67EE0">
        <w:rPr>
          <w:rFonts w:ascii="Browallia New" w:hAnsi="Browallia New" w:cs="Browallia New"/>
          <w:sz w:val="26"/>
          <w:szCs w:val="26"/>
          <w:cs/>
        </w:rPr>
        <w:t>งบ</w:t>
      </w:r>
      <w:r w:rsidR="00130666" w:rsidRPr="00C67EE0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การเงินรวมและงบการเงินเฉพาะกิจการ</w:t>
      </w: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นี้</w:t>
      </w:r>
      <w:r w:rsidRPr="00C67EE0">
        <w:rPr>
          <w:rFonts w:ascii="Browallia New" w:hAnsi="Browallia New" w:cs="Browallia New"/>
          <w:sz w:val="26"/>
          <w:szCs w:val="26"/>
          <w:cs/>
        </w:rPr>
        <w:t>จัดทำและแสดงหน่วยเงินตราเป็นเงินบาท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ซึ่งเป็นสกุลเงินที่ในการดำเนินงานของ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C67EE0">
        <w:rPr>
          <w:rFonts w:ascii="Browallia New" w:hAnsi="Browallia New" w:cs="Browallia New"/>
          <w:sz w:val="26"/>
          <w:szCs w:val="26"/>
          <w:cs/>
        </w:rPr>
        <w:t>บริษัท เว้นแต่ที่ระบุไว้เป็นอย่างอื่น และจัดทำขึ้นโดยถือหลักเกณฑ์การบันทึกตามราคาทุนเดิม ยกเว้นที่กล่าวไว้ในนโยบายการบัญชี</w:t>
      </w:r>
    </w:p>
    <w:p w14:paraId="72A08C24" w14:textId="77777777" w:rsidR="00A427D9" w:rsidRPr="00C67EE0" w:rsidRDefault="00A427D9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2"/>
          <w:szCs w:val="12"/>
        </w:rPr>
      </w:pPr>
    </w:p>
    <w:p w14:paraId="142D3153" w14:textId="77777777" w:rsidR="00C25157" w:rsidRPr="00C67EE0" w:rsidRDefault="00425E22" w:rsidP="00C67EE0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ab/>
      </w:r>
      <w:r w:rsidRPr="00C67EE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4C9F487" w14:textId="77777777" w:rsidR="00425E22" w:rsidRPr="00C67EE0" w:rsidRDefault="00425E22" w:rsidP="00C67EE0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16"/>
          <w:szCs w:val="16"/>
        </w:rPr>
      </w:pPr>
    </w:p>
    <w:p w14:paraId="72B69B6F" w14:textId="6C395B3B" w:rsidR="00425E22" w:rsidRPr="00C67EE0" w:rsidRDefault="00425E22" w:rsidP="00CD5F04">
      <w:pPr>
        <w:pStyle w:val="ListParagraph"/>
        <w:numPr>
          <w:ilvl w:val="1"/>
          <w:numId w:val="35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มาตรฐานการรายงานทางการเงินใหม่ที่เริ่มมีผลบังคับใช้ในปีปัจจุบัน</w:t>
      </w:r>
    </w:p>
    <w:p w14:paraId="6275DA99" w14:textId="77777777" w:rsidR="00425E22" w:rsidRPr="00C67EE0" w:rsidRDefault="00425E22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5E50015D" w14:textId="6BF056D3" w:rsidR="00425E22" w:rsidRPr="00C67EE0" w:rsidRDefault="00CD5F04" w:rsidP="00CD5F04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ab/>
      </w:r>
      <w:r w:rsidR="00425E22" w:rsidRPr="00C67EE0">
        <w:rPr>
          <w:rFonts w:ascii="Browallia New" w:hAnsi="Browallia New" w:cs="Browalli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25E22" w:rsidRPr="00C67EE0">
        <w:rPr>
          <w:rFonts w:ascii="Browallia New" w:hAnsi="Browallia New" w:cs="Browallia New"/>
          <w:sz w:val="26"/>
          <w:szCs w:val="26"/>
        </w:rPr>
        <w:t xml:space="preserve">1 </w:t>
      </w:r>
      <w:r w:rsidR="00425E22" w:rsidRPr="00C67EE0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425E22" w:rsidRPr="00C67EE0">
        <w:rPr>
          <w:rFonts w:ascii="Browallia New" w:hAnsi="Browallia New" w:cs="Browallia New"/>
          <w:sz w:val="26"/>
          <w:szCs w:val="26"/>
        </w:rPr>
        <w:t>256</w:t>
      </w:r>
      <w:r w:rsidR="00D11949" w:rsidRPr="00C67EE0">
        <w:rPr>
          <w:rFonts w:ascii="Browallia New" w:hAnsi="Browallia New" w:cs="Browallia New"/>
          <w:sz w:val="26"/>
          <w:szCs w:val="26"/>
        </w:rPr>
        <w:t>7</w:t>
      </w:r>
      <w:r w:rsidR="00425E22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425E22" w:rsidRPr="00C67EE0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</w:t>
      </w:r>
      <w:r w:rsidR="00425E22" w:rsidRPr="00C67EE0">
        <w:rPr>
          <w:rFonts w:ascii="Browallia New" w:hAnsi="Browallia New" w:cs="Browallia New" w:hint="cs"/>
          <w:sz w:val="26"/>
          <w:szCs w:val="26"/>
          <w:cs/>
        </w:rPr>
        <w:t>็</w:t>
      </w:r>
      <w:r w:rsidR="00425E22" w:rsidRPr="00C67EE0">
        <w:rPr>
          <w:rFonts w:ascii="Browallia New" w:hAnsi="Browallia New" w:cs="Browallia New"/>
          <w:sz w:val="26"/>
          <w:szCs w:val="26"/>
          <w:cs/>
        </w:rPr>
        <w:t>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E512833" w14:textId="77777777" w:rsidR="00425E22" w:rsidRPr="00C67EE0" w:rsidRDefault="00425E22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A7FF715" w14:textId="336C14A2" w:rsidR="000910EA" w:rsidRPr="00C67EE0" w:rsidRDefault="00CD5F04" w:rsidP="00CD5F04">
      <w:pPr>
        <w:spacing w:before="20" w:after="20"/>
        <w:ind w:left="851" w:hanging="42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ab/>
      </w:r>
      <w:r w:rsidR="000910EA" w:rsidRPr="00CD5F04">
        <w:rPr>
          <w:rFonts w:ascii="Browallia New" w:hAnsi="Browallia New" w:cs="Browallia New"/>
          <w:sz w:val="26"/>
          <w:szCs w:val="26"/>
          <w:cs/>
        </w:rPr>
        <w:t>ซึ่ง</w:t>
      </w:r>
      <w:r w:rsidR="000910EA"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ฝ่ายบริหารของกลุ่มบริษัทประเมินผลแล้ว พบว่า ไม่มีผลกระทบต่องบการเงินในปีที่เริ่มนำมาตรฐานกลุ่มดังกล่าวมาถือปฏิบัติ</w:t>
      </w:r>
    </w:p>
    <w:p w14:paraId="66BE1003" w14:textId="77777777" w:rsidR="004229F0" w:rsidRPr="00C67EE0" w:rsidRDefault="004229F0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5A14B18E" w14:textId="259A0DEE" w:rsidR="004229F0" w:rsidRPr="00C67EE0" w:rsidRDefault="003B135A" w:rsidP="00CD5F04">
      <w:pPr>
        <w:pStyle w:val="ListParagraph"/>
        <w:numPr>
          <w:ilvl w:val="1"/>
          <w:numId w:val="35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การใช้วิจารณญาณและการประมาณการ</w:t>
      </w:r>
    </w:p>
    <w:p w14:paraId="1F8516B2" w14:textId="77777777" w:rsidR="003B135A" w:rsidRPr="00C67EE0" w:rsidRDefault="003B135A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2FDFBEDF" w14:textId="129BFFF7" w:rsidR="00C84736" w:rsidRPr="00C67EE0" w:rsidRDefault="00CD5F04" w:rsidP="00CD5F04">
      <w:pPr>
        <w:spacing w:before="20" w:after="20"/>
        <w:ind w:left="851" w:hanging="425"/>
        <w:jc w:val="thaiDistribute"/>
        <w:rPr>
          <w:rFonts w:ascii="BrowalliaUPC" w:hAnsi="BrowalliaUPC" w:cs="BrowalliaUPC"/>
          <w:sz w:val="26"/>
          <w:szCs w:val="26"/>
        </w:rPr>
      </w:pPr>
      <w:r>
        <w:rPr>
          <w:rFonts w:ascii="BrowalliaUPC" w:hAnsi="BrowalliaUPC" w:cs="BrowalliaUPC"/>
          <w:sz w:val="26"/>
          <w:szCs w:val="26"/>
        </w:rPr>
        <w:tab/>
      </w:r>
      <w:r w:rsidR="00C84736" w:rsidRPr="00C67EE0">
        <w:rPr>
          <w:rFonts w:ascii="BrowalliaUPC" w:hAnsi="BrowalliaUPC" w:cs="BrowalliaUPC"/>
          <w:sz w:val="26"/>
          <w:szCs w:val="26"/>
          <w:cs/>
        </w:rPr>
        <w:t>ในการจัดทำงบการเงินให้เป็นไปตามหลักการบัญชีที่รับรองทั่วไป ผู้บริหารต้องใช้ประมาณการและข้อสมมติฐาน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ผลที่เกิดขึ้นจริงอาจแตกต่างจากที่ประมาณไว้</w:t>
      </w:r>
    </w:p>
    <w:p w14:paraId="549AC0E0" w14:textId="77777777" w:rsidR="00C84736" w:rsidRPr="00C67EE0" w:rsidRDefault="00C84736" w:rsidP="00C67EE0">
      <w:pPr>
        <w:spacing w:before="20" w:after="20"/>
        <w:ind w:left="851"/>
        <w:jc w:val="thaiDistribute"/>
        <w:rPr>
          <w:rFonts w:ascii="BrowalliaUPC" w:hAnsi="BrowalliaUPC" w:cs="BrowalliaUPC"/>
          <w:sz w:val="12"/>
          <w:szCs w:val="12"/>
        </w:rPr>
      </w:pPr>
    </w:p>
    <w:p w14:paraId="0237C07A" w14:textId="6C993C4A" w:rsidR="00C84736" w:rsidRPr="00C67EE0" w:rsidRDefault="00CD5F04" w:rsidP="00CD5F04">
      <w:pPr>
        <w:spacing w:before="20" w:after="20"/>
        <w:ind w:left="851" w:hanging="425"/>
        <w:jc w:val="thaiDistribute"/>
        <w:rPr>
          <w:rFonts w:ascii="BrowalliaUPC" w:hAnsi="BrowalliaUPC" w:cs="BrowalliaUPC"/>
          <w:sz w:val="26"/>
          <w:szCs w:val="26"/>
        </w:rPr>
      </w:pPr>
      <w:r>
        <w:rPr>
          <w:rFonts w:ascii="BrowalliaUPC" w:hAnsi="BrowalliaUPC" w:cs="BrowalliaUPC"/>
          <w:sz w:val="26"/>
          <w:szCs w:val="26"/>
        </w:rPr>
        <w:tab/>
      </w:r>
      <w:r w:rsidR="00C84736" w:rsidRPr="00C67EE0">
        <w:rPr>
          <w:rFonts w:ascii="BrowalliaUPC" w:hAnsi="BrowalliaUPC" w:cs="BrowalliaUPC"/>
          <w:sz w:val="26"/>
          <w:szCs w:val="26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และจะบันทึกในงวดที่ปรับหรืองวดในอนาคต หากการปรับ ประมาณการกระทบทั้งงวดปัจจุบันและอนาคต โดยรายการที่เกี่ยวข้องกับการประมาณการซึ่งมีความไม่แน่นอนและต้องใช้ข้อสมมติฐานที่สำคัญในการกำหนดนโยบายการบัญชี และมีผลกระทบสำคัญต่อการรับรู้จำนวนเงินในงบการเงินของกลุ่มบริษัท</w:t>
      </w:r>
    </w:p>
    <w:p w14:paraId="564EA451" w14:textId="1889FF7E" w:rsidR="00644057" w:rsidRDefault="00644057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5650E212" w14:textId="27D292E8" w:rsidR="00747CA0" w:rsidRPr="00C67EE0" w:rsidRDefault="00747CA0" w:rsidP="000378E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หลักการจัดทำงบการเงิน</w:t>
      </w:r>
      <w:r w:rsidR="00F13041" w:rsidRPr="00C67EE0">
        <w:rPr>
          <w:rFonts w:ascii="Browallia New" w:hAnsi="Browallia New" w:cs="Browallia New"/>
          <w:sz w:val="26"/>
          <w:szCs w:val="26"/>
          <w:u w:val="single"/>
          <w:cs/>
        </w:rPr>
        <w:t>รวม</w:t>
      </w:r>
    </w:p>
    <w:p w14:paraId="77FDB429" w14:textId="77777777" w:rsidR="00601952" w:rsidRPr="00C67EE0" w:rsidRDefault="00601952" w:rsidP="00C67EE0">
      <w:pPr>
        <w:spacing w:before="20" w:after="20"/>
        <w:ind w:left="360"/>
        <w:rPr>
          <w:rFonts w:ascii="Browallia New" w:hAnsi="Browallia New" w:cs="Browallia New"/>
          <w:sz w:val="16"/>
          <w:szCs w:val="16"/>
          <w:u w:val="single"/>
        </w:rPr>
      </w:pPr>
    </w:p>
    <w:p w14:paraId="5AF5911D" w14:textId="13DB1DC7" w:rsidR="00747CA0" w:rsidRPr="000378EA" w:rsidRDefault="00601952" w:rsidP="000378EA">
      <w:pPr>
        <w:pStyle w:val="ListParagraph"/>
        <w:numPr>
          <w:ilvl w:val="1"/>
          <w:numId w:val="36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0378EA">
        <w:rPr>
          <w:rFonts w:ascii="Browallia New" w:hAnsi="Browallia New" w:cs="Browallia New"/>
          <w:sz w:val="26"/>
          <w:szCs w:val="26"/>
          <w:cs/>
        </w:rPr>
        <w:t>งบการเงินรวม ประกอบด้วย งบการเงินของบริษัทและบริษัทย่อย (รวมกันเรียกว่า“กลุ่มบริษัท”)</w:t>
      </w:r>
    </w:p>
    <w:p w14:paraId="19CCE812" w14:textId="77777777" w:rsidR="00601952" w:rsidRPr="00F02395" w:rsidRDefault="00601952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64EFA88B" w14:textId="6E50B93B" w:rsidR="00601952" w:rsidRPr="00C67EE0" w:rsidRDefault="00601952" w:rsidP="000378EA">
      <w:pPr>
        <w:pStyle w:val="ListParagraph"/>
        <w:numPr>
          <w:ilvl w:val="1"/>
          <w:numId w:val="36"/>
        </w:numPr>
        <w:spacing w:before="20" w:after="20"/>
        <w:ind w:left="851" w:hanging="41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 เป็นกิจการที่อยู่ภายใต้การควบคุมของกลุ่มบริษัท การควบคุมเกิดขึ้นเมื่อกลุ่มบริษัทมีอำนาจควบคุมทั้งทางตรงและทางอ้อมในการกำหนดนโยบายทางการเงินและการดำเนินงานของบริษัทนั้น เพื่อให้ได้มาซึ่งประโยชน์จากกิจกรรมของบริษัทย่อย งบการเงินของบริษัทย่อยได้รวมอยู่ในงบการเงินรวมของกลุ่มบริษัท นับแต่วันที่มีการควบคุมจนถึงวันที่การควบคุมสิ้นสุดลง</w:t>
      </w:r>
    </w:p>
    <w:p w14:paraId="5921CA91" w14:textId="77777777" w:rsidR="00601952" w:rsidRPr="00F02395" w:rsidRDefault="00601952" w:rsidP="00C67EE0">
      <w:pPr>
        <w:pStyle w:val="ListParagraph"/>
        <w:rPr>
          <w:rFonts w:ascii="Browallia New" w:hAnsi="Browallia New" w:cs="Browallia New"/>
          <w:sz w:val="10"/>
          <w:szCs w:val="10"/>
          <w:cs/>
        </w:rPr>
      </w:pPr>
    </w:p>
    <w:p w14:paraId="0064F000" w14:textId="29DF10C2" w:rsidR="00601952" w:rsidRPr="00C67EE0" w:rsidRDefault="00601952" w:rsidP="000378EA">
      <w:pPr>
        <w:pStyle w:val="ListParagraph"/>
        <w:numPr>
          <w:ilvl w:val="1"/>
          <w:numId w:val="36"/>
        </w:numPr>
        <w:spacing w:before="20" w:after="20"/>
        <w:ind w:left="851" w:hanging="419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 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B57E2E0" w14:textId="77777777" w:rsidR="00537599" w:rsidRPr="00F02395" w:rsidRDefault="0053759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35A79207" w14:textId="6D92B3EC" w:rsidR="00601952" w:rsidRPr="00C67EE0" w:rsidRDefault="00601952" w:rsidP="000378EA">
      <w:pPr>
        <w:pStyle w:val="ListParagraph"/>
        <w:numPr>
          <w:ilvl w:val="1"/>
          <w:numId w:val="36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รอบ</w:t>
      </w:r>
      <w:r w:rsidRPr="00C67EE0">
        <w:rPr>
          <w:rFonts w:ascii="Browallia New" w:hAnsi="Browallia New" w:cs="Browallia New"/>
          <w:sz w:val="26"/>
          <w:szCs w:val="26"/>
          <w:cs/>
        </w:rPr>
        <w:t>ระยะเวลาบัญชีของบริษัทย่อยสิ้นสุดวันเดียวกันกับบริษัท เอเชีย ไบโอแมส จำกัด (มหาชน)</w:t>
      </w:r>
    </w:p>
    <w:p w14:paraId="7899F8EC" w14:textId="77777777" w:rsidR="00425E22" w:rsidRPr="00F02395" w:rsidRDefault="00425E22" w:rsidP="000378EA">
      <w:pPr>
        <w:pStyle w:val="ListParagraph"/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45EF6288" w14:textId="237E24C6" w:rsidR="005B69CB" w:rsidRPr="00C67EE0" w:rsidRDefault="0074223E" w:rsidP="000378EA">
      <w:pPr>
        <w:pStyle w:val="ListParagraph"/>
        <w:numPr>
          <w:ilvl w:val="1"/>
          <w:numId w:val="36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</w:t>
      </w:r>
      <w:r w:rsidR="00537599" w:rsidRPr="00C67EE0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สำหรับปีสิ้นสุด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B26ED" w:rsidRPr="00C67EE0">
        <w:rPr>
          <w:rFonts w:ascii="Browallia New" w:hAnsi="Browallia New" w:cs="Browallia New"/>
          <w:spacing w:val="-4"/>
          <w:sz w:val="26"/>
          <w:szCs w:val="26"/>
        </w:rPr>
        <w:t>3</w:t>
      </w:r>
      <w:r w:rsidR="00C261D9" w:rsidRPr="00C67EE0">
        <w:rPr>
          <w:rFonts w:ascii="Browallia New" w:hAnsi="Browallia New" w:cs="Browallia New"/>
          <w:spacing w:val="-4"/>
          <w:sz w:val="26"/>
          <w:szCs w:val="26"/>
        </w:rPr>
        <w:t>1</w:t>
      </w:r>
      <w:r w:rsidR="005B26ED" w:rsidRPr="00C67E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261D9" w:rsidRPr="00C67EE0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5B26ED"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DD19B8" w:rsidRPr="00C67EE0">
        <w:rPr>
          <w:rFonts w:ascii="Browallia New" w:hAnsi="Browallia New" w:cs="Browallia New"/>
          <w:spacing w:val="-4"/>
          <w:sz w:val="26"/>
          <w:szCs w:val="26"/>
        </w:rPr>
        <w:t>7</w:t>
      </w:r>
      <w:r w:rsidR="00601952" w:rsidRPr="00C67EE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 </w:t>
      </w:r>
      <w:r w:rsidR="00601952" w:rsidRPr="00C67EE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DD19B8" w:rsidRPr="00C67EE0">
        <w:rPr>
          <w:rFonts w:ascii="Browallia New" w:hAnsi="Browallia New" w:cs="Browallia New"/>
          <w:spacing w:val="-4"/>
          <w:sz w:val="26"/>
          <w:szCs w:val="26"/>
        </w:rPr>
        <w:t>6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ได้จัดทำขึ้นโดยรวมงบการเงินของบริษัท </w:t>
      </w:r>
      <w:r w:rsidR="003E2767" w:rsidRPr="00C67EE0">
        <w:rPr>
          <w:rFonts w:ascii="Browallia New" w:hAnsi="Browallia New" w:cs="Browallia New"/>
          <w:spacing w:val="-4"/>
          <w:sz w:val="26"/>
          <w:szCs w:val="26"/>
          <w:cs/>
        </w:rPr>
        <w:t>เอเชีย ไบโอแมส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(มหาชน)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9540" w:type="dxa"/>
        <w:tblInd w:w="468" w:type="dxa"/>
        <w:tblLook w:val="01E0" w:firstRow="1" w:lastRow="1" w:firstColumn="1" w:lastColumn="1" w:noHBand="0" w:noVBand="0"/>
      </w:tblPr>
      <w:tblGrid>
        <w:gridCol w:w="3042"/>
        <w:gridCol w:w="3828"/>
        <w:gridCol w:w="992"/>
        <w:gridCol w:w="839"/>
        <w:gridCol w:w="839"/>
      </w:tblGrid>
      <w:tr w:rsidR="00D11949" w:rsidRPr="00644057" w14:paraId="520A9D89" w14:textId="77777777" w:rsidTr="00C51E8F">
        <w:tc>
          <w:tcPr>
            <w:tcW w:w="3042" w:type="dxa"/>
          </w:tcPr>
          <w:p w14:paraId="681D507C" w14:textId="77777777" w:rsidR="00D11949" w:rsidRPr="00644057" w:rsidRDefault="00D11949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3828" w:type="dxa"/>
          </w:tcPr>
          <w:p w14:paraId="47A5A22D" w14:textId="77777777" w:rsidR="00D11949" w:rsidRPr="00644057" w:rsidRDefault="00D11949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u w:val="single"/>
              </w:rPr>
            </w:pPr>
          </w:p>
        </w:tc>
        <w:tc>
          <w:tcPr>
            <w:tcW w:w="992" w:type="dxa"/>
          </w:tcPr>
          <w:p w14:paraId="384B7F3A" w14:textId="77777777" w:rsidR="00D11949" w:rsidRPr="00644057" w:rsidRDefault="00D11949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678" w:type="dxa"/>
            <w:gridSpan w:val="2"/>
          </w:tcPr>
          <w:p w14:paraId="435C969B" w14:textId="77777777" w:rsidR="00D11949" w:rsidRPr="00644057" w:rsidRDefault="00D11949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</w:tr>
      <w:tr w:rsidR="00FC23F1" w:rsidRPr="00C67EE0" w14:paraId="5052B36C" w14:textId="77777777" w:rsidTr="00C51E8F">
        <w:tc>
          <w:tcPr>
            <w:tcW w:w="3042" w:type="dxa"/>
          </w:tcPr>
          <w:p w14:paraId="0BA3CB5C" w14:textId="77777777" w:rsidR="00FC23F1" w:rsidRPr="00C67EE0" w:rsidRDefault="005B69CB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C67EE0">
              <w:rPr>
                <w:rFonts w:ascii="Browallia New" w:hAnsi="Browallia New" w:cs="Browallia New"/>
              </w:rPr>
              <w:br w:type="page"/>
            </w:r>
            <w:r w:rsidR="00391073" w:rsidRPr="00C67EE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3828" w:type="dxa"/>
          </w:tcPr>
          <w:p w14:paraId="25BD34A2" w14:textId="77777777" w:rsidR="00FC23F1" w:rsidRPr="00C67EE0" w:rsidRDefault="00FC23F1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6698E4C5" w14:textId="77777777" w:rsidR="00FC23F1" w:rsidRPr="00C67EE0" w:rsidRDefault="00FC23F1" w:rsidP="00C67EE0">
            <w:pPr>
              <w:spacing w:before="20" w:after="20"/>
              <w:ind w:right="-5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ประเทศที่</w:t>
            </w:r>
          </w:p>
        </w:tc>
        <w:tc>
          <w:tcPr>
            <w:tcW w:w="1678" w:type="dxa"/>
            <w:gridSpan w:val="2"/>
          </w:tcPr>
          <w:p w14:paraId="128D4312" w14:textId="77777777" w:rsidR="00FC23F1" w:rsidRPr="00C67EE0" w:rsidRDefault="00FC23F1" w:rsidP="00C67EE0">
            <w:pPr>
              <w:spacing w:before="20" w:after="2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บริษัทถือหุ้นร้อยละ</w:t>
            </w:r>
          </w:p>
        </w:tc>
      </w:tr>
      <w:tr w:rsidR="00DD19B8" w:rsidRPr="00C67EE0" w14:paraId="162EA9DE" w14:textId="77777777" w:rsidTr="005B69CB">
        <w:tc>
          <w:tcPr>
            <w:tcW w:w="3042" w:type="dxa"/>
          </w:tcPr>
          <w:p w14:paraId="0FBA24AF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ชื่อกิจการ</w:t>
            </w:r>
          </w:p>
        </w:tc>
        <w:tc>
          <w:tcPr>
            <w:tcW w:w="3828" w:type="dxa"/>
          </w:tcPr>
          <w:p w14:paraId="731DF702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5F99F2B9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กิจการจัดตั้ง</w:t>
            </w:r>
          </w:p>
        </w:tc>
        <w:tc>
          <w:tcPr>
            <w:tcW w:w="839" w:type="dxa"/>
          </w:tcPr>
          <w:p w14:paraId="30018BBC" w14:textId="0FF86308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839" w:type="dxa"/>
          </w:tcPr>
          <w:p w14:paraId="465A6DAF" w14:textId="7BD11ED5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DD19B8" w:rsidRPr="00C67EE0" w14:paraId="74C87958" w14:textId="77777777" w:rsidTr="005B69CB">
        <w:tc>
          <w:tcPr>
            <w:tcW w:w="3042" w:type="dxa"/>
            <w:shd w:val="clear" w:color="auto" w:fill="auto"/>
          </w:tcPr>
          <w:p w14:paraId="17377494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บริษัทย่อยทางตรง</w:t>
            </w:r>
          </w:p>
        </w:tc>
        <w:tc>
          <w:tcPr>
            <w:tcW w:w="3828" w:type="dxa"/>
            <w:shd w:val="clear" w:color="auto" w:fill="auto"/>
          </w:tcPr>
          <w:p w14:paraId="45801DD1" w14:textId="77777777" w:rsidR="00DD19B8" w:rsidRPr="00C67EE0" w:rsidRDefault="00DD19B8" w:rsidP="00C67EE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F04C2C6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54B11CB1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9A68852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D19B8" w:rsidRPr="00C67EE0" w14:paraId="18FB0405" w14:textId="77777777" w:rsidTr="005B69CB">
        <w:tc>
          <w:tcPr>
            <w:tcW w:w="3042" w:type="dxa"/>
          </w:tcPr>
          <w:p w14:paraId="49E410B7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ภาประภัส จำกัด </w:t>
            </w:r>
          </w:p>
        </w:tc>
        <w:tc>
          <w:tcPr>
            <w:tcW w:w="3828" w:type="dxa"/>
          </w:tcPr>
          <w:p w14:paraId="4D621E1D" w14:textId="77777777" w:rsidR="00DD19B8" w:rsidRPr="00C67EE0" w:rsidRDefault="00DD19B8" w:rsidP="00C67EE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ธุรกิจจัดหาและจำหน่ายเชื้อเพลิงชีวมวล</w:t>
            </w:r>
          </w:p>
        </w:tc>
        <w:tc>
          <w:tcPr>
            <w:tcW w:w="992" w:type="dxa"/>
          </w:tcPr>
          <w:p w14:paraId="482A0C03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101BA1E4" w14:textId="431D4C4D" w:rsidR="00DD19B8" w:rsidRPr="00E91D41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99.98</w:t>
            </w:r>
          </w:p>
        </w:tc>
        <w:tc>
          <w:tcPr>
            <w:tcW w:w="839" w:type="dxa"/>
          </w:tcPr>
          <w:p w14:paraId="0F1E504B" w14:textId="220EDA05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99.98</w:t>
            </w:r>
          </w:p>
        </w:tc>
      </w:tr>
      <w:tr w:rsidR="00DD19B8" w:rsidRPr="00C67EE0" w14:paraId="03E6C164" w14:textId="77777777" w:rsidTr="005B69CB">
        <w:tc>
          <w:tcPr>
            <w:tcW w:w="3042" w:type="dxa"/>
          </w:tcPr>
          <w:p w14:paraId="70D60530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สถาพรธนาพัฒน์ จำกัด </w:t>
            </w:r>
          </w:p>
        </w:tc>
        <w:tc>
          <w:tcPr>
            <w:tcW w:w="3828" w:type="dxa"/>
          </w:tcPr>
          <w:p w14:paraId="5D91E651" w14:textId="77777777" w:rsidR="00DD19B8" w:rsidRPr="00C67EE0" w:rsidRDefault="00DD19B8" w:rsidP="00C67EE0">
            <w:pPr>
              <w:spacing w:before="20" w:after="20"/>
              <w:ind w:left="-68" w:righ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ธุรกิจให้บริการขนส่งสินค้า</w:t>
            </w:r>
          </w:p>
        </w:tc>
        <w:tc>
          <w:tcPr>
            <w:tcW w:w="992" w:type="dxa"/>
          </w:tcPr>
          <w:p w14:paraId="413D9036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71D238D6" w14:textId="3D2BA810" w:rsidR="00DD19B8" w:rsidRPr="00E91D41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28DB660D" w14:textId="7F0B5635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99.99</w:t>
            </w:r>
            <w:r w:rsidR="002D3EC9" w:rsidRPr="00C67EE0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</w:tr>
      <w:tr w:rsidR="00DD19B8" w:rsidRPr="00C67EE0" w14:paraId="60872C69" w14:textId="77777777" w:rsidTr="005B69CB">
        <w:tc>
          <w:tcPr>
            <w:tcW w:w="3042" w:type="dxa"/>
          </w:tcPr>
          <w:p w14:paraId="4695C370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C67EE0">
              <w:rPr>
                <w:rStyle w:val="Emphasis"/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t>แอลฟ่า จี เวนเจอร์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3828" w:type="dxa"/>
          </w:tcPr>
          <w:p w14:paraId="7A777CAC" w14:textId="77777777" w:rsidR="00DD19B8" w:rsidRPr="00C67EE0" w:rsidRDefault="00DD19B8" w:rsidP="00C67EE0">
            <w:pPr>
              <w:spacing w:before="20" w:after="20"/>
              <w:ind w:left="-68" w:right="-108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ลงทุนในธุรกิจอื่นที่มิใช่สถาบันการเงิน</w:t>
            </w:r>
          </w:p>
        </w:tc>
        <w:tc>
          <w:tcPr>
            <w:tcW w:w="992" w:type="dxa"/>
          </w:tcPr>
          <w:p w14:paraId="54F6BC48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</w:tcPr>
          <w:p w14:paraId="18A20248" w14:textId="4EDB51B1" w:rsidR="00DD19B8" w:rsidRPr="00E91D41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1A3E3BC1" w14:textId="70F73453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99.99</w:t>
            </w:r>
            <w:r w:rsidR="002D3EC9" w:rsidRPr="00C67EE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DD19B8" w:rsidRPr="00C67EE0" w14:paraId="1796C257" w14:textId="77777777" w:rsidTr="005B69CB">
        <w:tc>
          <w:tcPr>
            <w:tcW w:w="3042" w:type="dxa"/>
          </w:tcPr>
          <w:p w14:paraId="3CBF950E" w14:textId="4C32A506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PT. Asia Biomass </w:t>
            </w:r>
            <w:proofErr w:type="spellStart"/>
            <w:r w:rsidRPr="00C67EE0">
              <w:rPr>
                <w:rFonts w:ascii="Browallia New" w:hAnsi="Browallia New" w:cs="Browallia New"/>
                <w:sz w:val="26"/>
                <w:szCs w:val="26"/>
              </w:rPr>
              <w:t>Indonisia</w:t>
            </w:r>
            <w:proofErr w:type="spellEnd"/>
            <w:r w:rsidR="00220A21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20A21" w:rsidRPr="00C67EE0">
              <w:rPr>
                <w:rFonts w:ascii="Browallia New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3828" w:type="dxa"/>
          </w:tcPr>
          <w:p w14:paraId="1CC61CEB" w14:textId="77777777" w:rsidR="00DD19B8" w:rsidRPr="00C67EE0" w:rsidRDefault="00DD19B8" w:rsidP="00C67EE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ธุรกิจจัดหาเชื้อเพลิงชีวมวลจำหน่ายให้กับบริษัทแม่</w:t>
            </w:r>
          </w:p>
        </w:tc>
        <w:tc>
          <w:tcPr>
            <w:tcW w:w="992" w:type="dxa"/>
          </w:tcPr>
          <w:p w14:paraId="77502D3F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39" w:type="dxa"/>
          </w:tcPr>
          <w:p w14:paraId="59E4CDD6" w14:textId="69A5ACA0" w:rsidR="00DD19B8" w:rsidRPr="00E91D41" w:rsidRDefault="00220A21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839" w:type="dxa"/>
          </w:tcPr>
          <w:p w14:paraId="39B95FA3" w14:textId="544BA8F4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99.00</w:t>
            </w:r>
          </w:p>
        </w:tc>
      </w:tr>
      <w:tr w:rsidR="00DD19B8" w:rsidRPr="00C67EE0" w14:paraId="19A4D3C8" w14:textId="77777777" w:rsidTr="005B69CB">
        <w:tc>
          <w:tcPr>
            <w:tcW w:w="3042" w:type="dxa"/>
          </w:tcPr>
          <w:p w14:paraId="0DAA3A15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3828" w:type="dxa"/>
          </w:tcPr>
          <w:p w14:paraId="5682ED20" w14:textId="77777777" w:rsidR="00DD19B8" w:rsidRPr="00C67EE0" w:rsidRDefault="00DD19B8" w:rsidP="00C67EE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ธุรกิจจัดหาเชื้อเพลิงชีวมวลจำหน่ายให้กับบริษัทแม่</w:t>
            </w:r>
          </w:p>
        </w:tc>
        <w:tc>
          <w:tcPr>
            <w:tcW w:w="992" w:type="dxa"/>
          </w:tcPr>
          <w:p w14:paraId="77CFD8FC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39" w:type="dxa"/>
          </w:tcPr>
          <w:p w14:paraId="7BC43F1E" w14:textId="77777777" w:rsidR="00DD19B8" w:rsidRPr="00E91D41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93.07</w:t>
            </w:r>
          </w:p>
        </w:tc>
        <w:tc>
          <w:tcPr>
            <w:tcW w:w="839" w:type="dxa"/>
          </w:tcPr>
          <w:p w14:paraId="32B6609A" w14:textId="36C46D42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93.07</w:t>
            </w:r>
          </w:p>
        </w:tc>
      </w:tr>
      <w:tr w:rsidR="00DD19B8" w:rsidRPr="00C67EE0" w14:paraId="20077D3C" w14:textId="77777777" w:rsidTr="005B69CB">
        <w:tc>
          <w:tcPr>
            <w:tcW w:w="3042" w:type="dxa"/>
          </w:tcPr>
          <w:p w14:paraId="635D5F58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Asia Biomass Resources SDN. BHD.</w:t>
            </w:r>
          </w:p>
        </w:tc>
        <w:tc>
          <w:tcPr>
            <w:tcW w:w="3828" w:type="dxa"/>
          </w:tcPr>
          <w:p w14:paraId="101F9BF2" w14:textId="77777777" w:rsidR="00DD19B8" w:rsidRPr="00C67EE0" w:rsidRDefault="00DD19B8" w:rsidP="00C67EE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ธุรกิจจัดหาเชื้อเพลิงชีวมวลจำหน่ายให้กับบริษัทแม่</w:t>
            </w:r>
          </w:p>
        </w:tc>
        <w:tc>
          <w:tcPr>
            <w:tcW w:w="992" w:type="dxa"/>
          </w:tcPr>
          <w:p w14:paraId="27AE58C0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39" w:type="dxa"/>
          </w:tcPr>
          <w:p w14:paraId="668F7C50" w14:textId="77777777" w:rsidR="00DD19B8" w:rsidRPr="00E91D41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90.24</w:t>
            </w:r>
          </w:p>
        </w:tc>
        <w:tc>
          <w:tcPr>
            <w:tcW w:w="839" w:type="dxa"/>
          </w:tcPr>
          <w:p w14:paraId="29A0FC9B" w14:textId="2926ED7F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90.24</w:t>
            </w:r>
          </w:p>
        </w:tc>
      </w:tr>
      <w:tr w:rsidR="005A08DA" w:rsidRPr="00C67EE0" w14:paraId="4884EEFA" w14:textId="77777777" w:rsidTr="0013042A">
        <w:tc>
          <w:tcPr>
            <w:tcW w:w="3042" w:type="dxa"/>
            <w:shd w:val="clear" w:color="auto" w:fill="auto"/>
          </w:tcPr>
          <w:p w14:paraId="4E537DA6" w14:textId="0B1D1801" w:rsidR="005A08DA" w:rsidRPr="0013042A" w:rsidRDefault="00F128E7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3042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กรีน อาร์ดีเอฟ จำกัด</w:t>
            </w:r>
          </w:p>
        </w:tc>
        <w:tc>
          <w:tcPr>
            <w:tcW w:w="3828" w:type="dxa"/>
            <w:shd w:val="clear" w:color="auto" w:fill="auto"/>
          </w:tcPr>
          <w:p w14:paraId="74081834" w14:textId="54A10F26" w:rsidR="005A08DA" w:rsidRPr="0013042A" w:rsidRDefault="00673A97" w:rsidP="00C67EE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42A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ธุรกิจจำหน่ายเชื้อเพลิงจากขยะ</w:t>
            </w:r>
          </w:p>
        </w:tc>
        <w:tc>
          <w:tcPr>
            <w:tcW w:w="992" w:type="dxa"/>
            <w:shd w:val="clear" w:color="auto" w:fill="auto"/>
          </w:tcPr>
          <w:p w14:paraId="759566FE" w14:textId="1BB1A863" w:rsidR="005A08DA" w:rsidRPr="0013042A" w:rsidRDefault="00BA3BEE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42A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7F9D11E2" w14:textId="5877FF65" w:rsidR="005A08DA" w:rsidRPr="0013042A" w:rsidRDefault="00E540AB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3042A">
              <w:rPr>
                <w:rFonts w:ascii="Browallia New" w:hAnsi="Browallia New" w:cs="Browallia New" w:hint="cs"/>
                <w:sz w:val="26"/>
                <w:szCs w:val="26"/>
                <w:cs/>
              </w:rPr>
              <w:t>99.99</w:t>
            </w:r>
          </w:p>
        </w:tc>
        <w:tc>
          <w:tcPr>
            <w:tcW w:w="839" w:type="dxa"/>
            <w:shd w:val="clear" w:color="auto" w:fill="auto"/>
          </w:tcPr>
          <w:p w14:paraId="47C415CB" w14:textId="2F9737C7" w:rsidR="005A08DA" w:rsidRPr="00E91D41" w:rsidRDefault="00DE3BC4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3042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D19B8" w:rsidRPr="00644057" w14:paraId="6EA8C3FA" w14:textId="77777777" w:rsidTr="005B69CB">
        <w:tc>
          <w:tcPr>
            <w:tcW w:w="3042" w:type="dxa"/>
          </w:tcPr>
          <w:p w14:paraId="5A5C1FBE" w14:textId="77777777" w:rsidR="00DD19B8" w:rsidRPr="00644057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3828" w:type="dxa"/>
          </w:tcPr>
          <w:p w14:paraId="1B3A97AA" w14:textId="77777777" w:rsidR="00DD19B8" w:rsidRPr="00644057" w:rsidRDefault="00DD19B8" w:rsidP="00C67EE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</w:tcPr>
          <w:p w14:paraId="31D90DDB" w14:textId="77777777" w:rsidR="00DD19B8" w:rsidRPr="00644057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</w:tcPr>
          <w:p w14:paraId="6EF54DC4" w14:textId="77777777" w:rsidR="00DD19B8" w:rsidRPr="00644057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</w:tcPr>
          <w:p w14:paraId="53B555C8" w14:textId="77777777" w:rsidR="00DD19B8" w:rsidRPr="00644057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DD19B8" w:rsidRPr="00C67EE0" w14:paraId="30C2644D" w14:textId="77777777" w:rsidTr="005B69CB">
        <w:tc>
          <w:tcPr>
            <w:tcW w:w="3042" w:type="dxa"/>
            <w:shd w:val="clear" w:color="auto" w:fill="auto"/>
          </w:tcPr>
          <w:p w14:paraId="5B73445B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บริษัทย่อยทางอ้อม</w:t>
            </w:r>
          </w:p>
        </w:tc>
        <w:tc>
          <w:tcPr>
            <w:tcW w:w="3828" w:type="dxa"/>
            <w:shd w:val="clear" w:color="auto" w:fill="auto"/>
          </w:tcPr>
          <w:p w14:paraId="70123EAF" w14:textId="77777777" w:rsidR="00DD19B8" w:rsidRPr="00C67EE0" w:rsidRDefault="00DD19B8" w:rsidP="00C67EE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6FBA16F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7E6CDB7D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312D4525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D19B8" w:rsidRPr="00C67EE0" w14:paraId="5EE1D014" w14:textId="77777777" w:rsidTr="005B69CB">
        <w:tc>
          <w:tcPr>
            <w:tcW w:w="3042" w:type="dxa"/>
            <w:shd w:val="clear" w:color="auto" w:fill="auto"/>
          </w:tcPr>
          <w:p w14:paraId="2C8E98DE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เอบีเอ็ม วู้ดชิพ จำกัด *</w:t>
            </w:r>
          </w:p>
        </w:tc>
        <w:tc>
          <w:tcPr>
            <w:tcW w:w="3828" w:type="dxa"/>
            <w:shd w:val="clear" w:color="auto" w:fill="auto"/>
          </w:tcPr>
          <w:p w14:paraId="758B4DA5" w14:textId="77777777" w:rsidR="00DD19B8" w:rsidRPr="00C67EE0" w:rsidRDefault="00DD19B8" w:rsidP="00C67EE0">
            <w:pPr>
              <w:spacing w:before="20" w:after="20"/>
              <w:ind w:left="-6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ธุรกิจผลิตและจำหน่ายผลิตภัณฑ์แปรรูปจากสินค้าเกษตร</w:t>
            </w:r>
          </w:p>
        </w:tc>
        <w:tc>
          <w:tcPr>
            <w:tcW w:w="992" w:type="dxa"/>
            <w:shd w:val="clear" w:color="auto" w:fill="auto"/>
          </w:tcPr>
          <w:p w14:paraId="7C2E9A57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22E3EEEC" w14:textId="606D393A" w:rsidR="00DD19B8" w:rsidRPr="00E91D41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  <w:shd w:val="clear" w:color="auto" w:fill="auto"/>
          </w:tcPr>
          <w:p w14:paraId="1D519C31" w14:textId="775DD538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DD19B8" w:rsidRPr="00C67EE0" w14:paraId="447F114E" w14:textId="77777777" w:rsidTr="005B69CB">
        <w:tc>
          <w:tcPr>
            <w:tcW w:w="3042" w:type="dxa"/>
            <w:shd w:val="clear" w:color="auto" w:fill="auto"/>
          </w:tcPr>
          <w:p w14:paraId="17F865A9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*</w:t>
            </w:r>
          </w:p>
        </w:tc>
        <w:tc>
          <w:tcPr>
            <w:tcW w:w="3828" w:type="dxa"/>
            <w:shd w:val="clear" w:color="auto" w:fill="auto"/>
          </w:tcPr>
          <w:p w14:paraId="2F60C86E" w14:textId="77777777" w:rsidR="00DD19B8" w:rsidRPr="00C67EE0" w:rsidRDefault="00DD19B8" w:rsidP="00C67EE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ธุรกิจจำหน่ายผลิตภัณฑ์จากสินค้าเกษตร</w:t>
            </w:r>
          </w:p>
        </w:tc>
        <w:tc>
          <w:tcPr>
            <w:tcW w:w="992" w:type="dxa"/>
            <w:shd w:val="clear" w:color="auto" w:fill="auto"/>
          </w:tcPr>
          <w:p w14:paraId="2EF5FB1B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2DAEF7CD" w14:textId="13DB97B0" w:rsidR="00DD19B8" w:rsidRPr="00E91D41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  <w:shd w:val="clear" w:color="auto" w:fill="auto"/>
          </w:tcPr>
          <w:p w14:paraId="2C6547C5" w14:textId="06CF3314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DD19B8" w:rsidRPr="00C67EE0" w14:paraId="069338AA" w14:textId="77777777" w:rsidTr="005B69CB">
        <w:tc>
          <w:tcPr>
            <w:tcW w:w="3042" w:type="dxa"/>
            <w:shd w:val="clear" w:color="auto" w:fill="auto"/>
          </w:tcPr>
          <w:p w14:paraId="59C7B4C7" w14:textId="77777777" w:rsidR="00DD19B8" w:rsidRPr="00C67EE0" w:rsidRDefault="00DD19B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อกริ เทรด จำกัด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*</w:t>
            </w:r>
          </w:p>
        </w:tc>
        <w:tc>
          <w:tcPr>
            <w:tcW w:w="3828" w:type="dxa"/>
            <w:shd w:val="clear" w:color="auto" w:fill="auto"/>
          </w:tcPr>
          <w:p w14:paraId="5D6F0F28" w14:textId="77777777" w:rsidR="00DD19B8" w:rsidRPr="00C67EE0" w:rsidRDefault="00DD19B8" w:rsidP="00C67EE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ธุรกิจจำหน่ายผลิตภัณฑ์แปรรูปจากสินค้าเกษตร</w:t>
            </w:r>
          </w:p>
        </w:tc>
        <w:tc>
          <w:tcPr>
            <w:tcW w:w="992" w:type="dxa"/>
            <w:shd w:val="clear" w:color="auto" w:fill="auto"/>
          </w:tcPr>
          <w:p w14:paraId="08A55BB5" w14:textId="77777777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4ABBF0FD" w14:textId="272A05F8" w:rsidR="00DD19B8" w:rsidRPr="00E91D41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1D41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839" w:type="dxa"/>
            <w:shd w:val="clear" w:color="auto" w:fill="auto"/>
          </w:tcPr>
          <w:p w14:paraId="271909A1" w14:textId="22A1DF91" w:rsidR="00DD19B8" w:rsidRPr="00C67EE0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DD19B8" w:rsidRPr="00644057" w14:paraId="001B6973" w14:textId="77777777" w:rsidTr="005B69CB">
        <w:tc>
          <w:tcPr>
            <w:tcW w:w="3042" w:type="dxa"/>
            <w:shd w:val="clear" w:color="auto" w:fill="auto"/>
          </w:tcPr>
          <w:p w14:paraId="58F176B2" w14:textId="44F4411D" w:rsidR="00DD19B8" w:rsidRPr="00644057" w:rsidRDefault="009C38D7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  <w:r w:rsidRPr="00644057">
              <w:rPr>
                <w:rFonts w:ascii="Browallia New" w:hAnsi="Browallia New" w:cs="Browallia New"/>
                <w:sz w:val="4"/>
                <w:szCs w:val="4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14:paraId="4263798F" w14:textId="77777777" w:rsidR="00DD19B8" w:rsidRPr="00644057" w:rsidRDefault="00DD19B8" w:rsidP="00C67EE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D3B3631" w14:textId="77777777" w:rsidR="00DD19B8" w:rsidRPr="00644057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39AEE6F" w14:textId="77777777" w:rsidR="00DD19B8" w:rsidRPr="00644057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FF0000"/>
                <w:sz w:val="4"/>
                <w:szCs w:val="4"/>
              </w:rPr>
            </w:pPr>
          </w:p>
        </w:tc>
        <w:tc>
          <w:tcPr>
            <w:tcW w:w="839" w:type="dxa"/>
            <w:shd w:val="clear" w:color="auto" w:fill="auto"/>
          </w:tcPr>
          <w:p w14:paraId="49BA033F" w14:textId="77777777" w:rsidR="00DD19B8" w:rsidRPr="00644057" w:rsidRDefault="00DD19B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E91D41" w:rsidRPr="00E91D41" w14:paraId="3DCEFAEE" w14:textId="77777777" w:rsidTr="00E91D41">
        <w:tc>
          <w:tcPr>
            <w:tcW w:w="3042" w:type="dxa"/>
            <w:shd w:val="clear" w:color="auto" w:fill="auto"/>
          </w:tcPr>
          <w:p w14:paraId="5CC310C9" w14:textId="038C73D2" w:rsidR="00C77488" w:rsidRPr="00E91D41" w:rsidRDefault="00C7748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E91D41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3828" w:type="dxa"/>
            <w:shd w:val="clear" w:color="auto" w:fill="auto"/>
          </w:tcPr>
          <w:p w14:paraId="4267C75C" w14:textId="77777777" w:rsidR="00C77488" w:rsidRPr="00E91D41" w:rsidRDefault="00C77488" w:rsidP="00C67EE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257F42F" w14:textId="5F8BDE77" w:rsidR="00C77488" w:rsidRPr="00E91D41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33F67CC" w14:textId="77777777" w:rsidR="00C77488" w:rsidRPr="00E91D41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527DC3D7" w14:textId="77777777" w:rsidR="00C77488" w:rsidRPr="00E91D41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613A3" w:rsidRPr="00B613A3" w14:paraId="39C55A10" w14:textId="77777777" w:rsidTr="0013042A">
        <w:tc>
          <w:tcPr>
            <w:tcW w:w="3042" w:type="dxa"/>
            <w:shd w:val="clear" w:color="auto" w:fill="auto"/>
          </w:tcPr>
          <w:p w14:paraId="0DE7D624" w14:textId="67277039" w:rsidR="00C77488" w:rsidRPr="00B613A3" w:rsidRDefault="00C7748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คิวทีซี เอนเนอร์ยี่ จำกัด</w:t>
            </w:r>
            <w:r w:rsidRPr="00B613A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มหาชน)</w:t>
            </w:r>
          </w:p>
        </w:tc>
        <w:tc>
          <w:tcPr>
            <w:tcW w:w="3828" w:type="dxa"/>
            <w:shd w:val="clear" w:color="auto" w:fill="auto"/>
          </w:tcPr>
          <w:p w14:paraId="120EDF2C" w14:textId="3A939895" w:rsidR="00C77488" w:rsidRPr="00B613A3" w:rsidRDefault="00C77488" w:rsidP="00C67EE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ธุรกิจผลิตและจำหน่ายหม้อแปลงไฟฟ้า</w:t>
            </w:r>
          </w:p>
        </w:tc>
        <w:tc>
          <w:tcPr>
            <w:tcW w:w="992" w:type="dxa"/>
            <w:shd w:val="clear" w:color="auto" w:fill="auto"/>
          </w:tcPr>
          <w:p w14:paraId="5F946862" w14:textId="0E4DF3BA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5B7569CA" w14:textId="47EB33F6" w:rsidR="00C77488" w:rsidRPr="00B613A3" w:rsidRDefault="00E540AB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B613A3">
              <w:rPr>
                <w:rFonts w:ascii="Browallia New" w:hAnsi="Browallia New" w:cs="Browallia New" w:hint="cs"/>
                <w:sz w:val="26"/>
                <w:szCs w:val="26"/>
                <w:cs/>
              </w:rPr>
              <w:t>24.00</w:t>
            </w:r>
          </w:p>
        </w:tc>
        <w:tc>
          <w:tcPr>
            <w:tcW w:w="839" w:type="dxa"/>
            <w:shd w:val="clear" w:color="auto" w:fill="auto"/>
          </w:tcPr>
          <w:p w14:paraId="426863B1" w14:textId="00BC59CD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13A3" w:rsidRPr="00B613A3" w14:paraId="2725306F" w14:textId="77777777" w:rsidTr="005B69CB">
        <w:tc>
          <w:tcPr>
            <w:tcW w:w="3042" w:type="dxa"/>
            <w:shd w:val="clear" w:color="auto" w:fill="auto"/>
          </w:tcPr>
          <w:p w14:paraId="196FF0FD" w14:textId="77777777" w:rsidR="00C77488" w:rsidRPr="00B613A3" w:rsidRDefault="00C7748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4"/>
                <w:szCs w:val="4"/>
                <w:u w:val="single"/>
                <w:cs/>
              </w:rPr>
            </w:pPr>
          </w:p>
        </w:tc>
        <w:tc>
          <w:tcPr>
            <w:tcW w:w="3828" w:type="dxa"/>
            <w:shd w:val="clear" w:color="auto" w:fill="auto"/>
          </w:tcPr>
          <w:p w14:paraId="767CE489" w14:textId="77777777" w:rsidR="00C77488" w:rsidRPr="00B613A3" w:rsidRDefault="00C77488" w:rsidP="00C67EE0">
            <w:pPr>
              <w:spacing w:before="20" w:after="20"/>
              <w:ind w:left="-68" w:right="-108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05858AD" w14:textId="77777777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484EB6E5" w14:textId="77777777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0ECB4510" w14:textId="77777777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</w:tr>
      <w:tr w:rsidR="00B613A3" w:rsidRPr="00B613A3" w14:paraId="6A1E2A53" w14:textId="77777777" w:rsidTr="005B69CB">
        <w:tc>
          <w:tcPr>
            <w:tcW w:w="3042" w:type="dxa"/>
            <w:shd w:val="clear" w:color="auto" w:fill="auto"/>
          </w:tcPr>
          <w:p w14:paraId="36A900EC" w14:textId="77777777" w:rsidR="00C77488" w:rsidRPr="00B613A3" w:rsidRDefault="00C7748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613A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บริษัทร่วมทางอ้อม</w:t>
            </w:r>
          </w:p>
        </w:tc>
        <w:tc>
          <w:tcPr>
            <w:tcW w:w="3828" w:type="dxa"/>
            <w:shd w:val="clear" w:color="auto" w:fill="auto"/>
          </w:tcPr>
          <w:p w14:paraId="0C9534A8" w14:textId="77777777" w:rsidR="00C77488" w:rsidRPr="00B613A3" w:rsidRDefault="00C77488" w:rsidP="00C67EE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311C781" w14:textId="77777777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6C1F7BB9" w14:textId="77777777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0EDA5C93" w14:textId="77777777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613A3" w:rsidRPr="00B613A3" w14:paraId="24FB2B53" w14:textId="77777777" w:rsidTr="005B69CB">
        <w:tc>
          <w:tcPr>
            <w:tcW w:w="3042" w:type="dxa"/>
            <w:shd w:val="clear" w:color="auto" w:fill="auto"/>
          </w:tcPr>
          <w:p w14:paraId="224A9177" w14:textId="77777777" w:rsidR="00C77488" w:rsidRPr="00B613A3" w:rsidRDefault="00C7748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ทุนทำดี จำกัด </w:t>
            </w:r>
            <w:r w:rsidRPr="00B613A3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3828" w:type="dxa"/>
            <w:shd w:val="clear" w:color="auto" w:fill="auto"/>
          </w:tcPr>
          <w:p w14:paraId="21BB3782" w14:textId="77777777" w:rsidR="00C77488" w:rsidRPr="00B613A3" w:rsidRDefault="00C77488" w:rsidP="00C67EE0">
            <w:pPr>
              <w:spacing w:before="20" w:after="20"/>
              <w:ind w:left="-6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ธุรกิจสินเชื่อที่มีอสังหาริมทรัพย์เป็นหลักประกัน</w:t>
            </w:r>
          </w:p>
        </w:tc>
        <w:tc>
          <w:tcPr>
            <w:tcW w:w="992" w:type="dxa"/>
            <w:shd w:val="clear" w:color="auto" w:fill="auto"/>
          </w:tcPr>
          <w:p w14:paraId="264D2F53" w14:textId="77777777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39" w:type="dxa"/>
            <w:shd w:val="clear" w:color="auto" w:fill="auto"/>
          </w:tcPr>
          <w:p w14:paraId="7A1D465C" w14:textId="2FD6B49B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</w:rPr>
              <w:t>44.99</w:t>
            </w:r>
          </w:p>
        </w:tc>
        <w:tc>
          <w:tcPr>
            <w:tcW w:w="839" w:type="dxa"/>
            <w:shd w:val="clear" w:color="auto" w:fill="auto"/>
          </w:tcPr>
          <w:p w14:paraId="50213500" w14:textId="2BB41C84" w:rsidR="00C77488" w:rsidRPr="00B613A3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13A3">
              <w:rPr>
                <w:rFonts w:ascii="Browallia New" w:hAnsi="Browallia New" w:cs="Browallia New"/>
                <w:sz w:val="26"/>
                <w:szCs w:val="26"/>
              </w:rPr>
              <w:t>44.99</w:t>
            </w:r>
          </w:p>
        </w:tc>
      </w:tr>
      <w:tr w:rsidR="00C77488" w:rsidRPr="00C67EE0" w14:paraId="59AF795F" w14:textId="77777777" w:rsidTr="005B69CB">
        <w:tc>
          <w:tcPr>
            <w:tcW w:w="3042" w:type="dxa"/>
            <w:shd w:val="clear" w:color="auto" w:fill="auto"/>
          </w:tcPr>
          <w:p w14:paraId="52B9DF53" w14:textId="77777777" w:rsidR="00C77488" w:rsidRPr="00C67EE0" w:rsidRDefault="00C77488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3828" w:type="dxa"/>
            <w:shd w:val="clear" w:color="auto" w:fill="auto"/>
          </w:tcPr>
          <w:p w14:paraId="3FB95AA1" w14:textId="77777777" w:rsidR="00C77488" w:rsidRPr="00C67EE0" w:rsidRDefault="00C77488" w:rsidP="00C67EE0">
            <w:pPr>
              <w:spacing w:before="20" w:after="20"/>
              <w:ind w:left="-68" w:right="-10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4D6A668" w14:textId="77777777" w:rsidR="00C77488" w:rsidRPr="00C67EE0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79BACE67" w14:textId="77777777" w:rsidR="00C77488" w:rsidRPr="00C67EE0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0E8D3178" w14:textId="77777777" w:rsidR="00C77488" w:rsidRPr="00C67EE0" w:rsidRDefault="00C77488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BD014DE" w14:textId="77777777" w:rsidR="00542E97" w:rsidRPr="00C67EE0" w:rsidRDefault="00542E97" w:rsidP="00C67EE0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* ถือหุ้นทางอ้อมผ่านทางบริษัท </w:t>
      </w:r>
      <w:r w:rsidRPr="00C67EE0">
        <w:rPr>
          <w:rStyle w:val="Emphasis"/>
          <w:rFonts w:ascii="Browallia New" w:hAnsi="Browallia New" w:cs="Browallia New"/>
          <w:sz w:val="26"/>
          <w:szCs w:val="26"/>
          <w:shd w:val="clear" w:color="auto" w:fill="FFFFFF"/>
          <w:cs/>
        </w:rPr>
        <w:t>แอลฟ่า จี เวนเจอร์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จำกัด</w:t>
      </w:r>
    </w:p>
    <w:p w14:paraId="4A9CCFF2" w14:textId="2A4E408F" w:rsidR="00220A21" w:rsidRPr="00C67EE0" w:rsidRDefault="00220A21" w:rsidP="00C67EE0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 xml:space="preserve">** </w:t>
      </w:r>
      <w:r w:rsidR="007761F3" w:rsidRPr="00C67EE0">
        <w:rPr>
          <w:rFonts w:ascii="Browallia New" w:hAnsi="Browallia New" w:cs="Browallia New"/>
          <w:sz w:val="26"/>
          <w:szCs w:val="26"/>
        </w:rPr>
        <w:t xml:space="preserve">PT. Asia Biomass </w:t>
      </w:r>
      <w:proofErr w:type="spellStart"/>
      <w:r w:rsidR="007761F3" w:rsidRPr="00C67EE0">
        <w:rPr>
          <w:rFonts w:ascii="Browallia New" w:hAnsi="Browallia New" w:cs="Browallia New"/>
          <w:sz w:val="26"/>
          <w:szCs w:val="26"/>
        </w:rPr>
        <w:t>Indonisia</w:t>
      </w:r>
      <w:proofErr w:type="spellEnd"/>
      <w:r w:rsidR="007761F3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7761F3" w:rsidRPr="00C67EE0">
        <w:rPr>
          <w:rFonts w:ascii="Browallia New" w:hAnsi="Browallia New" w:cs="Browallia New" w:hint="cs"/>
          <w:sz w:val="26"/>
          <w:szCs w:val="26"/>
          <w:cs/>
        </w:rPr>
        <w:t xml:space="preserve">ได้เลิกดำเนินกิจการในประเทศอินโดนีเซียแล้วเมื่อวันที่ </w:t>
      </w:r>
      <w:r w:rsidR="007761F3" w:rsidRPr="00C67EE0">
        <w:rPr>
          <w:rFonts w:ascii="Browallia New" w:hAnsi="Browallia New" w:cs="Browallia New"/>
          <w:sz w:val="26"/>
          <w:szCs w:val="26"/>
        </w:rPr>
        <w:t xml:space="preserve">14 </w:t>
      </w:r>
      <w:r w:rsidR="007761F3" w:rsidRPr="00C67EE0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="007761F3" w:rsidRPr="00C67EE0">
        <w:rPr>
          <w:rFonts w:ascii="Browallia New" w:hAnsi="Browallia New" w:cs="Browallia New"/>
          <w:sz w:val="26"/>
          <w:szCs w:val="26"/>
        </w:rPr>
        <w:t>2567</w:t>
      </w:r>
    </w:p>
    <w:p w14:paraId="38BD5CF2" w14:textId="77777777" w:rsidR="00542E97" w:rsidRPr="00F02395" w:rsidRDefault="00542E97" w:rsidP="00C67EE0">
      <w:pPr>
        <w:spacing w:before="20" w:after="20"/>
        <w:ind w:left="425" w:hanging="425"/>
        <w:outlineLvl w:val="0"/>
        <w:rPr>
          <w:rFonts w:ascii="Browallia New" w:hAnsi="Browallia New" w:cs="Browallia New"/>
          <w:sz w:val="10"/>
          <w:szCs w:val="10"/>
        </w:rPr>
      </w:pPr>
    </w:p>
    <w:p w14:paraId="200624D2" w14:textId="33D7D16C" w:rsidR="00073850" w:rsidRPr="00C67EE0" w:rsidRDefault="00601952" w:rsidP="00E91D41">
      <w:pPr>
        <w:pStyle w:val="ListParagraph"/>
        <w:numPr>
          <w:ilvl w:val="1"/>
          <w:numId w:val="36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14:paraId="7BC9A109" w14:textId="1B824C6C" w:rsidR="004430AE" w:rsidRPr="00C67EE0" w:rsidRDefault="00130666" w:rsidP="00E91D41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นโยบายการบัญชี</w:t>
      </w:r>
      <w:r w:rsidR="00FD67A1"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ที่มีสาระสำคัญ</w:t>
      </w:r>
    </w:p>
    <w:p w14:paraId="0133C072" w14:textId="77777777" w:rsidR="004430AE" w:rsidRPr="00C67EE0" w:rsidRDefault="004430AE" w:rsidP="00C67EE0">
      <w:pPr>
        <w:spacing w:before="20" w:after="20"/>
        <w:jc w:val="thaiDistribute"/>
        <w:rPr>
          <w:rFonts w:ascii="Browallia New" w:hAnsi="Browallia New" w:cs="Browallia New"/>
          <w:sz w:val="10"/>
          <w:szCs w:val="10"/>
        </w:rPr>
      </w:pPr>
    </w:p>
    <w:p w14:paraId="0BE388D0" w14:textId="7AA52E5E" w:rsidR="00692DEF" w:rsidRPr="00C67EE0" w:rsidRDefault="00692DEF" w:rsidP="00E91D4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  <w:lang w:eastAsia="en-GB"/>
        </w:rPr>
        <w:t>นโยบายการบัญชีที่สำคัญที่ใช้ในการจัดทำงบการเงิน มีดังต่อไปนี้</w:t>
      </w:r>
    </w:p>
    <w:p w14:paraId="49875561" w14:textId="77777777" w:rsidR="00692DEF" w:rsidRPr="00C67EE0" w:rsidRDefault="00692DEF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396A97BA" w14:textId="57A6ADF7" w:rsidR="00C261D9" w:rsidRPr="00E91D41" w:rsidRDefault="00C261D9" w:rsidP="00E91D41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E91D41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494B8AE5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4D583BA4" w14:textId="006B99CC" w:rsidR="008B1263" w:rsidRPr="00C67EE0" w:rsidRDefault="008B1263" w:rsidP="00C67EE0">
      <w:pPr>
        <w:spacing w:before="20" w:after="20"/>
        <w:ind w:left="839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เงินสดและรายการเทียบเท่าเงินสด หมายถึง ยอดเงินสดในมือและยอดเงินฝากธนาคาร เงินลงทุนระยะสั้นที่มีสภาพคล่องสูง ซึ่งถึงกำหนดจ่ายชำระไม่เกิน </w:t>
      </w:r>
      <w:r w:rsidR="00BA104D">
        <w:rPr>
          <w:rFonts w:ascii="Browallia New" w:hAnsi="Browallia New" w:cs="Browallia New"/>
          <w:spacing w:val="2"/>
          <w:sz w:val="26"/>
          <w:szCs w:val="26"/>
        </w:rPr>
        <w:t>3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6EE9EDE4" w14:textId="77777777" w:rsidR="008B1263" w:rsidRPr="00C67EE0" w:rsidRDefault="008B1263" w:rsidP="00C67EE0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</w:p>
    <w:p w14:paraId="72756E37" w14:textId="6AAFEAE2" w:rsidR="007E32AB" w:rsidRPr="00C67EE0" w:rsidRDefault="008B1263" w:rsidP="00C67EE0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เงินฝากธนาคารที่ติดภาระผูกพัน แสดงไว้ภายใต้สินทรัพย์ไม่หมุนเวียนในงบฐานะการเงิน</w:t>
      </w:r>
    </w:p>
    <w:p w14:paraId="045912B1" w14:textId="77777777" w:rsidR="005E7BCB" w:rsidRPr="00C67EE0" w:rsidRDefault="005E7BCB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545DA93F" w14:textId="1C22A8DF" w:rsidR="0098202A" w:rsidRPr="00C67EE0" w:rsidRDefault="0098202A" w:rsidP="00E91D41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ลูกหนี้การค้า</w:t>
      </w:r>
      <w:r w:rsidR="001B02FD" w:rsidRPr="00C67EE0">
        <w:rPr>
          <w:rFonts w:ascii="Browallia New" w:hAnsi="Browallia New" w:cs="Browallia New"/>
          <w:sz w:val="26"/>
          <w:szCs w:val="26"/>
          <w:cs/>
        </w:rPr>
        <w:t>และ</w:t>
      </w:r>
      <w:r w:rsidRPr="00C67EE0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FE458D" w:rsidRPr="00C67EE0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C67EE0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2832AE74" w14:textId="77777777" w:rsidR="0098202A" w:rsidRPr="00C67EE0" w:rsidRDefault="000422BC" w:rsidP="00C67EE0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  <w:r w:rsidRPr="00C67EE0">
        <w:rPr>
          <w:rFonts w:ascii="Browallia New" w:hAnsi="Browallia New" w:cs="Browallia New"/>
          <w:sz w:val="16"/>
          <w:szCs w:val="16"/>
        </w:rPr>
        <w:tab/>
      </w:r>
    </w:p>
    <w:p w14:paraId="3C75CFC6" w14:textId="03B06D70" w:rsidR="0098202A" w:rsidRPr="00C67EE0" w:rsidRDefault="00B12720" w:rsidP="00F02395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E91D41">
        <w:rPr>
          <w:rFonts w:ascii="Browallia New" w:hAnsi="Browallia New" w:cs="Browallia New"/>
          <w:spacing w:val="2"/>
          <w:sz w:val="26"/>
          <w:szCs w:val="26"/>
          <w:cs/>
        </w:rPr>
        <w:t>ลูกหนี้</w:t>
      </w:r>
      <w:r w:rsidRPr="00C67EE0">
        <w:rPr>
          <w:rFonts w:ascii="Browallia New" w:hAnsi="Browallia New" w:cs="Browallia New"/>
          <w:sz w:val="26"/>
          <w:szCs w:val="26"/>
          <w:cs/>
        </w:rPr>
        <w:t>การค้ารับรู้เมื่อกลุ่มบริษัทมีสิทธิที่ได้รับจำนวนเงินของสิ่งตอบแทนตามสัญญาโดยไม่มีเงื่อนไข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71FB0C36" w14:textId="77777777" w:rsidR="00A0116C" w:rsidRPr="00C67EE0" w:rsidRDefault="00A0116C" w:rsidP="00C67EE0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</w:p>
    <w:p w14:paraId="2DE4E56C" w14:textId="7B2D286F" w:rsidR="005E07F1" w:rsidRPr="00C67EE0" w:rsidRDefault="005E07F1" w:rsidP="00C67EE0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ลูกหนี้การค้าและลูกหนี้อื่นแสดงตามมูลค่าสุทธิที่จะได้รับการหักค่าเผื่อหนี้สงสัยจะสูญ บริษัทฯ ตั้งค่าเผื่อหนี้สงสัยจะสูญ เท่ากับจำนวนหนี้ที่คาดว่าจะเก็บเงินไม่ได้ โดยประมาณจากประสบการณ์การเก็บเงินและการวิเคราะห์อายุ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ลูกหนี้ ประกาศใช้ครั้งที่ </w:t>
      </w:r>
      <w:r w:rsidRPr="0013042A">
        <w:rPr>
          <w:rFonts w:ascii="Browallia New" w:hAnsi="Browallia New" w:cs="Browallia New"/>
          <w:sz w:val="26"/>
          <w:szCs w:val="26"/>
        </w:rPr>
        <w:t xml:space="preserve">01 5/16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E91D41" w:rsidRPr="0013042A">
        <w:rPr>
          <w:rFonts w:ascii="Browallia New" w:hAnsi="Browallia New" w:cs="Browallia New"/>
          <w:sz w:val="26"/>
          <w:szCs w:val="26"/>
        </w:rPr>
        <w:t>7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สิงหาคม </w:t>
      </w:r>
      <w:r w:rsidR="00E91D41" w:rsidRPr="0013042A">
        <w:rPr>
          <w:rFonts w:ascii="Browallia New" w:hAnsi="Browallia New" w:cs="Browallia New"/>
          <w:sz w:val="26"/>
          <w:szCs w:val="26"/>
        </w:rPr>
        <w:t>2563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ในการประมาณการค่าเผื่อหนี้สงสัยจะสูญ</w:t>
      </w:r>
      <w:r w:rsidRPr="00C67EE0">
        <w:rPr>
          <w:rFonts w:ascii="Browallia New" w:hAnsi="Browallia New" w:cs="Browallia New"/>
          <w:sz w:val="26"/>
          <w:szCs w:val="26"/>
        </w:rPr>
        <w:t> 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อย่างไรก็ตาม ตั้งแต่วันที่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1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Pr="00C67EE0">
        <w:rPr>
          <w:rFonts w:ascii="Browallia New" w:hAnsi="Browallia New" w:cs="Browallia New"/>
          <w:sz w:val="26"/>
          <w:szCs w:val="26"/>
        </w:rPr>
        <w:t xml:space="preserve">2565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เป็นต้นไป บริษัทได้มีการตั้งสำรองตามเกณฑ์ใหม่ซึ่งเป็นไปตามหลักการของ </w:t>
      </w:r>
      <w:r w:rsidRPr="00C67EE0">
        <w:rPr>
          <w:rFonts w:ascii="Browallia New" w:hAnsi="Browallia New" w:cs="Browallia New"/>
          <w:sz w:val="26"/>
          <w:szCs w:val="26"/>
        </w:rPr>
        <w:t>TFRS9 </w:t>
      </w:r>
    </w:p>
    <w:p w14:paraId="4136E2ED" w14:textId="77777777" w:rsidR="005E07F1" w:rsidRPr="00F02395" w:rsidRDefault="005E07F1" w:rsidP="00C67EE0">
      <w:pPr>
        <w:spacing w:before="20" w:after="20"/>
        <w:ind w:left="839"/>
        <w:jc w:val="thaiDistribute"/>
        <w:rPr>
          <w:rFonts w:ascii="Browallia New" w:hAnsi="Browallia New" w:cs="Browallia New"/>
          <w:sz w:val="10"/>
          <w:szCs w:val="10"/>
        </w:rPr>
      </w:pPr>
    </w:p>
    <w:p w14:paraId="41422D7C" w14:textId="7F6783C4" w:rsidR="005E07F1" w:rsidRPr="00C67EE0" w:rsidRDefault="005E07F1" w:rsidP="00C67EE0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ในการพิจารณาค่าเผื่อการด้อยค่าตามหลักการของ </w:t>
      </w:r>
      <w:r w:rsidRPr="00C67EE0">
        <w:rPr>
          <w:rFonts w:ascii="Browallia New" w:hAnsi="Browallia New" w:cs="Browallia New"/>
          <w:sz w:val="26"/>
          <w:szCs w:val="26"/>
        </w:rPr>
        <w:t xml:space="preserve">TFRS9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ทางบริษัทฯ จะใช้ดุลยพินิจในการประมาณผลขาดทุนด้านเครดิตที่คาดว่าจะเกิดขึ้นในอนาคต (</w:t>
      </w:r>
      <w:r w:rsidRPr="00C67EE0">
        <w:rPr>
          <w:rFonts w:ascii="Browallia New" w:hAnsi="Browallia New" w:cs="Browallia New"/>
          <w:sz w:val="26"/>
          <w:szCs w:val="26"/>
        </w:rPr>
        <w:t xml:space="preserve">Expected Credit Loss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หรือ “</w:t>
      </w:r>
      <w:r w:rsidRPr="00C67EE0">
        <w:rPr>
          <w:rFonts w:ascii="Browallia New" w:hAnsi="Browallia New" w:cs="Browallia New"/>
          <w:sz w:val="26"/>
          <w:szCs w:val="26"/>
        </w:rPr>
        <w:t xml:space="preserve">ECL”)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ซึ่งคำนวณโดยอ้างอิงจากมูลค่าปัจจุบันของกระแสเงินสดที่คาดว่าจะไม่ได้รับทั้งหมด ซึ่งประมาณการโดยอ้างอิงจากข้อมูลและประสบการณ์ผลขาดทุนในอดีตตามกลุ่มของลูกหนี้ที่บริษัทพิจารณาว่ามีลักษณะความเสี่ยงด้านเครดิตร่วมกัน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ประสบการณ์การเก็บเงินในอดีต อายุของหนี้ที่คงค้าง</w:t>
      </w:r>
      <w:r w:rsidRPr="00C67EE0">
        <w:rPr>
          <w:rFonts w:ascii="Browallia New" w:hAnsi="Browallia New" w:cs="Browallia New"/>
          <w:sz w:val="26"/>
          <w:szCs w:val="26"/>
        </w:rPr>
        <w:t> 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ร่วมกับการพิจารณาความเสี่ยงจากปัจจัยคาดการณ์ที่มีผลต่อภาวะเศรษฐกิจมหภาคในอนาคต (</w:t>
      </w:r>
      <w:r w:rsidRPr="00C67EE0">
        <w:rPr>
          <w:rFonts w:ascii="Browallia New" w:hAnsi="Browallia New" w:cs="Browallia New"/>
          <w:sz w:val="26"/>
          <w:szCs w:val="26"/>
        </w:rPr>
        <w:t>Macroeconomic Assumption)</w:t>
      </w:r>
    </w:p>
    <w:p w14:paraId="29FB4E47" w14:textId="77777777" w:rsidR="0098202A" w:rsidRPr="00C67EE0" w:rsidRDefault="0098202A" w:rsidP="00C67EE0">
      <w:pPr>
        <w:spacing w:before="20" w:after="20"/>
        <w:ind w:left="839"/>
        <w:jc w:val="thaiDistribute"/>
        <w:rPr>
          <w:rFonts w:ascii="Browallia New" w:hAnsi="Browallia New" w:cs="Browallia New"/>
          <w:sz w:val="16"/>
          <w:szCs w:val="16"/>
        </w:rPr>
      </w:pPr>
    </w:p>
    <w:p w14:paraId="30041ED5" w14:textId="77777777" w:rsidR="004E0AE6" w:rsidRPr="00C67EE0" w:rsidRDefault="004E0AE6" w:rsidP="004719AE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</w:p>
    <w:p w14:paraId="291F9172" w14:textId="77777777" w:rsidR="004E0AE6" w:rsidRPr="00C67EE0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B1B8181" w14:textId="369C4F5A" w:rsidR="004E0AE6" w:rsidRPr="00C67EE0" w:rsidRDefault="004E0AE6" w:rsidP="004719AE">
      <w:pPr>
        <w:spacing w:before="20" w:after="20"/>
        <w:ind w:left="839"/>
        <w:jc w:val="thaiDistribute"/>
        <w:rPr>
          <w:rFonts w:ascii="Browallia New" w:hAnsi="Browallia New" w:cs="Browallia New"/>
          <w:sz w:val="26"/>
          <w:szCs w:val="26"/>
        </w:rPr>
      </w:pPr>
      <w:r w:rsidRPr="004719AE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กลุ่มบริษัทรับรู้สินทรัพย์ทางการเงินในงบฐานะการเงิน เมื่อกลุ่มบริษัทเป็นคู่สัญญาตามข้อกำหนดของสัญญาของเครื่องมือทางการเงินนั้น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19AE">
        <w:rPr>
          <w:rFonts w:ascii="Browallia New" w:hAnsi="Browallia New" w:cs="Browallia New"/>
          <w:spacing w:val="4"/>
          <w:sz w:val="26"/>
          <w:szCs w:val="26"/>
          <w:cs/>
        </w:rPr>
        <w:t>และกลุ่ม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กลุ่ม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29440975" w14:textId="77777777" w:rsidR="004E0AE6" w:rsidRPr="00F02395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322B8DF2" w14:textId="77777777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ณ วันที่รับรู้รายการเมื่อเริ่มแรก กลุ่มบริษัทวัดมูลค่าสินทรัพย์ทางการเงินที่ไม่ได้วัดมูลค่าด้วยมูลค่ายุติธรรมผ่านกำไรหรือขาดทุน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 และวัดมูลค่าลูกหนี้การค้าที่ไม่มีองค์ประกอบเกี่ยวกับการจัดหาเงินที่มีนัยสำคัญ หรือ เมื่อกลุ่มบริษัทใช้วิธีผ่อนปรนในทางปฏิบัติสำหรับสิ่งตอบแทนที่มีองค์ประกอบเกี่ยวกับการจัดหาเงินที่มีนัยสำคัญรวมอยู่ด้วย หาก ณ วันที่เริ่มต้นสัญญา กลุ่มบริษัทคาดว่าระยะเวลาต</w:t>
      </w:r>
      <w:r w:rsidRPr="00C67EE0">
        <w:rPr>
          <w:rFonts w:ascii="Browallia New" w:hAnsi="Browallia New" w:cs="Browallia New" w:hint="cs"/>
          <w:spacing w:val="2"/>
          <w:sz w:val="26"/>
          <w:szCs w:val="26"/>
          <w:cs/>
        </w:rPr>
        <w:t>ั้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งแต่วันที่โอนสินค้าหรือบริการที่ได้ตกลงไว้ให้แก่ลูกค้าและวันที่ลูกค้าจ่ายชำระสินค้าหรือบริการคือหนึ่งปีหรือภายในหนึ่งปี ด้วย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4BF1387B" w14:textId="77777777" w:rsidR="004E0AE6" w:rsidRPr="004719AE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0010B009" w14:textId="77777777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364F2374" w14:textId="39E22416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 xml:space="preserve"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150FF5D4" w14:textId="77777777" w:rsidR="004E0AE6" w:rsidRPr="00F02395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205693F1" w14:textId="77777777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34765ACB" w14:textId="77777777" w:rsidR="004E0AE6" w:rsidRPr="00F02395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3B85FA35" w14:textId="77777777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ด้วยมูลค่ายุติธรรมผ่านกำไรขาดทุนเบ็ดเสร็จอื่น</w:t>
      </w:r>
    </w:p>
    <w:p w14:paraId="1DDCA2A4" w14:textId="77777777" w:rsidR="004E0AE6" w:rsidRPr="00F02395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345829D2" w14:textId="77777777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354938A1" w14:textId="77777777" w:rsidR="004E0AE6" w:rsidRPr="00F02395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550E3C13" w14:textId="77777777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719AE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</w:t>
      </w:r>
      <w:r w:rsidRPr="00C67EE0">
        <w:rPr>
          <w:rFonts w:ascii="Browallia New" w:hAnsi="Browallia New" w:cs="Browallia New"/>
          <w:sz w:val="26"/>
          <w:szCs w:val="26"/>
          <w:cs/>
        </w:rPr>
        <w:t>ยุติธรรมผ่านกำไรหรือขาดทุน</w:t>
      </w:r>
    </w:p>
    <w:p w14:paraId="1E23789A" w14:textId="77777777" w:rsidR="004E0AE6" w:rsidRPr="00F02395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0"/>
          <w:szCs w:val="10"/>
        </w:rPr>
      </w:pPr>
    </w:p>
    <w:p w14:paraId="51D65B4D" w14:textId="77777777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กลุ่มบริษัทรับรู้ดอกเบี้ยรับ รายได้เงินปันผล 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27796B05" w14:textId="77777777" w:rsidR="004E0AE6" w:rsidRPr="00C67EE0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80B74AE" w14:textId="77777777" w:rsidR="004E0AE6" w:rsidRPr="00C67EE0" w:rsidRDefault="004E0AE6" w:rsidP="004719AE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6A883D8E" w14:textId="77777777" w:rsidR="004E0AE6" w:rsidRPr="00C67EE0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7AE64A7" w14:textId="77777777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ลูกหนี้การค้า สินทรัพย์ที่เกิดจากสัญญาและลูกหนี้ตามสัญญาเช่า</w:t>
      </w:r>
    </w:p>
    <w:p w14:paraId="48581C01" w14:textId="77777777" w:rsidR="004E0AE6" w:rsidRPr="004719AE" w:rsidRDefault="004E0AE6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77373B2F" w14:textId="77777777" w:rsidR="004E0AE6" w:rsidRPr="00C67EE0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กลุ่มบริษัทใช้ตารางการตั้งสำรอง ซึ่งนำข้อมูลผลขาดทุนด้านเครดิตที่คาดว่าจะเกิดขึ้น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ในอนาคตในการคำนวณผลขาดทุนด้านเครดิตที่คาดว่าจะเกิดขึ้นตลอดอายุ</w:t>
      </w:r>
    </w:p>
    <w:p w14:paraId="1CE67EB3" w14:textId="77777777" w:rsidR="004E0AE6" w:rsidRPr="004719AE" w:rsidRDefault="004E0AE6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DADE386" w14:textId="38ED0AD0" w:rsidR="00F02395" w:rsidRDefault="004E0AE6" w:rsidP="00DF3033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 12 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>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2A0DCAF0" w14:textId="77777777" w:rsidR="00DF3033" w:rsidRDefault="00DF3033" w:rsidP="00DF3033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EBF3B6D" w14:textId="77777777" w:rsidR="004719AE" w:rsidRDefault="004719AE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F6CACB" w14:textId="22DD4C27" w:rsidR="00C261D9" w:rsidRPr="00C67EE0" w:rsidRDefault="00C261D9" w:rsidP="004719AE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สินค้าคงเหลือ</w:t>
      </w:r>
    </w:p>
    <w:p w14:paraId="1ECE8EC9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754881F8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719AE">
        <w:rPr>
          <w:rFonts w:ascii="Browallia New" w:hAnsi="Browallia New" w:cs="Browallia New"/>
          <w:sz w:val="26"/>
          <w:szCs w:val="26"/>
          <w:cs/>
        </w:rPr>
        <w:t>สินค้า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คงเหลือแสดงด้วยราคาทุนตามวิธีถัวเฉลี่ยหรือมูลค่าสุทธิที่จะได้รับแล้วแต่ราคาใดจะต่ำกว่า  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14:paraId="79AEF5D6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4819FE90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2847C2D7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640A747D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629DC9FA" w14:textId="6E2F1B59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A5A71FB" w14:textId="7A6922E0" w:rsidR="00C261D9" w:rsidRPr="00C67EE0" w:rsidRDefault="00C261D9" w:rsidP="004719AE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เงินลงทุน</w:t>
      </w:r>
    </w:p>
    <w:p w14:paraId="5AD3952E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20EEE3D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</w:p>
    <w:p w14:paraId="11D65C8D" w14:textId="77777777" w:rsidR="00C261D9" w:rsidRPr="004719AE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67A93E27" w14:textId="7994BC85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เงินลงทุนในบริษัทย่อย</w:t>
      </w:r>
      <w:r w:rsidR="00656738"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5F0DB3F2" w14:textId="77777777" w:rsidR="00023B7A" w:rsidRPr="00C67EE0" w:rsidRDefault="00023B7A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5C518D9C" w14:textId="57581C4B" w:rsidR="00A37A7E" w:rsidRPr="00C67EE0" w:rsidRDefault="00A37A7E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ร่วม</w:t>
      </w:r>
    </w:p>
    <w:p w14:paraId="3FB28A4A" w14:textId="77777777" w:rsidR="00A37A7E" w:rsidRPr="004719AE" w:rsidRDefault="00A37A7E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14069CF7" w14:textId="59EB3714" w:rsidR="00023B7A" w:rsidRPr="00C67EE0" w:rsidRDefault="00A37A7E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13042A">
        <w:rPr>
          <w:rFonts w:ascii="Browallia New" w:hAnsi="Browallia New" w:cs="Browallia New"/>
          <w:spacing w:val="4"/>
          <w:sz w:val="26"/>
          <w:szCs w:val="26"/>
          <w:cs/>
        </w:rPr>
        <w:t>เงินลงทุนในบริษัท</w:t>
      </w:r>
      <w:r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>ร่วม</w:t>
      </w:r>
      <w:r w:rsidRPr="0013042A">
        <w:rPr>
          <w:rFonts w:ascii="Browallia New" w:hAnsi="Browallia New" w:cs="Browallia New"/>
          <w:spacing w:val="4"/>
          <w:sz w:val="26"/>
          <w:szCs w:val="26"/>
          <w:cs/>
        </w:rPr>
        <w:t xml:space="preserve"> วัดมูลค่า</w:t>
      </w:r>
      <w:r w:rsidR="00CF2B34" w:rsidRPr="0013042A">
        <w:rPr>
          <w:rFonts w:ascii="Browallia New" w:hAnsi="Browallia New" w:cs="Browallia New" w:hint="cs"/>
          <w:spacing w:val="4"/>
          <w:sz w:val="26"/>
          <w:szCs w:val="26"/>
          <w:cs/>
        </w:rPr>
        <w:t>ตามวิธีส่วนได้เสีย</w:t>
      </w:r>
      <w:r w:rsidRPr="00CF2B34">
        <w:rPr>
          <w:rFonts w:ascii="Browallia New" w:hAnsi="Browallia New" w:cs="Browallia New"/>
          <w:spacing w:val="4"/>
          <w:sz w:val="26"/>
          <w:szCs w:val="26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5341987" w14:textId="59D81A74" w:rsidR="00576B19" w:rsidRPr="001A76A8" w:rsidRDefault="00576B19" w:rsidP="00C67EE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6"/>
          <w:szCs w:val="16"/>
          <w:cs/>
        </w:rPr>
      </w:pPr>
    </w:p>
    <w:p w14:paraId="5121E86E" w14:textId="63977A1A" w:rsidR="00C261D9" w:rsidRPr="00C67EE0" w:rsidRDefault="00C261D9" w:rsidP="004719AE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</w:t>
      </w:r>
    </w:p>
    <w:p w14:paraId="1CDEACA3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591B98A" w14:textId="01EE9BB9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719AE">
        <w:rPr>
          <w:rFonts w:ascii="Browallia New" w:hAnsi="Browallia New" w:cs="Browallia New"/>
          <w:sz w:val="26"/>
          <w:szCs w:val="26"/>
          <w:cs/>
        </w:rPr>
        <w:t>ที่ดินที่กลุ่มบริษัทถือครองไว้เพื่อใช้ในการผลิตและจำหน่ายสินค้า เพื่อให้บริการและเพื่อใช้ในการบริหารงานแสดงในงบฐานะการเงินด้วยราคาที่ตีใหม่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ราคาที่ตีใหม่หมายถึงมูลค่ายุติธรรม ณ วันที่มีการตีราคาใหม่หักด้วยค่าเผื่อการด้อยค่า (ถ้ามี)</w:t>
      </w:r>
    </w:p>
    <w:p w14:paraId="6287B22E" w14:textId="77777777" w:rsidR="00C261D9" w:rsidRPr="004719AE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0ACB80C1" w14:textId="47EEA003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สินทรัพย์ที่ตีราคาใหม่นั้นดำเนินการโดยผู้ประเมินราคาอิสระอย่างมีหลักเกณฑ์ทุกๆ </w:t>
      </w:r>
      <w:r w:rsidR="00095960" w:rsidRPr="00C67EE0">
        <w:rPr>
          <w:rFonts w:ascii="Browallia New" w:hAnsi="Browallia New" w:cs="Browallia New"/>
          <w:sz w:val="26"/>
          <w:szCs w:val="26"/>
        </w:rPr>
        <w:t>3 - 5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ปี เพื่อมิให้ราคาตามบัญชี ณ วันที่ในงบฐานะการเงินแตกต่างจากมูลค่ายุติธรรมอย่างมีนัยสำคัญ และในระหว่างนี้หากมีปัจจัยอื่นใดที่มีผลกระทบอย่างมีสาระสำคัญต่อมูลค่าสินทรัพย์  กลุ่มบริษัทจะให้มีการประเมินราคาใหม่โดยผู้เชี่ยวชาญในปีนั้นๆ ทันที</w:t>
      </w:r>
    </w:p>
    <w:p w14:paraId="21AFE032" w14:textId="31588E94" w:rsidR="005B3B14" w:rsidRPr="004719AE" w:rsidRDefault="005B3B14" w:rsidP="00C67EE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2"/>
          <w:szCs w:val="12"/>
          <w:cs/>
        </w:rPr>
      </w:pPr>
    </w:p>
    <w:p w14:paraId="60C45743" w14:textId="520194A2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กลุ่มบริษัทบันทึกส่วนต่างซึ่งเกิดจากการตีราคาสินทรัพย์ใหม่ดังต่อไปนี้</w:t>
      </w:r>
    </w:p>
    <w:p w14:paraId="67549FD8" w14:textId="77777777" w:rsidR="00C261D9" w:rsidRPr="004719AE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48520FF" w14:textId="77777777" w:rsidR="00C261D9" w:rsidRPr="00C67EE0" w:rsidRDefault="00C261D9" w:rsidP="00C67EE0">
      <w:pPr>
        <w:numPr>
          <w:ilvl w:val="0"/>
          <w:numId w:val="4"/>
        </w:numPr>
        <w:spacing w:before="20" w:after="20"/>
        <w:ind w:left="993" w:hanging="142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รณีที่การตีราคาสินทรัพย์ใหม่ทำให้มูลค่าตามบัญชีของสินทรัพย์นั้นเพิ่มขึ้น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และรับรู้จำนวนสะสมไปยังส่วนของผู้ถือหุ้นภายใต้หัวข้อ “ส่วนเกินทุนจากการตีราคาสินทรัพย์” อย่างไรก็ตามกลุ่มบริษัทจะรับรู้ส่วนเพิ่มจากการตีราคาใหม่นี้ในกำไรหรือขาดทุน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4B3DAEB0" w14:textId="77777777" w:rsidR="009C0C7B" w:rsidRPr="004719AE" w:rsidRDefault="009C0C7B" w:rsidP="00C67EE0">
      <w:pPr>
        <w:spacing w:before="20" w:after="20"/>
        <w:ind w:left="993"/>
        <w:jc w:val="thaiDistribute"/>
        <w:rPr>
          <w:rFonts w:ascii="Browallia New" w:hAnsi="Browallia New" w:cs="Browallia New"/>
          <w:spacing w:val="2"/>
          <w:sz w:val="12"/>
          <w:szCs w:val="12"/>
        </w:rPr>
      </w:pPr>
    </w:p>
    <w:p w14:paraId="724FB651" w14:textId="77777777" w:rsidR="00C261D9" w:rsidRPr="00C67EE0" w:rsidRDefault="00C261D9" w:rsidP="00C67EE0">
      <w:pPr>
        <w:numPr>
          <w:ilvl w:val="0"/>
          <w:numId w:val="4"/>
        </w:numPr>
        <w:spacing w:before="20" w:after="20"/>
        <w:ind w:left="993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ที่การตีราคาสินทรัพย์ใหม่ทำให้มูลค่าตามบัญชีของสินทรัพย์นั้นลดลงกลุ่มบริษัทจะรับรู้มูลค่าตามบัญชีของสินทรัพย์ที่ลดลงจากการตีราคาใหม่ในกำไรหรือขาดทุนอย่างไรก็ตามกลุ่มบริษัทจะ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ของสินทรัพย์ดังกล่าว และส่วนที่เกินจะรับรู้ในกำไรหรือขาดทุน</w:t>
      </w:r>
    </w:p>
    <w:p w14:paraId="77123FE7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122A7223" w14:textId="6B0882A5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อาคารและอุปกรณ์ที่บริษัทถือครองไว้เพื่อใช้ในการผลิตและจำหน่ายสินค้า  เพื่อให้บริการและเพื่อใช้ในการบริหารงาน  แสดงในงบฐานะการเงินด้วยราคาทุนหักค่าเสื่อมราคาสะสมและค่าเผื่อการด้อยค่า (ถ้ามี)</w:t>
      </w:r>
    </w:p>
    <w:p w14:paraId="01696DE1" w14:textId="77777777" w:rsidR="00C261D9" w:rsidRPr="004719AE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4A8F6F4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 ต้นทุนทางตรงอื่นๆ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="00DC5F6E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116BA8C" w14:textId="77777777" w:rsidR="00C261D9" w:rsidRPr="004719AE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7FFF4BDF" w14:textId="20DB2F46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กลุ่มบริษัทคำนวณค่าเสื่อมราคาสำหรับสินทรัพย์ทุกประเภท  ยกเว้นที่ดินและสินทรัพย์ที่อยู่ระหว่างก่อสร้างโดยวิธีเส้นตรงตามอายุการใ</w:t>
      </w:r>
      <w:r w:rsidR="00800A02" w:rsidRPr="00C67EE0">
        <w:rPr>
          <w:rFonts w:ascii="Browallia New" w:hAnsi="Browallia New" w:cs="Browallia New" w:hint="cs"/>
          <w:sz w:val="26"/>
          <w:szCs w:val="26"/>
          <w:cs/>
        </w:rPr>
        <w:t>ช้</w:t>
      </w:r>
      <w:r w:rsidRPr="00C67EE0">
        <w:rPr>
          <w:rFonts w:ascii="Browallia New" w:hAnsi="Browallia New" w:cs="Browallia New"/>
          <w:sz w:val="26"/>
          <w:szCs w:val="26"/>
          <w:cs/>
        </w:rPr>
        <w:t>ประโยชน์ที่ประมาณไว้ของสินทรัพย์ดังนี้</w:t>
      </w:r>
      <w:r w:rsidR="00F12874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0" w:type="auto"/>
        <w:tblInd w:w="822" w:type="dxa"/>
        <w:tblLook w:val="04A0" w:firstRow="1" w:lastRow="0" w:firstColumn="1" w:lastColumn="0" w:noHBand="0" w:noVBand="1"/>
      </w:tblPr>
      <w:tblGrid>
        <w:gridCol w:w="3329"/>
        <w:gridCol w:w="838"/>
        <w:gridCol w:w="4815"/>
      </w:tblGrid>
      <w:tr w:rsidR="004719AE" w:rsidRPr="004719AE" w14:paraId="431C1821" w14:textId="77777777" w:rsidTr="004719AE">
        <w:tc>
          <w:tcPr>
            <w:tcW w:w="3329" w:type="dxa"/>
            <w:shd w:val="clear" w:color="auto" w:fill="auto"/>
          </w:tcPr>
          <w:p w14:paraId="04E66C62" w14:textId="77777777" w:rsidR="004719AE" w:rsidRPr="004719AE" w:rsidRDefault="004719AE" w:rsidP="00C67EE0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8" w:type="dxa"/>
            <w:shd w:val="clear" w:color="auto" w:fill="auto"/>
          </w:tcPr>
          <w:p w14:paraId="16D8A84C" w14:textId="77777777" w:rsidR="004719AE" w:rsidRPr="004719AE" w:rsidRDefault="004719AE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2"/>
                <w:szCs w:val="12"/>
              </w:rPr>
            </w:pPr>
          </w:p>
        </w:tc>
        <w:tc>
          <w:tcPr>
            <w:tcW w:w="4815" w:type="dxa"/>
            <w:shd w:val="clear" w:color="auto" w:fill="auto"/>
          </w:tcPr>
          <w:p w14:paraId="10BD2409" w14:textId="77777777" w:rsidR="004719AE" w:rsidRPr="004719AE" w:rsidRDefault="004719AE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</w:tr>
      <w:tr w:rsidR="00DC5F6E" w:rsidRPr="00C67EE0" w14:paraId="6FED14AC" w14:textId="77777777" w:rsidTr="004719AE">
        <w:tc>
          <w:tcPr>
            <w:tcW w:w="3329" w:type="dxa"/>
            <w:shd w:val="clear" w:color="auto" w:fill="auto"/>
          </w:tcPr>
          <w:p w14:paraId="4C43418F" w14:textId="77777777" w:rsidR="00DC5F6E" w:rsidRPr="00C67EE0" w:rsidRDefault="00DC5F6E" w:rsidP="00C67EE0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838" w:type="dxa"/>
            <w:shd w:val="clear" w:color="auto" w:fill="auto"/>
          </w:tcPr>
          <w:p w14:paraId="4B36EC82" w14:textId="77777777" w:rsidR="00DC5F6E" w:rsidRPr="00C67EE0" w:rsidRDefault="00DC5F6E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5 - 20</w:t>
            </w:r>
          </w:p>
        </w:tc>
        <w:tc>
          <w:tcPr>
            <w:tcW w:w="4815" w:type="dxa"/>
            <w:shd w:val="clear" w:color="auto" w:fill="auto"/>
          </w:tcPr>
          <w:p w14:paraId="151C0B60" w14:textId="77777777" w:rsidR="00DC5F6E" w:rsidRPr="00C67EE0" w:rsidRDefault="00DC5F6E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C67EE0" w14:paraId="5F5BAA9D" w14:textId="77777777" w:rsidTr="004719AE">
        <w:tc>
          <w:tcPr>
            <w:tcW w:w="3329" w:type="dxa"/>
            <w:shd w:val="clear" w:color="auto" w:fill="auto"/>
          </w:tcPr>
          <w:p w14:paraId="753F1087" w14:textId="77777777" w:rsidR="00DC5F6E" w:rsidRPr="00C67EE0" w:rsidRDefault="00DC5F6E" w:rsidP="00C67EE0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838" w:type="dxa"/>
            <w:shd w:val="clear" w:color="auto" w:fill="auto"/>
          </w:tcPr>
          <w:p w14:paraId="0F6A099A" w14:textId="77777777" w:rsidR="00DC5F6E" w:rsidRPr="00C67EE0" w:rsidRDefault="00DC5F6E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5 - 20</w:t>
            </w:r>
          </w:p>
        </w:tc>
        <w:tc>
          <w:tcPr>
            <w:tcW w:w="4815" w:type="dxa"/>
            <w:shd w:val="clear" w:color="auto" w:fill="auto"/>
          </w:tcPr>
          <w:p w14:paraId="71FF047A" w14:textId="77777777" w:rsidR="00DC5F6E" w:rsidRPr="00C67EE0" w:rsidRDefault="00DC5F6E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C67EE0" w14:paraId="16AA10E9" w14:textId="77777777" w:rsidTr="004719AE">
        <w:tc>
          <w:tcPr>
            <w:tcW w:w="3329" w:type="dxa"/>
            <w:shd w:val="clear" w:color="auto" w:fill="auto"/>
          </w:tcPr>
          <w:p w14:paraId="5AAD3142" w14:textId="77777777" w:rsidR="00DC5F6E" w:rsidRPr="00C67EE0" w:rsidRDefault="00DC5F6E" w:rsidP="00C67EE0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838" w:type="dxa"/>
            <w:shd w:val="clear" w:color="auto" w:fill="auto"/>
          </w:tcPr>
          <w:p w14:paraId="4147A437" w14:textId="77777777" w:rsidR="00DC5F6E" w:rsidRPr="00C67EE0" w:rsidRDefault="00DC5F6E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5 - 20</w:t>
            </w:r>
          </w:p>
        </w:tc>
        <w:tc>
          <w:tcPr>
            <w:tcW w:w="4815" w:type="dxa"/>
            <w:shd w:val="clear" w:color="auto" w:fill="auto"/>
          </w:tcPr>
          <w:p w14:paraId="7473B9C1" w14:textId="77777777" w:rsidR="00DC5F6E" w:rsidRPr="00C67EE0" w:rsidRDefault="00DC5F6E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C67EE0" w14:paraId="53A8DB04" w14:textId="77777777" w:rsidTr="004719AE">
        <w:tc>
          <w:tcPr>
            <w:tcW w:w="3329" w:type="dxa"/>
            <w:shd w:val="clear" w:color="auto" w:fill="auto"/>
          </w:tcPr>
          <w:p w14:paraId="15576E6C" w14:textId="77777777" w:rsidR="00DC5F6E" w:rsidRPr="00C67EE0" w:rsidRDefault="00DC5F6E" w:rsidP="00C67EE0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838" w:type="dxa"/>
            <w:shd w:val="clear" w:color="auto" w:fill="auto"/>
          </w:tcPr>
          <w:p w14:paraId="5633EC6A" w14:textId="77777777" w:rsidR="00DC5F6E" w:rsidRPr="00C67EE0" w:rsidRDefault="00DC5F6E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3 - 5</w:t>
            </w:r>
          </w:p>
        </w:tc>
        <w:tc>
          <w:tcPr>
            <w:tcW w:w="4815" w:type="dxa"/>
            <w:shd w:val="clear" w:color="auto" w:fill="auto"/>
          </w:tcPr>
          <w:p w14:paraId="21018DC7" w14:textId="77777777" w:rsidR="00DC5F6E" w:rsidRPr="00C67EE0" w:rsidRDefault="00DC5F6E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C67EE0" w14:paraId="47D67AA4" w14:textId="77777777" w:rsidTr="004719AE">
        <w:tc>
          <w:tcPr>
            <w:tcW w:w="3329" w:type="dxa"/>
            <w:shd w:val="clear" w:color="auto" w:fill="auto"/>
          </w:tcPr>
          <w:p w14:paraId="0FE70C7C" w14:textId="77777777" w:rsidR="00DC5F6E" w:rsidRPr="00C67EE0" w:rsidRDefault="00DC5F6E" w:rsidP="00C67EE0">
            <w:pPr>
              <w:spacing w:before="20" w:after="20"/>
              <w:ind w:firstLine="1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38" w:type="dxa"/>
            <w:shd w:val="clear" w:color="auto" w:fill="auto"/>
          </w:tcPr>
          <w:p w14:paraId="2DD6B755" w14:textId="77777777" w:rsidR="00DC5F6E" w:rsidRPr="00C67EE0" w:rsidRDefault="00DC5F6E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5 - 10</w:t>
            </w:r>
          </w:p>
        </w:tc>
        <w:tc>
          <w:tcPr>
            <w:tcW w:w="4815" w:type="dxa"/>
            <w:shd w:val="clear" w:color="auto" w:fill="auto"/>
          </w:tcPr>
          <w:p w14:paraId="2143F9E5" w14:textId="77777777" w:rsidR="00DC5F6E" w:rsidRPr="00C67EE0" w:rsidRDefault="00DC5F6E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DC5F6E" w:rsidRPr="004719AE" w14:paraId="7A6C6019" w14:textId="77777777" w:rsidTr="004719AE">
        <w:tc>
          <w:tcPr>
            <w:tcW w:w="3329" w:type="dxa"/>
            <w:shd w:val="clear" w:color="auto" w:fill="auto"/>
          </w:tcPr>
          <w:p w14:paraId="0A2BC51E" w14:textId="77777777" w:rsidR="00DC5F6E" w:rsidRPr="004719AE" w:rsidRDefault="00DC5F6E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38" w:type="dxa"/>
            <w:shd w:val="clear" w:color="auto" w:fill="auto"/>
          </w:tcPr>
          <w:p w14:paraId="4C35B3B7" w14:textId="77777777" w:rsidR="00DC5F6E" w:rsidRPr="004719AE" w:rsidRDefault="00DC5F6E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12"/>
                <w:szCs w:val="12"/>
              </w:rPr>
            </w:pPr>
          </w:p>
        </w:tc>
        <w:tc>
          <w:tcPr>
            <w:tcW w:w="4815" w:type="dxa"/>
            <w:shd w:val="clear" w:color="auto" w:fill="auto"/>
          </w:tcPr>
          <w:p w14:paraId="433C4693" w14:textId="77777777" w:rsidR="00DC5F6E" w:rsidRPr="004719AE" w:rsidRDefault="00DC5F6E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2"/>
                <w:szCs w:val="12"/>
                <w:cs/>
              </w:rPr>
            </w:pPr>
          </w:p>
        </w:tc>
      </w:tr>
    </w:tbl>
    <w:p w14:paraId="2AAF9219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14:paraId="2C849C07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0"/>
          <w:szCs w:val="10"/>
        </w:rPr>
      </w:pPr>
    </w:p>
    <w:p w14:paraId="7662954D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ผลกำไรหรือขาดทุนจากการจำหน่ายที่ดิน อาคาร 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</w:t>
      </w:r>
    </w:p>
    <w:p w14:paraId="3F06A63B" w14:textId="028D8652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D23F7A0" w14:textId="20C507CF" w:rsidR="00C261D9" w:rsidRPr="00C67EE0" w:rsidRDefault="00C261D9" w:rsidP="004719AE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สัญญาเช่า </w:t>
      </w:r>
    </w:p>
    <w:p w14:paraId="67DFBF4A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0DBA77FE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กรณีกลุ่มบริษัทเป็นผู้เช่า</w:t>
      </w:r>
    </w:p>
    <w:p w14:paraId="4599F349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E171136" w14:textId="527BAAA5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ณ วันเริ่มต้นของสัญญา กลุ่มบริษัทจะประเมินว่าสัญญาเป็นสัญญาเช่า ถ้าสัญญาดังกล่าวให้สิทธิแก่กลุ่มบริษัทในการควบคุมการใช้สินทรัพย์ที่ระบุไว้สำหรับช่วงเวลาหนึ่งเพื่อแลกเปลี่ยนกับสิ่งตอบแทน </w:t>
      </w:r>
    </w:p>
    <w:p w14:paraId="15FC085B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00D94655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ณ วันที่สัญญาเช่าเริ่มมีผล กลุ่มบริษัทรับรู้สินทรัพย์และหนี้สินสำหรับสัญญาเช่าทุกรายการ เว้นแต่สัญญาเช่าระยะสั้นที่มีอายุสัญญาเช่า </w:t>
      </w:r>
      <w:r w:rsidR="000A7359" w:rsidRPr="00C67EE0">
        <w:rPr>
          <w:rFonts w:ascii="Browallia New" w:hAnsi="Browallia New" w:cs="Browallia New"/>
          <w:sz w:val="26"/>
          <w:szCs w:val="26"/>
        </w:rPr>
        <w:t>12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เดือนหรือน้อยกว่าและสัญญาเช่าซึ่งสินทรัพย์อ้างอิงนั้นมีมูลค่าต่ำ</w:t>
      </w:r>
      <w:r w:rsidR="000A7359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โดยกลุ่มบริษัทรับรู้สินทรัพย์สิทธิการใช้โดยใช้ราคาทุน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สัญญาเช่า สำหรับสัญญาเช่าระยะสั้นที่มีอายุสัญญาเช่า </w:t>
      </w:r>
      <w:r w:rsidR="000A7359" w:rsidRPr="00C67EE0">
        <w:rPr>
          <w:rFonts w:ascii="Browallia New" w:hAnsi="Browallia New" w:cs="Browallia New"/>
          <w:sz w:val="26"/>
          <w:szCs w:val="26"/>
        </w:rPr>
        <w:t>12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เดือนหรือน้อยกว่าและสัญญาเช่าซึ่งสินทรัพย์อ้างอิงนั้นมีมูลค่าต่ำ กลุ่มบริษัท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2A6BD1FE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27B80AC0" w14:textId="321BC1AD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trike/>
          <w:spacing w:val="4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ราคาทุนของสินทรัพย์สิทธิการใช้ประกอบด้วย จำนวนเงินที่รับรู้เมื่อเริ่มแรกของหนี้สินตามสัญญาเช่า จำนวนเงินที่จ่ายชำระ ณ วันที่สัญญาเช่าเริ่มมีผลหรือก่อนวันที่สัญญาเริ่มมีผลหักสิ่งจูงใจในสัญญาเช่าที่ได้รับ ต้นทุนทางตรงเริ่มแรกและประมาณการต้นทุนในการรื้อและการขนย้ายสินทรัพย์อ้างอิง </w:t>
      </w:r>
    </w:p>
    <w:p w14:paraId="5A812DBC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11879BCA" w14:textId="77777777" w:rsidR="001A76A8" w:rsidRDefault="001A76A8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C468CE" w14:textId="34A0A285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กลุ่มบริษัทเมื่อสิ้นสุดอายุสัญญาเช่าหรือถ้าราคาทุนของสินทรัพย์สิทธิการใช้สะท้อนให้เห็นว่ากลุ่มบริษัทจะใช้สิทธิเลือกซื้อสินทรัพย์ กลุ่ม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43A3D971" w14:textId="1A705533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7FD995DE" w14:textId="77777777" w:rsidR="00C261D9" w:rsidRPr="00C7129D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7129D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</w:t>
      </w:r>
      <w:r w:rsidRPr="00C7129D">
        <w:rPr>
          <w:rFonts w:ascii="Browallia New" w:hAnsi="Browallia New" w:cs="Browallia New"/>
          <w:sz w:val="26"/>
          <w:szCs w:val="26"/>
          <w:cs/>
        </w:rPr>
        <w:t>ที่ปรับปรุงใหม่ เมื่อมีการเปลี่ยนแปลงอายุสัญญาเช่า หรือ เมื่อมีการเปลี่ยนแปลงในการประเมินสิทธิเลือกซื้อสินทรัพย์อ้างอิง</w:t>
      </w:r>
    </w:p>
    <w:p w14:paraId="59577356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0AF096AB" w14:textId="2BC9CEB8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7129D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เมื่อมีการเปลี่ยนแปลงมูลค่าที่คาดว่าจะต้องจ่ายชำระภายใต้มูลค่าคงเหลือที่ได้รับการประกัน หรือ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4AD0CB3A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711573F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7F4CEA4B" w14:textId="77777777" w:rsidR="002438CE" w:rsidRPr="00C7129D" w:rsidRDefault="002438CE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44C53A5A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กรณีกลุ่มบริษัทเป็นผู้ให้เช่า</w:t>
      </w:r>
    </w:p>
    <w:p w14:paraId="5D5C7951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FA70479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กลุ่มบริษัทจัดประเภทสัญญาเช่าเป็นสัญญาเช่าชนิดจัดหาแหล่งเงินทุน ถ้าสัญญาเช่านั้น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และกลุ่มบริษัทจัดประเภทสัญญาเช่าเป็นสัญญาเช่าดำเนินงาน ถ้าสัญญาเช่านั้นไม่ได้โอนความเสี่ยงและผลตอบแทนอย่างมีนัยสำคัญทั้งหมดที่ผู้เป็นเจ้าของพึงได้รับจากสินทรัพย์อ้างอิงนั้นไปให้แก่ผู้เช่า</w:t>
      </w:r>
    </w:p>
    <w:p w14:paraId="05636CF4" w14:textId="77777777" w:rsidR="00C261D9" w:rsidRPr="00C7129D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52577BB2" w14:textId="37E52E8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6"/>
          <w:sz w:val="26"/>
          <w:szCs w:val="26"/>
        </w:rPr>
      </w:pP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>กลุ่มบริษัทรับรู้สินทรัพย์ภายใต้สัญญาเช่าชนิดจัดหาแหล่งเงินทุนเป็นลูกหนี้ในงบ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01313834" w14:textId="77777777" w:rsidR="00C261D9" w:rsidRPr="00C7129D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5845E2E1" w14:textId="77777777" w:rsidR="00C261D9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กลุ่มบริษัทรับรู้จำนวนเงินที่รับชำระตามสัญญาเช่าดำเนินงานเป็นรายได้โดยวิธีเส้นตรง และรับรู้ต้นทุนทางตรงเริ่มแรกที่เกิดขึ้นเพื่อให้ได้มาซึ่งสัญญาเช่าดำเนินงานในมูลค่าตามบัญชีของสินทรัพย์อ้างอิงและรับรู้เป็นค่าใช้จ่ายตลอดอายุสัญญาเช่าโดยวิธีเส้นตรง</w:t>
      </w:r>
    </w:p>
    <w:p w14:paraId="0C1DB03A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69FE61E2" w14:textId="09744688" w:rsidR="00C261D9" w:rsidRPr="00C67EE0" w:rsidRDefault="00C261D9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สินทรัพย์ไม่มีตัวตน</w:t>
      </w:r>
    </w:p>
    <w:p w14:paraId="5EFDF982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059EB55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สินทรัพย์ไม่มีตัวตนประเภทโปรแกรมคอมพิวเตอร์ที่อายุการให้ประโยชน์ทราบได้แน่นอนที่ กลุ่มบริษัทซื้อมาแสดงในราคาทุน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 xml:space="preserve">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</w:t>
      </w:r>
      <w:r w:rsidR="00B66DE8" w:rsidRPr="00C67EE0">
        <w:rPr>
          <w:rFonts w:ascii="Browallia New" w:hAnsi="Browallia New" w:cs="Browallia New"/>
          <w:spacing w:val="4"/>
          <w:sz w:val="26"/>
          <w:szCs w:val="26"/>
        </w:rPr>
        <w:t>5-10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 xml:space="preserve"> ปี</w:t>
      </w:r>
    </w:p>
    <w:p w14:paraId="24A6066E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93E85D4" w14:textId="77777777" w:rsidR="001A76A8" w:rsidRDefault="001A76A8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05168AE" w14:textId="76EBA5A4" w:rsidR="00C261D9" w:rsidRPr="00C67EE0" w:rsidRDefault="00C261D9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การด้อยค่าของสินทรัพย์</w:t>
      </w:r>
    </w:p>
    <w:p w14:paraId="1E298FF6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B84A569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ยอดสินทรัพย์คงเหลือตามบัญชีของกลุ่มบริษัทตลอดจนสินทรัพย์ไม่มีตัวตนจะได้รับการทบทวน ณ ทุกวันสิ้นรอบระยะเวลารายงานว่ามีข้อบ่งชี้เรื่องการด้อยค่าหรือไม่  ในกรณีที่มีข้อบ่งชี้ว่าราคาตามบัญชีอาจไม่สามารถได้รับประโยชน์คืนกลับม</w:t>
      </w:r>
      <w:r w:rsidR="00E40B8F" w:rsidRPr="00C67EE0">
        <w:rPr>
          <w:rFonts w:ascii="Browallia New" w:hAnsi="Browallia New" w:cs="Browallia New" w:hint="cs"/>
          <w:sz w:val="26"/>
          <w:szCs w:val="26"/>
          <w:cs/>
        </w:rPr>
        <w:t>า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14:paraId="6ACA8D33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7797D87B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เคยตีราคาเพิ่</w:t>
      </w:r>
      <w:r w:rsidR="00E40B8F" w:rsidRPr="00C67EE0">
        <w:rPr>
          <w:rFonts w:ascii="Browallia New" w:hAnsi="Browallia New" w:cs="Browallia New" w:hint="cs"/>
          <w:sz w:val="26"/>
          <w:szCs w:val="26"/>
          <w:cs/>
        </w:rPr>
        <w:t>ม</w:t>
      </w:r>
      <w:r w:rsidRPr="00C67EE0">
        <w:rPr>
          <w:rFonts w:ascii="Browallia New" w:hAnsi="Browallia New" w:cs="Browallia New"/>
          <w:sz w:val="26"/>
          <w:szCs w:val="26"/>
          <w:cs/>
        </w:rPr>
        <w:t>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14:paraId="1758E9BC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8ABDE7B" w14:textId="77777777" w:rsidR="00276284" w:rsidRPr="00C67EE0" w:rsidRDefault="00276284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ผลประโยชน์ของพนักงาน</w:t>
      </w:r>
    </w:p>
    <w:p w14:paraId="24831171" w14:textId="77777777" w:rsidR="00276284" w:rsidRPr="00C67EE0" w:rsidRDefault="00276284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340E016" w14:textId="77777777" w:rsidR="00276284" w:rsidRPr="00C67EE0" w:rsidRDefault="00276284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เงินสมทบกองทุนสำรองเลี้ยงชีพ</w:t>
      </w:r>
    </w:p>
    <w:p w14:paraId="7AE18321" w14:textId="77777777" w:rsidR="00276284" w:rsidRPr="001A76A8" w:rsidRDefault="00276284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87092B5" w14:textId="77777777" w:rsidR="00276284" w:rsidRPr="00C67EE0" w:rsidRDefault="00276284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โดยสินทรัพย์ของกองทุนแยกออกจากสินทรัพย์ของบริษัท และบริหารโดยผู้บริหาร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05BC1109" w14:textId="77777777" w:rsidR="00576B19" w:rsidRPr="00C67EE0" w:rsidRDefault="00576B1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40FCB934" w14:textId="4F68E23D" w:rsidR="00276284" w:rsidRPr="00C67EE0" w:rsidRDefault="00276284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ผลประโยชน์ของพนักงานหลังออกจากงาน</w:t>
      </w:r>
    </w:p>
    <w:p w14:paraId="3A59CF17" w14:textId="77777777" w:rsidR="00276284" w:rsidRPr="001A76A8" w:rsidRDefault="00276284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226A7EF9" w14:textId="4629F9F9" w:rsidR="00276284" w:rsidRPr="00C67EE0" w:rsidRDefault="00276284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</w:t>
      </w:r>
      <w:r w:rsidR="00B530EA" w:rsidRPr="00C67EE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โดยผู้เชี่ยวชาญทางด้านคณิตศาสตร์ประกันภัย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ต้นทุนบริการปัจจุบันและดอกเบี้ยจ่ายที่เกี่ยวข้อง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</w:t>
      </w: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</w:p>
    <w:p w14:paraId="6A95D339" w14:textId="77777777" w:rsidR="00276284" w:rsidRPr="00C67EE0" w:rsidRDefault="00276284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490B9F4C" w14:textId="573C9E13" w:rsidR="00C261D9" w:rsidRPr="00C67EE0" w:rsidRDefault="00C261D9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ประมาณการหนี้สิน</w:t>
      </w:r>
    </w:p>
    <w:p w14:paraId="5DEB03D2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ab/>
      </w:r>
      <w:r w:rsidRPr="00C67EE0">
        <w:rPr>
          <w:rFonts w:ascii="Browallia New" w:hAnsi="Browallia New" w:cs="Browallia New"/>
          <w:sz w:val="16"/>
          <w:szCs w:val="16"/>
          <w:cs/>
        </w:rPr>
        <w:tab/>
      </w:r>
    </w:p>
    <w:p w14:paraId="1BFE67A2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09DA6B40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B512EF9" w14:textId="6017E7C2" w:rsidR="00C261D9" w:rsidRPr="00C67EE0" w:rsidRDefault="00C261D9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รายได้จากสัญญาที่ทำกับลูกค้า</w:t>
      </w:r>
    </w:p>
    <w:p w14:paraId="1483CD31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F639643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กลุ่มบริษัทรับรู้รายได้จากการจำหน่ายเชื้อเพลิงชีวมวลซึ่งถือเป็นภาระที่ปฏิบัติเสร็จสิ้น ณ เวลาใดเวลาหนึ่งตามจำนวนเงินที่เป็นราคาของรายการ เมื่อลูกค้าได้ยอมรับสินค้าที่กลุ่มบริษัทได้ส่งมอบให้แล้ว</w:t>
      </w:r>
    </w:p>
    <w:p w14:paraId="4A884A6D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699C1960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กลุ่มบริษัทรับรู้รายได้จากการให้บริการขนส่งสินค้าระยะสั้น ซึ่งถือเป็นภาระที่ต้องปฏิบัติให้เสร็จสิ้นตลอดช่วงเวลาหนึ่งตามจำนวนเงินที่เป็นราคาของรายการ เมื่อกลุ่มบริษัทได้ปฏิบัติตามภาระที่ต้องปฏิบัติเสร็จสิ้นแล้ว</w:t>
      </w:r>
    </w:p>
    <w:p w14:paraId="248679A7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5F5C638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กำหนดจำนวนเงินที่เป็นราคาของรายการจาก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ที่ต้องปฏิบัตินั้น 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 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สิ่งตอบแทนผันแปรได้หมดไปในภายหลัง</w:t>
      </w:r>
    </w:p>
    <w:p w14:paraId="50C24848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85BC840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ที่กลุ่มบริษัทได้ปฏิบัติตามสัญญาโดยการ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กลุ่มบริษัทจะแสดงรายการดังกล่าวเป็นสินทรัพย์ที่เกิดจากสัญญา</w:t>
      </w:r>
    </w:p>
    <w:p w14:paraId="041E0DC7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10034C8F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กรณีที่ลูกค้าได้จ่ายสิ่งตอบแทนหรือเมื่อกลุ่มบริษัทมีสิทธิได้รับจำนวนเงินของสิ่งตอบแทนโดยไม่มี เงื่อนไขก่อนที่กลุ่มบริษัทจะโอนสินค้าหรือบริการให้กับลูกค้า กลุ่มบริษัทจะแสดงรายการดังกล่าวเป็นหนี้สินที่เกิดจากสัญญา เมื่อการจ่ายดังกล่าวเกิดขึ้นหรือเมื่อถึงกำหนดที่ต้องจ่าย (แล้วแต่เหตุการณ์ใดเกิดขึ้นก่อน)</w:t>
      </w:r>
    </w:p>
    <w:p w14:paraId="699CC571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BB96BB2" w14:textId="59851BCC" w:rsidR="00E24E55" w:rsidRPr="00C67EE0" w:rsidRDefault="005B6D9E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รายได้อื่น</w:t>
      </w:r>
    </w:p>
    <w:p w14:paraId="2027A3FE" w14:textId="77777777" w:rsidR="005B6D9E" w:rsidRPr="00C67EE0" w:rsidRDefault="005B6D9E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292159F6" w14:textId="333C18A3" w:rsidR="005B6D9E" w:rsidRPr="00C67EE0" w:rsidRDefault="005B6D9E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รายได้อื่นซึ่งประกอบด้วยดอกเบี้ยรับและอื่นๆ โดยทั่วไปบันทึกด้วยเกณฑ์คงค้าง</w:t>
      </w:r>
    </w:p>
    <w:p w14:paraId="6730172F" w14:textId="77777777" w:rsidR="005B6D9E" w:rsidRPr="00C67EE0" w:rsidRDefault="005B6D9E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112B671A" w14:textId="0564DEE9" w:rsidR="00C261D9" w:rsidRPr="00C67EE0" w:rsidRDefault="00C261D9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การแปลงค่าเงินตราต่างประเทศ  </w:t>
      </w:r>
    </w:p>
    <w:p w14:paraId="491F1322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82DCC27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และแปลงค่าสินทรัพย์และหนี้สินที่เป็นตัวเงินและเป็นเงินตราต่างประเทศ ณ วันสิ้นรอบระยะเวลารายงานให้เป็นเงินบาทโดยใช้อัตราแลกเปลี่ยน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หรือขาดทุน  </w:t>
      </w:r>
    </w:p>
    <w:p w14:paraId="68EC7EE1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3CC63DD" w14:textId="27E6BF58" w:rsidR="00C261D9" w:rsidRPr="00C67EE0" w:rsidRDefault="00C261D9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ภาษีเงินได้</w:t>
      </w:r>
    </w:p>
    <w:p w14:paraId="6320053A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5E756A25" w14:textId="425108CA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กลุ่มบริษัทจะรับรู้ส่วนที่จ่ายชำระเกินดังกล่าวเป็นสินทรัพย์ในงบฐานะการเงิน </w:t>
      </w:r>
    </w:p>
    <w:p w14:paraId="5975F2BE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1CEE530B" w14:textId="77777777" w:rsidR="00C261D9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29DF2402" w14:textId="77777777" w:rsidR="001A76A8" w:rsidRPr="001A76A8" w:rsidRDefault="001A76A8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2B1EEF08" w14:textId="2EBC316D" w:rsidR="00C261D9" w:rsidRPr="00C67EE0" w:rsidRDefault="00C261D9" w:rsidP="001A76A8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5CC4D002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056CCF39" w14:textId="77777777" w:rsidR="00C261D9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228AEE2A" w14:textId="77777777" w:rsidR="001A76A8" w:rsidRPr="001A76A8" w:rsidRDefault="001A76A8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2"/>
          <w:szCs w:val="12"/>
        </w:rPr>
      </w:pPr>
    </w:p>
    <w:p w14:paraId="3A565FCD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510F684F" w14:textId="3CF221B6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3DDD17F2" w14:textId="77777777" w:rsidR="00C261D9" w:rsidRPr="00C67EE0" w:rsidRDefault="00C261D9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</w:p>
    <w:p w14:paraId="65EC70CF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AB0A37F" w14:textId="609E9DCD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กลุ่มบริษัทรับรู้หนี้สินทางการเงินในงบฐานะการเงิน เมื่อกลุ่มบริษัทเป็นคู่สัญญาตามข้อกำหนดของสัญญาของเครื่องมือทางการเงินนั้น และกลุ่มบริษัทตัดรายการหนี้สินทางการเงินหรือบางส่วนของหนี้สินทางการเงินออกจากงบฐานะการเงิน เมื่อภาระผูกพันที่ระบุในสัญญาได้มีการปฏิบัติตามแล้ว ได้มีการยกเลิก หรือสิ้นสุดลง</w:t>
      </w:r>
    </w:p>
    <w:p w14:paraId="257D0100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479C29E0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ณ วันที่รับรู้รายการเมื่อเริ่มแรก กลุ่มบริษัทวัดมูลค่าหนี้สินทางการเงินที่ไม่ได้วัดมูลค่าด้วยมูลค่ายุติธรรมผ่านกำไรหรือขาดทุน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4CFF5E26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7BCBC798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แท้จริง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หรือด้วยมูลค่ายุติธรรมผ่านกำไรหรือขาดทุนซึ่งรวมถึงหนี้สินอนุพันธ์ ยกเว้นสัญญาค้ำประกันทางการเงิน กลุ่มบริษัทวัดมูลค่าภายหลังด้วยมูลค่าที่สูงกว่าระหว่างจำนวนเงินของค่าเผื่อผลขาดทุนด้านเครดิตที่คาดว่าจะเกิดขึ้นและจำนวนเงินที่รับรู้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เมื่อเริ่มแรกหักจำนวนเงินสะสมของรายได้ที่รับรู้ตามหลักการของมาตรฐานการรายงานทางการเงิน เรื่อง รายได้จากสัญญาที่ทำกับลูกค้า</w:t>
      </w:r>
    </w:p>
    <w:p w14:paraId="53B512B8" w14:textId="77777777" w:rsidR="00C261D9" w:rsidRPr="001A76A8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649C0A76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หรือขาดทุน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มูลค่าด้วยมูลค่ายุติธรรมผ่านกำไรหรือขาดทุนในกำไรหรือขาดทุน</w:t>
      </w:r>
    </w:p>
    <w:p w14:paraId="514A471A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2996A26A" w14:textId="11B7B681" w:rsidR="00C261D9" w:rsidRPr="00C67EE0" w:rsidRDefault="00C261D9" w:rsidP="001A76A8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การบัญชีป้องกันความเสี่ยง</w:t>
      </w:r>
    </w:p>
    <w:p w14:paraId="12E17A8D" w14:textId="77777777" w:rsidR="00C261D9" w:rsidRPr="00C7129D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F2735FB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ความสัมพันธ์ของการป้องกันความเสี่ยงจะถือว่าเข้าเงื่อนไขของการบัญชีป้องกันความเสี่ยง เมื่อความสัมพันธ์ของการป้องกันความเสี่ยงประกอบด้วยเพียงเครื่องมือที่ใช้ป้องกันความเสี่ยงและรายการที่มีการป้องกันความเสี่ยงเท่านั้น ณ การเริ่มต้นของความสัมพันธ์ของการป้องกันความเสี่ยง และกลุ่มบริษัทมีการเลือกกำหนดและการจัดทำเอกสารที่เป็นทางการซึ่งระบุถึง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ความสัมพันธ์ของการป้องกันความเสี่ยง วัตถุประสงค์และกลยุทธ์ในการบริหารความเสี่ยงของกลุ่มบริษัทในการป้องกันความเสี่ยง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และความสัมพันธ์ของการป้องกันความเสี่ยงเป็นไปตามข้อกำหนดของความมีประสิทธิผล</w:t>
      </w:r>
    </w:p>
    <w:p w14:paraId="3715894B" w14:textId="7C8F42F7" w:rsidR="00576B19" w:rsidRPr="00C7129D" w:rsidRDefault="00576B19" w:rsidP="00C67EE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16"/>
          <w:szCs w:val="16"/>
          <w:cs/>
        </w:rPr>
      </w:pPr>
    </w:p>
    <w:p w14:paraId="41CD7843" w14:textId="1545F004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การป้องกันความเสี่ยงในกระแสเงินสด </w:t>
      </w:r>
    </w:p>
    <w:p w14:paraId="028B7E35" w14:textId="77777777" w:rsidR="00C261D9" w:rsidRPr="00C7129D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2"/>
          <w:szCs w:val="12"/>
        </w:rPr>
      </w:pPr>
    </w:p>
    <w:p w14:paraId="3C755EE4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รณีที่กลุ่มบริษัทเลือกกำหนด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ความสัมพันธ์ของการป้องกันความเสี่ยงดังกล่าวเข้าเงื่อนไขของการบัญชีป้องกันความเสี่ยงในกระแสเงินสด กลุ่มบริษัทจะถือปฏิบัติกับผลกำไรหรือขาดทุนจากเครื่องมือที่ใช้ป้องกันความเสี่ยงและรายการที่มีการป้องกันความเสี่ยง ดังนี้</w:t>
      </w:r>
    </w:p>
    <w:p w14:paraId="7DC62E0A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9CF7692" w14:textId="77777777" w:rsidR="00812056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จะรับรู้รายการปรับปรุงบัญชีสำรองการป้องกันความเสี่ยงในกระแสเงินสดด้วยจำนวนที่ต่ำกว่าระหว่างผลสะสมของผลกำไรหรือขาดทุนจากเครื่องมือที่ใช้ป้องกันความเสี่ยงนับจากการเริ่มต้นของการป้องกันความเสี่ยง กับ ผลสะสมของการเปลี่ยนแปลงในมูลค่ายุติธรรมของรายการที่มีการป้องกันความเสี่ยง นับจากการเริ่มต้นของการป้องกันความเสี่ยง</w:t>
      </w:r>
    </w:p>
    <w:p w14:paraId="36E124FA" w14:textId="362A8F7D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0"/>
          <w:szCs w:val="10"/>
          <w:cs/>
        </w:rPr>
        <w:t xml:space="preserve"> </w:t>
      </w:r>
    </w:p>
    <w:p w14:paraId="765461A9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รับรู้ผลกำไรหรือขาดทุนในส่วนที่มีประสิทธิผลของเครื่องมือที่ใช้ป้องกันความเสี่ยงในกำไรขาดทุนเบ็ดเสร็จอื่น และรับรู้ผลกำไรหรือขาดทุนส่วนที่เหลือของเครื่องมือที่ใช้ป้องกันความเสี่ยงซึ่งถือเป็นส่วนของการป้องกันความเสี่ยงที่ไม่มีประสิทธิผลในกำไรหรือขาดทุน </w:t>
      </w:r>
    </w:p>
    <w:p w14:paraId="1E337E3E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87ECF17" w14:textId="6C634EB8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จะจัดประเภทรายการใหม่สำหรับจำนวนเงินสะสมในบัญชีสำรองการป้องกันความเสี่ยงในกระแสเงินสดจากสำรองการป้องกันความเสี่ยงในกระแสเงินสดไปเป็นกำไรหรือขาดทุนโดยถือเป็นการปรับปรุงการจัดประเภทรายการใหม่ในรอบระยะเวลารายงานเดียวกันหรือในรอบระยะเวลารายงานที่กระแสเงินสดอนาคตที่คาดการณ์ที่มีการป้องกันความเสี่ยงส่งผลกระทบต่อกำไรหรือขาดทุน</w:t>
      </w:r>
    </w:p>
    <w:p w14:paraId="73DB7287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44C5A8B1" w14:textId="77777777" w:rsidR="00C261D9" w:rsidRPr="00C67EE0" w:rsidRDefault="00C261D9" w:rsidP="00C7129D">
      <w:pPr>
        <w:pStyle w:val="ListParagraph"/>
        <w:numPr>
          <w:ilvl w:val="1"/>
          <w:numId w:val="37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ประมาณการทางบัญชีที่สำคัญ ข้อสมมติฐาน และการใช้ดุลยพินิจ</w:t>
      </w:r>
    </w:p>
    <w:p w14:paraId="6DE56DAF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15ADB52F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40C810C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 xml:space="preserve"> </w:t>
      </w:r>
    </w:p>
    <w:p w14:paraId="2EBF934F" w14:textId="0508A41E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อาคารและอุปกรณ์ </w:t>
      </w:r>
      <w:r w:rsidR="009A1FEC" w:rsidRPr="00C67EE0">
        <w:rPr>
          <w:rFonts w:ascii="Browallia New" w:hAnsi="Browallia New" w:cs="Browallia New" w:hint="cs"/>
          <w:sz w:val="26"/>
          <w:szCs w:val="26"/>
          <w:cs/>
        </w:rPr>
        <w:t>และสินทรัพย์ไม่มีตัวตน</w:t>
      </w:r>
    </w:p>
    <w:p w14:paraId="06831166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6D3F2568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ฝ่ายบริหารเป็นผู้ประมาณการอายุการใช้งานและมูลค่าคงเหลือสำหรับอาคารและอุปกรณ์ของกลุ่มบริษัทโดยฝ่าย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2A8AFF31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16CD0BF" w14:textId="77777777" w:rsidR="00C261D9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ผลประโยชน์พนักงาน</w:t>
      </w:r>
    </w:p>
    <w:p w14:paraId="3690EFFA" w14:textId="77777777" w:rsidR="00C261D9" w:rsidRPr="00C67EE0" w:rsidRDefault="00C261D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71531353" w14:textId="1F0D2B26" w:rsidR="004430AE" w:rsidRPr="00C67EE0" w:rsidRDefault="00C261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B193843" w14:textId="77777777" w:rsidR="00D23612" w:rsidRPr="00C67EE0" w:rsidRDefault="00D23612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31902567" w14:textId="77777777" w:rsidR="00D56B15" w:rsidRPr="00C67EE0" w:rsidRDefault="00D56B15" w:rsidP="00C7129D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รายการ</w:t>
      </w:r>
      <w:r w:rsidR="00F13041" w:rsidRPr="00C67EE0">
        <w:rPr>
          <w:rFonts w:ascii="Browallia New" w:hAnsi="Browallia New" w:cs="Browallia New"/>
          <w:sz w:val="26"/>
          <w:szCs w:val="26"/>
          <w:u w:val="single"/>
          <w:cs/>
        </w:rPr>
        <w:t>ธุรกิจ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กับบุคคลหรือกิจการที่เกี่ยวข้องกัน</w:t>
      </w:r>
    </w:p>
    <w:p w14:paraId="01F7A9B4" w14:textId="77777777" w:rsidR="00D56B15" w:rsidRPr="00C67EE0" w:rsidRDefault="00D56B15" w:rsidP="00C67EE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1536043B" w14:textId="77777777" w:rsidR="000E194D" w:rsidRPr="00C67EE0" w:rsidRDefault="000E194D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>กิจการที่เกี่ยวข้องกัน หมายถึง กิจการและหรือบุคคลที่มีอำนาจควบคุม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544D1ADC" w14:textId="77777777" w:rsidR="000E194D" w:rsidRPr="00C67EE0" w:rsidRDefault="000E194D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2D0C4915" w14:textId="77777777" w:rsidR="000E194D" w:rsidRPr="00C67EE0" w:rsidRDefault="000E194D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4B5C7854" w14:textId="77777777" w:rsidR="000E194D" w:rsidRPr="00C67EE0" w:rsidRDefault="000E194D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</w:p>
    <w:p w14:paraId="35811638" w14:textId="77777777" w:rsidR="00F121A1" w:rsidRPr="00C67EE0" w:rsidRDefault="00F121A1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กลุ่มบริษัทมีรายการธุรกิจที่เกิดขึ้นกับกิจการที่เกี่ยวข้องกันโดยมีผู้ถือหุ้นกลุ่มเดียวกัน ยอดคงเหลือและรายการระหว่างกันที่สำคัญ</w:t>
      </w:r>
    </w:p>
    <w:p w14:paraId="343E24CE" w14:textId="77777777" w:rsidR="00F121A1" w:rsidRPr="00C67EE0" w:rsidRDefault="00F121A1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F16D118" w14:textId="58C93910" w:rsidR="00D56B15" w:rsidRPr="00C67EE0" w:rsidRDefault="00D56B15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รายการค้ากับบุคคล</w:t>
      </w:r>
      <w:r w:rsidR="003A4549" w:rsidRPr="00C67EE0">
        <w:rPr>
          <w:rFonts w:ascii="Browallia New" w:hAnsi="Browallia New" w:cs="Browallia New"/>
          <w:sz w:val="26"/>
          <w:szCs w:val="26"/>
          <w:cs/>
        </w:rPr>
        <w:t>หรือ</w:t>
      </w:r>
      <w:r w:rsidRPr="00C67EE0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0E194D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C67EE0">
        <w:rPr>
          <w:rFonts w:ascii="Browallia New" w:hAnsi="Browallia New" w:cs="Browallia New"/>
          <w:sz w:val="26"/>
          <w:szCs w:val="26"/>
        </w:rPr>
        <w:t>3</w:t>
      </w:r>
      <w:r w:rsidR="000E194D" w:rsidRPr="00C67EE0">
        <w:rPr>
          <w:rFonts w:ascii="Browallia New" w:hAnsi="Browallia New" w:cs="Browallia New"/>
          <w:sz w:val="26"/>
          <w:szCs w:val="26"/>
        </w:rPr>
        <w:t>1</w:t>
      </w:r>
      <w:r w:rsidR="005B26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0E194D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="00DD19B8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C67EE0">
        <w:rPr>
          <w:rFonts w:ascii="Browallia New" w:hAnsi="Browallia New" w:cs="Browallia New"/>
          <w:sz w:val="26"/>
          <w:szCs w:val="26"/>
        </w:rPr>
        <w:t>256</w:t>
      </w:r>
      <w:r w:rsidR="00DD19B8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สรุปได้ดังนี้</w:t>
      </w:r>
    </w:p>
    <w:p w14:paraId="44246141" w14:textId="6B547ACA" w:rsidR="00D56B15" w:rsidRPr="00FF534A" w:rsidRDefault="00D56B15" w:rsidP="00FF534A">
      <w:pPr>
        <w:pStyle w:val="ListParagraph"/>
        <w:numPr>
          <w:ilvl w:val="1"/>
          <w:numId w:val="39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FF534A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สินทรัพย์และหนี้สินระหว่างกัน</w:t>
      </w:r>
      <w:r w:rsidR="00900A44" w:rsidRPr="00FF534A">
        <w:rPr>
          <w:rFonts w:ascii="Browallia New" w:hAnsi="Browallia New" w:cs="Browallia New"/>
          <w:sz w:val="26"/>
          <w:szCs w:val="26"/>
        </w:rPr>
        <w:t xml:space="preserve"> </w:t>
      </w:r>
      <w:r w:rsidR="00900A44" w:rsidRPr="00FF534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2B3DEF1" w14:textId="77777777" w:rsidR="00583A50" w:rsidRPr="00C67EE0" w:rsidRDefault="00583A50" w:rsidP="00C67EE0">
      <w:pPr>
        <w:spacing w:before="20" w:after="20"/>
        <w:ind w:left="851" w:hanging="425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502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875"/>
        <w:gridCol w:w="1457"/>
        <w:gridCol w:w="1458"/>
        <w:gridCol w:w="282"/>
        <w:gridCol w:w="1387"/>
        <w:gridCol w:w="1388"/>
      </w:tblGrid>
      <w:tr w:rsidR="00C36814" w:rsidRPr="00C67EE0" w14:paraId="20A16B60" w14:textId="77777777" w:rsidTr="00BA7510">
        <w:trPr>
          <w:trHeight w:val="254"/>
          <w:tblHeader/>
        </w:trPr>
        <w:tc>
          <w:tcPr>
            <w:tcW w:w="3875" w:type="dxa"/>
            <w:vAlign w:val="bottom"/>
          </w:tcPr>
          <w:p w14:paraId="097CA5B6" w14:textId="77777777" w:rsidR="00C36814" w:rsidRPr="00C67EE0" w:rsidRDefault="00C36814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vAlign w:val="bottom"/>
          </w:tcPr>
          <w:p w14:paraId="0DEDE8A6" w14:textId="77777777" w:rsidR="00C36814" w:rsidRPr="00C67EE0" w:rsidRDefault="00C36814" w:rsidP="00C67EE0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B02DE40" w14:textId="77777777" w:rsidR="00C36814" w:rsidRPr="00C67EE0" w:rsidRDefault="00C36814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75" w:type="dxa"/>
            <w:gridSpan w:val="2"/>
            <w:vAlign w:val="bottom"/>
            <w:hideMark/>
          </w:tcPr>
          <w:p w14:paraId="38153510" w14:textId="77777777" w:rsidR="00C36814" w:rsidRPr="00C67EE0" w:rsidRDefault="00C36814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C36814" w:rsidRPr="00C67EE0" w14:paraId="22B0E413" w14:textId="77777777" w:rsidTr="00BA7510">
        <w:trPr>
          <w:trHeight w:val="254"/>
          <w:tblHeader/>
        </w:trPr>
        <w:tc>
          <w:tcPr>
            <w:tcW w:w="3875" w:type="dxa"/>
            <w:vAlign w:val="bottom"/>
          </w:tcPr>
          <w:p w14:paraId="6BA0FD11" w14:textId="77777777" w:rsidR="00C36814" w:rsidRPr="00C67EE0" w:rsidRDefault="00C36814" w:rsidP="00C67EE0">
            <w:pPr>
              <w:tabs>
                <w:tab w:val="left" w:pos="300"/>
              </w:tabs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  <w:vAlign w:val="bottom"/>
            <w:hideMark/>
          </w:tcPr>
          <w:p w14:paraId="1A19620D" w14:textId="77777777" w:rsidR="00C36814" w:rsidRPr="00C67EE0" w:rsidRDefault="00C36814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5AD33D5A" w14:textId="77777777" w:rsidR="00C36814" w:rsidRPr="00C67EE0" w:rsidRDefault="00C36814" w:rsidP="00C67EE0">
            <w:pPr>
              <w:spacing w:before="20" w:after="20"/>
              <w:ind w:left="-94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75" w:type="dxa"/>
            <w:gridSpan w:val="2"/>
            <w:vAlign w:val="bottom"/>
            <w:hideMark/>
          </w:tcPr>
          <w:p w14:paraId="74E57B1C" w14:textId="77777777" w:rsidR="00C36814" w:rsidRPr="00C67EE0" w:rsidRDefault="00C36814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103BB" w:rsidRPr="00C67EE0" w14:paraId="6E8CEA46" w14:textId="77777777" w:rsidTr="009A791E">
        <w:trPr>
          <w:trHeight w:val="254"/>
          <w:tblHeader/>
        </w:trPr>
        <w:tc>
          <w:tcPr>
            <w:tcW w:w="3875" w:type="dxa"/>
            <w:vAlign w:val="bottom"/>
          </w:tcPr>
          <w:p w14:paraId="772A6CF7" w14:textId="77777777" w:rsidR="00F103BB" w:rsidRPr="00C67EE0" w:rsidRDefault="00F103BB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hideMark/>
          </w:tcPr>
          <w:p w14:paraId="31A3252F" w14:textId="515008F8" w:rsidR="00F103BB" w:rsidRPr="00C67EE0" w:rsidRDefault="00F103BB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58" w:type="dxa"/>
            <w:hideMark/>
          </w:tcPr>
          <w:p w14:paraId="5AD653D0" w14:textId="50CDC780" w:rsidR="00F103BB" w:rsidRPr="00C67EE0" w:rsidRDefault="00F103BB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2" w:type="dxa"/>
          </w:tcPr>
          <w:p w14:paraId="6B5A474C" w14:textId="77777777" w:rsidR="00F103BB" w:rsidRPr="00C67EE0" w:rsidRDefault="00F103BB" w:rsidP="00C67EE0">
            <w:pPr>
              <w:spacing w:before="20" w:after="20"/>
              <w:ind w:left="-108" w:right="-10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87" w:type="dxa"/>
            <w:hideMark/>
          </w:tcPr>
          <w:p w14:paraId="016E2EAA" w14:textId="7A60CA8D" w:rsidR="00F103BB" w:rsidRPr="00C67EE0" w:rsidRDefault="00F103BB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88" w:type="dxa"/>
            <w:hideMark/>
          </w:tcPr>
          <w:p w14:paraId="7B00F391" w14:textId="49BD5095" w:rsidR="00F103BB" w:rsidRPr="00C67EE0" w:rsidRDefault="00F103BB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F103BB" w:rsidRPr="00C67EE0" w14:paraId="5F2DD7C7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F047AB0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bottom w:val="nil"/>
              <w:right w:val="nil"/>
            </w:tcBorders>
            <w:vAlign w:val="bottom"/>
          </w:tcPr>
          <w:p w14:paraId="59E38422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0850F029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</w:tcPr>
          <w:p w14:paraId="241A0646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vAlign w:val="bottom"/>
          </w:tcPr>
          <w:p w14:paraId="156F79CF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  <w:vAlign w:val="bottom"/>
          </w:tcPr>
          <w:p w14:paraId="70A0AD86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103BB" w:rsidRPr="00C67EE0" w14:paraId="62DBAD2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CBBCEEC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bottom w:val="nil"/>
              <w:right w:val="nil"/>
            </w:tcBorders>
            <w:vAlign w:val="bottom"/>
          </w:tcPr>
          <w:p w14:paraId="4BFE2793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70410558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</w:tcPr>
          <w:p w14:paraId="09770419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vAlign w:val="bottom"/>
          </w:tcPr>
          <w:p w14:paraId="35E4E1C3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  <w:vAlign w:val="bottom"/>
          </w:tcPr>
          <w:p w14:paraId="28B5D5E6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103BB" w:rsidRPr="00C67EE0" w14:paraId="1B39B214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08E676B" w14:textId="77777777" w:rsidR="00F103BB" w:rsidRPr="00C67EE0" w:rsidRDefault="00F103BB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ภาประภัส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7" w:type="dxa"/>
            <w:tcBorders>
              <w:left w:val="nil"/>
              <w:bottom w:val="nil"/>
              <w:right w:val="nil"/>
            </w:tcBorders>
            <w:vAlign w:val="bottom"/>
          </w:tcPr>
          <w:p w14:paraId="12223AD5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vAlign w:val="bottom"/>
          </w:tcPr>
          <w:p w14:paraId="4637B161" w14:textId="3A0209DB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</w:tcPr>
          <w:p w14:paraId="619CB253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nil"/>
              <w:right w:val="nil"/>
            </w:tcBorders>
            <w:vAlign w:val="bottom"/>
          </w:tcPr>
          <w:p w14:paraId="5371FD0F" w14:textId="6616EA56" w:rsidR="00F103BB" w:rsidRPr="00C67EE0" w:rsidRDefault="003828D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0578"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D80578"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90A4B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388" w:type="dxa"/>
            <w:tcBorders>
              <w:left w:val="nil"/>
              <w:bottom w:val="nil"/>
              <w:right w:val="nil"/>
            </w:tcBorders>
            <w:vAlign w:val="bottom"/>
          </w:tcPr>
          <w:p w14:paraId="5705F94C" w14:textId="04E86431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569,540</w:t>
            </w:r>
          </w:p>
        </w:tc>
      </w:tr>
      <w:tr w:rsidR="00F103BB" w:rsidRPr="00C67EE0" w14:paraId="10EEED3A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F715819" w14:textId="77777777" w:rsidR="00F103BB" w:rsidRPr="00C67EE0" w:rsidRDefault="00F103BB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0A4D7EB8" w14:textId="77777777" w:rsidR="00F103BB" w:rsidRPr="00C67EE0" w:rsidRDefault="00F103BB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A02FED5" w14:textId="02D24792" w:rsidR="00F103BB" w:rsidRPr="00C67EE0" w:rsidRDefault="00F103BB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FF70EBD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03FD4EF1" w14:textId="53E55F69" w:rsidR="00F103BB" w:rsidRPr="00C67EE0" w:rsidRDefault="003828D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0578"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D80578"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388" w:type="dxa"/>
            <w:vAlign w:val="bottom"/>
          </w:tcPr>
          <w:p w14:paraId="27CA24B5" w14:textId="72AAFFB4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2,284,741</w:t>
            </w:r>
          </w:p>
        </w:tc>
      </w:tr>
      <w:tr w:rsidR="00F103BB" w:rsidRPr="00C67EE0" w14:paraId="7C4A6417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90F89C3" w14:textId="77777777" w:rsidR="00F103BB" w:rsidRPr="00C67EE0" w:rsidRDefault="00F103BB" w:rsidP="00C67EE0">
            <w:pPr>
              <w:tabs>
                <w:tab w:val="left" w:pos="313"/>
              </w:tabs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2424C074" w14:textId="77777777" w:rsidR="00F103BB" w:rsidRPr="00C67EE0" w:rsidRDefault="00F103BB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0F7E7FA" w14:textId="06DCA041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18B2063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41664324" w14:textId="4A99C575" w:rsidR="00F103BB" w:rsidRPr="00C67EE0" w:rsidRDefault="003828D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80578"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D80578"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88" w:type="dxa"/>
            <w:vAlign w:val="bottom"/>
          </w:tcPr>
          <w:p w14:paraId="0B2A995E" w14:textId="6F2A04B4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3,247,564</w:t>
            </w:r>
          </w:p>
        </w:tc>
      </w:tr>
      <w:tr w:rsidR="00F103BB" w:rsidRPr="00C67EE0" w14:paraId="25BA42F9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CEEC85B" w14:textId="77777777" w:rsidR="00F103BB" w:rsidRPr="00C67EE0" w:rsidRDefault="00F103BB" w:rsidP="00C67EE0">
            <w:pPr>
              <w:tabs>
                <w:tab w:val="left" w:pos="313"/>
              </w:tabs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อกริ เทรด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7F892A97" w14:textId="77777777" w:rsidR="00F103BB" w:rsidRPr="00C67EE0" w:rsidRDefault="00F103BB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C33D366" w14:textId="6A03EBCC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B41C34C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4EE333F" w14:textId="57CD775B" w:rsidR="00F103BB" w:rsidRPr="00C67EE0" w:rsidRDefault="003828DA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6130BC72" w14:textId="304E14DE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862,152</w:t>
            </w:r>
          </w:p>
        </w:tc>
      </w:tr>
      <w:tr w:rsidR="00F103BB" w:rsidRPr="00C67EE0" w14:paraId="274EABD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5A810F6" w14:textId="77777777" w:rsidR="00F103BB" w:rsidRPr="00C67EE0" w:rsidRDefault="00F103BB" w:rsidP="00C67EE0">
            <w:pPr>
              <w:tabs>
                <w:tab w:val="left" w:pos="319"/>
              </w:tabs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เอบีเอ็ม วู้ดชิพ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4B9FAAA6" w14:textId="77777777" w:rsidR="00F103BB" w:rsidRPr="00C67EE0" w:rsidRDefault="00F103BB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76270C1" w14:textId="63B62F13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68C7CC6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769B778A" w14:textId="662AA520" w:rsidR="00F103BB" w:rsidRPr="00C67EE0" w:rsidRDefault="00C470F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vAlign w:val="bottom"/>
          </w:tcPr>
          <w:p w14:paraId="4545F181" w14:textId="4E49EAE8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86,040</w:t>
            </w:r>
          </w:p>
        </w:tc>
      </w:tr>
      <w:tr w:rsidR="00F103BB" w:rsidRPr="00C67EE0" w14:paraId="6456EB79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1022557C" w14:textId="77777777" w:rsidR="00F103BB" w:rsidRPr="00C67EE0" w:rsidRDefault="00F103BB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  <w:t>Asia Biomass Energy SDN. BHD.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0362062" w14:textId="77777777" w:rsidR="00F103BB" w:rsidRPr="00C67EE0" w:rsidRDefault="00F103BB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7851B22" w14:textId="23AD11AB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86E9E6D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6C0827A" w14:textId="279657F1" w:rsidR="00F103BB" w:rsidRPr="00C67EE0" w:rsidRDefault="003828D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25A7C15" w14:textId="2B2407E0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385,182</w:t>
            </w:r>
          </w:p>
        </w:tc>
      </w:tr>
      <w:tr w:rsidR="00F103BB" w:rsidRPr="00FF534A" w14:paraId="0BBBCBBC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594637D" w14:textId="77777777" w:rsidR="00F103BB" w:rsidRPr="00FF534A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8B99DC8" w14:textId="77777777" w:rsidR="00F103BB" w:rsidRPr="00FF534A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3E6E6BC" w14:textId="77777777" w:rsidR="00F103BB" w:rsidRPr="00FF534A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C2E9569" w14:textId="77777777" w:rsidR="00F103BB" w:rsidRPr="00FF534A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1226B231" w14:textId="77777777" w:rsidR="00F103BB" w:rsidRPr="00FF534A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18EBB7E" w14:textId="6F160C38" w:rsidR="00F103BB" w:rsidRPr="00FF534A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03BB" w:rsidRPr="00C67EE0" w14:paraId="41A0EF7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E83A19F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ADC1EB0" w14:textId="77777777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9921C2E" w14:textId="77777777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54FED2D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64A905E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559148C1" w14:textId="3BDFB469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3BB" w:rsidRPr="00C67EE0" w14:paraId="50CB80E2" w14:textId="77777777" w:rsidTr="0000690A">
        <w:trPr>
          <w:trHeight w:val="45"/>
        </w:trPr>
        <w:tc>
          <w:tcPr>
            <w:tcW w:w="3875" w:type="dxa"/>
            <w:vAlign w:val="bottom"/>
          </w:tcPr>
          <w:p w14:paraId="560EF8BA" w14:textId="77777777" w:rsidR="00F103BB" w:rsidRPr="00C67EE0" w:rsidRDefault="00F103BB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เอเชีย กรีน เอนเนอจี จำกัด (มหาชน)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8CB45" w14:textId="3CB43028" w:rsidR="00F103BB" w:rsidRPr="00C67EE0" w:rsidRDefault="00474B3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E744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3</w:t>
            </w:r>
            <w:r w:rsidRPr="00CE744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E744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901</w:t>
            </w:r>
            <w:r w:rsidRPr="00CE744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CE744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6</w:t>
            </w:r>
            <w:r w:rsidR="00590A4B" w:rsidRPr="00CE744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50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AC56C" w14:textId="20415A36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2,125,808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11849249" w14:textId="77777777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CAA07" w14:textId="54187BE4" w:rsidR="00F103BB" w:rsidRPr="00C67EE0" w:rsidRDefault="003828D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442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817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343882B" w14:textId="1018E18F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03BB" w:rsidRPr="00C67EE0" w14:paraId="23F2C9B6" w14:textId="77777777" w:rsidTr="0000690A">
        <w:trPr>
          <w:trHeight w:val="45"/>
        </w:trPr>
        <w:tc>
          <w:tcPr>
            <w:tcW w:w="3875" w:type="dxa"/>
            <w:vAlign w:val="bottom"/>
          </w:tcPr>
          <w:p w14:paraId="2888B785" w14:textId="77777777" w:rsidR="00F103BB" w:rsidRPr="00C67EE0" w:rsidRDefault="00F103BB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53FC9" w14:textId="0C384410" w:rsidR="00F103BB" w:rsidRPr="00C67EE0" w:rsidRDefault="00474B3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688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206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CCD06" w14:textId="46849000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259,923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00723234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CB242" w14:textId="7C834C71" w:rsidR="00F103BB" w:rsidRPr="00C67EE0" w:rsidRDefault="003828D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589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44F5EBF" w14:textId="580A6405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135,094</w:t>
            </w:r>
          </w:p>
        </w:tc>
      </w:tr>
      <w:tr w:rsidR="00F103BB" w:rsidRPr="00C67EE0" w14:paraId="48DBA2DF" w14:textId="77777777" w:rsidTr="0000690A">
        <w:trPr>
          <w:trHeight w:val="45"/>
        </w:trPr>
        <w:tc>
          <w:tcPr>
            <w:tcW w:w="3875" w:type="dxa"/>
            <w:vAlign w:val="bottom"/>
          </w:tcPr>
          <w:p w14:paraId="34311C91" w14:textId="77777777" w:rsidR="00F103BB" w:rsidRPr="00C67EE0" w:rsidRDefault="00F103BB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แอท เอนเนอจี โซลูชั่น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1AB29" w14:textId="6597D215" w:rsidR="00F103BB" w:rsidRPr="00C67EE0" w:rsidRDefault="00474B3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489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01E7C" w14:textId="03F728D5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2,795,354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408E45AD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3D464" w14:textId="52CC23B9" w:rsidR="00F103BB" w:rsidRPr="00C67EE0" w:rsidRDefault="003828D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303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489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CC7D24C" w14:textId="5FCB4988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2,795,354</w:t>
            </w:r>
          </w:p>
        </w:tc>
      </w:tr>
      <w:tr w:rsidR="00F103BB" w:rsidRPr="00C67EE0" w14:paraId="5F4994A1" w14:textId="77777777" w:rsidTr="0000690A">
        <w:trPr>
          <w:trHeight w:val="45"/>
        </w:trPr>
        <w:tc>
          <w:tcPr>
            <w:tcW w:w="3875" w:type="dxa"/>
            <w:vAlign w:val="bottom"/>
          </w:tcPr>
          <w:p w14:paraId="2D042931" w14:textId="77777777" w:rsidR="00F103BB" w:rsidRPr="00C67EE0" w:rsidRDefault="00F103BB" w:rsidP="00C67EE0">
            <w:pPr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จี เอ็นเนอจี เทรดดิ้ง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D1106" w14:textId="0A8D5FE7" w:rsidR="00F103BB" w:rsidRPr="00C67EE0" w:rsidRDefault="00474B3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175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417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2CCF2" w14:textId="07B26E21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169,433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5C2D61D7" w14:textId="77777777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F4DBF" w14:textId="7CD1F537" w:rsidR="00F103BB" w:rsidRPr="00C67EE0" w:rsidRDefault="003828DA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A266DA7" w14:textId="6B590760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03BB" w:rsidRPr="00C67EE0" w14:paraId="105B7553" w14:textId="77777777" w:rsidTr="0000690A">
        <w:trPr>
          <w:trHeight w:val="45"/>
        </w:trPr>
        <w:tc>
          <w:tcPr>
            <w:tcW w:w="3875" w:type="dxa"/>
            <w:vAlign w:val="bottom"/>
          </w:tcPr>
          <w:p w14:paraId="24D7D316" w14:textId="77777777" w:rsidR="00F103BB" w:rsidRPr="00C67EE0" w:rsidRDefault="00F103BB" w:rsidP="00C67EE0">
            <w:pPr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แกรนด์ พาวเวอร์ (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2019)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9AA5E" w14:textId="637E97AB" w:rsidR="00F103BB" w:rsidRPr="00C67EE0" w:rsidRDefault="00474B3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179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132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9948B" w14:textId="69AF9ABE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106,847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7BE45B67" w14:textId="77777777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3867E" w14:textId="35363D14" w:rsidR="00F103BB" w:rsidRPr="00C67EE0" w:rsidRDefault="003828DA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09B4964" w14:textId="517CDB6B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578" w:rsidRPr="00C67EE0" w14:paraId="2A2DE895" w14:textId="77777777" w:rsidTr="0000690A">
        <w:trPr>
          <w:trHeight w:val="45"/>
        </w:trPr>
        <w:tc>
          <w:tcPr>
            <w:tcW w:w="3875" w:type="dxa"/>
            <w:vAlign w:val="bottom"/>
          </w:tcPr>
          <w:p w14:paraId="33E65469" w14:textId="4611D4DC" w:rsidR="00D80578" w:rsidRPr="00C67EE0" w:rsidRDefault="00D80578" w:rsidP="00C67EE0">
            <w:pPr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วินเนอร์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10023" w14:textId="77AAF7F3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,731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EF6D7" w14:textId="3059CCD7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37,039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21404B75" w14:textId="77777777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B8791" w14:textId="026DA86A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BACAB20" w14:textId="42EE9352" w:rsidR="00D80578" w:rsidRPr="00C67EE0" w:rsidRDefault="002F6704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578" w:rsidRPr="00C67EE0" w14:paraId="38E428D6" w14:textId="77777777" w:rsidTr="007A1106">
        <w:trPr>
          <w:trHeight w:val="45"/>
        </w:trPr>
        <w:tc>
          <w:tcPr>
            <w:tcW w:w="3875" w:type="dxa"/>
            <w:vAlign w:val="bottom"/>
          </w:tcPr>
          <w:p w14:paraId="38DFB63A" w14:textId="77777777" w:rsidR="00D80578" w:rsidRPr="00C67EE0" w:rsidRDefault="00D80578" w:rsidP="00C67EE0">
            <w:pPr>
              <w:spacing w:before="20" w:after="20"/>
              <w:ind w:left="88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E9C51" w14:textId="07152815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9FDA0B" w14:textId="53C72886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5,494,404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387CB356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F8ADD4" w14:textId="13DED7EE" w:rsidR="00D80578" w:rsidRPr="00C67EE0" w:rsidRDefault="00C45E4E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45E4E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C45E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E4E">
              <w:rPr>
                <w:rFonts w:ascii="Browallia New" w:hAnsi="Browallia New" w:cs="Browallia New"/>
                <w:sz w:val="26"/>
                <w:szCs w:val="26"/>
                <w:cs/>
              </w:rPr>
              <w:t>409</w:t>
            </w:r>
            <w:r w:rsidRPr="00C45E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45E4E">
              <w:rPr>
                <w:rFonts w:ascii="Browallia New" w:hAnsi="Browallia New" w:cs="Browallia New"/>
                <w:sz w:val="26"/>
                <w:szCs w:val="26"/>
                <w:cs/>
              </w:rPr>
              <w:t>05</w:t>
            </w:r>
            <w:r w:rsidR="00CE7441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3171B6" w14:textId="23BEF051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10,365,667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D80578" w:rsidRPr="00C67EE0" w14:paraId="05A951BD" w14:textId="77777777" w:rsidTr="007A1106">
        <w:trPr>
          <w:trHeight w:val="45"/>
        </w:trPr>
        <w:tc>
          <w:tcPr>
            <w:tcW w:w="3875" w:type="dxa"/>
            <w:vAlign w:val="bottom"/>
          </w:tcPr>
          <w:p w14:paraId="23FF6BCA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6FA41" w14:textId="1FBA5D1E" w:rsidR="00D80578" w:rsidRPr="00C67EE0" w:rsidRDefault="00D80578" w:rsidP="00C67EE0">
            <w:pPr>
              <w:tabs>
                <w:tab w:val="decimal" w:pos="882"/>
              </w:tabs>
              <w:spacing w:before="20" w:after="20"/>
              <w:ind w:right="-2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470F2" w:rsidRPr="00C67EE0">
              <w:rPr>
                <w:rFonts w:ascii="Browallia New" w:hAnsi="Browallia New" w:cs="Browallia New"/>
                <w:sz w:val="26"/>
                <w:szCs w:val="26"/>
              </w:rPr>
              <w:t>48,348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B493D" w14:textId="03D58106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(91,161)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0545506D" w14:textId="77777777" w:rsidR="00D80578" w:rsidRPr="00C67EE0" w:rsidRDefault="00D80578" w:rsidP="00C67EE0">
            <w:pPr>
              <w:tabs>
                <w:tab w:val="decimal" w:pos="882"/>
              </w:tabs>
              <w:spacing w:before="20" w:after="20"/>
              <w:ind w:right="2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B1FF7" w14:textId="2A289DE5" w:rsidR="00D80578" w:rsidRPr="00C67EE0" w:rsidRDefault="00D80578" w:rsidP="00C67EE0">
            <w:pPr>
              <w:tabs>
                <w:tab w:val="decimal" w:pos="882"/>
              </w:tabs>
              <w:spacing w:before="20" w:after="20"/>
              <w:ind w:right="-2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11DD0">
              <w:rPr>
                <w:rFonts w:ascii="Browallia New" w:hAnsi="Browallia New" w:cs="Browallia New"/>
                <w:sz w:val="26"/>
                <w:szCs w:val="26"/>
              </w:rPr>
              <w:t>433,</w:t>
            </w:r>
            <w:r w:rsidR="00465C28">
              <w:rPr>
                <w:rFonts w:ascii="Browallia New" w:hAnsi="Browallia New" w:cs="Browallia New" w:hint="cs"/>
                <w:sz w:val="26"/>
                <w:szCs w:val="26"/>
                <w:cs/>
              </w:rPr>
              <w:t>457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633AD" w14:textId="1E2A79A3" w:rsidR="00D80578" w:rsidRPr="00C67EE0" w:rsidRDefault="00D80578" w:rsidP="00C67EE0">
            <w:pPr>
              <w:tabs>
                <w:tab w:val="decimal" w:pos="882"/>
              </w:tabs>
              <w:spacing w:before="20" w:after="20"/>
              <w:ind w:right="-2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(404,859)</w:t>
            </w:r>
          </w:p>
        </w:tc>
      </w:tr>
      <w:tr w:rsidR="00D80578" w:rsidRPr="00C67EE0" w14:paraId="73B3F718" w14:textId="77777777" w:rsidTr="0000690A">
        <w:trPr>
          <w:trHeight w:val="45"/>
        </w:trPr>
        <w:tc>
          <w:tcPr>
            <w:tcW w:w="3875" w:type="dxa"/>
            <w:vAlign w:val="bottom"/>
          </w:tcPr>
          <w:p w14:paraId="4BB163A0" w14:textId="77777777" w:rsidR="00D80578" w:rsidRPr="00C67EE0" w:rsidRDefault="00D80578" w:rsidP="00C67EE0">
            <w:pPr>
              <w:spacing w:before="20" w:after="20"/>
              <w:ind w:left="88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7D228" w14:textId="3004083F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</w:t>
            </w:r>
            <w:r w:rsidR="00C470F2" w:rsidRPr="00C67EE0">
              <w:rPr>
                <w:rFonts w:ascii="Browallia New" w:hAnsi="Browallia New" w:cs="Browallia New"/>
                <w:sz w:val="26"/>
                <w:szCs w:val="26"/>
              </w:rPr>
              <w:t>207,277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62AFD" w14:textId="553EA19E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5,403,243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51BBF976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DFDA2" w14:textId="7C3EFB82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70F2" w:rsidRPr="00C67EE0"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00690A" w:rsidRPr="00C67EE0">
              <w:rPr>
                <w:rFonts w:ascii="Browallia New" w:hAnsi="Browallia New" w:cs="Browallia New"/>
                <w:sz w:val="26"/>
                <w:szCs w:val="26"/>
              </w:rPr>
              <w:t>975,597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7FA8E" w14:textId="4EE37883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9,960,808</w:t>
            </w:r>
          </w:p>
        </w:tc>
      </w:tr>
      <w:tr w:rsidR="00D80578" w:rsidRPr="00FF534A" w14:paraId="31B8247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A1B47EE" w14:textId="77777777" w:rsidR="00D80578" w:rsidRPr="00FF534A" w:rsidRDefault="00D80578" w:rsidP="00C67EE0">
            <w:pPr>
              <w:spacing w:before="20" w:after="20"/>
              <w:ind w:left="888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A36B2C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35E8A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C5E88A9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D7B89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8FCD5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0578" w:rsidRPr="00C67EE0" w14:paraId="541F12C8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05C903A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7A15B91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E6B88A5" w14:textId="77777777" w:rsidR="00D80578" w:rsidRPr="00C67EE0" w:rsidRDefault="00D80578" w:rsidP="00C67EE0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E65F496" w14:textId="77777777" w:rsidR="00D80578" w:rsidRPr="00C67EE0" w:rsidRDefault="00D80578" w:rsidP="00C67EE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86505BE" w14:textId="77777777" w:rsidR="00D80578" w:rsidRPr="00C67EE0" w:rsidRDefault="00D80578" w:rsidP="00C67EE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369A2F8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66AED2D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7206556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40DC768C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4BCBEAF" w14:textId="77777777" w:rsidR="00D80578" w:rsidRPr="00C67EE0" w:rsidRDefault="00D80578" w:rsidP="00C67EE0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7EC3A02" w14:textId="77777777" w:rsidR="00D80578" w:rsidRPr="00C67EE0" w:rsidRDefault="00D80578" w:rsidP="00C67EE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7C7A30EB" w14:textId="77777777" w:rsidR="00D80578" w:rsidRPr="00C67EE0" w:rsidRDefault="00D80578" w:rsidP="00C67EE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6B3B189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5CDE532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BDCA9D3" w14:textId="77777777" w:rsidR="00D80578" w:rsidRPr="00C67EE0" w:rsidRDefault="00D80578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3B6BE44F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52290AD" w14:textId="77777777" w:rsidR="00D80578" w:rsidRPr="00C67EE0" w:rsidRDefault="00D80578" w:rsidP="00C67EE0">
            <w:pPr>
              <w:tabs>
                <w:tab w:val="decimal" w:pos="1025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A151EDC" w14:textId="77777777" w:rsidR="00D80578" w:rsidRPr="00C67EE0" w:rsidRDefault="00D80578" w:rsidP="00C67EE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74D8183" w14:textId="77777777" w:rsidR="00D80578" w:rsidRPr="00C67EE0" w:rsidRDefault="00D80578" w:rsidP="00C67EE0">
            <w:pPr>
              <w:tabs>
                <w:tab w:val="decimal" w:pos="1099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36E6325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7D2F8EB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828579B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EB5B2BF" w14:textId="300965A3" w:rsidR="00D80578" w:rsidRPr="00C67EE0" w:rsidRDefault="00D80578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B971045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D57FA77" w14:textId="77777777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3306114" w14:textId="0FAF0C7F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744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191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1208F870" w14:textId="53FE5BE9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1,793,699</w:t>
            </w:r>
          </w:p>
        </w:tc>
      </w:tr>
      <w:tr w:rsidR="00D80578" w:rsidRPr="00C67EE0" w14:paraId="7D7E3E7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24820A5F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left="46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2BD4B1E9" w14:textId="77777777" w:rsidR="00D80578" w:rsidRPr="00C67EE0" w:rsidRDefault="00D80578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9B9F17E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D722AF2" w14:textId="77777777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FE633EB" w14:textId="7E2A0FD3" w:rsidR="00D80578" w:rsidRPr="00C67EE0" w:rsidRDefault="00D80578" w:rsidP="00CE7441">
            <w:pPr>
              <w:tabs>
                <w:tab w:val="decimal" w:pos="92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D62AC70" w14:textId="373342A7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10,336</w:t>
            </w:r>
          </w:p>
        </w:tc>
      </w:tr>
      <w:tr w:rsidR="00D80578" w:rsidRPr="00C67EE0" w14:paraId="2565F327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F2E7BB2" w14:textId="77777777" w:rsidR="00D80578" w:rsidRPr="00C67EE0" w:rsidRDefault="00D80578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C453C" w14:textId="77777777" w:rsidR="00D80578" w:rsidRPr="00C67EE0" w:rsidRDefault="00D80578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90C74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82F8913" w14:textId="77777777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A4398" w14:textId="5A2AFF56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2,744,191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EFDFB4" w14:textId="055A908C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1,804,035</w:t>
            </w:r>
          </w:p>
        </w:tc>
      </w:tr>
      <w:tr w:rsidR="00D80578" w:rsidRPr="00FF534A" w14:paraId="119E71B9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32DF542" w14:textId="77777777" w:rsidR="00D80578" w:rsidRPr="00FF534A" w:rsidRDefault="00D80578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26D9DE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0DAE9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05AFE81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256E2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BE289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0578" w:rsidRPr="00C67EE0" w14:paraId="3846B53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67D726B" w14:textId="7D86B532" w:rsidR="00D80578" w:rsidRPr="00C67EE0" w:rsidRDefault="00D80578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59B2CCB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D122AE1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D03F05A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B2874DA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3A17A5F7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6385198F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0BA3F46D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2BE4B877" w14:textId="77777777" w:rsidR="00D80578" w:rsidRPr="00C67EE0" w:rsidRDefault="00D80578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0856FEC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A23572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8D413CB" w14:textId="1DC72DFD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5,396,400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5B082BCC" w14:textId="2992B218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4,634,160</w:t>
            </w:r>
          </w:p>
        </w:tc>
      </w:tr>
      <w:tr w:rsidR="00D80578" w:rsidRPr="00C67EE0" w14:paraId="23ABC859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043264BC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C4F3559" w14:textId="77777777" w:rsidR="00D80578" w:rsidRPr="00C67EE0" w:rsidRDefault="00D80578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5BE61E3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3BE110B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7DA082B9" w14:textId="7D3C15A1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16,791,667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11C3E819" w14:textId="1F68F99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16,447,307</w:t>
            </w:r>
          </w:p>
        </w:tc>
      </w:tr>
      <w:tr w:rsidR="00D80578" w:rsidRPr="00C67EE0" w14:paraId="675CE5FC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1031B9D4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เอบีเอ็ม วู้ดชิพ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EB2B608" w14:textId="77777777" w:rsidR="00D80578" w:rsidRPr="00C67EE0" w:rsidRDefault="00D80578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8FE3DB5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C91F257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60AC62E" w14:textId="3571FD2A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470F2" w:rsidRPr="00C67EE0">
              <w:rPr>
                <w:rFonts w:ascii="Browallia New" w:hAnsi="Browallia New" w:cs="Browallia New"/>
                <w:sz w:val="26"/>
                <w:szCs w:val="26"/>
              </w:rPr>
              <w:t>62,428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6618CA2" w14:textId="29116C3D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21,400</w:t>
            </w:r>
          </w:p>
        </w:tc>
      </w:tr>
      <w:tr w:rsidR="00D80578" w:rsidRPr="00C67EE0" w14:paraId="6DBF89F6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71EFEB28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1D4BFA" w14:textId="77777777" w:rsidR="00D80578" w:rsidRPr="00C67EE0" w:rsidRDefault="00D80578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F885C5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B30A924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D58400" w14:textId="68AEBC6F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80,250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5B722" w14:textId="6150CFE6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16,050</w:t>
            </w:r>
          </w:p>
        </w:tc>
      </w:tr>
      <w:tr w:rsidR="00D80578" w:rsidRPr="00C67EE0" w14:paraId="39D4A6F5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681C90E2" w14:textId="77777777" w:rsidR="00D80578" w:rsidRPr="00C67EE0" w:rsidRDefault="00D80578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F2B4F" w14:textId="77777777" w:rsidR="00D80578" w:rsidRPr="00C67EE0" w:rsidRDefault="00D80578" w:rsidP="00C67EE0">
            <w:pPr>
              <w:tabs>
                <w:tab w:val="decimal" w:pos="1024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5D3D2F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800F27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638B03" w14:textId="7CBBED82" w:rsidR="00D80578" w:rsidRPr="00C67EE0" w:rsidRDefault="003D41E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FB6A28">
              <w:rPr>
                <w:rFonts w:ascii="Browallia New" w:hAnsi="Browallia New" w:cs="Browallia New"/>
                <w:sz w:val="26"/>
                <w:szCs w:val="26"/>
              </w:rPr>
              <w:t>22,630,745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D8D79F" w14:textId="07C53842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21,118,917</w:t>
            </w:r>
          </w:p>
        </w:tc>
      </w:tr>
      <w:tr w:rsidR="00D80578" w:rsidRPr="00FF534A" w14:paraId="6F5AB158" w14:textId="77777777" w:rsidTr="00BA7510">
        <w:trPr>
          <w:trHeight w:val="45"/>
        </w:trPr>
        <w:tc>
          <w:tcPr>
            <w:tcW w:w="3875" w:type="dxa"/>
            <w:vAlign w:val="center"/>
          </w:tcPr>
          <w:p w14:paraId="2E15E7B0" w14:textId="77777777" w:rsidR="00D80578" w:rsidRPr="00FF534A" w:rsidRDefault="00D80578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606E2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22CB90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3E84DBF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FB6ABC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A79AD" w14:textId="77777777" w:rsidR="00D80578" w:rsidRPr="00FF534A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0578" w:rsidRPr="00C67EE0" w14:paraId="0DD9AB7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5527276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ab/>
              <w:t>บริษัทร่วมทางอ้อม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46FDC526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0812A0F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6374077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0B0E5DA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D6EC71F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7D2081FC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2936E02" w14:textId="77777777" w:rsidR="00D80578" w:rsidRPr="00C67EE0" w:rsidRDefault="00D80578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1CF04002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7D45B2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8BAAE02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6CB24257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DA7E59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627196E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327AB76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ทุนทำดี จำกัด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E9C515" w14:textId="2898B21D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A69BB" w14:textId="37CB6612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355,280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DF70020" w14:textId="77777777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CB99F" w14:textId="55B289C5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9D51D" w14:textId="4D786C5B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578" w:rsidRPr="00C67EE0" w14:paraId="519CA3AA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AB6B578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5C941D" w14:textId="04F5C886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AAD602" w14:textId="4D825B56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355,280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4E0CA6B" w14:textId="77777777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22D7C" w14:textId="15D31A17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57B3E1" w14:textId="30CFC91E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578" w:rsidRPr="00C67EE0" w14:paraId="74E2A5CD" w14:textId="77777777" w:rsidTr="00837EAC">
        <w:trPr>
          <w:trHeight w:val="45"/>
        </w:trPr>
        <w:tc>
          <w:tcPr>
            <w:tcW w:w="3875" w:type="dxa"/>
            <w:vAlign w:val="bottom"/>
          </w:tcPr>
          <w:p w14:paraId="013FA44D" w14:textId="77777777" w:rsidR="00D80578" w:rsidRPr="00C67EE0" w:rsidRDefault="00D80578" w:rsidP="00C67EE0">
            <w:pPr>
              <w:tabs>
                <w:tab w:val="left" w:pos="2017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-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8ED4E6" w14:textId="79F020A2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</w:t>
            </w:r>
            <w:r w:rsidR="00837EAC" w:rsidRPr="00C67EE0">
              <w:rPr>
                <w:rFonts w:ascii="Browallia New" w:hAnsi="Browallia New" w:cs="Browallia New"/>
                <w:sz w:val="26"/>
                <w:szCs w:val="26"/>
              </w:rPr>
              <w:t>207,277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8A3480" w14:textId="462D8EB4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5,758,523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40CF9A3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1B95C" w14:textId="5B419263" w:rsidR="00D80578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38,350,533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C0BB6A" w14:textId="326C6BBA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32,883,760</w:t>
            </w:r>
          </w:p>
        </w:tc>
      </w:tr>
      <w:tr w:rsidR="00D80578" w:rsidRPr="000C37D0" w14:paraId="1E60B66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5FF9093" w14:textId="77777777" w:rsidR="00D80578" w:rsidRPr="000C37D0" w:rsidRDefault="00D80578" w:rsidP="00C67EE0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5A2ED8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C3ED56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574C00D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F89B53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6B8882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37D1A46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F42325B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เงินจ่ายล่วงหน้าค่าสินค้า-กิจการที่เกี่ยวข้องกัน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2992BBF4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D4152E2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E15A0BC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2EC43739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388740E7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48387AD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09DC085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3EEF5667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ED28E13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EA16057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3FF9EA1C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196FB6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4411C67B" w14:textId="77777777" w:rsidTr="00BA7510">
        <w:trPr>
          <w:trHeight w:val="45"/>
        </w:trPr>
        <w:tc>
          <w:tcPr>
            <w:tcW w:w="3875" w:type="dxa"/>
          </w:tcPr>
          <w:p w14:paraId="3CE65EB5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  <w:t>Asia Biomass Energy SDN. BHD.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C18C6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DF47A8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4CCCEF3E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2F70F" w14:textId="4460452B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25CCFCFA" w14:textId="7D290678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  <w:tr w:rsidR="00D80578" w:rsidRPr="00C67EE0" w14:paraId="1483344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8F83758" w14:textId="77777777" w:rsidR="00D80578" w:rsidRPr="00C67EE0" w:rsidRDefault="00D80578" w:rsidP="00C67EE0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7022ED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F8D6F6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A5B4E51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D8670C" w14:textId="12F10BD9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6074F" w14:textId="1BB472E5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</w:tr>
      <w:tr w:rsidR="00D80578" w:rsidRPr="00C67EE0" w14:paraId="7623202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8791B5A" w14:textId="7AF18A68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การด้อยค่าเงินจ่ายล่วงหน้าค่าสินค้า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B0ED5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14D1A1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FBAD592" w14:textId="77777777" w:rsidR="00D80578" w:rsidRPr="00C67EE0" w:rsidRDefault="00D80578" w:rsidP="00C67EE0">
            <w:pPr>
              <w:tabs>
                <w:tab w:val="decimal" w:pos="856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011D6" w14:textId="649A6A68" w:rsidR="00D80578" w:rsidRPr="00C67EE0" w:rsidRDefault="00D80578" w:rsidP="00C67EE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D929BE" w14:textId="2CB2B618" w:rsidR="00D80578" w:rsidRPr="00C67EE0" w:rsidRDefault="00D80578" w:rsidP="00C67EE0">
            <w:pPr>
              <w:spacing w:before="20" w:after="20"/>
              <w:ind w:right="-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</w:tr>
      <w:tr w:rsidR="00D80578" w:rsidRPr="00C67EE0" w14:paraId="1AE311F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C9693D3" w14:textId="77777777" w:rsidR="00D80578" w:rsidRPr="00C67EE0" w:rsidRDefault="00D80578" w:rsidP="00C67EE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1DD17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7BBA95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EB1D075" w14:textId="77777777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96C263" w14:textId="38EC8440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C3E68" w14:textId="51FB1456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578" w:rsidRPr="000C37D0" w14:paraId="2F14798A" w14:textId="77777777" w:rsidTr="00BA7510">
        <w:trPr>
          <w:trHeight w:val="33"/>
        </w:trPr>
        <w:tc>
          <w:tcPr>
            <w:tcW w:w="3875" w:type="dxa"/>
            <w:vAlign w:val="bottom"/>
          </w:tcPr>
          <w:p w14:paraId="143435A0" w14:textId="77777777" w:rsidR="00D80578" w:rsidRPr="000C37D0" w:rsidRDefault="00D80578" w:rsidP="00C67EE0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FA0442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82163E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C9C2031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8BBF35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333211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35E0898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5567679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510BE14A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FCEABD9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6A3871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0A8330D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5F65324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5E2225AC" w14:textId="77777777" w:rsidTr="00BA751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02081C9E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E8B74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8A181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CD8C3D1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D2468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A90D0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1E597857" w14:textId="77777777" w:rsidTr="00BA751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5F0C1478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A2964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2CD74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4E092D0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D0DD5" w14:textId="55451E41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86DCF" w14:textId="50210986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50,000,000</w:t>
            </w:r>
          </w:p>
        </w:tc>
      </w:tr>
      <w:tr w:rsidR="00D80578" w:rsidRPr="00C67EE0" w14:paraId="3E968FBC" w14:textId="77777777" w:rsidTr="00BA751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696A68C9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แอลฟ่า จี เวนเจอร์ จำกัด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D64A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3A49B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76EB256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C79E3" w14:textId="57A67B94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CE1FE" w14:textId="611C832A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15,300,000</w:t>
            </w:r>
          </w:p>
        </w:tc>
      </w:tr>
      <w:tr w:rsidR="00D80578" w:rsidRPr="00C67EE0" w14:paraId="3248D585" w14:textId="77777777" w:rsidTr="00BA751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3114FD8F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01DC3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267E7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CA8ED3F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26C0B" w14:textId="337B7194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7BA0A" w14:textId="52F2ED5D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65,300,000</w:t>
            </w:r>
          </w:p>
        </w:tc>
      </w:tr>
      <w:tr w:rsidR="00D80578" w:rsidRPr="00C67EE0" w14:paraId="3276FACF" w14:textId="77777777" w:rsidTr="00BA7510">
        <w:trPr>
          <w:trHeight w:val="48"/>
        </w:trPr>
        <w:tc>
          <w:tcPr>
            <w:tcW w:w="3875" w:type="dxa"/>
            <w:shd w:val="clear" w:color="auto" w:fill="auto"/>
            <w:vAlign w:val="bottom"/>
          </w:tcPr>
          <w:p w14:paraId="2F341886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D91E9" w14:textId="77777777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F3918E" w14:textId="77777777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223BC70" w14:textId="77777777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11C4E" w14:textId="77777777" w:rsidR="00D80578" w:rsidRPr="00C67EE0" w:rsidRDefault="00D80578" w:rsidP="00C67EE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A7D3D9" w14:textId="77777777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0578" w:rsidRPr="00C67EE0" w14:paraId="19DF16D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19809BE9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บริษัทร่วมทางอ้อม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75EA02C6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D794A8F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12E27B1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02B57FAE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7EFE98A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6BC23887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1E7D3B47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บริษัท ทุนทำดี จำกัด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57C7F4" w14:textId="29BFF838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EC3D4" w14:textId="33A3FE3C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17,550,000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CCB78A1" w14:textId="77777777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DF7F71" w14:textId="21C1161B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912C7" w14:textId="3B98B838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578" w:rsidRPr="00C67EE0" w14:paraId="15553F8D" w14:textId="77777777" w:rsidTr="00060093">
        <w:trPr>
          <w:trHeight w:val="45"/>
        </w:trPr>
        <w:tc>
          <w:tcPr>
            <w:tcW w:w="3875" w:type="dxa"/>
            <w:vAlign w:val="bottom"/>
          </w:tcPr>
          <w:p w14:paraId="14FF83E3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36439" w14:textId="44A2434D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8A07E" w14:textId="4E77FCB5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17,550,000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391EE0B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607E5" w14:textId="7A885804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9A540" w14:textId="6A138E03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65,300,000</w:t>
            </w:r>
          </w:p>
        </w:tc>
      </w:tr>
      <w:tr w:rsidR="00D80578" w:rsidRPr="000C37D0" w14:paraId="654964D3" w14:textId="77777777" w:rsidTr="000C37D0">
        <w:trPr>
          <w:trHeight w:val="92"/>
        </w:trPr>
        <w:tc>
          <w:tcPr>
            <w:tcW w:w="3875" w:type="dxa"/>
            <w:vAlign w:val="bottom"/>
          </w:tcPr>
          <w:p w14:paraId="0273B9A7" w14:textId="77777777" w:rsidR="00D80578" w:rsidRPr="000C37D0" w:rsidRDefault="00D80578" w:rsidP="00C67EE0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A5DC57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02B093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C3CE65E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5EA4CC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E521AC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40DB624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BADEC56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6A50787B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C2AED56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5DFD03E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76447F63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3CD7E0E4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369056A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B55C9EF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653099A2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482C474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7B75F7E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0D75E4E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149C826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76F6485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A58765E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ภาประภัส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1D51C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D19484C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DF75D22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CACCD" w14:textId="11E8FA6D" w:rsidR="00D80578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2,105,625</w:t>
            </w:r>
          </w:p>
        </w:tc>
        <w:tc>
          <w:tcPr>
            <w:tcW w:w="1388" w:type="dxa"/>
            <w:vAlign w:val="bottom"/>
          </w:tcPr>
          <w:p w14:paraId="123E314E" w14:textId="41C8426D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8,478,453</w:t>
            </w:r>
          </w:p>
        </w:tc>
      </w:tr>
      <w:tr w:rsidR="00D80578" w:rsidRPr="00C67EE0" w14:paraId="5E6C785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14204A0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สถาพรธนาพัฒน์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851DB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6290F56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03E025F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DF631" w14:textId="31DBCFD6" w:rsidR="00D80578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8,345,617</w:t>
            </w:r>
          </w:p>
        </w:tc>
        <w:tc>
          <w:tcPr>
            <w:tcW w:w="1388" w:type="dxa"/>
            <w:vAlign w:val="bottom"/>
          </w:tcPr>
          <w:p w14:paraId="650A7D0E" w14:textId="081A4EAE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9,236,620</w:t>
            </w:r>
          </w:p>
        </w:tc>
      </w:tr>
      <w:tr w:rsidR="00D80578" w:rsidRPr="00C67EE0" w14:paraId="096B0AF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250D3C2" w14:textId="77777777" w:rsidR="00D80578" w:rsidRPr="00C67EE0" w:rsidRDefault="00D80578" w:rsidP="00C67EE0">
            <w:pPr>
              <w:tabs>
                <w:tab w:val="left" w:pos="461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พีเคเอส อินเตอร์เทรด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87784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86DEC15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C06A60A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CA141" w14:textId="58C10CF9" w:rsidR="00D80578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6,812,121</w:t>
            </w:r>
          </w:p>
        </w:tc>
        <w:tc>
          <w:tcPr>
            <w:tcW w:w="1388" w:type="dxa"/>
            <w:vAlign w:val="bottom"/>
          </w:tcPr>
          <w:p w14:paraId="0363095E" w14:textId="349EF4F2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6,285,801</w:t>
            </w:r>
          </w:p>
        </w:tc>
      </w:tr>
      <w:tr w:rsidR="00D80578" w:rsidRPr="00C67EE0" w14:paraId="3B3BA74D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A900822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พีเคเอส อกริ เทรด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4E3DC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4F62ACB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2D4663E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330B6" w14:textId="011B8A32" w:rsidR="00D80578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5,470,548</w:t>
            </w:r>
          </w:p>
        </w:tc>
        <w:tc>
          <w:tcPr>
            <w:tcW w:w="1388" w:type="dxa"/>
            <w:vAlign w:val="bottom"/>
          </w:tcPr>
          <w:p w14:paraId="1D50AE4E" w14:textId="7C10287E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188,392</w:t>
            </w:r>
          </w:p>
        </w:tc>
      </w:tr>
      <w:tr w:rsidR="00D80578" w:rsidRPr="00C67EE0" w14:paraId="1FF16900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A8DFAF4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left="46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เอบีเอ็ม วู้ดชิพ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15582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69A213C" w14:textId="77777777" w:rsidR="00D80578" w:rsidRPr="00C67EE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1F9DFCD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B8F9E" w14:textId="46FC564A" w:rsidR="00D80578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69,881</w:t>
            </w:r>
          </w:p>
        </w:tc>
        <w:tc>
          <w:tcPr>
            <w:tcW w:w="1388" w:type="dxa"/>
            <w:vAlign w:val="bottom"/>
          </w:tcPr>
          <w:p w14:paraId="18917991" w14:textId="5BCC96F3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628,981</w:t>
            </w:r>
          </w:p>
        </w:tc>
      </w:tr>
      <w:tr w:rsidR="00D80578" w:rsidRPr="000C37D0" w14:paraId="2E3B68C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B55D6C2" w14:textId="77777777" w:rsidR="00D80578" w:rsidRPr="000C37D0" w:rsidRDefault="00D80578" w:rsidP="00C67EE0">
            <w:pPr>
              <w:tabs>
                <w:tab w:val="left" w:pos="455"/>
              </w:tabs>
              <w:spacing w:before="20" w:after="20"/>
              <w:ind w:left="46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C74F7" w14:textId="77777777" w:rsidR="00D80578" w:rsidRPr="000C37D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9C0132E" w14:textId="77777777" w:rsidR="00D80578" w:rsidRPr="000C37D0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8AC9177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5868F" w14:textId="77777777" w:rsidR="00D80578" w:rsidRPr="000C37D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F17C708" w14:textId="77777777" w:rsidR="00D80578" w:rsidRPr="000C37D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37D0" w:rsidRPr="000C37D0" w14:paraId="46F5BA5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0204915" w14:textId="77777777" w:rsidR="000C37D0" w:rsidRPr="000C37D0" w:rsidRDefault="000C37D0" w:rsidP="00C67EE0">
            <w:pPr>
              <w:tabs>
                <w:tab w:val="left" w:pos="455"/>
              </w:tabs>
              <w:spacing w:before="20" w:after="20"/>
              <w:ind w:left="46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A080E0" w14:textId="77777777" w:rsidR="000C37D0" w:rsidRPr="000C37D0" w:rsidRDefault="000C37D0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57CC77A" w14:textId="77777777" w:rsidR="000C37D0" w:rsidRPr="000C37D0" w:rsidRDefault="000C37D0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EFD4C58" w14:textId="77777777" w:rsidR="000C37D0" w:rsidRPr="000C37D0" w:rsidRDefault="000C37D0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693B4" w14:textId="77777777" w:rsidR="000C37D0" w:rsidRPr="000C37D0" w:rsidRDefault="000C37D0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83D6919" w14:textId="77777777" w:rsidR="000C37D0" w:rsidRPr="000C37D0" w:rsidRDefault="000C37D0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37D0" w:rsidRPr="000C37D0" w14:paraId="06118A5B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3789B2A" w14:textId="77777777" w:rsidR="000C37D0" w:rsidRPr="000C37D0" w:rsidRDefault="000C37D0" w:rsidP="00C67EE0">
            <w:pPr>
              <w:tabs>
                <w:tab w:val="left" w:pos="455"/>
              </w:tabs>
              <w:spacing w:before="20" w:after="20"/>
              <w:ind w:left="461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575E5" w14:textId="77777777" w:rsidR="000C37D0" w:rsidRPr="000C37D0" w:rsidRDefault="000C37D0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1E8B1A7" w14:textId="77777777" w:rsidR="000C37D0" w:rsidRPr="000C37D0" w:rsidRDefault="000C37D0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6F416E1" w14:textId="77777777" w:rsidR="000C37D0" w:rsidRPr="000C37D0" w:rsidRDefault="000C37D0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E8CF4" w14:textId="77777777" w:rsidR="000C37D0" w:rsidRPr="000C37D0" w:rsidRDefault="000C37D0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8126DF7" w14:textId="77777777" w:rsidR="000C37D0" w:rsidRPr="000C37D0" w:rsidRDefault="000C37D0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7D94F6D1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382E8EB4" w14:textId="77777777" w:rsidR="00D80578" w:rsidRPr="00C67EE0" w:rsidRDefault="00D80578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ab/>
              <w:t>บริษัทอื่นที่เกี่ยวข้องกัน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55A04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CFB485C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F13C377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EA877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2D196DA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578" w:rsidRPr="00C67EE0" w14:paraId="16045C9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56CDB705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</w:r>
            <w:proofErr w:type="spellStart"/>
            <w:r w:rsidRPr="00C67EE0">
              <w:rPr>
                <w:rFonts w:ascii="Browallia New" w:hAnsi="Browallia New" w:cs="Browallia New"/>
                <w:sz w:val="26"/>
                <w:szCs w:val="26"/>
              </w:rPr>
              <w:t>Jinsolid</w:t>
            </w:r>
            <w:proofErr w:type="spellEnd"/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327D7" w14:textId="2F92184E" w:rsidR="00D80578" w:rsidRPr="00C67EE0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106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911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C2199" w14:textId="2A130980" w:rsidR="00D80578" w:rsidRPr="00C67EE0" w:rsidRDefault="00D8057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107,668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EB1B0CB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816CA" w14:textId="21346402" w:rsidR="00D80578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106,911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F2251" w14:textId="6849C6C3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107,668</w:t>
            </w:r>
          </w:p>
        </w:tc>
      </w:tr>
      <w:tr w:rsidR="00B35F4C" w:rsidRPr="00C67EE0" w14:paraId="06C3724A" w14:textId="77777777" w:rsidTr="00DE2F4D">
        <w:trPr>
          <w:trHeight w:val="45"/>
        </w:trPr>
        <w:tc>
          <w:tcPr>
            <w:tcW w:w="3875" w:type="dxa"/>
            <w:vAlign w:val="bottom"/>
          </w:tcPr>
          <w:p w14:paraId="6CC5DBB4" w14:textId="5CEB20C2" w:rsidR="00B35F4C" w:rsidRPr="00C67EE0" w:rsidRDefault="00B35F4C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เอเชีย กรีน เอนเนอจี จำกัด (มหาชน)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A6C91" w14:textId="316C7817" w:rsidR="00B35F4C" w:rsidRPr="00C67EE0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262,118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4273F155" w14:textId="518E673D" w:rsidR="00B35F4C" w:rsidRPr="00C67EE0" w:rsidRDefault="00B35F4C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4FE310D" w14:textId="77777777" w:rsidR="00B35F4C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CC47F" w14:textId="1CAB39EC" w:rsidR="00B35F4C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262,118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3CFB10E2" w14:textId="5BADAB6F" w:rsidR="00B35F4C" w:rsidRPr="00C67EE0" w:rsidRDefault="000C37D0" w:rsidP="000C37D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35F4C" w:rsidRPr="00C67EE0" w14:paraId="13BB7C67" w14:textId="77777777" w:rsidTr="00DE2F4D">
        <w:trPr>
          <w:trHeight w:val="45"/>
        </w:trPr>
        <w:tc>
          <w:tcPr>
            <w:tcW w:w="3875" w:type="dxa"/>
            <w:vAlign w:val="bottom"/>
          </w:tcPr>
          <w:p w14:paraId="13043F9A" w14:textId="5321B210" w:rsidR="00B35F4C" w:rsidRPr="00C67EE0" w:rsidRDefault="00B35F4C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08ABB2" w14:textId="0EE0E123" w:rsidR="00B35F4C" w:rsidRPr="00CE7441" w:rsidRDefault="006D60C3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80,584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58AFA0B5" w14:textId="5F1B6FBE" w:rsidR="00B35F4C" w:rsidRPr="00CE7441" w:rsidRDefault="00B35F4C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4B51FCF" w14:textId="77777777" w:rsidR="00B35F4C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24329" w14:textId="26120735" w:rsidR="00B35F4C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29,795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D273224" w14:textId="30969EB0" w:rsidR="00B35F4C" w:rsidRPr="00C67EE0" w:rsidRDefault="000C37D0" w:rsidP="000C37D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0578" w:rsidRPr="00C67EE0" w14:paraId="56924786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060B431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DA380" w14:textId="19CBE072" w:rsidR="00D80578" w:rsidRPr="00CE7441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 w:hint="cs"/>
                <w:sz w:val="26"/>
                <w:szCs w:val="26"/>
                <w:cs/>
              </w:rPr>
              <w:t>19,4</w:t>
            </w:r>
            <w:r w:rsidR="006D60C3" w:rsidRPr="00CE7441">
              <w:rPr>
                <w:rFonts w:ascii="Browallia New" w:hAnsi="Browallia New" w:cs="Browallia New"/>
                <w:sz w:val="26"/>
                <w:szCs w:val="26"/>
              </w:rPr>
              <w:t>55,719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FA64E53" w14:textId="752987B4" w:rsidR="00D80578" w:rsidRPr="00CE7441" w:rsidRDefault="006D60C3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4,607,934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A17A46A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B3D51" w14:textId="30FE47B7" w:rsidR="00D80578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242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370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23C18DB" w14:textId="5061994A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1,966,807</w:t>
            </w:r>
          </w:p>
        </w:tc>
      </w:tr>
      <w:tr w:rsidR="00D80578" w:rsidRPr="00C67EE0" w14:paraId="6979D20A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4CEC1D7" w14:textId="77777777" w:rsidR="00D80578" w:rsidRPr="00C67EE0" w:rsidRDefault="00D8057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สถาพร ลามิเนชั่น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F1DA3" w14:textId="65B16365" w:rsidR="00D80578" w:rsidRPr="00CE7441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 w:hint="cs"/>
                <w:sz w:val="26"/>
                <w:szCs w:val="26"/>
                <w:cs/>
              </w:rPr>
              <w:t>10,058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250C976" w14:textId="5C0BE53B" w:rsidR="00D80578" w:rsidRPr="00CE7441" w:rsidRDefault="00D8057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04D8625" w14:textId="77777777" w:rsidR="00D80578" w:rsidRPr="00C67EE0" w:rsidRDefault="00D8057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FD77D" w14:textId="29DA0370" w:rsidR="00D80578" w:rsidRPr="00C67EE0" w:rsidRDefault="00B35F4C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10,058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159AAA09" w14:textId="54893F6D" w:rsidR="00D80578" w:rsidRPr="00C67EE0" w:rsidRDefault="00D8057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AD2" w:rsidRPr="00C67EE0" w14:paraId="57B6A0DC" w14:textId="77777777" w:rsidTr="00CF333B">
        <w:trPr>
          <w:trHeight w:val="45"/>
        </w:trPr>
        <w:tc>
          <w:tcPr>
            <w:tcW w:w="3875" w:type="dxa"/>
            <w:vAlign w:val="bottom"/>
          </w:tcPr>
          <w:p w14:paraId="017BC15F" w14:textId="77777777" w:rsidR="00532AD2" w:rsidRPr="00C67EE0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มัลติ เอนเนอจี เทรดดิ้ง (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2020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61708" w14:textId="0A8E8891" w:rsidR="00532AD2" w:rsidRPr="00CE7441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B9E4640" w14:textId="1538AB7D" w:rsidR="00532AD2" w:rsidRPr="00CE7441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112,316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1FA015E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6F132DF7" w14:textId="1ECB8A9B" w:rsidR="00532AD2" w:rsidRPr="00C67EE0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DD74D20" w14:textId="00024CD4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33,440</w:t>
            </w:r>
          </w:p>
        </w:tc>
      </w:tr>
      <w:tr w:rsidR="00532AD2" w:rsidRPr="00C67EE0" w14:paraId="134783B6" w14:textId="77777777" w:rsidTr="00CF333B">
        <w:trPr>
          <w:trHeight w:val="45"/>
        </w:trPr>
        <w:tc>
          <w:tcPr>
            <w:tcW w:w="3875" w:type="dxa"/>
            <w:vAlign w:val="bottom"/>
          </w:tcPr>
          <w:p w14:paraId="144608C4" w14:textId="77777777" w:rsidR="00532AD2" w:rsidRPr="00C67EE0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บริษัท แกรนด์ พาวเวอร์ (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2019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B0FCF" w14:textId="1919EA4F" w:rsidR="00532AD2" w:rsidRPr="00CE7441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522A5269" w14:textId="36E71567" w:rsidR="00532AD2" w:rsidRPr="00CE7441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14,479,469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CA87AA9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26766A2E" w14:textId="0191127C" w:rsidR="00532AD2" w:rsidRPr="00C67EE0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7D436D0" w14:textId="78C51CB0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14,479,469</w:t>
            </w:r>
          </w:p>
        </w:tc>
      </w:tr>
      <w:tr w:rsidR="00532AD2" w:rsidRPr="00C67EE0" w14:paraId="0A7FA299" w14:textId="77777777" w:rsidTr="00CF333B">
        <w:trPr>
          <w:trHeight w:val="45"/>
        </w:trPr>
        <w:tc>
          <w:tcPr>
            <w:tcW w:w="3875" w:type="dxa"/>
            <w:vAlign w:val="bottom"/>
          </w:tcPr>
          <w:p w14:paraId="27F2D4D4" w14:textId="4B15BD5F" w:rsidR="00532AD2" w:rsidRPr="00C67EE0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วินเนอร์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789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โลจิสติกส์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B8D5A" w14:textId="0F8A023B" w:rsidR="00532AD2" w:rsidRPr="00CE7441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 w:hint="cs"/>
                <w:sz w:val="26"/>
                <w:szCs w:val="26"/>
                <w:cs/>
              </w:rPr>
              <w:t>11,684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6CA8258" w14:textId="279C0488" w:rsidR="00532AD2" w:rsidRPr="00CE7441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1F76335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0AA597B0" w14:textId="0FEA53ED" w:rsidR="00532AD2" w:rsidRPr="00C67EE0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DB8ED98" w14:textId="2BA26EFC" w:rsidR="00532AD2" w:rsidRPr="00C67EE0" w:rsidRDefault="00532AD2" w:rsidP="000C37D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32AD2" w:rsidRPr="00C67EE0" w14:paraId="01B159A1" w14:textId="77777777" w:rsidTr="00CF333B">
        <w:trPr>
          <w:trHeight w:val="45"/>
        </w:trPr>
        <w:tc>
          <w:tcPr>
            <w:tcW w:w="3875" w:type="dxa"/>
            <w:vAlign w:val="bottom"/>
          </w:tcPr>
          <w:p w14:paraId="0646BBB9" w14:textId="77777777" w:rsidR="00532AD2" w:rsidRPr="00C67EE0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C68DE" w14:textId="123EA50E" w:rsidR="00532AD2" w:rsidRPr="00CE7441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570037D" w14:textId="05E7B163" w:rsidR="00532AD2" w:rsidRPr="00CE7441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3,010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5428908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748FE1B4" w14:textId="357EDF09" w:rsidR="00532AD2" w:rsidRPr="00C67EE0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ED2A283" w14:textId="0EB87FB0" w:rsidR="00532AD2" w:rsidRPr="00C67EE0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3,010</w:t>
            </w:r>
          </w:p>
        </w:tc>
      </w:tr>
      <w:tr w:rsidR="00532AD2" w:rsidRPr="00C67EE0" w14:paraId="59BEAA82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BC82765" w14:textId="77777777" w:rsidR="00532AD2" w:rsidRPr="00C67EE0" w:rsidRDefault="00532AD2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C0020" w14:textId="1F8C8115" w:rsidR="00532AD2" w:rsidRPr="00CE7441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19,927,074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D7919" w14:textId="066276D4" w:rsidR="00532AD2" w:rsidRPr="00CE7441" w:rsidRDefault="006D60C3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19,310,397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6DB887E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001C9" w14:textId="5067AF05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23,455,044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213A1A" w14:textId="4C4EE034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41,408,641</w:t>
            </w:r>
          </w:p>
        </w:tc>
      </w:tr>
      <w:tr w:rsidR="00532AD2" w:rsidRPr="00427774" w14:paraId="0B341F6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2A0221F" w14:textId="77777777" w:rsidR="00532AD2" w:rsidRPr="00427774" w:rsidRDefault="00532AD2" w:rsidP="00C67EE0">
            <w:pPr>
              <w:spacing w:before="20" w:after="20"/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49B5CF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D0A909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1F178CA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B3B1E7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CC08F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32AD2" w:rsidRPr="00C67EE0" w14:paraId="72323DF4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69A51951" w14:textId="77777777" w:rsidR="00532AD2" w:rsidRPr="00C67EE0" w:rsidRDefault="00532AD2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91808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26ABE26B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B19F1EC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2B66A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EFCC584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AD2" w:rsidRPr="00C67EE0" w14:paraId="16C0E583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C7FB427" w14:textId="77777777" w:rsidR="00532AD2" w:rsidRPr="00C67EE0" w:rsidRDefault="00532AD2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เจ้าหนี้อื่น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EEF0C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5955FA7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E83374D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ED5034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D2A9C73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AD2" w:rsidRPr="00C67EE0" w14:paraId="3199E5D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01317E47" w14:textId="77777777" w:rsidR="00532AD2" w:rsidRPr="00C67EE0" w:rsidRDefault="00532AD2" w:rsidP="00C67EE0">
            <w:pPr>
              <w:tabs>
                <w:tab w:val="left" w:pos="319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6194C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4C55897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1E49850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3E76A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5C1A9BF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AD2" w:rsidRPr="00C67EE0" w14:paraId="3D05EB8F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8145B8C" w14:textId="77777777" w:rsidR="00532AD2" w:rsidRPr="00C67EE0" w:rsidRDefault="00532AD2" w:rsidP="00C67EE0">
            <w:pPr>
              <w:tabs>
                <w:tab w:val="left" w:pos="461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บริษัท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เอบีเอ็ม วู้ดชิพ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090B43" w14:textId="52388DBD" w:rsidR="00532AD2" w:rsidRPr="00C67EE0" w:rsidRDefault="00D33438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601D77E" w14:textId="13986A82" w:rsidR="00532AD2" w:rsidRPr="00C67EE0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FB4C18E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25B0C" w14:textId="41F8AABD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21BBBF1" w14:textId="0A4F3081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39,077</w:t>
            </w:r>
          </w:p>
        </w:tc>
      </w:tr>
      <w:tr w:rsidR="00532AD2" w:rsidRPr="00427774" w14:paraId="18945B1A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48E33E3B" w14:textId="77777777" w:rsidR="00532AD2" w:rsidRPr="00427774" w:rsidRDefault="00532AD2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74090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CD4BA10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7F2EB47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8D92F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08F0CA7A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32AD2" w:rsidRPr="00C67EE0" w14:paraId="1D561195" w14:textId="77777777" w:rsidTr="00BA7510">
        <w:trPr>
          <w:trHeight w:val="45"/>
        </w:trPr>
        <w:tc>
          <w:tcPr>
            <w:tcW w:w="3875" w:type="dxa"/>
            <w:vAlign w:val="bottom"/>
          </w:tcPr>
          <w:p w14:paraId="7795CEAD" w14:textId="77777777" w:rsidR="00532AD2" w:rsidRPr="00C67EE0" w:rsidRDefault="00532AD2" w:rsidP="00C67EE0">
            <w:pPr>
              <w:tabs>
                <w:tab w:val="left" w:pos="313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บริษัทอื่นที่เกี่ยวข้องกัน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6A7B3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6AFC6ABF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09810BA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6ACC7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4DF15DA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AD2" w:rsidRPr="00C67EE0" w14:paraId="3319653B" w14:textId="77777777" w:rsidTr="004C2990">
        <w:trPr>
          <w:trHeight w:val="45"/>
        </w:trPr>
        <w:tc>
          <w:tcPr>
            <w:tcW w:w="3875" w:type="dxa"/>
            <w:vAlign w:val="bottom"/>
          </w:tcPr>
          <w:p w14:paraId="09ED3C40" w14:textId="77777777" w:rsidR="00532AD2" w:rsidRPr="00C67EE0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เค.เอช.ดีเวลลอปเม้นท์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</w:tcPr>
          <w:p w14:paraId="6D2D22C9" w14:textId="58BB73C0" w:rsidR="00532AD2" w:rsidRPr="007A1106" w:rsidRDefault="00532AD2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79C7A6B" w14:textId="3A0D0CE9" w:rsidR="00532AD2" w:rsidRPr="007A1106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146,166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9114F62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381F4DD3" w14:textId="2F1006B2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3F96EB9" w14:textId="14B4BCDA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146,166</w:t>
            </w:r>
          </w:p>
        </w:tc>
      </w:tr>
      <w:tr w:rsidR="00532AD2" w:rsidRPr="00C67EE0" w14:paraId="07E748B0" w14:textId="77777777" w:rsidTr="001D5A28">
        <w:trPr>
          <w:trHeight w:val="45"/>
        </w:trPr>
        <w:tc>
          <w:tcPr>
            <w:tcW w:w="3875" w:type="dxa"/>
            <w:vAlign w:val="bottom"/>
          </w:tcPr>
          <w:p w14:paraId="00D94485" w14:textId="77777777" w:rsidR="00532AD2" w:rsidRPr="00C67EE0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ก๊กฮวด พร็อพเพอร์ตี้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</w:tcPr>
          <w:p w14:paraId="2A265472" w14:textId="6EFB91AA" w:rsidR="00532AD2" w:rsidRPr="007A1106" w:rsidRDefault="00D3343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B8260C0" w14:textId="59ADAA8E" w:rsidR="00532AD2" w:rsidRPr="007A1106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14,425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3C661BA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1CA01911" w14:textId="2A857516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9,904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4EE600A" w14:textId="1D77AA3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9,905</w:t>
            </w:r>
          </w:p>
        </w:tc>
      </w:tr>
      <w:tr w:rsidR="00532AD2" w:rsidRPr="00C67EE0" w14:paraId="00DEAAEE" w14:textId="77777777" w:rsidTr="001D5A28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4EDC2E60" w14:textId="77777777" w:rsidR="00532AD2" w:rsidRPr="00C23ECF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3EC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เอเชีย กรีน เอนเนอจี จำกัด (มหาชน)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</w:tcPr>
          <w:p w14:paraId="6FEBF9AE" w14:textId="0725F9CD" w:rsidR="00532AD2" w:rsidRPr="00C23ECF" w:rsidRDefault="006D60C3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3ECF">
              <w:rPr>
                <w:rFonts w:ascii="Browallia New" w:hAnsi="Browallia New" w:cs="Browallia New"/>
                <w:sz w:val="26"/>
                <w:szCs w:val="26"/>
              </w:rPr>
              <w:t>126,581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67C20" w14:textId="7DB14F45" w:rsidR="00532AD2" w:rsidRPr="007A1106" w:rsidRDefault="006D60C3" w:rsidP="006D60C3">
            <w:pPr>
              <w:tabs>
                <w:tab w:val="decimal" w:pos="123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96,874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164B177" w14:textId="77777777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2EF8F3E7" w14:textId="702E73FC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1BE4F" w14:textId="61074961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3B31" w:rsidRPr="00C67EE0" w14:paraId="6D362EF4" w14:textId="77777777" w:rsidTr="001D5A28">
        <w:trPr>
          <w:trHeight w:val="45"/>
        </w:trPr>
        <w:tc>
          <w:tcPr>
            <w:tcW w:w="3875" w:type="dxa"/>
            <w:vAlign w:val="bottom"/>
          </w:tcPr>
          <w:p w14:paraId="403D5A3A" w14:textId="630E08BB" w:rsidR="00923B31" w:rsidRPr="00C23ECF" w:rsidRDefault="00923B31" w:rsidP="00923B31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3EC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C23EC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</w:tcPr>
          <w:p w14:paraId="0CBB3B1D" w14:textId="067EFFB0" w:rsidR="00923B31" w:rsidRPr="00C23ECF" w:rsidRDefault="00923B31" w:rsidP="00923B31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3ECF">
              <w:rPr>
                <w:rFonts w:ascii="Browallia New" w:hAnsi="Browallia New" w:cs="Browallia New"/>
                <w:sz w:val="26"/>
                <w:szCs w:val="26"/>
              </w:rPr>
              <w:t>613,366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05D78B6D" w14:textId="796E78FB" w:rsidR="00923B31" w:rsidRPr="007A1106" w:rsidRDefault="00923B31" w:rsidP="00923B31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90C7771" w14:textId="77777777" w:rsidR="00923B31" w:rsidRPr="00C67EE0" w:rsidRDefault="00923B31" w:rsidP="00923B31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2E4EEF49" w14:textId="1E243D7B" w:rsidR="00923B31" w:rsidRPr="00C67EE0" w:rsidRDefault="00923B31" w:rsidP="00923B31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253E9711" w14:textId="6F575ABE" w:rsidR="00923B31" w:rsidRPr="00C67EE0" w:rsidRDefault="00923B31" w:rsidP="00923B31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AD2" w:rsidRPr="00C67EE0" w14:paraId="0FD07858" w14:textId="77777777" w:rsidTr="001D5A28">
        <w:trPr>
          <w:trHeight w:val="45"/>
        </w:trPr>
        <w:tc>
          <w:tcPr>
            <w:tcW w:w="3875" w:type="dxa"/>
            <w:vAlign w:val="bottom"/>
          </w:tcPr>
          <w:p w14:paraId="795011D9" w14:textId="77777777" w:rsidR="00532AD2" w:rsidRPr="00C23ECF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3EC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เอ.จี.อี. ทรานสปอร์ต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</w:tcPr>
          <w:p w14:paraId="0FC9A42D" w14:textId="138F41CA" w:rsidR="00532AD2" w:rsidRPr="00C23ECF" w:rsidRDefault="00DD515C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3ECF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C23ECF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23ECF">
              <w:rPr>
                <w:rFonts w:ascii="Browallia New" w:hAnsi="Browallia New" w:cs="Browallia New" w:hint="cs"/>
                <w:sz w:val="26"/>
                <w:szCs w:val="26"/>
                <w:cs/>
              </w:rPr>
              <w:t>882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45AC1868" w14:textId="02DF3B7A" w:rsidR="00532AD2" w:rsidRPr="007A1106" w:rsidRDefault="000455F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34,486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6312140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55D57B6D" w14:textId="4124856E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79ECE314" w14:textId="0C99CA33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5,276</w:t>
            </w:r>
          </w:p>
        </w:tc>
      </w:tr>
      <w:tr w:rsidR="00532AD2" w:rsidRPr="00C67EE0" w14:paraId="4320D054" w14:textId="77777777" w:rsidTr="00D33438">
        <w:trPr>
          <w:trHeight w:val="45"/>
        </w:trPr>
        <w:tc>
          <w:tcPr>
            <w:tcW w:w="3875" w:type="dxa"/>
            <w:vAlign w:val="bottom"/>
          </w:tcPr>
          <w:p w14:paraId="4BA58808" w14:textId="77777777" w:rsidR="00532AD2" w:rsidRPr="00C67EE0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 จี เอ็นเนอจี เทรดดิ้ง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</w:tcPr>
          <w:p w14:paraId="2860805C" w14:textId="5B501F5E" w:rsidR="00532AD2" w:rsidRPr="007A1106" w:rsidRDefault="00D3343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38,520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19292104" w14:textId="0F9F2E08" w:rsidR="00532AD2" w:rsidRPr="007A1106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51,360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9E456E4" w14:textId="77777777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27E64AC3" w14:textId="311FAE25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48CEDDD3" w14:textId="19E71B1C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38" w:rsidRPr="00C67EE0" w14:paraId="4799BD16" w14:textId="77777777" w:rsidTr="000A6863">
        <w:trPr>
          <w:trHeight w:val="45"/>
        </w:trPr>
        <w:tc>
          <w:tcPr>
            <w:tcW w:w="3875" w:type="dxa"/>
            <w:vAlign w:val="bottom"/>
          </w:tcPr>
          <w:p w14:paraId="3DFD4177" w14:textId="286904A0" w:rsidR="00D33438" w:rsidRPr="00C67EE0" w:rsidRDefault="00D33438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บริษัท เอจีอี โกลบอล เทรด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</w:tcPr>
          <w:p w14:paraId="37C53FC8" w14:textId="55EBEE6F" w:rsidR="00D33438" w:rsidRPr="007A1106" w:rsidRDefault="006D60C3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690A" w:rsidRPr="007A1106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Pr="007A110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690A" w:rsidRPr="007A1106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7A1106">
              <w:rPr>
                <w:rFonts w:ascii="Browallia New" w:hAnsi="Browallia New" w:cs="Browallia New"/>
                <w:sz w:val="26"/>
                <w:szCs w:val="26"/>
                <w:lang w:val="en-AU"/>
              </w:rPr>
              <w:t>6</w:t>
            </w:r>
            <w:r w:rsidR="0000690A" w:rsidRPr="007A1106">
              <w:rPr>
                <w:rFonts w:ascii="Browallia New" w:hAnsi="Browallia New" w:cs="Browallia New"/>
                <w:sz w:val="26"/>
                <w:szCs w:val="26"/>
                <w:lang w:val="en-AU"/>
              </w:rPr>
              <w:t>81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252CB56C" w14:textId="63799DC8" w:rsidR="00D33438" w:rsidRPr="007A1106" w:rsidRDefault="00D3343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F38BAF0" w14:textId="77777777" w:rsidR="00D33438" w:rsidRPr="00C67EE0" w:rsidRDefault="00D3343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7E6866B2" w14:textId="6D686183" w:rsidR="00D33438" w:rsidRPr="00C67EE0" w:rsidRDefault="0000690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443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,081</w:t>
            </w:r>
          </w:p>
        </w:tc>
        <w:tc>
          <w:tcPr>
            <w:tcW w:w="1388" w:type="dxa"/>
            <w:tcBorders>
              <w:left w:val="nil"/>
              <w:right w:val="nil"/>
            </w:tcBorders>
          </w:tcPr>
          <w:p w14:paraId="0638AEE2" w14:textId="584D69F8" w:rsidR="00D33438" w:rsidRPr="00C67EE0" w:rsidRDefault="00D3343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33438" w:rsidRPr="00C67EE0" w14:paraId="65CFB74E" w14:textId="77777777" w:rsidTr="00D33438">
        <w:trPr>
          <w:trHeight w:val="45"/>
        </w:trPr>
        <w:tc>
          <w:tcPr>
            <w:tcW w:w="3875" w:type="dxa"/>
            <w:vAlign w:val="bottom"/>
          </w:tcPr>
          <w:p w14:paraId="7AA249C9" w14:textId="113B2545" w:rsidR="00D33438" w:rsidRPr="00C67EE0" w:rsidRDefault="00D33438" w:rsidP="00C67EE0">
            <w:pPr>
              <w:tabs>
                <w:tab w:val="left" w:pos="455"/>
              </w:tabs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วินเนอร์ 789 โลจิสติกส์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</w:tcPr>
          <w:p w14:paraId="3EF59A7B" w14:textId="54366268" w:rsidR="00D33438" w:rsidRPr="007A1106" w:rsidRDefault="00D3343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 w:hint="cs"/>
                <w:sz w:val="26"/>
                <w:szCs w:val="26"/>
                <w:cs/>
              </w:rPr>
              <w:t>255,000</w:t>
            </w:r>
          </w:p>
        </w:tc>
        <w:tc>
          <w:tcPr>
            <w:tcW w:w="1458" w:type="dxa"/>
            <w:tcBorders>
              <w:left w:val="nil"/>
              <w:right w:val="nil"/>
            </w:tcBorders>
          </w:tcPr>
          <w:p w14:paraId="6F344143" w14:textId="4BA6F0B3" w:rsidR="00D33438" w:rsidRPr="007A1106" w:rsidRDefault="00D3343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42B8ACB6" w14:textId="77777777" w:rsidR="00D33438" w:rsidRPr="00C67EE0" w:rsidRDefault="00D3343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</w:tcPr>
          <w:p w14:paraId="41C6A83F" w14:textId="1D3368EF" w:rsidR="00D33438" w:rsidRPr="00C67EE0" w:rsidRDefault="00D3343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right w:val="nil"/>
            </w:tcBorders>
          </w:tcPr>
          <w:p w14:paraId="7D314277" w14:textId="2CE7446F" w:rsidR="00D33438" w:rsidRPr="00C67EE0" w:rsidRDefault="00D33438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AD2" w:rsidRPr="00C67EE0" w14:paraId="7275AD83" w14:textId="77777777" w:rsidTr="00837EAC">
        <w:trPr>
          <w:trHeight w:val="45"/>
        </w:trPr>
        <w:tc>
          <w:tcPr>
            <w:tcW w:w="3875" w:type="dxa"/>
            <w:vAlign w:val="bottom"/>
          </w:tcPr>
          <w:p w14:paraId="5CE4F6D6" w14:textId="77777777" w:rsidR="00532AD2" w:rsidRPr="00C67EE0" w:rsidRDefault="00532AD2" w:rsidP="00C67EE0">
            <w:pPr>
              <w:tabs>
                <w:tab w:val="left" w:pos="455"/>
              </w:tabs>
              <w:spacing w:before="20" w:after="20"/>
              <w:ind w:left="31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บุคคลและกรรมการที่เกี่ยวข้องกัน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E6527" w14:textId="4AFAE50A" w:rsidR="00532AD2" w:rsidRPr="007A1106" w:rsidRDefault="00837EAC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DB7B36" w14:textId="1D288BA7" w:rsidR="00532AD2" w:rsidRPr="007A1106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10,000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7B128B9F" w14:textId="77777777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35E22" w14:textId="27688B79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EEC21" w14:textId="0DA161DC" w:rsidR="00532AD2" w:rsidRPr="00C67EE0" w:rsidRDefault="00532AD2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2AD2" w:rsidRPr="00C67EE0" w14:paraId="1ADB4556" w14:textId="77777777" w:rsidTr="00CB2767">
        <w:trPr>
          <w:trHeight w:val="45"/>
        </w:trPr>
        <w:tc>
          <w:tcPr>
            <w:tcW w:w="3875" w:type="dxa"/>
            <w:vAlign w:val="bottom"/>
          </w:tcPr>
          <w:p w14:paraId="278E80CA" w14:textId="77777777" w:rsidR="00532AD2" w:rsidRPr="00C67EE0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F8526" w14:textId="082FF3E3" w:rsidR="00532AD2" w:rsidRPr="007A1106" w:rsidRDefault="0000690A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6D60C3" w:rsidRPr="007A1106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7A11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D60C3" w:rsidRPr="007A110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7A1106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D3CC63" w14:textId="24A698DC" w:rsidR="00532AD2" w:rsidRPr="007A1106" w:rsidRDefault="000455F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F421F" w:rsidRPr="007A1106">
              <w:rPr>
                <w:rFonts w:ascii="Browallia New" w:hAnsi="Browallia New" w:cs="Browallia New"/>
                <w:sz w:val="26"/>
                <w:szCs w:val="26"/>
                <w:lang w:val="en-AU"/>
              </w:rPr>
              <w:t>3,31</w:t>
            </w:r>
            <w:r w:rsidR="00DD515C">
              <w:rPr>
                <w:rFonts w:ascii="Browallia New" w:hAnsi="Browallia New" w:cs="Browallia New"/>
                <w:sz w:val="26"/>
                <w:szCs w:val="26"/>
                <w:lang w:val="en-AU"/>
              </w:rPr>
              <w:t>1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1B54B3AE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DD927" w14:textId="189476DD" w:rsidR="00532AD2" w:rsidRPr="00C67EE0" w:rsidRDefault="0000690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452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,985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076D3" w14:textId="7C5B60B6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200,424</w:t>
            </w:r>
          </w:p>
        </w:tc>
      </w:tr>
      <w:tr w:rsidR="00532AD2" w:rsidRPr="00427774" w14:paraId="62264C21" w14:textId="77777777" w:rsidTr="00CB2767">
        <w:trPr>
          <w:trHeight w:val="45"/>
        </w:trPr>
        <w:tc>
          <w:tcPr>
            <w:tcW w:w="3875" w:type="dxa"/>
            <w:vAlign w:val="bottom"/>
          </w:tcPr>
          <w:p w14:paraId="68FFAF0F" w14:textId="77777777" w:rsidR="00532AD2" w:rsidRPr="00427774" w:rsidRDefault="00532AD2" w:rsidP="00C67EE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EBC2D8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E9DA0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E11F611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19B63A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0B6EC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AD2" w:rsidRPr="00C67EE0" w14:paraId="607105D0" w14:textId="77777777" w:rsidTr="00CB2767">
        <w:trPr>
          <w:trHeight w:val="45"/>
        </w:trPr>
        <w:tc>
          <w:tcPr>
            <w:tcW w:w="3875" w:type="dxa"/>
            <w:vAlign w:val="bottom"/>
          </w:tcPr>
          <w:p w14:paraId="2AA7ABC1" w14:textId="77777777" w:rsidR="00532AD2" w:rsidRPr="00C67EE0" w:rsidRDefault="00532AD2" w:rsidP="00C67EE0">
            <w:pPr>
              <w:tabs>
                <w:tab w:val="left" w:pos="2017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-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74CE8C" w14:textId="44BDC4BF" w:rsidR="00532AD2" w:rsidRPr="00C67EE0" w:rsidRDefault="00CE7441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  <w:cs/>
              </w:rPr>
              <w:t>21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441">
              <w:rPr>
                <w:rFonts w:ascii="Browallia New" w:hAnsi="Browallia New" w:cs="Browallia New"/>
                <w:sz w:val="26"/>
                <w:szCs w:val="26"/>
                <w:cs/>
              </w:rPr>
              <w:t>513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7441">
              <w:rPr>
                <w:rFonts w:ascii="Browallia New" w:hAnsi="Browallia New" w:cs="Browallia New"/>
                <w:sz w:val="26"/>
                <w:szCs w:val="26"/>
                <w:cs/>
              </w:rPr>
              <w:t>529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24BCFC" w14:textId="4F043087" w:rsidR="00532AD2" w:rsidRPr="00C67EE0" w:rsidRDefault="003D41EA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19,663,708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D72C737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1879B" w14:textId="59DA2402" w:rsidR="00532AD2" w:rsidRPr="00C67EE0" w:rsidRDefault="009E4AED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23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908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029</w:t>
            </w:r>
          </w:p>
        </w:tc>
        <w:tc>
          <w:tcPr>
            <w:tcW w:w="13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CC449D" w14:textId="2B38F200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41,609,065</w:t>
            </w:r>
          </w:p>
        </w:tc>
      </w:tr>
      <w:tr w:rsidR="00532AD2" w:rsidRPr="00427774" w14:paraId="09593E3E" w14:textId="77777777" w:rsidTr="00CB2767">
        <w:trPr>
          <w:trHeight w:val="45"/>
        </w:trPr>
        <w:tc>
          <w:tcPr>
            <w:tcW w:w="3875" w:type="dxa"/>
            <w:vAlign w:val="bottom"/>
          </w:tcPr>
          <w:p w14:paraId="6AF8E10A" w14:textId="77777777" w:rsidR="00532AD2" w:rsidRPr="00427774" w:rsidRDefault="00532AD2" w:rsidP="00C67EE0">
            <w:pPr>
              <w:spacing w:before="20" w:after="20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DE2CB9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66AB38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3C36068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56402F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E93314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7774" w:rsidRPr="00C67EE0" w14:paraId="3CD1C0B2" w14:textId="77777777" w:rsidTr="005F27F0">
        <w:trPr>
          <w:trHeight w:val="45"/>
        </w:trPr>
        <w:tc>
          <w:tcPr>
            <w:tcW w:w="3875" w:type="dxa"/>
            <w:vAlign w:val="bottom"/>
          </w:tcPr>
          <w:p w14:paraId="251F9E38" w14:textId="77777777" w:rsidR="00427774" w:rsidRPr="00C67EE0" w:rsidRDefault="00427774" w:rsidP="005F27F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49058251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3652B33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0B373233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5F8D8CF1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5464DF27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7774" w:rsidRPr="00C67EE0" w14:paraId="16F6EC31" w14:textId="77777777" w:rsidTr="005F27F0">
        <w:trPr>
          <w:trHeight w:val="45"/>
        </w:trPr>
        <w:tc>
          <w:tcPr>
            <w:tcW w:w="3875" w:type="dxa"/>
            <w:vAlign w:val="bottom"/>
          </w:tcPr>
          <w:p w14:paraId="5522FD2A" w14:textId="77777777" w:rsidR="00427774" w:rsidRPr="00C67EE0" w:rsidRDefault="00427774" w:rsidP="005F27F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3A57209B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3B8AA6D0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12E3E7F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76206C2B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54E2AC40" w14:textId="77777777" w:rsidR="00427774" w:rsidRPr="00C67EE0" w:rsidRDefault="00427774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2DBA" w:rsidRPr="00C67EE0" w14:paraId="6DC614D6" w14:textId="77777777" w:rsidTr="005F27F0">
        <w:trPr>
          <w:trHeight w:val="45"/>
        </w:trPr>
        <w:tc>
          <w:tcPr>
            <w:tcW w:w="3875" w:type="dxa"/>
            <w:vAlign w:val="bottom"/>
          </w:tcPr>
          <w:p w14:paraId="40C3C750" w14:textId="3A4F18AA" w:rsidR="00352DBA" w:rsidRPr="00C67EE0" w:rsidRDefault="00352DBA" w:rsidP="005F27F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เงินกู้ยืมระยะสั้น-กิจการที่เกี่ยวข้องกัน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vAlign w:val="bottom"/>
          </w:tcPr>
          <w:p w14:paraId="31C2129E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vAlign w:val="bottom"/>
          </w:tcPr>
          <w:p w14:paraId="7D5106F8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885548D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vAlign w:val="bottom"/>
          </w:tcPr>
          <w:p w14:paraId="1E0973D3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vAlign w:val="bottom"/>
          </w:tcPr>
          <w:p w14:paraId="6BAD2DE2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2DBA" w:rsidRPr="00C67EE0" w14:paraId="152CB3A5" w14:textId="77777777" w:rsidTr="005F27F0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631A3892" w14:textId="77777777" w:rsidR="00352DBA" w:rsidRPr="00C67EE0" w:rsidRDefault="00352DBA" w:rsidP="005F27F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9295A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46C9E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68B793E1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11E90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E75DE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2DBA" w:rsidRPr="00C67EE0" w14:paraId="0C0B38B7" w14:textId="77777777" w:rsidTr="00427774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6EF48D4A" w14:textId="530FD561" w:rsidR="00352DBA" w:rsidRPr="00C67EE0" w:rsidRDefault="00352DBA" w:rsidP="005F27F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E91D41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กรีน อาร์ดีเอฟ จำกัด</w:t>
            </w:r>
          </w:p>
        </w:tc>
        <w:tc>
          <w:tcPr>
            <w:tcW w:w="14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D539C" w14:textId="77777777" w:rsidR="00352DBA" w:rsidRPr="00C67EE0" w:rsidRDefault="00352DBA" w:rsidP="005F27F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D47BC" w14:textId="3F24B47A" w:rsidR="00352DBA" w:rsidRPr="00C67EE0" w:rsidRDefault="00427774" w:rsidP="00427774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26,700,000</w:t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B15DCC0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28957" w14:textId="3C5F07D3" w:rsidR="00352DBA" w:rsidRPr="00C67EE0" w:rsidRDefault="00352DBA" w:rsidP="00352DB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BB568" w14:textId="5B82CE95" w:rsidR="00352DBA" w:rsidRPr="00C67EE0" w:rsidRDefault="00352DBA" w:rsidP="00352DB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2DBA" w:rsidRPr="00C67EE0" w14:paraId="081A3B8B" w14:textId="77777777" w:rsidTr="00427774">
        <w:trPr>
          <w:trHeight w:val="45"/>
        </w:trPr>
        <w:tc>
          <w:tcPr>
            <w:tcW w:w="3875" w:type="dxa"/>
            <w:shd w:val="clear" w:color="auto" w:fill="auto"/>
            <w:vAlign w:val="bottom"/>
          </w:tcPr>
          <w:p w14:paraId="61927296" w14:textId="77777777" w:rsidR="00352DBA" w:rsidRPr="00C67EE0" w:rsidRDefault="00352DBA" w:rsidP="005F27F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42BDA8" w14:textId="77777777" w:rsidR="00352DBA" w:rsidRPr="00C67EE0" w:rsidRDefault="00352DBA" w:rsidP="005F27F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72B5B6" w14:textId="28658B99" w:rsidR="00352DBA" w:rsidRPr="00C67EE0" w:rsidRDefault="00427774" w:rsidP="00427774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26,700,</w:t>
            </w:r>
            <w:r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34B20599" w14:textId="77777777" w:rsidR="00352DBA" w:rsidRPr="00C67EE0" w:rsidRDefault="00352DBA" w:rsidP="005F27F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8D8970" w14:textId="335C7ECB" w:rsidR="00352DBA" w:rsidRPr="00C67EE0" w:rsidRDefault="00352DBA" w:rsidP="00352DB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DE52C5" w14:textId="7E78F5A1" w:rsidR="00352DBA" w:rsidRPr="00C67EE0" w:rsidRDefault="00352DBA" w:rsidP="00352DBA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2DBA" w:rsidRPr="00C67EE0" w14:paraId="6E4EF9B2" w14:textId="77777777" w:rsidTr="00427774">
        <w:trPr>
          <w:trHeight w:val="48"/>
        </w:trPr>
        <w:tc>
          <w:tcPr>
            <w:tcW w:w="3875" w:type="dxa"/>
            <w:shd w:val="clear" w:color="auto" w:fill="auto"/>
            <w:vAlign w:val="bottom"/>
          </w:tcPr>
          <w:p w14:paraId="716AED27" w14:textId="77777777" w:rsidR="00352DBA" w:rsidRPr="00C67EE0" w:rsidRDefault="00352DBA" w:rsidP="005F27F0">
            <w:pPr>
              <w:tabs>
                <w:tab w:val="left" w:pos="455"/>
              </w:tabs>
              <w:spacing w:before="20" w:after="20"/>
              <w:ind w:right="-10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18F112" w14:textId="77777777" w:rsidR="00352DBA" w:rsidRPr="00C67EE0" w:rsidRDefault="00352DBA" w:rsidP="005F27F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E51BC7" w14:textId="77777777" w:rsidR="00352DBA" w:rsidRPr="00C67EE0" w:rsidRDefault="00352DBA" w:rsidP="005F27F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29676BC6" w14:textId="77777777" w:rsidR="00352DBA" w:rsidRPr="00C67EE0" w:rsidRDefault="00352DBA" w:rsidP="005F27F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E5388" w14:textId="77777777" w:rsidR="00352DBA" w:rsidRPr="00C67EE0" w:rsidRDefault="00352DBA" w:rsidP="005F27F0">
            <w:pPr>
              <w:tabs>
                <w:tab w:val="decimal" w:pos="1124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F788FB" w14:textId="77777777" w:rsidR="00352DBA" w:rsidRPr="00C67EE0" w:rsidRDefault="00352DBA" w:rsidP="005F27F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32AD2" w:rsidRPr="00C67EE0" w14:paraId="7A067D44" w14:textId="77777777" w:rsidTr="00CA70B4">
        <w:trPr>
          <w:trHeight w:val="45"/>
        </w:trPr>
        <w:tc>
          <w:tcPr>
            <w:tcW w:w="3875" w:type="dxa"/>
            <w:vAlign w:val="bottom"/>
          </w:tcPr>
          <w:p w14:paraId="3FB577F0" w14:textId="77777777" w:rsidR="00532AD2" w:rsidRPr="00C67EE0" w:rsidRDefault="00532AD2" w:rsidP="00C67EE0">
            <w:pPr>
              <w:spacing w:before="20" w:after="20"/>
              <w:ind w:left="316" w:hanging="27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 - บุคคลที่เกี่ยวข้องกัน</w:t>
            </w:r>
          </w:p>
        </w:tc>
        <w:tc>
          <w:tcPr>
            <w:tcW w:w="14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6FA7F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49879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1CDA5EF5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9A05E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9F4F0" w14:textId="77777777" w:rsidR="00532AD2" w:rsidRPr="00C67EE0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2AD2" w:rsidRPr="00C67EE0" w14:paraId="159E5823" w14:textId="77777777" w:rsidTr="00427774">
        <w:trPr>
          <w:trHeight w:val="45"/>
        </w:trPr>
        <w:tc>
          <w:tcPr>
            <w:tcW w:w="3875" w:type="dxa"/>
            <w:vAlign w:val="bottom"/>
          </w:tcPr>
          <w:p w14:paraId="66009C73" w14:textId="77777777" w:rsidR="00532AD2" w:rsidRPr="00C67EE0" w:rsidRDefault="00532AD2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ผู้บริหารสำคัญ</w:t>
            </w:r>
          </w:p>
        </w:tc>
        <w:tc>
          <w:tcPr>
            <w:tcW w:w="14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7EE6A2" w14:textId="128F3071" w:rsidR="00532AD2" w:rsidRPr="00427774" w:rsidRDefault="002B64D5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27774">
              <w:rPr>
                <w:rFonts w:ascii="Browallia New" w:hAnsi="Browallia New" w:cs="Browallia New"/>
                <w:sz w:val="26"/>
                <w:szCs w:val="26"/>
              </w:rPr>
              <w:t>4,130,008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629C2F" w14:textId="1B03DF74" w:rsidR="00532AD2" w:rsidRPr="00427774" w:rsidRDefault="00532AD2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27774">
              <w:rPr>
                <w:rFonts w:ascii="Browallia New" w:hAnsi="Browallia New" w:cs="Browallia New"/>
                <w:sz w:val="26"/>
                <w:szCs w:val="26"/>
              </w:rPr>
              <w:t>3,142,911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</w:tcPr>
          <w:p w14:paraId="650E8DEA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6737D9" w14:textId="439555F9" w:rsidR="00532AD2" w:rsidRPr="00427774" w:rsidRDefault="002B64D5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27774">
              <w:rPr>
                <w:rFonts w:ascii="Browallia New" w:hAnsi="Browallia New" w:cs="Browallia New"/>
                <w:sz w:val="26"/>
                <w:szCs w:val="26"/>
              </w:rPr>
              <w:t>3,424,798</w:t>
            </w:r>
          </w:p>
        </w:tc>
        <w:tc>
          <w:tcPr>
            <w:tcW w:w="13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68AF9" w14:textId="5C2F262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427774">
              <w:rPr>
                <w:rFonts w:ascii="Browallia New" w:hAnsi="Browallia New" w:cs="Browallia New"/>
                <w:sz w:val="26"/>
                <w:szCs w:val="26"/>
              </w:rPr>
              <w:t>2,477,181</w:t>
            </w:r>
          </w:p>
        </w:tc>
      </w:tr>
      <w:tr w:rsidR="00532AD2" w:rsidRPr="00427774" w14:paraId="25C574DD" w14:textId="77777777" w:rsidTr="009C38D7">
        <w:trPr>
          <w:trHeight w:val="45"/>
        </w:trPr>
        <w:tc>
          <w:tcPr>
            <w:tcW w:w="3875" w:type="dxa"/>
            <w:vAlign w:val="bottom"/>
          </w:tcPr>
          <w:p w14:paraId="76A7FCD8" w14:textId="77777777" w:rsidR="00532AD2" w:rsidRPr="00427774" w:rsidRDefault="00532AD2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9BEB46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D9932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tcBorders>
              <w:left w:val="nil"/>
              <w:right w:val="nil"/>
            </w:tcBorders>
          </w:tcPr>
          <w:p w14:paraId="5E0AF8EA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FC1C78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DD2447" w14:textId="77777777" w:rsidR="00532AD2" w:rsidRPr="00427774" w:rsidRDefault="00532AD2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2320F730" w14:textId="397FA3DD" w:rsidR="00D56B15" w:rsidRPr="00C67EE0" w:rsidRDefault="00D56B15" w:rsidP="00FF534A">
      <w:pPr>
        <w:pStyle w:val="ListParagraph"/>
        <w:numPr>
          <w:ilvl w:val="1"/>
          <w:numId w:val="39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รายได้และค่าใช้จ่ายระหว่างกัน</w:t>
      </w:r>
    </w:p>
    <w:tbl>
      <w:tblPr>
        <w:tblW w:w="5006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888"/>
        <w:gridCol w:w="1457"/>
        <w:gridCol w:w="1458"/>
        <w:gridCol w:w="282"/>
        <w:gridCol w:w="1365"/>
        <w:gridCol w:w="1366"/>
      </w:tblGrid>
      <w:tr w:rsidR="009C38D7" w:rsidRPr="00C67EE0" w14:paraId="0F0E90CC" w14:textId="77777777" w:rsidTr="009C38D7">
        <w:trPr>
          <w:trHeight w:val="99"/>
        </w:trPr>
        <w:tc>
          <w:tcPr>
            <w:tcW w:w="3888" w:type="dxa"/>
            <w:vAlign w:val="center"/>
          </w:tcPr>
          <w:p w14:paraId="3AA27CA7" w14:textId="77777777" w:rsidR="009C38D7" w:rsidRPr="00C67EE0" w:rsidRDefault="009C38D7" w:rsidP="00C67EE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7" w:type="dxa"/>
            <w:vAlign w:val="center"/>
          </w:tcPr>
          <w:p w14:paraId="0694D356" w14:textId="77777777" w:rsidR="009C38D7" w:rsidRPr="00C67EE0" w:rsidRDefault="009C38D7" w:rsidP="00C67EE0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8" w:type="dxa"/>
            <w:vAlign w:val="center"/>
          </w:tcPr>
          <w:p w14:paraId="167C345B" w14:textId="77777777" w:rsidR="009C38D7" w:rsidRPr="00C67EE0" w:rsidRDefault="009C38D7" w:rsidP="00C67EE0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2" w:type="dxa"/>
            <w:vAlign w:val="center"/>
          </w:tcPr>
          <w:p w14:paraId="35F13DAF" w14:textId="77777777" w:rsidR="009C38D7" w:rsidRPr="00C67EE0" w:rsidRDefault="009C38D7" w:rsidP="00C67EE0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5" w:type="dxa"/>
            <w:vAlign w:val="center"/>
          </w:tcPr>
          <w:p w14:paraId="02D82604" w14:textId="77777777" w:rsidR="009C38D7" w:rsidRPr="00C67EE0" w:rsidRDefault="009C38D7" w:rsidP="00C67EE0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6" w:type="dxa"/>
            <w:vAlign w:val="center"/>
          </w:tcPr>
          <w:p w14:paraId="393706D9" w14:textId="77777777" w:rsidR="009C38D7" w:rsidRPr="00C67EE0" w:rsidRDefault="009C38D7" w:rsidP="00C67EE0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B4B2B" w:rsidRPr="00C67EE0" w14:paraId="2018541D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1ADD55E8" w14:textId="77777777" w:rsidR="008B4B2B" w:rsidRPr="00C67EE0" w:rsidRDefault="008B4B2B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38355443" w14:textId="77777777" w:rsidR="008B4B2B" w:rsidRPr="00C67EE0" w:rsidRDefault="008B4B2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70EE63E8" w14:textId="77777777" w:rsidR="008B4B2B" w:rsidRPr="00C67EE0" w:rsidRDefault="008B4B2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47BA5C2" w14:textId="77777777" w:rsidR="008B4B2B" w:rsidRPr="00C67EE0" w:rsidRDefault="008B4B2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</w:tcPr>
          <w:p w14:paraId="1692BB4D" w14:textId="77777777" w:rsidR="008B4B2B" w:rsidRPr="00C67EE0" w:rsidRDefault="008B4B2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162838D0" w14:textId="77777777" w:rsidR="008B4B2B" w:rsidRPr="00C67EE0" w:rsidRDefault="008B4B2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B74E1A" w:rsidRPr="00C67EE0" w14:paraId="09FBA8F7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605F9A20" w14:textId="77777777" w:rsidR="00B74E1A" w:rsidRPr="00C67EE0" w:rsidRDefault="00B74E1A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15" w:type="dxa"/>
            <w:gridSpan w:val="2"/>
          </w:tcPr>
          <w:p w14:paraId="4EA8A34D" w14:textId="77777777" w:rsidR="00B74E1A" w:rsidRPr="00C67EE0" w:rsidRDefault="00B74E1A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368DAD78" w14:textId="77777777" w:rsidR="00B74E1A" w:rsidRPr="00C67EE0" w:rsidRDefault="00B74E1A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1" w:type="dxa"/>
            <w:gridSpan w:val="2"/>
            <w:shd w:val="clear" w:color="auto" w:fill="auto"/>
            <w:vAlign w:val="center"/>
          </w:tcPr>
          <w:p w14:paraId="7444AF08" w14:textId="77777777" w:rsidR="00B74E1A" w:rsidRPr="00C67EE0" w:rsidRDefault="00B74E1A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103BB" w:rsidRPr="00C67EE0" w14:paraId="4F14AECB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168DC44E" w14:textId="77777777" w:rsidR="00F103BB" w:rsidRPr="00C67EE0" w:rsidRDefault="00F103BB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57B09D21" w14:textId="72BE86E5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58" w:type="dxa"/>
          </w:tcPr>
          <w:p w14:paraId="2D88EF0E" w14:textId="3AD20322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282" w:type="dxa"/>
          </w:tcPr>
          <w:p w14:paraId="7947AD6C" w14:textId="77777777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5" w:type="dxa"/>
            <w:shd w:val="clear" w:color="auto" w:fill="auto"/>
          </w:tcPr>
          <w:p w14:paraId="4DD4F10F" w14:textId="3A28EB6B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66" w:type="dxa"/>
          </w:tcPr>
          <w:p w14:paraId="7D30AAC8" w14:textId="7067B097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F103BB" w:rsidRPr="00C67EE0" w14:paraId="279B2525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67829090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left="40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57" w:type="dxa"/>
            <w:vAlign w:val="bottom"/>
          </w:tcPr>
          <w:p w14:paraId="16F0D6F5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30732509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C608E4E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F401D7B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49B7B4AD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03BB" w:rsidRPr="00C67EE0" w14:paraId="514F0188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05ECBD2F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57" w:type="dxa"/>
            <w:vAlign w:val="bottom"/>
          </w:tcPr>
          <w:p w14:paraId="66226526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508F6208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27B0B715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C62DE" w14:textId="04947650" w:rsidR="00F103BB" w:rsidRPr="00C67EE0" w:rsidRDefault="00C56705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18,344,057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9A800" w14:textId="632DC3AF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28,677,470</w:t>
            </w:r>
          </w:p>
        </w:tc>
      </w:tr>
      <w:tr w:rsidR="00F103BB" w:rsidRPr="00C67EE0" w14:paraId="34AA47D3" w14:textId="77777777" w:rsidTr="00703B0C">
        <w:trPr>
          <w:trHeight w:val="70"/>
        </w:trPr>
        <w:tc>
          <w:tcPr>
            <w:tcW w:w="3888" w:type="dxa"/>
            <w:vAlign w:val="center"/>
          </w:tcPr>
          <w:p w14:paraId="5EFAB039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57" w:type="dxa"/>
            <w:vAlign w:val="bottom"/>
          </w:tcPr>
          <w:p w14:paraId="5247512C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501F65B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754ADB8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92935" w14:textId="20C19116" w:rsidR="00F103BB" w:rsidRPr="00C67EE0" w:rsidRDefault="00C56705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11,593,112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ECD64" w14:textId="6F46F9A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12,249,631</w:t>
            </w:r>
          </w:p>
        </w:tc>
      </w:tr>
      <w:tr w:rsidR="00F103BB" w:rsidRPr="00C67EE0" w14:paraId="651D285C" w14:textId="77777777" w:rsidTr="00493135">
        <w:trPr>
          <w:trHeight w:val="70"/>
        </w:trPr>
        <w:tc>
          <w:tcPr>
            <w:tcW w:w="3888" w:type="dxa"/>
            <w:vAlign w:val="bottom"/>
          </w:tcPr>
          <w:p w14:paraId="039242F9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ดอกเบี้ยรับ</w:t>
            </w:r>
          </w:p>
        </w:tc>
        <w:tc>
          <w:tcPr>
            <w:tcW w:w="1457" w:type="dxa"/>
            <w:vAlign w:val="bottom"/>
          </w:tcPr>
          <w:p w14:paraId="1D1FEB5A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C94AB91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1E86CBA5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F370F" w14:textId="2CA66BEC" w:rsidR="00F103BB" w:rsidRPr="00C67EE0" w:rsidRDefault="00C56705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3,217,494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0042D" w14:textId="26D2FE62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3,635,058</w:t>
            </w:r>
          </w:p>
        </w:tc>
      </w:tr>
      <w:tr w:rsidR="00F103BB" w:rsidRPr="00C67EE0" w14:paraId="1E2FB896" w14:textId="77777777" w:rsidTr="00703B0C">
        <w:trPr>
          <w:trHeight w:val="70"/>
        </w:trPr>
        <w:tc>
          <w:tcPr>
            <w:tcW w:w="3888" w:type="dxa"/>
            <w:vAlign w:val="center"/>
          </w:tcPr>
          <w:p w14:paraId="2AA22E8F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57" w:type="dxa"/>
            <w:vAlign w:val="bottom"/>
          </w:tcPr>
          <w:p w14:paraId="2AE0F553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13302EAC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3A7B34D5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699A3" w14:textId="6F28976F" w:rsidR="00F103BB" w:rsidRPr="00C67EE0" w:rsidRDefault="00C56705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5,669,185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0B5EA" w14:textId="4B902BA6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7,223,295</w:t>
            </w:r>
          </w:p>
        </w:tc>
      </w:tr>
      <w:tr w:rsidR="00F103BB" w:rsidRPr="00C67EE0" w14:paraId="0FCA1223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27C91F85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57" w:type="dxa"/>
            <w:vAlign w:val="bottom"/>
          </w:tcPr>
          <w:p w14:paraId="69CB00AA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BE5614F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19D2EE97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7D6FE" w14:textId="65998FB2" w:rsidR="00F103BB" w:rsidRPr="00C67EE0" w:rsidRDefault="00C56705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413,073,501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FBAB2" w14:textId="69879B4B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395,100,527</w:t>
            </w:r>
          </w:p>
        </w:tc>
      </w:tr>
      <w:tr w:rsidR="00F103BB" w:rsidRPr="00C67EE0" w14:paraId="005F9487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56268987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57" w:type="dxa"/>
            <w:vAlign w:val="bottom"/>
          </w:tcPr>
          <w:p w14:paraId="1F76DE74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2E40DCE3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0966B4A7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D2962" w14:textId="45D08720" w:rsidR="00F103BB" w:rsidRPr="00C67EE0" w:rsidRDefault="00C56705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25,005,933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96FB8" w14:textId="27AE82CD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25,496,794</w:t>
            </w:r>
          </w:p>
        </w:tc>
      </w:tr>
      <w:tr w:rsidR="00F103BB" w:rsidRPr="00C67EE0" w14:paraId="686F326B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6DD1B8BC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57" w:type="dxa"/>
            <w:vAlign w:val="bottom"/>
          </w:tcPr>
          <w:p w14:paraId="21A8FF42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vAlign w:val="bottom"/>
          </w:tcPr>
          <w:p w14:paraId="6B554BAF" w14:textId="77777777" w:rsidR="00F103BB" w:rsidRPr="00C67EE0" w:rsidRDefault="00F103BB" w:rsidP="00C67EE0">
            <w:pPr>
              <w:tabs>
                <w:tab w:val="decimal" w:pos="103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42456811" w14:textId="77777777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7BB638CD" w14:textId="015CBBB4" w:rsidR="00F103BB" w:rsidRPr="00C67EE0" w:rsidRDefault="00BF4858" w:rsidP="00503F39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6" w:type="dxa"/>
            <w:vAlign w:val="center"/>
          </w:tcPr>
          <w:p w14:paraId="18AE0E81" w14:textId="68166A1A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1,067,640</w:t>
            </w:r>
          </w:p>
        </w:tc>
      </w:tr>
      <w:tr w:rsidR="00F103BB" w:rsidRPr="00C67EE0" w14:paraId="08060B78" w14:textId="77777777" w:rsidTr="00703B0C">
        <w:trPr>
          <w:trHeight w:val="347"/>
        </w:trPr>
        <w:tc>
          <w:tcPr>
            <w:tcW w:w="3888" w:type="dxa"/>
            <w:vAlign w:val="center"/>
          </w:tcPr>
          <w:p w14:paraId="5268B266" w14:textId="77777777" w:rsidR="00F103BB" w:rsidRPr="00C67EE0" w:rsidRDefault="00F103BB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7" w:type="dxa"/>
          </w:tcPr>
          <w:p w14:paraId="1590E613" w14:textId="77777777" w:rsidR="00F103BB" w:rsidRPr="00C67EE0" w:rsidRDefault="00F103B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72D71368" w14:textId="77777777" w:rsidR="00F103BB" w:rsidRPr="00C67EE0" w:rsidRDefault="00F103B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01078F0" w14:textId="77777777" w:rsidR="00F103BB" w:rsidRPr="00C67EE0" w:rsidRDefault="00F103B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</w:tcPr>
          <w:p w14:paraId="52FC6847" w14:textId="77777777" w:rsidR="00F103BB" w:rsidRPr="00C67EE0" w:rsidRDefault="00F103B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</w:tcPr>
          <w:p w14:paraId="38394482" w14:textId="77777777" w:rsidR="00F103BB" w:rsidRPr="00C67EE0" w:rsidRDefault="00F103BB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103BB" w:rsidRPr="00C67EE0" w14:paraId="4B9C3E79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2CC5C293" w14:textId="77777777" w:rsidR="00F103BB" w:rsidRPr="00C67EE0" w:rsidRDefault="00F103BB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บริษัทอื่นที่เกี่ยวข้องกัน</w:t>
            </w:r>
          </w:p>
        </w:tc>
        <w:tc>
          <w:tcPr>
            <w:tcW w:w="1457" w:type="dxa"/>
            <w:vAlign w:val="bottom"/>
          </w:tcPr>
          <w:p w14:paraId="39C65194" w14:textId="77777777" w:rsidR="00F103BB" w:rsidRPr="00C67EE0" w:rsidRDefault="00F103BB" w:rsidP="00C67EE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8345BE2" w14:textId="77777777" w:rsidR="00F103BB" w:rsidRPr="00C67EE0" w:rsidRDefault="00F103BB" w:rsidP="00C67EE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5BB59AA8" w14:textId="77777777" w:rsidR="00F103BB" w:rsidRPr="00C67EE0" w:rsidRDefault="00F103BB" w:rsidP="00C67EE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0FB09A7" w14:textId="77777777" w:rsidR="00F103BB" w:rsidRPr="00C67EE0" w:rsidRDefault="00F103BB" w:rsidP="00C67EE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dxa"/>
            <w:vAlign w:val="bottom"/>
          </w:tcPr>
          <w:p w14:paraId="19AE37B8" w14:textId="77777777" w:rsidR="00F103BB" w:rsidRPr="00C67EE0" w:rsidRDefault="00F103BB" w:rsidP="00C67EE0">
            <w:pPr>
              <w:tabs>
                <w:tab w:val="decimal" w:pos="825"/>
              </w:tabs>
              <w:spacing w:before="20" w:after="20"/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03BB" w:rsidRPr="00C67EE0" w14:paraId="6C962C0D" w14:textId="77777777" w:rsidTr="0013042A">
        <w:trPr>
          <w:trHeight w:val="70"/>
        </w:trPr>
        <w:tc>
          <w:tcPr>
            <w:tcW w:w="3888" w:type="dxa"/>
            <w:vAlign w:val="bottom"/>
          </w:tcPr>
          <w:p w14:paraId="44157D60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รายได้จากการขายสินค้า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7A86A" w14:textId="598AC62A" w:rsidR="00F103BB" w:rsidRPr="00C67EE0" w:rsidRDefault="00F6040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</w:t>
            </w:r>
            <w:r w:rsidR="002C7493" w:rsidRPr="00C67EE0">
              <w:rPr>
                <w:rFonts w:ascii="Browallia New" w:hAnsi="Browallia New" w:cs="Browallia New"/>
                <w:sz w:val="26"/>
                <w:szCs w:val="26"/>
              </w:rPr>
              <w:t>761,021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4AA80" w14:textId="17855052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10,150,236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DA89F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AB77A" w14:textId="01D0A383" w:rsidR="00F103BB" w:rsidRPr="00C67EE0" w:rsidRDefault="00D66F48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17,761,021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D8363" w14:textId="363F3554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10,150,236</w:t>
            </w:r>
          </w:p>
        </w:tc>
      </w:tr>
      <w:tr w:rsidR="00F103BB" w:rsidRPr="00C67EE0" w14:paraId="22AD6B68" w14:textId="77777777" w:rsidTr="0013042A">
        <w:trPr>
          <w:trHeight w:val="70"/>
        </w:trPr>
        <w:tc>
          <w:tcPr>
            <w:tcW w:w="3888" w:type="dxa"/>
            <w:vAlign w:val="bottom"/>
          </w:tcPr>
          <w:p w14:paraId="5824ECAD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รายได้จากการขายน้ำมัน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88FBA" w14:textId="5CE4D58B" w:rsidR="00F103BB" w:rsidRPr="00C67EE0" w:rsidRDefault="002C7493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196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,403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E951B" w14:textId="3CF8F56D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821,039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B1209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FCC52" w14:textId="48B865CD" w:rsidR="00F103BB" w:rsidRPr="00C67EE0" w:rsidRDefault="002C7493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196,403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E32BE" w14:textId="04B17924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821,039</w:t>
            </w:r>
          </w:p>
        </w:tc>
      </w:tr>
      <w:tr w:rsidR="00F103BB" w:rsidRPr="00C67EE0" w14:paraId="3DF21B66" w14:textId="77777777" w:rsidTr="0013042A">
        <w:trPr>
          <w:trHeight w:val="70"/>
        </w:trPr>
        <w:tc>
          <w:tcPr>
            <w:tcW w:w="3888" w:type="dxa"/>
            <w:vAlign w:val="bottom"/>
          </w:tcPr>
          <w:p w14:paraId="71FE3A16" w14:textId="77777777" w:rsidR="00F103BB" w:rsidRPr="00C67EE0" w:rsidRDefault="00F103BB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รายได้จากการให้บริการ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75EDE" w14:textId="37A0145B" w:rsidR="00F103BB" w:rsidRPr="007A1106" w:rsidRDefault="00845289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21,123,56</w:t>
            </w:r>
            <w:r w:rsidRPr="007A1106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F54AC" w14:textId="41500741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14,113,135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02525" w14:textId="77777777" w:rsidR="00F103BB" w:rsidRPr="00C67EE0" w:rsidRDefault="00F103BB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DF466" w14:textId="2E854B35" w:rsidR="00F103BB" w:rsidRPr="00C67EE0" w:rsidRDefault="00AB4346" w:rsidP="00C67EE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5E5E9" w14:textId="1F6D15AE" w:rsidR="00F103BB" w:rsidRPr="00C67EE0" w:rsidRDefault="00F103BB" w:rsidP="00C67EE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6484" w:rsidRPr="00C67EE0" w14:paraId="0B9B1FD3" w14:textId="77777777" w:rsidTr="0013042A">
        <w:trPr>
          <w:trHeight w:val="70"/>
        </w:trPr>
        <w:tc>
          <w:tcPr>
            <w:tcW w:w="3888" w:type="dxa"/>
            <w:vAlign w:val="bottom"/>
          </w:tcPr>
          <w:p w14:paraId="0C11E65C" w14:textId="77777777" w:rsidR="00276484" w:rsidRPr="00C67EE0" w:rsidRDefault="00276484" w:rsidP="00C67EE0">
            <w:pPr>
              <w:tabs>
                <w:tab w:val="left" w:pos="186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F03C8" w14:textId="464A6E8F" w:rsidR="00276484" w:rsidRPr="007A1106" w:rsidRDefault="00276484" w:rsidP="00C67EE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0D784" w14:textId="651932A7" w:rsidR="00276484" w:rsidRPr="00C67EE0" w:rsidRDefault="0027648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381,170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9DD9" w14:textId="77777777" w:rsidR="00276484" w:rsidRPr="00C67EE0" w:rsidRDefault="00276484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C5ED4" w14:textId="02BD2BA4" w:rsidR="00276484" w:rsidRPr="00C67EE0" w:rsidRDefault="00276484" w:rsidP="00C67EE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ED26B" w14:textId="1B34AC30" w:rsidR="00276484" w:rsidRPr="00C67EE0" w:rsidRDefault="00276484" w:rsidP="00C67EE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6484" w:rsidRPr="00C67EE0" w14:paraId="31353D74" w14:textId="77777777" w:rsidTr="0013042A">
        <w:trPr>
          <w:trHeight w:val="70"/>
        </w:trPr>
        <w:tc>
          <w:tcPr>
            <w:tcW w:w="3888" w:type="dxa"/>
            <w:vAlign w:val="bottom"/>
          </w:tcPr>
          <w:p w14:paraId="5920AA08" w14:textId="77777777" w:rsidR="00276484" w:rsidRPr="00C67EE0" w:rsidRDefault="00276484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รายได้อื่น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7E094" w14:textId="516ED10A" w:rsidR="00276484" w:rsidRPr="007A1106" w:rsidRDefault="00CA70B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35,993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DF6847" w14:textId="624D5272" w:rsidR="00276484" w:rsidRPr="00C67EE0" w:rsidRDefault="0027648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312,433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055D2" w14:textId="77777777" w:rsidR="00276484" w:rsidRPr="00C67EE0" w:rsidRDefault="00276484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90DAB" w14:textId="1B887B16" w:rsidR="00276484" w:rsidRPr="00C67EE0" w:rsidRDefault="00276484" w:rsidP="00C67EE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E0B52" w14:textId="7A958BC9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312,433</w:t>
            </w:r>
          </w:p>
        </w:tc>
      </w:tr>
      <w:tr w:rsidR="00276484" w:rsidRPr="00C67EE0" w14:paraId="32091A05" w14:textId="77777777" w:rsidTr="0013042A">
        <w:trPr>
          <w:trHeight w:val="70"/>
        </w:trPr>
        <w:tc>
          <w:tcPr>
            <w:tcW w:w="3888" w:type="dxa"/>
            <w:vAlign w:val="bottom"/>
          </w:tcPr>
          <w:p w14:paraId="62835DEF" w14:textId="77777777" w:rsidR="00276484" w:rsidRPr="00C67EE0" w:rsidRDefault="00276484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ต้นทุนขาย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78F03" w14:textId="621893D3" w:rsidR="00276484" w:rsidRPr="007A1106" w:rsidRDefault="0027648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27,810,903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64339" w14:textId="5ABAECBF" w:rsidR="00276484" w:rsidRPr="00C67EE0" w:rsidRDefault="0027648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32,560,709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DD972" w14:textId="77777777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BA815" w14:textId="776724FA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27,539,129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BF3E9" w14:textId="3C3D6436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31,717,772</w:t>
            </w:r>
          </w:p>
        </w:tc>
      </w:tr>
      <w:tr w:rsidR="00276484" w:rsidRPr="00C67EE0" w14:paraId="3B1A6DBC" w14:textId="77777777" w:rsidTr="0013042A">
        <w:trPr>
          <w:trHeight w:val="70"/>
        </w:trPr>
        <w:tc>
          <w:tcPr>
            <w:tcW w:w="3888" w:type="dxa"/>
            <w:vAlign w:val="bottom"/>
          </w:tcPr>
          <w:p w14:paraId="22380CA2" w14:textId="77777777" w:rsidR="00276484" w:rsidRPr="00C67EE0" w:rsidRDefault="00276484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ต้นทุนการให้บริการ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95C05" w14:textId="7607C4BA" w:rsidR="00276484" w:rsidRPr="007A1106" w:rsidRDefault="002D635E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</w:rPr>
              <w:t>2,292,779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C1C5C" w14:textId="749FA6C5" w:rsidR="00276484" w:rsidRPr="00C67EE0" w:rsidRDefault="0027648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1,521,392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C884" w14:textId="77777777" w:rsidR="00276484" w:rsidRPr="00C67EE0" w:rsidRDefault="00276484" w:rsidP="00C67EE0">
            <w:pPr>
              <w:tabs>
                <w:tab w:val="decimal" w:pos="95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15AA6" w14:textId="338C76F9" w:rsidR="00276484" w:rsidRPr="00C67EE0" w:rsidRDefault="00276484" w:rsidP="00C67EE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F8551" w14:textId="47149BDC" w:rsidR="00276484" w:rsidRPr="00C67EE0" w:rsidRDefault="00276484" w:rsidP="00C67EE0">
            <w:pPr>
              <w:tabs>
                <w:tab w:val="decimal" w:pos="957"/>
              </w:tabs>
              <w:spacing w:before="20" w:after="20"/>
              <w:ind w:righ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76484" w:rsidRPr="00C67EE0" w14:paraId="054DB795" w14:textId="77777777" w:rsidTr="0013042A">
        <w:trPr>
          <w:trHeight w:val="70"/>
        </w:trPr>
        <w:tc>
          <w:tcPr>
            <w:tcW w:w="3888" w:type="dxa"/>
            <w:vAlign w:val="bottom"/>
          </w:tcPr>
          <w:p w14:paraId="7FF0A221" w14:textId="77777777" w:rsidR="00276484" w:rsidRPr="00C67EE0" w:rsidRDefault="00276484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ต้นทุนในการจัดจำหน่าย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8CE37" w14:textId="23E685B1" w:rsidR="00276484" w:rsidRPr="007A1106" w:rsidRDefault="00D66F48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D66F48">
              <w:rPr>
                <w:rFonts w:ascii="Browallia New" w:hAnsi="Browallia New" w:cs="Browallia New"/>
                <w:sz w:val="26"/>
                <w:szCs w:val="26"/>
              </w:rPr>
              <w:t>30,301,99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BE222" w14:textId="11D4C33B" w:rsidR="00276484" w:rsidRPr="00C67EE0" w:rsidRDefault="0027648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19,817,036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EF723" w14:textId="77777777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BC9D1" w14:textId="1971CB60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4,612,482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A1111" w14:textId="718E94BA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7,624,869</w:t>
            </w:r>
          </w:p>
        </w:tc>
      </w:tr>
      <w:tr w:rsidR="00276484" w:rsidRPr="00C67EE0" w14:paraId="758D1B35" w14:textId="77777777" w:rsidTr="0013042A">
        <w:trPr>
          <w:trHeight w:val="70"/>
        </w:trPr>
        <w:tc>
          <w:tcPr>
            <w:tcW w:w="3888" w:type="dxa"/>
            <w:vAlign w:val="bottom"/>
          </w:tcPr>
          <w:p w14:paraId="11889304" w14:textId="77777777" w:rsidR="00276484" w:rsidRPr="00C67EE0" w:rsidRDefault="00276484" w:rsidP="00C67EE0">
            <w:pPr>
              <w:tabs>
                <w:tab w:val="left" w:pos="168"/>
              </w:tabs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ค่าใช้จ่ายในการบริหาร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CC9A9" w14:textId="160E48E2" w:rsidR="00276484" w:rsidRPr="00C67EE0" w:rsidRDefault="0027648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1,052,036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11DA1" w14:textId="36F5C8A2" w:rsidR="00276484" w:rsidRPr="00C67EE0" w:rsidRDefault="0027648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2,184,337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7D09" w14:textId="77777777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8A0D" w14:textId="45147A9A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1,235,922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BEF02" w14:textId="5F515756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2,004,492</w:t>
            </w:r>
          </w:p>
        </w:tc>
      </w:tr>
      <w:tr w:rsidR="00276484" w:rsidRPr="00C67EE0" w14:paraId="6FE8F2AD" w14:textId="77777777" w:rsidTr="00703B0C">
        <w:trPr>
          <w:trHeight w:val="70"/>
        </w:trPr>
        <w:tc>
          <w:tcPr>
            <w:tcW w:w="3888" w:type="dxa"/>
            <w:vAlign w:val="bottom"/>
          </w:tcPr>
          <w:p w14:paraId="4159A748" w14:textId="77777777" w:rsidR="00276484" w:rsidRPr="00C67EE0" w:rsidRDefault="00276484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7" w:type="dxa"/>
            <w:vAlign w:val="bottom"/>
          </w:tcPr>
          <w:p w14:paraId="277345B5" w14:textId="77777777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C45EE59" w14:textId="77777777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1D58BA5" w14:textId="77777777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85B2570" w14:textId="77777777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4BB81420" w14:textId="77777777" w:rsidR="00276484" w:rsidRPr="00C67EE0" w:rsidRDefault="00276484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3FF369B" w14:textId="77777777" w:rsidR="00427774" w:rsidRDefault="00427774" w:rsidP="00427774">
      <w:pPr>
        <w:pStyle w:val="ListParagraph"/>
        <w:spacing w:before="20" w:after="20"/>
        <w:ind w:left="8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6B2DBFF" w14:textId="696A745E" w:rsidR="00D56B15" w:rsidRPr="00C67EE0" w:rsidRDefault="00D56B15" w:rsidP="00FF534A">
      <w:pPr>
        <w:pStyle w:val="ListParagraph"/>
        <w:numPr>
          <w:ilvl w:val="1"/>
          <w:numId w:val="39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ค่าตอบแทนผู้บริหารสำคัญ</w:t>
      </w:r>
    </w:p>
    <w:p w14:paraId="26AE96F0" w14:textId="77777777" w:rsidR="00654105" w:rsidRPr="00C67EE0" w:rsidRDefault="00654105" w:rsidP="00C67EE0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77"/>
        <w:gridCol w:w="1440"/>
        <w:gridCol w:w="1441"/>
        <w:gridCol w:w="306"/>
        <w:gridCol w:w="1375"/>
        <w:gridCol w:w="1365"/>
      </w:tblGrid>
      <w:tr w:rsidR="001E6CE6" w:rsidRPr="00C67EE0" w14:paraId="0B85659F" w14:textId="77777777" w:rsidTr="00F103BB">
        <w:trPr>
          <w:trHeight w:val="68"/>
        </w:trPr>
        <w:tc>
          <w:tcPr>
            <w:tcW w:w="3877" w:type="dxa"/>
            <w:vAlign w:val="bottom"/>
          </w:tcPr>
          <w:p w14:paraId="12E12BBD" w14:textId="77777777" w:rsidR="001E6CE6" w:rsidRPr="00C67EE0" w:rsidRDefault="001E6CE6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1" w:type="dxa"/>
            <w:gridSpan w:val="2"/>
          </w:tcPr>
          <w:p w14:paraId="6357AE20" w14:textId="77777777" w:rsidR="001E6CE6" w:rsidRPr="00C67EE0" w:rsidRDefault="001E6CE6" w:rsidP="00C67EE0">
            <w:pPr>
              <w:tabs>
                <w:tab w:val="decimal" w:pos="8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6" w:type="dxa"/>
          </w:tcPr>
          <w:p w14:paraId="35BFF1DE" w14:textId="77777777" w:rsidR="001E6CE6" w:rsidRPr="00C67EE0" w:rsidRDefault="001E6CE6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vAlign w:val="center"/>
          </w:tcPr>
          <w:p w14:paraId="1FAEAF3C" w14:textId="77777777" w:rsidR="001E6CE6" w:rsidRPr="00C67EE0" w:rsidRDefault="001E6CE6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E6CE6" w:rsidRPr="00C67EE0" w14:paraId="6D35DF2C" w14:textId="77777777" w:rsidTr="00F103BB">
        <w:trPr>
          <w:trHeight w:val="68"/>
        </w:trPr>
        <w:tc>
          <w:tcPr>
            <w:tcW w:w="3877" w:type="dxa"/>
            <w:vAlign w:val="bottom"/>
          </w:tcPr>
          <w:p w14:paraId="1798298E" w14:textId="77777777" w:rsidR="001E6CE6" w:rsidRPr="00C67EE0" w:rsidRDefault="001E6CE6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1" w:type="dxa"/>
            <w:gridSpan w:val="2"/>
          </w:tcPr>
          <w:p w14:paraId="437EE72E" w14:textId="77777777" w:rsidR="001E6CE6" w:rsidRPr="00C67EE0" w:rsidRDefault="001E6CE6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7677AB32" w14:textId="77777777" w:rsidR="001E6CE6" w:rsidRPr="00C67EE0" w:rsidRDefault="001E6CE6" w:rsidP="00C67EE0">
            <w:pPr>
              <w:spacing w:before="20" w:after="20"/>
              <w:ind w:left="-10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</w:tcPr>
          <w:p w14:paraId="67EF950C" w14:textId="77777777" w:rsidR="001E6CE6" w:rsidRPr="00C67EE0" w:rsidRDefault="001E6CE6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103BB" w:rsidRPr="00C67EE0" w14:paraId="10B6EECC" w14:textId="77777777" w:rsidTr="00F103BB">
        <w:trPr>
          <w:trHeight w:val="68"/>
        </w:trPr>
        <w:tc>
          <w:tcPr>
            <w:tcW w:w="3877" w:type="dxa"/>
            <w:vAlign w:val="bottom"/>
          </w:tcPr>
          <w:p w14:paraId="46BF97D1" w14:textId="77777777" w:rsidR="00F103BB" w:rsidRPr="00C67EE0" w:rsidRDefault="00F103BB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F2FF814" w14:textId="36513140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41" w:type="dxa"/>
          </w:tcPr>
          <w:p w14:paraId="2E4CF839" w14:textId="6E203C0F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306" w:type="dxa"/>
          </w:tcPr>
          <w:p w14:paraId="59DB7E31" w14:textId="77777777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75" w:type="dxa"/>
          </w:tcPr>
          <w:p w14:paraId="548515AF" w14:textId="2DB537E2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365" w:type="dxa"/>
          </w:tcPr>
          <w:p w14:paraId="109DCC65" w14:textId="1B685094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F103BB" w:rsidRPr="00C67EE0" w14:paraId="746BEA64" w14:textId="77777777" w:rsidTr="00F103BB">
        <w:trPr>
          <w:trHeight w:val="54"/>
        </w:trPr>
        <w:tc>
          <w:tcPr>
            <w:tcW w:w="3877" w:type="dxa"/>
            <w:vAlign w:val="bottom"/>
          </w:tcPr>
          <w:p w14:paraId="54F3D31D" w14:textId="77777777" w:rsidR="00F103BB" w:rsidRPr="00C67EE0" w:rsidRDefault="00F103BB" w:rsidP="00C67EE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40" w:type="dxa"/>
            <w:vAlign w:val="bottom"/>
          </w:tcPr>
          <w:p w14:paraId="28F6D28F" w14:textId="77777777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441" w:type="dxa"/>
            <w:vAlign w:val="bottom"/>
          </w:tcPr>
          <w:p w14:paraId="1FF87551" w14:textId="77777777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306" w:type="dxa"/>
          </w:tcPr>
          <w:p w14:paraId="19B97533" w14:textId="77777777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75" w:type="dxa"/>
            <w:vAlign w:val="bottom"/>
          </w:tcPr>
          <w:p w14:paraId="7AD1F805" w14:textId="77777777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365" w:type="dxa"/>
            <w:vAlign w:val="bottom"/>
          </w:tcPr>
          <w:p w14:paraId="6424D77E" w14:textId="77777777" w:rsidR="00F103BB" w:rsidRPr="00C67EE0" w:rsidRDefault="00F103BB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F103BB" w:rsidRPr="00C67EE0" w14:paraId="248D6477" w14:textId="77777777" w:rsidTr="0013042A">
        <w:trPr>
          <w:trHeight w:val="242"/>
        </w:trPr>
        <w:tc>
          <w:tcPr>
            <w:tcW w:w="3877" w:type="dxa"/>
            <w:vAlign w:val="bottom"/>
          </w:tcPr>
          <w:p w14:paraId="6B0BF490" w14:textId="77777777" w:rsidR="00F103BB" w:rsidRPr="00C67EE0" w:rsidRDefault="00F103BB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22A6E" w14:textId="69A609BB" w:rsidR="00F103BB" w:rsidRPr="00C67EE0" w:rsidRDefault="000253C4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19,461,776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128A04" w14:textId="0CF4C09C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20,009,899</w:t>
            </w:r>
          </w:p>
        </w:tc>
        <w:tc>
          <w:tcPr>
            <w:tcW w:w="306" w:type="dxa"/>
            <w:shd w:val="clear" w:color="auto" w:fill="auto"/>
          </w:tcPr>
          <w:p w14:paraId="1C457CF1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30D6F9F4" w14:textId="6D3FA573" w:rsidR="00F103BB" w:rsidRPr="00C67EE0" w:rsidRDefault="00972E8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17</w:t>
            </w:r>
            <w:r w:rsidR="000253C4">
              <w:rPr>
                <w:rFonts w:ascii="Browallia New" w:hAnsi="Browallia New" w:cs="Browallia New"/>
                <w:sz w:val="26"/>
                <w:szCs w:val="26"/>
              </w:rPr>
              <w:t>,963,761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423FCC4C" w14:textId="4864D2B8" w:rsidR="00F103BB" w:rsidRPr="00C67EE0" w:rsidRDefault="00F103BB" w:rsidP="00C67EE0">
            <w:pPr>
              <w:tabs>
                <w:tab w:val="decimal" w:pos="114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16,344,827</w:t>
            </w:r>
          </w:p>
        </w:tc>
      </w:tr>
      <w:tr w:rsidR="00F103BB" w:rsidRPr="00C67EE0" w14:paraId="13302052" w14:textId="77777777" w:rsidTr="0013042A">
        <w:trPr>
          <w:trHeight w:val="68"/>
        </w:trPr>
        <w:tc>
          <w:tcPr>
            <w:tcW w:w="3877" w:type="dxa"/>
            <w:vAlign w:val="bottom"/>
          </w:tcPr>
          <w:p w14:paraId="5F53EF70" w14:textId="77777777" w:rsidR="00F103BB" w:rsidRPr="00C67EE0" w:rsidRDefault="00F103BB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57D18" w14:textId="54B00DD0" w:rsidR="00F103BB" w:rsidRPr="00C67EE0" w:rsidRDefault="00972E8A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401,332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CE0A6" w14:textId="6F588FC0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856,635</w:t>
            </w:r>
          </w:p>
        </w:tc>
        <w:tc>
          <w:tcPr>
            <w:tcW w:w="306" w:type="dxa"/>
            <w:shd w:val="clear" w:color="auto" w:fill="auto"/>
          </w:tcPr>
          <w:p w14:paraId="54F345D3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AA3DF" w14:textId="0148FAAC" w:rsidR="00F103BB" w:rsidRPr="00C67EE0" w:rsidRDefault="00972E8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378,344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D4AEC" w14:textId="6FDA092C" w:rsidR="00F103BB" w:rsidRPr="00C67EE0" w:rsidRDefault="00F103BB" w:rsidP="00C67EE0">
            <w:pPr>
              <w:tabs>
                <w:tab w:val="decimal" w:pos="113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524,317</w:t>
            </w:r>
          </w:p>
        </w:tc>
      </w:tr>
      <w:tr w:rsidR="00F103BB" w:rsidRPr="00C67EE0" w14:paraId="6B0FD86F" w14:textId="77777777" w:rsidTr="0013042A">
        <w:trPr>
          <w:trHeight w:val="374"/>
        </w:trPr>
        <w:tc>
          <w:tcPr>
            <w:tcW w:w="3877" w:type="dxa"/>
            <w:vAlign w:val="center"/>
          </w:tcPr>
          <w:p w14:paraId="3854A270" w14:textId="77777777" w:rsidR="00F103BB" w:rsidRPr="00C67EE0" w:rsidRDefault="00F103BB" w:rsidP="00C67EE0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86274" w14:textId="6ABAF094" w:rsidR="00F103BB" w:rsidRPr="00C67EE0" w:rsidRDefault="00972E8A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19,</w:t>
            </w:r>
            <w:r w:rsidR="000253C4">
              <w:rPr>
                <w:rFonts w:ascii="Browallia New" w:hAnsi="Browallia New" w:cs="Browallia New"/>
                <w:sz w:val="26"/>
                <w:szCs w:val="26"/>
              </w:rPr>
              <w:t>863,108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5C5B8" w14:textId="2AEE0371" w:rsidR="00F103BB" w:rsidRPr="00C67EE0" w:rsidRDefault="00F103BB" w:rsidP="00C67EE0">
            <w:pPr>
              <w:tabs>
                <w:tab w:val="decimal" w:pos="1239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20,866,534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306" w:type="dxa"/>
            <w:shd w:val="clear" w:color="auto" w:fill="auto"/>
          </w:tcPr>
          <w:p w14:paraId="3D4F0BEB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91BC0" w14:textId="713296EC" w:rsidR="00F103BB" w:rsidRPr="00C67EE0" w:rsidRDefault="00972E8A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="000253C4">
              <w:rPr>
                <w:rFonts w:ascii="Browallia New" w:hAnsi="Browallia New" w:cs="Browallia New"/>
                <w:sz w:val="26"/>
                <w:szCs w:val="26"/>
              </w:rPr>
              <w:t>8,342,105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A655F" w14:textId="57D83761" w:rsidR="00F103BB" w:rsidRPr="00C67EE0" w:rsidRDefault="00F103BB" w:rsidP="00C67EE0">
            <w:pPr>
              <w:tabs>
                <w:tab w:val="decimal" w:pos="113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16,869,144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103BB" w:rsidRPr="00C67EE0" w14:paraId="0282D626" w14:textId="77777777" w:rsidTr="00F103BB">
        <w:trPr>
          <w:trHeight w:val="25"/>
        </w:trPr>
        <w:tc>
          <w:tcPr>
            <w:tcW w:w="3877" w:type="dxa"/>
            <w:vAlign w:val="bottom"/>
          </w:tcPr>
          <w:p w14:paraId="59EEFBE1" w14:textId="77777777" w:rsidR="00F103BB" w:rsidRPr="00C67EE0" w:rsidRDefault="00F103BB" w:rsidP="00C67EE0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041D3C2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vAlign w:val="bottom"/>
          </w:tcPr>
          <w:p w14:paraId="38659E55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6" w:type="dxa"/>
          </w:tcPr>
          <w:p w14:paraId="2D77E917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35D266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67D571FD" w14:textId="77777777" w:rsidR="00F103BB" w:rsidRPr="00C67EE0" w:rsidRDefault="00F103BB" w:rsidP="00C67EE0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05E1E1C" w14:textId="08D89A2B" w:rsidR="00033127" w:rsidRPr="00C67EE0" w:rsidRDefault="00033127" w:rsidP="00FF534A">
      <w:pPr>
        <w:pStyle w:val="ListParagraph"/>
        <w:numPr>
          <w:ilvl w:val="1"/>
          <w:numId w:val="39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นโยบายการกำหนดราคาระหว่างกัน</w:t>
      </w:r>
    </w:p>
    <w:tbl>
      <w:tblPr>
        <w:tblW w:w="9771" w:type="dxa"/>
        <w:tblInd w:w="402" w:type="dxa"/>
        <w:tblLook w:val="01E0" w:firstRow="1" w:lastRow="1" w:firstColumn="1" w:lastColumn="1" w:noHBand="0" w:noVBand="0"/>
      </w:tblPr>
      <w:tblGrid>
        <w:gridCol w:w="4206"/>
        <w:gridCol w:w="5565"/>
      </w:tblGrid>
      <w:tr w:rsidR="00646868" w:rsidRPr="00C67EE0" w14:paraId="6D578DE9" w14:textId="77777777" w:rsidTr="00981C91">
        <w:trPr>
          <w:tblHeader/>
        </w:trPr>
        <w:tc>
          <w:tcPr>
            <w:tcW w:w="4206" w:type="dxa"/>
          </w:tcPr>
          <w:p w14:paraId="6280BAC5" w14:textId="77777777" w:rsidR="00646868" w:rsidRPr="00C67EE0" w:rsidRDefault="00646868" w:rsidP="00C67EE0">
            <w:pPr>
              <w:spacing w:before="20" w:after="20"/>
              <w:ind w:firstLine="491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5565" w:type="dxa"/>
          </w:tcPr>
          <w:p w14:paraId="7F8A07BB" w14:textId="77777777" w:rsidR="00646868" w:rsidRPr="00C67EE0" w:rsidRDefault="00646868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</w:tr>
      <w:tr w:rsidR="00375455" w:rsidRPr="00C67EE0" w14:paraId="7F780473" w14:textId="77777777" w:rsidTr="00981C91">
        <w:trPr>
          <w:tblHeader/>
        </w:trPr>
        <w:tc>
          <w:tcPr>
            <w:tcW w:w="4206" w:type="dxa"/>
          </w:tcPr>
          <w:p w14:paraId="1187F4F5" w14:textId="77777777" w:rsidR="00375455" w:rsidRPr="00C67EE0" w:rsidRDefault="00375455" w:rsidP="00C67EE0">
            <w:pPr>
              <w:spacing w:before="20" w:after="20"/>
              <w:ind w:firstLine="491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รายการธุรกิจ</w:t>
            </w:r>
          </w:p>
        </w:tc>
        <w:tc>
          <w:tcPr>
            <w:tcW w:w="5565" w:type="dxa"/>
          </w:tcPr>
          <w:p w14:paraId="27CD0650" w14:textId="77777777" w:rsidR="00375455" w:rsidRPr="00C67EE0" w:rsidRDefault="00375455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600D33" w:rsidRPr="00C67EE0" w14:paraId="61F4EAE5" w14:textId="77777777" w:rsidTr="00065902">
        <w:tc>
          <w:tcPr>
            <w:tcW w:w="4206" w:type="dxa"/>
            <w:shd w:val="clear" w:color="auto" w:fill="auto"/>
          </w:tcPr>
          <w:p w14:paraId="3A4FA45E" w14:textId="77777777" w:rsidR="00600D33" w:rsidRPr="00C67EE0" w:rsidRDefault="00600D33" w:rsidP="00C67EE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  <w:r w:rsidR="005D627D"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น้ำมัน</w:t>
            </w:r>
          </w:p>
        </w:tc>
        <w:tc>
          <w:tcPr>
            <w:tcW w:w="5565" w:type="dxa"/>
          </w:tcPr>
          <w:p w14:paraId="1C6175E7" w14:textId="77777777" w:rsidR="00600D33" w:rsidRPr="00C67EE0" w:rsidRDefault="00600D33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ราคาเทียบเคียงราคาตลาด</w:t>
            </w:r>
          </w:p>
        </w:tc>
      </w:tr>
      <w:tr w:rsidR="00600D33" w:rsidRPr="00C67EE0" w14:paraId="600DB1E0" w14:textId="77777777" w:rsidTr="00065902">
        <w:tc>
          <w:tcPr>
            <w:tcW w:w="4206" w:type="dxa"/>
            <w:shd w:val="clear" w:color="auto" w:fill="auto"/>
          </w:tcPr>
          <w:p w14:paraId="0BE43414" w14:textId="77777777" w:rsidR="00600D33" w:rsidRPr="00C67EE0" w:rsidRDefault="00600D33" w:rsidP="00C67EE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5565" w:type="dxa"/>
          </w:tcPr>
          <w:p w14:paraId="4CAE916C" w14:textId="77777777" w:rsidR="00600D33" w:rsidRPr="00C67EE0" w:rsidRDefault="00600D33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ราคาต้นทุนสินค้าที่เกิดขึ้นจริง บวกอัตรากำไรขั้นต้น</w:t>
            </w:r>
          </w:p>
        </w:tc>
      </w:tr>
      <w:tr w:rsidR="00600D33" w:rsidRPr="00C67EE0" w14:paraId="29A8169E" w14:textId="77777777" w:rsidTr="00065902">
        <w:tc>
          <w:tcPr>
            <w:tcW w:w="4206" w:type="dxa"/>
            <w:shd w:val="clear" w:color="auto" w:fill="auto"/>
          </w:tcPr>
          <w:p w14:paraId="086DCFD2" w14:textId="77777777" w:rsidR="00600D33" w:rsidRPr="00C67EE0" w:rsidRDefault="00600D33" w:rsidP="00C67EE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565" w:type="dxa"/>
          </w:tcPr>
          <w:p w14:paraId="77CA5EE9" w14:textId="77777777" w:rsidR="00600D33" w:rsidRPr="00C67EE0" w:rsidRDefault="00600D33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อัตราที่ตกลงร่วมกันโดยอ้างอิงอัตราดอกเบี้ยจากสถาบันการเงิน</w:t>
            </w:r>
          </w:p>
        </w:tc>
      </w:tr>
      <w:tr w:rsidR="00600D33" w:rsidRPr="00C67EE0" w14:paraId="006E3775" w14:textId="77777777" w:rsidTr="00065902">
        <w:tc>
          <w:tcPr>
            <w:tcW w:w="4206" w:type="dxa"/>
            <w:shd w:val="clear" w:color="auto" w:fill="auto"/>
          </w:tcPr>
          <w:p w14:paraId="30787C8C" w14:textId="77777777" w:rsidR="00600D33" w:rsidRPr="00C67EE0" w:rsidRDefault="00600D33" w:rsidP="00C67EE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565" w:type="dxa"/>
          </w:tcPr>
          <w:p w14:paraId="194ED5D6" w14:textId="1218BA04" w:rsidR="00600D33" w:rsidRPr="00C67EE0" w:rsidRDefault="00600D33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  <w:r w:rsidR="00122508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โดยเทียบเคียงราคาตลาด</w:t>
            </w:r>
          </w:p>
        </w:tc>
      </w:tr>
      <w:tr w:rsidR="00600D33" w:rsidRPr="00C67EE0" w14:paraId="7CE7D4D4" w14:textId="77777777" w:rsidTr="00065902">
        <w:tc>
          <w:tcPr>
            <w:tcW w:w="4206" w:type="dxa"/>
            <w:shd w:val="clear" w:color="auto" w:fill="auto"/>
          </w:tcPr>
          <w:p w14:paraId="1F522646" w14:textId="77777777" w:rsidR="00600D33" w:rsidRPr="00C67EE0" w:rsidRDefault="00600D33" w:rsidP="00C67EE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ซื้อสินค้า/วัตถุดิบ</w:t>
            </w:r>
          </w:p>
        </w:tc>
        <w:tc>
          <w:tcPr>
            <w:tcW w:w="5565" w:type="dxa"/>
          </w:tcPr>
          <w:p w14:paraId="2D9309B3" w14:textId="77777777" w:rsidR="00600D33" w:rsidRPr="00C67EE0" w:rsidRDefault="00600D33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ราคาต้นทุนของสินค้าและวัตถุดิบที่เกิดขึ้นจริง บวกอัตรากำไรขั้นต้น</w:t>
            </w:r>
          </w:p>
        </w:tc>
      </w:tr>
      <w:tr w:rsidR="00600D33" w:rsidRPr="00C67EE0" w14:paraId="7FA54E2B" w14:textId="77777777" w:rsidTr="00065902">
        <w:tc>
          <w:tcPr>
            <w:tcW w:w="4206" w:type="dxa"/>
            <w:shd w:val="clear" w:color="auto" w:fill="auto"/>
          </w:tcPr>
          <w:p w14:paraId="64DCC56F" w14:textId="77777777" w:rsidR="00600D33" w:rsidRPr="00C67EE0" w:rsidRDefault="00600D33" w:rsidP="00C67EE0">
            <w:pPr>
              <w:pStyle w:val="1"/>
              <w:spacing w:before="20" w:after="20"/>
              <w:ind w:left="24" w:right="0" w:hanging="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5565" w:type="dxa"/>
          </w:tcPr>
          <w:p w14:paraId="048F11AA" w14:textId="462CC63B" w:rsidR="00600D33" w:rsidRPr="00C67EE0" w:rsidRDefault="00600D33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  <w:r w:rsidR="00122508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โดยเทียบเคียงราคาตลาด</w:t>
            </w:r>
          </w:p>
        </w:tc>
      </w:tr>
      <w:tr w:rsidR="00600D33" w:rsidRPr="00C67EE0" w14:paraId="1F5F4E00" w14:textId="77777777" w:rsidTr="00065902">
        <w:tc>
          <w:tcPr>
            <w:tcW w:w="4206" w:type="dxa"/>
            <w:shd w:val="clear" w:color="auto" w:fill="auto"/>
          </w:tcPr>
          <w:p w14:paraId="03B4B64B" w14:textId="77777777" w:rsidR="00600D33" w:rsidRPr="00C67EE0" w:rsidRDefault="00600D33" w:rsidP="00C67EE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ต้นทุนในการจัด</w:t>
            </w:r>
            <w:r w:rsidR="00BB4FC9"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</w:t>
            </w: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หน่าย</w:t>
            </w:r>
          </w:p>
        </w:tc>
        <w:tc>
          <w:tcPr>
            <w:tcW w:w="5565" w:type="dxa"/>
          </w:tcPr>
          <w:p w14:paraId="46C219A9" w14:textId="0AEA79BC" w:rsidR="00600D33" w:rsidRPr="00C67EE0" w:rsidRDefault="00600D33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  <w:r w:rsidR="00122508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โดยเทียบเคียงราคาตลาด</w:t>
            </w:r>
          </w:p>
        </w:tc>
      </w:tr>
      <w:tr w:rsidR="00600D33" w:rsidRPr="00C67EE0" w14:paraId="4C09969B" w14:textId="77777777" w:rsidTr="00065902">
        <w:tc>
          <w:tcPr>
            <w:tcW w:w="4206" w:type="dxa"/>
            <w:shd w:val="clear" w:color="auto" w:fill="auto"/>
          </w:tcPr>
          <w:p w14:paraId="2640152B" w14:textId="77777777" w:rsidR="00600D33" w:rsidRPr="00C67EE0" w:rsidRDefault="00600D33" w:rsidP="00C67EE0">
            <w:pPr>
              <w:pStyle w:val="1"/>
              <w:spacing w:before="20" w:after="20"/>
              <w:ind w:left="24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5565" w:type="dxa"/>
          </w:tcPr>
          <w:p w14:paraId="0378CAD2" w14:textId="006B8C02" w:rsidR="00600D33" w:rsidRPr="00C67EE0" w:rsidRDefault="00600D33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ราคาที่ตกลงกันตามสัญญาหรือที่ตกลงร่วมกัน</w:t>
            </w:r>
            <w:r w:rsidR="00122508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โดยเทียบเคียงราคาตลาด </w:t>
            </w:r>
          </w:p>
        </w:tc>
      </w:tr>
      <w:tr w:rsidR="00600D33" w:rsidRPr="00C67EE0" w14:paraId="56D7185B" w14:textId="77777777" w:rsidTr="00065902">
        <w:tc>
          <w:tcPr>
            <w:tcW w:w="4206" w:type="dxa"/>
            <w:shd w:val="clear" w:color="auto" w:fill="auto"/>
          </w:tcPr>
          <w:p w14:paraId="26E39A9E" w14:textId="77777777" w:rsidR="00600D33" w:rsidRPr="00C67EE0" w:rsidRDefault="00600D33" w:rsidP="00C67EE0">
            <w:pPr>
              <w:pStyle w:val="1"/>
              <w:spacing w:before="20" w:after="20"/>
              <w:ind w:left="309" w:right="0" w:hanging="28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ค่าตอบแทนกรรมการ ได้แก่ เบี้ยประชุม เงินเดือน โบนัสและอื่นๆ</w:t>
            </w:r>
          </w:p>
        </w:tc>
        <w:tc>
          <w:tcPr>
            <w:tcW w:w="5565" w:type="dxa"/>
          </w:tcPr>
          <w:p w14:paraId="04AF5EDE" w14:textId="77777777" w:rsidR="00600D33" w:rsidRPr="00C67EE0" w:rsidRDefault="00600D33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C702B0" w:rsidRPr="00C67EE0" w14:paraId="6E55B29C" w14:textId="77777777" w:rsidTr="00065902">
        <w:tc>
          <w:tcPr>
            <w:tcW w:w="4206" w:type="dxa"/>
            <w:shd w:val="clear" w:color="auto" w:fill="auto"/>
          </w:tcPr>
          <w:p w14:paraId="14CE2D42" w14:textId="77777777" w:rsidR="00C702B0" w:rsidRPr="00C67EE0" w:rsidRDefault="00C702B0" w:rsidP="00C67EE0">
            <w:pPr>
              <w:pStyle w:val="1"/>
              <w:spacing w:before="20" w:after="20"/>
              <w:ind w:left="309" w:right="0" w:hanging="285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5565" w:type="dxa"/>
          </w:tcPr>
          <w:p w14:paraId="44AAFA6B" w14:textId="77777777" w:rsidR="00C702B0" w:rsidRPr="00C67EE0" w:rsidRDefault="00C702B0" w:rsidP="00C67EE0">
            <w:pPr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68B1FF68" w14:textId="12D966FA" w:rsidR="006F59B2" w:rsidRPr="00C67EE0" w:rsidRDefault="006F59B2" w:rsidP="000C37D0">
      <w:pPr>
        <w:pStyle w:val="ListParagraph"/>
        <w:numPr>
          <w:ilvl w:val="1"/>
          <w:numId w:val="39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ลักษณะความสัมพันธ์</w:t>
      </w:r>
      <w:r w:rsidR="00257FA8" w:rsidRPr="00C67EE0">
        <w:rPr>
          <w:rFonts w:ascii="Browallia New" w:hAnsi="Browallia New" w:cs="Browallia New"/>
          <w:sz w:val="26"/>
          <w:szCs w:val="26"/>
          <w:u w:val="single"/>
          <w:cs/>
        </w:rPr>
        <w:t>ของกิจการที่เกี่ยวข้องกัน</w:t>
      </w:r>
    </w:p>
    <w:p w14:paraId="0FA038FD" w14:textId="77777777" w:rsidR="006F59B2" w:rsidRPr="00C67EE0" w:rsidRDefault="006F59B2" w:rsidP="00C67EE0">
      <w:pPr>
        <w:spacing w:before="20" w:after="20"/>
        <w:ind w:left="426" w:hanging="426"/>
        <w:rPr>
          <w:rFonts w:ascii="Browallia New" w:hAnsi="Browallia New" w:cs="Browallia New"/>
          <w:sz w:val="16"/>
          <w:szCs w:val="16"/>
        </w:rPr>
      </w:pPr>
    </w:p>
    <w:tbl>
      <w:tblPr>
        <w:tblW w:w="9785" w:type="dxa"/>
        <w:tblInd w:w="3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8"/>
        <w:gridCol w:w="992"/>
        <w:gridCol w:w="5245"/>
      </w:tblGrid>
      <w:tr w:rsidR="00257FA8" w:rsidRPr="00C67EE0" w14:paraId="1690386F" w14:textId="77777777" w:rsidTr="00257FA8">
        <w:trPr>
          <w:tblHeader/>
        </w:trPr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6ED39" w14:textId="77777777" w:rsidR="00257FA8" w:rsidRPr="00C67EE0" w:rsidRDefault="00257FA8" w:rsidP="00C67EE0">
            <w:pPr>
              <w:spacing w:before="20" w:after="20"/>
              <w:ind w:left="-110" w:right="-10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ชื่อบริษัท</w:t>
            </w:r>
          </w:p>
        </w:tc>
        <w:tc>
          <w:tcPr>
            <w:tcW w:w="992" w:type="dxa"/>
          </w:tcPr>
          <w:p w14:paraId="54B756BB" w14:textId="77777777" w:rsidR="00257FA8" w:rsidRPr="00C67EE0" w:rsidRDefault="00257FA8" w:rsidP="00C67EE0">
            <w:pPr>
              <w:spacing w:before="20" w:after="20"/>
              <w:ind w:left="-109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สัญชาติ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3886" w14:textId="77777777" w:rsidR="00257FA8" w:rsidRPr="00C67EE0" w:rsidRDefault="00257FA8" w:rsidP="00C67EE0">
            <w:pPr>
              <w:spacing w:before="20" w:after="20"/>
              <w:ind w:left="-109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41701E" w:rsidRPr="00C67EE0" w14:paraId="132A836A" w14:textId="77777777" w:rsidTr="00217329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842B" w14:textId="77777777" w:rsidR="0041701E" w:rsidRPr="00C67EE0" w:rsidRDefault="0041701E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ภาประภัส จำกัด</w:t>
            </w:r>
          </w:p>
        </w:tc>
        <w:tc>
          <w:tcPr>
            <w:tcW w:w="992" w:type="dxa"/>
            <w:shd w:val="clear" w:color="auto" w:fill="auto"/>
          </w:tcPr>
          <w:p w14:paraId="7FD32648" w14:textId="77777777" w:rsidR="0041701E" w:rsidRPr="00C67EE0" w:rsidRDefault="0041701E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08EFE" w14:textId="0506C513" w:rsidR="0041701E" w:rsidRPr="00C67EE0" w:rsidRDefault="0041701E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67EE0" w14:paraId="457F3AE9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1C64D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สถาพรธนาพัฒน์ จำกัด</w:t>
            </w:r>
          </w:p>
        </w:tc>
        <w:tc>
          <w:tcPr>
            <w:tcW w:w="992" w:type="dxa"/>
          </w:tcPr>
          <w:p w14:paraId="4BB158DB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ind w:right="-16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A9E13" w14:textId="4C5D7D3A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67EE0" w14:paraId="2C70A4A7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699D" w14:textId="2B44C251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แอลฟ่า จี เวนเจอร์ จำกัด</w:t>
            </w:r>
          </w:p>
        </w:tc>
        <w:tc>
          <w:tcPr>
            <w:tcW w:w="992" w:type="dxa"/>
          </w:tcPr>
          <w:p w14:paraId="01695C25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9C15" w14:textId="65D766C4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67EE0" w14:paraId="45BFD40F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637F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อินเตอร์เทรด จำกัด</w:t>
            </w:r>
          </w:p>
        </w:tc>
        <w:tc>
          <w:tcPr>
            <w:tcW w:w="992" w:type="dxa"/>
          </w:tcPr>
          <w:p w14:paraId="7E1AEE40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31BD6" w14:textId="0BB258D8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 บริษัทถือหุ้นทางอ้อมผ่านบริษัท แอลฟ่า จี เวนเจอร์ จำกัด</w:t>
            </w:r>
          </w:p>
        </w:tc>
      </w:tr>
      <w:tr w:rsidR="00257FA8" w:rsidRPr="00C67EE0" w14:paraId="18AE7EAD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70BD4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พีเคเอส อกริ เทรด จำกัด</w:t>
            </w:r>
          </w:p>
        </w:tc>
        <w:tc>
          <w:tcPr>
            <w:tcW w:w="992" w:type="dxa"/>
          </w:tcPr>
          <w:p w14:paraId="39CDAFB0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CD87" w14:textId="6FE12A6C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 บริษัทถือหุ้นทางอ้อมผ่านบริษัท แอลฟ่า จี เวนเจอร์ จำกัด</w:t>
            </w:r>
          </w:p>
        </w:tc>
      </w:tr>
      <w:tr w:rsidR="00257FA8" w:rsidRPr="00C67EE0" w14:paraId="1DA70A0B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6306" w14:textId="07DF5FD1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เอบีเอ็ม วู้ดชิพ จำกัด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992" w:type="dxa"/>
          </w:tcPr>
          <w:p w14:paraId="6969D583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F801" w14:textId="65A3A53C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เป็นบริษัทย่อยทางอ้อม บริษัทถือหุ้นทางอ้อมผ่านบริษัท แอลฟ่า จี เวนเจอร์ จำกัด</w:t>
            </w:r>
          </w:p>
        </w:tc>
      </w:tr>
      <w:tr w:rsidR="00887ED5" w:rsidRPr="00C67EE0" w14:paraId="61CB786A" w14:textId="77777777" w:rsidTr="000C37D0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80B12" w14:textId="2878BADB" w:rsidR="00887ED5" w:rsidRPr="000C37D0" w:rsidRDefault="00887ED5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กรีน อาร์ดีเอฟ จำกัด</w:t>
            </w:r>
          </w:p>
        </w:tc>
        <w:tc>
          <w:tcPr>
            <w:tcW w:w="992" w:type="dxa"/>
            <w:shd w:val="clear" w:color="auto" w:fill="auto"/>
          </w:tcPr>
          <w:p w14:paraId="1B4D96C5" w14:textId="50E7803B" w:rsidR="00887ED5" w:rsidRPr="000C37D0" w:rsidRDefault="00887ED5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DC642" w14:textId="5C5C75EA" w:rsidR="00887ED5" w:rsidRPr="000C37D0" w:rsidRDefault="00887ED5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 w:hint="cs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67EE0" w14:paraId="4A0B356A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C27D4" w14:textId="1F6B85DB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PT. Asia Biomass Indonesia</w:t>
            </w:r>
            <w:r w:rsidR="00646868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46868" w:rsidRPr="00C67EE0">
              <w:rPr>
                <w:rFonts w:ascii="Browallia New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992" w:type="dxa"/>
          </w:tcPr>
          <w:p w14:paraId="7980C821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8B34" w14:textId="29A9CD2A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67EE0" w14:paraId="07F34274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CF016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Asia Biomass Energy SDN. BHD.</w:t>
            </w:r>
          </w:p>
        </w:tc>
        <w:tc>
          <w:tcPr>
            <w:tcW w:w="992" w:type="dxa"/>
          </w:tcPr>
          <w:p w14:paraId="2A6347E5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9F61B" w14:textId="4898FBEB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257FA8" w:rsidRPr="00C67EE0" w14:paraId="6BD8DD51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90B0C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lastRenderedPageBreak/>
              <w:t>Asia Biomass Resources SDN. BHD.</w:t>
            </w:r>
          </w:p>
        </w:tc>
        <w:tc>
          <w:tcPr>
            <w:tcW w:w="992" w:type="dxa"/>
          </w:tcPr>
          <w:p w14:paraId="7F3999F5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43A99" w14:textId="5554BF9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6A3A38" w:rsidRPr="00C67EE0" w14:paraId="55010E8A" w14:textId="77777777" w:rsidTr="00D30123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F009" w14:textId="77777777" w:rsidR="006A3A38" w:rsidRPr="00C67EE0" w:rsidRDefault="006A3A3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ทุนทำดี จำกัด</w:t>
            </w:r>
          </w:p>
        </w:tc>
        <w:tc>
          <w:tcPr>
            <w:tcW w:w="992" w:type="dxa"/>
          </w:tcPr>
          <w:p w14:paraId="417F5A6B" w14:textId="77777777" w:rsidR="006A3A38" w:rsidRPr="00C67EE0" w:rsidRDefault="006A3A3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89D8" w14:textId="10910543" w:rsidR="006A3A38" w:rsidRPr="00C67EE0" w:rsidRDefault="00057FBF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C77488" w:rsidRPr="00C67EE0" w14:paraId="6916B5C5" w14:textId="77777777" w:rsidTr="000C37D0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0BD70" w14:textId="40F6AE5A" w:rsidR="00C77488" w:rsidRPr="000C37D0" w:rsidRDefault="00C7748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คิวทีซี เอนเนอร์ยี่ จำกัด (มหาชน)</w:t>
            </w:r>
          </w:p>
        </w:tc>
        <w:tc>
          <w:tcPr>
            <w:tcW w:w="992" w:type="dxa"/>
            <w:shd w:val="clear" w:color="auto" w:fill="auto"/>
          </w:tcPr>
          <w:p w14:paraId="1B0042B0" w14:textId="4FB329BB" w:rsidR="00C77488" w:rsidRPr="000C37D0" w:rsidRDefault="00C7748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1AF9" w14:textId="46DF21DB" w:rsidR="00C77488" w:rsidRPr="000C37D0" w:rsidRDefault="00C7748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เป็นบริษัทร่วม </w:t>
            </w:r>
          </w:p>
        </w:tc>
      </w:tr>
      <w:tr w:rsidR="00257FA8" w:rsidRPr="00C67EE0" w14:paraId="2493B6B6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4F2E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เอเชีย กรีน เอนเนอจี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992" w:type="dxa"/>
          </w:tcPr>
          <w:p w14:paraId="557D8122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E512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14D91220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52F6B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เอ.จี.อี ทรานสปอร์ต จำกัด</w:t>
            </w:r>
          </w:p>
        </w:tc>
        <w:tc>
          <w:tcPr>
            <w:tcW w:w="992" w:type="dxa"/>
          </w:tcPr>
          <w:p w14:paraId="7A890AC3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D472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3E18F9FE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92113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เทอร์มินอล จำกัด</w:t>
            </w:r>
          </w:p>
        </w:tc>
        <w:tc>
          <w:tcPr>
            <w:tcW w:w="992" w:type="dxa"/>
          </w:tcPr>
          <w:p w14:paraId="1B96D2BC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414E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08E519EF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B6900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เค.เอช.ดีเวลลอปเม้นท์ จำกัด</w:t>
            </w:r>
          </w:p>
        </w:tc>
        <w:tc>
          <w:tcPr>
            <w:tcW w:w="992" w:type="dxa"/>
          </w:tcPr>
          <w:p w14:paraId="05381C24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C3D36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63BE17B5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0AD14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มารีน โลจิสติกส์ จำกัด</w:t>
            </w:r>
          </w:p>
        </w:tc>
        <w:tc>
          <w:tcPr>
            <w:tcW w:w="992" w:type="dxa"/>
          </w:tcPr>
          <w:p w14:paraId="789CCE80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F678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0E36AECB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06ADA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ก๊กฮวด พร็อพเพอร์ตี้ จำกัด</w:t>
            </w:r>
          </w:p>
        </w:tc>
        <w:tc>
          <w:tcPr>
            <w:tcW w:w="992" w:type="dxa"/>
          </w:tcPr>
          <w:p w14:paraId="3B2FD67B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409BF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4061A409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C6362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พรปรีชา จำกัด</w:t>
            </w:r>
          </w:p>
        </w:tc>
        <w:tc>
          <w:tcPr>
            <w:tcW w:w="992" w:type="dxa"/>
          </w:tcPr>
          <w:p w14:paraId="3BDD84F0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B8F7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1C654C6C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ED1F8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นาดี แอสเซท จำกัด</w:t>
            </w:r>
          </w:p>
        </w:tc>
        <w:tc>
          <w:tcPr>
            <w:tcW w:w="992" w:type="dxa"/>
          </w:tcPr>
          <w:p w14:paraId="0B2A1C18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48814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2DEF5B76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186F3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แอท เอนเนอจี โซลูชั่น จำกัด</w:t>
            </w:r>
          </w:p>
        </w:tc>
        <w:tc>
          <w:tcPr>
            <w:tcW w:w="992" w:type="dxa"/>
          </w:tcPr>
          <w:p w14:paraId="08130F91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E7BE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7ED609E0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485DF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เอจีอี อกริ เทรดดิ้ง จำกัด</w:t>
            </w:r>
          </w:p>
        </w:tc>
        <w:tc>
          <w:tcPr>
            <w:tcW w:w="992" w:type="dxa"/>
          </w:tcPr>
          <w:p w14:paraId="26E0AB35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D903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257FA8" w:rsidRPr="00C67EE0" w14:paraId="78280050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5C2A5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6B4646"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วินเนอร์ 789 โลจิสติกส์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92" w:type="dxa"/>
          </w:tcPr>
          <w:p w14:paraId="33491FEA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241C" w14:textId="77777777" w:rsidR="00257FA8" w:rsidRPr="00C67EE0" w:rsidRDefault="006B4646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8D5E04" w:rsidRPr="00C67EE0" w14:paraId="225A32F4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FB78" w14:textId="77777777" w:rsidR="008D5E04" w:rsidRPr="00C67EE0" w:rsidRDefault="008D5E04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ดี.ที.ซี. เอ็นเตอร์ไพรส์ จำกัด (มหาชน)</w:t>
            </w:r>
          </w:p>
        </w:tc>
        <w:tc>
          <w:tcPr>
            <w:tcW w:w="992" w:type="dxa"/>
          </w:tcPr>
          <w:p w14:paraId="07DBEE8F" w14:textId="77777777" w:rsidR="008D5E04" w:rsidRPr="00C67EE0" w:rsidRDefault="008D5E04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8DC3" w14:textId="77777777" w:rsidR="008D5E04" w:rsidRPr="00C67EE0" w:rsidRDefault="008D5E04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57FA8" w:rsidRPr="00C67EE0" w14:paraId="11EC59DC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8E8F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มัลติ เอนเนอจี เทรดดิ้ง (2020) จำกัด</w:t>
            </w:r>
          </w:p>
        </w:tc>
        <w:tc>
          <w:tcPr>
            <w:tcW w:w="992" w:type="dxa"/>
          </w:tcPr>
          <w:p w14:paraId="2EA6EE93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B4329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มีผู้ถือหุ้นร่วมกัน</w:t>
            </w:r>
          </w:p>
        </w:tc>
      </w:tr>
      <w:tr w:rsidR="00257FA8" w:rsidRPr="00C67EE0" w14:paraId="7AD33679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FF7DB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สถาพร ลามิเนชั่น จำกัด</w:t>
            </w:r>
          </w:p>
        </w:tc>
        <w:tc>
          <w:tcPr>
            <w:tcW w:w="992" w:type="dxa"/>
          </w:tcPr>
          <w:p w14:paraId="38146978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F036E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257FA8" w:rsidRPr="00C67EE0" w14:paraId="28C5AAF9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DC3E9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จี เอ็นเนอจี เทรดดิ้ง จำกัด</w:t>
            </w:r>
          </w:p>
        </w:tc>
        <w:tc>
          <w:tcPr>
            <w:tcW w:w="992" w:type="dxa"/>
          </w:tcPr>
          <w:p w14:paraId="3DB1871B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8D8E5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มีผู้ถือหุ้นร่วมกัน</w:t>
            </w:r>
          </w:p>
        </w:tc>
      </w:tr>
      <w:tr w:rsidR="00257FA8" w:rsidRPr="00C67EE0" w14:paraId="51DFCD58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CEDDF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แกรนด์ พาวเวอร์ (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2019)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92" w:type="dxa"/>
          </w:tcPr>
          <w:p w14:paraId="367E4E91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E040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มีผู้ถือหุ้นร่วมกัน ถือหุ้นผ่านบริษัท มัลติ เอนเนอจี เทรดดิ้ง (</w:t>
            </w:r>
            <w:r w:rsidR="005415C1" w:rsidRPr="00C67EE0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2020</w:t>
            </w:r>
            <w:r w:rsidRPr="00C67E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 จำกัด</w:t>
            </w:r>
          </w:p>
        </w:tc>
      </w:tr>
      <w:tr w:rsidR="00257FA8" w:rsidRPr="00C67EE0" w14:paraId="10243307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5777F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C67EE0">
              <w:rPr>
                <w:rFonts w:ascii="Browallia New" w:hAnsi="Browallia New" w:cs="Browallia New"/>
                <w:sz w:val="26"/>
                <w:szCs w:val="26"/>
              </w:rPr>
              <w:t>Jinsolid</w:t>
            </w:r>
            <w:proofErr w:type="spellEnd"/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SDN. BHD.</w:t>
            </w:r>
          </w:p>
        </w:tc>
        <w:tc>
          <w:tcPr>
            <w:tcW w:w="992" w:type="dxa"/>
          </w:tcPr>
          <w:p w14:paraId="45560466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9EEA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มีผู้ถือหุ้นและกรรมการในบริษัทย่อยร่วมกัน</w:t>
            </w:r>
          </w:p>
        </w:tc>
      </w:tr>
      <w:tr w:rsidR="00257FA8" w:rsidRPr="00C67EE0" w14:paraId="7C12CA25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659F9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AJ Biomass SDN. BHD.</w:t>
            </w:r>
          </w:p>
        </w:tc>
        <w:tc>
          <w:tcPr>
            <w:tcW w:w="992" w:type="dxa"/>
          </w:tcPr>
          <w:p w14:paraId="6F769BC4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2A723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มีผู้ถือหุ้นและกรรมการในบริษัทย่อยร่วมกัน</w:t>
            </w:r>
          </w:p>
        </w:tc>
      </w:tr>
      <w:tr w:rsidR="00257FA8" w:rsidRPr="00C67EE0" w14:paraId="24EDD3C1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E4E0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Teck Yien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Construction SDN. BHD.</w:t>
            </w:r>
          </w:p>
        </w:tc>
        <w:tc>
          <w:tcPr>
            <w:tcW w:w="992" w:type="dxa"/>
          </w:tcPr>
          <w:p w14:paraId="301653E5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4F08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มีผู้ถือหุ้นและกรรมการในบริษัทย่อยร่วมกัน</w:t>
            </w:r>
          </w:p>
        </w:tc>
      </w:tr>
      <w:tr w:rsidR="00257FA8" w:rsidRPr="00C67EE0" w14:paraId="74A42F90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084D8" w14:textId="77777777" w:rsidR="00257FA8" w:rsidRPr="00C67EE0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92" w:type="dxa"/>
          </w:tcPr>
          <w:p w14:paraId="23B55B24" w14:textId="77777777" w:rsidR="00257FA8" w:rsidRPr="00C67EE0" w:rsidRDefault="00257FA8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6338A" w14:textId="77777777" w:rsidR="00257FA8" w:rsidRPr="00C67EE0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 และความรับผิดชอบการวางแผนสั่งการและควบคุมกิจกรรมต่างๆ ของกิจการไม่ว่าทางตรงหรือทางอ้อม ทั้งนี้รวมถึงกรรมการของกลุ่มบริษัท/บริษัท (ไม่ว่าจะทำหน้าที่เป็นผู้บริหารหรือไม่)</w:t>
            </w:r>
          </w:p>
        </w:tc>
      </w:tr>
      <w:tr w:rsidR="00257FA8" w:rsidRPr="00550CB6" w14:paraId="4817B6F1" w14:textId="77777777" w:rsidTr="00257FA8">
        <w:tc>
          <w:tcPr>
            <w:tcW w:w="35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1A005" w14:textId="77777777" w:rsidR="00257FA8" w:rsidRPr="00550CB6" w:rsidRDefault="00257FA8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424D1A1" w14:textId="77777777" w:rsidR="00257FA8" w:rsidRPr="00550CB6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B0A52" w14:textId="77777777" w:rsidR="00257FA8" w:rsidRPr="00550CB6" w:rsidRDefault="00257FA8" w:rsidP="00C67EE0">
            <w:pPr>
              <w:pStyle w:val="Footer"/>
              <w:tabs>
                <w:tab w:val="clear" w:pos="4153"/>
                <w:tab w:val="clear" w:pos="830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79C82B7" w14:textId="7AFAED7C" w:rsidR="00DE1647" w:rsidRPr="00C67EE0" w:rsidRDefault="00F6329D" w:rsidP="00C67EE0">
      <w:pPr>
        <w:spacing w:before="20" w:after="20"/>
        <w:ind w:left="567" w:hanging="14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6"/>
          <w:sz w:val="26"/>
          <w:szCs w:val="26"/>
        </w:rPr>
        <w:t xml:space="preserve">*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เดิมชื่อ บริษัท หอมหอมฟาร์ม จำกัด จดทะเบียนเปลี่ยนแปลงชื่อกับกระทรวงพาณิชย์เป็น “บริษัท เอบีเอ็ม วู้ดชิพ จำกัด” 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16332E" w:rsidRPr="00C67EE0">
        <w:rPr>
          <w:rFonts w:ascii="Browallia New" w:hAnsi="Browallia New" w:cs="Browallia New"/>
          <w:sz w:val="26"/>
          <w:szCs w:val="26"/>
        </w:rPr>
        <w:t>6</w:t>
      </w:r>
    </w:p>
    <w:p w14:paraId="52DAAD3C" w14:textId="0775A077" w:rsidR="00646868" w:rsidRPr="00C67EE0" w:rsidRDefault="00646868" w:rsidP="00C67EE0">
      <w:pPr>
        <w:spacing w:before="20" w:after="20"/>
        <w:ind w:left="567" w:hanging="141"/>
        <w:jc w:val="thaiDistribute"/>
        <w:rPr>
          <w:rFonts w:ascii="Browallia New" w:hAnsi="Browallia New" w:cs="Browallia New"/>
          <w:sz w:val="16"/>
          <w:szCs w:val="16"/>
          <w:cs/>
        </w:rPr>
      </w:pPr>
      <w:r w:rsidRPr="00C67EE0">
        <w:rPr>
          <w:rFonts w:ascii="Browallia New" w:hAnsi="Browallia New" w:cs="Browallia New"/>
          <w:sz w:val="26"/>
          <w:szCs w:val="26"/>
        </w:rPr>
        <w:t xml:space="preserve">** PT. Asia Biomass </w:t>
      </w:r>
      <w:proofErr w:type="spellStart"/>
      <w:r w:rsidRPr="00C67EE0">
        <w:rPr>
          <w:rFonts w:ascii="Browallia New" w:hAnsi="Browallia New" w:cs="Browallia New"/>
          <w:sz w:val="26"/>
          <w:szCs w:val="26"/>
        </w:rPr>
        <w:t>Indonisia</w:t>
      </w:r>
      <w:proofErr w:type="spellEnd"/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ได้เลิกดำเนินกิจการในประเทศอินโดนีเซียแล้วเมื่อวันที่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14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Pr="00C67EE0">
        <w:rPr>
          <w:rFonts w:ascii="Browallia New" w:hAnsi="Browallia New" w:cs="Browallia New"/>
          <w:sz w:val="26"/>
          <w:szCs w:val="26"/>
        </w:rPr>
        <w:t>2567</w:t>
      </w:r>
    </w:p>
    <w:p w14:paraId="3A4F7801" w14:textId="77777777" w:rsidR="006B4646" w:rsidRPr="00C67EE0" w:rsidRDefault="006B4646" w:rsidP="00C67EE0">
      <w:pPr>
        <w:spacing w:before="20" w:after="20"/>
        <w:ind w:left="850" w:hanging="425"/>
        <w:rPr>
          <w:rFonts w:ascii="Browallia New" w:hAnsi="Browallia New" w:cs="Browallia New"/>
          <w:sz w:val="16"/>
          <w:szCs w:val="16"/>
        </w:rPr>
      </w:pPr>
    </w:p>
    <w:p w14:paraId="15BB89D2" w14:textId="03FCC334" w:rsidR="00A4320A" w:rsidRPr="00C67EE0" w:rsidRDefault="00A4320A" w:rsidP="002D069D">
      <w:pPr>
        <w:pStyle w:val="ListParagraph"/>
        <w:numPr>
          <w:ilvl w:val="1"/>
          <w:numId w:val="39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</w:t>
      </w:r>
    </w:p>
    <w:p w14:paraId="56A2ED64" w14:textId="77777777" w:rsidR="00AD4F2C" w:rsidRPr="00C67EE0" w:rsidRDefault="00AD4F2C" w:rsidP="00C67EE0">
      <w:pPr>
        <w:spacing w:before="20" w:after="20"/>
        <w:ind w:left="85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37A06B2" w14:textId="4381B74E" w:rsidR="00A761E5" w:rsidRPr="00503F39" w:rsidRDefault="00010B00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503F39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ณ วันที่ </w:t>
      </w:r>
      <w:r w:rsidRPr="00503F39">
        <w:rPr>
          <w:rFonts w:ascii="Browallia New" w:hAnsi="Browallia New" w:cs="Browallia New"/>
          <w:spacing w:val="4"/>
          <w:sz w:val="26"/>
          <w:szCs w:val="26"/>
        </w:rPr>
        <w:t xml:space="preserve">31 </w:t>
      </w:r>
      <w:r w:rsidRPr="00503F39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ธันวาคม </w:t>
      </w:r>
      <w:r w:rsidRPr="00503F39">
        <w:rPr>
          <w:rFonts w:ascii="Browallia New" w:hAnsi="Browallia New" w:cs="Browallia New"/>
          <w:spacing w:val="4"/>
          <w:sz w:val="26"/>
          <w:szCs w:val="26"/>
        </w:rPr>
        <w:t>256</w:t>
      </w:r>
      <w:r w:rsidR="00F103BB" w:rsidRPr="00503F39">
        <w:rPr>
          <w:rFonts w:ascii="Browallia New" w:hAnsi="Browallia New" w:cs="Browallia New"/>
          <w:spacing w:val="4"/>
          <w:sz w:val="26"/>
          <w:szCs w:val="26"/>
        </w:rPr>
        <w:t>7</w:t>
      </w:r>
      <w:r w:rsidRPr="00503F39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A761E5" w:rsidRPr="00503F39">
        <w:rPr>
          <w:rFonts w:ascii="Browallia New" w:hAnsi="Browallia New" w:cs="Browallia New"/>
          <w:spacing w:val="4"/>
          <w:sz w:val="26"/>
          <w:szCs w:val="26"/>
          <w:cs/>
        </w:rPr>
        <w:t>บริษัทมีภาระการค้ำประกันเงินกู้ยืมให้กับบริษัทย่อย</w:t>
      </w:r>
      <w:r w:rsidR="00024BCE" w:rsidRPr="00503F39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2D069D" w:rsidRPr="00503F39">
        <w:rPr>
          <w:rFonts w:ascii="Browallia New" w:hAnsi="Browallia New" w:cs="Browallia New"/>
          <w:spacing w:val="4"/>
          <w:sz w:val="26"/>
          <w:szCs w:val="26"/>
        </w:rPr>
        <w:t>2</w:t>
      </w:r>
      <w:r w:rsidR="00024BCE" w:rsidRPr="00503F39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D24E29" w:rsidRPr="00503F39">
        <w:rPr>
          <w:rFonts w:ascii="Browallia New" w:hAnsi="Browallia New" w:cs="Browallia New" w:hint="cs"/>
          <w:spacing w:val="4"/>
          <w:sz w:val="26"/>
          <w:szCs w:val="26"/>
          <w:cs/>
        </w:rPr>
        <w:t>แห่ง</w:t>
      </w:r>
      <w:r w:rsidR="00A761E5" w:rsidRPr="00503F39">
        <w:rPr>
          <w:rFonts w:ascii="Browallia New" w:hAnsi="Browallia New" w:cs="Browallia New"/>
          <w:spacing w:val="4"/>
          <w:sz w:val="26"/>
          <w:szCs w:val="26"/>
          <w:cs/>
        </w:rPr>
        <w:t xml:space="preserve"> วงเงิน</w:t>
      </w:r>
      <w:r w:rsidR="007E25D2" w:rsidRPr="00503F39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550CB6" w:rsidRPr="00503F39">
        <w:rPr>
          <w:rFonts w:ascii="Browallia New" w:hAnsi="Browallia New" w:cs="Browallia New"/>
          <w:spacing w:val="4"/>
          <w:sz w:val="26"/>
          <w:szCs w:val="26"/>
        </w:rPr>
        <w:t xml:space="preserve">766 </w:t>
      </w:r>
      <w:r w:rsidR="00A761E5" w:rsidRPr="00503F39">
        <w:rPr>
          <w:rFonts w:ascii="Browallia New" w:hAnsi="Browallia New" w:cs="Browallia New"/>
          <w:spacing w:val="4"/>
          <w:sz w:val="26"/>
          <w:szCs w:val="26"/>
          <w:cs/>
        </w:rPr>
        <w:t>ล้านบาท</w:t>
      </w:r>
      <w:r w:rsidR="00A761E5" w:rsidRPr="00503F39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326261" w:rsidRPr="00503F39">
        <w:rPr>
          <w:rFonts w:ascii="Browallia New" w:hAnsi="Browallia New" w:cs="Browallia New"/>
          <w:spacing w:val="4"/>
          <w:sz w:val="26"/>
          <w:szCs w:val="26"/>
          <w:cs/>
        </w:rPr>
        <w:t>(</w:t>
      </w:r>
      <w:r w:rsidR="00326261" w:rsidRPr="00503F39">
        <w:rPr>
          <w:rFonts w:ascii="Browallia New" w:hAnsi="Browallia New" w:cs="Browallia New"/>
          <w:spacing w:val="4"/>
          <w:sz w:val="26"/>
          <w:szCs w:val="26"/>
        </w:rPr>
        <w:t>256</w:t>
      </w:r>
      <w:r w:rsidR="00F103BB" w:rsidRPr="00503F39">
        <w:rPr>
          <w:rFonts w:ascii="Browallia New" w:hAnsi="Browallia New" w:cs="Browallia New"/>
          <w:spacing w:val="4"/>
          <w:sz w:val="26"/>
          <w:szCs w:val="26"/>
        </w:rPr>
        <w:t>6</w:t>
      </w:r>
      <w:r w:rsidR="00326261" w:rsidRPr="00503F39">
        <w:rPr>
          <w:rFonts w:ascii="Browallia New" w:hAnsi="Browallia New" w:cs="Browallia New"/>
          <w:spacing w:val="4"/>
          <w:sz w:val="26"/>
          <w:szCs w:val="26"/>
        </w:rPr>
        <w:t xml:space="preserve"> : </w:t>
      </w:r>
      <w:r w:rsidRPr="00503F39">
        <w:rPr>
          <w:rFonts w:ascii="Browallia New" w:hAnsi="Browallia New" w:cs="Browallia New" w:hint="cs"/>
          <w:spacing w:val="4"/>
          <w:sz w:val="26"/>
          <w:szCs w:val="26"/>
          <w:cs/>
        </w:rPr>
        <w:t>บริษัทย่อย</w:t>
      </w:r>
      <w:r w:rsidR="00F103BB" w:rsidRPr="00503F39">
        <w:rPr>
          <w:rFonts w:ascii="Browallia New" w:hAnsi="Browallia New" w:cs="Browallia New" w:hint="cs"/>
          <w:spacing w:val="4"/>
          <w:sz w:val="26"/>
          <w:szCs w:val="26"/>
          <w:cs/>
        </w:rPr>
        <w:t>สาม</w:t>
      </w:r>
      <w:r w:rsidR="00DD7CCD" w:rsidRPr="00503F39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แห่ง </w:t>
      </w:r>
      <w:r w:rsidR="00DD7CCD" w:rsidRPr="00503F39">
        <w:rPr>
          <w:rFonts w:ascii="Browallia New" w:hAnsi="Browallia New" w:cs="Browallia New"/>
          <w:spacing w:val="4"/>
          <w:sz w:val="26"/>
          <w:szCs w:val="26"/>
        </w:rPr>
        <w:t xml:space="preserve">: </w:t>
      </w:r>
      <w:r w:rsidR="00326261" w:rsidRPr="00503F39">
        <w:rPr>
          <w:rFonts w:ascii="Browallia New" w:hAnsi="Browallia New" w:cs="Browallia New"/>
          <w:spacing w:val="4"/>
          <w:sz w:val="26"/>
          <w:szCs w:val="26"/>
          <w:cs/>
        </w:rPr>
        <w:t>วงเงิน</w:t>
      </w:r>
      <w:r w:rsidR="00A761E5" w:rsidRPr="00503F39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F103BB" w:rsidRPr="00503F39">
        <w:rPr>
          <w:rFonts w:ascii="Browallia New" w:hAnsi="Browallia New" w:cs="Browallia New"/>
          <w:spacing w:val="4"/>
          <w:sz w:val="26"/>
          <w:szCs w:val="26"/>
        </w:rPr>
        <w:t>962</w:t>
      </w:r>
      <w:r w:rsidR="00A761E5" w:rsidRPr="00503F39">
        <w:rPr>
          <w:rFonts w:ascii="Browallia New" w:hAnsi="Browallia New" w:cs="Browallia New"/>
          <w:spacing w:val="4"/>
          <w:sz w:val="26"/>
          <w:szCs w:val="26"/>
          <w:cs/>
        </w:rPr>
        <w:t xml:space="preserve"> ล้านบาท</w:t>
      </w:r>
      <w:r w:rsidR="00E7446B" w:rsidRPr="00503F39">
        <w:rPr>
          <w:rFonts w:ascii="Browallia New" w:hAnsi="Browallia New" w:cs="Browallia New"/>
          <w:spacing w:val="4"/>
          <w:sz w:val="26"/>
          <w:szCs w:val="26"/>
          <w:cs/>
        </w:rPr>
        <w:t>)</w:t>
      </w:r>
    </w:p>
    <w:p w14:paraId="56B3967A" w14:textId="77777777" w:rsidR="003D34BD" w:rsidRPr="00C67EE0" w:rsidRDefault="003D34BD" w:rsidP="00C67EE0">
      <w:pPr>
        <w:spacing w:before="20" w:after="20"/>
        <w:ind w:left="851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CAEF3D2" w14:textId="77777777" w:rsidR="00550CB6" w:rsidRDefault="00550CB6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2B2F1011" w14:textId="11ED0394" w:rsidR="00D56B15" w:rsidRPr="00C67EE0" w:rsidRDefault="00D56B15" w:rsidP="00550CB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ลูกหนี้การค้าและลูกหนี้</w:t>
      </w:r>
      <w:r w:rsidR="001A267D" w:rsidRPr="00C67EE0">
        <w:rPr>
          <w:rFonts w:ascii="Browallia New" w:hAnsi="Browallia New" w:cs="Browallia New"/>
          <w:sz w:val="26"/>
          <w:szCs w:val="26"/>
          <w:u w:val="single"/>
          <w:cs/>
        </w:rPr>
        <w:t>หมุนเวียน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อื่น</w:t>
      </w:r>
    </w:p>
    <w:p w14:paraId="47881D97" w14:textId="77777777" w:rsidR="006D0FF3" w:rsidRPr="00C67EE0" w:rsidRDefault="006D0FF3" w:rsidP="00C67EE0">
      <w:pPr>
        <w:spacing w:before="20" w:after="20"/>
        <w:ind w:left="431"/>
        <w:jc w:val="thaiDistribute"/>
        <w:rPr>
          <w:rFonts w:ascii="Browallia New" w:hAnsi="Browallia New" w:cs="Browallia New"/>
          <w:sz w:val="10"/>
          <w:szCs w:val="10"/>
        </w:rPr>
      </w:pPr>
      <w:bookmarkStart w:id="0" w:name="_Hlk67665799"/>
    </w:p>
    <w:p w14:paraId="4BE3F349" w14:textId="4C6928EC" w:rsidR="00D56B15" w:rsidRPr="00C67EE0" w:rsidRDefault="00D56B15" w:rsidP="00C67EE0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887ED5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80"/>
        <w:gridCol w:w="1489"/>
        <w:gridCol w:w="1490"/>
        <w:gridCol w:w="282"/>
        <w:gridCol w:w="1526"/>
        <w:gridCol w:w="1527"/>
      </w:tblGrid>
      <w:tr w:rsidR="009E15D3" w:rsidRPr="00C67EE0" w14:paraId="5B1D5494" w14:textId="77777777" w:rsidTr="008C5A9E">
        <w:trPr>
          <w:trHeight w:val="360"/>
        </w:trPr>
        <w:tc>
          <w:tcPr>
            <w:tcW w:w="3080" w:type="dxa"/>
            <w:vAlign w:val="center"/>
          </w:tcPr>
          <w:p w14:paraId="02F911AA" w14:textId="77777777" w:rsidR="009E15D3" w:rsidRPr="00C67EE0" w:rsidRDefault="009E15D3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9" w:type="dxa"/>
            <w:gridSpan w:val="2"/>
          </w:tcPr>
          <w:p w14:paraId="28274794" w14:textId="77777777" w:rsidR="009E15D3" w:rsidRPr="00C67EE0" w:rsidRDefault="009E15D3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05F1C1AD" w14:textId="77777777" w:rsidR="009E15D3" w:rsidRPr="00C67EE0" w:rsidRDefault="009E15D3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269FCA37" w14:textId="77777777" w:rsidR="009E15D3" w:rsidRPr="00C67EE0" w:rsidRDefault="009E15D3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9E15D3" w:rsidRPr="00C67EE0" w14:paraId="6D501011" w14:textId="77777777" w:rsidTr="008C5A9E">
        <w:trPr>
          <w:trHeight w:val="360"/>
        </w:trPr>
        <w:tc>
          <w:tcPr>
            <w:tcW w:w="3080" w:type="dxa"/>
            <w:vAlign w:val="center"/>
          </w:tcPr>
          <w:p w14:paraId="0F429F3D" w14:textId="77777777" w:rsidR="009E15D3" w:rsidRPr="00C67EE0" w:rsidRDefault="009E15D3" w:rsidP="00C67EE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9" w:type="dxa"/>
            <w:gridSpan w:val="2"/>
          </w:tcPr>
          <w:p w14:paraId="09E3A91A" w14:textId="77777777" w:rsidR="009E15D3" w:rsidRPr="00C67EE0" w:rsidRDefault="009E15D3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7DDAF7EC" w14:textId="77777777" w:rsidR="009E15D3" w:rsidRPr="00C67EE0" w:rsidRDefault="009E15D3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</w:tcPr>
          <w:p w14:paraId="546622C0" w14:textId="77777777" w:rsidR="009E15D3" w:rsidRPr="00C67EE0" w:rsidRDefault="009E15D3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E2DC1" w:rsidRPr="00C67EE0" w14:paraId="01306A8A" w14:textId="77777777" w:rsidTr="006E41AF">
        <w:trPr>
          <w:trHeight w:val="360"/>
        </w:trPr>
        <w:tc>
          <w:tcPr>
            <w:tcW w:w="3080" w:type="dxa"/>
            <w:vAlign w:val="center"/>
          </w:tcPr>
          <w:p w14:paraId="338540BB" w14:textId="77777777" w:rsidR="005E2DC1" w:rsidRPr="00C67EE0" w:rsidRDefault="005E2DC1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9" w:type="dxa"/>
          </w:tcPr>
          <w:p w14:paraId="1A1116C9" w14:textId="7CA8B83F" w:rsidR="005E2DC1" w:rsidRPr="00C67EE0" w:rsidRDefault="005E2DC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A3278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90" w:type="dxa"/>
          </w:tcPr>
          <w:p w14:paraId="1CA3D020" w14:textId="005EDCE5" w:rsidR="005E2DC1" w:rsidRPr="00C67EE0" w:rsidRDefault="005E2DC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A3278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282" w:type="dxa"/>
          </w:tcPr>
          <w:p w14:paraId="53740A74" w14:textId="77777777" w:rsidR="005E2DC1" w:rsidRPr="00C67EE0" w:rsidRDefault="005E2DC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6" w:type="dxa"/>
          </w:tcPr>
          <w:p w14:paraId="25C1F223" w14:textId="1C200521" w:rsidR="005E2DC1" w:rsidRPr="00C67EE0" w:rsidRDefault="005E2DC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887ED5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527" w:type="dxa"/>
          </w:tcPr>
          <w:p w14:paraId="1C72F512" w14:textId="05C5E348" w:rsidR="005E2DC1" w:rsidRPr="00C67EE0" w:rsidRDefault="005E2DC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887ED5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9E15D3" w:rsidRPr="00C67EE0" w14:paraId="46B45393" w14:textId="77777777" w:rsidTr="006E41AF">
        <w:trPr>
          <w:trHeight w:val="56"/>
        </w:trPr>
        <w:tc>
          <w:tcPr>
            <w:tcW w:w="3080" w:type="dxa"/>
            <w:vAlign w:val="bottom"/>
          </w:tcPr>
          <w:p w14:paraId="3973F00C" w14:textId="77777777" w:rsidR="009E15D3" w:rsidRPr="00C67EE0" w:rsidRDefault="009E15D3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89" w:type="dxa"/>
            <w:vAlign w:val="bottom"/>
          </w:tcPr>
          <w:p w14:paraId="2FCCD3E1" w14:textId="77777777" w:rsidR="009E15D3" w:rsidRPr="00C67EE0" w:rsidRDefault="009E15D3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90" w:type="dxa"/>
            <w:vAlign w:val="bottom"/>
          </w:tcPr>
          <w:p w14:paraId="5FE923AC" w14:textId="77777777" w:rsidR="009E15D3" w:rsidRPr="00C67EE0" w:rsidRDefault="009E15D3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2" w:type="dxa"/>
          </w:tcPr>
          <w:p w14:paraId="0E0A5B86" w14:textId="77777777" w:rsidR="009E15D3" w:rsidRPr="00C67EE0" w:rsidRDefault="009E15D3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6" w:type="dxa"/>
            <w:vAlign w:val="bottom"/>
          </w:tcPr>
          <w:p w14:paraId="3E65D595" w14:textId="77777777" w:rsidR="009E15D3" w:rsidRPr="00C67EE0" w:rsidRDefault="009E15D3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7" w:type="dxa"/>
            <w:vAlign w:val="bottom"/>
          </w:tcPr>
          <w:p w14:paraId="63BF8DEB" w14:textId="77777777" w:rsidR="009E15D3" w:rsidRPr="00C67EE0" w:rsidRDefault="009E15D3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3D41EA" w:rsidRPr="00C67EE0" w14:paraId="31485D3A" w14:textId="77777777" w:rsidTr="006E41AF">
        <w:trPr>
          <w:trHeight w:val="347"/>
        </w:trPr>
        <w:tc>
          <w:tcPr>
            <w:tcW w:w="3080" w:type="dxa"/>
            <w:vAlign w:val="center"/>
          </w:tcPr>
          <w:p w14:paraId="0EF71B20" w14:textId="77777777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489" w:type="dxa"/>
          </w:tcPr>
          <w:p w14:paraId="38D8639B" w14:textId="53A97D56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3,333,055</w:t>
            </w:r>
          </w:p>
        </w:tc>
        <w:tc>
          <w:tcPr>
            <w:tcW w:w="1490" w:type="dxa"/>
          </w:tcPr>
          <w:p w14:paraId="60720800" w14:textId="5A04A31A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5,703,495</w:t>
            </w:r>
          </w:p>
        </w:tc>
        <w:tc>
          <w:tcPr>
            <w:tcW w:w="282" w:type="dxa"/>
          </w:tcPr>
          <w:p w14:paraId="11A9C7E9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</w:tcPr>
          <w:p w14:paraId="3966FC4D" w14:textId="2470B576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2,338,</w:t>
            </w:r>
            <w:r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527" w:type="dxa"/>
          </w:tcPr>
          <w:p w14:paraId="3EE9FAD4" w14:textId="553BF3BA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2,599,943</w:t>
            </w:r>
          </w:p>
        </w:tc>
      </w:tr>
      <w:tr w:rsidR="003D41EA" w:rsidRPr="00C67EE0" w14:paraId="6E2A0A84" w14:textId="77777777" w:rsidTr="006E41AF">
        <w:trPr>
          <w:trHeight w:val="360"/>
        </w:trPr>
        <w:tc>
          <w:tcPr>
            <w:tcW w:w="3080" w:type="dxa"/>
            <w:vAlign w:val="center"/>
          </w:tcPr>
          <w:p w14:paraId="402D351D" w14:textId="315553D6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89" w:type="dxa"/>
            <w:shd w:val="clear" w:color="auto" w:fill="auto"/>
          </w:tcPr>
          <w:p w14:paraId="215B7879" w14:textId="7F4C9405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10,255,625</w:t>
            </w:r>
          </w:p>
        </w:tc>
        <w:tc>
          <w:tcPr>
            <w:tcW w:w="1490" w:type="dxa"/>
          </w:tcPr>
          <w:p w14:paraId="4D2972C1" w14:textId="62CAFBBC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5,494,404</w:t>
            </w:r>
          </w:p>
        </w:tc>
        <w:tc>
          <w:tcPr>
            <w:tcW w:w="282" w:type="dxa"/>
          </w:tcPr>
          <w:p w14:paraId="4A2423D0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677ECA43" w14:textId="4193F100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409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05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27" w:type="dxa"/>
          </w:tcPr>
          <w:p w14:paraId="0622552B" w14:textId="5A378DE4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10,365,667</w:t>
            </w:r>
          </w:p>
        </w:tc>
      </w:tr>
      <w:tr w:rsidR="003D41EA" w:rsidRPr="00C67EE0" w14:paraId="3635C8DC" w14:textId="77777777" w:rsidTr="003971B6">
        <w:trPr>
          <w:trHeight w:val="360"/>
        </w:trPr>
        <w:tc>
          <w:tcPr>
            <w:tcW w:w="3080" w:type="dxa"/>
            <w:shd w:val="clear" w:color="auto" w:fill="auto"/>
          </w:tcPr>
          <w:p w14:paraId="48D48B21" w14:textId="317E0B2A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1CEA3CBE" w14:textId="0397A321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168,196,41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61291100" w14:textId="73515D0B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215,336,872</w:t>
            </w:r>
          </w:p>
        </w:tc>
        <w:tc>
          <w:tcPr>
            <w:tcW w:w="282" w:type="dxa"/>
            <w:shd w:val="clear" w:color="auto" w:fill="auto"/>
          </w:tcPr>
          <w:p w14:paraId="7F7E0DE1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76B9F" w14:textId="1AA45424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93,5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6,193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88868" w14:textId="0A6B5875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115,722,723</w:t>
            </w:r>
          </w:p>
        </w:tc>
      </w:tr>
      <w:tr w:rsidR="003D41EA" w:rsidRPr="00C67EE0" w14:paraId="3FAEA835" w14:textId="77777777" w:rsidTr="007A1106">
        <w:trPr>
          <w:trHeight w:val="360"/>
        </w:trPr>
        <w:tc>
          <w:tcPr>
            <w:tcW w:w="3080" w:type="dxa"/>
          </w:tcPr>
          <w:p w14:paraId="2131819C" w14:textId="4B7F1C9B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5EFE1" w14:textId="0A383E73" w:rsidR="003D41EA" w:rsidRPr="003971B6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,785,095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032AD" w14:textId="37810C34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6,534,771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82" w:type="dxa"/>
            <w:shd w:val="clear" w:color="auto" w:fill="auto"/>
          </w:tcPr>
          <w:p w14:paraId="6174E992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164E6" w14:textId="5048B671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109,313,666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8A3BF" w14:textId="624808F2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128,688,333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D41EA" w:rsidRPr="00C67EE0" w14:paraId="08710DB2" w14:textId="77777777" w:rsidTr="007A1106">
        <w:trPr>
          <w:trHeight w:val="360"/>
        </w:trPr>
        <w:tc>
          <w:tcPr>
            <w:tcW w:w="3080" w:type="dxa"/>
          </w:tcPr>
          <w:p w14:paraId="667931AF" w14:textId="77777777" w:rsidR="003D41EA" w:rsidRPr="00C67EE0" w:rsidRDefault="003D41EA" w:rsidP="003D41EA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  <w:p w14:paraId="63D02659" w14:textId="5273FC70" w:rsidR="003D41EA" w:rsidRPr="00C67EE0" w:rsidRDefault="003D41EA" w:rsidP="003D41EA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1ACAA07D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5C049D" w14:textId="6A7BA344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(48,348)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9E489" w14:textId="603C1279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(91,161)</w:t>
            </w:r>
          </w:p>
        </w:tc>
        <w:tc>
          <w:tcPr>
            <w:tcW w:w="282" w:type="dxa"/>
            <w:shd w:val="clear" w:color="auto" w:fill="auto"/>
          </w:tcPr>
          <w:p w14:paraId="2E312C05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283E6" w14:textId="69950191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(433,</w:t>
            </w:r>
            <w:r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573ADE5A" w14:textId="41FE089F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(404,859)</w:t>
            </w:r>
          </w:p>
        </w:tc>
      </w:tr>
      <w:tr w:rsidR="003D41EA" w:rsidRPr="00C67EE0" w14:paraId="7DC781D3" w14:textId="77777777" w:rsidTr="007A1106">
        <w:trPr>
          <w:trHeight w:val="360"/>
        </w:trPr>
        <w:tc>
          <w:tcPr>
            <w:tcW w:w="3080" w:type="dxa"/>
          </w:tcPr>
          <w:p w14:paraId="3B72B536" w14:textId="77777777" w:rsidR="003D41EA" w:rsidRPr="00C67EE0" w:rsidRDefault="003D41EA" w:rsidP="003D41EA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  <w:p w14:paraId="5DE2571F" w14:textId="1813C892" w:rsidR="003D41EA" w:rsidRPr="00C67EE0" w:rsidRDefault="003D41EA" w:rsidP="003D41EA">
            <w:pPr>
              <w:spacing w:before="20" w:after="20"/>
              <w:ind w:left="1549" w:right="6" w:hanging="8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3320" w14:textId="3DE2C238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(1,573,638)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73DEC" w14:textId="59321E80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(1,855,790)</w:t>
            </w:r>
          </w:p>
        </w:tc>
        <w:tc>
          <w:tcPr>
            <w:tcW w:w="282" w:type="dxa"/>
            <w:shd w:val="clear" w:color="auto" w:fill="auto"/>
          </w:tcPr>
          <w:p w14:paraId="160F64C6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9B1D4" w14:textId="245D6F65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(605,22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8112C" w14:textId="741CF06C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(777,050)</w:t>
            </w:r>
          </w:p>
        </w:tc>
      </w:tr>
      <w:tr w:rsidR="003D41EA" w:rsidRPr="00C67EE0" w14:paraId="495D185F" w14:textId="77777777" w:rsidTr="007A1106">
        <w:trPr>
          <w:trHeight w:val="360"/>
        </w:trPr>
        <w:tc>
          <w:tcPr>
            <w:tcW w:w="3080" w:type="dxa"/>
          </w:tcPr>
          <w:p w14:paraId="03194165" w14:textId="6E37A1DD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E7C88" w14:textId="5F32F91C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986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C5A22" w14:textId="20C9F74A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(1,946,951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028A83FA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5B516" w14:textId="1F4F7916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0C75D" w14:textId="59A8A413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(1,181,909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41EA" w:rsidRPr="00C67EE0" w14:paraId="49872B74" w14:textId="77777777" w:rsidTr="007A1106">
        <w:trPr>
          <w:trHeight w:val="360"/>
        </w:trPr>
        <w:tc>
          <w:tcPr>
            <w:tcW w:w="3080" w:type="dxa"/>
          </w:tcPr>
          <w:p w14:paraId="69CC685F" w14:textId="13C44AA4" w:rsidR="003D41EA" w:rsidRPr="00C67EE0" w:rsidRDefault="003D41EA" w:rsidP="003D41EA">
            <w:pPr>
              <w:tabs>
                <w:tab w:val="left" w:pos="732"/>
              </w:tabs>
              <w:spacing w:before="20" w:after="20"/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สุทธิ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CF3EE" w14:textId="06F3B6A1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0C117C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6CF20" w14:textId="1D29108F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,587,820</w:t>
            </w:r>
          </w:p>
        </w:tc>
        <w:tc>
          <w:tcPr>
            <w:tcW w:w="282" w:type="dxa"/>
            <w:shd w:val="clear" w:color="auto" w:fill="auto"/>
          </w:tcPr>
          <w:p w14:paraId="1634B40D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1DC0" w14:textId="2E682968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b/>
                <w:bCs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8,274,989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E5672" w14:textId="19CC6BC4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127,506,424</w:t>
            </w:r>
          </w:p>
        </w:tc>
      </w:tr>
      <w:tr w:rsidR="003D41EA" w:rsidRPr="00C67EE0" w14:paraId="1905BC96" w14:textId="77777777" w:rsidTr="007A1106">
        <w:trPr>
          <w:trHeight w:val="58"/>
        </w:trPr>
        <w:tc>
          <w:tcPr>
            <w:tcW w:w="3080" w:type="dxa"/>
          </w:tcPr>
          <w:p w14:paraId="619AEB63" w14:textId="77777777" w:rsidR="003D41EA" w:rsidRPr="00C67EE0" w:rsidRDefault="003D41EA" w:rsidP="003D41EA">
            <w:pPr>
              <w:tabs>
                <w:tab w:val="left" w:pos="732"/>
              </w:tabs>
              <w:spacing w:before="20" w:after="20"/>
              <w:ind w:left="-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0F452489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76100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</w:tcPr>
          <w:p w14:paraId="4C7136E8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4506D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9E3FE2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D41EA" w:rsidRPr="00C67EE0" w14:paraId="5A348CA6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0C208729" w14:textId="26FC9DFD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89" w:type="dxa"/>
            <w:shd w:val="clear" w:color="auto" w:fill="auto"/>
          </w:tcPr>
          <w:p w14:paraId="56EDDA01" w14:textId="161C68C0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</w:tcPr>
          <w:p w14:paraId="7DD13559" w14:textId="766EDCE0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5DF88121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217EBB1D" w14:textId="76109D48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15DCFF23" w14:textId="022F926A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D41EA" w:rsidRPr="00C67EE0" w14:paraId="0FC2E18C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793336F6" w14:textId="4445BE5D" w:rsidR="003D41EA" w:rsidRPr="00C67EE0" w:rsidRDefault="003D41EA" w:rsidP="003D41EA">
            <w:pPr>
              <w:spacing w:before="20" w:after="20"/>
              <w:ind w:left="9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89" w:type="dxa"/>
            <w:shd w:val="clear" w:color="auto" w:fill="auto"/>
          </w:tcPr>
          <w:p w14:paraId="3CD07F77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0" w:type="dxa"/>
            <w:shd w:val="clear" w:color="auto" w:fill="auto"/>
          </w:tcPr>
          <w:p w14:paraId="25B6DB10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72FEBEB0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31E669E3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F78FE5B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1EA" w:rsidRPr="00C67EE0" w14:paraId="17924200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43029A6E" w14:textId="1D32C94A" w:rsidR="003D41EA" w:rsidRPr="00C67EE0" w:rsidRDefault="003D41EA" w:rsidP="003D41EA">
            <w:pPr>
              <w:spacing w:before="20" w:after="20"/>
              <w:ind w:left="18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89" w:type="dxa"/>
            <w:shd w:val="clear" w:color="auto" w:fill="auto"/>
          </w:tcPr>
          <w:p w14:paraId="55EB519D" w14:textId="3927770E" w:rsidR="003D41EA" w:rsidRPr="00C67EE0" w:rsidRDefault="003D41EA" w:rsidP="003D41EA">
            <w:pPr>
              <w:tabs>
                <w:tab w:val="decimal" w:pos="92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14:paraId="3FA6E434" w14:textId="75055BE3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355,280</w:t>
            </w:r>
          </w:p>
        </w:tc>
        <w:tc>
          <w:tcPr>
            <w:tcW w:w="282" w:type="dxa"/>
            <w:shd w:val="clear" w:color="auto" w:fill="auto"/>
          </w:tcPr>
          <w:p w14:paraId="008D7583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4DE1D52A" w14:textId="2C3706E9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25,374,936</w:t>
            </w:r>
          </w:p>
        </w:tc>
        <w:tc>
          <w:tcPr>
            <w:tcW w:w="1527" w:type="dxa"/>
          </w:tcPr>
          <w:p w14:paraId="6BBB9D66" w14:textId="5FD217A5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22,922,952</w:t>
            </w:r>
          </w:p>
        </w:tc>
      </w:tr>
      <w:tr w:rsidR="003D41EA" w:rsidRPr="00C67EE0" w14:paraId="3FE91718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0D8F72EC" w14:textId="255F849D" w:rsidR="003D41EA" w:rsidRPr="00C67EE0" w:rsidRDefault="003D41EA" w:rsidP="003D41EA">
            <w:pPr>
              <w:spacing w:before="20" w:after="20"/>
              <w:ind w:left="18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89" w:type="dxa"/>
            <w:shd w:val="clear" w:color="auto" w:fill="auto"/>
          </w:tcPr>
          <w:p w14:paraId="533870B8" w14:textId="0D6C8AFE" w:rsidR="003D41EA" w:rsidRPr="008B79F7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8B79F7">
              <w:rPr>
                <w:rFonts w:ascii="Browallia New" w:hAnsi="Browallia New" w:cs="Browallia New"/>
                <w:sz w:val="26"/>
                <w:szCs w:val="26"/>
              </w:rPr>
              <w:t xml:space="preserve">       18,048,037</w:t>
            </w:r>
          </w:p>
        </w:tc>
        <w:tc>
          <w:tcPr>
            <w:tcW w:w="1490" w:type="dxa"/>
            <w:shd w:val="clear" w:color="auto" w:fill="auto"/>
          </w:tcPr>
          <w:p w14:paraId="37492A65" w14:textId="292AD6F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21,142,132</w:t>
            </w:r>
          </w:p>
        </w:tc>
        <w:tc>
          <w:tcPr>
            <w:tcW w:w="282" w:type="dxa"/>
            <w:shd w:val="clear" w:color="auto" w:fill="auto"/>
          </w:tcPr>
          <w:p w14:paraId="0CEC3F95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5E4FF744" w14:textId="7CBA03B8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18,797,94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27" w:type="dxa"/>
          </w:tcPr>
          <w:p w14:paraId="3CCDD820" w14:textId="7F45D011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21,114,52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3D41EA" w:rsidRPr="00C67EE0" w14:paraId="6D15F214" w14:textId="77777777" w:rsidTr="0013042A">
        <w:trPr>
          <w:trHeight w:val="360"/>
        </w:trPr>
        <w:tc>
          <w:tcPr>
            <w:tcW w:w="3080" w:type="dxa"/>
            <w:vAlign w:val="center"/>
          </w:tcPr>
          <w:p w14:paraId="2D049938" w14:textId="77777777" w:rsidR="003D41EA" w:rsidRPr="00C67EE0" w:rsidRDefault="003D41EA" w:rsidP="003D41EA">
            <w:pPr>
              <w:spacing w:before="20" w:after="20"/>
              <w:ind w:left="9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89" w:type="dxa"/>
            <w:shd w:val="clear" w:color="auto" w:fill="auto"/>
          </w:tcPr>
          <w:p w14:paraId="2476B5D0" w14:textId="660C3104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270,345</w:t>
            </w:r>
          </w:p>
        </w:tc>
        <w:tc>
          <w:tcPr>
            <w:tcW w:w="1490" w:type="dxa"/>
            <w:shd w:val="clear" w:color="auto" w:fill="auto"/>
          </w:tcPr>
          <w:p w14:paraId="7929B670" w14:textId="087883A2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5,3</w:t>
            </w:r>
            <w:r>
              <w:rPr>
                <w:rFonts w:ascii="Browallia New" w:hAnsi="Browallia New" w:cs="Browallia New"/>
                <w:sz w:val="26"/>
                <w:szCs w:val="26"/>
              </w:rPr>
              <w:t>55,408</w:t>
            </w:r>
          </w:p>
        </w:tc>
        <w:tc>
          <w:tcPr>
            <w:tcW w:w="282" w:type="dxa"/>
            <w:shd w:val="clear" w:color="auto" w:fill="auto"/>
          </w:tcPr>
          <w:p w14:paraId="5048EAA3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185E441D" w14:textId="5E19E59E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1,527,523</w:t>
            </w:r>
          </w:p>
        </w:tc>
        <w:tc>
          <w:tcPr>
            <w:tcW w:w="1527" w:type="dxa"/>
          </w:tcPr>
          <w:p w14:paraId="7367B84A" w14:textId="402F3DCC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1,935,158</w:t>
            </w:r>
          </w:p>
        </w:tc>
      </w:tr>
      <w:tr w:rsidR="003D41EA" w:rsidRPr="00C67EE0" w14:paraId="27165370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7DF4EB90" w14:textId="77777777" w:rsidR="003D41EA" w:rsidRPr="00C67EE0" w:rsidRDefault="003D41EA" w:rsidP="003D41EA">
            <w:pPr>
              <w:spacing w:before="20" w:after="20"/>
              <w:ind w:left="9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89" w:type="dxa"/>
            <w:shd w:val="clear" w:color="auto" w:fill="auto"/>
          </w:tcPr>
          <w:p w14:paraId="37FDEEB8" w14:textId="321055F0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99,411</w:t>
            </w:r>
          </w:p>
        </w:tc>
        <w:tc>
          <w:tcPr>
            <w:tcW w:w="1490" w:type="dxa"/>
            <w:shd w:val="clear" w:color="auto" w:fill="auto"/>
          </w:tcPr>
          <w:p w14:paraId="23BBE8FB" w14:textId="7F13B9DF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91,882</w:t>
            </w:r>
          </w:p>
        </w:tc>
        <w:tc>
          <w:tcPr>
            <w:tcW w:w="282" w:type="dxa"/>
            <w:shd w:val="clear" w:color="auto" w:fill="auto"/>
          </w:tcPr>
          <w:p w14:paraId="7AE59A61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55607A17" w14:textId="3D43DFF3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44,411</w:t>
            </w:r>
          </w:p>
        </w:tc>
        <w:tc>
          <w:tcPr>
            <w:tcW w:w="1527" w:type="dxa"/>
          </w:tcPr>
          <w:p w14:paraId="7138B21F" w14:textId="635AF74D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42,770</w:t>
            </w:r>
          </w:p>
        </w:tc>
      </w:tr>
      <w:tr w:rsidR="003D41EA" w:rsidRPr="00C67EE0" w14:paraId="4955884B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1E8BB30D" w14:textId="77777777" w:rsidR="003D41EA" w:rsidRPr="00C67EE0" w:rsidRDefault="003D41EA" w:rsidP="003D41EA">
            <w:pPr>
              <w:spacing w:before="20" w:after="20"/>
              <w:ind w:left="9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เงินจ่ายล่วงหน้าค่าทรัพย์สิน</w:t>
            </w:r>
          </w:p>
        </w:tc>
        <w:tc>
          <w:tcPr>
            <w:tcW w:w="1489" w:type="dxa"/>
            <w:shd w:val="clear" w:color="auto" w:fill="auto"/>
          </w:tcPr>
          <w:p w14:paraId="7060B883" w14:textId="081045C0" w:rsidR="003D41EA" w:rsidRPr="003D41EA" w:rsidRDefault="003D41EA" w:rsidP="003D41EA">
            <w:pPr>
              <w:tabs>
                <w:tab w:val="decimal" w:pos="923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90" w:type="dxa"/>
            <w:shd w:val="clear" w:color="auto" w:fill="auto"/>
          </w:tcPr>
          <w:p w14:paraId="49935BAC" w14:textId="76ADC3E4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174,287</w:t>
            </w:r>
          </w:p>
        </w:tc>
        <w:tc>
          <w:tcPr>
            <w:tcW w:w="282" w:type="dxa"/>
            <w:shd w:val="clear" w:color="auto" w:fill="auto"/>
          </w:tcPr>
          <w:p w14:paraId="3530A67C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266FA416" w14:textId="6E42D24F" w:rsidR="003D41EA" w:rsidRPr="00C67EE0" w:rsidRDefault="003D41EA" w:rsidP="003D41EA">
            <w:pPr>
              <w:tabs>
                <w:tab w:val="decimal" w:pos="92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</w:tcPr>
          <w:p w14:paraId="23F6ACF2" w14:textId="359767E8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174,287</w:t>
            </w:r>
          </w:p>
        </w:tc>
      </w:tr>
      <w:tr w:rsidR="003D41EA" w:rsidRPr="00C67EE0" w14:paraId="40A3F628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715A90EA" w14:textId="77777777" w:rsidR="003D41EA" w:rsidRPr="00C67EE0" w:rsidRDefault="003D41EA" w:rsidP="003D41EA">
            <w:pPr>
              <w:spacing w:before="20" w:after="20"/>
              <w:ind w:left="9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489" w:type="dxa"/>
            <w:shd w:val="clear" w:color="auto" w:fill="auto"/>
          </w:tcPr>
          <w:p w14:paraId="3A7661E3" w14:textId="3E193A53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443,10</w:t>
            </w:r>
            <w:r w:rsidRPr="003D41E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</w:t>
            </w:r>
          </w:p>
        </w:tc>
        <w:tc>
          <w:tcPr>
            <w:tcW w:w="1490" w:type="dxa"/>
            <w:shd w:val="clear" w:color="auto" w:fill="auto"/>
          </w:tcPr>
          <w:p w14:paraId="6A96051F" w14:textId="5D2F018E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361,556</w:t>
            </w:r>
          </w:p>
        </w:tc>
        <w:tc>
          <w:tcPr>
            <w:tcW w:w="282" w:type="dxa"/>
            <w:shd w:val="clear" w:color="auto" w:fill="auto"/>
          </w:tcPr>
          <w:p w14:paraId="184F774A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3BA0237B" w14:textId="253BBFB1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409,78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27" w:type="dxa"/>
          </w:tcPr>
          <w:p w14:paraId="097DF81C" w14:textId="27E2A0E4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339,807</w:t>
            </w:r>
          </w:p>
        </w:tc>
      </w:tr>
      <w:tr w:rsidR="003D41EA" w:rsidRPr="00C67EE0" w14:paraId="602B8114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6D2727E8" w14:textId="77777777" w:rsidR="003D41EA" w:rsidRPr="00C67EE0" w:rsidRDefault="003D41EA" w:rsidP="003D41EA">
            <w:pPr>
              <w:spacing w:before="20" w:after="20"/>
              <w:ind w:left="9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ภาษีมูลค่าเพิ่มจ่ายล่วงหน้า</w:t>
            </w:r>
          </w:p>
        </w:tc>
        <w:tc>
          <w:tcPr>
            <w:tcW w:w="1489" w:type="dxa"/>
            <w:shd w:val="clear" w:color="auto" w:fill="auto"/>
          </w:tcPr>
          <w:p w14:paraId="1232E526" w14:textId="763BDBAD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25,802,130</w:t>
            </w:r>
          </w:p>
        </w:tc>
        <w:tc>
          <w:tcPr>
            <w:tcW w:w="1490" w:type="dxa"/>
            <w:shd w:val="clear" w:color="auto" w:fill="auto"/>
          </w:tcPr>
          <w:p w14:paraId="458D8BA4" w14:textId="2A98CA43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4,771,736</w:t>
            </w:r>
          </w:p>
        </w:tc>
        <w:tc>
          <w:tcPr>
            <w:tcW w:w="282" w:type="dxa"/>
            <w:shd w:val="clear" w:color="auto" w:fill="auto"/>
          </w:tcPr>
          <w:p w14:paraId="6232EC31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569BF6EE" w14:textId="4D6C2359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25,599,20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527" w:type="dxa"/>
          </w:tcPr>
          <w:p w14:paraId="385CEE37" w14:textId="14330C20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4,333,787</w:t>
            </w:r>
          </w:p>
        </w:tc>
      </w:tr>
      <w:tr w:rsidR="003D41EA" w:rsidRPr="00C67EE0" w14:paraId="4A3A612B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0003D8F3" w14:textId="77777777" w:rsidR="003D41EA" w:rsidRPr="00C67EE0" w:rsidRDefault="003D41EA" w:rsidP="003D41EA">
            <w:pPr>
              <w:spacing w:before="20" w:after="20"/>
              <w:ind w:left="9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89" w:type="dxa"/>
            <w:shd w:val="clear" w:color="auto" w:fill="auto"/>
          </w:tcPr>
          <w:p w14:paraId="2EA69F58" w14:textId="08A0CCD9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36,095,612</w:t>
            </w:r>
          </w:p>
        </w:tc>
        <w:tc>
          <w:tcPr>
            <w:tcW w:w="1490" w:type="dxa"/>
            <w:shd w:val="clear" w:color="auto" w:fill="auto"/>
          </w:tcPr>
          <w:p w14:paraId="493BCE3C" w14:textId="5F3F8890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8,068,363</w:t>
            </w:r>
          </w:p>
        </w:tc>
        <w:tc>
          <w:tcPr>
            <w:tcW w:w="282" w:type="dxa"/>
            <w:shd w:val="clear" w:color="auto" w:fill="auto"/>
          </w:tcPr>
          <w:p w14:paraId="16639E3E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shd w:val="clear" w:color="auto" w:fill="auto"/>
          </w:tcPr>
          <w:p w14:paraId="06BA626E" w14:textId="3D884CF1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35,634,956</w:t>
            </w:r>
          </w:p>
        </w:tc>
        <w:tc>
          <w:tcPr>
            <w:tcW w:w="1527" w:type="dxa"/>
          </w:tcPr>
          <w:p w14:paraId="375EC863" w14:textId="62A40C89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8,040,19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3D41EA" w:rsidRPr="00C67EE0" w14:paraId="7F329ECD" w14:textId="77777777" w:rsidTr="007A1106">
        <w:trPr>
          <w:trHeight w:val="360"/>
        </w:trPr>
        <w:tc>
          <w:tcPr>
            <w:tcW w:w="3080" w:type="dxa"/>
            <w:vAlign w:val="center"/>
          </w:tcPr>
          <w:p w14:paraId="3CAE9B58" w14:textId="77777777" w:rsidR="003D41EA" w:rsidRPr="00C67EE0" w:rsidRDefault="003D41EA" w:rsidP="003D41EA">
            <w:pPr>
              <w:spacing w:before="20" w:after="20"/>
              <w:ind w:left="96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118A47F4" w14:textId="716D37A6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88,017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00F70BF9" w14:textId="4CB247AF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511,862</w:t>
            </w:r>
          </w:p>
        </w:tc>
        <w:tc>
          <w:tcPr>
            <w:tcW w:w="282" w:type="dxa"/>
            <w:shd w:val="clear" w:color="auto" w:fill="auto"/>
          </w:tcPr>
          <w:p w14:paraId="20930901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3CD3206" w14:textId="17459A7F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54,500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204DA2C" w14:textId="3DA20538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149,000</w:t>
            </w:r>
          </w:p>
        </w:tc>
      </w:tr>
      <w:tr w:rsidR="003D41EA" w:rsidRPr="00C67EE0" w14:paraId="2FB825AA" w14:textId="77777777" w:rsidTr="0013042A">
        <w:trPr>
          <w:trHeight w:val="360"/>
        </w:trPr>
        <w:tc>
          <w:tcPr>
            <w:tcW w:w="3080" w:type="dxa"/>
          </w:tcPr>
          <w:p w14:paraId="54030FFD" w14:textId="3E4AD917" w:rsidR="003D41EA" w:rsidRPr="007A1106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</w:t>
            </w:r>
            <w:r w:rsidRPr="007A1106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3DF2" w14:textId="561A0D6B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AU"/>
              </w:rPr>
              <w:t>8</w:t>
            </w: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4,846,65</w:t>
            </w:r>
            <w:r w:rsidRPr="003D41E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1A2901" w14:textId="5A6C6DBF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40,832,50</w:t>
            </w:r>
            <w:r w:rsidR="00D66F4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2" w:type="dxa"/>
            <w:shd w:val="clear" w:color="auto" w:fill="auto"/>
          </w:tcPr>
          <w:p w14:paraId="36A3FF21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F60E4" w14:textId="15B63BD6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107,</w:t>
            </w:r>
            <w:r>
              <w:rPr>
                <w:rFonts w:ascii="Browallia New" w:hAnsi="Browallia New" w:cs="Browallia New"/>
                <w:sz w:val="26"/>
                <w:szCs w:val="26"/>
              </w:rPr>
              <w:t>443,261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B4E4BE" w14:textId="3A9615E1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59,052,48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3D41EA" w:rsidRPr="00C67EE0" w14:paraId="1B71408F" w14:textId="77777777" w:rsidTr="007A1106">
        <w:trPr>
          <w:trHeight w:val="360"/>
        </w:trPr>
        <w:tc>
          <w:tcPr>
            <w:tcW w:w="3080" w:type="dxa"/>
          </w:tcPr>
          <w:p w14:paraId="0C5C1AB0" w14:textId="00984464" w:rsidR="003D41EA" w:rsidRPr="007A1106" w:rsidRDefault="003D41EA" w:rsidP="003D41EA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A110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A110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ค่าเผื่อ</w:t>
            </w:r>
            <w:r w:rsidRPr="007A11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ผลขาดทุนด้านเครดิตที่ - </w:t>
            </w:r>
          </w:p>
          <w:p w14:paraId="355CEA42" w14:textId="4844A433" w:rsidR="003D41EA" w:rsidRPr="007A1106" w:rsidRDefault="003D41EA" w:rsidP="003D41EA">
            <w:pPr>
              <w:spacing w:before="20" w:after="20"/>
              <w:ind w:left="1549" w:right="6" w:hanging="154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A11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คาดว่าจะเกิดขึ้น - ลูกหนี้อื่น - กิจการอื่น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3A6F0" w14:textId="5A56072E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(15,324,306)</w:t>
            </w: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83188" w14:textId="0D37C9DC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15,345,896</w:t>
            </w:r>
            <w:r w:rsidRPr="003D41E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15112146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63F5D" w14:textId="47D15B8A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(15,324,306)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29B0D2" w14:textId="48B4A33C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15,345,896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3D41EA" w:rsidRPr="00C67EE0" w14:paraId="3684C801" w14:textId="77777777" w:rsidTr="0013042A">
        <w:trPr>
          <w:trHeight w:val="360"/>
        </w:trPr>
        <w:tc>
          <w:tcPr>
            <w:tcW w:w="3080" w:type="dxa"/>
          </w:tcPr>
          <w:p w14:paraId="63CC25BE" w14:textId="64E1BE2A" w:rsidR="003D41EA" w:rsidRPr="00C67EE0" w:rsidRDefault="003D41EA" w:rsidP="003D41EA">
            <w:pPr>
              <w:tabs>
                <w:tab w:val="left" w:pos="732"/>
              </w:tabs>
              <w:spacing w:before="20" w:after="20"/>
              <w:ind w:left="-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รวมลูกหนี้หมุนเวียนอื่น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0DB77" w14:textId="3CAB3199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AU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AU"/>
              </w:rPr>
              <w:t>69,522,348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03E38" w14:textId="1F9D8E21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25</w:t>
            </w: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,486,61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2" w:type="dxa"/>
            <w:shd w:val="clear" w:color="auto" w:fill="auto"/>
          </w:tcPr>
          <w:p w14:paraId="6EDFC9F3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366CA" w14:textId="332030AE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92,118,955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9B2270" w14:textId="7350B8D8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43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706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58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3D41EA" w:rsidRPr="00C67EE0" w14:paraId="3A8EC1C4" w14:textId="77777777" w:rsidTr="0013042A">
        <w:trPr>
          <w:trHeight w:val="360"/>
        </w:trPr>
        <w:tc>
          <w:tcPr>
            <w:tcW w:w="3080" w:type="dxa"/>
          </w:tcPr>
          <w:p w14:paraId="4689C007" w14:textId="51F3B0C4" w:rsidR="003D41EA" w:rsidRPr="00C67EE0" w:rsidRDefault="003D41EA" w:rsidP="003D41EA">
            <w:pPr>
              <w:spacing w:before="20" w:after="20"/>
              <w:ind w:left="1978" w:right="-108" w:hanging="19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89B25" w14:textId="214CB08B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AU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249,685,457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84A2AC" w14:textId="27D4BBC8" w:rsidR="003D41EA" w:rsidRPr="003D41EA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250,074,43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82" w:type="dxa"/>
            <w:shd w:val="clear" w:color="auto" w:fill="auto"/>
          </w:tcPr>
          <w:p w14:paraId="45617E38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40D19" w14:textId="48AD89B2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200,</w:t>
            </w:r>
            <w:r>
              <w:rPr>
                <w:rFonts w:ascii="Browallia New" w:hAnsi="Browallia New" w:cs="Browallia New"/>
                <w:sz w:val="26"/>
                <w:szCs w:val="26"/>
              </w:rPr>
              <w:t>393,944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E7615C" w14:textId="3A107931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171,213,010</w:t>
            </w:r>
          </w:p>
        </w:tc>
      </w:tr>
      <w:tr w:rsidR="003D41EA" w:rsidRPr="00C67EE0" w14:paraId="45715433" w14:textId="77777777" w:rsidTr="006E41AF">
        <w:trPr>
          <w:trHeight w:val="26"/>
        </w:trPr>
        <w:tc>
          <w:tcPr>
            <w:tcW w:w="3080" w:type="dxa"/>
          </w:tcPr>
          <w:p w14:paraId="11AC50A7" w14:textId="77777777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9EBEFB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117262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82" w:type="dxa"/>
          </w:tcPr>
          <w:p w14:paraId="535DF337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8681C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2CEDFED" w14:textId="77777777" w:rsidR="003D41EA" w:rsidRPr="00C67EE0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bookmarkEnd w:id="0"/>
    </w:tbl>
    <w:p w14:paraId="74BEEB91" w14:textId="77777777" w:rsidR="00897C83" w:rsidRDefault="00897C83" w:rsidP="00650BAB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2D261BF0" w14:textId="77777777" w:rsidR="00650BAB" w:rsidRDefault="00650BAB" w:rsidP="00650BAB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731D500F" w14:textId="77777777" w:rsidR="00650BAB" w:rsidRDefault="00650BAB" w:rsidP="00650BAB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1071A2A0" w14:textId="77777777" w:rsidR="00897C83" w:rsidRPr="00C67EE0" w:rsidRDefault="00897C83" w:rsidP="00923B31">
      <w:pPr>
        <w:spacing w:before="20" w:after="20"/>
        <w:jc w:val="thaiDistribute"/>
        <w:rPr>
          <w:rFonts w:ascii="Browallia New" w:hAnsi="Browallia New" w:cs="Browallia New"/>
          <w:sz w:val="26"/>
          <w:szCs w:val="26"/>
        </w:rPr>
      </w:pPr>
    </w:p>
    <w:p w14:paraId="58B887E6" w14:textId="5F37F404" w:rsidR="00D56B15" w:rsidRPr="00C67EE0" w:rsidRDefault="009E6A82" w:rsidP="00C67EE0">
      <w:pPr>
        <w:spacing w:before="20" w:after="2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lastRenderedPageBreak/>
        <w:t>ลูกหนี้การค้าสามารถวิเคราะห์</w:t>
      </w:r>
      <w:r w:rsidRPr="00C67EE0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80"/>
        <w:gridCol w:w="1489"/>
        <w:gridCol w:w="1490"/>
        <w:gridCol w:w="282"/>
        <w:gridCol w:w="1526"/>
        <w:gridCol w:w="1527"/>
      </w:tblGrid>
      <w:tr w:rsidR="00D84038" w:rsidRPr="00C67EE0" w14:paraId="666920C8" w14:textId="77777777" w:rsidTr="006E41AF">
        <w:trPr>
          <w:trHeight w:val="360"/>
        </w:trPr>
        <w:tc>
          <w:tcPr>
            <w:tcW w:w="3080" w:type="dxa"/>
            <w:vAlign w:val="center"/>
          </w:tcPr>
          <w:p w14:paraId="3A425DD1" w14:textId="77777777" w:rsidR="00D84038" w:rsidRPr="00C67EE0" w:rsidRDefault="00523307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</w:t>
            </w:r>
          </w:p>
        </w:tc>
        <w:tc>
          <w:tcPr>
            <w:tcW w:w="1489" w:type="dxa"/>
            <w:vAlign w:val="center"/>
          </w:tcPr>
          <w:p w14:paraId="1F15FDE9" w14:textId="77777777" w:rsidR="00D84038" w:rsidRPr="00C67EE0" w:rsidRDefault="00D84038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0" w:type="dxa"/>
            <w:vAlign w:val="center"/>
          </w:tcPr>
          <w:p w14:paraId="29BA8519" w14:textId="77777777" w:rsidR="00D84038" w:rsidRPr="00C67EE0" w:rsidRDefault="00D84038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390E56C" w14:textId="77777777" w:rsidR="00D84038" w:rsidRPr="00C67EE0" w:rsidRDefault="00D84038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vAlign w:val="center"/>
          </w:tcPr>
          <w:p w14:paraId="18BE5C2B" w14:textId="77777777" w:rsidR="00D84038" w:rsidRPr="00C67EE0" w:rsidRDefault="00D84038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vAlign w:val="center"/>
          </w:tcPr>
          <w:p w14:paraId="59E2A1E1" w14:textId="77777777" w:rsidR="00D84038" w:rsidRPr="00C67EE0" w:rsidRDefault="00D84038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84038" w:rsidRPr="00C67EE0" w14:paraId="08FCA670" w14:textId="77777777" w:rsidTr="009E6A82">
        <w:trPr>
          <w:trHeight w:val="360"/>
        </w:trPr>
        <w:tc>
          <w:tcPr>
            <w:tcW w:w="3080" w:type="dxa"/>
            <w:vAlign w:val="center"/>
          </w:tcPr>
          <w:p w14:paraId="6A1B9602" w14:textId="77777777" w:rsidR="00D84038" w:rsidRPr="00C67EE0" w:rsidRDefault="00D84038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9" w:type="dxa"/>
            <w:gridSpan w:val="2"/>
          </w:tcPr>
          <w:p w14:paraId="3F56C682" w14:textId="77777777" w:rsidR="00D84038" w:rsidRPr="00C67EE0" w:rsidRDefault="00D84038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7F0A45C2" w14:textId="77777777" w:rsidR="00D84038" w:rsidRPr="00C67EE0" w:rsidRDefault="00D84038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2"/>
          </w:tcPr>
          <w:p w14:paraId="48233031" w14:textId="77777777" w:rsidR="00D84038" w:rsidRPr="00C67EE0" w:rsidRDefault="00D84038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E6A82" w:rsidRPr="00C67EE0" w14:paraId="667646F0" w14:textId="77777777" w:rsidTr="006E41AF">
        <w:trPr>
          <w:trHeight w:val="360"/>
        </w:trPr>
        <w:tc>
          <w:tcPr>
            <w:tcW w:w="3080" w:type="dxa"/>
            <w:vAlign w:val="center"/>
          </w:tcPr>
          <w:p w14:paraId="5F89D9F9" w14:textId="77777777" w:rsidR="009E6A82" w:rsidRPr="00C67EE0" w:rsidRDefault="009E6A82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9" w:type="dxa"/>
          </w:tcPr>
          <w:p w14:paraId="467C03A4" w14:textId="6ADDF83F" w:rsidR="009E6A82" w:rsidRPr="00C67EE0" w:rsidRDefault="009E6A8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90" w:type="dxa"/>
          </w:tcPr>
          <w:p w14:paraId="1EA490C8" w14:textId="14AB2825" w:rsidR="009E6A82" w:rsidRPr="00C67EE0" w:rsidRDefault="009E6A8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2" w:type="dxa"/>
          </w:tcPr>
          <w:p w14:paraId="2A531935" w14:textId="77777777" w:rsidR="009E6A82" w:rsidRPr="00C67EE0" w:rsidRDefault="009E6A8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6" w:type="dxa"/>
          </w:tcPr>
          <w:p w14:paraId="50FAC3D8" w14:textId="1B914112" w:rsidR="009E6A82" w:rsidRPr="00C67EE0" w:rsidRDefault="009E6A8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27" w:type="dxa"/>
          </w:tcPr>
          <w:p w14:paraId="3F381B26" w14:textId="1EAC4A42" w:rsidR="009E6A82" w:rsidRPr="00C67EE0" w:rsidRDefault="009E6A8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9E6A82" w:rsidRPr="00C67EE0" w14:paraId="6A03E12A" w14:textId="77777777" w:rsidTr="006E41AF">
        <w:trPr>
          <w:trHeight w:val="73"/>
        </w:trPr>
        <w:tc>
          <w:tcPr>
            <w:tcW w:w="3080" w:type="dxa"/>
            <w:vAlign w:val="center"/>
          </w:tcPr>
          <w:p w14:paraId="628C3FA0" w14:textId="77777777" w:rsidR="009E6A82" w:rsidRPr="00C67EE0" w:rsidRDefault="009E6A82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89" w:type="dxa"/>
          </w:tcPr>
          <w:p w14:paraId="3971C02E" w14:textId="77777777" w:rsidR="009E6A82" w:rsidRPr="00C67EE0" w:rsidRDefault="009E6A82" w:rsidP="00C67EE0">
            <w:pPr>
              <w:tabs>
                <w:tab w:val="decimal" w:pos="11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90" w:type="dxa"/>
            <w:shd w:val="clear" w:color="auto" w:fill="auto"/>
          </w:tcPr>
          <w:p w14:paraId="5BE6837E" w14:textId="77777777" w:rsidR="009E6A82" w:rsidRPr="00C67EE0" w:rsidRDefault="009E6A82" w:rsidP="00C67EE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2" w:type="dxa"/>
          </w:tcPr>
          <w:p w14:paraId="354F705C" w14:textId="77777777" w:rsidR="009E6A82" w:rsidRPr="00C67EE0" w:rsidRDefault="009E6A82" w:rsidP="00C67EE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6" w:type="dxa"/>
          </w:tcPr>
          <w:p w14:paraId="43964F5D" w14:textId="77777777" w:rsidR="009E6A82" w:rsidRPr="00C67EE0" w:rsidRDefault="009E6A82" w:rsidP="00C67EE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7" w:type="dxa"/>
          </w:tcPr>
          <w:p w14:paraId="786F89BC" w14:textId="77777777" w:rsidR="009E6A82" w:rsidRPr="00C67EE0" w:rsidRDefault="009E6A82" w:rsidP="00C67EE0">
            <w:pPr>
              <w:tabs>
                <w:tab w:val="decimal" w:pos="1285"/>
              </w:tabs>
              <w:spacing w:before="20" w:after="20"/>
              <w:ind w:right="29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3D41EA" w:rsidRPr="00C67EE0" w14:paraId="1384FBD4" w14:textId="77777777" w:rsidTr="0013042A">
        <w:trPr>
          <w:trHeight w:val="360"/>
        </w:trPr>
        <w:tc>
          <w:tcPr>
            <w:tcW w:w="3080" w:type="dxa"/>
          </w:tcPr>
          <w:p w14:paraId="31E1E971" w14:textId="77777777" w:rsidR="003D41EA" w:rsidRPr="00C67EE0" w:rsidRDefault="003D41EA" w:rsidP="003D41EA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89" w:type="dxa"/>
            <w:shd w:val="clear" w:color="auto" w:fill="auto"/>
          </w:tcPr>
          <w:p w14:paraId="42C55E15" w14:textId="168C73EA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143,7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1,71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90" w:type="dxa"/>
            <w:shd w:val="clear" w:color="auto" w:fill="auto"/>
          </w:tcPr>
          <w:p w14:paraId="28B710CA" w14:textId="461AB612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,795,108</w:t>
            </w:r>
          </w:p>
        </w:tc>
        <w:tc>
          <w:tcPr>
            <w:tcW w:w="282" w:type="dxa"/>
            <w:shd w:val="clear" w:color="auto" w:fill="auto"/>
          </w:tcPr>
          <w:p w14:paraId="120BE1F6" w14:textId="7777777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6CE86644" w14:textId="4BD1BD8E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82,886,01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527" w:type="dxa"/>
            <w:shd w:val="clear" w:color="auto" w:fill="auto"/>
          </w:tcPr>
          <w:p w14:paraId="2AA83EFB" w14:textId="6DA4C67A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87,577,621</w:t>
            </w:r>
          </w:p>
        </w:tc>
      </w:tr>
      <w:tr w:rsidR="003D41EA" w:rsidRPr="00C67EE0" w14:paraId="4C93D180" w14:textId="77777777" w:rsidTr="00CE7441">
        <w:trPr>
          <w:trHeight w:val="360"/>
        </w:trPr>
        <w:tc>
          <w:tcPr>
            <w:tcW w:w="3080" w:type="dxa"/>
          </w:tcPr>
          <w:p w14:paraId="6FBDA2EB" w14:textId="77777777" w:rsidR="003D41EA" w:rsidRPr="00C67EE0" w:rsidRDefault="003D41EA" w:rsidP="003D41EA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89" w:type="dxa"/>
            <w:shd w:val="clear" w:color="auto" w:fill="auto"/>
          </w:tcPr>
          <w:p w14:paraId="59200655" w14:textId="11429E6D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35,896,034</w:t>
            </w:r>
          </w:p>
        </w:tc>
        <w:tc>
          <w:tcPr>
            <w:tcW w:w="1490" w:type="dxa"/>
            <w:shd w:val="clear" w:color="auto" w:fill="auto"/>
          </w:tcPr>
          <w:p w14:paraId="3C9FD98C" w14:textId="63A3898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41,739,66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82" w:type="dxa"/>
            <w:shd w:val="clear" w:color="auto" w:fill="auto"/>
          </w:tcPr>
          <w:p w14:paraId="5B69B490" w14:textId="7777777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0140D6F3" w14:textId="0FA7CE6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22,709,634</w:t>
            </w:r>
          </w:p>
        </w:tc>
        <w:tc>
          <w:tcPr>
            <w:tcW w:w="1527" w:type="dxa"/>
            <w:shd w:val="clear" w:color="auto" w:fill="auto"/>
          </w:tcPr>
          <w:p w14:paraId="2F82EB90" w14:textId="039D4019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40,725,530</w:t>
            </w:r>
          </w:p>
        </w:tc>
      </w:tr>
      <w:tr w:rsidR="003D41EA" w:rsidRPr="00C67EE0" w14:paraId="3B2A59DE" w14:textId="77777777" w:rsidTr="00CE7441">
        <w:trPr>
          <w:trHeight w:val="360"/>
        </w:trPr>
        <w:tc>
          <w:tcPr>
            <w:tcW w:w="3080" w:type="dxa"/>
          </w:tcPr>
          <w:p w14:paraId="5DD8E6D7" w14:textId="77777777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89" w:type="dxa"/>
            <w:shd w:val="clear" w:color="auto" w:fill="auto"/>
          </w:tcPr>
          <w:p w14:paraId="651CA543" w14:textId="0E51DA0C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870,942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16FCEF68" w14:textId="6C21A6A4" w:rsidR="003D41EA" w:rsidRPr="00CE7441" w:rsidRDefault="003D41EA" w:rsidP="003D41EA">
            <w:pPr>
              <w:tabs>
                <w:tab w:val="decimal" w:pos="1055"/>
              </w:tabs>
              <w:spacing w:before="20" w:after="20"/>
              <w:ind w:right="29" w:firstLine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0792A1F" w14:textId="77777777" w:rsidR="003D41EA" w:rsidRPr="00CE7441" w:rsidRDefault="003D41EA" w:rsidP="003D41EA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4351A9B9" w14:textId="1F8BF639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1,080,332</w:t>
            </w:r>
          </w:p>
        </w:tc>
        <w:tc>
          <w:tcPr>
            <w:tcW w:w="1527" w:type="dxa"/>
            <w:shd w:val="clear" w:color="auto" w:fill="auto"/>
          </w:tcPr>
          <w:p w14:paraId="2EE8FC78" w14:textId="3CD4E4FF" w:rsidR="003D41EA" w:rsidRPr="00CE7441" w:rsidRDefault="003D41EA" w:rsidP="003D41EA">
            <w:pPr>
              <w:tabs>
                <w:tab w:val="decimal" w:pos="1055"/>
              </w:tabs>
              <w:spacing w:before="20" w:after="20"/>
              <w:ind w:right="29" w:firstLine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1EA" w:rsidRPr="00C67EE0" w14:paraId="2D18837B" w14:textId="77777777" w:rsidTr="00CE7441">
        <w:trPr>
          <w:trHeight w:val="360"/>
        </w:trPr>
        <w:tc>
          <w:tcPr>
            <w:tcW w:w="3080" w:type="dxa"/>
          </w:tcPr>
          <w:p w14:paraId="62C65E0E" w14:textId="77777777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89" w:type="dxa"/>
            <w:shd w:val="clear" w:color="auto" w:fill="auto"/>
          </w:tcPr>
          <w:p w14:paraId="6F133911" w14:textId="1BCC166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1,256,405</w:t>
            </w:r>
          </w:p>
        </w:tc>
        <w:tc>
          <w:tcPr>
            <w:tcW w:w="1490" w:type="dxa"/>
            <w:shd w:val="clear" w:color="auto" w:fill="auto"/>
          </w:tcPr>
          <w:p w14:paraId="4F81364A" w14:textId="0AC3A4CF" w:rsidR="003D41EA" w:rsidRPr="00CE7441" w:rsidRDefault="003D41EA" w:rsidP="003D41EA">
            <w:pPr>
              <w:tabs>
                <w:tab w:val="decimal" w:pos="1055"/>
              </w:tabs>
              <w:spacing w:before="20" w:after="20"/>
              <w:ind w:right="29" w:firstLine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B0C8B20" w14:textId="7777777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shd w:val="clear" w:color="auto" w:fill="auto"/>
          </w:tcPr>
          <w:p w14:paraId="1B422717" w14:textId="34BDF4E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2,242,380</w:t>
            </w:r>
          </w:p>
        </w:tc>
        <w:tc>
          <w:tcPr>
            <w:tcW w:w="1527" w:type="dxa"/>
            <w:shd w:val="clear" w:color="auto" w:fill="auto"/>
          </w:tcPr>
          <w:p w14:paraId="53E25660" w14:textId="38CAF99E" w:rsidR="003D41EA" w:rsidRPr="00CE7441" w:rsidRDefault="003D41EA" w:rsidP="003D41EA">
            <w:pPr>
              <w:tabs>
                <w:tab w:val="decimal" w:pos="1055"/>
              </w:tabs>
              <w:spacing w:before="20" w:after="20"/>
              <w:ind w:right="29" w:firstLine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1EA" w:rsidRPr="00C67EE0" w14:paraId="137ABF6C" w14:textId="77777777" w:rsidTr="00CE7441">
        <w:trPr>
          <w:trHeight w:val="360"/>
        </w:trPr>
        <w:tc>
          <w:tcPr>
            <w:tcW w:w="3080" w:type="dxa"/>
          </w:tcPr>
          <w:p w14:paraId="2078E106" w14:textId="77777777" w:rsidR="003D41EA" w:rsidRPr="00C67EE0" w:rsidRDefault="003D41EA" w:rsidP="003D41EA">
            <w:pP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เกินกำหนดชำระมากกว่า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585D66C4" w14:textId="17E8AC41" w:rsidR="003D41EA" w:rsidRPr="00CE7441" w:rsidRDefault="003D41EA" w:rsidP="003D41EA">
            <w:pPr>
              <w:tabs>
                <w:tab w:val="decimal" w:pos="1055"/>
              </w:tabs>
              <w:spacing w:before="20" w:after="20"/>
              <w:ind w:right="29" w:firstLine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123C40E7" w14:textId="28F00E49" w:rsidR="003D41EA" w:rsidRPr="00CE7441" w:rsidRDefault="003D41EA" w:rsidP="003D41EA">
            <w:pPr>
              <w:tabs>
                <w:tab w:val="decimal" w:pos="1055"/>
              </w:tabs>
              <w:spacing w:before="20" w:after="20"/>
              <w:ind w:right="29" w:firstLine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C928D46" w14:textId="77777777" w:rsidR="003D41EA" w:rsidRPr="00CE7441" w:rsidRDefault="003D41EA" w:rsidP="003D41EA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0D42887B" w14:textId="4A108C2A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395,302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4C7A8630" w14:textId="1BD422A2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385,182</w:t>
            </w:r>
          </w:p>
        </w:tc>
      </w:tr>
      <w:tr w:rsidR="003D41EA" w:rsidRPr="00C67EE0" w14:paraId="5FB3ACEC" w14:textId="77777777" w:rsidTr="00CE7441">
        <w:trPr>
          <w:trHeight w:val="360"/>
        </w:trPr>
        <w:tc>
          <w:tcPr>
            <w:tcW w:w="3080" w:type="dxa"/>
          </w:tcPr>
          <w:p w14:paraId="670E5FDC" w14:textId="77777777" w:rsidR="003D41EA" w:rsidRPr="00C67EE0" w:rsidRDefault="003D41EA" w:rsidP="003D41EA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2D805BA8" w14:textId="4D9CBA8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923B31">
              <w:rPr>
                <w:rFonts w:ascii="Browallia New" w:hAnsi="Browallia New" w:cs="Browallia New"/>
                <w:sz w:val="26"/>
                <w:szCs w:val="26"/>
              </w:rPr>
              <w:t>181,785,0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14:paraId="3049029D" w14:textId="4909CF1A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E7441">
              <w:rPr>
                <w:rFonts w:ascii="Browallia New" w:hAnsi="Browallia New" w:cs="Browallia New"/>
                <w:noProof/>
                <w:sz w:val="26"/>
                <w:szCs w:val="26"/>
              </w:rPr>
              <w:t>226,534,77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82" w:type="dxa"/>
            <w:shd w:val="clear" w:color="auto" w:fill="auto"/>
          </w:tcPr>
          <w:p w14:paraId="7BF61EEB" w14:textId="7777777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D0E11" w14:textId="764112D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109,313,66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15CD9" w14:textId="01D566D9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E7441">
              <w:rPr>
                <w:rFonts w:ascii="Browallia New" w:hAnsi="Browallia New" w:cs="Browallia New"/>
                <w:noProof/>
                <w:sz w:val="26"/>
                <w:szCs w:val="26"/>
              </w:rPr>
              <w:t>128,688,333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D41EA" w:rsidRPr="00C67EE0" w14:paraId="29EBB70B" w14:textId="77777777" w:rsidTr="00CE7441">
        <w:trPr>
          <w:trHeight w:val="360"/>
        </w:trPr>
        <w:tc>
          <w:tcPr>
            <w:tcW w:w="3080" w:type="dxa"/>
          </w:tcPr>
          <w:p w14:paraId="0AFDCD81" w14:textId="77777777" w:rsidR="003D41EA" w:rsidRPr="00C67EE0" w:rsidRDefault="003D41EA" w:rsidP="003D41EA">
            <w:pPr>
              <w:spacing w:before="20" w:after="20"/>
              <w:ind w:left="1544" w:hanging="15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46AB8224" w14:textId="7777777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C17354" w14:textId="3CAC86DB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(1,621,</w:t>
            </w:r>
            <w:r w:rsidRPr="00CE7441">
              <w:rPr>
                <w:rFonts w:ascii="Browallia New" w:hAnsi="Browallia New" w:cs="Browallia New" w:hint="cs"/>
                <w:sz w:val="26"/>
                <w:szCs w:val="26"/>
                <w:cs/>
              </w:rPr>
              <w:t>98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</w:tcPr>
          <w:p w14:paraId="3C02EC0D" w14:textId="7777777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723077" w14:textId="572675E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E7441">
              <w:rPr>
                <w:rFonts w:ascii="Browallia New" w:hAnsi="Browallia New" w:cs="Browallia New"/>
                <w:noProof/>
                <w:sz w:val="26"/>
                <w:szCs w:val="26"/>
              </w:rPr>
              <w:t>(1,946,951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1CB9FBA2" w14:textId="7777777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72462" w14:textId="26DB172A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(1,038,67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B95BA" w14:textId="2F4A4162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E7441">
              <w:rPr>
                <w:rFonts w:ascii="Browallia New" w:hAnsi="Browallia New" w:cs="Browallia New"/>
                <w:noProof/>
                <w:sz w:val="26"/>
                <w:szCs w:val="26"/>
              </w:rPr>
              <w:t>(1,181,909</w:t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Pr="00CE744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41EA" w:rsidRPr="00C67EE0" w14:paraId="3348AB51" w14:textId="77777777" w:rsidTr="00CE7441">
        <w:trPr>
          <w:trHeight w:val="360"/>
        </w:trPr>
        <w:tc>
          <w:tcPr>
            <w:tcW w:w="3080" w:type="dxa"/>
          </w:tcPr>
          <w:p w14:paraId="52D9FCDB" w14:textId="77777777" w:rsidR="003D41EA" w:rsidRPr="00C67EE0" w:rsidRDefault="003D41EA" w:rsidP="003D41EA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651ED" w14:textId="792C77D8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180,163,109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1A7F2" w14:textId="7834A366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E7441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AU"/>
              </w:rPr>
              <w:t>4</w:t>
            </w:r>
            <w:r w:rsidRPr="00CE7441">
              <w:rPr>
                <w:rFonts w:ascii="Browallia New" w:hAnsi="Browallia New" w:cs="Browallia New"/>
                <w:sz w:val="26"/>
                <w:szCs w:val="26"/>
                <w:lang w:val="en-AU"/>
              </w:rPr>
              <w:t>,587,820</w:t>
            </w:r>
          </w:p>
        </w:tc>
        <w:tc>
          <w:tcPr>
            <w:tcW w:w="282" w:type="dxa"/>
            <w:shd w:val="clear" w:color="auto" w:fill="auto"/>
          </w:tcPr>
          <w:p w14:paraId="5FD4C741" w14:textId="77777777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CE860" w14:textId="01E6D56A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  <w:lang w:val="en-AU"/>
              </w:rPr>
              <w:t>108,274,989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B6399" w14:textId="075C1149" w:rsidR="003D41EA" w:rsidRPr="00CE7441" w:rsidRDefault="003D41EA" w:rsidP="003D41EA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7441">
              <w:rPr>
                <w:rFonts w:ascii="Browallia New" w:hAnsi="Browallia New" w:cs="Browallia New"/>
                <w:sz w:val="26"/>
                <w:szCs w:val="26"/>
              </w:rPr>
              <w:t>127,506,424</w:t>
            </w:r>
          </w:p>
        </w:tc>
      </w:tr>
      <w:tr w:rsidR="009E6A82" w:rsidRPr="00C67EE0" w14:paraId="0BFF18A0" w14:textId="77777777" w:rsidTr="006E41AF">
        <w:trPr>
          <w:trHeight w:val="20"/>
        </w:trPr>
        <w:tc>
          <w:tcPr>
            <w:tcW w:w="3080" w:type="dxa"/>
          </w:tcPr>
          <w:p w14:paraId="05E11364" w14:textId="77777777" w:rsidR="009E6A82" w:rsidRPr="00C67EE0" w:rsidRDefault="009E6A82" w:rsidP="00C67EE0">
            <w:pPr>
              <w:spacing w:before="20" w:after="20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B18DB4" w14:textId="77777777" w:rsidR="009E6A82" w:rsidRPr="00C67EE0" w:rsidRDefault="009E6A82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95EE3A" w14:textId="77777777" w:rsidR="009E6A82" w:rsidRPr="00C67EE0" w:rsidRDefault="009E6A82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2" w:type="dxa"/>
          </w:tcPr>
          <w:p w14:paraId="06E0C8E7" w14:textId="77777777" w:rsidR="009E6A82" w:rsidRPr="00C67EE0" w:rsidRDefault="009E6A82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880CFC" w14:textId="77777777" w:rsidR="009E6A82" w:rsidRPr="00C67EE0" w:rsidRDefault="009E6A82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67178C" w14:textId="77777777" w:rsidR="009E6A82" w:rsidRPr="00C67EE0" w:rsidRDefault="009E6A82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54605F88" w14:textId="1A622918" w:rsidR="00596491" w:rsidRPr="00C67EE0" w:rsidRDefault="00596491" w:rsidP="00C67EE0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C67EE0">
        <w:rPr>
          <w:rFonts w:ascii="Browallia New" w:hAnsi="Browallia New" w:cs="Browallia New"/>
          <w:sz w:val="26"/>
          <w:szCs w:val="26"/>
        </w:rPr>
        <w:t>30</w:t>
      </w:r>
      <w:r w:rsidR="00E873CD" w:rsidRPr="00C67EE0">
        <w:rPr>
          <w:rFonts w:ascii="Browallia New" w:hAnsi="Browallia New" w:cs="Browallia New"/>
          <w:sz w:val="26"/>
          <w:szCs w:val="26"/>
        </w:rPr>
        <w:t xml:space="preserve"> - </w:t>
      </w:r>
      <w:r w:rsidR="00E76F4B" w:rsidRPr="00C67EE0">
        <w:rPr>
          <w:rFonts w:ascii="Browallia New" w:hAnsi="Browallia New" w:cs="Browallia New"/>
          <w:sz w:val="26"/>
          <w:szCs w:val="26"/>
        </w:rPr>
        <w:t>60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วัน</w:t>
      </w:r>
    </w:p>
    <w:p w14:paraId="103DC119" w14:textId="77777777" w:rsidR="00596491" w:rsidRPr="00C67EE0" w:rsidRDefault="00596491" w:rsidP="00C67EE0">
      <w:pPr>
        <w:spacing w:before="20" w:after="20"/>
        <w:ind w:left="431"/>
        <w:jc w:val="thaiDistribute"/>
        <w:rPr>
          <w:rFonts w:ascii="Browallia New" w:hAnsi="Browallia New" w:cs="Browallia New"/>
          <w:sz w:val="10"/>
          <w:szCs w:val="10"/>
        </w:rPr>
      </w:pPr>
    </w:p>
    <w:p w14:paraId="098F96D1" w14:textId="659B50FC" w:rsidR="009E6A82" w:rsidRPr="00C67EE0" w:rsidRDefault="009E6A82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Hlk56096376"/>
      <w:r w:rsidRPr="00C67EE0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รายการเคลื่อนไหวของค่าเผื่อผลขาดทุนด้านเครดิตลูกหนี้การค้า</w:t>
      </w:r>
      <w:r w:rsidR="00292236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"/>
      <w:r w:rsidR="00292236" w:rsidRPr="00C67EE0">
        <w:rPr>
          <w:rFonts w:ascii="Browallia New" w:hAnsi="Browallia New" w:cs="Browallia New"/>
          <w:sz w:val="26"/>
          <w:szCs w:val="26"/>
          <w:cs/>
        </w:rPr>
        <w:t>สำหรับ</w:t>
      </w:r>
      <w:r w:rsidR="005E2DC1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="00292236" w:rsidRPr="00C67EE0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071B17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26ED" w:rsidRPr="00C67EE0">
        <w:rPr>
          <w:rFonts w:ascii="Browallia New" w:hAnsi="Browallia New" w:cs="Browallia New"/>
          <w:sz w:val="26"/>
          <w:szCs w:val="26"/>
        </w:rPr>
        <w:t>3</w:t>
      </w:r>
      <w:r w:rsidR="005E2DC1" w:rsidRPr="00C67EE0">
        <w:rPr>
          <w:rFonts w:ascii="Browallia New" w:hAnsi="Browallia New" w:cs="Browallia New"/>
          <w:sz w:val="26"/>
          <w:szCs w:val="26"/>
        </w:rPr>
        <w:t xml:space="preserve">1 </w:t>
      </w:r>
      <w:r w:rsidR="005E2DC1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071B17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Pr="00C67EE0">
        <w:rPr>
          <w:rFonts w:ascii="Browallia New" w:hAnsi="Browallia New" w:cs="Browallia New"/>
          <w:sz w:val="26"/>
          <w:szCs w:val="26"/>
        </w:rPr>
        <w:t>7</w:t>
      </w:r>
      <w:r w:rsidR="005E2DC1" w:rsidRPr="00C67EE0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5E2DC1" w:rsidRPr="00C67EE0">
        <w:rPr>
          <w:rFonts w:ascii="Browallia New" w:hAnsi="Browallia New" w:cs="Browallia New"/>
          <w:sz w:val="26"/>
          <w:szCs w:val="26"/>
        </w:rPr>
        <w:t>256</w:t>
      </w:r>
      <w:r w:rsidRPr="00C67EE0">
        <w:rPr>
          <w:rFonts w:ascii="Browallia New" w:hAnsi="Browallia New" w:cs="Browallia New"/>
          <w:sz w:val="26"/>
          <w:szCs w:val="26"/>
        </w:rPr>
        <w:t>6</w:t>
      </w:r>
      <w:r w:rsidR="00292236" w:rsidRPr="00C67EE0">
        <w:rPr>
          <w:rFonts w:ascii="Browallia New" w:hAnsi="Browallia New" w:cs="Browallia New"/>
          <w:sz w:val="26"/>
          <w:szCs w:val="26"/>
          <w:cs/>
        </w:rPr>
        <w:t xml:space="preserve"> ม</w:t>
      </w:r>
      <w:r w:rsidR="00811B53" w:rsidRPr="00C67EE0">
        <w:rPr>
          <w:rFonts w:ascii="Browallia New" w:hAnsi="Browallia New" w:cs="Browallia New"/>
          <w:sz w:val="26"/>
          <w:szCs w:val="26"/>
          <w:cs/>
        </w:rPr>
        <w:t>ี</w:t>
      </w:r>
      <w:r w:rsidR="00292236" w:rsidRPr="00C67EE0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D530B0" w:rsidRPr="00C67EE0" w14:paraId="3C3D5245" w14:textId="77777777" w:rsidTr="00D530B0">
        <w:trPr>
          <w:trHeight w:val="358"/>
        </w:trPr>
        <w:tc>
          <w:tcPr>
            <w:tcW w:w="3007" w:type="dxa"/>
            <w:vAlign w:val="center"/>
          </w:tcPr>
          <w:p w14:paraId="3638272F" w14:textId="77777777" w:rsidR="005E2DC1" w:rsidRPr="00C67EE0" w:rsidRDefault="005E2DC1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2344128A" w14:textId="77777777" w:rsidR="005E2DC1" w:rsidRPr="00C67EE0" w:rsidRDefault="005E2DC1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0587F128" w14:textId="77777777" w:rsidR="005E2DC1" w:rsidRPr="00C67EE0" w:rsidRDefault="005E2DC1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4B3B47C6" w14:textId="77777777" w:rsidR="005E2DC1" w:rsidRPr="00C67EE0" w:rsidRDefault="005E2DC1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530B0" w:rsidRPr="00C67EE0" w14:paraId="3C53A196" w14:textId="77777777" w:rsidTr="00D530B0">
        <w:trPr>
          <w:trHeight w:val="358"/>
        </w:trPr>
        <w:tc>
          <w:tcPr>
            <w:tcW w:w="3007" w:type="dxa"/>
            <w:vAlign w:val="center"/>
          </w:tcPr>
          <w:p w14:paraId="1789E4A8" w14:textId="77777777" w:rsidR="005E2DC1" w:rsidRPr="00C67EE0" w:rsidRDefault="005E2DC1" w:rsidP="00C67EE0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2015AE5D" w14:textId="77777777" w:rsidR="005E2DC1" w:rsidRPr="00C67EE0" w:rsidRDefault="005E2DC1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ACEFB80" w14:textId="77777777" w:rsidR="005E2DC1" w:rsidRPr="00C67EE0" w:rsidRDefault="005E2DC1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719355E8" w14:textId="77777777" w:rsidR="005E2DC1" w:rsidRPr="00C67EE0" w:rsidRDefault="005E2DC1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530B0" w:rsidRPr="00C67EE0" w14:paraId="0351A3AD" w14:textId="77777777" w:rsidTr="006E41AF">
        <w:trPr>
          <w:trHeight w:val="358"/>
        </w:trPr>
        <w:tc>
          <w:tcPr>
            <w:tcW w:w="3007" w:type="dxa"/>
            <w:vAlign w:val="center"/>
          </w:tcPr>
          <w:p w14:paraId="6F6ADE84" w14:textId="77777777" w:rsidR="005E2DC1" w:rsidRPr="00C67EE0" w:rsidRDefault="005E2DC1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71E764C9" w14:textId="7D5E5946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530B0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555" w:type="dxa"/>
          </w:tcPr>
          <w:p w14:paraId="55127685" w14:textId="6B695504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530B0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238" w:type="dxa"/>
          </w:tcPr>
          <w:p w14:paraId="40599DC4" w14:textId="77777777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49062CB0" w14:textId="74841BEA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530B0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528" w:type="dxa"/>
          </w:tcPr>
          <w:p w14:paraId="0CED3687" w14:textId="476E614B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D530B0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D530B0" w:rsidRPr="00C67EE0" w14:paraId="6CEF7613" w14:textId="77777777" w:rsidTr="006E41AF">
        <w:trPr>
          <w:trHeight w:val="67"/>
        </w:trPr>
        <w:tc>
          <w:tcPr>
            <w:tcW w:w="3007" w:type="dxa"/>
            <w:vAlign w:val="center"/>
          </w:tcPr>
          <w:p w14:paraId="6E00D406" w14:textId="77777777" w:rsidR="005E2DC1" w:rsidRPr="00C67EE0" w:rsidRDefault="005E2DC1" w:rsidP="00C67EE0">
            <w:pPr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4" w:type="dxa"/>
          </w:tcPr>
          <w:p w14:paraId="30D2E285" w14:textId="77777777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5" w:type="dxa"/>
          </w:tcPr>
          <w:p w14:paraId="2548C7EF" w14:textId="77777777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742AD777" w14:textId="77777777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2A98E08D" w14:textId="77777777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45EB3F7D" w14:textId="77777777" w:rsidR="005E2DC1" w:rsidRPr="00C67EE0" w:rsidRDefault="005E2DC1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D530B0" w:rsidRPr="00C67EE0" w14:paraId="575076CB" w14:textId="77777777" w:rsidTr="00114B5F">
        <w:trPr>
          <w:trHeight w:val="358"/>
        </w:trPr>
        <w:tc>
          <w:tcPr>
            <w:tcW w:w="3007" w:type="dxa"/>
            <w:shd w:val="clear" w:color="auto" w:fill="auto"/>
            <w:vAlign w:val="center"/>
          </w:tcPr>
          <w:p w14:paraId="3991A4AC" w14:textId="77777777" w:rsidR="00D530B0" w:rsidRPr="00C67EE0" w:rsidRDefault="00D530B0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2367385F" w14:textId="00FC4ABB" w:rsidR="00D530B0" w:rsidRPr="00DF04D9" w:rsidRDefault="00C77488" w:rsidP="00C67EE0">
            <w:pPr>
              <w:tabs>
                <w:tab w:val="decimal" w:pos="1279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1,946,951</w:t>
            </w:r>
          </w:p>
        </w:tc>
        <w:tc>
          <w:tcPr>
            <w:tcW w:w="1555" w:type="dxa"/>
            <w:vAlign w:val="center"/>
          </w:tcPr>
          <w:p w14:paraId="49EA5ED7" w14:textId="33E7D8DE" w:rsidR="00D530B0" w:rsidRPr="00DF04D9" w:rsidRDefault="006E41AF" w:rsidP="00C67EE0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440,164</w:t>
            </w:r>
          </w:p>
        </w:tc>
        <w:tc>
          <w:tcPr>
            <w:tcW w:w="238" w:type="dxa"/>
            <w:vAlign w:val="center"/>
          </w:tcPr>
          <w:p w14:paraId="3F453F23" w14:textId="77777777" w:rsidR="00D530B0" w:rsidRPr="00DF04D9" w:rsidRDefault="00D530B0" w:rsidP="00C67EE0">
            <w:pPr>
              <w:ind w:right="21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5E94042B" w14:textId="18B93E7B" w:rsidR="00D530B0" w:rsidRPr="00DF04D9" w:rsidRDefault="00C77488" w:rsidP="00C67EE0">
            <w:pPr>
              <w:tabs>
                <w:tab w:val="decimal" w:pos="1254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1,181,909</w:t>
            </w:r>
          </w:p>
        </w:tc>
        <w:tc>
          <w:tcPr>
            <w:tcW w:w="1528" w:type="dxa"/>
            <w:vAlign w:val="center"/>
          </w:tcPr>
          <w:p w14:paraId="6F70D962" w14:textId="4B4BFFB7" w:rsidR="00D530B0" w:rsidRPr="00806451" w:rsidRDefault="006E41AF" w:rsidP="00C67EE0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474,945</w:t>
            </w:r>
          </w:p>
        </w:tc>
      </w:tr>
      <w:tr w:rsidR="00D530B0" w:rsidRPr="00C67EE0" w14:paraId="6D1353AE" w14:textId="77777777" w:rsidTr="00F41585">
        <w:trPr>
          <w:trHeight w:val="358"/>
        </w:trPr>
        <w:tc>
          <w:tcPr>
            <w:tcW w:w="3007" w:type="dxa"/>
            <w:shd w:val="clear" w:color="auto" w:fill="auto"/>
            <w:vAlign w:val="center"/>
          </w:tcPr>
          <w:p w14:paraId="44EA1CB1" w14:textId="77777777" w:rsidR="00D530B0" w:rsidRPr="00C67EE0" w:rsidRDefault="00D530B0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645B8F0F" w14:textId="60A22B8B" w:rsidR="00D530B0" w:rsidRPr="00DF04D9" w:rsidRDefault="00806451" w:rsidP="00C67EE0">
            <w:pPr>
              <w:tabs>
                <w:tab w:val="decimal" w:pos="1279"/>
              </w:tabs>
              <w:ind w:right="2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sz w:val="26"/>
                <w:szCs w:val="26"/>
              </w:rPr>
              <w:t>384,780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78C2DB5" w14:textId="1D058D9B" w:rsidR="00D530B0" w:rsidRPr="00DF04D9" w:rsidRDefault="00537346" w:rsidP="00C67EE0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4,388,91</w:t>
            </w:r>
            <w:r w:rsidR="00C77488"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center"/>
          </w:tcPr>
          <w:p w14:paraId="47C24AE0" w14:textId="77777777" w:rsidR="00D530B0" w:rsidRPr="00DF04D9" w:rsidRDefault="00D530B0" w:rsidP="00C67EE0">
            <w:pPr>
              <w:tabs>
                <w:tab w:val="decimal" w:pos="113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03BF5037" w14:textId="0F416AA7" w:rsidR="00D530B0" w:rsidRPr="00DF04D9" w:rsidRDefault="00104252" w:rsidP="00C67EE0">
            <w:pPr>
              <w:tabs>
                <w:tab w:val="decimal" w:pos="1254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AU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AU"/>
              </w:rPr>
              <w:t>38,</w:t>
            </w:r>
            <w:r w:rsidR="00DF04D9"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AU"/>
              </w:rPr>
              <w:t>718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D75037A" w14:textId="4FB86558" w:rsidR="00D530B0" w:rsidRPr="00806451" w:rsidRDefault="00537346" w:rsidP="00C67EE0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3,526,95</w:t>
            </w:r>
            <w:r w:rsidR="00C77488"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</w:p>
        </w:tc>
      </w:tr>
      <w:tr w:rsidR="003D41EA" w:rsidRPr="00C67EE0" w14:paraId="2C54A38D" w14:textId="77777777" w:rsidTr="00F41585">
        <w:trPr>
          <w:trHeight w:val="358"/>
        </w:trPr>
        <w:tc>
          <w:tcPr>
            <w:tcW w:w="3007" w:type="dxa"/>
            <w:shd w:val="clear" w:color="auto" w:fill="auto"/>
            <w:vAlign w:val="center"/>
          </w:tcPr>
          <w:p w14:paraId="197E3DCA" w14:textId="77777777" w:rsidR="003D41EA" w:rsidRPr="00C67EE0" w:rsidRDefault="003D41EA" w:rsidP="003D41EA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B15205D" w14:textId="128E0406" w:rsidR="003D41EA" w:rsidRPr="00DF04D9" w:rsidRDefault="003D41EA" w:rsidP="003D41EA">
            <w:pPr>
              <w:tabs>
                <w:tab w:val="decimal" w:pos="1260"/>
              </w:tabs>
              <w:ind w:right="2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sz w:val="26"/>
                <w:szCs w:val="26"/>
              </w:rPr>
              <w:t>(709,74</w:t>
            </w:r>
            <w:r w:rsidR="00FE0BC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F04D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487492F" w14:textId="270950BE" w:rsidR="003D41EA" w:rsidRPr="00DF04D9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(1,018,371)</w:t>
            </w:r>
          </w:p>
        </w:tc>
        <w:tc>
          <w:tcPr>
            <w:tcW w:w="238" w:type="dxa"/>
            <w:vAlign w:val="center"/>
          </w:tcPr>
          <w:p w14:paraId="250F48CC" w14:textId="77777777" w:rsidR="003D41EA" w:rsidRPr="00DF04D9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566880D7" w14:textId="2ACA74D8" w:rsidR="003D41EA" w:rsidRPr="003D41EA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(171,830)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223A3EE" w14:textId="7C3C5FA0" w:rsidR="003D41EA" w:rsidRPr="00806451" w:rsidRDefault="003D41EA" w:rsidP="003D41EA">
            <w:pPr>
              <w:tabs>
                <w:tab w:val="decimal" w:pos="1288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(934,633)</w:t>
            </w:r>
          </w:p>
        </w:tc>
      </w:tr>
      <w:tr w:rsidR="003D41EA" w:rsidRPr="00C67EE0" w14:paraId="5D91C6F6" w14:textId="77777777" w:rsidTr="00F41585">
        <w:trPr>
          <w:trHeight w:val="358"/>
        </w:trPr>
        <w:tc>
          <w:tcPr>
            <w:tcW w:w="3007" w:type="dxa"/>
            <w:shd w:val="clear" w:color="auto" w:fill="auto"/>
            <w:vAlign w:val="center"/>
          </w:tcPr>
          <w:p w14:paraId="11CA60A1" w14:textId="2B3B9806" w:rsidR="003D41EA" w:rsidRPr="00C67EE0" w:rsidRDefault="003D41EA" w:rsidP="003D41EA">
            <w:pPr>
              <w:ind w:right="-108" w:hanging="1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ตัดเป็นหนี้สูญระหว่างปี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BE9BD42" w14:textId="742EFC5E" w:rsidR="003D41EA" w:rsidRPr="00DF04D9" w:rsidRDefault="003D41EA" w:rsidP="003D41EA">
            <w:pPr>
              <w:tabs>
                <w:tab w:val="decimal" w:pos="910"/>
              </w:tabs>
              <w:ind w:right="263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10E4C5D" w14:textId="4D0DF6E3" w:rsidR="003D41EA" w:rsidRPr="00DF04D9" w:rsidRDefault="003D41EA" w:rsidP="003D41EA">
            <w:pPr>
              <w:tabs>
                <w:tab w:val="decimal" w:pos="1312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(1,863,756)</w:t>
            </w:r>
          </w:p>
        </w:tc>
        <w:tc>
          <w:tcPr>
            <w:tcW w:w="238" w:type="dxa"/>
            <w:vAlign w:val="center"/>
          </w:tcPr>
          <w:p w14:paraId="4C947F40" w14:textId="77777777" w:rsidR="003D41EA" w:rsidRPr="00DF04D9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77E290A4" w14:textId="4B00C05F" w:rsidR="003D41EA" w:rsidRPr="003D41EA" w:rsidRDefault="003D41EA" w:rsidP="003D41EA">
            <w:pPr>
              <w:tabs>
                <w:tab w:val="decimal" w:pos="910"/>
              </w:tabs>
              <w:ind w:right="263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9D3CDFA" w14:textId="7E541F29" w:rsidR="003D41EA" w:rsidRPr="00806451" w:rsidRDefault="003D41EA" w:rsidP="003D41EA">
            <w:pPr>
              <w:tabs>
                <w:tab w:val="decimal" w:pos="1312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(1,863,756)</w:t>
            </w:r>
          </w:p>
        </w:tc>
      </w:tr>
      <w:tr w:rsidR="003D41EA" w:rsidRPr="00C67EE0" w14:paraId="7E69695F" w14:textId="77777777" w:rsidTr="00F41585">
        <w:trPr>
          <w:trHeight w:val="358"/>
        </w:trPr>
        <w:tc>
          <w:tcPr>
            <w:tcW w:w="3007" w:type="dxa"/>
            <w:shd w:val="clear" w:color="auto" w:fill="auto"/>
            <w:vAlign w:val="center"/>
          </w:tcPr>
          <w:p w14:paraId="461313A5" w14:textId="7A2E77C9" w:rsidR="003D41EA" w:rsidRPr="00C67EE0" w:rsidRDefault="003D41EA" w:rsidP="003D41EA">
            <w:pPr>
              <w:ind w:right="-108" w:hanging="1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56CFE" w14:textId="4B72BAF9" w:rsidR="003D41EA" w:rsidRPr="00DF04D9" w:rsidRDefault="003D41EA" w:rsidP="003D41EA">
            <w:pPr>
              <w:tabs>
                <w:tab w:val="decimal" w:pos="910"/>
              </w:tabs>
              <w:ind w:right="263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33420" w14:textId="4AF65E50" w:rsidR="003D41EA" w:rsidRPr="00DF04D9" w:rsidRDefault="003D41EA" w:rsidP="003D41EA">
            <w:pPr>
              <w:tabs>
                <w:tab w:val="decimal" w:pos="1053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F04D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3A438006" w14:textId="77777777" w:rsidR="003D41EA" w:rsidRPr="00DF04D9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4A933C32" w14:textId="2914ED49" w:rsidR="003D41EA" w:rsidRPr="003D41EA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3D41E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10</w:t>
            </w: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,120)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93816" w14:textId="54593BB3" w:rsidR="003D41EA" w:rsidRPr="00806451" w:rsidRDefault="003D41EA" w:rsidP="003D41EA">
            <w:pPr>
              <w:tabs>
                <w:tab w:val="decimal" w:pos="1312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(21,600)</w:t>
            </w:r>
          </w:p>
        </w:tc>
      </w:tr>
      <w:tr w:rsidR="003D41EA" w:rsidRPr="00C67EE0" w14:paraId="0A9B15C8" w14:textId="77777777" w:rsidTr="00F41585">
        <w:trPr>
          <w:trHeight w:val="358"/>
        </w:trPr>
        <w:tc>
          <w:tcPr>
            <w:tcW w:w="3007" w:type="dxa"/>
            <w:shd w:val="clear" w:color="auto" w:fill="auto"/>
            <w:vAlign w:val="center"/>
          </w:tcPr>
          <w:p w14:paraId="2CFC695C" w14:textId="77777777" w:rsidR="003D41EA" w:rsidRPr="00C67EE0" w:rsidRDefault="003D41EA" w:rsidP="003D41EA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62AE09" w14:textId="1C495EB0" w:rsidR="003D41EA" w:rsidRPr="00C67EE0" w:rsidRDefault="003D41EA" w:rsidP="003D41EA">
            <w:pPr>
              <w:tabs>
                <w:tab w:val="decimal" w:pos="1260"/>
              </w:tabs>
              <w:ind w:right="2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1,621,98</w:t>
            </w: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BB7146" w14:textId="260939AD" w:rsidR="003D41EA" w:rsidRPr="00806451" w:rsidRDefault="003D41EA" w:rsidP="003D41EA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Pr="0080645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1,946,951</w:t>
            </w: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238" w:type="dxa"/>
            <w:vAlign w:val="center"/>
          </w:tcPr>
          <w:p w14:paraId="3FF57ABF" w14:textId="77777777" w:rsidR="003D41EA" w:rsidRPr="00806451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72D5F1" w14:textId="7CF7CD95" w:rsidR="003D41EA" w:rsidRPr="003D41EA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1,038,677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864F40" w14:textId="0DD93D8F" w:rsidR="003D41EA" w:rsidRPr="00806451" w:rsidRDefault="003D41EA" w:rsidP="003D41EA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Pr="00806451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1,181,909</w:t>
            </w:r>
            <w:r w:rsidRPr="0080645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  <w:tr w:rsidR="003D41EA" w:rsidRPr="00C67EE0" w14:paraId="5FDFC696" w14:textId="77777777" w:rsidTr="00114B5F">
        <w:trPr>
          <w:trHeight w:val="47"/>
        </w:trPr>
        <w:tc>
          <w:tcPr>
            <w:tcW w:w="3007" w:type="dxa"/>
            <w:shd w:val="clear" w:color="auto" w:fill="auto"/>
          </w:tcPr>
          <w:p w14:paraId="7A9F50BA" w14:textId="77777777" w:rsidR="003D41EA" w:rsidRPr="00C67EE0" w:rsidRDefault="003D41EA" w:rsidP="003D41EA">
            <w:pPr>
              <w:ind w:right="-108" w:hanging="17"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CE8DCD1" w14:textId="77777777" w:rsidR="003D41EA" w:rsidRPr="00C67EE0" w:rsidRDefault="003D41EA" w:rsidP="003D41EA">
            <w:pPr>
              <w:tabs>
                <w:tab w:val="decimal" w:pos="1260"/>
              </w:tabs>
              <w:ind w:right="29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6C1179" w14:textId="77777777" w:rsidR="003D41EA" w:rsidRPr="00C67EE0" w:rsidRDefault="003D41EA" w:rsidP="003D41EA">
            <w:pPr>
              <w:tabs>
                <w:tab w:val="decimal" w:pos="1312"/>
              </w:tabs>
              <w:ind w:right="29" w:hanging="17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8" w:type="dxa"/>
            <w:vAlign w:val="center"/>
          </w:tcPr>
          <w:p w14:paraId="78E716BC" w14:textId="77777777" w:rsidR="003D41EA" w:rsidRPr="00C67EE0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602AF3" w14:textId="77777777" w:rsidR="003D41EA" w:rsidRPr="00C67EE0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85C8179" w14:textId="77777777" w:rsidR="003D41EA" w:rsidRPr="00C67EE0" w:rsidRDefault="003D41EA" w:rsidP="003D41EA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348C5A0D" w14:textId="01C23ED5" w:rsidR="006E41AF" w:rsidRPr="00C67EE0" w:rsidRDefault="006E41AF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รายการเคลื่อนไหวของค่าเผื่อ</w:t>
      </w:r>
      <w:r w:rsidR="00F41585" w:rsidRPr="00C67EE0">
        <w:rPr>
          <w:rFonts w:ascii="Browallia New" w:hAnsi="Browallia New" w:cs="Browallia New" w:hint="cs"/>
          <w:sz w:val="26"/>
          <w:szCs w:val="26"/>
          <w:cs/>
        </w:rPr>
        <w:t>การด้อยค่า</w:t>
      </w:r>
      <w:r w:rsidRPr="00C67EE0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ลูกหนี้การค้าและลูกหนี้หมุนเวียนอื่น สำหรับ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31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2567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6E41AF" w:rsidRPr="00C67EE0" w14:paraId="59D81F1C" w14:textId="77777777" w:rsidTr="00C126B4">
        <w:trPr>
          <w:trHeight w:val="358"/>
        </w:trPr>
        <w:tc>
          <w:tcPr>
            <w:tcW w:w="3007" w:type="dxa"/>
            <w:vAlign w:val="center"/>
          </w:tcPr>
          <w:p w14:paraId="07676457" w14:textId="77777777" w:rsidR="006E41AF" w:rsidRPr="00C67EE0" w:rsidRDefault="006E41AF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24811940" w14:textId="77777777" w:rsidR="006E41AF" w:rsidRPr="00C67EE0" w:rsidRDefault="006E41AF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07B27635" w14:textId="77777777" w:rsidR="006E41AF" w:rsidRPr="00C67EE0" w:rsidRDefault="006E41AF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646D8D71" w14:textId="77777777" w:rsidR="006E41AF" w:rsidRPr="00C67EE0" w:rsidRDefault="006E41AF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52187E" w:rsidRPr="00C67EE0" w14:paraId="247B1299" w14:textId="77777777" w:rsidTr="00C126B4">
        <w:trPr>
          <w:trHeight w:val="358"/>
        </w:trPr>
        <w:tc>
          <w:tcPr>
            <w:tcW w:w="3007" w:type="dxa"/>
            <w:vAlign w:val="center"/>
          </w:tcPr>
          <w:p w14:paraId="532E6710" w14:textId="77777777" w:rsidR="006E41AF" w:rsidRPr="00C67EE0" w:rsidRDefault="006E41AF" w:rsidP="00C67EE0">
            <w:pPr>
              <w:ind w:left="-428" w:right="-108" w:hanging="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3634AE40" w14:textId="77777777" w:rsidR="006E41AF" w:rsidRPr="00C67EE0" w:rsidRDefault="006E41AF" w:rsidP="00C67EE0">
            <w:pPr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E0D9422" w14:textId="77777777" w:rsidR="006E41AF" w:rsidRPr="00C67EE0" w:rsidRDefault="006E41AF" w:rsidP="00C67EE0">
            <w:pPr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09F8AFC0" w14:textId="77777777" w:rsidR="006E41AF" w:rsidRPr="00C67EE0" w:rsidRDefault="006E41AF" w:rsidP="00C67EE0">
            <w:pPr>
              <w:ind w:right="-108" w:hanging="1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2187E" w:rsidRPr="00C67EE0" w14:paraId="24027EA1" w14:textId="77777777" w:rsidTr="006E41AF">
        <w:trPr>
          <w:trHeight w:val="358"/>
        </w:trPr>
        <w:tc>
          <w:tcPr>
            <w:tcW w:w="3007" w:type="dxa"/>
            <w:vAlign w:val="center"/>
          </w:tcPr>
          <w:p w14:paraId="208533C0" w14:textId="77777777" w:rsidR="006E41AF" w:rsidRPr="00C67EE0" w:rsidRDefault="006E41AF" w:rsidP="00C67EE0">
            <w:pPr>
              <w:ind w:right="-108" w:hanging="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311F211F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5" w:type="dxa"/>
          </w:tcPr>
          <w:p w14:paraId="124669F9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38" w:type="dxa"/>
          </w:tcPr>
          <w:p w14:paraId="325C226A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13A115C0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28" w:type="dxa"/>
          </w:tcPr>
          <w:p w14:paraId="25CC270A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52187E" w:rsidRPr="00C67EE0" w14:paraId="53BFB254" w14:textId="77777777" w:rsidTr="006E41AF">
        <w:trPr>
          <w:trHeight w:val="67"/>
        </w:trPr>
        <w:tc>
          <w:tcPr>
            <w:tcW w:w="3007" w:type="dxa"/>
            <w:vAlign w:val="center"/>
          </w:tcPr>
          <w:p w14:paraId="0EC0B1B8" w14:textId="77777777" w:rsidR="006E41AF" w:rsidRPr="00C67EE0" w:rsidRDefault="006E41AF" w:rsidP="00C67EE0">
            <w:pPr>
              <w:ind w:right="-108" w:hanging="17"/>
              <w:rPr>
                <w:rFonts w:ascii="Browallia New" w:hAnsi="Browallia New" w:cs="Browallia New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554" w:type="dxa"/>
          </w:tcPr>
          <w:p w14:paraId="116EA169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5" w:type="dxa"/>
          </w:tcPr>
          <w:p w14:paraId="5C32EA25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284D85B4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410F1252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7A3EBC03" w14:textId="77777777" w:rsidR="006E41AF" w:rsidRPr="00C67EE0" w:rsidRDefault="006E41AF" w:rsidP="00C67EE0">
            <w:pPr>
              <w:jc w:val="center"/>
              <w:rPr>
                <w:rFonts w:ascii="Browallia New" w:hAnsi="Browallia New" w:cs="Browallia New"/>
                <w:snapToGrid w:val="0"/>
                <w:color w:val="000000" w:themeColor="text1"/>
                <w:sz w:val="2"/>
                <w:szCs w:val="2"/>
                <w:u w:val="single"/>
                <w:lang w:eastAsia="th-TH"/>
              </w:rPr>
            </w:pPr>
          </w:p>
        </w:tc>
      </w:tr>
      <w:tr w:rsidR="0052187E" w:rsidRPr="00C67EE0" w14:paraId="570656E8" w14:textId="77777777" w:rsidTr="00114B5F">
        <w:trPr>
          <w:trHeight w:val="358"/>
        </w:trPr>
        <w:tc>
          <w:tcPr>
            <w:tcW w:w="3007" w:type="dxa"/>
            <w:shd w:val="clear" w:color="auto" w:fill="auto"/>
          </w:tcPr>
          <w:p w14:paraId="7C292870" w14:textId="77777777" w:rsidR="006E41AF" w:rsidRPr="00C67EE0" w:rsidRDefault="006E41AF" w:rsidP="00C67EE0">
            <w:pPr>
              <w:ind w:right="-108" w:hanging="1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2014E6B" w14:textId="357CEE6C" w:rsidR="006E41AF" w:rsidRPr="00C67EE0" w:rsidRDefault="00021885" w:rsidP="00C67EE0">
            <w:pPr>
              <w:tabs>
                <w:tab w:val="decimal" w:pos="1279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</w:t>
            </w:r>
            <w:r w:rsidR="00C77488"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45,896</w:t>
            </w:r>
          </w:p>
        </w:tc>
        <w:tc>
          <w:tcPr>
            <w:tcW w:w="1555" w:type="dxa"/>
            <w:vAlign w:val="center"/>
          </w:tcPr>
          <w:p w14:paraId="172A30EC" w14:textId="5B358F7F" w:rsidR="006E41AF" w:rsidRPr="00C67EE0" w:rsidRDefault="006E41AF" w:rsidP="00C67EE0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15,345,896</w:t>
            </w:r>
          </w:p>
        </w:tc>
        <w:tc>
          <w:tcPr>
            <w:tcW w:w="238" w:type="dxa"/>
            <w:vAlign w:val="center"/>
          </w:tcPr>
          <w:p w14:paraId="48A37D3D" w14:textId="77777777" w:rsidR="006E41AF" w:rsidRPr="00C67EE0" w:rsidRDefault="006E41AF" w:rsidP="00C67EE0">
            <w:pPr>
              <w:ind w:right="21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43086D25" w14:textId="2EC3783B" w:rsidR="006E41AF" w:rsidRPr="00C67EE0" w:rsidRDefault="00021885" w:rsidP="00C67EE0">
            <w:pPr>
              <w:tabs>
                <w:tab w:val="decimal" w:pos="1254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</w:t>
            </w:r>
            <w:r w:rsidR="00C77488"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45,896</w:t>
            </w:r>
          </w:p>
        </w:tc>
        <w:tc>
          <w:tcPr>
            <w:tcW w:w="1528" w:type="dxa"/>
            <w:vAlign w:val="center"/>
          </w:tcPr>
          <w:p w14:paraId="354FF211" w14:textId="1048B498" w:rsidR="006E41AF" w:rsidRPr="00C67EE0" w:rsidRDefault="006E41AF" w:rsidP="00C67EE0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15,345,896</w:t>
            </w:r>
          </w:p>
        </w:tc>
      </w:tr>
      <w:tr w:rsidR="0052187E" w:rsidRPr="00C67EE0" w14:paraId="0FCDDE7B" w14:textId="77777777" w:rsidTr="00021885">
        <w:trPr>
          <w:trHeight w:val="358"/>
        </w:trPr>
        <w:tc>
          <w:tcPr>
            <w:tcW w:w="3007" w:type="dxa"/>
            <w:shd w:val="clear" w:color="auto" w:fill="auto"/>
          </w:tcPr>
          <w:p w14:paraId="2940EF3B" w14:textId="77777777" w:rsidR="0052187E" w:rsidRPr="00C67EE0" w:rsidRDefault="0052187E" w:rsidP="00C67EE0">
            <w:pPr>
              <w:ind w:right="-108" w:hanging="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B2661F5" w14:textId="61FD270D" w:rsidR="0052187E" w:rsidRPr="00C67EE0" w:rsidRDefault="0052187E" w:rsidP="00C67EE0">
            <w:pPr>
              <w:tabs>
                <w:tab w:val="decimal" w:pos="1279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178,410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A88BE55" w14:textId="14D372A3" w:rsidR="0052187E" w:rsidRPr="00C67EE0" w:rsidRDefault="0052187E" w:rsidP="00C67EE0">
            <w:pPr>
              <w:tabs>
                <w:tab w:val="decimal" w:pos="1111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AFAA3E8" w14:textId="77777777" w:rsidR="0052187E" w:rsidRPr="00C67EE0" w:rsidRDefault="0052187E" w:rsidP="00C67EE0">
            <w:pPr>
              <w:tabs>
                <w:tab w:val="decimal" w:pos="113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7C6F0419" w14:textId="0552C3AC" w:rsidR="0052187E" w:rsidRPr="00C67EE0" w:rsidRDefault="0052187E" w:rsidP="00C67EE0">
            <w:pPr>
              <w:tabs>
                <w:tab w:val="decimal" w:pos="1254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178,410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9FD26FF" w14:textId="0DAA2002" w:rsidR="0052187E" w:rsidRPr="00C67EE0" w:rsidRDefault="0052187E" w:rsidP="00C67EE0">
            <w:pPr>
              <w:tabs>
                <w:tab w:val="decimal" w:pos="1093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2187E" w:rsidRPr="00C67EE0" w14:paraId="747B1369" w14:textId="77777777" w:rsidTr="00021885">
        <w:trPr>
          <w:trHeight w:val="358"/>
        </w:trPr>
        <w:tc>
          <w:tcPr>
            <w:tcW w:w="3007" w:type="dxa"/>
            <w:shd w:val="clear" w:color="auto" w:fill="auto"/>
          </w:tcPr>
          <w:p w14:paraId="67DCBFFD" w14:textId="77777777" w:rsidR="0052187E" w:rsidRPr="00C67EE0" w:rsidRDefault="0052187E" w:rsidP="00C67EE0">
            <w:pPr>
              <w:ind w:right="-108" w:hanging="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ABE4CAA" w14:textId="6A3A6B4B" w:rsidR="0052187E" w:rsidRPr="00C67EE0" w:rsidRDefault="007B79B3" w:rsidP="00C67EE0">
            <w:pPr>
              <w:tabs>
                <w:tab w:val="decimal" w:pos="126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2187E"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200,000</w:t>
            </w: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18FE3FC" w14:textId="0EE1A30C" w:rsidR="0052187E" w:rsidRPr="00C67EE0" w:rsidRDefault="0052187E" w:rsidP="00C67EE0">
            <w:pPr>
              <w:tabs>
                <w:tab w:val="decimal" w:pos="1111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82A064C" w14:textId="77777777" w:rsidR="0052187E" w:rsidRPr="00C67EE0" w:rsidRDefault="0052187E" w:rsidP="00C67EE0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5F4083F3" w14:textId="689827CD" w:rsidR="0052187E" w:rsidRPr="00C67EE0" w:rsidRDefault="007B79B3" w:rsidP="00C67EE0">
            <w:pPr>
              <w:tabs>
                <w:tab w:val="decimal" w:pos="1254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2187E"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200,000</w:t>
            </w: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912E229" w14:textId="41D63D4E" w:rsidR="0052187E" w:rsidRPr="00C67EE0" w:rsidRDefault="0052187E" w:rsidP="00C67EE0">
            <w:pPr>
              <w:tabs>
                <w:tab w:val="decimal" w:pos="1093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2187E" w:rsidRPr="00C67EE0" w14:paraId="55B88631" w14:textId="77777777" w:rsidTr="00021885">
        <w:trPr>
          <w:trHeight w:val="358"/>
        </w:trPr>
        <w:tc>
          <w:tcPr>
            <w:tcW w:w="3007" w:type="dxa"/>
            <w:shd w:val="clear" w:color="auto" w:fill="auto"/>
          </w:tcPr>
          <w:p w14:paraId="30A49F27" w14:textId="77777777" w:rsidR="0052187E" w:rsidRPr="00C67EE0" w:rsidRDefault="0052187E" w:rsidP="00C67EE0">
            <w:pPr>
              <w:ind w:right="-108" w:hanging="17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ตัดเป็นหนี้สูญระหว่างปี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67A6652" w14:textId="13D15907" w:rsidR="0052187E" w:rsidRPr="00C67EE0" w:rsidRDefault="0052187E" w:rsidP="00C67EE0">
            <w:pPr>
              <w:tabs>
                <w:tab w:val="decimal" w:pos="1111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0B438C0" w14:textId="0138AFF2" w:rsidR="0052187E" w:rsidRPr="00C67EE0" w:rsidRDefault="0052187E" w:rsidP="00C67EE0">
            <w:pPr>
              <w:tabs>
                <w:tab w:val="decimal" w:pos="1111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CF1D2DF" w14:textId="77777777" w:rsidR="0052187E" w:rsidRPr="00C67EE0" w:rsidRDefault="0052187E" w:rsidP="00C67EE0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1433ACE6" w14:textId="32ACF7A8" w:rsidR="0052187E" w:rsidRPr="00C67EE0" w:rsidRDefault="0052187E" w:rsidP="00C67EE0">
            <w:pPr>
              <w:tabs>
                <w:tab w:val="decimal" w:pos="1111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D7CBF03" w14:textId="7FBD0674" w:rsidR="0052187E" w:rsidRPr="00C67EE0" w:rsidRDefault="0052187E" w:rsidP="00C67EE0">
            <w:pPr>
              <w:tabs>
                <w:tab w:val="decimal" w:pos="1093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2187E" w:rsidRPr="00C67EE0" w14:paraId="27921FF7" w14:textId="77777777" w:rsidTr="00021885">
        <w:trPr>
          <w:trHeight w:val="358"/>
        </w:trPr>
        <w:tc>
          <w:tcPr>
            <w:tcW w:w="3007" w:type="dxa"/>
            <w:shd w:val="clear" w:color="auto" w:fill="auto"/>
          </w:tcPr>
          <w:p w14:paraId="2300F72B" w14:textId="77777777" w:rsidR="0052187E" w:rsidRPr="00C67EE0" w:rsidRDefault="0052187E" w:rsidP="00C67EE0">
            <w:pPr>
              <w:ind w:right="-108" w:hanging="17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6FFA3" w14:textId="61510D26" w:rsidR="0052187E" w:rsidRPr="00C67EE0" w:rsidRDefault="0052187E" w:rsidP="00C67EE0">
            <w:pPr>
              <w:tabs>
                <w:tab w:val="decimal" w:pos="1111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A1A4F" w14:textId="76C28D4F" w:rsidR="0052187E" w:rsidRPr="00C67EE0" w:rsidRDefault="0052187E" w:rsidP="00C67EE0">
            <w:pPr>
              <w:tabs>
                <w:tab w:val="decimal" w:pos="1111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3B0198C" w14:textId="77777777" w:rsidR="0052187E" w:rsidRPr="00C67EE0" w:rsidRDefault="0052187E" w:rsidP="00C67EE0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0E953" w14:textId="30A5AAF2" w:rsidR="0052187E" w:rsidRPr="00C67EE0" w:rsidRDefault="0052187E" w:rsidP="00C67EE0">
            <w:pPr>
              <w:tabs>
                <w:tab w:val="decimal" w:pos="1111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3EA58" w14:textId="11AD9332" w:rsidR="0052187E" w:rsidRPr="00C67EE0" w:rsidRDefault="0052187E" w:rsidP="00C67EE0">
            <w:pPr>
              <w:tabs>
                <w:tab w:val="decimal" w:pos="1093"/>
              </w:tabs>
              <w:spacing w:before="20" w:after="20"/>
              <w:ind w:right="29" w:firstLine="2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2187E" w:rsidRPr="00C67EE0" w14:paraId="1BD50AE8" w14:textId="77777777" w:rsidTr="00021885">
        <w:trPr>
          <w:trHeight w:val="358"/>
        </w:trPr>
        <w:tc>
          <w:tcPr>
            <w:tcW w:w="3007" w:type="dxa"/>
            <w:shd w:val="clear" w:color="auto" w:fill="auto"/>
          </w:tcPr>
          <w:p w14:paraId="2BE11315" w14:textId="77777777" w:rsidR="00B66C35" w:rsidRPr="00C67EE0" w:rsidRDefault="00B66C35" w:rsidP="00C67EE0">
            <w:pPr>
              <w:ind w:right="-108" w:hanging="1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A5E9FD" w14:textId="48D0439E" w:rsidR="00B66C35" w:rsidRPr="00C67EE0" w:rsidRDefault="00B66C35" w:rsidP="00C67EE0">
            <w:pPr>
              <w:tabs>
                <w:tab w:val="decimal" w:pos="126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15,324,306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0E7531" w14:textId="20741718" w:rsidR="00B66C35" w:rsidRPr="00C67EE0" w:rsidRDefault="00B66C35" w:rsidP="00C67EE0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  <w:t>15,345,896</w:t>
            </w: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1B28A07" w14:textId="77777777" w:rsidR="00B66C35" w:rsidRPr="00C67EE0" w:rsidRDefault="00B66C35" w:rsidP="00C67EE0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661558" w14:textId="4E0B9D56" w:rsidR="00B66C35" w:rsidRPr="00C67EE0" w:rsidRDefault="00B66C35" w:rsidP="00C67EE0">
            <w:pPr>
              <w:tabs>
                <w:tab w:val="decimal" w:pos="1254"/>
              </w:tabs>
              <w:ind w:right="2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15,324,306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4DB2E7" w14:textId="007872C9" w:rsidR="00B66C35" w:rsidRPr="00C67EE0" w:rsidRDefault="00B66C35" w:rsidP="00C67EE0">
            <w:pPr>
              <w:ind w:right="49" w:hanging="17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15,345,896</w:t>
            </w:r>
          </w:p>
        </w:tc>
      </w:tr>
      <w:tr w:rsidR="00B66C35" w:rsidRPr="00C67EE0" w14:paraId="6D2CAAA4" w14:textId="77777777" w:rsidTr="00114B5F">
        <w:trPr>
          <w:trHeight w:val="47"/>
        </w:trPr>
        <w:tc>
          <w:tcPr>
            <w:tcW w:w="3007" w:type="dxa"/>
            <w:shd w:val="clear" w:color="auto" w:fill="auto"/>
          </w:tcPr>
          <w:p w14:paraId="57102897" w14:textId="77777777" w:rsidR="00B66C35" w:rsidRPr="00C67EE0" w:rsidRDefault="00B66C35" w:rsidP="00C67EE0">
            <w:pPr>
              <w:ind w:right="-108" w:hanging="17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F21F8B" w14:textId="77777777" w:rsidR="00B66C35" w:rsidRPr="00C67EE0" w:rsidRDefault="00B66C35" w:rsidP="00C67EE0">
            <w:pPr>
              <w:tabs>
                <w:tab w:val="decimal" w:pos="1260"/>
              </w:tabs>
              <w:ind w:right="29" w:hanging="17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B0E68B" w14:textId="77777777" w:rsidR="00B66C35" w:rsidRPr="00C67EE0" w:rsidRDefault="00B66C35" w:rsidP="00C67EE0">
            <w:pPr>
              <w:tabs>
                <w:tab w:val="decimal" w:pos="1312"/>
              </w:tabs>
              <w:ind w:right="29" w:hanging="17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38" w:type="dxa"/>
            <w:vAlign w:val="center"/>
          </w:tcPr>
          <w:p w14:paraId="7D895489" w14:textId="77777777" w:rsidR="00B66C35" w:rsidRPr="00C67EE0" w:rsidRDefault="00B66C35" w:rsidP="00C67EE0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87CF725" w14:textId="77777777" w:rsidR="00B66C35" w:rsidRPr="00C67EE0" w:rsidRDefault="00B66C35" w:rsidP="00C67EE0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9DD6F44" w14:textId="77777777" w:rsidR="00B66C35" w:rsidRDefault="00B66C35" w:rsidP="00C67EE0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  <w:p w14:paraId="0D220529" w14:textId="77777777" w:rsidR="0051380A" w:rsidRPr="00C67EE0" w:rsidRDefault="0051380A" w:rsidP="00C67EE0">
            <w:pPr>
              <w:tabs>
                <w:tab w:val="decimal" w:pos="1310"/>
              </w:tabs>
              <w:ind w:right="29" w:hanging="17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</w:tbl>
    <w:p w14:paraId="26D25B36" w14:textId="7F024D44" w:rsidR="005E2DC1" w:rsidRPr="00C67EE0" w:rsidRDefault="00502AFA" w:rsidP="00550CB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6F01DD9D" w14:textId="77777777" w:rsidR="00502AFA" w:rsidRPr="00C67EE0" w:rsidRDefault="00502AFA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359FB650" w14:textId="29A38E43" w:rsidR="00502AFA" w:rsidRPr="00C67EE0" w:rsidRDefault="00502AFA" w:rsidP="00C67EE0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114B5F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481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012"/>
        <w:gridCol w:w="1249"/>
        <w:gridCol w:w="1250"/>
        <w:gridCol w:w="283"/>
        <w:gridCol w:w="1327"/>
        <w:gridCol w:w="1328"/>
      </w:tblGrid>
      <w:tr w:rsidR="00502AFA" w:rsidRPr="00C67EE0" w14:paraId="121FD317" w14:textId="77777777" w:rsidTr="00B7209F">
        <w:trPr>
          <w:trHeight w:val="59"/>
        </w:trPr>
        <w:tc>
          <w:tcPr>
            <w:tcW w:w="4012" w:type="dxa"/>
            <w:vAlign w:val="center"/>
          </w:tcPr>
          <w:p w14:paraId="4B21F2A7" w14:textId="77777777" w:rsidR="00502AFA" w:rsidRPr="00C67EE0" w:rsidRDefault="00502AFA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99" w:type="dxa"/>
            <w:gridSpan w:val="2"/>
          </w:tcPr>
          <w:p w14:paraId="7066D778" w14:textId="77777777" w:rsidR="00502AFA" w:rsidRPr="00C67EE0" w:rsidRDefault="00502AFA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3464F887" w14:textId="77777777" w:rsidR="00502AFA" w:rsidRPr="00C67EE0" w:rsidRDefault="00502AFA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09F161B" w14:textId="77777777" w:rsidR="00502AFA" w:rsidRPr="00C67EE0" w:rsidRDefault="00502AFA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502AFA" w:rsidRPr="00C67EE0" w14:paraId="709BE925" w14:textId="77777777" w:rsidTr="00B7209F">
        <w:trPr>
          <w:trHeight w:val="59"/>
        </w:trPr>
        <w:tc>
          <w:tcPr>
            <w:tcW w:w="4012" w:type="dxa"/>
            <w:vAlign w:val="center"/>
          </w:tcPr>
          <w:p w14:paraId="69F1E58E" w14:textId="77777777" w:rsidR="00502AFA" w:rsidRPr="00C67EE0" w:rsidRDefault="00502AFA" w:rsidP="00C67EE0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99" w:type="dxa"/>
            <w:gridSpan w:val="2"/>
          </w:tcPr>
          <w:p w14:paraId="00006E61" w14:textId="77777777" w:rsidR="00502AFA" w:rsidRPr="00C67EE0" w:rsidRDefault="00502AFA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B972108" w14:textId="77777777" w:rsidR="00502AFA" w:rsidRPr="00C67EE0" w:rsidRDefault="00502AFA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5FDB06AC" w14:textId="77777777" w:rsidR="00502AFA" w:rsidRPr="00C67EE0" w:rsidRDefault="00502AFA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E6A82" w:rsidRPr="00C67EE0" w14:paraId="17CF89B0" w14:textId="77777777" w:rsidTr="00114B5F">
        <w:trPr>
          <w:trHeight w:val="59"/>
        </w:trPr>
        <w:tc>
          <w:tcPr>
            <w:tcW w:w="4012" w:type="dxa"/>
            <w:vAlign w:val="center"/>
          </w:tcPr>
          <w:p w14:paraId="284C2987" w14:textId="77777777" w:rsidR="009E6A82" w:rsidRPr="00C67EE0" w:rsidRDefault="009E6A82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CE1E7E7" w14:textId="73DFAAF8" w:rsidR="009E6A82" w:rsidRPr="00C67EE0" w:rsidRDefault="009E6A82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50" w:type="dxa"/>
          </w:tcPr>
          <w:p w14:paraId="518A43D0" w14:textId="5CC27204" w:rsidR="009E6A82" w:rsidRPr="00C67EE0" w:rsidRDefault="009E6A82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3" w:type="dxa"/>
          </w:tcPr>
          <w:p w14:paraId="4058538F" w14:textId="77777777" w:rsidR="009E6A82" w:rsidRPr="00C67EE0" w:rsidRDefault="009E6A82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27" w:type="dxa"/>
          </w:tcPr>
          <w:p w14:paraId="178A7C5A" w14:textId="5D618BBD" w:rsidR="009E6A82" w:rsidRPr="00C67EE0" w:rsidRDefault="009E6A82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28" w:type="dxa"/>
          </w:tcPr>
          <w:p w14:paraId="36D155A6" w14:textId="55FC4071" w:rsidR="009E6A82" w:rsidRPr="00C67EE0" w:rsidRDefault="009E6A82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9E6A82" w:rsidRPr="00C67EE0" w14:paraId="0D16CF3B" w14:textId="77777777" w:rsidTr="00114B5F">
        <w:trPr>
          <w:trHeight w:val="354"/>
        </w:trPr>
        <w:tc>
          <w:tcPr>
            <w:tcW w:w="4012" w:type="dxa"/>
            <w:vAlign w:val="bottom"/>
          </w:tcPr>
          <w:p w14:paraId="0FE1EA40" w14:textId="77777777" w:rsidR="009E6A82" w:rsidRPr="00C67EE0" w:rsidRDefault="009E6A82" w:rsidP="00C67EE0">
            <w:pPr>
              <w:ind w:left="-1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8E44D66" w14:textId="77777777" w:rsidR="009E6A82" w:rsidRPr="00C67EE0" w:rsidRDefault="009E6A82" w:rsidP="00C67EE0">
            <w:pPr>
              <w:tabs>
                <w:tab w:val="decimal" w:pos="1172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197A2C15" w14:textId="77777777" w:rsidR="009E6A82" w:rsidRPr="00C67EE0" w:rsidRDefault="009E6A82" w:rsidP="00C67EE0">
            <w:pPr>
              <w:tabs>
                <w:tab w:val="decimal" w:pos="1174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7EF9D5ED" w14:textId="77777777" w:rsidR="009E6A82" w:rsidRPr="00C67EE0" w:rsidRDefault="009E6A82" w:rsidP="00C67EE0">
            <w:pPr>
              <w:tabs>
                <w:tab w:val="decimal" w:pos="1164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190DD0F" w14:textId="77777777" w:rsidR="009E6A82" w:rsidRPr="00C67EE0" w:rsidRDefault="009E6A82" w:rsidP="00C67EE0">
            <w:pPr>
              <w:tabs>
                <w:tab w:val="decimal" w:pos="1164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D7D5AF2" w14:textId="77777777" w:rsidR="009E6A82" w:rsidRPr="00C67EE0" w:rsidRDefault="009E6A82" w:rsidP="00C67EE0">
            <w:pPr>
              <w:tabs>
                <w:tab w:val="decimal" w:pos="1166"/>
              </w:tabs>
              <w:ind w:left="-165" w:right="-15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34BD" w:rsidRPr="00C67EE0" w14:paraId="32FE0CED" w14:textId="77777777" w:rsidTr="00114B5F">
        <w:trPr>
          <w:trHeight w:val="354"/>
        </w:trPr>
        <w:tc>
          <w:tcPr>
            <w:tcW w:w="4012" w:type="dxa"/>
            <w:vAlign w:val="bottom"/>
          </w:tcPr>
          <w:p w14:paraId="3F18D1B1" w14:textId="0236BB8A" w:rsidR="003D34BD" w:rsidRPr="00C67EE0" w:rsidRDefault="003D34BD" w:rsidP="00C67EE0">
            <w:pPr>
              <w:pStyle w:val="ListParagraph"/>
              <w:ind w:left="4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432D" w14:textId="596D625E" w:rsidR="003D34BD" w:rsidRPr="00C67EE0" w:rsidRDefault="003D34BD" w:rsidP="00C67EE0">
            <w:pPr>
              <w:tabs>
                <w:tab w:val="decimal" w:pos="77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AE0F4" w14:textId="61F5F47B" w:rsidR="003D34BD" w:rsidRPr="00C67EE0" w:rsidRDefault="003D34BD" w:rsidP="00C67EE0">
            <w:pPr>
              <w:tabs>
                <w:tab w:val="decimal" w:pos="1028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17,550,000</w:t>
            </w:r>
          </w:p>
        </w:tc>
        <w:tc>
          <w:tcPr>
            <w:tcW w:w="283" w:type="dxa"/>
          </w:tcPr>
          <w:p w14:paraId="3FC4AEAE" w14:textId="77777777" w:rsidR="003D34BD" w:rsidRPr="00C67EE0" w:rsidRDefault="003D34BD" w:rsidP="00C67EE0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14:paraId="776E3255" w14:textId="63029739" w:rsidR="003D34BD" w:rsidRPr="00C67EE0" w:rsidRDefault="003D34BD" w:rsidP="00C67EE0">
            <w:pPr>
              <w:tabs>
                <w:tab w:val="decimal" w:pos="112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  <w:tc>
          <w:tcPr>
            <w:tcW w:w="1328" w:type="dxa"/>
            <w:vAlign w:val="bottom"/>
          </w:tcPr>
          <w:p w14:paraId="598DE103" w14:textId="6026F72E" w:rsidR="003D34BD" w:rsidRPr="00C67EE0" w:rsidRDefault="003D34BD" w:rsidP="00C67EE0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65,300,000</w:t>
            </w:r>
          </w:p>
        </w:tc>
      </w:tr>
      <w:tr w:rsidR="003D34BD" w:rsidRPr="00C67EE0" w14:paraId="3D4A74DB" w14:textId="77777777" w:rsidTr="00114B5F">
        <w:trPr>
          <w:trHeight w:val="59"/>
        </w:trPr>
        <w:tc>
          <w:tcPr>
            <w:tcW w:w="4012" w:type="dxa"/>
            <w:vAlign w:val="bottom"/>
          </w:tcPr>
          <w:p w14:paraId="5742BBF5" w14:textId="77777777" w:rsidR="003D34BD" w:rsidRPr="00C67EE0" w:rsidRDefault="003D34BD" w:rsidP="00C67EE0">
            <w:pPr>
              <w:pStyle w:val="ListParagraph"/>
              <w:ind w:left="4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19A5E" w14:textId="546383FE" w:rsidR="003D34BD" w:rsidRPr="00C67EE0" w:rsidRDefault="003D34BD" w:rsidP="00C67EE0">
            <w:pPr>
              <w:tabs>
                <w:tab w:val="decimal" w:pos="77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BE55C" w14:textId="289EFDA0" w:rsidR="003D34BD" w:rsidRPr="00C67EE0" w:rsidRDefault="003D34BD" w:rsidP="00C67EE0">
            <w:pPr>
              <w:tabs>
                <w:tab w:val="decimal" w:pos="80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59AD2C4" w14:textId="77777777" w:rsidR="003D34BD" w:rsidRPr="00C67EE0" w:rsidRDefault="003D34BD" w:rsidP="00C67EE0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F94629A" w14:textId="75705486" w:rsidR="003D34BD" w:rsidRPr="00C67EE0" w:rsidRDefault="003D34BD" w:rsidP="00C67EE0">
            <w:pPr>
              <w:tabs>
                <w:tab w:val="decimal" w:pos="91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A9766AB" w14:textId="6B04CCF0" w:rsidR="003D34BD" w:rsidRPr="00C67EE0" w:rsidRDefault="003D34BD" w:rsidP="00C67EE0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34BD" w:rsidRPr="00C67EE0" w14:paraId="0AA6ADF0" w14:textId="77777777" w:rsidTr="00114B5F">
        <w:trPr>
          <w:trHeight w:val="49"/>
        </w:trPr>
        <w:tc>
          <w:tcPr>
            <w:tcW w:w="4012" w:type="dxa"/>
            <w:vAlign w:val="bottom"/>
          </w:tcPr>
          <w:p w14:paraId="6C71BB04" w14:textId="77777777" w:rsidR="003D34BD" w:rsidRPr="00C67EE0" w:rsidRDefault="003D34BD" w:rsidP="00C67EE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2070E7" w14:textId="08CB8AEF" w:rsidR="003D34BD" w:rsidRPr="00C67EE0" w:rsidRDefault="003D34BD" w:rsidP="00C67EE0">
            <w:pPr>
              <w:tabs>
                <w:tab w:val="decimal" w:pos="77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82FDA" w14:textId="748583CD" w:rsidR="003D34BD" w:rsidRPr="00C67EE0" w:rsidRDefault="003D34BD" w:rsidP="00C67EE0">
            <w:pPr>
              <w:tabs>
                <w:tab w:val="decimal" w:pos="1028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17,550,000</w:t>
            </w:r>
          </w:p>
        </w:tc>
        <w:tc>
          <w:tcPr>
            <w:tcW w:w="283" w:type="dxa"/>
          </w:tcPr>
          <w:p w14:paraId="1670812F" w14:textId="77777777" w:rsidR="003D34BD" w:rsidRPr="00C67EE0" w:rsidRDefault="003D34BD" w:rsidP="00C67EE0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8AA62" w14:textId="3F122880" w:rsidR="003D34BD" w:rsidRPr="00C67EE0" w:rsidRDefault="003D34BD" w:rsidP="00C67EE0">
            <w:pPr>
              <w:tabs>
                <w:tab w:val="decimal" w:pos="1127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24,000,000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D684A" w14:textId="01358B9A" w:rsidR="003D34BD" w:rsidRPr="00C67EE0" w:rsidRDefault="003D34BD" w:rsidP="00C67EE0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65,300,000</w:t>
            </w:r>
          </w:p>
        </w:tc>
      </w:tr>
      <w:tr w:rsidR="009E6A82" w:rsidRPr="00C67EE0" w14:paraId="7152E678" w14:textId="77777777" w:rsidTr="00114B5F">
        <w:trPr>
          <w:trHeight w:val="49"/>
        </w:trPr>
        <w:tc>
          <w:tcPr>
            <w:tcW w:w="4012" w:type="dxa"/>
            <w:vAlign w:val="bottom"/>
          </w:tcPr>
          <w:p w14:paraId="376B7581" w14:textId="77777777" w:rsidR="009E6A82" w:rsidRPr="00C67EE0" w:rsidRDefault="009E6A82" w:rsidP="00C67EE0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79AE0" w14:textId="77777777" w:rsidR="009E6A82" w:rsidRPr="00C67EE0" w:rsidRDefault="009E6A82" w:rsidP="00C67EE0">
            <w:pPr>
              <w:tabs>
                <w:tab w:val="decimal" w:pos="772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D4203" w14:textId="77777777" w:rsidR="009E6A82" w:rsidRPr="00C67EE0" w:rsidRDefault="009E6A82" w:rsidP="00C67EE0">
            <w:pPr>
              <w:tabs>
                <w:tab w:val="decimal" w:pos="93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77EA6798" w14:textId="77777777" w:rsidR="009E6A82" w:rsidRPr="00C67EE0" w:rsidRDefault="009E6A82" w:rsidP="00C67EE0">
            <w:pPr>
              <w:tabs>
                <w:tab w:val="decimal" w:pos="93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14:paraId="769531BE" w14:textId="77777777" w:rsidR="009E6A82" w:rsidRPr="00C67EE0" w:rsidRDefault="009E6A82" w:rsidP="00C67EE0">
            <w:pPr>
              <w:tabs>
                <w:tab w:val="decimal" w:pos="93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vAlign w:val="bottom"/>
          </w:tcPr>
          <w:p w14:paraId="54A24C38" w14:textId="77777777" w:rsidR="009E6A82" w:rsidRPr="00C67EE0" w:rsidRDefault="009E6A82" w:rsidP="00C67EE0">
            <w:pPr>
              <w:tabs>
                <w:tab w:val="decimal" w:pos="88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460798A" w14:textId="77777777" w:rsidR="00352D2F" w:rsidRPr="00C67EE0" w:rsidRDefault="00352D2F" w:rsidP="00550CB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สินค้าคงเหลือ</w:t>
      </w:r>
    </w:p>
    <w:p w14:paraId="542364FE" w14:textId="77777777" w:rsidR="00352D2F" w:rsidRPr="00C67EE0" w:rsidRDefault="00352D2F" w:rsidP="00C67EE0">
      <w:pPr>
        <w:spacing w:before="20" w:after="20"/>
        <w:ind w:left="426" w:hanging="426"/>
        <w:rPr>
          <w:rFonts w:ascii="Browallia New" w:hAnsi="Browallia New" w:cs="Browallia New"/>
          <w:sz w:val="16"/>
          <w:szCs w:val="16"/>
        </w:rPr>
      </w:pPr>
    </w:p>
    <w:p w14:paraId="6CE65783" w14:textId="3B51EA53" w:rsidR="00043D6D" w:rsidRPr="00C67EE0" w:rsidRDefault="00043D6D" w:rsidP="00C67EE0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114B5F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1724"/>
        <w:gridCol w:w="1237"/>
        <w:gridCol w:w="1236"/>
        <w:gridCol w:w="1236"/>
        <w:gridCol w:w="302"/>
        <w:gridCol w:w="6"/>
        <w:gridCol w:w="1288"/>
        <w:gridCol w:w="6"/>
        <w:gridCol w:w="1294"/>
        <w:gridCol w:w="1300"/>
      </w:tblGrid>
      <w:tr w:rsidR="00043D6D" w:rsidRPr="00C67EE0" w14:paraId="0C8A52ED" w14:textId="77777777" w:rsidTr="004A33CE">
        <w:trPr>
          <w:trHeight w:val="285"/>
        </w:trPr>
        <w:tc>
          <w:tcPr>
            <w:tcW w:w="1724" w:type="dxa"/>
          </w:tcPr>
          <w:p w14:paraId="5BB8245D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2" w:name="_Hlk155786277"/>
          </w:p>
        </w:tc>
        <w:tc>
          <w:tcPr>
            <w:tcW w:w="1237" w:type="dxa"/>
          </w:tcPr>
          <w:p w14:paraId="4257F3A7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432B2EC6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6AAE4B5A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2" w:type="dxa"/>
          </w:tcPr>
          <w:p w14:paraId="3B8DAB57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</w:tcPr>
          <w:p w14:paraId="44F2F4CF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</w:tcPr>
          <w:p w14:paraId="37A678A0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086E5A49" w14:textId="77777777" w:rsidR="00043D6D" w:rsidRPr="00C67EE0" w:rsidRDefault="00043D6D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43D6D" w:rsidRPr="00C67EE0" w14:paraId="76044944" w14:textId="77777777" w:rsidTr="004A33CE">
        <w:trPr>
          <w:trHeight w:val="295"/>
        </w:trPr>
        <w:tc>
          <w:tcPr>
            <w:tcW w:w="1724" w:type="dxa"/>
          </w:tcPr>
          <w:p w14:paraId="319C0E9D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905" w:type="dxa"/>
            <w:gridSpan w:val="9"/>
          </w:tcPr>
          <w:p w14:paraId="4AE95F92" w14:textId="77777777" w:rsidR="00043D6D" w:rsidRPr="00C67EE0" w:rsidRDefault="00043D6D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43D6D" w:rsidRPr="00C67EE0" w14:paraId="6FF8D490" w14:textId="77777777" w:rsidTr="004A33CE">
        <w:trPr>
          <w:trHeight w:val="295"/>
        </w:trPr>
        <w:tc>
          <w:tcPr>
            <w:tcW w:w="1724" w:type="dxa"/>
          </w:tcPr>
          <w:p w14:paraId="1D7B9EC1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14:paraId="2A861F11" w14:textId="723110F4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9E6A82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302" w:type="dxa"/>
            <w:vAlign w:val="center"/>
          </w:tcPr>
          <w:p w14:paraId="7662978E" w14:textId="77777777" w:rsidR="00043D6D" w:rsidRPr="00C67EE0" w:rsidRDefault="00043D6D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94" w:type="dxa"/>
            <w:gridSpan w:val="5"/>
            <w:tcBorders>
              <w:bottom w:val="single" w:sz="4" w:space="0" w:color="auto"/>
            </w:tcBorders>
            <w:vAlign w:val="center"/>
          </w:tcPr>
          <w:p w14:paraId="3F5D0E42" w14:textId="272C4414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9E6A82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</w:tr>
      <w:tr w:rsidR="00043D6D" w:rsidRPr="00C67EE0" w14:paraId="795E7FEE" w14:textId="77777777" w:rsidTr="004A33CE">
        <w:trPr>
          <w:trHeight w:val="869"/>
        </w:trPr>
        <w:tc>
          <w:tcPr>
            <w:tcW w:w="1724" w:type="dxa"/>
          </w:tcPr>
          <w:p w14:paraId="37FF894E" w14:textId="77777777" w:rsidR="00043D6D" w:rsidRPr="00C67EE0" w:rsidRDefault="00043D6D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4BE0" w14:textId="77777777" w:rsidR="00043D6D" w:rsidRPr="00C67EE0" w:rsidRDefault="00043D6D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6DC2C8B5" w14:textId="77777777" w:rsidR="00043D6D" w:rsidRPr="00C67EE0" w:rsidRDefault="00043D6D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649ABD04" w14:textId="77777777" w:rsidR="00043D6D" w:rsidRPr="00C67EE0" w:rsidRDefault="00043D6D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26A2" w14:textId="77777777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E913" w14:textId="77777777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111A37AD" w14:textId="77777777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35D69D0C" w14:textId="77777777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302" w:type="dxa"/>
            <w:vAlign w:val="center"/>
          </w:tcPr>
          <w:p w14:paraId="0553ADDB" w14:textId="77777777" w:rsidR="00043D6D" w:rsidRPr="00C67EE0" w:rsidRDefault="00043D6D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14B86" w14:textId="77777777" w:rsidR="00043D6D" w:rsidRPr="00C67EE0" w:rsidRDefault="00043D6D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41FB50E3" w14:textId="77777777" w:rsidR="00043D6D" w:rsidRPr="00C67EE0" w:rsidRDefault="00043D6D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615ADC05" w14:textId="77777777" w:rsidR="00043D6D" w:rsidRPr="00C67EE0" w:rsidRDefault="00043D6D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978F" w14:textId="77777777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50CC" w14:textId="77777777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34AE61B9" w14:textId="77777777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20E7D837" w14:textId="77777777" w:rsidR="00043D6D" w:rsidRPr="00C67EE0" w:rsidRDefault="00043D6D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114B5F" w:rsidRPr="00C67EE0" w14:paraId="484F4359" w14:textId="77777777" w:rsidTr="004A33CE">
        <w:trPr>
          <w:trHeight w:val="285"/>
        </w:trPr>
        <w:tc>
          <w:tcPr>
            <w:tcW w:w="1724" w:type="dxa"/>
          </w:tcPr>
          <w:p w14:paraId="395ED861" w14:textId="77777777" w:rsidR="00114B5F" w:rsidRPr="00C67EE0" w:rsidRDefault="00114B5F" w:rsidP="00C67EE0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069FD217" w14:textId="087F18B2" w:rsidR="00114B5F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noProof/>
                <w:sz w:val="26"/>
                <w:szCs w:val="26"/>
                <w:cs/>
              </w:rPr>
              <w:t>189</w:t>
            </w:r>
            <w:r w:rsidR="00ED0A80"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,</w:t>
            </w:r>
            <w:r w:rsidRPr="00C67EE0">
              <w:rPr>
                <w:rFonts w:ascii="Browallia New" w:eastAsia="Brush Script MT" w:hAnsi="Browallia New" w:cs="Browallia New" w:hint="cs"/>
                <w:noProof/>
                <w:sz w:val="26"/>
                <w:szCs w:val="26"/>
                <w:cs/>
              </w:rPr>
              <w:t>056</w:t>
            </w:r>
            <w:r w:rsidR="00ED0A80"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,</w:t>
            </w:r>
            <w:r w:rsidRPr="00C67EE0">
              <w:rPr>
                <w:rFonts w:ascii="Browallia New" w:eastAsia="Brush Script MT" w:hAnsi="Browallia New" w:cs="Browallia New" w:hint="cs"/>
                <w:noProof/>
                <w:sz w:val="26"/>
                <w:szCs w:val="26"/>
                <w:cs/>
              </w:rPr>
              <w:t>525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B6F75" w14:textId="4F20A1DC" w:rsidR="00114B5F" w:rsidRPr="00C67EE0" w:rsidRDefault="00E540AB" w:rsidP="00503F39">
            <w:pPr>
              <w:tabs>
                <w:tab w:val="decimal" w:pos="92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(7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lang w:val="en-AU"/>
              </w:rPr>
              <w:t>,554,975)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FB0B3" w14:textId="16798A48" w:rsidR="00114B5F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181,501,550</w:t>
            </w:r>
          </w:p>
        </w:tc>
        <w:tc>
          <w:tcPr>
            <w:tcW w:w="302" w:type="dxa"/>
            <w:vAlign w:val="bottom"/>
          </w:tcPr>
          <w:p w14:paraId="502A8AA8" w14:textId="77777777" w:rsidR="00114B5F" w:rsidRPr="00C67EE0" w:rsidRDefault="00114B5F" w:rsidP="00C67EE0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1641C0" w14:textId="04BC7BB8" w:rsidR="00114B5F" w:rsidRPr="00C67EE0" w:rsidRDefault="00114B5F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370,073,263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519BF" w14:textId="4DE3056E" w:rsidR="00114B5F" w:rsidRPr="00C67EE0" w:rsidRDefault="00114B5F" w:rsidP="00C67EE0">
            <w:pPr>
              <w:tabs>
                <w:tab w:val="decimal" w:pos="102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(3,770,000)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99AAA" w14:textId="195420A9" w:rsidR="00114B5F" w:rsidRPr="00C67EE0" w:rsidRDefault="00114B5F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366,303,263</w:t>
            </w:r>
          </w:p>
        </w:tc>
      </w:tr>
      <w:bookmarkEnd w:id="2"/>
      <w:tr w:rsidR="00E540AB" w:rsidRPr="00C67EE0" w14:paraId="1BB73220" w14:textId="77777777" w:rsidTr="004A33CE">
        <w:trPr>
          <w:trHeight w:val="295"/>
        </w:trPr>
        <w:tc>
          <w:tcPr>
            <w:tcW w:w="1724" w:type="dxa"/>
          </w:tcPr>
          <w:p w14:paraId="23D79423" w14:textId="77777777" w:rsidR="00E540AB" w:rsidRPr="00C67EE0" w:rsidRDefault="00E540AB" w:rsidP="00C67EE0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37" w:type="dxa"/>
            <w:shd w:val="clear" w:color="auto" w:fill="auto"/>
          </w:tcPr>
          <w:p w14:paraId="205ABE49" w14:textId="00759871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5,654,444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5442B981" w14:textId="698DB85F" w:rsidR="00E540AB" w:rsidRPr="00C67EE0" w:rsidRDefault="00E540AB" w:rsidP="00C67EE0">
            <w:pPr>
              <w:tabs>
                <w:tab w:val="decimal" w:pos="716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1ED3728A" w14:textId="266B6F3C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5,654,444</w:t>
            </w:r>
          </w:p>
        </w:tc>
        <w:tc>
          <w:tcPr>
            <w:tcW w:w="302" w:type="dxa"/>
            <w:vAlign w:val="bottom"/>
          </w:tcPr>
          <w:p w14:paraId="30DDE875" w14:textId="77777777" w:rsidR="00E540AB" w:rsidRPr="00C67EE0" w:rsidRDefault="00E540AB" w:rsidP="00C67EE0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C2B9F8E" w14:textId="4B75A2C0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6,253,897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4094D644" w14:textId="7AF171CB" w:rsidR="00E540AB" w:rsidRPr="00C67EE0" w:rsidRDefault="00E540AB" w:rsidP="00C67EE0">
            <w:pPr>
              <w:tabs>
                <w:tab w:val="decimal" w:pos="8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28ECB3B7" w14:textId="1BA774FB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6,253,897</w:t>
            </w:r>
          </w:p>
        </w:tc>
      </w:tr>
      <w:tr w:rsidR="00E540AB" w:rsidRPr="00C67EE0" w14:paraId="45E2D524" w14:textId="77777777" w:rsidTr="004A33CE">
        <w:trPr>
          <w:trHeight w:val="285"/>
        </w:trPr>
        <w:tc>
          <w:tcPr>
            <w:tcW w:w="1724" w:type="dxa"/>
          </w:tcPr>
          <w:p w14:paraId="5E0AA368" w14:textId="77777777" w:rsidR="00E540AB" w:rsidRPr="00C67EE0" w:rsidRDefault="00E540AB" w:rsidP="00C67EE0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อะไหล่และวัสดุ</w:t>
            </w:r>
          </w:p>
        </w:tc>
        <w:tc>
          <w:tcPr>
            <w:tcW w:w="1237" w:type="dxa"/>
            <w:shd w:val="clear" w:color="auto" w:fill="auto"/>
          </w:tcPr>
          <w:p w14:paraId="592BA5F2" w14:textId="3A65D608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11,067,582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A8A1498" w14:textId="7CE70846" w:rsidR="00E540AB" w:rsidRPr="00C67EE0" w:rsidRDefault="00E540AB" w:rsidP="00C67EE0">
            <w:pPr>
              <w:tabs>
                <w:tab w:val="decimal" w:pos="716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1E4509B3" w14:textId="2BDBB2E9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11,067,582</w:t>
            </w:r>
          </w:p>
        </w:tc>
        <w:tc>
          <w:tcPr>
            <w:tcW w:w="302" w:type="dxa"/>
            <w:vAlign w:val="bottom"/>
          </w:tcPr>
          <w:p w14:paraId="5991E2E1" w14:textId="77777777" w:rsidR="00E540AB" w:rsidRPr="00C67EE0" w:rsidRDefault="00E540AB" w:rsidP="00C67EE0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CB9BD2F" w14:textId="023F7AF5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9,281,107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0C9BA00D" w14:textId="585CBE34" w:rsidR="00E540AB" w:rsidRPr="00C67EE0" w:rsidRDefault="00E540AB" w:rsidP="00C67EE0">
            <w:pPr>
              <w:tabs>
                <w:tab w:val="decimal" w:pos="8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957BC62" w14:textId="78F9A961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9,281,107</w:t>
            </w:r>
          </w:p>
        </w:tc>
      </w:tr>
      <w:tr w:rsidR="00E540AB" w:rsidRPr="00C67EE0" w14:paraId="56C772F3" w14:textId="77777777" w:rsidTr="004A33CE">
        <w:trPr>
          <w:trHeight w:val="60"/>
        </w:trPr>
        <w:tc>
          <w:tcPr>
            <w:tcW w:w="1724" w:type="dxa"/>
          </w:tcPr>
          <w:p w14:paraId="2A17A23E" w14:textId="77777777" w:rsidR="00E540AB" w:rsidRPr="00C67EE0" w:rsidRDefault="00E540AB" w:rsidP="00C67EE0">
            <w:pPr>
              <w:ind w:left="165" w:right="-108" w:hanging="18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67B7E808" w14:textId="6FD0C679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16,356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6E00" w14:textId="4635579F" w:rsidR="00E540AB" w:rsidRPr="00C67EE0" w:rsidRDefault="00E540AB" w:rsidP="00C67EE0">
            <w:pPr>
              <w:tabs>
                <w:tab w:val="decimal" w:pos="716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5681A97A" w14:textId="1EAB4751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16,356</w:t>
            </w:r>
          </w:p>
        </w:tc>
        <w:tc>
          <w:tcPr>
            <w:tcW w:w="302" w:type="dxa"/>
            <w:vAlign w:val="bottom"/>
          </w:tcPr>
          <w:p w14:paraId="474F7EFE" w14:textId="77777777" w:rsidR="00E540AB" w:rsidRPr="00C67EE0" w:rsidRDefault="00E540AB" w:rsidP="00C67EE0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7AFAA" w14:textId="1CE3F2F0" w:rsidR="00E540AB" w:rsidRPr="00C67EE0" w:rsidRDefault="00E540AB" w:rsidP="00C67EE0">
            <w:pPr>
              <w:tabs>
                <w:tab w:val="decimal" w:pos="1020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26,326,460</w:t>
            </w:r>
          </w:p>
        </w:tc>
        <w:tc>
          <w:tcPr>
            <w:tcW w:w="13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DAFC" w14:textId="6FEBAF09" w:rsidR="00E540AB" w:rsidRPr="00C67EE0" w:rsidRDefault="00E540AB" w:rsidP="00C67EE0">
            <w:pPr>
              <w:tabs>
                <w:tab w:val="decimal" w:pos="8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479FC14D" w14:textId="3FA6E1E8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26,326,460</w:t>
            </w:r>
          </w:p>
        </w:tc>
      </w:tr>
      <w:tr w:rsidR="00E540AB" w:rsidRPr="00C67EE0" w14:paraId="1DB0B4F9" w14:textId="77777777" w:rsidTr="007A1106">
        <w:trPr>
          <w:trHeight w:val="285"/>
        </w:trPr>
        <w:tc>
          <w:tcPr>
            <w:tcW w:w="1724" w:type="dxa"/>
          </w:tcPr>
          <w:p w14:paraId="3C91B529" w14:textId="77777777" w:rsidR="00E540AB" w:rsidRPr="00C67EE0" w:rsidRDefault="00E540AB" w:rsidP="00C67EE0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DFBA6A" w14:textId="12488D18" w:rsidR="00E540AB" w:rsidRPr="00C67EE0" w:rsidRDefault="00162E66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205,794,907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F4A26" w14:textId="52066BD5" w:rsidR="00E540AB" w:rsidRPr="00C67EE0" w:rsidRDefault="00E540AB" w:rsidP="00503F39">
            <w:pPr>
              <w:tabs>
                <w:tab w:val="decimal" w:pos="92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(7,554,</w:t>
            </w:r>
            <w:r w:rsidRPr="00503F39">
              <w:rPr>
                <w:rFonts w:ascii="Browallia New" w:eastAsia="Brush Script MT" w:hAnsi="Browallia New" w:cs="Browallia New"/>
                <w:sz w:val="26"/>
                <w:szCs w:val="26"/>
                <w:lang w:val="en-AU"/>
              </w:rPr>
              <w:t>97</w:t>
            </w:r>
            <w:r w:rsidR="00CE7441" w:rsidRPr="00503F39">
              <w:rPr>
                <w:rFonts w:ascii="Browallia New" w:eastAsia="Brush Script MT" w:hAnsi="Browallia New" w:cs="Browallia New"/>
                <w:sz w:val="26"/>
                <w:szCs w:val="26"/>
                <w:lang w:val="en-AU"/>
              </w:rPr>
              <w:t>5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CC853E" w14:textId="635CECD5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198,239,932</w:t>
            </w:r>
          </w:p>
        </w:tc>
        <w:tc>
          <w:tcPr>
            <w:tcW w:w="302" w:type="dxa"/>
            <w:vAlign w:val="bottom"/>
          </w:tcPr>
          <w:p w14:paraId="42209C07" w14:textId="77777777" w:rsidR="00E540AB" w:rsidRPr="00C67EE0" w:rsidRDefault="00E540AB" w:rsidP="00C67EE0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E7FCC" w14:textId="00356205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411,934,</w:t>
            </w: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727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49AB58" w14:textId="1AFDFA0A" w:rsidR="00E540AB" w:rsidRPr="00C67EE0" w:rsidRDefault="00E540AB" w:rsidP="00C67EE0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(3,770,000)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F4116" w14:textId="1C6E0929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408,164,727</w:t>
            </w:r>
          </w:p>
        </w:tc>
      </w:tr>
      <w:tr w:rsidR="00E540AB" w:rsidRPr="00C67EE0" w14:paraId="722B0E0A" w14:textId="77777777" w:rsidTr="004A33CE">
        <w:trPr>
          <w:trHeight w:val="285"/>
        </w:trPr>
        <w:tc>
          <w:tcPr>
            <w:tcW w:w="1724" w:type="dxa"/>
          </w:tcPr>
          <w:p w14:paraId="1F1B6EFA" w14:textId="77777777" w:rsidR="00E540AB" w:rsidRPr="00C67EE0" w:rsidRDefault="00E540AB" w:rsidP="00C67EE0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7D4156" w14:textId="77777777" w:rsidR="00E540AB" w:rsidRPr="00C67EE0" w:rsidRDefault="00E540AB" w:rsidP="00C67EE0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407C40" w14:textId="77777777" w:rsidR="00E540AB" w:rsidRPr="00C67EE0" w:rsidRDefault="00E540AB" w:rsidP="00C67EE0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EB6E67" w14:textId="77777777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58F74660" w14:textId="77777777" w:rsidR="00E540AB" w:rsidRPr="00C67EE0" w:rsidRDefault="00E540AB" w:rsidP="00C67EE0">
            <w:pPr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53AC84" w14:textId="77777777" w:rsidR="00E540AB" w:rsidRPr="00C67EE0" w:rsidRDefault="00E540AB" w:rsidP="00C67EE0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0DFD0D" w14:textId="77777777" w:rsidR="00E540AB" w:rsidRPr="00C67EE0" w:rsidRDefault="00E540AB" w:rsidP="00C67EE0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B19EF0" w14:textId="77777777" w:rsidR="00E540AB" w:rsidRPr="00C67EE0" w:rsidRDefault="00E540AB" w:rsidP="00C67EE0">
            <w:pPr>
              <w:tabs>
                <w:tab w:val="decimal" w:pos="1042"/>
              </w:tabs>
              <w:ind w:left="-45"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  <w:tr w:rsidR="00E540AB" w:rsidRPr="00C67EE0" w14:paraId="46F0E934" w14:textId="77777777" w:rsidTr="004A33CE">
        <w:trPr>
          <w:trHeight w:val="285"/>
        </w:trPr>
        <w:tc>
          <w:tcPr>
            <w:tcW w:w="1724" w:type="dxa"/>
          </w:tcPr>
          <w:p w14:paraId="7227AA40" w14:textId="77777777" w:rsidR="00E540AB" w:rsidRPr="00C67EE0" w:rsidRDefault="00E540AB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</w:tcPr>
          <w:p w14:paraId="76BB47C4" w14:textId="77777777" w:rsidR="00E540AB" w:rsidRPr="00C67EE0" w:rsidRDefault="00E540AB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09BD2769" w14:textId="77777777" w:rsidR="00E540AB" w:rsidRPr="00C67EE0" w:rsidRDefault="00E540AB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36" w:type="dxa"/>
          </w:tcPr>
          <w:p w14:paraId="389DAEB4" w14:textId="77777777" w:rsidR="00E540AB" w:rsidRPr="00C67EE0" w:rsidRDefault="00E540AB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8" w:type="dxa"/>
            <w:gridSpan w:val="2"/>
          </w:tcPr>
          <w:p w14:paraId="1443F4C7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</w:tcPr>
          <w:p w14:paraId="0E12316A" w14:textId="77777777" w:rsidR="00E540AB" w:rsidRPr="00C67EE0" w:rsidRDefault="00E540AB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AFE6F0B" w14:textId="77777777" w:rsidR="00E540AB" w:rsidRPr="00C67EE0" w:rsidRDefault="00E540AB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3DF6FA66" w14:textId="77777777" w:rsidR="00E540AB" w:rsidRPr="00C67EE0" w:rsidRDefault="00E540AB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E540AB" w:rsidRPr="00C67EE0" w14:paraId="0A730C72" w14:textId="77777777" w:rsidTr="004A33CE">
        <w:trPr>
          <w:trHeight w:val="295"/>
        </w:trPr>
        <w:tc>
          <w:tcPr>
            <w:tcW w:w="1724" w:type="dxa"/>
          </w:tcPr>
          <w:p w14:paraId="232F5B0A" w14:textId="77777777" w:rsidR="00E540AB" w:rsidRPr="00C67EE0" w:rsidRDefault="00E540AB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905" w:type="dxa"/>
            <w:gridSpan w:val="9"/>
          </w:tcPr>
          <w:p w14:paraId="6AC45EBB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</w:t>
            </w: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E540AB" w:rsidRPr="00C67EE0" w14:paraId="3CC6ABA3" w14:textId="77777777" w:rsidTr="004A33CE">
        <w:trPr>
          <w:trHeight w:val="295"/>
        </w:trPr>
        <w:tc>
          <w:tcPr>
            <w:tcW w:w="1724" w:type="dxa"/>
          </w:tcPr>
          <w:p w14:paraId="7AB12317" w14:textId="77777777" w:rsidR="00E540AB" w:rsidRPr="00C67EE0" w:rsidRDefault="00E540AB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709" w:type="dxa"/>
            <w:gridSpan w:val="3"/>
            <w:tcBorders>
              <w:bottom w:val="single" w:sz="4" w:space="0" w:color="auto"/>
            </w:tcBorders>
            <w:vAlign w:val="center"/>
          </w:tcPr>
          <w:p w14:paraId="789C139A" w14:textId="15213B72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308" w:type="dxa"/>
            <w:gridSpan w:val="2"/>
            <w:vAlign w:val="center"/>
          </w:tcPr>
          <w:p w14:paraId="16A8EAAB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tcBorders>
              <w:bottom w:val="single" w:sz="4" w:space="0" w:color="auto"/>
            </w:tcBorders>
            <w:vAlign w:val="center"/>
          </w:tcPr>
          <w:p w14:paraId="693F4F00" w14:textId="057C55D3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2566</w:t>
            </w:r>
          </w:p>
        </w:tc>
      </w:tr>
      <w:tr w:rsidR="00E540AB" w:rsidRPr="00C67EE0" w14:paraId="7947EF3F" w14:textId="77777777" w:rsidTr="004A33CE">
        <w:trPr>
          <w:trHeight w:val="869"/>
        </w:trPr>
        <w:tc>
          <w:tcPr>
            <w:tcW w:w="1724" w:type="dxa"/>
          </w:tcPr>
          <w:p w14:paraId="2CB350A0" w14:textId="77777777" w:rsidR="00E540AB" w:rsidRPr="00C67EE0" w:rsidRDefault="00E540AB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DDBE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18CFB724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73B18FF4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8676" w14:textId="0EBD0A06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</w:t>
            </w: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ปรับ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F62C3" w14:textId="77777777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7BACC374" w14:textId="77777777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2DD339A5" w14:textId="77777777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308" w:type="dxa"/>
            <w:gridSpan w:val="2"/>
            <w:vAlign w:val="center"/>
          </w:tcPr>
          <w:p w14:paraId="1B573633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71266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1F19C506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3AA8354C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6E56" w14:textId="182A66A2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ค่าเผื่อการ</w:t>
            </w: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ปรับ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มูลค่าสินค้าคงเหลือ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2CF41" w14:textId="77777777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3995CDAD" w14:textId="77777777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  <w:p w14:paraId="43003040" w14:textId="77777777" w:rsidR="00E540AB" w:rsidRPr="00C67EE0" w:rsidRDefault="00E540AB" w:rsidP="00C67EE0">
            <w:pPr>
              <w:widowControl w:val="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E540AB" w:rsidRPr="00C67EE0" w14:paraId="053C0D93" w14:textId="77777777" w:rsidTr="0013042A">
        <w:trPr>
          <w:trHeight w:val="285"/>
        </w:trPr>
        <w:tc>
          <w:tcPr>
            <w:tcW w:w="1724" w:type="dxa"/>
          </w:tcPr>
          <w:p w14:paraId="57B24895" w14:textId="77777777" w:rsidR="00E540AB" w:rsidRPr="00C67EE0" w:rsidRDefault="00E540AB" w:rsidP="00C67EE0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6D977057" w14:textId="1F5518A9" w:rsidR="00E540AB" w:rsidRPr="00C67EE0" w:rsidRDefault="00E540AB" w:rsidP="00C67EE0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7C354D" w:rsidRPr="003D41E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4</w:t>
            </w:r>
            <w:r w:rsidRPr="003D41E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,0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94,012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DAF3E" w14:textId="13127190" w:rsidR="00E540AB" w:rsidRPr="00C67EE0" w:rsidRDefault="00E540AB" w:rsidP="00C67EE0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(3,160,000)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8BE42" w14:textId="35E06F33" w:rsidR="00E540AB" w:rsidRPr="00C67EE0" w:rsidRDefault="00873DB2" w:rsidP="00C67EE0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8</w:t>
            </w:r>
            <w:r w:rsidR="003D41EA">
              <w:rPr>
                <w:rFonts w:ascii="Browallia New" w:eastAsia="Brush Script MT" w:hAnsi="Browallia New" w:cs="Browallia New"/>
                <w:sz w:val="26"/>
                <w:szCs w:val="26"/>
              </w:rPr>
              <w:t>0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,934,012</w:t>
            </w:r>
          </w:p>
        </w:tc>
        <w:tc>
          <w:tcPr>
            <w:tcW w:w="308" w:type="dxa"/>
            <w:gridSpan w:val="2"/>
            <w:shd w:val="clear" w:color="auto" w:fill="auto"/>
            <w:vAlign w:val="bottom"/>
          </w:tcPr>
          <w:p w14:paraId="39A7B08F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2D3BD5" w14:textId="6914D0A3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19,201,346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D4B12" w14:textId="5E94EE48" w:rsidR="00E540AB" w:rsidRPr="00C67EE0" w:rsidRDefault="00E540AB" w:rsidP="00C67EE0">
            <w:pPr>
              <w:tabs>
                <w:tab w:val="decimal" w:pos="102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(3,770,000)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5D292" w14:textId="12861DAB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15,431,346</w:t>
            </w:r>
          </w:p>
        </w:tc>
      </w:tr>
      <w:tr w:rsidR="00E540AB" w:rsidRPr="00C67EE0" w14:paraId="6DF7899F" w14:textId="77777777" w:rsidTr="004A33CE">
        <w:trPr>
          <w:trHeight w:val="295"/>
        </w:trPr>
        <w:tc>
          <w:tcPr>
            <w:tcW w:w="1724" w:type="dxa"/>
          </w:tcPr>
          <w:p w14:paraId="6BE16E68" w14:textId="77777777" w:rsidR="00E540AB" w:rsidRPr="00C67EE0" w:rsidRDefault="00E540AB" w:rsidP="00C67EE0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37" w:type="dxa"/>
            <w:shd w:val="clear" w:color="auto" w:fill="auto"/>
          </w:tcPr>
          <w:p w14:paraId="425579DA" w14:textId="7D5315A7" w:rsidR="00E540AB" w:rsidRPr="00C67EE0" w:rsidRDefault="00E540AB" w:rsidP="00C67EE0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4,834,645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64307397" w14:textId="03C19F7F" w:rsidR="00E540AB" w:rsidRPr="00C67EE0" w:rsidRDefault="00E540AB" w:rsidP="00C67EE0">
            <w:pPr>
              <w:tabs>
                <w:tab w:val="decimal" w:pos="716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31CF4811" w14:textId="3A24FBD2" w:rsidR="00E540AB" w:rsidRPr="00C67EE0" w:rsidRDefault="00E540AB" w:rsidP="00C67EE0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4,834,645</w:t>
            </w:r>
          </w:p>
        </w:tc>
        <w:tc>
          <w:tcPr>
            <w:tcW w:w="308" w:type="dxa"/>
            <w:gridSpan w:val="2"/>
            <w:vAlign w:val="bottom"/>
          </w:tcPr>
          <w:p w14:paraId="780C7057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03EB457" w14:textId="3E2CF6F9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5,148,817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0993576" w14:textId="5E0B7DBB" w:rsidR="00E540AB" w:rsidRPr="00C67EE0" w:rsidRDefault="00E540AB" w:rsidP="00C67EE0">
            <w:pPr>
              <w:tabs>
                <w:tab w:val="decimal" w:pos="845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20A4D120" w14:textId="79E34F83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5,148,817</w:t>
            </w:r>
          </w:p>
        </w:tc>
      </w:tr>
      <w:tr w:rsidR="00E540AB" w:rsidRPr="00C67EE0" w14:paraId="7B0440C1" w14:textId="77777777" w:rsidTr="004A33CE">
        <w:trPr>
          <w:trHeight w:val="285"/>
        </w:trPr>
        <w:tc>
          <w:tcPr>
            <w:tcW w:w="1724" w:type="dxa"/>
          </w:tcPr>
          <w:p w14:paraId="4C67802A" w14:textId="77777777" w:rsidR="00E540AB" w:rsidRPr="00C67EE0" w:rsidRDefault="00E540AB" w:rsidP="00C67EE0">
            <w:pPr>
              <w:ind w:left="-15" w:right="-108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อะไหล่และวัสดุ</w:t>
            </w:r>
          </w:p>
        </w:tc>
        <w:tc>
          <w:tcPr>
            <w:tcW w:w="1237" w:type="dxa"/>
            <w:shd w:val="clear" w:color="auto" w:fill="auto"/>
          </w:tcPr>
          <w:p w14:paraId="39AC9836" w14:textId="57F48816" w:rsidR="00E540AB" w:rsidRPr="00C67EE0" w:rsidRDefault="00E540AB" w:rsidP="00C67EE0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9,176,06</w:t>
            </w:r>
            <w:r w:rsidR="00403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2D581800" w14:textId="36107EB0" w:rsidR="00E540AB" w:rsidRPr="00C67EE0" w:rsidRDefault="00E540AB" w:rsidP="00C67EE0">
            <w:pPr>
              <w:tabs>
                <w:tab w:val="decimal" w:pos="716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279D7D4F" w14:textId="6858CEBC" w:rsidR="00E540AB" w:rsidRPr="00C67EE0" w:rsidRDefault="00E540AB" w:rsidP="00C67EE0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9,176,06</w:t>
            </w:r>
            <w:r w:rsidR="00403B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308" w:type="dxa"/>
            <w:gridSpan w:val="2"/>
            <w:vAlign w:val="bottom"/>
          </w:tcPr>
          <w:p w14:paraId="5FDD1A36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04373A4" w14:textId="206E59F7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7,960,620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6B8353D" w14:textId="447E187F" w:rsidR="00E540AB" w:rsidRPr="00C67EE0" w:rsidRDefault="00E540AB" w:rsidP="00C67EE0">
            <w:pPr>
              <w:tabs>
                <w:tab w:val="decimal" w:pos="845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13DF5D20" w14:textId="347E89B8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7,960,620</w:t>
            </w:r>
          </w:p>
        </w:tc>
      </w:tr>
      <w:tr w:rsidR="00E540AB" w:rsidRPr="00C67EE0" w14:paraId="0ED521AD" w14:textId="77777777" w:rsidTr="004A33CE">
        <w:trPr>
          <w:trHeight w:val="60"/>
        </w:trPr>
        <w:tc>
          <w:tcPr>
            <w:tcW w:w="1724" w:type="dxa"/>
          </w:tcPr>
          <w:p w14:paraId="6D352BCA" w14:textId="77777777" w:rsidR="00E540AB" w:rsidRPr="00C67EE0" w:rsidRDefault="00E540AB" w:rsidP="00C67EE0">
            <w:pPr>
              <w:ind w:left="165" w:right="-108" w:hanging="18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2BDDD201" w14:textId="0151CDC9" w:rsidR="00E540AB" w:rsidRPr="00C67EE0" w:rsidRDefault="00E540AB" w:rsidP="00C67EE0">
            <w:pPr>
              <w:tabs>
                <w:tab w:val="decimal" w:pos="979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11,374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E404F" w14:textId="31D8FE94" w:rsidR="00E540AB" w:rsidRPr="00C67EE0" w:rsidRDefault="00E540AB" w:rsidP="00C67EE0">
            <w:pPr>
              <w:tabs>
                <w:tab w:val="decimal" w:pos="716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3E860FA2" w14:textId="44CCF8E6" w:rsidR="00E540AB" w:rsidRPr="00C67EE0" w:rsidRDefault="00E540AB" w:rsidP="00C67EE0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11,374</w:t>
            </w:r>
          </w:p>
        </w:tc>
        <w:tc>
          <w:tcPr>
            <w:tcW w:w="308" w:type="dxa"/>
            <w:gridSpan w:val="2"/>
            <w:vAlign w:val="bottom"/>
          </w:tcPr>
          <w:p w14:paraId="38129A49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B5B398" w14:textId="7576198E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1,081,357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7963A" w14:textId="4EBF41E3" w:rsidR="00E540AB" w:rsidRPr="00C67EE0" w:rsidRDefault="00E540AB" w:rsidP="00C67EE0">
            <w:pPr>
              <w:tabs>
                <w:tab w:val="decimal" w:pos="845"/>
              </w:tabs>
              <w:ind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1B0AF7E7" w14:textId="1A4F917C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1,081,357</w:t>
            </w:r>
          </w:p>
        </w:tc>
      </w:tr>
      <w:tr w:rsidR="00E540AB" w:rsidRPr="00C67EE0" w14:paraId="72B59AE6" w14:textId="77777777" w:rsidTr="004A33CE">
        <w:trPr>
          <w:trHeight w:val="285"/>
        </w:trPr>
        <w:tc>
          <w:tcPr>
            <w:tcW w:w="1724" w:type="dxa"/>
          </w:tcPr>
          <w:p w14:paraId="2179ABA3" w14:textId="77777777" w:rsidR="00E540AB" w:rsidRPr="00C67EE0" w:rsidRDefault="00E540AB" w:rsidP="00C67EE0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521F" w14:textId="3402E91B" w:rsidR="00E540AB" w:rsidRPr="00C67EE0" w:rsidRDefault="00E540AB" w:rsidP="00C67EE0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98,116,099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D5B29" w14:textId="6D649C7A" w:rsidR="00E540AB" w:rsidRPr="00C67EE0" w:rsidRDefault="00E540AB" w:rsidP="00C67EE0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(3,160,000)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CEFCF4" w14:textId="1C4A9A0F" w:rsidR="00E540AB" w:rsidRPr="00C67EE0" w:rsidRDefault="00E540AB" w:rsidP="00C67EE0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94,956,09</w:t>
            </w:r>
            <w:r w:rsidR="00403BF3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308" w:type="dxa"/>
            <w:gridSpan w:val="2"/>
            <w:vAlign w:val="bottom"/>
          </w:tcPr>
          <w:p w14:paraId="70CAD3EF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179FA" w14:textId="798D0AB9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33,392,140</w:t>
            </w: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132ED" w14:textId="32E162C1" w:rsidR="00E540AB" w:rsidRPr="00C67EE0" w:rsidRDefault="00E540AB" w:rsidP="00C67EE0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(3,770,000)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B9667" w14:textId="0B965039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noProof/>
                <w:sz w:val="26"/>
                <w:szCs w:val="26"/>
              </w:rPr>
              <w:t>29,622,140</w:t>
            </w:r>
          </w:p>
        </w:tc>
      </w:tr>
      <w:tr w:rsidR="00E540AB" w:rsidRPr="00C67EE0" w14:paraId="7C5C504D" w14:textId="77777777" w:rsidTr="004A33CE">
        <w:trPr>
          <w:trHeight w:val="96"/>
        </w:trPr>
        <w:tc>
          <w:tcPr>
            <w:tcW w:w="1724" w:type="dxa"/>
          </w:tcPr>
          <w:p w14:paraId="3C044D36" w14:textId="77777777" w:rsidR="00E540AB" w:rsidRPr="00C67EE0" w:rsidRDefault="00E540AB" w:rsidP="00C67EE0">
            <w:pPr>
              <w:ind w:left="-15" w:firstLine="357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12DA93" w14:textId="77777777" w:rsidR="00E540AB" w:rsidRPr="00C67EE0" w:rsidRDefault="00E540AB" w:rsidP="00C67EE0">
            <w:pPr>
              <w:tabs>
                <w:tab w:val="decimal" w:pos="979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57F798" w14:textId="77777777" w:rsidR="00E540AB" w:rsidRPr="00C67EE0" w:rsidRDefault="00E540AB" w:rsidP="00C67EE0">
            <w:pPr>
              <w:tabs>
                <w:tab w:val="decimal" w:pos="900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C252EB" w14:textId="77777777" w:rsidR="00E540AB" w:rsidRPr="00C67EE0" w:rsidRDefault="00E540AB" w:rsidP="00C67EE0">
            <w:pPr>
              <w:tabs>
                <w:tab w:val="decimal" w:pos="945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308" w:type="dxa"/>
            <w:gridSpan w:val="2"/>
            <w:vAlign w:val="bottom"/>
          </w:tcPr>
          <w:p w14:paraId="58F3CCE6" w14:textId="77777777" w:rsidR="00E540AB" w:rsidRPr="00C67EE0" w:rsidRDefault="00E540AB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0870FE" w14:textId="77777777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E38729" w14:textId="77777777" w:rsidR="00E540AB" w:rsidRPr="00C67EE0" w:rsidRDefault="00E540AB" w:rsidP="00C67EE0">
            <w:pPr>
              <w:tabs>
                <w:tab w:val="decimal" w:pos="1042"/>
              </w:tabs>
              <w:ind w:right="-54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C4DCED" w14:textId="77777777" w:rsidR="00E540AB" w:rsidRPr="00C67EE0" w:rsidRDefault="00E540AB" w:rsidP="00C67EE0">
            <w:pPr>
              <w:tabs>
                <w:tab w:val="decimal" w:pos="1042"/>
              </w:tabs>
              <w:ind w:left="-22" w:right="21"/>
              <w:jc w:val="thaiDistribute"/>
              <w:rPr>
                <w:rFonts w:ascii="Browallia New" w:eastAsia="Brush Script MT" w:hAnsi="Browallia New" w:cs="Browallia New"/>
                <w:noProof/>
                <w:sz w:val="26"/>
                <w:szCs w:val="26"/>
                <w:cs/>
              </w:rPr>
            </w:pPr>
          </w:p>
        </w:tc>
      </w:tr>
    </w:tbl>
    <w:p w14:paraId="351E24FA" w14:textId="77777777" w:rsidR="004A33CE" w:rsidRPr="00C67EE0" w:rsidRDefault="004A33CE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6C3182" w14:textId="77777777" w:rsidR="004A33CE" w:rsidRPr="00C67EE0" w:rsidRDefault="004A33CE" w:rsidP="00C67EE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81A2DD" w14:textId="607D567F" w:rsidR="00352D2F" w:rsidRPr="00C67EE0" w:rsidRDefault="00352D2F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รายการเคลื่อนไหวของค่าเผื่อจากการลดมูลค่าสินค้าสำหรับ</w:t>
      </w:r>
      <w:r w:rsidR="00043D6D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C67EE0">
        <w:rPr>
          <w:rFonts w:ascii="Browallia New" w:hAnsi="Browallia New" w:cs="Browallia New"/>
          <w:sz w:val="26"/>
          <w:szCs w:val="26"/>
        </w:rPr>
        <w:t>3</w:t>
      </w:r>
      <w:r w:rsidR="00043D6D" w:rsidRPr="00C67EE0">
        <w:rPr>
          <w:rFonts w:ascii="Browallia New" w:hAnsi="Browallia New" w:cs="Browallia New"/>
          <w:sz w:val="26"/>
          <w:szCs w:val="26"/>
        </w:rPr>
        <w:t>1</w:t>
      </w:r>
      <w:r w:rsidR="005B26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043D6D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="009E6A82" w:rsidRPr="00C67EE0">
        <w:rPr>
          <w:rFonts w:ascii="Browallia New" w:hAnsi="Browallia New" w:cs="Browallia New"/>
          <w:sz w:val="26"/>
          <w:szCs w:val="26"/>
        </w:rPr>
        <w:t>7</w:t>
      </w:r>
      <w:r w:rsidR="004817B2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4817B2" w:rsidRPr="00C67EE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817B2" w:rsidRPr="00C67EE0">
        <w:rPr>
          <w:rFonts w:ascii="Browallia New" w:hAnsi="Browallia New" w:cs="Browallia New"/>
          <w:sz w:val="26"/>
          <w:szCs w:val="26"/>
        </w:rPr>
        <w:t>25</w:t>
      </w:r>
      <w:r w:rsidR="009E6A82" w:rsidRPr="00C67EE0">
        <w:rPr>
          <w:rFonts w:ascii="Browallia New" w:hAnsi="Browallia New" w:cs="Browallia New"/>
          <w:sz w:val="26"/>
          <w:szCs w:val="26"/>
        </w:rPr>
        <w:t>66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</w:t>
      </w:r>
      <w:r w:rsidR="00E36435" w:rsidRPr="00C67EE0">
        <w:rPr>
          <w:rFonts w:ascii="Browallia New" w:hAnsi="Browallia New" w:cs="Browallia New"/>
          <w:sz w:val="26"/>
          <w:szCs w:val="26"/>
          <w:cs/>
        </w:rPr>
        <w:t>้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AD1AC8" w:rsidRPr="00C67EE0" w14:paraId="5E6A3562" w14:textId="77777777" w:rsidTr="004F59B4">
        <w:trPr>
          <w:trHeight w:val="358"/>
        </w:trPr>
        <w:tc>
          <w:tcPr>
            <w:tcW w:w="3007" w:type="dxa"/>
            <w:vAlign w:val="center"/>
          </w:tcPr>
          <w:p w14:paraId="1451F318" w14:textId="77777777" w:rsidR="00AD1AC8" w:rsidRPr="00C67EE0" w:rsidRDefault="00AD1AC8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26E7AE78" w14:textId="77777777" w:rsidR="00AD1AC8" w:rsidRPr="00C67EE0" w:rsidRDefault="00AD1AC8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11D07C3" w14:textId="77777777" w:rsidR="00AD1AC8" w:rsidRPr="00C67EE0" w:rsidRDefault="00AD1AC8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71BF9955" w14:textId="77777777" w:rsidR="00AD1AC8" w:rsidRPr="00C67EE0" w:rsidRDefault="00AD1AC8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D1AC8" w:rsidRPr="00C67EE0" w14:paraId="28594548" w14:textId="77777777" w:rsidTr="004F59B4">
        <w:trPr>
          <w:trHeight w:val="358"/>
        </w:trPr>
        <w:tc>
          <w:tcPr>
            <w:tcW w:w="3007" w:type="dxa"/>
            <w:vAlign w:val="center"/>
          </w:tcPr>
          <w:p w14:paraId="2B8ED2D6" w14:textId="77777777" w:rsidR="00AD1AC8" w:rsidRPr="00C67EE0" w:rsidRDefault="00AD1AC8" w:rsidP="00C67EE0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213B143E" w14:textId="77777777" w:rsidR="00AD1AC8" w:rsidRPr="00C67EE0" w:rsidRDefault="00AD1AC8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2844059" w14:textId="77777777" w:rsidR="00AD1AC8" w:rsidRPr="00C67EE0" w:rsidRDefault="00AD1AC8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56A58E84" w14:textId="77777777" w:rsidR="00AD1AC8" w:rsidRPr="00C67EE0" w:rsidRDefault="00AD1AC8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4F59B4" w:rsidRPr="00C67EE0" w14:paraId="1F6FF8A7" w14:textId="77777777" w:rsidTr="004F59B4">
        <w:trPr>
          <w:trHeight w:val="358"/>
        </w:trPr>
        <w:tc>
          <w:tcPr>
            <w:tcW w:w="3007" w:type="dxa"/>
            <w:vAlign w:val="center"/>
          </w:tcPr>
          <w:p w14:paraId="03C3A125" w14:textId="77777777" w:rsidR="004F59B4" w:rsidRPr="00C67EE0" w:rsidRDefault="004F59B4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0309AE95" w14:textId="02876D16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5" w:type="dxa"/>
          </w:tcPr>
          <w:p w14:paraId="257B4F11" w14:textId="21ADCB9E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38" w:type="dxa"/>
          </w:tcPr>
          <w:p w14:paraId="0694F6DB" w14:textId="77777777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1BCED21A" w14:textId="572F9206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28" w:type="dxa"/>
          </w:tcPr>
          <w:p w14:paraId="685EFF2B" w14:textId="7B792A6F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4F59B4" w:rsidRPr="00C67EE0" w14:paraId="7A0EC45E" w14:textId="77777777" w:rsidTr="004F59B4">
        <w:trPr>
          <w:trHeight w:val="67"/>
        </w:trPr>
        <w:tc>
          <w:tcPr>
            <w:tcW w:w="3007" w:type="dxa"/>
            <w:vAlign w:val="center"/>
          </w:tcPr>
          <w:p w14:paraId="25A2E4F4" w14:textId="77777777" w:rsidR="004F59B4" w:rsidRPr="00C67EE0" w:rsidRDefault="004F59B4" w:rsidP="00C67EE0">
            <w:pPr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4" w:type="dxa"/>
          </w:tcPr>
          <w:p w14:paraId="753626A6" w14:textId="77777777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5" w:type="dxa"/>
          </w:tcPr>
          <w:p w14:paraId="3975AF7B" w14:textId="77777777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72D9E137" w14:textId="77777777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2BA1EB86" w14:textId="77777777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7DD546EC" w14:textId="77777777" w:rsidR="004F59B4" w:rsidRPr="00C67EE0" w:rsidRDefault="004F59B4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4F59B4" w:rsidRPr="00C67EE0" w14:paraId="7E0F227A" w14:textId="77777777" w:rsidTr="00347170">
        <w:trPr>
          <w:trHeight w:val="358"/>
        </w:trPr>
        <w:tc>
          <w:tcPr>
            <w:tcW w:w="3007" w:type="dxa"/>
            <w:shd w:val="clear" w:color="auto" w:fill="auto"/>
          </w:tcPr>
          <w:p w14:paraId="23903513" w14:textId="77777777" w:rsidR="004F59B4" w:rsidRPr="00C67EE0" w:rsidRDefault="004F59B4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_Hlk155788257"/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E50D52B" w14:textId="73D48369" w:rsidR="004F59B4" w:rsidRPr="00C67EE0" w:rsidRDefault="00BE5263" w:rsidP="00C67EE0">
            <w:pPr>
              <w:tabs>
                <w:tab w:val="decimal" w:pos="1293"/>
              </w:tabs>
              <w:ind w:right="29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3,770,000</w:t>
            </w:r>
          </w:p>
        </w:tc>
        <w:tc>
          <w:tcPr>
            <w:tcW w:w="1555" w:type="dxa"/>
            <w:vAlign w:val="bottom"/>
          </w:tcPr>
          <w:p w14:paraId="2E0EC676" w14:textId="1590A82D" w:rsidR="004F59B4" w:rsidRPr="00C67EE0" w:rsidRDefault="004F59B4" w:rsidP="00C67EE0">
            <w:pPr>
              <w:tabs>
                <w:tab w:val="decimal" w:pos="1293"/>
              </w:tabs>
              <w:ind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720,000</w:t>
            </w:r>
          </w:p>
        </w:tc>
        <w:tc>
          <w:tcPr>
            <w:tcW w:w="238" w:type="dxa"/>
          </w:tcPr>
          <w:p w14:paraId="07E06FD1" w14:textId="77777777" w:rsidR="004F59B4" w:rsidRPr="00C67EE0" w:rsidRDefault="004F59B4" w:rsidP="00C67EE0">
            <w:pPr>
              <w:ind w:right="21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482E5B53" w14:textId="62E62AB1" w:rsidR="004F59B4" w:rsidRPr="00C67EE0" w:rsidRDefault="00BE5263" w:rsidP="00C67EE0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3,770,000</w:t>
            </w:r>
          </w:p>
        </w:tc>
        <w:tc>
          <w:tcPr>
            <w:tcW w:w="1528" w:type="dxa"/>
            <w:vAlign w:val="bottom"/>
          </w:tcPr>
          <w:p w14:paraId="3572540C" w14:textId="54B3C049" w:rsidR="004F59B4" w:rsidRPr="00C67EE0" w:rsidRDefault="004F59B4" w:rsidP="00C67EE0">
            <w:pPr>
              <w:tabs>
                <w:tab w:val="decimal" w:pos="126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720,000</w:t>
            </w:r>
          </w:p>
        </w:tc>
      </w:tr>
      <w:tr w:rsidR="004F59B4" w:rsidRPr="00C67EE0" w14:paraId="27127A4F" w14:textId="77777777" w:rsidTr="00347170">
        <w:trPr>
          <w:trHeight w:val="358"/>
        </w:trPr>
        <w:tc>
          <w:tcPr>
            <w:tcW w:w="3007" w:type="dxa"/>
            <w:shd w:val="clear" w:color="auto" w:fill="auto"/>
          </w:tcPr>
          <w:p w14:paraId="25AAA586" w14:textId="77777777" w:rsidR="004F59B4" w:rsidRPr="00C67EE0" w:rsidRDefault="004F59B4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E9CBB41" w14:textId="4B4517EE" w:rsidR="004F59B4" w:rsidRPr="00C67EE0" w:rsidRDefault="004426E2" w:rsidP="00C67EE0">
            <w:pPr>
              <w:tabs>
                <w:tab w:val="decimal" w:pos="1293"/>
              </w:tabs>
              <w:ind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394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975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DC88194" w14:textId="679E39D0" w:rsidR="004F59B4" w:rsidRPr="00C67EE0" w:rsidRDefault="004F59B4" w:rsidP="00C67EE0">
            <w:pPr>
              <w:tabs>
                <w:tab w:val="decimal" w:pos="1293"/>
              </w:tabs>
              <w:ind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24,952,454</w:t>
            </w:r>
          </w:p>
        </w:tc>
        <w:tc>
          <w:tcPr>
            <w:tcW w:w="238" w:type="dxa"/>
          </w:tcPr>
          <w:p w14:paraId="10200A39" w14:textId="77777777" w:rsidR="004F59B4" w:rsidRPr="00C67EE0" w:rsidRDefault="004F59B4" w:rsidP="00C67EE0">
            <w:pPr>
              <w:tabs>
                <w:tab w:val="decimal" w:pos="113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shd w:val="clear" w:color="auto" w:fill="auto"/>
          </w:tcPr>
          <w:p w14:paraId="3834DF22" w14:textId="34B3DDE1" w:rsidR="004F59B4" w:rsidRPr="00C67EE0" w:rsidRDefault="004426E2" w:rsidP="00C67EE0">
            <w:pPr>
              <w:tabs>
                <w:tab w:val="decimal" w:pos="845"/>
              </w:tabs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8" w:type="dxa"/>
            <w:shd w:val="clear" w:color="auto" w:fill="auto"/>
          </w:tcPr>
          <w:p w14:paraId="5F60FE8E" w14:textId="73180083" w:rsidR="004F59B4" w:rsidRPr="00C67EE0" w:rsidRDefault="004F59B4" w:rsidP="00C67EE0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14,792,940</w:t>
            </w:r>
          </w:p>
        </w:tc>
      </w:tr>
      <w:tr w:rsidR="004F59B4" w:rsidRPr="00C67EE0" w14:paraId="4B4B84F8" w14:textId="77777777" w:rsidTr="00347170">
        <w:trPr>
          <w:trHeight w:val="358"/>
        </w:trPr>
        <w:tc>
          <w:tcPr>
            <w:tcW w:w="3007" w:type="dxa"/>
            <w:shd w:val="clear" w:color="auto" w:fill="auto"/>
          </w:tcPr>
          <w:p w14:paraId="0AEAF1AF" w14:textId="77777777" w:rsidR="004F59B4" w:rsidRPr="00C67EE0" w:rsidRDefault="004F59B4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676E6" w14:textId="5DBD37BB" w:rsidR="004F59B4" w:rsidRPr="00C67EE0" w:rsidRDefault="004426E2" w:rsidP="00C67EE0">
            <w:pPr>
              <w:tabs>
                <w:tab w:val="decimal" w:pos="1300"/>
              </w:tabs>
              <w:ind w:right="29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(610,000)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C5BD4" w14:textId="379D56C5" w:rsidR="004F59B4" w:rsidRPr="00C67EE0" w:rsidRDefault="004F59B4" w:rsidP="00C67EE0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(21,902,454)</w:t>
            </w:r>
          </w:p>
        </w:tc>
        <w:tc>
          <w:tcPr>
            <w:tcW w:w="238" w:type="dxa"/>
          </w:tcPr>
          <w:p w14:paraId="506B9AAC" w14:textId="77777777" w:rsidR="004F59B4" w:rsidRPr="00C67EE0" w:rsidRDefault="004F59B4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4B199D56" w14:textId="1B08E754" w:rsidR="004F59B4" w:rsidRPr="00C67EE0" w:rsidRDefault="004426E2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(610,000)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</w:tcPr>
          <w:p w14:paraId="30B5D8D1" w14:textId="5F710C5B" w:rsidR="004F59B4" w:rsidRPr="00C67EE0" w:rsidRDefault="004F59B4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(11,742,940)</w:t>
            </w:r>
          </w:p>
        </w:tc>
      </w:tr>
      <w:tr w:rsidR="004F59B4" w:rsidRPr="00C67EE0" w14:paraId="2283793E" w14:textId="77777777" w:rsidTr="004F59B4">
        <w:trPr>
          <w:trHeight w:val="358"/>
        </w:trPr>
        <w:tc>
          <w:tcPr>
            <w:tcW w:w="3007" w:type="dxa"/>
            <w:shd w:val="clear" w:color="auto" w:fill="auto"/>
          </w:tcPr>
          <w:p w14:paraId="2B38FD08" w14:textId="77777777" w:rsidR="004F59B4" w:rsidRPr="00C67EE0" w:rsidRDefault="004F59B4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FD4B4" w14:textId="1FE46D44" w:rsidR="004F59B4" w:rsidRPr="00C67EE0" w:rsidRDefault="004426E2" w:rsidP="00C67EE0">
            <w:pPr>
              <w:tabs>
                <w:tab w:val="decimal" w:pos="1293"/>
              </w:tabs>
              <w:ind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7,554,975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FCB17" w14:textId="3D8AF405" w:rsidR="004F59B4" w:rsidRPr="00C67EE0" w:rsidRDefault="004F59B4" w:rsidP="00C67EE0">
            <w:pPr>
              <w:tabs>
                <w:tab w:val="decimal" w:pos="1293"/>
              </w:tabs>
              <w:ind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3,770,000</w:t>
            </w:r>
          </w:p>
        </w:tc>
        <w:tc>
          <w:tcPr>
            <w:tcW w:w="238" w:type="dxa"/>
          </w:tcPr>
          <w:p w14:paraId="1E3F190F" w14:textId="77777777" w:rsidR="004F59B4" w:rsidRPr="00C67EE0" w:rsidRDefault="004F59B4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116E8" w14:textId="39DEA14C" w:rsidR="004F59B4" w:rsidRPr="00C67EE0" w:rsidRDefault="004426E2" w:rsidP="00C67EE0">
            <w:pPr>
              <w:tabs>
                <w:tab w:val="decimal" w:pos="1258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3,160,000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8C6E8" w14:textId="3FEB1227" w:rsidR="004F59B4" w:rsidRPr="00C67EE0" w:rsidRDefault="004F59B4" w:rsidP="00C67EE0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3,770,000</w:t>
            </w:r>
          </w:p>
        </w:tc>
      </w:tr>
      <w:bookmarkEnd w:id="3"/>
      <w:tr w:rsidR="004F59B4" w:rsidRPr="00C67EE0" w14:paraId="58506E37" w14:textId="77777777" w:rsidTr="004F59B4">
        <w:trPr>
          <w:trHeight w:val="87"/>
        </w:trPr>
        <w:tc>
          <w:tcPr>
            <w:tcW w:w="3007" w:type="dxa"/>
            <w:shd w:val="clear" w:color="auto" w:fill="auto"/>
          </w:tcPr>
          <w:p w14:paraId="28CEF387" w14:textId="77777777" w:rsidR="004F59B4" w:rsidRPr="00C67EE0" w:rsidRDefault="004F59B4" w:rsidP="00C67EE0">
            <w:pPr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6137C5" w14:textId="77777777" w:rsidR="004F59B4" w:rsidRPr="00C67EE0" w:rsidRDefault="004F59B4" w:rsidP="00C67EE0">
            <w:pPr>
              <w:tabs>
                <w:tab w:val="decimal" w:pos="1260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53D1B" w14:textId="77777777" w:rsidR="004F59B4" w:rsidRPr="00C67EE0" w:rsidRDefault="004F59B4" w:rsidP="00C67EE0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8" w:type="dxa"/>
          </w:tcPr>
          <w:p w14:paraId="30262C05" w14:textId="77777777" w:rsidR="004F59B4" w:rsidRPr="00C67EE0" w:rsidRDefault="004F59B4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</w:tcPr>
          <w:p w14:paraId="4373955B" w14:textId="77777777" w:rsidR="004F59B4" w:rsidRPr="00C67EE0" w:rsidRDefault="004F59B4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</w:tcPr>
          <w:p w14:paraId="4435A038" w14:textId="77777777" w:rsidR="004F59B4" w:rsidRPr="00C67EE0" w:rsidRDefault="004F59B4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20A12713" w14:textId="3CFAECB8" w:rsidR="00AD1AC8" w:rsidRPr="00503F39" w:rsidRDefault="00AD1AC8" w:rsidP="00C67EE0">
      <w:pPr>
        <w:spacing w:before="20" w:after="20"/>
        <w:ind w:left="432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Pr="00503F3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503F39">
        <w:rPr>
          <w:rFonts w:ascii="Browallia New" w:hAnsi="Browallia New" w:cs="Browallia New"/>
          <w:spacing w:val="-2"/>
          <w:sz w:val="26"/>
          <w:szCs w:val="26"/>
        </w:rPr>
        <w:t>256</w:t>
      </w:r>
      <w:r w:rsidR="004F59B4" w:rsidRPr="00503F39">
        <w:rPr>
          <w:rFonts w:ascii="Browallia New" w:hAnsi="Browallia New" w:cs="Browallia New"/>
          <w:spacing w:val="-2"/>
          <w:sz w:val="26"/>
          <w:szCs w:val="26"/>
        </w:rPr>
        <w:t>7</w:t>
      </w: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Start w:id="4" w:name="_Hlk103344473"/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>ต้นทุนของสินค้าคงเหลือที่บันทึกเป็นค่าใช้จ่ายมีจำนวน</w:t>
      </w:r>
      <w:bookmarkStart w:id="5" w:name="_Hlk126076810"/>
      <w:r w:rsidR="00024BCE" w:rsidRPr="00503F3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221174" w:rsidRPr="00503F39">
        <w:rPr>
          <w:rFonts w:ascii="Browallia New" w:hAnsi="Browallia New" w:cs="Browallia New"/>
          <w:spacing w:val="-2"/>
          <w:sz w:val="26"/>
          <w:szCs w:val="26"/>
        </w:rPr>
        <w:t>2,220</w:t>
      </w: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5"/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ในงบการเงินรวม และจำนวน</w:t>
      </w:r>
      <w:bookmarkStart w:id="6" w:name="_Hlk126076820"/>
      <w:r w:rsidR="00024BCE" w:rsidRPr="00503F3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221174" w:rsidRPr="00503F39">
        <w:rPr>
          <w:rFonts w:ascii="Browallia New" w:hAnsi="Browallia New" w:cs="Browallia New"/>
          <w:spacing w:val="-2"/>
          <w:sz w:val="26"/>
          <w:szCs w:val="26"/>
        </w:rPr>
        <w:t>1,583</w:t>
      </w: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6"/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ในงบการเงินเฉพาะกิจการ</w:t>
      </w:r>
      <w:bookmarkEnd w:id="4"/>
      <w:r w:rsidRPr="00503F3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Pr="00503F39">
        <w:rPr>
          <w:rFonts w:ascii="Browallia New" w:hAnsi="Browallia New" w:cs="Browallia New"/>
          <w:spacing w:val="-2"/>
          <w:sz w:val="26"/>
          <w:szCs w:val="26"/>
        </w:rPr>
        <w:t>256</w:t>
      </w:r>
      <w:r w:rsidR="004F59B4" w:rsidRPr="00503F3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 xml:space="preserve"> : ต้นทุนของสินค้าคงเหลือที่บันทึกเป็นค่าใช้จ่ายมีจำนวน </w:t>
      </w:r>
      <w:bookmarkStart w:id="7" w:name="_Hlk126076832"/>
      <w:r w:rsidR="002D5638" w:rsidRPr="00503F39">
        <w:rPr>
          <w:rFonts w:ascii="Browallia New" w:hAnsi="Browallia New" w:cs="Browallia New"/>
          <w:spacing w:val="-2"/>
          <w:sz w:val="26"/>
          <w:szCs w:val="26"/>
        </w:rPr>
        <w:t>2,</w:t>
      </w:r>
      <w:r w:rsidR="004F59B4" w:rsidRPr="00503F39">
        <w:rPr>
          <w:rFonts w:ascii="Browallia New" w:hAnsi="Browallia New" w:cs="Browallia New"/>
          <w:spacing w:val="-2"/>
          <w:sz w:val="26"/>
          <w:szCs w:val="26"/>
        </w:rPr>
        <w:t>070</w:t>
      </w: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7"/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ในงบการเงินรวม และจำนวน </w:t>
      </w:r>
      <w:bookmarkStart w:id="8" w:name="_Hlk126076841"/>
      <w:r w:rsidRPr="00503F39">
        <w:rPr>
          <w:rFonts w:ascii="Browallia New" w:hAnsi="Browallia New" w:cs="Browallia New"/>
          <w:spacing w:val="-2"/>
          <w:sz w:val="26"/>
          <w:szCs w:val="26"/>
        </w:rPr>
        <w:t>1,</w:t>
      </w:r>
      <w:r w:rsidR="004F59B4" w:rsidRPr="00503F39">
        <w:rPr>
          <w:rFonts w:ascii="Browallia New" w:hAnsi="Browallia New" w:cs="Browallia New"/>
          <w:spacing w:val="-2"/>
          <w:sz w:val="26"/>
          <w:szCs w:val="26"/>
        </w:rPr>
        <w:t>347</w:t>
      </w: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8"/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>ล้านบาท ในงบการเงินเฉพาะกิจการ)</w:t>
      </w:r>
    </w:p>
    <w:p w14:paraId="25555596" w14:textId="77777777" w:rsidR="007E1229" w:rsidRPr="00503F39" w:rsidRDefault="007E1229" w:rsidP="00C67EE0">
      <w:pPr>
        <w:spacing w:before="20" w:after="20"/>
        <w:ind w:left="432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6164B760" w14:textId="36071945" w:rsidR="00AD1AC8" w:rsidRPr="00C67EE0" w:rsidRDefault="00AD1AC8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03F39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503F39">
        <w:rPr>
          <w:rFonts w:ascii="Browallia New" w:hAnsi="Browallia New" w:cs="Browallia New"/>
          <w:sz w:val="26"/>
          <w:szCs w:val="26"/>
        </w:rPr>
        <w:t>31</w:t>
      </w:r>
      <w:r w:rsidRPr="00503F3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503F39">
        <w:rPr>
          <w:rFonts w:ascii="Browallia New" w:hAnsi="Browallia New" w:cs="Browallia New"/>
          <w:sz w:val="26"/>
          <w:szCs w:val="26"/>
        </w:rPr>
        <w:t>256</w:t>
      </w:r>
      <w:r w:rsidR="004F59B4" w:rsidRPr="00503F39">
        <w:rPr>
          <w:rFonts w:ascii="Browallia New" w:hAnsi="Browallia New" w:cs="Browallia New"/>
          <w:sz w:val="26"/>
          <w:szCs w:val="26"/>
        </w:rPr>
        <w:t>7</w:t>
      </w:r>
      <w:r w:rsidRPr="00503F39">
        <w:rPr>
          <w:rFonts w:ascii="Browallia New" w:hAnsi="Browallia New" w:cs="Browallia New"/>
          <w:sz w:val="26"/>
          <w:szCs w:val="26"/>
          <w:cs/>
        </w:rPr>
        <w:t xml:space="preserve"> กลุ่มบริษัทได้โอนกลับค่าเผื่อการลดมูลค่าสินค้าจำนวน</w:t>
      </w:r>
      <w:r w:rsidR="004426E2" w:rsidRPr="00503F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426E2" w:rsidRPr="00503F39">
        <w:rPr>
          <w:rFonts w:ascii="Browallia New" w:hAnsi="Browallia New" w:cs="Browallia New"/>
          <w:sz w:val="26"/>
          <w:szCs w:val="26"/>
          <w:lang w:val="en-AU"/>
        </w:rPr>
        <w:t>0.61</w:t>
      </w:r>
      <w:r w:rsidRPr="00503F39">
        <w:rPr>
          <w:rFonts w:ascii="Browallia New" w:hAnsi="Browallia New" w:cs="Browallia New"/>
          <w:sz w:val="26"/>
          <w:szCs w:val="26"/>
          <w:cs/>
        </w:rPr>
        <w:t xml:space="preserve"> ล้านบาท ในงบการเงินรวม </w:t>
      </w:r>
      <w:r w:rsidRPr="00503F39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503F39">
        <w:rPr>
          <w:rFonts w:ascii="Browallia New" w:hAnsi="Browallia New" w:cs="Browallia New"/>
          <w:sz w:val="26"/>
          <w:szCs w:val="26"/>
          <w:cs/>
        </w:rPr>
        <w:t>งบการเงินเฉพาะกิจการ เนื่องจากกลุ่มบริษัทได้จำหน่ายสินค้าดังกล่าวแล้ว (</w:t>
      </w:r>
      <w:r w:rsidRPr="00503F39">
        <w:rPr>
          <w:rFonts w:ascii="Browallia New" w:hAnsi="Browallia New" w:cs="Browallia New"/>
          <w:sz w:val="26"/>
          <w:szCs w:val="26"/>
        </w:rPr>
        <w:t>256</w:t>
      </w:r>
      <w:r w:rsidR="004F59B4" w:rsidRPr="00503F39">
        <w:rPr>
          <w:rFonts w:ascii="Browallia New" w:hAnsi="Browallia New" w:cs="Browallia New"/>
          <w:sz w:val="26"/>
          <w:szCs w:val="26"/>
        </w:rPr>
        <w:t>6</w:t>
      </w:r>
      <w:r w:rsidRPr="00503F39">
        <w:rPr>
          <w:rFonts w:ascii="Browallia New" w:hAnsi="Browallia New" w:cs="Browallia New"/>
          <w:sz w:val="26"/>
          <w:szCs w:val="26"/>
          <w:cs/>
        </w:rPr>
        <w:t xml:space="preserve"> : จำนวน</w:t>
      </w:r>
      <w:r w:rsidRPr="00503F39">
        <w:rPr>
          <w:rFonts w:ascii="Browallia New" w:hAnsi="Browallia New" w:cs="Browallia New"/>
          <w:sz w:val="26"/>
          <w:szCs w:val="26"/>
        </w:rPr>
        <w:t xml:space="preserve"> </w:t>
      </w:r>
      <w:r w:rsidR="004F59B4" w:rsidRPr="00503F39">
        <w:rPr>
          <w:rFonts w:ascii="Browallia New" w:hAnsi="Browallia New" w:cs="Browallia New"/>
          <w:sz w:val="26"/>
          <w:szCs w:val="26"/>
        </w:rPr>
        <w:t>21.90</w:t>
      </w:r>
      <w:r w:rsidRPr="00503F39">
        <w:rPr>
          <w:rFonts w:ascii="Browallia New" w:hAnsi="Browallia New" w:cs="Browallia New"/>
          <w:sz w:val="26"/>
          <w:szCs w:val="26"/>
        </w:rPr>
        <w:t xml:space="preserve"> </w:t>
      </w:r>
      <w:r w:rsidRPr="00503F39">
        <w:rPr>
          <w:rFonts w:ascii="Browallia New" w:hAnsi="Browallia New" w:cs="Browallia New"/>
          <w:sz w:val="26"/>
          <w:szCs w:val="26"/>
          <w:cs/>
        </w:rPr>
        <w:t>ล้านบาท ในงบการเงินรวม และ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F59B4" w:rsidRPr="00C67EE0">
        <w:rPr>
          <w:rFonts w:ascii="Browallia New" w:hAnsi="Browallia New" w:cs="Browallia New"/>
          <w:sz w:val="26"/>
          <w:szCs w:val="26"/>
        </w:rPr>
        <w:t>1</w:t>
      </w:r>
      <w:r w:rsidR="002D5638"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</w:rPr>
        <w:t>.</w:t>
      </w:r>
      <w:r w:rsidR="004F59B4" w:rsidRPr="00C67EE0">
        <w:rPr>
          <w:rFonts w:ascii="Browallia New" w:hAnsi="Browallia New" w:cs="Browallia New"/>
          <w:sz w:val="26"/>
          <w:szCs w:val="26"/>
        </w:rPr>
        <w:t>74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ล้านบาท ในงบการเงินเฉพาะกิจการ)</w:t>
      </w:r>
    </w:p>
    <w:p w14:paraId="6FDBD5E8" w14:textId="77777777" w:rsidR="00AD1AC8" w:rsidRPr="00C67EE0" w:rsidRDefault="00AD1AC8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16"/>
          <w:szCs w:val="16"/>
        </w:rPr>
      </w:pPr>
    </w:p>
    <w:p w14:paraId="5FAA2508" w14:textId="77777777" w:rsidR="00A96EAF" w:rsidRPr="00C67EE0" w:rsidRDefault="00A96EAF" w:rsidP="00550CB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เงินจ่ายล่วงหน้าค่าสินค้า</w:t>
      </w:r>
    </w:p>
    <w:p w14:paraId="1D5B9892" w14:textId="77777777" w:rsidR="00A96EAF" w:rsidRPr="00C67EE0" w:rsidRDefault="00A96EAF" w:rsidP="00C67EE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DF8EBC2" w14:textId="538B200F" w:rsidR="00BC0083" w:rsidRPr="00C67EE0" w:rsidRDefault="00BC0083" w:rsidP="00C67EE0">
      <w:pPr>
        <w:spacing w:before="20" w:after="20"/>
        <w:ind w:left="432" w:hanging="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4A33CE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4791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539"/>
        <w:gridCol w:w="1417"/>
        <w:gridCol w:w="1418"/>
        <w:gridCol w:w="284"/>
        <w:gridCol w:w="1368"/>
        <w:gridCol w:w="1368"/>
      </w:tblGrid>
      <w:tr w:rsidR="00BC0083" w:rsidRPr="00C67EE0" w14:paraId="01013D0B" w14:textId="77777777" w:rsidTr="00697DC8">
        <w:trPr>
          <w:trHeight w:val="360"/>
        </w:trPr>
        <w:tc>
          <w:tcPr>
            <w:tcW w:w="3539" w:type="dxa"/>
            <w:vAlign w:val="center"/>
          </w:tcPr>
          <w:p w14:paraId="31795FB3" w14:textId="77777777" w:rsidR="00BC0083" w:rsidRPr="00C67EE0" w:rsidRDefault="00BC0083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</w:t>
            </w:r>
          </w:p>
        </w:tc>
        <w:tc>
          <w:tcPr>
            <w:tcW w:w="1417" w:type="dxa"/>
            <w:vAlign w:val="center"/>
          </w:tcPr>
          <w:p w14:paraId="185910EC" w14:textId="77777777" w:rsidR="00BC0083" w:rsidRPr="00C67EE0" w:rsidRDefault="00BC0083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BEAFEBC" w14:textId="77777777" w:rsidR="00BC0083" w:rsidRPr="00C67EE0" w:rsidRDefault="00BC0083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13B3355" w14:textId="77777777" w:rsidR="00BC0083" w:rsidRPr="00C67EE0" w:rsidRDefault="00BC0083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72D3733" w14:textId="77777777" w:rsidR="00BC0083" w:rsidRPr="00C67EE0" w:rsidRDefault="00BC0083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6CAB419E" w14:textId="77777777" w:rsidR="00BC0083" w:rsidRPr="00C67EE0" w:rsidRDefault="00BC0083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BC0083" w:rsidRPr="00C67EE0" w14:paraId="09316C67" w14:textId="77777777" w:rsidTr="00697DC8">
        <w:trPr>
          <w:trHeight w:val="360"/>
        </w:trPr>
        <w:tc>
          <w:tcPr>
            <w:tcW w:w="3539" w:type="dxa"/>
            <w:vAlign w:val="center"/>
          </w:tcPr>
          <w:p w14:paraId="278F7F2D" w14:textId="77777777" w:rsidR="00BC0083" w:rsidRPr="00C67EE0" w:rsidRDefault="00BC0083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470EB352" w14:textId="77777777" w:rsidR="00BC0083" w:rsidRPr="00C67EE0" w:rsidRDefault="00BC0083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A022B31" w14:textId="77777777" w:rsidR="00BC0083" w:rsidRPr="00C67EE0" w:rsidRDefault="00BC0083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</w:tcPr>
          <w:p w14:paraId="603FC33A" w14:textId="77777777" w:rsidR="00BC0083" w:rsidRPr="00C67EE0" w:rsidRDefault="00BC0083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45699F" w:rsidRPr="00C67EE0" w14:paraId="2A46ADD5" w14:textId="77777777" w:rsidTr="00697DC8">
        <w:trPr>
          <w:trHeight w:val="360"/>
        </w:trPr>
        <w:tc>
          <w:tcPr>
            <w:tcW w:w="3539" w:type="dxa"/>
            <w:vAlign w:val="center"/>
          </w:tcPr>
          <w:p w14:paraId="48186736" w14:textId="77777777" w:rsidR="0045699F" w:rsidRPr="00C67EE0" w:rsidRDefault="0045699F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B3C5A81" w14:textId="29A012F8" w:rsidR="0045699F" w:rsidRPr="00C67EE0" w:rsidRDefault="0045699F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0569098B" w14:textId="690F163B" w:rsidR="0045699F" w:rsidRPr="00C67EE0" w:rsidRDefault="0045699F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</w:tcPr>
          <w:p w14:paraId="299FC495" w14:textId="77777777" w:rsidR="0045699F" w:rsidRPr="00C67EE0" w:rsidRDefault="0045699F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</w:tcPr>
          <w:p w14:paraId="71454C9C" w14:textId="37F5BD82" w:rsidR="0045699F" w:rsidRPr="00C67EE0" w:rsidRDefault="0045699F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68" w:type="dxa"/>
          </w:tcPr>
          <w:p w14:paraId="0A98FDA1" w14:textId="7EC4EA72" w:rsidR="0045699F" w:rsidRPr="00C67EE0" w:rsidRDefault="0045699F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45699F" w:rsidRPr="00C67EE0" w14:paraId="7CD04B91" w14:textId="77777777" w:rsidTr="00697DC8">
        <w:trPr>
          <w:trHeight w:val="73"/>
        </w:trPr>
        <w:tc>
          <w:tcPr>
            <w:tcW w:w="3539" w:type="dxa"/>
            <w:vAlign w:val="center"/>
          </w:tcPr>
          <w:p w14:paraId="74877B86" w14:textId="77777777" w:rsidR="0045699F" w:rsidRPr="00C67EE0" w:rsidRDefault="0045699F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417" w:type="dxa"/>
          </w:tcPr>
          <w:p w14:paraId="0C9AB7E6" w14:textId="77777777" w:rsidR="0045699F" w:rsidRPr="00C67EE0" w:rsidRDefault="0045699F" w:rsidP="00C67EE0">
            <w:pPr>
              <w:tabs>
                <w:tab w:val="decimal" w:pos="11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</w:tcPr>
          <w:p w14:paraId="268D9B8B" w14:textId="77777777" w:rsidR="0045699F" w:rsidRPr="00C67EE0" w:rsidRDefault="0045699F" w:rsidP="00C67EE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4" w:type="dxa"/>
          </w:tcPr>
          <w:p w14:paraId="2194E4B0" w14:textId="77777777" w:rsidR="0045699F" w:rsidRPr="00C67EE0" w:rsidRDefault="0045699F" w:rsidP="00C67EE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</w:tcPr>
          <w:p w14:paraId="6815E876" w14:textId="77777777" w:rsidR="0045699F" w:rsidRPr="00C67EE0" w:rsidRDefault="0045699F" w:rsidP="00C67EE0">
            <w:pPr>
              <w:tabs>
                <w:tab w:val="decimal" w:pos="1285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368" w:type="dxa"/>
          </w:tcPr>
          <w:p w14:paraId="2B83DD5F" w14:textId="77777777" w:rsidR="0045699F" w:rsidRPr="00C67EE0" w:rsidRDefault="0045699F" w:rsidP="00C67EE0">
            <w:pPr>
              <w:tabs>
                <w:tab w:val="decimal" w:pos="1285"/>
              </w:tabs>
              <w:spacing w:before="20" w:after="20"/>
              <w:ind w:right="29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45699F" w:rsidRPr="00C67EE0" w14:paraId="126041BE" w14:textId="77777777" w:rsidTr="00697DC8">
        <w:trPr>
          <w:trHeight w:val="360"/>
        </w:trPr>
        <w:tc>
          <w:tcPr>
            <w:tcW w:w="3539" w:type="dxa"/>
          </w:tcPr>
          <w:p w14:paraId="5DEFF382" w14:textId="77777777" w:rsidR="0045699F" w:rsidRPr="00C67EE0" w:rsidRDefault="0045699F" w:rsidP="00C67EE0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595DA98D" w14:textId="4EC89D1B" w:rsidR="0045699F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93E7291" w14:textId="3E848FAA" w:rsidR="0045699F" w:rsidRPr="00C67EE0" w:rsidRDefault="00523FD7" w:rsidP="00C67EE0">
            <w:pPr>
              <w:tabs>
                <w:tab w:val="decimal" w:pos="92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BBE178A" w14:textId="77777777" w:rsidR="0045699F" w:rsidRPr="00C67EE0" w:rsidRDefault="0045699F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699F481" w14:textId="44282DBF" w:rsidR="0045699F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,582,044</w:t>
            </w:r>
          </w:p>
        </w:tc>
        <w:tc>
          <w:tcPr>
            <w:tcW w:w="1368" w:type="dxa"/>
            <w:shd w:val="clear" w:color="auto" w:fill="auto"/>
          </w:tcPr>
          <w:p w14:paraId="0B45DDF2" w14:textId="6C03B4C4" w:rsidR="0045699F" w:rsidRPr="00C67EE0" w:rsidRDefault="0045699F" w:rsidP="00C67EE0">
            <w:pPr>
              <w:tabs>
                <w:tab w:val="decimal" w:pos="106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6,886,502</w:t>
            </w:r>
          </w:p>
        </w:tc>
      </w:tr>
      <w:tr w:rsidR="007B79B3" w:rsidRPr="00C67EE0" w14:paraId="0CCE7A3A" w14:textId="77777777" w:rsidTr="00697DC8">
        <w:trPr>
          <w:trHeight w:val="360"/>
        </w:trPr>
        <w:tc>
          <w:tcPr>
            <w:tcW w:w="3539" w:type="dxa"/>
          </w:tcPr>
          <w:p w14:paraId="11C6CBAD" w14:textId="77777777" w:rsidR="007B79B3" w:rsidRPr="00C67EE0" w:rsidRDefault="007B79B3" w:rsidP="00C67EE0">
            <w:pPr>
              <w:spacing w:before="20" w:after="20"/>
              <w:ind w:righ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1417" w:type="dxa"/>
            <w:shd w:val="clear" w:color="auto" w:fill="auto"/>
          </w:tcPr>
          <w:p w14:paraId="1280616D" w14:textId="4BB14CCD" w:rsidR="007B79B3" w:rsidRPr="00C67EE0" w:rsidRDefault="007B79B3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12,</w:t>
            </w:r>
            <w:r w:rsidR="00E20B25">
              <w:rPr>
                <w:rFonts w:ascii="Browallia New" w:hAnsi="Browallia New" w:cs="Browallia New"/>
                <w:sz w:val="26"/>
                <w:szCs w:val="26"/>
              </w:rPr>
              <w:t>527,022</w:t>
            </w:r>
          </w:p>
        </w:tc>
        <w:tc>
          <w:tcPr>
            <w:tcW w:w="1418" w:type="dxa"/>
            <w:shd w:val="clear" w:color="auto" w:fill="auto"/>
          </w:tcPr>
          <w:p w14:paraId="62264134" w14:textId="6C22350E" w:rsidR="007B79B3" w:rsidRPr="00C67EE0" w:rsidRDefault="007B79B3" w:rsidP="00C67EE0">
            <w:pPr>
              <w:tabs>
                <w:tab w:val="decimal" w:pos="111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17,508,297</w:t>
            </w:r>
          </w:p>
        </w:tc>
        <w:tc>
          <w:tcPr>
            <w:tcW w:w="284" w:type="dxa"/>
          </w:tcPr>
          <w:p w14:paraId="70A040FA" w14:textId="77777777" w:rsidR="007B79B3" w:rsidRPr="00C67EE0" w:rsidRDefault="007B79B3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EE9B5E6" w14:textId="7DAA00D8" w:rsidR="007B79B3" w:rsidRPr="00C67EE0" w:rsidRDefault="007B79B3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8,573,526</w:t>
            </w:r>
          </w:p>
        </w:tc>
        <w:tc>
          <w:tcPr>
            <w:tcW w:w="1368" w:type="dxa"/>
            <w:shd w:val="clear" w:color="auto" w:fill="auto"/>
          </w:tcPr>
          <w:p w14:paraId="76F414CA" w14:textId="1802FA27" w:rsidR="007B79B3" w:rsidRPr="00C67EE0" w:rsidRDefault="007B79B3" w:rsidP="00C67EE0">
            <w:pPr>
              <w:tabs>
                <w:tab w:val="decimal" w:pos="106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16,067,929</w:t>
            </w:r>
          </w:p>
        </w:tc>
      </w:tr>
      <w:tr w:rsidR="007B79B3" w:rsidRPr="00C67EE0" w14:paraId="4EF5A7A7" w14:textId="77777777" w:rsidTr="00697DC8">
        <w:trPr>
          <w:trHeight w:val="360"/>
        </w:trPr>
        <w:tc>
          <w:tcPr>
            <w:tcW w:w="3539" w:type="dxa"/>
          </w:tcPr>
          <w:p w14:paraId="6833CBD3" w14:textId="77777777" w:rsidR="007B79B3" w:rsidRPr="00C67EE0" w:rsidRDefault="007B79B3" w:rsidP="00C67EE0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61F45CE" w14:textId="53F6AFF4" w:rsidR="007B79B3" w:rsidRPr="00C67EE0" w:rsidRDefault="00E20B25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12,</w:t>
            </w:r>
            <w:r>
              <w:rPr>
                <w:rFonts w:ascii="Browallia New" w:hAnsi="Browallia New" w:cs="Browallia New"/>
                <w:sz w:val="26"/>
                <w:szCs w:val="26"/>
              </w:rPr>
              <w:t>527,022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8C5B5BF" w14:textId="626C2162" w:rsidR="007B79B3" w:rsidRPr="00C67EE0" w:rsidRDefault="007B79B3" w:rsidP="00C67EE0">
            <w:pPr>
              <w:tabs>
                <w:tab w:val="decimal" w:pos="111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17,508,297</w:t>
            </w:r>
          </w:p>
        </w:tc>
        <w:tc>
          <w:tcPr>
            <w:tcW w:w="284" w:type="dxa"/>
          </w:tcPr>
          <w:p w14:paraId="73DA25EB" w14:textId="77777777" w:rsidR="007B79B3" w:rsidRPr="00C67EE0" w:rsidRDefault="007B79B3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D97CB" w14:textId="63684075" w:rsidR="007B79B3" w:rsidRPr="00C67EE0" w:rsidRDefault="007B79B3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13,155,57</w:t>
            </w:r>
            <w:r w:rsidR="00472299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FE1E" w14:textId="45C26539" w:rsidR="007B79B3" w:rsidRPr="00C67EE0" w:rsidRDefault="007B79B3" w:rsidP="00C67EE0">
            <w:pPr>
              <w:tabs>
                <w:tab w:val="decimal" w:pos="106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22,954,431</w:t>
            </w:r>
          </w:p>
        </w:tc>
      </w:tr>
      <w:tr w:rsidR="00523FD7" w:rsidRPr="00C67EE0" w14:paraId="046B9B6A" w14:textId="77777777" w:rsidTr="00697DC8">
        <w:trPr>
          <w:trHeight w:val="360"/>
        </w:trPr>
        <w:tc>
          <w:tcPr>
            <w:tcW w:w="3539" w:type="dxa"/>
          </w:tcPr>
          <w:p w14:paraId="412D9AF1" w14:textId="2172F38B" w:rsidR="00523FD7" w:rsidRPr="00C67EE0" w:rsidRDefault="00523FD7" w:rsidP="00C67EE0">
            <w:pPr>
              <w:spacing w:before="20" w:after="20"/>
              <w:ind w:left="1544" w:hanging="15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การด้อยค่าเงินจ่ายล่วงหน้าค่าสินค้า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DF143" w14:textId="48472370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D456B" w14:textId="09902498" w:rsidR="00523FD7" w:rsidRPr="00C67EE0" w:rsidRDefault="00523FD7" w:rsidP="00C67EE0">
            <w:pPr>
              <w:tabs>
                <w:tab w:val="decimal" w:pos="92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C9D0EE8" w14:textId="77777777" w:rsidR="00523FD7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1CFFE" w14:textId="6FAE0142" w:rsidR="00523FD7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(363,474)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52AE6" w14:textId="451F3FF4" w:rsidR="00523FD7" w:rsidRPr="00C67EE0" w:rsidRDefault="00523FD7" w:rsidP="00C67EE0">
            <w:pPr>
              <w:tabs>
                <w:tab w:val="decimal" w:pos="1090"/>
              </w:tabs>
              <w:ind w:right="29" w:firstLine="1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(6,886,502)</w:t>
            </w:r>
          </w:p>
        </w:tc>
      </w:tr>
      <w:tr w:rsidR="00523FD7" w:rsidRPr="00C67EE0" w14:paraId="284CB677" w14:textId="77777777" w:rsidTr="00D450CA">
        <w:trPr>
          <w:trHeight w:val="360"/>
        </w:trPr>
        <w:tc>
          <w:tcPr>
            <w:tcW w:w="3539" w:type="dxa"/>
          </w:tcPr>
          <w:p w14:paraId="2F35ED87" w14:textId="77777777" w:rsidR="00523FD7" w:rsidRPr="00C67EE0" w:rsidRDefault="00523FD7" w:rsidP="00C67EE0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61A7A" w14:textId="2A44DDA9" w:rsidR="00523FD7" w:rsidRPr="00C67EE0" w:rsidRDefault="00E20B25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12,</w:t>
            </w:r>
            <w:r>
              <w:rPr>
                <w:rFonts w:ascii="Browallia New" w:hAnsi="Browallia New" w:cs="Browallia New"/>
                <w:sz w:val="26"/>
                <w:szCs w:val="26"/>
              </w:rPr>
              <w:t>527,022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28A46" w14:textId="47ED5048" w:rsidR="00523FD7" w:rsidRPr="00C67EE0" w:rsidRDefault="00C87E72" w:rsidP="00C67EE0">
            <w:pPr>
              <w:tabs>
                <w:tab w:val="decimal" w:pos="111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17,508,297</w:t>
            </w:r>
          </w:p>
        </w:tc>
        <w:tc>
          <w:tcPr>
            <w:tcW w:w="284" w:type="dxa"/>
          </w:tcPr>
          <w:p w14:paraId="60CF4BA3" w14:textId="77777777" w:rsidR="00523FD7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58C80" w14:textId="709DEF2F" w:rsidR="00523FD7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79B3" w:rsidRPr="00C67EE0">
              <w:rPr>
                <w:rFonts w:ascii="Browallia New" w:hAnsi="Browallia New" w:cs="Browallia New"/>
                <w:sz w:val="26"/>
                <w:szCs w:val="26"/>
              </w:rPr>
              <w:t>2,792,096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BCDA4" w14:textId="282DECA0" w:rsidR="00523FD7" w:rsidRPr="00C67EE0" w:rsidRDefault="00523FD7" w:rsidP="00C67EE0">
            <w:pPr>
              <w:tabs>
                <w:tab w:val="decimal" w:pos="106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16,067,929</w:t>
            </w:r>
          </w:p>
        </w:tc>
      </w:tr>
      <w:tr w:rsidR="00523FD7" w:rsidRPr="00C67EE0" w14:paraId="674C06AC" w14:textId="77777777" w:rsidTr="00697DC8">
        <w:trPr>
          <w:trHeight w:val="40"/>
        </w:trPr>
        <w:tc>
          <w:tcPr>
            <w:tcW w:w="3539" w:type="dxa"/>
          </w:tcPr>
          <w:p w14:paraId="2200BB51" w14:textId="77777777" w:rsidR="00523FD7" w:rsidRPr="00C67EE0" w:rsidRDefault="00523FD7" w:rsidP="00C67EE0">
            <w:pPr>
              <w:spacing w:before="20" w:after="20"/>
              <w:jc w:val="both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1ED2DE" w14:textId="77777777" w:rsidR="00523FD7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8C4A37" w14:textId="77777777" w:rsidR="00523FD7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84" w:type="dxa"/>
          </w:tcPr>
          <w:p w14:paraId="2F080955" w14:textId="77777777" w:rsidR="00523FD7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5AC430" w14:textId="77777777" w:rsidR="00523FD7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</w:tcPr>
          <w:p w14:paraId="4F255C20" w14:textId="77777777" w:rsidR="00523FD7" w:rsidRPr="00C67EE0" w:rsidRDefault="00523FD7" w:rsidP="00C67EE0">
            <w:pPr>
              <w:tabs>
                <w:tab w:val="decimal" w:pos="1247"/>
              </w:tabs>
              <w:spacing w:before="20" w:after="20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</w:tbl>
    <w:p w14:paraId="6AA8E686" w14:textId="6786070B" w:rsidR="00A96EAF" w:rsidRPr="00C67EE0" w:rsidRDefault="00BC0083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ร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>ายการเคลื่อนไหวของค่าเผื่อ</w:t>
      </w:r>
      <w:r w:rsidR="00C66AAE" w:rsidRPr="00C67EE0">
        <w:rPr>
          <w:rFonts w:ascii="Browallia New" w:hAnsi="Browallia New" w:cs="Browallia New" w:hint="cs"/>
          <w:sz w:val="26"/>
          <w:szCs w:val="26"/>
          <w:cs/>
        </w:rPr>
        <w:t>การด้อยค่า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>ของเงินจ่ายล่วงหน้าค่าสินค้า สำหรับ</w:t>
      </w:r>
      <w:r w:rsidR="002D5638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96EAF" w:rsidRPr="00C67EE0">
        <w:rPr>
          <w:rFonts w:ascii="Browallia New" w:hAnsi="Browallia New" w:cs="Browallia New"/>
          <w:sz w:val="26"/>
          <w:szCs w:val="26"/>
        </w:rPr>
        <w:t>3</w:t>
      </w:r>
      <w:r w:rsidR="002D5638" w:rsidRPr="00C67EE0">
        <w:rPr>
          <w:rFonts w:ascii="Browallia New" w:hAnsi="Browallia New" w:cs="Browallia New"/>
          <w:sz w:val="26"/>
          <w:szCs w:val="26"/>
        </w:rPr>
        <w:t>1</w:t>
      </w:r>
      <w:r w:rsidR="00A96EAF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2D5638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="0045699F" w:rsidRPr="00C67EE0">
        <w:rPr>
          <w:rFonts w:ascii="Browallia New" w:hAnsi="Browallia New" w:cs="Browallia New"/>
          <w:sz w:val="26"/>
          <w:szCs w:val="26"/>
        </w:rPr>
        <w:t>7</w:t>
      </w:r>
      <w:r w:rsidR="00F66394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F66394" w:rsidRPr="00C67EE0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F66394" w:rsidRPr="00C67EE0">
        <w:rPr>
          <w:rFonts w:ascii="Browallia New" w:hAnsi="Browallia New" w:cs="Browallia New"/>
          <w:sz w:val="26"/>
          <w:szCs w:val="26"/>
        </w:rPr>
        <w:t>256</w:t>
      </w:r>
      <w:r w:rsidR="0045699F" w:rsidRPr="00C67EE0">
        <w:rPr>
          <w:rFonts w:ascii="Browallia New" w:hAnsi="Browallia New" w:cs="Browallia New"/>
          <w:sz w:val="26"/>
          <w:szCs w:val="26"/>
        </w:rPr>
        <w:t>6</w:t>
      </w:r>
      <w:r w:rsidR="00A96EAF"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7"/>
        <w:gridCol w:w="1554"/>
        <w:gridCol w:w="1555"/>
        <w:gridCol w:w="238"/>
        <w:gridCol w:w="1528"/>
        <w:gridCol w:w="1528"/>
      </w:tblGrid>
      <w:tr w:rsidR="002D5638" w:rsidRPr="00C67EE0" w14:paraId="3B9856A0" w14:textId="77777777" w:rsidTr="0045699F">
        <w:trPr>
          <w:trHeight w:val="358"/>
        </w:trPr>
        <w:tc>
          <w:tcPr>
            <w:tcW w:w="3007" w:type="dxa"/>
            <w:vAlign w:val="center"/>
          </w:tcPr>
          <w:p w14:paraId="6CA08E0D" w14:textId="77777777" w:rsidR="002D5638" w:rsidRPr="00C67EE0" w:rsidRDefault="002D5638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66766DB9" w14:textId="77777777" w:rsidR="002D5638" w:rsidRPr="00C67EE0" w:rsidRDefault="002D5638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685C4CB6" w14:textId="77777777" w:rsidR="002D5638" w:rsidRPr="00C67EE0" w:rsidRDefault="002D5638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37F7E1A5" w14:textId="77777777" w:rsidR="002D5638" w:rsidRPr="00C67EE0" w:rsidRDefault="002D5638" w:rsidP="00C67EE0">
            <w:pPr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2D5638" w:rsidRPr="00C67EE0" w14:paraId="23CA00F1" w14:textId="77777777" w:rsidTr="0045699F">
        <w:trPr>
          <w:trHeight w:val="358"/>
        </w:trPr>
        <w:tc>
          <w:tcPr>
            <w:tcW w:w="3007" w:type="dxa"/>
            <w:vAlign w:val="center"/>
          </w:tcPr>
          <w:p w14:paraId="5E40103D" w14:textId="77777777" w:rsidR="002D5638" w:rsidRPr="00C67EE0" w:rsidRDefault="002D5638" w:rsidP="00C67EE0">
            <w:pPr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5ABBE560" w14:textId="77777777" w:rsidR="002D5638" w:rsidRPr="00C67EE0" w:rsidRDefault="002D5638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55B7F52" w14:textId="77777777" w:rsidR="002D5638" w:rsidRPr="00C67EE0" w:rsidRDefault="002D5638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523058C3" w14:textId="77777777" w:rsidR="002D5638" w:rsidRPr="00C67EE0" w:rsidRDefault="002D5638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99F" w:rsidRPr="00C67EE0" w14:paraId="40719015" w14:textId="77777777" w:rsidTr="0045699F">
        <w:trPr>
          <w:trHeight w:val="358"/>
        </w:trPr>
        <w:tc>
          <w:tcPr>
            <w:tcW w:w="3007" w:type="dxa"/>
            <w:vAlign w:val="center"/>
          </w:tcPr>
          <w:p w14:paraId="1792D7B3" w14:textId="77777777" w:rsidR="0045699F" w:rsidRPr="00C67EE0" w:rsidRDefault="0045699F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77699FB4" w14:textId="315AD4C1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5" w:type="dxa"/>
          </w:tcPr>
          <w:p w14:paraId="2A20A6A4" w14:textId="0C0F3B3B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38" w:type="dxa"/>
          </w:tcPr>
          <w:p w14:paraId="41A5AAEF" w14:textId="77777777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0B9B6600" w14:textId="081A92E2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28" w:type="dxa"/>
          </w:tcPr>
          <w:p w14:paraId="63A4B2F0" w14:textId="2D0C30DC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45699F" w:rsidRPr="00C67EE0" w14:paraId="2EEB3D60" w14:textId="77777777" w:rsidTr="0045699F">
        <w:trPr>
          <w:trHeight w:val="87"/>
        </w:trPr>
        <w:tc>
          <w:tcPr>
            <w:tcW w:w="3007" w:type="dxa"/>
            <w:vAlign w:val="center"/>
          </w:tcPr>
          <w:p w14:paraId="5FB148DF" w14:textId="77777777" w:rsidR="0045699F" w:rsidRPr="00C67EE0" w:rsidRDefault="0045699F" w:rsidP="00C67EE0">
            <w:pPr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4" w:type="dxa"/>
          </w:tcPr>
          <w:p w14:paraId="2F458BA6" w14:textId="77777777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5" w:type="dxa"/>
          </w:tcPr>
          <w:p w14:paraId="1A0B23B8" w14:textId="77777777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3865F71A" w14:textId="77777777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3AC56F32" w14:textId="77777777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4347A755" w14:textId="77777777" w:rsidR="0045699F" w:rsidRPr="00C67EE0" w:rsidRDefault="0045699F" w:rsidP="00C67EE0">
            <w:pPr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523FD7" w:rsidRPr="00C67EE0" w14:paraId="3835B476" w14:textId="77777777" w:rsidTr="0045699F">
        <w:trPr>
          <w:trHeight w:val="358"/>
        </w:trPr>
        <w:tc>
          <w:tcPr>
            <w:tcW w:w="3007" w:type="dxa"/>
            <w:shd w:val="clear" w:color="auto" w:fill="auto"/>
          </w:tcPr>
          <w:p w14:paraId="119E4905" w14:textId="77777777" w:rsidR="00523FD7" w:rsidRPr="00C67EE0" w:rsidRDefault="00523FD7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006400B0" w14:textId="41E52888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vAlign w:val="center"/>
          </w:tcPr>
          <w:p w14:paraId="177B1870" w14:textId="5F50F955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68653284" w14:textId="77777777" w:rsidR="00523FD7" w:rsidRPr="00C67EE0" w:rsidRDefault="00523FD7" w:rsidP="00C67EE0">
            <w:pPr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0D4FD225" w14:textId="46405EAF" w:rsidR="00523FD7" w:rsidRPr="00C67EE0" w:rsidRDefault="00523FD7" w:rsidP="00C67EE0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6,886,502</w:t>
            </w:r>
          </w:p>
        </w:tc>
        <w:tc>
          <w:tcPr>
            <w:tcW w:w="1528" w:type="dxa"/>
            <w:vAlign w:val="center"/>
          </w:tcPr>
          <w:p w14:paraId="4A3D997A" w14:textId="71338A8F" w:rsidR="00523FD7" w:rsidRPr="00C67EE0" w:rsidRDefault="00523FD7" w:rsidP="00C67EE0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41,222,701</w:t>
            </w:r>
          </w:p>
        </w:tc>
      </w:tr>
      <w:tr w:rsidR="00523FD7" w:rsidRPr="00C67EE0" w14:paraId="27CA60E9" w14:textId="77777777" w:rsidTr="0045699F">
        <w:trPr>
          <w:trHeight w:val="358"/>
        </w:trPr>
        <w:tc>
          <w:tcPr>
            <w:tcW w:w="3007" w:type="dxa"/>
            <w:shd w:val="clear" w:color="auto" w:fill="auto"/>
          </w:tcPr>
          <w:p w14:paraId="7F58F638" w14:textId="77777777" w:rsidR="00523FD7" w:rsidRPr="00C67EE0" w:rsidRDefault="00523FD7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2EABD01" w14:textId="0F50C6A8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261902D" w14:textId="28DAB895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03E4ECC3" w14:textId="77777777" w:rsidR="00523FD7" w:rsidRPr="00C67EE0" w:rsidRDefault="00523FD7" w:rsidP="00C67EE0">
            <w:pPr>
              <w:tabs>
                <w:tab w:val="decimal" w:pos="113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005BA33A" w14:textId="546FD96B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569185E4" w14:textId="73E0C0EA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3FD7" w:rsidRPr="00C67EE0" w14:paraId="7F81B350" w14:textId="77777777" w:rsidTr="0045699F">
        <w:trPr>
          <w:trHeight w:val="358"/>
        </w:trPr>
        <w:tc>
          <w:tcPr>
            <w:tcW w:w="3007" w:type="dxa"/>
            <w:shd w:val="clear" w:color="auto" w:fill="auto"/>
          </w:tcPr>
          <w:p w14:paraId="19F48DC8" w14:textId="77777777" w:rsidR="00523FD7" w:rsidRPr="00C67EE0" w:rsidRDefault="00523FD7" w:rsidP="00C67EE0">
            <w:pPr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ลดลงในระหว่างปี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5F001E7" w14:textId="28E1E3B7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385E95C" w14:textId="01573984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73566495" w14:textId="77777777" w:rsidR="00523FD7" w:rsidRPr="00C67EE0" w:rsidRDefault="00523FD7" w:rsidP="00C67EE0">
            <w:pPr>
              <w:tabs>
                <w:tab w:val="decimal" w:pos="113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545D9333" w14:textId="79B066FD" w:rsidR="00523FD7" w:rsidRPr="00C67EE0" w:rsidRDefault="00523FD7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(6,523,028)</w:t>
            </w:r>
          </w:p>
        </w:tc>
        <w:tc>
          <w:tcPr>
            <w:tcW w:w="1528" w:type="dxa"/>
            <w:vAlign w:val="center"/>
          </w:tcPr>
          <w:p w14:paraId="24E4FB19" w14:textId="45790B43" w:rsidR="00523FD7" w:rsidRPr="00C67EE0" w:rsidRDefault="00523FD7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(34,336,199)</w:t>
            </w:r>
          </w:p>
        </w:tc>
      </w:tr>
      <w:tr w:rsidR="00523FD7" w:rsidRPr="00C67EE0" w14:paraId="44D6E8D1" w14:textId="77777777" w:rsidTr="0045699F">
        <w:trPr>
          <w:trHeight w:val="358"/>
        </w:trPr>
        <w:tc>
          <w:tcPr>
            <w:tcW w:w="3007" w:type="dxa"/>
            <w:shd w:val="clear" w:color="auto" w:fill="auto"/>
          </w:tcPr>
          <w:p w14:paraId="2DC8FDF9" w14:textId="77777777" w:rsidR="00523FD7" w:rsidRPr="00C67EE0" w:rsidRDefault="00523FD7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40151" w14:textId="7CE99E4C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33B53" w14:textId="42A2B34A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3B789C9" w14:textId="77777777" w:rsidR="00523FD7" w:rsidRPr="00C67EE0" w:rsidRDefault="00523FD7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432DCB6C" w14:textId="7F6BEBBF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4EE1BB2F" w14:textId="745CE4CA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3FD7" w:rsidRPr="00C67EE0" w14:paraId="080A3B27" w14:textId="77777777" w:rsidTr="0045699F">
        <w:trPr>
          <w:trHeight w:val="358"/>
        </w:trPr>
        <w:tc>
          <w:tcPr>
            <w:tcW w:w="3007" w:type="dxa"/>
            <w:shd w:val="clear" w:color="auto" w:fill="auto"/>
          </w:tcPr>
          <w:p w14:paraId="03AE859A" w14:textId="77777777" w:rsidR="00523FD7" w:rsidRPr="00C67EE0" w:rsidRDefault="00523FD7" w:rsidP="00C67EE0">
            <w:pPr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481918" w14:textId="296ABA01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F797BE" w14:textId="7B9E6A27" w:rsidR="00523FD7" w:rsidRPr="00C67EE0" w:rsidRDefault="00523FD7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center"/>
          </w:tcPr>
          <w:p w14:paraId="5E852EAF" w14:textId="77777777" w:rsidR="00523FD7" w:rsidRPr="00C67EE0" w:rsidRDefault="00523FD7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5CE789" w14:textId="3051C9B0" w:rsidR="00523FD7" w:rsidRPr="00C67EE0" w:rsidRDefault="00523FD7" w:rsidP="00C67EE0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363,474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2B4531" w14:textId="7017E6CC" w:rsidR="00523FD7" w:rsidRPr="00C67EE0" w:rsidRDefault="00523FD7" w:rsidP="00C67EE0">
            <w:pPr>
              <w:tabs>
                <w:tab w:val="decimal" w:pos="1254"/>
              </w:tabs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6,886,502</w:t>
            </w:r>
          </w:p>
        </w:tc>
      </w:tr>
      <w:tr w:rsidR="0045699F" w:rsidRPr="00C67EE0" w14:paraId="7138B49F" w14:textId="77777777" w:rsidTr="0045699F">
        <w:trPr>
          <w:trHeight w:val="87"/>
        </w:trPr>
        <w:tc>
          <w:tcPr>
            <w:tcW w:w="3007" w:type="dxa"/>
            <w:shd w:val="clear" w:color="auto" w:fill="auto"/>
          </w:tcPr>
          <w:p w14:paraId="0B8BEC30" w14:textId="77777777" w:rsidR="0045699F" w:rsidRPr="00C67EE0" w:rsidRDefault="0045699F" w:rsidP="00C67EE0">
            <w:pPr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F09694" w14:textId="77777777" w:rsidR="0045699F" w:rsidRPr="00C67EE0" w:rsidRDefault="0045699F" w:rsidP="00C67EE0">
            <w:pPr>
              <w:tabs>
                <w:tab w:val="decimal" w:pos="1260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CD5487" w14:textId="77777777" w:rsidR="0045699F" w:rsidRPr="00C67EE0" w:rsidRDefault="0045699F" w:rsidP="00C67EE0">
            <w:pPr>
              <w:tabs>
                <w:tab w:val="decimal" w:pos="1312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  <w:vAlign w:val="center"/>
          </w:tcPr>
          <w:p w14:paraId="413091B0" w14:textId="77777777" w:rsidR="0045699F" w:rsidRPr="00C67EE0" w:rsidRDefault="0045699F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F51F42F" w14:textId="77777777" w:rsidR="0045699F" w:rsidRPr="00C67EE0" w:rsidRDefault="0045699F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11BAD2" w14:textId="77777777" w:rsidR="0045699F" w:rsidRPr="00C67EE0" w:rsidRDefault="0045699F" w:rsidP="00C67EE0">
            <w:pPr>
              <w:tabs>
                <w:tab w:val="decimal" w:pos="1310"/>
              </w:tabs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277629A8" w14:textId="4B058F65" w:rsidR="00E65D64" w:rsidRPr="00C67EE0" w:rsidRDefault="00021885" w:rsidP="00550CB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สินทรัพย์ทางการเงินไม่หมุนเวียนอื่น</w:t>
      </w:r>
    </w:p>
    <w:p w14:paraId="7B28C91A" w14:textId="77777777" w:rsidR="00E65D64" w:rsidRPr="00C67EE0" w:rsidRDefault="00E65D64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66B7D7B0" w14:textId="0AF8B74B" w:rsidR="00E65D64" w:rsidRPr="00503F39" w:rsidRDefault="00E65D64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503F3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503F39">
        <w:rPr>
          <w:rFonts w:ascii="Browallia New" w:hAnsi="Browallia New" w:cs="Browallia New"/>
          <w:sz w:val="26"/>
          <w:szCs w:val="26"/>
        </w:rPr>
        <w:t>31</w:t>
      </w:r>
      <w:r w:rsidRPr="00503F39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503F39">
        <w:rPr>
          <w:rFonts w:ascii="Browallia New" w:hAnsi="Browallia New" w:cs="Browallia New"/>
          <w:sz w:val="26"/>
          <w:szCs w:val="26"/>
        </w:rPr>
        <w:t>256</w:t>
      </w:r>
      <w:r w:rsidR="0045699F" w:rsidRPr="00503F39">
        <w:rPr>
          <w:rFonts w:ascii="Browallia New" w:hAnsi="Browallia New" w:cs="Browallia New"/>
          <w:sz w:val="26"/>
          <w:szCs w:val="26"/>
        </w:rPr>
        <w:t>7</w:t>
      </w:r>
      <w:r w:rsidRPr="00503F3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503F39">
        <w:rPr>
          <w:rFonts w:ascii="Browallia New" w:hAnsi="Browallia New" w:cs="Browallia New"/>
          <w:sz w:val="26"/>
          <w:szCs w:val="26"/>
        </w:rPr>
        <w:t>256</w:t>
      </w:r>
      <w:r w:rsidR="0045699F" w:rsidRPr="00503F39">
        <w:rPr>
          <w:rFonts w:ascii="Browallia New" w:hAnsi="Browallia New" w:cs="Browallia New"/>
          <w:sz w:val="26"/>
          <w:szCs w:val="26"/>
        </w:rPr>
        <w:t>6</w:t>
      </w:r>
      <w:r w:rsidRPr="00503F39">
        <w:rPr>
          <w:rFonts w:ascii="Browallia New" w:hAnsi="Browallia New" w:cs="Browallia New"/>
          <w:sz w:val="26"/>
          <w:szCs w:val="26"/>
          <w:cs/>
        </w:rPr>
        <w:t xml:space="preserve"> เงินฝากที่ติดภาระค้ำประกันทั้งจำนวนได้จำนำเป็นหลักประกันกับสถาบันการเงินในประเท</w:t>
      </w:r>
      <w:r w:rsidR="00797163" w:rsidRPr="00503F39">
        <w:rPr>
          <w:rFonts w:ascii="Browallia New" w:hAnsi="Browallia New" w:cs="Browallia New" w:hint="cs"/>
          <w:sz w:val="26"/>
          <w:szCs w:val="26"/>
          <w:cs/>
        </w:rPr>
        <w:t>ศ</w:t>
      </w:r>
      <w:r w:rsidR="00E540AB" w:rsidRPr="00503F39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503F39">
        <w:rPr>
          <w:rFonts w:ascii="Browallia New" w:hAnsi="Browallia New" w:cs="Browallia New"/>
          <w:sz w:val="26"/>
          <w:szCs w:val="26"/>
          <w:cs/>
        </w:rPr>
        <w:t>แห่ง</w:t>
      </w:r>
    </w:p>
    <w:p w14:paraId="610FFC2B" w14:textId="77777777" w:rsidR="00DB09D1" w:rsidRPr="00C67EE0" w:rsidRDefault="00DB09D1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8C1709E" w14:textId="51060216" w:rsidR="006D0FF3" w:rsidRPr="00C67EE0" w:rsidRDefault="006D0FF3" w:rsidP="00550CB6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เงินลงทุนในบริษัทย่อย</w:t>
      </w:r>
    </w:p>
    <w:p w14:paraId="500A1153" w14:textId="77777777" w:rsidR="006D0FF3" w:rsidRPr="00C67EE0" w:rsidRDefault="006D0FF3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2D477246" w14:textId="7F6226FC" w:rsidR="006D0FF3" w:rsidRPr="00550CB6" w:rsidRDefault="006D0FF3" w:rsidP="00550CB6">
      <w:pPr>
        <w:pStyle w:val="ListParagraph"/>
        <w:numPr>
          <w:ilvl w:val="1"/>
          <w:numId w:val="40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550CB6">
        <w:rPr>
          <w:rFonts w:ascii="Browallia New" w:hAnsi="Browallia New" w:cs="Browallia New"/>
          <w:sz w:val="26"/>
          <w:szCs w:val="26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และมูลค่าตามบัญชีของเงินลงทุนในบริษัทย่อยในงบการเงินเฉพาะกิจกา</w:t>
      </w:r>
      <w:r w:rsidR="00814913" w:rsidRPr="00550CB6">
        <w:rPr>
          <w:rFonts w:ascii="Browallia New" w:hAnsi="Browallia New" w:cs="Browallia New" w:hint="cs"/>
          <w:sz w:val="26"/>
          <w:szCs w:val="26"/>
          <w:cs/>
        </w:rPr>
        <w:t>ร</w:t>
      </w:r>
      <w:r w:rsidRPr="00550CB6">
        <w:rPr>
          <w:rFonts w:ascii="Browallia New" w:hAnsi="Browallia New" w:cs="Browallia New"/>
          <w:sz w:val="26"/>
          <w:szCs w:val="26"/>
          <w:cs/>
        </w:rPr>
        <w:t>สามารถสรุปได้ดังนี้</w:t>
      </w:r>
    </w:p>
    <w:tbl>
      <w:tblPr>
        <w:tblW w:w="1034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9"/>
        <w:gridCol w:w="1134"/>
        <w:gridCol w:w="1134"/>
        <w:gridCol w:w="709"/>
        <w:gridCol w:w="709"/>
        <w:gridCol w:w="1063"/>
        <w:gridCol w:w="1063"/>
        <w:gridCol w:w="850"/>
        <w:gridCol w:w="817"/>
      </w:tblGrid>
      <w:tr w:rsidR="00976F70" w:rsidRPr="00C67EE0" w14:paraId="14162CA6" w14:textId="77777777" w:rsidTr="00EA2A6B">
        <w:trPr>
          <w:tblHeader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9365E" w14:textId="77777777" w:rsidR="00976F70" w:rsidRPr="00C67EE0" w:rsidRDefault="00976F70" w:rsidP="00C67EE0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77650" w14:textId="77777777" w:rsidR="00976F70" w:rsidRPr="00C67EE0" w:rsidRDefault="00976F70" w:rsidP="00C67EE0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29D74" w14:textId="77777777" w:rsidR="00976F70" w:rsidRPr="00C67EE0" w:rsidRDefault="00976F70" w:rsidP="00C67EE0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1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F1C11" w14:textId="77777777" w:rsidR="00976F70" w:rsidRPr="00C67EE0" w:rsidRDefault="00976F70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66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4A978" w14:textId="77777777" w:rsidR="00976F70" w:rsidRPr="00C67EE0" w:rsidRDefault="00976F70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A4078F" w:rsidRPr="00C67EE0" w14:paraId="52A9C416" w14:textId="77777777" w:rsidTr="00EA2A6B">
        <w:trPr>
          <w:tblHeader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87131" w14:textId="77777777" w:rsidR="006D0FF3" w:rsidRPr="00C67EE0" w:rsidRDefault="006D0FF3" w:rsidP="00C67EE0">
            <w:pPr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22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B41CA" w14:textId="77777777" w:rsidR="006D0FF3" w:rsidRPr="00C67EE0" w:rsidRDefault="006D0FF3" w:rsidP="00C67EE0">
            <w:pPr>
              <w:spacing w:before="20" w:after="20"/>
              <w:ind w:left="-153" w:right="-10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ทุนชำระแล้ว (บาท)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B7A5D1" w14:textId="77777777" w:rsidR="006D0FF3" w:rsidRPr="00C67EE0" w:rsidRDefault="006D0FF3" w:rsidP="00C67EE0">
            <w:pPr>
              <w:tabs>
                <w:tab w:val="left" w:pos="426"/>
                <w:tab w:val="left" w:pos="851"/>
              </w:tabs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สัดส่วนเงินลงทุน (%)</w:t>
            </w:r>
          </w:p>
        </w:tc>
        <w:tc>
          <w:tcPr>
            <w:tcW w:w="21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12F0C" w14:textId="77777777" w:rsidR="006D0FF3" w:rsidRPr="00C67EE0" w:rsidRDefault="006D0FF3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วิธีราคาทุน (บาท)</w:t>
            </w:r>
          </w:p>
        </w:tc>
        <w:tc>
          <w:tcPr>
            <w:tcW w:w="166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6BD52" w14:textId="77777777" w:rsidR="006D0FF3" w:rsidRPr="00C67EE0" w:rsidRDefault="006D0FF3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เงินปันผล (บาท)</w:t>
            </w:r>
          </w:p>
        </w:tc>
      </w:tr>
      <w:tr w:rsidR="0045699F" w:rsidRPr="00C67EE0" w14:paraId="14F8A55C" w14:textId="77777777" w:rsidTr="00EA2A6B">
        <w:trPr>
          <w:tblHeader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45CE7" w14:textId="77777777" w:rsidR="0045699F" w:rsidRPr="00C67EE0" w:rsidRDefault="0045699F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CECBF" w14:textId="203CE537" w:rsidR="0045699F" w:rsidRPr="00C67EE0" w:rsidRDefault="0045699F" w:rsidP="00C67EE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4BA1" w14:textId="2EE1E2D9" w:rsidR="0045699F" w:rsidRPr="00C67EE0" w:rsidRDefault="0045699F" w:rsidP="00C67EE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3D12" w14:textId="73CFBC41" w:rsidR="0045699F" w:rsidRPr="00C67EE0" w:rsidRDefault="0045699F" w:rsidP="00C67EE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D6B8" w14:textId="5F6C8AD0" w:rsidR="0045699F" w:rsidRPr="00C67EE0" w:rsidRDefault="0045699F" w:rsidP="00C67EE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425D" w14:textId="177AFB3D" w:rsidR="0045699F" w:rsidRPr="00C67EE0" w:rsidRDefault="0045699F" w:rsidP="00C67EE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A461" w14:textId="33A5214E" w:rsidR="0045699F" w:rsidRPr="00C67EE0" w:rsidRDefault="0045699F" w:rsidP="00C67EE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F8B9" w14:textId="1F0964B3" w:rsidR="0045699F" w:rsidRPr="00C67EE0" w:rsidRDefault="0045699F" w:rsidP="00C67EE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D499" w14:textId="3F00BF22" w:rsidR="0045699F" w:rsidRPr="00C67EE0" w:rsidRDefault="0045699F" w:rsidP="00C67EE0">
            <w:pPr>
              <w:spacing w:before="20" w:after="20"/>
              <w:ind w:right="-11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</w:tr>
      <w:tr w:rsidR="0045699F" w:rsidRPr="00C67EE0" w14:paraId="0934EBB8" w14:textId="77777777" w:rsidTr="00EA714D">
        <w:trPr>
          <w:trHeight w:val="161"/>
        </w:trPr>
        <w:tc>
          <w:tcPr>
            <w:tcW w:w="10348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C819B" w14:textId="77777777" w:rsidR="0045699F" w:rsidRPr="00C67EE0" w:rsidRDefault="0045699F" w:rsidP="00C67EE0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</w:tr>
      <w:tr w:rsidR="0045699F" w:rsidRPr="00C67EE0" w14:paraId="14D7F4A4" w14:textId="77777777" w:rsidTr="00EA714D">
        <w:trPr>
          <w:trHeight w:val="161"/>
        </w:trPr>
        <w:tc>
          <w:tcPr>
            <w:tcW w:w="10348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3A9DA" w14:textId="6632B681" w:rsidR="0045699F" w:rsidRPr="00C67EE0" w:rsidRDefault="0045699F" w:rsidP="00C67EE0">
            <w:pPr>
              <w:spacing w:before="20" w:after="20"/>
              <w:ind w:left="-48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</w:t>
            </w:r>
            <w:r w:rsidRPr="00C67EE0">
              <w:rPr>
                <w:rFonts w:ascii="Browallia New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ในประเทศ</w:t>
            </w:r>
            <w:r w:rsidRPr="00C67EE0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ที่ไม่มีส่วนได้เสียที่ไม่มีอำนาจควบคุม</w:t>
            </w:r>
          </w:p>
        </w:tc>
      </w:tr>
      <w:tr w:rsidR="0045699F" w:rsidRPr="00C67EE0" w14:paraId="3D806C23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EAAE" w14:textId="77777777" w:rsidR="0045699F" w:rsidRPr="003D41EA" w:rsidRDefault="0045699F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บริษัท ภาประภัส จำกัด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7EA67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1,000,000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785F6B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1,000,000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131DD" w14:textId="55CA25A0" w:rsidR="0045699F" w:rsidRPr="003D41EA" w:rsidRDefault="0045699F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99.98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2A249" w14:textId="27E602D9" w:rsidR="0045699F" w:rsidRPr="003D41EA" w:rsidRDefault="0045699F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99.98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88A70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999,800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39BD8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999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800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E66F1" w14:textId="77777777" w:rsidR="0045699F" w:rsidRPr="00C67EE0" w:rsidRDefault="0045699F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FEB3D" w14:textId="77777777" w:rsidR="0045699F" w:rsidRPr="00C67EE0" w:rsidRDefault="0045699F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5699F" w:rsidRPr="00C67EE0" w14:paraId="358FBAFA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408D" w14:textId="77777777" w:rsidR="0045699F" w:rsidRPr="003D41EA" w:rsidRDefault="0045699F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บริษัท สถาพรธนาพัฒน์ จำกัด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61FCA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4,000,000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E5590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4,000,000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5433D" w14:textId="77777777" w:rsidR="0045699F" w:rsidRPr="003D41EA" w:rsidRDefault="0045699F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15166" w14:textId="77777777" w:rsidR="0045699F" w:rsidRPr="003D41EA" w:rsidRDefault="0045699F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CB8E2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3,999,800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D6F46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3,999,800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29A9B" w14:textId="77777777" w:rsidR="0045699F" w:rsidRPr="00C67EE0" w:rsidRDefault="0045699F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225C5" w14:textId="77777777" w:rsidR="0045699F" w:rsidRPr="00C67EE0" w:rsidRDefault="0045699F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5699F" w:rsidRPr="00C67EE0" w14:paraId="21D50DBD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DC70" w14:textId="77777777" w:rsidR="0045699F" w:rsidRPr="003D41EA" w:rsidRDefault="0045699F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บริษัท </w:t>
            </w:r>
            <w:r w:rsidRPr="003D41EA">
              <w:rPr>
                <w:rStyle w:val="Emphasis"/>
                <w:rFonts w:ascii="Browallia New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  <w:t>แอลฟ่า จี เวนเจอร์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9A9CC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31,000,000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3F3A4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31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000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000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6B012" w14:textId="77777777" w:rsidR="0045699F" w:rsidRPr="003D41EA" w:rsidRDefault="0045699F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D860B" w14:textId="77777777" w:rsidR="0045699F" w:rsidRPr="003D41EA" w:rsidRDefault="0045699F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0C363A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30,999,070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92DEF" w14:textId="77777777" w:rsidR="0045699F" w:rsidRPr="003D41EA" w:rsidRDefault="0045699F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30,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999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,07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3DBA7" w14:textId="77777777" w:rsidR="0045699F" w:rsidRPr="00C67EE0" w:rsidRDefault="0045699F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E677E" w14:textId="77777777" w:rsidR="0045699F" w:rsidRPr="00C67EE0" w:rsidRDefault="0045699F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72299" w:rsidRPr="00472299" w14:paraId="2B196DE6" w14:textId="77777777" w:rsidTr="00344813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1800B" w14:textId="3D7E04FB" w:rsidR="00492EA4" w:rsidRPr="003D41EA" w:rsidRDefault="00492EA4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บริษัท กรีน อาร์ดีเอฟ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9FCFD" w14:textId="0F75CF4E" w:rsidR="00492EA4" w:rsidRPr="003D41EA" w:rsidRDefault="00367B6D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33,550,000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B4B55" w14:textId="4CA7321B" w:rsidR="00492EA4" w:rsidRPr="003D41EA" w:rsidRDefault="003D41EA" w:rsidP="00C67EE0">
            <w:pPr>
              <w:tabs>
                <w:tab w:val="decimal" w:pos="529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5B20D" w14:textId="75D8B7A4" w:rsidR="00492EA4" w:rsidRPr="003D41EA" w:rsidRDefault="00492EA4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C8313" w14:textId="5DF03690" w:rsidR="00492EA4" w:rsidRPr="003D41EA" w:rsidRDefault="003D41EA" w:rsidP="00C67EE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D4E63" w14:textId="0D437A82" w:rsidR="00492EA4" w:rsidRPr="003D41EA" w:rsidRDefault="004426E2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40,018,446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507C1" w14:textId="79D09E43" w:rsidR="00492EA4" w:rsidRPr="003D41EA" w:rsidRDefault="003D41EA" w:rsidP="003D41EA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73E25" w14:textId="27904BF4" w:rsidR="00492EA4" w:rsidRPr="00472299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72299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7F2C6" w14:textId="65BE8FA1" w:rsidR="00492EA4" w:rsidRPr="00472299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472299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492EA4" w:rsidRPr="00C67EE0" w14:paraId="6819903A" w14:textId="77777777" w:rsidTr="00EA2A6B">
        <w:trPr>
          <w:trHeight w:val="161"/>
        </w:trPr>
        <w:tc>
          <w:tcPr>
            <w:tcW w:w="5137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CD1A6" w14:textId="77777777" w:rsidR="00492EA4" w:rsidRPr="003D41EA" w:rsidRDefault="00492EA4" w:rsidP="00C67EE0">
            <w:pPr>
              <w:spacing w:before="20" w:after="20"/>
              <w:ind w:left="-4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37372" w14:textId="77777777" w:rsidR="00492EA4" w:rsidRPr="003D41EA" w:rsidRDefault="00492EA4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0A158" w14:textId="77777777" w:rsidR="00492EA4" w:rsidRPr="003D41EA" w:rsidRDefault="00492EA4" w:rsidP="00C67EE0">
            <w:pPr>
              <w:tabs>
                <w:tab w:val="decimal" w:pos="468"/>
              </w:tabs>
              <w:spacing w:before="20" w:after="20"/>
              <w:ind w:right="-2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AB15E" w14:textId="77777777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33B7D" w14:textId="77777777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E0A2B" w14:textId="77777777" w:rsidR="00492EA4" w:rsidRPr="00C67EE0" w:rsidRDefault="00492EA4" w:rsidP="00C67EE0">
            <w:pPr>
              <w:tabs>
                <w:tab w:val="decimal" w:pos="401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C8F2DA" w14:textId="77777777" w:rsidR="00492EA4" w:rsidRPr="00C67EE0" w:rsidRDefault="00492EA4" w:rsidP="00C67EE0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92EA4" w:rsidRPr="00C67EE0" w14:paraId="4BBB4A5F" w14:textId="77777777" w:rsidTr="0013042A">
        <w:trPr>
          <w:trHeight w:val="161"/>
        </w:trPr>
        <w:tc>
          <w:tcPr>
            <w:tcW w:w="9531" w:type="dxa"/>
            <w:gridSpan w:val="8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83A5C" w14:textId="3B909970" w:rsidR="00492EA4" w:rsidRPr="003D41EA" w:rsidRDefault="00492EA4" w:rsidP="00C67EE0">
            <w:pPr>
              <w:tabs>
                <w:tab w:val="decimal" w:pos="401"/>
              </w:tabs>
              <w:spacing w:before="20" w:after="20"/>
              <w:ind w:right="-2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บริษัทย่อย</w:t>
            </w:r>
            <w:r w:rsidRPr="003D41EA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ต่างประเทศ</w:t>
            </w:r>
            <w:r w:rsidRPr="003D41EA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ที่ไม่มีส่วนได้เสียที่ไม่มีอำนาจควบคุม</w:t>
            </w:r>
            <w:r w:rsidRPr="003D41EA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13CD65" w14:textId="77777777" w:rsidR="00492EA4" w:rsidRPr="00C67EE0" w:rsidRDefault="00492EA4" w:rsidP="00C67EE0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492EA4" w:rsidRPr="00C67EE0" w14:paraId="40CA961D" w14:textId="77777777" w:rsidTr="0013042A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FE91" w14:textId="77777777" w:rsidR="00492EA4" w:rsidRPr="003D41EA" w:rsidRDefault="00492EA4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PT. Asia Biomass </w:t>
            </w:r>
            <w:proofErr w:type="spellStart"/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Indonisia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FBA1" w14:textId="77777777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300,000</w:t>
            </w:r>
          </w:p>
          <w:p w14:paraId="180C528A" w14:textId="2A363487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ดอลลาร์</w:t>
            </w:r>
          </w:p>
          <w:p w14:paraId="2BC74622" w14:textId="7C89DF54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A6391" w14:textId="31BAC3AE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300,000 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A63A7" w14:textId="17179C2E" w:rsidR="00492EA4" w:rsidRPr="003D41EA" w:rsidRDefault="00492EA4" w:rsidP="00C67EE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3DDD6E" w14:textId="77777777" w:rsidR="00492EA4" w:rsidRPr="003D41EA" w:rsidRDefault="00492EA4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99.00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47DAF" w14:textId="6C383D4C" w:rsidR="00492EA4" w:rsidRPr="003D41EA" w:rsidRDefault="00492EA4" w:rsidP="00C67EE0">
            <w:pPr>
              <w:tabs>
                <w:tab w:val="decimal" w:pos="315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6694F" w14:textId="77777777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9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512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108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2C128" w14:textId="77777777" w:rsidR="00492EA4" w:rsidRPr="00C67EE0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903FA" w14:textId="77777777" w:rsidR="00492EA4" w:rsidRPr="00C67EE0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92EA4" w:rsidRPr="00C67EE0" w14:paraId="76838A54" w14:textId="77777777" w:rsidTr="0013042A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30EB0" w14:textId="77777777" w:rsidR="00492EA4" w:rsidRPr="003D41EA" w:rsidRDefault="00492EA4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Asia Biomass Energy SDN. BHD</w:t>
            </w:r>
            <w:r w:rsidRPr="003D41EA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.</w:t>
            </w:r>
          </w:p>
          <w:p w14:paraId="50E35ACA" w14:textId="668B2B7F" w:rsidR="00492EA4" w:rsidRPr="003D41EA" w:rsidRDefault="00492EA4" w:rsidP="00C67EE0">
            <w:pPr>
              <w:spacing w:before="20" w:after="20"/>
              <w:ind w:left="-45" w:right="-108"/>
              <w:rPr>
                <w:rFonts w:ascii="Browallia New" w:hAnsi="Browallia New" w:cs="Browallia New"/>
                <w:strike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EAC6" w14:textId="25ACB0BB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3,246,829 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D47" w14:textId="1CC14F6D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 xml:space="preserve">3,246,829 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br/>
              <w:t>ริงกิตมาเลเซีย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FF458" w14:textId="2FDE58BC" w:rsidR="00492EA4" w:rsidRPr="003D41EA" w:rsidRDefault="00492EA4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93.07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DAEDC" w14:textId="0DCED32A" w:rsidR="00492EA4" w:rsidRPr="003D41EA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93.07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9EE0F" w14:textId="2686C430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22,879,496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EA1DF" w14:textId="5AB5F141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22,879,496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4BB7B" w14:textId="7C44F94F" w:rsidR="00492EA4" w:rsidRPr="00C67EE0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944DD" w14:textId="7D1D35F2" w:rsidR="00492EA4" w:rsidRPr="00C67EE0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92EA4" w:rsidRPr="00C67EE0" w14:paraId="4EA264EB" w14:textId="77777777" w:rsidTr="0013042A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D42BB" w14:textId="77777777" w:rsidR="00492EA4" w:rsidRPr="003D41EA" w:rsidRDefault="00492EA4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Asia Biomass Resources SDN. BHD.</w:t>
            </w:r>
          </w:p>
          <w:p w14:paraId="23BF0A45" w14:textId="04108F97" w:rsidR="00492EA4" w:rsidRPr="003D41EA" w:rsidRDefault="00492EA4" w:rsidP="00C67EE0">
            <w:pPr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strike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69061" w14:textId="77777777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2,304,865</w:t>
            </w:r>
          </w:p>
          <w:p w14:paraId="72F9B575" w14:textId="4C7DC968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7BC85" w14:textId="77777777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2,304,865</w:t>
            </w:r>
          </w:p>
          <w:p w14:paraId="70B332C7" w14:textId="155837D3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ริงกิตมาเลเซีย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FDE14" w14:textId="5721214E" w:rsidR="00492EA4" w:rsidRPr="003D41EA" w:rsidRDefault="00492EA4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90.24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75A63" w14:textId="37DFBB20" w:rsidR="00492EA4" w:rsidRPr="003D41EA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90.24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37FD9" w14:textId="1B212AF9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15,886,120</w:t>
            </w:r>
          </w:p>
        </w:tc>
        <w:tc>
          <w:tcPr>
            <w:tcW w:w="10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CC99A6" w14:textId="2A1F29CF" w:rsidR="00492EA4" w:rsidRPr="003D41EA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15,886,120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2F4BC5" w14:textId="64AB74A1" w:rsidR="00492EA4" w:rsidRPr="00C67EE0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AB5F0" w14:textId="20A63E19" w:rsidR="00492EA4" w:rsidRPr="00C67EE0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426E2" w:rsidRPr="00C67EE0" w14:paraId="231AB6C8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AA2D4" w14:textId="77777777" w:rsidR="004426E2" w:rsidRPr="003D41EA" w:rsidRDefault="004426E2" w:rsidP="00C67EE0">
            <w:pPr>
              <w:spacing w:before="20" w:after="20"/>
              <w:ind w:left="459" w:hanging="45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59DA5" w14:textId="77777777" w:rsidR="004426E2" w:rsidRPr="003D41EA" w:rsidRDefault="004426E2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D9BBB" w14:textId="77777777" w:rsidR="004426E2" w:rsidRPr="003D41EA" w:rsidRDefault="004426E2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C3823" w14:textId="77777777" w:rsidR="004426E2" w:rsidRPr="003D41EA" w:rsidRDefault="004426E2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28371" w14:textId="77777777" w:rsidR="004426E2" w:rsidRPr="003D41EA" w:rsidRDefault="004426E2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928AA" w14:textId="40ABB387" w:rsidR="004426E2" w:rsidRPr="003D41EA" w:rsidRDefault="00EA6458" w:rsidP="00C67EE0">
            <w:pPr>
              <w:tabs>
                <w:tab w:val="right" w:pos="726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114,782,732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9FED0" w14:textId="32EEF1B4" w:rsidR="004426E2" w:rsidRPr="003D41EA" w:rsidRDefault="004426E2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8</w:t>
            </w:r>
            <w:r w:rsidR="003D41EA"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4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,276,394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1518C" w14:textId="77777777" w:rsidR="004426E2" w:rsidRPr="00C67EE0" w:rsidRDefault="004426E2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2357D" w14:textId="77777777" w:rsidR="004426E2" w:rsidRPr="00C67EE0" w:rsidRDefault="004426E2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426E2" w:rsidRPr="00C67EE0" w14:paraId="61C5E481" w14:textId="77777777" w:rsidTr="00EA2A6B">
        <w:trPr>
          <w:trHeight w:val="161"/>
        </w:trPr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DD3D" w14:textId="77777777" w:rsidR="004426E2" w:rsidRPr="003D41EA" w:rsidRDefault="004426E2" w:rsidP="00C67EE0">
            <w:pPr>
              <w:spacing w:before="20" w:after="20"/>
              <w:ind w:left="-45" w:right="-108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ค่าเผื่อการลดมูลค่าเงินลงทุน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E4B0B" w14:textId="77777777" w:rsidR="004426E2" w:rsidRPr="003D41EA" w:rsidRDefault="004426E2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1D5B1" w14:textId="77777777" w:rsidR="004426E2" w:rsidRPr="003D41EA" w:rsidRDefault="004426E2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FA1F9" w14:textId="77777777" w:rsidR="004426E2" w:rsidRPr="003D41EA" w:rsidRDefault="004426E2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5898D" w14:textId="77777777" w:rsidR="004426E2" w:rsidRPr="003D41EA" w:rsidRDefault="004426E2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6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AB3A0" w14:textId="74381C80" w:rsidR="004426E2" w:rsidRPr="003D41EA" w:rsidRDefault="004426E2" w:rsidP="00C67EE0">
            <w:pPr>
              <w:tabs>
                <w:tab w:val="right" w:pos="726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135227"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38,765,616</w:t>
            </w: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6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9CCF4" w14:textId="6E9886B0" w:rsidR="004426E2" w:rsidRPr="003D41EA" w:rsidRDefault="004426E2" w:rsidP="00C67EE0">
            <w:pPr>
              <w:tabs>
                <w:tab w:val="decimal" w:pos="727"/>
              </w:tabs>
              <w:spacing w:before="20" w:after="20"/>
              <w:ind w:right="-4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(48,277,724)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87F95" w14:textId="77777777" w:rsidR="004426E2" w:rsidRPr="00C67EE0" w:rsidRDefault="004426E2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37A42" w14:textId="77777777" w:rsidR="004426E2" w:rsidRPr="00C67EE0" w:rsidRDefault="004426E2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426E2" w:rsidRPr="00C67EE0" w14:paraId="0C21A1AD" w14:textId="77777777" w:rsidTr="00EA2A6B"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C2158" w14:textId="77777777" w:rsidR="004426E2" w:rsidRPr="003D41EA" w:rsidRDefault="004426E2" w:rsidP="00C67EE0">
            <w:pPr>
              <w:spacing w:before="20" w:after="20"/>
              <w:ind w:left="459" w:hanging="45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   สุทธิ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8302B" w14:textId="77777777" w:rsidR="004426E2" w:rsidRPr="003D41EA" w:rsidRDefault="004426E2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CBD8E" w14:textId="77777777" w:rsidR="004426E2" w:rsidRPr="003D41EA" w:rsidRDefault="004426E2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0EBEB" w14:textId="77777777" w:rsidR="004426E2" w:rsidRPr="003D41EA" w:rsidRDefault="004426E2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6F77" w14:textId="77777777" w:rsidR="004426E2" w:rsidRPr="003D41EA" w:rsidRDefault="004426E2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BDA96" w14:textId="2138AB79" w:rsidR="004426E2" w:rsidRPr="003D41EA" w:rsidRDefault="00EA6458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76,017,116</w:t>
            </w:r>
          </w:p>
        </w:tc>
        <w:tc>
          <w:tcPr>
            <w:tcW w:w="10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D625D" w14:textId="0B4A1418" w:rsidR="004426E2" w:rsidRPr="003D41EA" w:rsidRDefault="003D41EA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35</w:t>
            </w:r>
            <w:r w:rsidR="004426E2" w:rsidRPr="003D41EA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,998,670</w:t>
            </w: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37AA1" w14:textId="77777777" w:rsidR="004426E2" w:rsidRPr="00C67EE0" w:rsidRDefault="004426E2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43B3F" w14:textId="77777777" w:rsidR="004426E2" w:rsidRPr="00C67EE0" w:rsidRDefault="004426E2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67EE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492EA4" w:rsidRPr="00550CB6" w14:paraId="3F130E8C" w14:textId="77777777" w:rsidTr="00EA2A6B">
        <w:tc>
          <w:tcPr>
            <w:tcW w:w="2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42FC3" w14:textId="77777777" w:rsidR="00492EA4" w:rsidRPr="00550CB6" w:rsidRDefault="00492EA4" w:rsidP="00C67EE0">
            <w:pPr>
              <w:spacing w:before="20" w:after="20"/>
              <w:ind w:left="459" w:hanging="45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8EB03" w14:textId="77777777" w:rsidR="00492EA4" w:rsidRPr="00550CB6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C9B26" w14:textId="77777777" w:rsidR="00492EA4" w:rsidRPr="00550CB6" w:rsidRDefault="00492EA4" w:rsidP="00C67EE0">
            <w:pPr>
              <w:tabs>
                <w:tab w:val="right" w:pos="623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8C39A" w14:textId="77777777" w:rsidR="00492EA4" w:rsidRPr="00550CB6" w:rsidRDefault="00492EA4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4D562" w14:textId="77777777" w:rsidR="00492EA4" w:rsidRPr="00550CB6" w:rsidRDefault="00492EA4" w:rsidP="00C67EE0">
            <w:pPr>
              <w:tabs>
                <w:tab w:val="decimal" w:pos="315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3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AD815" w14:textId="77777777" w:rsidR="00492EA4" w:rsidRPr="00550CB6" w:rsidRDefault="00492EA4" w:rsidP="00C67EE0">
            <w:pPr>
              <w:tabs>
                <w:tab w:val="decimal" w:pos="684"/>
              </w:tabs>
              <w:spacing w:before="20" w:after="20"/>
              <w:ind w:left="-158" w:right="-6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3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08269" w14:textId="77777777" w:rsidR="00492EA4" w:rsidRPr="00550CB6" w:rsidRDefault="00492EA4" w:rsidP="00C67EE0">
            <w:pPr>
              <w:tabs>
                <w:tab w:val="decimal" w:pos="624"/>
              </w:tabs>
              <w:spacing w:before="20" w:after="20"/>
              <w:ind w:left="-158" w:right="-67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5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7B562" w14:textId="77777777" w:rsidR="00492EA4" w:rsidRPr="00550CB6" w:rsidRDefault="00492EA4" w:rsidP="00C67EE0">
            <w:pPr>
              <w:tabs>
                <w:tab w:val="decimal" w:pos="52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17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65622" w14:textId="77777777" w:rsidR="00492EA4" w:rsidRPr="00550CB6" w:rsidRDefault="00492EA4" w:rsidP="00C67EE0">
            <w:pPr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5921F38A" w14:textId="765744E9" w:rsidR="00A634F1" w:rsidRPr="00C67EE0" w:rsidRDefault="00A634F1" w:rsidP="00550CB6">
      <w:pPr>
        <w:pStyle w:val="ListParagraph"/>
        <w:numPr>
          <w:ilvl w:val="1"/>
          <w:numId w:val="40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472C69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="00816AC2" w:rsidRPr="00C67EE0">
        <w:rPr>
          <w:rFonts w:ascii="Browallia New" w:hAnsi="Browallia New" w:cs="Browallia New"/>
          <w:sz w:val="26"/>
          <w:szCs w:val="26"/>
          <w:cs/>
        </w:rPr>
        <w:t>ปัจจุบัน มีการเปลี่ยนแปลงในเงินลงทุนใน</w:t>
      </w:r>
      <w:r w:rsidRPr="00C67EE0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="00816AC2" w:rsidRPr="00C67EE0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0688D771" w14:textId="77777777" w:rsidR="00A634F1" w:rsidRPr="00550CB6" w:rsidRDefault="00A634F1" w:rsidP="00C67EE0">
      <w:pPr>
        <w:pStyle w:val="ListParagraph"/>
        <w:suppressAutoHyphens w:val="0"/>
        <w:overflowPunct/>
        <w:autoSpaceDE/>
        <w:autoSpaceDN/>
        <w:spacing w:before="20" w:after="20"/>
        <w:ind w:left="0"/>
        <w:jc w:val="thaiDistribute"/>
        <w:textAlignment w:val="auto"/>
        <w:rPr>
          <w:rFonts w:ascii="Browallia New" w:hAnsi="Browallia New" w:cs="Browallia New"/>
          <w:sz w:val="12"/>
          <w:szCs w:val="12"/>
        </w:rPr>
      </w:pPr>
    </w:p>
    <w:p w14:paraId="4ABDC984" w14:textId="7366C27E" w:rsidR="00A634F1" w:rsidRPr="00FF5B69" w:rsidRDefault="00A634F1" w:rsidP="00550CB6">
      <w:pPr>
        <w:pStyle w:val="ListParagraph"/>
        <w:numPr>
          <w:ilvl w:val="2"/>
          <w:numId w:val="40"/>
        </w:numPr>
        <w:suppressAutoHyphens w:val="0"/>
        <w:overflowPunct/>
        <w:autoSpaceDE/>
        <w:autoSpaceDN/>
        <w:spacing w:before="20" w:after="20"/>
        <w:ind w:left="1400" w:hanging="54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FF5B69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FF5B69">
        <w:rPr>
          <w:rFonts w:ascii="Browallia New" w:hAnsi="Browallia New" w:cs="Browallia New"/>
          <w:sz w:val="26"/>
          <w:szCs w:val="26"/>
        </w:rPr>
        <w:t xml:space="preserve"> </w:t>
      </w:r>
      <w:r w:rsidR="00DD5EF2" w:rsidRPr="00FF5B69">
        <w:rPr>
          <w:rFonts w:ascii="Browallia New" w:hAnsi="Browallia New" w:cs="Browallia New"/>
          <w:sz w:val="26"/>
          <w:szCs w:val="26"/>
        </w:rPr>
        <w:t>1</w:t>
      </w:r>
      <w:r w:rsidR="00B81C6D" w:rsidRPr="00FF5B69">
        <w:rPr>
          <w:rFonts w:ascii="Browallia New" w:hAnsi="Browallia New" w:cs="Browallia New"/>
          <w:sz w:val="26"/>
          <w:szCs w:val="26"/>
        </w:rPr>
        <w:t>4</w:t>
      </w:r>
      <w:r w:rsidR="00DD5EF2" w:rsidRPr="00FF5B69">
        <w:rPr>
          <w:rFonts w:ascii="Browallia New" w:hAnsi="Browallia New" w:cs="Browallia New"/>
          <w:sz w:val="26"/>
          <w:szCs w:val="26"/>
        </w:rPr>
        <w:t xml:space="preserve"> </w:t>
      </w:r>
      <w:r w:rsidR="00DD5EF2" w:rsidRPr="00FF5B69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FF5B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F5B69">
        <w:rPr>
          <w:rFonts w:ascii="Browallia New" w:hAnsi="Browallia New" w:cs="Browallia New"/>
          <w:sz w:val="26"/>
          <w:szCs w:val="26"/>
        </w:rPr>
        <w:t xml:space="preserve">2565 </w:t>
      </w:r>
      <w:r w:rsidRPr="00FF5B69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มีมติอนุมัติให้ บริษัท </w:t>
      </w:r>
      <w:r w:rsidR="00E52907" w:rsidRPr="00FF5B69">
        <w:rPr>
          <w:rFonts w:ascii="Browallia New" w:hAnsi="Browallia New" w:cs="Browallia New"/>
          <w:sz w:val="26"/>
          <w:szCs w:val="26"/>
          <w:cs/>
        </w:rPr>
        <w:t xml:space="preserve">แอลฟ่า จี เวนเจอร์ </w:t>
      </w:r>
      <w:r w:rsidRPr="00FF5B69">
        <w:rPr>
          <w:rFonts w:ascii="Browallia New" w:hAnsi="Browallia New" w:cs="Browallia New"/>
          <w:sz w:val="26"/>
          <w:szCs w:val="26"/>
          <w:cs/>
        </w:rPr>
        <w:t>จำกัด ซึ่งเป็น</w:t>
      </w:r>
      <w:r w:rsidRPr="00FF5B69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บริษัทย่อยแห่งหนึ่งของบริษัท</w:t>
      </w:r>
      <w:r w:rsidRPr="00FF5B6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F5B69">
        <w:rPr>
          <w:rFonts w:ascii="Browallia New" w:hAnsi="Browallia New" w:cs="Browallia New"/>
          <w:spacing w:val="-4"/>
          <w:sz w:val="26"/>
          <w:szCs w:val="26"/>
          <w:cs/>
        </w:rPr>
        <w:t>ลงทุนใน บริษัท หอมหอมฟาร์ม จำกัด</w:t>
      </w:r>
      <w:r w:rsidR="00E84F6C" w:rsidRPr="00FF5B69">
        <w:rPr>
          <w:rFonts w:ascii="Browallia New" w:hAnsi="Browallia New" w:cs="Browallia New"/>
          <w:spacing w:val="-4"/>
          <w:sz w:val="26"/>
          <w:szCs w:val="26"/>
          <w:cs/>
        </w:rPr>
        <w:t xml:space="preserve"> (ปัจจุบันเปลี่ยนชื่อเป็นบริษัท เอบีเอ็ม วู้ดชิพ จำกัด)</w:t>
      </w:r>
      <w:r w:rsidRPr="00FF5B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F5B69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โดยมีมูลค่าเงินลงทุนจำนวน </w:t>
      </w:r>
      <w:r w:rsidR="00DD5EF2" w:rsidRPr="00FF5B69">
        <w:rPr>
          <w:rFonts w:ascii="Browallia New" w:hAnsi="Browallia New" w:cs="Browallia New"/>
          <w:spacing w:val="-2"/>
          <w:sz w:val="26"/>
          <w:szCs w:val="26"/>
        </w:rPr>
        <w:t>5</w:t>
      </w:r>
      <w:r w:rsidRPr="00FF5B6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F5B69">
        <w:rPr>
          <w:rFonts w:ascii="Browallia New" w:hAnsi="Browallia New" w:cs="Browallia New"/>
          <w:spacing w:val="-2"/>
          <w:sz w:val="26"/>
          <w:szCs w:val="26"/>
          <w:cs/>
        </w:rPr>
        <w:t>ล้านบาท (คิดเป็นสัดส่วนการถือหุ้นร้อยละ</w:t>
      </w:r>
      <w:r w:rsidR="00DD5EF2" w:rsidRPr="00FF5B6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D5EF2" w:rsidRPr="00FF5B69">
        <w:rPr>
          <w:rFonts w:ascii="Browallia New" w:hAnsi="Browallia New" w:cs="Browallia New"/>
          <w:spacing w:val="-2"/>
          <w:sz w:val="26"/>
          <w:szCs w:val="26"/>
        </w:rPr>
        <w:t>99.99</w:t>
      </w:r>
      <w:r w:rsidRPr="00FF5B69">
        <w:rPr>
          <w:rFonts w:ascii="Browallia New" w:hAnsi="Browallia New" w:cs="Browallia New"/>
          <w:spacing w:val="-2"/>
          <w:sz w:val="26"/>
          <w:szCs w:val="26"/>
          <w:cs/>
        </w:rPr>
        <w:t>) ทั้งนี้ การลงทุนดังกล่าวมีวัตถุประสงค์เพื่อการผลิต</w:t>
      </w:r>
      <w:r w:rsidR="00DD5EF2" w:rsidRPr="00FF5B69">
        <w:rPr>
          <w:rFonts w:ascii="Browallia New" w:hAnsi="Browallia New" w:cs="Browallia New"/>
          <w:spacing w:val="-2"/>
          <w:sz w:val="26"/>
          <w:szCs w:val="26"/>
          <w:cs/>
        </w:rPr>
        <w:t>ไม้สับ</w:t>
      </w:r>
      <w:r w:rsidRPr="00FF5B69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ของบริษัท โดยการลงทุนดังกล่าวได้ดำเนินการเสร็จเรียบร้อยแล้วในวันที่ </w:t>
      </w:r>
      <w:r w:rsidR="00DD5EF2" w:rsidRPr="00FF5B69">
        <w:rPr>
          <w:rFonts w:ascii="Browallia New" w:hAnsi="Browallia New" w:cs="Browallia New"/>
          <w:spacing w:val="-2"/>
          <w:sz w:val="26"/>
          <w:szCs w:val="26"/>
        </w:rPr>
        <w:t xml:space="preserve">25 </w:t>
      </w:r>
      <w:r w:rsidR="00DD5EF2" w:rsidRPr="00FF5B69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</w:t>
      </w:r>
      <w:r w:rsidR="00DD5EF2" w:rsidRPr="00FF5B69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6DE8A105" w14:textId="77777777" w:rsidR="00A634F1" w:rsidRPr="00550CB6" w:rsidRDefault="00A634F1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12"/>
          <w:szCs w:val="12"/>
        </w:rPr>
      </w:pPr>
    </w:p>
    <w:p w14:paraId="10763561" w14:textId="5B54A552" w:rsidR="00A634F1" w:rsidRPr="00C67EE0" w:rsidRDefault="00A634F1" w:rsidP="00550CB6">
      <w:pPr>
        <w:pStyle w:val="ListParagraph"/>
        <w:suppressAutoHyphens w:val="0"/>
        <w:overflowPunct/>
        <w:autoSpaceDE/>
        <w:autoSpaceDN/>
        <w:spacing w:before="20" w:after="20"/>
        <w:ind w:left="140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ฝ่ายบริหารของกลุ่มบริษัทประเมินการลงทุนในบริษัทย่อยดังกล่าวเป็นการซื้อสินทรัพย์ โดยบริษัทได้บันทึกผลแตกต่าง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ระหว่างมูลค่าเงินลงทุนใน บริษัท </w:t>
      </w:r>
      <w:r w:rsidR="0030465B" w:rsidRPr="00C67EE0">
        <w:rPr>
          <w:rFonts w:ascii="Browallia New" w:hAnsi="Browallia New" w:cs="Browallia New"/>
          <w:spacing w:val="2"/>
          <w:sz w:val="26"/>
          <w:szCs w:val="26"/>
          <w:cs/>
        </w:rPr>
        <w:t>หอมหอมฟาร์ม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="00E84F6C"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(ปัจจุบันเปลี่ยนชื่อเป็นบริษัท เอบีเอ็ม วู้ดชิพ จำกัด)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จำนวน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DD5EF2" w:rsidRPr="00C67EE0">
        <w:rPr>
          <w:rFonts w:ascii="Browallia New" w:hAnsi="Browallia New" w:cs="Browallia New"/>
          <w:spacing w:val="2"/>
          <w:sz w:val="26"/>
          <w:szCs w:val="26"/>
        </w:rPr>
        <w:t>5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ล้านบาท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กับมูลค่าตามบัญชีของสินทรัพย์สุทธิที่ระบุได้ของบริษัท </w:t>
      </w:r>
      <w:r w:rsidR="0030465B" w:rsidRPr="00C67EE0">
        <w:rPr>
          <w:rFonts w:ascii="Browallia New" w:hAnsi="Browallia New" w:cs="Browallia New"/>
          <w:sz w:val="26"/>
          <w:szCs w:val="26"/>
          <w:cs/>
        </w:rPr>
        <w:t>หอมหอมฟาร์</w:t>
      </w:r>
      <w:r w:rsidR="00667C96" w:rsidRPr="00C67EE0">
        <w:rPr>
          <w:rFonts w:ascii="Browallia New" w:hAnsi="Browallia New" w:cs="Browallia New"/>
          <w:sz w:val="26"/>
          <w:szCs w:val="26"/>
          <w:cs/>
        </w:rPr>
        <w:t>ม</w:t>
      </w:r>
      <w:r w:rsidR="00E84F6C" w:rsidRPr="00C67EE0">
        <w:rPr>
          <w:rFonts w:ascii="Browallia New" w:hAnsi="Browallia New" w:cs="Browallia New"/>
          <w:sz w:val="26"/>
          <w:szCs w:val="26"/>
          <w:cs/>
        </w:rPr>
        <w:t xml:space="preserve"> จำกัด (ปัจจุบันเปลี่ยนชื่อเป็นบริษัท เอบีเอ็ม วู้ดชิพ จำกัด)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DD5EF2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5EF2" w:rsidRPr="00C67EE0">
        <w:rPr>
          <w:rFonts w:ascii="Browallia New" w:hAnsi="Browallia New" w:cs="Browallia New"/>
          <w:sz w:val="26"/>
          <w:szCs w:val="26"/>
        </w:rPr>
        <w:t>4.9</w:t>
      </w:r>
      <w:r w:rsidR="00D76BA3" w:rsidRPr="00C67EE0">
        <w:rPr>
          <w:rFonts w:ascii="Browallia New" w:hAnsi="Browallia New" w:cs="Browallia New"/>
          <w:sz w:val="26"/>
          <w:szCs w:val="26"/>
        </w:rPr>
        <w:t>4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คิดเป็นผลแตกต่างจำนวน</w:t>
      </w:r>
      <w:r w:rsidR="00DD5EF2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5EF2" w:rsidRPr="00C67EE0">
        <w:rPr>
          <w:rFonts w:ascii="Browallia New" w:hAnsi="Browallia New" w:cs="Browallia New"/>
          <w:sz w:val="26"/>
          <w:szCs w:val="26"/>
        </w:rPr>
        <w:t>0.0</w:t>
      </w:r>
      <w:r w:rsidR="00BC349C" w:rsidRPr="00C67EE0">
        <w:rPr>
          <w:rFonts w:ascii="Browallia New" w:hAnsi="Browallia New" w:cs="Browallia New"/>
          <w:sz w:val="26"/>
          <w:szCs w:val="26"/>
        </w:rPr>
        <w:t>5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ล้านบาท เป็นส่วนหนึ่งของมูลค่าที่ดิน อาคารและอุปกรณ์ที่ได้จากการลงทุนดังกล่าว (จำนวนประมาณ </w:t>
      </w:r>
      <w:r w:rsidR="000D1DEF" w:rsidRPr="00C67EE0">
        <w:rPr>
          <w:rFonts w:ascii="Browallia New" w:hAnsi="Browallia New" w:cs="Browallia New"/>
          <w:sz w:val="26"/>
          <w:szCs w:val="26"/>
        </w:rPr>
        <w:t>0.05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ล้านบาท) ซึ่งได้แสดงรวมไว้ภายใต้บัญชี ที่ดิน อาคารและอุปกรณ์ในงบฐานะการเงินรวม</w:t>
      </w:r>
    </w:p>
    <w:p w14:paraId="096D62F6" w14:textId="77777777" w:rsidR="005529CF" w:rsidRPr="00FF5B69" w:rsidRDefault="005529CF" w:rsidP="00C67EE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12"/>
          <w:szCs w:val="12"/>
        </w:rPr>
      </w:pPr>
    </w:p>
    <w:p w14:paraId="3D66D5D3" w14:textId="5398010E" w:rsidR="0030465B" w:rsidRPr="00C67EE0" w:rsidRDefault="0030465B" w:rsidP="00C67EE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มูลค่าสุทธิตามบัญชีของสินทรัพย์และหนี้สิน ณ วันที่</w:t>
      </w:r>
      <w:r w:rsidR="00F54C8A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4C8A" w:rsidRPr="00C67EE0">
        <w:rPr>
          <w:rFonts w:ascii="Browallia New" w:hAnsi="Browallia New" w:cs="Browallia New"/>
          <w:sz w:val="26"/>
          <w:szCs w:val="26"/>
        </w:rPr>
        <w:t xml:space="preserve">25 </w:t>
      </w:r>
      <w:r w:rsidR="00F54C8A" w:rsidRPr="00C67EE0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F54C8A" w:rsidRPr="00C67EE0">
        <w:rPr>
          <w:rFonts w:ascii="Browallia New" w:hAnsi="Browallia New" w:cs="Browallia New"/>
          <w:sz w:val="26"/>
          <w:szCs w:val="26"/>
        </w:rPr>
        <w:t>2566</w:t>
      </w:r>
      <w:r w:rsidRPr="00C67EE0">
        <w:rPr>
          <w:rFonts w:ascii="Browallia New" w:hAnsi="Browallia New" w:cs="Browallia New"/>
          <w:sz w:val="26"/>
          <w:szCs w:val="26"/>
        </w:rPr>
        <w:t xml:space="preserve"> (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วันที่ซื้อเงินลงทุน) และเงินสดจ่ายเพื่อซื้อเงินลงทุนในบริษัท หอมหอมฟาร์ม </w:t>
      </w:r>
      <w:r w:rsidR="00E84F6C" w:rsidRPr="00C67EE0">
        <w:rPr>
          <w:rFonts w:ascii="Browallia New" w:hAnsi="Browallia New" w:cs="Browallia New"/>
          <w:sz w:val="26"/>
          <w:szCs w:val="26"/>
          <w:cs/>
        </w:rPr>
        <w:t>จำกัด (ปัจจุบันเปลี่ยนชื่อเป็นบริษัท เอบีเอ็ม วู้ดชิพ จำกัด)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60DF39FF" w14:textId="77777777" w:rsidR="001B3BBA" w:rsidRPr="00C67EE0" w:rsidRDefault="001B3BBA" w:rsidP="00C67EE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10"/>
          <w:szCs w:val="10"/>
        </w:rPr>
      </w:pPr>
    </w:p>
    <w:tbl>
      <w:tblPr>
        <w:tblpPr w:leftFromText="180" w:rightFromText="180" w:vertAnchor="text" w:horzAnchor="margin" w:tblpXSpec="right" w:tblpY="19"/>
        <w:tblW w:w="4316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71"/>
        <w:gridCol w:w="2359"/>
        <w:gridCol w:w="1833"/>
      </w:tblGrid>
      <w:tr w:rsidR="001E42DE" w:rsidRPr="00C67EE0" w14:paraId="46ADC0E3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5C9E8" w14:textId="77777777" w:rsidR="001E42DE" w:rsidRPr="00C67EE0" w:rsidRDefault="001E42DE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FA359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A4D8B" w14:textId="77777777" w:rsidR="001E42DE" w:rsidRPr="00C67EE0" w:rsidRDefault="001E42DE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E42DE" w:rsidRPr="00C67EE0" w14:paraId="2C6C66D0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D93D1" w14:textId="77777777" w:rsidR="001E42DE" w:rsidRPr="00C67EE0" w:rsidRDefault="001E42DE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C7A1C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856C" w14:textId="77777777" w:rsidR="001E42DE" w:rsidRPr="00C67EE0" w:rsidRDefault="001E42DE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1E42DE" w:rsidRPr="00C67EE0" w14:paraId="6652DDD9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3D2A8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57270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12D1" w14:textId="77777777" w:rsidR="001E42DE" w:rsidRPr="00C67EE0" w:rsidRDefault="001E42DE" w:rsidP="00C67EE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7,951,096</w:t>
            </w:r>
          </w:p>
        </w:tc>
      </w:tr>
      <w:tr w:rsidR="001E42DE" w:rsidRPr="00C67EE0" w14:paraId="4C374688" w14:textId="77777777" w:rsidTr="0000580E">
        <w:trPr>
          <w:trHeight w:val="69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5CCD7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0303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058B1" w14:textId="77777777" w:rsidR="001E42DE" w:rsidRPr="00C67EE0" w:rsidRDefault="001E42DE" w:rsidP="00C67EE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42DE" w:rsidRPr="00C67EE0" w14:paraId="7ED9CC1D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AD23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เจ้าการค้าและเจ้าหนี้อื่น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20D5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74CD" w14:textId="77777777" w:rsidR="001E42DE" w:rsidRPr="00C67EE0" w:rsidRDefault="001E42DE" w:rsidP="00C67EE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13,000</w:t>
            </w:r>
          </w:p>
        </w:tc>
      </w:tr>
      <w:tr w:rsidR="001E42DE" w:rsidRPr="00C67EE0" w14:paraId="31879048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8671B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เงินกู้ยืมจากบุคคลที่เกี่ยวข้องกัน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1FF2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E560A" w14:textId="77777777" w:rsidR="001E42DE" w:rsidRPr="00C67EE0" w:rsidRDefault="001E42DE" w:rsidP="00C67EE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2,994,792</w:t>
            </w:r>
          </w:p>
        </w:tc>
      </w:tr>
      <w:tr w:rsidR="001E42DE" w:rsidRPr="00C67EE0" w14:paraId="2547E410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6DB0C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FE1A5F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6A580" w14:textId="77777777" w:rsidR="001E42DE" w:rsidRPr="00C67EE0" w:rsidRDefault="001E42DE" w:rsidP="00C67EE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4,943,304</w:t>
            </w:r>
          </w:p>
        </w:tc>
      </w:tr>
      <w:tr w:rsidR="001E42DE" w:rsidRPr="00C67EE0" w14:paraId="2959F2EF" w14:textId="77777777" w:rsidTr="0000580E">
        <w:trPr>
          <w:trHeight w:val="39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4F501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8143C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D18B7" w14:textId="77777777" w:rsidR="001E42DE" w:rsidRPr="00C67EE0" w:rsidRDefault="001E42DE" w:rsidP="00C67EE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E42DE" w:rsidRPr="00C67EE0" w14:paraId="4BE2ED6D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751D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EE5E1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5A474" w14:textId="77777777" w:rsidR="001E42DE" w:rsidRPr="00C67EE0" w:rsidRDefault="001E42DE" w:rsidP="00C67EE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4,999,800</w:t>
            </w:r>
          </w:p>
        </w:tc>
      </w:tr>
      <w:tr w:rsidR="001E42DE" w:rsidRPr="00C67EE0" w14:paraId="07F8B7A3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B4F07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3B6FB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F8331" w14:textId="77777777" w:rsidR="001E42DE" w:rsidRPr="00C67EE0" w:rsidRDefault="001E42DE" w:rsidP="00C67EE0">
            <w:pPr>
              <w:tabs>
                <w:tab w:val="decimal" w:pos="1364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42DE" w:rsidRPr="00C67EE0" w14:paraId="2110DF92" w14:textId="77777777" w:rsidTr="0000580E">
        <w:trPr>
          <w:trHeight w:val="360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8A9B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74475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A28EC" w14:textId="77777777" w:rsidR="001E42DE" w:rsidRPr="00C67EE0" w:rsidRDefault="001E42DE" w:rsidP="00C67EE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4,999,800</w:t>
            </w:r>
          </w:p>
        </w:tc>
      </w:tr>
      <w:tr w:rsidR="001E42DE" w:rsidRPr="00C67EE0" w14:paraId="74D4B5AC" w14:textId="77777777" w:rsidTr="0000580E">
        <w:trPr>
          <w:trHeight w:val="112"/>
        </w:trPr>
        <w:tc>
          <w:tcPr>
            <w:tcW w:w="42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DA501" w14:textId="77777777" w:rsidR="001E42DE" w:rsidRPr="00C67EE0" w:rsidRDefault="001E42DE" w:rsidP="00C67EE0">
            <w:pPr>
              <w:tabs>
                <w:tab w:val="left" w:pos="510"/>
              </w:tabs>
              <w:spacing w:before="20" w:after="2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FDD58" w14:textId="77777777" w:rsidR="001E42DE" w:rsidRPr="00C67EE0" w:rsidRDefault="001E42DE" w:rsidP="00C67EE0">
            <w:pPr>
              <w:tabs>
                <w:tab w:val="decimal" w:pos="1565"/>
              </w:tabs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33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B6BD6" w14:textId="77777777" w:rsidR="001E42DE" w:rsidRPr="00C67EE0" w:rsidRDefault="001E42DE" w:rsidP="00C67EE0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1F4A8BE3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9E53572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9400FCF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9AB5748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6D405240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7A04D12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3BB99411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9721290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83EF59C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261063C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0F391E37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1D48E58C" w14:textId="77777777" w:rsidR="001E42DE" w:rsidRPr="00C67EE0" w:rsidRDefault="001E42DE" w:rsidP="00C67EE0">
      <w:pPr>
        <w:pStyle w:val="ListParagraph"/>
        <w:suppressAutoHyphens w:val="0"/>
        <w:overflowPunct/>
        <w:autoSpaceDE/>
        <w:autoSpaceDN/>
        <w:spacing w:before="20" w:after="20"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49A47ABB" w14:textId="459562B5" w:rsidR="001E42DE" w:rsidRPr="00C67EE0" w:rsidRDefault="000D4625" w:rsidP="00550CB6">
      <w:pPr>
        <w:pStyle w:val="ListParagraph"/>
        <w:numPr>
          <w:ilvl w:val="2"/>
          <w:numId w:val="40"/>
        </w:numPr>
        <w:suppressAutoHyphens w:val="0"/>
        <w:overflowPunct/>
        <w:autoSpaceDE/>
        <w:autoSpaceDN/>
        <w:spacing w:before="20" w:after="20"/>
        <w:ind w:left="1414" w:hanging="574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10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2566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ที่ประชุมคณะกรรมการบริษัท ครั้งที่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3/2566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มีมติการเพิ่มทุนของบริษัทย่อยในต่างประเทศของบริษัท ได้แก่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ASIA BIOMASS ENERGY SDN. BHD. (“ABE”)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ASIA BIOMASS RESOURCES SDN. BHD. (“ABR”)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ซึ่งเป็นบริษัทจำกัดจดทะเบียนจัดตั้งตามกฎหมายของประเทศมาเลเซีย ประกอบกิจการจัดหาเชื้อเพลิงชีวมวล และอนุมัติให้บริษัทเข้าซื้อหุ้นเพิ่มทุนทั้งหมดของบริษัทย่อยทั้งสองแห่ง โดยมี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วัตถุประสงค์เพื่อปรับโครงสร้างหนี้สินและทุนของบริษัทย่อยดังกล่าว และเพื่อนำเงินเพิ่มทุนไปชำระหนี้ของบริษัทย่อยทั้งสองแห่ง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โดยมีรายละเอียดของการเพิ่มทุนดังนี้</w:t>
      </w:r>
    </w:p>
    <w:p w14:paraId="46053FB6" w14:textId="77777777" w:rsidR="000C70FC" w:rsidRPr="00C67EE0" w:rsidRDefault="000C70FC" w:rsidP="00C67EE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5269F28C" w14:textId="46B0E3A5" w:rsidR="000D4625" w:rsidRPr="00C67EE0" w:rsidRDefault="000D4625" w:rsidP="00550CB6">
      <w:pPr>
        <w:pStyle w:val="ListParagraph"/>
        <w:numPr>
          <w:ilvl w:val="3"/>
          <w:numId w:val="40"/>
        </w:numPr>
        <w:suppressAutoHyphens w:val="0"/>
        <w:overflowPunct/>
        <w:autoSpaceDE/>
        <w:autoSpaceDN/>
        <w:spacing w:before="20" w:after="20"/>
        <w:ind w:left="2127" w:hanging="71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ABE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เพิ่มทุนจดทะเบียนจำนวน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2,746,829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จากทุนจดทะเบียนเดิมจำนวน </w:t>
      </w:r>
      <w:r w:rsidRPr="00C67EE0">
        <w:rPr>
          <w:rFonts w:ascii="Browallia New" w:hAnsi="Browallia New" w:cs="Browallia New"/>
          <w:spacing w:val="-4"/>
          <w:sz w:val="26"/>
          <w:szCs w:val="26"/>
        </w:rPr>
        <w:t xml:space="preserve">500,000 </w:t>
      </w:r>
      <w:proofErr w:type="gramStart"/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เป็นทุนจดทะเบียนใหม่</w:t>
      </w:r>
      <w:proofErr w:type="gramEnd"/>
      <w:r w:rsidRPr="00C67EE0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Pr="00C67EE0">
        <w:rPr>
          <w:rFonts w:ascii="Browallia New" w:hAnsi="Browallia New" w:cs="Browallia New"/>
          <w:sz w:val="26"/>
          <w:szCs w:val="26"/>
        </w:rPr>
        <w:t xml:space="preserve">3,246,829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การออกหุ้นใหม่จำนวน </w:t>
      </w:r>
      <w:r w:rsidRPr="00C67EE0">
        <w:rPr>
          <w:rFonts w:ascii="Browallia New" w:hAnsi="Browallia New" w:cs="Browallia New"/>
          <w:sz w:val="26"/>
          <w:szCs w:val="26"/>
        </w:rPr>
        <w:t>2,746,829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C67EE0">
        <w:rPr>
          <w:rFonts w:ascii="Browallia New" w:hAnsi="Browallia New" w:cs="Browallia New"/>
          <w:sz w:val="26"/>
          <w:szCs w:val="26"/>
        </w:rPr>
        <w:t xml:space="preserve">1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458ABF00" w14:textId="77777777" w:rsidR="00D76BA3" w:rsidRPr="00C67EE0" w:rsidRDefault="00D76BA3" w:rsidP="00C67EE0">
      <w:pPr>
        <w:pStyle w:val="ListParagraph"/>
        <w:suppressAutoHyphens w:val="0"/>
        <w:overflowPunct/>
        <w:autoSpaceDE/>
        <w:autoSpaceDN/>
        <w:spacing w:before="20" w:after="20"/>
        <w:ind w:left="2127" w:hanging="709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76CE2A2E" w14:textId="150666D6" w:rsidR="000D4625" w:rsidRPr="00C67EE0" w:rsidRDefault="000D4625" w:rsidP="00550CB6">
      <w:pPr>
        <w:pStyle w:val="ListParagraph"/>
        <w:numPr>
          <w:ilvl w:val="4"/>
          <w:numId w:val="40"/>
        </w:numPr>
        <w:suppressAutoHyphens w:val="0"/>
        <w:overflowPunct/>
        <w:autoSpaceDE/>
        <w:autoSpaceDN/>
        <w:spacing w:before="20" w:after="20"/>
        <w:ind w:left="2954" w:hanging="82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เพิ่มทุนจดทะเบียนจำนวน </w:t>
      </w:r>
      <w:r w:rsidR="000C0B5D"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</w:rPr>
        <w:t>,</w:t>
      </w:r>
      <w:r w:rsidR="000C0B5D" w:rsidRPr="00C67EE0">
        <w:rPr>
          <w:rFonts w:ascii="Browallia New" w:hAnsi="Browallia New" w:cs="Browallia New"/>
          <w:sz w:val="26"/>
          <w:szCs w:val="26"/>
        </w:rPr>
        <w:t>696,829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ริงกิตมาเลเซีย โดยการออกหุ้นใหม่จำนวน </w:t>
      </w:r>
      <w:r w:rsidR="000C0B5D" w:rsidRPr="00C67EE0">
        <w:rPr>
          <w:rFonts w:ascii="Browallia New" w:hAnsi="Browallia New" w:cs="Browallia New"/>
          <w:sz w:val="26"/>
          <w:szCs w:val="26"/>
        </w:rPr>
        <w:t>2,696,829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0C0B5D"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ริงกิตมาเลเซีย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โดยการแปลงหนี้ที่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ABE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มีอยู่ต่อบริษัท เป็นทุนจดทะเบียนของ </w:t>
      </w:r>
      <w:r w:rsidRPr="00C67EE0">
        <w:rPr>
          <w:rFonts w:ascii="Browallia New" w:hAnsi="Browallia New" w:cs="Browallia New"/>
          <w:sz w:val="26"/>
          <w:szCs w:val="26"/>
        </w:rPr>
        <w:t xml:space="preserve">ABE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0C0B5D" w:rsidRPr="00C67EE0">
        <w:rPr>
          <w:rFonts w:ascii="Browallia New" w:hAnsi="Browallia New" w:cs="Browallia New"/>
          <w:sz w:val="26"/>
          <w:szCs w:val="26"/>
        </w:rPr>
        <w:t>2,696,829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ริงกิตมาเลเซีย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(การแปลงหนี้เป็นทุน) ซึ่งเป็นการดำเนินการแปลงหนี้เป็นทุนตามหลักเกณฑ์ของกฎหมายประเทศมาเลเซียโดยจะส่งผลให้หนี้ระหว่างบริษัทกับ </w:t>
      </w:r>
      <w:r w:rsidRPr="00C67EE0">
        <w:rPr>
          <w:rFonts w:ascii="Browallia New" w:hAnsi="Browallia New" w:cs="Browallia New"/>
          <w:sz w:val="26"/>
          <w:szCs w:val="26"/>
        </w:rPr>
        <w:t xml:space="preserve">ABE </w:t>
      </w:r>
      <w:r w:rsidRPr="00C67EE0">
        <w:rPr>
          <w:rFonts w:ascii="Browallia New" w:hAnsi="Browallia New" w:cs="Browallia New"/>
          <w:sz w:val="26"/>
          <w:szCs w:val="26"/>
          <w:cs/>
        </w:rPr>
        <w:t>จำนวนดังกล่าวหมดสิ้นไป และ</w:t>
      </w:r>
    </w:p>
    <w:p w14:paraId="5E3515FA" w14:textId="77777777" w:rsidR="00D76BA3" w:rsidRPr="00C67EE0" w:rsidRDefault="00D76BA3" w:rsidP="00C67EE0">
      <w:pPr>
        <w:pStyle w:val="ListParagraph"/>
        <w:suppressAutoHyphens w:val="0"/>
        <w:overflowPunct/>
        <w:autoSpaceDE/>
        <w:autoSpaceDN/>
        <w:spacing w:before="20" w:after="20"/>
        <w:ind w:left="2977" w:hanging="850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35990DFC" w14:textId="40FCF83E" w:rsidR="000D4625" w:rsidRPr="00C67EE0" w:rsidRDefault="000D4625" w:rsidP="00550CB6">
      <w:pPr>
        <w:pStyle w:val="ListParagraph"/>
        <w:numPr>
          <w:ilvl w:val="4"/>
          <w:numId w:val="40"/>
        </w:numPr>
        <w:suppressAutoHyphens w:val="0"/>
        <w:overflowPunct/>
        <w:autoSpaceDE/>
        <w:autoSpaceDN/>
        <w:spacing w:before="20" w:after="20"/>
        <w:ind w:left="2954" w:hanging="827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เพิ่มทุนจดทะเบียนอีกจำนวน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50,000 </w:t>
      </w:r>
      <w:r w:rsidRPr="00C67EE0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โดยการออกหุ้นใหม่จำนวน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50,000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         มูลค่าที่ตราไว้หุ้นละ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 w:rsidRPr="00C67EE0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ซึ่งเรียกชำระค่าหุ้นด้วยตัวเงิน โดยบริษัทจะเป็นผู้จองซื้อหุ้นเพิ่มทุนแต่เพียงผู้เดียว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และชำระค่าหุ้นด้วยเงินสด</w:t>
      </w:r>
    </w:p>
    <w:p w14:paraId="4BBA412E" w14:textId="77777777" w:rsidR="000C70FC" w:rsidRPr="00C67EE0" w:rsidRDefault="000C70FC" w:rsidP="00C67EE0">
      <w:pPr>
        <w:spacing w:before="20" w:after="20"/>
        <w:ind w:left="1418"/>
        <w:jc w:val="both"/>
        <w:rPr>
          <w:rFonts w:ascii="Browallia New" w:hAnsi="Browallia New" w:cs="Browallia New"/>
          <w:sz w:val="16"/>
          <w:szCs w:val="16"/>
        </w:rPr>
      </w:pPr>
    </w:p>
    <w:p w14:paraId="43636A3C" w14:textId="77777777" w:rsidR="000D4625" w:rsidRPr="00C67EE0" w:rsidRDefault="000D4625" w:rsidP="00C67EE0">
      <w:pPr>
        <w:spacing w:before="20" w:after="20"/>
        <w:ind w:left="1418"/>
        <w:jc w:val="both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ภายหลังจากการเพิ่มทุนจดทะเบียนใน </w:t>
      </w:r>
      <w:r w:rsidRPr="00C67EE0">
        <w:rPr>
          <w:rFonts w:ascii="Browallia New" w:hAnsi="Browallia New" w:cs="Browallia New"/>
          <w:sz w:val="26"/>
          <w:szCs w:val="26"/>
        </w:rPr>
        <w:t xml:space="preserve">ABE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แล้วเสร็จ สัดส่วนการถือหุ้นของบริษัทใน </w:t>
      </w:r>
      <w:r w:rsidRPr="00C67EE0">
        <w:rPr>
          <w:rFonts w:ascii="Browallia New" w:hAnsi="Browallia New" w:cs="Browallia New"/>
          <w:sz w:val="26"/>
          <w:szCs w:val="26"/>
        </w:rPr>
        <w:t xml:space="preserve">ABE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จะเพิ่มขึ้นจากร้อยละ </w:t>
      </w:r>
      <w:r w:rsidRPr="00C67EE0">
        <w:rPr>
          <w:rFonts w:ascii="Browallia New" w:hAnsi="Browallia New" w:cs="Browallia New"/>
          <w:sz w:val="26"/>
          <w:szCs w:val="26"/>
        </w:rPr>
        <w:t>55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Pr="00C67EE0">
        <w:rPr>
          <w:rFonts w:ascii="Browallia New" w:hAnsi="Browallia New" w:cs="Browallia New"/>
          <w:sz w:val="26"/>
          <w:szCs w:val="26"/>
        </w:rPr>
        <w:t>93.07</w:t>
      </w:r>
    </w:p>
    <w:p w14:paraId="75859354" w14:textId="6EC0DFFF" w:rsidR="0093018C" w:rsidRPr="00C67EE0" w:rsidRDefault="0093018C" w:rsidP="00C67EE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57EF688C" w14:textId="02B504CB" w:rsidR="001E42DE" w:rsidRPr="00C67EE0" w:rsidRDefault="00C400D9" w:rsidP="00550CB6">
      <w:pPr>
        <w:pStyle w:val="ListParagraph"/>
        <w:numPr>
          <w:ilvl w:val="3"/>
          <w:numId w:val="40"/>
        </w:numPr>
        <w:suppressAutoHyphens w:val="0"/>
        <w:overflowPunct/>
        <w:autoSpaceDE/>
        <w:autoSpaceDN/>
        <w:spacing w:before="20" w:after="20"/>
        <w:ind w:left="2127" w:hanging="713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</w:rPr>
        <w:lastRenderedPageBreak/>
        <w:t xml:space="preserve">ABR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จะเพิ่มทุนจดทะเบียนจำนวน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1,804,865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จากทุนจดทะเบียนเดิมจำนวน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500,000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เป็นทุนจดทะเบียนใหม่ จำนวน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2,304,865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ริงกิตมาเลเซีย โดยการออกหุ้นใหม่จำนวน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1,804,865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1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โดยมีรายละเอียดดังนี้</w:t>
      </w:r>
    </w:p>
    <w:p w14:paraId="168A9A27" w14:textId="77777777" w:rsidR="00C400D9" w:rsidRPr="00C67EE0" w:rsidRDefault="00C400D9" w:rsidP="00C67EE0">
      <w:pPr>
        <w:pStyle w:val="ListParagraph"/>
        <w:suppressAutoHyphens w:val="0"/>
        <w:overflowPunct/>
        <w:autoSpaceDE/>
        <w:autoSpaceDN/>
        <w:spacing w:before="20" w:after="20"/>
        <w:ind w:left="1418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5E489518" w14:textId="0E68816A" w:rsidR="00C400D9" w:rsidRPr="00C67EE0" w:rsidRDefault="00C400D9" w:rsidP="00550CB6">
      <w:pPr>
        <w:pStyle w:val="ListParagraph"/>
        <w:numPr>
          <w:ilvl w:val="4"/>
          <w:numId w:val="40"/>
        </w:numPr>
        <w:suppressAutoHyphens w:val="0"/>
        <w:overflowPunct/>
        <w:autoSpaceDE/>
        <w:autoSpaceDN/>
        <w:spacing w:before="20" w:after="20"/>
        <w:ind w:left="2954" w:hanging="8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เพิ่มทุนจดทะเบียน จำนวน </w:t>
      </w:r>
      <w:r w:rsidRPr="00C67EE0">
        <w:rPr>
          <w:rFonts w:ascii="Browallia New" w:hAnsi="Browallia New" w:cs="Browallia New"/>
          <w:sz w:val="26"/>
          <w:szCs w:val="26"/>
        </w:rPr>
        <w:t xml:space="preserve">1,766,865 </w:t>
      </w:r>
      <w:r w:rsidRPr="00C67EE0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โดยการออกหุ้นใหม่จำนวน </w:t>
      </w:r>
      <w:r w:rsidRPr="00C67EE0">
        <w:rPr>
          <w:rFonts w:ascii="Browallia New" w:hAnsi="Browallia New" w:cs="Browallia New"/>
          <w:sz w:val="26"/>
          <w:szCs w:val="26"/>
        </w:rPr>
        <w:t>1,766,865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C67EE0">
        <w:rPr>
          <w:rFonts w:ascii="Browallia New" w:hAnsi="Browallia New" w:cs="Browallia New"/>
          <w:sz w:val="26"/>
          <w:szCs w:val="26"/>
        </w:rPr>
        <w:t xml:space="preserve">1 </w:t>
      </w:r>
      <w:r w:rsidRPr="00C67EE0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โดยการแปลงหนี้ที่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ABR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มีอยู่ต่อบริษัท เป็นทุนจดทะเบียนของ </w:t>
      </w:r>
      <w:r w:rsidRPr="00C67EE0">
        <w:rPr>
          <w:rFonts w:ascii="Browallia New" w:hAnsi="Browallia New" w:cs="Browallia New"/>
          <w:sz w:val="26"/>
          <w:szCs w:val="26"/>
        </w:rPr>
        <w:t xml:space="preserve">ABR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Pr="00C67EE0">
        <w:rPr>
          <w:rFonts w:ascii="Browallia New" w:hAnsi="Browallia New" w:cs="Browallia New"/>
          <w:sz w:val="26"/>
          <w:szCs w:val="26"/>
        </w:rPr>
        <w:t xml:space="preserve">1,766,865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ริงกิตมาเลเซีย (การแปลงหนี้เป็นทุน) ซึ่งเป็นการดำเนินการแปลงหนี้เป็นทุนตามหลักเกณฑ์ของกฎหมายประเทศมาเลเซียโดยจะส่งผลให้หนี้ระหว่างบริษัท กับ </w:t>
      </w:r>
      <w:r w:rsidRPr="00C67EE0">
        <w:rPr>
          <w:rFonts w:ascii="Browallia New" w:hAnsi="Browallia New" w:cs="Browallia New"/>
          <w:sz w:val="26"/>
          <w:szCs w:val="26"/>
        </w:rPr>
        <w:t xml:space="preserve">ABR </w:t>
      </w:r>
      <w:r w:rsidRPr="00C67EE0">
        <w:rPr>
          <w:rFonts w:ascii="Browallia New" w:hAnsi="Browallia New" w:cs="Browallia New"/>
          <w:sz w:val="26"/>
          <w:szCs w:val="26"/>
          <w:cs/>
        </w:rPr>
        <w:t>จำนวนดังกล่าวหมดสิ้นไป และ</w:t>
      </w:r>
    </w:p>
    <w:p w14:paraId="218CAC23" w14:textId="77777777" w:rsidR="00C400D9" w:rsidRPr="00C67EE0" w:rsidRDefault="00C400D9" w:rsidP="00C67EE0">
      <w:pPr>
        <w:pStyle w:val="ListParagraph"/>
        <w:suppressAutoHyphens w:val="0"/>
        <w:overflowPunct/>
        <w:autoSpaceDE/>
        <w:autoSpaceDN/>
        <w:spacing w:before="20" w:after="20"/>
        <w:ind w:left="212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CB47C34" w14:textId="62993297" w:rsidR="00C400D9" w:rsidRPr="00C67EE0" w:rsidRDefault="00C400D9" w:rsidP="00550CB6">
      <w:pPr>
        <w:pStyle w:val="ListParagraph"/>
        <w:numPr>
          <w:ilvl w:val="4"/>
          <w:numId w:val="40"/>
        </w:numPr>
        <w:suppressAutoHyphens w:val="0"/>
        <w:overflowPunct/>
        <w:autoSpaceDE/>
        <w:autoSpaceDN/>
        <w:spacing w:before="20" w:after="20"/>
        <w:ind w:left="2954" w:hanging="8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เพิ่มทุนจดทะเบียนอีกจำนวน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 xml:space="preserve">38,000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ริงกิตมาเลเซีย โดยการออกหุ้นใหม่จำนวน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>38,000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หุ้น มูลค่าที่ตราไว้หุ้นละ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 xml:space="preserve">1 </w:t>
      </w:r>
      <w:r w:rsidR="000C70FC" w:rsidRPr="00C67EE0">
        <w:rPr>
          <w:rFonts w:ascii="Browallia New" w:hAnsi="Browallia New" w:cs="Browallia New"/>
          <w:spacing w:val="2"/>
          <w:sz w:val="26"/>
          <w:szCs w:val="26"/>
          <w:cs/>
        </w:rPr>
        <w:t>ริงกิตมาเลเซีย</w:t>
      </w:r>
      <w:r w:rsidR="000C70FC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ซึ่งเรียกชำระค่าหุ้นด้วยตัวเงิน โดยบริษัทจะเป็นผู้จองซื้อหุ้นเพิ่มทุนแต่เพียงผู้เดียว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และชำระค่าหุ้นด้วยเงินสด</w:t>
      </w:r>
    </w:p>
    <w:p w14:paraId="230DA74A" w14:textId="77777777" w:rsidR="000C70FC" w:rsidRPr="00C67EE0" w:rsidRDefault="000C70FC" w:rsidP="00C67EE0">
      <w:pPr>
        <w:spacing w:before="20" w:after="20"/>
        <w:ind w:left="1418"/>
        <w:jc w:val="both"/>
        <w:rPr>
          <w:rFonts w:ascii="Browallia New" w:hAnsi="Browallia New" w:cs="Browallia New"/>
          <w:sz w:val="16"/>
          <w:szCs w:val="16"/>
        </w:rPr>
      </w:pPr>
    </w:p>
    <w:p w14:paraId="5DD797E6" w14:textId="77777777" w:rsidR="000C70FC" w:rsidRPr="00C67EE0" w:rsidRDefault="000C70FC" w:rsidP="00C67EE0">
      <w:pPr>
        <w:spacing w:before="20" w:after="20"/>
        <w:ind w:left="1418"/>
        <w:jc w:val="both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ภายหลังจากการเพิ่มทุนแล้วเสร็จ สัดส่วนการถือหุ้นของบริษัทใน </w:t>
      </w:r>
      <w:r w:rsidRPr="00C67EE0">
        <w:rPr>
          <w:rFonts w:ascii="Browallia New" w:hAnsi="Browallia New" w:cs="Browallia New"/>
          <w:sz w:val="26"/>
          <w:szCs w:val="26"/>
        </w:rPr>
        <w:t xml:space="preserve">ABR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จะเพิ่มขึ้นจากร้อยละ </w:t>
      </w:r>
      <w:r w:rsidRPr="00C67EE0">
        <w:rPr>
          <w:rFonts w:ascii="Browallia New" w:hAnsi="Browallia New" w:cs="Browallia New"/>
          <w:sz w:val="26"/>
          <w:szCs w:val="26"/>
        </w:rPr>
        <w:t>55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Pr="00C67EE0">
        <w:rPr>
          <w:rFonts w:ascii="Browallia New" w:hAnsi="Browallia New" w:cs="Browallia New"/>
          <w:sz w:val="26"/>
          <w:szCs w:val="26"/>
        </w:rPr>
        <w:t>90.24</w:t>
      </w:r>
    </w:p>
    <w:p w14:paraId="32EB407A" w14:textId="77777777" w:rsidR="007C6543" w:rsidRPr="00C67EE0" w:rsidRDefault="007C6543" w:rsidP="00C67EE0">
      <w:pPr>
        <w:spacing w:before="20" w:after="20"/>
        <w:ind w:left="360"/>
        <w:rPr>
          <w:rFonts w:ascii="Browallia New" w:hAnsi="Browallia New" w:cs="Browallia New"/>
          <w:sz w:val="16"/>
          <w:szCs w:val="16"/>
        </w:rPr>
      </w:pPr>
    </w:p>
    <w:p w14:paraId="30B8F7AD" w14:textId="77777777" w:rsidR="00056088" w:rsidRPr="00C67EE0" w:rsidRDefault="00651DBA" w:rsidP="00550CB6">
      <w:pPr>
        <w:pStyle w:val="ListParagraph"/>
        <w:numPr>
          <w:ilvl w:val="2"/>
          <w:numId w:val="40"/>
        </w:numPr>
        <w:suppressAutoHyphens w:val="0"/>
        <w:overflowPunct/>
        <w:autoSpaceDE/>
        <w:autoSpaceDN/>
        <w:spacing w:before="20" w:after="20"/>
        <w:ind w:left="1414" w:hanging="574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pacing w:val="2"/>
          <w:sz w:val="26"/>
          <w:szCs w:val="26"/>
          <w:cs/>
        </w:rPr>
        <w:t>ตามที่ประชุม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คณะกรรมการ บริษัท เอเชีย ไบโอแมส จำกัด (มหาชน) ครั้งที่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>2/2565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เมื่อวันที่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 xml:space="preserve">11 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พฤษภาคม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>2565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มีมติอนุมัติให้ดำเนินการเลิกกิจการ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>PT Asia Biomass Indonesia (ABI)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บริษัทย่อยในประเทศอินโดนีเซีย  เนื่องจาก </w:t>
      </w:r>
      <w:r w:rsidRPr="00C67EE0">
        <w:rPr>
          <w:rFonts w:ascii="Browallia New" w:hAnsi="Browallia New" w:cs="Browallia New"/>
          <w:sz w:val="26"/>
          <w:szCs w:val="26"/>
        </w:rPr>
        <w:t xml:space="preserve">ABI </w:t>
      </w:r>
      <w:r w:rsidRPr="00C67EE0">
        <w:rPr>
          <w:rFonts w:ascii="Browallia New" w:hAnsi="Browallia New" w:cs="Browallia New"/>
          <w:sz w:val="26"/>
          <w:szCs w:val="26"/>
          <w:cs/>
        </w:rPr>
        <w:t>มีรายการค้าเกิดขึ้นน้อย มีผลขาดทุนต่อเนื่อง และมีขาดทุนสะสมเกินทุน การเลิกกิจการของบริษัทย่อยในครั้งนี้ ไม่ส่งผลกระทบต่อการดำเนินงานของบริษัท แต่ประการใด</w:t>
      </w:r>
      <w:r w:rsidR="00056088" w:rsidRPr="00C67EE0">
        <w:rPr>
          <w:rFonts w:ascii="Browallia New" w:hAnsi="Browallia New" w:cs="Browallia New"/>
          <w:sz w:val="26"/>
          <w:szCs w:val="26"/>
        </w:rPr>
        <w:t xml:space="preserve"> </w:t>
      </w:r>
    </w:p>
    <w:p w14:paraId="3653D594" w14:textId="77777777" w:rsidR="00056088" w:rsidRPr="008671B0" w:rsidRDefault="00056088" w:rsidP="00C67EE0">
      <w:pPr>
        <w:pStyle w:val="ListParagraph"/>
        <w:suppressAutoHyphens w:val="0"/>
        <w:overflowPunct/>
        <w:autoSpaceDE/>
        <w:autoSpaceDN/>
        <w:spacing w:before="20" w:after="20"/>
        <w:ind w:left="1414"/>
        <w:jc w:val="thaiDistribute"/>
        <w:textAlignment w:val="auto"/>
        <w:rPr>
          <w:rFonts w:ascii="Browallia New" w:hAnsi="Browallia New" w:cs="Browallia New"/>
          <w:sz w:val="10"/>
          <w:szCs w:val="10"/>
        </w:rPr>
      </w:pPr>
    </w:p>
    <w:p w14:paraId="193B8C88" w14:textId="6F75E9F5" w:rsidR="00056088" w:rsidRPr="00FF5B69" w:rsidRDefault="00056088" w:rsidP="008671B0">
      <w:pPr>
        <w:spacing w:before="20" w:after="20"/>
        <w:ind w:left="1418"/>
        <w:jc w:val="both"/>
        <w:rPr>
          <w:rFonts w:ascii="Browallia New" w:hAnsi="Browallia New" w:cs="Browallia New"/>
          <w:sz w:val="26"/>
          <w:szCs w:val="26"/>
        </w:rPr>
      </w:pPr>
      <w:r w:rsidRPr="00FF5B69">
        <w:rPr>
          <w:rFonts w:ascii="Browallia New" w:hAnsi="Browallia New" w:cs="Browallia New"/>
          <w:sz w:val="26"/>
          <w:szCs w:val="26"/>
        </w:rPr>
        <w:t>PT. Asia Biomass Indonesia</w:t>
      </w:r>
      <w:r w:rsidR="00001482" w:rsidRPr="00FF5B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01482" w:rsidRPr="00FF5B69">
        <w:rPr>
          <w:rFonts w:ascii="Browallia New" w:hAnsi="Browallia New" w:cs="Browallia New"/>
          <w:sz w:val="26"/>
          <w:szCs w:val="26"/>
        </w:rPr>
        <w:t>(ABI)</w:t>
      </w:r>
      <w:r w:rsidR="00001482" w:rsidRPr="00FF5B69">
        <w:rPr>
          <w:rFonts w:ascii="Browallia New" w:hAnsi="Browallia New" w:cs="Browallia New" w:hint="cs"/>
          <w:sz w:val="26"/>
          <w:szCs w:val="26"/>
          <w:cs/>
        </w:rPr>
        <w:t xml:space="preserve"> ในประเทศอินโดนีเซีย</w:t>
      </w:r>
      <w:r w:rsidRPr="00FF5B69">
        <w:rPr>
          <w:rFonts w:ascii="Browallia New" w:hAnsi="Browallia New" w:cs="Browallia New"/>
          <w:sz w:val="26"/>
          <w:szCs w:val="26"/>
        </w:rPr>
        <w:t xml:space="preserve"> </w:t>
      </w:r>
      <w:r w:rsidRPr="00FF5B69">
        <w:rPr>
          <w:rFonts w:ascii="Browallia New" w:hAnsi="Browallia New" w:cs="Browallia New" w:hint="cs"/>
          <w:sz w:val="26"/>
          <w:szCs w:val="26"/>
          <w:cs/>
        </w:rPr>
        <w:t>ได้ดำเนิน</w:t>
      </w:r>
      <w:r w:rsidR="00001482" w:rsidRPr="00FF5B69">
        <w:rPr>
          <w:rFonts w:ascii="Browallia New" w:hAnsi="Browallia New" w:cs="Browallia New" w:hint="cs"/>
          <w:sz w:val="26"/>
          <w:szCs w:val="26"/>
          <w:cs/>
        </w:rPr>
        <w:t>เลิก</w:t>
      </w:r>
      <w:r w:rsidRPr="00FF5B69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001482" w:rsidRPr="00FF5B69">
        <w:rPr>
          <w:rFonts w:ascii="Browallia New" w:hAnsi="Browallia New" w:cs="Browallia New" w:hint="cs"/>
          <w:sz w:val="26"/>
          <w:szCs w:val="26"/>
          <w:cs/>
        </w:rPr>
        <w:t>และชำระบัญชี</w:t>
      </w:r>
      <w:r w:rsidRPr="00FF5B69">
        <w:rPr>
          <w:rFonts w:ascii="Browallia New" w:hAnsi="Browallia New" w:cs="Browallia New" w:hint="cs"/>
          <w:sz w:val="26"/>
          <w:szCs w:val="26"/>
          <w:cs/>
        </w:rPr>
        <w:t>แล้ว</w:t>
      </w:r>
      <w:r w:rsidR="00001482" w:rsidRPr="00FF5B69">
        <w:rPr>
          <w:rFonts w:ascii="Browallia New" w:hAnsi="Browallia New" w:cs="Browallia New" w:hint="cs"/>
          <w:sz w:val="26"/>
          <w:szCs w:val="26"/>
          <w:cs/>
        </w:rPr>
        <w:t>เสร็จ</w:t>
      </w:r>
      <w:r w:rsidR="0026463E" w:rsidRPr="00FF5B6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F5B69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FF5B69">
        <w:rPr>
          <w:rFonts w:ascii="Browallia New" w:hAnsi="Browallia New" w:cs="Browallia New"/>
          <w:sz w:val="26"/>
          <w:szCs w:val="26"/>
        </w:rPr>
        <w:t xml:space="preserve">14 </w:t>
      </w:r>
      <w:r w:rsidRPr="00FF5B69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Pr="00FF5B69">
        <w:rPr>
          <w:rFonts w:ascii="Browallia New" w:hAnsi="Browallia New" w:cs="Browallia New"/>
          <w:sz w:val="26"/>
          <w:szCs w:val="26"/>
        </w:rPr>
        <w:t>2567</w:t>
      </w:r>
    </w:p>
    <w:p w14:paraId="29C1E3C8" w14:textId="77777777" w:rsidR="007C412B" w:rsidRPr="0013042A" w:rsidRDefault="007C412B" w:rsidP="00C67EE0">
      <w:pPr>
        <w:pStyle w:val="ListParagraph"/>
        <w:suppressAutoHyphens w:val="0"/>
        <w:overflowPunct/>
        <w:autoSpaceDE/>
        <w:autoSpaceDN/>
        <w:spacing w:before="20" w:after="20"/>
        <w:ind w:left="1418" w:hanging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108BA0E3" w14:textId="71910B44" w:rsidR="00BB1F74" w:rsidRPr="0013042A" w:rsidRDefault="00BB1F74" w:rsidP="00550CB6">
      <w:pPr>
        <w:pStyle w:val="ListParagraph"/>
        <w:numPr>
          <w:ilvl w:val="2"/>
          <w:numId w:val="40"/>
        </w:numPr>
        <w:suppressAutoHyphens w:val="0"/>
        <w:overflowPunct/>
        <w:autoSpaceDE/>
        <w:autoSpaceDN/>
        <w:spacing w:before="20" w:after="20"/>
        <w:ind w:left="1414" w:hanging="574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13042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ตามมติที่ประชุมวิสามัญผู้ถือหุ้นบริษัท เอเชีย ไบโอแมส จำกัด (มหาชน) ครั้งที่ </w:t>
      </w:r>
      <w:r w:rsidRPr="0013042A">
        <w:rPr>
          <w:rFonts w:ascii="Browallia New" w:hAnsi="Browallia New" w:cs="Browallia New"/>
          <w:spacing w:val="-4"/>
          <w:sz w:val="26"/>
          <w:szCs w:val="26"/>
        </w:rPr>
        <w:t xml:space="preserve">1/2567 </w:t>
      </w:r>
      <w:r w:rsidRPr="0013042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Pr="0013042A">
        <w:rPr>
          <w:rFonts w:ascii="Browallia New" w:hAnsi="Browallia New" w:cs="Browallia New"/>
          <w:spacing w:val="-4"/>
          <w:sz w:val="26"/>
          <w:szCs w:val="26"/>
        </w:rPr>
        <w:t xml:space="preserve">22 </w:t>
      </w:r>
      <w:r w:rsidRPr="0013042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ตุลาคม </w:t>
      </w:r>
      <w:r w:rsidRPr="0013042A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13042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มีมติอนุมัติ</w:t>
      </w:r>
    </w:p>
    <w:p w14:paraId="5C47F367" w14:textId="419E8BC5" w:rsidR="00BB1F74" w:rsidRPr="0013042A" w:rsidRDefault="00BB1F74" w:rsidP="008671B0">
      <w:pPr>
        <w:spacing w:before="20" w:after="20"/>
        <w:ind w:left="1134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3042A">
        <w:rPr>
          <w:rFonts w:ascii="Browallia New" w:hAnsi="Browallia New" w:cs="Browallia New"/>
          <w:sz w:val="26"/>
          <w:szCs w:val="26"/>
        </w:rPr>
        <w:tab/>
      </w:r>
      <w:r w:rsidRPr="0013042A">
        <w:rPr>
          <w:rFonts w:ascii="Browallia New" w:hAnsi="Browallia New" w:cs="Browallia New" w:hint="cs"/>
          <w:sz w:val="26"/>
          <w:szCs w:val="26"/>
          <w:cs/>
        </w:rPr>
        <w:t>เข้าซื้อหุ้นสามัญของ</w:t>
      </w:r>
      <w:r w:rsidRPr="0013042A">
        <w:rPr>
          <w:rFonts w:ascii="Browallia New" w:hAnsi="Browallia New" w:cs="Browallia New"/>
          <w:sz w:val="26"/>
          <w:szCs w:val="26"/>
        </w:rPr>
        <w:t>:-</w:t>
      </w:r>
    </w:p>
    <w:p w14:paraId="4F51A7DC" w14:textId="77777777" w:rsidR="00BB1F74" w:rsidRPr="0013042A" w:rsidRDefault="00BB1F74" w:rsidP="00FF5B69">
      <w:pPr>
        <w:numPr>
          <w:ilvl w:val="0"/>
          <w:numId w:val="33"/>
        </w:numPr>
        <w:tabs>
          <w:tab w:val="clear" w:pos="1800"/>
        </w:tabs>
        <w:spacing w:before="20" w:after="20"/>
        <w:ind w:left="1560" w:hanging="142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3042A">
        <w:rPr>
          <w:rFonts w:ascii="Browallia New" w:hAnsi="Browallia New" w:cs="Browallia New"/>
          <w:sz w:val="26"/>
          <w:szCs w:val="26"/>
          <w:cs/>
        </w:rPr>
        <w:t>บริษัท คิวทีซี เอนเนอร์ยี่ จำกัด (มหาชน) (“</w:t>
      </w:r>
      <w:r w:rsidRPr="0013042A">
        <w:rPr>
          <w:rFonts w:ascii="Browallia New" w:hAnsi="Browallia New" w:cs="Browallia New"/>
          <w:sz w:val="26"/>
          <w:szCs w:val="26"/>
        </w:rPr>
        <w:t xml:space="preserve">QTC”)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ประกอบธุรกิจผลิตและจำหน่ายหม้อแปลงไฟฟ้าตามคำสั่งซื้อของลูกค้า (</w:t>
      </w:r>
      <w:r w:rsidRPr="0013042A">
        <w:rPr>
          <w:rFonts w:ascii="Browallia New" w:hAnsi="Browallia New" w:cs="Browallia New"/>
          <w:sz w:val="26"/>
          <w:szCs w:val="26"/>
        </w:rPr>
        <w:t xml:space="preserve">Made to Order)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และให้บริการด้านต่างๆ แก่ลูกค้า จำนวน </w:t>
      </w:r>
      <w:r w:rsidRPr="0013042A">
        <w:rPr>
          <w:rFonts w:ascii="Browallia New" w:hAnsi="Browallia New" w:cs="Browallia New"/>
          <w:sz w:val="26"/>
          <w:szCs w:val="26"/>
        </w:rPr>
        <w:t>81,860,400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หุ้น คิดเป็นร้อยละ </w:t>
      </w:r>
      <w:r w:rsidRPr="0013042A">
        <w:rPr>
          <w:rFonts w:ascii="Browallia New" w:hAnsi="Browallia New" w:cs="Browallia New"/>
          <w:sz w:val="26"/>
          <w:szCs w:val="26"/>
        </w:rPr>
        <w:t>24.00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ของทุนจดทะเบียน ในราคาซื้อขายจำนวน </w:t>
      </w:r>
      <w:r w:rsidRPr="0013042A">
        <w:rPr>
          <w:rFonts w:ascii="Browallia New" w:hAnsi="Browallia New" w:cs="Browallia New"/>
          <w:sz w:val="26"/>
          <w:szCs w:val="26"/>
        </w:rPr>
        <w:t>339,720,667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</w:t>
      </w:r>
    </w:p>
    <w:p w14:paraId="0AA17CEA" w14:textId="77777777" w:rsidR="00BB1F74" w:rsidRPr="0013042A" w:rsidRDefault="00BB1F74" w:rsidP="008671B0">
      <w:pPr>
        <w:numPr>
          <w:ilvl w:val="0"/>
          <w:numId w:val="33"/>
        </w:numPr>
        <w:spacing w:before="20" w:after="20"/>
        <w:ind w:left="1560" w:hanging="142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3042A">
        <w:rPr>
          <w:rFonts w:ascii="Browallia New" w:hAnsi="Browallia New" w:cs="Browallia New"/>
          <w:sz w:val="26"/>
          <w:szCs w:val="26"/>
          <w:cs/>
        </w:rPr>
        <w:t>บริษัท กรีน อาร์ดีเอฟ จำกัด (“</w:t>
      </w:r>
      <w:r w:rsidRPr="0013042A">
        <w:rPr>
          <w:rFonts w:ascii="Browallia New" w:hAnsi="Browallia New" w:cs="Browallia New"/>
          <w:sz w:val="26"/>
          <w:szCs w:val="26"/>
        </w:rPr>
        <w:t xml:space="preserve">GRDF”)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ประกอบธุรกิจผลิตและจำหน่ายเชื้อเพลิงจากขยะ (</w:t>
      </w:r>
      <w:r w:rsidRPr="0013042A">
        <w:rPr>
          <w:rFonts w:ascii="Browallia New" w:hAnsi="Browallia New" w:cs="Browallia New"/>
          <w:sz w:val="26"/>
          <w:szCs w:val="26"/>
        </w:rPr>
        <w:t xml:space="preserve">Refuse Derived Fuel: RDF)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ให้แก่ </w:t>
      </w:r>
      <w:r w:rsidRPr="0013042A">
        <w:rPr>
          <w:rFonts w:ascii="Browallia New" w:hAnsi="Browallia New" w:cs="Browallia New"/>
          <w:sz w:val="26"/>
          <w:szCs w:val="26"/>
        </w:rPr>
        <w:t xml:space="preserve">ABM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13042A">
        <w:rPr>
          <w:rFonts w:ascii="Browallia New" w:hAnsi="Browallia New" w:cs="Browallia New"/>
          <w:sz w:val="26"/>
          <w:szCs w:val="26"/>
        </w:rPr>
        <w:t>335,497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หุ้น คิดเป็นร้อยละ </w:t>
      </w:r>
      <w:r w:rsidRPr="0013042A">
        <w:rPr>
          <w:rFonts w:ascii="Browallia New" w:hAnsi="Browallia New" w:cs="Browallia New"/>
          <w:sz w:val="26"/>
          <w:szCs w:val="26"/>
        </w:rPr>
        <w:t>100.00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ของทุนจดทะเบียน ในราคาซื้อขายจำนวน </w:t>
      </w:r>
      <w:r w:rsidRPr="0013042A">
        <w:rPr>
          <w:rFonts w:ascii="Browallia New" w:hAnsi="Browallia New" w:cs="Browallia New"/>
          <w:sz w:val="26"/>
          <w:szCs w:val="26"/>
        </w:rPr>
        <w:t>40,018,446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</w:t>
      </w:r>
    </w:p>
    <w:p w14:paraId="7041D640" w14:textId="0C3825CA" w:rsidR="00BB1F74" w:rsidRPr="0013042A" w:rsidRDefault="008671B0" w:rsidP="008671B0">
      <w:pPr>
        <w:spacing w:before="20" w:after="20"/>
        <w:ind w:left="1134"/>
        <w:jc w:val="thaiDistribute"/>
        <w:textAlignment w:val="auto"/>
        <w:rPr>
          <w:rFonts w:ascii="Browallia New" w:hAnsi="Browallia New" w:cs="Browallia New"/>
          <w:sz w:val="10"/>
          <w:szCs w:val="10"/>
        </w:rPr>
      </w:pPr>
      <w:r w:rsidRPr="0013042A">
        <w:rPr>
          <w:rFonts w:ascii="Browallia New" w:hAnsi="Browallia New" w:cs="Browallia New"/>
          <w:sz w:val="10"/>
          <w:szCs w:val="10"/>
        </w:rPr>
        <w:tab/>
      </w:r>
    </w:p>
    <w:p w14:paraId="28C54CC3" w14:textId="77777777" w:rsidR="00BB1F74" w:rsidRPr="0013042A" w:rsidRDefault="00BB1F74" w:rsidP="00FF5B69">
      <w:pPr>
        <w:numPr>
          <w:ilvl w:val="0"/>
          <w:numId w:val="32"/>
        </w:numPr>
        <w:spacing w:before="20" w:after="20"/>
        <w:ind w:left="1848" w:hanging="28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3042A">
        <w:rPr>
          <w:rFonts w:ascii="Browallia New" w:hAnsi="Browallia New" w:cs="Browallia New"/>
          <w:sz w:val="26"/>
          <w:szCs w:val="26"/>
          <w:cs/>
        </w:rPr>
        <w:t>การชำระค่าตอบแทนโดยการออกและเสนอขายหุ้นสามัญเพิ่มทุนแทนการชำระด้วยเงินสด ซึ่งเข้าข่ายเป็นรายการที่เกี่ยวโยงกัน</w:t>
      </w:r>
    </w:p>
    <w:p w14:paraId="341EA3E4" w14:textId="77777777" w:rsidR="00BB1F74" w:rsidRPr="0013042A" w:rsidRDefault="00BB1F74" w:rsidP="00C67EE0">
      <w:pPr>
        <w:spacing w:before="20" w:after="20"/>
        <w:ind w:left="1134" w:hanging="283"/>
        <w:jc w:val="thaiDistribute"/>
        <w:rPr>
          <w:rFonts w:ascii="Browallia New" w:hAnsi="Browallia New" w:cs="Browallia New"/>
          <w:sz w:val="10"/>
          <w:szCs w:val="10"/>
        </w:rPr>
      </w:pPr>
    </w:p>
    <w:p w14:paraId="16822D82" w14:textId="3E88D61D" w:rsidR="00BB1F74" w:rsidRPr="0013042A" w:rsidRDefault="00BB1F74" w:rsidP="00FF5B69">
      <w:pPr>
        <w:numPr>
          <w:ilvl w:val="0"/>
          <w:numId w:val="32"/>
        </w:numPr>
        <w:spacing w:before="20" w:after="20"/>
        <w:ind w:left="1848" w:hanging="28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3042A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มีมติอนุมัติให้ออกหุ้นเพิ่มทุน จำนวน </w:t>
      </w:r>
      <w:r w:rsidRPr="0013042A">
        <w:rPr>
          <w:rFonts w:ascii="Browallia New" w:hAnsi="Browallia New" w:cs="Browallia New"/>
          <w:sz w:val="26"/>
          <w:szCs w:val="26"/>
        </w:rPr>
        <w:t>292,107,010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Pr="0013042A">
        <w:rPr>
          <w:rFonts w:ascii="Browallia New" w:hAnsi="Browallia New" w:cs="Browallia New"/>
          <w:sz w:val="26"/>
          <w:szCs w:val="26"/>
        </w:rPr>
        <w:t>0.50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 เป็นจำนวนเงิน </w:t>
      </w:r>
      <w:r w:rsidRPr="0013042A">
        <w:rPr>
          <w:rFonts w:ascii="Browallia New" w:hAnsi="Browallia New" w:cs="Browallia New"/>
          <w:sz w:val="26"/>
          <w:szCs w:val="26"/>
        </w:rPr>
        <w:t xml:space="preserve">146,053,505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บาท และจดทะเบียนเพิ่มทุนกับกระทรวงพาณิชย์เมื่อวันที่</w:t>
      </w:r>
      <w:r w:rsidRPr="0013042A">
        <w:rPr>
          <w:rFonts w:ascii="Browallia New" w:hAnsi="Browallia New" w:cs="Browallia New"/>
          <w:sz w:val="26"/>
          <w:szCs w:val="26"/>
        </w:rPr>
        <w:t xml:space="preserve"> 25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ตุลาคม </w:t>
      </w:r>
      <w:r w:rsidRPr="0013042A">
        <w:rPr>
          <w:rFonts w:ascii="Browallia New" w:hAnsi="Browallia New" w:cs="Browallia New"/>
          <w:sz w:val="26"/>
          <w:szCs w:val="26"/>
        </w:rPr>
        <w:t>2567</w:t>
      </w:r>
    </w:p>
    <w:p w14:paraId="1B18993D" w14:textId="77777777" w:rsidR="00BB1F74" w:rsidRPr="0013042A" w:rsidRDefault="00BB1F74" w:rsidP="00C67EE0">
      <w:pPr>
        <w:spacing w:before="20" w:after="20"/>
        <w:ind w:left="1134" w:hanging="283"/>
        <w:jc w:val="thaiDistribute"/>
        <w:rPr>
          <w:rFonts w:ascii="Browallia New" w:hAnsi="Browallia New" w:cs="Browallia New"/>
          <w:sz w:val="10"/>
          <w:szCs w:val="10"/>
        </w:rPr>
      </w:pPr>
    </w:p>
    <w:p w14:paraId="19BB77CE" w14:textId="4FF3F767" w:rsidR="00BB1F74" w:rsidRPr="0013042A" w:rsidRDefault="00BB1F74" w:rsidP="00FF5B69">
      <w:pPr>
        <w:numPr>
          <w:ilvl w:val="0"/>
          <w:numId w:val="32"/>
        </w:numPr>
        <w:spacing w:before="20" w:after="20"/>
        <w:ind w:left="1848" w:hanging="288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FE0BC0">
        <w:rPr>
          <w:rFonts w:ascii="Browallia New" w:hAnsi="Browallia New" w:cs="Browallia New"/>
          <w:spacing w:val="-2"/>
          <w:sz w:val="26"/>
          <w:szCs w:val="26"/>
          <w:cs/>
        </w:rPr>
        <w:t>มีม</w:t>
      </w:r>
      <w:r w:rsidRPr="0013042A">
        <w:rPr>
          <w:rFonts w:ascii="Browallia New" w:hAnsi="Browallia New" w:cs="Browallia New"/>
          <w:spacing w:val="-2"/>
          <w:sz w:val="26"/>
          <w:szCs w:val="26"/>
          <w:cs/>
        </w:rPr>
        <w:t xml:space="preserve">ติอนุมัติการจัดสรรหุ้นสามัญเพิ่มทุน จำนวน </w:t>
      </w:r>
      <w:r w:rsidRPr="0013042A">
        <w:rPr>
          <w:rFonts w:ascii="Browallia New" w:hAnsi="Browallia New" w:cs="Browallia New"/>
          <w:spacing w:val="-2"/>
          <w:sz w:val="26"/>
          <w:szCs w:val="26"/>
        </w:rPr>
        <w:t>292,107,010</w:t>
      </w:r>
      <w:r w:rsidRPr="0013042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13042A">
        <w:rPr>
          <w:rFonts w:ascii="Browallia New" w:hAnsi="Browallia New" w:cs="Browallia New"/>
          <w:spacing w:val="-2"/>
          <w:sz w:val="26"/>
          <w:szCs w:val="26"/>
        </w:rPr>
        <w:t>0.50</w:t>
      </w:r>
      <w:r w:rsidRPr="0013042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บาท ให้แก่บริษัท เอเชีย กรีน เอนเนอจี จำกัด (มหาชน) (</w:t>
      </w:r>
      <w:r w:rsidRPr="0013042A">
        <w:rPr>
          <w:rFonts w:ascii="Browallia New" w:hAnsi="Browallia New" w:cs="Browallia New"/>
          <w:spacing w:val="-2"/>
          <w:sz w:val="26"/>
          <w:szCs w:val="26"/>
        </w:rPr>
        <w:t>“AGE”)</w:t>
      </w:r>
      <w:r w:rsidRPr="0013042A">
        <w:rPr>
          <w:rFonts w:ascii="Browallia New" w:hAnsi="Browallia New" w:cs="Browallia New"/>
          <w:sz w:val="26"/>
          <w:szCs w:val="26"/>
        </w:rPr>
        <w:t xml:space="preserve">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ซึ่งเป็นบุคคลในวงจำกัด ซึ่งเข้าข่ายเป็นรายการที่เกี่ยวโยงกัน ในราคาเสนอขายหุ้นละ </w:t>
      </w:r>
      <w:r w:rsidRPr="0013042A">
        <w:rPr>
          <w:rFonts w:ascii="Browallia New" w:hAnsi="Browallia New" w:cs="Browallia New"/>
          <w:sz w:val="26"/>
          <w:szCs w:val="26"/>
        </w:rPr>
        <w:t>1.30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บาทต่อหุ้น รวมเป็นมูลค่า </w:t>
      </w:r>
      <w:r w:rsidRPr="0013042A">
        <w:rPr>
          <w:rFonts w:ascii="Browallia New" w:hAnsi="Browallia New" w:cs="Browallia New"/>
          <w:sz w:val="26"/>
          <w:szCs w:val="26"/>
        </w:rPr>
        <w:t>379,739,113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 เพื่อเป็นการชำระค่าตอบแทนตามรายการซื้อหุ้นแทนการชำระด้วยเงินสด (</w:t>
      </w:r>
      <w:r w:rsidRPr="0013042A">
        <w:rPr>
          <w:rFonts w:ascii="Browallia New" w:hAnsi="Browallia New" w:cs="Browallia New"/>
          <w:sz w:val="26"/>
          <w:szCs w:val="26"/>
        </w:rPr>
        <w:t xml:space="preserve">Payment in Kind)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โดยแบ่งเป็น หุ้นที่ออกเพื่อชำระค่าตอบแทนตามรายการของบริษัท คิวทีซี เอนเนอร์ยี่ จำกัด (มหาชน) (</w:t>
      </w:r>
      <w:r w:rsidRPr="0013042A">
        <w:rPr>
          <w:rFonts w:ascii="Browallia New" w:hAnsi="Browallia New" w:cs="Browallia New"/>
          <w:sz w:val="26"/>
          <w:szCs w:val="26"/>
        </w:rPr>
        <w:t xml:space="preserve">“QTC”)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13042A">
        <w:rPr>
          <w:rFonts w:ascii="Browallia New" w:hAnsi="Browallia New" w:cs="Browallia New"/>
          <w:sz w:val="26"/>
          <w:szCs w:val="26"/>
        </w:rPr>
        <w:t>261,323,590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หุ้น และรายการของบริษัท</w:t>
      </w:r>
      <w:r w:rsidRPr="0013042A">
        <w:rPr>
          <w:rFonts w:ascii="Browallia New" w:hAnsi="Browallia New" w:cs="Browallia New" w:hint="cs"/>
          <w:sz w:val="26"/>
          <w:szCs w:val="26"/>
          <w:shd w:val="clear" w:color="auto" w:fill="A7FBFD"/>
          <w:cs/>
        </w:rPr>
        <w:t xml:space="preserve"> </w:t>
      </w:r>
      <w:r w:rsidRPr="0013042A">
        <w:rPr>
          <w:rFonts w:ascii="Browallia New" w:hAnsi="Browallia New" w:cs="Browallia New" w:hint="cs"/>
          <w:sz w:val="26"/>
          <w:szCs w:val="26"/>
          <w:cs/>
        </w:rPr>
        <w:lastRenderedPageBreak/>
        <w:t>กรีน อาร์ดีเอฟ จำกัด (“</w:t>
      </w:r>
      <w:r w:rsidRPr="0013042A">
        <w:rPr>
          <w:rFonts w:ascii="Browallia New" w:hAnsi="Browallia New" w:cs="Browallia New"/>
          <w:sz w:val="26"/>
          <w:szCs w:val="26"/>
        </w:rPr>
        <w:t xml:space="preserve">GRDF”)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13042A">
        <w:rPr>
          <w:rFonts w:ascii="Browallia New" w:hAnsi="Browallia New" w:cs="Browallia New"/>
          <w:sz w:val="26"/>
          <w:szCs w:val="26"/>
        </w:rPr>
        <w:t>30,783,420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หุ้น ให้แก่</w:t>
      </w:r>
      <w:r w:rsidRPr="0013042A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 เอเชีย กรีน เอนเนอจี จำกัด (มหาชน)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Pr="0013042A">
        <w:rPr>
          <w:rFonts w:ascii="Browallia New" w:hAnsi="Browallia New" w:cs="Browallia New"/>
          <w:sz w:val="26"/>
          <w:szCs w:val="26"/>
        </w:rPr>
        <w:t>“AGE”) (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รายการ </w:t>
      </w:r>
      <w:r w:rsidRPr="0013042A">
        <w:rPr>
          <w:rFonts w:ascii="Browallia New" w:hAnsi="Browallia New" w:cs="Browallia New"/>
          <w:sz w:val="26"/>
          <w:szCs w:val="26"/>
        </w:rPr>
        <w:t xml:space="preserve">PP)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13042A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 เอเชีย กรีน เอนเนอจี จำกัด (มหาชน)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3042A">
        <w:rPr>
          <w:rFonts w:ascii="Browallia New" w:hAnsi="Browallia New" w:cs="Browallia New"/>
          <w:sz w:val="26"/>
          <w:szCs w:val="26"/>
        </w:rPr>
        <w:t xml:space="preserve">(“AGE”)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>ซึ่งเป็นบุคคลในวงจำกัด จะนำหุ้นสามัญในบริษัท คิวทีซี เอนเนอร์ยี่ จำกัด (มหาชน) (</w:t>
      </w:r>
      <w:r w:rsidRPr="0013042A">
        <w:rPr>
          <w:rFonts w:ascii="Browallia New" w:hAnsi="Browallia New" w:cs="Browallia New"/>
          <w:sz w:val="26"/>
          <w:szCs w:val="26"/>
        </w:rPr>
        <w:t xml:space="preserve">“QTC”)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13042A">
        <w:rPr>
          <w:rFonts w:ascii="Browallia New" w:hAnsi="Browallia New" w:cs="Browallia New"/>
          <w:sz w:val="26"/>
          <w:szCs w:val="26"/>
        </w:rPr>
        <w:t>81,860,400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หุ้น โดยกำหนดราคาหุ้นสามัญที่หุ้นละ </w:t>
      </w:r>
      <w:r w:rsidRPr="0013042A">
        <w:rPr>
          <w:rFonts w:ascii="Browallia New" w:hAnsi="Browallia New" w:cs="Browallia New"/>
          <w:sz w:val="26"/>
          <w:szCs w:val="26"/>
        </w:rPr>
        <w:t>4.15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 คิดเป็นมูลค่ารวมทั้งสิ้น </w:t>
      </w:r>
      <w:r w:rsidRPr="0013042A">
        <w:rPr>
          <w:rFonts w:ascii="Browallia New" w:hAnsi="Browallia New" w:cs="Browallia New"/>
          <w:sz w:val="26"/>
          <w:szCs w:val="26"/>
        </w:rPr>
        <w:t>339,720,667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 และหุ้นสามัญในบริษัท กรีน อาร์ดีเอฟ จำกัด (</w:t>
      </w:r>
      <w:r w:rsidRPr="0013042A">
        <w:rPr>
          <w:rFonts w:ascii="Browallia New" w:hAnsi="Browallia New" w:cs="Browallia New"/>
          <w:sz w:val="26"/>
          <w:szCs w:val="26"/>
        </w:rPr>
        <w:t xml:space="preserve">GRDF) 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13042A">
        <w:rPr>
          <w:rFonts w:ascii="Browallia New" w:hAnsi="Browallia New" w:cs="Browallia New"/>
          <w:sz w:val="26"/>
          <w:szCs w:val="26"/>
        </w:rPr>
        <w:t>335,497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หุ้น โดยกำหนดราคาหุ้นสามัญที่หุ้นละ </w:t>
      </w:r>
      <w:r w:rsidRPr="0013042A">
        <w:rPr>
          <w:rFonts w:ascii="Browallia New" w:hAnsi="Browallia New" w:cs="Browallia New"/>
          <w:sz w:val="26"/>
          <w:szCs w:val="26"/>
        </w:rPr>
        <w:t>119.28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 คิดเป็นมูลค่ารวมทั้งสิ้น </w:t>
      </w:r>
      <w:r w:rsidRPr="0013042A">
        <w:rPr>
          <w:rFonts w:ascii="Browallia New" w:hAnsi="Browallia New" w:cs="Browallia New"/>
          <w:sz w:val="26"/>
          <w:szCs w:val="26"/>
        </w:rPr>
        <w:t>40,018,446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 รวมทั้งสิ้น </w:t>
      </w:r>
      <w:r w:rsidRPr="0013042A">
        <w:rPr>
          <w:rFonts w:ascii="Browallia New" w:hAnsi="Browallia New" w:cs="Browallia New"/>
          <w:sz w:val="26"/>
          <w:szCs w:val="26"/>
        </w:rPr>
        <w:t>379,739,113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บาท ซึ่งตนเป็นเจ้าของมาชำระค่าหุ้นสามัญเพิ่มทุนของบริษัท แทนการชำระด้วยเงินสด</w:t>
      </w:r>
    </w:p>
    <w:p w14:paraId="0B77F020" w14:textId="77777777" w:rsidR="000A2520" w:rsidRPr="0013042A" w:rsidRDefault="000A2520" w:rsidP="00C67EE0">
      <w:pPr>
        <w:pStyle w:val="ListParagraph"/>
        <w:rPr>
          <w:rFonts w:ascii="Browallia New" w:hAnsi="Browallia New" w:cs="Browallia New"/>
          <w:sz w:val="16"/>
          <w:szCs w:val="16"/>
          <w:cs/>
        </w:rPr>
      </w:pPr>
    </w:p>
    <w:p w14:paraId="1D3B6AAB" w14:textId="0597F1C9" w:rsidR="000A2520" w:rsidRPr="0013042A" w:rsidRDefault="000A2520" w:rsidP="00FF5B69">
      <w:pPr>
        <w:spacing w:before="20" w:after="20"/>
        <w:ind w:left="1414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13042A">
        <w:rPr>
          <w:rFonts w:ascii="Browallia New" w:hAnsi="Browallia New" w:cs="Browallia New" w:hint="cs"/>
          <w:sz w:val="26"/>
          <w:szCs w:val="26"/>
          <w:cs/>
        </w:rPr>
        <w:t>ส่งผลให้บริษัท</w:t>
      </w:r>
      <w:r w:rsidRPr="0013042A">
        <w:t xml:space="preserve"> </w:t>
      </w:r>
      <w:r w:rsidRPr="0013042A">
        <w:rPr>
          <w:rFonts w:ascii="Browallia New" w:hAnsi="Browallia New" w:cs="Browallia New"/>
          <w:sz w:val="26"/>
          <w:szCs w:val="26"/>
          <w:cs/>
        </w:rPr>
        <w:t>กรีน อาร์ดีเอฟ จำกัด</w:t>
      </w:r>
      <w:r w:rsidRPr="0013042A">
        <w:rPr>
          <w:rFonts w:ascii="Browallia New" w:hAnsi="Browallia New" w:cs="Browallia New" w:hint="cs"/>
          <w:sz w:val="26"/>
          <w:szCs w:val="26"/>
          <w:cs/>
        </w:rPr>
        <w:t xml:space="preserve"> เป็นบริษัทย่อยของบริษัทโดยถือเป็นการรวมธุรกิจภายใต้การควบคุมเดียวกัน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 xml:space="preserve"> ทั้งนี้บริษัทได้บันทึกส่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วนต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างระหว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างต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นทุนของการรวมธุรกิจภายใต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การควบคุมเดียวกัน กับส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วนได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เสียของผู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ซื้อในมูลค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าตามบัญชีของกิจการที่ถูกนํามารวม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แสดงเป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็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นรายการหนึ่งแยกต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างหากในส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วนของเจ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าของเป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็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นรายการ</w:t>
      </w:r>
      <w:r w:rsidR="007C412B" w:rsidRPr="0013042A">
        <w:rPr>
          <w:rFonts w:ascii="Browallia New" w:hAnsi="Browallia New" w:cs="Browallia New"/>
          <w:sz w:val="26"/>
          <w:szCs w:val="26"/>
        </w:rPr>
        <w:t xml:space="preserve"> “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ส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่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วนเกินทุนจากการรวมธุรกิจภายใต</w:t>
      </w:r>
      <w:r w:rsidR="007C412B" w:rsidRPr="0013042A">
        <w:rPr>
          <w:rFonts w:ascii="Browallia New" w:hAnsi="Browallia New" w:cs="Browallia New" w:hint="cs"/>
          <w:sz w:val="26"/>
          <w:szCs w:val="26"/>
          <w:cs/>
        </w:rPr>
        <w:t>้</w:t>
      </w:r>
      <w:r w:rsidR="007C412B" w:rsidRPr="0013042A">
        <w:rPr>
          <w:rFonts w:ascii="Browallia New" w:hAnsi="Browallia New" w:cs="Browallia New"/>
          <w:sz w:val="26"/>
          <w:szCs w:val="26"/>
          <w:cs/>
        </w:rPr>
        <w:t>การควบคุมเดียวกัน”</w:t>
      </w:r>
    </w:p>
    <w:p w14:paraId="6FE58151" w14:textId="1E895091" w:rsidR="008B14E2" w:rsidRPr="00C67EE0" w:rsidRDefault="008B14E2" w:rsidP="00C67EE0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</w:p>
    <w:p w14:paraId="06154DB5" w14:textId="589F3C9F" w:rsidR="001F6078" w:rsidRPr="00C67EE0" w:rsidRDefault="001F6078" w:rsidP="00EE52EB">
      <w:pPr>
        <w:numPr>
          <w:ilvl w:val="0"/>
          <w:numId w:val="3"/>
        </w:numPr>
        <w:shd w:val="clear" w:color="auto" w:fill="FFFFFF" w:themeFill="background1"/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เงินลงทุนในบริษัทร่วม</w:t>
      </w:r>
    </w:p>
    <w:p w14:paraId="7A52D3DE" w14:textId="77777777" w:rsidR="00F67C12" w:rsidRPr="00C67EE0" w:rsidRDefault="00F67C12" w:rsidP="00EE52EB">
      <w:pPr>
        <w:shd w:val="clear" w:color="auto" w:fill="FFFFFF" w:themeFill="background1"/>
        <w:spacing w:before="20" w:after="20"/>
        <w:ind w:left="426"/>
        <w:rPr>
          <w:rFonts w:ascii="Browallia New" w:hAnsi="Browallia New" w:cs="Browallia New"/>
          <w:color w:val="000000"/>
          <w:sz w:val="16"/>
          <w:szCs w:val="16"/>
          <w:u w:val="single"/>
        </w:rPr>
      </w:pPr>
    </w:p>
    <w:p w14:paraId="5696F7EA" w14:textId="59800111" w:rsidR="00F67C12" w:rsidRPr="00FF5B69" w:rsidRDefault="00FB2CE9" w:rsidP="00EE52EB">
      <w:pPr>
        <w:pStyle w:val="ListParagraph"/>
        <w:numPr>
          <w:ilvl w:val="1"/>
          <w:numId w:val="41"/>
        </w:numPr>
        <w:shd w:val="clear" w:color="auto" w:fill="FFFFFF" w:themeFill="background1"/>
        <w:spacing w:before="20" w:after="20"/>
        <w:ind w:left="840" w:hanging="414"/>
        <w:rPr>
          <w:rFonts w:ascii="Browallia New" w:hAnsi="Browallia New" w:cs="Browallia New"/>
          <w:sz w:val="26"/>
          <w:szCs w:val="26"/>
        </w:rPr>
      </w:pPr>
      <w:r w:rsidRPr="00FF5B69">
        <w:rPr>
          <w:rFonts w:ascii="Browallia New" w:hAnsi="Browallia New" w:cs="Browallia New"/>
          <w:sz w:val="26"/>
          <w:szCs w:val="26"/>
          <w:cs/>
        </w:rPr>
        <w:t>ประเภทและมูลค่าตามบัญชีของ</w:t>
      </w:r>
      <w:r w:rsidR="00FD551B" w:rsidRPr="00FF5B69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 ประกอบด้วย</w:t>
      </w:r>
      <w:r w:rsidR="0078303D" w:rsidRPr="00FF5B69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10774" w:type="dxa"/>
        <w:tblInd w:w="-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709"/>
        <w:gridCol w:w="850"/>
        <w:gridCol w:w="851"/>
        <w:gridCol w:w="567"/>
        <w:gridCol w:w="708"/>
        <w:gridCol w:w="780"/>
        <w:gridCol w:w="780"/>
        <w:gridCol w:w="779"/>
        <w:gridCol w:w="780"/>
        <w:gridCol w:w="850"/>
        <w:gridCol w:w="851"/>
      </w:tblGrid>
      <w:tr w:rsidR="00F40957" w:rsidRPr="00C261D9" w14:paraId="3223038F" w14:textId="77777777" w:rsidTr="00EE52EB">
        <w:trPr>
          <w:trHeight w:val="98"/>
        </w:trPr>
        <w:tc>
          <w:tcPr>
            <w:tcW w:w="113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AD0F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1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0027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9AA1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8F0BF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8BC8F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36768674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780" w:type="dxa"/>
            <w:shd w:val="clear" w:color="auto" w:fill="auto"/>
          </w:tcPr>
          <w:p w14:paraId="7C10D512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B17F0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622A88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F065CCC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40957" w:rsidRPr="008D4450" w14:paraId="2E2ABCEA" w14:textId="77777777" w:rsidTr="00EE52EB">
        <w:trPr>
          <w:trHeight w:val="98"/>
        </w:trPr>
        <w:tc>
          <w:tcPr>
            <w:tcW w:w="113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C4BC3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1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1DE6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F0B3F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F521E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E27C1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3DC815AB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80" w:type="dxa"/>
            <w:shd w:val="clear" w:color="auto" w:fill="auto"/>
          </w:tcPr>
          <w:p w14:paraId="3FF41305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A6EC0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EE52E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6C77D9E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  <w:r w:rsidRPr="00EE52EB">
              <w:rPr>
                <w:rFonts w:ascii="Browallia New" w:hAnsi="Browallia New" w:cs="Browallia New" w:hint="cs"/>
                <w:sz w:val="18"/>
                <w:szCs w:val="18"/>
                <w:u w:val="single"/>
                <w:cs/>
              </w:rPr>
              <w:t>งบการเงินเฉพาะกิจการ</w:t>
            </w:r>
          </w:p>
        </w:tc>
      </w:tr>
      <w:tr w:rsidR="00F40957" w:rsidRPr="00C261D9" w14:paraId="6499409E" w14:textId="77777777" w:rsidTr="00EE52EB">
        <w:tc>
          <w:tcPr>
            <w:tcW w:w="11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E1E6C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1DEAB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7F9E5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lang w:val="en-GB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จด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ทะเบียน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AB3BD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ทุนชำระแล้ว (บาท)</w:t>
            </w:r>
          </w:p>
        </w:tc>
        <w:tc>
          <w:tcPr>
            <w:tcW w:w="127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5E2291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สัดส่วนเงินลงทุน (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%)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660E467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ราคาทุน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 xml:space="preserve"> (บาท)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70115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69616F46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9F6B8F4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มูลค่าตามบัญชี</w:t>
            </w:r>
          </w:p>
          <w:p w14:paraId="69225163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 w:hint="cs"/>
                <w:color w:val="000000"/>
                <w:sz w:val="18"/>
                <w:szCs w:val="18"/>
                <w:u w:val="single"/>
                <w:cs/>
                <w:lang w:val="en-GB"/>
              </w:rPr>
              <w:t>ตาม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วิธีส่วนได้เสีย (บาท)</w:t>
            </w:r>
          </w:p>
        </w:tc>
      </w:tr>
      <w:tr w:rsidR="00F40957" w:rsidRPr="00C261D9" w14:paraId="74533296" w14:textId="77777777" w:rsidTr="00EE52EB">
        <w:tc>
          <w:tcPr>
            <w:tcW w:w="11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0DEB0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BF85A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</w:rPr>
              <w:t>ประเภทกิจการ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37C8B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5" w:right="-111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DD743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7D513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5E210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EE6770" w14:textId="54B4FF4A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="00DF4BBC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59032102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68162417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736272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946BF5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DFE66DA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BC92AA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1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  <w:cs/>
                <w:lang w:val="en-GB"/>
              </w:rPr>
              <w:t>256</w:t>
            </w: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u w:val="single"/>
              </w:rPr>
              <w:t>6</w:t>
            </w:r>
          </w:p>
        </w:tc>
      </w:tr>
      <w:tr w:rsidR="00F40957" w:rsidRPr="00C261D9" w14:paraId="579B3F69" w14:textId="77777777" w:rsidTr="00EE52EB">
        <w:trPr>
          <w:trHeight w:val="72"/>
        </w:trPr>
        <w:tc>
          <w:tcPr>
            <w:tcW w:w="11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8927D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4" w:right="-108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891C3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CC334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61CF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9F35A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A387" w14:textId="77777777" w:rsidR="00F40957" w:rsidRPr="00EE52EB" w:rsidRDefault="00F40957" w:rsidP="00EE52EB">
            <w:pPr>
              <w:shd w:val="clear" w:color="auto" w:fill="FFFFFF" w:themeFill="background1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5819" w14:textId="77777777" w:rsidR="00F40957" w:rsidRPr="00EE52EB" w:rsidRDefault="00F40957" w:rsidP="00EE52EB">
            <w:pPr>
              <w:shd w:val="clear" w:color="auto" w:fill="FFFFFF" w:themeFill="background1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80" w:type="dxa"/>
            <w:shd w:val="clear" w:color="auto" w:fill="auto"/>
          </w:tcPr>
          <w:p w14:paraId="5E5779B1" w14:textId="77777777" w:rsidR="00F40957" w:rsidRPr="00EE52EB" w:rsidRDefault="00F40957" w:rsidP="00EE52EB">
            <w:pPr>
              <w:shd w:val="clear" w:color="auto" w:fill="FFFFFF" w:themeFill="background1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5CE4677F" w14:textId="77777777" w:rsidR="00F40957" w:rsidRPr="00EE52EB" w:rsidRDefault="00F40957" w:rsidP="00EE52EB">
            <w:pPr>
              <w:shd w:val="clear" w:color="auto" w:fill="FFFFFF" w:themeFill="background1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35811" w14:textId="77777777" w:rsidR="00F40957" w:rsidRPr="00EE52EB" w:rsidRDefault="00F40957" w:rsidP="00EE52EB">
            <w:pPr>
              <w:shd w:val="clear" w:color="auto" w:fill="FFFFFF" w:themeFill="background1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6515B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DDBC6FC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36D6A7E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F40957" w:rsidRPr="00C261D9" w14:paraId="7CF3E3CA" w14:textId="77777777" w:rsidTr="00EE52EB">
        <w:trPr>
          <w:trHeight w:val="72"/>
        </w:trPr>
        <w:tc>
          <w:tcPr>
            <w:tcW w:w="22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C7E9A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EE52E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บริษัท</w:t>
            </w:r>
            <w:r w:rsidRPr="00EE52E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ร่วม</w:t>
            </w:r>
            <w:r w:rsidRPr="00EE52E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แต่ละรายที่มีสาระสำคัญ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C386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9C9C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2D799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5FAFF" w14:textId="77777777" w:rsidR="00F40957" w:rsidRPr="00EE52EB" w:rsidRDefault="00F40957" w:rsidP="00EE52EB">
            <w:pPr>
              <w:shd w:val="clear" w:color="auto" w:fill="FFFFFF" w:themeFill="background1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AF091" w14:textId="77777777" w:rsidR="00F40957" w:rsidRPr="00EE52EB" w:rsidRDefault="00F40957" w:rsidP="00EE52EB">
            <w:pPr>
              <w:shd w:val="clear" w:color="auto" w:fill="FFFFFF" w:themeFill="background1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80" w:type="dxa"/>
            <w:shd w:val="clear" w:color="auto" w:fill="auto"/>
          </w:tcPr>
          <w:p w14:paraId="754B9BC0" w14:textId="77777777" w:rsidR="00F40957" w:rsidRPr="00EE52EB" w:rsidRDefault="00F40957" w:rsidP="00EE52EB">
            <w:pPr>
              <w:shd w:val="clear" w:color="auto" w:fill="FFFFFF" w:themeFill="background1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70A313FA" w14:textId="77777777" w:rsidR="00F40957" w:rsidRPr="00EE52EB" w:rsidRDefault="00F40957" w:rsidP="00EE52EB">
            <w:pPr>
              <w:shd w:val="clear" w:color="auto" w:fill="FFFFFF" w:themeFill="background1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24825" w14:textId="77777777" w:rsidR="00F40957" w:rsidRPr="00EE52EB" w:rsidRDefault="00F40957" w:rsidP="00EE52EB">
            <w:pPr>
              <w:shd w:val="clear" w:color="auto" w:fill="FFFFFF" w:themeFill="background1"/>
              <w:tabs>
                <w:tab w:val="right" w:pos="420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683B0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886E561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A1AB08D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339"/>
              </w:tabs>
              <w:spacing w:before="20" w:after="20"/>
              <w:ind w:right="-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F40957" w:rsidRPr="00C261D9" w14:paraId="0E1E7C91" w14:textId="77777777" w:rsidTr="00EE52EB">
        <w:tc>
          <w:tcPr>
            <w:tcW w:w="11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C308" w14:textId="77777777" w:rsidR="00F40957" w:rsidRPr="00EE52EB" w:rsidRDefault="00F40957" w:rsidP="00F55D62">
            <w:pPr>
              <w:shd w:val="clear" w:color="auto" w:fill="FFFFFF" w:themeFill="background1"/>
              <w:spacing w:before="20" w:after="20"/>
              <w:ind w:left="-45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 ทุนทำดี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4CD1D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ขายฝากอสังหาริมทรัพย์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DCF1E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F75DC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91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EE52EB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94919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601"/>
              </w:tabs>
              <w:spacing w:before="20" w:after="20"/>
              <w:ind w:left="-120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</w:rPr>
              <w:t>4,000,000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60532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173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EE52EB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F22315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36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sz w:val="18"/>
                <w:szCs w:val="18"/>
              </w:rPr>
              <w:t>44.9925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3A38C741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57"/>
              </w:tabs>
              <w:spacing w:before="20" w:after="20"/>
              <w:ind w:left="-6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2F40CE4C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601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</w:rPr>
              <w:t>1,799,700</w:t>
            </w:r>
          </w:p>
        </w:tc>
        <w:tc>
          <w:tcPr>
            <w:tcW w:w="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71099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12"/>
              </w:tabs>
              <w:spacing w:before="20" w:after="20"/>
              <w:ind w:left="-6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EE52EB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4B95D" w14:textId="77777777" w:rsidR="00F40957" w:rsidRPr="00EE52EB" w:rsidRDefault="00F40957" w:rsidP="00D503AD">
            <w:pPr>
              <w:shd w:val="clear" w:color="auto" w:fill="FFFFFF" w:themeFill="background1"/>
              <w:tabs>
                <w:tab w:val="decimal" w:pos="533"/>
              </w:tabs>
              <w:spacing w:before="20" w:after="20"/>
              <w:ind w:left="-120" w:right="20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</w:rPr>
              <w:t>2,660,967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C80153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512"/>
              </w:tabs>
              <w:spacing w:before="20" w:after="20"/>
              <w:ind w:left="50" w:firstLine="42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E78D24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76"/>
              </w:tabs>
              <w:spacing w:before="20" w:after="20"/>
              <w:ind w:left="-120" w:right="127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EE52EB">
              <w:rPr>
                <w:rFonts w:ascii="Browallia New" w:hAnsi="Browallia New" w:cs="Browallia New"/>
                <w:spacing w:val="-4"/>
                <w:sz w:val="18"/>
                <w:szCs w:val="18"/>
              </w:rPr>
              <w:t>2,660,967</w:t>
            </w:r>
          </w:p>
        </w:tc>
      </w:tr>
      <w:tr w:rsidR="00F40957" w:rsidRPr="00C261D9" w14:paraId="410B8305" w14:textId="77777777" w:rsidTr="00EE52EB">
        <w:tc>
          <w:tcPr>
            <w:tcW w:w="11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D7C06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45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BD89C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right="-10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197C4" w14:textId="77777777" w:rsidR="00F40957" w:rsidRPr="00EE52EB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7EB6D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91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FC1C4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601"/>
              </w:tabs>
              <w:spacing w:before="20" w:after="20"/>
              <w:ind w:left="-120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937C6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91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D69EB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36"/>
              </w:tabs>
              <w:spacing w:before="20" w:after="20"/>
              <w:ind w:right="-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80" w:type="dxa"/>
            <w:shd w:val="clear" w:color="auto" w:fill="auto"/>
          </w:tcPr>
          <w:p w14:paraId="10951EB0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76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80" w:type="dxa"/>
            <w:shd w:val="clear" w:color="auto" w:fill="auto"/>
          </w:tcPr>
          <w:p w14:paraId="43C6EFE6" w14:textId="712E525B" w:rsidR="00F40957" w:rsidRPr="00EE52EB" w:rsidRDefault="00F40957" w:rsidP="00EE52EB">
            <w:pPr>
              <w:shd w:val="clear" w:color="auto" w:fill="FFFFFF" w:themeFill="background1"/>
              <w:tabs>
                <w:tab w:val="decimal" w:pos="476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E199B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476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591AFC" w14:textId="0BF89F4F" w:rsidR="00F40957" w:rsidRPr="00EE52EB" w:rsidRDefault="00F40957" w:rsidP="00EE52EB">
            <w:pPr>
              <w:shd w:val="clear" w:color="auto" w:fill="FFFFFF" w:themeFill="background1"/>
              <w:tabs>
                <w:tab w:val="decimal" w:pos="720"/>
              </w:tabs>
              <w:spacing w:before="20" w:after="20"/>
              <w:ind w:left="-120" w:right="-1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036D20EC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720"/>
              </w:tabs>
              <w:spacing w:before="20" w:after="20"/>
              <w:ind w:left="-120" w:right="-1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C94BC61" w14:textId="77777777" w:rsidR="00F40957" w:rsidRPr="00EE52EB" w:rsidRDefault="00F40957" w:rsidP="00EE52EB">
            <w:pPr>
              <w:shd w:val="clear" w:color="auto" w:fill="FFFFFF" w:themeFill="background1"/>
              <w:tabs>
                <w:tab w:val="decimal" w:pos="720"/>
              </w:tabs>
              <w:spacing w:before="20" w:after="20"/>
              <w:ind w:left="-120" w:right="-1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</w:tr>
      <w:tr w:rsidR="00F40957" w:rsidRPr="00C261D9" w14:paraId="4D418D8B" w14:textId="77777777" w:rsidTr="00DF4BBC">
        <w:tc>
          <w:tcPr>
            <w:tcW w:w="11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2FFA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left="-45" w:right="-4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 w:hint="cs"/>
                <w:sz w:val="18"/>
                <w:szCs w:val="18"/>
                <w:cs/>
              </w:rPr>
              <w:t>บริษัท คิวทีซี เอนเนอร์ยี่ จำกัด (มหาชน)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38FDE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 w:hint="cs"/>
                <w:sz w:val="18"/>
                <w:szCs w:val="18"/>
                <w:cs/>
              </w:rPr>
              <w:t>ผลิตและจำหน่ายหม้อแปลงไฟฟ้า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30FD6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D503AD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37CEE" w14:textId="1143CF57" w:rsidR="00F40957" w:rsidRPr="00D503AD" w:rsidRDefault="00DF4BBC" w:rsidP="00EE52EB">
            <w:pPr>
              <w:shd w:val="clear" w:color="auto" w:fill="FFFFFF" w:themeFill="background1"/>
              <w:tabs>
                <w:tab w:val="decimal" w:pos="601"/>
              </w:tabs>
              <w:spacing w:before="20" w:after="20"/>
              <w:ind w:left="-120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341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092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557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BC776C" w14:textId="57D26168" w:rsidR="00F40957" w:rsidRPr="00D503AD" w:rsidRDefault="00DF4BBC" w:rsidP="00EE52EB">
            <w:pPr>
              <w:shd w:val="clear" w:color="auto" w:fill="FFFFFF" w:themeFill="background1"/>
              <w:tabs>
                <w:tab w:val="decimal" w:pos="601"/>
              </w:tabs>
              <w:spacing w:before="20" w:after="20"/>
              <w:ind w:left="-120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341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092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F4BBC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557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E5695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529"/>
              </w:tabs>
              <w:spacing w:before="20" w:after="20"/>
              <w:ind w:left="-12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 w:hint="cs"/>
                <w:sz w:val="18"/>
                <w:szCs w:val="18"/>
                <w:cs/>
              </w:rPr>
              <w:t>24</w:t>
            </w:r>
            <w:r w:rsidRPr="00D503AD">
              <w:rPr>
                <w:rFonts w:ascii="Browallia New" w:hAnsi="Browallia New" w:cs="Browallia New"/>
                <w:sz w:val="18"/>
                <w:szCs w:val="18"/>
              </w:rPr>
              <w:t>.00</w:t>
            </w: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C6A19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529"/>
              </w:tabs>
              <w:spacing w:before="20" w:after="20"/>
              <w:ind w:left="-120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23.92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EFDFF" w14:textId="47CE6BF3" w:rsidR="00F40957" w:rsidRPr="00D503AD" w:rsidRDefault="00F40957" w:rsidP="00CE589F">
            <w:pPr>
              <w:shd w:val="clear" w:color="auto" w:fill="FFFFFF" w:themeFill="background1"/>
              <w:tabs>
                <w:tab w:val="decimal" w:pos="628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t>3</w:t>
            </w:r>
            <w:r w:rsidR="00A31191">
              <w:rPr>
                <w:rFonts w:ascii="Browallia New" w:hAnsi="Browallia New" w:cs="Browallia New"/>
                <w:spacing w:val="-4"/>
                <w:sz w:val="18"/>
                <w:szCs w:val="18"/>
              </w:rPr>
              <w:t>39</w:t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31191">
              <w:rPr>
                <w:rFonts w:ascii="Browallia New" w:hAnsi="Browallia New" w:cs="Browallia New"/>
                <w:spacing w:val="-4"/>
                <w:sz w:val="18"/>
                <w:szCs w:val="18"/>
              </w:rPr>
              <w:t>720</w:t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="00A31191">
              <w:rPr>
                <w:rFonts w:ascii="Browallia New" w:hAnsi="Browallia New" w:cs="Browallia New"/>
                <w:spacing w:val="-4"/>
                <w:sz w:val="18"/>
                <w:szCs w:val="18"/>
              </w:rPr>
              <w:t>667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31354" w14:textId="5666B44F" w:rsidR="00F40957" w:rsidRPr="00D503AD" w:rsidRDefault="00F40957" w:rsidP="00EE52EB">
            <w:pPr>
              <w:shd w:val="clear" w:color="auto" w:fill="FFFFFF" w:themeFill="background1"/>
              <w:tabs>
                <w:tab w:val="decimal" w:pos="601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t>327,275,11</w:t>
            </w:r>
            <w:r w:rsid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</w:p>
        </w:tc>
        <w:tc>
          <w:tcPr>
            <w:tcW w:w="7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94261" w14:textId="54C6CAF2" w:rsidR="00F40957" w:rsidRPr="00D503AD" w:rsidRDefault="00A31191" w:rsidP="00EE52EB">
            <w:pPr>
              <w:shd w:val="clear" w:color="auto" w:fill="FFFFFF" w:themeFill="background1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AU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358,590,57</w:t>
            </w:r>
            <w:r w:rsidR="0075164B">
              <w:rPr>
                <w:rFonts w:ascii="Browallia New" w:hAnsi="Browallia New" w:cs="Browallia New"/>
                <w:spacing w:val="-4"/>
                <w:sz w:val="18"/>
                <w:szCs w:val="18"/>
                <w:lang w:val="en-AU"/>
              </w:rPr>
              <w:t>5</w:t>
            </w:r>
          </w:p>
        </w:tc>
        <w:tc>
          <w:tcPr>
            <w:tcW w:w="7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B433F0" w14:textId="239C5131" w:rsidR="00F40957" w:rsidRPr="00D503AD" w:rsidRDefault="00D503AD" w:rsidP="00D503AD">
            <w:pPr>
              <w:shd w:val="clear" w:color="auto" w:fill="FFFFFF" w:themeFill="background1"/>
              <w:tabs>
                <w:tab w:val="decimal" w:pos="562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347</w:t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826</w:t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839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980F0" w14:textId="3D793A39" w:rsidR="00F40957" w:rsidRPr="00DF4BBC" w:rsidRDefault="0075164B" w:rsidP="00DF4BBC">
            <w:pPr>
              <w:shd w:val="clear" w:color="auto" w:fill="FFFFFF" w:themeFill="background1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75164B">
              <w:rPr>
                <w:rFonts w:ascii="Browallia New" w:hAnsi="Browallia New" w:cs="Browallia New"/>
                <w:spacing w:val="-4"/>
                <w:sz w:val="18"/>
                <w:szCs w:val="18"/>
              </w:rPr>
              <w:t>352,283,862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44FAD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511"/>
              </w:tabs>
              <w:spacing w:before="20" w:after="20"/>
              <w:ind w:left="50" w:firstLine="42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</w:tr>
      <w:tr w:rsidR="00F40957" w:rsidRPr="00C261D9" w14:paraId="0A1F6542" w14:textId="77777777" w:rsidTr="00EE52EB">
        <w:tc>
          <w:tcPr>
            <w:tcW w:w="11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FE456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    สุทธิ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A517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right="-108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521C5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682B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21F26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1D370" w14:textId="77777777" w:rsidR="00F40957" w:rsidRPr="00D503AD" w:rsidRDefault="00F40957" w:rsidP="00EE52EB">
            <w:pPr>
              <w:shd w:val="clear" w:color="auto" w:fill="FFFFFF" w:themeFill="background1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95957" w14:textId="77777777" w:rsidR="00F40957" w:rsidRPr="00D503AD" w:rsidRDefault="00F40957" w:rsidP="00EE52EB">
            <w:pPr>
              <w:shd w:val="clear" w:color="auto" w:fill="FFFFFF" w:themeFill="background1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85166E" w14:textId="33996FAF" w:rsidR="00F40957" w:rsidRPr="00D503AD" w:rsidRDefault="00980128" w:rsidP="00CE589F">
            <w:pPr>
              <w:shd w:val="clear" w:color="auto" w:fill="FFFFFF" w:themeFill="background1"/>
              <w:tabs>
                <w:tab w:val="decimal" w:pos="628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begin"/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=</w:instrText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>SUM(ABOVE)</w:instrText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</w:instrText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separate"/>
            </w: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end"/>
            </w:r>
            <w:r w:rsidR="00A311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begin"/>
            </w:r>
            <w:r w:rsidR="00A311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=</w:instrText>
            </w:r>
            <w:r w:rsidR="00A31191"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>SUM(ABOVE)</w:instrText>
            </w:r>
            <w:r w:rsidR="00A311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instrText xml:space="preserve"> </w:instrText>
            </w:r>
            <w:r w:rsidR="00A311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separate"/>
            </w:r>
            <w:r w:rsidR="00A31191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339</w:t>
            </w:r>
            <w:r w:rsidR="00A31191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31191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720</w:t>
            </w:r>
            <w:r w:rsidR="00A31191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,</w:t>
            </w:r>
            <w:r w:rsidR="00A31191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cs/>
              </w:rPr>
              <w:t>667</w:t>
            </w:r>
            <w:r w:rsidR="00A3119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fldChar w:fldCharType="end"/>
            </w: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A39CD" w14:textId="7E30455E" w:rsidR="00F40957" w:rsidRPr="00D503AD" w:rsidRDefault="00D503AD" w:rsidP="00980128">
            <w:pPr>
              <w:shd w:val="clear" w:color="auto" w:fill="FFFFFF" w:themeFill="background1"/>
              <w:tabs>
                <w:tab w:val="decimal" w:pos="601"/>
              </w:tabs>
              <w:spacing w:before="20" w:after="20"/>
              <w:ind w:left="-11" w:right="91" w:firstLine="1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327,275,111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83E05" w14:textId="52BBFBCC" w:rsidR="00F40957" w:rsidRPr="00D503AD" w:rsidRDefault="00A31191" w:rsidP="00EE52EB">
            <w:pPr>
              <w:shd w:val="clear" w:color="auto" w:fill="FFFFFF" w:themeFill="background1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358,590,57</w:t>
            </w:r>
            <w:r w:rsidR="0075164B">
              <w:rPr>
                <w:rFonts w:ascii="Browallia New" w:hAnsi="Browallia New" w:cs="Browallia New"/>
                <w:noProof/>
                <w:spacing w:val="-4"/>
                <w:sz w:val="18"/>
                <w:szCs w:val="18"/>
              </w:rPr>
              <w:t>5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029C6" w14:textId="4F9BA8C3" w:rsidR="00F40957" w:rsidRPr="00D503AD" w:rsidRDefault="00A31191" w:rsidP="00EE52EB">
            <w:pPr>
              <w:shd w:val="clear" w:color="auto" w:fill="FFFFFF" w:themeFill="background1"/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18"/>
                <w:szCs w:val="1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18"/>
                <w:szCs w:val="18"/>
              </w:rPr>
              <w:t>350,487,806</w:t>
            </w:r>
            <w:r>
              <w:rPr>
                <w:rFonts w:ascii="Browallia New" w:hAnsi="Browallia New" w:cs="Browallia New"/>
                <w:sz w:val="18"/>
                <w:szCs w:val="18"/>
              </w:rPr>
              <w:fldChar w:fldCharType="end"/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CF503F" w14:textId="210A9F31" w:rsidR="00F40957" w:rsidRPr="00DF4BBC" w:rsidRDefault="0075164B" w:rsidP="00DF4BBC">
            <w:pPr>
              <w:shd w:val="clear" w:color="auto" w:fill="FFFFFF" w:themeFill="background1"/>
              <w:tabs>
                <w:tab w:val="decimal" w:pos="562"/>
              </w:tabs>
              <w:spacing w:before="20" w:after="20"/>
              <w:ind w:left="-120" w:right="68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5164B">
              <w:rPr>
                <w:rFonts w:ascii="Browallia New" w:hAnsi="Browallia New" w:cs="Browallia New"/>
                <w:spacing w:val="-4"/>
                <w:sz w:val="18"/>
                <w:szCs w:val="18"/>
              </w:rPr>
              <w:t>352,283,862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464706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476"/>
              </w:tabs>
              <w:spacing w:before="20" w:after="20"/>
              <w:ind w:left="-120" w:right="127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D503AD">
              <w:rPr>
                <w:rFonts w:ascii="Browallia New" w:hAnsi="Browallia New" w:cs="Browallia New"/>
                <w:spacing w:val="-4"/>
                <w:sz w:val="18"/>
                <w:szCs w:val="18"/>
              </w:rPr>
              <w:t>2,660,967</w:t>
            </w:r>
          </w:p>
        </w:tc>
      </w:tr>
      <w:tr w:rsidR="00F40957" w:rsidRPr="00D503AD" w14:paraId="266968D9" w14:textId="77777777" w:rsidTr="00EE52EB">
        <w:tc>
          <w:tcPr>
            <w:tcW w:w="11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51AA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right="-10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EBE8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right="-10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7F495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EAEAD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005AF" w14:textId="77777777" w:rsidR="00F40957" w:rsidRPr="00D503AD" w:rsidRDefault="00F40957" w:rsidP="00EE52EB">
            <w:pPr>
              <w:shd w:val="clear" w:color="auto" w:fill="FFFFFF" w:themeFill="background1"/>
              <w:spacing w:before="20" w:after="20"/>
              <w:ind w:right="1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BC7A" w14:textId="77777777" w:rsidR="00F40957" w:rsidRPr="00D503AD" w:rsidRDefault="00F40957" w:rsidP="00EE52EB">
            <w:pPr>
              <w:shd w:val="clear" w:color="auto" w:fill="FFFFFF" w:themeFill="background1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6D1B" w14:textId="77777777" w:rsidR="00F40957" w:rsidRPr="00D503AD" w:rsidRDefault="00F40957" w:rsidP="00EE52EB">
            <w:pPr>
              <w:shd w:val="clear" w:color="auto" w:fill="FFFFFF" w:themeFill="background1"/>
              <w:tabs>
                <w:tab w:val="left" w:pos="851"/>
              </w:tabs>
              <w:spacing w:before="20" w:after="20"/>
              <w:ind w:right="-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shd w:val="clear" w:color="auto" w:fill="auto"/>
          </w:tcPr>
          <w:p w14:paraId="5F3BAE60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double" w:sz="4" w:space="0" w:color="auto"/>
            </w:tcBorders>
            <w:shd w:val="clear" w:color="auto" w:fill="auto"/>
          </w:tcPr>
          <w:p w14:paraId="0F9D8599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B0790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463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DF602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5D36446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BA9817" w14:textId="77777777" w:rsidR="00F40957" w:rsidRPr="00D503AD" w:rsidRDefault="00F40957" w:rsidP="00EE52EB">
            <w:pPr>
              <w:shd w:val="clear" w:color="auto" w:fill="FFFFFF" w:themeFill="background1"/>
              <w:tabs>
                <w:tab w:val="decimal" w:pos="476"/>
              </w:tabs>
              <w:spacing w:before="20" w:after="20"/>
              <w:ind w:left="-120" w:right="1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</w:p>
        </w:tc>
      </w:tr>
    </w:tbl>
    <w:p w14:paraId="3E90D9E2" w14:textId="1CE56AF0" w:rsidR="00BB1F74" w:rsidRPr="00EE52EB" w:rsidRDefault="00314572" w:rsidP="00EE52EB">
      <w:pPr>
        <w:pStyle w:val="ListParagraph"/>
        <w:numPr>
          <w:ilvl w:val="0"/>
          <w:numId w:val="33"/>
        </w:numPr>
        <w:shd w:val="clear" w:color="auto" w:fill="FFFFFF" w:themeFill="background1"/>
        <w:tabs>
          <w:tab w:val="clear" w:pos="1800"/>
        </w:tabs>
        <w:spacing w:before="20" w:after="20"/>
        <w:ind w:left="994" w:hanging="143"/>
        <w:jc w:val="thaiDistribute"/>
        <w:rPr>
          <w:rFonts w:ascii="Browallia New" w:hAnsi="Browallia New" w:cs="Browallia New"/>
          <w:sz w:val="26"/>
          <w:szCs w:val="26"/>
        </w:rPr>
      </w:pPr>
      <w:r w:rsidRPr="00EE52E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40957" w:rsidRPr="00EE52EB">
        <w:rPr>
          <w:rFonts w:ascii="Browallia New" w:hAnsi="Browallia New" w:cs="Browallia New"/>
          <w:sz w:val="26"/>
          <w:szCs w:val="26"/>
        </w:rPr>
        <w:t xml:space="preserve">22 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>ตุล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าคม </w:t>
      </w:r>
      <w:r w:rsidR="00B90643" w:rsidRPr="00EE52EB">
        <w:rPr>
          <w:rFonts w:ascii="Browallia New" w:hAnsi="Browallia New" w:cs="Browallia New"/>
          <w:sz w:val="26"/>
          <w:szCs w:val="26"/>
        </w:rPr>
        <w:t>256</w:t>
      </w:r>
      <w:r w:rsidR="00BB1F74" w:rsidRPr="00EE52EB">
        <w:rPr>
          <w:rFonts w:ascii="Browallia New" w:hAnsi="Browallia New" w:cs="Browallia New"/>
          <w:sz w:val="26"/>
          <w:szCs w:val="26"/>
        </w:rPr>
        <w:t>7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 ตามมติคณะกรรมการบริษัท 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>บริษัท แอลฟ่า จี เวนเจอร์ จำกัด (“</w:t>
      </w:r>
      <w:r w:rsidR="0004031F" w:rsidRPr="00EE52EB">
        <w:rPr>
          <w:rFonts w:ascii="Browallia New" w:hAnsi="Browallia New" w:cs="Browallia New"/>
          <w:sz w:val="26"/>
          <w:szCs w:val="26"/>
        </w:rPr>
        <w:t>AGV”) (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บริษัทย่อยที่ </w:t>
      </w:r>
      <w:r w:rsidR="0004031F" w:rsidRPr="00EE52EB">
        <w:rPr>
          <w:rFonts w:ascii="Browallia New" w:hAnsi="Browallia New" w:cs="Browallia New"/>
          <w:sz w:val="26"/>
          <w:szCs w:val="26"/>
        </w:rPr>
        <w:t xml:space="preserve">ABM 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ถือหุ้นในสัดส่วนร้อยละ </w:t>
      </w:r>
      <w:r w:rsidR="00F40957" w:rsidRPr="00EE52EB">
        <w:rPr>
          <w:rFonts w:ascii="Browallia New" w:hAnsi="Browallia New" w:cs="Browallia New"/>
          <w:sz w:val="26"/>
          <w:szCs w:val="26"/>
        </w:rPr>
        <w:t>100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>.00)</w:t>
      </w:r>
      <w:r w:rsidR="0004031F" w:rsidRPr="00EE52EB">
        <w:rPr>
          <w:rFonts w:ascii="Browallia New" w:hAnsi="Browallia New" w:cs="Browallia New"/>
          <w:sz w:val="26"/>
          <w:szCs w:val="26"/>
        </w:rPr>
        <w:t xml:space="preserve"> 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มีมติอนุมัติการจำหน่ายเงินลงทุนในหุ้นสามัญของบริษัท ทุนทำดี จำกัด (บริษัทย่อยทางอ้อม) จำนวน </w:t>
      </w:r>
      <w:r w:rsidR="0004031F" w:rsidRPr="00EE52EB">
        <w:rPr>
          <w:rFonts w:ascii="Browallia New" w:hAnsi="Browallia New" w:cs="Browallia New"/>
          <w:sz w:val="26"/>
          <w:szCs w:val="26"/>
        </w:rPr>
        <w:t>17,997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EE52EB">
        <w:rPr>
          <w:rFonts w:ascii="Browallia New" w:hAnsi="Browallia New" w:cs="Browallia New"/>
          <w:sz w:val="26"/>
          <w:szCs w:val="26"/>
        </w:rPr>
        <w:t>100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04031F" w:rsidRPr="00EE52EB">
        <w:rPr>
          <w:rFonts w:ascii="Browallia New" w:hAnsi="Browallia New" w:cs="Browallia New" w:hint="cs"/>
          <w:sz w:val="26"/>
          <w:szCs w:val="26"/>
          <w:cs/>
        </w:rPr>
        <w:t xml:space="preserve">ในมูลค่ารวม 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เท่ากับ </w:t>
      </w:r>
      <w:r w:rsidR="0004031F" w:rsidRPr="00EE52EB">
        <w:rPr>
          <w:rFonts w:ascii="Browallia New" w:hAnsi="Browallia New" w:cs="Browallia New"/>
          <w:sz w:val="26"/>
          <w:szCs w:val="26"/>
        </w:rPr>
        <w:t>12,600,000</w:t>
      </w:r>
      <w:r w:rsidR="0004031F" w:rsidRPr="00EE52EB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EE52E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>ให้แก่ บริษัท เอจีอี เวนเจอร์ส จำกัด (</w:t>
      </w:r>
      <w:r w:rsidR="00BB1F74" w:rsidRPr="00EE52EB">
        <w:rPr>
          <w:rFonts w:ascii="Browallia New" w:hAnsi="Browallia New" w:cs="Browallia New"/>
          <w:sz w:val="26"/>
          <w:szCs w:val="26"/>
        </w:rPr>
        <w:t>“AGEVT”) (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>บริษัทย่อยที่</w:t>
      </w:r>
      <w:r w:rsidR="00D0652C" w:rsidRPr="00EE52EB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 xml:space="preserve"> เอเชีย กรีน เอนเนอจี จำกัด (มหาชน) (</w:t>
      </w:r>
      <w:r w:rsidR="00BB1F74" w:rsidRPr="00EE52EB">
        <w:rPr>
          <w:rFonts w:ascii="Browallia New" w:hAnsi="Browallia New" w:cs="Browallia New"/>
          <w:sz w:val="26"/>
          <w:szCs w:val="26"/>
        </w:rPr>
        <w:t xml:space="preserve">“AGE”) </w:t>
      </w:r>
      <w:r w:rsidR="00BB1F74" w:rsidRPr="00EE52EB">
        <w:rPr>
          <w:rFonts w:ascii="Browallia New" w:hAnsi="Browallia New" w:cs="Browallia New" w:hint="cs"/>
          <w:sz w:val="26"/>
          <w:szCs w:val="26"/>
          <w:cs/>
        </w:rPr>
        <w:t xml:space="preserve">ถือหุ้นในสัดส่วนร้อยละ </w:t>
      </w:r>
      <w:r w:rsidR="00BB1F74" w:rsidRPr="00EE52EB">
        <w:rPr>
          <w:rFonts w:ascii="Browallia New" w:hAnsi="Browallia New" w:cs="Browallia New"/>
          <w:sz w:val="26"/>
          <w:szCs w:val="26"/>
        </w:rPr>
        <w:t xml:space="preserve">100.00) </w:t>
      </w:r>
    </w:p>
    <w:p w14:paraId="0C713668" w14:textId="77777777" w:rsidR="0004031F" w:rsidRPr="00DC11FE" w:rsidRDefault="0004031F" w:rsidP="00C67EE0">
      <w:pPr>
        <w:pStyle w:val="ListParagraph"/>
        <w:ind w:left="1735"/>
        <w:rPr>
          <w:rFonts w:ascii="Browallia New" w:hAnsi="Browallia New" w:cs="Browallia New"/>
          <w:sz w:val="12"/>
          <w:szCs w:val="12"/>
        </w:rPr>
      </w:pPr>
    </w:p>
    <w:p w14:paraId="1C7CFE68" w14:textId="682171D3" w:rsidR="0004031F" w:rsidRDefault="0004031F" w:rsidP="00EE52EB">
      <w:pPr>
        <w:pStyle w:val="ListParagraph"/>
        <w:numPr>
          <w:ilvl w:val="0"/>
          <w:numId w:val="33"/>
        </w:numPr>
        <w:tabs>
          <w:tab w:val="clear" w:pos="1800"/>
        </w:tabs>
        <w:spacing w:before="20" w:after="20"/>
        <w:ind w:left="994" w:hanging="143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ตามมติที่ประชุมวิสามัญผู้ถือหุ้นบริษัท เอเชีย ไบโอแมส จำกัด (มหาชน) ครั้งที่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1/2567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วันที่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22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ตุลาคม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2567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มีมติอนุมัติเข้าซื้อหุ้นสามัญของบริษัท คิวทีซี เอนเนอร์ยี่ จำกัด (มหาชน) (“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 xml:space="preserve">QTC”) 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>ประกอบธุรกิจผลิตและจำหน่ายหม้อแปลงไฟฟ้าตามคำสั่งซื้อของลูกค้า (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 xml:space="preserve">Made to Order) 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และให้บริการด้านต่างๆ แก่ลูกค้า จำนวน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81,860,400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หุ้น คิดเป็นร้อยละ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24.00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ของทุนจดทะเบียน ในราคาซื้อขายจำนวน </w:t>
      </w:r>
      <w:r w:rsidRPr="00EE52EB">
        <w:rPr>
          <w:rFonts w:ascii="Browallia New" w:hAnsi="Browallia New" w:cs="Browallia New"/>
          <w:spacing w:val="2"/>
          <w:sz w:val="26"/>
          <w:szCs w:val="26"/>
        </w:rPr>
        <w:t>339,720,667</w:t>
      </w:r>
      <w:r w:rsidRPr="00EE52EB">
        <w:rPr>
          <w:rFonts w:ascii="Browallia New" w:hAnsi="Browallia New" w:cs="Browallia New"/>
          <w:spacing w:val="2"/>
          <w:sz w:val="26"/>
          <w:szCs w:val="26"/>
          <w:cs/>
        </w:rPr>
        <w:t xml:space="preserve"> บาท</w:t>
      </w:r>
    </w:p>
    <w:p w14:paraId="4C95ADE6" w14:textId="77777777" w:rsidR="00CF2B34" w:rsidRPr="00DC11FE" w:rsidRDefault="00CF2B34" w:rsidP="00CF2B34">
      <w:pPr>
        <w:pStyle w:val="ListParagraph"/>
        <w:rPr>
          <w:rFonts w:ascii="Browallia New" w:hAnsi="Browallia New" w:cs="Browallia New"/>
          <w:spacing w:val="2"/>
          <w:sz w:val="12"/>
          <w:szCs w:val="12"/>
          <w:cs/>
        </w:rPr>
      </w:pPr>
    </w:p>
    <w:p w14:paraId="0022A80D" w14:textId="37FD369A" w:rsidR="00CF2B34" w:rsidRPr="00D503AD" w:rsidRDefault="00CF2B34" w:rsidP="0013042A">
      <w:pPr>
        <w:pStyle w:val="ListParagraph"/>
        <w:numPr>
          <w:ilvl w:val="0"/>
          <w:numId w:val="33"/>
        </w:numPr>
        <w:tabs>
          <w:tab w:val="clear" w:pos="1800"/>
        </w:tabs>
        <w:spacing w:before="20" w:after="20"/>
        <w:ind w:left="994" w:hanging="143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D503AD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ณ </w:t>
      </w:r>
      <w:r w:rsidRPr="00D503AD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D503AD">
        <w:rPr>
          <w:rFonts w:ascii="Browallia New" w:hAnsi="Browallia New" w:cs="Browallia New"/>
          <w:sz w:val="26"/>
          <w:szCs w:val="26"/>
        </w:rPr>
        <w:t xml:space="preserve">31 </w:t>
      </w:r>
      <w:r w:rsidRPr="00D503A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D503AD">
        <w:rPr>
          <w:rFonts w:ascii="Browallia New" w:hAnsi="Browallia New" w:cs="Browallia New"/>
          <w:sz w:val="26"/>
          <w:szCs w:val="26"/>
        </w:rPr>
        <w:t xml:space="preserve">2567 </w:t>
      </w:r>
      <w:r w:rsidRPr="00D503AD">
        <w:rPr>
          <w:rFonts w:ascii="Browallia New" w:hAnsi="Browallia New" w:cs="Browallia New" w:hint="cs"/>
          <w:sz w:val="26"/>
          <w:szCs w:val="26"/>
          <w:cs/>
        </w:rPr>
        <w:t xml:space="preserve">มูลค่ายุติธรรมของเงินลงทุนในบริษัทร่วมที่เป็นบริษัทจดทะเบียนในตลาดหลักทรัพย์แห่งประเทศไทย มีมูลค่า </w:t>
      </w:r>
      <w:r w:rsidRPr="00D503AD">
        <w:rPr>
          <w:rFonts w:ascii="Browallia New" w:hAnsi="Browallia New" w:cs="Browallia New"/>
          <w:sz w:val="26"/>
          <w:szCs w:val="26"/>
        </w:rPr>
        <w:t xml:space="preserve">311 </w:t>
      </w:r>
      <w:r w:rsidRPr="00D503AD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10022D4F" w14:textId="77777777" w:rsidR="00BB1F74" w:rsidRPr="00C67EE0" w:rsidRDefault="00BB1F74" w:rsidP="00C67EE0">
      <w:pPr>
        <w:spacing w:before="20" w:after="20"/>
        <w:ind w:left="852"/>
        <w:jc w:val="thaiDistribute"/>
        <w:rPr>
          <w:rFonts w:ascii="Browallia New" w:hAnsi="Browallia New" w:cs="Browallia New"/>
          <w:strike/>
          <w:color w:val="000000"/>
          <w:sz w:val="26"/>
          <w:szCs w:val="26"/>
        </w:rPr>
      </w:pPr>
    </w:p>
    <w:p w14:paraId="1CD17358" w14:textId="77777777" w:rsidR="00EE52EB" w:rsidRDefault="00EE52E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39E5ABD" w14:textId="312CC013" w:rsidR="00FD551B" w:rsidRPr="00C67EE0" w:rsidRDefault="00FB2CE9" w:rsidP="000A419F">
      <w:pPr>
        <w:pStyle w:val="ListParagraph"/>
        <w:numPr>
          <w:ilvl w:val="1"/>
          <w:numId w:val="41"/>
        </w:numPr>
        <w:spacing w:before="20" w:after="20"/>
        <w:ind w:left="840" w:hanging="414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เงินลงทุนในบริษัทร่วม ณ วันที่ 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>3</w:t>
      </w:r>
      <w:r w:rsidR="00314572" w:rsidRPr="00C67EE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14572"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45699F" w:rsidRPr="00C67EE0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45699F" w:rsidRPr="00C67EE0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>แสดงรายละเอียดดังนี้</w:t>
      </w:r>
    </w:p>
    <w:p w14:paraId="5D0BDF9F" w14:textId="77777777" w:rsidR="00611599" w:rsidRPr="00C67EE0" w:rsidRDefault="00611599" w:rsidP="00C67EE0">
      <w:pPr>
        <w:spacing w:before="20" w:after="20"/>
        <w:ind w:left="852"/>
        <w:rPr>
          <w:rFonts w:ascii="Browallia New" w:hAnsi="Browallia New" w:cs="Browallia New"/>
          <w:color w:val="000000"/>
          <w:sz w:val="16"/>
          <w:szCs w:val="16"/>
        </w:rPr>
      </w:pPr>
    </w:p>
    <w:p w14:paraId="2B8EC43C" w14:textId="2A4D5DE2" w:rsidR="00FB2CE9" w:rsidRPr="000A419F" w:rsidRDefault="00611599" w:rsidP="000A419F">
      <w:pPr>
        <w:pStyle w:val="ListParagraph"/>
        <w:numPr>
          <w:ilvl w:val="2"/>
          <w:numId w:val="41"/>
        </w:numPr>
        <w:spacing w:before="20" w:after="20"/>
        <w:ind w:left="1400" w:hanging="5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419F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ส่วนแบ่งกำไร (ขาดทุน) </w:t>
      </w:r>
      <w:r w:rsidR="00472C69" w:rsidRPr="000A419F">
        <w:rPr>
          <w:rFonts w:ascii="Browallia New" w:hAnsi="Browallia New" w:cs="Browallia New" w:hint="cs"/>
          <w:color w:val="000000"/>
          <w:sz w:val="26"/>
          <w:szCs w:val="26"/>
          <w:cs/>
        </w:rPr>
        <w:t>ของ</w:t>
      </w:r>
      <w:r w:rsidRPr="000A419F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บริษัทร่วมที่ใช้วิธีส่วนได้เสีย</w:t>
      </w:r>
    </w:p>
    <w:p w14:paraId="1F0AF3BC" w14:textId="77777777" w:rsidR="00611599" w:rsidRPr="00C67EE0" w:rsidRDefault="00611599" w:rsidP="00C67EE0">
      <w:pPr>
        <w:spacing w:before="20" w:after="20"/>
        <w:ind w:left="1584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2354725" w14:textId="4A443179" w:rsidR="00611599" w:rsidRDefault="00611599" w:rsidP="00C67EE0">
      <w:pPr>
        <w:spacing w:before="20" w:after="20"/>
        <w:ind w:left="14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ส่วนแบ่งกำไร (ขาดทุน) </w:t>
      </w:r>
      <w:r w:rsidR="00472C69"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>ของ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บริษัทร่วมที่ใช้วิธีส่วนได้เสีย มีการเปลี่ยนแปลงสำหรับ</w:t>
      </w:r>
      <w:r w:rsidR="00314572"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>3</w:t>
      </w:r>
      <w:r w:rsidR="00314572" w:rsidRPr="00C67EE0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14572"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45699F" w:rsidRPr="00C67EE0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45699F" w:rsidRPr="00C67EE0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tbl>
      <w:tblPr>
        <w:tblW w:w="4246" w:type="pct"/>
        <w:tblInd w:w="1384" w:type="dxa"/>
        <w:tblLayout w:type="fixed"/>
        <w:tblLook w:val="0000" w:firstRow="0" w:lastRow="0" w:firstColumn="0" w:lastColumn="0" w:noHBand="0" w:noVBand="0"/>
      </w:tblPr>
      <w:tblGrid>
        <w:gridCol w:w="4709"/>
        <w:gridCol w:w="1666"/>
        <w:gridCol w:w="282"/>
        <w:gridCol w:w="1669"/>
      </w:tblGrid>
      <w:tr w:rsidR="0014349B" w:rsidRPr="0014349B" w14:paraId="21A89031" w14:textId="77777777" w:rsidTr="00D3324A">
        <w:trPr>
          <w:trHeight w:val="68"/>
        </w:trPr>
        <w:tc>
          <w:tcPr>
            <w:tcW w:w="4709" w:type="dxa"/>
            <w:vAlign w:val="bottom"/>
          </w:tcPr>
          <w:p w14:paraId="28F48A72" w14:textId="77777777" w:rsidR="0014349B" w:rsidRPr="0014349B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66" w:type="dxa"/>
          </w:tcPr>
          <w:p w14:paraId="486FF2E8" w14:textId="77777777" w:rsidR="0014349B" w:rsidRPr="0014349B" w:rsidRDefault="0014349B" w:rsidP="00D3324A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51" w:type="dxa"/>
            <w:gridSpan w:val="2"/>
            <w:vAlign w:val="center"/>
          </w:tcPr>
          <w:p w14:paraId="09C690AA" w14:textId="77777777" w:rsidR="0014349B" w:rsidRPr="0014349B" w:rsidRDefault="0014349B" w:rsidP="00D3324A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4349B" w:rsidRPr="00C261D9" w14:paraId="71F201C9" w14:textId="77777777" w:rsidTr="00D3324A">
        <w:trPr>
          <w:trHeight w:val="68"/>
        </w:trPr>
        <w:tc>
          <w:tcPr>
            <w:tcW w:w="4709" w:type="dxa"/>
            <w:vAlign w:val="bottom"/>
          </w:tcPr>
          <w:p w14:paraId="25726DC3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191237492"/>
          </w:p>
        </w:tc>
        <w:tc>
          <w:tcPr>
            <w:tcW w:w="1666" w:type="dxa"/>
          </w:tcPr>
          <w:p w14:paraId="31E98E02" w14:textId="77777777" w:rsidR="0014349B" w:rsidRPr="00C261D9" w:rsidRDefault="0014349B" w:rsidP="00D3324A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1" w:type="dxa"/>
            <w:gridSpan w:val="2"/>
            <w:vAlign w:val="center"/>
          </w:tcPr>
          <w:p w14:paraId="67F9B718" w14:textId="77777777" w:rsidR="0014349B" w:rsidRPr="00C261D9" w:rsidRDefault="0014349B" w:rsidP="00D3324A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4349B" w:rsidRPr="00C261D9" w14:paraId="0CD82E38" w14:textId="77777777" w:rsidTr="00DF4BBC">
        <w:trPr>
          <w:trHeight w:val="68"/>
        </w:trPr>
        <w:tc>
          <w:tcPr>
            <w:tcW w:w="4709" w:type="dxa"/>
            <w:shd w:val="clear" w:color="auto" w:fill="auto"/>
            <w:vAlign w:val="bottom"/>
          </w:tcPr>
          <w:p w14:paraId="6C3B75B3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17" w:type="dxa"/>
            <w:gridSpan w:val="3"/>
            <w:shd w:val="clear" w:color="auto" w:fill="auto"/>
          </w:tcPr>
          <w:p w14:paraId="401F53A1" w14:textId="77777777" w:rsidR="0014349B" w:rsidRPr="0026463E" w:rsidRDefault="0014349B" w:rsidP="00D3324A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6463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 xml:space="preserve"> / งบการเงินเฉพาะกิจการ</w:t>
            </w:r>
          </w:p>
        </w:tc>
      </w:tr>
      <w:tr w:rsidR="0014349B" w:rsidRPr="00C261D9" w14:paraId="0FF1651F" w14:textId="77777777" w:rsidTr="00DF4BBC">
        <w:trPr>
          <w:trHeight w:val="68"/>
        </w:trPr>
        <w:tc>
          <w:tcPr>
            <w:tcW w:w="4709" w:type="dxa"/>
            <w:shd w:val="clear" w:color="auto" w:fill="auto"/>
            <w:vAlign w:val="bottom"/>
          </w:tcPr>
          <w:p w14:paraId="5C71CEF1" w14:textId="77777777" w:rsidR="0014349B" w:rsidRPr="00774BB4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17" w:type="dxa"/>
            <w:gridSpan w:val="3"/>
            <w:shd w:val="clear" w:color="auto" w:fill="auto"/>
          </w:tcPr>
          <w:p w14:paraId="151CE106" w14:textId="77777777" w:rsidR="0014349B" w:rsidRPr="0026463E" w:rsidRDefault="0014349B" w:rsidP="00D3324A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 ทุนทำดี จำกัด</w:t>
            </w:r>
          </w:p>
        </w:tc>
      </w:tr>
      <w:tr w:rsidR="0014349B" w:rsidRPr="00C261D9" w14:paraId="7EB4FF7A" w14:textId="77777777" w:rsidTr="00DF4BBC">
        <w:trPr>
          <w:trHeight w:val="68"/>
        </w:trPr>
        <w:tc>
          <w:tcPr>
            <w:tcW w:w="4709" w:type="dxa"/>
            <w:shd w:val="clear" w:color="auto" w:fill="auto"/>
            <w:vAlign w:val="bottom"/>
          </w:tcPr>
          <w:p w14:paraId="3AC103BE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6" w:type="dxa"/>
            <w:shd w:val="clear" w:color="auto" w:fill="auto"/>
          </w:tcPr>
          <w:p w14:paraId="19B973AE" w14:textId="028AE956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82" w:type="dxa"/>
            <w:shd w:val="clear" w:color="auto" w:fill="auto"/>
          </w:tcPr>
          <w:p w14:paraId="7A97A403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69" w:type="dxa"/>
            <w:shd w:val="clear" w:color="auto" w:fill="auto"/>
          </w:tcPr>
          <w:p w14:paraId="267C0412" w14:textId="3181C54F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4349B" w:rsidRPr="00C261D9" w14:paraId="1DAAB47F" w14:textId="77777777" w:rsidTr="00DF4BBC">
        <w:trPr>
          <w:trHeight w:val="54"/>
        </w:trPr>
        <w:tc>
          <w:tcPr>
            <w:tcW w:w="4709" w:type="dxa"/>
            <w:shd w:val="clear" w:color="auto" w:fill="auto"/>
            <w:vAlign w:val="bottom"/>
          </w:tcPr>
          <w:p w14:paraId="00B9DC77" w14:textId="77777777" w:rsidR="0014349B" w:rsidRPr="00C261D9" w:rsidRDefault="0014349B" w:rsidP="00D3324A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754B7F7E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C6702CD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6E36BC8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4349B" w:rsidRPr="00C261D9" w14:paraId="6207FFD6" w14:textId="77777777" w:rsidTr="0013042A">
        <w:trPr>
          <w:trHeight w:val="242"/>
        </w:trPr>
        <w:tc>
          <w:tcPr>
            <w:tcW w:w="4709" w:type="dxa"/>
            <w:shd w:val="clear" w:color="auto" w:fill="auto"/>
            <w:vAlign w:val="bottom"/>
          </w:tcPr>
          <w:p w14:paraId="38DB21A3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(ขาดทุน)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9A63837" w14:textId="77777777" w:rsidR="0014349B" w:rsidRPr="00C261D9" w:rsidRDefault="0014349B" w:rsidP="00D3324A">
            <w:pPr>
              <w:tabs>
                <w:tab w:val="decimal" w:pos="13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1,959,160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8C77332" w14:textId="77777777" w:rsidR="0014349B" w:rsidRPr="00C261D9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669AF724" w14:textId="77777777" w:rsidR="0014349B" w:rsidRPr="00C261D9" w:rsidRDefault="0014349B" w:rsidP="00D3324A">
            <w:pPr>
              <w:tabs>
                <w:tab w:val="decimal" w:pos="13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892,071</w:t>
            </w:r>
          </w:p>
        </w:tc>
      </w:tr>
      <w:tr w:rsidR="0014349B" w:rsidRPr="00C261D9" w14:paraId="5A8F8D2C" w14:textId="77777777" w:rsidTr="0013042A">
        <w:trPr>
          <w:trHeight w:val="68"/>
        </w:trPr>
        <w:tc>
          <w:tcPr>
            <w:tcW w:w="4709" w:type="dxa"/>
            <w:shd w:val="clear" w:color="auto" w:fill="auto"/>
            <w:vAlign w:val="bottom"/>
          </w:tcPr>
          <w:p w14:paraId="67EE93D3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9F2BF" w14:textId="77777777" w:rsidR="0014349B" w:rsidRPr="00C261D9" w:rsidRDefault="0014349B" w:rsidP="00D3324A">
            <w:pPr>
              <w:tabs>
                <w:tab w:val="decimal" w:pos="1070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0D27536" w14:textId="77777777" w:rsidR="0014349B" w:rsidRPr="00C261D9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75AB5" w14:textId="77777777" w:rsidR="0014349B" w:rsidRPr="00C261D9" w:rsidRDefault="0014349B" w:rsidP="00D3324A">
            <w:pPr>
              <w:tabs>
                <w:tab w:val="decimal" w:pos="1070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49B" w:rsidRPr="00C261D9" w14:paraId="554E4FBF" w14:textId="77777777" w:rsidTr="0013042A">
        <w:trPr>
          <w:trHeight w:val="374"/>
        </w:trPr>
        <w:tc>
          <w:tcPr>
            <w:tcW w:w="4709" w:type="dxa"/>
            <w:shd w:val="clear" w:color="auto" w:fill="auto"/>
            <w:vAlign w:val="center"/>
          </w:tcPr>
          <w:p w14:paraId="5027B7E6" w14:textId="02F76B01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C6CBB9" w14:textId="77777777" w:rsidR="0014349B" w:rsidRPr="00C261D9" w:rsidRDefault="0014349B" w:rsidP="00D3324A">
            <w:pPr>
              <w:tabs>
                <w:tab w:val="decimal" w:pos="13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1,959,160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823187" w14:textId="77777777" w:rsidR="0014349B" w:rsidRPr="00C261D9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2E028" w14:textId="77777777" w:rsidR="0014349B" w:rsidRPr="00C261D9" w:rsidRDefault="0014349B" w:rsidP="00D3324A">
            <w:pPr>
              <w:tabs>
                <w:tab w:val="decimal" w:pos="1378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892,071</w:t>
            </w:r>
          </w:p>
        </w:tc>
      </w:tr>
      <w:tr w:rsidR="0014349B" w:rsidRPr="00D503AD" w14:paraId="745F73C3" w14:textId="77777777" w:rsidTr="00D503AD">
        <w:trPr>
          <w:trHeight w:val="140"/>
        </w:trPr>
        <w:tc>
          <w:tcPr>
            <w:tcW w:w="4709" w:type="dxa"/>
            <w:shd w:val="clear" w:color="auto" w:fill="auto"/>
            <w:vAlign w:val="center"/>
          </w:tcPr>
          <w:p w14:paraId="38563DD6" w14:textId="77777777" w:rsidR="0014349B" w:rsidRPr="00D503AD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8F0059" w14:textId="77777777" w:rsidR="0014349B" w:rsidRPr="00D503AD" w:rsidRDefault="0014349B" w:rsidP="00D3324A">
            <w:pPr>
              <w:tabs>
                <w:tab w:val="decimal" w:pos="117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C0D4CB9" w14:textId="77777777" w:rsidR="0014349B" w:rsidRPr="00D503AD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450861" w14:textId="77777777" w:rsidR="0014349B" w:rsidRPr="00D503AD" w:rsidRDefault="0014349B" w:rsidP="00D3324A">
            <w:pPr>
              <w:tabs>
                <w:tab w:val="decimal" w:pos="1378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4349B" w:rsidRPr="00C261D9" w14:paraId="49DD81B0" w14:textId="77777777" w:rsidTr="0013042A">
        <w:trPr>
          <w:trHeight w:val="68"/>
        </w:trPr>
        <w:tc>
          <w:tcPr>
            <w:tcW w:w="4709" w:type="dxa"/>
            <w:vAlign w:val="bottom"/>
          </w:tcPr>
          <w:p w14:paraId="0CE8E9DE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666" w:type="dxa"/>
            <w:shd w:val="clear" w:color="auto" w:fill="auto"/>
          </w:tcPr>
          <w:p w14:paraId="5E609E06" w14:textId="77777777" w:rsidR="0014349B" w:rsidRPr="00C261D9" w:rsidRDefault="0014349B" w:rsidP="00D3324A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1" w:type="dxa"/>
            <w:gridSpan w:val="2"/>
            <w:vAlign w:val="center"/>
          </w:tcPr>
          <w:p w14:paraId="3B9B24BF" w14:textId="77777777" w:rsidR="0014349B" w:rsidRPr="00C261D9" w:rsidRDefault="0014349B" w:rsidP="00D3324A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4349B" w:rsidRPr="00C261D9" w14:paraId="00BC0E83" w14:textId="77777777" w:rsidTr="0013042A">
        <w:trPr>
          <w:trHeight w:val="68"/>
        </w:trPr>
        <w:tc>
          <w:tcPr>
            <w:tcW w:w="4709" w:type="dxa"/>
            <w:vAlign w:val="bottom"/>
          </w:tcPr>
          <w:p w14:paraId="51C50FA8" w14:textId="18EB2CF4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17" w:type="dxa"/>
            <w:gridSpan w:val="3"/>
            <w:shd w:val="clear" w:color="auto" w:fill="auto"/>
          </w:tcPr>
          <w:p w14:paraId="0FF68E41" w14:textId="77777777" w:rsidR="0014349B" w:rsidRPr="0026463E" w:rsidRDefault="0014349B" w:rsidP="00D3324A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6463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14349B" w:rsidRPr="00C261D9" w14:paraId="71DB6696" w14:textId="77777777" w:rsidTr="0013042A">
        <w:trPr>
          <w:trHeight w:val="68"/>
        </w:trPr>
        <w:tc>
          <w:tcPr>
            <w:tcW w:w="4709" w:type="dxa"/>
            <w:vAlign w:val="bottom"/>
          </w:tcPr>
          <w:p w14:paraId="49856239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17" w:type="dxa"/>
            <w:gridSpan w:val="3"/>
            <w:shd w:val="clear" w:color="auto" w:fill="auto"/>
          </w:tcPr>
          <w:p w14:paraId="1D160C1D" w14:textId="77777777" w:rsidR="0014349B" w:rsidRPr="0026463E" w:rsidRDefault="0014349B" w:rsidP="00D3324A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34B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คิวทีซี เอนเนอร์ยี่ จำกัด (มหาชน)</w:t>
            </w:r>
          </w:p>
        </w:tc>
      </w:tr>
      <w:tr w:rsidR="0014349B" w:rsidRPr="00C261D9" w14:paraId="7E9CCCC2" w14:textId="77777777" w:rsidTr="0014349B">
        <w:trPr>
          <w:trHeight w:val="68"/>
        </w:trPr>
        <w:tc>
          <w:tcPr>
            <w:tcW w:w="4709" w:type="dxa"/>
            <w:shd w:val="clear" w:color="auto" w:fill="auto"/>
            <w:vAlign w:val="bottom"/>
          </w:tcPr>
          <w:p w14:paraId="08FB6F39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6" w:type="dxa"/>
            <w:shd w:val="clear" w:color="auto" w:fill="auto"/>
          </w:tcPr>
          <w:p w14:paraId="30E69262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82" w:type="dxa"/>
            <w:shd w:val="clear" w:color="auto" w:fill="auto"/>
          </w:tcPr>
          <w:p w14:paraId="188A87AE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69" w:type="dxa"/>
            <w:shd w:val="clear" w:color="auto" w:fill="auto"/>
          </w:tcPr>
          <w:p w14:paraId="1583DC08" w14:textId="77777777" w:rsidR="0014349B" w:rsidRPr="000C1961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4349B" w:rsidRPr="00C261D9" w14:paraId="6CFD67F3" w14:textId="77777777" w:rsidTr="0014349B">
        <w:trPr>
          <w:trHeight w:val="54"/>
        </w:trPr>
        <w:tc>
          <w:tcPr>
            <w:tcW w:w="4709" w:type="dxa"/>
            <w:shd w:val="clear" w:color="auto" w:fill="auto"/>
            <w:vAlign w:val="bottom"/>
          </w:tcPr>
          <w:p w14:paraId="606834F9" w14:textId="77777777" w:rsidR="0014349B" w:rsidRPr="00C261D9" w:rsidRDefault="0014349B" w:rsidP="00D3324A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18C51019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B07482D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168CFEC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4349B" w:rsidRPr="00C261D9" w14:paraId="3E76BD92" w14:textId="77777777" w:rsidTr="0013042A">
        <w:trPr>
          <w:trHeight w:val="242"/>
        </w:trPr>
        <w:tc>
          <w:tcPr>
            <w:tcW w:w="4709" w:type="dxa"/>
            <w:shd w:val="clear" w:color="auto" w:fill="auto"/>
            <w:vAlign w:val="bottom"/>
          </w:tcPr>
          <w:p w14:paraId="5089BF9A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(ขาดทุน)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F884731" w14:textId="75302129" w:rsidR="0014349B" w:rsidRPr="0014349B" w:rsidRDefault="0014349B" w:rsidP="00D3324A">
            <w:pPr>
              <w:tabs>
                <w:tab w:val="decimal" w:pos="1378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349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27</w:t>
            </w: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t>,188,568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A20113F" w14:textId="77777777" w:rsidR="0014349B" w:rsidRPr="0014349B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7B426DAF" w14:textId="77777777" w:rsidR="0014349B" w:rsidRPr="0014349B" w:rsidRDefault="0014349B" w:rsidP="00D3324A">
            <w:pPr>
              <w:tabs>
                <w:tab w:val="decimal" w:pos="1395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20</w:t>
            </w: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551</w:t>
            </w: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728</w:t>
            </w:r>
          </w:p>
        </w:tc>
      </w:tr>
      <w:tr w:rsidR="0014349B" w:rsidRPr="00C261D9" w14:paraId="11EA187F" w14:textId="77777777" w:rsidTr="0013042A">
        <w:trPr>
          <w:trHeight w:val="68"/>
        </w:trPr>
        <w:tc>
          <w:tcPr>
            <w:tcW w:w="4709" w:type="dxa"/>
            <w:shd w:val="clear" w:color="auto" w:fill="auto"/>
            <w:vAlign w:val="bottom"/>
          </w:tcPr>
          <w:p w14:paraId="6C537290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E710" w14:textId="4312EF75" w:rsidR="0014349B" w:rsidRPr="0014349B" w:rsidRDefault="0014349B" w:rsidP="0014349B">
            <w:pPr>
              <w:tabs>
                <w:tab w:val="decimal" w:pos="1378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t>(16,356,180)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BD32841" w14:textId="77777777" w:rsidR="0014349B" w:rsidRPr="0014349B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C1E7A" w14:textId="77777777" w:rsidR="0014349B" w:rsidRPr="0014349B" w:rsidRDefault="0014349B" w:rsidP="00D3324A">
            <w:pPr>
              <w:tabs>
                <w:tab w:val="decimal" w:pos="1185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14349B" w:rsidRPr="00C261D9" w14:paraId="739A4FCD" w14:textId="77777777" w:rsidTr="0013042A">
        <w:trPr>
          <w:trHeight w:val="374"/>
        </w:trPr>
        <w:tc>
          <w:tcPr>
            <w:tcW w:w="4709" w:type="dxa"/>
            <w:shd w:val="clear" w:color="auto" w:fill="auto"/>
            <w:vAlign w:val="center"/>
          </w:tcPr>
          <w:p w14:paraId="5CBA8272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B4619" w14:textId="65FFFEE5" w:rsidR="0014349B" w:rsidRPr="0014349B" w:rsidRDefault="0014349B" w:rsidP="00D3324A">
            <w:pPr>
              <w:tabs>
                <w:tab w:val="decimal" w:pos="1378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separate"/>
            </w:r>
            <w:r w:rsidRPr="0014349B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10,832,388</w:t>
            </w: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2D227E" w14:textId="77777777" w:rsidR="0014349B" w:rsidRPr="0014349B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12DE5" w14:textId="77777777" w:rsidR="0014349B" w:rsidRPr="0014349B" w:rsidRDefault="0014349B" w:rsidP="00D3324A">
            <w:pPr>
              <w:tabs>
                <w:tab w:val="decimal" w:pos="1378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t>20,</w:t>
            </w:r>
            <w:r w:rsidRPr="0014349B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14349B">
              <w:rPr>
                <w:rFonts w:ascii="Browallia New" w:hAnsi="Browallia New" w:cs="Browallia New"/>
                <w:spacing w:val="-4"/>
                <w:sz w:val="26"/>
                <w:szCs w:val="26"/>
              </w:rPr>
              <w:t>,728</w:t>
            </w:r>
          </w:p>
        </w:tc>
      </w:tr>
      <w:tr w:rsidR="0014349B" w:rsidRPr="00D503AD" w14:paraId="0A20AF20" w14:textId="77777777" w:rsidTr="0014349B">
        <w:trPr>
          <w:trHeight w:val="57"/>
        </w:trPr>
        <w:tc>
          <w:tcPr>
            <w:tcW w:w="4709" w:type="dxa"/>
            <w:shd w:val="clear" w:color="auto" w:fill="auto"/>
            <w:vAlign w:val="center"/>
          </w:tcPr>
          <w:p w14:paraId="01F472B9" w14:textId="77777777" w:rsidR="0014349B" w:rsidRPr="00D503AD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E1D171" w14:textId="77777777" w:rsidR="0014349B" w:rsidRPr="00D503AD" w:rsidRDefault="0014349B" w:rsidP="00D3324A">
            <w:pPr>
              <w:tabs>
                <w:tab w:val="decimal" w:pos="1173"/>
              </w:tabs>
              <w:spacing w:before="20" w:after="20"/>
              <w:rPr>
                <w:rFonts w:ascii="Browallia New" w:hAnsi="Browallia New" w:cs="Browallia New"/>
                <w:color w:val="FF0000"/>
                <w:spacing w:val="-4"/>
                <w:sz w:val="16"/>
                <w:szCs w:val="16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72C924E" w14:textId="77777777" w:rsidR="0014349B" w:rsidRPr="00D503AD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pacing w:val="-4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F571EF" w14:textId="77777777" w:rsidR="0014349B" w:rsidRPr="00D503AD" w:rsidRDefault="0014349B" w:rsidP="00D3324A">
            <w:pPr>
              <w:tabs>
                <w:tab w:val="decimal" w:pos="1173"/>
              </w:tabs>
              <w:spacing w:before="20" w:after="20"/>
              <w:rPr>
                <w:rFonts w:ascii="Browallia New" w:hAnsi="Browallia New" w:cs="Browallia New"/>
                <w:color w:val="FF0000"/>
                <w:spacing w:val="-4"/>
                <w:sz w:val="16"/>
                <w:szCs w:val="16"/>
              </w:rPr>
            </w:pPr>
          </w:p>
        </w:tc>
      </w:tr>
      <w:tr w:rsidR="0014349B" w:rsidRPr="00C261D9" w14:paraId="558FBE6C" w14:textId="77777777" w:rsidTr="00D3324A">
        <w:trPr>
          <w:trHeight w:val="68"/>
        </w:trPr>
        <w:tc>
          <w:tcPr>
            <w:tcW w:w="4709" w:type="dxa"/>
            <w:vAlign w:val="bottom"/>
          </w:tcPr>
          <w:p w14:paraId="22EB152D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666" w:type="dxa"/>
          </w:tcPr>
          <w:p w14:paraId="2F981BD1" w14:textId="77777777" w:rsidR="0014349B" w:rsidRPr="00C261D9" w:rsidRDefault="0014349B" w:rsidP="00D3324A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1" w:type="dxa"/>
            <w:gridSpan w:val="2"/>
            <w:vAlign w:val="center"/>
          </w:tcPr>
          <w:p w14:paraId="796FEACD" w14:textId="77777777" w:rsidR="0014349B" w:rsidRPr="00C261D9" w:rsidRDefault="0014349B" w:rsidP="00D3324A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4349B" w:rsidRPr="00C261D9" w14:paraId="57981D02" w14:textId="77777777" w:rsidTr="00D3324A">
        <w:trPr>
          <w:trHeight w:val="68"/>
        </w:trPr>
        <w:tc>
          <w:tcPr>
            <w:tcW w:w="4709" w:type="dxa"/>
            <w:vAlign w:val="bottom"/>
          </w:tcPr>
          <w:p w14:paraId="06890A22" w14:textId="3CA15093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17" w:type="dxa"/>
            <w:gridSpan w:val="3"/>
          </w:tcPr>
          <w:p w14:paraId="5256661C" w14:textId="77777777" w:rsidR="0014349B" w:rsidRPr="0026463E" w:rsidRDefault="0014349B" w:rsidP="00D3324A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6463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นเฉพาะกิจการ</w:t>
            </w:r>
          </w:p>
        </w:tc>
      </w:tr>
      <w:tr w:rsidR="0014349B" w:rsidRPr="00C261D9" w14:paraId="78DD9DC4" w14:textId="77777777" w:rsidTr="00D3324A">
        <w:trPr>
          <w:trHeight w:val="68"/>
        </w:trPr>
        <w:tc>
          <w:tcPr>
            <w:tcW w:w="4709" w:type="dxa"/>
            <w:vAlign w:val="bottom"/>
          </w:tcPr>
          <w:p w14:paraId="019DB198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17" w:type="dxa"/>
            <w:gridSpan w:val="3"/>
          </w:tcPr>
          <w:p w14:paraId="19B2BBDC" w14:textId="77777777" w:rsidR="0014349B" w:rsidRPr="0026463E" w:rsidRDefault="0014349B" w:rsidP="00D3324A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34B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คิวทีซี เอนเนอร์ยี่ จำกัด (มหาชน)</w:t>
            </w:r>
          </w:p>
        </w:tc>
      </w:tr>
      <w:tr w:rsidR="0014349B" w:rsidRPr="00C261D9" w14:paraId="4F9DEB69" w14:textId="77777777" w:rsidTr="00D503AD">
        <w:trPr>
          <w:trHeight w:val="68"/>
        </w:trPr>
        <w:tc>
          <w:tcPr>
            <w:tcW w:w="4709" w:type="dxa"/>
            <w:shd w:val="clear" w:color="auto" w:fill="auto"/>
            <w:vAlign w:val="bottom"/>
          </w:tcPr>
          <w:p w14:paraId="68FA7268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6" w:type="dxa"/>
            <w:shd w:val="clear" w:color="auto" w:fill="auto"/>
          </w:tcPr>
          <w:p w14:paraId="6B03EE4C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82" w:type="dxa"/>
            <w:shd w:val="clear" w:color="auto" w:fill="auto"/>
          </w:tcPr>
          <w:p w14:paraId="10D9D6BE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69" w:type="dxa"/>
            <w:shd w:val="clear" w:color="auto" w:fill="auto"/>
          </w:tcPr>
          <w:p w14:paraId="100FF7B1" w14:textId="77777777" w:rsidR="0014349B" w:rsidRPr="000C1961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14349B" w:rsidRPr="00C261D9" w14:paraId="1EAD09EF" w14:textId="77777777" w:rsidTr="00D503AD">
        <w:trPr>
          <w:trHeight w:val="54"/>
        </w:trPr>
        <w:tc>
          <w:tcPr>
            <w:tcW w:w="4709" w:type="dxa"/>
            <w:shd w:val="clear" w:color="auto" w:fill="auto"/>
            <w:vAlign w:val="bottom"/>
          </w:tcPr>
          <w:p w14:paraId="785CF821" w14:textId="77777777" w:rsidR="0014349B" w:rsidRPr="00C261D9" w:rsidRDefault="0014349B" w:rsidP="00D3324A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21A7F3CA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3405224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159C0D0B" w14:textId="77777777" w:rsidR="0014349B" w:rsidRPr="00C261D9" w:rsidRDefault="0014349B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14349B" w:rsidRPr="00C261D9" w14:paraId="55218994" w14:textId="77777777" w:rsidTr="00D503AD">
        <w:trPr>
          <w:trHeight w:val="242"/>
        </w:trPr>
        <w:tc>
          <w:tcPr>
            <w:tcW w:w="4709" w:type="dxa"/>
            <w:shd w:val="clear" w:color="auto" w:fill="auto"/>
            <w:vAlign w:val="bottom"/>
          </w:tcPr>
          <w:p w14:paraId="6F62CC5F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(ขาดทุน)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C473B58" w14:textId="37A7792A" w:rsidR="0014349B" w:rsidRPr="00D503AD" w:rsidRDefault="00D503AD" w:rsidP="00D3324A">
            <w:pPr>
              <w:tabs>
                <w:tab w:val="decimal" w:pos="1378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3AD">
              <w:rPr>
                <w:rFonts w:ascii="Browallia New" w:hAnsi="Browallia New" w:cs="Browallia New"/>
                <w:spacing w:val="-4"/>
                <w:sz w:val="26"/>
                <w:szCs w:val="26"/>
              </w:rPr>
              <w:t>13,663,169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3BC68ED" w14:textId="77777777" w:rsidR="0014349B" w:rsidRPr="000E1B78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3E120A4A" w14:textId="16A7C681" w:rsidR="0014349B" w:rsidRPr="00D503AD" w:rsidRDefault="0014349B" w:rsidP="00D503AD">
            <w:pPr>
              <w:tabs>
                <w:tab w:val="decimal" w:pos="1185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3AD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14349B" w:rsidRPr="00C261D9" w14:paraId="0AA81BDC" w14:textId="77777777" w:rsidTr="00D503AD">
        <w:trPr>
          <w:trHeight w:val="68"/>
        </w:trPr>
        <w:tc>
          <w:tcPr>
            <w:tcW w:w="4709" w:type="dxa"/>
            <w:shd w:val="clear" w:color="auto" w:fill="auto"/>
            <w:vAlign w:val="bottom"/>
          </w:tcPr>
          <w:p w14:paraId="02A7E4A9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เงินปันผลรับ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DE77" w14:textId="017DA7A2" w:rsidR="0014349B" w:rsidRPr="00D503AD" w:rsidRDefault="0014349B" w:rsidP="00D3324A">
            <w:pPr>
              <w:tabs>
                <w:tab w:val="decimal" w:pos="1173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3AD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292687A" w14:textId="77777777" w:rsidR="0014349B" w:rsidRPr="000E1B78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</w:rPr>
            </w:pP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EFACC" w14:textId="77777777" w:rsidR="0014349B" w:rsidRPr="00D503AD" w:rsidRDefault="0014349B" w:rsidP="00D3324A">
            <w:pPr>
              <w:tabs>
                <w:tab w:val="decimal" w:pos="1185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3AD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14349B" w:rsidRPr="00C261D9" w14:paraId="4591AC52" w14:textId="77777777" w:rsidTr="00D503AD">
        <w:trPr>
          <w:trHeight w:val="374"/>
        </w:trPr>
        <w:tc>
          <w:tcPr>
            <w:tcW w:w="4709" w:type="dxa"/>
            <w:shd w:val="clear" w:color="auto" w:fill="auto"/>
            <w:vAlign w:val="center"/>
          </w:tcPr>
          <w:p w14:paraId="6E417FCA" w14:textId="77777777" w:rsidR="0014349B" w:rsidRPr="00C261D9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61D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0636A" w14:textId="5D3626DC" w:rsidR="0014349B" w:rsidRPr="00D503AD" w:rsidRDefault="00D503AD" w:rsidP="00D3324A">
            <w:pPr>
              <w:tabs>
                <w:tab w:val="decimal" w:pos="1378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3AD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D503AD">
              <w:rPr>
                <w:rFonts w:ascii="Browallia New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D503AD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separate"/>
            </w:r>
            <w:r w:rsidRPr="00D503AD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13,663,169</w:t>
            </w:r>
            <w:r w:rsidRPr="00D503AD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282BD3E" w14:textId="77777777" w:rsidR="0014349B" w:rsidRPr="000E1B78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29DEF" w14:textId="3D76FD02" w:rsidR="0014349B" w:rsidRPr="00D503AD" w:rsidRDefault="0014349B" w:rsidP="00D503AD">
            <w:pPr>
              <w:tabs>
                <w:tab w:val="decimal" w:pos="1185"/>
              </w:tabs>
              <w:spacing w:before="20" w:after="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503AD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14349B" w:rsidRPr="000E1B78" w14:paraId="574FC0BE" w14:textId="77777777" w:rsidTr="00D503AD">
        <w:trPr>
          <w:trHeight w:val="57"/>
        </w:trPr>
        <w:tc>
          <w:tcPr>
            <w:tcW w:w="4709" w:type="dxa"/>
            <w:shd w:val="clear" w:color="auto" w:fill="auto"/>
            <w:vAlign w:val="center"/>
          </w:tcPr>
          <w:p w14:paraId="008C9F1C" w14:textId="77777777" w:rsidR="0014349B" w:rsidRPr="000E1B78" w:rsidRDefault="0014349B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C09611" w14:textId="77777777" w:rsidR="0014349B" w:rsidRPr="000E1B78" w:rsidRDefault="0014349B" w:rsidP="00D3324A">
            <w:pPr>
              <w:tabs>
                <w:tab w:val="decimal" w:pos="1173"/>
              </w:tabs>
              <w:spacing w:before="20" w:after="20"/>
              <w:rPr>
                <w:rFonts w:ascii="Browallia New" w:hAnsi="Browallia New" w:cs="Browallia New"/>
                <w:color w:val="FF0000"/>
                <w:spacing w:val="-4"/>
                <w:sz w:val="16"/>
                <w:szCs w:val="16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049DA0D" w14:textId="77777777" w:rsidR="0014349B" w:rsidRPr="000E1B78" w:rsidRDefault="0014349B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color w:val="FF0000"/>
                <w:spacing w:val="-4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3EFBD4" w14:textId="77777777" w:rsidR="0014349B" w:rsidRPr="000E1B78" w:rsidRDefault="0014349B" w:rsidP="00D3324A">
            <w:pPr>
              <w:tabs>
                <w:tab w:val="decimal" w:pos="1173"/>
              </w:tabs>
              <w:spacing w:before="20" w:after="20"/>
              <w:rPr>
                <w:rFonts w:ascii="Browallia New" w:hAnsi="Browallia New" w:cs="Browallia New"/>
                <w:color w:val="FF0000"/>
                <w:spacing w:val="-4"/>
                <w:sz w:val="16"/>
                <w:szCs w:val="16"/>
              </w:rPr>
            </w:pPr>
          </w:p>
        </w:tc>
      </w:tr>
      <w:bookmarkEnd w:id="9"/>
    </w:tbl>
    <w:p w14:paraId="55E83EB6" w14:textId="77777777" w:rsidR="00D503AD" w:rsidRDefault="00D503AD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4D53B04" w14:textId="01EF56F9" w:rsidR="00611599" w:rsidRPr="00C67EE0" w:rsidRDefault="005864D7" w:rsidP="000A419F">
      <w:pPr>
        <w:pStyle w:val="ListParagraph"/>
        <w:numPr>
          <w:ilvl w:val="2"/>
          <w:numId w:val="41"/>
        </w:numPr>
        <w:spacing w:before="20" w:after="20"/>
        <w:ind w:left="1400" w:hanging="5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สรุปข้อมูลทางการเงินของบริษัทร่วม ณ วันที่ 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314572" w:rsidRPr="00C67EE0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45699F" w:rsidRPr="00C67EE0">
        <w:rPr>
          <w:rFonts w:ascii="Browallia New" w:hAnsi="Browallia New" w:cs="Browallia New"/>
          <w:color w:val="000000"/>
          <w:sz w:val="26"/>
          <w:szCs w:val="26"/>
        </w:rPr>
        <w:t>7</w:t>
      </w:r>
      <w:r w:rsidR="00314572" w:rsidRPr="00C67EE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14572"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45699F" w:rsidRPr="00C67EE0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C67EE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>ที่มีสาระสำคัญ</w:t>
      </w:r>
    </w:p>
    <w:p w14:paraId="22F2497F" w14:textId="391FD09E" w:rsidR="00E93F7E" w:rsidRPr="008671B0" w:rsidRDefault="00E93F7E" w:rsidP="00C67EE0">
      <w:pPr>
        <w:pStyle w:val="ListParagraph"/>
        <w:spacing w:before="20" w:after="20"/>
        <w:ind w:left="1418"/>
        <w:jc w:val="thaiDistribute"/>
        <w:rPr>
          <w:rFonts w:ascii="Browallia New" w:hAnsi="Browallia New" w:cs="Browallia New"/>
          <w:color w:val="000000"/>
          <w:sz w:val="16"/>
          <w:szCs w:val="16"/>
          <w:lang w:val="en-AU"/>
        </w:rPr>
      </w:pPr>
    </w:p>
    <w:tbl>
      <w:tblPr>
        <w:tblW w:w="4246" w:type="pct"/>
        <w:tblInd w:w="1384" w:type="dxa"/>
        <w:tblLayout w:type="fixed"/>
        <w:tblLook w:val="0000" w:firstRow="0" w:lastRow="0" w:firstColumn="0" w:lastColumn="0" w:noHBand="0" w:noVBand="0"/>
      </w:tblPr>
      <w:tblGrid>
        <w:gridCol w:w="4705"/>
        <w:gridCol w:w="1680"/>
        <w:gridCol w:w="236"/>
        <w:gridCol w:w="1705"/>
      </w:tblGrid>
      <w:tr w:rsidR="009A0739" w:rsidRPr="00C67EE0" w14:paraId="30BE9711" w14:textId="77777777" w:rsidTr="00FA0163">
        <w:trPr>
          <w:trHeight w:val="68"/>
        </w:trPr>
        <w:tc>
          <w:tcPr>
            <w:tcW w:w="4705" w:type="dxa"/>
            <w:vAlign w:val="bottom"/>
          </w:tcPr>
          <w:p w14:paraId="7345D39A" w14:textId="77777777" w:rsidR="009A0739" w:rsidRPr="00C67EE0" w:rsidRDefault="009A0739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58D3C244" w14:textId="77777777" w:rsidR="009A0739" w:rsidRPr="00C67EE0" w:rsidRDefault="009A0739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1" w:type="dxa"/>
            <w:gridSpan w:val="2"/>
            <w:vAlign w:val="center"/>
          </w:tcPr>
          <w:p w14:paraId="4ED08657" w14:textId="77777777" w:rsidR="009A0739" w:rsidRPr="00C67EE0" w:rsidRDefault="009A0739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9A0739" w:rsidRPr="00C67EE0" w14:paraId="5BD8A208" w14:textId="77777777" w:rsidTr="00FA0163">
        <w:trPr>
          <w:trHeight w:val="68"/>
        </w:trPr>
        <w:tc>
          <w:tcPr>
            <w:tcW w:w="4705" w:type="dxa"/>
            <w:vAlign w:val="bottom"/>
          </w:tcPr>
          <w:p w14:paraId="1AB62A64" w14:textId="77777777" w:rsidR="009A0739" w:rsidRPr="00C67EE0" w:rsidRDefault="009A0739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21" w:type="dxa"/>
            <w:gridSpan w:val="3"/>
          </w:tcPr>
          <w:p w14:paraId="5984EF2E" w14:textId="77777777" w:rsidR="009A0739" w:rsidRPr="00C67EE0" w:rsidRDefault="009A0739" w:rsidP="00C67EE0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 ทุนทำดี จำกัด</w:t>
            </w:r>
          </w:p>
        </w:tc>
      </w:tr>
      <w:tr w:rsidR="0045699F" w:rsidRPr="00C67EE0" w14:paraId="6275BFF4" w14:textId="77777777" w:rsidTr="00FA0163">
        <w:trPr>
          <w:trHeight w:val="68"/>
        </w:trPr>
        <w:tc>
          <w:tcPr>
            <w:tcW w:w="4705" w:type="dxa"/>
            <w:vAlign w:val="bottom"/>
          </w:tcPr>
          <w:p w14:paraId="20CD0372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0" w:type="dxa"/>
          </w:tcPr>
          <w:p w14:paraId="7409ED86" w14:textId="6DBA5B4C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36" w:type="dxa"/>
          </w:tcPr>
          <w:p w14:paraId="3BEA27F7" w14:textId="77777777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5" w:type="dxa"/>
          </w:tcPr>
          <w:p w14:paraId="210BF2FE" w14:textId="617447A5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45699F" w:rsidRPr="00C67EE0" w14:paraId="01785206" w14:textId="77777777" w:rsidTr="00FA0163">
        <w:trPr>
          <w:trHeight w:val="54"/>
        </w:trPr>
        <w:tc>
          <w:tcPr>
            <w:tcW w:w="4705" w:type="dxa"/>
            <w:vAlign w:val="bottom"/>
          </w:tcPr>
          <w:p w14:paraId="5A51F0FF" w14:textId="77777777" w:rsidR="0045699F" w:rsidRPr="00C67EE0" w:rsidRDefault="0045699F" w:rsidP="00C67EE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80" w:type="dxa"/>
            <w:vAlign w:val="bottom"/>
          </w:tcPr>
          <w:p w14:paraId="14973C0F" w14:textId="77777777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08E7C1A0" w14:textId="77777777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705" w:type="dxa"/>
            <w:vAlign w:val="bottom"/>
          </w:tcPr>
          <w:p w14:paraId="3DFBD71D" w14:textId="77777777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45699F" w:rsidRPr="00C67EE0" w14:paraId="57346821" w14:textId="77777777" w:rsidTr="00FA0163">
        <w:trPr>
          <w:trHeight w:val="54"/>
        </w:trPr>
        <w:tc>
          <w:tcPr>
            <w:tcW w:w="4705" w:type="dxa"/>
            <w:vAlign w:val="bottom"/>
          </w:tcPr>
          <w:p w14:paraId="7FEF6586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1680" w:type="dxa"/>
            <w:vAlign w:val="bottom"/>
          </w:tcPr>
          <w:p w14:paraId="1E16D279" w14:textId="77777777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6C9536A8" w14:textId="77777777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5" w:type="dxa"/>
            <w:vAlign w:val="bottom"/>
          </w:tcPr>
          <w:p w14:paraId="335ECEE8" w14:textId="77777777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45699F" w:rsidRPr="00C67EE0" w14:paraId="2A5A68AD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108BAFA1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80" w:type="dxa"/>
            <w:vAlign w:val="bottom"/>
          </w:tcPr>
          <w:p w14:paraId="59DD6DB5" w14:textId="5E51CEC1" w:rsidR="0045699F" w:rsidRPr="00C67EE0" w:rsidRDefault="00C77488" w:rsidP="00C67EE0">
            <w:pPr>
              <w:tabs>
                <w:tab w:val="decimal" w:pos="1267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C697C4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3B8F9F8" w14:textId="647ECC1D" w:rsidR="0045699F" w:rsidRPr="00C67EE0" w:rsidRDefault="0045699F" w:rsidP="00C67EE0">
            <w:pPr>
              <w:tabs>
                <w:tab w:val="decimal" w:pos="143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43,582,230</w:t>
            </w:r>
          </w:p>
        </w:tc>
      </w:tr>
      <w:tr w:rsidR="0045699F" w:rsidRPr="008671B0" w14:paraId="2058ACB7" w14:textId="77777777" w:rsidTr="00FA0163">
        <w:trPr>
          <w:trHeight w:val="77"/>
        </w:trPr>
        <w:tc>
          <w:tcPr>
            <w:tcW w:w="4705" w:type="dxa"/>
            <w:vAlign w:val="bottom"/>
          </w:tcPr>
          <w:p w14:paraId="4484E5E2" w14:textId="77777777" w:rsidR="0045699F" w:rsidRPr="008671B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80" w:type="dxa"/>
            <w:vAlign w:val="bottom"/>
          </w:tcPr>
          <w:p w14:paraId="3973F95A" w14:textId="77777777" w:rsidR="0045699F" w:rsidRPr="008671B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31BAE7" w14:textId="77777777" w:rsidR="0045699F" w:rsidRPr="008671B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BDBF526" w14:textId="77777777" w:rsidR="0045699F" w:rsidRPr="008671B0" w:rsidRDefault="0045699F" w:rsidP="00C67EE0">
            <w:pPr>
              <w:tabs>
                <w:tab w:val="decimal" w:pos="1165"/>
              </w:tabs>
              <w:spacing w:before="20" w:after="2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5699F" w:rsidRPr="00C67EE0" w14:paraId="5EBD31B7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04E6B044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80" w:type="dxa"/>
            <w:vAlign w:val="bottom"/>
          </w:tcPr>
          <w:p w14:paraId="2104D4A1" w14:textId="7561DA63" w:rsidR="0045699F" w:rsidRPr="00C67EE0" w:rsidRDefault="00C77488" w:rsidP="00C67EE0">
            <w:pPr>
              <w:tabs>
                <w:tab w:val="decimal" w:pos="1267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DF99B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D3D9656" w14:textId="3B2C0E48" w:rsidR="0045699F" w:rsidRPr="00C67EE0" w:rsidRDefault="0045699F" w:rsidP="00C67EE0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(37,668,302)</w:t>
            </w:r>
          </w:p>
        </w:tc>
      </w:tr>
      <w:tr w:rsidR="0045699F" w:rsidRPr="008671B0" w14:paraId="4C72CBE5" w14:textId="77777777" w:rsidTr="00FA0163">
        <w:trPr>
          <w:trHeight w:val="77"/>
        </w:trPr>
        <w:tc>
          <w:tcPr>
            <w:tcW w:w="4705" w:type="dxa"/>
            <w:vAlign w:val="center"/>
          </w:tcPr>
          <w:p w14:paraId="011609FE" w14:textId="77777777" w:rsidR="0045699F" w:rsidRPr="008671B0" w:rsidRDefault="0045699F" w:rsidP="00C67EE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80" w:type="dxa"/>
            <w:vAlign w:val="center"/>
          </w:tcPr>
          <w:p w14:paraId="458A11BE" w14:textId="77777777" w:rsidR="0045699F" w:rsidRPr="008671B0" w:rsidRDefault="0045699F" w:rsidP="00C67EE0">
            <w:pPr>
              <w:tabs>
                <w:tab w:val="decimal" w:pos="1460"/>
              </w:tabs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CD76FE7" w14:textId="77777777" w:rsidR="0045699F" w:rsidRPr="008671B0" w:rsidRDefault="0045699F" w:rsidP="00C67EE0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 w14:paraId="4FECD9F7" w14:textId="77777777" w:rsidR="0045699F" w:rsidRPr="008671B0" w:rsidRDefault="0045699F" w:rsidP="00C67EE0">
            <w:pPr>
              <w:tabs>
                <w:tab w:val="decimal" w:pos="1460"/>
              </w:tabs>
              <w:spacing w:before="20" w:after="20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5699F" w:rsidRPr="00C67EE0" w14:paraId="55353E6F" w14:textId="77777777" w:rsidTr="00FA0163">
        <w:trPr>
          <w:trHeight w:val="54"/>
        </w:trPr>
        <w:tc>
          <w:tcPr>
            <w:tcW w:w="4705" w:type="dxa"/>
            <w:vAlign w:val="bottom"/>
          </w:tcPr>
          <w:p w14:paraId="6B04F0FF" w14:textId="27A76092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งบกำไรขาดทุน </w:t>
            </w:r>
          </w:p>
        </w:tc>
        <w:tc>
          <w:tcPr>
            <w:tcW w:w="1680" w:type="dxa"/>
            <w:vAlign w:val="bottom"/>
          </w:tcPr>
          <w:p w14:paraId="379E5A8D" w14:textId="77777777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5104AD10" w14:textId="77777777" w:rsidR="0045699F" w:rsidRPr="00C67EE0" w:rsidRDefault="0045699F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05" w:type="dxa"/>
            <w:vAlign w:val="bottom"/>
          </w:tcPr>
          <w:p w14:paraId="3B70107C" w14:textId="77777777" w:rsidR="0045699F" w:rsidRPr="00C67EE0" w:rsidRDefault="0045699F" w:rsidP="00C67EE0">
            <w:pPr>
              <w:tabs>
                <w:tab w:val="decimal" w:pos="117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699F" w:rsidRPr="00C67EE0" w14:paraId="7700B9C1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76A91CE9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ขายและบริการ</w:t>
            </w:r>
          </w:p>
        </w:tc>
        <w:tc>
          <w:tcPr>
            <w:tcW w:w="1680" w:type="dxa"/>
            <w:vAlign w:val="bottom"/>
          </w:tcPr>
          <w:p w14:paraId="50C708C2" w14:textId="7EF0D3C9" w:rsidR="0045699F" w:rsidRPr="00C67EE0" w:rsidRDefault="00C77488" w:rsidP="00C67EE0">
            <w:pPr>
              <w:tabs>
                <w:tab w:val="decimal" w:pos="1267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7ECE3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B37CEAF" w14:textId="6280C1F6" w:rsidR="0045699F" w:rsidRPr="00C67EE0" w:rsidRDefault="0045699F" w:rsidP="00C67EE0">
            <w:pPr>
              <w:tabs>
                <w:tab w:val="decimal" w:pos="143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2,469,942</w:t>
            </w:r>
          </w:p>
        </w:tc>
      </w:tr>
      <w:tr w:rsidR="0045699F" w:rsidRPr="00C67EE0" w14:paraId="5B7AB5F0" w14:textId="77777777" w:rsidTr="00FA0163">
        <w:trPr>
          <w:trHeight w:val="242"/>
        </w:trPr>
        <w:tc>
          <w:tcPr>
            <w:tcW w:w="4705" w:type="dxa"/>
            <w:vAlign w:val="bottom"/>
          </w:tcPr>
          <w:p w14:paraId="71E32B6E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80" w:type="dxa"/>
            <w:vAlign w:val="bottom"/>
          </w:tcPr>
          <w:p w14:paraId="330600CA" w14:textId="77F9D188" w:rsidR="0045699F" w:rsidRPr="00C67EE0" w:rsidRDefault="00C77488" w:rsidP="00C67EE0">
            <w:pPr>
              <w:tabs>
                <w:tab w:val="decimal" w:pos="1267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591988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D352935" w14:textId="46CDCE48" w:rsidR="0045699F" w:rsidRPr="00C67EE0" w:rsidRDefault="0045699F" w:rsidP="00C67EE0">
            <w:pPr>
              <w:tabs>
                <w:tab w:val="decimal" w:pos="143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1,116,862</w:t>
            </w:r>
          </w:p>
        </w:tc>
      </w:tr>
      <w:tr w:rsidR="0045699F" w:rsidRPr="00C67EE0" w14:paraId="12BB5575" w14:textId="77777777" w:rsidTr="009A0F63">
        <w:trPr>
          <w:trHeight w:val="242"/>
        </w:trPr>
        <w:tc>
          <w:tcPr>
            <w:tcW w:w="4705" w:type="dxa"/>
            <w:vAlign w:val="bottom"/>
          </w:tcPr>
          <w:p w14:paraId="50480790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ค่าใช้จ่ายบริหาร</w:t>
            </w:r>
          </w:p>
        </w:tc>
        <w:tc>
          <w:tcPr>
            <w:tcW w:w="1680" w:type="dxa"/>
            <w:vAlign w:val="bottom"/>
          </w:tcPr>
          <w:p w14:paraId="7657067C" w14:textId="45E85700" w:rsidR="0045699F" w:rsidRPr="00C67EE0" w:rsidRDefault="00C77488" w:rsidP="00C67EE0">
            <w:pPr>
              <w:tabs>
                <w:tab w:val="decimal" w:pos="1267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0C7D3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A1E9808" w14:textId="2F4C0CEA" w:rsidR="0045699F" w:rsidRPr="00C67EE0" w:rsidRDefault="0045699F" w:rsidP="00C67EE0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(270,014)</w:t>
            </w:r>
          </w:p>
        </w:tc>
      </w:tr>
      <w:tr w:rsidR="0045699F" w:rsidRPr="00C67EE0" w14:paraId="051D261E" w14:textId="77777777" w:rsidTr="009A0F63">
        <w:trPr>
          <w:trHeight w:val="242"/>
        </w:trPr>
        <w:tc>
          <w:tcPr>
            <w:tcW w:w="4705" w:type="dxa"/>
            <w:vAlign w:val="bottom"/>
          </w:tcPr>
          <w:p w14:paraId="37CA2838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175C774" w14:textId="7D5E79EE" w:rsidR="0045699F" w:rsidRPr="00C67EE0" w:rsidRDefault="00C77488" w:rsidP="00C67EE0">
            <w:pPr>
              <w:tabs>
                <w:tab w:val="decimal" w:pos="1267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1A88B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BE2EA" w14:textId="4F62185D" w:rsidR="0045699F" w:rsidRPr="00C67EE0" w:rsidRDefault="0045699F" w:rsidP="00C67EE0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(855,900)</w:t>
            </w:r>
          </w:p>
        </w:tc>
      </w:tr>
      <w:tr w:rsidR="0045699F" w:rsidRPr="00C67EE0" w14:paraId="5EA2D86F" w14:textId="77777777" w:rsidTr="009A0F63">
        <w:trPr>
          <w:trHeight w:val="242"/>
        </w:trPr>
        <w:tc>
          <w:tcPr>
            <w:tcW w:w="4705" w:type="dxa"/>
            <w:vAlign w:val="bottom"/>
          </w:tcPr>
          <w:p w14:paraId="4A4C1115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กำไร(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14:paraId="633837B5" w14:textId="2C78A4FC" w:rsidR="0045699F" w:rsidRPr="00C67EE0" w:rsidRDefault="00C77488" w:rsidP="00C67EE0">
            <w:pPr>
              <w:tabs>
                <w:tab w:val="decimal" w:pos="1267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BDF5DD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1AB1" w14:textId="15D18488" w:rsidR="0045699F" w:rsidRPr="00C67EE0" w:rsidRDefault="0045699F" w:rsidP="00C67EE0">
            <w:pPr>
              <w:tabs>
                <w:tab w:val="decimal" w:pos="143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2,460,890</w:t>
            </w:r>
          </w:p>
        </w:tc>
      </w:tr>
      <w:tr w:rsidR="0045699F" w:rsidRPr="00C67EE0" w14:paraId="4670E479" w14:textId="77777777" w:rsidTr="00C77488">
        <w:trPr>
          <w:trHeight w:val="242"/>
        </w:trPr>
        <w:tc>
          <w:tcPr>
            <w:tcW w:w="4705" w:type="dxa"/>
            <w:vAlign w:val="bottom"/>
          </w:tcPr>
          <w:p w14:paraId="2855F5E3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04C6DDF6" w14:textId="2B5E2566" w:rsidR="0045699F" w:rsidRPr="00C67EE0" w:rsidRDefault="00C77488" w:rsidP="00C67EE0">
            <w:pPr>
              <w:tabs>
                <w:tab w:val="decimal" w:pos="1267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DC756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50515" w14:textId="2DAC25EB" w:rsidR="0045699F" w:rsidRPr="00C67EE0" w:rsidRDefault="0045699F" w:rsidP="00C67EE0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(478,510)</w:t>
            </w:r>
          </w:p>
        </w:tc>
      </w:tr>
      <w:tr w:rsidR="0045699F" w:rsidRPr="00C67EE0" w14:paraId="339824FB" w14:textId="77777777" w:rsidTr="00C77488">
        <w:trPr>
          <w:trHeight w:val="242"/>
        </w:trPr>
        <w:tc>
          <w:tcPr>
            <w:tcW w:w="4705" w:type="dxa"/>
            <w:vAlign w:val="bottom"/>
          </w:tcPr>
          <w:p w14:paraId="219DE573" w14:textId="77777777" w:rsidR="0045699F" w:rsidRPr="00C67EE0" w:rsidRDefault="0045699F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843C5" w14:textId="2A98E7D7" w:rsidR="0045699F" w:rsidRPr="00C67EE0" w:rsidRDefault="00C77488" w:rsidP="00C67EE0">
            <w:pPr>
              <w:tabs>
                <w:tab w:val="decimal" w:pos="1267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CCB1FC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4ED15" w14:textId="2C759443" w:rsidR="0045699F" w:rsidRPr="00C67EE0" w:rsidRDefault="0045699F" w:rsidP="00C67EE0">
            <w:pPr>
              <w:tabs>
                <w:tab w:val="decimal" w:pos="143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1,982,380</w:t>
            </w:r>
          </w:p>
        </w:tc>
      </w:tr>
      <w:tr w:rsidR="0045699F" w:rsidRPr="00C67EE0" w14:paraId="1136E425" w14:textId="77777777" w:rsidTr="00C77488">
        <w:trPr>
          <w:trHeight w:val="77"/>
        </w:trPr>
        <w:tc>
          <w:tcPr>
            <w:tcW w:w="4705" w:type="dxa"/>
            <w:vAlign w:val="center"/>
          </w:tcPr>
          <w:p w14:paraId="6ECF8FD1" w14:textId="77777777" w:rsidR="0045699F" w:rsidRPr="00C67EE0" w:rsidRDefault="0045699F" w:rsidP="00C67EE0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80" w:type="dxa"/>
            <w:tcBorders>
              <w:top w:val="double" w:sz="4" w:space="0" w:color="auto"/>
            </w:tcBorders>
            <w:vAlign w:val="center"/>
          </w:tcPr>
          <w:p w14:paraId="2BCD2E94" w14:textId="77777777" w:rsidR="0045699F" w:rsidRPr="00C67EE0" w:rsidRDefault="0045699F" w:rsidP="00C67EE0">
            <w:pPr>
              <w:tabs>
                <w:tab w:val="decimal" w:pos="1460"/>
              </w:tabs>
              <w:spacing w:before="20" w:after="2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809BBC" w14:textId="77777777" w:rsidR="0045699F" w:rsidRPr="00C67EE0" w:rsidRDefault="0045699F" w:rsidP="00C67EE0">
            <w:pPr>
              <w:tabs>
                <w:tab w:val="decimal" w:pos="1153"/>
              </w:tabs>
              <w:spacing w:before="20" w:after="2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E36F6F" w14:textId="77777777" w:rsidR="0045699F" w:rsidRPr="00C67EE0" w:rsidRDefault="0045699F" w:rsidP="00C67EE0">
            <w:pPr>
              <w:tabs>
                <w:tab w:val="decimal" w:pos="1460"/>
              </w:tabs>
              <w:spacing w:before="20" w:after="20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1BE8D991" w14:textId="77777777" w:rsidR="00E93F7E" w:rsidRPr="00C67EE0" w:rsidRDefault="00E93F7E" w:rsidP="00C67EE0"/>
    <w:p w14:paraId="4BC9E8F8" w14:textId="77777777" w:rsidR="008671B0" w:rsidRDefault="008671B0" w:rsidP="008671B0">
      <w:pPr>
        <w:pStyle w:val="ListParagraph"/>
        <w:spacing w:before="20" w:after="20"/>
        <w:ind w:left="1418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1DB2BB9" w14:textId="1BFB560D" w:rsidR="009A0739" w:rsidRPr="00C67EE0" w:rsidRDefault="009A0739" w:rsidP="000A419F">
      <w:pPr>
        <w:pStyle w:val="ListParagraph"/>
        <w:numPr>
          <w:ilvl w:val="2"/>
          <w:numId w:val="41"/>
        </w:numPr>
        <w:spacing w:before="20" w:after="20"/>
        <w:ind w:left="1418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รายการ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 มีดังนี้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</w:p>
    <w:tbl>
      <w:tblPr>
        <w:tblW w:w="4246" w:type="pct"/>
        <w:tblInd w:w="1384" w:type="dxa"/>
        <w:tblLayout w:type="fixed"/>
        <w:tblLook w:val="0000" w:firstRow="0" w:lastRow="0" w:firstColumn="0" w:lastColumn="0" w:noHBand="0" w:noVBand="0"/>
      </w:tblPr>
      <w:tblGrid>
        <w:gridCol w:w="4708"/>
        <w:gridCol w:w="1668"/>
        <w:gridCol w:w="282"/>
        <w:gridCol w:w="1668"/>
      </w:tblGrid>
      <w:tr w:rsidR="003228B7" w:rsidRPr="00C67EE0" w14:paraId="36585CAB" w14:textId="77777777" w:rsidTr="00D16117">
        <w:trPr>
          <w:trHeight w:val="68"/>
        </w:trPr>
        <w:tc>
          <w:tcPr>
            <w:tcW w:w="4708" w:type="dxa"/>
            <w:vAlign w:val="bottom"/>
          </w:tcPr>
          <w:p w14:paraId="0B5C3C7D" w14:textId="457E5D13" w:rsidR="003228B7" w:rsidRPr="00C67EE0" w:rsidRDefault="003228B7" w:rsidP="00C67EE0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8" w:type="dxa"/>
          </w:tcPr>
          <w:p w14:paraId="6C894167" w14:textId="77777777" w:rsidR="003228B7" w:rsidRPr="00C67EE0" w:rsidRDefault="003228B7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50" w:type="dxa"/>
            <w:gridSpan w:val="2"/>
            <w:vAlign w:val="center"/>
          </w:tcPr>
          <w:p w14:paraId="689EFCE2" w14:textId="77777777" w:rsidR="003228B7" w:rsidRPr="00C67EE0" w:rsidRDefault="003228B7" w:rsidP="00C67EE0">
            <w:pPr>
              <w:tabs>
                <w:tab w:val="decimal" w:pos="853"/>
              </w:tabs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16117" w:rsidRPr="00C261D9" w14:paraId="4FABD5B9" w14:textId="77777777" w:rsidTr="00D16117">
        <w:trPr>
          <w:trHeight w:val="68"/>
        </w:trPr>
        <w:tc>
          <w:tcPr>
            <w:tcW w:w="4708" w:type="dxa"/>
            <w:vAlign w:val="bottom"/>
          </w:tcPr>
          <w:p w14:paraId="292C51F5" w14:textId="77777777" w:rsidR="00D16117" w:rsidRPr="00C261D9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18" w:type="dxa"/>
            <w:gridSpan w:val="3"/>
          </w:tcPr>
          <w:p w14:paraId="2450ED49" w14:textId="77777777" w:rsidR="00D16117" w:rsidRPr="0026463E" w:rsidRDefault="00D16117" w:rsidP="00D3324A">
            <w:pPr>
              <w:tabs>
                <w:tab w:val="decimal" w:pos="853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6463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</w:t>
            </w: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นเฉพาะกิจการ</w:t>
            </w:r>
          </w:p>
        </w:tc>
      </w:tr>
      <w:tr w:rsidR="00D16117" w:rsidRPr="00C67EE0" w14:paraId="0ABB877F" w14:textId="77777777" w:rsidTr="00D16117">
        <w:trPr>
          <w:trHeight w:val="68"/>
        </w:trPr>
        <w:tc>
          <w:tcPr>
            <w:tcW w:w="4708" w:type="dxa"/>
            <w:vAlign w:val="bottom"/>
          </w:tcPr>
          <w:p w14:paraId="0E32E9A2" w14:textId="77777777" w:rsidR="00D16117" w:rsidRPr="00C67EE0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18" w:type="dxa"/>
            <w:gridSpan w:val="3"/>
          </w:tcPr>
          <w:p w14:paraId="5239B402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 ทุนทำดี จำกัด</w:t>
            </w:r>
          </w:p>
        </w:tc>
      </w:tr>
      <w:tr w:rsidR="00D16117" w:rsidRPr="00C67EE0" w14:paraId="6DEB0214" w14:textId="77777777" w:rsidTr="00D16117">
        <w:trPr>
          <w:trHeight w:val="68"/>
        </w:trPr>
        <w:tc>
          <w:tcPr>
            <w:tcW w:w="4708" w:type="dxa"/>
            <w:vAlign w:val="bottom"/>
          </w:tcPr>
          <w:p w14:paraId="5749D3A6" w14:textId="77777777" w:rsidR="00D16117" w:rsidRPr="00C67EE0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8" w:type="dxa"/>
          </w:tcPr>
          <w:p w14:paraId="46497034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82" w:type="dxa"/>
          </w:tcPr>
          <w:p w14:paraId="0A62601F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68" w:type="dxa"/>
          </w:tcPr>
          <w:p w14:paraId="7B0E47F2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D16117" w:rsidRPr="00C67EE0" w14:paraId="66291385" w14:textId="77777777" w:rsidTr="00D16117">
        <w:trPr>
          <w:trHeight w:val="54"/>
        </w:trPr>
        <w:tc>
          <w:tcPr>
            <w:tcW w:w="4708" w:type="dxa"/>
            <w:vAlign w:val="bottom"/>
          </w:tcPr>
          <w:p w14:paraId="6BBB9A25" w14:textId="77777777" w:rsidR="00D16117" w:rsidRPr="00C67EE0" w:rsidRDefault="00D16117" w:rsidP="00D3324A">
            <w:pPr>
              <w:spacing w:before="20" w:after="20"/>
              <w:ind w:left="34" w:right="-108"/>
              <w:jc w:val="center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68" w:type="dxa"/>
            <w:vAlign w:val="bottom"/>
          </w:tcPr>
          <w:p w14:paraId="17157867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2DB8BDBE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  <w:tc>
          <w:tcPr>
            <w:tcW w:w="1668" w:type="dxa"/>
            <w:vAlign w:val="bottom"/>
          </w:tcPr>
          <w:p w14:paraId="2353EFF3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"/>
                <w:szCs w:val="2"/>
                <w:u w:val="single"/>
              </w:rPr>
            </w:pPr>
          </w:p>
        </w:tc>
      </w:tr>
      <w:tr w:rsidR="00D16117" w:rsidRPr="00C67EE0" w14:paraId="5F97D844" w14:textId="77777777" w:rsidTr="00D16117">
        <w:trPr>
          <w:trHeight w:val="54"/>
        </w:trPr>
        <w:tc>
          <w:tcPr>
            <w:tcW w:w="4708" w:type="dxa"/>
            <w:vAlign w:val="bottom"/>
          </w:tcPr>
          <w:p w14:paraId="50DEB1C7" w14:textId="77777777" w:rsidR="00D16117" w:rsidRPr="00C67EE0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งบฐานะการเงิน</w:t>
            </w:r>
          </w:p>
        </w:tc>
        <w:tc>
          <w:tcPr>
            <w:tcW w:w="1668" w:type="dxa"/>
            <w:vAlign w:val="bottom"/>
          </w:tcPr>
          <w:p w14:paraId="0A56FEAE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2" w:type="dxa"/>
            <w:vAlign w:val="bottom"/>
          </w:tcPr>
          <w:p w14:paraId="46751574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68" w:type="dxa"/>
            <w:vAlign w:val="bottom"/>
          </w:tcPr>
          <w:p w14:paraId="14C4DE7B" w14:textId="77777777" w:rsidR="00D16117" w:rsidRPr="00C67EE0" w:rsidRDefault="00D16117" w:rsidP="00D3324A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D16117" w:rsidRPr="00C67EE0" w14:paraId="169E9000" w14:textId="77777777" w:rsidTr="00D16117">
        <w:trPr>
          <w:trHeight w:val="242"/>
        </w:trPr>
        <w:tc>
          <w:tcPr>
            <w:tcW w:w="4708" w:type="dxa"/>
            <w:vAlign w:val="bottom"/>
          </w:tcPr>
          <w:p w14:paraId="5F50A2C2" w14:textId="77777777" w:rsidR="00D16117" w:rsidRPr="00C67EE0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68" w:type="dxa"/>
            <w:vAlign w:val="bottom"/>
          </w:tcPr>
          <w:p w14:paraId="3380E88F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36687FE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3F7C1781" w14:textId="77777777" w:rsidR="00D16117" w:rsidRPr="00C67EE0" w:rsidRDefault="00D16117" w:rsidP="00D3324A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5,913,928</w:t>
            </w:r>
          </w:p>
        </w:tc>
      </w:tr>
      <w:tr w:rsidR="00D16117" w:rsidRPr="00C67EE0" w14:paraId="492794C9" w14:textId="77777777" w:rsidTr="00D16117">
        <w:trPr>
          <w:trHeight w:val="242"/>
        </w:trPr>
        <w:tc>
          <w:tcPr>
            <w:tcW w:w="4708" w:type="dxa"/>
            <w:vAlign w:val="bottom"/>
          </w:tcPr>
          <w:p w14:paraId="5C070533" w14:textId="77777777" w:rsidR="00D16117" w:rsidRPr="00C67EE0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145F4E05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740DD26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0D1A5" w14:textId="77777777" w:rsidR="00D16117" w:rsidRPr="00C67EE0" w:rsidRDefault="00D16117" w:rsidP="00D3324A">
            <w:pPr>
              <w:tabs>
                <w:tab w:val="decimal" w:pos="116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44.9925%</w:t>
            </w:r>
          </w:p>
        </w:tc>
      </w:tr>
      <w:tr w:rsidR="00D16117" w:rsidRPr="00C67EE0" w14:paraId="795D64DC" w14:textId="77777777" w:rsidTr="00D16117">
        <w:trPr>
          <w:trHeight w:val="374"/>
        </w:trPr>
        <w:tc>
          <w:tcPr>
            <w:tcW w:w="4708" w:type="dxa"/>
            <w:vAlign w:val="center"/>
          </w:tcPr>
          <w:p w14:paraId="0E83C7F4" w14:textId="77777777" w:rsidR="00D16117" w:rsidRPr="00C67EE0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ส่วนแบ่งในสินทรัพย์สุทธิ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14:paraId="709A8273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28B796C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E29FB" w14:textId="77777777" w:rsidR="00D16117" w:rsidRPr="00C67EE0" w:rsidRDefault="00D16117" w:rsidP="00D3324A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2,660,967</w:t>
            </w:r>
          </w:p>
        </w:tc>
      </w:tr>
      <w:tr w:rsidR="00D16117" w:rsidRPr="00C67EE0" w14:paraId="43828D17" w14:textId="77777777" w:rsidTr="00D16117">
        <w:trPr>
          <w:trHeight w:val="374"/>
        </w:trPr>
        <w:tc>
          <w:tcPr>
            <w:tcW w:w="4708" w:type="dxa"/>
            <w:vAlign w:val="center"/>
          </w:tcPr>
          <w:p w14:paraId="0EF354AB" w14:textId="77777777" w:rsidR="00D16117" w:rsidRPr="00C67EE0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รายการปรับปรุงเพื่อการบันทึกบัญชีตามวิธีส่วนได้เสีย</w:t>
            </w:r>
          </w:p>
        </w:tc>
        <w:tc>
          <w:tcPr>
            <w:tcW w:w="1668" w:type="dxa"/>
            <w:vAlign w:val="bottom"/>
          </w:tcPr>
          <w:p w14:paraId="2803EAA1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94CF968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8" w:type="dxa"/>
            <w:shd w:val="clear" w:color="auto" w:fill="auto"/>
            <w:vAlign w:val="bottom"/>
          </w:tcPr>
          <w:p w14:paraId="5908D93B" w14:textId="77777777" w:rsidR="00D16117" w:rsidRPr="00C67EE0" w:rsidRDefault="00D16117" w:rsidP="00D3324A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6117" w:rsidRPr="00C67EE0" w14:paraId="012DEC99" w14:textId="77777777" w:rsidTr="00D16117">
        <w:trPr>
          <w:trHeight w:val="374"/>
        </w:trPr>
        <w:tc>
          <w:tcPr>
            <w:tcW w:w="4708" w:type="dxa"/>
            <w:vAlign w:val="center"/>
          </w:tcPr>
          <w:p w14:paraId="026B9156" w14:textId="77777777" w:rsidR="00D16117" w:rsidRPr="00C67EE0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กำไรในสินทรัพย์ถาวร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73B34BE2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0730D6C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6BD6E" w14:textId="77777777" w:rsidR="00D16117" w:rsidRPr="00C67EE0" w:rsidRDefault="00D16117" w:rsidP="00D3324A">
            <w:pPr>
              <w:tabs>
                <w:tab w:val="decimal" w:pos="1256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6117" w:rsidRPr="00C67EE0" w14:paraId="27692BCC" w14:textId="77777777" w:rsidTr="00D16117">
        <w:trPr>
          <w:trHeight w:val="374"/>
        </w:trPr>
        <w:tc>
          <w:tcPr>
            <w:tcW w:w="4708" w:type="dxa"/>
            <w:vAlign w:val="center"/>
          </w:tcPr>
          <w:p w14:paraId="59DA4F92" w14:textId="77777777" w:rsidR="00D16117" w:rsidRPr="00C67EE0" w:rsidRDefault="00D16117" w:rsidP="00D3324A">
            <w:pPr>
              <w:spacing w:before="20" w:after="20"/>
              <w:ind w:left="3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ราคาตามบัญชีตามวิธีส่วนได้เสีย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B7167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8AA47CC" w14:textId="77777777" w:rsidR="00D16117" w:rsidRPr="00C67EE0" w:rsidRDefault="00D16117" w:rsidP="00D3324A">
            <w:pPr>
              <w:tabs>
                <w:tab w:val="decimal" w:pos="11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12C9C" w14:textId="77777777" w:rsidR="00D16117" w:rsidRPr="00C67EE0" w:rsidRDefault="00D16117" w:rsidP="00D3324A">
            <w:pPr>
              <w:tabs>
                <w:tab w:val="decimal" w:pos="1460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2,660,967</w:t>
            </w:r>
          </w:p>
        </w:tc>
      </w:tr>
      <w:tr w:rsidR="00D16117" w:rsidRPr="008671B0" w14:paraId="7CB640A8" w14:textId="77777777" w:rsidTr="00D16117">
        <w:trPr>
          <w:trHeight w:val="25"/>
        </w:trPr>
        <w:tc>
          <w:tcPr>
            <w:tcW w:w="4708" w:type="dxa"/>
            <w:vAlign w:val="bottom"/>
          </w:tcPr>
          <w:p w14:paraId="08C203C2" w14:textId="77777777" w:rsidR="00D16117" w:rsidRPr="008671B0" w:rsidRDefault="00D16117" w:rsidP="00D3324A">
            <w:pPr>
              <w:spacing w:before="20" w:after="20"/>
              <w:ind w:right="-108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68" w:type="dxa"/>
            <w:tcBorders>
              <w:top w:val="double" w:sz="4" w:space="0" w:color="auto"/>
            </w:tcBorders>
            <w:vAlign w:val="bottom"/>
          </w:tcPr>
          <w:p w14:paraId="1616EA5E" w14:textId="77777777" w:rsidR="00D16117" w:rsidRPr="008671B0" w:rsidRDefault="00D16117" w:rsidP="00D3324A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829D72B" w14:textId="77777777" w:rsidR="00D16117" w:rsidRPr="008671B0" w:rsidRDefault="00D16117" w:rsidP="00D3324A">
            <w:pPr>
              <w:tabs>
                <w:tab w:val="decimal" w:pos="1153"/>
              </w:tabs>
              <w:spacing w:before="20" w:after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double" w:sz="4" w:space="0" w:color="auto"/>
            </w:tcBorders>
            <w:vAlign w:val="bottom"/>
          </w:tcPr>
          <w:p w14:paraId="483036E1" w14:textId="77777777" w:rsidR="00D16117" w:rsidRPr="008671B0" w:rsidRDefault="00D16117" w:rsidP="00D3324A">
            <w:pPr>
              <w:tabs>
                <w:tab w:val="decimal" w:pos="1576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085DC1EE" w14:textId="77777777" w:rsidR="0078303D" w:rsidRPr="00C67EE0" w:rsidRDefault="0078303D" w:rsidP="00C67EE0">
      <w:pPr>
        <w:numPr>
          <w:ilvl w:val="0"/>
          <w:numId w:val="8"/>
        </w:numPr>
        <w:spacing w:before="20" w:after="20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sectPr w:rsidR="0078303D" w:rsidRPr="00C67EE0" w:rsidSect="00DD515C">
          <w:headerReference w:type="default" r:id="rId11"/>
          <w:footerReference w:type="default" r:id="rId12"/>
          <w:headerReference w:type="first" r:id="rId13"/>
          <w:pgSz w:w="11907" w:h="16840" w:code="9"/>
          <w:pgMar w:top="1253" w:right="850" w:bottom="993" w:left="1253" w:header="576" w:footer="706" w:gutter="0"/>
          <w:pgNumType w:start="14"/>
          <w:cols w:space="720"/>
          <w:docGrid w:linePitch="326"/>
        </w:sectPr>
      </w:pPr>
    </w:p>
    <w:p w14:paraId="31E8A408" w14:textId="77777777" w:rsidR="004430AE" w:rsidRPr="00C67EE0" w:rsidRDefault="00130666" w:rsidP="000A41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lastRenderedPageBreak/>
        <w:t>ที่ดิน อาคารและอุปกรณ์</w:t>
      </w:r>
    </w:p>
    <w:p w14:paraId="263C500F" w14:textId="77777777" w:rsidR="0078303D" w:rsidRPr="00C67EE0" w:rsidRDefault="0078303D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"/>
          <w:szCs w:val="2"/>
        </w:rPr>
      </w:pPr>
    </w:p>
    <w:p w14:paraId="4DEE9D6B" w14:textId="6B2930A6" w:rsidR="00AF25DB" w:rsidRPr="00C67EE0" w:rsidRDefault="00AF25DB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="0078303D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pPr w:leftFromText="180" w:rightFromText="180" w:vertAnchor="text" w:horzAnchor="margin" w:tblpX="-127" w:tblpY="15"/>
        <w:tblW w:w="15168" w:type="dxa"/>
        <w:tblLayout w:type="fixed"/>
        <w:tblLook w:val="04A0" w:firstRow="1" w:lastRow="0" w:firstColumn="1" w:lastColumn="0" w:noHBand="0" w:noVBand="1"/>
      </w:tblPr>
      <w:tblGrid>
        <w:gridCol w:w="2950"/>
        <w:gridCol w:w="1527"/>
        <w:gridCol w:w="1527"/>
        <w:gridCol w:w="1527"/>
        <w:gridCol w:w="1528"/>
        <w:gridCol w:w="297"/>
        <w:gridCol w:w="1230"/>
        <w:gridCol w:w="471"/>
        <w:gridCol w:w="1056"/>
        <w:gridCol w:w="361"/>
        <w:gridCol w:w="1166"/>
        <w:gridCol w:w="8"/>
        <w:gridCol w:w="1520"/>
      </w:tblGrid>
      <w:tr w:rsidR="00E14BBD" w:rsidRPr="00C67EE0" w14:paraId="609CD410" w14:textId="77777777" w:rsidTr="001673E8">
        <w:trPr>
          <w:trHeight w:val="145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9E557" w14:textId="77777777" w:rsidR="00E14BBD" w:rsidRPr="00C67EE0" w:rsidRDefault="00E14BBD" w:rsidP="00C67EE0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50EADE59" w14:textId="439D2DF6" w:rsidR="00E14BBD" w:rsidRPr="00C67EE0" w:rsidRDefault="00E14BBD" w:rsidP="00C67EE0">
            <w:pPr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6A4B84" w14:textId="77777777" w:rsidR="00E14BBD" w:rsidRPr="00C67EE0" w:rsidRDefault="00E14BB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B7E3620" w14:textId="5D688E09" w:rsidR="00E14BBD" w:rsidRPr="00C67EE0" w:rsidRDefault="00E14BB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3EF5C90" w14:textId="77777777" w:rsidR="00E14BBD" w:rsidRPr="00C67EE0" w:rsidRDefault="00E14BB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70BEF2BA" w14:textId="77777777" w:rsidR="00E14BBD" w:rsidRPr="00C67EE0" w:rsidRDefault="00E14BB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</w:tcBorders>
            <w:shd w:val="clear" w:color="auto" w:fill="auto"/>
            <w:vAlign w:val="bottom"/>
          </w:tcPr>
          <w:p w14:paraId="6872B16B" w14:textId="77777777" w:rsidR="00E14BBD" w:rsidRPr="00C67EE0" w:rsidRDefault="00E14BB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14:paraId="130D4CC9" w14:textId="77777777" w:rsidR="00E14BBD" w:rsidRPr="00C67EE0" w:rsidRDefault="00E14BB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A8021C8" w14:textId="7FF913B9" w:rsidR="00E14BBD" w:rsidRPr="00C67EE0" w:rsidRDefault="00D87F53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(หน่วย : บาท)</w:t>
            </w:r>
          </w:p>
        </w:tc>
      </w:tr>
      <w:tr w:rsidR="00D87F53" w:rsidRPr="00C67EE0" w14:paraId="7E349D99" w14:textId="77777777" w:rsidTr="001673E8">
        <w:trPr>
          <w:trHeight w:val="264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064EB" w14:textId="77777777" w:rsidR="00D87F53" w:rsidRPr="00C67EE0" w:rsidRDefault="00D87F53" w:rsidP="00C67EE0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18" w:type="dxa"/>
            <w:gridSpan w:val="1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AC75EC" w14:textId="1764E9D0" w:rsidR="00D87F53" w:rsidRPr="00C67EE0" w:rsidRDefault="00D87F53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งบการเงินรวม</w:t>
            </w:r>
          </w:p>
        </w:tc>
      </w:tr>
      <w:tr w:rsidR="00E14BBD" w:rsidRPr="00C67EE0" w14:paraId="739C7854" w14:textId="77777777" w:rsidTr="001673E8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DFA2" w14:textId="77777777" w:rsidR="00E14BBD" w:rsidRPr="00C67EE0" w:rsidRDefault="00E14BBD" w:rsidP="00C67EE0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2616CD" w14:textId="5F1D2AC1" w:rsidR="00E14BBD" w:rsidRPr="00C67EE0" w:rsidRDefault="00E14BBD" w:rsidP="00C67EE0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ที่ดิน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E3D60" w14:textId="684DF181" w:rsidR="00E14BBD" w:rsidRPr="00C67EE0" w:rsidRDefault="00E14BBD" w:rsidP="00C67EE0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 w:hint="cs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5A537" w14:textId="62D53DBC" w:rsidR="00E14BBD" w:rsidRPr="00C67EE0" w:rsidRDefault="00E14BBD" w:rsidP="00C67EE0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อาคารและ</w:t>
            </w:r>
          </w:p>
          <w:p w14:paraId="0DE01AA8" w14:textId="77777777" w:rsidR="00E14BBD" w:rsidRPr="00C67EE0" w:rsidRDefault="00E14BBD" w:rsidP="00C67EE0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สิ่งปลูกสร้าง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6B532E" w14:textId="77777777" w:rsidR="00E14BBD" w:rsidRPr="00C67EE0" w:rsidRDefault="00E14BBD" w:rsidP="00C67EE0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เครื่องจักร</w:t>
            </w:r>
            <w:r w:rsidRPr="00C67EE0">
              <w:rPr>
                <w:rFonts w:ascii="Browallia New" w:hAnsi="Browallia New" w:cs="Browallia New"/>
                <w:color w:val="000000"/>
                <w:cs/>
              </w:rPr>
              <w:br/>
              <w:t>และอุปกรณ์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62F5BC" w14:textId="77777777" w:rsidR="00E14BBD" w:rsidRPr="00C67EE0" w:rsidRDefault="00E14BBD" w:rsidP="00C67EE0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A07F6" w14:textId="77777777" w:rsidR="00E14BBD" w:rsidRPr="00C67EE0" w:rsidRDefault="00E14BBD" w:rsidP="00C67EE0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ยานพาหนะ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9039F6" w14:textId="77777777" w:rsidR="00E14BBD" w:rsidRPr="00C67EE0" w:rsidRDefault="00E14BBD" w:rsidP="00C67EE0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สินทรัพย์</w:t>
            </w:r>
          </w:p>
          <w:p w14:paraId="5C0C8B26" w14:textId="77777777" w:rsidR="00E14BBD" w:rsidRPr="00C67EE0" w:rsidRDefault="00E14BBD" w:rsidP="00C67EE0">
            <w:pPr>
              <w:ind w:left="-105" w:right="-105"/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ระหว่างก่อสร้าง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32983" w14:textId="77777777" w:rsidR="00E14BBD" w:rsidRPr="00C67EE0" w:rsidRDefault="00E14BBD" w:rsidP="00C67EE0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E14BBD" w:rsidRPr="00C67EE0" w14:paraId="5E6C6137" w14:textId="77777777" w:rsidTr="001673E8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12460" w14:textId="67D2E367" w:rsidR="00E14BBD" w:rsidRPr="00C67EE0" w:rsidRDefault="00E14BBD" w:rsidP="00C67EE0">
            <w:pPr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ราคาทุน:-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D6C71" w14:textId="77777777" w:rsidR="00E14BBD" w:rsidRPr="00C67EE0" w:rsidRDefault="00E14BBD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C3FD94" w14:textId="77777777" w:rsidR="00E14BBD" w:rsidRPr="00C67EE0" w:rsidRDefault="00E14BBD" w:rsidP="00C67EE0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55DE4E" w14:textId="1C754AD1" w:rsidR="00E14BBD" w:rsidRPr="00C67EE0" w:rsidRDefault="00E14BBD" w:rsidP="00C67EE0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3E131B" w14:textId="77777777" w:rsidR="00E14BBD" w:rsidRPr="00C67EE0" w:rsidRDefault="00E14BBD" w:rsidP="00C67EE0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FB233" w14:textId="77777777" w:rsidR="00E14BBD" w:rsidRPr="00C67EE0" w:rsidRDefault="00E14BBD" w:rsidP="00C67EE0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432A2" w14:textId="77777777" w:rsidR="00E14BBD" w:rsidRPr="00C67EE0" w:rsidRDefault="00E14BBD" w:rsidP="00C67EE0">
            <w:pPr>
              <w:tabs>
                <w:tab w:val="decimal" w:pos="94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E73E1A" w14:textId="77777777" w:rsidR="00E14BBD" w:rsidRPr="00C67EE0" w:rsidRDefault="00E14BBD" w:rsidP="00C67EE0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64FB4" w14:textId="77777777" w:rsidR="00E14BBD" w:rsidRPr="00C67EE0" w:rsidRDefault="00E14BBD" w:rsidP="00C67EE0">
            <w:pPr>
              <w:tabs>
                <w:tab w:val="decimal" w:pos="980"/>
              </w:tabs>
              <w:rPr>
                <w:rFonts w:ascii="Browallia New" w:hAnsi="Browallia New" w:cs="Browallia New"/>
                <w:color w:val="000000"/>
              </w:rPr>
            </w:pPr>
          </w:p>
        </w:tc>
      </w:tr>
      <w:tr w:rsidR="003D41EA" w:rsidRPr="00C67EE0" w14:paraId="14693456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A56FE" w14:textId="65C49ED4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1 </w:t>
            </w:r>
            <w:r w:rsidRPr="00C67EE0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484137" w14:textId="3967A583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322,265,452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BFB761" w14:textId="780D6445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101,182,023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3FAA709" w14:textId="2B7FC00E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AA43F6">
              <w:rPr>
                <w:rFonts w:ascii="Browallia New" w:hAnsi="Browallia New" w:cs="Browallia New"/>
              </w:rPr>
              <w:t>111,253,213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E6C5C2" w14:textId="5E02B201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70,131,142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3D73E0" w14:textId="791BB5A3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14,630,786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932E64" w14:textId="19D5CCC2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93,774,770</w:t>
            </w:r>
          </w:p>
        </w:tc>
        <w:tc>
          <w:tcPr>
            <w:tcW w:w="153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67A040" w14:textId="04E3937A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A43F6">
              <w:rPr>
                <w:rFonts w:ascii="Browallia New" w:hAnsi="Browallia New" w:cs="Browallia New"/>
              </w:rPr>
              <w:t>22,222,533</w:t>
            </w: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auto" w:fill="auto"/>
          </w:tcPr>
          <w:p w14:paraId="587B7CA2" w14:textId="136E7A1B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AA43F6">
              <w:rPr>
                <w:rFonts w:ascii="Browallia New" w:hAnsi="Browallia New" w:cs="Browallia New"/>
              </w:rPr>
              <w:t>735,</w:t>
            </w:r>
            <w:r w:rsidRPr="00AA43F6">
              <w:rPr>
                <w:rFonts w:ascii="Browallia New" w:hAnsi="Browallia New" w:cs="Browallia New" w:hint="cs"/>
                <w:cs/>
              </w:rPr>
              <w:t>459,919</w:t>
            </w:r>
          </w:p>
        </w:tc>
      </w:tr>
      <w:tr w:rsidR="003D41EA" w:rsidRPr="00C67EE0" w14:paraId="3AF67756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986C9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481B2" w14:textId="474AED2E" w:rsidR="003D41EA" w:rsidRPr="0080071E" w:rsidRDefault="003D41EA" w:rsidP="003D41EA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B002" w14:textId="7BCAFF5A" w:rsidR="003D41EA" w:rsidRPr="0080071E" w:rsidRDefault="003D41EA" w:rsidP="003D41EA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057BD" w14:textId="30ED4E22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135,386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2D1D7" w14:textId="65E999F3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20,251,914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F954" w14:textId="70F0DD17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2,919,426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C548" w14:textId="40A7F8CD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531,240</w:t>
            </w:r>
          </w:p>
        </w:tc>
        <w:tc>
          <w:tcPr>
            <w:tcW w:w="153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5D16" w14:textId="41169F47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25,754,638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1C745" w14:textId="5B6D5A89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AE1602">
              <w:rPr>
                <w:rFonts w:ascii="Browallia New" w:hAnsi="Browallia New" w:cs="Browallia New"/>
              </w:rPr>
              <w:t>49,592,604</w:t>
            </w:r>
          </w:p>
        </w:tc>
      </w:tr>
      <w:tr w:rsidR="003D41EA" w:rsidRPr="00C67EE0" w14:paraId="2FA2DC1C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CECD8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6E2B3" w14:textId="1659A971" w:rsidR="003D41EA" w:rsidRPr="0080071E" w:rsidRDefault="003D41EA" w:rsidP="003D41EA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97F2C" w14:textId="2ED10697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4,559,073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CAC3" w14:textId="44E9D1EB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22,011,752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67D99" w14:textId="490A02BF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13,065,738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197E" w14:textId="58F6C652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690,377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7D87B" w14:textId="76984EEB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5,634,204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8BB20" w14:textId="4C188A80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FAFA9" w14:textId="0C0D0685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AE1602">
              <w:rPr>
                <w:rFonts w:ascii="Browallia New" w:hAnsi="Browallia New" w:cs="Browallia New"/>
              </w:rPr>
              <w:t>45,961,144</w:t>
            </w:r>
          </w:p>
        </w:tc>
      </w:tr>
      <w:tr w:rsidR="003D41EA" w:rsidRPr="00C67EE0" w14:paraId="4EC3327B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D7827" w14:textId="31B5A2E3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 w:hint="cs"/>
                <w:cs/>
              </w:rPr>
              <w:t>ตีราคาเพิ่มระหว่างปี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727FD" w14:textId="5C0C2AFC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35,108,000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3BC24" w14:textId="19190B15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5FB1D" w14:textId="35496202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F5816" w14:textId="05DE3CD5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30195" w14:textId="0C2FDEC5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096CE" w14:textId="46231404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64956" w14:textId="519AC712" w:rsidR="003D41EA" w:rsidRPr="0080071E" w:rsidRDefault="003D41EA" w:rsidP="003D41EA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81C52" w14:textId="12924C87" w:rsidR="003D41EA" w:rsidRPr="0080071E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2C115F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5</w:t>
            </w:r>
            <w:r w:rsidRPr="002C115F">
              <w:rPr>
                <w:rFonts w:ascii="Browallia New" w:hAnsi="Browallia New" w:cs="Browallia New"/>
              </w:rPr>
              <w:t>,108,000</w:t>
            </w:r>
          </w:p>
        </w:tc>
      </w:tr>
      <w:tr w:rsidR="003D41EA" w:rsidRPr="00C67EE0" w14:paraId="0053CA33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2DF5D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FA74F" w14:textId="27EB7962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6C91A3" w14:textId="7D6737DD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6833" w14:textId="04DFEED6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(2,326,060)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458F2" w14:textId="5663F8EE" w:rsidR="003D41EA" w:rsidRPr="0080071E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(202,287)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535D3" w14:textId="5CF3E477" w:rsidR="003D41EA" w:rsidRPr="0080071E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C57928">
              <w:rPr>
                <w:rFonts w:ascii="Browallia New" w:hAnsi="Browallia New" w:cs="Browallia New"/>
                <w:color w:val="000000"/>
              </w:rPr>
              <w:t>1,035,982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EA770" w14:textId="2E6DA842" w:rsidR="003D41EA" w:rsidRPr="0080071E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D0416F">
              <w:rPr>
                <w:rFonts w:ascii="Browallia New" w:hAnsi="Browallia New" w:cs="Browallia New"/>
                <w:color w:val="000000"/>
              </w:rPr>
              <w:t>9,329,760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A279D" w14:textId="11AF4AD8" w:rsidR="003D41EA" w:rsidRPr="0080071E" w:rsidRDefault="003D41EA" w:rsidP="003D41EA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8728" w14:textId="30057DCF" w:rsidR="003D41EA" w:rsidRPr="0080071E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Pr="00C57928">
              <w:rPr>
                <w:rFonts w:ascii="Browallia New" w:hAnsi="Browallia New" w:cs="Browallia New"/>
              </w:rPr>
              <w:t>12,894,089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3D41EA" w:rsidRPr="00C67EE0" w14:paraId="4F949607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47B6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FCF179" w14:textId="7E5D9F95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1D9000" w14:textId="2B0FB7DA" w:rsidR="003D41EA" w:rsidRPr="0080071E" w:rsidRDefault="003D41EA" w:rsidP="003D41EA">
            <w:pPr>
              <w:tabs>
                <w:tab w:val="decimal" w:pos="998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C89F93" w14:textId="2EB30BD9" w:rsidR="003D41EA" w:rsidRPr="0080071E" w:rsidRDefault="003D41EA" w:rsidP="003D41EA">
            <w:pPr>
              <w:tabs>
                <w:tab w:val="decimal" w:pos="998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9EA48B" w14:textId="43CA125B" w:rsidR="003D41EA" w:rsidRPr="0080071E" w:rsidRDefault="003D41EA" w:rsidP="003D41EA">
            <w:pPr>
              <w:tabs>
                <w:tab w:val="decimal" w:pos="997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1B2FAE" w14:textId="3ABDC4FE" w:rsidR="003D41EA" w:rsidRPr="0080071E" w:rsidRDefault="003D41EA" w:rsidP="003D41EA">
            <w:pPr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00EF1D" w14:textId="7F163AAE" w:rsidR="003D41EA" w:rsidRPr="0080071E" w:rsidRDefault="003D41EA" w:rsidP="003D41EA">
            <w:pPr>
              <w:tabs>
                <w:tab w:val="decimal" w:pos="99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E221A0" w14:textId="3A9D19BE" w:rsidR="003D41EA" w:rsidRPr="0080071E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AE1602">
              <w:rPr>
                <w:rFonts w:ascii="Browallia New" w:hAnsi="Browallia New" w:cs="Browallia New"/>
              </w:rPr>
              <w:t>(40,606,116)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0B4CB" w14:textId="438EF66E" w:rsidR="003D41EA" w:rsidRPr="0080071E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AE1602">
              <w:rPr>
                <w:rFonts w:ascii="Browallia New" w:hAnsi="Browallia New" w:cs="Browallia New"/>
                <w:cs/>
              </w:rPr>
              <w:t>(40</w:t>
            </w:r>
            <w:r w:rsidRPr="00AE1602">
              <w:rPr>
                <w:rFonts w:ascii="Browallia New" w:hAnsi="Browallia New" w:cs="Browallia New"/>
              </w:rPr>
              <w:t>,</w:t>
            </w:r>
            <w:r w:rsidRPr="00AE1602">
              <w:rPr>
                <w:rFonts w:ascii="Browallia New" w:hAnsi="Browallia New" w:cs="Browallia New"/>
                <w:cs/>
              </w:rPr>
              <w:t>606</w:t>
            </w:r>
            <w:r w:rsidRPr="00AE1602">
              <w:rPr>
                <w:rFonts w:ascii="Browallia New" w:hAnsi="Browallia New" w:cs="Browallia New"/>
              </w:rPr>
              <w:t>,</w:t>
            </w:r>
            <w:r w:rsidRPr="00AE1602">
              <w:rPr>
                <w:rFonts w:ascii="Browallia New" w:hAnsi="Browallia New" w:cs="Browallia New"/>
                <w:cs/>
              </w:rPr>
              <w:t>116)</w:t>
            </w:r>
          </w:p>
        </w:tc>
      </w:tr>
      <w:tr w:rsidR="003D41EA" w:rsidRPr="00C67EE0" w14:paraId="2C826993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C72EC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E17C30" w14:textId="719EE203" w:rsidR="003D41EA" w:rsidRPr="0080071E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B9A41D" w14:textId="0B508E7B" w:rsidR="003D41EA" w:rsidRPr="0080071E" w:rsidRDefault="003D41EA" w:rsidP="003D41EA">
            <w:pPr>
              <w:tabs>
                <w:tab w:val="decimal" w:pos="998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A65F69B" w14:textId="62FF3D7E" w:rsidR="003D41EA" w:rsidRPr="0080071E" w:rsidRDefault="003D41EA" w:rsidP="003D41EA">
            <w:pPr>
              <w:tabs>
                <w:tab w:val="decimal" w:pos="998"/>
              </w:tabs>
              <w:rPr>
                <w:rFonts w:ascii="Browallia New" w:hAnsi="Browallia New" w:cs="Browallia New"/>
                <w:cs/>
                <w:lang w:val="en-AU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B288DA" w14:textId="5D83372A" w:rsidR="003D41EA" w:rsidRPr="0080071E" w:rsidRDefault="003D41EA" w:rsidP="003D41EA">
            <w:pPr>
              <w:tabs>
                <w:tab w:val="decimal" w:pos="997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38E671" w14:textId="201B0E9D" w:rsidR="003D41EA" w:rsidRPr="0080071E" w:rsidRDefault="003D41EA" w:rsidP="003D41EA">
            <w:pPr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ED4F52" w14:textId="7C17199E" w:rsidR="003D41EA" w:rsidRPr="0080071E" w:rsidRDefault="003D41EA" w:rsidP="003D41EA">
            <w:pPr>
              <w:tabs>
                <w:tab w:val="decimal" w:pos="99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08E78F" w14:textId="08470787" w:rsidR="003D41EA" w:rsidRPr="0080071E" w:rsidRDefault="003D41EA" w:rsidP="003D41EA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A852EF" w14:textId="03D3440D" w:rsidR="003D41EA" w:rsidRPr="0080071E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D41EA" w:rsidRPr="00C67EE0" w14:paraId="75B3EF90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90292" w14:textId="0F389091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31 </w:t>
            </w:r>
            <w:r w:rsidRPr="00C67EE0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847089" w14:textId="51A38DC2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357,373,452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B83337" w14:textId="415C5DE1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105,741,096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DDF4E9" w14:textId="4757AD3E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131,074,291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0970DF" w14:textId="0D8944E6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103,246,507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3C203B" w14:textId="31AC4F23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57928">
              <w:rPr>
                <w:rFonts w:ascii="Browallia New" w:hAnsi="Browallia New" w:cs="Browallia New"/>
                <w:b/>
                <w:bCs/>
                <w:color w:val="000000"/>
              </w:rPr>
              <w:t>17,204,607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AD7622" w14:textId="46130D14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D0416F">
              <w:rPr>
                <w:rFonts w:ascii="Browallia New" w:hAnsi="Browallia New" w:cs="Browallia New"/>
                <w:b/>
                <w:bCs/>
                <w:color w:val="000000"/>
              </w:rPr>
              <w:t>90,610,454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99FC8C" w14:textId="1437B4BB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7,371,055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A6CFC" w14:textId="525C9B87" w:rsidR="003D41EA" w:rsidRPr="0080071E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  <w:lang w:val="en-AU"/>
              </w:rPr>
            </w:pPr>
            <w:r w:rsidRPr="00C57928">
              <w:rPr>
                <w:rFonts w:ascii="Browallia New" w:hAnsi="Browallia New" w:cs="Browallia New"/>
                <w:b/>
                <w:bCs/>
              </w:rPr>
              <w:t>812,621,462</w:t>
            </w:r>
          </w:p>
        </w:tc>
      </w:tr>
      <w:tr w:rsidR="003D41EA" w:rsidRPr="00C67EE0" w14:paraId="68CCC853" w14:textId="77777777" w:rsidTr="002C115F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565C" w14:textId="206ADC22" w:rsidR="003D41EA" w:rsidRPr="00C67EE0" w:rsidRDefault="003D41EA" w:rsidP="003D41EA">
            <w:pPr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ค่าเสื่อมราคาสะสม:-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CFC264" w14:textId="77777777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3C5B0" w14:textId="77777777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14E4B" w14:textId="7991923A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57687" w14:textId="77777777" w:rsidR="003D41EA" w:rsidRPr="002C115F" w:rsidRDefault="003D41EA" w:rsidP="003D41EA">
            <w:pPr>
              <w:tabs>
                <w:tab w:val="decimal" w:pos="1081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A0E65F" w14:textId="77777777" w:rsidR="003D41EA" w:rsidRPr="002C115F" w:rsidRDefault="003D41EA" w:rsidP="003D41EA">
            <w:pPr>
              <w:tabs>
                <w:tab w:val="decimal" w:pos="1076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B28F5E" w14:textId="77777777" w:rsidR="003D41EA" w:rsidRPr="002C115F" w:rsidRDefault="003D41EA" w:rsidP="003D41EA">
            <w:pPr>
              <w:tabs>
                <w:tab w:val="decimal" w:pos="1059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30694" w14:textId="77777777" w:rsidR="003D41EA" w:rsidRPr="002C115F" w:rsidRDefault="003D41EA" w:rsidP="003D41EA">
            <w:pPr>
              <w:tabs>
                <w:tab w:val="decimal" w:pos="1081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590384D" w14:textId="77777777" w:rsidR="003D41EA" w:rsidRPr="002C115F" w:rsidRDefault="003D41EA" w:rsidP="003D41EA">
            <w:pPr>
              <w:tabs>
                <w:tab w:val="decimal" w:pos="1138"/>
              </w:tabs>
              <w:rPr>
                <w:rFonts w:ascii="Browallia New" w:hAnsi="Browallia New" w:cs="Browallia New"/>
              </w:rPr>
            </w:pPr>
          </w:p>
        </w:tc>
      </w:tr>
      <w:tr w:rsidR="003D41EA" w:rsidRPr="00C67EE0" w14:paraId="0BEBECA3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DF6A4" w14:textId="37E11881" w:rsidR="003D41EA" w:rsidRPr="00C67EE0" w:rsidRDefault="003D41EA" w:rsidP="003D41EA">
            <w:pPr>
              <w:ind w:left="118" w:right="-110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1 </w:t>
            </w:r>
            <w:r w:rsidRPr="00C67EE0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5BA6ED" w14:textId="0F29F170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208362" w14:textId="0490707A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17,294,941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1FB887" w14:textId="53D284CB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48,051,197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3F6D222" w14:textId="1F389142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26,130,135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E839F1" w14:textId="46A91478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10,444,574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03B95A" w14:textId="456A925D" w:rsidR="003D41EA" w:rsidRPr="002C115F" w:rsidRDefault="003D41EA" w:rsidP="003D41EA">
            <w:pPr>
              <w:tabs>
                <w:tab w:val="decimal" w:pos="1189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69,792,470</w:t>
            </w:r>
          </w:p>
        </w:tc>
        <w:tc>
          <w:tcPr>
            <w:tcW w:w="1535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FEA93A0" w14:textId="0B434641" w:rsidR="003D41EA" w:rsidRPr="002C115F" w:rsidRDefault="003D41EA" w:rsidP="003D41EA">
            <w:pPr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E4A79" w14:textId="06C1C166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2C115F">
              <w:rPr>
                <w:rFonts w:ascii="Browallia New" w:hAnsi="Browallia New" w:cs="Browallia New"/>
              </w:rPr>
              <w:t>171,713,317</w:t>
            </w:r>
          </w:p>
        </w:tc>
      </w:tr>
      <w:tr w:rsidR="003D41EA" w:rsidRPr="00C67EE0" w14:paraId="2D1BCD37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1D33F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6721445" w14:textId="72C1BA0D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06ED8B" w14:textId="0D816F3A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6,869,830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062A0" w14:textId="17EAF7B3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7,429,601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45983" w14:textId="619B07FD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11,862,280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AB1B6" w14:textId="560E064F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1,474,209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052A8" w14:textId="03200082" w:rsidR="003D41EA" w:rsidRPr="002C115F" w:rsidRDefault="003D41EA" w:rsidP="003D41EA">
            <w:pPr>
              <w:tabs>
                <w:tab w:val="decimal" w:pos="1189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4,444,925</w:t>
            </w:r>
          </w:p>
        </w:tc>
        <w:tc>
          <w:tcPr>
            <w:tcW w:w="153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FD212" w14:textId="4E6B1C7B" w:rsidR="003D41EA" w:rsidRPr="002C115F" w:rsidRDefault="003D41EA" w:rsidP="003D41EA">
            <w:pPr>
              <w:tabs>
                <w:tab w:val="decimal" w:pos="992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5ACA9D" w14:textId="2609B24C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492208">
              <w:rPr>
                <w:rFonts w:ascii="Browallia New" w:hAnsi="Browallia New" w:cs="Browallia New"/>
              </w:rPr>
              <w:t>32,080,845</w:t>
            </w:r>
          </w:p>
        </w:tc>
      </w:tr>
      <w:tr w:rsidR="003D41EA" w:rsidRPr="00C67EE0" w14:paraId="03E2DBF4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C8B34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9503A8" w14:textId="600C77EE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680D5E" w14:textId="192AD9A9" w:rsidR="003D41EA" w:rsidRPr="002C115F" w:rsidRDefault="003D41EA" w:rsidP="00D349EB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BA45F5" w14:textId="6A42BA18" w:rsidR="003D41EA" w:rsidRPr="002C115F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(2,280,009)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1AA0A4" w14:textId="5AEB5A88" w:rsidR="003D41EA" w:rsidRPr="002C115F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(183,632)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91AF35" w14:textId="3000D1BB" w:rsidR="003D41EA" w:rsidRPr="002C115F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C57928">
              <w:rPr>
                <w:rFonts w:ascii="Browallia New" w:hAnsi="Browallia New" w:cs="Browallia New"/>
                <w:color w:val="000000"/>
              </w:rPr>
              <w:t>960,440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FB795F" w14:textId="430BE53E" w:rsidR="003D41EA" w:rsidRPr="002C115F" w:rsidRDefault="003D41EA" w:rsidP="003D41EA">
            <w:pPr>
              <w:tabs>
                <w:tab w:val="decimal" w:pos="1189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D0416F">
              <w:rPr>
                <w:rFonts w:ascii="Browallia New" w:hAnsi="Browallia New" w:cs="Browallia New"/>
                <w:color w:val="000000"/>
              </w:rPr>
              <w:t>8,481,875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6BE150" w14:textId="00EBB939" w:rsidR="003D41EA" w:rsidRPr="002C115F" w:rsidRDefault="003D41EA" w:rsidP="003D41EA">
            <w:pPr>
              <w:tabs>
                <w:tab w:val="decimal" w:pos="992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FB5EC" w14:textId="600D6ABB" w:rsidR="003D41EA" w:rsidRPr="002C115F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Pr="00C57928">
              <w:rPr>
                <w:rFonts w:ascii="Browallia New" w:hAnsi="Browallia New" w:cs="Browallia New"/>
              </w:rPr>
              <w:t>11,905,956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3D41EA" w:rsidRPr="00C67EE0" w14:paraId="2D1EDED9" w14:textId="77777777" w:rsidTr="004604F5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CE27A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C293D0F" w14:textId="726BF4A6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F27AEF" w14:textId="2D4E3DDF" w:rsidR="003D41EA" w:rsidRPr="00D349EB" w:rsidRDefault="003D41EA" w:rsidP="00D349EB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184104" w14:textId="2F3250E6" w:rsidR="003D41EA" w:rsidRPr="00D349EB" w:rsidRDefault="003D41EA" w:rsidP="00D349EB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8304C0" w14:textId="61AA367A" w:rsidR="003D41EA" w:rsidRPr="00D349EB" w:rsidRDefault="003D41EA" w:rsidP="00D349EB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5A32D5" w14:textId="3BA52061" w:rsidR="003D41EA" w:rsidRPr="00D349EB" w:rsidRDefault="003D41EA" w:rsidP="00D349EB">
            <w:pPr>
              <w:tabs>
                <w:tab w:val="decimal" w:pos="1000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5D039A" w14:textId="21DB495D" w:rsidR="003D41EA" w:rsidRPr="002C115F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2,338,294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5FE5D8" w14:textId="5A0178C2" w:rsidR="003D41EA" w:rsidRPr="002C115F" w:rsidRDefault="003D41EA" w:rsidP="003D41EA">
            <w:pPr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13A1A" w14:textId="7ECF7E6B" w:rsidR="003D41EA" w:rsidRPr="002C115F" w:rsidRDefault="003D41EA" w:rsidP="003D41EA">
            <w:pPr>
              <w:tabs>
                <w:tab w:val="decimal" w:pos="1177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2,338,294</w:t>
            </w:r>
          </w:p>
        </w:tc>
      </w:tr>
      <w:tr w:rsidR="003D41EA" w:rsidRPr="00C67EE0" w14:paraId="12B86F5F" w14:textId="77777777" w:rsidTr="004604F5">
        <w:trPr>
          <w:trHeight w:val="349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F7C9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C9A267" w14:textId="043B7C2D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5019C2" w14:textId="128578E2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680EBB" w14:textId="0221D6FE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09D016" w14:textId="560D4094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809FA7" w14:textId="467FC996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79A456" w14:textId="5FC1B0CC" w:rsidR="003D41EA" w:rsidRPr="002C115F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A22279" w14:textId="6C3ACFA9" w:rsidR="003D41EA" w:rsidRPr="002C115F" w:rsidRDefault="003D41EA" w:rsidP="003D41EA">
            <w:pPr>
              <w:tabs>
                <w:tab w:val="decimal" w:pos="992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1174BE" w14:textId="273D6C99" w:rsidR="003D41EA" w:rsidRPr="00D349EB" w:rsidRDefault="003D41EA" w:rsidP="00D349EB">
            <w:pPr>
              <w:tabs>
                <w:tab w:val="decimal" w:pos="992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D41EA" w:rsidRPr="00C67EE0" w14:paraId="4D26B70B" w14:textId="77777777" w:rsidTr="004604F5">
        <w:trPr>
          <w:trHeight w:val="187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55AE4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CCAC54" w14:textId="0137A7F2" w:rsidR="003D41EA" w:rsidRPr="00C67EE0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center"/>
          </w:tcPr>
          <w:p w14:paraId="1F415746" w14:textId="6658934F" w:rsidR="003D41EA" w:rsidRPr="00C67EE0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FBE1A3" w14:textId="0ADE7436" w:rsidR="003D41EA" w:rsidRPr="00C67EE0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0C233A" w14:textId="5AFE5B82" w:rsidR="003D41EA" w:rsidRPr="00C67EE0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028F5" w14:textId="616ABC31" w:rsidR="003D41EA" w:rsidRPr="00C67EE0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202462" w14:textId="01B92775" w:rsidR="003D41EA" w:rsidRPr="00C67EE0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209439" w14:textId="15BBCCA3" w:rsidR="003D41EA" w:rsidRPr="00C67EE0" w:rsidRDefault="003D41EA" w:rsidP="003D41EA">
            <w:pPr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339A1" w14:textId="60A6574A" w:rsidR="003D41EA" w:rsidRPr="00D349EB" w:rsidRDefault="003D41EA" w:rsidP="00D349EB">
            <w:pPr>
              <w:tabs>
                <w:tab w:val="decimal" w:pos="992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EA488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D41EA" w:rsidRPr="00C67EE0" w14:paraId="7B2715CE" w14:textId="77777777" w:rsidTr="004604F5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90DDD" w14:textId="34316CC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31 </w:t>
            </w:r>
            <w:r w:rsidRPr="00C67EE0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AA5D491" w14:textId="1BDCB809" w:rsidR="003D41EA" w:rsidRPr="00C67EE0" w:rsidRDefault="003D41EA" w:rsidP="003D41EA">
            <w:pPr>
              <w:tabs>
                <w:tab w:val="decimal" w:pos="1000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vAlign w:val="center"/>
          </w:tcPr>
          <w:p w14:paraId="15E80213" w14:textId="2221BA33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24,164,771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6D88D20" w14:textId="6F1FFC1A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53,200,789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4CAAE548" w14:textId="51C0A961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37,808,783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532AE122" w14:textId="07F821DD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57928">
              <w:rPr>
                <w:rFonts w:ascii="Browallia New" w:hAnsi="Browallia New" w:cs="Browallia New"/>
                <w:b/>
                <w:bCs/>
                <w:color w:val="000000"/>
              </w:rPr>
              <w:t>10,958,343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2F0BB75C" w14:textId="5B512600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D0416F">
              <w:rPr>
                <w:rFonts w:ascii="Browallia New" w:hAnsi="Browallia New" w:cs="Browallia New"/>
                <w:b/>
                <w:bCs/>
                <w:color w:val="000000"/>
              </w:rPr>
              <w:t>68,093,814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14:paraId="6F860E60" w14:textId="4CA1D6FA" w:rsidR="003D41EA" w:rsidRPr="00C67EE0" w:rsidRDefault="003D41EA" w:rsidP="003D41EA">
            <w:pPr>
              <w:tabs>
                <w:tab w:val="decimal" w:pos="992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04E25D6F" w14:textId="434B275A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57928">
              <w:rPr>
                <w:rFonts w:ascii="Browallia New" w:hAnsi="Browallia New" w:cs="Browallia New"/>
                <w:b/>
                <w:bCs/>
              </w:rPr>
              <w:t>194,226,500</w:t>
            </w:r>
          </w:p>
        </w:tc>
      </w:tr>
      <w:tr w:rsidR="003D41EA" w:rsidRPr="00C67EE0" w14:paraId="63289792" w14:textId="77777777" w:rsidTr="005E78F0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C7FAA" w14:textId="77777777" w:rsidR="003D41EA" w:rsidRPr="00C67EE0" w:rsidRDefault="003D41EA" w:rsidP="003D41EA">
            <w:pPr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มูลค่าสุทธิตามบัญชี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3A721A" w14:textId="77777777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3AED34BC" w14:textId="77777777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82504" w14:textId="00A45212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0CE91" w14:textId="77777777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1486D" w14:textId="77777777" w:rsidR="003D41EA" w:rsidRPr="00C67EE0" w:rsidRDefault="003D41EA" w:rsidP="003D41EA">
            <w:pPr>
              <w:tabs>
                <w:tab w:val="decimal" w:pos="1076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B43678" w14:textId="77777777" w:rsidR="003D41EA" w:rsidRPr="00C67EE0" w:rsidRDefault="003D41EA" w:rsidP="003D41EA">
            <w:pPr>
              <w:tabs>
                <w:tab w:val="decimal" w:pos="1059"/>
              </w:tabs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9A6E44" w14:textId="77777777" w:rsidR="003D41EA" w:rsidRPr="00C67EE0" w:rsidRDefault="003D41EA" w:rsidP="003D41EA">
            <w:pPr>
              <w:tabs>
                <w:tab w:val="decimal" w:pos="789"/>
              </w:tabs>
              <w:ind w:left="-105" w:right="-105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4E3EB" w14:textId="77777777" w:rsidR="003D41EA" w:rsidRPr="00C67EE0" w:rsidRDefault="003D41EA" w:rsidP="003D41EA">
            <w:pPr>
              <w:tabs>
                <w:tab w:val="decimal" w:pos="1138"/>
              </w:tabs>
              <w:jc w:val="right"/>
              <w:rPr>
                <w:rFonts w:ascii="Browallia New" w:hAnsi="Browallia New" w:cs="Browallia New"/>
              </w:rPr>
            </w:pPr>
          </w:p>
        </w:tc>
      </w:tr>
      <w:tr w:rsidR="003D41EA" w:rsidRPr="00C67EE0" w14:paraId="699DA480" w14:textId="77777777" w:rsidTr="004604F5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96C7" w14:textId="59652061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31 </w:t>
            </w:r>
            <w:r w:rsidRPr="00C67EE0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19E428DC" w14:textId="4862A982" w:rsidR="003D41EA" w:rsidRPr="003E6EDB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357,373,452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0D24E97" w14:textId="07121F8E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81,576,325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004E38" w14:textId="13619F7C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77,873,502</w:t>
            </w:r>
          </w:p>
        </w:tc>
        <w:tc>
          <w:tcPr>
            <w:tcW w:w="15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C5B36D" w14:textId="0598A0F5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65,437,724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814AD1" w14:textId="46B2CC1C" w:rsidR="003D41EA" w:rsidRPr="00C67EE0" w:rsidRDefault="003D41EA" w:rsidP="003D41EA">
            <w:pPr>
              <w:tabs>
                <w:tab w:val="decimal" w:pos="1185"/>
              </w:tabs>
              <w:ind w:right="64"/>
              <w:rPr>
                <w:rFonts w:ascii="Browallia New" w:hAnsi="Browallia New" w:cs="Browallia New"/>
                <w:b/>
                <w:bCs/>
              </w:rPr>
            </w:pPr>
            <w:r w:rsidRPr="00C57928">
              <w:rPr>
                <w:rFonts w:ascii="Browallia New" w:hAnsi="Browallia New" w:cs="Browallia New"/>
                <w:b/>
                <w:bCs/>
                <w:color w:val="000000"/>
              </w:rPr>
              <w:t>6,246,264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520152F" w14:textId="31F5EAE1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D0416F">
              <w:rPr>
                <w:rFonts w:ascii="Browallia New" w:hAnsi="Browallia New" w:cs="Browallia New"/>
                <w:b/>
                <w:bCs/>
                <w:color w:val="000000"/>
              </w:rPr>
              <w:t>22,516,640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97D12" w14:textId="418470C9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>7,371,055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A002F0" w14:textId="1FDEAD46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595B40">
              <w:rPr>
                <w:rFonts w:ascii="Browallia New" w:hAnsi="Browallia New" w:cs="Browallia New"/>
                <w:b/>
                <w:bCs/>
              </w:rPr>
              <w:t>6</w:t>
            </w:r>
            <w:r>
              <w:rPr>
                <w:rFonts w:ascii="Browallia New" w:hAnsi="Browallia New" w:cs="Browallia New"/>
                <w:b/>
                <w:bCs/>
              </w:rPr>
              <w:t>18,394,962</w:t>
            </w:r>
          </w:p>
        </w:tc>
      </w:tr>
      <w:tr w:rsidR="003D41EA" w:rsidRPr="00C67EE0" w14:paraId="380FF0CF" w14:textId="77777777" w:rsidTr="007D64ED">
        <w:trPr>
          <w:trHeight w:val="39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B13E" w14:textId="77777777" w:rsidR="003D41EA" w:rsidRPr="00C67EE0" w:rsidRDefault="003D41EA" w:rsidP="003D41EA">
            <w:pPr>
              <w:ind w:left="118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88332" w14:textId="77777777" w:rsidR="003D41EA" w:rsidRPr="00C67EE0" w:rsidRDefault="003D41EA" w:rsidP="003D41EA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1674677C" w14:textId="77777777" w:rsidR="003D41EA" w:rsidRPr="00C67EE0" w:rsidRDefault="003D41EA" w:rsidP="003D41EA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DEFAD" w14:textId="5F1DD4AA" w:rsidR="003D41EA" w:rsidRPr="00C67EE0" w:rsidRDefault="003D41EA" w:rsidP="003D41EA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E0A9E0" w14:textId="77777777" w:rsidR="003D41EA" w:rsidRPr="00C67EE0" w:rsidRDefault="003D41EA" w:rsidP="003D41EA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1AAAD" w14:textId="77777777" w:rsidR="003D41EA" w:rsidRPr="00C67EE0" w:rsidRDefault="003D41EA" w:rsidP="003D41EA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D8072" w14:textId="77777777" w:rsidR="003D41EA" w:rsidRPr="00C67EE0" w:rsidRDefault="003D41EA" w:rsidP="003D41EA">
            <w:pPr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1567D5" w14:textId="77777777" w:rsidR="003D41EA" w:rsidRPr="00C67EE0" w:rsidRDefault="003D41EA" w:rsidP="003D41EA">
            <w:pPr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4F16" w14:textId="77777777" w:rsidR="003D41EA" w:rsidRPr="00C67EE0" w:rsidRDefault="003D41EA" w:rsidP="003D41EA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D41EA" w:rsidRPr="00C67EE0" w14:paraId="42257679" w14:textId="77777777" w:rsidTr="007D64ED">
        <w:trPr>
          <w:trHeight w:val="312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479BAFF" w14:textId="714B26E8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color w:val="000000"/>
              </w:rPr>
              <w:t>31</w:t>
            </w:r>
            <w:r w:rsidRPr="00C67EE0">
              <w:rPr>
                <w:rFonts w:ascii="Browallia New" w:hAnsi="Browallia New" w:cs="Browallia New"/>
                <w:color w:val="000000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color w:val="000000"/>
              </w:rPr>
              <w:t>2567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D07CB9C" w14:textId="77777777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F1B0CFE" w14:textId="77777777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CE46B6" w14:textId="77777777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CDDC041" w14:textId="24F9031A" w:rsidR="003D41EA" w:rsidRPr="00C67EE0" w:rsidRDefault="003D41EA" w:rsidP="003D41EA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2,080,845</w:t>
            </w:r>
          </w:p>
        </w:tc>
      </w:tr>
      <w:tr w:rsidR="003D41EA" w:rsidRPr="00C67EE0" w14:paraId="09FB225E" w14:textId="77777777" w:rsidTr="005E78F0">
        <w:trPr>
          <w:trHeight w:val="312"/>
        </w:trPr>
        <w:tc>
          <w:tcPr>
            <w:tcW w:w="2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3EF11" w14:textId="1B32B5AC" w:rsidR="003D41EA" w:rsidRPr="00C67EE0" w:rsidRDefault="003D41EA" w:rsidP="003D41EA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74A41" w14:textId="77777777" w:rsidR="003D41EA" w:rsidRPr="00C67EE0" w:rsidRDefault="003D41EA" w:rsidP="003D41EA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3984274" w14:textId="77777777" w:rsidR="003D41EA" w:rsidRPr="00C67EE0" w:rsidRDefault="003D41EA" w:rsidP="003D41EA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A47BD" w14:textId="77777777" w:rsidR="003D41EA" w:rsidRPr="00C67EE0" w:rsidRDefault="003D41EA" w:rsidP="003D41EA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EF135" w14:textId="77777777" w:rsidR="003D41EA" w:rsidRPr="00C67EE0" w:rsidRDefault="003D41EA" w:rsidP="003D41EA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D84609" w14:textId="77777777" w:rsidR="003D41EA" w:rsidRPr="00C67EE0" w:rsidRDefault="003D41EA" w:rsidP="003D41EA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03A18E" w14:textId="77777777" w:rsidR="003D41EA" w:rsidRPr="00C67EE0" w:rsidRDefault="003D41EA" w:rsidP="003D41EA">
            <w:pPr>
              <w:tabs>
                <w:tab w:val="decimal" w:pos="94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9C011" w14:textId="77777777" w:rsidR="003D41EA" w:rsidRPr="00C67EE0" w:rsidRDefault="003D41EA" w:rsidP="003D41EA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gridSpan w:val="2"/>
            <w:vAlign w:val="bottom"/>
          </w:tcPr>
          <w:p w14:paraId="4C2A3334" w14:textId="57D3E77B" w:rsidR="003D41EA" w:rsidRPr="00C67EE0" w:rsidRDefault="003D41EA" w:rsidP="003D41EA">
            <w:pPr>
              <w:tabs>
                <w:tab w:val="decimal" w:pos="980"/>
              </w:tabs>
              <w:jc w:val="right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(หน่วย : บาท)</w:t>
            </w:r>
          </w:p>
        </w:tc>
      </w:tr>
      <w:tr w:rsidR="003D41EA" w:rsidRPr="00C67EE0" w14:paraId="63D5674B" w14:textId="77777777" w:rsidTr="00271A19">
        <w:trPr>
          <w:trHeight w:val="312"/>
        </w:trPr>
        <w:tc>
          <w:tcPr>
            <w:tcW w:w="2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97A3A" w14:textId="77777777" w:rsidR="003D41EA" w:rsidRPr="00C67EE0" w:rsidRDefault="003D41EA" w:rsidP="003D41EA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18" w:type="dxa"/>
            <w:gridSpan w:val="12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AAA053" w14:textId="4839C93F" w:rsidR="003D41EA" w:rsidRPr="00C67EE0" w:rsidRDefault="003D41EA" w:rsidP="003D41EA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งบการเงินรวม</w:t>
            </w:r>
          </w:p>
        </w:tc>
      </w:tr>
      <w:tr w:rsidR="003D41EA" w:rsidRPr="00C67EE0" w14:paraId="4755E21D" w14:textId="77777777" w:rsidTr="00271A19">
        <w:trPr>
          <w:trHeight w:val="312"/>
        </w:trPr>
        <w:tc>
          <w:tcPr>
            <w:tcW w:w="2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C8FAE" w14:textId="77777777" w:rsidR="003D41EA" w:rsidRPr="00C67EE0" w:rsidRDefault="003D41EA" w:rsidP="003D41EA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0FE9F" w14:textId="53D86236" w:rsidR="003D41EA" w:rsidRPr="00C67EE0" w:rsidRDefault="003D41EA" w:rsidP="003D41EA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ที่ดิน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4EFA1" w14:textId="2F3C8817" w:rsidR="003D41EA" w:rsidRPr="00C67EE0" w:rsidRDefault="003D41EA" w:rsidP="003D41EA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 w:hint="cs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3D9600" w14:textId="77777777" w:rsidR="003D41EA" w:rsidRPr="00C67EE0" w:rsidRDefault="003D41EA" w:rsidP="003D41EA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อาคารและ</w:t>
            </w:r>
          </w:p>
          <w:p w14:paraId="7BF9D378" w14:textId="15B047F5" w:rsidR="003D41EA" w:rsidRPr="00C67EE0" w:rsidRDefault="003D41EA" w:rsidP="003D41EA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สิ่งปลูกสร้าง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329695" w14:textId="26C54032" w:rsidR="003D41EA" w:rsidRPr="00C67EE0" w:rsidRDefault="003D41EA" w:rsidP="003D41EA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เครื่องจักร</w:t>
            </w:r>
            <w:r w:rsidRPr="00C67EE0">
              <w:rPr>
                <w:rFonts w:ascii="Browallia New" w:hAnsi="Browallia New" w:cs="Browallia New"/>
                <w:color w:val="000000"/>
                <w:cs/>
              </w:rPr>
              <w:br/>
              <w:t>และอุปกรณ์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C7B2DD" w14:textId="783C8EDC" w:rsidR="003D41EA" w:rsidRPr="00C67EE0" w:rsidRDefault="003D41EA" w:rsidP="003D41EA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258EDF" w14:textId="46417FD0" w:rsidR="003D41EA" w:rsidRPr="00C67EE0" w:rsidRDefault="003D41EA" w:rsidP="003D41EA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ยานพาหนะ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2BFF" w14:textId="77777777" w:rsidR="003D41EA" w:rsidRPr="00C67EE0" w:rsidRDefault="003D41EA" w:rsidP="003D41EA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สินทรัพย์</w:t>
            </w:r>
          </w:p>
          <w:p w14:paraId="2CE6B889" w14:textId="4891C2E2" w:rsidR="003D41EA" w:rsidRPr="00C67EE0" w:rsidRDefault="003D41EA" w:rsidP="003D41EA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ระหว่างก่อสร้าง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22A1A" w14:textId="1AEE2B80" w:rsidR="003D41EA" w:rsidRPr="00C67EE0" w:rsidRDefault="003D41EA" w:rsidP="003D41EA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</w:tr>
      <w:tr w:rsidR="003D41EA" w:rsidRPr="00C67EE0" w14:paraId="4F1D9245" w14:textId="77777777" w:rsidTr="00271A19">
        <w:trPr>
          <w:trHeight w:val="312"/>
        </w:trPr>
        <w:tc>
          <w:tcPr>
            <w:tcW w:w="29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13E16" w14:textId="65E8B2B6" w:rsidR="003D41EA" w:rsidRPr="00C67EE0" w:rsidRDefault="003D41EA" w:rsidP="003D41EA">
            <w:pPr>
              <w:rPr>
                <w:rFonts w:ascii="Browallia New" w:hAnsi="Browallia New" w:cs="Browallia New"/>
                <w:cs/>
              </w:rPr>
            </w:pPr>
            <w:bookmarkStart w:id="10" w:name="_Hlk101777262"/>
            <w:bookmarkStart w:id="11" w:name="_Hlk101867042"/>
            <w:r w:rsidRPr="00C67EE0">
              <w:rPr>
                <w:rFonts w:ascii="Browallia New" w:hAnsi="Browallia New" w:cs="Browallia New"/>
                <w:cs/>
              </w:rPr>
              <w:t>ราคาทุน:-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7BE1E" w14:textId="77777777" w:rsidR="003D41EA" w:rsidRPr="00C67EE0" w:rsidRDefault="003D41EA" w:rsidP="003D41EA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</w:tcPr>
          <w:p w14:paraId="5D2B7918" w14:textId="77777777" w:rsidR="003D41EA" w:rsidRPr="00C67EE0" w:rsidRDefault="003D41EA" w:rsidP="003D41EA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153C92" w14:textId="608EB10F" w:rsidR="003D41EA" w:rsidRPr="00C67EE0" w:rsidRDefault="003D41EA" w:rsidP="003D41EA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C1854F" w14:textId="77777777" w:rsidR="003D41EA" w:rsidRPr="00C67EE0" w:rsidRDefault="003D41EA" w:rsidP="003D41EA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3DA20" w14:textId="77777777" w:rsidR="003D41EA" w:rsidRPr="00C67EE0" w:rsidRDefault="003D41EA" w:rsidP="003D41EA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3E0D5" w14:textId="77777777" w:rsidR="003D41EA" w:rsidRPr="00C67EE0" w:rsidRDefault="003D41EA" w:rsidP="003D41EA">
            <w:pPr>
              <w:tabs>
                <w:tab w:val="decimal" w:pos="945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511BD" w14:textId="77777777" w:rsidR="003D41EA" w:rsidRPr="00C67EE0" w:rsidRDefault="003D41EA" w:rsidP="003D41EA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</w:tcBorders>
            <w:vAlign w:val="bottom"/>
          </w:tcPr>
          <w:p w14:paraId="1F0648A5" w14:textId="77777777" w:rsidR="003D41EA" w:rsidRPr="00C67EE0" w:rsidRDefault="003D41EA" w:rsidP="003D41EA">
            <w:pPr>
              <w:tabs>
                <w:tab w:val="decimal" w:pos="980"/>
              </w:tabs>
              <w:rPr>
                <w:rFonts w:ascii="Browallia New" w:hAnsi="Browallia New" w:cs="Browallia New"/>
                <w:color w:val="000000"/>
              </w:rPr>
            </w:pPr>
          </w:p>
        </w:tc>
      </w:tr>
      <w:tr w:rsidR="00D349EB" w:rsidRPr="00C67EE0" w14:paraId="4D1145F5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140FA" w14:textId="78D71848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1 </w:t>
            </w:r>
            <w:r w:rsidRPr="00C67EE0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A67D7A" w14:textId="755DACBF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312,122,225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9AC5188" w14:textId="486D0CB9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64,871,046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28962D" w14:textId="54713600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79,070,883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16028D" w14:textId="05E5C137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37,669,466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E6CE2FE" w14:textId="4FF3B28F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14,913,614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24D0936" w14:textId="0E25AA52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94,660,491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067156B" w14:textId="6C511CE5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16,591,842</w:t>
            </w:r>
          </w:p>
        </w:tc>
        <w:tc>
          <w:tcPr>
            <w:tcW w:w="152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AD5136" w14:textId="4F07278B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619,899,567</w:t>
            </w:r>
          </w:p>
        </w:tc>
      </w:tr>
      <w:tr w:rsidR="00D349EB" w:rsidRPr="00C67EE0" w14:paraId="380CC750" w14:textId="77777777" w:rsidTr="002C115F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598D6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504B7" w14:textId="65197853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vAlign w:val="bottom"/>
          </w:tcPr>
          <w:p w14:paraId="04DDC0BC" w14:textId="6CFD45DB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92E0A">
              <w:rPr>
                <w:rFonts w:ascii="Browallia New" w:hAnsi="Browallia New" w:cs="Browallia New"/>
              </w:rPr>
              <w:t>25,513,90</w:t>
            </w:r>
            <w:r>
              <w:rPr>
                <w:rFonts w:ascii="Browallia New" w:hAnsi="Browallia New" w:cs="Browallia New"/>
              </w:rPr>
              <w:t>5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29216" w14:textId="4CBBDCF9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23,760,015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B12EA" w14:textId="0381D2E6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22,578,891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141F9" w14:textId="409EFBB1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1,409,613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CB251" w14:textId="33D03216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7,562,473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1A47F" w14:textId="030F7C6A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lang w:val="en-AU"/>
              </w:rPr>
            </w:pPr>
            <w:r w:rsidRPr="00C67EE0">
              <w:rPr>
                <w:rFonts w:ascii="Browallia New" w:hAnsi="Browallia New" w:cs="Browallia New"/>
              </w:rPr>
              <w:t>43,</w:t>
            </w:r>
            <w:r w:rsidRPr="00C67EE0">
              <w:rPr>
                <w:rFonts w:ascii="Browallia New" w:hAnsi="Browallia New" w:cs="Browallia New" w:hint="cs"/>
                <w:cs/>
              </w:rPr>
              <w:t>950</w:t>
            </w:r>
            <w:r w:rsidRPr="00C67EE0">
              <w:rPr>
                <w:rFonts w:ascii="Browallia New" w:hAnsi="Browallia New" w:cs="Browallia New"/>
                <w:lang w:val="en-AU"/>
              </w:rPr>
              <w:t>,28</w:t>
            </w:r>
            <w:r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52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05228" w14:textId="0B72BD38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lang w:val="en-AU"/>
              </w:rPr>
            </w:pPr>
            <w:r w:rsidRPr="00792E0A">
              <w:rPr>
                <w:rFonts w:ascii="Browallia New" w:hAnsi="Browallia New" w:cs="Browallia New"/>
              </w:rPr>
              <w:t>124,775,17</w:t>
            </w:r>
            <w:r>
              <w:rPr>
                <w:rFonts w:ascii="Browallia New" w:hAnsi="Browallia New" w:cs="Browallia New"/>
              </w:rPr>
              <w:t>8</w:t>
            </w:r>
          </w:p>
        </w:tc>
      </w:tr>
      <w:tr w:rsidR="00D349EB" w:rsidRPr="00C67EE0" w14:paraId="5FDF7F17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7086D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B1890" w14:textId="4740C09A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68C3D" w14:textId="49A9C476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16,434,662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A136B" w14:textId="66B8CE8D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9,749,083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7D82C" w14:textId="4E7F5A74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10,341,305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CE3D4" w14:textId="3FCFA2D0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69,244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D1FAB" w14:textId="44503169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1,585,296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4D370" w14:textId="1923CBBB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05451" w14:textId="23D88000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38,179,590</w:t>
            </w:r>
          </w:p>
        </w:tc>
      </w:tr>
      <w:tr w:rsidR="00D349EB" w:rsidRPr="00C67EE0" w14:paraId="597C3B22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1439" w14:textId="77187F2F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 w:hint="cs"/>
                <w:cs/>
              </w:rPr>
              <w:t>ตีราคาเพิ่มระหว่างปี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2BF40" w14:textId="4DADB6C6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10,143,227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FCD7F" w14:textId="52FF4D00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B5369" w14:textId="728ADA8E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BA78E" w14:textId="255C6957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7C635" w14:textId="2FC100CE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BAE02" w14:textId="712F8A0C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3287" w14:textId="0A73B084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260E6" w14:textId="351F5613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792E0A">
              <w:rPr>
                <w:rFonts w:ascii="Browallia New" w:hAnsi="Browallia New" w:cs="Browallia New"/>
              </w:rPr>
              <w:t>10,143,227</w:t>
            </w:r>
          </w:p>
        </w:tc>
      </w:tr>
      <w:tr w:rsidR="00D349EB" w:rsidRPr="00C67EE0" w14:paraId="4806A918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8321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2406F" w14:textId="456765F2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3D839" w14:textId="76FA1DAB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>
              <w:rPr>
                <w:rFonts w:ascii="Browallia New" w:hAnsi="Browallia New" w:cs="Browallia New"/>
              </w:rPr>
              <w:t>5,637,590</w:t>
            </w:r>
            <w:r>
              <w:rPr>
                <w:rFonts w:ascii="Browallia New" w:hAnsi="Browallia New" w:cs="Browallia New" w:hint="cs"/>
                <w:cs/>
              </w:rPr>
              <w:t>)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ECC0D" w14:textId="667AA00A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(1,326,768)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6CD83" w14:textId="7456AA8D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(458,520)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6FCAC" w14:textId="2DA9845E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(1,768,935)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82369" w14:textId="6E952301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 w:hint="cs"/>
                <w:cs/>
              </w:rPr>
              <w:t>(</w:t>
            </w:r>
            <w:r w:rsidRPr="00C67EE0">
              <w:rPr>
                <w:rFonts w:ascii="Browallia New" w:hAnsi="Browallia New" w:cs="Browallia New"/>
              </w:rPr>
              <w:t>10,033,490)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32D37" w14:textId="6B5D8DF0" w:rsidR="00D349EB" w:rsidRPr="00C67EE0" w:rsidRDefault="00D349EB" w:rsidP="00D349EB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(140,000)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A680E" w14:textId="4F1F750A" w:rsidR="00D349EB" w:rsidRPr="00C67EE0" w:rsidRDefault="00D349EB" w:rsidP="00D349EB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(19,365,303)</w:t>
            </w:r>
          </w:p>
        </w:tc>
      </w:tr>
      <w:tr w:rsidR="00D349EB" w:rsidRPr="00C67EE0" w14:paraId="11C7BF24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C68D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7AD7FA" w14:textId="36BB8D51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56E437F9" w14:textId="4AE2EE15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C79F9" w14:textId="39D33570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A00B85" w14:textId="37432D9E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69A6C" w14:textId="71316347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BF086A" w14:textId="28C4AFC8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2828D" w14:textId="19CE951A" w:rsidR="00D349EB" w:rsidRPr="00C67EE0" w:rsidRDefault="00D349EB" w:rsidP="00D349EB">
            <w:pPr>
              <w:tabs>
                <w:tab w:val="decimal" w:pos="1167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(38,179,590)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75654" w14:textId="59A4FCC6" w:rsidR="00D349EB" w:rsidRPr="00C67EE0" w:rsidRDefault="00D349EB" w:rsidP="00D349EB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(38,179,590)</w:t>
            </w:r>
          </w:p>
        </w:tc>
      </w:tr>
      <w:tr w:rsidR="00D349EB" w:rsidRPr="00C67EE0" w14:paraId="468A232E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C8DD6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DA28B5" w14:textId="01ADB92D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2FAD8B62" w14:textId="6F3CCFF8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5852AF" w14:textId="19305B0F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906D9" w14:textId="07884913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3895A9" w14:textId="3D0DCC4F" w:rsidR="00D349EB" w:rsidRPr="00C67EE0" w:rsidRDefault="00D349EB" w:rsidP="00D349EB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7,250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264A3" w14:textId="6E99B399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B9EF3" w14:textId="27D06510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DB308" w14:textId="2987FBDF" w:rsidR="00D349EB" w:rsidRPr="00C67EE0" w:rsidRDefault="00D349EB" w:rsidP="00D349EB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7,250</w:t>
            </w:r>
          </w:p>
        </w:tc>
      </w:tr>
      <w:tr w:rsidR="00D349EB" w:rsidRPr="00C67EE0" w14:paraId="2C37C23E" w14:textId="77777777" w:rsidTr="002C115F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47D6B" w14:textId="11F8824A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31 </w:t>
            </w:r>
            <w:r w:rsidRPr="00C67EE0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BFC4650" w14:textId="199B23C0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792E0A">
              <w:rPr>
                <w:rFonts w:ascii="Browallia New" w:hAnsi="Browallia New" w:cs="Browallia New"/>
                <w:b/>
                <w:bCs/>
              </w:rPr>
              <w:t>322,265,452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A8042" w14:textId="610CDAE3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792E0A">
              <w:rPr>
                <w:rFonts w:ascii="Browallia New" w:hAnsi="Browallia New" w:cs="Browallia New"/>
                <w:b/>
                <w:bCs/>
              </w:rPr>
              <w:t>101,182,023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8226019" w14:textId="4A779FD4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111,253,213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CD94A5" w14:textId="04EC0BCD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70,131,142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CC57A2" w14:textId="4263BCEA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14,630,786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4AA596" w14:textId="1F2F6BB6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93,774,770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BF4D21" w14:textId="3EC723A0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22,222,53</w:t>
            </w:r>
            <w:r>
              <w:rPr>
                <w:rFonts w:ascii="Browallia New" w:hAnsi="Browallia New" w:cs="Browallia New"/>
                <w:b/>
                <w:bCs/>
              </w:rPr>
              <w:t>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E9219" w14:textId="5D54DD89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735,</w:t>
            </w:r>
            <w:r w:rsidRPr="00C67EE0">
              <w:rPr>
                <w:rFonts w:ascii="Browallia New" w:hAnsi="Browallia New" w:cs="Browallia New" w:hint="cs"/>
                <w:b/>
                <w:bCs/>
                <w:cs/>
              </w:rPr>
              <w:t>459,919</w:t>
            </w:r>
          </w:p>
        </w:tc>
      </w:tr>
      <w:tr w:rsidR="00D349EB" w:rsidRPr="00C67EE0" w14:paraId="1321A0F0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9358" w14:textId="2B1CDCFD" w:rsidR="00D349EB" w:rsidRPr="00C67EE0" w:rsidRDefault="00D349EB" w:rsidP="00D349EB">
            <w:pPr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ค่าเสื่อมราคาสะสม:-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89A77" w14:textId="77777777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3C94A8E7" w14:textId="77777777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ABF0A" w14:textId="6127527E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6FCD7B" w14:textId="77777777" w:rsidR="00D349EB" w:rsidRPr="00C67EE0" w:rsidRDefault="00D349EB" w:rsidP="00D349EB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2AC245" w14:textId="77777777" w:rsidR="00D349EB" w:rsidRPr="00C67EE0" w:rsidRDefault="00D349EB" w:rsidP="00D349EB">
            <w:pPr>
              <w:tabs>
                <w:tab w:val="decimal" w:pos="1076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BC20E" w14:textId="77777777" w:rsidR="00D349EB" w:rsidRPr="00C67EE0" w:rsidRDefault="00D349EB" w:rsidP="00D349EB">
            <w:pPr>
              <w:tabs>
                <w:tab w:val="decimal" w:pos="1059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08FFD" w14:textId="77777777" w:rsidR="00D349EB" w:rsidRPr="00C67EE0" w:rsidRDefault="00D349EB" w:rsidP="00D349EB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28" w:type="dxa"/>
            <w:gridSpan w:val="2"/>
            <w:shd w:val="clear" w:color="auto" w:fill="auto"/>
            <w:vAlign w:val="bottom"/>
          </w:tcPr>
          <w:p w14:paraId="76A0D53E" w14:textId="77777777" w:rsidR="00D349EB" w:rsidRPr="00C67EE0" w:rsidRDefault="00D349EB" w:rsidP="00D349EB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</w:rPr>
            </w:pPr>
          </w:p>
        </w:tc>
      </w:tr>
      <w:tr w:rsidR="00D349EB" w:rsidRPr="00C67EE0" w14:paraId="4F23C2BE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7E2F2" w14:textId="0FA1AEC4" w:rsidR="00D349EB" w:rsidRPr="00C67EE0" w:rsidRDefault="00D349EB" w:rsidP="00D349EB">
            <w:pPr>
              <w:ind w:left="118" w:right="-110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1 </w:t>
            </w:r>
            <w:r w:rsidRPr="00C67EE0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3A0387" w14:textId="3F6052B8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1C630A6" w14:textId="065EE55F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17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447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245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632ED" w14:textId="5CAF6B1A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42,742,179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FC82B1" w14:textId="088EFBAD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18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335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166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D2E9CEA" w14:textId="42FA37BA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11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007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134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504683F7" w14:textId="5D657DB6" w:rsidR="00D349EB" w:rsidRPr="00C67EE0" w:rsidRDefault="00D349EB" w:rsidP="00D349EB">
            <w:pPr>
              <w:tabs>
                <w:tab w:val="decimal" w:pos="1189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74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401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253</w:t>
            </w: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3C417518" w14:textId="7758F6FE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5F5CE" w14:textId="7DF60AE4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163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932</w:t>
            </w:r>
            <w:r w:rsidRPr="00C67EE0">
              <w:rPr>
                <w:rFonts w:ascii="Browallia New" w:hAnsi="Browallia New" w:cs="Browallia New"/>
              </w:rPr>
              <w:t>,</w:t>
            </w:r>
            <w:r w:rsidRPr="00C67EE0">
              <w:rPr>
                <w:rFonts w:ascii="Browallia New" w:hAnsi="Browallia New" w:cs="Browallia New"/>
                <w:cs/>
              </w:rPr>
              <w:t>977</w:t>
            </w:r>
          </w:p>
        </w:tc>
      </w:tr>
      <w:tr w:rsidR="00D349EB" w:rsidRPr="00C67EE0" w14:paraId="7B52581A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2C3DF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ค่าเสื่อมราคาสำหรับปี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11B79" w14:textId="7C67A621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363CDAC" w14:textId="295FF382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5,520,982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7EC83" w14:textId="620F2B03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6,266,779</w:t>
            </w:r>
          </w:p>
        </w:tc>
        <w:tc>
          <w:tcPr>
            <w:tcW w:w="15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594B97" w14:textId="2DB2BE1C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8,180,179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6B585D8" w14:textId="0E8A7275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1,184,713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DC8CD4" w14:textId="247675B2" w:rsidR="00D349EB" w:rsidRPr="00C67EE0" w:rsidRDefault="00D349EB" w:rsidP="00D349EB">
            <w:pPr>
              <w:tabs>
                <w:tab w:val="decimal" w:pos="1189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3,842,472</w:t>
            </w:r>
          </w:p>
        </w:tc>
        <w:tc>
          <w:tcPr>
            <w:tcW w:w="15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139E4B" w14:textId="3694B39B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C980F" w14:textId="0063E59F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24,995,125</w:t>
            </w:r>
          </w:p>
        </w:tc>
      </w:tr>
      <w:tr w:rsidR="00D349EB" w:rsidRPr="00C67EE0" w14:paraId="460BF266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AE9CA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จำหน่าย/ตัดจำหน่าย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B7A61A" w14:textId="4C3E2C54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3CA22D54" w14:textId="547ACBBE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(5,673,286)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6C045E" w14:textId="0E2C0B5F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(1,006,665)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F06A94" w14:textId="4F56D87E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(385,210)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5A734" w14:textId="3CEF55E1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(1,753,297)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5C3E0D" w14:textId="583BB513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(8,451,255)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C52920" w14:textId="2E90E63E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79781" w14:textId="5E753270" w:rsidR="00D349EB" w:rsidRPr="00C67EE0" w:rsidRDefault="00D349EB" w:rsidP="00D349EB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(17,269,713)</w:t>
            </w:r>
          </w:p>
        </w:tc>
      </w:tr>
      <w:tr w:rsidR="00D349EB" w:rsidRPr="00C67EE0" w14:paraId="5D4F8276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F1848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โอนเข้า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336B36" w14:textId="5D687477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1AF0EF1" w14:textId="073A4429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A49D0F" w14:textId="275C0830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48,904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2A02E6" w14:textId="3BA7826A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BDEFBC" w14:textId="378A0AA9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A2E71A" w14:textId="1C914C0B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88A14A" w14:textId="775FF8C4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AA093B6" w14:textId="5CBF888C" w:rsidR="00D349EB" w:rsidRPr="00C67EE0" w:rsidRDefault="00D349EB" w:rsidP="00D349EB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48,904</w:t>
            </w:r>
          </w:p>
        </w:tc>
      </w:tr>
      <w:tr w:rsidR="00D349EB" w:rsidRPr="00C67EE0" w14:paraId="1FD7C5C8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CBE6F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โอนออก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3292CB" w14:textId="32061EE9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012E11F" w14:textId="3D65E129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367A38" w14:textId="0F8A39B4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FB9595" w14:textId="22A1747C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A62370" w14:textId="0F13C31D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AA3CE7" w14:textId="65253D5E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EF531E" w14:textId="6302A24F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75480A4" w14:textId="2A3DBDCC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</w:tr>
      <w:tr w:rsidR="00D349EB" w:rsidRPr="00C67EE0" w14:paraId="6D2F224C" w14:textId="77777777" w:rsidTr="005E78F0">
        <w:trPr>
          <w:trHeight w:val="312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B57F5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FA24BA" w14:textId="2BE75674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4B295598" w14:textId="5D38F910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5FBB6E" w14:textId="3F155440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A625DB" w14:textId="37F459B8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07138E" w14:textId="356FDC9C" w:rsidR="00D349EB" w:rsidRPr="00C67EE0" w:rsidRDefault="00D349EB" w:rsidP="00D349EB">
            <w:pPr>
              <w:tabs>
                <w:tab w:val="decimal" w:pos="1177"/>
              </w:tabs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6,024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8615FC" w14:textId="023CEE45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0657DC" w14:textId="2FAB4D9A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581BE" w14:textId="20073503" w:rsidR="00D349EB" w:rsidRPr="00C67EE0" w:rsidRDefault="00D349EB" w:rsidP="00D349EB">
            <w:pPr>
              <w:tabs>
                <w:tab w:val="decimal" w:pos="1177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6,024</w:t>
            </w:r>
          </w:p>
        </w:tc>
      </w:tr>
      <w:tr w:rsidR="00D349EB" w:rsidRPr="00C67EE0" w14:paraId="1C7B0676" w14:textId="77777777" w:rsidTr="005E78F0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3BA5D" w14:textId="2E46841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31 </w:t>
            </w:r>
            <w:r w:rsidRPr="00C67EE0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75516C41" w14:textId="65F2305D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492208">
              <w:rPr>
                <w:rFonts w:ascii="Browallia New" w:hAnsi="Browallia New" w:cs="Browallia New"/>
                <w:b/>
                <w:bCs/>
              </w:rPr>
              <w:t>322,265,452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341DFF7C" w14:textId="17617462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17,294,941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FB2FE16" w14:textId="62BF6F30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48,051,197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20CA713A" w14:textId="1DF9E526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26,130,135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116692BE" w14:textId="130C2027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10,444,574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2718403E" w14:textId="7A1C2570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69,792,470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68654D5B" w14:textId="21548603" w:rsidR="00D349EB" w:rsidRPr="00C67EE0" w:rsidRDefault="00D349EB" w:rsidP="00D349EB">
            <w:pPr>
              <w:tabs>
                <w:tab w:val="decimal" w:pos="1043"/>
              </w:tabs>
              <w:rPr>
                <w:rFonts w:ascii="Browallia New" w:hAnsi="Browallia New" w:cs="Browallia New"/>
                <w:color w:val="000000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vAlign w:val="bottom"/>
          </w:tcPr>
          <w:p w14:paraId="11559D2A" w14:textId="6FAA66E7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171,713,317</w:t>
            </w:r>
          </w:p>
        </w:tc>
      </w:tr>
      <w:tr w:rsidR="00D349EB" w:rsidRPr="00C67EE0" w14:paraId="4C85D621" w14:textId="77777777" w:rsidTr="005E78F0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3AB2B" w14:textId="77777777" w:rsidR="00D349EB" w:rsidRPr="00C67EE0" w:rsidRDefault="00D349EB" w:rsidP="00D349EB">
            <w:pPr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>มูลค่าสุทธิตามบัญชี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A6358" w14:textId="77777777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D5B024" w14:textId="77777777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1EED2" w14:textId="7DDEF7CF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B3F5E8" w14:textId="77777777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DBCCB" w14:textId="77777777" w:rsidR="00D349EB" w:rsidRPr="00C67EE0" w:rsidRDefault="00D349EB" w:rsidP="00D349EB">
            <w:pPr>
              <w:tabs>
                <w:tab w:val="decimal" w:pos="1076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086B9" w14:textId="77777777" w:rsidR="00D349EB" w:rsidRPr="00C67EE0" w:rsidRDefault="00D349EB" w:rsidP="00D349EB">
            <w:pPr>
              <w:tabs>
                <w:tab w:val="decimal" w:pos="1059"/>
              </w:tabs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ED2BEC" w14:textId="77777777" w:rsidR="00D349EB" w:rsidRPr="00C67EE0" w:rsidRDefault="00D349EB" w:rsidP="00D349EB">
            <w:pPr>
              <w:tabs>
                <w:tab w:val="decimal" w:pos="789"/>
              </w:tabs>
              <w:ind w:left="-105" w:right="-105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A9F81" w14:textId="77777777" w:rsidR="00D349EB" w:rsidRPr="00C67EE0" w:rsidRDefault="00D349EB" w:rsidP="00D349EB">
            <w:pPr>
              <w:tabs>
                <w:tab w:val="decimal" w:pos="1138"/>
              </w:tabs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349EB" w:rsidRPr="00C67EE0" w14:paraId="749FFFA2" w14:textId="77777777" w:rsidTr="002C115F">
        <w:trPr>
          <w:trHeight w:val="243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49EA7" w14:textId="3A47E4CA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</w:rPr>
              <w:t xml:space="preserve">31 </w:t>
            </w:r>
            <w:r w:rsidRPr="00C67EE0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</w:rPr>
              <w:t>2566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5F749BB" w14:textId="21C18963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492208">
              <w:rPr>
                <w:rFonts w:ascii="Browallia New" w:hAnsi="Browallia New" w:cs="Browallia New"/>
                <w:b/>
                <w:bCs/>
              </w:rPr>
              <w:t>322,265,452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E3A649" w14:textId="039C6F02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D349EB">
              <w:rPr>
                <w:rFonts w:ascii="Browallia New" w:hAnsi="Browallia New" w:cs="Browallia New"/>
                <w:b/>
                <w:bCs/>
              </w:rPr>
              <w:t>83,887,082</w:t>
            </w:r>
          </w:p>
        </w:tc>
        <w:tc>
          <w:tcPr>
            <w:tcW w:w="152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D45557" w14:textId="77A9AAA0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63,202,016</w:t>
            </w:r>
          </w:p>
        </w:tc>
        <w:tc>
          <w:tcPr>
            <w:tcW w:w="15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EDAAC3E" w14:textId="7F854978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44,001,007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60EA4DD" w14:textId="0B009208" w:rsidR="00D349EB" w:rsidRPr="00C67EE0" w:rsidRDefault="00D349EB" w:rsidP="00D349EB">
            <w:pPr>
              <w:tabs>
                <w:tab w:val="decimal" w:pos="1185"/>
              </w:tabs>
              <w:ind w:right="64"/>
              <w:rPr>
                <w:rFonts w:ascii="Browallia New" w:hAnsi="Browallia New" w:cs="Browallia New"/>
                <w:b/>
                <w:b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4,186,212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AD759B2" w14:textId="7CE1CD43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23,982,300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298F056" w14:textId="10A833CE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22,222,53</w:t>
            </w:r>
            <w:r>
              <w:rPr>
                <w:rFonts w:ascii="Browallia New" w:hAnsi="Browallia New" w:cs="Browallia New"/>
                <w:b/>
                <w:bCs/>
              </w:rPr>
              <w:t>3</w:t>
            </w:r>
          </w:p>
        </w:tc>
        <w:tc>
          <w:tcPr>
            <w:tcW w:w="152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48D1A9" w14:textId="3F1971B4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b/>
                <w:bCs/>
              </w:rPr>
            </w:pPr>
            <w:r w:rsidRPr="00C67EE0">
              <w:rPr>
                <w:rFonts w:ascii="Browallia New" w:hAnsi="Browallia New" w:cs="Browallia New"/>
                <w:b/>
                <w:bCs/>
              </w:rPr>
              <w:t>563,746,602</w:t>
            </w:r>
          </w:p>
        </w:tc>
      </w:tr>
      <w:tr w:rsidR="00D349EB" w:rsidRPr="00C67EE0" w14:paraId="7B8269EF" w14:textId="77777777" w:rsidTr="007D64ED">
        <w:trPr>
          <w:trHeight w:val="39"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CF61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69ADF" w14:textId="77777777" w:rsidR="00D349EB" w:rsidRPr="00C67EE0" w:rsidRDefault="00D349EB" w:rsidP="00D349EB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284F2A" w14:textId="77777777" w:rsidR="00D349EB" w:rsidRPr="00C67EE0" w:rsidRDefault="00D349EB" w:rsidP="00D349EB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046AA" w14:textId="736F2D43" w:rsidR="00D349EB" w:rsidRPr="00C67EE0" w:rsidRDefault="00D349EB" w:rsidP="00D349EB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39FBC" w14:textId="77777777" w:rsidR="00D349EB" w:rsidRPr="00C67EE0" w:rsidRDefault="00D349EB" w:rsidP="00D349EB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396B6" w14:textId="77777777" w:rsidR="00D349EB" w:rsidRPr="00C67EE0" w:rsidRDefault="00D349EB" w:rsidP="00D349EB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598C6C" w14:textId="77777777" w:rsidR="00D349EB" w:rsidRPr="00C67EE0" w:rsidRDefault="00D349EB" w:rsidP="00D349EB">
            <w:pPr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6CEFF0" w14:textId="77777777" w:rsidR="00D349EB" w:rsidRPr="00C67EE0" w:rsidRDefault="00D349EB" w:rsidP="00D349EB">
            <w:pPr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2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3DA8D2" w14:textId="77777777" w:rsidR="00D349EB" w:rsidRPr="00C67EE0" w:rsidRDefault="00D349EB" w:rsidP="00D349EB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349EB" w:rsidRPr="00C67EE0" w14:paraId="3D417833" w14:textId="77777777" w:rsidTr="007D64ED">
        <w:trPr>
          <w:trHeight w:val="39"/>
        </w:trPr>
        <w:tc>
          <w:tcPr>
            <w:tcW w:w="75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9179B" w14:textId="6D8A8372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color w:val="000000"/>
              </w:rPr>
              <w:t>31</w:t>
            </w:r>
            <w:r w:rsidRPr="00C67EE0">
              <w:rPr>
                <w:rFonts w:ascii="Browallia New" w:hAnsi="Browallia New" w:cs="Browallia New"/>
                <w:color w:val="000000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color w:val="000000"/>
              </w:rPr>
              <w:t>2566</w:t>
            </w: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AB5CB7" w14:textId="77777777" w:rsidR="00D349EB" w:rsidRPr="00C67EE0" w:rsidRDefault="00D349EB" w:rsidP="00D349EB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0B64A" w14:textId="77777777" w:rsidR="00D349EB" w:rsidRPr="00C67EE0" w:rsidRDefault="00D349EB" w:rsidP="00D349EB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E1E9C" w14:textId="77777777" w:rsidR="00D349EB" w:rsidRPr="00C67EE0" w:rsidRDefault="00D349EB" w:rsidP="00D349EB">
            <w:pPr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90576" w14:textId="77777777" w:rsidR="00D349EB" w:rsidRPr="00C67EE0" w:rsidRDefault="00D349EB" w:rsidP="00D349EB">
            <w:pPr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2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3361F3" w14:textId="0094E910" w:rsidR="00D349EB" w:rsidRPr="00C67EE0" w:rsidRDefault="00D349EB" w:rsidP="00D349EB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C67EE0">
              <w:rPr>
                <w:rFonts w:ascii="Browallia New" w:hAnsi="Browallia New" w:cs="Browallia New"/>
                <w:color w:val="000000"/>
              </w:rPr>
              <w:t>24,995,125</w:t>
            </w:r>
          </w:p>
        </w:tc>
      </w:tr>
      <w:bookmarkEnd w:id="10"/>
      <w:bookmarkEnd w:id="11"/>
    </w:tbl>
    <w:p w14:paraId="19B374FF" w14:textId="77777777" w:rsidR="003C664E" w:rsidRPr="00C67EE0" w:rsidRDefault="003C664E" w:rsidP="00C67EE0">
      <w:pPr>
        <w:rPr>
          <w:rFonts w:ascii="Browallia New" w:hAnsi="Browallia New" w:cs="Browallia New"/>
          <w:sz w:val="6"/>
          <w:szCs w:val="6"/>
          <w:cs/>
        </w:rPr>
      </w:pPr>
      <w:r w:rsidRPr="00C67EE0">
        <w:br w:type="page"/>
      </w:r>
    </w:p>
    <w:tbl>
      <w:tblPr>
        <w:tblpPr w:leftFromText="180" w:rightFromText="180" w:vertAnchor="text" w:horzAnchor="margin" w:tblpX="-127" w:tblpY="15"/>
        <w:tblW w:w="15168" w:type="dxa"/>
        <w:tblLayout w:type="fixed"/>
        <w:tblLook w:val="04A0" w:firstRow="1" w:lastRow="0" w:firstColumn="1" w:lastColumn="0" w:noHBand="0" w:noVBand="1"/>
      </w:tblPr>
      <w:tblGrid>
        <w:gridCol w:w="2550"/>
        <w:gridCol w:w="1577"/>
        <w:gridCol w:w="1577"/>
        <w:gridCol w:w="1577"/>
        <w:gridCol w:w="1578"/>
        <w:gridCol w:w="1577"/>
        <w:gridCol w:w="1577"/>
        <w:gridCol w:w="1577"/>
        <w:gridCol w:w="1578"/>
      </w:tblGrid>
      <w:tr w:rsidR="007635CB" w:rsidRPr="00C67EE0" w14:paraId="530CB352" w14:textId="77777777" w:rsidTr="007D64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C1CBA" w14:textId="77777777" w:rsidR="007635CB" w:rsidRPr="00C67EE0" w:rsidRDefault="007635CB" w:rsidP="00C67EE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55F3608C" w14:textId="77777777" w:rsidR="007635CB" w:rsidRPr="00C67EE0" w:rsidRDefault="007635CB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E90C5B3" w14:textId="5587523D" w:rsidR="007635CB" w:rsidRPr="00C67EE0" w:rsidRDefault="007635CB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861F97D" w14:textId="7A041CA5" w:rsidR="007635CB" w:rsidRPr="00C67EE0" w:rsidRDefault="007635CB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1AD2872" w14:textId="77777777" w:rsidR="007635CB" w:rsidRPr="00C67EE0" w:rsidRDefault="007635CB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AF576CE" w14:textId="77777777" w:rsidR="007635CB" w:rsidRPr="00C67EE0" w:rsidRDefault="007635CB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5DB8B10" w14:textId="77777777" w:rsidR="007635CB" w:rsidRPr="00C67EE0" w:rsidRDefault="007635CB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272B090" w14:textId="77777777" w:rsidR="007635CB" w:rsidRPr="00C67EE0" w:rsidRDefault="007635CB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406C6FD" w14:textId="544B80BB" w:rsidR="007635CB" w:rsidRPr="00C67EE0" w:rsidRDefault="007635CB" w:rsidP="00C67EE0">
            <w:pPr>
              <w:tabs>
                <w:tab w:val="decimal" w:pos="98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7635CB" w:rsidRPr="00C67EE0" w14:paraId="26CD489C" w14:textId="77777777" w:rsidTr="007D64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841B5" w14:textId="77777777" w:rsidR="007635CB" w:rsidRPr="00C67EE0" w:rsidRDefault="007635CB" w:rsidP="00C67EE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18" w:type="dxa"/>
            <w:gridSpan w:val="8"/>
            <w:tcBorders>
              <w:left w:val="nil"/>
              <w:bottom w:val="single" w:sz="4" w:space="0" w:color="auto"/>
            </w:tcBorders>
          </w:tcPr>
          <w:p w14:paraId="540D8C54" w14:textId="7F89DEB9" w:rsidR="007635CB" w:rsidRPr="00C67EE0" w:rsidRDefault="007635CB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35CB" w:rsidRPr="00C67EE0" w14:paraId="2751F588" w14:textId="77777777" w:rsidTr="007D64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75733" w14:textId="77777777" w:rsidR="007635CB" w:rsidRPr="00C67EE0" w:rsidRDefault="007635CB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3FD825" w14:textId="1A69862C" w:rsidR="007635CB" w:rsidRPr="00C67EE0" w:rsidRDefault="007635CB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8900CB" w14:textId="764CA83B" w:rsidR="007635CB" w:rsidRPr="00C67EE0" w:rsidRDefault="007635CB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F0273E" w14:textId="77777777" w:rsidR="007635CB" w:rsidRPr="00C67EE0" w:rsidRDefault="007635CB" w:rsidP="00C67EE0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</w:t>
            </w:r>
          </w:p>
          <w:p w14:paraId="5D1E318A" w14:textId="77777777" w:rsidR="007635CB" w:rsidRPr="00C67EE0" w:rsidRDefault="007635CB" w:rsidP="00C67EE0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5F67ED" w14:textId="77777777" w:rsidR="007635CB" w:rsidRPr="00C67EE0" w:rsidRDefault="007635CB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>และอุปกรณ์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2E568" w14:textId="77777777" w:rsidR="007635CB" w:rsidRPr="00C67EE0" w:rsidRDefault="007635CB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C7BFB6" w14:textId="77777777" w:rsidR="007635CB" w:rsidRPr="00C67EE0" w:rsidRDefault="007635CB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12AFC3" w14:textId="77777777" w:rsidR="007635CB" w:rsidRPr="00C67EE0" w:rsidRDefault="007635CB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3EDB56A" w14:textId="77777777" w:rsidR="007635CB" w:rsidRPr="00C67EE0" w:rsidRDefault="007635CB" w:rsidP="00C67EE0">
            <w:pPr>
              <w:ind w:left="-105" w:right="-10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57AB9" w14:textId="77777777" w:rsidR="007635CB" w:rsidRPr="00C67EE0" w:rsidRDefault="007635CB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635CB" w:rsidRPr="00C67EE0" w14:paraId="1E820421" w14:textId="77777777" w:rsidTr="007D64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53295" w14:textId="6732548B" w:rsidR="007635CB" w:rsidRPr="00C67EE0" w:rsidRDefault="007635CB" w:rsidP="00C67EE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4092FFEB" w14:textId="77777777" w:rsidR="007635CB" w:rsidRPr="00C67EE0" w:rsidRDefault="007635CB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23F3F" w14:textId="4553F2B6" w:rsidR="007635CB" w:rsidRPr="00C67EE0" w:rsidRDefault="007635CB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10171" w14:textId="77777777" w:rsidR="007635CB" w:rsidRPr="00C67EE0" w:rsidRDefault="007635CB" w:rsidP="00C67EE0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1136AD" w14:textId="77777777" w:rsidR="007635CB" w:rsidRPr="00C67EE0" w:rsidRDefault="007635CB" w:rsidP="00C67EE0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B5088" w14:textId="77777777" w:rsidR="007635CB" w:rsidRPr="00C67EE0" w:rsidRDefault="007635CB" w:rsidP="00C67EE0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D4865" w14:textId="77777777" w:rsidR="007635CB" w:rsidRPr="00C67EE0" w:rsidRDefault="007635CB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F4679" w14:textId="77777777" w:rsidR="007635CB" w:rsidRPr="00C67EE0" w:rsidRDefault="007635CB" w:rsidP="00C67EE0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46CF6C7E" w14:textId="77777777" w:rsidR="007635CB" w:rsidRPr="00C67EE0" w:rsidRDefault="007635CB" w:rsidP="00C67EE0">
            <w:pPr>
              <w:tabs>
                <w:tab w:val="decimal" w:pos="9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9EB" w:rsidRPr="00C67EE0" w14:paraId="28278487" w14:textId="77777777" w:rsidTr="007D64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51E1B" w14:textId="7EE7F83D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1590D1E4" w14:textId="02B7E932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311,122,225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C0F3E1" w14:textId="339BE731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76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668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11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1590B88" w14:textId="648D0119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86,548,699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1C1F93" w14:textId="3672FFC8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44,369,130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F40299" w14:textId="3A173573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12,511,926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148A43" w14:textId="36363550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24,103,264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090EB8" w14:textId="410928DA" w:rsidR="00D349EB" w:rsidRPr="0080071E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5,426,219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</w:tcPr>
          <w:p w14:paraId="4A8695A4" w14:textId="67C5DBAA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560,749,582</w:t>
            </w:r>
          </w:p>
        </w:tc>
      </w:tr>
      <w:tr w:rsidR="00D349EB" w:rsidRPr="00C67EE0" w14:paraId="111A98A7" w14:textId="77777777" w:rsidTr="0013042A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4019E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</w:tcPr>
          <w:p w14:paraId="3A504746" w14:textId="1B1091C1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8EC452" w14:textId="55465C59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E40ED" w14:textId="62A74139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115,386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DD9458" w14:textId="65BCFCC9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 569,78</w:t>
            </w:r>
            <w:r w:rsidR="002241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990E26A" w14:textId="139F24F6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 2,617,730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4ACC76" w14:textId="18804ADE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</w:tc>
        <w:tc>
          <w:tcPr>
            <w:tcW w:w="1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927712" w14:textId="7A3DE946" w:rsidR="00D349EB" w:rsidRPr="0080071E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 xml:space="preserve"> 24,159,147 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EF42F" w14:textId="727299E9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27,462,052</w:t>
            </w:r>
          </w:p>
        </w:tc>
      </w:tr>
      <w:tr w:rsidR="00D349EB" w:rsidRPr="00C67EE0" w14:paraId="65DD9202" w14:textId="77777777" w:rsidTr="000041A3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EF85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6DB55C58" w14:textId="3540A52A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17ABA5" w14:textId="6C943492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4,559,073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082C0" w14:textId="19E318F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21,870,542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4E73A" w14:textId="45B8035C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798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491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77012" w14:textId="3C934EEB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657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861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30767" w14:textId="1ED1057E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FE258" w14:textId="45AE48DA" w:rsidR="00D349EB" w:rsidRPr="0080071E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B216A" w14:textId="6513A48E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27,885,967</w:t>
            </w:r>
          </w:p>
        </w:tc>
      </w:tr>
      <w:tr w:rsidR="00D349EB" w:rsidRPr="00C67EE0" w14:paraId="5288E4D1" w14:textId="77777777" w:rsidTr="006B0393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18A5F" w14:textId="4DADC3CF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cs/>
              </w:rPr>
              <w:t>ตีราคาเพิ่มระหว่างปี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063643BE" w14:textId="4421B7A5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35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108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0071E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192B5" w14:textId="74E6BAF7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61CEC" w14:textId="4FF43BD0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04440" w14:textId="1C941754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74623" w14:textId="233FCD06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A5C00" w14:textId="3190626D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810B6" w14:textId="65C294E6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61678" w14:textId="7D02F6D7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35,108,000</w:t>
            </w:r>
          </w:p>
        </w:tc>
      </w:tr>
      <w:tr w:rsidR="00D349EB" w:rsidRPr="00C67EE0" w14:paraId="22BDE50C" w14:textId="77777777" w:rsidTr="00B61B09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40E8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14:paraId="7EC3C6DF" w14:textId="0FB63E3F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C1B728" w14:textId="5EFE8798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C602F" w14:textId="7BDC30ED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s/>
              </w:rPr>
            </w:pPr>
            <w:r w:rsidRPr="0080071E">
              <w:rPr>
                <w:rFonts w:ascii="Browallia New" w:hAnsi="Browallia New" w:cs="Browallia New"/>
              </w:rPr>
              <w:t xml:space="preserve"> (2,326,060)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2CD74" w14:textId="4C299C2C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</w:rPr>
            </w:pPr>
            <w:r w:rsidRPr="0080071E">
              <w:rPr>
                <w:rFonts w:ascii="Browallia New" w:hAnsi="Browallia New" w:cs="Browallia New"/>
              </w:rPr>
              <w:t xml:space="preserve"> (193,192)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C7F1" w14:textId="3BB7A663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</w:rPr>
            </w:pPr>
            <w:r w:rsidRPr="0080071E">
              <w:rPr>
                <w:rFonts w:ascii="Browallia New" w:hAnsi="Browallia New" w:cs="Browallia New"/>
              </w:rPr>
              <w:t xml:space="preserve"> (925,558)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31223" w14:textId="6207E41C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</w:rPr>
            </w:pPr>
            <w:r w:rsidRPr="0080071E">
              <w:rPr>
                <w:rFonts w:ascii="Browallia New" w:hAnsi="Browallia New" w:cs="Browallia New"/>
              </w:rPr>
              <w:t xml:space="preserve"> (5,656,160)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B9B49" w14:textId="64216FFF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cs/>
              </w:rPr>
            </w:pPr>
            <w:r w:rsidRPr="0080071E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1FCD" w14:textId="302AC664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</w:rPr>
            </w:pPr>
            <w:r w:rsidRPr="0080071E">
              <w:rPr>
                <w:rFonts w:ascii="Browallia New" w:hAnsi="Browallia New" w:cs="Browallia New"/>
              </w:rPr>
              <w:t>(9,100,970)</w:t>
            </w:r>
          </w:p>
        </w:tc>
      </w:tr>
      <w:tr w:rsidR="00D349EB" w:rsidRPr="00C67EE0" w14:paraId="4D013E63" w14:textId="77777777" w:rsidTr="006D3035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D493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29AA0573" w14:textId="31002D9C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CFF5B9" w14:textId="05E2D306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12B0BF" w14:textId="7588C041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1350A7" w14:textId="4C73FC86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09D22A" w14:textId="050C778E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D05147" w14:textId="730C0F7A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CAD739" w14:textId="044ED129" w:rsidR="00D349EB" w:rsidRPr="0080071E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(27,885,967)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F9C05" w14:textId="3EAE399F" w:rsidR="00D349EB" w:rsidRPr="0080071E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0071E">
              <w:rPr>
                <w:rFonts w:ascii="Browallia New" w:hAnsi="Browallia New" w:cs="Browallia New"/>
                <w:sz w:val="26"/>
                <w:szCs w:val="26"/>
              </w:rPr>
              <w:t>(27,885,</w:t>
            </w:r>
            <w:r w:rsidRPr="0080071E">
              <w:rPr>
                <w:rFonts w:ascii="Browallia New" w:hAnsi="Browallia New" w:cs="Browallia New"/>
              </w:rPr>
              <w:t>967</w:t>
            </w:r>
            <w:r w:rsidRPr="0080071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49EB" w:rsidRPr="00C67EE0" w14:paraId="17089D98" w14:textId="77777777" w:rsidTr="0013042A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33C3F" w14:textId="27F161F8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B3471" w14:textId="4923C72D" w:rsidR="00D349EB" w:rsidRPr="00395D24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5D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346,230,225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EB2663" w14:textId="27F5AEEF" w:rsidR="00D349EB" w:rsidRPr="00395D24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95D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81,227,192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F2C7436" w14:textId="444F9AC3" w:rsidR="00D349EB" w:rsidRPr="00395D24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95D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106</w:t>
            </w:r>
            <w:r w:rsidRPr="00395D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95D2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208</w:t>
            </w:r>
            <w:r w:rsidRPr="00395D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Pr="00395D2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567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732A10" w14:textId="78EB0110" w:rsidR="00D349EB" w:rsidRPr="00395D24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95D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45,544,21</w:t>
            </w:r>
            <w:r w:rsidR="002241AC" w:rsidRPr="00395D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21779D" w14:textId="587522A1" w:rsidR="00D349EB" w:rsidRPr="00395D24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95D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14,861,959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F686AC" w14:textId="4281D77F" w:rsidR="00D349EB" w:rsidRPr="00395D24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95D2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18,447,104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9936A5" w14:textId="00B334BD" w:rsidR="00D349EB" w:rsidRPr="00395D24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AU"/>
              </w:rPr>
            </w:pPr>
            <w:r w:rsidRPr="00395D24">
              <w:rPr>
                <w:rFonts w:ascii="Browallia New" w:hAnsi="Browallia New" w:cs="Browallia New"/>
                <w:b/>
                <w:bCs/>
                <w:sz w:val="26"/>
                <w:szCs w:val="26"/>
                <w:lang w:val="en-AU"/>
              </w:rPr>
              <w:t>1,699,399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240B1" w14:textId="587F87CD" w:rsidR="00D349EB" w:rsidRPr="00395D24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95D2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614,218,664</w:t>
            </w:r>
          </w:p>
        </w:tc>
      </w:tr>
      <w:tr w:rsidR="00D349EB" w:rsidRPr="00C67EE0" w14:paraId="49CA7DD5" w14:textId="77777777" w:rsidTr="007D64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29B26" w14:textId="10E243B9" w:rsidR="00D349EB" w:rsidRPr="00C67EE0" w:rsidRDefault="00D349EB" w:rsidP="00D349EB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ค่าเสื่อมราคาสะสม:-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</w:tcPr>
          <w:p w14:paraId="67B730FF" w14:textId="7777777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6CCDB" w14:textId="42D7B13C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DD569" w14:textId="77777777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0ED8A" w14:textId="77777777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D5C383" w14:textId="77777777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A6682" w14:textId="77777777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FB74F9" w14:textId="77777777" w:rsidR="00D349EB" w:rsidRPr="0080071E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7DC35616" w14:textId="77777777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9EB" w:rsidRPr="00C67EE0" w14:paraId="4731AF4B" w14:textId="77777777" w:rsidTr="007D64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A2752" w14:textId="5401FB45" w:rsidR="00D349EB" w:rsidRPr="00C67EE0" w:rsidRDefault="00D349EB" w:rsidP="00D349EB">
            <w:pPr>
              <w:ind w:left="118" w:right="-1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12ABE7D1" w14:textId="4D5F17FE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D377EA" w14:textId="291B2DC2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15,363,098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AC210C" w14:textId="1ADCD242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45,401,211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7CCFC8" w14:textId="19A66B20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21,847,888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3C0066" w14:textId="60700BC9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9,531,815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E8339A" w14:textId="031B5D48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20,955,390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108007" w14:textId="7849308A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</w:tcPr>
          <w:p w14:paraId="4E0C414B" w14:textId="3C30E7AF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113,099,402</w:t>
            </w:r>
          </w:p>
        </w:tc>
      </w:tr>
      <w:tr w:rsidR="00D349EB" w:rsidRPr="00C67EE0" w14:paraId="757877A9" w14:textId="77777777" w:rsidTr="00700A62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A0F1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70275C65" w14:textId="77AFC11B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112F72" w14:textId="2D9CB6A4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4,298,309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5DF7C" w14:textId="4E10AA4C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5,214,664 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B854B" w14:textId="7D60501D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4,590,612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561CB" w14:textId="3FF8639D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1,322,267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57087" w14:textId="54FE86D7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705,153 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AC555" w14:textId="4B8AA530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22FF" w14:textId="30F609BE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95B40">
              <w:rPr>
                <w:rFonts w:ascii="Browallia New" w:hAnsi="Browallia New" w:cs="Browallia New"/>
                <w:sz w:val="26"/>
                <w:szCs w:val="26"/>
              </w:rPr>
              <w:t>16,131,005</w:t>
            </w:r>
          </w:p>
        </w:tc>
      </w:tr>
      <w:tr w:rsidR="00D349EB" w:rsidRPr="00C67EE0" w14:paraId="65BD8722" w14:textId="77777777" w:rsidTr="00700A62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3853C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62218621" w14:textId="67659402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6B0592" w14:textId="7E7DECB8" w:rsidR="00D349EB" w:rsidRPr="00D349EB" w:rsidRDefault="00D349EB" w:rsidP="00D349EB">
            <w:pPr>
              <w:ind w:right="3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C18369" w14:textId="5B0E8D3A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(2,280,009)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DB3706" w14:textId="13B6F6D0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(177,566)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DABFF7" w14:textId="14B9A1AE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(868,695)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0337F4" w14:textId="2AE4411C" w:rsidR="00D349EB" w:rsidRPr="00D349EB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49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(5,509,750)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866196" w14:textId="26D639CD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5A7814" w14:textId="1AE70785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595B40">
              <w:rPr>
                <w:rFonts w:ascii="Browallia New" w:hAnsi="Browallia New" w:cs="Browallia New"/>
                <w:sz w:val="26"/>
                <w:szCs w:val="26"/>
              </w:rPr>
              <w:t>8,836,020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349EB" w:rsidRPr="00C67EE0" w14:paraId="50FC304C" w14:textId="77777777" w:rsidTr="00CC7C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60489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5BC06348" w14:textId="36923862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18C5CD" w14:textId="1F583530" w:rsidR="00D349EB" w:rsidRPr="00D349EB" w:rsidRDefault="00D349EB" w:rsidP="00D349EB">
            <w:pPr>
              <w:ind w:right="3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49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690EA3" w14:textId="30CE9831" w:rsidR="00D349EB" w:rsidRPr="00D349EB" w:rsidRDefault="00D349EB" w:rsidP="00D349EB">
            <w:pPr>
              <w:ind w:right="3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349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63296E" w14:textId="2EBBE672" w:rsidR="00D349EB" w:rsidRPr="00D349EB" w:rsidRDefault="00D349EB" w:rsidP="00D349EB">
            <w:pPr>
              <w:ind w:right="3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49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392CDE" w14:textId="675C2B19" w:rsidR="00D349EB" w:rsidRPr="00D349EB" w:rsidRDefault="00D349EB" w:rsidP="00D349EB">
            <w:pPr>
              <w:ind w:right="3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49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7AF432" w14:textId="34CC2662" w:rsidR="00D349EB" w:rsidRPr="00D349EB" w:rsidRDefault="00D349EB" w:rsidP="00D349EB">
            <w:pPr>
              <w:ind w:right="31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349E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F7212B" w14:textId="0DD57DDE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C043F7" w14:textId="0C7C8348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349EB" w:rsidRPr="00C67EE0" w14:paraId="2E5028DE" w14:textId="77777777" w:rsidTr="00CC7C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5BE14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77" w:type="dxa"/>
            <w:tcBorders>
              <w:left w:val="nil"/>
              <w:right w:val="nil"/>
            </w:tcBorders>
          </w:tcPr>
          <w:p w14:paraId="652899EB" w14:textId="65F1E551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EA09BE" w14:textId="2665E4FA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8476E4" w14:textId="6EE94157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D203DC" w14:textId="194EEE00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EAF281" w14:textId="0BF3B158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6601B3" w14:textId="269EF290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5C0AC4" w14:textId="47EF34EC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5D9C5" w14:textId="066EAC46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349EB" w:rsidRPr="00C67EE0" w14:paraId="1548617D" w14:textId="77777777" w:rsidTr="00D72726">
        <w:trPr>
          <w:trHeight w:val="243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C9F5E" w14:textId="15738F21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2EBD4B10" w14:textId="78FEF910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5B4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34BAC75E" w14:textId="3D37A121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19,661,407 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C7F4267" w14:textId="5691DBB6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48,335,866 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392360C8" w14:textId="7C8C7C6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26,260,934 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1D4499C5" w14:textId="300C1445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9,985,387 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6BCBEE7C" w14:textId="7215EFCE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16,150,793 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0988F5AC" w14:textId="1395D1DE" w:rsidR="00D349EB" w:rsidRPr="0080071E" w:rsidRDefault="00D349EB" w:rsidP="00D349EB">
            <w:pPr>
              <w:ind w:right="3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5B4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66458D3E" w14:textId="395A6499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120,394,387</w:t>
            </w:r>
          </w:p>
        </w:tc>
      </w:tr>
      <w:tr w:rsidR="00D349EB" w:rsidRPr="00C67EE0" w14:paraId="7BDB113B" w14:textId="77777777" w:rsidTr="007D64ED">
        <w:trPr>
          <w:trHeight w:val="243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0A359" w14:textId="77777777" w:rsidR="00D349EB" w:rsidRPr="00C67EE0" w:rsidRDefault="00D349EB" w:rsidP="00D349E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16B8D001" w14:textId="7777777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743E2" w14:textId="2EF561E1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3F191" w14:textId="7777777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737EC" w14:textId="7777777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190FF5" w14:textId="7777777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5FED3" w14:textId="7777777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DAFCF" w14:textId="77777777" w:rsidR="00D349EB" w:rsidRPr="0080071E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E52CB" w14:textId="77777777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9EB" w:rsidRPr="00C67EE0" w14:paraId="1031531F" w14:textId="77777777" w:rsidTr="0013042A">
        <w:trPr>
          <w:trHeight w:val="243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0FC52" w14:textId="6756EA48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17DF00" w14:textId="2611144E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  <w:lang w:val="en-AU"/>
              </w:rPr>
              <w:t>346,230,225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84CA13E" w14:textId="00957DD2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61,565,785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ED29DFE" w14:textId="1CDB84EA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57,872,701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103E447" w14:textId="5AF685AC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19,283,28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D594AD0" w14:textId="130AA06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4,8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76,572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97F14A" w14:textId="65B4E167" w:rsidR="00D349EB" w:rsidRPr="0080071E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2,2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96</w:t>
            </w: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,311</w:t>
            </w:r>
          </w:p>
        </w:tc>
        <w:tc>
          <w:tcPr>
            <w:tcW w:w="15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109B04" w14:textId="1979E76C" w:rsidR="00D349EB" w:rsidRPr="0080071E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1,699,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399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shd w:val="clear" w:color="auto" w:fill="auto"/>
          </w:tcPr>
          <w:p w14:paraId="5517E176" w14:textId="4D91E91D" w:rsidR="00D349EB" w:rsidRPr="0080071E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595B4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493,824,277</w:t>
            </w:r>
          </w:p>
        </w:tc>
      </w:tr>
      <w:tr w:rsidR="00D349EB" w:rsidRPr="00C67EE0" w14:paraId="7DC7CF26" w14:textId="77777777" w:rsidTr="007D64ED">
        <w:trPr>
          <w:trHeight w:val="312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8B47" w14:textId="77777777" w:rsidR="00D349EB" w:rsidRPr="00C67EE0" w:rsidRDefault="00D349EB" w:rsidP="00D349EB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</w:tcPr>
          <w:p w14:paraId="02C27D8A" w14:textId="77777777" w:rsidR="00D349EB" w:rsidRPr="00C67EE0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41F36B" w14:textId="1BD2D859" w:rsidR="00D349EB" w:rsidRPr="00C67EE0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24146E" w14:textId="77777777" w:rsidR="00D349EB" w:rsidRPr="00C67EE0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0A184" w14:textId="77777777" w:rsidR="00D349EB" w:rsidRPr="00C67EE0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131D2" w14:textId="77777777" w:rsidR="00D349EB" w:rsidRPr="00C67EE0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14292" w14:textId="77777777" w:rsidR="00D349EB" w:rsidRPr="00C67EE0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F3A97D" w14:textId="77777777" w:rsidR="00D349EB" w:rsidRPr="00C67EE0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A0111" w14:textId="77777777" w:rsidR="00D349EB" w:rsidRPr="00C67EE0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49EB" w:rsidRPr="00C67EE0" w14:paraId="1890A6C1" w14:textId="77777777" w:rsidTr="007D64ED">
        <w:trPr>
          <w:trHeight w:val="312"/>
        </w:trPr>
        <w:tc>
          <w:tcPr>
            <w:tcW w:w="728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63A00597" w14:textId="544BF6A1" w:rsidR="00D349EB" w:rsidRPr="00C67EE0" w:rsidRDefault="00D349EB" w:rsidP="00D349EB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D036061" w14:textId="77777777" w:rsidR="00D349EB" w:rsidRPr="00C67EE0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9519A4" w14:textId="77777777" w:rsidR="00D349EB" w:rsidRPr="00C67EE0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058F74" w14:textId="77777777" w:rsidR="00D349EB" w:rsidRPr="00C67EE0" w:rsidRDefault="00D349EB" w:rsidP="00D349EB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5D3E0A" w14:textId="77777777" w:rsidR="00D349EB" w:rsidRPr="00C67EE0" w:rsidRDefault="00D349EB" w:rsidP="00D349EB">
            <w:pPr>
              <w:tabs>
                <w:tab w:val="decimal" w:pos="134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23A1050" w14:textId="56DC059B" w:rsidR="00D349EB" w:rsidRPr="00C67EE0" w:rsidRDefault="00D349EB" w:rsidP="00D349EB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16,</w:t>
            </w:r>
            <w:r>
              <w:rPr>
                <w:rFonts w:ascii="Browallia New" w:hAnsi="Browallia New" w:cs="Browallia New"/>
                <w:sz w:val="26"/>
                <w:szCs w:val="26"/>
              </w:rPr>
              <w:t>131,005</w:t>
            </w:r>
          </w:p>
        </w:tc>
      </w:tr>
    </w:tbl>
    <w:p w14:paraId="0059FDDA" w14:textId="29ADEA7B" w:rsidR="00C91FC9" w:rsidRPr="00C67EE0" w:rsidRDefault="00C91FC9" w:rsidP="00C67EE0">
      <w:pPr>
        <w:rPr>
          <w:cs/>
        </w:rPr>
      </w:pPr>
    </w:p>
    <w:p w14:paraId="1009467B" w14:textId="77777777" w:rsidR="00C91FC9" w:rsidRPr="00C67EE0" w:rsidRDefault="00C91FC9" w:rsidP="00C67EE0">
      <w:pPr>
        <w:suppressAutoHyphens w:val="0"/>
        <w:overflowPunct/>
        <w:autoSpaceDE/>
        <w:autoSpaceDN/>
        <w:textAlignment w:val="auto"/>
        <w:rPr>
          <w:cs/>
        </w:rPr>
      </w:pPr>
      <w:r w:rsidRPr="00C67EE0">
        <w:rPr>
          <w:cs/>
        </w:rPr>
        <w:br w:type="page"/>
      </w:r>
    </w:p>
    <w:tbl>
      <w:tblPr>
        <w:tblpPr w:leftFromText="180" w:rightFromText="180" w:vertAnchor="text" w:horzAnchor="margin" w:tblpX="-127" w:tblpY="15"/>
        <w:tblW w:w="15174" w:type="dxa"/>
        <w:tblLayout w:type="fixed"/>
        <w:tblLook w:val="04A0" w:firstRow="1" w:lastRow="0" w:firstColumn="1" w:lastColumn="0" w:noHBand="0" w:noVBand="1"/>
      </w:tblPr>
      <w:tblGrid>
        <w:gridCol w:w="2548"/>
        <w:gridCol w:w="1578"/>
        <w:gridCol w:w="1578"/>
        <w:gridCol w:w="1578"/>
        <w:gridCol w:w="1579"/>
        <w:gridCol w:w="1578"/>
        <w:gridCol w:w="1578"/>
        <w:gridCol w:w="1578"/>
        <w:gridCol w:w="1579"/>
      </w:tblGrid>
      <w:tr w:rsidR="007D64ED" w:rsidRPr="00C67EE0" w14:paraId="5F34C644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155B6" w14:textId="77777777" w:rsidR="007D64ED" w:rsidRPr="00C67EE0" w:rsidRDefault="007D64ED" w:rsidP="00C67EE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5027DE5C" w14:textId="77777777" w:rsidR="007D64ED" w:rsidRPr="00C67EE0" w:rsidRDefault="007D64ED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661BEE8" w14:textId="233428CC" w:rsidR="007D64ED" w:rsidRPr="00C67EE0" w:rsidRDefault="007D64ED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BED00D2" w14:textId="425E1426" w:rsidR="007D64ED" w:rsidRPr="00C67EE0" w:rsidRDefault="007D64E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E455F78" w14:textId="77777777" w:rsidR="007D64ED" w:rsidRPr="00C67EE0" w:rsidRDefault="007D64E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66C36A5" w14:textId="77777777" w:rsidR="007D64ED" w:rsidRPr="00C67EE0" w:rsidRDefault="007D64E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0790652" w14:textId="77777777" w:rsidR="007D64ED" w:rsidRPr="00C67EE0" w:rsidRDefault="007D64E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DF46256" w14:textId="77777777" w:rsidR="007D64ED" w:rsidRPr="00C67EE0" w:rsidRDefault="007D64ED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CB1E1EB" w14:textId="230DE09E" w:rsidR="007D64ED" w:rsidRPr="00C67EE0" w:rsidRDefault="00C91FC9" w:rsidP="00C67EE0">
            <w:pPr>
              <w:tabs>
                <w:tab w:val="decimal" w:pos="98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C91FC9" w:rsidRPr="00C67EE0" w14:paraId="14383D2A" w14:textId="77777777" w:rsidTr="003422CE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70D00" w14:textId="77777777" w:rsidR="00C91FC9" w:rsidRPr="00C67EE0" w:rsidRDefault="00C91FC9" w:rsidP="00C67EE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26" w:type="dxa"/>
            <w:gridSpan w:val="8"/>
            <w:tcBorders>
              <w:left w:val="nil"/>
              <w:bottom w:val="single" w:sz="4" w:space="0" w:color="auto"/>
            </w:tcBorders>
          </w:tcPr>
          <w:p w14:paraId="51AA7ADC" w14:textId="63A23733" w:rsidR="00C91FC9" w:rsidRPr="00C67EE0" w:rsidRDefault="00C91FC9" w:rsidP="00C67EE0">
            <w:pPr>
              <w:tabs>
                <w:tab w:val="decimal" w:pos="980"/>
              </w:tabs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64ED" w:rsidRPr="00C67EE0" w14:paraId="159CA51D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F35AB" w14:textId="77777777" w:rsidR="007D64ED" w:rsidRPr="00C67EE0" w:rsidRDefault="007D64ED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816A7B" w14:textId="6F3F207E" w:rsidR="007D64ED" w:rsidRPr="00C67EE0" w:rsidRDefault="00C91FC9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0AD0EA" w14:textId="656A599B" w:rsidR="007D64ED" w:rsidRPr="00C67EE0" w:rsidRDefault="00C91FC9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D7B26" w14:textId="77777777" w:rsidR="007D64ED" w:rsidRPr="00C67EE0" w:rsidRDefault="007D64ED" w:rsidP="00C67EE0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</w:t>
            </w:r>
          </w:p>
          <w:p w14:paraId="216A27FD" w14:textId="77777777" w:rsidR="007D64ED" w:rsidRPr="00C67EE0" w:rsidRDefault="007D64ED" w:rsidP="00C67EE0">
            <w:pPr>
              <w:ind w:left="-107" w:right="-108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8CDDD2" w14:textId="77777777" w:rsidR="007D64ED" w:rsidRPr="00C67EE0" w:rsidRDefault="007D64ED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>และอุปกรณ์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266AA6" w14:textId="77777777" w:rsidR="007D64ED" w:rsidRPr="00C67EE0" w:rsidRDefault="007D64ED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D64656" w14:textId="77777777" w:rsidR="007D64ED" w:rsidRPr="00C67EE0" w:rsidRDefault="007D64ED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522FD" w14:textId="77777777" w:rsidR="007D64ED" w:rsidRPr="00C67EE0" w:rsidRDefault="007D64ED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72C2445" w14:textId="77777777" w:rsidR="007D64ED" w:rsidRPr="00C67EE0" w:rsidRDefault="007D64ED" w:rsidP="00C67EE0">
            <w:pPr>
              <w:ind w:left="-105" w:right="-105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8352B" w14:textId="77777777" w:rsidR="007D64ED" w:rsidRPr="00C67EE0" w:rsidRDefault="007D64ED" w:rsidP="00C67EE0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D64ED" w:rsidRPr="00C67EE0" w14:paraId="6C00C2B3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711FE" w14:textId="612C80EF" w:rsidR="007D64ED" w:rsidRPr="00C67EE0" w:rsidRDefault="007D64ED" w:rsidP="00C67EE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</w:tcPr>
          <w:p w14:paraId="752BE6ED" w14:textId="77777777" w:rsidR="007D64ED" w:rsidRPr="00C67EE0" w:rsidRDefault="007D64ED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A098D" w14:textId="63DECB58" w:rsidR="007D64ED" w:rsidRPr="00C67EE0" w:rsidRDefault="007D64ED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4D3C9E" w14:textId="77777777" w:rsidR="007D64ED" w:rsidRPr="00C67EE0" w:rsidRDefault="007D64ED" w:rsidP="00C67EE0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B3D70" w14:textId="77777777" w:rsidR="007D64ED" w:rsidRPr="00C67EE0" w:rsidRDefault="007D64ED" w:rsidP="00C67EE0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0A277" w14:textId="77777777" w:rsidR="007D64ED" w:rsidRPr="00C67EE0" w:rsidRDefault="007D64ED" w:rsidP="00C67EE0">
            <w:pPr>
              <w:tabs>
                <w:tab w:val="decimal" w:pos="95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59296" w14:textId="77777777" w:rsidR="007D64ED" w:rsidRPr="00C67EE0" w:rsidRDefault="007D64ED" w:rsidP="00C67EE0">
            <w:pPr>
              <w:tabs>
                <w:tab w:val="decimal" w:pos="94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558CA" w14:textId="77777777" w:rsidR="007D64ED" w:rsidRPr="00C67EE0" w:rsidRDefault="007D64ED" w:rsidP="00C67EE0">
            <w:pPr>
              <w:tabs>
                <w:tab w:val="decimal" w:pos="885"/>
              </w:tabs>
              <w:ind w:left="-105" w:righ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0A6BFE20" w14:textId="77777777" w:rsidR="007D64ED" w:rsidRPr="00C67EE0" w:rsidRDefault="007D64ED" w:rsidP="00C67EE0">
            <w:pPr>
              <w:tabs>
                <w:tab w:val="decimal" w:pos="98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64ED" w:rsidRPr="00C67EE0" w14:paraId="5344D010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A4C41" w14:textId="4D9591E8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30795273" w14:textId="1F856AA4" w:rsidR="007D64ED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311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122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225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8C43EF" w14:textId="654D5FE5" w:rsidR="007D64ED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65,871,046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171E6F" w14:textId="3CEAB42B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77,640,444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4F776D8" w14:textId="32C7B210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36,408,256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97133C" w14:textId="4A72E90D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13,459,084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C9CBAD" w14:textId="44BD5F54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24,092,985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2976E62" w14:textId="60D6923B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16,577,305 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</w:tcPr>
          <w:p w14:paraId="66728AD4" w14:textId="0E699119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545,171,345</w:t>
            </w:r>
          </w:p>
        </w:tc>
      </w:tr>
      <w:tr w:rsidR="007D64ED" w:rsidRPr="00C67EE0" w14:paraId="3DB09A2F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EE8FB" w14:textId="77777777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</w:tcPr>
          <w:p w14:paraId="38D0BB08" w14:textId="3B079287" w:rsidR="007D64ED" w:rsidRPr="00C67EE0" w:rsidRDefault="00FD3F54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C9FA1" w14:textId="395CD128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4B10B" w14:textId="32CBC741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485,940</w:t>
            </w:r>
          </w:p>
        </w:tc>
        <w:tc>
          <w:tcPr>
            <w:tcW w:w="15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8A666" w14:textId="194E31D3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1,548,693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461C4" w14:textId="37BD9195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734,840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743FD" w14:textId="138BB04C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82C0E" w14:textId="53B47C2D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22,504,408</w:t>
            </w:r>
          </w:p>
        </w:tc>
        <w:tc>
          <w:tcPr>
            <w:tcW w:w="15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F0BB2" w14:textId="563D1486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25,273,881</w:t>
            </w:r>
          </w:p>
        </w:tc>
      </w:tr>
      <w:tr w:rsidR="007D64ED" w:rsidRPr="00C67EE0" w14:paraId="743475AC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D3EB" w14:textId="77777777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3E62928D" w14:textId="2C8D1EF5" w:rsidR="007D64ED" w:rsidRPr="00C67EE0" w:rsidRDefault="00FD3F54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9A5DB" w14:textId="3AA3F108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16,434,662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C80FA" w14:textId="58407DF0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9,749,083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CB610" w14:textId="661BC85B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7,013,025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42FA" w14:textId="4D8DE519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43,474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34F61" w14:textId="6A5D9C17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275,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91EEB" w14:textId="63827354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3FFAD" w14:textId="797356E6" w:rsidR="007D64ED" w:rsidRPr="00C67EE0" w:rsidRDefault="007D64ED" w:rsidP="00C67EE0">
            <w:pPr>
              <w:tabs>
                <w:tab w:val="decimal" w:pos="132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33,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,494</w:t>
            </w:r>
          </w:p>
        </w:tc>
      </w:tr>
      <w:tr w:rsidR="007D64ED" w:rsidRPr="00C67EE0" w14:paraId="1FF2F2B6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341EB" w14:textId="77777777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</w:tcPr>
          <w:p w14:paraId="32DA9156" w14:textId="3CE975A5" w:rsidR="007D64ED" w:rsidRPr="00C67EE0" w:rsidRDefault="00FD3F54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A6B7" w14:textId="669D1279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(5,637,589)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CAC38" w14:textId="4A6BA02D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(1,326,768)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7D65C" w14:textId="20A7557A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(600,844)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73E32" w14:textId="2B017F8B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(1,725,472)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9D58A" w14:textId="15A3C738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(264,971)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1CCA7" w14:textId="760689D6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(140,000)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DB05" w14:textId="5C4682BC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(9,695,644)</w:t>
            </w:r>
          </w:p>
        </w:tc>
      </w:tr>
      <w:tr w:rsidR="007D64ED" w:rsidRPr="00C67EE0" w14:paraId="7305D869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5E3D1" w14:textId="77777777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3DBEE935" w14:textId="63531035" w:rsidR="007D64ED" w:rsidRPr="00C67EE0" w:rsidRDefault="00FD3F54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1AF80" w14:textId="060660DE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86B4E5" w14:textId="5F38B0AB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D65E2E" w14:textId="2011A050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E7CBE6" w14:textId="2E4CCE83" w:rsidR="007D64ED" w:rsidRPr="00C67EE0" w:rsidRDefault="007D64ED" w:rsidP="00C67EE0">
            <w:pPr>
              <w:tabs>
                <w:tab w:val="decimal" w:pos="1102"/>
                <w:tab w:val="decimal" w:pos="117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61172" w14:textId="08114054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58028E" w14:textId="045FF9D5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(33,515,494)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6C7A5" w14:textId="29239FF5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(33,515,494)</w:t>
            </w:r>
          </w:p>
        </w:tc>
      </w:tr>
      <w:tr w:rsidR="00FD3F54" w:rsidRPr="00C67EE0" w14:paraId="67EFA4D8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C1B52" w14:textId="122B42F4" w:rsidR="00FD3F54" w:rsidRPr="00C67EE0" w:rsidRDefault="00FD3F54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22D12" w14:textId="7166A485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311,122,225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C0F745" w14:textId="051EC530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76</w:t>
            </w: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668</w:t>
            </w: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119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1DB1425" w14:textId="2659E2E0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86,548,699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A08F82" w14:textId="74156E19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44,369,130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AE2D51" w14:textId="767C38A9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12,511,926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0D5404" w14:textId="2998C87E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24,103,264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5D0441" w14:textId="53616560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5,426,219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9138B" w14:textId="3C42D185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560,749,582</w:t>
            </w:r>
          </w:p>
        </w:tc>
      </w:tr>
      <w:tr w:rsidR="007D64ED" w:rsidRPr="00C67EE0" w14:paraId="3EB1A63A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DB24" w14:textId="035B2FC3" w:rsidR="007D64ED" w:rsidRPr="00C67EE0" w:rsidRDefault="007D64ED" w:rsidP="00C67EE0">
            <w:pPr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ค่าเสื่อมราคาสะสม:-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4D5770F4" w14:textId="77777777" w:rsidR="007D64ED" w:rsidRPr="00C67EE0" w:rsidRDefault="007D64ED" w:rsidP="00C67EE0">
            <w:pPr>
              <w:tabs>
                <w:tab w:val="decimal" w:pos="1149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4AEAC4" w14:textId="3617E275" w:rsidR="007D64ED" w:rsidRPr="00C67EE0" w:rsidRDefault="007D64ED" w:rsidP="00C67EE0">
            <w:pPr>
              <w:tabs>
                <w:tab w:val="decimal" w:pos="1149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1D3040" w14:textId="77777777" w:rsidR="007D64ED" w:rsidRPr="00C67EE0" w:rsidRDefault="007D64ED" w:rsidP="00C67EE0">
            <w:pPr>
              <w:tabs>
                <w:tab w:val="decimal" w:pos="124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D0F94B" w14:textId="77777777" w:rsidR="007D64ED" w:rsidRPr="00C67EE0" w:rsidRDefault="007D64ED" w:rsidP="00C67EE0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87741" w14:textId="77777777" w:rsidR="007D64ED" w:rsidRPr="00C67EE0" w:rsidRDefault="007D64ED" w:rsidP="00C67EE0">
            <w:pPr>
              <w:tabs>
                <w:tab w:val="decimal" w:pos="1076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3DD9E" w14:textId="77777777" w:rsidR="007D64ED" w:rsidRPr="00C67EE0" w:rsidRDefault="007D64ED" w:rsidP="00C67EE0">
            <w:pPr>
              <w:tabs>
                <w:tab w:val="decimal" w:pos="1059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59CA8A" w14:textId="77777777" w:rsidR="007D64ED" w:rsidRPr="00C67EE0" w:rsidRDefault="007D64ED" w:rsidP="00C67EE0">
            <w:pPr>
              <w:tabs>
                <w:tab w:val="decimal" w:pos="108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shd w:val="clear" w:color="auto" w:fill="auto"/>
            <w:vAlign w:val="bottom"/>
          </w:tcPr>
          <w:p w14:paraId="79BC0FA8" w14:textId="77777777" w:rsidR="007D64ED" w:rsidRPr="00C67EE0" w:rsidRDefault="007D64ED" w:rsidP="00C67EE0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D64ED" w:rsidRPr="00C67EE0" w14:paraId="7AA0DDBF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2E533" w14:textId="3E2751EA" w:rsidR="007D64ED" w:rsidRPr="00C67EE0" w:rsidRDefault="007D64ED" w:rsidP="00C67EE0">
            <w:pPr>
              <w:ind w:left="118" w:right="-1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2A2B4697" w14:textId="04A1B639" w:rsidR="007D64ED" w:rsidRPr="00C67EE0" w:rsidRDefault="00FD3F54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5F9F1B" w14:textId="2E95214D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17,447,245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67B6E3" w14:textId="2F03DEC3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41,583,518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DFE168" w14:textId="1AAF6F10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17,698,004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D71C70" w14:textId="7AD23852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10,184,489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6ABD5E" w14:textId="200E4E78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20,954,797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EFA054" w14:textId="726D3946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579" w:type="dxa"/>
            <w:tcBorders>
              <w:left w:val="nil"/>
              <w:right w:val="nil"/>
            </w:tcBorders>
            <w:shd w:val="clear" w:color="auto" w:fill="auto"/>
          </w:tcPr>
          <w:p w14:paraId="1BE6A6FC" w14:textId="6FD610D2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107,868,053</w:t>
            </w:r>
          </w:p>
        </w:tc>
      </w:tr>
      <w:tr w:rsidR="007D64ED" w:rsidRPr="00C67EE0" w14:paraId="4EB1AD7E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7DE2D" w14:textId="77777777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7F485A73" w14:textId="4AD84A93" w:rsidR="007D64ED" w:rsidRPr="00C67EE0" w:rsidRDefault="00FD3F54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C32C82" w14:textId="593FCA7F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3,589,137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F27A1" w14:textId="2B24FBA5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4,824,360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0325E" w14:textId="7E34C1BD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4,620,495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902AF" w14:textId="23598DA4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1,026,474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8D8CE" w14:textId="116CCC2F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224,613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221986" w14:textId="158439A5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F67B" w14:textId="137AE9FF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14,285,079</w:t>
            </w:r>
          </w:p>
        </w:tc>
      </w:tr>
      <w:tr w:rsidR="007D64ED" w:rsidRPr="00C67EE0" w14:paraId="7ED77C51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98854" w14:textId="77777777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73CB9582" w14:textId="66B1C723" w:rsidR="007D64ED" w:rsidRPr="00C67EE0" w:rsidRDefault="00FD3F54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2CFB1EB" w14:textId="15C2F8B3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(5,673,284)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E94F13" w14:textId="35BF423B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(1,006,667)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8B6969" w14:textId="4B3DFAFA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(470,611)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57D55C" w14:textId="510C8D9B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(1,679,148)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0F9B2" w14:textId="6EE53C46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(224,020)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980240" w14:textId="7E256FFA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B09E5" w14:textId="7A33109D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(9,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,730)</w:t>
            </w:r>
          </w:p>
        </w:tc>
      </w:tr>
      <w:tr w:rsidR="007D64ED" w:rsidRPr="00C67EE0" w14:paraId="3BBBF7C4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91F5F" w14:textId="77777777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2AF69A6E" w14:textId="3C39422A" w:rsidR="007D64ED" w:rsidRPr="00C67EE0" w:rsidRDefault="00C91FC9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5415F" w14:textId="64339C0D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69CCC0" w14:textId="425EC76F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0C987" w14:textId="6612EA92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098D" w14:textId="537C0D73" w:rsidR="007D64ED" w:rsidRPr="00C67EE0" w:rsidRDefault="007D64ED" w:rsidP="00C67EE0">
            <w:pPr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9B20F8" w14:textId="40046285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C8D28" w14:textId="72621F98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000CF" w14:textId="289C2E03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64ED" w:rsidRPr="00C67EE0" w14:paraId="4DEB871D" w14:textId="77777777" w:rsidTr="00C91FC9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E9B4" w14:textId="77777777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578" w:type="dxa"/>
            <w:tcBorders>
              <w:left w:val="nil"/>
              <w:right w:val="nil"/>
            </w:tcBorders>
          </w:tcPr>
          <w:p w14:paraId="001E7C85" w14:textId="7BAC25D6" w:rsidR="007D64ED" w:rsidRPr="00C67EE0" w:rsidRDefault="00C91FC9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3E6D84" w14:textId="518F4387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FC3399" w14:textId="32BE3CAA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45BD5" w14:textId="34CBF09C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53DFC2" w14:textId="6BB39B14" w:rsidR="007D64ED" w:rsidRPr="00C67EE0" w:rsidRDefault="007D64ED" w:rsidP="00C67EE0">
            <w:pPr>
              <w:tabs>
                <w:tab w:val="decimal" w:pos="1043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BE619" w14:textId="1D368F09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73802" w14:textId="71D9017D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AC5FFE" w14:textId="0377F19E" w:rsidR="007D64ED" w:rsidRPr="00C67EE0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D64ED" w:rsidRPr="00C67EE0" w14:paraId="4982C866" w14:textId="77777777" w:rsidTr="00C91FC9">
        <w:trPr>
          <w:trHeight w:val="243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B367B" w14:textId="5BAF297C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</w:tcPr>
          <w:p w14:paraId="6C0AEF0C" w14:textId="2A736A45" w:rsidR="007D64ED" w:rsidRPr="00C67EE0" w:rsidRDefault="00FD3F54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4655E972" w14:textId="2C9BB211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15,363,098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68E98F4E" w14:textId="226F3602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45,401,211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632B9BD2" w14:textId="4FD3EAD3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21,847,888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1B05A421" w14:textId="4972FA02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9,531,</w:t>
            </w: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42763B7D" w14:textId="76CA3FD1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20,955,</w:t>
            </w: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</w:tcPr>
          <w:p w14:paraId="4CD4F869" w14:textId="25F65588" w:rsidR="007D64ED" w:rsidRPr="00395D24" w:rsidRDefault="007D64ED" w:rsidP="00C67EE0">
            <w:pPr>
              <w:tabs>
                <w:tab w:val="decimal" w:pos="1102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95D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214AB15C" w14:textId="77BEB4F7" w:rsidR="007D64ED" w:rsidRPr="00C67EE0" w:rsidRDefault="007D64ED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113,</w:t>
            </w: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099</w:t>
            </w: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,402</w:t>
            </w:r>
          </w:p>
        </w:tc>
      </w:tr>
      <w:tr w:rsidR="007D64ED" w:rsidRPr="00C67EE0" w14:paraId="31F08AC5" w14:textId="77777777" w:rsidTr="00C91FC9">
        <w:trPr>
          <w:trHeight w:val="243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ED0D0" w14:textId="77777777" w:rsidR="007D64ED" w:rsidRPr="00C67EE0" w:rsidRDefault="007D64ED" w:rsidP="00C67EE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</w:tcPr>
          <w:p w14:paraId="5574FB71" w14:textId="77777777" w:rsidR="007D64ED" w:rsidRPr="00C67EE0" w:rsidRDefault="007D64ED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AD9AA6" w14:textId="7A818269" w:rsidR="007D64ED" w:rsidRPr="00C67EE0" w:rsidRDefault="007D64ED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129909" w14:textId="77777777" w:rsidR="007D64ED" w:rsidRPr="00C67EE0" w:rsidRDefault="007D64ED" w:rsidP="00C67EE0">
            <w:pPr>
              <w:tabs>
                <w:tab w:val="decimal" w:pos="1243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5DA16" w14:textId="77777777" w:rsidR="007D64ED" w:rsidRPr="00C67EE0" w:rsidRDefault="007D64ED" w:rsidP="00C67EE0">
            <w:pPr>
              <w:tabs>
                <w:tab w:val="decimal" w:pos="1063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0C8CCE" w14:textId="77777777" w:rsidR="007D64ED" w:rsidRPr="00C67EE0" w:rsidRDefault="007D64ED" w:rsidP="00C67EE0">
            <w:pPr>
              <w:tabs>
                <w:tab w:val="decimal" w:pos="1076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29CC5" w14:textId="77777777" w:rsidR="007D64ED" w:rsidRPr="00C67EE0" w:rsidRDefault="007D64ED" w:rsidP="00C67EE0">
            <w:pPr>
              <w:tabs>
                <w:tab w:val="decimal" w:pos="1059"/>
              </w:tabs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C4F4A1" w14:textId="77777777" w:rsidR="007D64ED" w:rsidRPr="00C67EE0" w:rsidRDefault="007D64ED" w:rsidP="00C67EE0">
            <w:pPr>
              <w:tabs>
                <w:tab w:val="decimal" w:pos="789"/>
              </w:tabs>
              <w:ind w:left="-105" w:right="-105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98DC6" w14:textId="77777777" w:rsidR="007D64ED" w:rsidRPr="00C67EE0" w:rsidRDefault="007D64ED" w:rsidP="00C67EE0">
            <w:pPr>
              <w:tabs>
                <w:tab w:val="decimal" w:pos="1138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D3F54" w:rsidRPr="00C67EE0" w14:paraId="7AEDE006" w14:textId="77777777" w:rsidTr="00C91FC9">
        <w:trPr>
          <w:trHeight w:val="243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876FD" w14:textId="069CE76A" w:rsidR="00FD3F54" w:rsidRPr="00C67EE0" w:rsidRDefault="00FD3F54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A7AE31" w14:textId="556A361B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311,122,225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3C9B66F" w14:textId="3580D4E0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61,305,021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C6870CD" w14:textId="1C817A36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41,147,488</w:t>
            </w:r>
          </w:p>
        </w:tc>
        <w:tc>
          <w:tcPr>
            <w:tcW w:w="15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DBC5650" w14:textId="09ED6BB1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22,521,242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D48465B" w14:textId="3356BB52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2,980,111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8BFDE50" w14:textId="077BA060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3,147,874</w:t>
            </w:r>
          </w:p>
        </w:tc>
        <w:tc>
          <w:tcPr>
            <w:tcW w:w="15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3C060F5" w14:textId="7EC7A7F7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5,426,219</w:t>
            </w:r>
          </w:p>
        </w:tc>
        <w:tc>
          <w:tcPr>
            <w:tcW w:w="1579" w:type="dxa"/>
            <w:tcBorders>
              <w:bottom w:val="double" w:sz="4" w:space="0" w:color="auto"/>
            </w:tcBorders>
            <w:shd w:val="clear" w:color="auto" w:fill="auto"/>
          </w:tcPr>
          <w:p w14:paraId="56544BD4" w14:textId="74C94253" w:rsidR="00FD3F54" w:rsidRPr="00C67EE0" w:rsidRDefault="00FD3F54" w:rsidP="00C67EE0">
            <w:pPr>
              <w:tabs>
                <w:tab w:val="decimal" w:pos="1311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447,650,</w:t>
            </w:r>
            <w:r w:rsidRPr="00C67E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180</w:t>
            </w:r>
          </w:p>
        </w:tc>
      </w:tr>
      <w:tr w:rsidR="007D64ED" w:rsidRPr="00C67EE0" w14:paraId="68E2F135" w14:textId="77777777" w:rsidTr="00F2742F">
        <w:trPr>
          <w:trHeight w:val="312"/>
        </w:trPr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8487C" w14:textId="77777777" w:rsidR="007D64ED" w:rsidRPr="00C67EE0" w:rsidRDefault="007D64ED" w:rsidP="00C67EE0">
            <w:pPr>
              <w:ind w:left="1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</w:tcPr>
          <w:p w14:paraId="0994C1A8" w14:textId="77777777" w:rsidR="007D64ED" w:rsidRPr="00C67EE0" w:rsidRDefault="007D64ED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C16BBA" w14:textId="67D24B04" w:rsidR="007D64ED" w:rsidRPr="00C67EE0" w:rsidRDefault="007D64ED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4E9EA2" w14:textId="77777777" w:rsidR="007D64ED" w:rsidRPr="00C67EE0" w:rsidRDefault="007D64ED" w:rsidP="00C67EE0">
            <w:pPr>
              <w:tabs>
                <w:tab w:val="decimal" w:pos="100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85B16" w14:textId="77777777" w:rsidR="007D64ED" w:rsidRPr="00C67EE0" w:rsidRDefault="007D64ED" w:rsidP="00C67EE0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B113D" w14:textId="77777777" w:rsidR="007D64ED" w:rsidRPr="00C67EE0" w:rsidRDefault="007D64ED" w:rsidP="00C67EE0">
            <w:pPr>
              <w:tabs>
                <w:tab w:val="decimal" w:pos="98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113E7B" w14:textId="77777777" w:rsidR="007D64ED" w:rsidRPr="00C67EE0" w:rsidRDefault="007D64ED" w:rsidP="00C67EE0">
            <w:pPr>
              <w:tabs>
                <w:tab w:val="decimal" w:pos="885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96CF20" w14:textId="77777777" w:rsidR="007D64ED" w:rsidRPr="00C67EE0" w:rsidRDefault="007D64ED" w:rsidP="00C67EE0">
            <w:pPr>
              <w:tabs>
                <w:tab w:val="decimal" w:pos="885"/>
              </w:tabs>
              <w:ind w:left="-105" w:right="-10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4BB51" w14:textId="77777777" w:rsidR="007D64ED" w:rsidRPr="00C67EE0" w:rsidRDefault="007D64ED" w:rsidP="00C67EE0">
            <w:pPr>
              <w:tabs>
                <w:tab w:val="decimal" w:pos="1138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1FC9" w:rsidRPr="00C67EE0" w14:paraId="74A3C4F3" w14:textId="77777777" w:rsidTr="00F2742F">
        <w:trPr>
          <w:trHeight w:val="312"/>
        </w:trPr>
        <w:tc>
          <w:tcPr>
            <w:tcW w:w="7282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574EBDA7" w14:textId="17678DD9" w:rsidR="00C91FC9" w:rsidRPr="00C67EE0" w:rsidRDefault="00C91FC9" w:rsidP="00C67EE0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2CE9DF7" w14:textId="77777777" w:rsidR="00C91FC9" w:rsidRPr="00C67EE0" w:rsidRDefault="00C91FC9" w:rsidP="00C67EE0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B8ECE98" w14:textId="77777777" w:rsidR="00C91FC9" w:rsidRPr="00C67EE0" w:rsidRDefault="00C91FC9" w:rsidP="00C67EE0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986A19" w14:textId="77777777" w:rsidR="00C91FC9" w:rsidRPr="00C67EE0" w:rsidRDefault="00C91FC9" w:rsidP="00C67EE0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22B1980" w14:textId="77777777" w:rsidR="00C91FC9" w:rsidRPr="00C67EE0" w:rsidRDefault="00C91FC9" w:rsidP="00C67EE0">
            <w:pPr>
              <w:tabs>
                <w:tab w:val="decimal" w:pos="118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187DFDC" w14:textId="1B8E791B" w:rsidR="00C91FC9" w:rsidRPr="00C67EE0" w:rsidRDefault="00C91FC9" w:rsidP="00C67EE0">
            <w:pPr>
              <w:tabs>
                <w:tab w:val="decimal" w:pos="1324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14,285,079</w:t>
            </w:r>
          </w:p>
        </w:tc>
      </w:tr>
    </w:tbl>
    <w:p w14:paraId="49C789CD" w14:textId="77777777" w:rsidR="00B7128E" w:rsidRPr="00C67EE0" w:rsidRDefault="00B7128E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  <w:sectPr w:rsidR="00B7128E" w:rsidRPr="00C67EE0" w:rsidSect="00EE52EB">
          <w:headerReference w:type="default" r:id="rId14"/>
          <w:footerReference w:type="default" r:id="rId15"/>
          <w:pgSz w:w="16840" w:h="11907" w:orient="landscape" w:code="9"/>
          <w:pgMar w:top="850" w:right="1138" w:bottom="1134" w:left="1253" w:header="576" w:footer="706" w:gutter="0"/>
          <w:pgNumType w:start="44"/>
          <w:cols w:space="720"/>
          <w:docGrid w:linePitch="326"/>
        </w:sectPr>
      </w:pPr>
    </w:p>
    <w:p w14:paraId="036E112D" w14:textId="23B28C37" w:rsidR="00CF1C3B" w:rsidRPr="000A419F" w:rsidRDefault="00CF1C3B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2" w:name="_Hlk101173289"/>
      <w:bookmarkStart w:id="13" w:name="_Hlk101867508"/>
      <w:r w:rsidRPr="000A419F">
        <w:rPr>
          <w:rFonts w:ascii="Browallia New" w:hAnsi="Browallia New" w:cs="Browallia New"/>
          <w:sz w:val="26"/>
          <w:szCs w:val="26"/>
          <w:cs/>
        </w:rPr>
        <w:lastRenderedPageBreak/>
        <w:t>บริษัทบันทึกมูลค่าที่ดินตามราคาประเมิน</w:t>
      </w:r>
      <w:r w:rsidR="00F861D2" w:rsidRPr="000A419F">
        <w:rPr>
          <w:rFonts w:ascii="Browallia New" w:hAnsi="Browallia New" w:cs="Browallia New" w:hint="cs"/>
          <w:sz w:val="26"/>
          <w:szCs w:val="26"/>
          <w:cs/>
        </w:rPr>
        <w:t>ใหม่</w:t>
      </w:r>
      <w:r w:rsidRPr="000A419F">
        <w:rPr>
          <w:rFonts w:ascii="Browallia New" w:hAnsi="Browallia New" w:cs="Browallia New"/>
          <w:sz w:val="26"/>
          <w:szCs w:val="26"/>
          <w:cs/>
        </w:rPr>
        <w:t>โดยผู้ประเมินราคาอิสระด้วยมูลค่ายุติธรรม ตามรายงานการประเมินลงวันที่</w:t>
      </w:r>
      <w:r w:rsidRPr="000A419F">
        <w:rPr>
          <w:rFonts w:ascii="Browallia New" w:hAnsi="Browallia New" w:cs="Browallia New"/>
          <w:sz w:val="26"/>
          <w:szCs w:val="26"/>
        </w:rPr>
        <w:t xml:space="preserve"> 1</w:t>
      </w:r>
      <w:r w:rsidR="00F861D2" w:rsidRPr="000A419F">
        <w:rPr>
          <w:rFonts w:ascii="Browallia New" w:hAnsi="Browallia New" w:cs="Browallia New"/>
          <w:sz w:val="26"/>
          <w:szCs w:val="26"/>
        </w:rPr>
        <w:t>9</w:t>
      </w:r>
      <w:r w:rsidR="00F861D2" w:rsidRPr="000A419F">
        <w:rPr>
          <w:rFonts w:ascii="Browallia New" w:hAnsi="Browallia New" w:cs="Browallia New" w:hint="cs"/>
          <w:sz w:val="26"/>
          <w:szCs w:val="26"/>
          <w:cs/>
        </w:rPr>
        <w:t xml:space="preserve"> และ วันที่ </w:t>
      </w:r>
      <w:r w:rsidR="00F861D2" w:rsidRPr="000A419F">
        <w:rPr>
          <w:rFonts w:ascii="Browallia New" w:hAnsi="Browallia New" w:cs="Browallia New"/>
          <w:sz w:val="26"/>
          <w:szCs w:val="26"/>
        </w:rPr>
        <w:t>24</w:t>
      </w:r>
      <w:r w:rsidR="00F861D2" w:rsidRPr="000A419F">
        <w:rPr>
          <w:rFonts w:ascii="Browallia New" w:hAnsi="Browallia New" w:cs="Browallia New" w:hint="cs"/>
          <w:sz w:val="26"/>
          <w:szCs w:val="26"/>
          <w:cs/>
        </w:rPr>
        <w:t xml:space="preserve"> มิถุนายน</w:t>
      </w:r>
      <w:r w:rsidRPr="000A419F">
        <w:rPr>
          <w:rFonts w:ascii="Browallia New" w:hAnsi="Browallia New" w:cs="Browallia New"/>
          <w:sz w:val="26"/>
          <w:szCs w:val="26"/>
        </w:rPr>
        <w:t xml:space="preserve"> </w:t>
      </w:r>
      <w:r w:rsidRPr="000A419F">
        <w:rPr>
          <w:rFonts w:ascii="Browallia New" w:hAnsi="Browallia New" w:cs="Browallia New"/>
          <w:sz w:val="26"/>
          <w:szCs w:val="26"/>
          <w:cs/>
        </w:rPr>
        <w:t>และ</w:t>
      </w:r>
      <w:r w:rsidR="00F861D2" w:rsidRPr="000A419F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F861D2" w:rsidRPr="000A419F">
        <w:rPr>
          <w:rFonts w:ascii="Browallia New" w:hAnsi="Browallia New" w:cs="Browallia New"/>
          <w:sz w:val="26"/>
          <w:szCs w:val="26"/>
        </w:rPr>
        <w:t>8</w:t>
      </w:r>
      <w:r w:rsidRPr="000A419F">
        <w:rPr>
          <w:rFonts w:ascii="Browallia New" w:hAnsi="Browallia New" w:cs="Browallia New"/>
          <w:sz w:val="26"/>
          <w:szCs w:val="26"/>
        </w:rPr>
        <w:t xml:space="preserve"> </w:t>
      </w:r>
      <w:r w:rsidR="00F861D2" w:rsidRPr="000A419F">
        <w:rPr>
          <w:rFonts w:ascii="Browallia New" w:hAnsi="Browallia New" w:cs="Browallia New" w:hint="cs"/>
          <w:sz w:val="26"/>
          <w:szCs w:val="26"/>
          <w:cs/>
        </w:rPr>
        <w:t>กรกฎาคม</w:t>
      </w:r>
      <w:r w:rsidRPr="000A41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A419F">
        <w:rPr>
          <w:rFonts w:ascii="Browallia New" w:hAnsi="Browallia New" w:cs="Browallia New"/>
          <w:sz w:val="26"/>
          <w:szCs w:val="26"/>
        </w:rPr>
        <w:t>256</w:t>
      </w:r>
      <w:r w:rsidR="00F861D2" w:rsidRPr="000A419F">
        <w:rPr>
          <w:rFonts w:ascii="Browallia New" w:hAnsi="Browallia New" w:cs="Browallia New"/>
          <w:sz w:val="26"/>
          <w:szCs w:val="26"/>
        </w:rPr>
        <w:t>7</w:t>
      </w:r>
      <w:r w:rsidRPr="000A419F">
        <w:rPr>
          <w:rFonts w:ascii="Browallia New" w:hAnsi="Browallia New" w:cs="Browallia New"/>
          <w:sz w:val="26"/>
          <w:szCs w:val="26"/>
        </w:rPr>
        <w:t xml:space="preserve"> </w:t>
      </w:r>
      <w:r w:rsidRPr="000A419F">
        <w:rPr>
          <w:rFonts w:ascii="Browallia New" w:hAnsi="Browallia New" w:cs="Browallia New"/>
          <w:sz w:val="26"/>
          <w:szCs w:val="26"/>
          <w:cs/>
        </w:rPr>
        <w:t>ประเมินราคาโดยวิธีเปรียบเทียบราคาตลาด</w:t>
      </w:r>
      <w:r w:rsidR="00F861D2" w:rsidRPr="000A419F">
        <w:rPr>
          <w:rFonts w:ascii="Browallia New" w:hAnsi="Browallia New" w:cs="Browallia New"/>
          <w:sz w:val="26"/>
          <w:szCs w:val="26"/>
        </w:rPr>
        <w:t xml:space="preserve"> (Market Approach)</w:t>
      </w:r>
      <w:r w:rsidRPr="000A419F">
        <w:rPr>
          <w:rFonts w:ascii="Browallia New" w:hAnsi="Browallia New" w:cs="Browallia New"/>
          <w:sz w:val="26"/>
          <w:szCs w:val="26"/>
          <w:cs/>
        </w:rPr>
        <w:t xml:space="preserve"> มีส่วนเกินทุนจากการตีราคาที่ดินเพิ่มขึ้น (แสดงในองค์ประกอบอื่นของส่วนของผู้ถือหุ้น</w:t>
      </w:r>
      <w:r w:rsidRPr="000A419F">
        <w:rPr>
          <w:rFonts w:ascii="Browallia New" w:hAnsi="Browallia New" w:cs="Browallia New"/>
          <w:sz w:val="26"/>
          <w:szCs w:val="26"/>
        </w:rPr>
        <w:t xml:space="preserve">) </w:t>
      </w:r>
      <w:r w:rsidRPr="000A419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0A419F">
        <w:rPr>
          <w:rFonts w:ascii="Browallia New" w:hAnsi="Browallia New" w:cs="Browallia New"/>
          <w:sz w:val="26"/>
          <w:szCs w:val="26"/>
        </w:rPr>
        <w:t>3</w:t>
      </w:r>
      <w:r w:rsidR="00F861D2" w:rsidRPr="000A419F">
        <w:rPr>
          <w:rFonts w:ascii="Browallia New" w:hAnsi="Browallia New" w:cs="Browallia New"/>
          <w:sz w:val="26"/>
          <w:szCs w:val="26"/>
        </w:rPr>
        <w:t>5</w:t>
      </w:r>
      <w:r w:rsidRPr="000A419F">
        <w:rPr>
          <w:rFonts w:ascii="Browallia New" w:hAnsi="Browallia New" w:cs="Browallia New"/>
          <w:sz w:val="26"/>
          <w:szCs w:val="26"/>
        </w:rPr>
        <w:t>,</w:t>
      </w:r>
      <w:r w:rsidR="00F861D2" w:rsidRPr="000A419F">
        <w:rPr>
          <w:rFonts w:ascii="Browallia New" w:hAnsi="Browallia New" w:cs="Browallia New"/>
          <w:sz w:val="26"/>
          <w:szCs w:val="26"/>
        </w:rPr>
        <w:t>10</w:t>
      </w:r>
      <w:r w:rsidRPr="000A419F">
        <w:rPr>
          <w:rFonts w:ascii="Browallia New" w:hAnsi="Browallia New" w:cs="Browallia New"/>
          <w:sz w:val="26"/>
          <w:szCs w:val="26"/>
        </w:rPr>
        <w:t>8,0</w:t>
      </w:r>
      <w:r w:rsidR="00F861D2" w:rsidRPr="000A419F">
        <w:rPr>
          <w:rFonts w:ascii="Browallia New" w:hAnsi="Browallia New" w:cs="Browallia New"/>
          <w:sz w:val="26"/>
          <w:szCs w:val="26"/>
        </w:rPr>
        <w:t>00</w:t>
      </w:r>
      <w:r w:rsidRPr="000A419F">
        <w:rPr>
          <w:rFonts w:ascii="Browallia New" w:hAnsi="Browallia New" w:cs="Browallia New"/>
          <w:sz w:val="26"/>
          <w:szCs w:val="26"/>
        </w:rPr>
        <w:t xml:space="preserve"> </w:t>
      </w:r>
      <w:r w:rsidRPr="000A419F">
        <w:rPr>
          <w:rFonts w:ascii="Browallia New" w:hAnsi="Browallia New" w:cs="Browallia New"/>
          <w:sz w:val="26"/>
          <w:szCs w:val="26"/>
          <w:cs/>
        </w:rPr>
        <w:t>บาท ในงบการเงินรวมและงบการเงินเฉพาะกิจกา</w:t>
      </w:r>
      <w:r w:rsidR="007E49AC" w:rsidRPr="000A419F">
        <w:rPr>
          <w:rFonts w:ascii="Browallia New" w:hAnsi="Browallia New" w:cs="Browallia New" w:hint="cs"/>
          <w:sz w:val="26"/>
          <w:szCs w:val="26"/>
          <w:cs/>
        </w:rPr>
        <w:t>ร</w:t>
      </w:r>
    </w:p>
    <w:p w14:paraId="641D359F" w14:textId="77777777" w:rsidR="00CF1C3B" w:rsidRPr="00C67EE0" w:rsidRDefault="00CF1C3B" w:rsidP="00C67EE0">
      <w:pPr>
        <w:spacing w:before="20" w:after="20"/>
        <w:ind w:left="432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06FE4A21" w14:textId="07AC84E1" w:rsidR="00B7128E" w:rsidRPr="005F17D8" w:rsidRDefault="00B7128E" w:rsidP="00C67EE0">
      <w:pPr>
        <w:spacing w:before="20" w:after="20"/>
        <w:ind w:left="432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F17D8">
        <w:rPr>
          <w:rFonts w:ascii="Browallia New" w:hAnsi="Browallia New" w:cs="Browallia New"/>
          <w:spacing w:val="2"/>
          <w:sz w:val="26"/>
          <w:szCs w:val="26"/>
          <w:cs/>
        </w:rPr>
        <w:t xml:space="preserve">ณ วันที่ </w:t>
      </w:r>
      <w:r w:rsidRPr="005F17D8">
        <w:rPr>
          <w:rFonts w:ascii="Browallia New" w:hAnsi="Browallia New" w:cs="Browallia New"/>
          <w:spacing w:val="2"/>
          <w:sz w:val="26"/>
          <w:szCs w:val="26"/>
        </w:rPr>
        <w:t xml:space="preserve">31 </w:t>
      </w:r>
      <w:r w:rsidRPr="005F17D8">
        <w:rPr>
          <w:rFonts w:ascii="Browallia New" w:hAnsi="Browallia New" w:cs="Browallia New"/>
          <w:spacing w:val="2"/>
          <w:sz w:val="26"/>
          <w:szCs w:val="26"/>
          <w:cs/>
        </w:rPr>
        <w:t xml:space="preserve">ธันวาคม </w:t>
      </w:r>
      <w:r w:rsidRPr="005F17D8">
        <w:rPr>
          <w:rFonts w:ascii="Browallia New" w:hAnsi="Browallia New" w:cs="Browallia New"/>
          <w:spacing w:val="2"/>
          <w:sz w:val="26"/>
          <w:szCs w:val="26"/>
        </w:rPr>
        <w:t>256</w:t>
      </w:r>
      <w:r w:rsidR="00694EC8" w:rsidRPr="005F17D8">
        <w:rPr>
          <w:rFonts w:ascii="Browallia New" w:hAnsi="Browallia New" w:cs="Browallia New"/>
          <w:spacing w:val="2"/>
          <w:sz w:val="26"/>
          <w:szCs w:val="26"/>
        </w:rPr>
        <w:t>7</w:t>
      </w:r>
      <w:r w:rsidRPr="005F17D8">
        <w:rPr>
          <w:rFonts w:ascii="Browallia New" w:hAnsi="Browallia New" w:cs="Browallia New"/>
          <w:spacing w:val="2"/>
          <w:sz w:val="26"/>
          <w:szCs w:val="26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 ราคาทุนก่อนหักค่าเสื่อมราคาสะสมของสินทรัพย์ดังกล่าวมีจำนวน</w:t>
      </w:r>
      <w:r w:rsidR="007836EB" w:rsidRPr="005F17D8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="000A419F" w:rsidRPr="005F17D8">
        <w:rPr>
          <w:rFonts w:ascii="Browallia New" w:hAnsi="Browallia New" w:cs="Browallia New"/>
          <w:spacing w:val="2"/>
          <w:sz w:val="26"/>
          <w:szCs w:val="26"/>
        </w:rPr>
        <w:t>63.29</w:t>
      </w:r>
      <w:r w:rsidRPr="005F17D8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 (</w:t>
      </w:r>
      <w:r w:rsidRPr="005F17D8">
        <w:rPr>
          <w:rFonts w:ascii="Browallia New" w:hAnsi="Browallia New" w:cs="Browallia New"/>
          <w:spacing w:val="2"/>
          <w:sz w:val="26"/>
          <w:szCs w:val="26"/>
        </w:rPr>
        <w:t>256</w:t>
      </w:r>
      <w:r w:rsidR="00694EC8" w:rsidRPr="005F17D8">
        <w:rPr>
          <w:rFonts w:ascii="Browallia New" w:hAnsi="Browallia New" w:cs="Browallia New"/>
          <w:spacing w:val="2"/>
          <w:sz w:val="26"/>
          <w:szCs w:val="26"/>
        </w:rPr>
        <w:t>6</w:t>
      </w:r>
      <w:r w:rsidRPr="005F17D8">
        <w:rPr>
          <w:rFonts w:ascii="Browallia New" w:hAnsi="Browallia New" w:cs="Browallia New"/>
          <w:spacing w:val="2"/>
          <w:sz w:val="26"/>
          <w:szCs w:val="26"/>
          <w:cs/>
        </w:rPr>
        <w:t xml:space="preserve"> : จำนวน </w:t>
      </w:r>
      <w:r w:rsidR="00694EC8" w:rsidRPr="005F17D8">
        <w:rPr>
          <w:rFonts w:ascii="Browallia New" w:hAnsi="Browallia New" w:cs="Browallia New"/>
          <w:spacing w:val="2"/>
          <w:sz w:val="26"/>
          <w:szCs w:val="26"/>
        </w:rPr>
        <w:t>52.88</w:t>
      </w:r>
      <w:r w:rsidRPr="005F17D8">
        <w:rPr>
          <w:rFonts w:ascii="Browallia New" w:hAnsi="Browallia New" w:cs="Browallia New"/>
          <w:spacing w:val="2"/>
          <w:sz w:val="26"/>
          <w:szCs w:val="26"/>
          <w:cs/>
        </w:rPr>
        <w:t xml:space="preserve"> ล้านบาท</w:t>
      </w:r>
      <w:bookmarkEnd w:id="12"/>
      <w:r w:rsidRPr="005F17D8">
        <w:rPr>
          <w:rFonts w:ascii="Browallia New" w:hAnsi="Browallia New" w:cs="Browallia New"/>
          <w:spacing w:val="2"/>
          <w:sz w:val="26"/>
          <w:szCs w:val="26"/>
          <w:cs/>
        </w:rPr>
        <w:t>)</w:t>
      </w:r>
      <w:bookmarkEnd w:id="13"/>
    </w:p>
    <w:p w14:paraId="646E807E" w14:textId="77777777" w:rsidR="00B7128E" w:rsidRPr="005F17D8" w:rsidRDefault="00B7128E" w:rsidP="00C67EE0">
      <w:pPr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7E445DED" w14:textId="72B98E7F" w:rsidR="00AF25DB" w:rsidRPr="005F17D8" w:rsidRDefault="00B7128E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5F17D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5F17D8">
        <w:rPr>
          <w:rFonts w:ascii="Browallia New" w:hAnsi="Browallia New" w:cs="Browallia New"/>
          <w:sz w:val="26"/>
          <w:szCs w:val="26"/>
        </w:rPr>
        <w:t xml:space="preserve">31 </w:t>
      </w:r>
      <w:r w:rsidRPr="005F17D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5F17D8">
        <w:rPr>
          <w:rFonts w:ascii="Browallia New" w:hAnsi="Browallia New" w:cs="Browallia New"/>
          <w:sz w:val="26"/>
          <w:szCs w:val="26"/>
        </w:rPr>
        <w:t>256</w:t>
      </w:r>
      <w:r w:rsidR="00BB78A4" w:rsidRPr="005F17D8">
        <w:rPr>
          <w:rFonts w:ascii="Browallia New" w:hAnsi="Browallia New" w:cs="Browallia New"/>
          <w:sz w:val="26"/>
          <w:szCs w:val="26"/>
        </w:rPr>
        <w:t>7</w:t>
      </w:r>
      <w:r w:rsidRPr="005F17D8">
        <w:rPr>
          <w:rFonts w:ascii="Browallia New" w:hAnsi="Browallia New" w:cs="Browallia New"/>
          <w:sz w:val="26"/>
          <w:szCs w:val="26"/>
        </w:rPr>
        <w:t xml:space="preserve"> </w:t>
      </w:r>
      <w:r w:rsidRPr="005F17D8">
        <w:rPr>
          <w:rFonts w:ascii="Browallia New" w:hAnsi="Browallia New" w:cs="Browallia New"/>
          <w:sz w:val="26"/>
          <w:szCs w:val="26"/>
          <w:cs/>
        </w:rPr>
        <w:t>กลุ่มบริษัทได้จดจำนองที่ดินพร้อมสิ่งปลูกสร้างมีราคาตามบัญชีจำนวน</w:t>
      </w:r>
      <w:r w:rsidRPr="005F17D8">
        <w:rPr>
          <w:rFonts w:ascii="Browallia New" w:hAnsi="Browallia New" w:cs="Browallia New"/>
          <w:sz w:val="26"/>
          <w:szCs w:val="26"/>
        </w:rPr>
        <w:t xml:space="preserve"> </w:t>
      </w:r>
      <w:r w:rsidR="00A83623" w:rsidRPr="005F17D8">
        <w:rPr>
          <w:rFonts w:ascii="Browallia New" w:hAnsi="Browallia New" w:cs="Browallia New"/>
          <w:sz w:val="26"/>
          <w:szCs w:val="26"/>
        </w:rPr>
        <w:t>346.23</w:t>
      </w:r>
      <w:r w:rsidR="000A419F" w:rsidRPr="005F17D8">
        <w:rPr>
          <w:rFonts w:ascii="Browallia New" w:hAnsi="Browallia New" w:cs="Browallia New"/>
          <w:sz w:val="26"/>
          <w:szCs w:val="26"/>
        </w:rPr>
        <w:t xml:space="preserve"> </w:t>
      </w:r>
      <w:r w:rsidRPr="005F17D8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5F17D8">
        <w:rPr>
          <w:rFonts w:ascii="Browallia New" w:hAnsi="Browallia New" w:cs="Browallia New"/>
          <w:sz w:val="26"/>
          <w:szCs w:val="26"/>
        </w:rPr>
        <w:t xml:space="preserve"> </w:t>
      </w:r>
      <w:r w:rsidRPr="005F17D8">
        <w:rPr>
          <w:rFonts w:ascii="Browallia New" w:hAnsi="Browallia New" w:cs="Browallia New"/>
          <w:sz w:val="26"/>
          <w:szCs w:val="26"/>
          <w:cs/>
        </w:rPr>
        <w:t>(</w:t>
      </w:r>
      <w:r w:rsidRPr="005F17D8">
        <w:rPr>
          <w:rFonts w:ascii="Browallia New" w:hAnsi="Browallia New" w:cs="Browallia New"/>
          <w:sz w:val="26"/>
          <w:szCs w:val="26"/>
        </w:rPr>
        <w:t>256</w:t>
      </w:r>
      <w:r w:rsidR="00BB78A4" w:rsidRPr="005F17D8">
        <w:rPr>
          <w:rFonts w:ascii="Browallia New" w:hAnsi="Browallia New" w:cs="Browallia New"/>
          <w:sz w:val="26"/>
          <w:szCs w:val="26"/>
        </w:rPr>
        <w:t>6</w:t>
      </w:r>
      <w:r w:rsidRPr="005F17D8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BB78A4" w:rsidRPr="005F17D8">
        <w:rPr>
          <w:rFonts w:ascii="Browallia New" w:hAnsi="Browallia New" w:cs="Browallia New"/>
          <w:sz w:val="26"/>
          <w:szCs w:val="26"/>
        </w:rPr>
        <w:t>303.42</w:t>
      </w:r>
      <w:r w:rsidRPr="005F17D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5F17D8">
        <w:rPr>
          <w:rFonts w:ascii="Browallia New" w:hAnsi="Browallia New" w:cs="Browallia New"/>
          <w:sz w:val="26"/>
          <w:szCs w:val="26"/>
        </w:rPr>
        <w:t xml:space="preserve">) </w:t>
      </w:r>
      <w:r w:rsidRPr="005F17D8">
        <w:rPr>
          <w:rFonts w:ascii="Browallia New" w:hAnsi="Browallia New" w:cs="Browallia New"/>
          <w:sz w:val="26"/>
          <w:szCs w:val="26"/>
          <w:cs/>
        </w:rPr>
        <w:t>เพื่อเป็นหลักประกันสินเชื่อที่กลุ่มบริษัทได้รับจากธนาคารพาณิชย์</w:t>
      </w:r>
      <w:r w:rsidR="007836EB" w:rsidRPr="005F17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A419F" w:rsidRPr="005F17D8">
        <w:rPr>
          <w:rFonts w:ascii="Browallia New" w:hAnsi="Browallia New" w:cs="Browallia New"/>
          <w:sz w:val="26"/>
          <w:szCs w:val="26"/>
        </w:rPr>
        <w:t>3</w:t>
      </w:r>
      <w:r w:rsidR="007836EB" w:rsidRPr="005F17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F17D8">
        <w:rPr>
          <w:rFonts w:ascii="Browallia New" w:hAnsi="Browallia New" w:cs="Browallia New"/>
          <w:sz w:val="26"/>
          <w:szCs w:val="26"/>
          <w:cs/>
        </w:rPr>
        <w:t>แห่งในวงเงิน</w:t>
      </w:r>
      <w:r w:rsidR="009262FD" w:rsidRPr="005F17D8">
        <w:rPr>
          <w:rFonts w:ascii="Browallia New" w:hAnsi="Browallia New" w:cs="Browallia New"/>
          <w:sz w:val="26"/>
          <w:szCs w:val="26"/>
        </w:rPr>
        <w:t xml:space="preserve"> 817.03</w:t>
      </w:r>
      <w:r w:rsidRPr="005F17D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947140" w:rsidRPr="005F17D8">
        <w:rPr>
          <w:rFonts w:ascii="Browallia New" w:hAnsi="Browallia New" w:cs="Browallia New" w:hint="cs"/>
          <w:sz w:val="26"/>
          <w:szCs w:val="26"/>
          <w:cs/>
        </w:rPr>
        <w:t xml:space="preserve"> (</w:t>
      </w:r>
      <w:r w:rsidR="0014590A" w:rsidRPr="005F17D8">
        <w:rPr>
          <w:rFonts w:ascii="Browallia New" w:hAnsi="Browallia New" w:cs="Browallia New"/>
          <w:sz w:val="26"/>
          <w:szCs w:val="26"/>
        </w:rPr>
        <w:t>256</w:t>
      </w:r>
      <w:r w:rsidR="00BB78A4" w:rsidRPr="005F17D8">
        <w:rPr>
          <w:rFonts w:ascii="Browallia New" w:hAnsi="Browallia New" w:cs="Browallia New"/>
          <w:sz w:val="26"/>
          <w:szCs w:val="26"/>
        </w:rPr>
        <w:t>6</w:t>
      </w:r>
      <w:r w:rsidR="0014590A" w:rsidRPr="005F17D8">
        <w:rPr>
          <w:rFonts w:ascii="Browallia New" w:hAnsi="Browallia New" w:cs="Browallia New"/>
          <w:sz w:val="26"/>
          <w:szCs w:val="26"/>
        </w:rPr>
        <w:t xml:space="preserve"> : </w:t>
      </w:r>
      <w:r w:rsidR="002922AB" w:rsidRPr="005F17D8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="00BB78A4" w:rsidRPr="005F17D8">
        <w:rPr>
          <w:rFonts w:ascii="Browallia New" w:hAnsi="Browallia New" w:cs="Browallia New" w:hint="cs"/>
          <w:sz w:val="26"/>
          <w:szCs w:val="26"/>
          <w:cs/>
        </w:rPr>
        <w:t>สอง</w:t>
      </w:r>
      <w:r w:rsidR="002922AB" w:rsidRPr="005F17D8">
        <w:rPr>
          <w:rFonts w:ascii="Browallia New" w:hAnsi="Browallia New" w:cs="Browallia New" w:hint="cs"/>
          <w:sz w:val="26"/>
          <w:szCs w:val="26"/>
          <w:cs/>
        </w:rPr>
        <w:t xml:space="preserve">แห่ง </w:t>
      </w:r>
      <w:r w:rsidR="006013A6" w:rsidRPr="005F17D8">
        <w:rPr>
          <w:rFonts w:ascii="Browallia New" w:hAnsi="Browallia New" w:cs="Browallia New" w:hint="cs"/>
          <w:sz w:val="26"/>
          <w:szCs w:val="26"/>
          <w:cs/>
        </w:rPr>
        <w:t>ใน</w:t>
      </w:r>
      <w:r w:rsidR="0014590A" w:rsidRPr="005F17D8">
        <w:rPr>
          <w:rFonts w:ascii="Browallia New" w:hAnsi="Browallia New" w:cs="Browallia New" w:hint="cs"/>
          <w:sz w:val="26"/>
          <w:szCs w:val="26"/>
          <w:cs/>
        </w:rPr>
        <w:t xml:space="preserve">วงเงิน </w:t>
      </w:r>
      <w:r w:rsidR="00BB78A4" w:rsidRPr="005F17D8">
        <w:rPr>
          <w:rFonts w:ascii="Browallia New" w:hAnsi="Browallia New" w:cs="Browallia New"/>
          <w:sz w:val="26"/>
          <w:szCs w:val="26"/>
        </w:rPr>
        <w:t>506</w:t>
      </w:r>
      <w:r w:rsidR="0014590A" w:rsidRPr="005F17D8">
        <w:rPr>
          <w:rFonts w:ascii="Browallia New" w:hAnsi="Browallia New" w:cs="Browallia New"/>
          <w:sz w:val="26"/>
          <w:szCs w:val="26"/>
        </w:rPr>
        <w:t xml:space="preserve"> </w:t>
      </w:r>
      <w:r w:rsidR="0014590A" w:rsidRPr="005F17D8">
        <w:rPr>
          <w:rFonts w:ascii="Browallia New" w:hAnsi="Browallia New" w:cs="Browallia New" w:hint="cs"/>
          <w:sz w:val="26"/>
          <w:szCs w:val="26"/>
          <w:cs/>
        </w:rPr>
        <w:t>ล้านบาท)</w:t>
      </w:r>
      <w:r w:rsidR="00A83623" w:rsidRPr="005F17D8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1FD44C7A" w14:textId="77777777" w:rsidR="003C664E" w:rsidRPr="00C67EE0" w:rsidRDefault="003C664E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E86B612" w14:textId="77777777" w:rsidR="00CA7CB3" w:rsidRPr="00C67EE0" w:rsidRDefault="00CA7CB3" w:rsidP="000A41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สินทรัพย์สิทธิการใช้</w:t>
      </w:r>
    </w:p>
    <w:p w14:paraId="01038A8A" w14:textId="77777777" w:rsidR="00CA7CB3" w:rsidRPr="00C67EE0" w:rsidRDefault="00CA7CB3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FE673DF" w14:textId="4E8A4E84" w:rsidR="00CA7CB3" w:rsidRPr="00C67EE0" w:rsidRDefault="00B7128E" w:rsidP="00C67EE0">
      <w:pPr>
        <w:spacing w:before="20" w:after="20"/>
        <w:ind w:left="43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4" w:name="_Hlk141196862"/>
      <w:r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>ประกอบด้วย</w:t>
      </w:r>
      <w:bookmarkEnd w:id="14"/>
      <w:r w:rsidR="005D106E" w:rsidRPr="00C67EE0">
        <w:rPr>
          <w:rFonts w:ascii="Browallia New" w:hAnsi="Browallia New" w:cs="Browallia New"/>
          <w:color w:val="000000"/>
          <w:sz w:val="26"/>
          <w:szCs w:val="26"/>
        </w:rPr>
        <w:t>:-</w:t>
      </w:r>
    </w:p>
    <w:tbl>
      <w:tblPr>
        <w:tblW w:w="9681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1589"/>
        <w:gridCol w:w="2276"/>
        <w:gridCol w:w="1276"/>
        <w:gridCol w:w="1417"/>
        <w:gridCol w:w="1418"/>
        <w:gridCol w:w="1705"/>
      </w:tblGrid>
      <w:tr w:rsidR="005215B0" w:rsidRPr="00C67EE0" w14:paraId="389D3CDC" w14:textId="77777777" w:rsidTr="005215B0">
        <w:tc>
          <w:tcPr>
            <w:tcW w:w="1589" w:type="dxa"/>
          </w:tcPr>
          <w:p w14:paraId="26540932" w14:textId="77777777" w:rsidR="005215B0" w:rsidRPr="00C67EE0" w:rsidRDefault="005215B0" w:rsidP="00C67EE0">
            <w:pPr>
              <w:spacing w:before="20" w:after="20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92" w:type="dxa"/>
            <w:gridSpan w:val="5"/>
          </w:tcPr>
          <w:p w14:paraId="46F82481" w14:textId="1A03FED6" w:rsidR="005215B0" w:rsidRPr="00C67EE0" w:rsidRDefault="005215B0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A07910" w:rsidRPr="00C67EE0" w14:paraId="3677B94E" w14:textId="77777777" w:rsidTr="001D6256">
        <w:tc>
          <w:tcPr>
            <w:tcW w:w="3865" w:type="dxa"/>
            <w:gridSpan w:val="2"/>
          </w:tcPr>
          <w:p w14:paraId="03348F27" w14:textId="77777777" w:rsidR="00A07910" w:rsidRPr="00C67EE0" w:rsidRDefault="00A07910" w:rsidP="00C67EE0">
            <w:pPr>
              <w:spacing w:before="20" w:after="20"/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5816" w:type="dxa"/>
            <w:gridSpan w:val="4"/>
          </w:tcPr>
          <w:p w14:paraId="12648CBC" w14:textId="00F19883" w:rsidR="00A07910" w:rsidRPr="00C67EE0" w:rsidRDefault="00A07910" w:rsidP="00C67EE0">
            <w:pPr>
              <w:spacing w:before="20" w:after="20"/>
              <w:ind w:left="-107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215B0" w:rsidRPr="00C67EE0" w14:paraId="3C61D9AE" w14:textId="77777777" w:rsidTr="007F3B7C">
        <w:tc>
          <w:tcPr>
            <w:tcW w:w="3865" w:type="dxa"/>
            <w:gridSpan w:val="2"/>
          </w:tcPr>
          <w:p w14:paraId="2A0CA7E0" w14:textId="77777777" w:rsidR="005215B0" w:rsidRPr="00C67EE0" w:rsidRDefault="005215B0" w:rsidP="00C67EE0">
            <w:pPr>
              <w:spacing w:before="20" w:after="20"/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0FB3D" w14:textId="77777777" w:rsidR="005215B0" w:rsidRPr="00C67EE0" w:rsidRDefault="005215B0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7EE0">
              <w:rPr>
                <w:rFonts w:ascii="Browallia New" w:hAnsi="Browallia New" w:cs="Browalli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3C36" w14:textId="77777777" w:rsidR="005215B0" w:rsidRPr="00C67EE0" w:rsidRDefault="005215B0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7EE0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FA990" w14:textId="77777777" w:rsidR="007F3B7C" w:rsidRPr="00C67EE0" w:rsidRDefault="00A55C83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67EE0">
              <w:rPr>
                <w:rFonts w:ascii="Browallia New" w:hAnsi="Browallia New" w:cs="Browallia New" w:hint="cs"/>
                <w:sz w:val="28"/>
                <w:szCs w:val="28"/>
                <w:cs/>
              </w:rPr>
              <w:t>อาคารและ</w:t>
            </w:r>
          </w:p>
          <w:p w14:paraId="4B7E53EB" w14:textId="42A533C3" w:rsidR="005215B0" w:rsidRPr="00C67EE0" w:rsidRDefault="00A55C83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7EE0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9B06B" w14:textId="44B0BE38" w:rsidR="005215B0" w:rsidRPr="00C67EE0" w:rsidRDefault="005215B0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67EE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</w:tr>
      <w:tr w:rsidR="00A55C83" w:rsidRPr="00C67EE0" w14:paraId="5583FDCB" w14:textId="77777777" w:rsidTr="00A55C83">
        <w:tc>
          <w:tcPr>
            <w:tcW w:w="3865" w:type="dxa"/>
            <w:gridSpan w:val="2"/>
          </w:tcPr>
          <w:p w14:paraId="10E8B5C4" w14:textId="67B062D9" w:rsidR="00A55C83" w:rsidRPr="00C67EE0" w:rsidRDefault="00A55C83" w:rsidP="00C67EE0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4A91D39B" w14:textId="6EF3D8F5" w:rsidR="00A55C83" w:rsidRPr="00C67EE0" w:rsidRDefault="00A55C83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903,169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576FAC03" w14:textId="278029EB" w:rsidR="00A55C83" w:rsidRPr="00C67EE0" w:rsidRDefault="00A55C83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33,647,089</w:t>
            </w:r>
          </w:p>
        </w:tc>
        <w:tc>
          <w:tcPr>
            <w:tcW w:w="1418" w:type="dxa"/>
          </w:tcPr>
          <w:p w14:paraId="1422A5D2" w14:textId="29A23207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7226CC99" w14:textId="48663596" w:rsidR="00A55C83" w:rsidRPr="00C67EE0" w:rsidRDefault="00A55C83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34,550,258</w:t>
            </w:r>
          </w:p>
        </w:tc>
      </w:tr>
      <w:tr w:rsidR="00A55C83" w:rsidRPr="00C67EE0" w14:paraId="761DA66C" w14:textId="77777777" w:rsidTr="00A55C83">
        <w:tc>
          <w:tcPr>
            <w:tcW w:w="3865" w:type="dxa"/>
            <w:gridSpan w:val="2"/>
          </w:tcPr>
          <w:p w14:paraId="43AC4A75" w14:textId="77777777" w:rsidR="00A55C83" w:rsidRPr="00C67EE0" w:rsidRDefault="00A55C83" w:rsidP="00C67EE0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276" w:type="dxa"/>
            <w:tcBorders>
              <w:right w:val="nil"/>
            </w:tcBorders>
          </w:tcPr>
          <w:p w14:paraId="43B1520E" w14:textId="2E630CB8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04A5BDFA" w14:textId="78A131B1" w:rsidR="00A55C83" w:rsidRPr="00C67EE0" w:rsidRDefault="00A55C83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42,811,166</w:t>
            </w:r>
          </w:p>
        </w:tc>
        <w:tc>
          <w:tcPr>
            <w:tcW w:w="1418" w:type="dxa"/>
          </w:tcPr>
          <w:p w14:paraId="05298D90" w14:textId="4E6610E8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6575DFF5" w14:textId="1040131A" w:rsidR="00A55C83" w:rsidRPr="00C67EE0" w:rsidRDefault="00A55C83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42,811,166</w:t>
            </w:r>
          </w:p>
        </w:tc>
      </w:tr>
      <w:tr w:rsidR="00A55C83" w:rsidRPr="00C67EE0" w14:paraId="6DC9E540" w14:textId="77777777" w:rsidTr="00A55C83">
        <w:tc>
          <w:tcPr>
            <w:tcW w:w="3865" w:type="dxa"/>
            <w:gridSpan w:val="2"/>
          </w:tcPr>
          <w:p w14:paraId="6A867711" w14:textId="77777777" w:rsidR="00A55C83" w:rsidRPr="00C67EE0" w:rsidRDefault="00A55C83" w:rsidP="00C67EE0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จัดประเภทรายการเป็นที่ดิน อาคาร และอุปกรณ์</w:t>
            </w:r>
          </w:p>
        </w:tc>
        <w:tc>
          <w:tcPr>
            <w:tcW w:w="1276" w:type="dxa"/>
            <w:tcBorders>
              <w:right w:val="nil"/>
            </w:tcBorders>
          </w:tcPr>
          <w:p w14:paraId="4392AE81" w14:textId="1008CFCA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6D3D50D8" w14:textId="62129735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8" w:type="dxa"/>
          </w:tcPr>
          <w:p w14:paraId="79FE8145" w14:textId="3CA3705E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64536155" w14:textId="26287ADF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</w:tr>
      <w:tr w:rsidR="00A55C83" w:rsidRPr="00C67EE0" w14:paraId="5E8041FB" w14:textId="77777777" w:rsidTr="00A55C83">
        <w:tc>
          <w:tcPr>
            <w:tcW w:w="3865" w:type="dxa"/>
            <w:gridSpan w:val="2"/>
          </w:tcPr>
          <w:p w14:paraId="5DBF2BA1" w14:textId="2FD692B3" w:rsidR="00A55C83" w:rsidRPr="00C67EE0" w:rsidRDefault="00A55C83" w:rsidP="00C67EE0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14:paraId="09F9A804" w14:textId="63597731" w:rsidR="00A55C83" w:rsidRPr="00C67EE0" w:rsidRDefault="00A55C83" w:rsidP="00C67EE0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(324,742)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  <w:vAlign w:val="bottom"/>
          </w:tcPr>
          <w:p w14:paraId="49AF63D7" w14:textId="4C1C103C" w:rsidR="00A55C83" w:rsidRPr="00C67EE0" w:rsidRDefault="00A55C83" w:rsidP="00C67EE0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(7,141,644)</w:t>
            </w:r>
          </w:p>
        </w:tc>
        <w:tc>
          <w:tcPr>
            <w:tcW w:w="1418" w:type="dxa"/>
          </w:tcPr>
          <w:p w14:paraId="5386CFAD" w14:textId="651AA90D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705" w:type="dxa"/>
            <w:shd w:val="clear" w:color="auto" w:fill="auto"/>
            <w:vAlign w:val="bottom"/>
          </w:tcPr>
          <w:p w14:paraId="68960665" w14:textId="33B2201D" w:rsidR="00A55C83" w:rsidRPr="00C67EE0" w:rsidRDefault="00A55C83" w:rsidP="00C67EE0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(7,466,386)</w:t>
            </w:r>
          </w:p>
        </w:tc>
      </w:tr>
      <w:tr w:rsidR="00A55C83" w:rsidRPr="00C67EE0" w14:paraId="737FA858" w14:textId="77777777" w:rsidTr="00A55C83">
        <w:tc>
          <w:tcPr>
            <w:tcW w:w="3865" w:type="dxa"/>
            <w:gridSpan w:val="2"/>
          </w:tcPr>
          <w:p w14:paraId="756CAD40" w14:textId="2FF07757" w:rsidR="00A55C83" w:rsidRPr="00C67EE0" w:rsidRDefault="00A55C83" w:rsidP="00C67EE0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vAlign w:val="bottom"/>
          </w:tcPr>
          <w:p w14:paraId="653F6AC1" w14:textId="0F185694" w:rsidR="00A55C83" w:rsidRPr="00C67EE0" w:rsidRDefault="00A55C83" w:rsidP="00C67EE0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(578,427)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F6DB7" w14:textId="2330F7A0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B9B62F" w14:textId="4AD44EEF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0EC23" w14:textId="75DA0333" w:rsidR="00A55C83" w:rsidRPr="00C67EE0" w:rsidRDefault="00A55C83" w:rsidP="00C67EE0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(578,427)</w:t>
            </w:r>
          </w:p>
        </w:tc>
      </w:tr>
      <w:tr w:rsidR="00A55C83" w:rsidRPr="00C67EE0" w14:paraId="55A1D1AA" w14:textId="77777777" w:rsidTr="00A55C83">
        <w:tc>
          <w:tcPr>
            <w:tcW w:w="3865" w:type="dxa"/>
            <w:gridSpan w:val="2"/>
            <w:vAlign w:val="bottom"/>
          </w:tcPr>
          <w:p w14:paraId="036A2990" w14:textId="782FFBD9" w:rsidR="00A55C83" w:rsidRPr="00C67EE0" w:rsidRDefault="00A55C83" w:rsidP="00C67EE0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  <w:vAlign w:val="bottom"/>
          </w:tcPr>
          <w:p w14:paraId="1AC93AE1" w14:textId="56AAD108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right w:val="nil"/>
            </w:tcBorders>
            <w:vAlign w:val="bottom"/>
          </w:tcPr>
          <w:p w14:paraId="34E47ABE" w14:textId="20CF5403" w:rsidR="00A55C83" w:rsidRPr="00C67EE0" w:rsidRDefault="00A55C83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69,316,611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D6F45A9" w14:textId="4DE5004A" w:rsidR="00A55C83" w:rsidRPr="00C67EE0" w:rsidRDefault="00A55C83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</w:tcBorders>
            <w:vAlign w:val="bottom"/>
          </w:tcPr>
          <w:p w14:paraId="3C459CEC" w14:textId="3A8F1040" w:rsidR="00A55C83" w:rsidRPr="00C67EE0" w:rsidRDefault="00A55C83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69,316,611</w:t>
            </w:r>
          </w:p>
        </w:tc>
      </w:tr>
      <w:tr w:rsidR="00A132C4" w:rsidRPr="00C67EE0" w14:paraId="70CD2174" w14:textId="77777777" w:rsidTr="00A55C83">
        <w:tc>
          <w:tcPr>
            <w:tcW w:w="3865" w:type="dxa"/>
            <w:gridSpan w:val="2"/>
          </w:tcPr>
          <w:p w14:paraId="3BF54EFC" w14:textId="77777777" w:rsidR="00A132C4" w:rsidRPr="00C67EE0" w:rsidRDefault="00A132C4" w:rsidP="00C67EE0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276" w:type="dxa"/>
            <w:tcBorders>
              <w:right w:val="nil"/>
            </w:tcBorders>
          </w:tcPr>
          <w:p w14:paraId="4CE3E66C" w14:textId="2C32EA9B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5E0BA502" w14:textId="24AA9AB4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8" w:type="dxa"/>
          </w:tcPr>
          <w:p w14:paraId="5F2CDE43" w14:textId="62398871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2</w:t>
            </w:r>
            <w:r w:rsidR="007C0B95" w:rsidRPr="00C67EE0">
              <w:rPr>
                <w:rFonts w:ascii="Browallia New" w:eastAsia="Brush Script MT" w:hAnsi="Browallia New" w:cs="Browallia New"/>
              </w:rPr>
              <w:t>2,929,560</w:t>
            </w:r>
            <w:r w:rsidRPr="00C67EE0">
              <w:rPr>
                <w:rFonts w:ascii="Browallia New" w:eastAsia="Brush Script MT" w:hAnsi="Browallia New" w:cs="Browallia New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</w:tcPr>
          <w:p w14:paraId="7FC62D84" w14:textId="75DACBE4" w:rsidR="00A132C4" w:rsidRPr="00C67EE0" w:rsidRDefault="007C0B95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22,929,560</w:t>
            </w:r>
          </w:p>
        </w:tc>
      </w:tr>
      <w:tr w:rsidR="00A132C4" w:rsidRPr="00C67EE0" w14:paraId="4C533A4F" w14:textId="77777777" w:rsidTr="00A55C83">
        <w:tc>
          <w:tcPr>
            <w:tcW w:w="3865" w:type="dxa"/>
            <w:gridSpan w:val="2"/>
          </w:tcPr>
          <w:p w14:paraId="08894CC4" w14:textId="77777777" w:rsidR="00A132C4" w:rsidRPr="00C67EE0" w:rsidRDefault="00A132C4" w:rsidP="00C67EE0">
            <w:pPr>
              <w:spacing w:before="20" w:after="20"/>
              <w:ind w:left="39"/>
              <w:jc w:val="both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จัดประเภทรายการเป็นที่ดิน อาคาร และอุปกรณ์</w:t>
            </w:r>
          </w:p>
        </w:tc>
        <w:tc>
          <w:tcPr>
            <w:tcW w:w="1276" w:type="dxa"/>
            <w:tcBorders>
              <w:right w:val="nil"/>
            </w:tcBorders>
          </w:tcPr>
          <w:p w14:paraId="1652A4CB" w14:textId="385EFD33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7B88ABF3" w14:textId="7AEA1020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(5,355,0</w:t>
            </w:r>
            <w:r w:rsidR="00605A75" w:rsidRPr="00C67EE0">
              <w:rPr>
                <w:rFonts w:ascii="Browallia New" w:eastAsia="Brush Script MT" w:hAnsi="Browallia New" w:cs="Browallia New"/>
              </w:rPr>
              <w:t>2</w:t>
            </w:r>
            <w:r w:rsidR="00253D25">
              <w:rPr>
                <w:rFonts w:ascii="Browallia New" w:eastAsia="Brush Script MT" w:hAnsi="Browallia New" w:cs="Browallia New" w:hint="cs"/>
                <w:cs/>
              </w:rPr>
              <w:t>8</w:t>
            </w:r>
            <w:r w:rsidRPr="00C67EE0">
              <w:rPr>
                <w:rFonts w:ascii="Browallia New" w:eastAsia="Brush Script MT" w:hAnsi="Browallia New" w:cs="Browallia New"/>
              </w:rPr>
              <w:t>)</w:t>
            </w:r>
          </w:p>
        </w:tc>
        <w:tc>
          <w:tcPr>
            <w:tcW w:w="1418" w:type="dxa"/>
          </w:tcPr>
          <w:p w14:paraId="560C04FC" w14:textId="20E676A2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705" w:type="dxa"/>
            <w:shd w:val="clear" w:color="auto" w:fill="auto"/>
          </w:tcPr>
          <w:p w14:paraId="45398FEC" w14:textId="322D5809" w:rsidR="00A132C4" w:rsidRPr="00C67EE0" w:rsidRDefault="00A132C4" w:rsidP="00C67EE0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(5,355,0</w:t>
            </w:r>
            <w:r w:rsidR="00605A75" w:rsidRPr="00C67EE0">
              <w:rPr>
                <w:rFonts w:ascii="Browallia New" w:eastAsia="Brush Script MT" w:hAnsi="Browallia New" w:cs="Browallia New"/>
              </w:rPr>
              <w:t>28</w:t>
            </w:r>
            <w:r w:rsidRPr="00C67EE0">
              <w:rPr>
                <w:rFonts w:ascii="Browallia New" w:eastAsia="Brush Script MT" w:hAnsi="Browallia New" w:cs="Browallia New"/>
              </w:rPr>
              <w:t>)</w:t>
            </w:r>
          </w:p>
        </w:tc>
      </w:tr>
      <w:tr w:rsidR="00A132C4" w:rsidRPr="00C67EE0" w14:paraId="406B3586" w14:textId="77777777" w:rsidTr="00AC2E43">
        <w:tc>
          <w:tcPr>
            <w:tcW w:w="3865" w:type="dxa"/>
            <w:gridSpan w:val="2"/>
          </w:tcPr>
          <w:p w14:paraId="2FF0BFEB" w14:textId="77777777" w:rsidR="00A132C4" w:rsidRPr="00C67EE0" w:rsidRDefault="00A132C4" w:rsidP="00C67EE0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tcBorders>
              <w:right w:val="nil"/>
            </w:tcBorders>
          </w:tcPr>
          <w:p w14:paraId="41FF5E55" w14:textId="2F244C8B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7" w:type="dxa"/>
            <w:tcBorders>
              <w:right w:val="nil"/>
            </w:tcBorders>
            <w:shd w:val="clear" w:color="auto" w:fill="auto"/>
          </w:tcPr>
          <w:p w14:paraId="7CD2B30C" w14:textId="1425DE7D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(</w:t>
            </w:r>
            <w:r w:rsidR="00955531">
              <w:rPr>
                <w:rFonts w:ascii="Browallia New" w:eastAsia="Brush Script MT" w:hAnsi="Browallia New" w:cs="Browallia New"/>
              </w:rPr>
              <w:t>7,015,469</w:t>
            </w:r>
            <w:r w:rsidRPr="00C67EE0">
              <w:rPr>
                <w:rFonts w:ascii="Browallia New" w:eastAsia="Brush Script MT" w:hAnsi="Browallia New" w:cs="Browallia New"/>
              </w:rPr>
              <w:t>)</w:t>
            </w:r>
          </w:p>
        </w:tc>
        <w:tc>
          <w:tcPr>
            <w:tcW w:w="1418" w:type="dxa"/>
          </w:tcPr>
          <w:p w14:paraId="6977DCE9" w14:textId="3E06C4B1" w:rsidR="00A132C4" w:rsidRPr="00C67EE0" w:rsidRDefault="00A132C4" w:rsidP="00C67EE0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(2,547,729)</w:t>
            </w:r>
          </w:p>
        </w:tc>
        <w:tc>
          <w:tcPr>
            <w:tcW w:w="1705" w:type="dxa"/>
            <w:shd w:val="clear" w:color="auto" w:fill="auto"/>
          </w:tcPr>
          <w:p w14:paraId="3A2BE133" w14:textId="04FF3D2B" w:rsidR="00A132C4" w:rsidRPr="00C67EE0" w:rsidRDefault="00A132C4" w:rsidP="00C67EE0">
            <w:pPr>
              <w:spacing w:before="20" w:after="20"/>
              <w:ind w:left="-107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(</w:t>
            </w:r>
            <w:r w:rsidR="00955531">
              <w:rPr>
                <w:rFonts w:ascii="Browallia New" w:eastAsia="Brush Script MT" w:hAnsi="Browallia New" w:cs="Browallia New"/>
              </w:rPr>
              <w:t>9,563,198</w:t>
            </w:r>
            <w:r w:rsidRPr="00C67EE0">
              <w:rPr>
                <w:rFonts w:ascii="Browallia New" w:eastAsia="Brush Script MT" w:hAnsi="Browallia New" w:cs="Browallia New"/>
              </w:rPr>
              <w:t>)</w:t>
            </w:r>
          </w:p>
        </w:tc>
      </w:tr>
      <w:tr w:rsidR="00A132C4" w:rsidRPr="00C67EE0" w14:paraId="573CFA37" w14:textId="77777777" w:rsidTr="00AC2E43">
        <w:tc>
          <w:tcPr>
            <w:tcW w:w="3865" w:type="dxa"/>
            <w:gridSpan w:val="2"/>
          </w:tcPr>
          <w:p w14:paraId="6BF120E8" w14:textId="77777777" w:rsidR="00A132C4" w:rsidRPr="00C67EE0" w:rsidRDefault="00A132C4" w:rsidP="00C67EE0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</w:tcPr>
          <w:p w14:paraId="1C884C36" w14:textId="1E99411F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3E064B2" w14:textId="43623130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0FDD8F" w14:textId="2905CDB7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shd w:val="clear" w:color="auto" w:fill="auto"/>
          </w:tcPr>
          <w:p w14:paraId="4283D987" w14:textId="3E30FFEC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-   </w:t>
            </w:r>
          </w:p>
        </w:tc>
      </w:tr>
      <w:tr w:rsidR="00A132C4" w:rsidRPr="00C67EE0" w14:paraId="5D336CD5" w14:textId="77777777" w:rsidTr="00AC2E43">
        <w:tc>
          <w:tcPr>
            <w:tcW w:w="3865" w:type="dxa"/>
            <w:gridSpan w:val="2"/>
            <w:vAlign w:val="bottom"/>
          </w:tcPr>
          <w:p w14:paraId="5957F894" w14:textId="4C0886BD" w:rsidR="00A132C4" w:rsidRPr="00C67EE0" w:rsidRDefault="00A132C4" w:rsidP="00C67EE0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EE8357C" w14:textId="786406D1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D58A937" w14:textId="52539D3F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5</w:t>
            </w:r>
            <w:r w:rsidR="00955531">
              <w:rPr>
                <w:rFonts w:ascii="Browallia New" w:eastAsia="Brush Script MT" w:hAnsi="Browallia New" w:cs="Browallia New"/>
              </w:rPr>
              <w:t>6,946,11</w:t>
            </w:r>
            <w:r w:rsidR="00253D25">
              <w:rPr>
                <w:rFonts w:ascii="Browallia New" w:eastAsia="Brush Script MT" w:hAnsi="Browallia New" w:cs="Browallia New" w:hint="cs"/>
                <w:cs/>
              </w:rPr>
              <w:t>4</w:t>
            </w:r>
            <w:r w:rsidRPr="00C67EE0">
              <w:rPr>
                <w:rFonts w:ascii="Browallia New" w:eastAsia="Brush Script MT" w:hAnsi="Browallia New" w:cs="Browallia New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77F207A4" w14:textId="3A3C58E4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</w:t>
            </w:r>
            <w:r w:rsidR="00253D25">
              <w:rPr>
                <w:rFonts w:ascii="Browallia New" w:eastAsia="Brush Script MT" w:hAnsi="Browallia New" w:cs="Browallia New" w:hint="cs"/>
                <w:cs/>
              </w:rPr>
              <w:t>20</w:t>
            </w:r>
            <w:r w:rsidR="00253D25">
              <w:rPr>
                <w:rFonts w:ascii="Browallia New" w:eastAsia="Brush Script MT" w:hAnsi="Browallia New" w:cs="Browallia New"/>
              </w:rPr>
              <w:t>,</w:t>
            </w:r>
            <w:r w:rsidR="00253D25">
              <w:rPr>
                <w:rFonts w:ascii="Browallia New" w:eastAsia="Brush Script MT" w:hAnsi="Browallia New" w:cs="Browallia New" w:hint="cs"/>
                <w:cs/>
              </w:rPr>
              <w:t>381</w:t>
            </w:r>
            <w:r w:rsidR="00253D25">
              <w:rPr>
                <w:rFonts w:ascii="Browallia New" w:eastAsia="Brush Script MT" w:hAnsi="Browallia New" w:cs="Browallia New"/>
              </w:rPr>
              <w:t>,</w:t>
            </w:r>
            <w:r w:rsidR="00253D25">
              <w:rPr>
                <w:rFonts w:ascii="Browallia New" w:eastAsia="Brush Script MT" w:hAnsi="Browallia New" w:cs="Browallia New" w:hint="cs"/>
                <w:cs/>
              </w:rPr>
              <w:t>831</w:t>
            </w:r>
            <w:r w:rsidRPr="00C67EE0">
              <w:rPr>
                <w:rFonts w:ascii="Browallia New" w:eastAsia="Brush Script MT" w:hAnsi="Browallia New" w:cs="Browallia New"/>
              </w:rPr>
              <w:t xml:space="preserve"> </w:t>
            </w: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</w:tcPr>
          <w:p w14:paraId="5D6094A5" w14:textId="0546593D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 xml:space="preserve"> </w:t>
            </w:r>
            <w:r w:rsidR="00955531">
              <w:rPr>
                <w:rFonts w:ascii="Browallia New" w:eastAsia="Brush Script MT" w:hAnsi="Browallia New" w:cs="Browallia New"/>
              </w:rPr>
              <w:t>77,327,945</w:t>
            </w:r>
          </w:p>
        </w:tc>
      </w:tr>
      <w:tr w:rsidR="00A132C4" w:rsidRPr="00C67EE0" w14:paraId="448A89DF" w14:textId="77777777" w:rsidTr="00A55C83">
        <w:tc>
          <w:tcPr>
            <w:tcW w:w="3865" w:type="dxa"/>
            <w:gridSpan w:val="2"/>
            <w:vAlign w:val="bottom"/>
          </w:tcPr>
          <w:p w14:paraId="18E320FD" w14:textId="77777777" w:rsidR="00A132C4" w:rsidRPr="00C67EE0" w:rsidRDefault="00A132C4" w:rsidP="00C67EE0">
            <w:pPr>
              <w:spacing w:before="20" w:after="20"/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right w:val="nil"/>
            </w:tcBorders>
            <w:vAlign w:val="bottom"/>
          </w:tcPr>
          <w:p w14:paraId="5C755C2E" w14:textId="77777777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  <w:right w:val="nil"/>
            </w:tcBorders>
            <w:vAlign w:val="bottom"/>
          </w:tcPr>
          <w:p w14:paraId="1D5E3B7C" w14:textId="77777777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212BEC87" w14:textId="77777777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bottom"/>
          </w:tcPr>
          <w:p w14:paraId="431CD7AB" w14:textId="1B1C2108" w:rsidR="00A132C4" w:rsidRPr="00C67EE0" w:rsidRDefault="00A132C4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0F3D0A28" w14:textId="77777777" w:rsidR="007E49AC" w:rsidRPr="00C67EE0" w:rsidRDefault="007E49AC" w:rsidP="00C67EE0">
      <w:r w:rsidRPr="00C67EE0">
        <w:br w:type="page"/>
      </w:r>
    </w:p>
    <w:tbl>
      <w:tblPr>
        <w:tblW w:w="9655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1587"/>
        <w:gridCol w:w="1711"/>
        <w:gridCol w:w="1587"/>
        <w:gridCol w:w="1587"/>
        <w:gridCol w:w="1589"/>
        <w:gridCol w:w="1594"/>
      </w:tblGrid>
      <w:tr w:rsidR="005215B0" w:rsidRPr="00C67EE0" w14:paraId="2771E835" w14:textId="77777777" w:rsidTr="005215B0">
        <w:tc>
          <w:tcPr>
            <w:tcW w:w="1587" w:type="dxa"/>
          </w:tcPr>
          <w:p w14:paraId="3F781EE0" w14:textId="77777777" w:rsidR="005215B0" w:rsidRPr="00C67EE0" w:rsidRDefault="005215B0" w:rsidP="00C67EE0">
            <w:pPr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8" w:type="dxa"/>
            <w:gridSpan w:val="5"/>
          </w:tcPr>
          <w:p w14:paraId="11D8062F" w14:textId="22695F42" w:rsidR="005215B0" w:rsidRPr="00C67EE0" w:rsidRDefault="005215B0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5215B0" w:rsidRPr="00C67EE0" w14:paraId="7121D697" w14:textId="77777777" w:rsidTr="005215B0">
        <w:tc>
          <w:tcPr>
            <w:tcW w:w="3298" w:type="dxa"/>
            <w:gridSpan w:val="2"/>
          </w:tcPr>
          <w:p w14:paraId="57E5F665" w14:textId="77777777" w:rsidR="005215B0" w:rsidRPr="00C67EE0" w:rsidRDefault="005215B0" w:rsidP="00C67EE0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</w:tcPr>
          <w:p w14:paraId="416F5D80" w14:textId="77777777" w:rsidR="005215B0" w:rsidRPr="00C67EE0" w:rsidRDefault="005215B0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2A62ED" w14:textId="7E453E2E" w:rsidR="005215B0" w:rsidRPr="00C67EE0" w:rsidRDefault="005215B0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15B0" w:rsidRPr="00C67EE0" w14:paraId="2A8CC11B" w14:textId="77777777" w:rsidTr="007F3B7C">
        <w:tc>
          <w:tcPr>
            <w:tcW w:w="3298" w:type="dxa"/>
            <w:gridSpan w:val="2"/>
          </w:tcPr>
          <w:p w14:paraId="3A325D69" w14:textId="77777777" w:rsidR="005215B0" w:rsidRPr="00C67EE0" w:rsidRDefault="005215B0" w:rsidP="00C67EE0">
            <w:pPr>
              <w:jc w:val="both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8362C" w14:textId="7391EF1C" w:rsidR="005215B0" w:rsidRPr="00C67EE0" w:rsidRDefault="005215B0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6570B" w14:textId="49FC038D" w:rsidR="005215B0" w:rsidRPr="00C67EE0" w:rsidRDefault="005215B0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7F595" w14:textId="77777777" w:rsidR="007F3B7C" w:rsidRPr="00C67EE0" w:rsidRDefault="00A55C83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</w:t>
            </w:r>
          </w:p>
          <w:p w14:paraId="74B608ED" w14:textId="6BB07366" w:rsidR="005215B0" w:rsidRPr="00C67EE0" w:rsidRDefault="00A55C83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สิ่งปลูกสร้าง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15454" w14:textId="299B182E" w:rsidR="005215B0" w:rsidRPr="00C67EE0" w:rsidRDefault="005215B0" w:rsidP="00C67EE0">
            <w:pPr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7F3B7C" w:rsidRPr="00C67EE0" w14:paraId="7332A722" w14:textId="77777777" w:rsidTr="0013042A">
        <w:tc>
          <w:tcPr>
            <w:tcW w:w="3298" w:type="dxa"/>
            <w:gridSpan w:val="2"/>
            <w:vAlign w:val="center"/>
          </w:tcPr>
          <w:p w14:paraId="74D8F130" w14:textId="478D2A09" w:rsidR="007F3B7C" w:rsidRPr="00C67EE0" w:rsidRDefault="007F3B7C" w:rsidP="00C67EE0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2566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826B1" w14:textId="3E6D77F6" w:rsidR="007F3B7C" w:rsidRPr="00C67EE0" w:rsidRDefault="005565BB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541,902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  <w:vAlign w:val="bottom"/>
          </w:tcPr>
          <w:p w14:paraId="41A9AA1C" w14:textId="28D94BF7" w:rsidR="007F3B7C" w:rsidRPr="00C67EE0" w:rsidRDefault="007F3B7C" w:rsidP="00C67EE0">
            <w:pPr>
              <w:spacing w:before="20" w:after="20" w:line="360" w:lineRule="exact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7,105,469</w:t>
            </w:r>
          </w:p>
        </w:tc>
        <w:tc>
          <w:tcPr>
            <w:tcW w:w="1589" w:type="dxa"/>
            <w:tcBorders>
              <w:right w:val="nil"/>
            </w:tcBorders>
            <w:shd w:val="clear" w:color="auto" w:fill="auto"/>
          </w:tcPr>
          <w:p w14:paraId="24EFCEC3" w14:textId="0D79D3EC" w:rsidR="007F3B7C" w:rsidRPr="00C67EE0" w:rsidRDefault="007F3B7C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EDBD979" w14:textId="43D023BB" w:rsidR="007F3B7C" w:rsidRPr="00C67EE0" w:rsidRDefault="005565BB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7,647,371</w:t>
            </w:r>
          </w:p>
        </w:tc>
      </w:tr>
      <w:tr w:rsidR="007F3B7C" w:rsidRPr="00C67EE0" w14:paraId="422ACC2E" w14:textId="77777777" w:rsidTr="0013042A">
        <w:tc>
          <w:tcPr>
            <w:tcW w:w="3298" w:type="dxa"/>
            <w:gridSpan w:val="2"/>
            <w:vAlign w:val="center"/>
          </w:tcPr>
          <w:p w14:paraId="7942BBAF" w14:textId="77777777" w:rsidR="007F3B7C" w:rsidRPr="00C67EE0" w:rsidRDefault="007F3B7C" w:rsidP="00C67EE0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87" w:type="dxa"/>
            <w:shd w:val="clear" w:color="auto" w:fill="auto"/>
          </w:tcPr>
          <w:p w14:paraId="0AA23D74" w14:textId="23C579FD" w:rsidR="007F3B7C" w:rsidRPr="00C67EE0" w:rsidRDefault="007F3B7C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10271DFD" w14:textId="2AAEF710" w:rsidR="007F3B7C" w:rsidRPr="00C67EE0" w:rsidRDefault="007F3B7C" w:rsidP="00C67EE0">
            <w:pPr>
              <w:spacing w:before="20" w:after="20" w:line="360" w:lineRule="exact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3,596,771</w:t>
            </w:r>
          </w:p>
        </w:tc>
        <w:tc>
          <w:tcPr>
            <w:tcW w:w="1589" w:type="dxa"/>
            <w:tcBorders>
              <w:right w:val="nil"/>
            </w:tcBorders>
            <w:shd w:val="clear" w:color="auto" w:fill="auto"/>
          </w:tcPr>
          <w:p w14:paraId="47B63EAA" w14:textId="15C3ADF3" w:rsidR="007F3B7C" w:rsidRPr="00C67EE0" w:rsidRDefault="007F3B7C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358ECBBC" w14:textId="0D63327F" w:rsidR="007F3B7C" w:rsidRPr="00C67EE0" w:rsidRDefault="005565BB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3,596,771</w:t>
            </w:r>
          </w:p>
        </w:tc>
      </w:tr>
      <w:tr w:rsidR="007F3B7C" w:rsidRPr="00C67EE0" w14:paraId="32FD81CF" w14:textId="77777777" w:rsidTr="0013042A">
        <w:tc>
          <w:tcPr>
            <w:tcW w:w="3298" w:type="dxa"/>
            <w:gridSpan w:val="2"/>
            <w:vAlign w:val="center"/>
          </w:tcPr>
          <w:p w14:paraId="51644CF4" w14:textId="0A2379B6" w:rsidR="007F3B7C" w:rsidRPr="00C67EE0" w:rsidRDefault="007F3B7C" w:rsidP="00C67EE0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7" w:type="dxa"/>
            <w:shd w:val="clear" w:color="auto" w:fill="auto"/>
          </w:tcPr>
          <w:p w14:paraId="11C2EC3E" w14:textId="2D2AE31A" w:rsidR="007F3B7C" w:rsidRPr="00C67EE0" w:rsidRDefault="005565BB" w:rsidP="00C67EE0">
            <w:pPr>
              <w:spacing w:before="20" w:after="20" w:line="360" w:lineRule="exact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(194,845)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  <w:vAlign w:val="bottom"/>
          </w:tcPr>
          <w:p w14:paraId="0FE9117F" w14:textId="0D2B6B32" w:rsidR="007F3B7C" w:rsidRPr="00C67EE0" w:rsidRDefault="007F3B7C" w:rsidP="00C67EE0">
            <w:pPr>
              <w:spacing w:before="20" w:after="20" w:line="360" w:lineRule="exact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(2,196,778)</w:t>
            </w:r>
          </w:p>
        </w:tc>
        <w:tc>
          <w:tcPr>
            <w:tcW w:w="1589" w:type="dxa"/>
            <w:tcBorders>
              <w:right w:val="nil"/>
            </w:tcBorders>
            <w:shd w:val="clear" w:color="auto" w:fill="auto"/>
          </w:tcPr>
          <w:p w14:paraId="7B50FB57" w14:textId="0EF4F303" w:rsidR="007F3B7C" w:rsidRPr="00C67EE0" w:rsidRDefault="007F3B7C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94" w:type="dxa"/>
            <w:shd w:val="clear" w:color="auto" w:fill="auto"/>
          </w:tcPr>
          <w:p w14:paraId="6CC74060" w14:textId="412BAFDF" w:rsidR="007F3B7C" w:rsidRPr="00C67EE0" w:rsidRDefault="005565BB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(2,391,623)</w:t>
            </w:r>
          </w:p>
        </w:tc>
      </w:tr>
      <w:tr w:rsidR="007F3B7C" w:rsidRPr="00C67EE0" w14:paraId="6C572580" w14:textId="77777777" w:rsidTr="0013042A">
        <w:tc>
          <w:tcPr>
            <w:tcW w:w="3298" w:type="dxa"/>
            <w:gridSpan w:val="2"/>
            <w:vAlign w:val="center"/>
          </w:tcPr>
          <w:p w14:paraId="7EE7D53A" w14:textId="1B90E720" w:rsidR="007F3B7C" w:rsidRPr="00C67EE0" w:rsidRDefault="007F3B7C" w:rsidP="00C67EE0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C0B9E" w14:textId="5E09AC41" w:rsidR="007F3B7C" w:rsidRPr="00C67EE0" w:rsidRDefault="007F3B7C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(3</w:t>
            </w:r>
            <w:r w:rsidR="005565BB" w:rsidRPr="00C67EE0">
              <w:rPr>
                <w:rFonts w:ascii="Browallia New" w:eastAsia="Brush Script MT" w:hAnsi="Browallia New" w:cs="Browallia New"/>
              </w:rPr>
              <w:t>47,057</w:t>
            </w:r>
            <w:r w:rsidRPr="00C67EE0">
              <w:rPr>
                <w:rFonts w:ascii="Browallia New" w:eastAsia="Brush Script MT" w:hAnsi="Browallia New" w:cs="Browallia New"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C0E14" w14:textId="4EC4C758" w:rsidR="007F3B7C" w:rsidRPr="00C67EE0" w:rsidRDefault="007F3B7C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0E4E06B" w14:textId="661B6240" w:rsidR="007F3B7C" w:rsidRPr="00C67EE0" w:rsidRDefault="007F3B7C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249D4" w14:textId="4406C63E" w:rsidR="007F3B7C" w:rsidRPr="00C67EE0" w:rsidRDefault="005565BB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(347,057)</w:t>
            </w:r>
          </w:p>
        </w:tc>
      </w:tr>
      <w:tr w:rsidR="005565BB" w:rsidRPr="00C67EE0" w14:paraId="5B00BAB1" w14:textId="77777777" w:rsidTr="0013042A">
        <w:tc>
          <w:tcPr>
            <w:tcW w:w="3298" w:type="dxa"/>
            <w:gridSpan w:val="2"/>
            <w:vAlign w:val="center"/>
          </w:tcPr>
          <w:p w14:paraId="66469762" w14:textId="480DB48C" w:rsidR="005565BB" w:rsidRPr="00C67EE0" w:rsidRDefault="005565BB" w:rsidP="00C67EE0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42351" w14:textId="06B2882B" w:rsidR="005565BB" w:rsidRPr="00C67EE0" w:rsidRDefault="005565BB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3D2A7C6B" w14:textId="40A83F9E" w:rsidR="005565BB" w:rsidRPr="00C67EE0" w:rsidRDefault="005565BB" w:rsidP="00C67EE0">
            <w:pPr>
              <w:spacing w:before="20" w:after="20" w:line="360" w:lineRule="exact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8,505,462</w:t>
            </w:r>
          </w:p>
        </w:tc>
        <w:tc>
          <w:tcPr>
            <w:tcW w:w="1589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1F3EB57" w14:textId="439518E0" w:rsidR="005565BB" w:rsidRPr="00C67EE0" w:rsidRDefault="005565BB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2598339C" w14:textId="614A90F2" w:rsidR="005565BB" w:rsidRPr="00C67EE0" w:rsidRDefault="005565BB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8,505,462</w:t>
            </w:r>
          </w:p>
        </w:tc>
      </w:tr>
      <w:tr w:rsidR="00A132C4" w:rsidRPr="00C67EE0" w14:paraId="38DB86CC" w14:textId="77777777" w:rsidTr="0013042A">
        <w:tc>
          <w:tcPr>
            <w:tcW w:w="3298" w:type="dxa"/>
            <w:gridSpan w:val="2"/>
            <w:vAlign w:val="center"/>
          </w:tcPr>
          <w:p w14:paraId="4606FC08" w14:textId="77777777" w:rsidR="00A132C4" w:rsidRPr="00C67EE0" w:rsidRDefault="00A132C4" w:rsidP="00C67EE0">
            <w:pPr>
              <w:ind w:left="39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D55C39B" w14:textId="56928179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  <w:vAlign w:val="bottom"/>
          </w:tcPr>
          <w:p w14:paraId="14FF8FAF" w14:textId="1E3A932C" w:rsidR="00A132C4" w:rsidRPr="002241AC" w:rsidRDefault="002241AC" w:rsidP="002241AC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2241AC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89" w:type="dxa"/>
            <w:tcBorders>
              <w:right w:val="nil"/>
            </w:tcBorders>
            <w:shd w:val="clear" w:color="auto" w:fill="auto"/>
          </w:tcPr>
          <w:p w14:paraId="2B37D8B5" w14:textId="7DA2835C" w:rsidR="00A132C4" w:rsidRPr="00C67EE0" w:rsidRDefault="00A132C4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  <w:lang w:val="en-AU"/>
              </w:rPr>
            </w:pPr>
            <w:r w:rsidRPr="00C67EE0">
              <w:rPr>
                <w:rFonts w:ascii="Browallia New" w:hAnsi="Browallia New" w:cs="Browallia New"/>
              </w:rPr>
              <w:t>13,</w:t>
            </w:r>
            <w:r w:rsidR="007C0B95" w:rsidRPr="00C67EE0">
              <w:rPr>
                <w:rFonts w:ascii="Browallia New" w:hAnsi="Browallia New" w:cs="Browallia New"/>
              </w:rPr>
              <w:t>825,176</w:t>
            </w:r>
          </w:p>
        </w:tc>
        <w:tc>
          <w:tcPr>
            <w:tcW w:w="1594" w:type="dxa"/>
            <w:shd w:val="clear" w:color="auto" w:fill="auto"/>
          </w:tcPr>
          <w:p w14:paraId="18817112" w14:textId="508DA299" w:rsidR="00A132C4" w:rsidRPr="00C67EE0" w:rsidRDefault="00A132C4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13,</w:t>
            </w:r>
            <w:r w:rsidR="007C0B95" w:rsidRPr="00C67EE0">
              <w:rPr>
                <w:rFonts w:ascii="Browallia New" w:hAnsi="Browallia New" w:cs="Browallia New"/>
              </w:rPr>
              <w:t>825,176</w:t>
            </w:r>
          </w:p>
        </w:tc>
      </w:tr>
      <w:tr w:rsidR="00A132C4" w:rsidRPr="00C67EE0" w14:paraId="03295F03" w14:textId="77777777" w:rsidTr="0087785F">
        <w:tc>
          <w:tcPr>
            <w:tcW w:w="3298" w:type="dxa"/>
            <w:gridSpan w:val="2"/>
            <w:vAlign w:val="center"/>
          </w:tcPr>
          <w:p w14:paraId="58CF0FFB" w14:textId="77777777" w:rsidR="00A132C4" w:rsidRPr="00C67EE0" w:rsidRDefault="00A132C4" w:rsidP="00C67EE0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7" w:type="dxa"/>
            <w:vAlign w:val="bottom"/>
          </w:tcPr>
          <w:p w14:paraId="143A131B" w14:textId="3219532C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1AA50227" w14:textId="20062924" w:rsidR="00A132C4" w:rsidRPr="00C67EE0" w:rsidRDefault="00A132C4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 xml:space="preserve"> (2,3</w:t>
            </w:r>
            <w:r w:rsidR="007C0B95" w:rsidRPr="00C67EE0">
              <w:rPr>
                <w:rFonts w:ascii="Browallia New" w:hAnsi="Browallia New" w:cs="Browallia New"/>
              </w:rPr>
              <w:t>69,987</w:t>
            </w:r>
            <w:r w:rsidRPr="00C67EE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89" w:type="dxa"/>
            <w:tcBorders>
              <w:right w:val="nil"/>
            </w:tcBorders>
            <w:shd w:val="clear" w:color="auto" w:fill="auto"/>
          </w:tcPr>
          <w:p w14:paraId="47505035" w14:textId="79BBBAA1" w:rsidR="00A132C4" w:rsidRPr="00C67EE0" w:rsidRDefault="00A132C4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 xml:space="preserve"> (1,536,131)</w:t>
            </w:r>
          </w:p>
        </w:tc>
        <w:tc>
          <w:tcPr>
            <w:tcW w:w="1594" w:type="dxa"/>
            <w:shd w:val="clear" w:color="auto" w:fill="auto"/>
          </w:tcPr>
          <w:p w14:paraId="6F21EA60" w14:textId="271916D7" w:rsidR="00A132C4" w:rsidRPr="00C67EE0" w:rsidRDefault="00A132C4" w:rsidP="00C67EE0">
            <w:pPr>
              <w:tabs>
                <w:tab w:val="left" w:pos="1032"/>
              </w:tabs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 xml:space="preserve"> (3,9</w:t>
            </w:r>
            <w:r w:rsidR="007C0B95" w:rsidRPr="00C67EE0">
              <w:rPr>
                <w:rFonts w:ascii="Browallia New" w:hAnsi="Browallia New" w:cs="Browallia New"/>
              </w:rPr>
              <w:t>06,118)</w:t>
            </w:r>
          </w:p>
        </w:tc>
      </w:tr>
      <w:tr w:rsidR="007F3B7C" w:rsidRPr="00C67EE0" w14:paraId="5BD8B845" w14:textId="77777777" w:rsidTr="0087785F">
        <w:tc>
          <w:tcPr>
            <w:tcW w:w="3298" w:type="dxa"/>
            <w:gridSpan w:val="2"/>
            <w:vAlign w:val="center"/>
          </w:tcPr>
          <w:p w14:paraId="652EAC90" w14:textId="77777777" w:rsidR="007F3B7C" w:rsidRPr="00C67EE0" w:rsidRDefault="007F3B7C" w:rsidP="00C67EE0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D54B71A" w14:textId="10988C8A" w:rsidR="007F3B7C" w:rsidRPr="00C67EE0" w:rsidRDefault="007F3B7C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  <w:right w:val="nil"/>
            </w:tcBorders>
          </w:tcPr>
          <w:p w14:paraId="4A9EEC2D" w14:textId="41A0C24F" w:rsidR="007F3B7C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DD75F5A" w14:textId="0D06780A" w:rsidR="007F3B7C" w:rsidRPr="00C67EE0" w:rsidRDefault="007F3B7C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5A71D3D7" w14:textId="04A76C7C" w:rsidR="007F3B7C" w:rsidRPr="00C67EE0" w:rsidRDefault="005565BB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</w:tr>
      <w:tr w:rsidR="00A132C4" w:rsidRPr="00C67EE0" w14:paraId="27B48AE3" w14:textId="77777777" w:rsidTr="00ED65E3">
        <w:tc>
          <w:tcPr>
            <w:tcW w:w="3298" w:type="dxa"/>
            <w:gridSpan w:val="2"/>
            <w:vAlign w:val="center"/>
          </w:tcPr>
          <w:p w14:paraId="24220EC0" w14:textId="7B2ADEB1" w:rsidR="00A132C4" w:rsidRPr="00C67EE0" w:rsidRDefault="00A132C4" w:rsidP="00C67EE0">
            <w:pPr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04A5D" w14:textId="47543D89" w:rsidR="00A132C4" w:rsidRPr="00C67EE0" w:rsidRDefault="00A132C4" w:rsidP="00C67EE0">
            <w:pPr>
              <w:spacing w:before="20" w:after="20"/>
              <w:ind w:right="274"/>
              <w:jc w:val="right"/>
              <w:rPr>
                <w:rFonts w:ascii="Browallia New" w:eastAsia="Brush Script MT" w:hAnsi="Browallia New" w:cs="Browallia New"/>
              </w:rPr>
            </w:pPr>
            <w:r w:rsidRPr="00C67EE0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99CB3DE" w14:textId="17E3C173" w:rsidR="00A132C4" w:rsidRPr="00C67EE0" w:rsidRDefault="00A132C4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 xml:space="preserve">            6,</w:t>
            </w:r>
            <w:r w:rsidR="00B14E2B">
              <w:rPr>
                <w:rFonts w:ascii="Browallia New" w:hAnsi="Browallia New" w:cs="Browallia New"/>
              </w:rPr>
              <w:t>135,475</w:t>
            </w:r>
            <w:r w:rsidRPr="00C67EE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BAD1681" w14:textId="0F9B0820" w:rsidR="00A132C4" w:rsidRPr="00C67EE0" w:rsidRDefault="00A132C4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 xml:space="preserve">           </w:t>
            </w:r>
            <w:r w:rsidR="007C0B95" w:rsidRPr="00C67EE0">
              <w:rPr>
                <w:rFonts w:ascii="Browallia New" w:hAnsi="Browallia New" w:cs="Browallia New"/>
              </w:rPr>
              <w:t>12,289,045</w:t>
            </w:r>
            <w:r w:rsidRPr="00C67EE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517F2" w14:textId="7E70A92F" w:rsidR="00A132C4" w:rsidRPr="00C67EE0" w:rsidRDefault="00A132C4" w:rsidP="00C67EE0">
            <w:pPr>
              <w:spacing w:before="20" w:after="20" w:line="360" w:lineRule="exact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 xml:space="preserve">  18,</w:t>
            </w:r>
            <w:r w:rsidR="007C0B95" w:rsidRPr="00C67EE0">
              <w:rPr>
                <w:rFonts w:ascii="Browallia New" w:hAnsi="Browallia New" w:cs="Browallia New"/>
              </w:rPr>
              <w:t>424,520</w:t>
            </w:r>
            <w:r w:rsidRPr="00C67EE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F3B7C" w:rsidRPr="00C67EE0" w14:paraId="2CF6BB0A" w14:textId="77777777" w:rsidTr="00A55C83">
        <w:tc>
          <w:tcPr>
            <w:tcW w:w="3298" w:type="dxa"/>
            <w:gridSpan w:val="2"/>
            <w:vAlign w:val="bottom"/>
          </w:tcPr>
          <w:p w14:paraId="5440F67D" w14:textId="77777777" w:rsidR="007F3B7C" w:rsidRPr="00C67EE0" w:rsidRDefault="007F3B7C" w:rsidP="00C67EE0">
            <w:pPr>
              <w:ind w:left="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top w:val="double" w:sz="4" w:space="0" w:color="auto"/>
            </w:tcBorders>
          </w:tcPr>
          <w:p w14:paraId="2A8F3670" w14:textId="77777777" w:rsidR="007F3B7C" w:rsidRPr="00C67EE0" w:rsidRDefault="007F3B7C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double" w:sz="4" w:space="0" w:color="auto"/>
              <w:right w:val="nil"/>
            </w:tcBorders>
            <w:vAlign w:val="bottom"/>
          </w:tcPr>
          <w:p w14:paraId="5B3CF2F3" w14:textId="2B31A4E2" w:rsidR="007F3B7C" w:rsidRPr="00C67EE0" w:rsidRDefault="007F3B7C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double" w:sz="4" w:space="0" w:color="auto"/>
              <w:right w:val="nil"/>
            </w:tcBorders>
            <w:vAlign w:val="bottom"/>
          </w:tcPr>
          <w:p w14:paraId="4C413070" w14:textId="77777777" w:rsidR="007F3B7C" w:rsidRPr="00C67EE0" w:rsidRDefault="007F3B7C" w:rsidP="00C67EE0">
            <w:pPr>
              <w:tabs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double" w:sz="4" w:space="0" w:color="auto"/>
            </w:tcBorders>
            <w:vAlign w:val="bottom"/>
          </w:tcPr>
          <w:p w14:paraId="7BEC228F" w14:textId="77777777" w:rsidR="007F3B7C" w:rsidRPr="00C67EE0" w:rsidRDefault="007F3B7C" w:rsidP="00C67EE0">
            <w:pPr>
              <w:tabs>
                <w:tab w:val="left" w:pos="1018"/>
                <w:tab w:val="left" w:pos="107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0B531BA2" w14:textId="32C0F75A" w:rsidR="00B7128E" w:rsidRPr="00C67EE0" w:rsidRDefault="00D357FB" w:rsidP="00C67EE0">
      <w:pPr>
        <w:spacing w:before="20" w:after="20"/>
        <w:ind w:left="43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ค่าใช้จ่ายต่างๆ</w:t>
      </w:r>
      <w:r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ที่เกี่ยว</w:t>
      </w:r>
      <w:r w:rsidRPr="00C67EE0">
        <w:rPr>
          <w:rFonts w:ascii="Browallia New" w:hAnsi="Browallia New" w:cs="Browallia New"/>
          <w:sz w:val="26"/>
          <w:szCs w:val="26"/>
          <w:cs/>
        </w:rPr>
        <w:t>ข้องกับสัญญาเช่า ประกอบด้วย</w:t>
      </w:r>
      <w:r w:rsidR="007E49AC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493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296"/>
        <w:gridCol w:w="1208"/>
        <w:gridCol w:w="1208"/>
        <w:gridCol w:w="284"/>
        <w:gridCol w:w="1335"/>
        <w:gridCol w:w="1336"/>
      </w:tblGrid>
      <w:tr w:rsidR="006B3B44" w:rsidRPr="00C67EE0" w14:paraId="34BB6C10" w14:textId="77777777" w:rsidTr="0027725D">
        <w:trPr>
          <w:trHeight w:val="77"/>
        </w:trPr>
        <w:tc>
          <w:tcPr>
            <w:tcW w:w="4286" w:type="dxa"/>
            <w:vAlign w:val="center"/>
          </w:tcPr>
          <w:p w14:paraId="0E57C8E2" w14:textId="77777777" w:rsidR="006B3B44" w:rsidRPr="00C67EE0" w:rsidRDefault="006B3B44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8C22DF6" w14:textId="77777777" w:rsidR="006B3B44" w:rsidRPr="00C67EE0" w:rsidRDefault="006B3B44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" w:type="dxa"/>
            <w:vAlign w:val="center"/>
          </w:tcPr>
          <w:p w14:paraId="2C6A287C" w14:textId="77777777" w:rsidR="006B3B44" w:rsidRPr="00C67EE0" w:rsidRDefault="006B3B44" w:rsidP="00C67EE0">
            <w:pPr>
              <w:ind w:right="49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5" w:type="dxa"/>
            <w:gridSpan w:val="2"/>
            <w:vAlign w:val="center"/>
          </w:tcPr>
          <w:p w14:paraId="7F9FE905" w14:textId="77777777" w:rsidR="006B3B44" w:rsidRPr="00C67EE0" w:rsidRDefault="006B3B44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: </w:t>
            </w:r>
            <w:r w:rsidRPr="00C67EE0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บาท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B3B44" w:rsidRPr="00C67EE0" w14:paraId="579B8F35" w14:textId="77777777" w:rsidTr="0027725D">
        <w:trPr>
          <w:trHeight w:val="77"/>
        </w:trPr>
        <w:tc>
          <w:tcPr>
            <w:tcW w:w="4286" w:type="dxa"/>
            <w:vAlign w:val="center"/>
          </w:tcPr>
          <w:p w14:paraId="152D7669" w14:textId="77777777" w:rsidR="006B3B44" w:rsidRPr="00C67EE0" w:rsidRDefault="006B3B44" w:rsidP="00C67EE0">
            <w:pPr>
              <w:ind w:left="-428"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0C245065" w14:textId="77777777" w:rsidR="006B3B44" w:rsidRPr="00C67EE0" w:rsidRDefault="006B3B44" w:rsidP="00C67EE0">
            <w:pPr>
              <w:ind w:right="4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682CF9A5" w14:textId="77777777" w:rsidR="006B3B44" w:rsidRPr="00C67EE0" w:rsidRDefault="006B3B44" w:rsidP="00C67EE0">
            <w:pPr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65" w:type="dxa"/>
            <w:gridSpan w:val="2"/>
            <w:vAlign w:val="center"/>
          </w:tcPr>
          <w:p w14:paraId="20722FAC" w14:textId="77777777" w:rsidR="006B3B44" w:rsidRPr="00C67EE0" w:rsidRDefault="006B3B44" w:rsidP="00C67EE0">
            <w:pPr>
              <w:ind w:right="4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C5B67" w:rsidRPr="00C67EE0" w14:paraId="3708EB5B" w14:textId="77777777" w:rsidTr="0027725D">
        <w:trPr>
          <w:trHeight w:val="77"/>
        </w:trPr>
        <w:tc>
          <w:tcPr>
            <w:tcW w:w="4286" w:type="dxa"/>
            <w:vAlign w:val="center"/>
          </w:tcPr>
          <w:p w14:paraId="05D1C72A" w14:textId="77777777" w:rsidR="008C5B67" w:rsidRPr="00C67EE0" w:rsidRDefault="008C5B67" w:rsidP="00C67EE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vAlign w:val="center"/>
          </w:tcPr>
          <w:p w14:paraId="5BD240BE" w14:textId="51F02356" w:rsidR="008C5B67" w:rsidRPr="00C67EE0" w:rsidRDefault="008C5B67" w:rsidP="00C67EE0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05" w:type="dxa"/>
            <w:vAlign w:val="center"/>
          </w:tcPr>
          <w:p w14:paraId="2C0A927D" w14:textId="04708417" w:rsidR="008C5B67" w:rsidRPr="00C67EE0" w:rsidRDefault="008C5B67" w:rsidP="00C67EE0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3" w:type="dxa"/>
            <w:vAlign w:val="center"/>
          </w:tcPr>
          <w:p w14:paraId="2CA29A9B" w14:textId="77777777" w:rsidR="008C5B67" w:rsidRPr="00C67EE0" w:rsidRDefault="008C5B67" w:rsidP="00C67EE0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32" w:type="dxa"/>
            <w:vAlign w:val="center"/>
          </w:tcPr>
          <w:p w14:paraId="7511F3F0" w14:textId="3036B01B" w:rsidR="008C5B67" w:rsidRPr="00C67EE0" w:rsidRDefault="008C5B67" w:rsidP="00C67EE0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33" w:type="dxa"/>
            <w:vAlign w:val="center"/>
          </w:tcPr>
          <w:p w14:paraId="4CC830E7" w14:textId="3C090052" w:rsidR="008C5B67" w:rsidRPr="00C67EE0" w:rsidRDefault="008C5B67" w:rsidP="00C67EE0">
            <w:pPr>
              <w:ind w:left="-4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8C5B67" w:rsidRPr="00C67EE0" w14:paraId="2D0DA234" w14:textId="77777777" w:rsidTr="0027725D">
        <w:trPr>
          <w:trHeight w:val="77"/>
        </w:trPr>
        <w:tc>
          <w:tcPr>
            <w:tcW w:w="4286" w:type="dxa"/>
            <w:vAlign w:val="center"/>
          </w:tcPr>
          <w:p w14:paraId="6C39C8F0" w14:textId="77777777" w:rsidR="008C5B67" w:rsidRPr="00C67EE0" w:rsidRDefault="008C5B67" w:rsidP="00C67EE0">
            <w:pPr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FDE98F1" w14:textId="02CDCE2A" w:rsidR="008C5B67" w:rsidRPr="00C67EE0" w:rsidRDefault="003F4AEC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3,059,804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99E5C33" w14:textId="5460C3BB" w:rsidR="008C5B67" w:rsidRPr="00C67EE0" w:rsidRDefault="008C5B67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1,815,166</w:t>
            </w:r>
          </w:p>
        </w:tc>
        <w:tc>
          <w:tcPr>
            <w:tcW w:w="283" w:type="dxa"/>
            <w:vAlign w:val="center"/>
          </w:tcPr>
          <w:p w14:paraId="6B43D3BC" w14:textId="77777777" w:rsidR="008C5B67" w:rsidRPr="00C67EE0" w:rsidRDefault="008C5B67" w:rsidP="00C67EE0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41ED0E1" w14:textId="65ADCC2F" w:rsidR="008C5B67" w:rsidRPr="00C67EE0" w:rsidRDefault="003F4AEC" w:rsidP="00C67EE0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ush Script MT" w:hAnsi="Browallia New" w:cs="Browallia New"/>
                <w:sz w:val="26"/>
                <w:szCs w:val="26"/>
              </w:rPr>
              <w:t>731,639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D400BB3" w14:textId="758414ED" w:rsidR="008C5B67" w:rsidRPr="00C67EE0" w:rsidRDefault="008C5B67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359,467</w:t>
            </w:r>
          </w:p>
        </w:tc>
      </w:tr>
      <w:tr w:rsidR="008C5B67" w:rsidRPr="00C67EE0" w14:paraId="6E32A589" w14:textId="77777777" w:rsidTr="002C115F">
        <w:trPr>
          <w:trHeight w:val="77"/>
        </w:trPr>
        <w:tc>
          <w:tcPr>
            <w:tcW w:w="4286" w:type="dxa"/>
            <w:vAlign w:val="center"/>
          </w:tcPr>
          <w:p w14:paraId="7F146600" w14:textId="77777777" w:rsidR="008C5B67" w:rsidRPr="00C67EE0" w:rsidRDefault="008C5B67" w:rsidP="00C67EE0">
            <w:pPr>
              <w:pStyle w:val="ListParagraph"/>
              <w:ind w:left="459" w:hanging="4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ค่าเช่าสำหรับสัญญาเช่าระยะสั้น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C9A0848" w14:textId="781941B9" w:rsidR="008C5B67" w:rsidRPr="00C67EE0" w:rsidRDefault="00F771F6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8,258,609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C3C9CC7" w14:textId="39831F48" w:rsidR="008C5B67" w:rsidRPr="00C67EE0" w:rsidRDefault="008C5B67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10,590,595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C576A57" w14:textId="77777777" w:rsidR="008C5B67" w:rsidRPr="00C67EE0" w:rsidRDefault="008C5B67" w:rsidP="00C67EE0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0976299" w14:textId="7F3839F3" w:rsidR="008C5B67" w:rsidRPr="00C67EE0" w:rsidRDefault="00F771F6" w:rsidP="00C67EE0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4,401,933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AAE5D00" w14:textId="616C3371" w:rsidR="008C5B67" w:rsidRPr="00C67EE0" w:rsidRDefault="008C5B67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7,295,509</w:t>
            </w:r>
          </w:p>
        </w:tc>
      </w:tr>
      <w:tr w:rsidR="008C5B67" w:rsidRPr="00C67EE0" w14:paraId="0471597F" w14:textId="77777777" w:rsidTr="002C115F">
        <w:trPr>
          <w:trHeight w:val="77"/>
        </w:trPr>
        <w:tc>
          <w:tcPr>
            <w:tcW w:w="4286" w:type="dxa"/>
            <w:shd w:val="clear" w:color="auto" w:fill="auto"/>
            <w:vAlign w:val="center"/>
          </w:tcPr>
          <w:p w14:paraId="28055F20" w14:textId="77777777" w:rsidR="008C5B67" w:rsidRPr="00C67EE0" w:rsidRDefault="008C5B67" w:rsidP="00C67EE0">
            <w:pPr>
              <w:pStyle w:val="ListParagraph"/>
              <w:ind w:left="459" w:hanging="45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ค่าเช่าสำหรับสัญญาเช่าซึ่งสินทรัพย์มีมูลค่าต่ำ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11F06E5" w14:textId="7BFB5C1A" w:rsidR="008C5B67" w:rsidRPr="00C67EE0" w:rsidRDefault="00F771F6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264,448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5868D7" w14:textId="08BB19E0" w:rsidR="008C5B67" w:rsidRPr="00C67EE0" w:rsidRDefault="008C5B67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350,858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0BADE71" w14:textId="77777777" w:rsidR="008C5B67" w:rsidRPr="00C67EE0" w:rsidRDefault="008C5B67" w:rsidP="00C67EE0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BF462D4" w14:textId="2B140CE6" w:rsidR="008C5B67" w:rsidRPr="00C67EE0" w:rsidRDefault="00F771F6" w:rsidP="00C67EE0">
            <w:pPr>
              <w:tabs>
                <w:tab w:val="decimal" w:pos="652"/>
              </w:tabs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257,280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9802752" w14:textId="4F4E385A" w:rsidR="008C5B67" w:rsidRPr="00C67EE0" w:rsidRDefault="008C5B67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142,092</w:t>
            </w:r>
          </w:p>
        </w:tc>
      </w:tr>
      <w:tr w:rsidR="008C5B67" w:rsidRPr="00C67EE0" w14:paraId="4BE04176" w14:textId="77777777" w:rsidTr="002C115F">
        <w:trPr>
          <w:trHeight w:val="77"/>
        </w:trPr>
        <w:tc>
          <w:tcPr>
            <w:tcW w:w="4286" w:type="dxa"/>
            <w:shd w:val="clear" w:color="auto" w:fill="auto"/>
          </w:tcPr>
          <w:p w14:paraId="0B831569" w14:textId="77777777" w:rsidR="008C5B67" w:rsidRPr="00C67EE0" w:rsidRDefault="008C5B67" w:rsidP="00C67EE0">
            <w:pPr>
              <w:pStyle w:val="ListParagraph"/>
              <w:ind w:left="459" w:hanging="45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ED9206E" w14:textId="77777777" w:rsidR="008C5B67" w:rsidRPr="00C67EE0" w:rsidRDefault="008C5B67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ABDFA26" w14:textId="77777777" w:rsidR="008C5B67" w:rsidRPr="00C67EE0" w:rsidRDefault="008C5B67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53243A5" w14:textId="77777777" w:rsidR="008C5B67" w:rsidRPr="00C67EE0" w:rsidRDefault="008C5B67" w:rsidP="00C67EE0">
            <w:pPr>
              <w:tabs>
                <w:tab w:val="decimal" w:pos="652"/>
              </w:tabs>
              <w:spacing w:before="20" w:after="20"/>
              <w:ind w:left="-165"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</w:tcPr>
          <w:p w14:paraId="0459E17E" w14:textId="77777777" w:rsidR="008C5B67" w:rsidRPr="00C67EE0" w:rsidRDefault="008C5B67" w:rsidP="00C67EE0">
            <w:pPr>
              <w:tabs>
                <w:tab w:val="decimal" w:pos="652"/>
              </w:tabs>
              <w:spacing w:before="20" w:after="20"/>
              <w:ind w:left="-165"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</w:tcPr>
          <w:p w14:paraId="072C5C5E" w14:textId="77777777" w:rsidR="008C5B67" w:rsidRPr="00C67EE0" w:rsidRDefault="008C5B67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</w:tbl>
    <w:p w14:paraId="753C385C" w14:textId="77777777" w:rsidR="00E838E1" w:rsidRPr="00C67EE0" w:rsidRDefault="00E838E1" w:rsidP="000A41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สินทรัพย์ไม่มีตัวตน</w:t>
      </w:r>
    </w:p>
    <w:p w14:paraId="224B223A" w14:textId="77777777" w:rsidR="00A04C30" w:rsidRPr="00C67EE0" w:rsidRDefault="00A04C30" w:rsidP="00C67EE0">
      <w:pPr>
        <w:spacing w:before="20" w:after="20"/>
        <w:ind w:right="55"/>
        <w:jc w:val="right"/>
        <w:rPr>
          <w:rFonts w:ascii="Browallia New" w:hAnsi="Browallia New" w:cs="Browallia New"/>
          <w:color w:val="000000"/>
          <w:sz w:val="16"/>
          <w:szCs w:val="16"/>
        </w:rPr>
      </w:pPr>
    </w:p>
    <w:p w14:paraId="376CC7D7" w14:textId="71D2AECA" w:rsidR="00E838E1" w:rsidRPr="00C67EE0" w:rsidRDefault="0097652C" w:rsidP="00C67EE0">
      <w:pPr>
        <w:spacing w:before="20" w:after="20"/>
        <w:ind w:left="43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 w:hint="cs"/>
          <w:color w:val="000000"/>
          <w:sz w:val="26"/>
          <w:szCs w:val="26"/>
          <w:cs/>
        </w:rPr>
        <w:t>ประกอบด้วย</w:t>
      </w:r>
      <w:r w:rsidR="007E49AC" w:rsidRPr="00C67EE0">
        <w:rPr>
          <w:rFonts w:ascii="Browallia New" w:hAnsi="Browallia New" w:cs="Browallia New"/>
          <w:color w:val="000000"/>
          <w:sz w:val="26"/>
          <w:szCs w:val="26"/>
        </w:rPr>
        <w:t>:-</w:t>
      </w:r>
    </w:p>
    <w:tbl>
      <w:tblPr>
        <w:tblW w:w="964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6"/>
        <w:gridCol w:w="1645"/>
        <w:gridCol w:w="14"/>
        <w:gridCol w:w="1625"/>
        <w:gridCol w:w="1625"/>
      </w:tblGrid>
      <w:tr w:rsidR="000E3BBF" w:rsidRPr="00C67EE0" w14:paraId="29A79504" w14:textId="77777777" w:rsidTr="00C923D7">
        <w:trPr>
          <w:trHeight w:val="343"/>
        </w:trPr>
        <w:tc>
          <w:tcPr>
            <w:tcW w:w="47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427E" w14:textId="77777777" w:rsidR="000E3BBF" w:rsidRPr="00C67EE0" w:rsidRDefault="000E3BBF" w:rsidP="00C67EE0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shd w:val="clear" w:color="auto" w:fill="auto"/>
          </w:tcPr>
          <w:p w14:paraId="7372CF3C" w14:textId="77777777" w:rsidR="000E3BBF" w:rsidRPr="00C67EE0" w:rsidRDefault="000E3BBF" w:rsidP="00C67EE0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9" w:type="dxa"/>
            <w:gridSpan w:val="2"/>
          </w:tcPr>
          <w:p w14:paraId="16852D7B" w14:textId="77777777" w:rsidR="000E3BBF" w:rsidRPr="00C67EE0" w:rsidRDefault="000E3BBF" w:rsidP="00C67EE0">
            <w:pPr>
              <w:spacing w:before="20" w:after="20"/>
              <w:ind w:right="49" w:hanging="17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5" w:type="dxa"/>
            <w:shd w:val="clear" w:color="auto" w:fill="auto"/>
          </w:tcPr>
          <w:p w14:paraId="0E2E84C1" w14:textId="77777777" w:rsidR="000E3BBF" w:rsidRPr="00C67EE0" w:rsidRDefault="000E3BBF" w:rsidP="00C67EE0">
            <w:pPr>
              <w:spacing w:before="20" w:after="20"/>
              <w:ind w:left="61" w:right="49" w:hanging="14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E3BBF" w:rsidRPr="00C67EE0" w14:paraId="09E00968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6" w:type="dxa"/>
            <w:vAlign w:val="bottom"/>
          </w:tcPr>
          <w:p w14:paraId="1D0C7713" w14:textId="77777777" w:rsidR="000E3BBF" w:rsidRPr="00C67EE0" w:rsidRDefault="000E3BBF" w:rsidP="00C67EE0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09" w:type="dxa"/>
            <w:gridSpan w:val="4"/>
            <w:tcBorders>
              <w:bottom w:val="single" w:sz="4" w:space="0" w:color="auto"/>
            </w:tcBorders>
            <w:hideMark/>
          </w:tcPr>
          <w:p w14:paraId="0240C55C" w14:textId="77777777" w:rsidR="000E3BBF" w:rsidRPr="00C67EE0" w:rsidRDefault="000E3BBF" w:rsidP="00C67EE0">
            <w:pPr>
              <w:suppressAutoHyphens w:val="0"/>
              <w:adjustRightInd w:val="0"/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E3BBF" w:rsidRPr="00C67EE0" w14:paraId="0903BA67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6" w:type="dxa"/>
            <w:vAlign w:val="bottom"/>
          </w:tcPr>
          <w:p w14:paraId="72D589FC" w14:textId="77777777" w:rsidR="000E3BBF" w:rsidRPr="00C67EE0" w:rsidRDefault="000E3BBF" w:rsidP="00C67EE0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B8A04" w14:textId="77777777" w:rsidR="000E3BBF" w:rsidRPr="00C67EE0" w:rsidRDefault="000E3BBF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0C8A815D" w14:textId="77777777" w:rsidR="000E3BBF" w:rsidRPr="00C67EE0" w:rsidRDefault="000E3BBF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19252" w14:textId="77777777" w:rsidR="000E3BBF" w:rsidRPr="00C67EE0" w:rsidRDefault="000E3BBF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43A71CD8" w14:textId="77777777" w:rsidR="000E3BBF" w:rsidRPr="00C67EE0" w:rsidRDefault="000E3BBF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A6820" w14:textId="77777777" w:rsidR="000E3BBF" w:rsidRPr="00C67EE0" w:rsidRDefault="000E3BBF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4995C7" w14:textId="77777777" w:rsidR="000E3BBF" w:rsidRPr="00C67EE0" w:rsidRDefault="000E3BBF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E3BBF" w:rsidRPr="00C67EE0" w14:paraId="4A0AE8E9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6" w:type="dxa"/>
            <w:vAlign w:val="bottom"/>
            <w:hideMark/>
          </w:tcPr>
          <w:p w14:paraId="6F12C35A" w14:textId="77777777" w:rsidR="000E3BBF" w:rsidRPr="00C67EE0" w:rsidRDefault="000E3BBF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59" w:type="dxa"/>
            <w:gridSpan w:val="2"/>
          </w:tcPr>
          <w:p w14:paraId="3DDD4DE7" w14:textId="77777777" w:rsidR="000E3BBF" w:rsidRPr="00C67EE0" w:rsidRDefault="000E3BBF" w:rsidP="00C67EE0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5" w:type="dxa"/>
            <w:vAlign w:val="bottom"/>
          </w:tcPr>
          <w:p w14:paraId="6E027AA5" w14:textId="77777777" w:rsidR="000E3BBF" w:rsidRPr="00C67EE0" w:rsidRDefault="000E3BBF" w:rsidP="00C67EE0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5" w:type="dxa"/>
          </w:tcPr>
          <w:p w14:paraId="70280313" w14:textId="77777777" w:rsidR="000E3BBF" w:rsidRPr="00C67EE0" w:rsidRDefault="000E3BBF" w:rsidP="00C67EE0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14008" w:rsidRPr="002C115F" w14:paraId="5F71D25A" w14:textId="77777777" w:rsidTr="00A6320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6" w:type="dxa"/>
            <w:vAlign w:val="bottom"/>
            <w:hideMark/>
          </w:tcPr>
          <w:p w14:paraId="1F9619F9" w14:textId="0F84992B" w:rsidR="00214008" w:rsidRPr="002C115F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2C115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2C115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5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6F2B70" w14:textId="64163031" w:rsidR="00214008" w:rsidRPr="002C115F" w:rsidRDefault="00214008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4,815,238</w:t>
            </w: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</w:tcPr>
          <w:p w14:paraId="2FE25A8E" w14:textId="3783036A" w:rsidR="00214008" w:rsidRPr="002C115F" w:rsidRDefault="00214008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  <w:tcBorders>
              <w:left w:val="nil"/>
              <w:right w:val="nil"/>
            </w:tcBorders>
            <w:shd w:val="clear" w:color="auto" w:fill="auto"/>
          </w:tcPr>
          <w:p w14:paraId="19B8BE86" w14:textId="4444B1FA" w:rsidR="00214008" w:rsidRPr="002C115F" w:rsidRDefault="00214008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4,815,238</w:t>
            </w:r>
          </w:p>
        </w:tc>
      </w:tr>
      <w:tr w:rsidR="00486200" w:rsidRPr="002C115F" w14:paraId="6AABE9CC" w14:textId="77777777" w:rsidTr="00A6320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6" w:type="dxa"/>
            <w:vAlign w:val="bottom"/>
            <w:hideMark/>
          </w:tcPr>
          <w:p w14:paraId="2C9F9EF6" w14:textId="77777777" w:rsidR="00486200" w:rsidRPr="002C115F" w:rsidRDefault="00486200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59" w:type="dxa"/>
            <w:gridSpan w:val="2"/>
            <w:shd w:val="clear" w:color="auto" w:fill="auto"/>
          </w:tcPr>
          <w:p w14:paraId="02A21C29" w14:textId="5442B972" w:rsidR="00486200" w:rsidRPr="002C115F" w:rsidRDefault="00486200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="002C27B1" w:rsidRPr="002C115F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="002C27B1" w:rsidRPr="002C115F">
              <w:rPr>
                <w:rFonts w:ascii="Browallia New" w:hAnsi="Browallia New" w:cs="Browallia New"/>
                <w:sz w:val="26"/>
                <w:szCs w:val="26"/>
              </w:rPr>
              <w:t>,300</w:t>
            </w:r>
          </w:p>
        </w:tc>
        <w:tc>
          <w:tcPr>
            <w:tcW w:w="1625" w:type="dxa"/>
            <w:shd w:val="clear" w:color="auto" w:fill="auto"/>
          </w:tcPr>
          <w:p w14:paraId="201F0DBD" w14:textId="4506DF80" w:rsidR="00486200" w:rsidRPr="002C115F" w:rsidRDefault="002C27B1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3,180,000</w:t>
            </w:r>
          </w:p>
        </w:tc>
        <w:tc>
          <w:tcPr>
            <w:tcW w:w="1625" w:type="dxa"/>
            <w:shd w:val="clear" w:color="auto" w:fill="auto"/>
          </w:tcPr>
          <w:p w14:paraId="625ED205" w14:textId="4166AC51" w:rsidR="00486200" w:rsidRPr="002C115F" w:rsidRDefault="00B442EF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  <w:lang w:val="en-AU"/>
              </w:rPr>
              <w:t>3,211,300</w:t>
            </w:r>
          </w:p>
        </w:tc>
      </w:tr>
      <w:tr w:rsidR="00486200" w:rsidRPr="002C115F" w14:paraId="6EA4459A" w14:textId="77777777" w:rsidTr="00A6320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6" w:type="dxa"/>
            <w:vAlign w:val="bottom"/>
          </w:tcPr>
          <w:p w14:paraId="60352B19" w14:textId="77777777" w:rsidR="00486200" w:rsidRPr="002C115F" w:rsidRDefault="00486200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59" w:type="dxa"/>
            <w:gridSpan w:val="2"/>
            <w:shd w:val="clear" w:color="auto" w:fill="auto"/>
          </w:tcPr>
          <w:p w14:paraId="72C33ED0" w14:textId="74C207E8" w:rsidR="00486200" w:rsidRPr="002C115F" w:rsidRDefault="00486200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  <w:shd w:val="clear" w:color="auto" w:fill="auto"/>
          </w:tcPr>
          <w:p w14:paraId="474D9E82" w14:textId="383F0C58" w:rsidR="00486200" w:rsidRPr="002C115F" w:rsidRDefault="00486200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  <w:shd w:val="clear" w:color="auto" w:fill="auto"/>
          </w:tcPr>
          <w:p w14:paraId="07C6BF44" w14:textId="65C965BB" w:rsidR="00486200" w:rsidRPr="002C115F" w:rsidRDefault="00486200" w:rsidP="00C67EE0">
            <w:pPr>
              <w:tabs>
                <w:tab w:val="decimal" w:pos="876"/>
              </w:tabs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6200" w:rsidRPr="00C67EE0" w14:paraId="11E475C3" w14:textId="77777777" w:rsidTr="00A6320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6" w:type="dxa"/>
            <w:vAlign w:val="bottom"/>
            <w:hideMark/>
          </w:tcPr>
          <w:p w14:paraId="2F0F241A" w14:textId="039422C2" w:rsidR="00486200" w:rsidRPr="002C115F" w:rsidRDefault="00486200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2C115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C115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2C115F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8B65C" w14:textId="14832FBD" w:rsidR="00486200" w:rsidRPr="00C62767" w:rsidRDefault="002C27B1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4,846,538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8DB1C" w14:textId="7B4F4377" w:rsidR="00486200" w:rsidRPr="00C62767" w:rsidRDefault="002C27B1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3,180,000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AAC65" w14:textId="64C46614" w:rsidR="00486200" w:rsidRPr="00C62767" w:rsidRDefault="00B442EF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8,026,538</w:t>
            </w:r>
          </w:p>
        </w:tc>
      </w:tr>
    </w:tbl>
    <w:p w14:paraId="557F57EA" w14:textId="77777777" w:rsidR="00C923D7" w:rsidRPr="00C67EE0" w:rsidRDefault="00C923D7" w:rsidP="00C67EE0">
      <w:r w:rsidRPr="00C67EE0">
        <w:br w:type="page"/>
      </w:r>
    </w:p>
    <w:tbl>
      <w:tblPr>
        <w:tblW w:w="9645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33"/>
        <w:gridCol w:w="1637"/>
        <w:gridCol w:w="8"/>
        <w:gridCol w:w="6"/>
        <w:gridCol w:w="8"/>
        <w:gridCol w:w="1615"/>
        <w:gridCol w:w="13"/>
        <w:gridCol w:w="1625"/>
      </w:tblGrid>
      <w:tr w:rsidR="00C923D7" w:rsidRPr="00C67EE0" w14:paraId="34410DF7" w14:textId="77777777" w:rsidTr="00C923D7">
        <w:trPr>
          <w:trHeight w:val="343"/>
        </w:trPr>
        <w:tc>
          <w:tcPr>
            <w:tcW w:w="47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8ABD" w14:textId="77777777" w:rsidR="00C923D7" w:rsidRPr="00C67EE0" w:rsidRDefault="00C923D7" w:rsidP="00C67EE0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14:paraId="4A4C4C2D" w14:textId="77777777" w:rsidR="00C923D7" w:rsidRPr="00C67EE0" w:rsidRDefault="00C923D7" w:rsidP="00C67EE0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2" w:type="dxa"/>
            <w:gridSpan w:val="4"/>
          </w:tcPr>
          <w:p w14:paraId="6C133A2E" w14:textId="77777777" w:rsidR="00C923D7" w:rsidRPr="00C67EE0" w:rsidRDefault="00C923D7" w:rsidP="00C67EE0">
            <w:pPr>
              <w:spacing w:before="20" w:after="20"/>
              <w:ind w:right="49" w:hanging="17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5" w:type="dxa"/>
            <w:shd w:val="clear" w:color="auto" w:fill="auto"/>
          </w:tcPr>
          <w:p w14:paraId="38ABDCC4" w14:textId="77777777" w:rsidR="00C923D7" w:rsidRPr="00C67EE0" w:rsidRDefault="00C923D7" w:rsidP="00C67EE0">
            <w:pPr>
              <w:spacing w:before="20" w:after="20"/>
              <w:ind w:left="61" w:right="49" w:hanging="14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C923D7" w:rsidRPr="00C67EE0" w14:paraId="54A40E5D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3EC19080" w14:textId="77777777" w:rsidR="00C923D7" w:rsidRPr="00C67EE0" w:rsidRDefault="00C923D7" w:rsidP="00C67EE0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12" w:type="dxa"/>
            <w:gridSpan w:val="7"/>
            <w:tcBorders>
              <w:bottom w:val="single" w:sz="4" w:space="0" w:color="auto"/>
            </w:tcBorders>
            <w:hideMark/>
          </w:tcPr>
          <w:p w14:paraId="22D15B30" w14:textId="77777777" w:rsidR="00C923D7" w:rsidRPr="00C67EE0" w:rsidRDefault="00C923D7" w:rsidP="00C67EE0">
            <w:pPr>
              <w:suppressAutoHyphens w:val="0"/>
              <w:adjustRightInd w:val="0"/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923D7" w:rsidRPr="00C67EE0" w14:paraId="400850BE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34C7DC07" w14:textId="77777777" w:rsidR="00C923D7" w:rsidRPr="00C67EE0" w:rsidRDefault="00C923D7" w:rsidP="00C67EE0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50D500" w14:textId="77777777" w:rsidR="00C923D7" w:rsidRPr="00C67EE0" w:rsidRDefault="00C923D7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220866C0" w14:textId="77777777" w:rsidR="00C923D7" w:rsidRPr="00C67EE0" w:rsidRDefault="00C923D7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A9011" w14:textId="77777777" w:rsidR="00C923D7" w:rsidRPr="00C67EE0" w:rsidRDefault="00C923D7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2855BE7C" w14:textId="77777777" w:rsidR="00C923D7" w:rsidRPr="00C67EE0" w:rsidRDefault="00C923D7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95A82" w14:textId="77777777" w:rsidR="00C923D7" w:rsidRPr="00C67EE0" w:rsidRDefault="00C923D7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9227A9" w14:textId="77777777" w:rsidR="00C923D7" w:rsidRPr="00C67EE0" w:rsidRDefault="00C923D7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214008" w:rsidRPr="00C67EE0" w14:paraId="340BBF86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04866FDE" w14:textId="3412EF9E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E49B4" w14:textId="77777777" w:rsidR="00214008" w:rsidRPr="00C67EE0" w:rsidRDefault="00214008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DE3EC0" w14:textId="77777777" w:rsidR="00214008" w:rsidRPr="00C67EE0" w:rsidRDefault="00214008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A4D13" w14:textId="77777777" w:rsidR="00214008" w:rsidRPr="00C67EE0" w:rsidRDefault="00214008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14008" w:rsidRPr="00C67EE0" w14:paraId="40E27B34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41BF478E" w14:textId="36F925D5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59" w:type="dxa"/>
            <w:gridSpan w:val="4"/>
            <w:tcBorders>
              <w:left w:val="nil"/>
              <w:right w:val="nil"/>
            </w:tcBorders>
          </w:tcPr>
          <w:p w14:paraId="6228DE30" w14:textId="2F8F5BFC" w:rsidR="00214008" w:rsidRPr="00C67EE0" w:rsidRDefault="00214008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4,649,615</w:t>
            </w:r>
          </w:p>
        </w:tc>
        <w:tc>
          <w:tcPr>
            <w:tcW w:w="1628" w:type="dxa"/>
            <w:gridSpan w:val="2"/>
            <w:tcBorders>
              <w:left w:val="nil"/>
              <w:right w:val="nil"/>
            </w:tcBorders>
            <w:vAlign w:val="bottom"/>
          </w:tcPr>
          <w:p w14:paraId="54E0BBD7" w14:textId="12A9C238" w:rsidR="00214008" w:rsidRPr="00C67EE0" w:rsidRDefault="00214008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4C93103B" w14:textId="4BA663C4" w:rsidR="00214008" w:rsidRPr="00C67EE0" w:rsidRDefault="00214008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4,649,615</w:t>
            </w:r>
          </w:p>
        </w:tc>
      </w:tr>
      <w:tr w:rsidR="00B442EF" w:rsidRPr="00C67EE0" w14:paraId="0138BF43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4B9D5694" w14:textId="77777777" w:rsidR="00B442EF" w:rsidRPr="00C67EE0" w:rsidRDefault="00B442EF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59" w:type="dxa"/>
            <w:gridSpan w:val="4"/>
          </w:tcPr>
          <w:p w14:paraId="6E0F39B0" w14:textId="4A0E95FC" w:rsidR="00B442EF" w:rsidRPr="00C67EE0" w:rsidRDefault="00B442EF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48,621</w:t>
            </w:r>
          </w:p>
        </w:tc>
        <w:tc>
          <w:tcPr>
            <w:tcW w:w="1628" w:type="dxa"/>
            <w:gridSpan w:val="2"/>
          </w:tcPr>
          <w:p w14:paraId="5925118B" w14:textId="7F34296B" w:rsidR="00B442EF" w:rsidRPr="00C67EE0" w:rsidRDefault="00B442EF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7E1EDE07" w14:textId="4A4E2848" w:rsidR="00B442EF" w:rsidRPr="00C67EE0" w:rsidRDefault="00B442EF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48,621</w:t>
            </w:r>
          </w:p>
        </w:tc>
      </w:tr>
      <w:tr w:rsidR="00B442EF" w:rsidRPr="00C67EE0" w14:paraId="3D42BB41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790E259C" w14:textId="77777777" w:rsidR="00B442EF" w:rsidRPr="00C67EE0" w:rsidRDefault="00B442EF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59" w:type="dxa"/>
            <w:gridSpan w:val="4"/>
          </w:tcPr>
          <w:p w14:paraId="2EC5BB53" w14:textId="2C9CC3F8" w:rsidR="00B442EF" w:rsidRPr="00C67EE0" w:rsidRDefault="00B442EF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8" w:type="dxa"/>
            <w:gridSpan w:val="2"/>
          </w:tcPr>
          <w:p w14:paraId="72B02283" w14:textId="0F25EEE7" w:rsidR="00B442EF" w:rsidRPr="00C67EE0" w:rsidRDefault="00B442EF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</w:tcPr>
          <w:p w14:paraId="6A28E0BE" w14:textId="40D6E66A" w:rsidR="00B442EF" w:rsidRPr="00C67EE0" w:rsidRDefault="00B442EF" w:rsidP="00C67EE0">
            <w:pPr>
              <w:tabs>
                <w:tab w:val="decimal" w:pos="876"/>
              </w:tabs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442EF" w:rsidRPr="00C67EE0" w14:paraId="6B691D1F" w14:textId="77777777" w:rsidTr="004705F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44168B79" w14:textId="512D3A8E" w:rsidR="00B442EF" w:rsidRPr="00C67EE0" w:rsidRDefault="00B442EF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17926" w14:textId="2E7BA189" w:rsidR="00B442EF" w:rsidRPr="00C62767" w:rsidRDefault="00B442EF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right="5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4,698,236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178A0" w14:textId="3D4ABF4D" w:rsidR="00B442EF" w:rsidRPr="00C62767" w:rsidRDefault="00B442EF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D7973" w14:textId="5EE02186" w:rsidR="00B442EF" w:rsidRPr="00C62767" w:rsidRDefault="00B442EF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4,698,236</w:t>
            </w:r>
          </w:p>
        </w:tc>
      </w:tr>
      <w:tr w:rsidR="00214008" w:rsidRPr="00C67EE0" w14:paraId="24C1AF60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3A8F2121" w14:textId="134E0B44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มูลค่าสุทธิตามบัญชี:-</w:t>
            </w:r>
          </w:p>
        </w:tc>
        <w:tc>
          <w:tcPr>
            <w:tcW w:w="165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6B400" w14:textId="77777777" w:rsidR="00214008" w:rsidRPr="005F17D8" w:rsidRDefault="00214008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422A4" w14:textId="77777777" w:rsidR="00214008" w:rsidRPr="005F17D8" w:rsidRDefault="00214008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91C1B9" w14:textId="77777777" w:rsidR="00214008" w:rsidRPr="005F17D8" w:rsidRDefault="00214008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A6C3C" w:rsidRPr="00C67EE0" w14:paraId="4A84661B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3571AF32" w14:textId="6DBDAE44" w:rsidR="008A6C3C" w:rsidRPr="00C67EE0" w:rsidRDefault="008A6C3C" w:rsidP="008A6C3C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59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5AE947" w14:textId="6487292B" w:rsidR="008A6C3C" w:rsidRPr="00C62767" w:rsidRDefault="008A6C3C" w:rsidP="008A6C3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148,302</w:t>
            </w:r>
          </w:p>
        </w:tc>
        <w:tc>
          <w:tcPr>
            <w:tcW w:w="162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B43A02" w14:textId="1CA130CD" w:rsidR="008A6C3C" w:rsidRPr="00C62767" w:rsidRDefault="008A6C3C" w:rsidP="008A6C3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3,180,000</w:t>
            </w:r>
          </w:p>
        </w:tc>
        <w:tc>
          <w:tcPr>
            <w:tcW w:w="16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224A2C" w14:textId="2B3CDE1E" w:rsidR="008A6C3C" w:rsidRPr="00C62767" w:rsidRDefault="008A6C3C" w:rsidP="008A6C3C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3,328,302</w:t>
            </w:r>
          </w:p>
        </w:tc>
      </w:tr>
      <w:tr w:rsidR="00214008" w:rsidRPr="00C67EE0" w14:paraId="1BEF1FE3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544DF7D8" w14:textId="77777777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1" w:type="dxa"/>
            <w:gridSpan w:val="3"/>
          </w:tcPr>
          <w:p w14:paraId="4E29F1BC" w14:textId="77777777" w:rsidR="00214008" w:rsidRPr="00C67EE0" w:rsidRDefault="00214008" w:rsidP="00C67EE0">
            <w:pPr>
              <w:tabs>
                <w:tab w:val="decimal" w:pos="1310"/>
              </w:tabs>
              <w:suppressAutoHyphens w:val="0"/>
              <w:adjustRightInd w:val="0"/>
              <w:spacing w:before="20" w:after="20"/>
              <w:ind w:left="-114" w:right="-6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2B9216" w14:textId="77777777" w:rsidR="00214008" w:rsidRPr="00C67EE0" w:rsidRDefault="00214008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903933" w14:textId="77777777" w:rsidR="00214008" w:rsidRPr="00C67EE0" w:rsidRDefault="00214008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638E" w:rsidRPr="00C67EE0" w14:paraId="26F337B8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020" w:type="dxa"/>
            <w:gridSpan w:val="7"/>
            <w:vAlign w:val="bottom"/>
            <w:hideMark/>
          </w:tcPr>
          <w:p w14:paraId="3FA71072" w14:textId="4973FA79" w:rsidR="0050638E" w:rsidRPr="00C67EE0" w:rsidRDefault="0050638E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25" w:type="dxa"/>
            <w:tcBorders>
              <w:bottom w:val="double" w:sz="4" w:space="0" w:color="auto"/>
            </w:tcBorders>
            <w:vAlign w:val="bottom"/>
          </w:tcPr>
          <w:p w14:paraId="072EBC1C" w14:textId="04810AEA" w:rsidR="0050638E" w:rsidRPr="00C67EE0" w:rsidRDefault="00B442EF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48,621</w:t>
            </w:r>
          </w:p>
        </w:tc>
      </w:tr>
      <w:tr w:rsidR="0050638E" w:rsidRPr="00C67EE0" w14:paraId="56AE4444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2C342F4F" w14:textId="77777777" w:rsidR="0050638E" w:rsidRPr="00C67EE0" w:rsidRDefault="0050638E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vAlign w:val="bottom"/>
          </w:tcPr>
          <w:p w14:paraId="6907AC75" w14:textId="77777777" w:rsidR="0050638E" w:rsidRPr="00C67EE0" w:rsidRDefault="0050638E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gridSpan w:val="4"/>
            <w:vAlign w:val="bottom"/>
          </w:tcPr>
          <w:p w14:paraId="5BAD5480" w14:textId="104B1A14" w:rsidR="0050638E" w:rsidRPr="00C67EE0" w:rsidRDefault="0050638E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  <w:gridSpan w:val="2"/>
            <w:tcBorders>
              <w:top w:val="double" w:sz="4" w:space="0" w:color="auto"/>
            </w:tcBorders>
            <w:vAlign w:val="bottom"/>
          </w:tcPr>
          <w:p w14:paraId="238F975B" w14:textId="77777777" w:rsidR="0050638E" w:rsidRPr="00C67EE0" w:rsidRDefault="0050638E" w:rsidP="00C67EE0">
            <w:pPr>
              <w:tabs>
                <w:tab w:val="decimal" w:pos="1206"/>
              </w:tabs>
              <w:suppressAutoHyphens w:val="0"/>
              <w:adjustRightInd w:val="0"/>
              <w:spacing w:before="20" w:after="20"/>
              <w:ind w:right="1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52C" w:rsidRPr="00C67EE0" w14:paraId="48D22571" w14:textId="77777777" w:rsidTr="00C923D7">
        <w:trPr>
          <w:trHeight w:val="343"/>
        </w:trPr>
        <w:tc>
          <w:tcPr>
            <w:tcW w:w="47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5FF1B" w14:textId="77777777" w:rsidR="0097652C" w:rsidRPr="00C67EE0" w:rsidRDefault="006A2DA8" w:rsidP="00C67EE0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br w:type="page"/>
            </w:r>
          </w:p>
        </w:tc>
        <w:tc>
          <w:tcPr>
            <w:tcW w:w="1637" w:type="dxa"/>
            <w:shd w:val="clear" w:color="auto" w:fill="auto"/>
          </w:tcPr>
          <w:p w14:paraId="16B88E0C" w14:textId="77777777" w:rsidR="0097652C" w:rsidRPr="00C67EE0" w:rsidRDefault="0097652C" w:rsidP="00C67EE0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  <w:gridSpan w:val="4"/>
          </w:tcPr>
          <w:p w14:paraId="412E10AA" w14:textId="77777777" w:rsidR="0097652C" w:rsidRPr="00C67EE0" w:rsidRDefault="0097652C" w:rsidP="00C67EE0">
            <w:pPr>
              <w:spacing w:before="20" w:after="20"/>
              <w:ind w:right="49" w:hanging="17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1F422D57" w14:textId="77777777" w:rsidR="0097652C" w:rsidRPr="00C67EE0" w:rsidRDefault="0097652C" w:rsidP="00C67EE0">
            <w:pPr>
              <w:spacing w:before="20" w:after="20"/>
              <w:ind w:left="61" w:right="49" w:hanging="14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97652C" w:rsidRPr="00C67EE0" w14:paraId="36F34B94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40F33ACA" w14:textId="77777777" w:rsidR="0097652C" w:rsidRPr="00C67EE0" w:rsidRDefault="0097652C" w:rsidP="00C67EE0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12" w:type="dxa"/>
            <w:gridSpan w:val="7"/>
            <w:tcBorders>
              <w:bottom w:val="single" w:sz="4" w:space="0" w:color="auto"/>
            </w:tcBorders>
            <w:hideMark/>
          </w:tcPr>
          <w:p w14:paraId="4E232FF3" w14:textId="77777777" w:rsidR="0097652C" w:rsidRPr="00C67EE0" w:rsidRDefault="0097652C" w:rsidP="00C67EE0">
            <w:pPr>
              <w:suppressAutoHyphens w:val="0"/>
              <w:adjustRightInd w:val="0"/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7652C" w:rsidRPr="00C67EE0" w14:paraId="1221A16E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2EA73F7D" w14:textId="77777777" w:rsidR="0097652C" w:rsidRPr="00C67EE0" w:rsidRDefault="0097652C" w:rsidP="00C67EE0">
            <w:pPr>
              <w:suppressAutoHyphens w:val="0"/>
              <w:adjustRightInd w:val="0"/>
              <w:spacing w:before="20" w:after="20"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3B6644" w14:textId="77777777" w:rsidR="0097652C" w:rsidRPr="00C67EE0" w:rsidRDefault="0097652C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3ECF1FF6" w14:textId="77777777" w:rsidR="0097652C" w:rsidRPr="00C67EE0" w:rsidRDefault="0097652C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9F15E" w14:textId="77777777" w:rsidR="0097652C" w:rsidRPr="00C67EE0" w:rsidRDefault="0097652C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377D6430" w14:textId="77777777" w:rsidR="0097652C" w:rsidRPr="00C67EE0" w:rsidRDefault="0097652C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95263" w14:textId="77777777" w:rsidR="0097652C" w:rsidRPr="00C67EE0" w:rsidRDefault="0097652C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5A8EB6" w14:textId="77777777" w:rsidR="0097652C" w:rsidRPr="00C67EE0" w:rsidRDefault="0097652C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97652C" w:rsidRPr="00C67EE0" w14:paraId="4C497846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2F3AAD1D" w14:textId="77777777" w:rsidR="0097652C" w:rsidRPr="00C67EE0" w:rsidRDefault="0097652C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37" w:type="dxa"/>
          </w:tcPr>
          <w:p w14:paraId="790FF531" w14:textId="77777777" w:rsidR="0097652C" w:rsidRPr="00C67EE0" w:rsidRDefault="0097652C" w:rsidP="00C67EE0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gridSpan w:val="4"/>
            <w:vAlign w:val="bottom"/>
          </w:tcPr>
          <w:p w14:paraId="743E59D3" w14:textId="77777777" w:rsidR="0097652C" w:rsidRPr="00C67EE0" w:rsidRDefault="0097652C" w:rsidP="00C67EE0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  <w:gridSpan w:val="2"/>
          </w:tcPr>
          <w:p w14:paraId="1708EBC4" w14:textId="77777777" w:rsidR="0097652C" w:rsidRPr="00C67EE0" w:rsidRDefault="0097652C" w:rsidP="00C67EE0">
            <w:pPr>
              <w:suppressAutoHyphens w:val="0"/>
              <w:adjustRightInd w:val="0"/>
              <w:spacing w:before="20" w:after="2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14008" w:rsidRPr="00C67EE0" w14:paraId="4240FADC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3997E681" w14:textId="5FE1F82A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1372AADF" w14:textId="2A5B6D0F" w:rsidR="00214008" w:rsidRPr="00C67EE0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892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893</w:t>
            </w:r>
          </w:p>
        </w:tc>
        <w:tc>
          <w:tcPr>
            <w:tcW w:w="1637" w:type="dxa"/>
            <w:gridSpan w:val="4"/>
            <w:tcBorders>
              <w:left w:val="nil"/>
              <w:right w:val="nil"/>
            </w:tcBorders>
          </w:tcPr>
          <w:p w14:paraId="3111F5D8" w14:textId="3E3E7894" w:rsidR="00214008" w:rsidRPr="00C67EE0" w:rsidRDefault="00214008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638" w:type="dxa"/>
            <w:gridSpan w:val="2"/>
            <w:tcBorders>
              <w:left w:val="nil"/>
              <w:right w:val="nil"/>
            </w:tcBorders>
          </w:tcPr>
          <w:p w14:paraId="1911283A" w14:textId="2D136B6F" w:rsidR="00214008" w:rsidRPr="00C67EE0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892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893</w:t>
            </w:r>
          </w:p>
        </w:tc>
      </w:tr>
      <w:tr w:rsidR="00214008" w:rsidRPr="00C67EE0" w14:paraId="38A1ADBF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51E48FD4" w14:textId="77777777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37" w:type="dxa"/>
          </w:tcPr>
          <w:p w14:paraId="486EA3EA" w14:textId="624744C2" w:rsidR="00214008" w:rsidRPr="00C67EE0" w:rsidRDefault="00214008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77,002</w:t>
            </w:r>
          </w:p>
        </w:tc>
        <w:tc>
          <w:tcPr>
            <w:tcW w:w="1637" w:type="dxa"/>
            <w:gridSpan w:val="4"/>
          </w:tcPr>
          <w:p w14:paraId="57931110" w14:textId="390AAC7D" w:rsidR="00214008" w:rsidRPr="00C67EE0" w:rsidRDefault="00214008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gridSpan w:val="2"/>
          </w:tcPr>
          <w:p w14:paraId="40027079" w14:textId="258604DA" w:rsidR="00214008" w:rsidRPr="00C67EE0" w:rsidRDefault="00214008" w:rsidP="00C67EE0">
            <w:pPr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77,002</w:t>
            </w:r>
          </w:p>
        </w:tc>
      </w:tr>
      <w:tr w:rsidR="00214008" w:rsidRPr="00C67EE0" w14:paraId="703C9C6E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2D933F6C" w14:textId="77777777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37" w:type="dxa"/>
          </w:tcPr>
          <w:p w14:paraId="04F4CD35" w14:textId="1E68EC9E" w:rsidR="00214008" w:rsidRPr="00C67EE0" w:rsidRDefault="00214008" w:rsidP="00C67EE0">
            <w:pPr>
              <w:tabs>
                <w:tab w:val="decimal" w:pos="1180"/>
              </w:tabs>
              <w:suppressAutoHyphens w:val="0"/>
              <w:adjustRightInd w:val="0"/>
              <w:spacing w:before="20" w:after="20"/>
              <w:ind w:right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(154,657)</w:t>
            </w:r>
          </w:p>
        </w:tc>
        <w:tc>
          <w:tcPr>
            <w:tcW w:w="1637" w:type="dxa"/>
            <w:gridSpan w:val="4"/>
          </w:tcPr>
          <w:p w14:paraId="3E711BDB" w14:textId="4B396CE8" w:rsidR="00214008" w:rsidRPr="00C67EE0" w:rsidRDefault="00214008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gridSpan w:val="2"/>
          </w:tcPr>
          <w:p w14:paraId="144683D7" w14:textId="13818182" w:rsidR="00214008" w:rsidRPr="00C67EE0" w:rsidRDefault="00214008" w:rsidP="00C67EE0">
            <w:pPr>
              <w:tabs>
                <w:tab w:val="decimal" w:pos="1180"/>
              </w:tabs>
              <w:suppressAutoHyphens w:val="0"/>
              <w:adjustRightInd w:val="0"/>
              <w:spacing w:before="20" w:after="20"/>
              <w:ind w:right="1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(154,657)</w:t>
            </w:r>
          </w:p>
        </w:tc>
      </w:tr>
      <w:tr w:rsidR="00214008" w:rsidRPr="00C67EE0" w14:paraId="60A8BFDF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604A132F" w14:textId="6C997EAA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CEC938" w14:textId="6AE22FAD" w:rsidR="00214008" w:rsidRPr="00C62767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4,815,238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A2656" w14:textId="3917FF8E" w:rsidR="00214008" w:rsidRPr="00C62767" w:rsidRDefault="00214008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D858A" w14:textId="5404CC74" w:rsidR="00214008" w:rsidRPr="00C62767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4,815,238</w:t>
            </w:r>
          </w:p>
        </w:tc>
      </w:tr>
      <w:tr w:rsidR="00214008" w:rsidRPr="00C67EE0" w14:paraId="4D7021DE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44D5A574" w14:textId="1A0E5467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92C01" w14:textId="77777777" w:rsidR="00214008" w:rsidRPr="00C67EE0" w:rsidRDefault="00214008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A0C89" w14:textId="77777777" w:rsidR="00214008" w:rsidRPr="00C67EE0" w:rsidRDefault="00214008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FCC5F" w14:textId="77777777" w:rsidR="00214008" w:rsidRPr="00C67EE0" w:rsidRDefault="00214008" w:rsidP="00C67EE0">
            <w:pPr>
              <w:tabs>
                <w:tab w:val="decimal" w:pos="106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14008" w:rsidRPr="00C67EE0" w14:paraId="4E7F2AE8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61D014D1" w14:textId="47130D75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06BB8799" w14:textId="29EFA750" w:rsidR="00214008" w:rsidRPr="00C67EE0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4,687,174</w:t>
            </w:r>
          </w:p>
        </w:tc>
        <w:tc>
          <w:tcPr>
            <w:tcW w:w="1637" w:type="dxa"/>
            <w:gridSpan w:val="4"/>
            <w:tcBorders>
              <w:left w:val="nil"/>
              <w:right w:val="nil"/>
            </w:tcBorders>
            <w:vAlign w:val="bottom"/>
          </w:tcPr>
          <w:p w14:paraId="634D9ABF" w14:textId="17D2E811" w:rsidR="00214008" w:rsidRPr="00C67EE0" w:rsidRDefault="00214008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gridSpan w:val="2"/>
            <w:tcBorders>
              <w:left w:val="nil"/>
              <w:right w:val="nil"/>
            </w:tcBorders>
          </w:tcPr>
          <w:p w14:paraId="33368AFF" w14:textId="363A3436" w:rsidR="00214008" w:rsidRPr="00C67EE0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4,687,174</w:t>
            </w:r>
          </w:p>
        </w:tc>
      </w:tr>
      <w:tr w:rsidR="00214008" w:rsidRPr="00C67EE0" w14:paraId="2AC2E267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7F9DF10D" w14:textId="77777777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7" w:type="dxa"/>
          </w:tcPr>
          <w:p w14:paraId="693579B4" w14:textId="62410195" w:rsidR="00214008" w:rsidRPr="00C67EE0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69,594</w:t>
            </w:r>
          </w:p>
        </w:tc>
        <w:tc>
          <w:tcPr>
            <w:tcW w:w="1637" w:type="dxa"/>
            <w:gridSpan w:val="4"/>
          </w:tcPr>
          <w:p w14:paraId="438AE381" w14:textId="1692A28A" w:rsidR="00214008" w:rsidRPr="00C67EE0" w:rsidRDefault="00214008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gridSpan w:val="2"/>
          </w:tcPr>
          <w:p w14:paraId="4246A208" w14:textId="422F2F50" w:rsidR="00214008" w:rsidRPr="00C67EE0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69,594</w:t>
            </w:r>
          </w:p>
        </w:tc>
      </w:tr>
      <w:tr w:rsidR="00214008" w:rsidRPr="00C67EE0" w14:paraId="02E6AF42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11744690" w14:textId="77777777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37" w:type="dxa"/>
          </w:tcPr>
          <w:p w14:paraId="34C3BE2E" w14:textId="7E5C6FBF" w:rsidR="00214008" w:rsidRPr="00C67EE0" w:rsidRDefault="00214008" w:rsidP="00C67EE0">
            <w:pPr>
              <w:tabs>
                <w:tab w:val="decimal" w:pos="1180"/>
              </w:tabs>
              <w:suppressAutoHyphens w:val="0"/>
              <w:adjustRightInd w:val="0"/>
              <w:spacing w:before="20" w:after="20"/>
              <w:ind w:right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(107,153)</w:t>
            </w:r>
          </w:p>
        </w:tc>
        <w:tc>
          <w:tcPr>
            <w:tcW w:w="1637" w:type="dxa"/>
            <w:gridSpan w:val="4"/>
          </w:tcPr>
          <w:p w14:paraId="5463C992" w14:textId="69C77A9B" w:rsidR="00214008" w:rsidRPr="00C67EE0" w:rsidRDefault="00214008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gridSpan w:val="2"/>
          </w:tcPr>
          <w:p w14:paraId="1338BE3C" w14:textId="2B5DAB66" w:rsidR="00214008" w:rsidRPr="00C67EE0" w:rsidRDefault="00214008" w:rsidP="00C67EE0">
            <w:pPr>
              <w:tabs>
                <w:tab w:val="decimal" w:pos="1180"/>
              </w:tabs>
              <w:suppressAutoHyphens w:val="0"/>
              <w:adjustRightInd w:val="0"/>
              <w:spacing w:before="20" w:after="20"/>
              <w:ind w:right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(107,153)</w:t>
            </w:r>
          </w:p>
        </w:tc>
      </w:tr>
      <w:tr w:rsidR="00214008" w:rsidRPr="00C67EE0" w14:paraId="4ED20E41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66DE37F0" w14:textId="0AFB5C99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4DE88" w14:textId="69E4A3DF" w:rsidR="00214008" w:rsidRPr="00C62767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4,649,615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AA1147" w14:textId="68C3B6C9" w:rsidR="00214008" w:rsidRPr="00C62767" w:rsidRDefault="00214008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58CAA" w14:textId="666207E8" w:rsidR="00214008" w:rsidRPr="00C62767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4,649,615</w:t>
            </w:r>
          </w:p>
        </w:tc>
      </w:tr>
      <w:tr w:rsidR="00214008" w:rsidRPr="00C67EE0" w14:paraId="0A221449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6B79ABCD" w14:textId="77777777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 :-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0CFA9" w14:textId="77777777" w:rsidR="00214008" w:rsidRPr="005F17D8" w:rsidRDefault="00214008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B475C" w14:textId="77777777" w:rsidR="00214008" w:rsidRPr="005F17D8" w:rsidRDefault="00214008" w:rsidP="00C67EE0">
            <w:pPr>
              <w:tabs>
                <w:tab w:val="decimal" w:pos="876"/>
              </w:tabs>
              <w:suppressAutoHyphens w:val="0"/>
              <w:adjustRightInd w:val="0"/>
              <w:spacing w:before="20" w:after="20"/>
              <w:ind w:left="-114" w:right="-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1D5A68" w14:textId="77777777" w:rsidR="00214008" w:rsidRPr="005F17D8" w:rsidRDefault="00214008" w:rsidP="00C67EE0">
            <w:pPr>
              <w:tabs>
                <w:tab w:val="decimal" w:pos="106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14008" w:rsidRPr="00C67EE0" w14:paraId="319D5F5C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  <w:hideMark/>
          </w:tcPr>
          <w:p w14:paraId="5870F974" w14:textId="191F13C0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1EB52E" w14:textId="0BCE4F94" w:rsidR="00214008" w:rsidRPr="00C62767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165,623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19579E" w14:textId="2B48B6C2" w:rsidR="00214008" w:rsidRPr="00C62767" w:rsidRDefault="00214008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42FAD3" w14:textId="21E86F9D" w:rsidR="00214008" w:rsidRPr="00C62767" w:rsidRDefault="00214008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165,623</w:t>
            </w:r>
          </w:p>
        </w:tc>
      </w:tr>
      <w:tr w:rsidR="00214008" w:rsidRPr="00C67EE0" w14:paraId="11725C70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733" w:type="dxa"/>
            <w:vAlign w:val="bottom"/>
          </w:tcPr>
          <w:p w14:paraId="7D602176" w14:textId="77777777" w:rsidR="00214008" w:rsidRPr="00C67EE0" w:rsidRDefault="00214008" w:rsidP="00C67EE0">
            <w:pPr>
              <w:suppressAutoHyphens w:val="0"/>
              <w:adjustRightInd w:val="0"/>
              <w:spacing w:before="20" w:after="20"/>
              <w:ind w:left="317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37" w:type="dxa"/>
          </w:tcPr>
          <w:p w14:paraId="6BF0B249" w14:textId="77777777" w:rsidR="00214008" w:rsidRPr="00C67EE0" w:rsidRDefault="00214008" w:rsidP="00C67EE0">
            <w:pPr>
              <w:tabs>
                <w:tab w:val="decimal" w:pos="1310"/>
              </w:tabs>
              <w:suppressAutoHyphens w:val="0"/>
              <w:adjustRightInd w:val="0"/>
              <w:spacing w:before="20" w:after="20"/>
              <w:ind w:left="-114" w:right="-6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37" w:type="dxa"/>
            <w:gridSpan w:val="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F495A1" w14:textId="77777777" w:rsidR="00214008" w:rsidRPr="00C67EE0" w:rsidRDefault="00214008" w:rsidP="00C67EE0">
            <w:pPr>
              <w:tabs>
                <w:tab w:val="decimal" w:pos="1310"/>
              </w:tabs>
              <w:suppressAutoHyphens w:val="0"/>
              <w:adjustRightInd w:val="0"/>
              <w:spacing w:before="20" w:after="20"/>
              <w:ind w:left="-114" w:right="-6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3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1D05C0" w14:textId="77777777" w:rsidR="00214008" w:rsidRPr="00C67EE0" w:rsidRDefault="00214008" w:rsidP="00C67EE0">
            <w:pPr>
              <w:tabs>
                <w:tab w:val="decimal" w:pos="1061"/>
              </w:tabs>
              <w:suppressAutoHyphens w:val="0"/>
              <w:adjustRightInd w:val="0"/>
              <w:spacing w:before="20" w:after="2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923D7" w:rsidRPr="00C67EE0" w14:paraId="7EA42000" w14:textId="77777777" w:rsidTr="00D8688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007" w:type="dxa"/>
            <w:gridSpan w:val="6"/>
            <w:vAlign w:val="bottom"/>
            <w:hideMark/>
          </w:tcPr>
          <w:p w14:paraId="6B50E550" w14:textId="32207D94" w:rsidR="00C923D7" w:rsidRPr="00C67EE0" w:rsidRDefault="00C923D7" w:rsidP="00C67EE0">
            <w:pPr>
              <w:suppressAutoHyphens w:val="0"/>
              <w:adjustRightInd w:val="0"/>
              <w:spacing w:before="20" w:after="2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8" w:type="dxa"/>
            <w:gridSpan w:val="2"/>
            <w:tcBorders>
              <w:bottom w:val="double" w:sz="4" w:space="0" w:color="auto"/>
            </w:tcBorders>
            <w:vAlign w:val="bottom"/>
          </w:tcPr>
          <w:p w14:paraId="197A29D9" w14:textId="67B2CE92" w:rsidR="00C923D7" w:rsidRPr="00C67EE0" w:rsidRDefault="00C923D7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69,594</w:t>
            </w:r>
          </w:p>
        </w:tc>
      </w:tr>
      <w:tr w:rsidR="00214008" w:rsidRPr="00C67EE0" w14:paraId="3EC38E12" w14:textId="77777777" w:rsidTr="00C923D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6"/>
        </w:trPr>
        <w:tc>
          <w:tcPr>
            <w:tcW w:w="4733" w:type="dxa"/>
          </w:tcPr>
          <w:p w14:paraId="796CACB6" w14:textId="77777777" w:rsidR="00214008" w:rsidRPr="00C67EE0" w:rsidRDefault="00214008" w:rsidP="00C67EE0">
            <w:pPr>
              <w:spacing w:before="20" w:after="20"/>
              <w:ind w:left="61" w:right="49" w:hanging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</w:tcPr>
          <w:p w14:paraId="592AC71D" w14:textId="77777777" w:rsidR="00214008" w:rsidRPr="00C67EE0" w:rsidRDefault="00214008" w:rsidP="00C67EE0">
            <w:pPr>
              <w:spacing w:before="20" w:after="20"/>
              <w:ind w:left="61" w:right="49" w:hanging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  <w:gridSpan w:val="4"/>
          </w:tcPr>
          <w:p w14:paraId="59258D42" w14:textId="77777777" w:rsidR="00214008" w:rsidRPr="00C67EE0" w:rsidRDefault="00214008" w:rsidP="00C67EE0">
            <w:pPr>
              <w:spacing w:before="20" w:after="20"/>
              <w:ind w:left="61" w:right="49" w:hanging="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gridSpan w:val="2"/>
            <w:tcBorders>
              <w:top w:val="double" w:sz="4" w:space="0" w:color="auto"/>
            </w:tcBorders>
          </w:tcPr>
          <w:p w14:paraId="10A90222" w14:textId="77777777" w:rsidR="00214008" w:rsidRPr="00C67EE0" w:rsidRDefault="00214008" w:rsidP="00C67EE0">
            <w:pPr>
              <w:spacing w:before="20" w:after="20"/>
              <w:ind w:left="61" w:right="49" w:hanging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C3A8C78" w14:textId="77777777" w:rsidR="00C923D7" w:rsidRPr="00C67EE0" w:rsidRDefault="00C923D7" w:rsidP="00C67EE0">
      <w:r w:rsidRPr="00C67EE0">
        <w:br w:type="page"/>
      </w:r>
    </w:p>
    <w:tbl>
      <w:tblPr>
        <w:tblW w:w="9645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736"/>
        <w:gridCol w:w="1636"/>
        <w:gridCol w:w="1636"/>
        <w:gridCol w:w="1637"/>
      </w:tblGrid>
      <w:tr w:rsidR="00214008" w:rsidRPr="00C67EE0" w14:paraId="62F5B404" w14:textId="77777777" w:rsidTr="00C923D7">
        <w:tc>
          <w:tcPr>
            <w:tcW w:w="4736" w:type="dxa"/>
            <w:vAlign w:val="bottom"/>
          </w:tcPr>
          <w:p w14:paraId="6F2E1976" w14:textId="21A7C4ED" w:rsidR="00214008" w:rsidRPr="00C67EE0" w:rsidRDefault="00214008" w:rsidP="00C67EE0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636" w:type="dxa"/>
          </w:tcPr>
          <w:p w14:paraId="5693A44D" w14:textId="77777777" w:rsidR="00214008" w:rsidRPr="00C67EE0" w:rsidRDefault="00214008" w:rsidP="00C67EE0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vAlign w:val="bottom"/>
          </w:tcPr>
          <w:p w14:paraId="7912EF1E" w14:textId="77777777" w:rsidR="00214008" w:rsidRPr="00C67EE0" w:rsidRDefault="00214008" w:rsidP="00C67EE0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  <w:hideMark/>
          </w:tcPr>
          <w:p w14:paraId="666C473C" w14:textId="77777777" w:rsidR="00214008" w:rsidRPr="00C67EE0" w:rsidRDefault="00214008" w:rsidP="00C67EE0">
            <w:pPr>
              <w:spacing w:before="20" w:after="20"/>
              <w:ind w:left="61" w:right="49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214008" w:rsidRPr="00C67EE0" w14:paraId="598A6FD3" w14:textId="77777777" w:rsidTr="00C923D7">
        <w:tc>
          <w:tcPr>
            <w:tcW w:w="4736" w:type="dxa"/>
            <w:vAlign w:val="bottom"/>
          </w:tcPr>
          <w:p w14:paraId="0707FAE3" w14:textId="77777777" w:rsidR="00214008" w:rsidRPr="00C67EE0" w:rsidRDefault="00214008" w:rsidP="00C67EE0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09" w:type="dxa"/>
            <w:gridSpan w:val="3"/>
            <w:tcBorders>
              <w:bottom w:val="single" w:sz="4" w:space="0" w:color="auto"/>
            </w:tcBorders>
            <w:hideMark/>
          </w:tcPr>
          <w:p w14:paraId="58308C7D" w14:textId="77777777" w:rsidR="00214008" w:rsidRPr="00C67EE0" w:rsidRDefault="00214008" w:rsidP="00C67EE0">
            <w:pPr>
              <w:suppressAutoHyphens w:val="0"/>
              <w:adjustRightInd w:val="0"/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4008" w:rsidRPr="00C67EE0" w14:paraId="5E04EF84" w14:textId="77777777" w:rsidTr="00C923D7">
        <w:tc>
          <w:tcPr>
            <w:tcW w:w="4736" w:type="dxa"/>
            <w:vAlign w:val="bottom"/>
          </w:tcPr>
          <w:p w14:paraId="2EF0D861" w14:textId="77777777" w:rsidR="00214008" w:rsidRPr="00C67EE0" w:rsidRDefault="00214008" w:rsidP="00C67EE0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A9DC33" w14:textId="77777777" w:rsidR="00214008" w:rsidRPr="00C67EE0" w:rsidRDefault="00214008" w:rsidP="00C67EE0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57717DFF" w14:textId="77777777" w:rsidR="00214008" w:rsidRPr="00C67EE0" w:rsidRDefault="00214008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FB87F0" w14:textId="77777777" w:rsidR="00214008" w:rsidRPr="00C67EE0" w:rsidRDefault="00214008" w:rsidP="00C67EE0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479AD608" w14:textId="77777777" w:rsidR="00214008" w:rsidRPr="00C67EE0" w:rsidRDefault="00214008" w:rsidP="00C67EE0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1D490" w14:textId="77777777" w:rsidR="00214008" w:rsidRPr="00C67EE0" w:rsidRDefault="00214008" w:rsidP="00C67EE0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14621E" w14:textId="77777777" w:rsidR="00214008" w:rsidRPr="00C67EE0" w:rsidRDefault="00214008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214008" w:rsidRPr="00C67EE0" w14:paraId="370910C8" w14:textId="77777777" w:rsidTr="00C923D7">
        <w:tc>
          <w:tcPr>
            <w:tcW w:w="4736" w:type="dxa"/>
            <w:vAlign w:val="bottom"/>
            <w:hideMark/>
          </w:tcPr>
          <w:p w14:paraId="7E6573E4" w14:textId="77777777" w:rsidR="00214008" w:rsidRPr="00C67EE0" w:rsidRDefault="00214008" w:rsidP="00C67EE0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36" w:type="dxa"/>
          </w:tcPr>
          <w:p w14:paraId="151BE2F9" w14:textId="77777777" w:rsidR="00214008" w:rsidRPr="00C67EE0" w:rsidRDefault="00214008" w:rsidP="00C67EE0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vAlign w:val="bottom"/>
          </w:tcPr>
          <w:p w14:paraId="69DF28B8" w14:textId="77777777" w:rsidR="00214008" w:rsidRPr="00C67EE0" w:rsidRDefault="00214008" w:rsidP="00C67EE0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</w:tcPr>
          <w:p w14:paraId="312A18E0" w14:textId="77777777" w:rsidR="00214008" w:rsidRPr="00C67EE0" w:rsidRDefault="00214008" w:rsidP="00C67EE0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A6C3C" w:rsidRPr="00C67EE0" w14:paraId="491211FA" w14:textId="77777777" w:rsidTr="00C923D7">
        <w:tc>
          <w:tcPr>
            <w:tcW w:w="4736" w:type="dxa"/>
            <w:vAlign w:val="bottom"/>
            <w:hideMark/>
          </w:tcPr>
          <w:p w14:paraId="71D5A677" w14:textId="3999DF5B" w:rsidR="008A6C3C" w:rsidRPr="00C67EE0" w:rsidRDefault="008A6C3C" w:rsidP="008A6C3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2C600CF5" w14:textId="5E03022A" w:rsidR="008A6C3C" w:rsidRPr="00C67EE0" w:rsidRDefault="008A6C3C" w:rsidP="008A6C3C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4,665,829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7BDDD1DE" w14:textId="51FA357E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07C91AB4" w14:textId="4C276E89" w:rsidR="008A6C3C" w:rsidRPr="00C67EE0" w:rsidRDefault="008A6C3C" w:rsidP="008A6C3C">
            <w:pPr>
              <w:tabs>
                <w:tab w:val="decimal" w:pos="1151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4,665,829</w:t>
            </w:r>
          </w:p>
        </w:tc>
      </w:tr>
      <w:tr w:rsidR="008A6C3C" w:rsidRPr="00C67EE0" w14:paraId="05FC9CA0" w14:textId="77777777" w:rsidTr="00C923D7">
        <w:tc>
          <w:tcPr>
            <w:tcW w:w="4736" w:type="dxa"/>
            <w:vAlign w:val="bottom"/>
            <w:hideMark/>
          </w:tcPr>
          <w:p w14:paraId="55489290" w14:textId="77777777" w:rsidR="008A6C3C" w:rsidRPr="00C67EE0" w:rsidRDefault="008A6C3C" w:rsidP="008A6C3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36" w:type="dxa"/>
          </w:tcPr>
          <w:p w14:paraId="5C2B89FC" w14:textId="64B60341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14:paraId="0D596310" w14:textId="005D4178" w:rsidR="008A6C3C" w:rsidRPr="00C67EE0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3,211,</w:t>
            </w:r>
            <w:r w:rsidRPr="008A6C3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637" w:type="dxa"/>
          </w:tcPr>
          <w:p w14:paraId="393A2079" w14:textId="215C0322" w:rsidR="008A6C3C" w:rsidRPr="00C67EE0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3,211,300</w:t>
            </w:r>
          </w:p>
        </w:tc>
      </w:tr>
      <w:tr w:rsidR="008A6C3C" w:rsidRPr="00C67EE0" w14:paraId="37B1C0C8" w14:textId="77777777" w:rsidTr="00C923D7">
        <w:tc>
          <w:tcPr>
            <w:tcW w:w="4736" w:type="dxa"/>
            <w:vAlign w:val="bottom"/>
          </w:tcPr>
          <w:p w14:paraId="4711515C" w14:textId="77777777" w:rsidR="008A6C3C" w:rsidRPr="00C67EE0" w:rsidRDefault="008A6C3C" w:rsidP="008A6C3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36" w:type="dxa"/>
          </w:tcPr>
          <w:p w14:paraId="7E6B08D7" w14:textId="7356606C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14:paraId="6B3F18D0" w14:textId="3C9CB66F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</w:tcPr>
          <w:p w14:paraId="6EA7D560" w14:textId="673E3E93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6C3C" w:rsidRPr="00C67EE0" w14:paraId="67928301" w14:textId="77777777" w:rsidTr="00C923D7">
        <w:tc>
          <w:tcPr>
            <w:tcW w:w="4736" w:type="dxa"/>
            <w:vAlign w:val="bottom"/>
            <w:hideMark/>
          </w:tcPr>
          <w:p w14:paraId="393D8AB4" w14:textId="1544FC44" w:rsidR="008A6C3C" w:rsidRPr="00C67EE0" w:rsidRDefault="008A6C3C" w:rsidP="008A6C3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EF143" w14:textId="6F7825E2" w:rsidR="008A6C3C" w:rsidRPr="00C62767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4,665,829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A50F6" w14:textId="423AE65C" w:rsidR="008A6C3C" w:rsidRPr="00C62767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3,211,300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0BAFE" w14:textId="7BF1C0CE" w:rsidR="008A6C3C" w:rsidRPr="00C62767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7,877,129</w:t>
            </w:r>
          </w:p>
        </w:tc>
      </w:tr>
      <w:tr w:rsidR="008A6C3C" w:rsidRPr="00C67EE0" w14:paraId="7EDA9D22" w14:textId="77777777" w:rsidTr="00C923D7">
        <w:tc>
          <w:tcPr>
            <w:tcW w:w="4736" w:type="dxa"/>
            <w:vAlign w:val="bottom"/>
            <w:hideMark/>
          </w:tcPr>
          <w:p w14:paraId="7AB8AA4E" w14:textId="2AB6CA05" w:rsidR="008A6C3C" w:rsidRPr="00C67EE0" w:rsidRDefault="008A6C3C" w:rsidP="008A6C3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A7696" w14:textId="77777777" w:rsidR="008A6C3C" w:rsidRPr="00C67EE0" w:rsidRDefault="008A6C3C" w:rsidP="008A6C3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422E6" w14:textId="77777777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B9331" w14:textId="77777777" w:rsidR="008A6C3C" w:rsidRPr="00C67EE0" w:rsidRDefault="008A6C3C" w:rsidP="008A6C3C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A6C3C" w:rsidRPr="00C67EE0" w14:paraId="37DC03A0" w14:textId="77777777" w:rsidTr="00C923D7">
        <w:tc>
          <w:tcPr>
            <w:tcW w:w="4736" w:type="dxa"/>
            <w:vAlign w:val="bottom"/>
            <w:hideMark/>
          </w:tcPr>
          <w:p w14:paraId="23CB157E" w14:textId="7F3891F2" w:rsidR="008A6C3C" w:rsidRPr="00C67EE0" w:rsidRDefault="008A6C3C" w:rsidP="008A6C3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41044B3B" w14:textId="073DE4AE" w:rsidR="008A6C3C" w:rsidRPr="00C67EE0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4,570,904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5CC6E2B6" w14:textId="34DB1723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54F43682" w14:textId="0A7B524B" w:rsidR="008A6C3C" w:rsidRPr="00C67EE0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4,570,904</w:t>
            </w:r>
          </w:p>
        </w:tc>
      </w:tr>
      <w:tr w:rsidR="008A6C3C" w:rsidRPr="00C67EE0" w14:paraId="215519F0" w14:textId="77777777" w:rsidTr="00C923D7">
        <w:tc>
          <w:tcPr>
            <w:tcW w:w="4736" w:type="dxa"/>
            <w:vAlign w:val="bottom"/>
            <w:hideMark/>
          </w:tcPr>
          <w:p w14:paraId="0E83E845" w14:textId="77777777" w:rsidR="008A6C3C" w:rsidRPr="00C67EE0" w:rsidRDefault="008A6C3C" w:rsidP="008A6C3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6" w:type="dxa"/>
          </w:tcPr>
          <w:p w14:paraId="75725C0E" w14:textId="77114345" w:rsidR="008A6C3C" w:rsidRPr="00C67EE0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33,188</w:t>
            </w:r>
          </w:p>
        </w:tc>
        <w:tc>
          <w:tcPr>
            <w:tcW w:w="1636" w:type="dxa"/>
          </w:tcPr>
          <w:p w14:paraId="3F427FBE" w14:textId="1FE27170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</w:tcPr>
          <w:p w14:paraId="752B8332" w14:textId="5E17B782" w:rsidR="008A6C3C" w:rsidRPr="00C67EE0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33,188</w:t>
            </w:r>
          </w:p>
        </w:tc>
      </w:tr>
      <w:tr w:rsidR="008A6C3C" w:rsidRPr="00C67EE0" w14:paraId="5913B652" w14:textId="77777777" w:rsidTr="00C923D7">
        <w:tc>
          <w:tcPr>
            <w:tcW w:w="4736" w:type="dxa"/>
            <w:vAlign w:val="bottom"/>
          </w:tcPr>
          <w:p w14:paraId="58D0E0EE" w14:textId="77777777" w:rsidR="008A6C3C" w:rsidRPr="00C67EE0" w:rsidRDefault="008A6C3C" w:rsidP="008A6C3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36" w:type="dxa"/>
          </w:tcPr>
          <w:p w14:paraId="6051F502" w14:textId="327B7BEE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14:paraId="433132CE" w14:textId="3E558233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</w:tcPr>
          <w:p w14:paraId="5176E3F3" w14:textId="0D82F2A2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6C3C" w:rsidRPr="00C67EE0" w14:paraId="04DD7DC5" w14:textId="77777777" w:rsidTr="00C923D7">
        <w:tc>
          <w:tcPr>
            <w:tcW w:w="4736" w:type="dxa"/>
            <w:vAlign w:val="bottom"/>
            <w:hideMark/>
          </w:tcPr>
          <w:p w14:paraId="644647D8" w14:textId="219CDC9D" w:rsidR="008A6C3C" w:rsidRPr="00C67EE0" w:rsidRDefault="008A6C3C" w:rsidP="008A6C3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F246C" w14:textId="4B4C3A1E" w:rsidR="008A6C3C" w:rsidRPr="00C62767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4,604,092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54635" w14:textId="30C4143A" w:rsidR="008A6C3C" w:rsidRPr="00C62767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34C93" w14:textId="1CEBD5AE" w:rsidR="008A6C3C" w:rsidRPr="00C62767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4,604,092</w:t>
            </w:r>
          </w:p>
        </w:tc>
      </w:tr>
      <w:tr w:rsidR="008A6C3C" w:rsidRPr="00C67EE0" w14:paraId="5F5243BF" w14:textId="77777777" w:rsidTr="00C923D7">
        <w:tc>
          <w:tcPr>
            <w:tcW w:w="4736" w:type="dxa"/>
            <w:vAlign w:val="bottom"/>
            <w:hideMark/>
          </w:tcPr>
          <w:p w14:paraId="402EA44A" w14:textId="4170DBA9" w:rsidR="008A6C3C" w:rsidRPr="00C67EE0" w:rsidRDefault="008A6C3C" w:rsidP="008A6C3C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มูลค่าสุทธิตามบัญชี:-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18DC9" w14:textId="77777777" w:rsidR="008A6C3C" w:rsidRPr="00C67EE0" w:rsidRDefault="008A6C3C" w:rsidP="008A6C3C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94F3B" w14:textId="77777777" w:rsidR="008A6C3C" w:rsidRPr="00C67EE0" w:rsidRDefault="008A6C3C" w:rsidP="008A6C3C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B163E5" w14:textId="77777777" w:rsidR="008A6C3C" w:rsidRPr="00C67EE0" w:rsidRDefault="008A6C3C" w:rsidP="008A6C3C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A6C3C" w:rsidRPr="00C67EE0" w14:paraId="6135C9AD" w14:textId="77777777" w:rsidTr="00C923D7">
        <w:tc>
          <w:tcPr>
            <w:tcW w:w="4736" w:type="dxa"/>
            <w:vAlign w:val="bottom"/>
            <w:hideMark/>
          </w:tcPr>
          <w:p w14:paraId="71FDE474" w14:textId="30434CB3" w:rsidR="008A6C3C" w:rsidRPr="00C67EE0" w:rsidRDefault="008A6C3C" w:rsidP="008A6C3C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322FD3" w14:textId="768D342F" w:rsidR="008A6C3C" w:rsidRPr="00C62767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61,737</w:t>
            </w:r>
          </w:p>
        </w:tc>
        <w:tc>
          <w:tcPr>
            <w:tcW w:w="1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4618AE5" w14:textId="09B97A56" w:rsidR="008A6C3C" w:rsidRPr="00C62767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3,211,300</w:t>
            </w:r>
          </w:p>
        </w:tc>
        <w:tc>
          <w:tcPr>
            <w:tcW w:w="16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1A337B" w14:textId="57CF47FD" w:rsidR="008A6C3C" w:rsidRPr="00C62767" w:rsidRDefault="008A6C3C" w:rsidP="008A6C3C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  <w:lang w:val="en-GB"/>
              </w:rPr>
              <w:t>3,273,037</w:t>
            </w:r>
          </w:p>
        </w:tc>
      </w:tr>
      <w:tr w:rsidR="000C025C" w:rsidRPr="00C67EE0" w14:paraId="647F195B" w14:textId="77777777" w:rsidTr="00C923D7">
        <w:tc>
          <w:tcPr>
            <w:tcW w:w="4736" w:type="dxa"/>
            <w:vAlign w:val="bottom"/>
          </w:tcPr>
          <w:p w14:paraId="6786E370" w14:textId="77777777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36" w:type="dxa"/>
          </w:tcPr>
          <w:p w14:paraId="3CD0279D" w14:textId="77777777" w:rsidR="000C025C" w:rsidRPr="00C67EE0" w:rsidRDefault="000C025C" w:rsidP="00C67EE0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8C8967" w14:textId="77777777" w:rsidR="000C025C" w:rsidRPr="00C67EE0" w:rsidRDefault="000C025C" w:rsidP="00C67EE0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800650" w14:textId="77777777" w:rsidR="000C025C" w:rsidRPr="00C67EE0" w:rsidRDefault="000C025C" w:rsidP="00C67EE0">
            <w:pPr>
              <w:tabs>
                <w:tab w:val="decimal" w:pos="1167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C923D7" w:rsidRPr="00C67EE0" w14:paraId="6B43539D" w14:textId="77777777" w:rsidTr="00395AC7">
        <w:tc>
          <w:tcPr>
            <w:tcW w:w="8008" w:type="dxa"/>
            <w:gridSpan w:val="3"/>
            <w:vAlign w:val="bottom"/>
            <w:hideMark/>
          </w:tcPr>
          <w:p w14:paraId="7AFCA048" w14:textId="3F57C202" w:rsidR="00C923D7" w:rsidRPr="00C67EE0" w:rsidRDefault="00C923D7" w:rsidP="00C67EE0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ค่าตัดจำหน่ายที่อยู่ในงบกำไรขาดทุนเบ็ดเสร็จ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14:paraId="489DDD65" w14:textId="15E6DA59" w:rsidR="00C923D7" w:rsidRPr="005F17D8" w:rsidRDefault="000E4BD2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17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33</w:t>
            </w:r>
            <w:r w:rsidRPr="005F17D8">
              <w:rPr>
                <w:rFonts w:ascii="Browallia New" w:hAnsi="Browallia New" w:cs="Browallia New"/>
                <w:sz w:val="26"/>
                <w:szCs w:val="26"/>
              </w:rPr>
              <w:t>,18</w:t>
            </w:r>
            <w:r w:rsidR="00E7331F" w:rsidRPr="005F17D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5F17D8" w:rsidRPr="007F33C1" w14:paraId="3D003B99" w14:textId="77777777" w:rsidTr="007F33C1">
        <w:trPr>
          <w:trHeight w:val="108"/>
        </w:trPr>
        <w:tc>
          <w:tcPr>
            <w:tcW w:w="4736" w:type="dxa"/>
            <w:vAlign w:val="bottom"/>
          </w:tcPr>
          <w:p w14:paraId="584C66B6" w14:textId="77777777" w:rsidR="005F17D8" w:rsidRPr="007F33C1" w:rsidRDefault="005F17D8" w:rsidP="007F33C1">
            <w:pPr>
              <w:spacing w:before="20" w:after="20"/>
              <w:ind w:left="61" w:right="49" w:hanging="14"/>
              <w:jc w:val="right"/>
              <w:rPr>
                <w:rFonts w:ascii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636" w:type="dxa"/>
          </w:tcPr>
          <w:p w14:paraId="060D28DD" w14:textId="77777777" w:rsidR="005F17D8" w:rsidRPr="007F33C1" w:rsidRDefault="005F17D8" w:rsidP="007F33C1">
            <w:pPr>
              <w:spacing w:before="20" w:after="20"/>
              <w:ind w:left="61" w:right="49" w:hanging="14"/>
              <w:jc w:val="right"/>
              <w:rPr>
                <w:rFonts w:ascii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636" w:type="dxa"/>
            <w:vAlign w:val="bottom"/>
          </w:tcPr>
          <w:p w14:paraId="41E56A78" w14:textId="77777777" w:rsidR="005F17D8" w:rsidRPr="007F33C1" w:rsidRDefault="005F17D8" w:rsidP="007F33C1">
            <w:pPr>
              <w:spacing w:before="20" w:after="20"/>
              <w:ind w:left="61" w:right="49" w:hanging="14"/>
              <w:jc w:val="right"/>
              <w:rPr>
                <w:rFonts w:ascii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637" w:type="dxa"/>
          </w:tcPr>
          <w:p w14:paraId="193262AD" w14:textId="77777777" w:rsidR="005F17D8" w:rsidRPr="007F33C1" w:rsidRDefault="005F17D8" w:rsidP="00C67EE0">
            <w:pPr>
              <w:spacing w:before="20" w:after="20"/>
              <w:ind w:left="61" w:right="49" w:hanging="14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C025C" w:rsidRPr="00C67EE0" w14:paraId="24AE8142" w14:textId="77777777" w:rsidTr="00C923D7">
        <w:tc>
          <w:tcPr>
            <w:tcW w:w="4736" w:type="dxa"/>
            <w:vAlign w:val="bottom"/>
          </w:tcPr>
          <w:p w14:paraId="32E4C7E2" w14:textId="77777777" w:rsidR="000C025C" w:rsidRPr="00C67EE0" w:rsidRDefault="000C025C" w:rsidP="00C67EE0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636" w:type="dxa"/>
          </w:tcPr>
          <w:p w14:paraId="0DD4F6BB" w14:textId="77777777" w:rsidR="000C025C" w:rsidRPr="00C67EE0" w:rsidRDefault="000C025C" w:rsidP="00C67EE0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6" w:type="dxa"/>
            <w:vAlign w:val="bottom"/>
          </w:tcPr>
          <w:p w14:paraId="3E0A1E4E" w14:textId="77777777" w:rsidR="000C025C" w:rsidRPr="00C67EE0" w:rsidRDefault="000C025C" w:rsidP="00C67EE0">
            <w:pPr>
              <w:suppressAutoHyphens w:val="0"/>
              <w:adjustRightInd w:val="0"/>
              <w:spacing w:line="360" w:lineRule="exact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7" w:type="dxa"/>
            <w:hideMark/>
          </w:tcPr>
          <w:p w14:paraId="25395CEC" w14:textId="77777777" w:rsidR="000C025C" w:rsidRPr="00C67EE0" w:rsidRDefault="000C025C" w:rsidP="00C67EE0">
            <w:pPr>
              <w:spacing w:before="20" w:after="20"/>
              <w:ind w:left="61" w:right="49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0C025C" w:rsidRPr="00C67EE0" w14:paraId="4D02C89B" w14:textId="77777777" w:rsidTr="00C923D7">
        <w:tc>
          <w:tcPr>
            <w:tcW w:w="4736" w:type="dxa"/>
            <w:vAlign w:val="bottom"/>
          </w:tcPr>
          <w:p w14:paraId="55A18B4E" w14:textId="77777777" w:rsidR="000C025C" w:rsidRPr="00C67EE0" w:rsidRDefault="000C025C" w:rsidP="00C67EE0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4909" w:type="dxa"/>
            <w:gridSpan w:val="3"/>
            <w:tcBorders>
              <w:bottom w:val="single" w:sz="4" w:space="0" w:color="auto"/>
            </w:tcBorders>
            <w:hideMark/>
          </w:tcPr>
          <w:p w14:paraId="316A105F" w14:textId="77777777" w:rsidR="000C025C" w:rsidRPr="00C67EE0" w:rsidRDefault="000C025C" w:rsidP="00C67EE0">
            <w:pPr>
              <w:suppressAutoHyphens w:val="0"/>
              <w:adjustRightInd w:val="0"/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025C" w:rsidRPr="00C67EE0" w14:paraId="0273354B" w14:textId="77777777" w:rsidTr="00C923D7">
        <w:tc>
          <w:tcPr>
            <w:tcW w:w="4736" w:type="dxa"/>
            <w:vAlign w:val="bottom"/>
          </w:tcPr>
          <w:p w14:paraId="7ED6AFB5" w14:textId="77777777" w:rsidR="000C025C" w:rsidRPr="00C67EE0" w:rsidRDefault="000C025C" w:rsidP="00C67EE0">
            <w:pPr>
              <w:suppressAutoHyphens w:val="0"/>
              <w:adjustRightInd w:val="0"/>
              <w:spacing w:line="360" w:lineRule="exact"/>
              <w:jc w:val="both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FA4F3" w14:textId="77777777" w:rsidR="000C025C" w:rsidRPr="00C67EE0" w:rsidRDefault="000C025C" w:rsidP="00C67EE0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1207AADD" w14:textId="77777777" w:rsidR="000C025C" w:rsidRPr="00C67EE0" w:rsidRDefault="000C025C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296AF" w14:textId="77777777" w:rsidR="000C025C" w:rsidRPr="00C67EE0" w:rsidRDefault="000C025C" w:rsidP="00C67EE0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</w:t>
            </w:r>
          </w:p>
          <w:p w14:paraId="6ECB8C77" w14:textId="77777777" w:rsidR="000C025C" w:rsidRPr="00C67EE0" w:rsidRDefault="000C025C" w:rsidP="00C67EE0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8A9B8" w14:textId="77777777" w:rsidR="000C025C" w:rsidRPr="00C67EE0" w:rsidRDefault="000C025C" w:rsidP="00C67EE0">
            <w:pPr>
              <w:suppressAutoHyphens w:val="0"/>
              <w:adjustRightInd w:val="0"/>
              <w:spacing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F3AE51" w14:textId="77777777" w:rsidR="000C025C" w:rsidRPr="00C67EE0" w:rsidRDefault="000C025C" w:rsidP="00C67EE0">
            <w:pPr>
              <w:suppressAutoHyphens w:val="0"/>
              <w:adjustRightInd w:val="0"/>
              <w:spacing w:before="20" w:after="20" w:line="36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0C025C" w:rsidRPr="00C67EE0" w14:paraId="391A65DE" w14:textId="77777777" w:rsidTr="00C923D7">
        <w:tc>
          <w:tcPr>
            <w:tcW w:w="4736" w:type="dxa"/>
            <w:vAlign w:val="bottom"/>
            <w:hideMark/>
          </w:tcPr>
          <w:p w14:paraId="18D025E3" w14:textId="77777777" w:rsidR="000C025C" w:rsidRPr="00C67EE0" w:rsidRDefault="000C025C" w:rsidP="00C67EE0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ราคาทุน:-</w:t>
            </w:r>
          </w:p>
        </w:tc>
        <w:tc>
          <w:tcPr>
            <w:tcW w:w="1636" w:type="dxa"/>
          </w:tcPr>
          <w:p w14:paraId="044A2C52" w14:textId="77777777" w:rsidR="000C025C" w:rsidRPr="00C67EE0" w:rsidRDefault="000C025C" w:rsidP="00C67EE0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vAlign w:val="bottom"/>
          </w:tcPr>
          <w:p w14:paraId="2C92E868" w14:textId="77777777" w:rsidR="000C025C" w:rsidRPr="00C67EE0" w:rsidRDefault="000C025C" w:rsidP="00C67EE0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</w:tcPr>
          <w:p w14:paraId="1AEAB47A" w14:textId="77777777" w:rsidR="000C025C" w:rsidRPr="00C67EE0" w:rsidRDefault="000C025C" w:rsidP="00C67EE0">
            <w:pPr>
              <w:suppressAutoHyphens w:val="0"/>
              <w:adjustRightInd w:val="0"/>
              <w:ind w:right="17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C025C" w:rsidRPr="00C67EE0" w14:paraId="6A268027" w14:textId="77777777" w:rsidTr="00C923D7">
        <w:tc>
          <w:tcPr>
            <w:tcW w:w="4736" w:type="dxa"/>
            <w:vAlign w:val="bottom"/>
            <w:hideMark/>
          </w:tcPr>
          <w:p w14:paraId="44C2BC4E" w14:textId="483F2AAE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7DBEE130" w14:textId="45A1A492" w:rsidR="000C025C" w:rsidRPr="00C67EE0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4,736,829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1ED1DB03" w14:textId="7D79D2FE" w:rsidR="000C025C" w:rsidRPr="00C67EE0" w:rsidRDefault="000C025C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73CBBD35" w14:textId="31DEA189" w:rsidR="000C025C" w:rsidRPr="00C67EE0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4,736,829</w:t>
            </w:r>
          </w:p>
        </w:tc>
      </w:tr>
      <w:tr w:rsidR="000C025C" w:rsidRPr="00C67EE0" w14:paraId="68D73A29" w14:textId="77777777" w:rsidTr="00C923D7">
        <w:tc>
          <w:tcPr>
            <w:tcW w:w="4736" w:type="dxa"/>
            <w:vAlign w:val="bottom"/>
            <w:hideMark/>
          </w:tcPr>
          <w:p w14:paraId="620F5991" w14:textId="77777777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636" w:type="dxa"/>
          </w:tcPr>
          <w:p w14:paraId="01EC041E" w14:textId="0E56B838" w:rsidR="000C025C" w:rsidRPr="00C67EE0" w:rsidRDefault="000C025C" w:rsidP="00C67EE0">
            <w:pPr>
              <w:tabs>
                <w:tab w:val="decimal" w:pos="1151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6" w:type="dxa"/>
          </w:tcPr>
          <w:p w14:paraId="5666B0B7" w14:textId="227EC4DA" w:rsidR="000C025C" w:rsidRPr="00C67EE0" w:rsidRDefault="000C025C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</w:tcPr>
          <w:p w14:paraId="3C9630B4" w14:textId="21EDDE56" w:rsidR="000C025C" w:rsidRPr="00C67EE0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025C" w:rsidRPr="00C67EE0" w14:paraId="76C8E6F2" w14:textId="77777777" w:rsidTr="00C923D7">
        <w:tc>
          <w:tcPr>
            <w:tcW w:w="4736" w:type="dxa"/>
            <w:vAlign w:val="bottom"/>
          </w:tcPr>
          <w:p w14:paraId="23DF2FC2" w14:textId="77777777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36" w:type="dxa"/>
          </w:tcPr>
          <w:p w14:paraId="4437D86E" w14:textId="23BA2100" w:rsidR="000C025C" w:rsidRPr="00C67EE0" w:rsidRDefault="000C025C" w:rsidP="00C67EE0">
            <w:pPr>
              <w:tabs>
                <w:tab w:val="decimal" w:pos="1151"/>
              </w:tabs>
              <w:suppressAutoHyphens w:val="0"/>
              <w:adjustRightInd w:val="0"/>
              <w:ind w:right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(71,000)</w:t>
            </w:r>
          </w:p>
        </w:tc>
        <w:tc>
          <w:tcPr>
            <w:tcW w:w="1636" w:type="dxa"/>
          </w:tcPr>
          <w:p w14:paraId="2D76BB38" w14:textId="685EC386" w:rsidR="000C025C" w:rsidRPr="00C67EE0" w:rsidRDefault="000C025C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</w:tcPr>
          <w:p w14:paraId="3EF92338" w14:textId="4255A81F" w:rsidR="000C025C" w:rsidRPr="00C67EE0" w:rsidRDefault="000C025C" w:rsidP="00C67EE0">
            <w:pPr>
              <w:tabs>
                <w:tab w:val="decimal" w:pos="1167"/>
              </w:tabs>
              <w:suppressAutoHyphens w:val="0"/>
              <w:adjustRightInd w:val="0"/>
              <w:ind w:right="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(71,000)</w:t>
            </w:r>
          </w:p>
        </w:tc>
      </w:tr>
      <w:tr w:rsidR="000C025C" w:rsidRPr="00C67EE0" w14:paraId="42878D1C" w14:textId="77777777" w:rsidTr="00C923D7">
        <w:tc>
          <w:tcPr>
            <w:tcW w:w="4736" w:type="dxa"/>
            <w:vAlign w:val="bottom"/>
            <w:hideMark/>
          </w:tcPr>
          <w:p w14:paraId="1450B652" w14:textId="715F72DE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6F2A8C" w14:textId="33CDFF46" w:rsidR="000C025C" w:rsidRPr="00C62767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4,665,829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036FD" w14:textId="6A541391" w:rsidR="000C025C" w:rsidRPr="00C62767" w:rsidRDefault="000C025C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A8B1C" w14:textId="5738EB7B" w:rsidR="000C025C" w:rsidRPr="00C62767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4,665,829</w:t>
            </w:r>
          </w:p>
        </w:tc>
      </w:tr>
      <w:tr w:rsidR="000C025C" w:rsidRPr="00C67EE0" w14:paraId="29272C2A" w14:textId="77777777" w:rsidTr="00C923D7">
        <w:tc>
          <w:tcPr>
            <w:tcW w:w="4736" w:type="dxa"/>
            <w:vAlign w:val="bottom"/>
            <w:hideMark/>
          </w:tcPr>
          <w:p w14:paraId="653D4023" w14:textId="0B732FEA" w:rsidR="000C025C" w:rsidRPr="00C67EE0" w:rsidRDefault="000C025C" w:rsidP="00C67EE0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ค่าตัดจำหน่ายสะสม:-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27E2A" w14:textId="77777777" w:rsidR="000C025C" w:rsidRPr="00C67EE0" w:rsidRDefault="000C025C" w:rsidP="00C67EE0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F1057" w14:textId="77777777" w:rsidR="000C025C" w:rsidRPr="00C67EE0" w:rsidRDefault="000C025C" w:rsidP="00C67EE0">
            <w:pPr>
              <w:tabs>
                <w:tab w:val="decimal" w:pos="115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628F7A" w14:textId="77777777" w:rsidR="000C025C" w:rsidRPr="00C67EE0" w:rsidRDefault="000C025C" w:rsidP="00C67EE0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C025C" w:rsidRPr="00C67EE0" w14:paraId="4794E464" w14:textId="77777777" w:rsidTr="00C923D7">
        <w:tc>
          <w:tcPr>
            <w:tcW w:w="4736" w:type="dxa"/>
            <w:vAlign w:val="bottom"/>
            <w:hideMark/>
          </w:tcPr>
          <w:p w14:paraId="5ED60FDD" w14:textId="5DBF45F3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552B6B7F" w14:textId="70A56E1E" w:rsidR="000C025C" w:rsidRPr="00C67EE0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4,531,115</w:t>
            </w:r>
          </w:p>
        </w:tc>
        <w:tc>
          <w:tcPr>
            <w:tcW w:w="1636" w:type="dxa"/>
            <w:tcBorders>
              <w:left w:val="nil"/>
              <w:right w:val="nil"/>
            </w:tcBorders>
          </w:tcPr>
          <w:p w14:paraId="7DC7DBA6" w14:textId="2B5D0670" w:rsidR="000C025C" w:rsidRPr="00C67EE0" w:rsidRDefault="000C025C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left w:val="nil"/>
              <w:right w:val="nil"/>
            </w:tcBorders>
          </w:tcPr>
          <w:p w14:paraId="77425A73" w14:textId="0CB0D081" w:rsidR="000C025C" w:rsidRPr="00C67EE0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4,531,115</w:t>
            </w:r>
          </w:p>
        </w:tc>
      </w:tr>
      <w:tr w:rsidR="000C025C" w:rsidRPr="00C67EE0" w14:paraId="5019FDB8" w14:textId="77777777" w:rsidTr="00C923D7">
        <w:tc>
          <w:tcPr>
            <w:tcW w:w="4736" w:type="dxa"/>
            <w:vAlign w:val="bottom"/>
            <w:hideMark/>
          </w:tcPr>
          <w:p w14:paraId="360A987C" w14:textId="77777777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36" w:type="dxa"/>
          </w:tcPr>
          <w:p w14:paraId="4F88A3D0" w14:textId="69BFD736" w:rsidR="000C025C" w:rsidRPr="00C67EE0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63,286</w:t>
            </w:r>
          </w:p>
        </w:tc>
        <w:tc>
          <w:tcPr>
            <w:tcW w:w="1636" w:type="dxa"/>
          </w:tcPr>
          <w:p w14:paraId="48014970" w14:textId="23C3092C" w:rsidR="000C025C" w:rsidRPr="00C67EE0" w:rsidRDefault="000C025C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</w:tcPr>
          <w:p w14:paraId="746B3696" w14:textId="1A8AA831" w:rsidR="000C025C" w:rsidRPr="00C67EE0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63,286</w:t>
            </w:r>
          </w:p>
        </w:tc>
      </w:tr>
      <w:tr w:rsidR="000C025C" w:rsidRPr="00C67EE0" w14:paraId="61764AD8" w14:textId="77777777" w:rsidTr="00C923D7">
        <w:tc>
          <w:tcPr>
            <w:tcW w:w="4736" w:type="dxa"/>
            <w:vAlign w:val="bottom"/>
          </w:tcPr>
          <w:p w14:paraId="102764F9" w14:textId="77777777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636" w:type="dxa"/>
          </w:tcPr>
          <w:p w14:paraId="525951DD" w14:textId="7A9EFD2A" w:rsidR="000C025C" w:rsidRPr="00C67EE0" w:rsidRDefault="000C025C" w:rsidP="00C67EE0">
            <w:pPr>
              <w:tabs>
                <w:tab w:val="decimal" w:pos="1151"/>
              </w:tabs>
              <w:suppressAutoHyphens w:val="0"/>
              <w:adjustRightInd w:val="0"/>
              <w:ind w:right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(23,497)</w:t>
            </w:r>
          </w:p>
        </w:tc>
        <w:tc>
          <w:tcPr>
            <w:tcW w:w="1636" w:type="dxa"/>
          </w:tcPr>
          <w:p w14:paraId="47A667F9" w14:textId="38D4E522" w:rsidR="000C025C" w:rsidRPr="00C67EE0" w:rsidRDefault="000C025C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</w:tcPr>
          <w:p w14:paraId="55EF8962" w14:textId="3F709AFC" w:rsidR="000C025C" w:rsidRPr="00C67EE0" w:rsidRDefault="000C025C" w:rsidP="00C67EE0">
            <w:pPr>
              <w:tabs>
                <w:tab w:val="decimal" w:pos="1151"/>
              </w:tabs>
              <w:suppressAutoHyphens w:val="0"/>
              <w:adjustRightInd w:val="0"/>
              <w:ind w:right="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(23,497)</w:t>
            </w:r>
          </w:p>
        </w:tc>
      </w:tr>
      <w:tr w:rsidR="000C025C" w:rsidRPr="00C67EE0" w14:paraId="681F042E" w14:textId="77777777" w:rsidTr="00C923D7">
        <w:tc>
          <w:tcPr>
            <w:tcW w:w="4736" w:type="dxa"/>
            <w:vAlign w:val="bottom"/>
            <w:hideMark/>
          </w:tcPr>
          <w:p w14:paraId="12221CEF" w14:textId="1A9A15A3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BCB5D8" w14:textId="56F5F9FD" w:rsidR="000C025C" w:rsidRPr="00C62767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4,570,904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0212" w14:textId="2F19F18D" w:rsidR="000C025C" w:rsidRPr="00C62767" w:rsidRDefault="000C025C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16E3E" w14:textId="6E34B630" w:rsidR="000C025C" w:rsidRPr="00C62767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4,570,904</w:t>
            </w:r>
          </w:p>
        </w:tc>
      </w:tr>
      <w:tr w:rsidR="000C025C" w:rsidRPr="00C67EE0" w14:paraId="6B7C4CDE" w14:textId="77777777" w:rsidTr="00C923D7">
        <w:tc>
          <w:tcPr>
            <w:tcW w:w="4736" w:type="dxa"/>
            <w:vAlign w:val="bottom"/>
            <w:hideMark/>
          </w:tcPr>
          <w:p w14:paraId="08F059BE" w14:textId="5D01E558" w:rsidR="000C025C" w:rsidRPr="00C67EE0" w:rsidRDefault="000C025C" w:rsidP="00C67EE0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มูลค่าสุทธิตามบัญชี:-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F7943" w14:textId="77777777" w:rsidR="000C025C" w:rsidRPr="00C67EE0" w:rsidRDefault="000C025C" w:rsidP="00C67EE0">
            <w:pPr>
              <w:tabs>
                <w:tab w:val="decimal" w:pos="1151"/>
              </w:tabs>
              <w:suppressAutoHyphens w:val="0"/>
              <w:adjustRightInd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CBAB65" w14:textId="77777777" w:rsidR="000C025C" w:rsidRPr="00C67EE0" w:rsidRDefault="000C025C" w:rsidP="00C67EE0">
            <w:pPr>
              <w:tabs>
                <w:tab w:val="decimal" w:pos="841"/>
              </w:tabs>
              <w:suppressAutoHyphens w:val="0"/>
              <w:adjustRightInd w:val="0"/>
              <w:ind w:left="-114" w:right="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B3A67" w14:textId="77777777" w:rsidR="000C025C" w:rsidRPr="00C67EE0" w:rsidRDefault="000C025C" w:rsidP="00C67EE0">
            <w:pPr>
              <w:tabs>
                <w:tab w:val="decimal" w:pos="1061"/>
              </w:tabs>
              <w:suppressAutoHyphens w:val="0"/>
              <w:adjustRightInd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C025C" w:rsidRPr="00C67EE0" w14:paraId="35435B8D" w14:textId="77777777" w:rsidTr="00C923D7">
        <w:tc>
          <w:tcPr>
            <w:tcW w:w="4736" w:type="dxa"/>
            <w:vAlign w:val="bottom"/>
            <w:hideMark/>
          </w:tcPr>
          <w:p w14:paraId="1A9DDD7B" w14:textId="4E6300FC" w:rsidR="000C025C" w:rsidRPr="00C67EE0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4682D6" w14:textId="2937DE4B" w:rsidR="000C025C" w:rsidRPr="00C62767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94,925</w:t>
            </w:r>
          </w:p>
        </w:tc>
        <w:tc>
          <w:tcPr>
            <w:tcW w:w="1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162CB2" w14:textId="4300D20B" w:rsidR="000C025C" w:rsidRPr="00C62767" w:rsidRDefault="000C025C" w:rsidP="00C67EE0">
            <w:pPr>
              <w:tabs>
                <w:tab w:val="decimal" w:pos="1120"/>
              </w:tabs>
              <w:suppressAutoHyphens w:val="0"/>
              <w:adjustRightInd w:val="0"/>
              <w:spacing w:before="20" w:after="20"/>
              <w:ind w:left="-14" w:right="-4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BDAA85" w14:textId="7D838B2F" w:rsidR="000C025C" w:rsidRPr="00C62767" w:rsidRDefault="000C025C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627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94,925</w:t>
            </w:r>
          </w:p>
        </w:tc>
      </w:tr>
      <w:tr w:rsidR="000C025C" w:rsidRPr="007F33C1" w14:paraId="5B5AF5FD" w14:textId="77777777" w:rsidTr="00C923D7">
        <w:tc>
          <w:tcPr>
            <w:tcW w:w="4736" w:type="dxa"/>
            <w:vAlign w:val="bottom"/>
          </w:tcPr>
          <w:p w14:paraId="741C02A4" w14:textId="77777777" w:rsidR="000C025C" w:rsidRPr="007F33C1" w:rsidRDefault="000C025C" w:rsidP="00C67EE0">
            <w:pPr>
              <w:suppressAutoHyphens w:val="0"/>
              <w:adjustRightInd w:val="0"/>
              <w:ind w:left="317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36" w:type="dxa"/>
          </w:tcPr>
          <w:p w14:paraId="719E4649" w14:textId="77777777" w:rsidR="000C025C" w:rsidRPr="007F33C1" w:rsidRDefault="000C025C" w:rsidP="00C67EE0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6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FFB5056" w14:textId="77777777" w:rsidR="000C025C" w:rsidRPr="007F33C1" w:rsidRDefault="000C025C" w:rsidP="00C67EE0">
            <w:pPr>
              <w:tabs>
                <w:tab w:val="decimal" w:pos="1310"/>
              </w:tabs>
              <w:suppressAutoHyphens w:val="0"/>
              <w:adjustRightInd w:val="0"/>
              <w:ind w:left="-114" w:right="-6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45C9C9" w14:textId="77777777" w:rsidR="000C025C" w:rsidRPr="007F33C1" w:rsidRDefault="000C025C" w:rsidP="00C67EE0">
            <w:pPr>
              <w:tabs>
                <w:tab w:val="decimal" w:pos="1167"/>
              </w:tabs>
              <w:suppressAutoHyphens w:val="0"/>
              <w:adjustRightInd w:val="0"/>
              <w:ind w:right="51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C923D7" w:rsidRPr="00C67EE0" w14:paraId="674F2B9B" w14:textId="77777777" w:rsidTr="00150869">
        <w:tc>
          <w:tcPr>
            <w:tcW w:w="8008" w:type="dxa"/>
            <w:gridSpan w:val="3"/>
            <w:vAlign w:val="bottom"/>
            <w:hideMark/>
          </w:tcPr>
          <w:p w14:paraId="4B9BE02C" w14:textId="483A9BAE" w:rsidR="00C923D7" w:rsidRPr="00C67EE0" w:rsidRDefault="00C923D7" w:rsidP="00C67EE0">
            <w:pPr>
              <w:suppressAutoHyphens w:val="0"/>
              <w:adjustRightInd w:val="0"/>
              <w:ind w:left="-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ค่าตัดจำหน่ายที่อยู่ในงบกำไรขาดทุนเบ็ดเสร็จสำหรับปีสิ้นสุดวันที่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14:paraId="35F3DC17" w14:textId="06AC80A0" w:rsidR="00C923D7" w:rsidRPr="00C67EE0" w:rsidRDefault="00C923D7" w:rsidP="00C67EE0">
            <w:pPr>
              <w:tabs>
                <w:tab w:val="left" w:pos="1359"/>
              </w:tabs>
              <w:spacing w:before="20" w:after="20"/>
              <w:ind w:right="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GB"/>
              </w:rPr>
              <w:t>63,286</w:t>
            </w:r>
          </w:p>
        </w:tc>
      </w:tr>
      <w:tr w:rsidR="00C923D7" w:rsidRPr="0013042A" w14:paraId="3DC1C283" w14:textId="77777777" w:rsidTr="00C923D7">
        <w:tc>
          <w:tcPr>
            <w:tcW w:w="4736" w:type="dxa"/>
            <w:vAlign w:val="bottom"/>
          </w:tcPr>
          <w:p w14:paraId="0E215C95" w14:textId="77777777" w:rsidR="00C923D7" w:rsidRPr="0013042A" w:rsidRDefault="00C923D7" w:rsidP="00C67EE0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36" w:type="dxa"/>
            <w:vAlign w:val="bottom"/>
          </w:tcPr>
          <w:p w14:paraId="30E98B5C" w14:textId="77777777" w:rsidR="00C923D7" w:rsidRPr="0013042A" w:rsidRDefault="00C923D7" w:rsidP="00C67EE0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36" w:type="dxa"/>
            <w:vAlign w:val="bottom"/>
          </w:tcPr>
          <w:p w14:paraId="6348BD90" w14:textId="0A66358F" w:rsidR="00C923D7" w:rsidRPr="0013042A" w:rsidRDefault="00C923D7" w:rsidP="00C67EE0">
            <w:pPr>
              <w:suppressAutoHyphens w:val="0"/>
              <w:adjustRightInd w:val="0"/>
              <w:jc w:val="both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637" w:type="dxa"/>
            <w:tcBorders>
              <w:top w:val="double" w:sz="4" w:space="0" w:color="auto"/>
            </w:tcBorders>
            <w:vAlign w:val="bottom"/>
          </w:tcPr>
          <w:p w14:paraId="789D187F" w14:textId="77777777" w:rsidR="00C923D7" w:rsidRPr="0013042A" w:rsidRDefault="00C923D7" w:rsidP="00C67EE0">
            <w:pPr>
              <w:tabs>
                <w:tab w:val="decimal" w:pos="1206"/>
              </w:tabs>
              <w:suppressAutoHyphens w:val="0"/>
              <w:adjustRightInd w:val="0"/>
              <w:rPr>
                <w:rFonts w:ascii="Browallia New" w:hAnsi="Browallia New" w:cs="Browallia New"/>
                <w:sz w:val="2"/>
                <w:szCs w:val="2"/>
                <w:lang w:val="en-GB"/>
              </w:rPr>
            </w:pPr>
          </w:p>
        </w:tc>
      </w:tr>
    </w:tbl>
    <w:p w14:paraId="1BE81874" w14:textId="77777777" w:rsidR="00A268B8" w:rsidRPr="00C67EE0" w:rsidRDefault="00A268B8" w:rsidP="00C67EE0">
      <w:pPr>
        <w:spacing w:before="20" w:after="20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sectPr w:rsidR="00A268B8" w:rsidRPr="00C67EE0" w:rsidSect="003B3E81">
          <w:headerReference w:type="default" r:id="rId16"/>
          <w:footerReference w:type="default" r:id="rId17"/>
          <w:pgSz w:w="11907" w:h="16840" w:code="9"/>
          <w:pgMar w:top="1253" w:right="850" w:bottom="1138" w:left="1253" w:header="576" w:footer="706" w:gutter="0"/>
          <w:pgNumType w:start="48"/>
          <w:cols w:space="720"/>
          <w:docGrid w:linePitch="326"/>
        </w:sectPr>
      </w:pPr>
    </w:p>
    <w:p w14:paraId="0FD7CB04" w14:textId="0FB85D78" w:rsidR="00727178" w:rsidRPr="00C67EE0" w:rsidRDefault="00727178" w:rsidP="0013042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lastRenderedPageBreak/>
        <w:t>สินทรัพย์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/หนี้สินภาษีเงินได้รอการตัดบัญชี</w:t>
      </w:r>
    </w:p>
    <w:p w14:paraId="64940B2D" w14:textId="77777777" w:rsidR="00727178" w:rsidRPr="00C67EE0" w:rsidRDefault="00727178" w:rsidP="00C67EE0">
      <w:pPr>
        <w:spacing w:before="20" w:after="20"/>
        <w:ind w:left="426"/>
        <w:rPr>
          <w:rFonts w:ascii="Browallia New" w:hAnsi="Browallia New" w:cs="Browallia New"/>
          <w:sz w:val="8"/>
          <w:szCs w:val="8"/>
          <w:u w:val="single"/>
        </w:rPr>
      </w:pPr>
    </w:p>
    <w:p w14:paraId="1E7DBC6E" w14:textId="68E9701B" w:rsidR="007F106F" w:rsidRPr="00C67EE0" w:rsidRDefault="007F106F" w:rsidP="00C67EE0">
      <w:pPr>
        <w:spacing w:before="20" w:after="20"/>
        <w:ind w:left="426"/>
        <w:rPr>
          <w:rFonts w:ascii="Browallia New" w:hAnsi="Browallia New" w:cs="Browallia New"/>
        </w:rPr>
      </w:pPr>
      <w:r w:rsidRPr="00C67EE0">
        <w:rPr>
          <w:rFonts w:ascii="Browallia New" w:hAnsi="Browallia New" w:cs="Browallia New"/>
          <w:cs/>
        </w:rPr>
        <w:t xml:space="preserve">การเปลี่ยนแปลงของสินทรัพย์และหนี้สินภาษีเงินได้รอการตัดบัญชีสำหรับปีสิ้นสุดวันที่ </w:t>
      </w:r>
      <w:r w:rsidRPr="00C67EE0">
        <w:rPr>
          <w:rFonts w:ascii="Browallia New" w:hAnsi="Browallia New" w:cs="Browallia New"/>
        </w:rPr>
        <w:t xml:space="preserve">31 </w:t>
      </w:r>
      <w:r w:rsidRPr="00C67EE0">
        <w:rPr>
          <w:rFonts w:ascii="Browallia New" w:hAnsi="Browallia New" w:cs="Browallia New"/>
          <w:cs/>
        </w:rPr>
        <w:t xml:space="preserve">ธันวาคม </w:t>
      </w:r>
      <w:r w:rsidRPr="00C67EE0">
        <w:rPr>
          <w:rFonts w:ascii="Browallia New" w:hAnsi="Browallia New" w:cs="Browallia New"/>
        </w:rPr>
        <w:t>256</w:t>
      </w:r>
      <w:r w:rsidR="0094173A" w:rsidRPr="00C67EE0">
        <w:rPr>
          <w:rFonts w:ascii="Browallia New" w:hAnsi="Browallia New" w:cs="Browallia New"/>
        </w:rPr>
        <w:t>7</w:t>
      </w:r>
      <w:r w:rsidRPr="00C67EE0">
        <w:rPr>
          <w:rFonts w:ascii="Browallia New" w:hAnsi="Browallia New" w:cs="Browallia New"/>
          <w:cs/>
        </w:rPr>
        <w:t xml:space="preserve"> และ </w:t>
      </w:r>
      <w:r w:rsidRPr="00C67EE0">
        <w:rPr>
          <w:rFonts w:ascii="Browallia New" w:hAnsi="Browallia New" w:cs="Browallia New"/>
        </w:rPr>
        <w:t>256</w:t>
      </w:r>
      <w:r w:rsidR="0094173A" w:rsidRPr="00C67EE0">
        <w:rPr>
          <w:rFonts w:ascii="Browallia New" w:hAnsi="Browallia New" w:cs="Browallia New"/>
        </w:rPr>
        <w:t>6</w:t>
      </w:r>
      <w:r w:rsidRPr="00C67EE0">
        <w:rPr>
          <w:rFonts w:ascii="Browallia New" w:hAnsi="Browallia New" w:cs="Browallia New"/>
          <w:cs/>
        </w:rPr>
        <w:t xml:space="preserve"> มีดังนี้</w:t>
      </w:r>
    </w:p>
    <w:tbl>
      <w:tblPr>
        <w:tblW w:w="14337" w:type="dxa"/>
        <w:tblInd w:w="418" w:type="dxa"/>
        <w:tblLayout w:type="fixed"/>
        <w:tblLook w:val="04A0" w:firstRow="1" w:lastRow="0" w:firstColumn="1" w:lastColumn="0" w:noHBand="0" w:noVBand="1"/>
      </w:tblPr>
      <w:tblGrid>
        <w:gridCol w:w="3611"/>
        <w:gridCol w:w="1191"/>
        <w:gridCol w:w="191"/>
        <w:gridCol w:w="1001"/>
        <w:gridCol w:w="1192"/>
        <w:gridCol w:w="295"/>
        <w:gridCol w:w="897"/>
        <w:gridCol w:w="1191"/>
        <w:gridCol w:w="786"/>
        <w:gridCol w:w="406"/>
        <w:gridCol w:w="1192"/>
        <w:gridCol w:w="1192"/>
        <w:gridCol w:w="1192"/>
      </w:tblGrid>
      <w:tr w:rsidR="00333653" w:rsidRPr="00C67EE0" w14:paraId="50766450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58B27DD5" w14:textId="77777777" w:rsidR="00333653" w:rsidRPr="00C67EE0" w:rsidRDefault="00333653" w:rsidP="00C67EE0">
            <w:pPr>
              <w:suppressAutoHyphens w:val="0"/>
              <w:overflowPunct/>
              <w:autoSpaceDE/>
              <w:autoSpaceDN/>
              <w:textAlignment w:val="auto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bookmarkStart w:id="15" w:name="_Hlk126157533"/>
          </w:p>
        </w:tc>
        <w:tc>
          <w:tcPr>
            <w:tcW w:w="1382" w:type="dxa"/>
            <w:gridSpan w:val="2"/>
          </w:tcPr>
          <w:p w14:paraId="15D1EA10" w14:textId="77777777" w:rsidR="00333653" w:rsidRPr="00C67EE0" w:rsidRDefault="00333653" w:rsidP="00C67EE0">
            <w:pPr>
              <w:jc w:val="right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2488" w:type="dxa"/>
            <w:gridSpan w:val="3"/>
          </w:tcPr>
          <w:p w14:paraId="5B8C9051" w14:textId="77777777" w:rsidR="00333653" w:rsidRPr="00C67EE0" w:rsidRDefault="00333653" w:rsidP="00C67EE0">
            <w:pPr>
              <w:jc w:val="right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2874" w:type="dxa"/>
            <w:gridSpan w:val="3"/>
          </w:tcPr>
          <w:p w14:paraId="1E09FD96" w14:textId="77777777" w:rsidR="00333653" w:rsidRPr="00C67EE0" w:rsidRDefault="00333653" w:rsidP="00C67EE0">
            <w:pPr>
              <w:jc w:val="right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3982" w:type="dxa"/>
            <w:gridSpan w:val="4"/>
            <w:shd w:val="clear" w:color="auto" w:fill="auto"/>
          </w:tcPr>
          <w:p w14:paraId="52924538" w14:textId="1083741C" w:rsidR="00333653" w:rsidRPr="00C67EE0" w:rsidRDefault="00333653" w:rsidP="00C67EE0">
            <w:pPr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 xml:space="preserve">(หน่วย </w:t>
            </w: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</w:rPr>
              <w:t xml:space="preserve">: </w:t>
            </w: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  <w:t>บาท)</w:t>
            </w:r>
          </w:p>
        </w:tc>
      </w:tr>
      <w:tr w:rsidR="00333653" w:rsidRPr="00C67EE0" w14:paraId="7026D8B2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68F32B46" w14:textId="77777777" w:rsidR="00333653" w:rsidRPr="00C67EE0" w:rsidRDefault="00333653" w:rsidP="00C67EE0">
            <w:pPr>
              <w:suppressAutoHyphens w:val="0"/>
              <w:overflowPunct/>
              <w:autoSpaceDE/>
              <w:autoSpaceDN/>
              <w:textAlignment w:val="auto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382" w:type="dxa"/>
            <w:gridSpan w:val="2"/>
          </w:tcPr>
          <w:p w14:paraId="6285CD65" w14:textId="77777777" w:rsidR="00333653" w:rsidRPr="00C67EE0" w:rsidRDefault="00333653" w:rsidP="00C67EE0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2488" w:type="dxa"/>
            <w:gridSpan w:val="3"/>
          </w:tcPr>
          <w:p w14:paraId="4385176C" w14:textId="77777777" w:rsidR="00333653" w:rsidRPr="00C67EE0" w:rsidRDefault="00333653" w:rsidP="00C67EE0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2874" w:type="dxa"/>
            <w:gridSpan w:val="3"/>
          </w:tcPr>
          <w:p w14:paraId="6B6715D0" w14:textId="77777777" w:rsidR="00333653" w:rsidRPr="00C67EE0" w:rsidRDefault="00333653" w:rsidP="00C67EE0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39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D010F1" w14:textId="00522BCD" w:rsidR="00333653" w:rsidRPr="00C67EE0" w:rsidRDefault="00333653" w:rsidP="00C67EE0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bookmarkEnd w:id="15"/>
      <w:tr w:rsidR="008A0B54" w:rsidRPr="00C67EE0" w14:paraId="6C6B8901" w14:textId="77777777" w:rsidTr="008A0B54">
        <w:trPr>
          <w:trHeight w:val="259"/>
        </w:trPr>
        <w:tc>
          <w:tcPr>
            <w:tcW w:w="3611" w:type="dxa"/>
            <w:shd w:val="clear" w:color="auto" w:fill="auto"/>
          </w:tcPr>
          <w:p w14:paraId="1D541B21" w14:textId="77777777" w:rsidR="000B6BB6" w:rsidRPr="00C67EE0" w:rsidRDefault="000B6BB6" w:rsidP="000B6BB6">
            <w:pPr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17B35" w14:textId="77777777" w:rsidR="000B6BB6" w:rsidRPr="00C67EE0" w:rsidRDefault="000B6BB6" w:rsidP="008A0B5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</w:rPr>
              <w:t>1</w:t>
            </w: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 xml:space="preserve"> มกราคม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07F43" w14:textId="77777777" w:rsidR="000B6BB6" w:rsidRPr="00C67EE0" w:rsidRDefault="000B6BB6" w:rsidP="008A0B5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รับรู้ในกำไร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321F1378" w14:textId="7F5F8B62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รับรู้ในกำไรขาด</w:t>
            </w:r>
            <w:r w:rsidRPr="00C67EE0">
              <w:rPr>
                <w:rFonts w:ascii="Browallia New" w:hAnsi="Browallia New" w:cs="Browallia New" w:hint="cs"/>
                <w:spacing w:val="4"/>
                <w:sz w:val="18"/>
                <w:szCs w:val="18"/>
                <w:cs/>
                <w:lang w:val="en-GB"/>
              </w:rPr>
              <w:t>ทุน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AAC2C" w14:textId="77777777" w:rsidR="000B6BB6" w:rsidRPr="00C67EE0" w:rsidRDefault="000B6BB6" w:rsidP="008A0B5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</w:rPr>
              <w:t>31</w:t>
            </w: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3323F64C" w14:textId="3AA8700B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BFC0E" w14:textId="63E068DE" w:rsidR="000B6BB6" w:rsidRPr="00C67EE0" w:rsidRDefault="000B6BB6" w:rsidP="008A0B5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รับรู้ในกำไร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D009547" w14:textId="1BD0B6E8" w:rsidR="000B6BB6" w:rsidRPr="00C67EE0" w:rsidRDefault="000B6BB6" w:rsidP="008A0B54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รับรู้ในกำไร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3E31B0D4" w14:textId="6CBCAB32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รับรู้ในกำไรขาด</w:t>
            </w:r>
            <w:r w:rsidRPr="00C67EE0">
              <w:rPr>
                <w:rFonts w:ascii="Browallia New" w:hAnsi="Browallia New" w:cs="Browallia New" w:hint="cs"/>
                <w:spacing w:val="4"/>
                <w:sz w:val="18"/>
                <w:szCs w:val="18"/>
                <w:cs/>
                <w:lang w:val="en-GB"/>
              </w:rPr>
              <w:t>ทุน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985B7" w14:textId="77777777" w:rsidR="000B6BB6" w:rsidRPr="00C67EE0" w:rsidRDefault="000B6BB6" w:rsidP="008A0B54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</w:rPr>
              <w:t>31</w:t>
            </w: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 xml:space="preserve"> ธันวาคม</w:t>
            </w:r>
          </w:p>
        </w:tc>
      </w:tr>
      <w:tr w:rsidR="000B6BB6" w:rsidRPr="00C67EE0" w14:paraId="45ACC5FD" w14:textId="77777777" w:rsidTr="000B6BB6">
        <w:trPr>
          <w:trHeight w:val="188"/>
        </w:trPr>
        <w:tc>
          <w:tcPr>
            <w:tcW w:w="3611" w:type="dxa"/>
            <w:shd w:val="clear" w:color="auto" w:fill="auto"/>
          </w:tcPr>
          <w:p w14:paraId="7473EF29" w14:textId="77777777" w:rsidR="000B6BB6" w:rsidRPr="00C67EE0" w:rsidRDefault="000B6BB6" w:rsidP="000B6BB6">
            <w:pPr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EAAE538" w14:textId="73A264BB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256</w:t>
            </w: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</w:rPr>
              <w:t>6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8496C" w14:textId="77777777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หรือขาดทุน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2D9570EE" w14:textId="0A74D917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เบ็ดเสร็จอื่น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A12E1" w14:textId="5A7F5F0B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256</w:t>
            </w: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lang w:val="en-GB"/>
              </w:rPr>
              <w:t>6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A7B14F3" w14:textId="788588A3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4"/>
                <w:sz w:val="18"/>
                <w:szCs w:val="18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pacing w:val="4"/>
                <w:sz w:val="18"/>
                <w:szCs w:val="18"/>
                <w:cs/>
                <w:lang w:val="en-GB"/>
              </w:rPr>
              <w:t>หลังปรับปรุง)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33953" w14:textId="05AC9FCC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หรือขาดทุน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8EEB55B" w14:textId="3105A831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หรือขาดทุน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0BCAFB19" w14:textId="3A6B7EDD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เบ็ดเสร็จอื่น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050FAEAD" w14:textId="11079F8B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  <w:t>256</w:t>
            </w:r>
            <w:r w:rsidRPr="00C67EE0">
              <w:rPr>
                <w:rFonts w:ascii="Browallia New" w:hAnsi="Browallia New" w:cs="Browallia New"/>
                <w:spacing w:val="4"/>
                <w:sz w:val="18"/>
                <w:szCs w:val="18"/>
                <w:lang w:val="en-GB"/>
              </w:rPr>
              <w:t>7</w:t>
            </w:r>
          </w:p>
        </w:tc>
      </w:tr>
      <w:tr w:rsidR="000B6BB6" w:rsidRPr="00C67EE0" w14:paraId="3F09FAEF" w14:textId="77777777" w:rsidTr="000B6BB6">
        <w:trPr>
          <w:trHeight w:val="188"/>
        </w:trPr>
        <w:tc>
          <w:tcPr>
            <w:tcW w:w="3611" w:type="dxa"/>
            <w:shd w:val="clear" w:color="auto" w:fill="auto"/>
          </w:tcPr>
          <w:p w14:paraId="10345C05" w14:textId="77777777" w:rsidR="000B6BB6" w:rsidRPr="00C67EE0" w:rsidRDefault="000B6BB6" w:rsidP="000B6BB6">
            <w:pPr>
              <w:jc w:val="thaiDistribute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b/>
                <w:bCs/>
                <w:i/>
                <w:iCs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43BAEEE1" w14:textId="77777777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6AF704" w14:textId="77777777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23934705" w14:textId="77777777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185A50" w14:textId="77777777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F11489C" w14:textId="77777777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4DA48E" w14:textId="6EDF7ED3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F570ECA" w14:textId="77777777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5EAE87DE" w14:textId="08B0526F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689F36E6" w14:textId="77777777" w:rsidR="000B6BB6" w:rsidRPr="00C67EE0" w:rsidRDefault="000B6BB6" w:rsidP="000B6BB6">
            <w:pPr>
              <w:jc w:val="center"/>
              <w:rPr>
                <w:rFonts w:ascii="Browallia New" w:hAnsi="Browallia New" w:cs="Browallia New"/>
                <w:spacing w:val="4"/>
                <w:sz w:val="18"/>
                <w:szCs w:val="18"/>
                <w:cs/>
                <w:lang w:val="en-GB"/>
              </w:rPr>
            </w:pPr>
          </w:p>
        </w:tc>
      </w:tr>
      <w:tr w:rsidR="000B6BB6" w:rsidRPr="00C67EE0" w14:paraId="3B80F25C" w14:textId="77777777" w:rsidTr="000B6BB6">
        <w:trPr>
          <w:trHeight w:val="304"/>
        </w:trPr>
        <w:tc>
          <w:tcPr>
            <w:tcW w:w="3611" w:type="dxa"/>
            <w:shd w:val="clear" w:color="auto" w:fill="auto"/>
          </w:tcPr>
          <w:p w14:paraId="7CEC7372" w14:textId="77777777" w:rsidR="000B6BB6" w:rsidRPr="00C67EE0" w:rsidRDefault="000B6BB6" w:rsidP="000B6BB6">
            <w:pPr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อัตราภาษี </w:t>
            </w: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20%</w:t>
            </w:r>
          </w:p>
        </w:tc>
        <w:tc>
          <w:tcPr>
            <w:tcW w:w="1191" w:type="dxa"/>
            <w:shd w:val="clear" w:color="auto" w:fill="auto"/>
          </w:tcPr>
          <w:p w14:paraId="1615C757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5C8D0FDF" w14:textId="77777777" w:rsidR="000B6BB6" w:rsidRPr="00C67EE0" w:rsidRDefault="000B6BB6" w:rsidP="000B6BB6">
            <w:pPr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auto"/>
          </w:tcPr>
          <w:p w14:paraId="2AA6D1DA" w14:textId="77777777" w:rsidR="000B6BB6" w:rsidRPr="00C67EE0" w:rsidRDefault="000B6BB6" w:rsidP="000B6BB6">
            <w:pPr>
              <w:ind w:right="-83"/>
              <w:jc w:val="center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5CCD6AFD" w14:textId="77777777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91" w:type="dxa"/>
          </w:tcPr>
          <w:p w14:paraId="22AB3AC9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4F8E6119" w14:textId="251B4823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</w:tcPr>
          <w:p w14:paraId="0639F8BB" w14:textId="77777777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auto"/>
          </w:tcPr>
          <w:p w14:paraId="242FD938" w14:textId="79DF4A80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auto"/>
          </w:tcPr>
          <w:p w14:paraId="5AAD0AB7" w14:textId="77777777" w:rsidR="000B6BB6" w:rsidRPr="00C67EE0" w:rsidRDefault="000B6BB6" w:rsidP="000B6BB6">
            <w:pPr>
              <w:jc w:val="center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0B6BB6" w:rsidRPr="00C67EE0" w14:paraId="06137C6C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5CDE9221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</w:t>
            </w:r>
          </w:p>
        </w:tc>
        <w:tc>
          <w:tcPr>
            <w:tcW w:w="1191" w:type="dxa"/>
            <w:shd w:val="clear" w:color="auto" w:fill="auto"/>
          </w:tcPr>
          <w:p w14:paraId="6198EC9B" w14:textId="3DD39811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3,157,212</w:t>
            </w:r>
          </w:p>
        </w:tc>
        <w:tc>
          <w:tcPr>
            <w:tcW w:w="1192" w:type="dxa"/>
            <w:gridSpan w:val="2"/>
          </w:tcPr>
          <w:p w14:paraId="42B9D05F" w14:textId="64CA5E1D" w:rsidR="000B6BB6" w:rsidRPr="00C67EE0" w:rsidRDefault="000B6BB6" w:rsidP="000B6BB6">
            <w:pPr>
              <w:ind w:right="4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301,357</w:t>
            </w:r>
          </w:p>
        </w:tc>
        <w:tc>
          <w:tcPr>
            <w:tcW w:w="1192" w:type="dxa"/>
          </w:tcPr>
          <w:p w14:paraId="6D7BB316" w14:textId="2B355F5B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</w:tcPr>
          <w:p w14:paraId="3D924662" w14:textId="176EEA29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3,458,569</w:t>
            </w:r>
          </w:p>
        </w:tc>
        <w:tc>
          <w:tcPr>
            <w:tcW w:w="1191" w:type="dxa"/>
          </w:tcPr>
          <w:p w14:paraId="41B738C9" w14:textId="28ADC855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2FA2ECF4" w14:textId="6CC57F90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3,458,569</w:t>
            </w:r>
          </w:p>
        </w:tc>
        <w:tc>
          <w:tcPr>
            <w:tcW w:w="1192" w:type="dxa"/>
          </w:tcPr>
          <w:p w14:paraId="3A0B1110" w14:textId="41122556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/>
                <w:sz w:val="18"/>
                <w:szCs w:val="18"/>
              </w:rPr>
              <w:t>1,343,671</w:t>
            </w:r>
          </w:p>
        </w:tc>
        <w:tc>
          <w:tcPr>
            <w:tcW w:w="1192" w:type="dxa"/>
            <w:shd w:val="clear" w:color="auto" w:fill="auto"/>
          </w:tcPr>
          <w:p w14:paraId="18690DD5" w14:textId="7907C485" w:rsidR="000B6BB6" w:rsidRPr="00C67EE0" w:rsidRDefault="000B6BB6" w:rsidP="000B6BB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114458E8" w14:textId="42DF41B0" w:rsidR="000B6BB6" w:rsidRPr="00C67EE0" w:rsidRDefault="000B6BB6" w:rsidP="000B6BB6">
            <w:pPr>
              <w:ind w:right="46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F90AB5">
              <w:rPr>
                <w:rFonts w:ascii="Browallia New" w:eastAsia="Brush Script MT" w:hAnsi="Browallia New" w:cs="Browallia New"/>
                <w:sz w:val="18"/>
                <w:szCs w:val="18"/>
              </w:rPr>
              <w:t>4,802,240</w:t>
            </w:r>
          </w:p>
        </w:tc>
      </w:tr>
      <w:tr w:rsidR="000B6BB6" w:rsidRPr="00C67EE0" w14:paraId="754D55A6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3499014B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เงินจ่ายล่วงหน้าค่าสินค้า</w:t>
            </w:r>
          </w:p>
        </w:tc>
        <w:tc>
          <w:tcPr>
            <w:tcW w:w="1191" w:type="dxa"/>
            <w:shd w:val="clear" w:color="auto" w:fill="auto"/>
          </w:tcPr>
          <w:p w14:paraId="6CD36DB7" w14:textId="1D67EE57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1,203,000</w:t>
            </w:r>
          </w:p>
        </w:tc>
        <w:tc>
          <w:tcPr>
            <w:tcW w:w="1192" w:type="dxa"/>
            <w:gridSpan w:val="2"/>
          </w:tcPr>
          <w:p w14:paraId="0624ECA9" w14:textId="29B8F370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(1,203,000)</w:t>
            </w:r>
          </w:p>
        </w:tc>
        <w:tc>
          <w:tcPr>
            <w:tcW w:w="1192" w:type="dxa"/>
          </w:tcPr>
          <w:p w14:paraId="5197C784" w14:textId="755AF40A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</w:tcPr>
          <w:p w14:paraId="46CDEEAA" w14:textId="6C659FA9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1" w:type="dxa"/>
          </w:tcPr>
          <w:p w14:paraId="7F7C5D36" w14:textId="2DEB294A" w:rsidR="000B6BB6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6549D62F" w14:textId="48E33733" w:rsidR="000B6BB6" w:rsidRPr="00C67EE0" w:rsidRDefault="000B6BB6" w:rsidP="004355C7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</w:tcPr>
          <w:p w14:paraId="1D393785" w14:textId="702F1D4B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72,696</w:t>
            </w:r>
          </w:p>
        </w:tc>
        <w:tc>
          <w:tcPr>
            <w:tcW w:w="1192" w:type="dxa"/>
            <w:shd w:val="clear" w:color="auto" w:fill="auto"/>
          </w:tcPr>
          <w:p w14:paraId="5CAAAE87" w14:textId="559A5845" w:rsidR="000B6BB6" w:rsidRPr="00C67EE0" w:rsidRDefault="000B6BB6" w:rsidP="000B6BB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1AF648A3" w14:textId="1AE1E38F" w:rsidR="000B6BB6" w:rsidRPr="00C67EE0" w:rsidRDefault="000B6BB6" w:rsidP="000B6BB6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72,69</w:t>
            </w:r>
            <w:r w:rsidR="004355C7">
              <w:rPr>
                <w:rFonts w:ascii="Browallia New" w:eastAsia="Brush Script MT" w:hAnsi="Browallia New" w:cs="Browallia New"/>
                <w:sz w:val="18"/>
                <w:szCs w:val="18"/>
              </w:rPr>
              <w:t>5</w:t>
            </w:r>
          </w:p>
        </w:tc>
      </w:tr>
      <w:tr w:rsidR="000B6BB6" w:rsidRPr="00C67EE0" w14:paraId="779F9A00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32DBC99A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เงินประกันค่าสินค้า</w:t>
            </w:r>
          </w:p>
        </w:tc>
        <w:tc>
          <w:tcPr>
            <w:tcW w:w="1191" w:type="dxa"/>
            <w:shd w:val="clear" w:color="auto" w:fill="auto"/>
          </w:tcPr>
          <w:p w14:paraId="34D1DC02" w14:textId="687E00B5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150,000</w:t>
            </w:r>
          </w:p>
        </w:tc>
        <w:tc>
          <w:tcPr>
            <w:tcW w:w="1192" w:type="dxa"/>
            <w:gridSpan w:val="2"/>
          </w:tcPr>
          <w:p w14:paraId="71F20201" w14:textId="7C728103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(150,000)</w:t>
            </w:r>
          </w:p>
        </w:tc>
        <w:tc>
          <w:tcPr>
            <w:tcW w:w="1192" w:type="dxa"/>
          </w:tcPr>
          <w:p w14:paraId="6C43D2ED" w14:textId="6A8A91ED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</w:tcPr>
          <w:p w14:paraId="00FFC3F7" w14:textId="50E45742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1" w:type="dxa"/>
          </w:tcPr>
          <w:p w14:paraId="5F87EA4B" w14:textId="319BCF81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6F0D8390" w14:textId="5CB5E370" w:rsidR="000B6BB6" w:rsidRPr="004355C7" w:rsidRDefault="000B6BB6" w:rsidP="004355C7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</w:tcPr>
          <w:p w14:paraId="07A39BB7" w14:textId="5A83CA45" w:rsidR="000B6BB6" w:rsidRPr="00C67EE0" w:rsidRDefault="000B6BB6" w:rsidP="000B6BB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747D2B4A" w14:textId="3713A4BC" w:rsidR="000B6BB6" w:rsidRPr="00C67EE0" w:rsidRDefault="000B6BB6" w:rsidP="000B6BB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00F2A48E" w14:textId="4D4CBDBE" w:rsidR="000B6BB6" w:rsidRPr="00C67EE0" w:rsidRDefault="004355C7" w:rsidP="004355C7">
            <w:pPr>
              <w:ind w:right="18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-</w:t>
            </w:r>
          </w:p>
        </w:tc>
      </w:tr>
      <w:tr w:rsidR="000B6BB6" w:rsidRPr="00C67EE0" w14:paraId="7071530E" w14:textId="77777777" w:rsidTr="000B6BB6">
        <w:trPr>
          <w:trHeight w:val="257"/>
        </w:trPr>
        <w:tc>
          <w:tcPr>
            <w:tcW w:w="3611" w:type="dxa"/>
            <w:shd w:val="clear" w:color="auto" w:fill="auto"/>
          </w:tcPr>
          <w:p w14:paraId="40E3D79B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ขาดทุนที่ยังไม่เกิดขึ้นจากสัญญาซื้อขายเงินตราต่างประเทศล่วงหน้า</w:t>
            </w:r>
          </w:p>
        </w:tc>
        <w:tc>
          <w:tcPr>
            <w:tcW w:w="1191" w:type="dxa"/>
            <w:shd w:val="clear" w:color="auto" w:fill="auto"/>
          </w:tcPr>
          <w:p w14:paraId="7FD32002" w14:textId="53BAF331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(494,</w:t>
            </w:r>
            <w:r w:rsidRPr="00C67EE0">
              <w:rPr>
                <w:rFonts w:ascii="Browallia New" w:hAnsi="Browallia New" w:cs="Browallia New"/>
                <w:sz w:val="18"/>
                <w:szCs w:val="18"/>
              </w:rPr>
              <w:t>327</w:t>
            </w:r>
            <w:r w:rsidRPr="00C67EE0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92" w:type="dxa"/>
            <w:gridSpan w:val="2"/>
          </w:tcPr>
          <w:p w14:paraId="617FF099" w14:textId="00F99CDE" w:rsidR="000B6BB6" w:rsidRPr="00C67EE0" w:rsidRDefault="000B6BB6" w:rsidP="000B6BB6">
            <w:pPr>
              <w:ind w:right="4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494</w:t>
            </w:r>
            <w:r w:rsidRPr="00C67EE0">
              <w:rPr>
                <w:rFonts w:ascii="Browallia New" w:hAnsi="Browallia New" w:cs="Browallia New"/>
                <w:sz w:val="18"/>
                <w:szCs w:val="18"/>
              </w:rPr>
              <w:t>,416</w:t>
            </w:r>
          </w:p>
        </w:tc>
        <w:tc>
          <w:tcPr>
            <w:tcW w:w="1192" w:type="dxa"/>
          </w:tcPr>
          <w:p w14:paraId="043E11CD" w14:textId="3BD0A76A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</w:tcPr>
          <w:p w14:paraId="5C3D8E62" w14:textId="519802BC" w:rsidR="000B6BB6" w:rsidRPr="00C67EE0" w:rsidRDefault="000B6BB6" w:rsidP="000B6BB6">
            <w:pPr>
              <w:ind w:right="4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89</w:t>
            </w:r>
          </w:p>
        </w:tc>
        <w:tc>
          <w:tcPr>
            <w:tcW w:w="1191" w:type="dxa"/>
          </w:tcPr>
          <w:p w14:paraId="35A980EC" w14:textId="272B9B34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408C262F" w14:textId="607C9176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89</w:t>
            </w:r>
          </w:p>
        </w:tc>
        <w:tc>
          <w:tcPr>
            <w:tcW w:w="1192" w:type="dxa"/>
          </w:tcPr>
          <w:p w14:paraId="58FAE505" w14:textId="0CF39502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(156</w:t>
            </w:r>
            <w:r w:rsidRPr="00C67EE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27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0</w:t>
            </w: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</w:tcPr>
          <w:p w14:paraId="5BA1B815" w14:textId="40E62A8B" w:rsidR="000B6BB6" w:rsidRPr="00C67EE0" w:rsidRDefault="000B6BB6" w:rsidP="000B6BB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auto"/>
          </w:tcPr>
          <w:p w14:paraId="661FE3C1" w14:textId="6724661C" w:rsidR="000B6BB6" w:rsidRPr="00C67EE0" w:rsidRDefault="00A51023" w:rsidP="000B6BB6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(</w:t>
            </w:r>
            <w:r w:rsidR="000B6BB6"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156,18</w:t>
            </w:r>
            <w:r w:rsidR="000B6BB6">
              <w:rPr>
                <w:rFonts w:ascii="Browallia New" w:eastAsia="Brush Script MT" w:hAnsi="Browallia New" w:cs="Browallia New"/>
                <w:sz w:val="18"/>
                <w:szCs w:val="18"/>
              </w:rPr>
              <w:t>1</w:t>
            </w: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)</w:t>
            </w:r>
          </w:p>
        </w:tc>
      </w:tr>
      <w:tr w:rsidR="000B6BB6" w:rsidRPr="00C67EE0" w14:paraId="7B9BF022" w14:textId="77777777" w:rsidTr="000B6BB6">
        <w:trPr>
          <w:trHeight w:val="260"/>
        </w:trPr>
        <w:tc>
          <w:tcPr>
            <w:tcW w:w="3611" w:type="dxa"/>
            <w:shd w:val="clear" w:color="auto" w:fill="auto"/>
          </w:tcPr>
          <w:p w14:paraId="468C2829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ขาดทุนจากการป้องกันความเสี่ยงของตราสารอนุพันธ์</w:t>
            </w:r>
          </w:p>
        </w:tc>
        <w:tc>
          <w:tcPr>
            <w:tcW w:w="1191" w:type="dxa"/>
            <w:shd w:val="clear" w:color="auto" w:fill="auto"/>
          </w:tcPr>
          <w:p w14:paraId="09ED9247" w14:textId="58A80543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40,375</w:t>
            </w:r>
          </w:p>
        </w:tc>
        <w:tc>
          <w:tcPr>
            <w:tcW w:w="1192" w:type="dxa"/>
            <w:gridSpan w:val="2"/>
          </w:tcPr>
          <w:p w14:paraId="7A11580D" w14:textId="3F2945B9" w:rsidR="000B6BB6" w:rsidRPr="00C67EE0" w:rsidRDefault="000B6BB6" w:rsidP="000B6BB6">
            <w:pPr>
              <w:suppressAutoHyphens w:val="0"/>
              <w:adjustRightInd w:val="0"/>
              <w:ind w:right="158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</w:tcPr>
          <w:p w14:paraId="066BD5A6" w14:textId="0775035D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(20,478)</w:t>
            </w:r>
          </w:p>
        </w:tc>
        <w:tc>
          <w:tcPr>
            <w:tcW w:w="1192" w:type="dxa"/>
            <w:gridSpan w:val="2"/>
          </w:tcPr>
          <w:p w14:paraId="71EFFC92" w14:textId="653FD4A9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19,897</w:t>
            </w:r>
          </w:p>
        </w:tc>
        <w:tc>
          <w:tcPr>
            <w:tcW w:w="1191" w:type="dxa"/>
          </w:tcPr>
          <w:p w14:paraId="673B8D08" w14:textId="4EEDEF62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1EB960E1" w14:textId="25E547D7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19,897</w:t>
            </w:r>
          </w:p>
        </w:tc>
        <w:tc>
          <w:tcPr>
            <w:tcW w:w="1192" w:type="dxa"/>
          </w:tcPr>
          <w:p w14:paraId="68EC48E8" w14:textId="77777777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auto"/>
          </w:tcPr>
          <w:p w14:paraId="48C66AAF" w14:textId="2C30D872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(13,4</w:t>
            </w:r>
            <w:r>
              <w:rPr>
                <w:rFonts w:ascii="Browallia New" w:hAnsi="Browallia New" w:cs="Browallia New"/>
                <w:sz w:val="18"/>
                <w:szCs w:val="18"/>
              </w:rPr>
              <w:t>29</w:t>
            </w:r>
            <w:r w:rsidRPr="00C67EE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92" w:type="dxa"/>
            <w:shd w:val="clear" w:color="auto" w:fill="auto"/>
          </w:tcPr>
          <w:p w14:paraId="7EF79855" w14:textId="35D930C8" w:rsidR="000B6BB6" w:rsidRPr="00C67EE0" w:rsidRDefault="000B6BB6" w:rsidP="000B6BB6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6,46</w:t>
            </w: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8</w:t>
            </w:r>
          </w:p>
        </w:tc>
      </w:tr>
      <w:tr w:rsidR="000B6BB6" w:rsidRPr="00C67EE0" w14:paraId="4C325359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285840EA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191" w:type="dxa"/>
            <w:shd w:val="clear" w:color="auto" w:fill="auto"/>
          </w:tcPr>
          <w:p w14:paraId="5CBF0E86" w14:textId="72A19EA6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144,000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289D0964" w14:textId="499CD2C5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610,000</w:t>
            </w:r>
          </w:p>
        </w:tc>
        <w:tc>
          <w:tcPr>
            <w:tcW w:w="1192" w:type="dxa"/>
          </w:tcPr>
          <w:p w14:paraId="2B7E0B95" w14:textId="0466F0BA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1D8F2D32" w14:textId="7FF173F0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754,000</w:t>
            </w:r>
          </w:p>
        </w:tc>
        <w:tc>
          <w:tcPr>
            <w:tcW w:w="1191" w:type="dxa"/>
          </w:tcPr>
          <w:p w14:paraId="410B3256" w14:textId="1905661C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18C59761" w14:textId="290D7288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754,000</w:t>
            </w:r>
          </w:p>
        </w:tc>
        <w:tc>
          <w:tcPr>
            <w:tcW w:w="1192" w:type="dxa"/>
          </w:tcPr>
          <w:p w14:paraId="18C61631" w14:textId="77A81C54" w:rsidR="000B6BB6" w:rsidRPr="000B6BB6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B6BB6">
              <w:rPr>
                <w:rFonts w:ascii="Browallia New" w:hAnsi="Browallia New" w:cs="Browallia New"/>
                <w:sz w:val="18"/>
                <w:szCs w:val="18"/>
              </w:rPr>
              <w:t>756,995</w:t>
            </w:r>
          </w:p>
        </w:tc>
        <w:tc>
          <w:tcPr>
            <w:tcW w:w="1192" w:type="dxa"/>
            <w:shd w:val="clear" w:color="auto" w:fill="auto"/>
          </w:tcPr>
          <w:p w14:paraId="6F4D3143" w14:textId="4BB5CEA9" w:rsidR="000B6BB6" w:rsidRPr="00C67EE0" w:rsidRDefault="000B6BB6" w:rsidP="000B6BB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7F67CD0C" w14:textId="42A8ECA4" w:rsidR="000B6BB6" w:rsidRPr="00C67EE0" w:rsidRDefault="000B6BB6" w:rsidP="000B6BB6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1,510,995</w:t>
            </w:r>
          </w:p>
        </w:tc>
      </w:tr>
      <w:tr w:rsidR="000B6BB6" w:rsidRPr="00C67EE0" w14:paraId="537FA943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41B45F43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สัญญาเช่าดำเนินงานระยะยาว</w:t>
            </w:r>
          </w:p>
        </w:tc>
        <w:tc>
          <w:tcPr>
            <w:tcW w:w="1191" w:type="dxa"/>
            <w:shd w:val="clear" w:color="auto" w:fill="auto"/>
          </w:tcPr>
          <w:p w14:paraId="3FB776B0" w14:textId="421B6A52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30,168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7C51269C" w14:textId="673B7A70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9,132</w:t>
            </w:r>
          </w:p>
        </w:tc>
        <w:tc>
          <w:tcPr>
            <w:tcW w:w="1192" w:type="dxa"/>
          </w:tcPr>
          <w:p w14:paraId="5043255C" w14:textId="5992DB3F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3AFD0979" w14:textId="67207BE5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39,300</w:t>
            </w:r>
          </w:p>
        </w:tc>
        <w:tc>
          <w:tcPr>
            <w:tcW w:w="1191" w:type="dxa"/>
          </w:tcPr>
          <w:p w14:paraId="6B314B05" w14:textId="7F2AFC09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186132A3" w14:textId="163C91C4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39,300</w:t>
            </w:r>
          </w:p>
        </w:tc>
        <w:tc>
          <w:tcPr>
            <w:tcW w:w="1192" w:type="dxa"/>
          </w:tcPr>
          <w:p w14:paraId="0B0B0953" w14:textId="0753C1F9" w:rsidR="000B6BB6" w:rsidRPr="000B6BB6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B6BB6">
              <w:rPr>
                <w:rFonts w:ascii="Browallia New" w:hAnsi="Browallia New" w:cs="Browallia New"/>
                <w:sz w:val="18"/>
                <w:szCs w:val="18"/>
              </w:rPr>
              <w:t>7,708</w:t>
            </w:r>
          </w:p>
        </w:tc>
        <w:tc>
          <w:tcPr>
            <w:tcW w:w="1192" w:type="dxa"/>
            <w:shd w:val="clear" w:color="auto" w:fill="auto"/>
          </w:tcPr>
          <w:p w14:paraId="63E05C39" w14:textId="024E25C1" w:rsidR="000B6BB6" w:rsidRPr="00C67EE0" w:rsidRDefault="000B6BB6" w:rsidP="000B6BB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313EDBB6" w14:textId="24879927" w:rsidR="000B6BB6" w:rsidRPr="00C67EE0" w:rsidRDefault="000B6BB6" w:rsidP="000B6BB6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4</w:t>
            </w:r>
            <w:r>
              <w:rPr>
                <w:rFonts w:ascii="Browallia New" w:eastAsia="Brush Script MT" w:hAnsi="Browallia New" w:cs="Browallia New"/>
                <w:sz w:val="18"/>
                <w:szCs w:val="18"/>
              </w:rPr>
              <w:t>7,008</w:t>
            </w:r>
          </w:p>
        </w:tc>
      </w:tr>
      <w:tr w:rsidR="000B6BB6" w:rsidRPr="00C67EE0" w14:paraId="6DFF5D8A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638D4881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shd w:val="clear" w:color="auto" w:fill="auto"/>
          </w:tcPr>
          <w:p w14:paraId="3E235C8C" w14:textId="362C9C32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394,886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6DA23EF9" w14:textId="5320A71F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252,640</w:t>
            </w:r>
          </w:p>
        </w:tc>
        <w:tc>
          <w:tcPr>
            <w:tcW w:w="1192" w:type="dxa"/>
          </w:tcPr>
          <w:p w14:paraId="0456C7AD" w14:textId="01A9FF54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1036FD02" w14:textId="45C95460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647,526</w:t>
            </w:r>
          </w:p>
        </w:tc>
        <w:tc>
          <w:tcPr>
            <w:tcW w:w="1191" w:type="dxa"/>
          </w:tcPr>
          <w:p w14:paraId="7A9F8B94" w14:textId="2F13EA7E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2895024E" w14:textId="177EFC4E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647,526</w:t>
            </w:r>
          </w:p>
        </w:tc>
        <w:tc>
          <w:tcPr>
            <w:tcW w:w="1192" w:type="dxa"/>
          </w:tcPr>
          <w:p w14:paraId="37BF0608" w14:textId="33451FE3" w:rsidR="000B6BB6" w:rsidRPr="000B6BB6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B6BB6">
              <w:rPr>
                <w:rFonts w:ascii="Browallia New" w:hAnsi="Browallia New" w:cs="Browallia New"/>
                <w:sz w:val="18"/>
                <w:szCs w:val="18"/>
                <w:cs/>
              </w:rPr>
              <w:t>191</w:t>
            </w:r>
            <w:r w:rsidRPr="000B6BB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0B6BB6">
              <w:rPr>
                <w:rFonts w:ascii="Browallia New" w:hAnsi="Browallia New" w:cs="Browallia New"/>
                <w:sz w:val="18"/>
                <w:szCs w:val="18"/>
                <w:cs/>
              </w:rPr>
              <w:t>805</w:t>
            </w:r>
          </w:p>
        </w:tc>
        <w:tc>
          <w:tcPr>
            <w:tcW w:w="1192" w:type="dxa"/>
            <w:shd w:val="clear" w:color="auto" w:fill="auto"/>
          </w:tcPr>
          <w:p w14:paraId="7786363C" w14:textId="41716F13" w:rsidR="000B6BB6" w:rsidRPr="00C67EE0" w:rsidRDefault="000B6BB6" w:rsidP="000B6BB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72DB9C12" w14:textId="246B9A8B" w:rsidR="000B6BB6" w:rsidRPr="00C67EE0" w:rsidRDefault="000B6BB6" w:rsidP="000B6BB6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839,331</w:t>
            </w:r>
          </w:p>
        </w:tc>
      </w:tr>
      <w:tr w:rsidR="000B6BB6" w:rsidRPr="00C67EE0" w14:paraId="137EF2B9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78B472D6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shd w:val="clear" w:color="auto" w:fill="auto"/>
          </w:tcPr>
          <w:p w14:paraId="3DA677C0" w14:textId="1B0027A7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1,245,687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364CCBE7" w14:textId="7C017A74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426,963</w:t>
            </w:r>
          </w:p>
        </w:tc>
        <w:tc>
          <w:tcPr>
            <w:tcW w:w="1192" w:type="dxa"/>
          </w:tcPr>
          <w:p w14:paraId="3B373DE0" w14:textId="6FFBFBF5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514D95DD" w14:textId="156D087D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1,672,650</w:t>
            </w:r>
          </w:p>
        </w:tc>
        <w:tc>
          <w:tcPr>
            <w:tcW w:w="1191" w:type="dxa"/>
          </w:tcPr>
          <w:p w14:paraId="7736C47E" w14:textId="2A17BC1E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287B10CF" w14:textId="47407E55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1,672,650</w:t>
            </w:r>
          </w:p>
        </w:tc>
        <w:tc>
          <w:tcPr>
            <w:tcW w:w="1192" w:type="dxa"/>
          </w:tcPr>
          <w:p w14:paraId="4C1F1B6E" w14:textId="7DE5044E" w:rsidR="000B6BB6" w:rsidRPr="000B6BB6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B6BB6">
              <w:rPr>
                <w:rFonts w:ascii="Browallia New" w:hAnsi="Browallia New" w:cs="Browallia New"/>
                <w:sz w:val="18"/>
                <w:szCs w:val="18"/>
              </w:rPr>
              <w:t xml:space="preserve">    339,600</w:t>
            </w:r>
          </w:p>
        </w:tc>
        <w:tc>
          <w:tcPr>
            <w:tcW w:w="1192" w:type="dxa"/>
            <w:shd w:val="clear" w:color="auto" w:fill="auto"/>
          </w:tcPr>
          <w:p w14:paraId="1440A0A8" w14:textId="5C2A16A4" w:rsidR="000B6BB6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A51023">
              <w:rPr>
                <w:rFonts w:ascii="Browallia New" w:hAnsi="Browallia New" w:cs="Browallia New"/>
                <w:sz w:val="18"/>
                <w:szCs w:val="18"/>
              </w:rPr>
              <w:t>19,995</w:t>
            </w:r>
          </w:p>
        </w:tc>
        <w:tc>
          <w:tcPr>
            <w:tcW w:w="1192" w:type="dxa"/>
            <w:shd w:val="clear" w:color="auto" w:fill="auto"/>
          </w:tcPr>
          <w:p w14:paraId="0E5FFD23" w14:textId="7F02EDFD" w:rsidR="000B6BB6" w:rsidRPr="00C67EE0" w:rsidRDefault="000B6BB6" w:rsidP="000B6BB6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336601">
              <w:rPr>
                <w:rFonts w:ascii="Browallia New" w:eastAsia="Brush Script MT" w:hAnsi="Browallia New" w:cs="Browallia New"/>
                <w:sz w:val="18"/>
                <w:szCs w:val="18"/>
              </w:rPr>
              <w:t>2,</w:t>
            </w:r>
            <w:r w:rsidR="0087503E">
              <w:rPr>
                <w:rFonts w:ascii="Browallia New" w:eastAsia="Brush Script MT" w:hAnsi="Browallia New" w:cs="Browallia New"/>
                <w:sz w:val="18"/>
                <w:szCs w:val="18"/>
              </w:rPr>
              <w:t>2</w:t>
            </w:r>
            <w:r w:rsidR="00A51023">
              <w:rPr>
                <w:rFonts w:ascii="Browallia New" w:eastAsia="Brush Script MT" w:hAnsi="Browallia New" w:cs="Browallia New"/>
                <w:sz w:val="18"/>
                <w:szCs w:val="18"/>
              </w:rPr>
              <w:t>32</w:t>
            </w:r>
            <w:r w:rsidRPr="00336601">
              <w:rPr>
                <w:rFonts w:ascii="Browallia New" w:eastAsia="Brush Script MT" w:hAnsi="Browallia New" w:cs="Browallia New"/>
                <w:sz w:val="18"/>
                <w:szCs w:val="18"/>
              </w:rPr>
              <w:t>,</w:t>
            </w:r>
            <w:r w:rsidR="00A51023">
              <w:rPr>
                <w:rFonts w:ascii="Browallia New" w:eastAsia="Brush Script MT" w:hAnsi="Browallia New" w:cs="Browallia New"/>
                <w:sz w:val="18"/>
                <w:szCs w:val="18"/>
              </w:rPr>
              <w:t>245</w:t>
            </w:r>
          </w:p>
        </w:tc>
      </w:tr>
      <w:tr w:rsidR="000B6BB6" w:rsidRPr="00C67EE0" w14:paraId="39A840E2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08324FDE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ผลขาดทุนสะสมยกมาไม่เกิน </w:t>
            </w:r>
            <w:r w:rsidRPr="00C67EE0">
              <w:rPr>
                <w:rFonts w:ascii="Browallia New" w:hAnsi="Browallia New" w:cs="Browallia New"/>
                <w:sz w:val="18"/>
                <w:szCs w:val="18"/>
              </w:rPr>
              <w:t>5</w:t>
            </w: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รอบบัญชี</w:t>
            </w:r>
          </w:p>
        </w:tc>
        <w:tc>
          <w:tcPr>
            <w:tcW w:w="1191" w:type="dxa"/>
            <w:shd w:val="clear" w:color="auto" w:fill="auto"/>
          </w:tcPr>
          <w:p w14:paraId="0D2EB505" w14:textId="684341B7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8,516,757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53E32B3A" w14:textId="777360BD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13,367,758</w:t>
            </w:r>
          </w:p>
        </w:tc>
        <w:tc>
          <w:tcPr>
            <w:tcW w:w="1192" w:type="dxa"/>
          </w:tcPr>
          <w:p w14:paraId="4CFE2291" w14:textId="346587ED" w:rsidR="000B6BB6" w:rsidRPr="00C67EE0" w:rsidRDefault="000B6BB6" w:rsidP="000B6BB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4C80EDFD" w14:textId="7BB32831" w:rsidR="000B6BB6" w:rsidRPr="00C67EE0" w:rsidRDefault="000B6BB6" w:rsidP="000B6BB6">
            <w:pPr>
              <w:ind w:right="42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21,884,515</w:t>
            </w:r>
          </w:p>
        </w:tc>
        <w:tc>
          <w:tcPr>
            <w:tcW w:w="1191" w:type="dxa"/>
          </w:tcPr>
          <w:p w14:paraId="75C70ACE" w14:textId="38150472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(4,110,347)</w:t>
            </w:r>
          </w:p>
        </w:tc>
        <w:tc>
          <w:tcPr>
            <w:tcW w:w="1192" w:type="dxa"/>
            <w:gridSpan w:val="2"/>
            <w:shd w:val="clear" w:color="auto" w:fill="auto"/>
          </w:tcPr>
          <w:p w14:paraId="0936F089" w14:textId="091B345E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</w:rPr>
              <w:t>7</w:t>
            </w:r>
            <w:r w:rsidRPr="00C67EE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>
              <w:rPr>
                <w:rFonts w:ascii="Browallia New" w:hAnsi="Browallia New" w:cs="Browallia New"/>
                <w:sz w:val="18"/>
                <w:szCs w:val="18"/>
              </w:rPr>
              <w:t>774,168</w:t>
            </w:r>
          </w:p>
        </w:tc>
        <w:tc>
          <w:tcPr>
            <w:tcW w:w="1192" w:type="dxa"/>
          </w:tcPr>
          <w:p w14:paraId="2DCA154C" w14:textId="642DE2F6" w:rsidR="000B6BB6" w:rsidRPr="000B6BB6" w:rsidRDefault="00722FE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8,337,573</w:t>
            </w:r>
          </w:p>
        </w:tc>
        <w:tc>
          <w:tcPr>
            <w:tcW w:w="1192" w:type="dxa"/>
            <w:shd w:val="clear" w:color="auto" w:fill="auto"/>
          </w:tcPr>
          <w:p w14:paraId="1BB66148" w14:textId="606C1763" w:rsidR="000B6BB6" w:rsidRPr="00C67EE0" w:rsidRDefault="000B6BB6" w:rsidP="000B6BB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14:paraId="3EBED2C2" w14:textId="3898CAC4" w:rsidR="000B6BB6" w:rsidRPr="001723BC" w:rsidRDefault="00722FE6" w:rsidP="001723BC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  <w:r w:rsidRPr="001723BC">
              <w:rPr>
                <w:rFonts w:ascii="Browallia New" w:eastAsia="Brush Script MT" w:hAnsi="Browallia New" w:cs="Browallia New"/>
                <w:sz w:val="18"/>
                <w:szCs w:val="18"/>
              </w:rPr>
              <w:t>26,111,74</w:t>
            </w:r>
            <w:r w:rsidR="00A51023" w:rsidRPr="001723BC">
              <w:rPr>
                <w:rFonts w:ascii="Browallia New" w:eastAsia="Brush Script MT" w:hAnsi="Browallia New" w:cs="Browallia New"/>
                <w:sz w:val="18"/>
                <w:szCs w:val="18"/>
              </w:rPr>
              <w:t>2</w:t>
            </w:r>
          </w:p>
        </w:tc>
      </w:tr>
      <w:tr w:rsidR="000B6BB6" w:rsidRPr="00C67EE0" w14:paraId="6B53D760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1617B5E5" w14:textId="77777777" w:rsidR="000B6BB6" w:rsidRPr="00C67EE0" w:rsidRDefault="000B6BB6" w:rsidP="000B6BB6">
            <w:pPr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9C61E" w14:textId="63161327" w:rsidR="000B6BB6" w:rsidRPr="00C67EE0" w:rsidRDefault="000B6BB6" w:rsidP="000B6BB6">
            <w:pPr>
              <w:ind w:right="4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14,387,</w:t>
            </w:r>
            <w:r w:rsidRPr="00C67EE0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t>758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24204" w14:textId="7DA267C1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14,109,266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F4B7A7A" w14:textId="17C0FAF7" w:rsidR="000B6BB6" w:rsidRPr="00C67EE0" w:rsidRDefault="000B6BB6" w:rsidP="000B6BB6">
            <w:pPr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(20,478)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69128" w14:textId="05920355" w:rsidR="000B6BB6" w:rsidRPr="00C67EE0" w:rsidRDefault="000B6BB6" w:rsidP="000B6BB6">
            <w:pPr>
              <w:ind w:right="4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28,476,546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AD5FB97" w14:textId="4914F8F3" w:rsidR="000B6BB6" w:rsidRPr="00422AB4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(4,110,347)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B88AB" w14:textId="2C448BDA" w:rsidR="000B6BB6" w:rsidRPr="00C67EE0" w:rsidRDefault="00722FE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Browallia New" w:hAnsi="Browallia New" w:cs="Browallia New"/>
                <w:b/>
                <w:bCs/>
                <w:noProof/>
                <w:sz w:val="18"/>
                <w:szCs w:val="18"/>
              </w:rPr>
              <w:t>24,366,199</w:t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57A5074F" w14:textId="2D7A17D7" w:rsidR="000B6BB6" w:rsidRPr="00C67EE0" w:rsidRDefault="00722FE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10,893,778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6D97E" w14:textId="577085C0" w:rsidR="000B6BB6" w:rsidRPr="00C67EE0" w:rsidRDefault="001723BC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206,566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29AA8" w14:textId="3F341D16" w:rsidR="000B6BB6" w:rsidRPr="001723BC" w:rsidRDefault="00A51023" w:rsidP="001723BC">
            <w:pPr>
              <w:ind w:right="46"/>
              <w:jc w:val="right"/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  <w:cs/>
              </w:rPr>
            </w:pPr>
            <w:r w:rsidRPr="001723BC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fldChar w:fldCharType="begin"/>
            </w:r>
            <w:r w:rsidRPr="001723BC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instrText xml:space="preserve"> =SUM(ABOVE) </w:instrText>
            </w:r>
            <w:r w:rsidRPr="001723BC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fldChar w:fldCharType="separate"/>
            </w:r>
            <w:r w:rsidRPr="001723BC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t>35,466,543</w:t>
            </w:r>
            <w:r w:rsidRPr="001723BC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0B6BB6" w:rsidRPr="00C67EE0" w14:paraId="2003A5CC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0A7A6E7F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i/>
                <w:iCs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5EDB1EA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CF2530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57D291B4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2C9C7A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AU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B91EDAE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7BD859" w14:textId="5E21A3B3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7D55CA89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7027BAFA" w14:textId="71163E02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3F3CF158" w14:textId="249F4C45" w:rsidR="000B6BB6" w:rsidRPr="00C67EE0" w:rsidRDefault="000B6BB6" w:rsidP="000B6BB6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0B6BB6" w:rsidRPr="00C67EE0" w14:paraId="22469ED6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46FC3B01" w14:textId="77777777" w:rsidR="000B6BB6" w:rsidRPr="00C67EE0" w:rsidRDefault="000B6BB6" w:rsidP="000B6BB6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อัตราภาษี </w:t>
            </w: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20%</w:t>
            </w:r>
          </w:p>
        </w:tc>
        <w:tc>
          <w:tcPr>
            <w:tcW w:w="1191" w:type="dxa"/>
            <w:shd w:val="clear" w:color="auto" w:fill="auto"/>
          </w:tcPr>
          <w:p w14:paraId="55708288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584C8E32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auto"/>
          </w:tcPr>
          <w:p w14:paraId="0BF7F87F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4304DBEE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1" w:type="dxa"/>
          </w:tcPr>
          <w:p w14:paraId="27458BDB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2C76115A" w14:textId="38581C61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</w:tcPr>
          <w:p w14:paraId="61B76BEE" w14:textId="77777777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auto"/>
          </w:tcPr>
          <w:p w14:paraId="48848602" w14:textId="5F47D4B1" w:rsidR="000B6BB6" w:rsidRPr="00C67EE0" w:rsidRDefault="000B6BB6" w:rsidP="000B6BB6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92" w:type="dxa"/>
            <w:shd w:val="clear" w:color="auto" w:fill="auto"/>
          </w:tcPr>
          <w:p w14:paraId="1F15CC2D" w14:textId="77777777" w:rsidR="000B6BB6" w:rsidRPr="00C67EE0" w:rsidRDefault="000B6BB6" w:rsidP="000B6BB6">
            <w:pPr>
              <w:ind w:right="46"/>
              <w:jc w:val="right"/>
              <w:rPr>
                <w:rFonts w:ascii="Browallia New" w:eastAsia="Brush Script MT" w:hAnsi="Browallia New" w:cs="Browallia New"/>
                <w:sz w:val="18"/>
                <w:szCs w:val="18"/>
              </w:rPr>
            </w:pPr>
          </w:p>
        </w:tc>
      </w:tr>
      <w:tr w:rsidR="000B6BB6" w:rsidRPr="00C67EE0" w14:paraId="0BFE2CA0" w14:textId="77777777" w:rsidTr="008A0B54">
        <w:trPr>
          <w:trHeight w:val="288"/>
        </w:trPr>
        <w:tc>
          <w:tcPr>
            <w:tcW w:w="3611" w:type="dxa"/>
            <w:shd w:val="clear" w:color="auto" w:fill="auto"/>
          </w:tcPr>
          <w:p w14:paraId="0A482BF9" w14:textId="77777777" w:rsidR="000B6BB6" w:rsidRPr="00C67EE0" w:rsidRDefault="000B6BB6" w:rsidP="000B6BB6">
            <w:pPr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ส่วนเกินทุนจากการตีราคาที่ดิน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DCB93BA" w14:textId="2074FB05" w:rsidR="000B6BB6" w:rsidRPr="00C67EE0" w:rsidRDefault="000B6BB6" w:rsidP="00A72D57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(26,087,620)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55EEF6C0" w14:textId="0FF7DD99" w:rsidR="000B6BB6" w:rsidRPr="00C67EE0" w:rsidRDefault="000B6BB6" w:rsidP="00A72D57">
            <w:pPr>
              <w:suppressAutoHyphens w:val="0"/>
              <w:adjustRightInd w:val="0"/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B7CF5B9" w14:textId="2BAEF2FE" w:rsidR="000B6BB6" w:rsidRPr="00C67EE0" w:rsidRDefault="000B6BB6" w:rsidP="00A72D57">
            <w:pPr>
              <w:ind w:right="21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(2,028,</w:t>
            </w:r>
            <w:r w:rsidRPr="00A72D57">
              <w:rPr>
                <w:rFonts w:ascii="Browallia New" w:eastAsia="Brush Script MT" w:hAnsi="Browallia New" w:cs="Browallia New"/>
                <w:sz w:val="18"/>
                <w:szCs w:val="18"/>
              </w:rPr>
              <w:t>645</w:t>
            </w:r>
            <w:r w:rsidRPr="00C67EE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13EB891C" w14:textId="0DA2D619" w:rsidR="000B6BB6" w:rsidRPr="00C67EE0" w:rsidRDefault="000B6BB6" w:rsidP="00A72D57">
            <w:pPr>
              <w:ind w:right="2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(28,116,265)</w:t>
            </w:r>
          </w:p>
        </w:tc>
        <w:tc>
          <w:tcPr>
            <w:tcW w:w="1191" w:type="dxa"/>
            <w:vAlign w:val="bottom"/>
          </w:tcPr>
          <w:p w14:paraId="242BDE48" w14:textId="58CB63E7" w:rsidR="000B6BB6" w:rsidRPr="00C67EE0" w:rsidRDefault="000B6BB6" w:rsidP="00722FE6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4DF7B4EA" w14:textId="4B4F2D5F" w:rsidR="000B6BB6" w:rsidRPr="00C67EE0" w:rsidRDefault="000B6BB6" w:rsidP="008A0B54">
            <w:pPr>
              <w:ind w:right="2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(28,116,265)</w:t>
            </w:r>
          </w:p>
        </w:tc>
        <w:tc>
          <w:tcPr>
            <w:tcW w:w="1192" w:type="dxa"/>
            <w:vAlign w:val="bottom"/>
          </w:tcPr>
          <w:p w14:paraId="2B37C5C5" w14:textId="6C9B7385" w:rsidR="000B6BB6" w:rsidRPr="00C67EE0" w:rsidRDefault="000B6BB6" w:rsidP="00722FE6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2E44243" w14:textId="54B47D4D" w:rsidR="000B6BB6" w:rsidRPr="00C67EE0" w:rsidRDefault="000B6BB6" w:rsidP="004E1794">
            <w:pPr>
              <w:ind w:right="2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(7,021,</w:t>
            </w:r>
            <w:r w:rsidRPr="004E1794">
              <w:rPr>
                <w:rFonts w:ascii="Browallia New" w:eastAsia="Brush Script MT" w:hAnsi="Browallia New" w:cs="Browallia New"/>
                <w:sz w:val="18"/>
                <w:szCs w:val="18"/>
              </w:rPr>
              <w:t>600</w:t>
            </w:r>
            <w:r w:rsidRPr="00C67EE0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9CEC23A" w14:textId="18F45985" w:rsidR="000B6BB6" w:rsidRPr="00C67EE0" w:rsidRDefault="000B6BB6" w:rsidP="004E1794">
            <w:pPr>
              <w:ind w:right="2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(35,137,865)</w:t>
            </w:r>
          </w:p>
        </w:tc>
      </w:tr>
      <w:tr w:rsidR="0087503E" w:rsidRPr="00C67EE0" w14:paraId="773E4C35" w14:textId="77777777" w:rsidTr="008A0B54">
        <w:trPr>
          <w:trHeight w:val="288"/>
        </w:trPr>
        <w:tc>
          <w:tcPr>
            <w:tcW w:w="3611" w:type="dxa"/>
            <w:shd w:val="clear" w:color="auto" w:fill="auto"/>
          </w:tcPr>
          <w:p w14:paraId="3102ABDA" w14:textId="77777777" w:rsidR="0087503E" w:rsidRPr="00C67EE0" w:rsidRDefault="0087503E" w:rsidP="0087503E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8786BD" w14:textId="7AFECBAA" w:rsidR="0087503E" w:rsidRPr="00C67EE0" w:rsidRDefault="0087503E" w:rsidP="0087503E">
            <w:pPr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(206,737)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4048D182" w14:textId="51C5FED6" w:rsidR="0087503E" w:rsidRPr="00C67EE0" w:rsidRDefault="0087503E" w:rsidP="0087503E">
            <w:pPr>
              <w:suppressAutoHyphens w:val="0"/>
              <w:adjustRightInd w:val="0"/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  <w:lang w:val="en-AU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49A41B1" w14:textId="0A02FF47" w:rsidR="0087503E" w:rsidRPr="00C67EE0" w:rsidRDefault="0087503E" w:rsidP="0087503E">
            <w:pPr>
              <w:ind w:right="189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6CD6F87E" w14:textId="3BC2EA21" w:rsidR="0087503E" w:rsidRPr="00C67EE0" w:rsidRDefault="0087503E" w:rsidP="0087503E">
            <w:pPr>
              <w:ind w:right="21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18"/>
                <w:szCs w:val="18"/>
              </w:rPr>
              <w:t>(206,737)</w:t>
            </w:r>
          </w:p>
        </w:tc>
        <w:tc>
          <w:tcPr>
            <w:tcW w:w="1191" w:type="dxa"/>
            <w:vAlign w:val="bottom"/>
          </w:tcPr>
          <w:p w14:paraId="5C2AFD28" w14:textId="0DC46DA3" w:rsidR="0087503E" w:rsidRPr="00C67EE0" w:rsidRDefault="0087503E" w:rsidP="0087503E">
            <w:pPr>
              <w:suppressAutoHyphens w:val="0"/>
              <w:adjustRightInd w:val="0"/>
              <w:ind w:right="14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0E07E7C6" w14:textId="21E91DC0" w:rsidR="0087503E" w:rsidRPr="00C67EE0" w:rsidRDefault="0087503E" w:rsidP="0087503E">
            <w:pPr>
              <w:ind w:right="2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B6BB6">
              <w:rPr>
                <w:rFonts w:ascii="Browallia New" w:hAnsi="Browallia New" w:cs="Browallia New"/>
                <w:sz w:val="18"/>
                <w:szCs w:val="18"/>
              </w:rPr>
              <w:t>(206,737)</w:t>
            </w:r>
          </w:p>
        </w:tc>
        <w:tc>
          <w:tcPr>
            <w:tcW w:w="1192" w:type="dxa"/>
            <w:vAlign w:val="bottom"/>
          </w:tcPr>
          <w:p w14:paraId="582F0A76" w14:textId="6888287E" w:rsidR="0087503E" w:rsidRPr="00C67EE0" w:rsidRDefault="0087503E" w:rsidP="0087503E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0533CEB" w14:textId="15AAE565" w:rsidR="0087503E" w:rsidRPr="00C67EE0" w:rsidRDefault="0087503E" w:rsidP="0087503E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454E0BB" w14:textId="434C3F7E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B6BB6">
              <w:rPr>
                <w:rFonts w:ascii="Browallia New" w:hAnsi="Browallia New" w:cs="Browallia New"/>
                <w:sz w:val="18"/>
                <w:szCs w:val="18"/>
              </w:rPr>
              <w:t>(206,737)</w:t>
            </w:r>
          </w:p>
        </w:tc>
      </w:tr>
      <w:tr w:rsidR="0087503E" w:rsidRPr="00C67EE0" w14:paraId="295631FF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2BFE8B36" w14:textId="77777777" w:rsidR="0087503E" w:rsidRPr="00C67EE0" w:rsidRDefault="0087503E" w:rsidP="0087503E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5721" w14:textId="7C40BED1" w:rsidR="0087503E" w:rsidRPr="00C67EE0" w:rsidRDefault="0087503E" w:rsidP="0087503E">
            <w:pPr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t>(26,294,357)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E75E4" w14:textId="28E63905" w:rsidR="0087503E" w:rsidRPr="00C67EE0" w:rsidRDefault="0087503E" w:rsidP="0087503E">
            <w:pPr>
              <w:suppressAutoHyphens w:val="0"/>
              <w:adjustRightInd w:val="0"/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D6AB2" w14:textId="0C099E38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(2,028,645)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2F15A" w14:textId="052773CC" w:rsidR="0087503E" w:rsidRPr="00C67EE0" w:rsidRDefault="0087503E" w:rsidP="0087503E">
            <w:pPr>
              <w:suppressAutoHyphens w:val="0"/>
              <w:adjustRightInd w:val="0"/>
              <w:ind w:right="7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t>(28,323,002)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EC5FA8F" w14:textId="0DC4871D" w:rsidR="0087503E" w:rsidRPr="00C67EE0" w:rsidRDefault="0087503E" w:rsidP="0087503E">
            <w:pPr>
              <w:suppressAutoHyphens w:val="0"/>
              <w:adjustRightInd w:val="0"/>
              <w:ind w:right="148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1D67F" w14:textId="7E707E08" w:rsidR="0087503E" w:rsidRPr="00C67EE0" w:rsidRDefault="0087503E" w:rsidP="0087503E">
            <w:pPr>
              <w:ind w:right="21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B6BB6">
              <w:rPr>
                <w:rFonts w:ascii="Browallia New" w:hAnsi="Browallia New" w:cs="Browallia New"/>
                <w:sz w:val="18"/>
                <w:szCs w:val="18"/>
              </w:rPr>
              <w:t>(28,323,002)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F3B1FD2" w14:textId="4A8653A6" w:rsidR="0087503E" w:rsidRPr="000B6BB6" w:rsidRDefault="0087503E" w:rsidP="0087503E">
            <w:pPr>
              <w:ind w:right="186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EA6F1" w14:textId="1FB1489B" w:rsidR="0087503E" w:rsidRPr="00A63205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(7,021,600)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75F77" w14:textId="451104A3" w:rsidR="0087503E" w:rsidRPr="00A63205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 (35,3</w:t>
            </w:r>
            <w:r w:rsidR="008A0D2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44</w:t>
            </w:r>
            <w:r w:rsidRPr="00A6320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="008A0D2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602</w:t>
            </w:r>
            <w:r w:rsidRPr="00A6320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87503E" w:rsidRPr="00C67EE0" w14:paraId="5BCAA77F" w14:textId="77777777" w:rsidTr="00C51045">
        <w:trPr>
          <w:trHeight w:val="288"/>
        </w:trPr>
        <w:tc>
          <w:tcPr>
            <w:tcW w:w="3611" w:type="dxa"/>
            <w:shd w:val="clear" w:color="auto" w:fill="auto"/>
          </w:tcPr>
          <w:p w14:paraId="6AC8CE57" w14:textId="77777777" w:rsidR="0087503E" w:rsidRPr="00C67EE0" w:rsidRDefault="0087503E" w:rsidP="0087503E">
            <w:pPr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0BD1E" w14:textId="5F8C4191" w:rsidR="0087503E" w:rsidRPr="00C67EE0" w:rsidRDefault="0087503E" w:rsidP="0087503E">
            <w:pPr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67EE0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t>(11,906,599)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3F5C0" w14:textId="2BB2A4DF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14,109,266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79607" w14:textId="67231819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(2,049,123)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344C3" w14:textId="35EFD2A9" w:rsidR="0087503E" w:rsidRPr="00C67EE0" w:rsidRDefault="0087503E" w:rsidP="0087503E">
            <w:pPr>
              <w:ind w:right="4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67EE0"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  <w:t>153,544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3E1C66F" w14:textId="7079DA9C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(4,110,347)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1CBDB" w14:textId="23409848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5104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3,956,803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07A0A" w14:textId="71492E81" w:rsidR="0087503E" w:rsidRPr="00A63205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10,893,778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640F6" w14:textId="6183F440" w:rsidR="0087503E" w:rsidRPr="00A63205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6</w:t>
            </w:r>
            <w:r w:rsidRPr="00A6320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8</w:t>
            </w:r>
            <w:r w:rsidR="001723B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15</w:t>
            </w:r>
            <w:r w:rsidRPr="00A6320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,</w:t>
            </w:r>
            <w:r w:rsidR="001723B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034</w:t>
            </w:r>
            <w:r w:rsidRPr="00A6320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7043F" w14:textId="0BFB9221" w:rsidR="0087503E" w:rsidRPr="00A63205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 xml:space="preserve">         </w:t>
            </w:r>
            <w:r w:rsidR="00C5104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121,941</w:t>
            </w:r>
            <w:r w:rsidR="00C51045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87503E" w:rsidRPr="00C67EE0" w14:paraId="087D0444" w14:textId="77777777" w:rsidTr="000B6BB6">
        <w:trPr>
          <w:trHeight w:val="288"/>
        </w:trPr>
        <w:tc>
          <w:tcPr>
            <w:tcW w:w="3611" w:type="dxa"/>
            <w:shd w:val="clear" w:color="auto" w:fill="auto"/>
          </w:tcPr>
          <w:p w14:paraId="498F1BDD" w14:textId="77777777" w:rsidR="0087503E" w:rsidRPr="00C67EE0" w:rsidRDefault="0087503E" w:rsidP="0087503E">
            <w:pPr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auto"/>
          </w:tcPr>
          <w:p w14:paraId="122CC3FB" w14:textId="77777777" w:rsidR="0087503E" w:rsidRPr="00C67EE0" w:rsidRDefault="0087503E" w:rsidP="0087503E">
            <w:pPr>
              <w:jc w:val="right"/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672DBA" w14:textId="77777777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shd w:val="clear" w:color="auto" w:fill="auto"/>
          </w:tcPr>
          <w:p w14:paraId="43522597" w14:textId="77777777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78F6B6" w14:textId="77777777" w:rsidR="0087503E" w:rsidRPr="00C67EE0" w:rsidRDefault="0087503E" w:rsidP="0087503E">
            <w:pPr>
              <w:ind w:right="42"/>
              <w:jc w:val="right"/>
              <w:rPr>
                <w:rFonts w:ascii="Browallia New" w:eastAsia="Brush Script MT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FD3A32F" w14:textId="77777777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9D6A53" w14:textId="67868CC7" w:rsidR="0087503E" w:rsidRPr="00C67EE0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</w:tcPr>
          <w:p w14:paraId="2325B23E" w14:textId="77777777" w:rsidR="0087503E" w:rsidRPr="00A63205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shd w:val="clear" w:color="auto" w:fill="auto"/>
          </w:tcPr>
          <w:p w14:paraId="2A04D390" w14:textId="45F6ABB2" w:rsidR="0087503E" w:rsidRPr="00A63205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double" w:sz="4" w:space="0" w:color="auto"/>
            </w:tcBorders>
            <w:shd w:val="clear" w:color="auto" w:fill="auto"/>
          </w:tcPr>
          <w:p w14:paraId="1634F3E3" w14:textId="77777777" w:rsidR="0087503E" w:rsidRPr="00A63205" w:rsidRDefault="0087503E" w:rsidP="0087503E">
            <w:pPr>
              <w:suppressAutoHyphens w:val="0"/>
              <w:adjustRightInd w:val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</w:tbl>
    <w:p w14:paraId="20A6E308" w14:textId="77777777" w:rsidR="002040B0" w:rsidRDefault="002040B0">
      <w:bookmarkStart w:id="16" w:name="_Hlk126157676"/>
      <w:r>
        <w:br w:type="page"/>
      </w:r>
    </w:p>
    <w:tbl>
      <w:tblPr>
        <w:tblW w:w="1436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37"/>
        <w:gridCol w:w="1382"/>
        <w:gridCol w:w="148"/>
        <w:gridCol w:w="1530"/>
        <w:gridCol w:w="633"/>
        <w:gridCol w:w="898"/>
        <w:gridCol w:w="1530"/>
        <w:gridCol w:w="1531"/>
        <w:gridCol w:w="1530"/>
        <w:gridCol w:w="1531"/>
        <w:gridCol w:w="12"/>
      </w:tblGrid>
      <w:tr w:rsidR="002040B0" w:rsidRPr="00C67EE0" w14:paraId="7DA7CC2D" w14:textId="77777777" w:rsidTr="002040B0">
        <w:trPr>
          <w:trHeight w:val="294"/>
        </w:trPr>
        <w:tc>
          <w:tcPr>
            <w:tcW w:w="3637" w:type="dxa"/>
            <w:shd w:val="clear" w:color="auto" w:fill="auto"/>
          </w:tcPr>
          <w:p w14:paraId="41120E50" w14:textId="77777777" w:rsidR="002040B0" w:rsidRPr="00C67EE0" w:rsidRDefault="002040B0" w:rsidP="008A6C3C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382" w:type="dxa"/>
          </w:tcPr>
          <w:p w14:paraId="26F024F8" w14:textId="77777777" w:rsidR="002040B0" w:rsidRDefault="002040B0" w:rsidP="008A6C3C">
            <w:pPr>
              <w:spacing w:before="20" w:after="20"/>
              <w:jc w:val="right"/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</w:pPr>
          </w:p>
        </w:tc>
        <w:tc>
          <w:tcPr>
            <w:tcW w:w="2311" w:type="dxa"/>
            <w:gridSpan w:val="3"/>
          </w:tcPr>
          <w:p w14:paraId="48F70DA2" w14:textId="77777777" w:rsidR="002040B0" w:rsidRDefault="002040B0" w:rsidP="002040B0">
            <w:pPr>
              <w:spacing w:before="20" w:after="20"/>
              <w:jc w:val="right"/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</w:pPr>
          </w:p>
        </w:tc>
        <w:tc>
          <w:tcPr>
            <w:tcW w:w="7032" w:type="dxa"/>
            <w:gridSpan w:val="6"/>
            <w:shd w:val="clear" w:color="auto" w:fill="auto"/>
          </w:tcPr>
          <w:p w14:paraId="6CBBDA04" w14:textId="3C52A0FE" w:rsidR="002040B0" w:rsidRPr="00C67EE0" w:rsidRDefault="002040B0" w:rsidP="002040B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(</w:t>
            </w:r>
            <w:proofErr w:type="gramStart"/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หน่วย </w:t>
            </w: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</w:rPr>
              <w:t>:</w:t>
            </w:r>
            <w:proofErr w:type="gramEnd"/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</w:rPr>
              <w:t xml:space="preserve"> </w:t>
            </w: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</w:rPr>
              <w:t>บาท)</w:t>
            </w:r>
          </w:p>
        </w:tc>
      </w:tr>
      <w:tr w:rsidR="002040B0" w:rsidRPr="00C67EE0" w14:paraId="10AD5AF5" w14:textId="77777777" w:rsidTr="00EA655E">
        <w:trPr>
          <w:trHeight w:val="294"/>
        </w:trPr>
        <w:tc>
          <w:tcPr>
            <w:tcW w:w="3637" w:type="dxa"/>
            <w:shd w:val="clear" w:color="auto" w:fill="auto"/>
          </w:tcPr>
          <w:p w14:paraId="2950DCF3" w14:textId="77777777" w:rsidR="002040B0" w:rsidRPr="00C67EE0" w:rsidRDefault="002040B0" w:rsidP="008A6C3C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725" w:type="dxa"/>
            <w:gridSpan w:val="10"/>
          </w:tcPr>
          <w:p w14:paraId="1E3920D5" w14:textId="48D2E621" w:rsidR="002040B0" w:rsidRPr="00C67EE0" w:rsidRDefault="002040B0" w:rsidP="008A6C3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2040B0" w:rsidRPr="00C67EE0" w14:paraId="54F5E417" w14:textId="77777777" w:rsidTr="002040B0">
        <w:trPr>
          <w:gridAfter w:val="1"/>
          <w:wAfter w:w="12" w:type="dxa"/>
          <w:trHeight w:val="173"/>
        </w:trPr>
        <w:tc>
          <w:tcPr>
            <w:tcW w:w="3637" w:type="dxa"/>
            <w:shd w:val="clear" w:color="auto" w:fill="auto"/>
          </w:tcPr>
          <w:p w14:paraId="658718BB" w14:textId="77777777" w:rsidR="002040B0" w:rsidRPr="00C67EE0" w:rsidRDefault="002040B0" w:rsidP="002040B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CCB2D3" w14:textId="7777777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</w:rPr>
              <w:t>1</w:t>
            </w: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มกราคม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9F509EA" w14:textId="7777777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8A37DC" w14:textId="7777777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รับรู้ในกำไรขาด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98DFBAA" w14:textId="7777777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</w:rPr>
              <w:t>31</w:t>
            </w: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06FC95A2" w14:textId="0FD0CFB3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3051868" w14:textId="7777777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รับรู้ในกำไรขาด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15861C3C" w14:textId="7777777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</w:rPr>
              <w:t>31</w:t>
            </w: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 xml:space="preserve"> ธันวาคม</w:t>
            </w:r>
          </w:p>
        </w:tc>
      </w:tr>
      <w:tr w:rsidR="002040B0" w:rsidRPr="00C67EE0" w14:paraId="71309F1D" w14:textId="77777777" w:rsidTr="002040B0">
        <w:trPr>
          <w:gridAfter w:val="1"/>
          <w:wAfter w:w="12" w:type="dxa"/>
          <w:trHeight w:val="191"/>
        </w:trPr>
        <w:tc>
          <w:tcPr>
            <w:tcW w:w="3637" w:type="dxa"/>
            <w:shd w:val="clear" w:color="auto" w:fill="auto"/>
          </w:tcPr>
          <w:p w14:paraId="783C2C54" w14:textId="77777777" w:rsidR="002040B0" w:rsidRPr="00C67EE0" w:rsidRDefault="002040B0" w:rsidP="002040B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7D9AE3" w14:textId="7AF1C035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8ABC06B" w14:textId="7777777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หรือขาดทุน</w:t>
            </w: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01AD6D" w14:textId="7777777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B66FF4B" w14:textId="502F45E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6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95CD223" w14:textId="5CF9E674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หรือขาดทุน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F66627" w14:textId="77777777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ทุนเบ็ดเสร็จอื่น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FB9AD0C" w14:textId="5E1A60E5" w:rsidR="002040B0" w:rsidRPr="00C67EE0" w:rsidRDefault="002040B0" w:rsidP="002040B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  <w:t>256</w:t>
            </w:r>
            <w:r w:rsidRPr="00C67EE0">
              <w:rPr>
                <w:rFonts w:ascii="Browallia New" w:hAnsi="Browallia New" w:cs="Browallia New"/>
                <w:spacing w:val="4"/>
                <w:sz w:val="20"/>
                <w:szCs w:val="20"/>
                <w:lang w:val="en-GB"/>
              </w:rPr>
              <w:t>7</w:t>
            </w:r>
          </w:p>
        </w:tc>
      </w:tr>
      <w:tr w:rsidR="002040B0" w:rsidRPr="00C67EE0" w14:paraId="1D9ABB43" w14:textId="77777777" w:rsidTr="002040B0">
        <w:trPr>
          <w:gridAfter w:val="1"/>
          <w:wAfter w:w="12" w:type="dxa"/>
          <w:trHeight w:val="191"/>
        </w:trPr>
        <w:tc>
          <w:tcPr>
            <w:tcW w:w="3637" w:type="dxa"/>
            <w:shd w:val="clear" w:color="auto" w:fill="auto"/>
          </w:tcPr>
          <w:p w14:paraId="7155221B" w14:textId="77777777" w:rsidR="002040B0" w:rsidRPr="00C67EE0" w:rsidRDefault="002040B0" w:rsidP="008A6C3C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0A4856" w14:textId="77777777" w:rsidR="002040B0" w:rsidRPr="00C67EE0" w:rsidRDefault="002040B0" w:rsidP="008A6C3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86060D" w14:textId="77777777" w:rsidR="002040B0" w:rsidRPr="00C67EE0" w:rsidRDefault="002040B0" w:rsidP="008A6C3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A2EF65" w14:textId="77777777" w:rsidR="002040B0" w:rsidRPr="00C67EE0" w:rsidRDefault="002040B0" w:rsidP="008A6C3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C6EB42" w14:textId="77777777" w:rsidR="002040B0" w:rsidRPr="00C67EE0" w:rsidRDefault="002040B0" w:rsidP="008A6C3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2E3BF63B" w14:textId="0DB3B42D" w:rsidR="002040B0" w:rsidRPr="00C67EE0" w:rsidRDefault="002040B0" w:rsidP="008A6C3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D61F233" w14:textId="77777777" w:rsidR="002040B0" w:rsidRPr="00C67EE0" w:rsidRDefault="002040B0" w:rsidP="008A6C3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41957448" w14:textId="77777777" w:rsidR="002040B0" w:rsidRPr="00C67EE0" w:rsidRDefault="002040B0" w:rsidP="008A6C3C">
            <w:pPr>
              <w:spacing w:before="20" w:after="20"/>
              <w:jc w:val="center"/>
              <w:rPr>
                <w:rFonts w:ascii="Browallia New" w:hAnsi="Browallia New" w:cs="Browallia New"/>
                <w:spacing w:val="4"/>
                <w:sz w:val="20"/>
                <w:szCs w:val="20"/>
                <w:cs/>
                <w:lang w:val="en-GB"/>
              </w:rPr>
            </w:pPr>
          </w:p>
        </w:tc>
      </w:tr>
      <w:tr w:rsidR="002040B0" w:rsidRPr="00C67EE0" w14:paraId="1E5172E4" w14:textId="77777777" w:rsidTr="002040B0">
        <w:trPr>
          <w:gridAfter w:val="1"/>
          <w:wAfter w:w="12" w:type="dxa"/>
          <w:trHeight w:val="310"/>
        </w:trPr>
        <w:tc>
          <w:tcPr>
            <w:tcW w:w="3637" w:type="dxa"/>
            <w:shd w:val="clear" w:color="auto" w:fill="auto"/>
          </w:tcPr>
          <w:p w14:paraId="540EA94B" w14:textId="77777777" w:rsidR="002040B0" w:rsidRPr="00C67EE0" w:rsidRDefault="002040B0" w:rsidP="008A6C3C">
            <w:pPr>
              <w:spacing w:before="20" w:after="20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อัตราภาษี </w:t>
            </w: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18185AD" w14:textId="77777777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70F2191C" w14:textId="77777777" w:rsidR="002040B0" w:rsidRPr="00C67EE0" w:rsidRDefault="002040B0" w:rsidP="008A6C3C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12BA2A28" w14:textId="77777777" w:rsidR="002040B0" w:rsidRPr="00C67EE0" w:rsidRDefault="002040B0" w:rsidP="008A6C3C">
            <w:pPr>
              <w:spacing w:before="20" w:after="20"/>
              <w:ind w:right="-83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14:paraId="0AEFF210" w14:textId="77777777" w:rsidR="002040B0" w:rsidRPr="00C67EE0" w:rsidRDefault="002040B0" w:rsidP="008A6C3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14:paraId="322605C3" w14:textId="0C1BE70E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14:paraId="77B7DB49" w14:textId="77777777" w:rsidR="002040B0" w:rsidRPr="00C67EE0" w:rsidRDefault="002040B0" w:rsidP="008A6C3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14:paraId="63646A5E" w14:textId="77777777" w:rsidR="002040B0" w:rsidRPr="00C67EE0" w:rsidRDefault="002040B0" w:rsidP="008A6C3C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  <w:tr w:rsidR="002040B0" w:rsidRPr="00C67EE0" w14:paraId="45166B53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35B14708" w14:textId="77777777" w:rsidR="002040B0" w:rsidRPr="00C67EE0" w:rsidRDefault="002040B0" w:rsidP="002040B0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530" w:type="dxa"/>
            <w:gridSpan w:val="2"/>
          </w:tcPr>
          <w:p w14:paraId="6CFECC34" w14:textId="3EA44ED8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3,164,168</w:t>
            </w:r>
          </w:p>
        </w:tc>
        <w:tc>
          <w:tcPr>
            <w:tcW w:w="1530" w:type="dxa"/>
          </w:tcPr>
          <w:p w14:paraId="05ECDFFB" w14:textId="5DE64FF5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141,393</w:t>
            </w:r>
          </w:p>
        </w:tc>
        <w:tc>
          <w:tcPr>
            <w:tcW w:w="1531" w:type="dxa"/>
            <w:gridSpan w:val="2"/>
          </w:tcPr>
          <w:p w14:paraId="6B5941AD" w14:textId="0E251F92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14:paraId="5A396B1A" w14:textId="574D1E2D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3,305,561</w:t>
            </w:r>
          </w:p>
        </w:tc>
        <w:tc>
          <w:tcPr>
            <w:tcW w:w="1531" w:type="dxa"/>
            <w:shd w:val="clear" w:color="auto" w:fill="auto"/>
          </w:tcPr>
          <w:p w14:paraId="67CEBBF4" w14:textId="4CAACF35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2,718</w:t>
            </w:r>
          </w:p>
        </w:tc>
        <w:tc>
          <w:tcPr>
            <w:tcW w:w="1530" w:type="dxa"/>
            <w:shd w:val="clear" w:color="auto" w:fill="auto"/>
          </w:tcPr>
          <w:p w14:paraId="010D74FC" w14:textId="3C953EC3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7C4D85E4" w14:textId="366EA6A8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3,308,279</w:t>
            </w:r>
          </w:p>
        </w:tc>
      </w:tr>
      <w:tr w:rsidR="002040B0" w:rsidRPr="00C67EE0" w14:paraId="5180C36E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082018F6" w14:textId="77777777" w:rsidR="002040B0" w:rsidRPr="00C67EE0" w:rsidRDefault="002040B0" w:rsidP="002040B0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  <w:gridSpan w:val="2"/>
          </w:tcPr>
          <w:p w14:paraId="526A459F" w14:textId="3A8F08F4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8,244,541</w:t>
            </w:r>
          </w:p>
        </w:tc>
        <w:tc>
          <w:tcPr>
            <w:tcW w:w="1530" w:type="dxa"/>
          </w:tcPr>
          <w:p w14:paraId="51FDBDB3" w14:textId="5EA4D79A" w:rsidR="002040B0" w:rsidRPr="00C67EE0" w:rsidRDefault="002040B0" w:rsidP="002040B0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(6,867,240)</w:t>
            </w:r>
          </w:p>
        </w:tc>
        <w:tc>
          <w:tcPr>
            <w:tcW w:w="1531" w:type="dxa"/>
            <w:gridSpan w:val="2"/>
          </w:tcPr>
          <w:p w14:paraId="0E636D2C" w14:textId="39EC5D68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14:paraId="175FEF1A" w14:textId="6281F581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1,377,301</w:t>
            </w:r>
          </w:p>
        </w:tc>
        <w:tc>
          <w:tcPr>
            <w:tcW w:w="1531" w:type="dxa"/>
            <w:shd w:val="clear" w:color="auto" w:fill="auto"/>
          </w:tcPr>
          <w:p w14:paraId="5664822C" w14:textId="000DF511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(1,304,606)</w:t>
            </w:r>
          </w:p>
        </w:tc>
        <w:tc>
          <w:tcPr>
            <w:tcW w:w="1530" w:type="dxa"/>
            <w:shd w:val="clear" w:color="auto" w:fill="auto"/>
          </w:tcPr>
          <w:p w14:paraId="68E2C7FF" w14:textId="248C3785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F1F5EB2" w14:textId="0F783415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72,695</w:t>
            </w:r>
          </w:p>
        </w:tc>
      </w:tr>
      <w:tr w:rsidR="002040B0" w:rsidRPr="00C67EE0" w14:paraId="40649124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53D63AF6" w14:textId="77777777" w:rsidR="002040B0" w:rsidRPr="00C67EE0" w:rsidRDefault="002040B0" w:rsidP="002040B0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เงินประกันค่าสินค้า</w:t>
            </w:r>
          </w:p>
        </w:tc>
        <w:tc>
          <w:tcPr>
            <w:tcW w:w="1530" w:type="dxa"/>
            <w:gridSpan w:val="2"/>
          </w:tcPr>
          <w:p w14:paraId="5CA0CDB3" w14:textId="664C468B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150,000</w:t>
            </w:r>
          </w:p>
        </w:tc>
        <w:tc>
          <w:tcPr>
            <w:tcW w:w="1530" w:type="dxa"/>
          </w:tcPr>
          <w:p w14:paraId="2000402B" w14:textId="538F6BD5" w:rsidR="002040B0" w:rsidRPr="00C67EE0" w:rsidRDefault="002040B0" w:rsidP="002040B0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(150,000)</w:t>
            </w:r>
          </w:p>
        </w:tc>
        <w:tc>
          <w:tcPr>
            <w:tcW w:w="1531" w:type="dxa"/>
            <w:gridSpan w:val="2"/>
          </w:tcPr>
          <w:p w14:paraId="44AA79ED" w14:textId="74F10A54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14:paraId="5B145DCD" w14:textId="7B519505" w:rsidR="002040B0" w:rsidRPr="00C67EE0" w:rsidRDefault="002040B0" w:rsidP="002040B0">
            <w:pPr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75F601C" w14:textId="56C359A2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0F6D575" w14:textId="58BC235E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7867C7B0" w14:textId="2679363E" w:rsidR="002040B0" w:rsidRPr="00C67EE0" w:rsidRDefault="002040B0" w:rsidP="00BA6D53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040B0" w:rsidRPr="00C67EE0" w14:paraId="79AA9C98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6D20E2A0" w14:textId="77777777" w:rsidR="002040B0" w:rsidRPr="00C67EE0" w:rsidRDefault="002040B0" w:rsidP="002040B0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  <w:gridSpan w:val="2"/>
          </w:tcPr>
          <w:p w14:paraId="21A2F815" w14:textId="1688C591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2,359,466</w:t>
            </w:r>
          </w:p>
        </w:tc>
        <w:tc>
          <w:tcPr>
            <w:tcW w:w="1530" w:type="dxa"/>
          </w:tcPr>
          <w:p w14:paraId="0413FD19" w14:textId="37CAD7B4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7,296,079</w:t>
            </w:r>
          </w:p>
        </w:tc>
        <w:tc>
          <w:tcPr>
            <w:tcW w:w="1531" w:type="dxa"/>
            <w:gridSpan w:val="2"/>
          </w:tcPr>
          <w:p w14:paraId="0DE155CB" w14:textId="59EE5E54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14:paraId="18A4F895" w14:textId="33BE870A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9,655,545</w:t>
            </w:r>
          </w:p>
        </w:tc>
        <w:tc>
          <w:tcPr>
            <w:tcW w:w="1531" w:type="dxa"/>
            <w:shd w:val="clear" w:color="auto" w:fill="auto"/>
          </w:tcPr>
          <w:p w14:paraId="0BE12993" w14:textId="3BE0FD4C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(1,902,422)</w:t>
            </w:r>
          </w:p>
        </w:tc>
        <w:tc>
          <w:tcPr>
            <w:tcW w:w="1530" w:type="dxa"/>
            <w:shd w:val="clear" w:color="auto" w:fill="auto"/>
          </w:tcPr>
          <w:p w14:paraId="58049DC7" w14:textId="04DE1DA3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4425D008" w14:textId="69A22EF2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7,753,123</w:t>
            </w:r>
          </w:p>
        </w:tc>
      </w:tr>
      <w:tr w:rsidR="002040B0" w:rsidRPr="00C67EE0" w14:paraId="6E3BACFC" w14:textId="77777777" w:rsidTr="002040B0">
        <w:trPr>
          <w:gridAfter w:val="1"/>
          <w:wAfter w:w="12" w:type="dxa"/>
          <w:trHeight w:val="230"/>
        </w:trPr>
        <w:tc>
          <w:tcPr>
            <w:tcW w:w="3637" w:type="dxa"/>
            <w:shd w:val="clear" w:color="auto" w:fill="auto"/>
          </w:tcPr>
          <w:p w14:paraId="21465D52" w14:textId="77777777" w:rsidR="002040B0" w:rsidRPr="00C67EE0" w:rsidRDefault="002040B0" w:rsidP="002040B0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กำไรที่ยังไม่เกิดขึ้นจากสัญญาซื้อขายเงินตราต่างประเทศล่วงหน้า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376CE0F" w14:textId="45269614" w:rsidR="002040B0" w:rsidRPr="00C67EE0" w:rsidRDefault="002040B0" w:rsidP="002040B0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</w:rPr>
              <w:t>(586,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570</w:t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</w:tcPr>
          <w:p w14:paraId="1FCBE2ED" w14:textId="7E799CCD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491,700</w:t>
            </w:r>
          </w:p>
        </w:tc>
        <w:tc>
          <w:tcPr>
            <w:tcW w:w="1531" w:type="dxa"/>
            <w:gridSpan w:val="2"/>
          </w:tcPr>
          <w:p w14:paraId="6BCD70E4" w14:textId="71001297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</w:tcPr>
          <w:p w14:paraId="4370D004" w14:textId="02A8DA3B" w:rsidR="002040B0" w:rsidRPr="00C67EE0" w:rsidRDefault="002040B0" w:rsidP="002040B0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(94,870)</w:t>
            </w:r>
          </w:p>
        </w:tc>
        <w:tc>
          <w:tcPr>
            <w:tcW w:w="1531" w:type="dxa"/>
            <w:shd w:val="clear" w:color="auto" w:fill="auto"/>
          </w:tcPr>
          <w:p w14:paraId="59E90696" w14:textId="6D69DB72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(61,311)</w:t>
            </w:r>
          </w:p>
        </w:tc>
        <w:tc>
          <w:tcPr>
            <w:tcW w:w="1530" w:type="dxa"/>
            <w:shd w:val="clear" w:color="auto" w:fill="auto"/>
          </w:tcPr>
          <w:p w14:paraId="5BAEA03A" w14:textId="5AFCBAFD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545B4F3" w14:textId="55E70366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(156,181)</w:t>
            </w:r>
          </w:p>
        </w:tc>
      </w:tr>
      <w:tr w:rsidR="002040B0" w:rsidRPr="00C67EE0" w14:paraId="6BC25268" w14:textId="77777777" w:rsidTr="002040B0">
        <w:trPr>
          <w:gridAfter w:val="1"/>
          <w:wAfter w:w="12" w:type="dxa"/>
          <w:trHeight w:val="181"/>
        </w:trPr>
        <w:tc>
          <w:tcPr>
            <w:tcW w:w="3637" w:type="dxa"/>
            <w:shd w:val="clear" w:color="auto" w:fill="auto"/>
          </w:tcPr>
          <w:p w14:paraId="0268302B" w14:textId="77777777" w:rsidR="002040B0" w:rsidRPr="00C67EE0" w:rsidRDefault="002040B0" w:rsidP="002040B0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ขาดทุนจากการป้องกันความเสี่ยงของตราสารอนุพันธ์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20C9565" w14:textId="7AEB2AE1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40,375</w:t>
            </w:r>
          </w:p>
        </w:tc>
        <w:tc>
          <w:tcPr>
            <w:tcW w:w="1530" w:type="dxa"/>
          </w:tcPr>
          <w:p w14:paraId="67CC313D" w14:textId="5D281044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gridSpan w:val="2"/>
          </w:tcPr>
          <w:p w14:paraId="1F89D125" w14:textId="0A3D4A43" w:rsidR="002040B0" w:rsidRPr="00C67EE0" w:rsidRDefault="002040B0" w:rsidP="002040B0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(20,478)</w:t>
            </w:r>
          </w:p>
        </w:tc>
        <w:tc>
          <w:tcPr>
            <w:tcW w:w="1530" w:type="dxa"/>
          </w:tcPr>
          <w:p w14:paraId="05294612" w14:textId="5DBB5B7C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19,897</w:t>
            </w:r>
          </w:p>
        </w:tc>
        <w:tc>
          <w:tcPr>
            <w:tcW w:w="1531" w:type="dxa"/>
            <w:shd w:val="clear" w:color="auto" w:fill="auto"/>
          </w:tcPr>
          <w:p w14:paraId="1B71DAE9" w14:textId="5FEAD3EB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9E7E339" w14:textId="367E68B4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(13,429)</w:t>
            </w:r>
          </w:p>
        </w:tc>
        <w:tc>
          <w:tcPr>
            <w:tcW w:w="1531" w:type="dxa"/>
            <w:shd w:val="clear" w:color="auto" w:fill="auto"/>
          </w:tcPr>
          <w:p w14:paraId="500505F4" w14:textId="15E4183D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6,468</w:t>
            </w:r>
          </w:p>
        </w:tc>
      </w:tr>
      <w:tr w:rsidR="002040B0" w:rsidRPr="00C67EE0" w14:paraId="7D84022B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18E047C9" w14:textId="77777777" w:rsidR="002040B0" w:rsidRPr="00C67EE0" w:rsidRDefault="002040B0" w:rsidP="002040B0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2EA1FD" w14:textId="5D234F3F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144,000</w:t>
            </w:r>
          </w:p>
        </w:tc>
        <w:tc>
          <w:tcPr>
            <w:tcW w:w="1530" w:type="dxa"/>
            <w:shd w:val="clear" w:color="auto" w:fill="auto"/>
          </w:tcPr>
          <w:p w14:paraId="6B095B0C" w14:textId="6521308A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610,000</w:t>
            </w:r>
          </w:p>
        </w:tc>
        <w:tc>
          <w:tcPr>
            <w:tcW w:w="1531" w:type="dxa"/>
            <w:gridSpan w:val="2"/>
          </w:tcPr>
          <w:p w14:paraId="60F6CA2D" w14:textId="2D43FF71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6B7130F" w14:textId="2E5A0B8D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754,000</w:t>
            </w:r>
          </w:p>
        </w:tc>
        <w:tc>
          <w:tcPr>
            <w:tcW w:w="1531" w:type="dxa"/>
            <w:shd w:val="clear" w:color="auto" w:fill="auto"/>
          </w:tcPr>
          <w:p w14:paraId="68632A2C" w14:textId="3CE66B5C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(122,000)</w:t>
            </w:r>
          </w:p>
        </w:tc>
        <w:tc>
          <w:tcPr>
            <w:tcW w:w="1530" w:type="dxa"/>
            <w:shd w:val="clear" w:color="auto" w:fill="auto"/>
          </w:tcPr>
          <w:p w14:paraId="3F55C069" w14:textId="39137153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57C36199" w14:textId="2B7C3BE2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  <w:cs/>
              </w:rPr>
              <w:t>632</w:t>
            </w:r>
            <w:r>
              <w:rPr>
                <w:rFonts w:ascii="Browallia New" w:hAnsi="Browallia New" w:cs="Browallia New"/>
                <w:sz w:val="20"/>
                <w:szCs w:val="20"/>
              </w:rPr>
              <w:t>,</w:t>
            </w:r>
            <w:r>
              <w:rPr>
                <w:rFonts w:ascii="Browallia New" w:hAnsi="Browallia New" w:cs="Browallia New"/>
                <w:sz w:val="20"/>
                <w:szCs w:val="20"/>
                <w:cs/>
              </w:rPr>
              <w:t>000</w:t>
            </w:r>
          </w:p>
        </w:tc>
      </w:tr>
      <w:tr w:rsidR="002040B0" w:rsidRPr="00C67EE0" w14:paraId="225D110A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4C5438C9" w14:textId="77777777" w:rsidR="002040B0" w:rsidRPr="00C67EE0" w:rsidRDefault="002040B0" w:rsidP="002040B0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สัญญาเช่าดำเนินงานระยะยาว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61358F3" w14:textId="10B43AFF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27,536</w:t>
            </w:r>
          </w:p>
        </w:tc>
        <w:tc>
          <w:tcPr>
            <w:tcW w:w="1530" w:type="dxa"/>
            <w:shd w:val="clear" w:color="auto" w:fill="auto"/>
          </w:tcPr>
          <w:p w14:paraId="3F484BA0" w14:textId="0023993E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9,607</w:t>
            </w:r>
          </w:p>
        </w:tc>
        <w:tc>
          <w:tcPr>
            <w:tcW w:w="1531" w:type="dxa"/>
            <w:gridSpan w:val="2"/>
          </w:tcPr>
          <w:p w14:paraId="538A21CD" w14:textId="403EBD54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53F85CB" w14:textId="46C6B2C3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37,143</w:t>
            </w:r>
          </w:p>
        </w:tc>
        <w:tc>
          <w:tcPr>
            <w:tcW w:w="1531" w:type="dxa"/>
            <w:shd w:val="clear" w:color="auto" w:fill="auto"/>
          </w:tcPr>
          <w:p w14:paraId="20FCB229" w14:textId="2BFBA936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3,790</w:t>
            </w:r>
          </w:p>
        </w:tc>
        <w:tc>
          <w:tcPr>
            <w:tcW w:w="1530" w:type="dxa"/>
            <w:shd w:val="clear" w:color="auto" w:fill="auto"/>
          </w:tcPr>
          <w:p w14:paraId="194B9AA6" w14:textId="4E30CADA" w:rsidR="002040B0" w:rsidRPr="00C67EE0" w:rsidRDefault="002040B0" w:rsidP="002040B0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4789E49" w14:textId="5B981802" w:rsidR="002040B0" w:rsidRPr="00C67EE0" w:rsidRDefault="002040B0" w:rsidP="002040B0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40,933</w:t>
            </w:r>
          </w:p>
        </w:tc>
      </w:tr>
      <w:tr w:rsidR="002040B0" w:rsidRPr="00C67EE0" w14:paraId="233238B1" w14:textId="77777777" w:rsidTr="001F6C67">
        <w:trPr>
          <w:gridAfter w:val="1"/>
          <w:wAfter w:w="12" w:type="dxa"/>
          <w:trHeight w:val="347"/>
        </w:trPr>
        <w:tc>
          <w:tcPr>
            <w:tcW w:w="3637" w:type="dxa"/>
            <w:shd w:val="clear" w:color="auto" w:fill="auto"/>
          </w:tcPr>
          <w:p w14:paraId="67638126" w14:textId="19F8F72B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F5E8ACF" w14:textId="5FFC736B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90018A5" w14:textId="4E31EFFF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33BE25B8" w14:textId="25040D5F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3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334</w:t>
            </w:r>
          </w:p>
        </w:tc>
        <w:tc>
          <w:tcPr>
            <w:tcW w:w="1530" w:type="dxa"/>
            <w:shd w:val="clear" w:color="auto" w:fill="auto"/>
          </w:tcPr>
          <w:p w14:paraId="20B9CB07" w14:textId="02C0C389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334</w:t>
            </w:r>
          </w:p>
        </w:tc>
        <w:tc>
          <w:tcPr>
            <w:tcW w:w="1531" w:type="dxa"/>
            <w:shd w:val="clear" w:color="auto" w:fill="auto"/>
          </w:tcPr>
          <w:p w14:paraId="12AE9474" w14:textId="752802DA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E81CF80" w14:textId="3778AF9D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(775)</w:t>
            </w:r>
          </w:p>
        </w:tc>
        <w:tc>
          <w:tcPr>
            <w:tcW w:w="1531" w:type="dxa"/>
            <w:shd w:val="clear" w:color="auto" w:fill="auto"/>
          </w:tcPr>
          <w:p w14:paraId="65024587" w14:textId="15C4C81C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(441)</w:t>
            </w:r>
          </w:p>
        </w:tc>
      </w:tr>
      <w:tr w:rsidR="002040B0" w:rsidRPr="00C67EE0" w14:paraId="28D07F82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58B5A050" w14:textId="77777777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AD3F7E0" w14:textId="34C87D6A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694,032</w:t>
            </w:r>
          </w:p>
        </w:tc>
        <w:tc>
          <w:tcPr>
            <w:tcW w:w="1530" w:type="dxa"/>
            <w:shd w:val="clear" w:color="auto" w:fill="auto"/>
          </w:tcPr>
          <w:p w14:paraId="40D92BE9" w14:textId="6EF51238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200,289</w:t>
            </w:r>
          </w:p>
        </w:tc>
        <w:tc>
          <w:tcPr>
            <w:tcW w:w="1531" w:type="dxa"/>
            <w:gridSpan w:val="2"/>
          </w:tcPr>
          <w:p w14:paraId="667653D2" w14:textId="191566F4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47A98BF" w14:textId="24934DA3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894,321</w:t>
            </w:r>
          </w:p>
        </w:tc>
        <w:tc>
          <w:tcPr>
            <w:tcW w:w="1531" w:type="dxa"/>
            <w:shd w:val="clear" w:color="auto" w:fill="auto"/>
          </w:tcPr>
          <w:p w14:paraId="4E42C216" w14:textId="42BCF10C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237,203</w:t>
            </w:r>
          </w:p>
        </w:tc>
        <w:tc>
          <w:tcPr>
            <w:tcW w:w="1530" w:type="dxa"/>
            <w:shd w:val="clear" w:color="auto" w:fill="auto"/>
          </w:tcPr>
          <w:p w14:paraId="721C92A4" w14:textId="477D345B" w:rsidR="002040B0" w:rsidRPr="00C67EE0" w:rsidRDefault="002040B0" w:rsidP="001F6C67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219,995</w:t>
            </w:r>
          </w:p>
        </w:tc>
        <w:tc>
          <w:tcPr>
            <w:tcW w:w="1531" w:type="dxa"/>
            <w:shd w:val="clear" w:color="auto" w:fill="auto"/>
          </w:tcPr>
          <w:p w14:paraId="4D3296D0" w14:textId="5E2CCAB9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1F6C67">
              <w:rPr>
                <w:rFonts w:ascii="Browallia New" w:hAnsi="Browallia New" w:cs="Browallia New"/>
                <w:sz w:val="20"/>
                <w:szCs w:val="20"/>
              </w:rPr>
              <w:t>35</w:t>
            </w:r>
            <w:r>
              <w:rPr>
                <w:rFonts w:ascii="Browallia New" w:hAnsi="Browallia New" w:cs="Browallia New"/>
                <w:sz w:val="20"/>
                <w:szCs w:val="20"/>
              </w:rPr>
              <w:t>1,5</w:t>
            </w:r>
            <w:r w:rsidR="001F6C67">
              <w:rPr>
                <w:rFonts w:ascii="Browallia New" w:hAnsi="Browallia New" w:cs="Browallia New"/>
                <w:sz w:val="20"/>
                <w:szCs w:val="20"/>
              </w:rPr>
              <w:t>19</w:t>
            </w:r>
          </w:p>
        </w:tc>
      </w:tr>
      <w:tr w:rsidR="002040B0" w:rsidRPr="00C67EE0" w14:paraId="499ED490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61B85ED0" w14:textId="77777777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ผลขาดทุนสะสมยกมาไม่เกิน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รอบบัญชี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91A416D" w14:textId="69B64039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8,503,409</w:t>
            </w:r>
          </w:p>
        </w:tc>
        <w:tc>
          <w:tcPr>
            <w:tcW w:w="1530" w:type="dxa"/>
            <w:shd w:val="clear" w:color="auto" w:fill="auto"/>
          </w:tcPr>
          <w:p w14:paraId="7F4CFA11" w14:textId="6D1FD4A1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6,737,478</w:t>
            </w:r>
          </w:p>
        </w:tc>
        <w:tc>
          <w:tcPr>
            <w:tcW w:w="1531" w:type="dxa"/>
            <w:gridSpan w:val="2"/>
          </w:tcPr>
          <w:p w14:paraId="4722479A" w14:textId="5480A510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921A84E" w14:textId="0E26D471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15,240,887</w:t>
            </w:r>
          </w:p>
        </w:tc>
        <w:tc>
          <w:tcPr>
            <w:tcW w:w="1531" w:type="dxa"/>
            <w:shd w:val="clear" w:color="auto" w:fill="auto"/>
          </w:tcPr>
          <w:p w14:paraId="6B426524" w14:textId="4FEF1616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1,479,524</w:t>
            </w:r>
          </w:p>
        </w:tc>
        <w:tc>
          <w:tcPr>
            <w:tcW w:w="1530" w:type="dxa"/>
            <w:shd w:val="clear" w:color="auto" w:fill="auto"/>
          </w:tcPr>
          <w:p w14:paraId="6D2F07BE" w14:textId="63BDA128" w:rsidR="002040B0" w:rsidRPr="00A63205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4048F2FE" w14:textId="2D171FED" w:rsidR="002040B0" w:rsidRPr="00A63205" w:rsidRDefault="002040B0" w:rsidP="008A6C3C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16,720,411</w:t>
            </w:r>
          </w:p>
        </w:tc>
      </w:tr>
      <w:tr w:rsidR="002040B0" w:rsidRPr="00C67EE0" w14:paraId="68D7A9D7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6D4D6D6E" w14:textId="77777777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FBFD" w14:textId="1612A239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22,740,957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EE976" w14:textId="10681026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8,469,306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F1176" w14:textId="54AA15E6" w:rsidR="002040B0" w:rsidRPr="00C67EE0" w:rsidRDefault="002040B0" w:rsidP="008A6C3C">
            <w:pPr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(20,144)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9B2E" w14:textId="3FA71662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31,190,119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72036" w14:textId="05F44EC1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(1,667,104)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B6BB1" w14:textId="4389BE6F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AU"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(14,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</w:t>
            </w: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485B" w14:textId="15532367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 29,</w:t>
            </w:r>
            <w:r w:rsidR="001F6C6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728</w:t>
            </w: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,8</w:t>
            </w:r>
            <w:r w:rsidR="001F6C6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0</w:t>
            </w:r>
            <w:r w:rsidR="00A72D5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</w:t>
            </w:r>
          </w:p>
        </w:tc>
      </w:tr>
      <w:tr w:rsidR="002040B0" w:rsidRPr="00C67EE0" w14:paraId="0EA58A40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349B94B1" w14:textId="77777777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A4203E" w14:textId="77777777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675D179" w14:textId="77777777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F1FED3" w14:textId="77777777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EC9C5C2" w14:textId="77777777" w:rsidR="002040B0" w:rsidRPr="00A63205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4DB48CE6" w14:textId="60DF2F12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8E4346" w14:textId="77777777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46B7A79A" w14:textId="77AD1935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40B0" w:rsidRPr="00C67EE0" w14:paraId="1544BF8C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7FB581C7" w14:textId="77777777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อัตราภาษี </w:t>
            </w: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20%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140A8E6" w14:textId="77777777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89C7843" w14:textId="77777777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05BE9429" w14:textId="77777777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B4698FF" w14:textId="77777777" w:rsidR="002040B0" w:rsidRPr="00A63205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14:paraId="5E686000" w14:textId="2977445D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14:paraId="6537D975" w14:textId="77777777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1" w:type="dxa"/>
            <w:shd w:val="clear" w:color="auto" w:fill="auto"/>
          </w:tcPr>
          <w:p w14:paraId="2A9E4834" w14:textId="77777777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40B0" w:rsidRPr="00C67EE0" w14:paraId="2CB82A34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09750A5F" w14:textId="77777777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ส่วนเกินทุนจากการตีราคาที่ดิน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A1B8DF0" w14:textId="78BF78D7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(26,087,620)</w:t>
            </w:r>
          </w:p>
        </w:tc>
        <w:tc>
          <w:tcPr>
            <w:tcW w:w="1530" w:type="dxa"/>
            <w:shd w:val="clear" w:color="auto" w:fill="auto"/>
          </w:tcPr>
          <w:p w14:paraId="3E212F91" w14:textId="62B4D92A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1A2A9F6D" w14:textId="38D247E9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032D297" w14:textId="3AA19C5E" w:rsidR="002040B0" w:rsidRPr="00A63205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(26,087,620)</w:t>
            </w:r>
          </w:p>
        </w:tc>
        <w:tc>
          <w:tcPr>
            <w:tcW w:w="1531" w:type="dxa"/>
            <w:shd w:val="clear" w:color="auto" w:fill="auto"/>
          </w:tcPr>
          <w:p w14:paraId="68C5DB52" w14:textId="40E26A99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(7,021,600)</w:t>
            </w:r>
          </w:p>
        </w:tc>
        <w:tc>
          <w:tcPr>
            <w:tcW w:w="1530" w:type="dxa"/>
            <w:shd w:val="clear" w:color="auto" w:fill="auto"/>
          </w:tcPr>
          <w:p w14:paraId="097BCB5C" w14:textId="4DC3F5F5" w:rsidR="002040B0" w:rsidRPr="00A63205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6D35317B" w14:textId="5B95F0CC" w:rsidR="002040B0" w:rsidRPr="00A63205" w:rsidRDefault="002040B0" w:rsidP="008A6C3C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(33,109,220)</w:t>
            </w:r>
          </w:p>
        </w:tc>
      </w:tr>
      <w:tr w:rsidR="002040B0" w:rsidRPr="00C67EE0" w14:paraId="41CBC2D7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3037E3BC" w14:textId="77777777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6B286AC7" w14:textId="6D2A5513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(173,604)</w:t>
            </w:r>
          </w:p>
        </w:tc>
        <w:tc>
          <w:tcPr>
            <w:tcW w:w="1530" w:type="dxa"/>
            <w:shd w:val="clear" w:color="auto" w:fill="auto"/>
          </w:tcPr>
          <w:p w14:paraId="08953913" w14:textId="28C7B502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5FBB4D37" w14:textId="5F833F4F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F8E237A" w14:textId="1899F5BE" w:rsidR="002040B0" w:rsidRPr="00A63205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(173,604)</w:t>
            </w:r>
          </w:p>
        </w:tc>
        <w:tc>
          <w:tcPr>
            <w:tcW w:w="1531" w:type="dxa"/>
            <w:shd w:val="clear" w:color="auto" w:fill="auto"/>
          </w:tcPr>
          <w:p w14:paraId="7AF3D9C1" w14:textId="74D05B5F" w:rsidR="002040B0" w:rsidRPr="00A63205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7F5CA87" w14:textId="5026A5A0" w:rsidR="002040B0" w:rsidRPr="00A63205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2B67A258" w14:textId="0126BCBC" w:rsidR="002040B0" w:rsidRPr="00A63205" w:rsidRDefault="002040B0" w:rsidP="008A6C3C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(173,604)</w:t>
            </w:r>
          </w:p>
        </w:tc>
      </w:tr>
      <w:tr w:rsidR="002040B0" w:rsidRPr="00C67EE0" w14:paraId="66937175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40FE86C6" w14:textId="77777777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53D81" w14:textId="22DFBE0F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(26,261,224)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58D6D" w14:textId="7DF79CAE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6956" w14:textId="5B913B77" w:rsidR="002040B0" w:rsidRPr="00C67EE0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8E0CE" w14:textId="4B39C04C" w:rsidR="002040B0" w:rsidRPr="00A63205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(26,261,224)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53381" w14:textId="6DB3091F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(7,021,600)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884C" w14:textId="1100BBB2" w:rsidR="002040B0" w:rsidRPr="00A63205" w:rsidRDefault="002040B0" w:rsidP="008A6C3C">
            <w:pPr>
              <w:spacing w:before="20" w:after="20"/>
              <w:ind w:right="18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A9A6F" w14:textId="3CE81FB8" w:rsidR="002040B0" w:rsidRPr="00A63205" w:rsidRDefault="002040B0" w:rsidP="008A6C3C">
            <w:pPr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(33,282,824)</w:t>
            </w:r>
          </w:p>
        </w:tc>
      </w:tr>
      <w:tr w:rsidR="002040B0" w:rsidRPr="00C67EE0" w14:paraId="2C99342E" w14:textId="77777777" w:rsidTr="002040B0">
        <w:trPr>
          <w:gridAfter w:val="1"/>
          <w:wAfter w:w="12" w:type="dxa"/>
          <w:trHeight w:val="294"/>
        </w:trPr>
        <w:tc>
          <w:tcPr>
            <w:tcW w:w="3637" w:type="dxa"/>
            <w:shd w:val="clear" w:color="auto" w:fill="auto"/>
          </w:tcPr>
          <w:p w14:paraId="41748D3D" w14:textId="77777777" w:rsidR="002040B0" w:rsidRPr="00C67EE0" w:rsidRDefault="002040B0" w:rsidP="008A6C3C">
            <w:pPr>
              <w:spacing w:before="20" w:after="2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B410A" w14:textId="5676FB32" w:rsidR="002040B0" w:rsidRPr="00C67EE0" w:rsidRDefault="002040B0" w:rsidP="008A6C3C">
            <w:pPr>
              <w:suppressAutoHyphens w:val="0"/>
              <w:adjustRightInd w:val="0"/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(3,520,267)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AFB57" w14:textId="76EA5B25" w:rsidR="002040B0" w:rsidRPr="00C67EE0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8,469,306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E9293A" w14:textId="7675C323" w:rsidR="002040B0" w:rsidRPr="00C67EE0" w:rsidRDefault="002040B0" w:rsidP="008A6C3C">
            <w:pPr>
              <w:spacing w:before="20" w:after="2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(20,144)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F49C6" w14:textId="4B71B934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41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928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,</w:t>
            </w: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895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DF124" w14:textId="158D255C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(8,688,704)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8E577" w14:textId="3E0A8B38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(14,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20</w:t>
            </w: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7FBF1" w14:textId="732BD827" w:rsidR="002040B0" w:rsidRPr="00A63205" w:rsidRDefault="002040B0" w:rsidP="008A6C3C">
            <w:pPr>
              <w:suppressAutoHyphens w:val="0"/>
              <w:adjustRightInd w:val="0"/>
              <w:spacing w:before="20" w:after="20"/>
              <w:ind w:right="8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    (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3,</w:t>
            </w:r>
            <w:r w:rsidR="001F6C6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55</w:t>
            </w:r>
            <w:r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4,01</w:t>
            </w:r>
            <w:r w:rsidR="001F6C67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9</w:t>
            </w:r>
            <w:r w:rsidRPr="00A63205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)</w:t>
            </w:r>
          </w:p>
        </w:tc>
      </w:tr>
      <w:bookmarkEnd w:id="16"/>
    </w:tbl>
    <w:p w14:paraId="0C738435" w14:textId="77777777" w:rsidR="004C388E" w:rsidRPr="00C67EE0" w:rsidRDefault="004C388E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  <w:sectPr w:rsidR="004C388E" w:rsidRPr="00C67EE0" w:rsidSect="009676A2">
          <w:headerReference w:type="default" r:id="rId18"/>
          <w:footerReference w:type="default" r:id="rId19"/>
          <w:pgSz w:w="16840" w:h="11907" w:orient="landscape" w:code="9"/>
          <w:pgMar w:top="567" w:right="1253" w:bottom="0" w:left="1138" w:header="576" w:footer="706" w:gutter="0"/>
          <w:pgNumType w:start="52"/>
          <w:cols w:space="720"/>
          <w:docGrid w:linePitch="326"/>
        </w:sectPr>
      </w:pPr>
    </w:p>
    <w:p w14:paraId="46A3A145" w14:textId="77777777" w:rsidR="004C388E" w:rsidRPr="00C67EE0" w:rsidRDefault="004C388E" w:rsidP="00C67EE0">
      <w:pPr>
        <w:spacing w:before="20" w:after="20"/>
        <w:ind w:left="4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>แสดงรายการสินทรัพย์ภาษีเงินได้รอตัดบัญชีโดยหักกลบกับหนี้สินภาษีเงินได้รอตัดบัญชีใน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ดังนี้</w:t>
      </w:r>
    </w:p>
    <w:tbl>
      <w:tblPr>
        <w:tblW w:w="4892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390"/>
        <w:gridCol w:w="1555"/>
        <w:gridCol w:w="1555"/>
        <w:gridCol w:w="284"/>
        <w:gridCol w:w="1390"/>
        <w:gridCol w:w="1396"/>
      </w:tblGrid>
      <w:tr w:rsidR="004C388E" w:rsidRPr="00C67EE0" w14:paraId="6E9D7975" w14:textId="77777777" w:rsidTr="00605A75">
        <w:trPr>
          <w:trHeight w:val="358"/>
        </w:trPr>
        <w:tc>
          <w:tcPr>
            <w:tcW w:w="3390" w:type="dxa"/>
            <w:vAlign w:val="center"/>
          </w:tcPr>
          <w:p w14:paraId="0E6EC0DE" w14:textId="77777777" w:rsidR="004C388E" w:rsidRPr="00C67EE0" w:rsidRDefault="004C388E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</w:tcPr>
          <w:p w14:paraId="49E9AE3C" w14:textId="77777777" w:rsidR="004C388E" w:rsidRPr="00C67EE0" w:rsidRDefault="004C388E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4CE065F" w14:textId="77777777" w:rsidR="004C388E" w:rsidRPr="00C67EE0" w:rsidRDefault="004C388E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6" w:type="dxa"/>
            <w:gridSpan w:val="2"/>
            <w:vAlign w:val="center"/>
          </w:tcPr>
          <w:p w14:paraId="0ED7246F" w14:textId="77777777" w:rsidR="004C388E" w:rsidRPr="00C67EE0" w:rsidRDefault="004C388E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4C388E" w:rsidRPr="00C67EE0" w14:paraId="73E86383" w14:textId="77777777" w:rsidTr="00605A75">
        <w:trPr>
          <w:trHeight w:val="358"/>
        </w:trPr>
        <w:tc>
          <w:tcPr>
            <w:tcW w:w="3390" w:type="dxa"/>
            <w:vAlign w:val="center"/>
          </w:tcPr>
          <w:p w14:paraId="2A49741E" w14:textId="77777777" w:rsidR="004C388E" w:rsidRPr="00C67EE0" w:rsidRDefault="004C388E" w:rsidP="00C67EE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</w:tcPr>
          <w:p w14:paraId="5EF86B0E" w14:textId="77777777" w:rsidR="004C388E" w:rsidRPr="00C67EE0" w:rsidRDefault="004C388E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B2FCEDA" w14:textId="77777777" w:rsidR="004C388E" w:rsidRPr="00C67EE0" w:rsidRDefault="004C388E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6" w:type="dxa"/>
            <w:gridSpan w:val="2"/>
            <w:vAlign w:val="center"/>
          </w:tcPr>
          <w:p w14:paraId="741F6812" w14:textId="77777777" w:rsidR="004C388E" w:rsidRPr="00C67EE0" w:rsidRDefault="004C388E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4173A" w:rsidRPr="00C67EE0" w14:paraId="45627DF7" w14:textId="77777777" w:rsidTr="00605A75">
        <w:trPr>
          <w:trHeight w:val="358"/>
        </w:trPr>
        <w:tc>
          <w:tcPr>
            <w:tcW w:w="3390" w:type="dxa"/>
            <w:vAlign w:val="center"/>
          </w:tcPr>
          <w:p w14:paraId="353E84DD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</w:tcPr>
          <w:p w14:paraId="3A7BD7E5" w14:textId="794E4A06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5" w:type="dxa"/>
          </w:tcPr>
          <w:p w14:paraId="3C163C37" w14:textId="175D4C38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</w:tcPr>
          <w:p w14:paraId="3C10E385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90" w:type="dxa"/>
          </w:tcPr>
          <w:p w14:paraId="6EF5417A" w14:textId="38E39113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96" w:type="dxa"/>
          </w:tcPr>
          <w:p w14:paraId="51DDCF31" w14:textId="17FEA089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94173A" w:rsidRPr="00C67EE0" w14:paraId="1F64323D" w14:textId="77777777" w:rsidTr="00605A75">
        <w:trPr>
          <w:trHeight w:val="87"/>
        </w:trPr>
        <w:tc>
          <w:tcPr>
            <w:tcW w:w="3390" w:type="dxa"/>
            <w:vAlign w:val="center"/>
          </w:tcPr>
          <w:p w14:paraId="6E874D89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5" w:type="dxa"/>
          </w:tcPr>
          <w:p w14:paraId="57B674AF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5" w:type="dxa"/>
          </w:tcPr>
          <w:p w14:paraId="0DA7376B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6305AF2E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90" w:type="dxa"/>
          </w:tcPr>
          <w:p w14:paraId="6C1E5119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96" w:type="dxa"/>
          </w:tcPr>
          <w:p w14:paraId="621A20AB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94173A" w:rsidRPr="00C67EE0" w14:paraId="47FF7EA2" w14:textId="77777777" w:rsidTr="00605A75">
        <w:trPr>
          <w:trHeight w:val="358"/>
        </w:trPr>
        <w:tc>
          <w:tcPr>
            <w:tcW w:w="3390" w:type="dxa"/>
            <w:shd w:val="clear" w:color="auto" w:fill="auto"/>
          </w:tcPr>
          <w:p w14:paraId="61E81A23" w14:textId="77777777" w:rsidR="0094173A" w:rsidRPr="00C67EE0" w:rsidRDefault="0094173A" w:rsidP="00C67EE0">
            <w:pPr>
              <w:spacing w:before="20" w:after="20"/>
              <w:ind w:left="-18"/>
              <w:jc w:val="both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จำนวนเงินที่รับรู้เป็นสินทรัพย์/</w:t>
            </w:r>
          </w:p>
          <w:p w14:paraId="203F9199" w14:textId="2D9364FC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     หนี้สินในงบฐานะการเงิน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1C16F1A" w14:textId="77777777" w:rsidR="0094173A" w:rsidRPr="00C67EE0" w:rsidRDefault="0094173A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34D00E17" w14:textId="77777777" w:rsidR="0094173A" w:rsidRPr="00C67EE0" w:rsidRDefault="0094173A" w:rsidP="00C67EE0">
            <w:pPr>
              <w:tabs>
                <w:tab w:val="decimal" w:pos="1279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2CB9536F" w14:textId="77777777" w:rsidR="0094173A" w:rsidRPr="00C67EE0" w:rsidRDefault="0094173A" w:rsidP="00C67EE0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center"/>
          </w:tcPr>
          <w:p w14:paraId="5CC2A350" w14:textId="77777777" w:rsidR="0094173A" w:rsidRPr="00C67EE0" w:rsidRDefault="0094173A" w:rsidP="00C67EE0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vAlign w:val="center"/>
          </w:tcPr>
          <w:p w14:paraId="320013AC" w14:textId="77777777" w:rsidR="0094173A" w:rsidRPr="00C67EE0" w:rsidRDefault="0094173A" w:rsidP="00C67EE0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30D5" w:rsidRPr="00C67EE0" w14:paraId="0E0E8936" w14:textId="77777777" w:rsidTr="007530D5">
        <w:trPr>
          <w:trHeight w:val="358"/>
        </w:trPr>
        <w:tc>
          <w:tcPr>
            <w:tcW w:w="3390" w:type="dxa"/>
            <w:shd w:val="clear" w:color="auto" w:fill="auto"/>
          </w:tcPr>
          <w:p w14:paraId="2FA9DBD4" w14:textId="77777777" w:rsidR="007530D5" w:rsidRPr="00C67EE0" w:rsidRDefault="007530D5" w:rsidP="007530D5">
            <w:pPr>
              <w:spacing w:before="20" w:after="20"/>
              <w:ind w:right="-108" w:hanging="1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26318BA" w14:textId="1567ACB0" w:rsidR="007530D5" w:rsidRPr="008A0D20" w:rsidRDefault="007530D5" w:rsidP="007530D5">
            <w:pPr>
              <w:tabs>
                <w:tab w:val="decimal" w:pos="1286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  <w:r w:rsidRPr="00A51023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Pr="00A51023">
              <w:rPr>
                <w:rFonts w:ascii="Browallia New" w:hAnsi="Browallia New" w:cs="Browallia New"/>
                <w:sz w:val="26"/>
                <w:szCs w:val="26"/>
              </w:rPr>
              <w:t>5,4</w:t>
            </w:r>
            <w:r w:rsidR="00A51023" w:rsidRPr="00A5102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51023">
              <w:rPr>
                <w:rFonts w:ascii="Browallia New" w:hAnsi="Browallia New" w:cs="Browallia New"/>
                <w:sz w:val="26"/>
                <w:szCs w:val="26"/>
              </w:rPr>
              <w:t>6,54</w:t>
            </w:r>
            <w:r w:rsidR="00A51023" w:rsidRPr="00A5102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EB860B3" w14:textId="7D0007BB" w:rsidR="007530D5" w:rsidRPr="00C67EE0" w:rsidRDefault="007530D5" w:rsidP="007530D5">
            <w:pPr>
              <w:tabs>
                <w:tab w:val="decimal" w:pos="128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26297A9" w14:textId="77777777" w:rsidR="007530D5" w:rsidRPr="00C67EE0" w:rsidRDefault="007530D5" w:rsidP="007530D5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6B60DFB2" w14:textId="1C460077" w:rsidR="007530D5" w:rsidRPr="00C67EE0" w:rsidRDefault="007530D5" w:rsidP="007530D5">
            <w:pPr>
              <w:tabs>
                <w:tab w:val="decimal" w:pos="1099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F26E21">
              <w:rPr>
                <w:rFonts w:ascii="Browallia New" w:hAnsi="Browallia New" w:cs="Browallia New"/>
                <w:sz w:val="26"/>
                <w:szCs w:val="26"/>
                <w:cs/>
              </w:rPr>
              <w:t>29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6E21">
              <w:rPr>
                <w:rFonts w:ascii="Browallia New" w:hAnsi="Browallia New" w:cs="Browallia New"/>
                <w:sz w:val="26"/>
                <w:szCs w:val="26"/>
                <w:cs/>
              </w:rPr>
              <w:t>80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96" w:type="dxa"/>
            <w:vAlign w:val="center"/>
          </w:tcPr>
          <w:p w14:paraId="7E729D6E" w14:textId="0A9F0D0A" w:rsidR="007530D5" w:rsidRPr="00C67EE0" w:rsidRDefault="007530D5" w:rsidP="007530D5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3F4AEC">
              <w:rPr>
                <w:rFonts w:ascii="Browallia New" w:hAnsi="Browallia New" w:cs="Browallia New"/>
                <w:sz w:val="26"/>
                <w:szCs w:val="26"/>
              </w:rPr>
              <w:t>31,190,119</w:t>
            </w:r>
          </w:p>
        </w:tc>
      </w:tr>
      <w:tr w:rsidR="007530D5" w:rsidRPr="00C67EE0" w14:paraId="1B9C49DB" w14:textId="77777777" w:rsidTr="007530D5">
        <w:trPr>
          <w:trHeight w:val="358"/>
        </w:trPr>
        <w:tc>
          <w:tcPr>
            <w:tcW w:w="3390" w:type="dxa"/>
            <w:shd w:val="clear" w:color="auto" w:fill="auto"/>
          </w:tcPr>
          <w:p w14:paraId="5EB2A705" w14:textId="77777777" w:rsidR="007530D5" w:rsidRPr="00C67EE0" w:rsidRDefault="007530D5" w:rsidP="007530D5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   -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E52D2" w14:textId="674C4847" w:rsidR="007530D5" w:rsidRPr="00C67EE0" w:rsidRDefault="007530D5" w:rsidP="007530D5">
            <w:pPr>
              <w:tabs>
                <w:tab w:val="decimal" w:pos="128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F26E21">
              <w:rPr>
                <w:rFonts w:ascii="Browallia New" w:hAnsi="Browallia New" w:cs="Browallia New"/>
                <w:sz w:val="26"/>
                <w:szCs w:val="26"/>
              </w:rPr>
              <w:t>(35,3</w:t>
            </w:r>
            <w:r w:rsidR="008A0D2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D2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BFA43" w14:textId="59D24502" w:rsidR="007530D5" w:rsidRPr="00C67EE0" w:rsidRDefault="007530D5" w:rsidP="007530D5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(28,323,002)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53CAA1F" w14:textId="77777777" w:rsidR="007530D5" w:rsidRPr="00C67EE0" w:rsidRDefault="007530D5" w:rsidP="007530D5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570935" w14:textId="6022E561" w:rsidR="007530D5" w:rsidRPr="00C67EE0" w:rsidRDefault="007530D5" w:rsidP="007530D5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F26E21">
              <w:rPr>
                <w:rFonts w:ascii="Browallia New" w:hAnsi="Browallia New" w:cs="Browallia New"/>
                <w:sz w:val="26"/>
                <w:szCs w:val="26"/>
              </w:rPr>
              <w:t>(33,282,824)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3D08F498" w14:textId="32B00C12" w:rsidR="007530D5" w:rsidRPr="00C67EE0" w:rsidRDefault="007530D5" w:rsidP="007530D5">
            <w:pPr>
              <w:tabs>
                <w:tab w:val="decimal" w:pos="11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(26,261,224)</w:t>
            </w:r>
          </w:p>
        </w:tc>
      </w:tr>
      <w:tr w:rsidR="007530D5" w:rsidRPr="00C67EE0" w14:paraId="097CB3B8" w14:textId="77777777" w:rsidTr="007530D5">
        <w:trPr>
          <w:trHeight w:val="358"/>
        </w:trPr>
        <w:tc>
          <w:tcPr>
            <w:tcW w:w="3390" w:type="dxa"/>
            <w:shd w:val="clear" w:color="auto" w:fill="auto"/>
          </w:tcPr>
          <w:p w14:paraId="55CA19D8" w14:textId="075BCE53" w:rsidR="007530D5" w:rsidRPr="00C67EE0" w:rsidRDefault="007530D5" w:rsidP="007530D5">
            <w:pPr>
              <w:spacing w:before="20" w:after="20"/>
              <w:ind w:left="569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4E51A7" w14:textId="59ACF6FB" w:rsidR="007530D5" w:rsidRPr="001F245A" w:rsidRDefault="007530D5" w:rsidP="007530D5">
            <w:pPr>
              <w:tabs>
                <w:tab w:val="decimal" w:pos="128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1F245A">
              <w:rPr>
                <w:rFonts w:ascii="Browallia New" w:hAnsi="Browallia New" w:cs="Browallia New"/>
                <w:sz w:val="26"/>
                <w:szCs w:val="26"/>
              </w:rPr>
              <w:t>121,941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9F59DE" w14:textId="1DB4A1A6" w:rsidR="007530D5" w:rsidRPr="001F245A" w:rsidRDefault="00C51045" w:rsidP="007530D5">
            <w:pPr>
              <w:tabs>
                <w:tab w:val="decimal" w:pos="128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1F24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30D5" w:rsidRPr="001F245A">
              <w:rPr>
                <w:rFonts w:ascii="Browallia New" w:hAnsi="Browallia New" w:cs="Browallia New"/>
                <w:sz w:val="26"/>
                <w:szCs w:val="26"/>
              </w:rPr>
              <w:t>3,956,803</w:t>
            </w:r>
            <w:r w:rsidRPr="001F24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447908F" w14:textId="77777777" w:rsidR="007530D5" w:rsidRPr="00C67EE0" w:rsidRDefault="007530D5" w:rsidP="007530D5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81A1E8" w14:textId="201CDE91" w:rsidR="007530D5" w:rsidRPr="00C67EE0" w:rsidRDefault="007530D5" w:rsidP="007530D5">
            <w:pPr>
              <w:tabs>
                <w:tab w:val="decimal" w:pos="128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F26E21">
              <w:rPr>
                <w:rFonts w:ascii="Browallia New" w:hAnsi="Browallia New" w:cs="Browallia New"/>
                <w:sz w:val="26"/>
                <w:szCs w:val="26"/>
              </w:rPr>
              <w:t>(3,</w:t>
            </w:r>
            <w:r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4,01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2D0098" w14:textId="77D54073" w:rsidR="007530D5" w:rsidRPr="00C67EE0" w:rsidRDefault="007530D5" w:rsidP="007530D5">
            <w:pPr>
              <w:tabs>
                <w:tab w:val="decimal" w:pos="11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4,928,895</w:t>
            </w:r>
          </w:p>
        </w:tc>
      </w:tr>
      <w:tr w:rsidR="00605A75" w:rsidRPr="00C67EE0" w14:paraId="384465B2" w14:textId="77777777" w:rsidTr="00F97171">
        <w:trPr>
          <w:trHeight w:val="87"/>
        </w:trPr>
        <w:tc>
          <w:tcPr>
            <w:tcW w:w="3390" w:type="dxa"/>
            <w:shd w:val="clear" w:color="auto" w:fill="auto"/>
          </w:tcPr>
          <w:p w14:paraId="10074DEC" w14:textId="77777777" w:rsidR="00605A75" w:rsidRPr="00C67EE0" w:rsidRDefault="00605A75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345136E" w14:textId="77777777" w:rsidR="00605A75" w:rsidRPr="00C67EE0" w:rsidRDefault="00605A75" w:rsidP="00590320">
            <w:pPr>
              <w:tabs>
                <w:tab w:val="decimal" w:pos="128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C071B63" w14:textId="5B2032D2" w:rsidR="00605A75" w:rsidRPr="00C67EE0" w:rsidRDefault="00605A75" w:rsidP="00C67EE0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B24FD4" w14:textId="77777777" w:rsidR="00605A75" w:rsidRPr="00C67EE0" w:rsidRDefault="00605A75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EAD3E96" w14:textId="77777777" w:rsidR="00605A75" w:rsidRPr="00C67EE0" w:rsidRDefault="00605A75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46F57C" w14:textId="77777777" w:rsidR="00605A75" w:rsidRPr="00C67EE0" w:rsidRDefault="00605A75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2FE3ABA" w14:textId="233E150B" w:rsidR="004C388E" w:rsidRPr="00C67EE0" w:rsidRDefault="00044432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  <w:lang w:val="en-AU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สินทรัพย์ภาษีเงินได้รอการตัดบัญชีที่กลุ่มบริษัทไม่ได้รับรู้ไว้ในงบฐานะการเงิน ประกอบด้วย</w:t>
      </w:r>
      <w:r w:rsidR="006C4567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4892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389"/>
        <w:gridCol w:w="1556"/>
        <w:gridCol w:w="1555"/>
        <w:gridCol w:w="284"/>
        <w:gridCol w:w="1390"/>
        <w:gridCol w:w="1396"/>
      </w:tblGrid>
      <w:tr w:rsidR="00044432" w:rsidRPr="00C67EE0" w14:paraId="67536769" w14:textId="77777777" w:rsidTr="00605A75">
        <w:trPr>
          <w:trHeight w:val="358"/>
        </w:trPr>
        <w:tc>
          <w:tcPr>
            <w:tcW w:w="3389" w:type="dxa"/>
            <w:vAlign w:val="center"/>
          </w:tcPr>
          <w:p w14:paraId="5E1FBBF9" w14:textId="77777777" w:rsidR="00044432" w:rsidRPr="00C67EE0" w:rsidRDefault="00044432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1" w:type="dxa"/>
            <w:gridSpan w:val="2"/>
          </w:tcPr>
          <w:p w14:paraId="027B2776" w14:textId="77777777" w:rsidR="00044432" w:rsidRPr="00C67EE0" w:rsidRDefault="00044432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9A591D7" w14:textId="77777777" w:rsidR="00044432" w:rsidRPr="00C67EE0" w:rsidRDefault="00044432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6" w:type="dxa"/>
            <w:gridSpan w:val="2"/>
            <w:vAlign w:val="center"/>
          </w:tcPr>
          <w:p w14:paraId="6FD8B2E1" w14:textId="77777777" w:rsidR="00044432" w:rsidRPr="00C67EE0" w:rsidRDefault="00044432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44432" w:rsidRPr="00C67EE0" w14:paraId="2971B14A" w14:textId="77777777" w:rsidTr="00605A75">
        <w:trPr>
          <w:trHeight w:val="358"/>
        </w:trPr>
        <w:tc>
          <w:tcPr>
            <w:tcW w:w="3389" w:type="dxa"/>
            <w:vAlign w:val="center"/>
          </w:tcPr>
          <w:p w14:paraId="05B302C9" w14:textId="77777777" w:rsidR="00044432" w:rsidRPr="00C67EE0" w:rsidRDefault="00044432" w:rsidP="00C67EE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1" w:type="dxa"/>
            <w:gridSpan w:val="2"/>
          </w:tcPr>
          <w:p w14:paraId="3F7E921E" w14:textId="77777777" w:rsidR="00044432" w:rsidRPr="00C67EE0" w:rsidRDefault="00044432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5B84C1B" w14:textId="77777777" w:rsidR="00044432" w:rsidRPr="00C67EE0" w:rsidRDefault="00044432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6" w:type="dxa"/>
            <w:gridSpan w:val="2"/>
            <w:vAlign w:val="center"/>
          </w:tcPr>
          <w:p w14:paraId="3A4CA564" w14:textId="77777777" w:rsidR="00044432" w:rsidRPr="00C67EE0" w:rsidRDefault="00044432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4173A" w:rsidRPr="00C67EE0" w14:paraId="25A0F56E" w14:textId="77777777" w:rsidTr="00605A75">
        <w:trPr>
          <w:trHeight w:val="358"/>
        </w:trPr>
        <w:tc>
          <w:tcPr>
            <w:tcW w:w="3389" w:type="dxa"/>
            <w:vAlign w:val="center"/>
          </w:tcPr>
          <w:p w14:paraId="09AB340F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6" w:type="dxa"/>
          </w:tcPr>
          <w:p w14:paraId="07F8E491" w14:textId="1531A21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5" w:type="dxa"/>
          </w:tcPr>
          <w:p w14:paraId="72653C3B" w14:textId="59E75F7E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</w:tcPr>
          <w:p w14:paraId="30C48E0F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90" w:type="dxa"/>
          </w:tcPr>
          <w:p w14:paraId="7F8A9B34" w14:textId="20C97A52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96" w:type="dxa"/>
          </w:tcPr>
          <w:p w14:paraId="03711E38" w14:textId="49DA96A3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94173A" w:rsidRPr="00C67EE0" w14:paraId="40E39023" w14:textId="77777777" w:rsidTr="00605A75">
        <w:trPr>
          <w:trHeight w:val="87"/>
        </w:trPr>
        <w:tc>
          <w:tcPr>
            <w:tcW w:w="3389" w:type="dxa"/>
            <w:vAlign w:val="center"/>
          </w:tcPr>
          <w:p w14:paraId="2AF44172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6" w:type="dxa"/>
          </w:tcPr>
          <w:p w14:paraId="777F8D00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5" w:type="dxa"/>
          </w:tcPr>
          <w:p w14:paraId="735129FD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0BC4CBD2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90" w:type="dxa"/>
          </w:tcPr>
          <w:p w14:paraId="17CBE2FA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96" w:type="dxa"/>
          </w:tcPr>
          <w:p w14:paraId="03CF4054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94173A" w:rsidRPr="00C67EE0" w14:paraId="614718D0" w14:textId="77777777" w:rsidTr="00605A75">
        <w:trPr>
          <w:trHeight w:val="358"/>
        </w:trPr>
        <w:tc>
          <w:tcPr>
            <w:tcW w:w="3389" w:type="dxa"/>
            <w:shd w:val="clear" w:color="auto" w:fill="auto"/>
          </w:tcPr>
          <w:p w14:paraId="751D5C56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GB"/>
              </w:rPr>
              <w:t>ผลแตกต่างชั่วคราว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026C5658" w14:textId="77777777" w:rsidR="0094173A" w:rsidRPr="00C67EE0" w:rsidRDefault="0094173A" w:rsidP="00C67EE0">
            <w:pPr>
              <w:tabs>
                <w:tab w:val="decimal" w:pos="1053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11390E44" w14:textId="77777777" w:rsidR="0094173A" w:rsidRPr="00C67EE0" w:rsidRDefault="0094173A" w:rsidP="00C67EE0">
            <w:pPr>
              <w:tabs>
                <w:tab w:val="decimal" w:pos="1279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54E50532" w14:textId="77777777" w:rsidR="0094173A" w:rsidRPr="00C67EE0" w:rsidRDefault="0094173A" w:rsidP="00C67EE0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center"/>
          </w:tcPr>
          <w:p w14:paraId="71052C5F" w14:textId="77777777" w:rsidR="0094173A" w:rsidRPr="00C67EE0" w:rsidRDefault="0094173A" w:rsidP="00C67EE0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vAlign w:val="center"/>
          </w:tcPr>
          <w:p w14:paraId="6E843737" w14:textId="77777777" w:rsidR="0094173A" w:rsidRPr="00C67EE0" w:rsidRDefault="0094173A" w:rsidP="00C67EE0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5A75" w:rsidRPr="00C67EE0" w14:paraId="4BCFFF5F" w14:textId="77777777" w:rsidTr="00605A75">
        <w:trPr>
          <w:trHeight w:val="358"/>
        </w:trPr>
        <w:tc>
          <w:tcPr>
            <w:tcW w:w="3389" w:type="dxa"/>
            <w:shd w:val="clear" w:color="auto" w:fill="auto"/>
          </w:tcPr>
          <w:p w14:paraId="7F8FC9B0" w14:textId="77777777" w:rsidR="00605A75" w:rsidRPr="00C67EE0" w:rsidRDefault="00605A75" w:rsidP="00C67EE0">
            <w:pPr>
              <w:spacing w:before="20" w:after="20"/>
              <w:ind w:left="136" w:right="-108" w:hanging="15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4A3954E1" w14:textId="099A41A1" w:rsidR="00605A75" w:rsidRPr="00C67EE0" w:rsidRDefault="00605A75" w:rsidP="00C67EE0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47A23F7" w14:textId="75D20C57" w:rsidR="00605A75" w:rsidRPr="00C67EE0" w:rsidRDefault="00605A75" w:rsidP="00C67EE0">
            <w:pPr>
              <w:tabs>
                <w:tab w:val="decimal" w:pos="10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center"/>
          </w:tcPr>
          <w:p w14:paraId="2CC2879C" w14:textId="77777777" w:rsidR="00605A75" w:rsidRPr="00C67EE0" w:rsidRDefault="00605A75" w:rsidP="00C67EE0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center"/>
          </w:tcPr>
          <w:p w14:paraId="3DD92D16" w14:textId="223FAFA2" w:rsidR="00605A75" w:rsidRPr="00C67EE0" w:rsidRDefault="00605A75" w:rsidP="00C67EE0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6" w:type="dxa"/>
            <w:vAlign w:val="center"/>
          </w:tcPr>
          <w:p w14:paraId="4FA36E6C" w14:textId="4986E47B" w:rsidR="00605A75" w:rsidRPr="00C67EE0" w:rsidRDefault="00605A75" w:rsidP="00C67EE0">
            <w:pPr>
              <w:tabs>
                <w:tab w:val="decimal" w:pos="8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5A75" w:rsidRPr="00C67EE0" w14:paraId="70BC2B8C" w14:textId="77777777" w:rsidTr="00605A75">
        <w:trPr>
          <w:trHeight w:val="358"/>
        </w:trPr>
        <w:tc>
          <w:tcPr>
            <w:tcW w:w="3389" w:type="dxa"/>
            <w:shd w:val="clear" w:color="auto" w:fill="auto"/>
          </w:tcPr>
          <w:p w14:paraId="0584CD10" w14:textId="77777777" w:rsidR="00605A75" w:rsidRPr="00C67EE0" w:rsidRDefault="00605A75" w:rsidP="00C67EE0">
            <w:pPr>
              <w:spacing w:before="20" w:after="20"/>
              <w:ind w:left="136" w:right="-108" w:hanging="153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ผลขาดทุนสะสมยกมาไม่เกิน 5 รอบบัญชี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52BB815B" w14:textId="7DD46319" w:rsidR="00605A75" w:rsidRPr="00C67EE0" w:rsidRDefault="00605A75" w:rsidP="00C67EE0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E5E4FC7" w14:textId="58379988" w:rsidR="00605A75" w:rsidRPr="00C67EE0" w:rsidRDefault="00605A75" w:rsidP="00C67EE0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71,651</w:t>
            </w:r>
          </w:p>
        </w:tc>
        <w:tc>
          <w:tcPr>
            <w:tcW w:w="284" w:type="dxa"/>
            <w:vAlign w:val="center"/>
          </w:tcPr>
          <w:p w14:paraId="03278FB1" w14:textId="77777777" w:rsidR="00605A75" w:rsidRPr="00C67EE0" w:rsidRDefault="00605A75" w:rsidP="00C67EE0">
            <w:pPr>
              <w:tabs>
                <w:tab w:val="decimal" w:pos="1130"/>
              </w:tabs>
              <w:spacing w:before="20" w:after="20"/>
              <w:ind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vAlign w:val="center"/>
          </w:tcPr>
          <w:p w14:paraId="1FC0194C" w14:textId="004192CD" w:rsidR="00605A75" w:rsidRPr="00C67EE0" w:rsidRDefault="00605A75" w:rsidP="00C67EE0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6" w:type="dxa"/>
            <w:vAlign w:val="center"/>
          </w:tcPr>
          <w:p w14:paraId="27974198" w14:textId="056B6960" w:rsidR="00605A75" w:rsidRPr="00C67EE0" w:rsidRDefault="00605A75" w:rsidP="00C67EE0">
            <w:pPr>
              <w:tabs>
                <w:tab w:val="decimal" w:pos="8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5A75" w:rsidRPr="00C67EE0" w14:paraId="01EF27E9" w14:textId="77777777" w:rsidTr="00605A75">
        <w:trPr>
          <w:trHeight w:val="358"/>
        </w:trPr>
        <w:tc>
          <w:tcPr>
            <w:tcW w:w="3389" w:type="dxa"/>
            <w:shd w:val="clear" w:color="auto" w:fill="auto"/>
          </w:tcPr>
          <w:p w14:paraId="7DDF9710" w14:textId="77777777" w:rsidR="00605A75" w:rsidRPr="00C67EE0" w:rsidRDefault="00605A75" w:rsidP="00C67EE0">
            <w:pPr>
              <w:spacing w:before="20" w:after="20"/>
              <w:ind w:left="56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32EBC" w14:textId="57EABD54" w:rsidR="00605A75" w:rsidRPr="00C67EE0" w:rsidRDefault="00605A75" w:rsidP="00C67EE0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14A7C1" w14:textId="6001BEF5" w:rsidR="00605A75" w:rsidRPr="00C67EE0" w:rsidRDefault="00605A75" w:rsidP="00C67EE0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71,651</w:t>
            </w:r>
          </w:p>
        </w:tc>
        <w:tc>
          <w:tcPr>
            <w:tcW w:w="284" w:type="dxa"/>
            <w:vAlign w:val="center"/>
          </w:tcPr>
          <w:p w14:paraId="21747F91" w14:textId="77777777" w:rsidR="00605A75" w:rsidRPr="00C67EE0" w:rsidRDefault="00605A75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4E9919" w14:textId="6EA977BF" w:rsidR="00605A75" w:rsidRPr="00C67EE0" w:rsidRDefault="00605A75" w:rsidP="00C67EE0">
            <w:pPr>
              <w:tabs>
                <w:tab w:val="decimal" w:pos="968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540922" w14:textId="5EB0B620" w:rsidR="00605A75" w:rsidRPr="00C67EE0" w:rsidRDefault="00605A75" w:rsidP="00C67EE0">
            <w:pPr>
              <w:tabs>
                <w:tab w:val="decimal" w:pos="87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173A" w:rsidRPr="00C67EE0" w14:paraId="4509212D" w14:textId="77777777" w:rsidTr="00605A75">
        <w:trPr>
          <w:trHeight w:val="87"/>
        </w:trPr>
        <w:tc>
          <w:tcPr>
            <w:tcW w:w="3389" w:type="dxa"/>
            <w:shd w:val="clear" w:color="auto" w:fill="auto"/>
          </w:tcPr>
          <w:p w14:paraId="4EDABEDB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D8ADA8" w14:textId="77777777" w:rsidR="0094173A" w:rsidRPr="00C67EE0" w:rsidRDefault="0094173A" w:rsidP="00C67EE0">
            <w:pPr>
              <w:tabs>
                <w:tab w:val="decimal" w:pos="126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8AC532" w14:textId="77777777" w:rsidR="0094173A" w:rsidRPr="00C67EE0" w:rsidRDefault="0094173A" w:rsidP="00C67EE0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vAlign w:val="center"/>
          </w:tcPr>
          <w:p w14:paraId="45BBEDB9" w14:textId="77777777" w:rsidR="0094173A" w:rsidRPr="00C67EE0" w:rsidRDefault="0094173A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59BB509" w14:textId="77777777" w:rsidR="0094173A" w:rsidRPr="00C67EE0" w:rsidRDefault="0094173A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7D0A83" w14:textId="77777777" w:rsidR="0094173A" w:rsidRPr="00C67EE0" w:rsidRDefault="0094173A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0A4A902C" w14:textId="77777777" w:rsidR="00A441C4" w:rsidRPr="00C67EE0" w:rsidRDefault="001260F1" w:rsidP="000A41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สินทรัพย์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065902" w:rsidRPr="00C67EE0">
        <w:rPr>
          <w:rFonts w:ascii="Browallia New" w:hAnsi="Browallia New" w:cs="Browallia New"/>
          <w:sz w:val="26"/>
          <w:szCs w:val="26"/>
          <w:u w:val="single"/>
          <w:cs/>
        </w:rPr>
        <w:t>หนี้สินตราสารอนุพันธ์</w:t>
      </w:r>
    </w:p>
    <w:p w14:paraId="69898CC6" w14:textId="77777777" w:rsidR="00A441C4" w:rsidRPr="00C67EE0" w:rsidRDefault="00A441C4" w:rsidP="00C67EE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5CEA68E3" w14:textId="6F717393" w:rsidR="00A441C4" w:rsidRPr="00C67EE0" w:rsidRDefault="00A441C4" w:rsidP="00C67EE0">
      <w:pPr>
        <w:spacing w:before="20" w:after="20"/>
        <w:ind w:left="43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1A5FEB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396"/>
        <w:gridCol w:w="1545"/>
        <w:gridCol w:w="1545"/>
        <w:gridCol w:w="284"/>
        <w:gridCol w:w="1417"/>
        <w:gridCol w:w="1418"/>
      </w:tblGrid>
      <w:tr w:rsidR="00C7100A" w:rsidRPr="00C67EE0" w14:paraId="17A72943" w14:textId="77777777" w:rsidTr="001A5FEB">
        <w:trPr>
          <w:trHeight w:val="329"/>
        </w:trPr>
        <w:tc>
          <w:tcPr>
            <w:tcW w:w="3396" w:type="dxa"/>
            <w:shd w:val="clear" w:color="auto" w:fill="auto"/>
          </w:tcPr>
          <w:p w14:paraId="27C6A7F4" w14:textId="77777777" w:rsidR="003F72FC" w:rsidRPr="00C67EE0" w:rsidRDefault="003F72FC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shd w:val="clear" w:color="auto" w:fill="auto"/>
          </w:tcPr>
          <w:p w14:paraId="0B260D2B" w14:textId="77777777" w:rsidR="003F72FC" w:rsidRPr="00C67EE0" w:rsidRDefault="003F72FC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shd w:val="clear" w:color="auto" w:fill="auto"/>
          </w:tcPr>
          <w:p w14:paraId="4DD3CFB6" w14:textId="77777777" w:rsidR="003F72FC" w:rsidRPr="00C67EE0" w:rsidRDefault="003F72FC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1D44F95" w14:textId="77777777" w:rsidR="003F72FC" w:rsidRPr="00C67EE0" w:rsidRDefault="003F72FC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8FDF87F" w14:textId="77777777" w:rsidR="003F72FC" w:rsidRPr="00C67EE0" w:rsidRDefault="003F72FC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32F329" w14:textId="77777777" w:rsidR="003F72FC" w:rsidRPr="00C67EE0" w:rsidRDefault="003F72FC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3F72FC" w:rsidRPr="00C67EE0" w14:paraId="47DCBBE7" w14:textId="77777777" w:rsidTr="001A5FEB">
        <w:trPr>
          <w:trHeight w:val="317"/>
        </w:trPr>
        <w:tc>
          <w:tcPr>
            <w:tcW w:w="3396" w:type="dxa"/>
            <w:shd w:val="clear" w:color="auto" w:fill="auto"/>
          </w:tcPr>
          <w:p w14:paraId="02E6C01E" w14:textId="77777777" w:rsidR="003F72FC" w:rsidRPr="00C67EE0" w:rsidRDefault="003F72FC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090" w:type="dxa"/>
            <w:gridSpan w:val="2"/>
            <w:shd w:val="clear" w:color="auto" w:fill="auto"/>
          </w:tcPr>
          <w:p w14:paraId="6964EB07" w14:textId="77777777" w:rsidR="003F72FC" w:rsidRPr="00C67EE0" w:rsidRDefault="003F72FC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F996B39" w14:textId="77777777" w:rsidR="003F72FC" w:rsidRPr="00C67EE0" w:rsidRDefault="003F72FC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BB347F8" w14:textId="77777777" w:rsidR="003F72FC" w:rsidRPr="00C67EE0" w:rsidRDefault="003F72FC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4173A" w:rsidRPr="00C67EE0" w14:paraId="31C87D31" w14:textId="77777777" w:rsidTr="001A5FEB">
        <w:trPr>
          <w:trHeight w:val="317"/>
        </w:trPr>
        <w:tc>
          <w:tcPr>
            <w:tcW w:w="3396" w:type="dxa"/>
            <w:shd w:val="clear" w:color="auto" w:fill="auto"/>
          </w:tcPr>
          <w:p w14:paraId="7A215957" w14:textId="77777777" w:rsidR="0094173A" w:rsidRPr="00C67EE0" w:rsidRDefault="0094173A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shd w:val="clear" w:color="auto" w:fill="auto"/>
          </w:tcPr>
          <w:p w14:paraId="6C6D694C" w14:textId="642481F3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45" w:type="dxa"/>
            <w:shd w:val="clear" w:color="auto" w:fill="auto"/>
          </w:tcPr>
          <w:p w14:paraId="3C6D6AD7" w14:textId="2CAEE75C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</w:tcPr>
          <w:p w14:paraId="4CA8990A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B03F3CA" w14:textId="4C11ED9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61AC8072" w14:textId="13E39783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94173A" w:rsidRPr="00C67EE0" w14:paraId="633AD7CD" w14:textId="77777777" w:rsidTr="001A5FEB">
        <w:trPr>
          <w:trHeight w:val="71"/>
        </w:trPr>
        <w:tc>
          <w:tcPr>
            <w:tcW w:w="3396" w:type="dxa"/>
            <w:shd w:val="clear" w:color="auto" w:fill="auto"/>
          </w:tcPr>
          <w:p w14:paraId="73778A3A" w14:textId="77777777" w:rsidR="0094173A" w:rsidRPr="00C67EE0" w:rsidRDefault="0094173A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4BFED392" w14:textId="77777777" w:rsidR="0094173A" w:rsidRPr="00C67EE0" w:rsidRDefault="0094173A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"/>
                <w:szCs w:val="2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14:paraId="0A0775AA" w14:textId="777777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284" w:type="dxa"/>
          </w:tcPr>
          <w:p w14:paraId="5B39A444" w14:textId="777777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5FB6AB" w14:textId="777777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EFA286" w14:textId="777777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35"/>
              <w:jc w:val="right"/>
              <w:rPr>
                <w:rFonts w:ascii="Browallia New" w:hAnsi="Browallia New" w:cs="Browallia New"/>
                <w:sz w:val="2"/>
                <w:szCs w:val="2"/>
              </w:rPr>
            </w:pPr>
          </w:p>
        </w:tc>
      </w:tr>
      <w:tr w:rsidR="00797F45" w:rsidRPr="00C67EE0" w14:paraId="7586E3BF" w14:textId="77777777" w:rsidTr="001A5FEB">
        <w:trPr>
          <w:trHeight w:val="659"/>
        </w:trPr>
        <w:tc>
          <w:tcPr>
            <w:tcW w:w="3396" w:type="dxa"/>
            <w:shd w:val="clear" w:color="auto" w:fill="auto"/>
          </w:tcPr>
          <w:p w14:paraId="6375CDAE" w14:textId="77777777" w:rsidR="00797F45" w:rsidRPr="00C67EE0" w:rsidRDefault="00797F4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39606FDE" w14:textId="77777777" w:rsidR="00797F45" w:rsidRPr="00C67EE0" w:rsidRDefault="00797F4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ถือไว้เพื่อค้า)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43B06174" w14:textId="0C567EBE" w:rsidR="00797F45" w:rsidRPr="00C67EE0" w:rsidRDefault="00797F45" w:rsidP="004E1794">
            <w:pPr>
              <w:spacing w:before="20" w:after="20"/>
              <w:ind w:right="79" w:hanging="17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780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,910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609775C2" w14:textId="73F4931E" w:rsidR="00797F45" w:rsidRPr="00C67EE0" w:rsidRDefault="00797F45" w:rsidP="00C67EE0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(444)</w:t>
            </w:r>
          </w:p>
        </w:tc>
        <w:tc>
          <w:tcPr>
            <w:tcW w:w="284" w:type="dxa"/>
          </w:tcPr>
          <w:p w14:paraId="2D8D6C6B" w14:textId="77777777" w:rsidR="00797F45" w:rsidRPr="00C67EE0" w:rsidRDefault="00797F45" w:rsidP="00C67EE0">
            <w:pPr>
              <w:tabs>
                <w:tab w:val="decimal" w:pos="1061"/>
              </w:tabs>
              <w:spacing w:before="20" w:after="20"/>
              <w:ind w:right="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850FA7" w14:textId="24EAFB96" w:rsidR="00797F45" w:rsidRPr="00C67EE0" w:rsidRDefault="00797F45" w:rsidP="004E1794">
            <w:pPr>
              <w:tabs>
                <w:tab w:val="decimal" w:pos="110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780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,910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637C8" w14:textId="1347A36F" w:rsidR="00797F45" w:rsidRPr="00C67EE0" w:rsidRDefault="00797F45" w:rsidP="00C67EE0">
            <w:pPr>
              <w:tabs>
                <w:tab w:val="decimal" w:pos="110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474,353</w:t>
            </w:r>
          </w:p>
        </w:tc>
      </w:tr>
      <w:tr w:rsidR="00797F45" w:rsidRPr="00C67EE0" w14:paraId="2637838F" w14:textId="77777777" w:rsidTr="001A5FEB">
        <w:trPr>
          <w:trHeight w:val="647"/>
        </w:trPr>
        <w:tc>
          <w:tcPr>
            <w:tcW w:w="3396" w:type="dxa"/>
            <w:shd w:val="clear" w:color="auto" w:fill="auto"/>
          </w:tcPr>
          <w:p w14:paraId="52DC0C66" w14:textId="77777777" w:rsidR="00797F45" w:rsidRPr="00C67EE0" w:rsidRDefault="00797F4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</w:p>
          <w:p w14:paraId="5ED48230" w14:textId="77777777" w:rsidR="00797F45" w:rsidRPr="00C67EE0" w:rsidRDefault="00797F4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(ป้องกันความเสี่ยงในกระแสเงินสด)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632D" w14:textId="499E57FA" w:rsidR="00797F45" w:rsidRPr="00C67EE0" w:rsidRDefault="00797F45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(32,347)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072DD" w14:textId="4EE32713" w:rsidR="00797F45" w:rsidRPr="00C67EE0" w:rsidRDefault="00797F45" w:rsidP="00C67EE0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(99,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175366FF" w14:textId="77777777" w:rsidR="00797F45" w:rsidRPr="00C67EE0" w:rsidRDefault="00797F45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30EE3" w14:textId="11AC5AA1" w:rsidR="00797F45" w:rsidRPr="00C67EE0" w:rsidRDefault="00797F45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(32,347)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F1AE5" w14:textId="719D3670" w:rsidR="00797F45" w:rsidRPr="00C67EE0" w:rsidRDefault="00797F45" w:rsidP="00C67EE0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(99,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797F45" w:rsidRPr="00C67EE0" w14:paraId="2F6A4719" w14:textId="77777777" w:rsidTr="001A5FEB">
        <w:trPr>
          <w:trHeight w:val="317"/>
        </w:trPr>
        <w:tc>
          <w:tcPr>
            <w:tcW w:w="3396" w:type="dxa"/>
            <w:shd w:val="clear" w:color="auto" w:fill="auto"/>
          </w:tcPr>
          <w:p w14:paraId="3ABEB98D" w14:textId="4DFE8F9A" w:rsidR="00797F45" w:rsidRPr="00C67EE0" w:rsidRDefault="00797F45" w:rsidP="00C67EE0">
            <w:pPr>
              <w:spacing w:before="20" w:after="20"/>
              <w:ind w:left="569" w:right="-10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1D54" w14:textId="50EAF497" w:rsidR="00797F45" w:rsidRPr="00C67EE0" w:rsidRDefault="00797F45" w:rsidP="004E1794">
            <w:pPr>
              <w:tabs>
                <w:tab w:val="decimal" w:pos="1290"/>
              </w:tabs>
              <w:spacing w:before="20" w:after="20"/>
              <w:ind w:right="29" w:hanging="17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563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F07D0" w14:textId="033C5EE1" w:rsidR="00797F45" w:rsidRPr="00C67EE0" w:rsidRDefault="00797F45" w:rsidP="00C67EE0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(99,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4" w:type="dxa"/>
          </w:tcPr>
          <w:p w14:paraId="4B4BB0C5" w14:textId="77777777" w:rsidR="00797F45" w:rsidRPr="00C67EE0" w:rsidRDefault="00797F45" w:rsidP="00C67EE0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9594C" w14:textId="64A8804A" w:rsidR="00797F45" w:rsidRPr="00C67EE0" w:rsidRDefault="00797F45" w:rsidP="004E1794">
            <w:pPr>
              <w:tabs>
                <w:tab w:val="decimal" w:pos="110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748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563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38963" w14:textId="6D40AA21" w:rsidR="00797F45" w:rsidRPr="00C67EE0" w:rsidRDefault="00797F45" w:rsidP="00C67EE0">
            <w:pPr>
              <w:tabs>
                <w:tab w:val="decimal" w:pos="110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374,859</w:t>
            </w:r>
          </w:p>
        </w:tc>
      </w:tr>
      <w:tr w:rsidR="0094173A" w:rsidRPr="00C67EE0" w14:paraId="2316855D" w14:textId="77777777" w:rsidTr="001A5FEB">
        <w:trPr>
          <w:trHeight w:val="329"/>
        </w:trPr>
        <w:tc>
          <w:tcPr>
            <w:tcW w:w="3396" w:type="dxa"/>
            <w:shd w:val="clear" w:color="auto" w:fill="auto"/>
          </w:tcPr>
          <w:p w14:paraId="1B366366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5" w:type="dxa"/>
            <w:tcBorders>
              <w:top w:val="double" w:sz="4" w:space="0" w:color="auto"/>
            </w:tcBorders>
            <w:shd w:val="clear" w:color="auto" w:fill="auto"/>
          </w:tcPr>
          <w:p w14:paraId="10900751" w14:textId="777777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double" w:sz="4" w:space="0" w:color="auto"/>
            </w:tcBorders>
            <w:shd w:val="clear" w:color="auto" w:fill="auto"/>
          </w:tcPr>
          <w:p w14:paraId="007557F1" w14:textId="777777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0BB5DCB" w14:textId="777777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left="2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1F09F2CA" w14:textId="777777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left="2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5BB3FDA5" w14:textId="777777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206F77C" w14:textId="77777777" w:rsidR="00CF64C2" w:rsidRPr="00C67EE0" w:rsidRDefault="00CF64C2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  <w:cs/>
        </w:rPr>
      </w:pPr>
      <w:bookmarkStart w:id="17" w:name="_Hlk48570534"/>
      <w:bookmarkStart w:id="18" w:name="_Hlk91677932"/>
    </w:p>
    <w:p w14:paraId="50511A73" w14:textId="77777777" w:rsidR="007B6A01" w:rsidRPr="00C67EE0" w:rsidRDefault="00CF64C2" w:rsidP="000A41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  <w:r w:rsidR="007B6A01" w:rsidRPr="000A419F">
        <w:rPr>
          <w:rFonts w:ascii="Browallia New" w:hAnsi="Browallia New" w:cs="Browallia New" w:hint="cs"/>
          <w:color w:val="000000"/>
          <w:sz w:val="26"/>
          <w:szCs w:val="26"/>
          <w:u w:val="single"/>
          <w:cs/>
        </w:rPr>
        <w:lastRenderedPageBreak/>
        <w:t>เงิน</w:t>
      </w:r>
      <w:r w:rsidR="007B6A01"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กู้ยืมระยะสั้นจากสถาบันการเงิน</w:t>
      </w:r>
    </w:p>
    <w:p w14:paraId="527095C7" w14:textId="77777777" w:rsidR="007B6A01" w:rsidRPr="00C67EE0" w:rsidRDefault="007B6A01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442ED1A1" w14:textId="1A2EB716" w:rsidR="007B6A01" w:rsidRPr="00C67EE0" w:rsidRDefault="007B6A01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="00614F2C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0"/>
        <w:gridCol w:w="1551"/>
        <w:gridCol w:w="1551"/>
        <w:gridCol w:w="238"/>
        <w:gridCol w:w="1524"/>
        <w:gridCol w:w="1524"/>
      </w:tblGrid>
      <w:tr w:rsidR="007B6A01" w:rsidRPr="00C67EE0" w14:paraId="626883DE" w14:textId="77777777" w:rsidTr="0094173A">
        <w:trPr>
          <w:trHeight w:val="358"/>
        </w:trPr>
        <w:tc>
          <w:tcPr>
            <w:tcW w:w="3007" w:type="dxa"/>
            <w:vAlign w:val="center"/>
          </w:tcPr>
          <w:p w14:paraId="532CDB43" w14:textId="77777777" w:rsidR="007B6A01" w:rsidRPr="00C67EE0" w:rsidRDefault="007B6A01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7AE48801" w14:textId="77777777" w:rsidR="007B6A01" w:rsidRPr="00C67EE0" w:rsidRDefault="007B6A01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C42996F" w14:textId="77777777" w:rsidR="007B6A01" w:rsidRPr="00C67EE0" w:rsidRDefault="007B6A01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1204EF99" w14:textId="77777777" w:rsidR="007B6A01" w:rsidRPr="00C67EE0" w:rsidRDefault="007B6A01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7B6A01" w:rsidRPr="00C67EE0" w14:paraId="0AC87019" w14:textId="77777777" w:rsidTr="0094173A">
        <w:trPr>
          <w:trHeight w:val="358"/>
        </w:trPr>
        <w:tc>
          <w:tcPr>
            <w:tcW w:w="3007" w:type="dxa"/>
            <w:vAlign w:val="center"/>
          </w:tcPr>
          <w:p w14:paraId="5E97B9D5" w14:textId="77777777" w:rsidR="007B6A01" w:rsidRPr="00C67EE0" w:rsidRDefault="007B6A01" w:rsidP="00C67EE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7DC10694" w14:textId="77777777" w:rsidR="007B6A01" w:rsidRPr="00C67EE0" w:rsidRDefault="007B6A01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12652AD" w14:textId="77777777" w:rsidR="007B6A01" w:rsidRPr="00C67EE0" w:rsidRDefault="007B6A01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663E9AE0" w14:textId="77777777" w:rsidR="007B6A01" w:rsidRPr="00C67EE0" w:rsidRDefault="007B6A01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4173A" w:rsidRPr="00C67EE0" w14:paraId="5F17C448" w14:textId="77777777" w:rsidTr="0094173A">
        <w:trPr>
          <w:trHeight w:val="358"/>
        </w:trPr>
        <w:tc>
          <w:tcPr>
            <w:tcW w:w="3007" w:type="dxa"/>
            <w:vAlign w:val="center"/>
          </w:tcPr>
          <w:p w14:paraId="46813810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66509481" w14:textId="59DFD109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5" w:type="dxa"/>
          </w:tcPr>
          <w:p w14:paraId="3C5DF8C6" w14:textId="7A9E5A1C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38" w:type="dxa"/>
          </w:tcPr>
          <w:p w14:paraId="7C1D8A95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145A8159" w14:textId="1C30258D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28" w:type="dxa"/>
          </w:tcPr>
          <w:p w14:paraId="6F20F9B0" w14:textId="182CB325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94173A" w:rsidRPr="00C67EE0" w14:paraId="550D49F8" w14:textId="77777777" w:rsidTr="0094173A">
        <w:trPr>
          <w:trHeight w:val="87"/>
        </w:trPr>
        <w:tc>
          <w:tcPr>
            <w:tcW w:w="3007" w:type="dxa"/>
            <w:vAlign w:val="center"/>
          </w:tcPr>
          <w:p w14:paraId="2DD1D500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4" w:type="dxa"/>
          </w:tcPr>
          <w:p w14:paraId="65E5287B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5" w:type="dxa"/>
          </w:tcPr>
          <w:p w14:paraId="234EDB77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23462379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54CB981F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2197BBD3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94173A" w:rsidRPr="00C67EE0" w14:paraId="67C6909C" w14:textId="77777777" w:rsidTr="008602AD">
        <w:trPr>
          <w:trHeight w:val="358"/>
        </w:trPr>
        <w:tc>
          <w:tcPr>
            <w:tcW w:w="3007" w:type="dxa"/>
            <w:shd w:val="clear" w:color="auto" w:fill="auto"/>
          </w:tcPr>
          <w:p w14:paraId="79DB9165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765DBE1" w14:textId="1C085897" w:rsidR="0094173A" w:rsidRPr="00C67EE0" w:rsidRDefault="00511F18" w:rsidP="00C67EE0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157,396,495</w:t>
            </w:r>
          </w:p>
        </w:tc>
        <w:tc>
          <w:tcPr>
            <w:tcW w:w="1555" w:type="dxa"/>
            <w:vAlign w:val="center"/>
          </w:tcPr>
          <w:p w14:paraId="19B14140" w14:textId="5389FD3D" w:rsidR="0094173A" w:rsidRPr="00C67EE0" w:rsidRDefault="0094173A" w:rsidP="00C67EE0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303,616,604</w:t>
            </w:r>
          </w:p>
        </w:tc>
        <w:tc>
          <w:tcPr>
            <w:tcW w:w="238" w:type="dxa"/>
            <w:vAlign w:val="center"/>
          </w:tcPr>
          <w:p w14:paraId="4020E720" w14:textId="77777777" w:rsidR="0094173A" w:rsidRPr="00C67EE0" w:rsidRDefault="0094173A" w:rsidP="00C67EE0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494F9D47" w14:textId="76EB6697" w:rsidR="0094173A" w:rsidRPr="00C67EE0" w:rsidRDefault="00511F18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108,532,025</w:t>
            </w:r>
          </w:p>
        </w:tc>
        <w:tc>
          <w:tcPr>
            <w:tcW w:w="1528" w:type="dxa"/>
            <w:vAlign w:val="center"/>
          </w:tcPr>
          <w:p w14:paraId="0E5180CA" w14:textId="3057E21E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82,469,654</w:t>
            </w:r>
          </w:p>
        </w:tc>
      </w:tr>
      <w:tr w:rsidR="0094173A" w:rsidRPr="00C67EE0" w14:paraId="38ED1C14" w14:textId="77777777" w:rsidTr="008602AD">
        <w:trPr>
          <w:trHeight w:val="358"/>
        </w:trPr>
        <w:tc>
          <w:tcPr>
            <w:tcW w:w="3007" w:type="dxa"/>
            <w:shd w:val="clear" w:color="auto" w:fill="auto"/>
          </w:tcPr>
          <w:p w14:paraId="47A69899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D38FCF2" w14:textId="29DF3CD7" w:rsidR="0094173A" w:rsidRPr="00C67EE0" w:rsidRDefault="00511F18" w:rsidP="00C67EE0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336,000,000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E4CC82C" w14:textId="73FDAD35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304,900,000</w:t>
            </w:r>
          </w:p>
        </w:tc>
        <w:tc>
          <w:tcPr>
            <w:tcW w:w="238" w:type="dxa"/>
            <w:vAlign w:val="center"/>
          </w:tcPr>
          <w:p w14:paraId="12A82E48" w14:textId="77777777" w:rsidR="0094173A" w:rsidRPr="00C67EE0" w:rsidRDefault="0094173A" w:rsidP="00C67EE0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59044204" w14:textId="5FEB2F74" w:rsidR="0094173A" w:rsidRPr="00C67EE0" w:rsidRDefault="00511F18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272,700,000</w:t>
            </w:r>
          </w:p>
        </w:tc>
        <w:tc>
          <w:tcPr>
            <w:tcW w:w="1528" w:type="dxa"/>
            <w:vAlign w:val="center"/>
          </w:tcPr>
          <w:p w14:paraId="136586B2" w14:textId="790A26B3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147,600,000</w:t>
            </w:r>
          </w:p>
        </w:tc>
      </w:tr>
      <w:tr w:rsidR="0094173A" w:rsidRPr="00C67EE0" w14:paraId="161054A2" w14:textId="77777777" w:rsidTr="008602AD">
        <w:trPr>
          <w:trHeight w:val="358"/>
        </w:trPr>
        <w:tc>
          <w:tcPr>
            <w:tcW w:w="3007" w:type="dxa"/>
            <w:shd w:val="clear" w:color="auto" w:fill="auto"/>
          </w:tcPr>
          <w:p w14:paraId="7B5AF4B1" w14:textId="77777777" w:rsidR="0094173A" w:rsidRPr="00C67EE0" w:rsidRDefault="0094173A" w:rsidP="00C67EE0">
            <w:pPr>
              <w:spacing w:before="20" w:after="20"/>
              <w:ind w:left="56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6A2ACD" w14:textId="5A3E507C" w:rsidR="0094173A" w:rsidRPr="00C67EE0" w:rsidRDefault="00511F18" w:rsidP="00C67EE0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493,396,495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F8E817" w14:textId="78E798F5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608,516,604</w:t>
            </w:r>
          </w:p>
        </w:tc>
        <w:tc>
          <w:tcPr>
            <w:tcW w:w="238" w:type="dxa"/>
            <w:vAlign w:val="center"/>
          </w:tcPr>
          <w:p w14:paraId="01ECB0AC" w14:textId="77777777" w:rsidR="0094173A" w:rsidRPr="00C67EE0" w:rsidRDefault="0094173A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4262B0" w14:textId="784979DE" w:rsidR="0094173A" w:rsidRPr="00C67EE0" w:rsidRDefault="00511F18" w:rsidP="00C67EE0">
            <w:pPr>
              <w:tabs>
                <w:tab w:val="decimal" w:pos="1312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381,232,025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D10096" w14:textId="40E29D41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230,069,654</w:t>
            </w:r>
          </w:p>
        </w:tc>
      </w:tr>
      <w:tr w:rsidR="00C50F5B" w:rsidRPr="00427774" w14:paraId="2711C6D0" w14:textId="77777777" w:rsidTr="0094173A">
        <w:trPr>
          <w:trHeight w:val="87"/>
        </w:trPr>
        <w:tc>
          <w:tcPr>
            <w:tcW w:w="3007" w:type="dxa"/>
            <w:shd w:val="clear" w:color="auto" w:fill="auto"/>
          </w:tcPr>
          <w:p w14:paraId="0B8B9209" w14:textId="77777777" w:rsidR="0094173A" w:rsidRPr="00427774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 w:themeColor="text1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6E2C2E" w14:textId="77777777" w:rsidR="0094173A" w:rsidRPr="00427774" w:rsidRDefault="0094173A" w:rsidP="00C67EE0">
            <w:pPr>
              <w:tabs>
                <w:tab w:val="decimal" w:pos="1260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A18A13" w14:textId="77777777" w:rsidR="0094173A" w:rsidRPr="00427774" w:rsidRDefault="0094173A" w:rsidP="00C67EE0">
            <w:pPr>
              <w:tabs>
                <w:tab w:val="decimal" w:pos="1254"/>
              </w:tabs>
              <w:spacing w:before="20" w:after="20"/>
              <w:ind w:right="29" w:hanging="17"/>
              <w:rPr>
                <w:rFonts w:ascii="Browallia New" w:eastAsia="Brush Script MT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38" w:type="dxa"/>
            <w:vAlign w:val="center"/>
          </w:tcPr>
          <w:p w14:paraId="7D3AB891" w14:textId="77777777" w:rsidR="0094173A" w:rsidRPr="00427774" w:rsidRDefault="0094173A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C77F52" w14:textId="77777777" w:rsidR="0094173A" w:rsidRPr="00427774" w:rsidRDefault="0094173A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06C5551" w14:textId="77777777" w:rsidR="0094173A" w:rsidRPr="00427774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</w:tbl>
    <w:p w14:paraId="7004F0DA" w14:textId="55600AA3" w:rsidR="007B6A01" w:rsidRPr="00C50F5B" w:rsidRDefault="007B6A01" w:rsidP="00C67EE0">
      <w:pPr>
        <w:spacing w:before="20" w:after="20"/>
        <w:ind w:left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50F5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เงินกู้ยืม</w:t>
      </w:r>
      <w:r w:rsidRPr="00C50F5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ระยะสั้นจากสถาบันการเงินดังกล่าวมีเงินฝากธนาคารและที่ดินพร้อมสิ่งปลูกสร้างของบริษัท และที่ดินของบริษัทอื่นที่เกี่ยวข้องกัน</w:t>
      </w:r>
      <w:r w:rsidR="00511F18" w:rsidRPr="00C50F5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0A419F">
        <w:rPr>
          <w:rFonts w:ascii="Browallia New" w:hAnsi="Browallia New" w:cs="Browallia New"/>
          <w:color w:val="000000" w:themeColor="text1"/>
          <w:sz w:val="26"/>
          <w:szCs w:val="26"/>
        </w:rPr>
        <w:t>2</w:t>
      </w:r>
      <w:r w:rsidRPr="00C50F5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บริษัท ได้จำนำและจดจำนองไว้เป็นหลักประกัน รวมทั้งมีกรรมการของบริษัทร่วมค้ำประกันเงินกู้ของบริษัทย่อย (หมายเหตุประกอบงบการเงินข้อ </w:t>
      </w:r>
      <w:r w:rsidR="00797F45" w:rsidRPr="00C50F5B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0A419F">
        <w:rPr>
          <w:rFonts w:ascii="Browallia New" w:hAnsi="Browallia New" w:cs="Browallia New"/>
          <w:color w:val="000000" w:themeColor="text1"/>
          <w:sz w:val="26"/>
          <w:szCs w:val="26"/>
        </w:rPr>
        <w:t>4</w:t>
      </w:r>
      <w:r w:rsidR="00797F45" w:rsidRPr="00C50F5B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0898CC7E" w14:textId="77777777" w:rsidR="007B6A01" w:rsidRPr="00C67EE0" w:rsidRDefault="007B6A01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8E9A376" w14:textId="7483207F" w:rsidR="00063A82" w:rsidRPr="00C67EE0" w:rsidRDefault="00063A82" w:rsidP="000A419F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เจ้าหนี้การค้าและเจ้าหนี้หมุนเวียนอื่น</w:t>
      </w:r>
    </w:p>
    <w:p w14:paraId="6630CDB7" w14:textId="77777777" w:rsidR="00063A82" w:rsidRPr="00C67EE0" w:rsidRDefault="00063A82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7950DC3D" w14:textId="06F83007" w:rsidR="00063A82" w:rsidRPr="00C67EE0" w:rsidRDefault="00063A82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="00614F2C" w:rsidRPr="00C67EE0">
        <w:rPr>
          <w:rFonts w:ascii="Browallia New" w:hAnsi="Browallia New" w:cs="Browallia New"/>
          <w:sz w:val="26"/>
          <w:szCs w:val="26"/>
        </w:rPr>
        <w:t>:-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0"/>
        <w:gridCol w:w="1551"/>
        <w:gridCol w:w="1551"/>
        <w:gridCol w:w="238"/>
        <w:gridCol w:w="1524"/>
        <w:gridCol w:w="1524"/>
      </w:tblGrid>
      <w:tr w:rsidR="00063A82" w:rsidRPr="00C67EE0" w14:paraId="7F8A2DCD" w14:textId="77777777" w:rsidTr="00DE5A16">
        <w:trPr>
          <w:trHeight w:val="358"/>
        </w:trPr>
        <w:tc>
          <w:tcPr>
            <w:tcW w:w="3000" w:type="dxa"/>
            <w:vAlign w:val="center"/>
          </w:tcPr>
          <w:p w14:paraId="2E1E0C8B" w14:textId="77777777" w:rsidR="00063A82" w:rsidRPr="00C67EE0" w:rsidRDefault="00063A82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2" w:type="dxa"/>
            <w:gridSpan w:val="2"/>
          </w:tcPr>
          <w:p w14:paraId="51D3F80D" w14:textId="77777777" w:rsidR="00063A82" w:rsidRPr="00C67EE0" w:rsidRDefault="00063A82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4BDFF678" w14:textId="77777777" w:rsidR="00063A82" w:rsidRPr="00C67EE0" w:rsidRDefault="00063A82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vAlign w:val="center"/>
          </w:tcPr>
          <w:p w14:paraId="69FF3B13" w14:textId="77777777" w:rsidR="00063A82" w:rsidRPr="00C67EE0" w:rsidRDefault="00063A82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063A82" w:rsidRPr="00C67EE0" w14:paraId="080B87F0" w14:textId="77777777" w:rsidTr="00DE5A16">
        <w:trPr>
          <w:trHeight w:val="358"/>
        </w:trPr>
        <w:tc>
          <w:tcPr>
            <w:tcW w:w="3000" w:type="dxa"/>
            <w:vAlign w:val="center"/>
          </w:tcPr>
          <w:p w14:paraId="730C12DF" w14:textId="77777777" w:rsidR="00063A82" w:rsidRPr="00C67EE0" w:rsidRDefault="00063A82" w:rsidP="00C67EE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2" w:type="dxa"/>
            <w:gridSpan w:val="2"/>
          </w:tcPr>
          <w:p w14:paraId="313CE987" w14:textId="77777777" w:rsidR="00063A82" w:rsidRPr="00C67EE0" w:rsidRDefault="00063A82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8D7A4E8" w14:textId="77777777" w:rsidR="00063A82" w:rsidRPr="00C67EE0" w:rsidRDefault="00063A82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vAlign w:val="center"/>
          </w:tcPr>
          <w:p w14:paraId="53DE08FC" w14:textId="77777777" w:rsidR="00063A82" w:rsidRPr="00C67EE0" w:rsidRDefault="00063A82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4173A" w:rsidRPr="00C67EE0" w14:paraId="15A0A2EA" w14:textId="77777777" w:rsidTr="00C72C77">
        <w:trPr>
          <w:trHeight w:val="358"/>
        </w:trPr>
        <w:tc>
          <w:tcPr>
            <w:tcW w:w="3000" w:type="dxa"/>
            <w:vAlign w:val="center"/>
          </w:tcPr>
          <w:p w14:paraId="3D6AB43D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41916EE3" w14:textId="4DFE4C6A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1" w:type="dxa"/>
            <w:shd w:val="clear" w:color="auto" w:fill="auto"/>
          </w:tcPr>
          <w:p w14:paraId="0357D56F" w14:textId="06F0DF0A" w:rsidR="00904CB2" w:rsidRPr="00C20B2E" w:rsidRDefault="0094173A" w:rsidP="00C20B2E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38" w:type="dxa"/>
            <w:shd w:val="clear" w:color="auto" w:fill="auto"/>
          </w:tcPr>
          <w:p w14:paraId="5BA3A411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4" w:type="dxa"/>
            <w:shd w:val="clear" w:color="auto" w:fill="auto"/>
          </w:tcPr>
          <w:p w14:paraId="2FDA087A" w14:textId="11456363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24" w:type="dxa"/>
          </w:tcPr>
          <w:p w14:paraId="5A84042A" w14:textId="73C934BA" w:rsidR="00904CB2" w:rsidRPr="00C20B2E" w:rsidRDefault="0094173A" w:rsidP="00C20B2E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C20B2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94173A" w:rsidRPr="00C67EE0" w14:paraId="25E0F063" w14:textId="77777777" w:rsidTr="00C72C77">
        <w:trPr>
          <w:trHeight w:val="87"/>
        </w:trPr>
        <w:tc>
          <w:tcPr>
            <w:tcW w:w="3000" w:type="dxa"/>
            <w:vAlign w:val="center"/>
          </w:tcPr>
          <w:p w14:paraId="4E96B4D0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1" w:type="dxa"/>
            <w:shd w:val="clear" w:color="auto" w:fill="auto"/>
          </w:tcPr>
          <w:p w14:paraId="06A3662F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1" w:type="dxa"/>
            <w:shd w:val="clear" w:color="auto" w:fill="auto"/>
          </w:tcPr>
          <w:p w14:paraId="4593CBA7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  <w:shd w:val="clear" w:color="auto" w:fill="auto"/>
          </w:tcPr>
          <w:p w14:paraId="51F89072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4" w:type="dxa"/>
            <w:shd w:val="clear" w:color="auto" w:fill="auto"/>
          </w:tcPr>
          <w:p w14:paraId="47CA49E5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4" w:type="dxa"/>
          </w:tcPr>
          <w:p w14:paraId="36819FEC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8A6C3C" w:rsidRPr="00C67EE0" w14:paraId="5A599317" w14:textId="77777777" w:rsidTr="004973B0">
        <w:trPr>
          <w:trHeight w:val="358"/>
        </w:trPr>
        <w:tc>
          <w:tcPr>
            <w:tcW w:w="3000" w:type="dxa"/>
            <w:shd w:val="clear" w:color="auto" w:fill="auto"/>
          </w:tcPr>
          <w:p w14:paraId="4172BCAA" w14:textId="77777777" w:rsidR="008A6C3C" w:rsidRPr="00C67EE0" w:rsidRDefault="008A6C3C" w:rsidP="008A6C3C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1" w:type="dxa"/>
            <w:shd w:val="clear" w:color="auto" w:fill="auto"/>
          </w:tcPr>
          <w:p w14:paraId="69BC9029" w14:textId="355D9CFC" w:rsidR="008A6C3C" w:rsidRPr="00C67EE0" w:rsidRDefault="008A6C3C" w:rsidP="008A6C3C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50,458,221 </w:t>
            </w:r>
          </w:p>
        </w:tc>
        <w:tc>
          <w:tcPr>
            <w:tcW w:w="1551" w:type="dxa"/>
            <w:shd w:val="clear" w:color="auto" w:fill="auto"/>
          </w:tcPr>
          <w:p w14:paraId="01F35CE6" w14:textId="67CB5D60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59,992,568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03F9B86" w14:textId="77777777" w:rsidR="008A6C3C" w:rsidRPr="00C67EE0" w:rsidRDefault="008A6C3C" w:rsidP="008A6C3C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</w:tcPr>
          <w:p w14:paraId="533E57D2" w14:textId="0615FA77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36,379,779 </w:t>
            </w:r>
          </w:p>
        </w:tc>
        <w:tc>
          <w:tcPr>
            <w:tcW w:w="1524" w:type="dxa"/>
          </w:tcPr>
          <w:p w14:paraId="19BBF2AD" w14:textId="0323305D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56,927,646 </w:t>
            </w:r>
          </w:p>
        </w:tc>
      </w:tr>
      <w:tr w:rsidR="008A6C3C" w:rsidRPr="00C67EE0" w14:paraId="27A22B5F" w14:textId="77777777" w:rsidTr="00F97171">
        <w:trPr>
          <w:trHeight w:val="358"/>
        </w:trPr>
        <w:tc>
          <w:tcPr>
            <w:tcW w:w="3000" w:type="dxa"/>
            <w:shd w:val="clear" w:color="auto" w:fill="auto"/>
          </w:tcPr>
          <w:p w14:paraId="396CB4B2" w14:textId="77777777" w:rsidR="008A6C3C" w:rsidRPr="00C67EE0" w:rsidRDefault="008A6C3C" w:rsidP="008A6C3C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51" w:type="dxa"/>
            <w:shd w:val="clear" w:color="auto" w:fill="auto"/>
          </w:tcPr>
          <w:p w14:paraId="1A5CD441" w14:textId="277A14DD" w:rsidR="008A6C3C" w:rsidRPr="00C67EE0" w:rsidRDefault="008A6C3C" w:rsidP="008A6C3C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15,457,700 </w:t>
            </w:r>
          </w:p>
        </w:tc>
        <w:tc>
          <w:tcPr>
            <w:tcW w:w="1551" w:type="dxa"/>
            <w:shd w:val="clear" w:color="auto" w:fill="auto"/>
          </w:tcPr>
          <w:p w14:paraId="76476EF1" w14:textId="78A3BB5C" w:rsidR="008A6C3C" w:rsidRPr="00C67EE0" w:rsidRDefault="00C20B2E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171">
              <w:rPr>
                <w:rFonts w:ascii="Browallia New" w:hAnsi="Browallia New" w:cs="Browallia New"/>
                <w:sz w:val="26"/>
                <w:szCs w:val="26"/>
              </w:rPr>
              <w:t>12,973,26</w:t>
            </w:r>
            <w:r w:rsidR="00A27696" w:rsidRPr="00F9717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D780FA2" w14:textId="77777777" w:rsidR="008A6C3C" w:rsidRPr="00C67EE0" w:rsidRDefault="008A6C3C" w:rsidP="008A6C3C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</w:tcPr>
          <w:p w14:paraId="71FC8BE5" w14:textId="45946B65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11,</w:t>
            </w:r>
            <w:r>
              <w:rPr>
                <w:rFonts w:ascii="Browallia New" w:hAnsi="Browallia New" w:cs="Browallia New"/>
                <w:sz w:val="26"/>
                <w:szCs w:val="26"/>
              </w:rPr>
              <w:t>486,894</w:t>
            </w: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4" w:type="dxa"/>
          </w:tcPr>
          <w:p w14:paraId="008FCC6D" w14:textId="2637B6B3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5,121,666 </w:t>
            </w:r>
          </w:p>
        </w:tc>
      </w:tr>
      <w:tr w:rsidR="008A6C3C" w:rsidRPr="00C67EE0" w14:paraId="0100A86B" w14:textId="77777777" w:rsidTr="004973B0">
        <w:trPr>
          <w:trHeight w:val="358"/>
        </w:trPr>
        <w:tc>
          <w:tcPr>
            <w:tcW w:w="3000" w:type="dxa"/>
            <w:shd w:val="clear" w:color="auto" w:fill="auto"/>
          </w:tcPr>
          <w:p w14:paraId="136690B7" w14:textId="77777777" w:rsidR="008A6C3C" w:rsidRPr="00C67EE0" w:rsidRDefault="008A6C3C" w:rsidP="008A6C3C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1" w:type="dxa"/>
            <w:shd w:val="clear" w:color="auto" w:fill="auto"/>
          </w:tcPr>
          <w:p w14:paraId="60CA7A1B" w14:textId="468F571A" w:rsidR="008A6C3C" w:rsidRPr="00C67EE0" w:rsidRDefault="008A6C3C" w:rsidP="008A6C3C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12,687,538 </w:t>
            </w:r>
          </w:p>
        </w:tc>
        <w:tc>
          <w:tcPr>
            <w:tcW w:w="1551" w:type="dxa"/>
            <w:shd w:val="clear" w:color="auto" w:fill="auto"/>
          </w:tcPr>
          <w:p w14:paraId="52BB5A27" w14:textId="0CBE11AE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17,259,179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87E6162" w14:textId="77777777" w:rsidR="008A6C3C" w:rsidRPr="00C67EE0" w:rsidRDefault="008A6C3C" w:rsidP="008A6C3C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</w:tcPr>
          <w:p w14:paraId="236AD6ED" w14:textId="3F2C98CC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4,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276,619</w:t>
            </w: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24" w:type="dxa"/>
          </w:tcPr>
          <w:p w14:paraId="54C41258" w14:textId="57908FEB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6,653,481</w:t>
            </w:r>
          </w:p>
        </w:tc>
      </w:tr>
      <w:tr w:rsidR="008A6C3C" w:rsidRPr="00C67EE0" w14:paraId="08073B7C" w14:textId="77777777" w:rsidTr="004973B0">
        <w:trPr>
          <w:trHeight w:val="358"/>
        </w:trPr>
        <w:tc>
          <w:tcPr>
            <w:tcW w:w="3000" w:type="dxa"/>
            <w:shd w:val="clear" w:color="auto" w:fill="auto"/>
          </w:tcPr>
          <w:p w14:paraId="1149BA4F" w14:textId="77777777" w:rsidR="008A6C3C" w:rsidRPr="00C67EE0" w:rsidRDefault="008A6C3C" w:rsidP="008A6C3C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1" w:type="dxa"/>
            <w:shd w:val="clear" w:color="auto" w:fill="auto"/>
          </w:tcPr>
          <w:p w14:paraId="547D2D55" w14:textId="496F19ED" w:rsidR="008A6C3C" w:rsidRPr="00C67EE0" w:rsidRDefault="008A6C3C" w:rsidP="008A6C3C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150,515 </w:t>
            </w:r>
          </w:p>
        </w:tc>
        <w:tc>
          <w:tcPr>
            <w:tcW w:w="1551" w:type="dxa"/>
            <w:shd w:val="clear" w:color="auto" w:fill="auto"/>
          </w:tcPr>
          <w:p w14:paraId="614109E7" w14:textId="7F5FA5EC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140,571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725DA5B" w14:textId="77777777" w:rsidR="008A6C3C" w:rsidRPr="00C67EE0" w:rsidRDefault="008A6C3C" w:rsidP="008A6C3C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</w:tcPr>
          <w:p w14:paraId="22369D11" w14:textId="64E44EA3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130,211 </w:t>
            </w:r>
          </w:p>
        </w:tc>
        <w:tc>
          <w:tcPr>
            <w:tcW w:w="1524" w:type="dxa"/>
          </w:tcPr>
          <w:p w14:paraId="24345E02" w14:textId="7AA129B9" w:rsidR="008A6C3C" w:rsidRPr="00983A2F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83A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120,269</w:t>
            </w:r>
          </w:p>
        </w:tc>
      </w:tr>
      <w:tr w:rsidR="008A6C3C" w:rsidRPr="00C67EE0" w14:paraId="6AB431D5" w14:textId="77777777" w:rsidTr="004973B0">
        <w:trPr>
          <w:trHeight w:val="358"/>
        </w:trPr>
        <w:tc>
          <w:tcPr>
            <w:tcW w:w="3000" w:type="dxa"/>
            <w:shd w:val="clear" w:color="auto" w:fill="auto"/>
          </w:tcPr>
          <w:p w14:paraId="1881C5D6" w14:textId="77777777" w:rsidR="008A6C3C" w:rsidRPr="00C67EE0" w:rsidRDefault="008A6C3C" w:rsidP="008A6C3C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51" w:type="dxa"/>
            <w:shd w:val="clear" w:color="auto" w:fill="auto"/>
          </w:tcPr>
          <w:p w14:paraId="458F68A6" w14:textId="5F9C0EEC" w:rsidR="008A6C3C" w:rsidRPr="00C67EE0" w:rsidRDefault="008A6C3C" w:rsidP="008A6C3C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209,679 </w:t>
            </w:r>
          </w:p>
        </w:tc>
        <w:tc>
          <w:tcPr>
            <w:tcW w:w="1551" w:type="dxa"/>
            <w:shd w:val="clear" w:color="auto" w:fill="auto"/>
          </w:tcPr>
          <w:p w14:paraId="29AE9434" w14:textId="5E9C6757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254,696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97857F3" w14:textId="77777777" w:rsidR="008A6C3C" w:rsidRPr="00C67EE0" w:rsidRDefault="008A6C3C" w:rsidP="008A6C3C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</w:tcPr>
          <w:p w14:paraId="08D2BC94" w14:textId="6579A3C3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141,965 </w:t>
            </w:r>
          </w:p>
        </w:tc>
        <w:tc>
          <w:tcPr>
            <w:tcW w:w="1524" w:type="dxa"/>
          </w:tcPr>
          <w:p w14:paraId="17992F31" w14:textId="5393B49A" w:rsidR="008A6C3C" w:rsidRPr="00983A2F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83A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158,850</w:t>
            </w:r>
          </w:p>
        </w:tc>
      </w:tr>
      <w:tr w:rsidR="008A6C3C" w:rsidRPr="00C67EE0" w14:paraId="3CD62F5D" w14:textId="77777777" w:rsidTr="004973B0">
        <w:trPr>
          <w:trHeight w:val="358"/>
        </w:trPr>
        <w:tc>
          <w:tcPr>
            <w:tcW w:w="3000" w:type="dxa"/>
            <w:shd w:val="clear" w:color="auto" w:fill="auto"/>
          </w:tcPr>
          <w:p w14:paraId="1DE899B7" w14:textId="77777777" w:rsidR="008A6C3C" w:rsidRPr="00C67EE0" w:rsidRDefault="008A6C3C" w:rsidP="008A6C3C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1" w:type="dxa"/>
            <w:shd w:val="clear" w:color="auto" w:fill="auto"/>
          </w:tcPr>
          <w:p w14:paraId="7F5DB314" w14:textId="41B5AF8A" w:rsidR="008A6C3C" w:rsidRPr="00C67EE0" w:rsidRDefault="008A6C3C" w:rsidP="008A6C3C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50D6">
              <w:rPr>
                <w:rFonts w:ascii="Browallia New" w:hAnsi="Browallia New" w:cs="Browallia New"/>
                <w:sz w:val="26"/>
                <w:szCs w:val="26"/>
              </w:rPr>
              <w:t xml:space="preserve"> 2,838,370 </w:t>
            </w:r>
          </w:p>
        </w:tc>
        <w:tc>
          <w:tcPr>
            <w:tcW w:w="1551" w:type="dxa"/>
            <w:shd w:val="clear" w:color="auto" w:fill="auto"/>
          </w:tcPr>
          <w:p w14:paraId="48AC0FE9" w14:textId="3A2FA08B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1,553,544 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BEB2B0D" w14:textId="77777777" w:rsidR="008A6C3C" w:rsidRPr="00C67EE0" w:rsidRDefault="008A6C3C" w:rsidP="008A6C3C">
            <w:pPr>
              <w:tabs>
                <w:tab w:val="decimal" w:pos="113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</w:tcPr>
          <w:p w14:paraId="57DF3730" w14:textId="306EF6BE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D059A">
              <w:rPr>
                <w:rFonts w:ascii="Browallia New" w:hAnsi="Browallia New" w:cs="Browallia New"/>
                <w:sz w:val="26"/>
                <w:szCs w:val="26"/>
              </w:rPr>
              <w:t xml:space="preserve"> 847,099 </w:t>
            </w:r>
          </w:p>
        </w:tc>
        <w:tc>
          <w:tcPr>
            <w:tcW w:w="1524" w:type="dxa"/>
          </w:tcPr>
          <w:p w14:paraId="2954FF63" w14:textId="13AD52EA" w:rsidR="008A6C3C" w:rsidRPr="00983A2F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83A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733,017</w:t>
            </w:r>
          </w:p>
        </w:tc>
      </w:tr>
      <w:tr w:rsidR="008A6C3C" w:rsidRPr="00C67EE0" w14:paraId="301C09AD" w14:textId="77777777" w:rsidTr="00F97171">
        <w:trPr>
          <w:trHeight w:val="358"/>
        </w:trPr>
        <w:tc>
          <w:tcPr>
            <w:tcW w:w="3000" w:type="dxa"/>
            <w:shd w:val="clear" w:color="auto" w:fill="auto"/>
          </w:tcPr>
          <w:p w14:paraId="7FE3D7AD" w14:textId="77777777" w:rsidR="008A6C3C" w:rsidRPr="00C67EE0" w:rsidRDefault="008A6C3C" w:rsidP="008A6C3C">
            <w:pPr>
              <w:spacing w:before="20" w:after="20"/>
              <w:ind w:left="56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D60055" w14:textId="2AFCE807" w:rsidR="008A6C3C" w:rsidRPr="00C67EE0" w:rsidRDefault="008A6C3C" w:rsidP="008A6C3C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81,</w:t>
            </w:r>
            <w:r>
              <w:rPr>
                <w:rFonts w:ascii="Browallia New" w:hAnsi="Browallia New" w:cs="Browallia New"/>
                <w:sz w:val="26"/>
                <w:szCs w:val="26"/>
              </w:rPr>
              <w:t>802,023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799B7" w14:textId="6D916C8D" w:rsidR="008A6C3C" w:rsidRPr="00C67EE0" w:rsidRDefault="00C20B2E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92,173,8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  <w:r w:rsidR="00A27696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5830DD57" w14:textId="77777777" w:rsidR="008A6C3C" w:rsidRPr="00C67EE0" w:rsidRDefault="008A6C3C" w:rsidP="008A6C3C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A846F8" w14:textId="44375F3D" w:rsidR="008A6C3C" w:rsidRPr="00C67EE0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53,262,567</w:t>
            </w:r>
          </w:p>
        </w:tc>
        <w:tc>
          <w:tcPr>
            <w:tcW w:w="15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7754F" w14:textId="0646BB17" w:rsidR="008A6C3C" w:rsidRPr="00983A2F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83A2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69,714,929 </w:t>
            </w:r>
          </w:p>
        </w:tc>
      </w:tr>
      <w:tr w:rsidR="008A6C3C" w:rsidRPr="00427774" w14:paraId="61F678A2" w14:textId="77777777" w:rsidTr="00DE5A16">
        <w:trPr>
          <w:trHeight w:val="87"/>
        </w:trPr>
        <w:tc>
          <w:tcPr>
            <w:tcW w:w="3000" w:type="dxa"/>
            <w:shd w:val="clear" w:color="auto" w:fill="auto"/>
          </w:tcPr>
          <w:p w14:paraId="3EAC119B" w14:textId="77777777" w:rsidR="008A6C3C" w:rsidRPr="00427774" w:rsidRDefault="008A6C3C" w:rsidP="008A6C3C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2C4664" w14:textId="77777777" w:rsidR="008A6C3C" w:rsidRPr="00427774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95576D" w14:textId="38E4BDEF" w:rsidR="008A6C3C" w:rsidRPr="00427774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14:paraId="5F47B60E" w14:textId="77777777" w:rsidR="008A6C3C" w:rsidRPr="00427774" w:rsidRDefault="008A6C3C" w:rsidP="008A6C3C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D201F89" w14:textId="77777777" w:rsidR="008A6C3C" w:rsidRPr="00427774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2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66AC8D" w14:textId="77777777" w:rsidR="008A6C3C" w:rsidRPr="00427774" w:rsidRDefault="008A6C3C" w:rsidP="008A6C3C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477ECFC5" w14:textId="070402B8" w:rsidR="001729FA" w:rsidRPr="00C67EE0" w:rsidRDefault="00367637" w:rsidP="00352DBA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เงินกู้ยืมระ</w:t>
      </w:r>
      <w:r w:rsidR="002E53AA" w:rsidRPr="00C67EE0">
        <w:rPr>
          <w:rFonts w:ascii="Browallia New" w:hAnsi="Browallia New" w:cs="Browallia New"/>
          <w:sz w:val="26"/>
          <w:szCs w:val="26"/>
          <w:u w:val="single"/>
          <w:cs/>
        </w:rPr>
        <w:t>ยะ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ยาวจากสถาบันการเงิน</w:t>
      </w:r>
      <w:bookmarkEnd w:id="17"/>
    </w:p>
    <w:p w14:paraId="66F58823" w14:textId="77777777" w:rsidR="001729FA" w:rsidRPr="00C67EE0" w:rsidRDefault="001729FA" w:rsidP="00C67EE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7474A32B" w14:textId="60226D8C" w:rsidR="001729FA" w:rsidRPr="00C67EE0" w:rsidRDefault="008A5493" w:rsidP="00C67EE0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สำหรับ</w:t>
      </w:r>
      <w:r w:rsidR="006D76CF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="006D76CF"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6D76CF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4173A" w:rsidRPr="00C67EE0">
        <w:rPr>
          <w:rFonts w:ascii="Browallia New" w:hAnsi="Browallia New" w:cs="Browallia New"/>
          <w:sz w:val="26"/>
          <w:szCs w:val="26"/>
        </w:rPr>
        <w:t>7</w:t>
      </w:r>
      <w:r w:rsidR="006D76CF" w:rsidRPr="00C67EE0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6D76CF" w:rsidRPr="00C67EE0">
        <w:rPr>
          <w:rFonts w:ascii="Browallia New" w:hAnsi="Browallia New" w:cs="Browallia New"/>
          <w:sz w:val="26"/>
          <w:szCs w:val="26"/>
        </w:rPr>
        <w:t>256</w:t>
      </w:r>
      <w:r w:rsidR="0094173A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29FA" w:rsidRPr="00C67EE0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367637" w:rsidRPr="00C67EE0">
        <w:rPr>
          <w:rFonts w:ascii="Browallia New" w:hAnsi="Browallia New" w:cs="Browallia New"/>
          <w:sz w:val="26"/>
          <w:szCs w:val="26"/>
          <w:cs/>
        </w:rPr>
        <w:t>เงินกู้ยืมระยาวจากสถาบันการเงิน</w:t>
      </w:r>
      <w:r w:rsidR="001729FA"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4799" w:type="pct"/>
        <w:tblInd w:w="430" w:type="dxa"/>
        <w:tblLayout w:type="fixed"/>
        <w:tblLook w:val="0000" w:firstRow="0" w:lastRow="0" w:firstColumn="0" w:lastColumn="0" w:noHBand="0" w:noVBand="0"/>
      </w:tblPr>
      <w:tblGrid>
        <w:gridCol w:w="3000"/>
        <w:gridCol w:w="1551"/>
        <w:gridCol w:w="1551"/>
        <w:gridCol w:w="238"/>
        <w:gridCol w:w="1524"/>
        <w:gridCol w:w="1524"/>
      </w:tblGrid>
      <w:tr w:rsidR="006D76CF" w:rsidRPr="00C67EE0" w14:paraId="52B5BEFB" w14:textId="77777777" w:rsidTr="0094173A">
        <w:trPr>
          <w:trHeight w:val="358"/>
        </w:trPr>
        <w:tc>
          <w:tcPr>
            <w:tcW w:w="3007" w:type="dxa"/>
            <w:vAlign w:val="center"/>
          </w:tcPr>
          <w:p w14:paraId="39A49D83" w14:textId="77777777" w:rsidR="006D76CF" w:rsidRPr="00C67EE0" w:rsidRDefault="006D76CF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7B3B6BD9" w14:textId="77777777" w:rsidR="006D76CF" w:rsidRPr="00C67EE0" w:rsidRDefault="006D76CF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31A56C0E" w14:textId="77777777" w:rsidR="006D76CF" w:rsidRPr="00C67EE0" w:rsidRDefault="006D76CF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322F1141" w14:textId="77777777" w:rsidR="006D76CF" w:rsidRPr="00C67EE0" w:rsidRDefault="006D76CF" w:rsidP="00C67EE0">
            <w:pPr>
              <w:spacing w:before="20" w:after="20"/>
              <w:ind w:right="49" w:hanging="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6D76CF" w:rsidRPr="00C67EE0" w14:paraId="4196F03A" w14:textId="77777777" w:rsidTr="0094173A">
        <w:trPr>
          <w:trHeight w:val="358"/>
        </w:trPr>
        <w:tc>
          <w:tcPr>
            <w:tcW w:w="3007" w:type="dxa"/>
            <w:vAlign w:val="center"/>
          </w:tcPr>
          <w:p w14:paraId="216C9141" w14:textId="77777777" w:rsidR="006D76CF" w:rsidRPr="00C67EE0" w:rsidRDefault="006D76CF" w:rsidP="00C67EE0">
            <w:pPr>
              <w:spacing w:before="20" w:after="20"/>
              <w:ind w:left="-428"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09" w:type="dxa"/>
            <w:gridSpan w:val="2"/>
          </w:tcPr>
          <w:p w14:paraId="5D0D3DEF" w14:textId="77777777" w:rsidR="006D76CF" w:rsidRPr="004E1794" w:rsidRDefault="006D76CF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E17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00DD310" w14:textId="77777777" w:rsidR="006D76CF" w:rsidRPr="00C67EE0" w:rsidRDefault="006D76CF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56" w:type="dxa"/>
            <w:gridSpan w:val="2"/>
            <w:vAlign w:val="center"/>
          </w:tcPr>
          <w:p w14:paraId="0D66F378" w14:textId="77777777" w:rsidR="006D76CF" w:rsidRPr="004E1794" w:rsidRDefault="006D76CF" w:rsidP="00C67EE0">
            <w:pPr>
              <w:spacing w:before="20" w:after="20"/>
              <w:ind w:right="-108" w:hanging="17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E179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4173A" w:rsidRPr="00C67EE0" w14:paraId="5D7B3AE1" w14:textId="77777777" w:rsidTr="0094173A">
        <w:trPr>
          <w:trHeight w:val="358"/>
        </w:trPr>
        <w:tc>
          <w:tcPr>
            <w:tcW w:w="3007" w:type="dxa"/>
            <w:vAlign w:val="center"/>
          </w:tcPr>
          <w:p w14:paraId="568AAC4C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4" w:type="dxa"/>
          </w:tcPr>
          <w:p w14:paraId="2100C78A" w14:textId="57C78CE0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55" w:type="dxa"/>
          </w:tcPr>
          <w:p w14:paraId="35F3AA23" w14:textId="5CABECFD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38" w:type="dxa"/>
          </w:tcPr>
          <w:p w14:paraId="5FD2D29C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35E698F8" w14:textId="5C3413B6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528" w:type="dxa"/>
          </w:tcPr>
          <w:p w14:paraId="6A8723F4" w14:textId="66DA4AD5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94173A" w:rsidRPr="00C67EE0" w14:paraId="5AA0DE6D" w14:textId="77777777" w:rsidTr="0094173A">
        <w:trPr>
          <w:trHeight w:val="87"/>
        </w:trPr>
        <w:tc>
          <w:tcPr>
            <w:tcW w:w="3007" w:type="dxa"/>
            <w:vAlign w:val="center"/>
          </w:tcPr>
          <w:p w14:paraId="5B8EB183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4" w:type="dxa"/>
          </w:tcPr>
          <w:p w14:paraId="0C3CDE63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55" w:type="dxa"/>
          </w:tcPr>
          <w:p w14:paraId="162C2FBE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8" w:type="dxa"/>
          </w:tcPr>
          <w:p w14:paraId="38305335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30F4E129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528" w:type="dxa"/>
          </w:tcPr>
          <w:p w14:paraId="3D6EB19E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94173A" w:rsidRPr="00C67EE0" w14:paraId="2E7446F4" w14:textId="77777777" w:rsidTr="0099180A">
        <w:trPr>
          <w:trHeight w:val="358"/>
        </w:trPr>
        <w:tc>
          <w:tcPr>
            <w:tcW w:w="3007" w:type="dxa"/>
            <w:shd w:val="clear" w:color="auto" w:fill="auto"/>
          </w:tcPr>
          <w:p w14:paraId="6881E83E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AB77AE6" w14:textId="034476DC" w:rsidR="0094173A" w:rsidRPr="00C67EE0" w:rsidRDefault="0063650A" w:rsidP="00C67EE0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122,690,233</w:t>
            </w:r>
          </w:p>
        </w:tc>
        <w:tc>
          <w:tcPr>
            <w:tcW w:w="1555" w:type="dxa"/>
            <w:vAlign w:val="center"/>
          </w:tcPr>
          <w:p w14:paraId="4BF2A45E" w14:textId="48FE6358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77,554,000</w:t>
            </w:r>
          </w:p>
        </w:tc>
        <w:tc>
          <w:tcPr>
            <w:tcW w:w="238" w:type="dxa"/>
            <w:vAlign w:val="center"/>
          </w:tcPr>
          <w:p w14:paraId="369889AF" w14:textId="77777777" w:rsidR="0094173A" w:rsidRPr="00C67EE0" w:rsidRDefault="0094173A" w:rsidP="00C67EE0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14E6C8C2" w14:textId="46AA3E0B" w:rsidR="0094173A" w:rsidRPr="00C67EE0" w:rsidRDefault="0063650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56,902,000</w:t>
            </w:r>
          </w:p>
        </w:tc>
        <w:tc>
          <w:tcPr>
            <w:tcW w:w="1528" w:type="dxa"/>
            <w:vAlign w:val="center"/>
          </w:tcPr>
          <w:p w14:paraId="74B06735" w14:textId="42997E9D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77,554,000</w:t>
            </w:r>
          </w:p>
        </w:tc>
      </w:tr>
      <w:tr w:rsidR="0094173A" w:rsidRPr="00C67EE0" w14:paraId="62F10112" w14:textId="77777777" w:rsidTr="0099180A">
        <w:trPr>
          <w:trHeight w:val="358"/>
        </w:trPr>
        <w:tc>
          <w:tcPr>
            <w:tcW w:w="3007" w:type="dxa"/>
            <w:shd w:val="clear" w:color="auto" w:fill="auto"/>
          </w:tcPr>
          <w:p w14:paraId="3DD2CB4B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กู้ยืมเพิ่มในระหว่าง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5ACDCF1E" w14:textId="27534328" w:rsidR="0094173A" w:rsidRPr="00C67EE0" w:rsidRDefault="00511F18" w:rsidP="00C67EE0">
            <w:pPr>
              <w:tabs>
                <w:tab w:val="decimal" w:pos="1053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5" w:type="dxa"/>
            <w:vAlign w:val="center"/>
          </w:tcPr>
          <w:p w14:paraId="248F87B1" w14:textId="4F171C5C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65,788,233</w:t>
            </w:r>
          </w:p>
        </w:tc>
        <w:tc>
          <w:tcPr>
            <w:tcW w:w="238" w:type="dxa"/>
            <w:vAlign w:val="center"/>
          </w:tcPr>
          <w:p w14:paraId="31556A51" w14:textId="77777777" w:rsidR="0094173A" w:rsidRPr="00C67EE0" w:rsidRDefault="0094173A" w:rsidP="00C67EE0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34DC772C" w14:textId="388D0BFC" w:rsidR="0094173A" w:rsidRPr="00C67EE0" w:rsidRDefault="00511F18" w:rsidP="00C67EE0">
            <w:pPr>
              <w:tabs>
                <w:tab w:val="decimal" w:pos="1050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8" w:type="dxa"/>
            <w:vAlign w:val="center"/>
          </w:tcPr>
          <w:p w14:paraId="08D4B359" w14:textId="7E9095A0" w:rsidR="0094173A" w:rsidRPr="00C67EE0" w:rsidRDefault="0094173A" w:rsidP="00C67EE0">
            <w:pPr>
              <w:tabs>
                <w:tab w:val="decimal" w:pos="1047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173A" w:rsidRPr="00C67EE0" w14:paraId="45D0FF6D" w14:textId="77777777" w:rsidTr="0099180A">
        <w:trPr>
          <w:trHeight w:val="358"/>
        </w:trPr>
        <w:tc>
          <w:tcPr>
            <w:tcW w:w="3007" w:type="dxa"/>
            <w:shd w:val="clear" w:color="auto" w:fill="auto"/>
          </w:tcPr>
          <w:p w14:paraId="52C30207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จ่ายชำระในระหว่าง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1E31B55D" w14:textId="6EEF60B4" w:rsidR="0094173A" w:rsidRPr="00C67EE0" w:rsidRDefault="00511F18" w:rsidP="00C67EE0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(34,596,000)</w:t>
            </w:r>
          </w:p>
        </w:tc>
        <w:tc>
          <w:tcPr>
            <w:tcW w:w="1555" w:type="dxa"/>
            <w:vAlign w:val="center"/>
          </w:tcPr>
          <w:p w14:paraId="74077D0F" w14:textId="74963135" w:rsidR="0094173A" w:rsidRPr="00C67EE0" w:rsidRDefault="0094173A" w:rsidP="00C67EE0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(20,652,000)</w:t>
            </w:r>
          </w:p>
        </w:tc>
        <w:tc>
          <w:tcPr>
            <w:tcW w:w="238" w:type="dxa"/>
            <w:vAlign w:val="center"/>
          </w:tcPr>
          <w:p w14:paraId="5E55A534" w14:textId="77777777" w:rsidR="0094173A" w:rsidRPr="00C67EE0" w:rsidRDefault="0094173A" w:rsidP="00C67EE0">
            <w:pPr>
              <w:spacing w:before="20" w:after="20"/>
              <w:ind w:right="21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vAlign w:val="center"/>
          </w:tcPr>
          <w:p w14:paraId="16AFA65E" w14:textId="2E681A8C" w:rsidR="0094173A" w:rsidRPr="00C67EE0" w:rsidRDefault="00511F18" w:rsidP="00C67EE0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(20,652,000)</w:t>
            </w:r>
          </w:p>
        </w:tc>
        <w:tc>
          <w:tcPr>
            <w:tcW w:w="1528" w:type="dxa"/>
            <w:vAlign w:val="center"/>
          </w:tcPr>
          <w:p w14:paraId="6B8E1BE5" w14:textId="3E666909" w:rsidR="0094173A" w:rsidRPr="00C67EE0" w:rsidRDefault="0094173A" w:rsidP="00C67EE0">
            <w:pPr>
              <w:spacing w:before="20" w:after="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(20,652,000)</w:t>
            </w:r>
          </w:p>
        </w:tc>
      </w:tr>
      <w:tr w:rsidR="0094173A" w:rsidRPr="00C67EE0" w14:paraId="01FC396C" w14:textId="77777777" w:rsidTr="0099180A">
        <w:trPr>
          <w:trHeight w:val="358"/>
        </w:trPr>
        <w:tc>
          <w:tcPr>
            <w:tcW w:w="3007" w:type="dxa"/>
            <w:shd w:val="clear" w:color="auto" w:fill="auto"/>
          </w:tcPr>
          <w:p w14:paraId="7DE3CD57" w14:textId="77777777" w:rsidR="0094173A" w:rsidRPr="00C67EE0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96D28" w14:textId="5143FDD0" w:rsidR="0094173A" w:rsidRPr="00C67EE0" w:rsidRDefault="006D60B1" w:rsidP="00C67EE0">
            <w:pPr>
              <w:tabs>
                <w:tab w:val="decimal" w:pos="1068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88,094,233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ED5665" w14:textId="07884C77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122,690,233</w:t>
            </w:r>
          </w:p>
        </w:tc>
        <w:tc>
          <w:tcPr>
            <w:tcW w:w="238" w:type="dxa"/>
            <w:vAlign w:val="center"/>
          </w:tcPr>
          <w:p w14:paraId="1A1849BE" w14:textId="77777777" w:rsidR="0094173A" w:rsidRPr="00C67EE0" w:rsidRDefault="0094173A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D1CAD4" w14:textId="44FF6713" w:rsidR="0094173A" w:rsidRPr="00C67EE0" w:rsidRDefault="00511F18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36,250,000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5EE175" w14:textId="7DC1446F" w:rsidR="0094173A" w:rsidRPr="00C67EE0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56,902,000</w:t>
            </w:r>
          </w:p>
        </w:tc>
      </w:tr>
      <w:tr w:rsidR="0094173A" w:rsidRPr="00C67EE0" w14:paraId="0C90FF4E" w14:textId="77777777" w:rsidTr="0094173A">
        <w:trPr>
          <w:trHeight w:val="87"/>
        </w:trPr>
        <w:tc>
          <w:tcPr>
            <w:tcW w:w="3007" w:type="dxa"/>
            <w:shd w:val="clear" w:color="auto" w:fill="auto"/>
          </w:tcPr>
          <w:p w14:paraId="443397B6" w14:textId="77777777" w:rsidR="0094173A" w:rsidRPr="00C20B2E" w:rsidRDefault="0094173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napToGrid w:val="0"/>
                <w:color w:val="00000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A4FF2CC" w14:textId="77777777" w:rsidR="0094173A" w:rsidRPr="00C20B2E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221FC7" w14:textId="77777777" w:rsidR="0094173A" w:rsidRPr="00C20B2E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8" w:type="dxa"/>
            <w:vAlign w:val="center"/>
          </w:tcPr>
          <w:p w14:paraId="1029DA74" w14:textId="77777777" w:rsidR="0094173A" w:rsidRPr="00C20B2E" w:rsidRDefault="0094173A" w:rsidP="00C67EE0">
            <w:pPr>
              <w:tabs>
                <w:tab w:val="decimal" w:pos="1310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0AE60B8" w14:textId="77777777" w:rsidR="0094173A" w:rsidRPr="00C20B2E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C13EBF" w14:textId="77777777" w:rsidR="0094173A" w:rsidRPr="00C20B2E" w:rsidRDefault="0094173A" w:rsidP="00C67EE0">
            <w:pPr>
              <w:tabs>
                <w:tab w:val="decimal" w:pos="1061"/>
              </w:tabs>
              <w:spacing w:before="20" w:after="20"/>
              <w:ind w:right="56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</w:tbl>
    <w:bookmarkEnd w:id="18"/>
    <w:p w14:paraId="319F059D" w14:textId="77777777" w:rsidR="00C85BFB" w:rsidRPr="00C67EE0" w:rsidRDefault="00C85BFB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14:paraId="3CA72D4E" w14:textId="77777777" w:rsidR="006030BE" w:rsidRPr="00C67EE0" w:rsidRDefault="006030BE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0"/>
          <w:szCs w:val="10"/>
        </w:rPr>
      </w:pPr>
    </w:p>
    <w:p w14:paraId="7481D7EF" w14:textId="77777777" w:rsidR="00C85BFB" w:rsidRPr="00C67EE0" w:rsidRDefault="002D7CAB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บริษัท เอเชีย ไบโอแมส จำกัด (มหาชน)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551"/>
      </w:tblGrid>
      <w:tr w:rsidR="00035D7D" w:rsidRPr="00C67EE0" w14:paraId="5653CD40" w14:textId="77777777" w:rsidTr="008E5884">
        <w:tc>
          <w:tcPr>
            <w:tcW w:w="992" w:type="dxa"/>
          </w:tcPr>
          <w:p w14:paraId="3445DA6B" w14:textId="77777777" w:rsidR="00035D7D" w:rsidRPr="00C67EE0" w:rsidRDefault="00035D7D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76D9189A" w14:textId="77777777" w:rsidR="00035D7D" w:rsidRPr="00C67EE0" w:rsidRDefault="00366C4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จำนวน</w:t>
            </w:r>
            <w:r w:rsidR="00035D7D"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เงิน (ล้านบาท)</w:t>
            </w:r>
          </w:p>
        </w:tc>
        <w:tc>
          <w:tcPr>
            <w:tcW w:w="992" w:type="dxa"/>
          </w:tcPr>
          <w:p w14:paraId="0191D511" w14:textId="77777777" w:rsidR="00035D7D" w:rsidRPr="00C67EE0" w:rsidRDefault="00035D7D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52A7B03C" w14:textId="77777777" w:rsidR="00035D7D" w:rsidRPr="00C67EE0" w:rsidRDefault="00035D7D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0620DD72" w14:textId="77777777" w:rsidR="00035D7D" w:rsidRPr="00C67EE0" w:rsidRDefault="00035D7D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51" w:type="dxa"/>
          </w:tcPr>
          <w:p w14:paraId="35DC0FB8" w14:textId="77777777" w:rsidR="00035D7D" w:rsidRPr="00C67EE0" w:rsidRDefault="00035D7D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94173A" w:rsidRPr="00C67EE0" w14:paraId="3CFBF01F" w14:textId="77777777" w:rsidTr="0094173A">
        <w:tc>
          <w:tcPr>
            <w:tcW w:w="992" w:type="dxa"/>
          </w:tcPr>
          <w:p w14:paraId="06A204E2" w14:textId="77777777" w:rsidR="0094173A" w:rsidRPr="00C67EE0" w:rsidRDefault="0094173A" w:rsidP="00C67EE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0A2135E" w14:textId="01988C52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134" w:type="dxa"/>
            <w:hideMark/>
          </w:tcPr>
          <w:p w14:paraId="34CDB8A4" w14:textId="1F4376D4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2" w:type="dxa"/>
            <w:vAlign w:val="bottom"/>
            <w:hideMark/>
          </w:tcPr>
          <w:p w14:paraId="53314DF5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25889CCD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04F4346D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551" w:type="dxa"/>
            <w:vAlign w:val="bottom"/>
            <w:hideMark/>
          </w:tcPr>
          <w:p w14:paraId="278BE5CF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94173A" w:rsidRPr="00C67EE0" w14:paraId="75B05CD8" w14:textId="77777777" w:rsidTr="008E5884">
        <w:tc>
          <w:tcPr>
            <w:tcW w:w="992" w:type="dxa"/>
            <w:hideMark/>
          </w:tcPr>
          <w:p w14:paraId="28379866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7DE514D" w14:textId="495ECCC1" w:rsidR="0094173A" w:rsidRPr="00C67EE0" w:rsidRDefault="00511F18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19.</w:t>
            </w:r>
            <w:r w:rsidR="006B1B34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14:paraId="26E1E56B" w14:textId="7B2F4EC8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34.07</w:t>
            </w:r>
          </w:p>
        </w:tc>
        <w:tc>
          <w:tcPr>
            <w:tcW w:w="992" w:type="dxa"/>
          </w:tcPr>
          <w:p w14:paraId="432B09D2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78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65248FDC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4.10%</w:t>
            </w:r>
          </w:p>
        </w:tc>
        <w:tc>
          <w:tcPr>
            <w:tcW w:w="1418" w:type="dxa"/>
          </w:tcPr>
          <w:p w14:paraId="46AFCB34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551" w:type="dxa"/>
          </w:tcPr>
          <w:p w14:paraId="61137363" w14:textId="77777777" w:rsidR="0094173A" w:rsidRPr="00C67EE0" w:rsidRDefault="0094173A" w:rsidP="00C67EE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 สิ่งปลูกสร้างและเครื่องจักร ที่คลังสินค้าบางกุ้ง ตำบลบางกุ้ง อำเภอเมือง</w:t>
            </w:r>
          </w:p>
          <w:p w14:paraId="423E9394" w14:textId="77777777" w:rsidR="0094173A" w:rsidRPr="00C67EE0" w:rsidRDefault="0094173A" w:rsidP="00C67EE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สุราษฎร์ธานี จังหวัดสุราษฎร์ธานีเป็นหลักประกัน</w:t>
            </w:r>
          </w:p>
        </w:tc>
      </w:tr>
      <w:tr w:rsidR="0094173A" w:rsidRPr="00C67EE0" w14:paraId="754A1DF9" w14:textId="77777777" w:rsidTr="008E5884">
        <w:tc>
          <w:tcPr>
            <w:tcW w:w="992" w:type="dxa"/>
            <w:shd w:val="clear" w:color="auto" w:fill="auto"/>
          </w:tcPr>
          <w:p w14:paraId="09E6C0A2" w14:textId="77777777" w:rsidR="0094173A" w:rsidRPr="00C67EE0" w:rsidRDefault="0094173A" w:rsidP="00C67EE0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478CB8F" w14:textId="4C363E1F" w:rsidR="0094173A" w:rsidRPr="00C67EE0" w:rsidRDefault="00511F18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17.10</w:t>
            </w:r>
          </w:p>
        </w:tc>
        <w:tc>
          <w:tcPr>
            <w:tcW w:w="1134" w:type="dxa"/>
            <w:shd w:val="clear" w:color="auto" w:fill="auto"/>
          </w:tcPr>
          <w:p w14:paraId="59261C71" w14:textId="327F1238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22.83</w:t>
            </w:r>
          </w:p>
        </w:tc>
        <w:tc>
          <w:tcPr>
            <w:tcW w:w="992" w:type="dxa"/>
            <w:shd w:val="clear" w:color="auto" w:fill="auto"/>
          </w:tcPr>
          <w:p w14:paraId="261DFFAE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84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67E68DE0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-1.50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12DDB826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551" w:type="dxa"/>
            <w:shd w:val="clear" w:color="auto" w:fill="auto"/>
          </w:tcPr>
          <w:p w14:paraId="5EEE4140" w14:textId="77777777" w:rsidR="0094173A" w:rsidRPr="00C67EE0" w:rsidRDefault="0094173A" w:rsidP="00C67EE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บริษัทนำที่ดินและสิ่งปลูกสร้างที่คลังสินค้าระยอง ตำบลตะพง อำเภอเมืองระยอง จังหวัดระยอง เป็นหลักประกัน</w:t>
            </w:r>
          </w:p>
        </w:tc>
      </w:tr>
      <w:tr w:rsidR="0094173A" w:rsidRPr="00C67EE0" w14:paraId="7F97D67C" w14:textId="77777777" w:rsidTr="008E5884">
        <w:tc>
          <w:tcPr>
            <w:tcW w:w="992" w:type="dxa"/>
            <w:shd w:val="clear" w:color="auto" w:fill="auto"/>
          </w:tcPr>
          <w:p w14:paraId="376CBE9C" w14:textId="77777777" w:rsidR="0094173A" w:rsidRPr="00C67EE0" w:rsidRDefault="0094173A" w:rsidP="00C67EE0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1D948E7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7CEA4C6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D943E7B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2DECDF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BE4E7F9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7A427CE" w14:textId="77777777" w:rsidR="0094173A" w:rsidRPr="00C67EE0" w:rsidRDefault="0094173A" w:rsidP="00C67EE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</w:tr>
    </w:tbl>
    <w:p w14:paraId="7F0C4C47" w14:textId="77777777" w:rsidR="002D7CAB" w:rsidRPr="00C67EE0" w:rsidRDefault="002D7CAB" w:rsidP="00C67EE0">
      <w:pPr>
        <w:spacing w:before="20" w:after="20"/>
        <w:ind w:left="851" w:hanging="425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บริษัท เอบีเอ</w:t>
      </w:r>
      <w:r w:rsidR="006030BE" w:rsidRPr="00C67EE0">
        <w:rPr>
          <w:rFonts w:ascii="Browallia New" w:hAnsi="Browallia New" w:cs="Browallia New"/>
          <w:sz w:val="26"/>
          <w:szCs w:val="26"/>
          <w:u w:val="single"/>
          <w:cs/>
        </w:rPr>
        <w:t>็ม วู้ดชิพ จำกัด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992"/>
        <w:gridCol w:w="1276"/>
        <w:gridCol w:w="1418"/>
        <w:gridCol w:w="2551"/>
      </w:tblGrid>
      <w:tr w:rsidR="002D7CAB" w:rsidRPr="00C67EE0" w14:paraId="741A536D" w14:textId="77777777" w:rsidTr="00FF3C59">
        <w:tc>
          <w:tcPr>
            <w:tcW w:w="992" w:type="dxa"/>
          </w:tcPr>
          <w:p w14:paraId="15D73C1A" w14:textId="77777777" w:rsidR="002D7CAB" w:rsidRPr="00C67EE0" w:rsidRDefault="002D7CAB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hideMark/>
          </w:tcPr>
          <w:p w14:paraId="7D29721B" w14:textId="77777777" w:rsidR="002D7CAB" w:rsidRPr="00C67EE0" w:rsidRDefault="002D7CAB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จำนวนเงิน (ล้านบาท)</w:t>
            </w:r>
          </w:p>
        </w:tc>
        <w:tc>
          <w:tcPr>
            <w:tcW w:w="992" w:type="dxa"/>
          </w:tcPr>
          <w:p w14:paraId="3A0B6CA5" w14:textId="77777777" w:rsidR="002D7CAB" w:rsidRPr="00C67EE0" w:rsidRDefault="002D7CAB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6353D313" w14:textId="77777777" w:rsidR="002D7CAB" w:rsidRPr="00C67EE0" w:rsidRDefault="002D7CAB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8" w:type="dxa"/>
          </w:tcPr>
          <w:p w14:paraId="21D577A4" w14:textId="77777777" w:rsidR="002D7CAB" w:rsidRPr="00C67EE0" w:rsidRDefault="002D7CAB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551" w:type="dxa"/>
          </w:tcPr>
          <w:p w14:paraId="155B8C19" w14:textId="77777777" w:rsidR="002D7CAB" w:rsidRPr="00C67EE0" w:rsidRDefault="002D7CAB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</w:p>
        </w:tc>
      </w:tr>
      <w:tr w:rsidR="0094173A" w:rsidRPr="00C67EE0" w14:paraId="03B04DB4" w14:textId="77777777" w:rsidTr="0094173A">
        <w:tc>
          <w:tcPr>
            <w:tcW w:w="992" w:type="dxa"/>
          </w:tcPr>
          <w:p w14:paraId="57068D72" w14:textId="77777777" w:rsidR="0094173A" w:rsidRPr="00C67EE0" w:rsidRDefault="0094173A" w:rsidP="00C67EE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16D2BB3" w14:textId="5691BF61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lang w:val="en-AU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134" w:type="dxa"/>
            <w:hideMark/>
          </w:tcPr>
          <w:p w14:paraId="44325156" w14:textId="643B0411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92" w:type="dxa"/>
            <w:vAlign w:val="bottom"/>
            <w:hideMark/>
          </w:tcPr>
          <w:p w14:paraId="59672BE1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  <w:hideMark/>
          </w:tcPr>
          <w:p w14:paraId="660B3632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418" w:type="dxa"/>
            <w:vAlign w:val="bottom"/>
          </w:tcPr>
          <w:p w14:paraId="572B05BD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การชำระเงิน</w:t>
            </w:r>
          </w:p>
        </w:tc>
        <w:tc>
          <w:tcPr>
            <w:tcW w:w="2551" w:type="dxa"/>
            <w:vAlign w:val="bottom"/>
            <w:hideMark/>
          </w:tcPr>
          <w:p w14:paraId="2887FAE1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การค้ำประกัน</w:t>
            </w:r>
          </w:p>
        </w:tc>
      </w:tr>
      <w:tr w:rsidR="0094173A" w:rsidRPr="00C67EE0" w14:paraId="57CE377B" w14:textId="77777777" w:rsidTr="00FF3C59">
        <w:tc>
          <w:tcPr>
            <w:tcW w:w="992" w:type="dxa"/>
            <w:hideMark/>
          </w:tcPr>
          <w:p w14:paraId="1DA19C34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5BF23800" w14:textId="65C08FE2" w:rsidR="0094173A" w:rsidRPr="00C67EE0" w:rsidRDefault="00511F18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="006B1B34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3.68</w:t>
            </w:r>
          </w:p>
        </w:tc>
        <w:tc>
          <w:tcPr>
            <w:tcW w:w="1134" w:type="dxa"/>
          </w:tcPr>
          <w:p w14:paraId="765B5248" w14:textId="7CC83272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30.00</w:t>
            </w:r>
          </w:p>
        </w:tc>
        <w:tc>
          <w:tcPr>
            <w:tcW w:w="992" w:type="dxa"/>
          </w:tcPr>
          <w:p w14:paraId="28707EC8" w14:textId="39876269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7EBC8469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</w:tcPr>
          <w:p w14:paraId="2130B478" w14:textId="0EC26600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551" w:type="dxa"/>
            <w:vMerge w:val="restart"/>
          </w:tcPr>
          <w:p w14:paraId="6488310A" w14:textId="77777777" w:rsidR="0094173A" w:rsidRPr="00C67EE0" w:rsidRDefault="0094173A" w:rsidP="00C67EE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6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10"/>
                <w:sz w:val="26"/>
                <w:szCs w:val="26"/>
                <w:cs/>
              </w:rPr>
              <w:t>บริษัทนำที่ดิน สิ่งปลูกสร้าง และเครื่องจักร</w:t>
            </w:r>
            <w:r w:rsidRPr="00C67EE0">
              <w:rPr>
                <w:rFonts w:ascii="Browallia New" w:eastAsia="Brush Script MT" w:hAnsi="Browallia New" w:cs="Browallia New"/>
                <w:spacing w:val="10"/>
                <w:sz w:val="26"/>
                <w:szCs w:val="26"/>
              </w:rPr>
              <w:t xml:space="preserve"> </w:t>
            </w:r>
            <w:r w:rsidRPr="00C67EE0">
              <w:rPr>
                <w:rFonts w:ascii="Browallia New" w:eastAsia="Brush Script MT" w:hAnsi="Browallia New" w:cs="Browallia New"/>
                <w:spacing w:val="10"/>
                <w:sz w:val="26"/>
                <w:szCs w:val="26"/>
                <w:cs/>
              </w:rPr>
              <w:t xml:space="preserve"> ที่คลังสินค้าเสนางคนิคม</w:t>
            </w:r>
            <w:r w:rsidRPr="00C67EE0">
              <w:rPr>
                <w:rFonts w:ascii="Browallia New" w:eastAsia="Brush Script MT" w:hAnsi="Browallia New" w:cs="Browallia New"/>
                <w:spacing w:val="6"/>
                <w:sz w:val="26"/>
                <w:szCs w:val="26"/>
                <w:cs/>
              </w:rPr>
              <w:t xml:space="preserve"> ตำบลไร่สีสุก อำเภอเสนางคนิคม จังหวัดอำนาจเจริญ</w:t>
            </w:r>
            <w:r w:rsidRPr="00C67EE0">
              <w:rPr>
                <w:rFonts w:ascii="Browallia New" w:eastAsia="Brush Script MT" w:hAnsi="Browallia New" w:cs="Browallia New"/>
                <w:spacing w:val="6"/>
                <w:sz w:val="26"/>
                <w:szCs w:val="26"/>
              </w:rPr>
              <w:t xml:space="preserve"> </w:t>
            </w:r>
            <w:r w:rsidRPr="00C67EE0">
              <w:rPr>
                <w:rFonts w:ascii="Browallia New" w:eastAsia="Brush Script MT" w:hAnsi="Browallia New" w:cs="Browallia New"/>
                <w:spacing w:val="6"/>
                <w:sz w:val="26"/>
                <w:szCs w:val="26"/>
                <w:cs/>
              </w:rPr>
              <w:t>และที่คลังสินค้าชุมพวง ตำบลท่าลาด อำเภอชุมพวง จังหวัดนครราชสีมา เป็นหลักประกัน</w:t>
            </w:r>
          </w:p>
        </w:tc>
      </w:tr>
      <w:tr w:rsidR="0094173A" w:rsidRPr="00C67EE0" w14:paraId="3897D2A1" w14:textId="77777777" w:rsidTr="00860144">
        <w:tc>
          <w:tcPr>
            <w:tcW w:w="992" w:type="dxa"/>
            <w:shd w:val="clear" w:color="auto" w:fill="auto"/>
          </w:tcPr>
          <w:p w14:paraId="1D334446" w14:textId="77777777" w:rsidR="0094173A" w:rsidRPr="00C67EE0" w:rsidRDefault="0094173A" w:rsidP="00C67EE0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วงเงินที่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2CEFC0F" w14:textId="76B359B6" w:rsidR="0094173A" w:rsidRPr="00C67EE0" w:rsidRDefault="00511F18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28.17</w:t>
            </w:r>
          </w:p>
        </w:tc>
        <w:tc>
          <w:tcPr>
            <w:tcW w:w="1134" w:type="dxa"/>
            <w:shd w:val="clear" w:color="auto" w:fill="auto"/>
          </w:tcPr>
          <w:p w14:paraId="69A8A1FD" w14:textId="7DA300AA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35.79</w:t>
            </w:r>
          </w:p>
        </w:tc>
        <w:tc>
          <w:tcPr>
            <w:tcW w:w="992" w:type="dxa"/>
            <w:shd w:val="clear" w:color="auto" w:fill="auto"/>
          </w:tcPr>
          <w:p w14:paraId="055B5F40" w14:textId="0ADFDCFF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57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76" w:type="dxa"/>
            <w:shd w:val="clear" w:color="auto" w:fill="auto"/>
          </w:tcPr>
          <w:p w14:paraId="1D61C2CA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MLR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2.1675%</w:t>
            </w:r>
          </w:p>
        </w:tc>
        <w:tc>
          <w:tcPr>
            <w:tcW w:w="1418" w:type="dxa"/>
            <w:shd w:val="clear" w:color="auto" w:fill="auto"/>
          </w:tcPr>
          <w:p w14:paraId="4A7A7D20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ทุกวันสุดท้ายของเดือนที่ถึงกำหนดชำระ</w:t>
            </w:r>
          </w:p>
        </w:tc>
        <w:tc>
          <w:tcPr>
            <w:tcW w:w="2551" w:type="dxa"/>
            <w:vMerge/>
          </w:tcPr>
          <w:p w14:paraId="581F01E0" w14:textId="77777777" w:rsidR="0094173A" w:rsidRPr="00C67EE0" w:rsidRDefault="0094173A" w:rsidP="00C67EE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2"/>
                <w:sz w:val="26"/>
                <w:szCs w:val="26"/>
                <w:cs/>
              </w:rPr>
            </w:pPr>
          </w:p>
        </w:tc>
      </w:tr>
      <w:tr w:rsidR="0094173A" w:rsidRPr="00C67EE0" w14:paraId="14FDDCEA" w14:textId="77777777" w:rsidTr="00860144">
        <w:tc>
          <w:tcPr>
            <w:tcW w:w="992" w:type="dxa"/>
            <w:shd w:val="clear" w:color="auto" w:fill="auto"/>
          </w:tcPr>
          <w:p w14:paraId="337845AD" w14:textId="77777777" w:rsidR="0094173A" w:rsidRPr="00C67EE0" w:rsidRDefault="0094173A" w:rsidP="00C67EE0">
            <w:pPr>
              <w:spacing w:before="20" w:after="20"/>
              <w:ind w:right="-110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15D9DD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953A8DB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981D4E4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4D107EC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2299B16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51" w:type="dxa"/>
          </w:tcPr>
          <w:p w14:paraId="012F773C" w14:textId="77777777" w:rsidR="0094173A" w:rsidRPr="00C67EE0" w:rsidRDefault="0094173A" w:rsidP="00C67EE0">
            <w:pPr>
              <w:spacing w:before="20" w:after="20"/>
              <w:ind w:left="28"/>
              <w:rPr>
                <w:rFonts w:ascii="Browallia New" w:eastAsia="Brush Script MT" w:hAnsi="Browallia New" w:cs="Browallia New"/>
                <w:spacing w:val="2"/>
                <w:sz w:val="20"/>
                <w:szCs w:val="20"/>
                <w:cs/>
              </w:rPr>
            </w:pPr>
          </w:p>
        </w:tc>
      </w:tr>
    </w:tbl>
    <w:p w14:paraId="6A10C59D" w14:textId="2EC12776" w:rsidR="00132FEE" w:rsidRPr="00427774" w:rsidRDefault="00132FEE" w:rsidP="00427774">
      <w:pPr>
        <w:pStyle w:val="ListParagraph"/>
        <w:numPr>
          <w:ilvl w:val="1"/>
          <w:numId w:val="4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</w:rPr>
      </w:pPr>
      <w:r w:rsidRPr="0042777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427774">
        <w:rPr>
          <w:rFonts w:ascii="Browallia New" w:hAnsi="Browallia New" w:cs="Browallia New"/>
          <w:sz w:val="26"/>
          <w:szCs w:val="26"/>
        </w:rPr>
        <w:t xml:space="preserve">11 </w:t>
      </w:r>
      <w:r w:rsidRPr="00427774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427774">
        <w:rPr>
          <w:rFonts w:ascii="Browallia New" w:hAnsi="Browallia New" w:cs="Browallia New"/>
          <w:sz w:val="26"/>
          <w:szCs w:val="26"/>
        </w:rPr>
        <w:t xml:space="preserve">2562 </w:t>
      </w:r>
      <w:r w:rsidRPr="0042777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427774">
        <w:rPr>
          <w:rFonts w:ascii="Browallia New" w:hAnsi="Browallia New" w:cs="Browallia New"/>
          <w:sz w:val="26"/>
          <w:szCs w:val="26"/>
        </w:rPr>
        <w:t xml:space="preserve">22 </w:t>
      </w:r>
      <w:r w:rsidRPr="00427774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427774">
        <w:rPr>
          <w:rFonts w:ascii="Browallia New" w:hAnsi="Browallia New" w:cs="Browallia New"/>
          <w:sz w:val="26"/>
          <w:szCs w:val="26"/>
        </w:rPr>
        <w:t>2562</w:t>
      </w:r>
      <w:r w:rsidRPr="0042777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Pr="00427774">
        <w:rPr>
          <w:rFonts w:ascii="Browallia New" w:hAnsi="Browallia New" w:cs="Browallia New"/>
          <w:sz w:val="26"/>
          <w:szCs w:val="26"/>
        </w:rPr>
        <w:t xml:space="preserve">26 </w:t>
      </w:r>
      <w:r w:rsidRPr="00427774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427774">
        <w:rPr>
          <w:rFonts w:ascii="Browallia New" w:hAnsi="Browallia New" w:cs="Browallia New"/>
          <w:sz w:val="26"/>
          <w:szCs w:val="26"/>
        </w:rPr>
        <w:t xml:space="preserve">2562 </w:t>
      </w:r>
      <w:r w:rsidRPr="00427774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บริษัทได้ทำสัญญากู้เงินและสัญญาแก้ไขเพิ่มเติมจากสถาบันการเงินในประเทศแห่งหนึ่ง วงเงินตามสัญญา จำนวน </w:t>
      </w:r>
      <w:r w:rsidRPr="00427774">
        <w:rPr>
          <w:rFonts w:ascii="Browallia New" w:hAnsi="Browallia New" w:cs="Browallia New"/>
          <w:sz w:val="26"/>
          <w:szCs w:val="26"/>
        </w:rPr>
        <w:t xml:space="preserve">97 </w:t>
      </w:r>
      <w:r w:rsidRPr="00427774">
        <w:rPr>
          <w:rFonts w:ascii="Browallia New" w:hAnsi="Browallia New" w:cs="Browallia New"/>
          <w:sz w:val="26"/>
          <w:szCs w:val="26"/>
          <w:cs/>
        </w:rPr>
        <w:t>ล้านบาท โดยมีเงื่อนไขดังนี้</w:t>
      </w:r>
    </w:p>
    <w:p w14:paraId="2079FDC1" w14:textId="339EDD5F" w:rsidR="00132FEE" w:rsidRPr="00C67EE0" w:rsidRDefault="00132FEE" w:rsidP="00C67EE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-</w:t>
      </w:r>
      <w:r w:rsidR="00B271C4" w:rsidRPr="00C67EE0">
        <w:rPr>
          <w:rFonts w:ascii="Browallia New" w:hAnsi="Browallia New" w:cs="Browallia New"/>
          <w:sz w:val="26"/>
          <w:szCs w:val="26"/>
          <w:cs/>
        </w:rPr>
        <w:tab/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ชำระต้นเงินกู้เป็นงวดรายเดือน รวม </w:t>
      </w:r>
      <w:r w:rsidRPr="00C67EE0">
        <w:rPr>
          <w:rFonts w:ascii="Browallia New" w:hAnsi="Browallia New" w:cs="Browallia New"/>
          <w:sz w:val="26"/>
          <w:szCs w:val="26"/>
        </w:rPr>
        <w:t>78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งวด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โดยชำระงวดแรกในวันสุดท้ายของเดือนที่ </w:t>
      </w:r>
      <w:r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นับแต่เดือนที่มีการเบิกรับเงินกู้ครั้งแรก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>2562</w:t>
      </w:r>
      <w:r w:rsidRPr="00C67EE0">
        <w:rPr>
          <w:rFonts w:ascii="Browallia New" w:hAnsi="Browallia New" w:cs="Browallia New"/>
          <w:sz w:val="26"/>
          <w:szCs w:val="26"/>
          <w:cs/>
        </w:rPr>
        <w:t>)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6669A5"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</w:rPr>
        <w:t xml:space="preserve">,244,000 </w:t>
      </w:r>
      <w:r w:rsidRPr="00C67EE0">
        <w:rPr>
          <w:rFonts w:ascii="Browallia New" w:hAnsi="Browallia New" w:cs="Browallia New"/>
          <w:sz w:val="26"/>
          <w:szCs w:val="26"/>
          <w:cs/>
        </w:rPr>
        <w:t>บาท และงวดสุดท้ายชำระเงินต้นและดอกเบี้ยที่ยังคงค้างตามสัญญาให้ครบถ้วน</w:t>
      </w:r>
    </w:p>
    <w:p w14:paraId="03088B84" w14:textId="77777777" w:rsidR="00132FEE" w:rsidRPr="00C67EE0" w:rsidRDefault="00132FEE" w:rsidP="00C67EE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9DCF57B" w14:textId="77777777" w:rsidR="00132FEE" w:rsidRPr="00C67EE0" w:rsidRDefault="00132FEE" w:rsidP="00C67EE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- ชำระดอกเบี้ยตั้งแต่เดือนแรกเป็นต้นไป ในอัตราดอกเบี้ย </w:t>
      </w:r>
      <w:r w:rsidRPr="00C67EE0">
        <w:rPr>
          <w:rFonts w:ascii="Browallia New" w:hAnsi="Browallia New" w:cs="Browallia New"/>
          <w:sz w:val="26"/>
          <w:szCs w:val="26"/>
        </w:rPr>
        <w:t>THBFIX 6 M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บวกด้วยร้อยละ </w:t>
      </w:r>
      <w:r w:rsidRPr="00C67EE0">
        <w:rPr>
          <w:rFonts w:ascii="Browallia New" w:hAnsi="Browallia New" w:cs="Browallia New"/>
          <w:sz w:val="26"/>
          <w:szCs w:val="26"/>
        </w:rPr>
        <w:t xml:space="preserve">1.82 </w:t>
      </w:r>
      <w:r w:rsidRPr="00C67EE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2CC2682C" w14:textId="77777777" w:rsidR="00431FCD" w:rsidRPr="00C67EE0" w:rsidRDefault="00431FCD" w:rsidP="00C67EE0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7ECFA838" w14:textId="5D1FE41F" w:rsidR="000800BB" w:rsidRPr="00C67EE0" w:rsidRDefault="00132FEE" w:rsidP="00C67EE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42538A"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Pr="00C67EE0">
        <w:rPr>
          <w:rFonts w:ascii="Browallia New" w:hAnsi="Browallia New" w:cs="Browallia New"/>
          <w:sz w:val="26"/>
          <w:szCs w:val="26"/>
          <w:cs/>
        </w:rPr>
        <w:t>บริษัทได้ทำสัญญาแลกเปลี่ยนอัตราดอกเบี้ย (</w:t>
      </w:r>
      <w:r w:rsidRPr="00C67EE0">
        <w:rPr>
          <w:rFonts w:ascii="Browallia New" w:hAnsi="Browallia New" w:cs="Browallia New"/>
          <w:sz w:val="26"/>
          <w:szCs w:val="26"/>
        </w:rPr>
        <w:t xml:space="preserve">Interest Rate Swap : IRS)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C67EE0">
        <w:rPr>
          <w:rFonts w:ascii="Browallia New" w:hAnsi="Browallia New" w:cs="Browallia New"/>
          <w:sz w:val="26"/>
          <w:szCs w:val="26"/>
        </w:rPr>
        <w:t>4.10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30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C67EE0">
        <w:rPr>
          <w:rFonts w:ascii="Browallia New" w:hAnsi="Browallia New" w:cs="Browallia New"/>
          <w:sz w:val="26"/>
          <w:szCs w:val="26"/>
        </w:rPr>
        <w:t>2569 (</w:t>
      </w:r>
      <w:r w:rsidRPr="00C67EE0">
        <w:rPr>
          <w:rFonts w:ascii="Browallia New" w:hAnsi="Browallia New" w:cs="Browallia New"/>
          <w:sz w:val="26"/>
          <w:szCs w:val="26"/>
          <w:cs/>
        </w:rPr>
        <w:t>ครบอายุสัญญาเงินกู้)</w:t>
      </w:r>
    </w:p>
    <w:p w14:paraId="50D744C5" w14:textId="77777777" w:rsidR="0013660F" w:rsidRPr="00427774" w:rsidRDefault="0013660F" w:rsidP="00C67EE0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  <w:cs/>
          <w:lang w:val="en-AU"/>
        </w:rPr>
      </w:pPr>
    </w:p>
    <w:p w14:paraId="267833A1" w14:textId="77777777" w:rsidR="00427774" w:rsidRDefault="00427774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7EE479" w14:textId="4A908CD9" w:rsidR="00B271C4" w:rsidRPr="00C67EE0" w:rsidRDefault="00B271C4" w:rsidP="00427774">
      <w:pPr>
        <w:pStyle w:val="ListParagraph"/>
        <w:numPr>
          <w:ilvl w:val="1"/>
          <w:numId w:val="4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>10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>2563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บริษัทได้ทำสัญญากู้เงินและสัญญาแก้ไขเพิ่มเติมจากสถาบันการเงินในประเทศแห่งหนึ่ง วงเงินตามสัญญา จำนวน </w:t>
      </w:r>
      <w:r w:rsidRPr="00C67EE0">
        <w:rPr>
          <w:rFonts w:ascii="Browallia New" w:hAnsi="Browallia New" w:cs="Browallia New"/>
          <w:sz w:val="26"/>
          <w:szCs w:val="26"/>
        </w:rPr>
        <w:t>40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690FD377" w14:textId="77777777" w:rsidR="00B271C4" w:rsidRPr="00C67EE0" w:rsidRDefault="00B271C4" w:rsidP="00C67EE0">
      <w:pPr>
        <w:spacing w:before="20" w:after="20"/>
        <w:ind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1F307072" w14:textId="77777777" w:rsidR="00B271C4" w:rsidRPr="00C67EE0" w:rsidRDefault="00B271C4" w:rsidP="00C67EE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</w:t>
      </w:r>
      <w:r w:rsidR="00431FCD" w:rsidRPr="00C67EE0">
        <w:rPr>
          <w:rFonts w:ascii="Browallia New" w:hAnsi="Browallia New" w:cs="Browallia New"/>
          <w:sz w:val="26"/>
          <w:szCs w:val="26"/>
        </w:rPr>
        <w:tab/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84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นับแต่เดือนที่มีการเบิกรับเงินกู้ครั้งแรก (วันที่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2563)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477,000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205694B1" w14:textId="77777777" w:rsidR="00B271C4" w:rsidRPr="00C67EE0" w:rsidRDefault="00B271C4" w:rsidP="00C67EE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4930485" w14:textId="77777777" w:rsidR="00B271C4" w:rsidRPr="00C67EE0" w:rsidRDefault="00B271C4" w:rsidP="00C67EE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 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C67EE0">
        <w:rPr>
          <w:rFonts w:ascii="Browallia New" w:hAnsi="Browallia New" w:cs="Browallia New"/>
          <w:sz w:val="26"/>
          <w:szCs w:val="26"/>
        </w:rPr>
        <w:t xml:space="preserve">MLR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C67EE0">
        <w:rPr>
          <w:rFonts w:ascii="Browallia New" w:hAnsi="Browallia New" w:cs="Browallia New"/>
          <w:sz w:val="26"/>
          <w:szCs w:val="26"/>
        </w:rPr>
        <w:t xml:space="preserve">1.50 </w:t>
      </w:r>
      <w:r w:rsidRPr="00C67EE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07214154" w14:textId="77777777" w:rsidR="00B271C4" w:rsidRPr="00C67EE0" w:rsidRDefault="00B271C4" w:rsidP="00C67EE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1D3F348" w14:textId="77777777" w:rsidR="00E22778" w:rsidRPr="00C67EE0" w:rsidRDefault="00E22778" w:rsidP="00C67EE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เงินกู้ยืมระยะยาวดังกล่าวมีเงินฝากธนาคาร ที่ดินพร้อมสิ่งปลูกสร้างและเครื่องจักรของบริษัทจำนำ/จดจำนองไว้เป็นหลักประกัน</w:t>
      </w:r>
    </w:p>
    <w:p w14:paraId="5B28DABC" w14:textId="77777777" w:rsidR="00D02393" w:rsidRPr="00C67EE0" w:rsidRDefault="00D02393" w:rsidP="00C67EE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95C465F" w14:textId="77777777" w:rsidR="00E22778" w:rsidRPr="00C67EE0" w:rsidRDefault="00E22778" w:rsidP="00C67EE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ภายใต้สัญญาเงินกู้ยืมมีข้อจำกัดบางประการ ได้แก่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เหตุการณ์ที่บ่งบอกการผิดนัดชำระหนี้ อัตราส่วนทางการเงินตามสัญญา และให้ถือว่าภาระหนี้ทั้งหมดที่ได้รับการสนับสนุนทางการเงินจากธนาคารถึงกำหนดชำระทันที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นอกจากนี้สัญญายังกำหนดอัตราส่วนทางการเงิน ต่อมาเมื่อวันที่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14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C67EE0">
        <w:rPr>
          <w:rFonts w:ascii="Browallia New" w:hAnsi="Browallia New" w:cs="Browallia New"/>
          <w:sz w:val="26"/>
          <w:szCs w:val="26"/>
        </w:rPr>
        <w:t>2563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คู่สัญญาได้ทำสัญญาแก้ไขเพิ่มเติมโดยกำหนดอัตราส่วนทางการเงินเป็นอัตราส่วนหนี้สินรวมต่อส่วนของผู้ถือหุ้น (</w:t>
      </w:r>
      <w:r w:rsidRPr="00C67EE0">
        <w:rPr>
          <w:rFonts w:ascii="Browallia New" w:hAnsi="Browallia New" w:cs="Browallia New"/>
          <w:sz w:val="26"/>
          <w:szCs w:val="26"/>
        </w:rPr>
        <w:t>Debt to Equity)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ไม่เกินกว่า </w:t>
      </w:r>
      <w:r w:rsidRPr="00C67EE0">
        <w:rPr>
          <w:rFonts w:ascii="Browallia New" w:hAnsi="Browallia New" w:cs="Browallia New"/>
          <w:sz w:val="26"/>
          <w:szCs w:val="26"/>
        </w:rPr>
        <w:t xml:space="preserve">3 : 1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และไม่ต่ำกว่า </w:t>
      </w:r>
      <w:r w:rsidRPr="00C67EE0">
        <w:rPr>
          <w:rFonts w:ascii="Browallia New" w:hAnsi="Browallia New" w:cs="Browallia New"/>
          <w:sz w:val="26"/>
          <w:szCs w:val="26"/>
        </w:rPr>
        <w:t xml:space="preserve">0 </w:t>
      </w:r>
      <w:r w:rsidRPr="00C67EE0">
        <w:rPr>
          <w:rFonts w:ascii="Browallia New" w:hAnsi="Browallia New" w:cs="Browallia New"/>
          <w:sz w:val="26"/>
          <w:szCs w:val="26"/>
          <w:cs/>
        </w:rPr>
        <w:t>สำหรับงบการเงินรวมทุกรายไตรมาส และอัตราส่วนความสามารถในการชำระหนี้ (</w:t>
      </w:r>
      <w:r w:rsidRPr="00C67EE0">
        <w:rPr>
          <w:rFonts w:ascii="Browallia New" w:hAnsi="Browallia New" w:cs="Browallia New"/>
          <w:sz w:val="26"/>
          <w:szCs w:val="26"/>
        </w:rPr>
        <w:t>DSCR)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ไม่น้อยกว่า </w:t>
      </w:r>
      <w:r w:rsidRPr="00C67EE0">
        <w:rPr>
          <w:rFonts w:ascii="Browallia New" w:hAnsi="Browallia New" w:cs="Browallia New"/>
          <w:sz w:val="26"/>
          <w:szCs w:val="26"/>
        </w:rPr>
        <w:t xml:space="preserve">1.20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เท่า สำหรับงบการเงินรวมทุกสิ้นปี ทั้งนี้ ให้มีผลบังคับใช้นับตั้งแต่วันที่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14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ตุลาคม </w:t>
      </w:r>
      <w:r w:rsidRPr="00C67EE0">
        <w:rPr>
          <w:rFonts w:ascii="Browallia New" w:hAnsi="Browallia New" w:cs="Browallia New"/>
          <w:sz w:val="26"/>
          <w:szCs w:val="26"/>
        </w:rPr>
        <w:t xml:space="preserve">2563 </w:t>
      </w:r>
      <w:r w:rsidRPr="00C67EE0">
        <w:rPr>
          <w:rFonts w:ascii="Browallia New" w:hAnsi="Browallia New" w:cs="Browallia New"/>
          <w:sz w:val="26"/>
          <w:szCs w:val="26"/>
          <w:cs/>
        </w:rPr>
        <w:t>เป็นต้นไป ดังนี้</w:t>
      </w:r>
    </w:p>
    <w:p w14:paraId="74048FD0" w14:textId="77777777" w:rsidR="00E22778" w:rsidRPr="00C67EE0" w:rsidRDefault="00E22778" w:rsidP="00C67EE0">
      <w:pPr>
        <w:spacing w:before="20" w:after="20"/>
        <w:ind w:left="426" w:right="446" w:firstLine="567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303" w:type="dxa"/>
        <w:tblInd w:w="7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7"/>
        <w:gridCol w:w="3119"/>
        <w:gridCol w:w="1667"/>
      </w:tblGrid>
      <w:tr w:rsidR="00E22778" w:rsidRPr="00C67EE0" w14:paraId="35EE9365" w14:textId="77777777" w:rsidTr="00FD5A7F">
        <w:tc>
          <w:tcPr>
            <w:tcW w:w="45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E0E94" w14:textId="77777777" w:rsidR="00E22778" w:rsidRPr="00C67EE0" w:rsidRDefault="00E22778" w:rsidP="00C67EE0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  <w:bookmarkStart w:id="19" w:name="_Hlk67906509"/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32E3" w14:textId="77777777" w:rsidR="00E22778" w:rsidRPr="00C67EE0" w:rsidRDefault="00E22778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6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F053" w14:textId="0FBEB7C3" w:rsidR="00E22778" w:rsidRPr="00C67EE0" w:rsidRDefault="000517AA" w:rsidP="00C67EE0">
            <w:pPr>
              <w:spacing w:before="20" w:after="20"/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3</w:t>
            </w:r>
            <w:r w:rsidR="00BA19A2"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1</w:t>
            </w:r>
            <w:r w:rsidR="00E22778"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="00BA19A2"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  <w:r w:rsidR="00E22778"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</w:t>
            </w:r>
            <w:r w:rsidR="00FD5A7F"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7</w:t>
            </w:r>
          </w:p>
        </w:tc>
      </w:tr>
      <w:tr w:rsidR="00E22778" w:rsidRPr="00C67EE0" w14:paraId="70D84B27" w14:textId="77777777" w:rsidTr="00FD5A7F">
        <w:tc>
          <w:tcPr>
            <w:tcW w:w="45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4B1B" w14:textId="77777777" w:rsidR="00E22778" w:rsidRPr="00C67EE0" w:rsidRDefault="00E22778" w:rsidP="00C67EE0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3143D" w14:textId="77777777" w:rsidR="00E22778" w:rsidRPr="00C67EE0" w:rsidRDefault="00E22778" w:rsidP="00C67EE0">
            <w:pPr>
              <w:spacing w:before="20" w:after="2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ตามสัญญา</w:t>
            </w:r>
          </w:p>
        </w:tc>
        <w:tc>
          <w:tcPr>
            <w:tcW w:w="16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424E" w14:textId="77777777" w:rsidR="00E22778" w:rsidRPr="00C67EE0" w:rsidRDefault="00E22778" w:rsidP="00C67EE0">
            <w:pPr>
              <w:spacing w:before="20" w:after="20"/>
              <w:ind w:left="-108" w:right="-10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514A5A" w:rsidRPr="00C67EE0" w14:paraId="6C8C8485" w14:textId="77777777" w:rsidTr="00C20B2E">
        <w:tc>
          <w:tcPr>
            <w:tcW w:w="45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80670" w14:textId="77777777" w:rsidR="00514A5A" w:rsidRPr="00C67EE0" w:rsidRDefault="00514A5A" w:rsidP="00C67EE0">
            <w:pPr>
              <w:spacing w:before="20" w:after="20"/>
              <w:ind w:right="231"/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อัตราส่วน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หนี้สินรวมต่อส่วนของผู้ถือหุ้น 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</w:rPr>
              <w:t>Debt to Equity)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C67C" w14:textId="77777777" w:rsidR="00514A5A" w:rsidRPr="00C67EE0" w:rsidRDefault="00514A5A" w:rsidP="00C67EE0">
            <w:pPr>
              <w:tabs>
                <w:tab w:val="decimal" w:pos="742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ไม่เกินกว่า 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</w:rPr>
              <w:t>3 : 1</w:t>
            </w:r>
            <w:r w:rsidR="0041679F" w:rsidRPr="00C67EE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และต้องไม่ต่ำกว่าศูนย์</w:t>
            </w:r>
          </w:p>
        </w:tc>
        <w:tc>
          <w:tcPr>
            <w:tcW w:w="16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A6E0B" w14:textId="4F5A3791" w:rsidR="00514A5A" w:rsidRPr="00C67EE0" w:rsidRDefault="00511F18" w:rsidP="00C67EE0">
            <w:pPr>
              <w:spacing w:before="20" w:after="20"/>
              <w:ind w:right="5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0.86</w:t>
            </w:r>
          </w:p>
        </w:tc>
      </w:tr>
      <w:tr w:rsidR="00BA19A2" w:rsidRPr="00C67EE0" w14:paraId="7CE13AD2" w14:textId="77777777" w:rsidTr="00C20B2E">
        <w:tc>
          <w:tcPr>
            <w:tcW w:w="45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4CB24" w14:textId="77777777" w:rsidR="00BA19A2" w:rsidRPr="00C67EE0" w:rsidRDefault="00BA19A2" w:rsidP="00C67EE0">
            <w:pPr>
              <w:spacing w:before="20" w:after="20"/>
              <w:ind w:right="23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อัตราส่วนความสามารถในการชำระหนี้ (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</w:rPr>
              <w:t>DSCR)</w:t>
            </w: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026A" w14:textId="77777777" w:rsidR="00BA19A2" w:rsidRPr="00C67EE0" w:rsidRDefault="00BA19A2" w:rsidP="00C67EE0">
            <w:pPr>
              <w:tabs>
                <w:tab w:val="decimal" w:pos="742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ไม่น้อยกว่า </w:t>
            </w:r>
            <w:r w:rsidRPr="00C67EE0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1.2 </w:t>
            </w:r>
            <w:r w:rsidRPr="00C67EE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เท่า</w:t>
            </w:r>
          </w:p>
        </w:tc>
        <w:tc>
          <w:tcPr>
            <w:tcW w:w="16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36A48" w14:textId="2C6CA96C" w:rsidR="00BA19A2" w:rsidRPr="00C67EE0" w:rsidRDefault="008A6C3C" w:rsidP="008A6C3C">
            <w:pPr>
              <w:spacing w:before="20" w:after="20"/>
              <w:ind w:right="5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0.46</w:t>
            </w:r>
          </w:p>
        </w:tc>
      </w:tr>
      <w:tr w:rsidR="00514A5A" w:rsidRPr="00C67EE0" w14:paraId="0477CD77" w14:textId="77777777" w:rsidTr="00FD5A7F">
        <w:tc>
          <w:tcPr>
            <w:tcW w:w="45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955B" w14:textId="77777777" w:rsidR="00514A5A" w:rsidRPr="00C67EE0" w:rsidRDefault="00514A5A" w:rsidP="00C67EE0">
            <w:pPr>
              <w:spacing w:before="20" w:after="20"/>
              <w:ind w:right="231"/>
              <w:jc w:val="both"/>
              <w:rPr>
                <w:rFonts w:ascii="Browallia New" w:eastAsia="Brush Script MT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0A2B2" w14:textId="77777777" w:rsidR="00514A5A" w:rsidRPr="00C67EE0" w:rsidRDefault="00514A5A" w:rsidP="00C67EE0">
            <w:pPr>
              <w:tabs>
                <w:tab w:val="decimal" w:pos="884"/>
              </w:tabs>
              <w:spacing w:before="20" w:after="20"/>
              <w:ind w:left="-111" w:right="-10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E49F4" w14:textId="77777777" w:rsidR="00514A5A" w:rsidRPr="00C67EE0" w:rsidRDefault="00514A5A" w:rsidP="00C67EE0">
            <w:pPr>
              <w:tabs>
                <w:tab w:val="decimal" w:pos="1032"/>
              </w:tabs>
              <w:spacing w:before="20" w:after="20"/>
              <w:ind w:right="-154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bookmarkEnd w:id="19"/>
    <w:p w14:paraId="70C146DE" w14:textId="125099FF" w:rsidR="005F5C3E" w:rsidRPr="00C20B2E" w:rsidRDefault="00EF4CD9" w:rsidP="00C67EE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0B2E">
        <w:rPr>
          <w:rFonts w:ascii="Browallia New" w:hAnsi="Browallia New" w:cs="Browallia New" w:hint="cs"/>
          <w:spacing w:val="-4"/>
          <w:sz w:val="26"/>
          <w:szCs w:val="26"/>
          <w:cs/>
        </w:rPr>
        <w:t>ณ</w:t>
      </w:r>
      <w:r w:rsidR="00866B1C" w:rsidRPr="00C20B2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66B1C" w:rsidRPr="00C20B2E">
        <w:rPr>
          <w:rFonts w:ascii="Browallia New" w:hAnsi="Browallia New" w:cs="Browallia New" w:hint="cs"/>
          <w:spacing w:val="-4"/>
          <w:sz w:val="26"/>
          <w:szCs w:val="26"/>
          <w:cs/>
        </w:rPr>
        <w:t>วั</w:t>
      </w:r>
      <w:r w:rsidR="00866B1C" w:rsidRPr="00C20B2E">
        <w:rPr>
          <w:rFonts w:ascii="Browallia New" w:hAnsi="Browallia New" w:cs="Browallia New"/>
          <w:spacing w:val="-4"/>
          <w:sz w:val="26"/>
          <w:szCs w:val="26"/>
          <w:cs/>
        </w:rPr>
        <w:t xml:space="preserve">นที่ </w:t>
      </w:r>
      <w:r w:rsidR="00866B1C" w:rsidRPr="00C20B2E">
        <w:rPr>
          <w:rFonts w:ascii="Browallia New" w:hAnsi="Browallia New" w:cs="Browallia New"/>
          <w:spacing w:val="-4"/>
          <w:sz w:val="26"/>
          <w:szCs w:val="26"/>
        </w:rPr>
        <w:t>31</w:t>
      </w:r>
      <w:r w:rsidR="00866B1C" w:rsidRPr="00C20B2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66B1C" w:rsidRPr="00C20B2E">
        <w:rPr>
          <w:rFonts w:ascii="Browallia New" w:hAnsi="Browallia New" w:cs="Browallia New"/>
          <w:spacing w:val="-4"/>
          <w:sz w:val="26"/>
          <w:szCs w:val="26"/>
        </w:rPr>
        <w:t>256</w:t>
      </w:r>
      <w:r w:rsidR="00FD5A7F" w:rsidRPr="00C20B2E">
        <w:rPr>
          <w:rFonts w:ascii="Browallia New" w:hAnsi="Browallia New" w:cs="Browallia New"/>
          <w:spacing w:val="-4"/>
          <w:sz w:val="26"/>
          <w:szCs w:val="26"/>
        </w:rPr>
        <w:t>7</w:t>
      </w:r>
      <w:r w:rsidR="00866B1C" w:rsidRPr="00C20B2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บริษัทไม่สามารถดำรงอัตราส่วนความสามารถในการชำระหนี้ (</w:t>
      </w:r>
      <w:r w:rsidR="00866B1C" w:rsidRPr="00C20B2E">
        <w:rPr>
          <w:rFonts w:ascii="Browallia New" w:hAnsi="Browallia New" w:cs="Browallia New"/>
          <w:spacing w:val="-4"/>
          <w:sz w:val="26"/>
          <w:szCs w:val="26"/>
        </w:rPr>
        <w:t xml:space="preserve">DSCR) </w:t>
      </w:r>
      <w:r w:rsidR="006D1F3D" w:rsidRPr="00C20B2E">
        <w:rPr>
          <w:rFonts w:ascii="Browallia New" w:hAnsi="Browallia New" w:cs="Browallia New" w:hint="cs"/>
          <w:spacing w:val="-4"/>
          <w:sz w:val="26"/>
          <w:szCs w:val="26"/>
          <w:cs/>
        </w:rPr>
        <w:t>ได้</w:t>
      </w:r>
      <w:r w:rsidR="00866B1C" w:rsidRPr="00C20B2E">
        <w:rPr>
          <w:rFonts w:ascii="Browallia New" w:hAnsi="Browallia New" w:cs="Browallia New"/>
          <w:spacing w:val="-4"/>
          <w:sz w:val="26"/>
          <w:szCs w:val="26"/>
          <w:cs/>
        </w:rPr>
        <w:t>ตามเงื่อนไขของสัญญาเงินกู้</w:t>
      </w:r>
      <w:r w:rsidR="00866B1C" w:rsidRPr="00C20B2E">
        <w:rPr>
          <w:rFonts w:ascii="Browallia New" w:hAnsi="Browallia New" w:cs="Browallia New"/>
          <w:sz w:val="26"/>
          <w:szCs w:val="26"/>
          <w:cs/>
        </w:rPr>
        <w:t>ซึ่งเป็นผลให้ผู้ให้กู้มีสิทธิเรียกเงินกู้ยืมดังกล่าวคืนเมื่อทวงถาม อย่างไรก็ตามบริษัทได้รับหนังสือแจ้งอนุโลมเงื่อนไขทางการเงินเมื่อวันที่</w:t>
      </w:r>
      <w:r w:rsidR="00511F18" w:rsidRPr="00C20B2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27774" w:rsidRPr="00C20B2E">
        <w:rPr>
          <w:rFonts w:ascii="Browallia New" w:hAnsi="Browallia New" w:cs="Browallia New"/>
          <w:sz w:val="26"/>
          <w:szCs w:val="26"/>
        </w:rPr>
        <w:t>9</w:t>
      </w:r>
      <w:r w:rsidR="00511F18" w:rsidRPr="00C20B2E">
        <w:rPr>
          <w:rFonts w:ascii="Browallia New" w:hAnsi="Browallia New" w:cs="Browallia New" w:hint="cs"/>
          <w:sz w:val="26"/>
          <w:szCs w:val="26"/>
          <w:cs/>
        </w:rPr>
        <w:t xml:space="preserve"> ตุลาคม </w:t>
      </w:r>
      <w:r w:rsidR="00427774" w:rsidRPr="00C20B2E">
        <w:rPr>
          <w:rFonts w:ascii="Browallia New" w:hAnsi="Browallia New" w:cs="Browallia New"/>
          <w:sz w:val="26"/>
          <w:szCs w:val="26"/>
        </w:rPr>
        <w:t>2567</w:t>
      </w:r>
      <w:r w:rsidR="008A4B28" w:rsidRPr="00C20B2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66B1C" w:rsidRPr="00C20B2E">
        <w:rPr>
          <w:rFonts w:ascii="Browallia New" w:hAnsi="Browallia New" w:cs="Browallia New"/>
          <w:sz w:val="26"/>
          <w:szCs w:val="26"/>
          <w:cs/>
        </w:rPr>
        <w:t xml:space="preserve">สำหรับการผิดเงื่อนไขสัญญาเงินกู้ ณ วันที่ </w:t>
      </w:r>
      <w:r w:rsidR="00084647" w:rsidRPr="00C20B2E">
        <w:rPr>
          <w:rFonts w:ascii="Browallia New" w:hAnsi="Browallia New" w:cs="Browallia New"/>
          <w:sz w:val="26"/>
          <w:szCs w:val="26"/>
        </w:rPr>
        <w:t>31</w:t>
      </w:r>
      <w:r w:rsidR="00866B1C" w:rsidRPr="00C20B2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084647" w:rsidRPr="00C20B2E">
        <w:rPr>
          <w:rFonts w:ascii="Browallia New" w:hAnsi="Browallia New" w:cs="Browallia New"/>
          <w:sz w:val="26"/>
          <w:szCs w:val="26"/>
        </w:rPr>
        <w:t>256</w:t>
      </w:r>
      <w:r w:rsidR="00FD5A7F" w:rsidRPr="00C20B2E">
        <w:rPr>
          <w:rFonts w:ascii="Browallia New" w:hAnsi="Browallia New" w:cs="Browallia New"/>
          <w:sz w:val="26"/>
          <w:szCs w:val="26"/>
        </w:rPr>
        <w:t>7</w:t>
      </w:r>
    </w:p>
    <w:p w14:paraId="311701E5" w14:textId="77777777" w:rsidR="00EF4CD9" w:rsidRPr="00C67EE0" w:rsidRDefault="00EF4CD9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03120E13" w14:textId="37FC9A89" w:rsidR="00A03F0F" w:rsidRPr="00C67EE0" w:rsidRDefault="00A03F0F" w:rsidP="00427774">
      <w:pPr>
        <w:pStyle w:val="ListParagraph"/>
        <w:numPr>
          <w:ilvl w:val="1"/>
          <w:numId w:val="4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>13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C67EE0">
        <w:rPr>
          <w:rFonts w:ascii="Browallia New" w:hAnsi="Browallia New" w:cs="Browallia New"/>
          <w:sz w:val="26"/>
          <w:szCs w:val="26"/>
        </w:rPr>
        <w:t>2566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บริษัท เอบีเอ็ม วู้ดชิพ </w:t>
      </w:r>
      <w:r w:rsidR="00F9547F" w:rsidRPr="00C67EE0">
        <w:rPr>
          <w:rFonts w:ascii="Browallia New" w:hAnsi="Browallia New" w:cs="Browallia New"/>
          <w:sz w:val="26"/>
          <w:szCs w:val="26"/>
        </w:rPr>
        <w:t>(</w:t>
      </w:r>
      <w:r w:rsidR="00F9547F" w:rsidRPr="00C67EE0">
        <w:rPr>
          <w:rFonts w:ascii="Browallia New" w:hAnsi="Browallia New" w:cs="Browallia New"/>
          <w:sz w:val="26"/>
          <w:szCs w:val="26"/>
          <w:cs/>
        </w:rPr>
        <w:t xml:space="preserve">บริษัทย่อย)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ได้ทำสัญญากู้เงินจากสถาบันการเงินในประเทศแห่งหนึ่ง วงเงินตามสัญญา จำนวน </w:t>
      </w:r>
      <w:r w:rsidRPr="00C67EE0">
        <w:rPr>
          <w:rFonts w:ascii="Browallia New" w:hAnsi="Browallia New" w:cs="Browallia New"/>
          <w:sz w:val="26"/>
          <w:szCs w:val="26"/>
        </w:rPr>
        <w:t>30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66B29916" w14:textId="77777777" w:rsidR="00A03F0F" w:rsidRPr="00C67EE0" w:rsidRDefault="00A03F0F" w:rsidP="00C67EE0">
      <w:pPr>
        <w:spacing w:before="20" w:after="20"/>
        <w:ind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6CA7C4F2" w14:textId="77777777" w:rsidR="00A03F0F" w:rsidRPr="00C67EE0" w:rsidRDefault="00A03F0F" w:rsidP="00C67EE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</w:t>
      </w:r>
      <w:r w:rsidRPr="00C67EE0">
        <w:rPr>
          <w:rFonts w:ascii="Browallia New" w:hAnsi="Browallia New" w:cs="Browallia New"/>
          <w:sz w:val="26"/>
          <w:szCs w:val="26"/>
        </w:rPr>
        <w:tab/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</w:rPr>
        <w:t>4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นับแต่เดือนที่มีการเบิกรับเงินกู้ครั้งแรก (วันที่ 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  <w:cs/>
        </w:rPr>
        <w:t>กันยายน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</w:rPr>
        <w:t>6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="00F9547F" w:rsidRPr="00C67EE0">
        <w:rPr>
          <w:rFonts w:ascii="Browallia New" w:hAnsi="Browallia New" w:cs="Browallia New"/>
          <w:spacing w:val="-2"/>
          <w:sz w:val="26"/>
          <w:szCs w:val="26"/>
        </w:rPr>
        <w:t>527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,000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7B3B7497" w14:textId="77777777" w:rsidR="00A03F0F" w:rsidRPr="00C67EE0" w:rsidRDefault="00A03F0F" w:rsidP="00C67EE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32F4CEA6" w14:textId="77777777" w:rsidR="00A03F0F" w:rsidRPr="00C67EE0" w:rsidRDefault="00A03F0F" w:rsidP="00C67EE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 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C67EE0">
        <w:rPr>
          <w:rFonts w:ascii="Browallia New" w:hAnsi="Browallia New" w:cs="Browallia New"/>
          <w:sz w:val="26"/>
          <w:szCs w:val="26"/>
        </w:rPr>
        <w:t xml:space="preserve">MLR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="00F9547F"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</w:rPr>
        <w:t>.</w:t>
      </w:r>
      <w:r w:rsidR="00F9547F" w:rsidRPr="00C67EE0">
        <w:rPr>
          <w:rFonts w:ascii="Browallia New" w:hAnsi="Browallia New" w:cs="Browallia New"/>
          <w:sz w:val="26"/>
          <w:szCs w:val="26"/>
        </w:rPr>
        <w:t>1675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74A891A4" w14:textId="77777777" w:rsidR="00A03F0F" w:rsidRPr="00C67EE0" w:rsidRDefault="00A03F0F" w:rsidP="00C67EE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007E33B5" w14:textId="77777777" w:rsidR="00397F2B" w:rsidRPr="00C67EE0" w:rsidRDefault="00A03F0F" w:rsidP="00C67EE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จำนำ/จดจำนองไว้เป็นหลักประกัน</w:t>
      </w:r>
    </w:p>
    <w:p w14:paraId="7F6B2648" w14:textId="77777777" w:rsidR="00397F2B" w:rsidRPr="00427774" w:rsidRDefault="00397F2B" w:rsidP="00C67EE0">
      <w:pPr>
        <w:spacing w:before="20" w:after="20"/>
        <w:ind w:left="851"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48ECD720" w14:textId="77777777" w:rsidR="00427774" w:rsidRDefault="00427774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2B450E3" w14:textId="1B312F35" w:rsidR="00F9547F" w:rsidRPr="00C67EE0" w:rsidRDefault="00F9547F" w:rsidP="00427774">
      <w:pPr>
        <w:pStyle w:val="ListParagraph"/>
        <w:numPr>
          <w:ilvl w:val="1"/>
          <w:numId w:val="42"/>
        </w:numPr>
        <w:spacing w:before="20" w:after="20"/>
        <w:ind w:left="840" w:hanging="408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>13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C67EE0">
        <w:rPr>
          <w:rFonts w:ascii="Browallia New" w:hAnsi="Browallia New" w:cs="Browallia New"/>
          <w:sz w:val="26"/>
          <w:szCs w:val="26"/>
        </w:rPr>
        <w:t>2566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บริษัท เอบีเอ็ม วู้ดชิพ</w:t>
      </w:r>
      <w:r w:rsidR="003D1E06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1E06" w:rsidRPr="00C67EE0">
        <w:rPr>
          <w:rFonts w:ascii="Browallia New" w:hAnsi="Browallia New" w:cs="Browallia New"/>
          <w:sz w:val="26"/>
          <w:szCs w:val="26"/>
        </w:rPr>
        <w:t>(</w:t>
      </w:r>
      <w:r w:rsidR="003D1E06" w:rsidRPr="00C67EE0">
        <w:rPr>
          <w:rFonts w:ascii="Browallia New" w:hAnsi="Browallia New" w:cs="Browallia New"/>
          <w:sz w:val="26"/>
          <w:szCs w:val="26"/>
          <w:cs/>
        </w:rPr>
        <w:t>บริษัทย่อย)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ได้ทำสัญญากู้เงินจากสถาบันการเงินในประเทศแห่งหนึ่ง วงเงินตามสัญญา จำนวน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="002D0F38" w:rsidRPr="00C67EE0">
        <w:rPr>
          <w:rFonts w:ascii="Browallia New" w:hAnsi="Browallia New" w:cs="Browallia New"/>
          <w:sz w:val="26"/>
          <w:szCs w:val="26"/>
        </w:rPr>
        <w:t>5.79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ล้านบาท โดยมีเงื่อนไขดังนี้</w:t>
      </w:r>
    </w:p>
    <w:p w14:paraId="1A8FF820" w14:textId="77777777" w:rsidR="00F9547F" w:rsidRPr="00C67EE0" w:rsidRDefault="00F9547F" w:rsidP="00C67EE0">
      <w:pPr>
        <w:spacing w:before="20" w:after="20"/>
        <w:ind w:right="-7"/>
        <w:jc w:val="thaiDistribute"/>
        <w:rPr>
          <w:rFonts w:ascii="Browallia New" w:hAnsi="Browallia New" w:cs="Browallia New"/>
          <w:sz w:val="16"/>
          <w:szCs w:val="16"/>
        </w:rPr>
      </w:pPr>
    </w:p>
    <w:p w14:paraId="202E9E12" w14:textId="39FCB1C5" w:rsidR="00F9547F" w:rsidRPr="00C67EE0" w:rsidRDefault="00F9547F" w:rsidP="00C67EE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</w:t>
      </w:r>
      <w:r w:rsidRPr="00C67EE0">
        <w:rPr>
          <w:rFonts w:ascii="Browallia New" w:hAnsi="Browallia New" w:cs="Browallia New"/>
          <w:sz w:val="26"/>
          <w:szCs w:val="26"/>
        </w:rPr>
        <w:tab/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ชำระต้นเงินกู้เป็นงวดรายเดือน รวม </w:t>
      </w:r>
      <w:r w:rsidR="00BB15DD" w:rsidRPr="00C67EE0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งวด โดยชำระงวดแรกในวันสุดท้ายของเดือนที่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4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นับแต่เดือนที่มีการเบิกรับเงินกู้ครั้งแรก (วันที่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 xml:space="preserve">2566)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และงวดต่อๆ ไป ชำระทุกวันสุดท้ายของเดือน เดือนละ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635,000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และงวดสุดท้ายชำระเงินต้นและดอกเบี้ยที่ยังคงค้างตามสัญญาให้ครบถ้วน</w:t>
      </w:r>
    </w:p>
    <w:p w14:paraId="3772E617" w14:textId="77777777" w:rsidR="00F9547F" w:rsidRPr="00C67EE0" w:rsidRDefault="00F9547F" w:rsidP="00C67EE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4DF1DA1E" w14:textId="77777777" w:rsidR="00F9547F" w:rsidRPr="00C67EE0" w:rsidRDefault="00F9547F" w:rsidP="00C67EE0">
      <w:pPr>
        <w:spacing w:before="20" w:after="20"/>
        <w:ind w:left="993" w:right="-7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</w:rPr>
        <w:t>-  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ชำระดอกเบี้ยตั้งแต่เดือนแรกเป็นต้นไป ในอัตราดอกเบี้ย </w:t>
      </w:r>
      <w:r w:rsidRPr="00C67EE0">
        <w:rPr>
          <w:rFonts w:ascii="Browallia New" w:hAnsi="Browallia New" w:cs="Browallia New"/>
          <w:sz w:val="26"/>
          <w:szCs w:val="26"/>
        </w:rPr>
        <w:t xml:space="preserve">MLR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ลบด้วยอัตราดอกเบี้ยร้อยละ </w:t>
      </w:r>
      <w:r w:rsidRPr="00C67EE0">
        <w:rPr>
          <w:rFonts w:ascii="Browallia New" w:hAnsi="Browallia New" w:cs="Browallia New"/>
          <w:sz w:val="26"/>
          <w:szCs w:val="26"/>
        </w:rPr>
        <w:t xml:space="preserve">2.1675 </w:t>
      </w:r>
      <w:r w:rsidRPr="00C67EE0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5249A1F7" w14:textId="77777777" w:rsidR="00F9547F" w:rsidRPr="00C67EE0" w:rsidRDefault="00F9547F" w:rsidP="00C67EE0">
      <w:pPr>
        <w:spacing w:before="20" w:after="20"/>
        <w:ind w:left="426" w:right="-7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6DD75E3D" w14:textId="77777777" w:rsidR="00F9547F" w:rsidRPr="00C67EE0" w:rsidRDefault="00F9547F" w:rsidP="00C67EE0">
      <w:pPr>
        <w:spacing w:before="20" w:after="20"/>
        <w:ind w:left="851" w:right="-7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กู้ยืมระยะยาวดังกล่าวมีที่ดินพร้อมสิ่งปลูกสร้างและเครื่องจักรของบริษัทจำนำ/จดจำนองไว้เป็นหลักประกัน</w:t>
      </w:r>
    </w:p>
    <w:p w14:paraId="7A473E5F" w14:textId="77777777" w:rsidR="00A03F0F" w:rsidRPr="00427774" w:rsidRDefault="00A03F0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A30B83A" w14:textId="77777777" w:rsidR="001B05C4" w:rsidRDefault="001B05C4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ภายใต้สัญญาเงินกู้ยืมมีข้อจำกัดบางประการ ได้แก่ การดำเนินการให้บริษัท เอเชีย ไบโอแมส จำกัด (มหาชน) ดำรงสัดส่วนการถือหุ้นทั้งทางตรงและทางอ้อมในอัตราไม่ต่ำกว่าร้อยละ </w:t>
      </w:r>
      <w:r w:rsidRPr="00C67EE0">
        <w:rPr>
          <w:rFonts w:ascii="Browallia New" w:hAnsi="Browallia New" w:cs="Browallia New"/>
          <w:sz w:val="26"/>
          <w:szCs w:val="26"/>
        </w:rPr>
        <w:t xml:space="preserve">99.99 </w:t>
      </w:r>
      <w:r w:rsidRPr="00C67EE0">
        <w:rPr>
          <w:rFonts w:ascii="Browallia New" w:hAnsi="Browallia New" w:cs="Browallia New"/>
          <w:sz w:val="26"/>
          <w:szCs w:val="26"/>
          <w:cs/>
        </w:rPr>
        <w:t>ตลอดระยะเวลาที่มีวงเงินกู้</w:t>
      </w:r>
    </w:p>
    <w:p w14:paraId="5A184A55" w14:textId="77777777" w:rsidR="001B05C4" w:rsidRPr="00427774" w:rsidRDefault="001B05C4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0E880BC" w14:textId="77777777" w:rsidR="00D02393" w:rsidRPr="00C67EE0" w:rsidRDefault="00D02393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2541"/>
        <w:gridCol w:w="1701"/>
        <w:gridCol w:w="1701"/>
        <w:gridCol w:w="284"/>
        <w:gridCol w:w="1701"/>
        <w:gridCol w:w="1701"/>
      </w:tblGrid>
      <w:tr w:rsidR="00A03F0F" w:rsidRPr="00C67EE0" w14:paraId="5636662D" w14:textId="77777777" w:rsidTr="00A22658">
        <w:trPr>
          <w:cantSplit/>
        </w:trPr>
        <w:tc>
          <w:tcPr>
            <w:tcW w:w="2541" w:type="dxa"/>
            <w:shd w:val="clear" w:color="auto" w:fill="auto"/>
          </w:tcPr>
          <w:p w14:paraId="229F8EAE" w14:textId="77777777" w:rsidR="00A03F0F" w:rsidRPr="00C67EE0" w:rsidRDefault="00A03F0F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5E316FB8" w14:textId="77777777" w:rsidR="00A03F0F" w:rsidRPr="00C67EE0" w:rsidRDefault="00A03F0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97BCC3" w14:textId="77777777" w:rsidR="00A03F0F" w:rsidRPr="00C67EE0" w:rsidRDefault="00A03F0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  <w:shd w:val="clear" w:color="auto" w:fill="auto"/>
          </w:tcPr>
          <w:p w14:paraId="3D31534A" w14:textId="77777777" w:rsidR="00A03F0F" w:rsidRPr="00C67EE0" w:rsidRDefault="00A03F0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28551E8B" w14:textId="77777777" w:rsidR="00A03F0F" w:rsidRPr="00C67EE0" w:rsidRDefault="00A03F0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817A1C" w14:textId="11507D0E" w:rsidR="00A03F0F" w:rsidRPr="00C67EE0" w:rsidRDefault="00A03F0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(หน่วย: บาท)</w:t>
            </w:r>
          </w:p>
        </w:tc>
      </w:tr>
      <w:tr w:rsidR="00A03F0F" w:rsidRPr="00C67EE0" w14:paraId="73DC825D" w14:textId="77777777" w:rsidTr="00A22658">
        <w:trPr>
          <w:cantSplit/>
        </w:trPr>
        <w:tc>
          <w:tcPr>
            <w:tcW w:w="2541" w:type="dxa"/>
            <w:shd w:val="clear" w:color="auto" w:fill="auto"/>
          </w:tcPr>
          <w:p w14:paraId="7FFABCA9" w14:textId="77777777" w:rsidR="00A03F0F" w:rsidRPr="00C67EE0" w:rsidRDefault="00A03F0F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5124AA50" w14:textId="77777777" w:rsidR="00A03F0F" w:rsidRPr="00C67EE0" w:rsidRDefault="00A03F0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A68FEA" w14:textId="77777777" w:rsidR="00A03F0F" w:rsidRPr="00C67EE0" w:rsidRDefault="00A03F0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3EEBB71C" w14:textId="77777777" w:rsidR="00A03F0F" w:rsidRPr="00C67EE0" w:rsidRDefault="00A03F0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</w:t>
            </w:r>
            <w:r w:rsidR="00847829"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เฉพาะกิจการ</w:t>
            </w:r>
          </w:p>
        </w:tc>
      </w:tr>
      <w:tr w:rsidR="0094173A" w:rsidRPr="00C67EE0" w14:paraId="41786299" w14:textId="77777777" w:rsidTr="00A22658">
        <w:trPr>
          <w:cantSplit/>
        </w:trPr>
        <w:tc>
          <w:tcPr>
            <w:tcW w:w="2541" w:type="dxa"/>
            <w:shd w:val="clear" w:color="auto" w:fill="auto"/>
          </w:tcPr>
          <w:p w14:paraId="6D8217C7" w14:textId="77777777" w:rsidR="0094173A" w:rsidRPr="00C67EE0" w:rsidRDefault="0094173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32D72002" w14:textId="782BF0D1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01F3CA2B" w14:textId="4C275DCE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009F7425" w14:textId="77777777" w:rsidR="0094173A" w:rsidRPr="00C67EE0" w:rsidRDefault="0094173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00375C7B" w14:textId="4CF948E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  <w:shd w:val="clear" w:color="auto" w:fill="auto"/>
          </w:tcPr>
          <w:p w14:paraId="66E38529" w14:textId="24ED07CD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94173A" w:rsidRPr="00C67EE0" w14:paraId="27EDBF21" w14:textId="77777777" w:rsidTr="00A22658">
        <w:trPr>
          <w:cantSplit/>
        </w:trPr>
        <w:tc>
          <w:tcPr>
            <w:tcW w:w="2541" w:type="dxa"/>
            <w:shd w:val="clear" w:color="auto" w:fill="auto"/>
          </w:tcPr>
          <w:p w14:paraId="426B5B47" w14:textId="77777777" w:rsidR="0094173A" w:rsidRPr="00C67EE0" w:rsidRDefault="0094173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14:paraId="2B998883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3C16DBA3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53F4D215" w14:textId="77777777" w:rsidR="0094173A" w:rsidRPr="00C67EE0" w:rsidRDefault="0094173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722C4F9C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28F707AA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94173A" w:rsidRPr="00C67EE0" w14:paraId="2FECF341" w14:textId="77777777" w:rsidTr="00A22658">
        <w:trPr>
          <w:cantSplit/>
          <w:trHeight w:val="108"/>
        </w:trPr>
        <w:tc>
          <w:tcPr>
            <w:tcW w:w="2541" w:type="dxa"/>
            <w:shd w:val="clear" w:color="auto" w:fill="auto"/>
          </w:tcPr>
          <w:p w14:paraId="66CA1B92" w14:textId="77777777" w:rsidR="0094173A" w:rsidRPr="00C67EE0" w:rsidRDefault="0094173A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1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72908DEC" w14:textId="7602BB13" w:rsidR="0094173A" w:rsidRPr="00C67EE0" w:rsidRDefault="00511F1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34,596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EA1876E" w14:textId="32CD33D5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34,596,000</w:t>
            </w:r>
          </w:p>
        </w:tc>
        <w:tc>
          <w:tcPr>
            <w:tcW w:w="284" w:type="dxa"/>
            <w:shd w:val="clear" w:color="auto" w:fill="auto"/>
          </w:tcPr>
          <w:p w14:paraId="05D541A2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1439FF1" w14:textId="38761368" w:rsidR="0094173A" w:rsidRPr="00C67EE0" w:rsidRDefault="00511F1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652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7A5BD450" w14:textId="219474A6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20,652,000</w:t>
            </w:r>
          </w:p>
        </w:tc>
      </w:tr>
      <w:tr w:rsidR="0094173A" w:rsidRPr="00C67EE0" w14:paraId="1D54D33D" w14:textId="77777777" w:rsidTr="00A22658">
        <w:trPr>
          <w:cantSplit/>
          <w:trHeight w:val="284"/>
        </w:trPr>
        <w:tc>
          <w:tcPr>
            <w:tcW w:w="2541" w:type="dxa"/>
            <w:shd w:val="clear" w:color="auto" w:fill="auto"/>
          </w:tcPr>
          <w:p w14:paraId="303CD78F" w14:textId="77777777" w:rsidR="0094173A" w:rsidRPr="00C67EE0" w:rsidRDefault="0094173A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2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ปี -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>5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 ปี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92665B6" w14:textId="38C4EE9C" w:rsidR="0094173A" w:rsidRPr="00C67EE0" w:rsidRDefault="00511F1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53,498,233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118CC03" w14:textId="0F6905DD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88,094,233</w:t>
            </w:r>
          </w:p>
        </w:tc>
        <w:tc>
          <w:tcPr>
            <w:tcW w:w="284" w:type="dxa"/>
            <w:shd w:val="clear" w:color="auto" w:fill="auto"/>
          </w:tcPr>
          <w:p w14:paraId="6F576135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393175" w14:textId="1403E937" w:rsidR="0094173A" w:rsidRPr="00C67EE0" w:rsidRDefault="00511F1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15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598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2B0B14" w14:textId="1231BEAA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36,250,000</w:t>
            </w:r>
          </w:p>
        </w:tc>
      </w:tr>
      <w:tr w:rsidR="0094173A" w:rsidRPr="00C67EE0" w14:paraId="421B549F" w14:textId="77777777" w:rsidTr="00A22658">
        <w:trPr>
          <w:cantSplit/>
        </w:trPr>
        <w:tc>
          <w:tcPr>
            <w:tcW w:w="2541" w:type="dxa"/>
            <w:shd w:val="clear" w:color="auto" w:fill="auto"/>
          </w:tcPr>
          <w:p w14:paraId="5A387DE3" w14:textId="77777777" w:rsidR="0094173A" w:rsidRPr="00C67EE0" w:rsidRDefault="0094173A" w:rsidP="00C67EE0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2462E" w14:textId="52343AE9" w:rsidR="0094173A" w:rsidRPr="00C67EE0" w:rsidRDefault="00511F1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88,094,233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8B2EF3" w14:textId="2459EBC2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122,690,233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F94EAC2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FEDD15" w14:textId="746C24BB" w:rsidR="0094173A" w:rsidRPr="00C67EE0" w:rsidRDefault="00511F1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36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250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7448D9" w14:textId="6635BF22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56,902,000</w:t>
            </w:r>
          </w:p>
        </w:tc>
      </w:tr>
      <w:tr w:rsidR="0094173A" w:rsidRPr="00A0062E" w14:paraId="1C7C5129" w14:textId="77777777" w:rsidTr="00A03F0F">
        <w:trPr>
          <w:cantSplit/>
        </w:trPr>
        <w:tc>
          <w:tcPr>
            <w:tcW w:w="2541" w:type="dxa"/>
          </w:tcPr>
          <w:p w14:paraId="2D8A1C8D" w14:textId="77777777" w:rsidR="0094173A" w:rsidRPr="00C67EE0" w:rsidRDefault="0094173A" w:rsidP="00C67EE0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6760DF6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026DD0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A3B7710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</w:tcPr>
          <w:p w14:paraId="06538AFD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07CE25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8426510" w14:textId="77777777" w:rsidR="00BA19A2" w:rsidRPr="00C67EE0" w:rsidRDefault="00BA19A2" w:rsidP="00427774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หนี้สินตามสัญญาเช่า</w:t>
      </w:r>
    </w:p>
    <w:p w14:paraId="562C087A" w14:textId="77777777" w:rsidR="00BA19A2" w:rsidRPr="00C67EE0" w:rsidRDefault="00BA19A2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724E1F36" w14:textId="2FCBF346" w:rsidR="00BA19A2" w:rsidRPr="00C67EE0" w:rsidRDefault="00BA19A2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31 </w:t>
      </w:r>
      <w:r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4173A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4173A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การเปลี่ยนแปลงของ</w:t>
      </w:r>
      <w:r w:rsidR="00847829" w:rsidRPr="00C67EE0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2541"/>
        <w:gridCol w:w="1701"/>
        <w:gridCol w:w="1701"/>
        <w:gridCol w:w="284"/>
        <w:gridCol w:w="1701"/>
        <w:gridCol w:w="1701"/>
      </w:tblGrid>
      <w:tr w:rsidR="00847829" w:rsidRPr="00C67EE0" w14:paraId="0FDB25F6" w14:textId="77777777" w:rsidTr="00A63BC6">
        <w:trPr>
          <w:cantSplit/>
        </w:trPr>
        <w:tc>
          <w:tcPr>
            <w:tcW w:w="2541" w:type="dxa"/>
          </w:tcPr>
          <w:p w14:paraId="3A10543A" w14:textId="77777777" w:rsidR="00847829" w:rsidRPr="00C67EE0" w:rsidRDefault="00847829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1F7C076B" w14:textId="77777777" w:rsidR="00847829" w:rsidRPr="00C67EE0" w:rsidRDefault="0084782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74355F3F" w14:textId="77777777" w:rsidR="00847829" w:rsidRPr="00C67EE0" w:rsidRDefault="0084782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3E93E9C0" w14:textId="77777777" w:rsidR="00847829" w:rsidRPr="00C67EE0" w:rsidRDefault="0084782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4B7B39F3" w14:textId="77777777" w:rsidR="00847829" w:rsidRPr="00C67EE0" w:rsidRDefault="0084782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516AF8E4" w14:textId="57DA3077" w:rsidR="00847829" w:rsidRPr="00C67EE0" w:rsidRDefault="0084782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(หน่วย: บาท)</w:t>
            </w:r>
          </w:p>
        </w:tc>
      </w:tr>
      <w:tr w:rsidR="00847829" w:rsidRPr="00C67EE0" w14:paraId="6D057BB6" w14:textId="77777777" w:rsidTr="00A63BC6">
        <w:trPr>
          <w:cantSplit/>
        </w:trPr>
        <w:tc>
          <w:tcPr>
            <w:tcW w:w="2541" w:type="dxa"/>
          </w:tcPr>
          <w:p w14:paraId="654C0DC1" w14:textId="77777777" w:rsidR="00847829" w:rsidRPr="00C67EE0" w:rsidRDefault="00847829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31B89894" w14:textId="77777777" w:rsidR="00847829" w:rsidRPr="00C67EE0" w:rsidRDefault="00847829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11C23C16" w14:textId="77777777" w:rsidR="00847829" w:rsidRPr="00C67EE0" w:rsidRDefault="00847829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6387D50F" w14:textId="77777777" w:rsidR="00847829" w:rsidRPr="00C67EE0" w:rsidRDefault="00847829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เฉพาะกิจการ</w:t>
            </w:r>
          </w:p>
        </w:tc>
      </w:tr>
      <w:tr w:rsidR="0094173A" w:rsidRPr="00C67EE0" w14:paraId="55B023EC" w14:textId="77777777" w:rsidTr="00A63BC6">
        <w:trPr>
          <w:cantSplit/>
        </w:trPr>
        <w:tc>
          <w:tcPr>
            <w:tcW w:w="2541" w:type="dxa"/>
          </w:tcPr>
          <w:p w14:paraId="0667D81A" w14:textId="77777777" w:rsidR="0094173A" w:rsidRPr="00C67EE0" w:rsidRDefault="0094173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58DA0EF9" w14:textId="0CB64945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407D42C5" w14:textId="2BAED188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</w:tcPr>
          <w:p w14:paraId="20775104" w14:textId="77777777" w:rsidR="0094173A" w:rsidRPr="00C67EE0" w:rsidRDefault="0094173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1C6BCAF1" w14:textId="0435B25F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6E5533C6" w14:textId="23863584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94173A" w:rsidRPr="00C67EE0" w14:paraId="3EBDBDCE" w14:textId="77777777" w:rsidTr="00A63BC6">
        <w:trPr>
          <w:cantSplit/>
        </w:trPr>
        <w:tc>
          <w:tcPr>
            <w:tcW w:w="2541" w:type="dxa"/>
          </w:tcPr>
          <w:p w14:paraId="615EEB46" w14:textId="77777777" w:rsidR="0094173A" w:rsidRPr="00C67EE0" w:rsidRDefault="0094173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701" w:type="dxa"/>
          </w:tcPr>
          <w:p w14:paraId="1174D4C5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4A13321A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5D75F38C" w14:textId="77777777" w:rsidR="0094173A" w:rsidRPr="00C67EE0" w:rsidRDefault="0094173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110D357A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42C94736" w14:textId="77777777" w:rsidR="0094173A" w:rsidRPr="00C67EE0" w:rsidRDefault="0094173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94173A" w:rsidRPr="00C67EE0" w14:paraId="4B42E69E" w14:textId="77777777" w:rsidTr="00847829">
        <w:trPr>
          <w:cantSplit/>
          <w:trHeight w:val="108"/>
        </w:trPr>
        <w:tc>
          <w:tcPr>
            <w:tcW w:w="2541" w:type="dxa"/>
          </w:tcPr>
          <w:p w14:paraId="102763DA" w14:textId="77777777" w:rsidR="0094173A" w:rsidRPr="00C67EE0" w:rsidRDefault="0094173A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หนี้สินตามสัญญาเช่าต้นปี</w:t>
            </w:r>
          </w:p>
        </w:tc>
        <w:tc>
          <w:tcPr>
            <w:tcW w:w="1701" w:type="dxa"/>
          </w:tcPr>
          <w:p w14:paraId="522E57C5" w14:textId="5380A308" w:rsidR="0094173A" w:rsidRPr="00C67EE0" w:rsidRDefault="00733E33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57,180,602</w:t>
            </w:r>
          </w:p>
        </w:tc>
        <w:tc>
          <w:tcPr>
            <w:tcW w:w="1701" w:type="dxa"/>
            <w:shd w:val="clear" w:color="auto" w:fill="auto"/>
          </w:tcPr>
          <w:p w14:paraId="56E9F589" w14:textId="300F6F58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26,883,187</w:t>
            </w:r>
          </w:p>
        </w:tc>
        <w:tc>
          <w:tcPr>
            <w:tcW w:w="284" w:type="dxa"/>
          </w:tcPr>
          <w:p w14:paraId="687D61DB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D200DA3" w14:textId="59B687DE" w:rsidR="0094173A" w:rsidRPr="00C67EE0" w:rsidRDefault="00733E33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7,604,576</w:t>
            </w:r>
          </w:p>
        </w:tc>
        <w:tc>
          <w:tcPr>
            <w:tcW w:w="1701" w:type="dxa"/>
            <w:shd w:val="clear" w:color="auto" w:fill="auto"/>
          </w:tcPr>
          <w:p w14:paraId="41B80274" w14:textId="5218FB2B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6,867,766</w:t>
            </w:r>
          </w:p>
        </w:tc>
      </w:tr>
      <w:tr w:rsidR="0094173A" w:rsidRPr="00C67EE0" w14:paraId="36DEF0B9" w14:textId="77777777" w:rsidTr="00737E54">
        <w:trPr>
          <w:cantSplit/>
          <w:trHeight w:val="284"/>
        </w:trPr>
        <w:tc>
          <w:tcPr>
            <w:tcW w:w="2541" w:type="dxa"/>
            <w:shd w:val="clear" w:color="auto" w:fill="auto"/>
          </w:tcPr>
          <w:p w14:paraId="60962A5E" w14:textId="77777777" w:rsidR="0094173A" w:rsidRPr="00C67EE0" w:rsidRDefault="0094173A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ทำสัญญาเพิ่มระหว่าง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BE4325C" w14:textId="3380C4A3" w:rsidR="0094173A" w:rsidRPr="00C67EE0" w:rsidRDefault="003D44A3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4A21" w:rsidRPr="00C67EE0">
              <w:rPr>
                <w:rFonts w:ascii="Browallia New" w:hAnsi="Browallia New" w:cs="Browallia New"/>
                <w:sz w:val="26"/>
                <w:szCs w:val="26"/>
              </w:rPr>
              <w:t>2,929,560</w:t>
            </w:r>
          </w:p>
        </w:tc>
        <w:tc>
          <w:tcPr>
            <w:tcW w:w="1701" w:type="dxa"/>
            <w:shd w:val="clear" w:color="auto" w:fill="auto"/>
          </w:tcPr>
          <w:p w14:paraId="7C6CE7EF" w14:textId="42D48533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42,811,166</w:t>
            </w:r>
          </w:p>
        </w:tc>
        <w:tc>
          <w:tcPr>
            <w:tcW w:w="284" w:type="dxa"/>
            <w:shd w:val="clear" w:color="auto" w:fill="auto"/>
          </w:tcPr>
          <w:p w14:paraId="790AA70B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8B74E81" w14:textId="18F84575" w:rsidR="00737E54" w:rsidRPr="00C67EE0" w:rsidRDefault="00C94A2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13,825,176</w:t>
            </w:r>
          </w:p>
        </w:tc>
        <w:tc>
          <w:tcPr>
            <w:tcW w:w="1701" w:type="dxa"/>
            <w:shd w:val="clear" w:color="auto" w:fill="auto"/>
          </w:tcPr>
          <w:p w14:paraId="1B4B67EF" w14:textId="7ACA0B8D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3,596,770</w:t>
            </w:r>
          </w:p>
        </w:tc>
      </w:tr>
      <w:tr w:rsidR="0094173A" w:rsidRPr="00C67EE0" w14:paraId="33BC6743" w14:textId="77777777" w:rsidTr="00737E54">
        <w:trPr>
          <w:cantSplit/>
          <w:trHeight w:val="284"/>
        </w:trPr>
        <w:tc>
          <w:tcPr>
            <w:tcW w:w="2541" w:type="dxa"/>
            <w:shd w:val="clear" w:color="auto" w:fill="auto"/>
          </w:tcPr>
          <w:p w14:paraId="21C5CC31" w14:textId="77777777" w:rsidR="0094173A" w:rsidRPr="00C67EE0" w:rsidRDefault="0094173A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จ่ายชำระระหว่าง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3C372541" w14:textId="232C43ED" w:rsidR="0094173A" w:rsidRPr="00C67EE0" w:rsidRDefault="00737E5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4A21" w:rsidRPr="00C67EE0">
              <w:rPr>
                <w:rFonts w:ascii="Browallia New" w:hAnsi="Browallia New" w:cs="Browallia New"/>
                <w:sz w:val="26"/>
                <w:szCs w:val="26"/>
              </w:rPr>
              <w:t>18,416,172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A9D03F5" w14:textId="15DB1FFF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(12,086,748)</w:t>
            </w:r>
          </w:p>
        </w:tc>
        <w:tc>
          <w:tcPr>
            <w:tcW w:w="284" w:type="dxa"/>
            <w:shd w:val="clear" w:color="auto" w:fill="auto"/>
          </w:tcPr>
          <w:p w14:paraId="64ADA392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4690282" w14:textId="0D7B8A22" w:rsidR="0094173A" w:rsidRPr="00C67EE0" w:rsidRDefault="00737E5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94A21" w:rsidRPr="00C67EE0">
              <w:rPr>
                <w:rFonts w:ascii="Browallia New" w:hAnsi="Browallia New" w:cs="Browallia New"/>
                <w:sz w:val="26"/>
                <w:szCs w:val="26"/>
              </w:rPr>
              <w:t>3,713,438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B9239B2" w14:textId="503EBAEE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(2,603,759)</w:t>
            </w:r>
          </w:p>
        </w:tc>
      </w:tr>
      <w:tr w:rsidR="0094173A" w:rsidRPr="00C67EE0" w14:paraId="4F15193C" w14:textId="77777777" w:rsidTr="001673E8">
        <w:trPr>
          <w:cantSplit/>
          <w:trHeight w:val="284"/>
        </w:trPr>
        <w:tc>
          <w:tcPr>
            <w:tcW w:w="2541" w:type="dxa"/>
            <w:shd w:val="clear" w:color="auto" w:fill="auto"/>
          </w:tcPr>
          <w:p w14:paraId="5DD24A15" w14:textId="77777777" w:rsidR="0094173A" w:rsidRPr="00C67EE0" w:rsidRDefault="0094173A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770F22D" w14:textId="1898BF0A" w:rsidR="0094173A" w:rsidRPr="00C67EE0" w:rsidRDefault="001673E8" w:rsidP="00C67EE0">
            <w:pPr>
              <w:tabs>
                <w:tab w:val="left" w:pos="679"/>
              </w:tabs>
              <w:spacing w:before="20" w:after="20"/>
              <w:ind w:right="43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3078D6C" w14:textId="1CE3F012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(427,003)</w:t>
            </w:r>
          </w:p>
        </w:tc>
        <w:tc>
          <w:tcPr>
            <w:tcW w:w="284" w:type="dxa"/>
            <w:shd w:val="clear" w:color="auto" w:fill="auto"/>
          </w:tcPr>
          <w:p w14:paraId="03C969B7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0E94029" w14:textId="36E5A386" w:rsidR="0094173A" w:rsidRPr="00C67EE0" w:rsidRDefault="001673E8" w:rsidP="00C67EE0">
            <w:pPr>
              <w:tabs>
                <w:tab w:val="left" w:pos="679"/>
              </w:tabs>
              <w:spacing w:before="20" w:after="20"/>
              <w:ind w:right="28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F4F44F3" w14:textId="45108316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(256,201)</w:t>
            </w:r>
          </w:p>
        </w:tc>
      </w:tr>
      <w:tr w:rsidR="0094173A" w:rsidRPr="00C67EE0" w14:paraId="7ED01677" w14:textId="77777777" w:rsidTr="00847829">
        <w:trPr>
          <w:cantSplit/>
        </w:trPr>
        <w:tc>
          <w:tcPr>
            <w:tcW w:w="2541" w:type="dxa"/>
          </w:tcPr>
          <w:p w14:paraId="7775EF7B" w14:textId="77777777" w:rsidR="0094173A" w:rsidRPr="00C67EE0" w:rsidRDefault="0094173A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หนี้สินตามสัญญาเช่าปลาย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27135FA" w14:textId="26F1FB1F" w:rsidR="0094173A" w:rsidRPr="00C67EE0" w:rsidRDefault="00511F1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61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</w:t>
            </w:r>
            <w:r w:rsidR="00737E54"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693,990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067B3" w14:textId="4075232D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57,180,602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8071A7D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023CC" w14:textId="76377A98" w:rsidR="004715BE" w:rsidRPr="00C67EE0" w:rsidRDefault="004715BE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17,716,314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BA22A7" w14:textId="7C3BF44C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7,604,576</w:t>
            </w:r>
          </w:p>
        </w:tc>
      </w:tr>
      <w:tr w:rsidR="0094173A" w:rsidRPr="00C67EE0" w14:paraId="5605730A" w14:textId="77777777" w:rsidTr="00A63BC6">
        <w:trPr>
          <w:cantSplit/>
        </w:trPr>
        <w:tc>
          <w:tcPr>
            <w:tcW w:w="2541" w:type="dxa"/>
          </w:tcPr>
          <w:p w14:paraId="0FFABD1B" w14:textId="77777777" w:rsidR="0094173A" w:rsidRPr="00C67EE0" w:rsidRDefault="0094173A" w:rsidP="00C67EE0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135819D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BA1E7B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30223C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</w:tcPr>
          <w:p w14:paraId="709E318F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FE02C03" w14:textId="77777777" w:rsidR="0094173A" w:rsidRPr="00C67EE0" w:rsidRDefault="0094173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2A1B1B87" w14:textId="77777777" w:rsidR="006A2DA8" w:rsidRPr="00C67EE0" w:rsidRDefault="006A2DA8" w:rsidP="00C67EE0">
      <w:pPr>
        <w:spacing w:before="20" w:after="20"/>
        <w:ind w:left="425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5CCD36" w14:textId="77777777" w:rsidR="00347DB8" w:rsidRDefault="00347DB8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FBDC29" w14:textId="3D684646" w:rsidR="00BA19A2" w:rsidRPr="00C67EE0" w:rsidRDefault="002672D3" w:rsidP="00C67EE0">
      <w:pPr>
        <w:spacing w:before="20" w:after="20"/>
        <w:ind w:left="425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9645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2258"/>
        <w:gridCol w:w="1228"/>
        <w:gridCol w:w="1228"/>
        <w:gridCol w:w="1229"/>
        <w:gridCol w:w="284"/>
        <w:gridCol w:w="1139"/>
        <w:gridCol w:w="987"/>
        <w:gridCol w:w="152"/>
        <w:gridCol w:w="1140"/>
      </w:tblGrid>
      <w:tr w:rsidR="00DC0650" w:rsidRPr="00C67EE0" w14:paraId="690DB7CB" w14:textId="77777777" w:rsidTr="00A63BC6">
        <w:trPr>
          <w:cantSplit/>
          <w:trHeight w:val="201"/>
        </w:trPr>
        <w:tc>
          <w:tcPr>
            <w:tcW w:w="2258" w:type="dxa"/>
          </w:tcPr>
          <w:p w14:paraId="153A1419" w14:textId="77777777" w:rsidR="00DC0650" w:rsidRPr="00C67EE0" w:rsidRDefault="00DC0650" w:rsidP="00C67EE0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  <w:bookmarkStart w:id="20" w:name="_Hlk155879406"/>
          </w:p>
        </w:tc>
        <w:tc>
          <w:tcPr>
            <w:tcW w:w="1228" w:type="dxa"/>
          </w:tcPr>
          <w:p w14:paraId="7021B8A7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8" w:type="dxa"/>
          </w:tcPr>
          <w:p w14:paraId="58B5DA00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9" w:type="dxa"/>
          </w:tcPr>
          <w:p w14:paraId="53790B3D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</w:tcPr>
          <w:p w14:paraId="65B109CF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9" w:type="dxa"/>
          </w:tcPr>
          <w:p w14:paraId="53D2448E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87" w:type="dxa"/>
          </w:tcPr>
          <w:p w14:paraId="449CED2D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2" w:type="dxa"/>
            <w:gridSpan w:val="2"/>
          </w:tcPr>
          <w:p w14:paraId="5343BF46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C0650" w:rsidRPr="00C67EE0" w14:paraId="7E93731E" w14:textId="77777777" w:rsidTr="00A63BC6">
        <w:trPr>
          <w:cantSplit/>
          <w:trHeight w:val="207"/>
        </w:trPr>
        <w:tc>
          <w:tcPr>
            <w:tcW w:w="2258" w:type="dxa"/>
          </w:tcPr>
          <w:p w14:paraId="4E50DF01" w14:textId="77777777" w:rsidR="00DC0650" w:rsidRPr="00C67EE0" w:rsidRDefault="00DC0650" w:rsidP="00C67EE0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</w:tcPr>
          <w:p w14:paraId="0F8817A9" w14:textId="77777777" w:rsidR="00DC0650" w:rsidRPr="00C67EE0" w:rsidRDefault="00DC0650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3007041" w14:textId="77777777" w:rsidR="00DC0650" w:rsidRPr="00C67EE0" w:rsidRDefault="00DC0650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418" w:type="dxa"/>
            <w:gridSpan w:val="4"/>
          </w:tcPr>
          <w:p w14:paraId="72DF60DA" w14:textId="77777777" w:rsidR="00DC0650" w:rsidRPr="00C67EE0" w:rsidRDefault="00DC0650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C0650" w:rsidRPr="00C67EE0" w14:paraId="02BC6CBD" w14:textId="77777777" w:rsidTr="00A63BC6">
        <w:trPr>
          <w:cantSplit/>
          <w:trHeight w:val="201"/>
        </w:trPr>
        <w:tc>
          <w:tcPr>
            <w:tcW w:w="2258" w:type="dxa"/>
          </w:tcPr>
          <w:p w14:paraId="79B443B3" w14:textId="77777777" w:rsidR="00DC0650" w:rsidRPr="00C67EE0" w:rsidRDefault="00DC0650" w:rsidP="00C67EE0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87" w:type="dxa"/>
            <w:gridSpan w:val="8"/>
          </w:tcPr>
          <w:p w14:paraId="13962955" w14:textId="34962CAC" w:rsidR="00DC0650" w:rsidRPr="00C67EE0" w:rsidRDefault="00DC0650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C032CF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DC0650" w:rsidRPr="00C67EE0" w14:paraId="0C7A59E9" w14:textId="77777777" w:rsidTr="00A63BC6">
        <w:trPr>
          <w:cantSplit/>
          <w:trHeight w:val="409"/>
        </w:trPr>
        <w:tc>
          <w:tcPr>
            <w:tcW w:w="2258" w:type="dxa"/>
          </w:tcPr>
          <w:p w14:paraId="11A42D62" w14:textId="77777777" w:rsidR="00DC0650" w:rsidRPr="00C67EE0" w:rsidRDefault="00DC0650" w:rsidP="00C67EE0">
            <w:pPr>
              <w:ind w:lef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626DCE36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</w:p>
          <w:p w14:paraId="298CD4A5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228" w:type="dxa"/>
          </w:tcPr>
          <w:p w14:paraId="1AC68E6B" w14:textId="77777777" w:rsidR="00DC0650" w:rsidRPr="00C67EE0" w:rsidRDefault="00DC0650" w:rsidP="00C67EE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   </w:t>
            </w:r>
          </w:p>
          <w:p w14:paraId="4E52557E" w14:textId="77777777" w:rsidR="00DC0650" w:rsidRPr="00C67EE0" w:rsidRDefault="00DC0650" w:rsidP="00C67EE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229" w:type="dxa"/>
            <w:vAlign w:val="bottom"/>
          </w:tcPr>
          <w:p w14:paraId="47A6AC92" w14:textId="77777777" w:rsidR="00DC0650" w:rsidRPr="00C67EE0" w:rsidRDefault="00DC0650" w:rsidP="00C67EE0">
            <w:pPr>
              <w:widowControl w:val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284" w:type="dxa"/>
          </w:tcPr>
          <w:p w14:paraId="60374929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43FE87DB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</w:p>
          <w:p w14:paraId="16AEADDC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39" w:type="dxa"/>
            <w:gridSpan w:val="2"/>
          </w:tcPr>
          <w:p w14:paraId="46508778" w14:textId="77777777" w:rsidR="00DC0650" w:rsidRPr="00C67EE0" w:rsidRDefault="00DC0650" w:rsidP="00C67EE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   </w:t>
            </w:r>
          </w:p>
          <w:p w14:paraId="1A69E96D" w14:textId="77777777" w:rsidR="00DC0650" w:rsidRPr="00C67EE0" w:rsidRDefault="00DC0650" w:rsidP="00C67EE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40" w:type="dxa"/>
            <w:vAlign w:val="bottom"/>
          </w:tcPr>
          <w:p w14:paraId="6C2CC479" w14:textId="77777777" w:rsidR="00DC0650" w:rsidRPr="00C67EE0" w:rsidRDefault="00DC0650" w:rsidP="00C67EE0">
            <w:pPr>
              <w:widowControl w:val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DC0650" w:rsidRPr="00C67EE0" w14:paraId="75D09443" w14:textId="77777777" w:rsidTr="00C50F5B">
        <w:trPr>
          <w:cantSplit/>
          <w:trHeight w:val="201"/>
        </w:trPr>
        <w:tc>
          <w:tcPr>
            <w:tcW w:w="2258" w:type="dxa"/>
            <w:shd w:val="clear" w:color="auto" w:fill="auto"/>
          </w:tcPr>
          <w:p w14:paraId="4CD7EE2D" w14:textId="77777777" w:rsidR="00DC0650" w:rsidRPr="00C67EE0" w:rsidRDefault="00DC0650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8" w:type="dxa"/>
            <w:shd w:val="clear" w:color="auto" w:fill="auto"/>
          </w:tcPr>
          <w:p w14:paraId="12D90679" w14:textId="4F9EB6D8" w:rsidR="00DC0650" w:rsidRPr="00C67EE0" w:rsidRDefault="005878DB" w:rsidP="00C67EE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19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,740,675</w:t>
            </w:r>
          </w:p>
        </w:tc>
        <w:tc>
          <w:tcPr>
            <w:tcW w:w="1228" w:type="dxa"/>
            <w:shd w:val="clear" w:color="auto" w:fill="auto"/>
          </w:tcPr>
          <w:p w14:paraId="2ADA066E" w14:textId="7E29DA1B" w:rsidR="00DC0650" w:rsidRPr="00C67EE0" w:rsidRDefault="005878DB" w:rsidP="00C67EE0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2,547,192</w:t>
            </w:r>
          </w:p>
        </w:tc>
        <w:tc>
          <w:tcPr>
            <w:tcW w:w="1229" w:type="dxa"/>
            <w:shd w:val="clear" w:color="auto" w:fill="auto"/>
          </w:tcPr>
          <w:p w14:paraId="093585D4" w14:textId="60F811E7" w:rsidR="00DC0650" w:rsidRPr="00C67EE0" w:rsidRDefault="005878DB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17,193,483</w:t>
            </w:r>
          </w:p>
        </w:tc>
        <w:tc>
          <w:tcPr>
            <w:tcW w:w="284" w:type="dxa"/>
            <w:shd w:val="clear" w:color="auto" w:fill="auto"/>
          </w:tcPr>
          <w:p w14:paraId="655BBDA7" w14:textId="77777777" w:rsidR="00DC0650" w:rsidRPr="00C67EE0" w:rsidRDefault="00DC0650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0B878CE2" w14:textId="7EC40038" w:rsidR="00DC0650" w:rsidRPr="00C67EE0" w:rsidRDefault="00AA79A9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5,145,153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6A346C14" w14:textId="439A9562" w:rsidR="00DC0650" w:rsidRPr="00C67EE0" w:rsidRDefault="00AC6118" w:rsidP="00C67EE0">
            <w:pPr>
              <w:tabs>
                <w:tab w:val="decimal" w:pos="788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750,884</w:t>
            </w:r>
          </w:p>
        </w:tc>
        <w:tc>
          <w:tcPr>
            <w:tcW w:w="1140" w:type="dxa"/>
            <w:shd w:val="clear" w:color="auto" w:fill="auto"/>
          </w:tcPr>
          <w:p w14:paraId="78231B05" w14:textId="48A0E5A3" w:rsidR="00DC0650" w:rsidRPr="00C67EE0" w:rsidRDefault="00AC6118" w:rsidP="00C67EE0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269</w:t>
            </w:r>
          </w:p>
        </w:tc>
      </w:tr>
      <w:tr w:rsidR="00DC0650" w:rsidRPr="00C67EE0" w14:paraId="415C9E31" w14:textId="77777777" w:rsidTr="00C50F5B">
        <w:trPr>
          <w:cantSplit/>
          <w:trHeight w:val="55"/>
        </w:trPr>
        <w:tc>
          <w:tcPr>
            <w:tcW w:w="2258" w:type="dxa"/>
            <w:shd w:val="clear" w:color="auto" w:fill="auto"/>
          </w:tcPr>
          <w:p w14:paraId="5DD4BB82" w14:textId="77777777" w:rsidR="00DC0650" w:rsidRPr="00C67EE0" w:rsidRDefault="00DC0650" w:rsidP="00C67EE0">
            <w:pPr>
              <w:ind w:left="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52A5D17" w14:textId="446BB643" w:rsidR="00DC0650" w:rsidRPr="00C67EE0" w:rsidRDefault="005878DB" w:rsidP="00C67EE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48,059,709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054226A8" w14:textId="3160D4E7" w:rsidR="00DC0650" w:rsidRPr="00C67EE0" w:rsidRDefault="005878DB" w:rsidP="00C67EE0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3,559,20</w:t>
            </w:r>
            <w:r w:rsidR="00FB52DB" w:rsidRPr="00C67EE0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55D1B2B4" w14:textId="723B2E90" w:rsidR="00DC0650" w:rsidRPr="00C67EE0" w:rsidRDefault="005878DB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44,500,50</w:t>
            </w:r>
            <w:r w:rsidR="00FB52DB" w:rsidRPr="00C67EE0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68C17BA7" w14:textId="77777777" w:rsidR="00DC0650" w:rsidRPr="00C67EE0" w:rsidRDefault="00DC0650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61B1B4D2" w14:textId="3F6048FB" w:rsidR="00DC0650" w:rsidRPr="00C67EE0" w:rsidRDefault="00AA79A9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C6118">
              <w:rPr>
                <w:rFonts w:ascii="Browallia New" w:hAnsi="Browallia New" w:cs="Browallia New"/>
                <w:sz w:val="26"/>
                <w:szCs w:val="26"/>
              </w:rPr>
              <w:t>,627,506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72BF7E" w14:textId="6619FD3B" w:rsidR="00DC0650" w:rsidRPr="00C67EE0" w:rsidRDefault="00AA79A9" w:rsidP="00C67EE0">
            <w:pPr>
              <w:tabs>
                <w:tab w:val="decimal" w:pos="788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1,305,46</w:t>
            </w:r>
            <w:r w:rsidR="00AC611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229317F" w14:textId="7792750A" w:rsidR="00DC0650" w:rsidRPr="00C67EE0" w:rsidRDefault="00AA79A9" w:rsidP="00C67EE0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6118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="00AC6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6118">
              <w:rPr>
                <w:rFonts w:ascii="Browallia New" w:hAnsi="Browallia New" w:cs="Browallia New" w:hint="cs"/>
                <w:sz w:val="26"/>
                <w:szCs w:val="26"/>
                <w:cs/>
              </w:rPr>
              <w:t>322</w:t>
            </w:r>
            <w:r w:rsidR="00AC61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6118">
              <w:rPr>
                <w:rFonts w:ascii="Browallia New" w:hAnsi="Browallia New" w:cs="Browallia New" w:hint="cs"/>
                <w:sz w:val="26"/>
                <w:szCs w:val="26"/>
                <w:cs/>
              </w:rPr>
              <w:t>045</w:t>
            </w:r>
          </w:p>
        </w:tc>
      </w:tr>
      <w:tr w:rsidR="00DC0650" w:rsidRPr="00C67EE0" w14:paraId="1875B426" w14:textId="77777777" w:rsidTr="00C50F5B">
        <w:trPr>
          <w:cantSplit/>
          <w:trHeight w:val="207"/>
        </w:trPr>
        <w:tc>
          <w:tcPr>
            <w:tcW w:w="2258" w:type="dxa"/>
            <w:shd w:val="clear" w:color="auto" w:fill="auto"/>
          </w:tcPr>
          <w:p w14:paraId="192D9B77" w14:textId="77777777" w:rsidR="00DC0650" w:rsidRPr="00C67EE0" w:rsidRDefault="00DC0650" w:rsidP="00C67EE0">
            <w:pPr>
              <w:ind w:left="1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B1D9A9" w14:textId="04B7C1E3" w:rsidR="00DC0650" w:rsidRPr="00C67EE0" w:rsidRDefault="005878DB" w:rsidP="00C67EE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67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,800,384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F7C911" w14:textId="088DEDFE" w:rsidR="00DC0650" w:rsidRPr="00C67EE0" w:rsidRDefault="005878DB" w:rsidP="00C67EE0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C20B2E">
              <w:rPr>
                <w:rFonts w:ascii="Browallia New" w:hAnsi="Browallia New" w:cs="Browallia New"/>
                <w:sz w:val="26"/>
                <w:szCs w:val="26"/>
              </w:rPr>
              <w:t>,106,39</w:t>
            </w:r>
            <w:r w:rsidR="00A90B42" w:rsidRPr="00C20B2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E94C25" w14:textId="072BE9C9" w:rsidR="00DC0650" w:rsidRPr="00C67EE0" w:rsidRDefault="00D13E99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61,693,990</w:t>
            </w:r>
          </w:p>
        </w:tc>
        <w:tc>
          <w:tcPr>
            <w:tcW w:w="284" w:type="dxa"/>
            <w:shd w:val="clear" w:color="auto" w:fill="auto"/>
          </w:tcPr>
          <w:p w14:paraId="7F1AFF67" w14:textId="77777777" w:rsidR="00DC0650" w:rsidRPr="00C67EE0" w:rsidRDefault="00DC0650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C51C10" w14:textId="33E7D2A1" w:rsidR="00DC0650" w:rsidRPr="00C67EE0" w:rsidRDefault="00AA79A9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19,</w:t>
            </w:r>
            <w:r w:rsidR="00AC6118">
              <w:rPr>
                <w:rFonts w:ascii="Browallia New" w:hAnsi="Browallia New" w:cs="Browallia New"/>
                <w:sz w:val="26"/>
                <w:szCs w:val="26"/>
              </w:rPr>
              <w:t>772,659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D25F37" w14:textId="49CE1E88" w:rsidR="00DC0650" w:rsidRPr="00C67EE0" w:rsidRDefault="00AC6118" w:rsidP="00C67EE0">
            <w:pPr>
              <w:tabs>
                <w:tab w:val="decimal" w:pos="787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2,056,345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9B8CD0" w14:textId="43FB34DA" w:rsidR="00DC0650" w:rsidRPr="00C67EE0" w:rsidRDefault="00AA79A9" w:rsidP="00C67EE0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17,716,314</w:t>
            </w:r>
          </w:p>
        </w:tc>
      </w:tr>
      <w:tr w:rsidR="00DC0650" w:rsidRPr="00C67EE0" w14:paraId="2CFA2D2E" w14:textId="77777777" w:rsidTr="00761C18">
        <w:trPr>
          <w:cantSplit/>
          <w:trHeight w:val="64"/>
        </w:trPr>
        <w:tc>
          <w:tcPr>
            <w:tcW w:w="2258" w:type="dxa"/>
          </w:tcPr>
          <w:p w14:paraId="768CCC33" w14:textId="77777777" w:rsidR="00DC0650" w:rsidRPr="00C67EE0" w:rsidRDefault="00DC0650" w:rsidP="00C67EE0">
            <w:pPr>
              <w:ind w:left="177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82BBCA" w14:textId="77777777" w:rsidR="00DC0650" w:rsidRPr="00C67EE0" w:rsidRDefault="00DC0650" w:rsidP="00C67EE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C6AE037" w14:textId="77777777" w:rsidR="00DC0650" w:rsidRPr="00C67EE0" w:rsidRDefault="00DC0650" w:rsidP="00C67EE0">
            <w:pPr>
              <w:ind w:left="-6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B2881C8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4" w:type="dxa"/>
          </w:tcPr>
          <w:p w14:paraId="0C07D3C4" w14:textId="77777777" w:rsidR="00DC0650" w:rsidRPr="00C67EE0" w:rsidRDefault="00DC0650" w:rsidP="00C67EE0">
            <w:pPr>
              <w:ind w:left="-90" w:right="-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53AE4B" w14:textId="77777777" w:rsidR="00DC0650" w:rsidRPr="00C67EE0" w:rsidRDefault="00DC0650" w:rsidP="00C67EE0">
            <w:pPr>
              <w:ind w:left="-90" w:right="-4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9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522D8A" w14:textId="77777777" w:rsidR="00DC0650" w:rsidRPr="00C67EE0" w:rsidRDefault="00DC0650" w:rsidP="00C67EE0">
            <w:pPr>
              <w:tabs>
                <w:tab w:val="decimal" w:pos="787"/>
              </w:tabs>
              <w:ind w:left="-6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7A9ED1C" w14:textId="77777777" w:rsidR="00DC0650" w:rsidRPr="00C67EE0" w:rsidRDefault="00DC0650" w:rsidP="00C67EE0">
            <w:pPr>
              <w:ind w:right="-1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C0650" w:rsidRPr="00C67EE0" w14:paraId="29DFEBC2" w14:textId="77777777" w:rsidTr="00DC0650">
        <w:trPr>
          <w:cantSplit/>
          <w:trHeight w:val="201"/>
        </w:trPr>
        <w:tc>
          <w:tcPr>
            <w:tcW w:w="2258" w:type="dxa"/>
          </w:tcPr>
          <w:p w14:paraId="14A407AB" w14:textId="77777777" w:rsidR="00DC0650" w:rsidRPr="00C67EE0" w:rsidRDefault="00DC0650" w:rsidP="00C67EE0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73C6E94F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8" w:type="dxa"/>
          </w:tcPr>
          <w:p w14:paraId="30F172C3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29" w:type="dxa"/>
          </w:tcPr>
          <w:p w14:paraId="39CC6E71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84" w:type="dxa"/>
          </w:tcPr>
          <w:p w14:paraId="72B5C974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9" w:type="dxa"/>
          </w:tcPr>
          <w:p w14:paraId="42FE5044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87" w:type="dxa"/>
          </w:tcPr>
          <w:p w14:paraId="315A148D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2" w:type="dxa"/>
            <w:gridSpan w:val="2"/>
          </w:tcPr>
          <w:p w14:paraId="67D32283" w14:textId="77777777" w:rsidR="00DC0650" w:rsidRPr="00C67EE0" w:rsidRDefault="00DC0650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DC0650" w:rsidRPr="00C67EE0" w14:paraId="481F3609" w14:textId="77777777" w:rsidTr="00DC0650">
        <w:trPr>
          <w:cantSplit/>
          <w:trHeight w:val="207"/>
        </w:trPr>
        <w:tc>
          <w:tcPr>
            <w:tcW w:w="2258" w:type="dxa"/>
          </w:tcPr>
          <w:p w14:paraId="0E644819" w14:textId="77777777" w:rsidR="00DC0650" w:rsidRPr="00C67EE0" w:rsidRDefault="00DC0650" w:rsidP="00C67EE0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</w:tcPr>
          <w:p w14:paraId="382E99A9" w14:textId="77777777" w:rsidR="00DC0650" w:rsidRPr="00C67EE0" w:rsidRDefault="00DC0650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EC9B32C" w14:textId="77777777" w:rsidR="00DC0650" w:rsidRPr="00C67EE0" w:rsidRDefault="00DC0650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418" w:type="dxa"/>
            <w:gridSpan w:val="4"/>
          </w:tcPr>
          <w:p w14:paraId="4AEB8376" w14:textId="77777777" w:rsidR="00DC0650" w:rsidRPr="00C67EE0" w:rsidRDefault="00DC0650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C0650" w:rsidRPr="00C67EE0" w14:paraId="04929EA3" w14:textId="77777777" w:rsidTr="00DC0650">
        <w:trPr>
          <w:cantSplit/>
          <w:trHeight w:val="201"/>
        </w:trPr>
        <w:tc>
          <w:tcPr>
            <w:tcW w:w="2258" w:type="dxa"/>
          </w:tcPr>
          <w:p w14:paraId="7068CDE2" w14:textId="77777777" w:rsidR="00DC0650" w:rsidRPr="00C67EE0" w:rsidRDefault="00DC0650" w:rsidP="00C67EE0">
            <w:pPr>
              <w:ind w:left="4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87" w:type="dxa"/>
            <w:gridSpan w:val="8"/>
          </w:tcPr>
          <w:p w14:paraId="7FAF5667" w14:textId="2EF59CF5" w:rsidR="00DC0650" w:rsidRPr="00C67EE0" w:rsidRDefault="00DC0650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C032CF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DC0650" w:rsidRPr="00C67EE0" w14:paraId="6C08ADD8" w14:textId="77777777" w:rsidTr="00DC0650">
        <w:trPr>
          <w:cantSplit/>
          <w:trHeight w:val="409"/>
        </w:trPr>
        <w:tc>
          <w:tcPr>
            <w:tcW w:w="2258" w:type="dxa"/>
          </w:tcPr>
          <w:p w14:paraId="07DC9861" w14:textId="77777777" w:rsidR="00DC0650" w:rsidRPr="00C67EE0" w:rsidRDefault="00DC0650" w:rsidP="00C67EE0">
            <w:pPr>
              <w:ind w:lef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34CE6774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</w:p>
          <w:p w14:paraId="6D63990A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228" w:type="dxa"/>
          </w:tcPr>
          <w:p w14:paraId="20F314EA" w14:textId="77777777" w:rsidR="00DC0650" w:rsidRPr="00C67EE0" w:rsidRDefault="00DC0650" w:rsidP="00C67EE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   </w:t>
            </w:r>
          </w:p>
          <w:p w14:paraId="28760749" w14:textId="77777777" w:rsidR="00DC0650" w:rsidRPr="00C67EE0" w:rsidRDefault="00DC0650" w:rsidP="00C67EE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229" w:type="dxa"/>
            <w:vAlign w:val="bottom"/>
          </w:tcPr>
          <w:p w14:paraId="530250C9" w14:textId="77777777" w:rsidR="00DC0650" w:rsidRPr="00C67EE0" w:rsidRDefault="00DC0650" w:rsidP="00C67EE0">
            <w:pPr>
              <w:widowControl w:val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  <w:tc>
          <w:tcPr>
            <w:tcW w:w="284" w:type="dxa"/>
          </w:tcPr>
          <w:p w14:paraId="1AE223FC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9" w:type="dxa"/>
          </w:tcPr>
          <w:p w14:paraId="708B42C6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</w:t>
            </w:r>
          </w:p>
          <w:p w14:paraId="298DAA08" w14:textId="77777777" w:rsidR="00DC0650" w:rsidRPr="00C67EE0" w:rsidRDefault="00DC0650" w:rsidP="00C67EE0">
            <w:pPr>
              <w:widowControl w:val="0"/>
              <w:ind w:left="-108" w:right="-167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สัญญาเช่า</w:t>
            </w:r>
          </w:p>
        </w:tc>
        <w:tc>
          <w:tcPr>
            <w:tcW w:w="1139" w:type="dxa"/>
            <w:gridSpan w:val="2"/>
          </w:tcPr>
          <w:p w14:paraId="3AC0B160" w14:textId="77777777" w:rsidR="00DC0650" w:rsidRPr="00C67EE0" w:rsidRDefault="00DC0650" w:rsidP="00C67EE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ดอกเบี้ยจ่าย    </w:t>
            </w:r>
          </w:p>
          <w:p w14:paraId="0D6179C2" w14:textId="77777777" w:rsidR="00DC0650" w:rsidRPr="00C67EE0" w:rsidRDefault="00DC0650" w:rsidP="00C67EE0">
            <w:pPr>
              <w:ind w:left="-108" w:right="-112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รอตัดบัญชี</w:t>
            </w:r>
          </w:p>
        </w:tc>
        <w:tc>
          <w:tcPr>
            <w:tcW w:w="1140" w:type="dxa"/>
            <w:vAlign w:val="bottom"/>
          </w:tcPr>
          <w:p w14:paraId="6F88BEB2" w14:textId="77777777" w:rsidR="00DC0650" w:rsidRPr="00C67EE0" w:rsidRDefault="00DC0650" w:rsidP="00C67EE0">
            <w:pPr>
              <w:widowControl w:val="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สุทธิ</w:t>
            </w:r>
          </w:p>
        </w:tc>
      </w:tr>
      <w:tr w:rsidR="00C032CF" w:rsidRPr="00C67EE0" w14:paraId="3809CA4C" w14:textId="77777777" w:rsidTr="00DC0650">
        <w:trPr>
          <w:cantSplit/>
          <w:trHeight w:val="201"/>
        </w:trPr>
        <w:tc>
          <w:tcPr>
            <w:tcW w:w="2258" w:type="dxa"/>
          </w:tcPr>
          <w:p w14:paraId="240228FD" w14:textId="77777777" w:rsidR="00C032CF" w:rsidRPr="00C67EE0" w:rsidRDefault="00C032CF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28" w:type="dxa"/>
            <w:shd w:val="clear" w:color="auto" w:fill="auto"/>
          </w:tcPr>
          <w:p w14:paraId="01EB2C95" w14:textId="0C0F2AEF" w:rsidR="00C032CF" w:rsidRPr="00C67EE0" w:rsidRDefault="00C032CF" w:rsidP="00C67EE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18,591,015</w:t>
            </w:r>
          </w:p>
        </w:tc>
        <w:tc>
          <w:tcPr>
            <w:tcW w:w="1228" w:type="dxa"/>
            <w:shd w:val="clear" w:color="auto" w:fill="auto"/>
          </w:tcPr>
          <w:p w14:paraId="361A0C39" w14:textId="2F234AAE" w:rsidR="00C032CF" w:rsidRPr="00C67EE0" w:rsidRDefault="00C032CF" w:rsidP="00C67EE0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2,365,992</w:t>
            </w:r>
          </w:p>
        </w:tc>
        <w:tc>
          <w:tcPr>
            <w:tcW w:w="1229" w:type="dxa"/>
            <w:shd w:val="clear" w:color="auto" w:fill="auto"/>
          </w:tcPr>
          <w:p w14:paraId="2053B41D" w14:textId="04D7C17C" w:rsidR="00C032CF" w:rsidRPr="00C67EE0" w:rsidRDefault="00C032CF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16,225,023</w:t>
            </w:r>
          </w:p>
        </w:tc>
        <w:tc>
          <w:tcPr>
            <w:tcW w:w="284" w:type="dxa"/>
          </w:tcPr>
          <w:p w14:paraId="46317901" w14:textId="77777777" w:rsidR="00C032CF" w:rsidRPr="00C67EE0" w:rsidRDefault="00C032CF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2FBE53D" w14:textId="1DDE5528" w:rsidR="00C032CF" w:rsidRPr="00C67EE0" w:rsidRDefault="00C032CF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2,724,358</w:t>
            </w:r>
          </w:p>
        </w:tc>
        <w:tc>
          <w:tcPr>
            <w:tcW w:w="1139" w:type="dxa"/>
            <w:gridSpan w:val="2"/>
            <w:shd w:val="clear" w:color="auto" w:fill="auto"/>
          </w:tcPr>
          <w:p w14:paraId="4496591C" w14:textId="3BA6991D" w:rsidR="00C032CF" w:rsidRPr="00C67EE0" w:rsidRDefault="00C032CF" w:rsidP="00C67EE0">
            <w:pPr>
              <w:tabs>
                <w:tab w:val="decimal" w:pos="788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313,313</w:t>
            </w:r>
          </w:p>
        </w:tc>
        <w:tc>
          <w:tcPr>
            <w:tcW w:w="1140" w:type="dxa"/>
            <w:shd w:val="clear" w:color="auto" w:fill="auto"/>
          </w:tcPr>
          <w:p w14:paraId="56E55C11" w14:textId="784D4DC5" w:rsidR="00C032CF" w:rsidRPr="00C67EE0" w:rsidRDefault="00C032CF" w:rsidP="00C67EE0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2,411,045</w:t>
            </w:r>
          </w:p>
        </w:tc>
      </w:tr>
      <w:tr w:rsidR="00C032CF" w:rsidRPr="00C67EE0" w14:paraId="27BF3EA5" w14:textId="77777777" w:rsidTr="00DC0650">
        <w:trPr>
          <w:cantSplit/>
          <w:trHeight w:val="55"/>
        </w:trPr>
        <w:tc>
          <w:tcPr>
            <w:tcW w:w="2258" w:type="dxa"/>
          </w:tcPr>
          <w:p w14:paraId="6AA2A271" w14:textId="77777777" w:rsidR="00C032CF" w:rsidRPr="00C67EE0" w:rsidRDefault="00C032CF" w:rsidP="00C67EE0">
            <w:pPr>
              <w:ind w:left="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7C3ECB46" w14:textId="322DFF0A" w:rsidR="00C032CF" w:rsidRPr="00C67EE0" w:rsidRDefault="00C032CF" w:rsidP="00C67EE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44,412,125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100930CC" w14:textId="2BBACD57" w:rsidR="00C032CF" w:rsidRPr="00C67EE0" w:rsidRDefault="00C032CF" w:rsidP="00C67EE0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3,456,546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4BA1B908" w14:textId="79A37C78" w:rsidR="00C032CF" w:rsidRPr="00C67EE0" w:rsidRDefault="00C032CF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40,955,579</w:t>
            </w:r>
          </w:p>
        </w:tc>
        <w:tc>
          <w:tcPr>
            <w:tcW w:w="284" w:type="dxa"/>
          </w:tcPr>
          <w:p w14:paraId="16444738" w14:textId="77777777" w:rsidR="00C032CF" w:rsidRPr="00C67EE0" w:rsidRDefault="00C032CF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546CE49E" w14:textId="41C5B5C9" w:rsidR="00C032CF" w:rsidRPr="00C67EE0" w:rsidRDefault="00C032CF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5,582,098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B60DB" w14:textId="7FCC6638" w:rsidR="00C032CF" w:rsidRPr="00C67EE0" w:rsidRDefault="00C032CF" w:rsidP="00C67EE0">
            <w:pPr>
              <w:tabs>
                <w:tab w:val="decimal" w:pos="788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388,567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E0F9B22" w14:textId="79694115" w:rsidR="00C032CF" w:rsidRPr="00C67EE0" w:rsidRDefault="00C032CF" w:rsidP="00C67EE0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5,193,531</w:t>
            </w:r>
          </w:p>
        </w:tc>
      </w:tr>
      <w:tr w:rsidR="00C032CF" w:rsidRPr="00C67EE0" w14:paraId="7B4129CB" w14:textId="77777777" w:rsidTr="00DC0650">
        <w:trPr>
          <w:cantSplit/>
          <w:trHeight w:val="207"/>
        </w:trPr>
        <w:tc>
          <w:tcPr>
            <w:tcW w:w="2258" w:type="dxa"/>
          </w:tcPr>
          <w:p w14:paraId="6ED30ADE" w14:textId="77777777" w:rsidR="00C032CF" w:rsidRPr="00C67EE0" w:rsidRDefault="00C032CF" w:rsidP="00C67EE0">
            <w:pPr>
              <w:ind w:left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54D911" w14:textId="42EDD904" w:rsidR="00C032CF" w:rsidRPr="00C67EE0" w:rsidRDefault="00C032CF" w:rsidP="00C67EE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63,003,140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1822BE" w14:textId="7C180A5F" w:rsidR="00C032CF" w:rsidRPr="00C67EE0" w:rsidRDefault="00C032CF" w:rsidP="00C67EE0">
            <w:pPr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5,822,538</w:t>
            </w: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F98406" w14:textId="20BBA0E3" w:rsidR="00C032CF" w:rsidRPr="00C67EE0" w:rsidRDefault="00C032CF" w:rsidP="00C67EE0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57,180,602</w:t>
            </w:r>
          </w:p>
        </w:tc>
        <w:tc>
          <w:tcPr>
            <w:tcW w:w="284" w:type="dxa"/>
          </w:tcPr>
          <w:p w14:paraId="2E4AD271" w14:textId="77777777" w:rsidR="00C032CF" w:rsidRPr="00C67EE0" w:rsidRDefault="00C032CF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780110" w14:textId="59C7FE20" w:rsidR="00C032CF" w:rsidRPr="00C67EE0" w:rsidRDefault="00C032CF" w:rsidP="00C67EE0">
            <w:pPr>
              <w:ind w:left="-90" w:right="-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8,306,456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CD6548" w14:textId="3982F882" w:rsidR="00C032CF" w:rsidRPr="00C67EE0" w:rsidRDefault="00C032CF" w:rsidP="00C67EE0">
            <w:pPr>
              <w:tabs>
                <w:tab w:val="decimal" w:pos="787"/>
              </w:tabs>
              <w:ind w:left="-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701,880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B343E9" w14:textId="24F9C419" w:rsidR="00C032CF" w:rsidRPr="00C67EE0" w:rsidRDefault="00C032CF" w:rsidP="00C67EE0">
            <w:pPr>
              <w:ind w:right="-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7,604,576</w:t>
            </w:r>
          </w:p>
        </w:tc>
      </w:tr>
      <w:tr w:rsidR="00C032CF" w:rsidRPr="00347DB8" w14:paraId="66E205D6" w14:textId="77777777" w:rsidTr="006A2DA8">
        <w:trPr>
          <w:cantSplit/>
          <w:trHeight w:val="36"/>
        </w:trPr>
        <w:tc>
          <w:tcPr>
            <w:tcW w:w="2258" w:type="dxa"/>
          </w:tcPr>
          <w:p w14:paraId="0DED3D05" w14:textId="77777777" w:rsidR="00C032CF" w:rsidRPr="00347DB8" w:rsidRDefault="00C032CF" w:rsidP="00C67EE0">
            <w:pPr>
              <w:ind w:left="177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14AAE6C" w14:textId="77777777" w:rsidR="00C032CF" w:rsidRPr="00347DB8" w:rsidRDefault="00C032CF" w:rsidP="00C67EE0">
            <w:pPr>
              <w:tabs>
                <w:tab w:val="decimal" w:pos="900"/>
              </w:tabs>
              <w:ind w:left="-9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125BA0" w14:textId="77777777" w:rsidR="00C032CF" w:rsidRPr="00347DB8" w:rsidRDefault="00C032CF" w:rsidP="00C67EE0">
            <w:pPr>
              <w:ind w:left="-6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051BC4E" w14:textId="77777777" w:rsidR="00C032CF" w:rsidRPr="00347DB8" w:rsidRDefault="00C032CF" w:rsidP="00C67EE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7AB1B222" w14:textId="77777777" w:rsidR="00C032CF" w:rsidRPr="00347DB8" w:rsidRDefault="00C032CF" w:rsidP="00C67EE0">
            <w:pPr>
              <w:ind w:left="-90" w:right="-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0BAC3B" w14:textId="77777777" w:rsidR="00C032CF" w:rsidRPr="00347DB8" w:rsidRDefault="00C032CF" w:rsidP="00C67EE0">
            <w:pPr>
              <w:ind w:left="-90" w:right="-4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9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0DAF9DF" w14:textId="77777777" w:rsidR="00C032CF" w:rsidRPr="00347DB8" w:rsidRDefault="00C032CF" w:rsidP="00C67EE0">
            <w:pPr>
              <w:tabs>
                <w:tab w:val="decimal" w:pos="787"/>
              </w:tabs>
              <w:ind w:left="-6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B0C0D2" w14:textId="77777777" w:rsidR="00C032CF" w:rsidRPr="00347DB8" w:rsidRDefault="00C032CF" w:rsidP="00C67EE0">
            <w:pPr>
              <w:ind w:right="-1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bookmarkEnd w:id="20"/>
    <w:p w14:paraId="0806E2E0" w14:textId="23D10A21" w:rsidR="00847829" w:rsidRPr="00347DB8" w:rsidRDefault="00DC0650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347DB8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Pr="00347DB8">
        <w:rPr>
          <w:rFonts w:ascii="Browallia New" w:hAnsi="Browallia New" w:cs="Browallia New"/>
          <w:spacing w:val="-2"/>
          <w:sz w:val="26"/>
          <w:szCs w:val="26"/>
        </w:rPr>
        <w:t xml:space="preserve">31 </w:t>
      </w:r>
      <w:r w:rsidRPr="00347DB8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Pr="00347DB8">
        <w:rPr>
          <w:rFonts w:ascii="Browallia New" w:hAnsi="Browallia New" w:cs="Browallia New"/>
          <w:spacing w:val="-2"/>
          <w:sz w:val="26"/>
          <w:szCs w:val="26"/>
        </w:rPr>
        <w:t>256</w:t>
      </w:r>
      <w:r w:rsidR="00C032CF" w:rsidRPr="00347DB8">
        <w:rPr>
          <w:rFonts w:ascii="Browallia New" w:hAnsi="Browallia New" w:cs="Browallia New"/>
          <w:spacing w:val="-2"/>
          <w:sz w:val="26"/>
          <w:szCs w:val="26"/>
        </w:rPr>
        <w:t>7</w:t>
      </w:r>
      <w:r w:rsidRPr="00347DB8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กลุ่มบริษัทได้ทำสัญญาเช่ากับคู่สัญญาหลายแห่งเพื่อเช่า</w:t>
      </w:r>
      <w:r w:rsidR="005F374B" w:rsidRPr="00347DB8">
        <w:rPr>
          <w:rFonts w:ascii="Browallia New" w:hAnsi="Browallia New" w:cs="Browallia New" w:hint="cs"/>
          <w:spacing w:val="-2"/>
          <w:sz w:val="26"/>
          <w:szCs w:val="26"/>
          <w:cs/>
        </w:rPr>
        <w:t>พื้นที่สำนักงาน</w:t>
      </w:r>
      <w:r w:rsidRPr="00347DB8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และยานพาหนะ </w:t>
      </w:r>
      <w:r w:rsidR="008A6C3C" w:rsidRPr="008A6C3C">
        <w:rPr>
          <w:rFonts w:ascii="Browallia New" w:hAnsi="Browallia New" w:cs="Browallia New"/>
          <w:sz w:val="26"/>
          <w:szCs w:val="26"/>
          <w:cs/>
        </w:rPr>
        <w:t>จำนว</w:t>
      </w:r>
      <w:r w:rsidR="008A6C3C" w:rsidRPr="008A6C3C">
        <w:rPr>
          <w:rFonts w:ascii="Browallia New" w:hAnsi="Browallia New" w:cs="Browallia New" w:hint="cs"/>
          <w:sz w:val="26"/>
          <w:szCs w:val="26"/>
          <w:cs/>
        </w:rPr>
        <w:t xml:space="preserve">น </w:t>
      </w:r>
      <w:r w:rsidR="008A6C3C" w:rsidRPr="008A6C3C">
        <w:rPr>
          <w:rFonts w:ascii="Browallia New" w:hAnsi="Browallia New" w:cs="Browallia New"/>
          <w:sz w:val="26"/>
          <w:szCs w:val="26"/>
        </w:rPr>
        <w:t>50</w:t>
      </w:r>
      <w:r w:rsidR="008A6C3C" w:rsidRPr="008A6C3C">
        <w:rPr>
          <w:rFonts w:ascii="Browallia New" w:hAnsi="Browallia New" w:cs="Browallia New"/>
          <w:sz w:val="26"/>
          <w:szCs w:val="26"/>
          <w:cs/>
        </w:rPr>
        <w:t xml:space="preserve"> สัญญา (</w:t>
      </w:r>
      <w:r w:rsidR="008A6C3C" w:rsidRPr="008A6C3C">
        <w:rPr>
          <w:rFonts w:ascii="Browallia New" w:hAnsi="Browallia New" w:cs="Browallia New"/>
          <w:sz w:val="26"/>
          <w:szCs w:val="26"/>
        </w:rPr>
        <w:t>2566</w:t>
      </w:r>
      <w:r w:rsidR="008A6C3C" w:rsidRPr="008A6C3C">
        <w:rPr>
          <w:rFonts w:ascii="Browallia New" w:hAnsi="Browallia New" w:cs="Browallia New"/>
          <w:sz w:val="26"/>
          <w:szCs w:val="26"/>
          <w:cs/>
        </w:rPr>
        <w:t xml:space="preserve"> : จำนวน</w:t>
      </w:r>
      <w:r w:rsidR="008A6C3C" w:rsidRPr="008A6C3C">
        <w:rPr>
          <w:rFonts w:ascii="Browallia New" w:hAnsi="Browallia New" w:cs="Browallia New"/>
          <w:sz w:val="26"/>
          <w:szCs w:val="26"/>
        </w:rPr>
        <w:t xml:space="preserve"> 29</w:t>
      </w:r>
      <w:r w:rsidR="008A6C3C" w:rsidRPr="008A6C3C">
        <w:rPr>
          <w:rFonts w:ascii="Browallia New" w:hAnsi="Browallia New" w:cs="Browallia New"/>
          <w:sz w:val="26"/>
          <w:szCs w:val="26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r w:rsidR="008A6C3C" w:rsidRPr="008A6C3C">
        <w:rPr>
          <w:rFonts w:ascii="Browallia New" w:hAnsi="Browallia New" w:cs="Browallia New"/>
          <w:sz w:val="26"/>
          <w:szCs w:val="26"/>
          <w:lang w:val="en-AU"/>
        </w:rPr>
        <w:t xml:space="preserve">8,560 – 220,990 </w:t>
      </w:r>
      <w:r w:rsidR="008A6C3C" w:rsidRPr="008A6C3C">
        <w:rPr>
          <w:rFonts w:ascii="Browallia New" w:hAnsi="Browallia New" w:cs="Browallia New"/>
          <w:sz w:val="26"/>
          <w:szCs w:val="26"/>
          <w:cs/>
        </w:rPr>
        <w:t>บาท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  (</w:t>
      </w:r>
      <w:r w:rsidRPr="00347DB8">
        <w:rPr>
          <w:rFonts w:ascii="Browallia New" w:hAnsi="Browallia New" w:cs="Browallia New"/>
          <w:sz w:val="26"/>
          <w:szCs w:val="26"/>
        </w:rPr>
        <w:t>256</w:t>
      </w:r>
      <w:r w:rsidR="00C032CF" w:rsidRPr="00347DB8">
        <w:rPr>
          <w:rFonts w:ascii="Browallia New" w:hAnsi="Browallia New" w:cs="Browallia New"/>
          <w:sz w:val="26"/>
          <w:szCs w:val="26"/>
        </w:rPr>
        <w:t>6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 : เดือนละ </w:t>
      </w:r>
      <w:r w:rsidR="00C032CF" w:rsidRPr="00347DB8">
        <w:rPr>
          <w:rFonts w:ascii="Browallia New" w:hAnsi="Browallia New" w:cs="Browallia New"/>
          <w:sz w:val="26"/>
          <w:szCs w:val="26"/>
        </w:rPr>
        <w:t>8,560</w:t>
      </w:r>
      <w:r w:rsidRPr="00347DB8">
        <w:rPr>
          <w:rFonts w:ascii="Browallia New" w:hAnsi="Browallia New" w:cs="Browallia New"/>
          <w:sz w:val="26"/>
          <w:szCs w:val="26"/>
        </w:rPr>
        <w:t xml:space="preserve"> </w:t>
      </w:r>
      <w:r w:rsidR="00956402" w:rsidRPr="00347DB8">
        <w:rPr>
          <w:rFonts w:ascii="Browallia New" w:hAnsi="Browallia New" w:cs="Browallia New"/>
          <w:sz w:val="26"/>
          <w:szCs w:val="26"/>
        </w:rPr>
        <w:t>-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032CF" w:rsidRPr="00347DB8">
        <w:rPr>
          <w:rFonts w:ascii="Browallia New" w:hAnsi="Browallia New" w:cs="Browallia New"/>
          <w:sz w:val="26"/>
          <w:szCs w:val="26"/>
        </w:rPr>
        <w:t>92,442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 บาท) โดยมีระยะเวลาการเช่า</w:t>
      </w:r>
      <w:r w:rsidR="005F374B" w:rsidRPr="00347DB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47DB8" w:rsidRPr="00347DB8">
        <w:rPr>
          <w:rFonts w:ascii="Browallia New" w:hAnsi="Browallia New" w:cs="Browallia New"/>
          <w:sz w:val="26"/>
          <w:szCs w:val="26"/>
        </w:rPr>
        <w:t>4-6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 ปี (</w:t>
      </w:r>
      <w:r w:rsidRPr="00347DB8">
        <w:rPr>
          <w:rFonts w:ascii="Browallia New" w:hAnsi="Browallia New" w:cs="Browallia New"/>
          <w:sz w:val="26"/>
          <w:szCs w:val="26"/>
        </w:rPr>
        <w:t>256</w:t>
      </w:r>
      <w:r w:rsidR="00C032CF" w:rsidRPr="00347DB8">
        <w:rPr>
          <w:rFonts w:ascii="Browallia New" w:hAnsi="Browallia New" w:cs="Browallia New"/>
          <w:sz w:val="26"/>
          <w:szCs w:val="26"/>
        </w:rPr>
        <w:t>6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7DB8">
        <w:rPr>
          <w:rFonts w:ascii="Browallia New" w:hAnsi="Browallia New" w:cs="Browallia New"/>
          <w:sz w:val="26"/>
          <w:szCs w:val="26"/>
        </w:rPr>
        <w:t xml:space="preserve">: </w:t>
      </w:r>
      <w:r w:rsidR="00C032CF" w:rsidRPr="00347DB8">
        <w:rPr>
          <w:rFonts w:ascii="Browallia New" w:hAnsi="Browallia New" w:cs="Browallia New"/>
          <w:sz w:val="26"/>
          <w:szCs w:val="26"/>
        </w:rPr>
        <w:t>4</w:t>
      </w:r>
      <w:r w:rsidR="00044319" w:rsidRPr="00347DB8">
        <w:rPr>
          <w:rFonts w:ascii="Browallia New" w:hAnsi="Browallia New" w:cs="Browallia New"/>
          <w:sz w:val="26"/>
          <w:szCs w:val="26"/>
        </w:rPr>
        <w:t xml:space="preserve"> </w:t>
      </w:r>
      <w:r w:rsidRPr="00347DB8">
        <w:rPr>
          <w:rFonts w:ascii="Browallia New" w:hAnsi="Browallia New" w:cs="Browallia New"/>
          <w:sz w:val="26"/>
          <w:szCs w:val="26"/>
        </w:rPr>
        <w:t>-</w:t>
      </w:r>
      <w:r w:rsidR="00044319" w:rsidRPr="00347DB8">
        <w:rPr>
          <w:rFonts w:ascii="Browallia New" w:hAnsi="Browallia New" w:cs="Browallia New"/>
          <w:sz w:val="26"/>
          <w:szCs w:val="26"/>
        </w:rPr>
        <w:t xml:space="preserve"> </w:t>
      </w:r>
      <w:r w:rsidRPr="00347DB8">
        <w:rPr>
          <w:rFonts w:ascii="Browallia New" w:hAnsi="Browallia New" w:cs="Browallia New"/>
          <w:sz w:val="26"/>
          <w:szCs w:val="26"/>
        </w:rPr>
        <w:t>5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 ปี)</w:t>
      </w:r>
    </w:p>
    <w:p w14:paraId="0B3A4FB8" w14:textId="77777777" w:rsidR="002672D3" w:rsidRPr="00347DB8" w:rsidRDefault="002672D3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5710FCFD" w14:textId="77777777" w:rsidR="00044319" w:rsidRPr="00C67EE0" w:rsidRDefault="00E2573D" w:rsidP="00427774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ประมาณการหนี้สินไม่หมุนเวียนสำหรับ</w:t>
      </w:r>
      <w:r w:rsidR="00044319"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ผลประโยชน์พนักงาน</w:t>
      </w:r>
    </w:p>
    <w:p w14:paraId="41C66A20" w14:textId="77777777" w:rsidR="00044319" w:rsidRPr="00C67EE0" w:rsidRDefault="00044319" w:rsidP="00C67EE0">
      <w:pPr>
        <w:spacing w:before="20" w:after="20"/>
        <w:ind w:left="426"/>
        <w:rPr>
          <w:rFonts w:ascii="Browallia New" w:hAnsi="Browallia New" w:cs="Browallia New"/>
          <w:sz w:val="10"/>
          <w:szCs w:val="10"/>
        </w:rPr>
      </w:pPr>
    </w:p>
    <w:p w14:paraId="73E21CE5" w14:textId="730D718A" w:rsidR="00044319" w:rsidRPr="00C67EE0" w:rsidRDefault="0004431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31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56402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56402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การเปลี่ยนแปลงมูลค่าปัจจุบันของ</w:t>
      </w:r>
      <w:r w:rsidR="00AC333F" w:rsidRPr="00C67EE0">
        <w:rPr>
          <w:rFonts w:ascii="Browallia New" w:hAnsi="Browallia New" w:cs="Browallia New" w:hint="cs"/>
          <w:sz w:val="26"/>
          <w:szCs w:val="26"/>
          <w:cs/>
        </w:rPr>
        <w:t>ประมาณการหนี้สินไม่หมุนเวียนสำหรับ</w:t>
      </w:r>
      <w:r w:rsidRPr="00C67EE0">
        <w:rPr>
          <w:rFonts w:ascii="Browallia New" w:hAnsi="Browallia New" w:cs="Browallia New"/>
          <w:sz w:val="26"/>
          <w:szCs w:val="26"/>
          <w:cs/>
        </w:rPr>
        <w:t>ผลประโยชน์พนักงานกรณีการเลิกจ้างหรือเกษียณอายุตามข้อกำหนดของกฎหมายแรงงาน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278"/>
        <w:gridCol w:w="1240"/>
        <w:gridCol w:w="1276"/>
        <w:gridCol w:w="283"/>
        <w:gridCol w:w="1276"/>
        <w:gridCol w:w="1276"/>
      </w:tblGrid>
      <w:tr w:rsidR="00044319" w:rsidRPr="00C67EE0" w14:paraId="60EF27EA" w14:textId="77777777" w:rsidTr="00B44A1A">
        <w:trPr>
          <w:cantSplit/>
        </w:trPr>
        <w:tc>
          <w:tcPr>
            <w:tcW w:w="4278" w:type="dxa"/>
          </w:tcPr>
          <w:p w14:paraId="447B8423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40" w:type="dxa"/>
          </w:tcPr>
          <w:p w14:paraId="518911CC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127CAC35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</w:tcPr>
          <w:p w14:paraId="53E732B6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67915891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4DFF9475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044319" w:rsidRPr="00C67EE0" w14:paraId="131E9183" w14:textId="77777777" w:rsidTr="00B44A1A">
        <w:trPr>
          <w:cantSplit/>
        </w:trPr>
        <w:tc>
          <w:tcPr>
            <w:tcW w:w="4278" w:type="dxa"/>
          </w:tcPr>
          <w:p w14:paraId="51DB2CED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16" w:type="dxa"/>
            <w:gridSpan w:val="2"/>
          </w:tcPr>
          <w:p w14:paraId="60574FAB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10984F95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14:paraId="3E31AF4A" w14:textId="77777777" w:rsidR="00044319" w:rsidRPr="00C67EE0" w:rsidRDefault="00044319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C50B01" w:rsidRPr="00C67EE0" w14:paraId="46E11C2D" w14:textId="77777777" w:rsidTr="00B44A1A">
        <w:trPr>
          <w:cantSplit/>
        </w:trPr>
        <w:tc>
          <w:tcPr>
            <w:tcW w:w="4278" w:type="dxa"/>
          </w:tcPr>
          <w:p w14:paraId="16C10A16" w14:textId="77777777" w:rsidR="00C50B01" w:rsidRPr="00C67EE0" w:rsidRDefault="00C50B01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40" w:type="dxa"/>
          </w:tcPr>
          <w:p w14:paraId="06ACAA03" w14:textId="1D1A4076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2902FB86" w14:textId="06EF5FF5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3" w:type="dxa"/>
          </w:tcPr>
          <w:p w14:paraId="727813A0" w14:textId="77777777" w:rsidR="00C50B01" w:rsidRPr="00C67EE0" w:rsidRDefault="00C50B01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0395DA10" w14:textId="316FAF94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26DB51E2" w14:textId="20EBCD78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C50B01" w:rsidRPr="00C67EE0" w14:paraId="5D2251A5" w14:textId="77777777" w:rsidTr="00B44A1A">
        <w:trPr>
          <w:cantSplit/>
          <w:trHeight w:val="71"/>
        </w:trPr>
        <w:tc>
          <w:tcPr>
            <w:tcW w:w="4278" w:type="dxa"/>
          </w:tcPr>
          <w:p w14:paraId="4502B25B" w14:textId="77777777" w:rsidR="00C50B01" w:rsidRPr="00C67EE0" w:rsidRDefault="00C50B01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lang w:val="th-TH"/>
              </w:rPr>
            </w:pPr>
          </w:p>
          <w:p w14:paraId="138115E4" w14:textId="77777777" w:rsidR="00C50B01" w:rsidRPr="00C67EE0" w:rsidRDefault="00C50B01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240" w:type="dxa"/>
          </w:tcPr>
          <w:p w14:paraId="5A319495" w14:textId="77777777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3B1E0048" w14:textId="77777777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08FD9011" w14:textId="77777777" w:rsidR="00C50B01" w:rsidRPr="00C67EE0" w:rsidRDefault="00C50B01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028CA1B7" w14:textId="77777777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68248C2C" w14:textId="77777777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C50B01" w:rsidRPr="00C67EE0" w14:paraId="5CDF2F9D" w14:textId="77777777" w:rsidTr="00DE5D1F">
        <w:trPr>
          <w:cantSplit/>
          <w:trHeight w:val="108"/>
        </w:trPr>
        <w:tc>
          <w:tcPr>
            <w:tcW w:w="4278" w:type="dxa"/>
            <w:vAlign w:val="bottom"/>
          </w:tcPr>
          <w:p w14:paraId="08A319BC" w14:textId="1C98E35E" w:rsidR="00C50B01" w:rsidRPr="00C67EE0" w:rsidRDefault="00C50B01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ผลประโยชน์ต้นปี</w:t>
            </w:r>
          </w:p>
        </w:tc>
        <w:tc>
          <w:tcPr>
            <w:tcW w:w="1240" w:type="dxa"/>
          </w:tcPr>
          <w:p w14:paraId="741EFF42" w14:textId="39E1B24C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8,427,454</w:t>
            </w:r>
          </w:p>
        </w:tc>
        <w:tc>
          <w:tcPr>
            <w:tcW w:w="1276" w:type="dxa"/>
            <w:shd w:val="clear" w:color="auto" w:fill="auto"/>
          </w:tcPr>
          <w:p w14:paraId="64338F7E" w14:textId="5D7EBDE1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6,292,647</w:t>
            </w:r>
          </w:p>
        </w:tc>
        <w:tc>
          <w:tcPr>
            <w:tcW w:w="283" w:type="dxa"/>
          </w:tcPr>
          <w:p w14:paraId="2914D32E" w14:textId="7777777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F64F99" w14:textId="0CC9DE19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4,471,605</w:t>
            </w:r>
          </w:p>
        </w:tc>
        <w:tc>
          <w:tcPr>
            <w:tcW w:w="1276" w:type="dxa"/>
            <w:shd w:val="clear" w:color="auto" w:fill="auto"/>
          </w:tcPr>
          <w:p w14:paraId="6A5869C9" w14:textId="68B2B95B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3,470,158</w:t>
            </w:r>
          </w:p>
        </w:tc>
      </w:tr>
      <w:tr w:rsidR="00C50B01" w:rsidRPr="00C67EE0" w14:paraId="63C61DBF" w14:textId="77777777" w:rsidTr="00F86EA9">
        <w:trPr>
          <w:cantSplit/>
          <w:trHeight w:val="108"/>
        </w:trPr>
        <w:tc>
          <w:tcPr>
            <w:tcW w:w="4278" w:type="dxa"/>
            <w:vAlign w:val="bottom"/>
          </w:tcPr>
          <w:p w14:paraId="793293F1" w14:textId="77777777" w:rsidR="00C50B01" w:rsidRPr="00C67EE0" w:rsidRDefault="00C50B01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40" w:type="dxa"/>
          </w:tcPr>
          <w:p w14:paraId="246272B3" w14:textId="220FADF7" w:rsidR="00C50B01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1,704,523</w:t>
            </w:r>
          </w:p>
        </w:tc>
        <w:tc>
          <w:tcPr>
            <w:tcW w:w="1276" w:type="dxa"/>
            <w:shd w:val="clear" w:color="auto" w:fill="auto"/>
          </w:tcPr>
          <w:p w14:paraId="6FD6F11A" w14:textId="65EBFFE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1,993,018</w:t>
            </w:r>
          </w:p>
        </w:tc>
        <w:tc>
          <w:tcPr>
            <w:tcW w:w="283" w:type="dxa"/>
          </w:tcPr>
          <w:p w14:paraId="23EC5581" w14:textId="7777777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C98EE6F" w14:textId="77E4D85A" w:rsidR="00C50B01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1,0</w:t>
            </w:r>
            <w:r w:rsidR="00F86E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3,187</w:t>
            </w:r>
          </w:p>
        </w:tc>
        <w:tc>
          <w:tcPr>
            <w:tcW w:w="1276" w:type="dxa"/>
            <w:shd w:val="clear" w:color="auto" w:fill="auto"/>
          </w:tcPr>
          <w:p w14:paraId="51FFF77B" w14:textId="133682A3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1,092,643</w:t>
            </w:r>
          </w:p>
        </w:tc>
      </w:tr>
      <w:tr w:rsidR="00C50B01" w:rsidRPr="00C67EE0" w14:paraId="7CB33C7B" w14:textId="77777777" w:rsidTr="00F86EA9">
        <w:trPr>
          <w:cantSplit/>
          <w:trHeight w:val="108"/>
        </w:trPr>
        <w:tc>
          <w:tcPr>
            <w:tcW w:w="4278" w:type="dxa"/>
            <w:vAlign w:val="bottom"/>
          </w:tcPr>
          <w:p w14:paraId="42701016" w14:textId="77777777" w:rsidR="00C50B01" w:rsidRPr="00C67EE0" w:rsidRDefault="00C50B01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40" w:type="dxa"/>
          </w:tcPr>
          <w:p w14:paraId="602604D1" w14:textId="14411BDA" w:rsidR="00C50B01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190,600</w:t>
            </w:r>
          </w:p>
        </w:tc>
        <w:tc>
          <w:tcPr>
            <w:tcW w:w="1276" w:type="dxa"/>
            <w:shd w:val="clear" w:color="auto" w:fill="auto"/>
          </w:tcPr>
          <w:p w14:paraId="2D93A430" w14:textId="0E7CFE2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141,789</w:t>
            </w:r>
          </w:p>
        </w:tc>
        <w:tc>
          <w:tcPr>
            <w:tcW w:w="283" w:type="dxa"/>
          </w:tcPr>
          <w:p w14:paraId="140E8C3F" w14:textId="7777777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D271951" w14:textId="475378C5" w:rsidR="00C50B01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110,148</w:t>
            </w:r>
          </w:p>
        </w:tc>
        <w:tc>
          <w:tcPr>
            <w:tcW w:w="1276" w:type="dxa"/>
            <w:shd w:val="clear" w:color="auto" w:fill="auto"/>
          </w:tcPr>
          <w:p w14:paraId="3002F665" w14:textId="4EF2E9E6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83,749</w:t>
            </w:r>
          </w:p>
        </w:tc>
      </w:tr>
      <w:tr w:rsidR="005F374B" w:rsidRPr="00C67EE0" w14:paraId="22F6056D" w14:textId="77777777" w:rsidTr="00F86EA9">
        <w:trPr>
          <w:cantSplit/>
          <w:trHeight w:val="108"/>
        </w:trPr>
        <w:tc>
          <w:tcPr>
            <w:tcW w:w="4278" w:type="dxa"/>
            <w:vAlign w:val="bottom"/>
          </w:tcPr>
          <w:p w14:paraId="032438F1" w14:textId="77777777" w:rsidR="005F374B" w:rsidRPr="00C67EE0" w:rsidRDefault="005F374B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โอนออกระหว่างปี</w:t>
            </w:r>
          </w:p>
        </w:tc>
        <w:tc>
          <w:tcPr>
            <w:tcW w:w="1240" w:type="dxa"/>
          </w:tcPr>
          <w:p w14:paraId="1FA92B94" w14:textId="77250334" w:rsidR="005F374B" w:rsidRPr="00C67EE0" w:rsidRDefault="005F374B" w:rsidP="00C67EE0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7F97ED2" w14:textId="5DE7F930" w:rsidR="005F374B" w:rsidRPr="00C67EE0" w:rsidRDefault="005F374B" w:rsidP="00C67EE0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98315A7" w14:textId="77777777" w:rsidR="005F374B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E29FEE" w14:textId="0D3D36F7" w:rsidR="005F374B" w:rsidRPr="00C67EE0" w:rsidRDefault="005F374B" w:rsidP="00DE5D1F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51E3577" w14:textId="2D0FFB58" w:rsidR="005F374B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(174,945)</w:t>
            </w:r>
          </w:p>
        </w:tc>
      </w:tr>
      <w:tr w:rsidR="005F374B" w:rsidRPr="00C67EE0" w14:paraId="18A5EFF8" w14:textId="77777777" w:rsidTr="00F86EA9">
        <w:trPr>
          <w:cantSplit/>
          <w:trHeight w:val="108"/>
        </w:trPr>
        <w:tc>
          <w:tcPr>
            <w:tcW w:w="4278" w:type="dxa"/>
            <w:vAlign w:val="bottom"/>
          </w:tcPr>
          <w:p w14:paraId="533AEF5A" w14:textId="77777777" w:rsidR="005F374B" w:rsidRPr="00C67EE0" w:rsidRDefault="005F374B" w:rsidP="00C67EE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240" w:type="dxa"/>
            <w:vAlign w:val="bottom"/>
          </w:tcPr>
          <w:p w14:paraId="16FD37D9" w14:textId="61F8DB7F" w:rsidR="005F374B" w:rsidRPr="00C67EE0" w:rsidRDefault="005F374B" w:rsidP="00C67EE0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5445BE" w14:textId="2F523CF8" w:rsidR="005F374B" w:rsidRPr="00C67EE0" w:rsidRDefault="005F374B" w:rsidP="00C67EE0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B044F8F" w14:textId="77777777" w:rsidR="005F374B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6CEA01" w14:textId="007255BC" w:rsidR="005F374B" w:rsidRPr="00C67EE0" w:rsidRDefault="005F374B" w:rsidP="00C67EE0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5A0607" w14:textId="430EB7AA" w:rsidR="005F374B" w:rsidRPr="00C67EE0" w:rsidRDefault="005F374B" w:rsidP="00C67EE0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374B" w:rsidRPr="00C67EE0" w14:paraId="3F58B8F9" w14:textId="77777777" w:rsidTr="00F86EA9">
        <w:trPr>
          <w:cantSplit/>
          <w:trHeight w:val="108"/>
        </w:trPr>
        <w:tc>
          <w:tcPr>
            <w:tcW w:w="4278" w:type="dxa"/>
            <w:vAlign w:val="bottom"/>
          </w:tcPr>
          <w:p w14:paraId="30F3C421" w14:textId="77777777" w:rsidR="005F374B" w:rsidRPr="00C67EE0" w:rsidRDefault="005F374B" w:rsidP="00C67EE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240" w:type="dxa"/>
          </w:tcPr>
          <w:p w14:paraId="12B7EF54" w14:textId="23098FD9" w:rsidR="005F374B" w:rsidRPr="00C67EE0" w:rsidRDefault="005F374B" w:rsidP="00C67EE0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5651E31" w14:textId="062D093B" w:rsidR="005F374B" w:rsidRPr="00C67EE0" w:rsidRDefault="005F374B" w:rsidP="00C67EE0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3440BE1" w14:textId="77777777" w:rsidR="005F374B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488748D" w14:textId="3D4FC305" w:rsidR="005F374B" w:rsidRPr="00C67EE0" w:rsidRDefault="005F374B" w:rsidP="00C67EE0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1EC3FCE" w14:textId="36B9C1DB" w:rsidR="005F374B" w:rsidRPr="00C67EE0" w:rsidRDefault="005F374B" w:rsidP="00C67EE0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F374B" w:rsidRPr="00C67EE0" w14:paraId="17FCC2BC" w14:textId="77777777" w:rsidTr="00F86EA9">
        <w:trPr>
          <w:cantSplit/>
          <w:trHeight w:val="284"/>
        </w:trPr>
        <w:tc>
          <w:tcPr>
            <w:tcW w:w="4278" w:type="dxa"/>
            <w:vAlign w:val="bottom"/>
          </w:tcPr>
          <w:p w14:paraId="49BCFAF4" w14:textId="77777777" w:rsidR="005F374B" w:rsidRPr="00C67EE0" w:rsidRDefault="005F374B" w:rsidP="00C67EE0">
            <w:pPr>
              <w:ind w:left="4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(กำไร)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240" w:type="dxa"/>
          </w:tcPr>
          <w:p w14:paraId="71F43BF4" w14:textId="40E04336" w:rsidR="005F374B" w:rsidRPr="00C67EE0" w:rsidRDefault="005F374B" w:rsidP="00C67EE0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ACED43" w14:textId="7440BDA8" w:rsidR="005F374B" w:rsidRPr="00C67EE0" w:rsidRDefault="005F374B" w:rsidP="00C67EE0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2216F34A" w14:textId="77777777" w:rsidR="005F374B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803074" w14:textId="37F979B9" w:rsidR="005F374B" w:rsidRPr="00C67EE0" w:rsidRDefault="005F374B" w:rsidP="00C67EE0">
            <w:pPr>
              <w:tabs>
                <w:tab w:val="decimal" w:pos="839"/>
              </w:tabs>
              <w:spacing w:before="20" w:after="20"/>
              <w:ind w:right="56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1CFB26D" w14:textId="5BB2CB01" w:rsidR="005F374B" w:rsidRPr="00C67EE0" w:rsidRDefault="005F374B" w:rsidP="00C67EE0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0B01" w:rsidRPr="00C67EE0" w14:paraId="6A228E0F" w14:textId="77777777" w:rsidTr="00F86EA9">
        <w:trPr>
          <w:cantSplit/>
          <w:trHeight w:val="284"/>
        </w:trPr>
        <w:tc>
          <w:tcPr>
            <w:tcW w:w="4278" w:type="dxa"/>
            <w:vAlign w:val="bottom"/>
          </w:tcPr>
          <w:p w14:paraId="56C7768C" w14:textId="77777777" w:rsidR="00C50B01" w:rsidRPr="00C67EE0" w:rsidRDefault="00C50B01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D1BB7F2" w14:textId="1A1B360D" w:rsidR="00C50B01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(197,119)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6C85A5" w14:textId="3552B44D" w:rsidR="00C50B01" w:rsidRPr="00C67EE0" w:rsidRDefault="00C50B01" w:rsidP="00C67EE0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D4FF6C4" w14:textId="7777777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FBA7F5D" w14:textId="4BE51947" w:rsidR="00C50B01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(7,321)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B4FB88" w14:textId="5044C89D" w:rsidR="00C50B01" w:rsidRPr="00C67EE0" w:rsidRDefault="00C50B01" w:rsidP="00C67EE0">
            <w:pPr>
              <w:tabs>
                <w:tab w:val="decimal" w:pos="836"/>
              </w:tabs>
              <w:spacing w:before="20" w:after="20"/>
              <w:ind w:right="29" w:hanging="1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0B01" w:rsidRPr="00C67EE0" w14:paraId="09B2472E" w14:textId="77777777" w:rsidTr="00F86EA9">
        <w:trPr>
          <w:cantSplit/>
        </w:trPr>
        <w:tc>
          <w:tcPr>
            <w:tcW w:w="4278" w:type="dxa"/>
            <w:vAlign w:val="bottom"/>
          </w:tcPr>
          <w:p w14:paraId="4AB0C6D1" w14:textId="24577214" w:rsidR="00C50B01" w:rsidRPr="00C67EE0" w:rsidRDefault="00C50B01" w:rsidP="00C67EE0">
            <w:pPr>
              <w:ind w:left="48" w:right="-10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C67E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ผลประโยชน์ปลายปี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AC812F1" w14:textId="05B6AED2" w:rsidR="00C50B01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10,125,458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BB1A4" w14:textId="486B20CE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8,427,454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22AD7CA" w14:textId="7777777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A539D9" w14:textId="21280432" w:rsidR="00C50B01" w:rsidRPr="00C67EE0" w:rsidRDefault="005F374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5,6</w:t>
            </w:r>
            <w:r w:rsidR="00F86E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7,619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A90F06" w14:textId="6639A96C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4,471,605</w:t>
            </w:r>
          </w:p>
        </w:tc>
      </w:tr>
      <w:tr w:rsidR="00C50B01" w:rsidRPr="00347DB8" w14:paraId="52459C21" w14:textId="77777777" w:rsidTr="00B44A1A">
        <w:trPr>
          <w:cantSplit/>
        </w:trPr>
        <w:tc>
          <w:tcPr>
            <w:tcW w:w="4278" w:type="dxa"/>
          </w:tcPr>
          <w:p w14:paraId="176155B4" w14:textId="77777777" w:rsidR="00C50B01" w:rsidRPr="00347DB8" w:rsidRDefault="00C50B01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</w:tcPr>
          <w:p w14:paraId="0C219164" w14:textId="77777777" w:rsidR="00C50B01" w:rsidRPr="00347DB8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D3693D" w14:textId="77777777" w:rsidR="00C50B01" w:rsidRPr="00347DB8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F79470B" w14:textId="77777777" w:rsidR="00C50B01" w:rsidRPr="00347DB8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</w:tcPr>
          <w:p w14:paraId="3AA72A77" w14:textId="1735C171" w:rsidR="00C50B01" w:rsidRPr="00347DB8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A14FD49" w14:textId="77777777" w:rsidR="00C50B01" w:rsidRPr="00347DB8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53838A2F" w14:textId="5AD3EF42" w:rsidR="005C404A" w:rsidRPr="00C67EE0" w:rsidRDefault="005C404A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C50B01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C50B01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242"/>
        <w:gridCol w:w="1276"/>
        <w:gridCol w:w="1276"/>
        <w:gridCol w:w="283"/>
        <w:gridCol w:w="1276"/>
        <w:gridCol w:w="1276"/>
      </w:tblGrid>
      <w:tr w:rsidR="006F1F7C" w:rsidRPr="00C67EE0" w14:paraId="26947022" w14:textId="77777777" w:rsidTr="00A63BC6">
        <w:trPr>
          <w:cantSplit/>
        </w:trPr>
        <w:tc>
          <w:tcPr>
            <w:tcW w:w="4242" w:type="dxa"/>
          </w:tcPr>
          <w:p w14:paraId="78591200" w14:textId="77777777" w:rsidR="006F1F7C" w:rsidRPr="00C67EE0" w:rsidRDefault="006F1F7C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14:paraId="0C147D8B" w14:textId="77777777" w:rsidR="006F1F7C" w:rsidRPr="00C67EE0" w:rsidRDefault="006F1F7C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0920F492" w14:textId="77777777" w:rsidR="006F1F7C" w:rsidRPr="00C67EE0" w:rsidRDefault="006F1F7C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14:paraId="50534BEC" w14:textId="77777777" w:rsidR="006F1F7C" w:rsidRPr="00C67EE0" w:rsidRDefault="006F1F7C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6F1F7C" w:rsidRPr="00C67EE0" w14:paraId="71F12D13" w14:textId="77777777" w:rsidTr="00A63BC6">
        <w:trPr>
          <w:cantSplit/>
        </w:trPr>
        <w:tc>
          <w:tcPr>
            <w:tcW w:w="4242" w:type="dxa"/>
          </w:tcPr>
          <w:p w14:paraId="279E8233" w14:textId="77777777" w:rsidR="006F1F7C" w:rsidRPr="00C67EE0" w:rsidRDefault="006F1F7C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06F59AB3" w14:textId="6E44B1D7" w:rsidR="006F1F7C" w:rsidRPr="00C67EE0" w:rsidRDefault="006F1F7C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C50B01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276" w:type="dxa"/>
          </w:tcPr>
          <w:p w14:paraId="173C7309" w14:textId="0A2A1CC2" w:rsidR="006F1F7C" w:rsidRPr="00C67EE0" w:rsidRDefault="006F1F7C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C50B01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  <w:tc>
          <w:tcPr>
            <w:tcW w:w="283" w:type="dxa"/>
          </w:tcPr>
          <w:p w14:paraId="0515E7FB" w14:textId="77777777" w:rsidR="006F1F7C" w:rsidRPr="00C67EE0" w:rsidRDefault="006F1F7C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34713524" w14:textId="228E8CDB" w:rsidR="006F1F7C" w:rsidRPr="00C67EE0" w:rsidRDefault="006F1F7C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C50B01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276" w:type="dxa"/>
          </w:tcPr>
          <w:p w14:paraId="76107F51" w14:textId="150F8939" w:rsidR="006F1F7C" w:rsidRPr="00C67EE0" w:rsidRDefault="006F1F7C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C50B01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0D7860" w:rsidRPr="00C67EE0" w14:paraId="49AD4341" w14:textId="77777777" w:rsidTr="00A63BC6">
        <w:trPr>
          <w:cantSplit/>
          <w:trHeight w:val="71"/>
        </w:trPr>
        <w:tc>
          <w:tcPr>
            <w:tcW w:w="4242" w:type="dxa"/>
          </w:tcPr>
          <w:p w14:paraId="4C5B2C69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ind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387" w:type="dxa"/>
            <w:gridSpan w:val="5"/>
          </w:tcPr>
          <w:p w14:paraId="60C39162" w14:textId="77777777" w:rsidR="000D7860" w:rsidRPr="00C67EE0" w:rsidRDefault="000D7860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C67EE0">
              <w:rPr>
                <w:rFonts w:ascii="Browallia New" w:hAnsi="Browallia New" w:cs="Browallia New"/>
                <w:i/>
                <w:iCs/>
                <w:snapToGrid w:val="0"/>
                <w:sz w:val="26"/>
                <w:szCs w:val="26"/>
                <w:cs/>
                <w:lang w:eastAsia="th-TH"/>
              </w:rPr>
              <w:t>ร้อยละ)</w:t>
            </w:r>
          </w:p>
        </w:tc>
      </w:tr>
      <w:tr w:rsidR="007C255A" w:rsidRPr="00C67EE0" w14:paraId="2A77D94F" w14:textId="77777777" w:rsidTr="006A00A4">
        <w:trPr>
          <w:cantSplit/>
          <w:trHeight w:val="108"/>
        </w:trPr>
        <w:tc>
          <w:tcPr>
            <w:tcW w:w="4242" w:type="dxa"/>
          </w:tcPr>
          <w:p w14:paraId="16F9E89C" w14:textId="77777777" w:rsidR="007C255A" w:rsidRPr="00C67EE0" w:rsidRDefault="007C255A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ณ วันสิ้นปี</w:t>
            </w:r>
          </w:p>
        </w:tc>
        <w:tc>
          <w:tcPr>
            <w:tcW w:w="1276" w:type="dxa"/>
          </w:tcPr>
          <w:p w14:paraId="0C5D73E7" w14:textId="0E3A2475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1.77 - 7.46</w:t>
            </w:r>
          </w:p>
        </w:tc>
        <w:tc>
          <w:tcPr>
            <w:tcW w:w="1276" w:type="dxa"/>
            <w:shd w:val="clear" w:color="auto" w:fill="auto"/>
          </w:tcPr>
          <w:p w14:paraId="7834267A" w14:textId="77777777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1.77 - 7.46</w:t>
            </w:r>
          </w:p>
        </w:tc>
        <w:tc>
          <w:tcPr>
            <w:tcW w:w="283" w:type="dxa"/>
          </w:tcPr>
          <w:p w14:paraId="03B5140E" w14:textId="77777777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54CF08C5" w14:textId="38477A6C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2.46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04370" w14:textId="77777777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2.46</w:t>
            </w:r>
          </w:p>
        </w:tc>
      </w:tr>
      <w:tr w:rsidR="007C255A" w:rsidRPr="00C67EE0" w14:paraId="29F3D98C" w14:textId="77777777" w:rsidTr="006A00A4">
        <w:trPr>
          <w:cantSplit/>
          <w:trHeight w:val="108"/>
        </w:trPr>
        <w:tc>
          <w:tcPr>
            <w:tcW w:w="4242" w:type="dxa"/>
          </w:tcPr>
          <w:p w14:paraId="52D87953" w14:textId="77777777" w:rsidR="007C255A" w:rsidRPr="00C67EE0" w:rsidRDefault="007C255A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vAlign w:val="center"/>
          </w:tcPr>
          <w:p w14:paraId="55B345E2" w14:textId="68A55D3A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8CDC0C" w14:textId="77777777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5.00 - 7.00</w:t>
            </w:r>
          </w:p>
        </w:tc>
        <w:tc>
          <w:tcPr>
            <w:tcW w:w="283" w:type="dxa"/>
          </w:tcPr>
          <w:p w14:paraId="0BE2963F" w14:textId="77777777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0EAAB938" w14:textId="29305442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905403" w14:textId="77777777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5.00</w:t>
            </w:r>
          </w:p>
        </w:tc>
      </w:tr>
      <w:tr w:rsidR="007C255A" w:rsidRPr="00C67EE0" w14:paraId="320144DE" w14:textId="77777777" w:rsidTr="006A00A4">
        <w:trPr>
          <w:cantSplit/>
          <w:trHeight w:val="108"/>
        </w:trPr>
        <w:tc>
          <w:tcPr>
            <w:tcW w:w="4242" w:type="dxa"/>
          </w:tcPr>
          <w:p w14:paraId="0AED9D44" w14:textId="77777777" w:rsidR="007C255A" w:rsidRPr="00C67EE0" w:rsidRDefault="007C255A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276" w:type="dxa"/>
            <w:vAlign w:val="center"/>
          </w:tcPr>
          <w:p w14:paraId="58B6DF2B" w14:textId="68F8C186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0 - 58.00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C4790" w14:textId="77777777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0 - 58.00</w:t>
            </w:r>
          </w:p>
        </w:tc>
        <w:tc>
          <w:tcPr>
            <w:tcW w:w="283" w:type="dxa"/>
          </w:tcPr>
          <w:p w14:paraId="58726270" w14:textId="77777777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373737BB" w14:textId="3E1D30CF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0 - 25.00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61E0FE" w14:textId="77777777" w:rsidR="007C255A" w:rsidRPr="00C67EE0" w:rsidRDefault="007C255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0 - 25.00</w:t>
            </w:r>
          </w:p>
        </w:tc>
      </w:tr>
      <w:tr w:rsidR="006F1F7C" w:rsidRPr="00C67EE0" w14:paraId="0DC1C38A" w14:textId="77777777" w:rsidTr="00A63BC6">
        <w:trPr>
          <w:cantSplit/>
          <w:trHeight w:val="108"/>
        </w:trPr>
        <w:tc>
          <w:tcPr>
            <w:tcW w:w="4242" w:type="dxa"/>
            <w:vAlign w:val="bottom"/>
          </w:tcPr>
          <w:p w14:paraId="75BBD542" w14:textId="77777777" w:rsidR="006F1F7C" w:rsidRPr="00C67EE0" w:rsidRDefault="006F1F7C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1F1324C" w14:textId="77777777" w:rsidR="006F1F7C" w:rsidRPr="00C67EE0" w:rsidRDefault="006F1F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D23680C" w14:textId="77777777" w:rsidR="006F1F7C" w:rsidRPr="00C67EE0" w:rsidRDefault="006F1F7C" w:rsidP="00C67EE0">
            <w:pP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25B776A" w14:textId="77777777" w:rsidR="006F1F7C" w:rsidRPr="00C67EE0" w:rsidRDefault="006F1F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A00FC4A" w14:textId="77777777" w:rsidR="006F1F7C" w:rsidRPr="00C67EE0" w:rsidRDefault="006F1F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2DB9A79" w14:textId="77777777" w:rsidR="006F1F7C" w:rsidRPr="00C67EE0" w:rsidRDefault="006F1F7C" w:rsidP="00C67EE0">
            <w:pP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D7745B8" w14:textId="78B29CD9" w:rsidR="005C404A" w:rsidRPr="00C67EE0" w:rsidRDefault="006F1F7C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การเปลี่ยนแปลงสมมติฐานในการประมาณการภาระผูกพัน ณ 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C50B01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C50B01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5235"/>
        <w:gridCol w:w="1063"/>
        <w:gridCol w:w="1063"/>
        <w:gridCol w:w="283"/>
        <w:gridCol w:w="992"/>
        <w:gridCol w:w="993"/>
      </w:tblGrid>
      <w:tr w:rsidR="000D7860" w:rsidRPr="00C67EE0" w14:paraId="063DAA0F" w14:textId="77777777" w:rsidTr="000D7860">
        <w:trPr>
          <w:cantSplit/>
        </w:trPr>
        <w:tc>
          <w:tcPr>
            <w:tcW w:w="5235" w:type="dxa"/>
          </w:tcPr>
          <w:p w14:paraId="43BA93B6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bookmarkStart w:id="21" w:name="_Hlk155884393"/>
          </w:p>
        </w:tc>
        <w:tc>
          <w:tcPr>
            <w:tcW w:w="2126" w:type="dxa"/>
            <w:gridSpan w:val="2"/>
          </w:tcPr>
          <w:p w14:paraId="67C18E39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vAlign w:val="center"/>
          </w:tcPr>
          <w:p w14:paraId="077A0A23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85" w:type="dxa"/>
            <w:gridSpan w:val="2"/>
          </w:tcPr>
          <w:p w14:paraId="6FE383A1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ล้านบาท)</w:t>
            </w:r>
          </w:p>
        </w:tc>
      </w:tr>
      <w:tr w:rsidR="000D7860" w:rsidRPr="00C67EE0" w14:paraId="50A0466A" w14:textId="77777777" w:rsidTr="000D7860">
        <w:trPr>
          <w:cantSplit/>
        </w:trPr>
        <w:tc>
          <w:tcPr>
            <w:tcW w:w="5235" w:type="dxa"/>
          </w:tcPr>
          <w:p w14:paraId="06B1AA97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126" w:type="dxa"/>
            <w:gridSpan w:val="2"/>
          </w:tcPr>
          <w:p w14:paraId="68EA0B9D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75CC7F0B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985" w:type="dxa"/>
            <w:gridSpan w:val="2"/>
          </w:tcPr>
          <w:p w14:paraId="4132B03F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0D7860" w:rsidRPr="00C67EE0" w14:paraId="38FE90DE" w14:textId="77777777" w:rsidTr="000D7860">
        <w:trPr>
          <w:cantSplit/>
          <w:trHeight w:val="71"/>
        </w:trPr>
        <w:tc>
          <w:tcPr>
            <w:tcW w:w="5235" w:type="dxa"/>
          </w:tcPr>
          <w:p w14:paraId="2FBA2F12" w14:textId="77777777" w:rsidR="000D7860" w:rsidRPr="00C67EE0" w:rsidRDefault="000D7860" w:rsidP="00C67EE0">
            <w:pPr>
              <w:overflowPunct/>
              <w:autoSpaceDE/>
              <w:autoSpaceDN/>
              <w:spacing w:before="20" w:after="20"/>
              <w:ind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394" w:type="dxa"/>
            <w:gridSpan w:val="5"/>
          </w:tcPr>
          <w:p w14:paraId="14AC81DC" w14:textId="3404EA8C" w:rsidR="000D7860" w:rsidRPr="00C67EE0" w:rsidRDefault="000D7860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9717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ภาระผูกพัน</w:t>
            </w:r>
            <w:r w:rsidR="00507518" w:rsidRPr="00F9717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แ</w:t>
            </w:r>
            <w:r w:rsidRPr="00F9717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ละ</w:t>
            </w:r>
            <w:r w:rsidR="00507518" w:rsidRPr="00F97171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ผล</w:t>
            </w:r>
            <w:r w:rsidRPr="00F97171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ประโยชน์พนักงานเพิ่มขึ้น</w:t>
            </w: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(ลดลง)</w:t>
            </w:r>
          </w:p>
        </w:tc>
      </w:tr>
      <w:tr w:rsidR="00C50B01" w:rsidRPr="00C67EE0" w14:paraId="2F66E62E" w14:textId="77777777" w:rsidTr="000D7860">
        <w:trPr>
          <w:cantSplit/>
        </w:trPr>
        <w:tc>
          <w:tcPr>
            <w:tcW w:w="5235" w:type="dxa"/>
          </w:tcPr>
          <w:p w14:paraId="1908541E" w14:textId="77777777" w:rsidR="00C50B01" w:rsidRPr="00C67EE0" w:rsidRDefault="00C50B01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3" w:type="dxa"/>
          </w:tcPr>
          <w:p w14:paraId="6F8FB09A" w14:textId="6ACD045F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063" w:type="dxa"/>
          </w:tcPr>
          <w:p w14:paraId="7676FC80" w14:textId="3B685D5C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3" w:type="dxa"/>
          </w:tcPr>
          <w:p w14:paraId="4DC1C4BE" w14:textId="77777777" w:rsidR="00C50B01" w:rsidRPr="00C67EE0" w:rsidRDefault="00C50B01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92" w:type="dxa"/>
          </w:tcPr>
          <w:p w14:paraId="1DA58BCF" w14:textId="2E23261E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993" w:type="dxa"/>
          </w:tcPr>
          <w:p w14:paraId="72F1556B" w14:textId="3E401276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87729B" w:rsidRPr="00C67EE0" w14:paraId="5005BDFD" w14:textId="77777777" w:rsidTr="0087729B">
        <w:trPr>
          <w:cantSplit/>
          <w:trHeight w:val="108"/>
        </w:trPr>
        <w:tc>
          <w:tcPr>
            <w:tcW w:w="5235" w:type="dxa"/>
            <w:vAlign w:val="bottom"/>
          </w:tcPr>
          <w:p w14:paraId="19993360" w14:textId="77777777" w:rsidR="0087729B" w:rsidRPr="00C67EE0" w:rsidRDefault="0087729B" w:rsidP="00C67EE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  <w:shd w:val="clear" w:color="auto" w:fill="auto"/>
          </w:tcPr>
          <w:p w14:paraId="2554BA5A" w14:textId="611FCEAC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(0.96)</w:t>
            </w:r>
          </w:p>
        </w:tc>
        <w:tc>
          <w:tcPr>
            <w:tcW w:w="1063" w:type="dxa"/>
            <w:shd w:val="clear" w:color="auto" w:fill="auto"/>
          </w:tcPr>
          <w:p w14:paraId="3E7DC552" w14:textId="798DBAAB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(0.96)</w:t>
            </w:r>
          </w:p>
        </w:tc>
        <w:tc>
          <w:tcPr>
            <w:tcW w:w="283" w:type="dxa"/>
            <w:shd w:val="clear" w:color="auto" w:fill="auto"/>
          </w:tcPr>
          <w:p w14:paraId="7A079E39" w14:textId="77777777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14DDCD5" w14:textId="4204C254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(0.56)</w:t>
            </w:r>
          </w:p>
        </w:tc>
        <w:tc>
          <w:tcPr>
            <w:tcW w:w="993" w:type="dxa"/>
            <w:shd w:val="clear" w:color="auto" w:fill="auto"/>
          </w:tcPr>
          <w:p w14:paraId="731D8F0C" w14:textId="16FF32D6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(0.56)</w:t>
            </w:r>
          </w:p>
        </w:tc>
      </w:tr>
      <w:tr w:rsidR="0087729B" w:rsidRPr="00C67EE0" w14:paraId="56698503" w14:textId="77777777" w:rsidTr="0087729B">
        <w:trPr>
          <w:cantSplit/>
          <w:trHeight w:val="108"/>
        </w:trPr>
        <w:tc>
          <w:tcPr>
            <w:tcW w:w="5235" w:type="dxa"/>
            <w:vAlign w:val="bottom"/>
          </w:tcPr>
          <w:p w14:paraId="07566BDB" w14:textId="77777777" w:rsidR="0087729B" w:rsidRPr="00C67EE0" w:rsidRDefault="0087729B" w:rsidP="00C67EE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  <w:shd w:val="clear" w:color="auto" w:fill="auto"/>
          </w:tcPr>
          <w:p w14:paraId="197454FA" w14:textId="1C487B7F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1.15</w:t>
            </w:r>
          </w:p>
        </w:tc>
        <w:tc>
          <w:tcPr>
            <w:tcW w:w="1063" w:type="dxa"/>
            <w:shd w:val="clear" w:color="auto" w:fill="auto"/>
          </w:tcPr>
          <w:p w14:paraId="1EECB8F0" w14:textId="0B32BAA5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5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1.15</w:t>
            </w:r>
          </w:p>
        </w:tc>
        <w:tc>
          <w:tcPr>
            <w:tcW w:w="283" w:type="dxa"/>
            <w:shd w:val="clear" w:color="auto" w:fill="auto"/>
          </w:tcPr>
          <w:p w14:paraId="7A7F98EA" w14:textId="77777777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C1A3F06" w14:textId="4B9FF957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0.66</w:t>
            </w:r>
          </w:p>
        </w:tc>
        <w:tc>
          <w:tcPr>
            <w:tcW w:w="993" w:type="dxa"/>
            <w:shd w:val="clear" w:color="auto" w:fill="auto"/>
          </w:tcPr>
          <w:p w14:paraId="65F07FF3" w14:textId="665A4C6F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0.66</w:t>
            </w:r>
          </w:p>
        </w:tc>
      </w:tr>
      <w:tr w:rsidR="0087729B" w:rsidRPr="00C67EE0" w14:paraId="51D6692F" w14:textId="77777777" w:rsidTr="0087729B">
        <w:trPr>
          <w:cantSplit/>
          <w:trHeight w:val="108"/>
        </w:trPr>
        <w:tc>
          <w:tcPr>
            <w:tcW w:w="5235" w:type="dxa"/>
            <w:vAlign w:val="bottom"/>
          </w:tcPr>
          <w:p w14:paraId="2920A7F9" w14:textId="77777777" w:rsidR="0087729B" w:rsidRPr="00C67EE0" w:rsidRDefault="0087729B" w:rsidP="00C67EE0">
            <w:pPr>
              <w:ind w:left="4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ถ้าอัตราการเพิ่มขึ้นของเงินเดือนเพิ่มขึ้น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  <w:shd w:val="clear" w:color="auto" w:fill="auto"/>
          </w:tcPr>
          <w:p w14:paraId="64D8B3CD" w14:textId="23B676E7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1.29</w:t>
            </w:r>
          </w:p>
        </w:tc>
        <w:tc>
          <w:tcPr>
            <w:tcW w:w="1063" w:type="dxa"/>
            <w:shd w:val="clear" w:color="auto" w:fill="auto"/>
          </w:tcPr>
          <w:p w14:paraId="6876B016" w14:textId="0C6DC200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1.29</w:t>
            </w:r>
          </w:p>
        </w:tc>
        <w:tc>
          <w:tcPr>
            <w:tcW w:w="283" w:type="dxa"/>
            <w:shd w:val="clear" w:color="auto" w:fill="auto"/>
          </w:tcPr>
          <w:p w14:paraId="2C4E3C6C" w14:textId="77777777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070BB72" w14:textId="532D5CDD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0.74</w:t>
            </w:r>
          </w:p>
        </w:tc>
        <w:tc>
          <w:tcPr>
            <w:tcW w:w="993" w:type="dxa"/>
            <w:shd w:val="clear" w:color="auto" w:fill="auto"/>
          </w:tcPr>
          <w:p w14:paraId="0FD3F7CF" w14:textId="119FE482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0.74</w:t>
            </w:r>
          </w:p>
        </w:tc>
      </w:tr>
      <w:tr w:rsidR="0087729B" w:rsidRPr="00C67EE0" w14:paraId="3D277C5D" w14:textId="77777777" w:rsidTr="0087729B">
        <w:trPr>
          <w:cantSplit/>
          <w:trHeight w:val="108"/>
        </w:trPr>
        <w:tc>
          <w:tcPr>
            <w:tcW w:w="5235" w:type="dxa"/>
            <w:vAlign w:val="bottom"/>
          </w:tcPr>
          <w:p w14:paraId="298E17A0" w14:textId="77777777" w:rsidR="0087729B" w:rsidRPr="00C67EE0" w:rsidRDefault="0087729B" w:rsidP="00C67EE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ถ้าอัตราการเพิ่มขึ้นของเงินเดือนลดลง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  <w:shd w:val="clear" w:color="auto" w:fill="auto"/>
          </w:tcPr>
          <w:p w14:paraId="4B2D3003" w14:textId="29FC4580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(1.09)</w:t>
            </w:r>
          </w:p>
        </w:tc>
        <w:tc>
          <w:tcPr>
            <w:tcW w:w="1063" w:type="dxa"/>
            <w:shd w:val="clear" w:color="auto" w:fill="auto"/>
          </w:tcPr>
          <w:p w14:paraId="1F97C998" w14:textId="5A538BE1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(1.09)</w:t>
            </w:r>
          </w:p>
        </w:tc>
        <w:tc>
          <w:tcPr>
            <w:tcW w:w="283" w:type="dxa"/>
            <w:shd w:val="clear" w:color="auto" w:fill="auto"/>
          </w:tcPr>
          <w:p w14:paraId="1D1D9247" w14:textId="77777777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2818144" w14:textId="0E507776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(0.63)</w:t>
            </w:r>
          </w:p>
        </w:tc>
        <w:tc>
          <w:tcPr>
            <w:tcW w:w="993" w:type="dxa"/>
            <w:shd w:val="clear" w:color="auto" w:fill="auto"/>
          </w:tcPr>
          <w:p w14:paraId="0D48CE85" w14:textId="3C874E2C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(0.63)</w:t>
            </w:r>
          </w:p>
        </w:tc>
      </w:tr>
      <w:tr w:rsidR="0087729B" w:rsidRPr="00C67EE0" w14:paraId="5760DA5E" w14:textId="77777777" w:rsidTr="0087729B">
        <w:trPr>
          <w:cantSplit/>
          <w:trHeight w:val="108"/>
        </w:trPr>
        <w:tc>
          <w:tcPr>
            <w:tcW w:w="5235" w:type="dxa"/>
            <w:vAlign w:val="bottom"/>
          </w:tcPr>
          <w:p w14:paraId="2EDAD088" w14:textId="77777777" w:rsidR="0087729B" w:rsidRPr="00C67EE0" w:rsidRDefault="0087729B" w:rsidP="00C67EE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  <w:shd w:val="clear" w:color="auto" w:fill="auto"/>
          </w:tcPr>
          <w:p w14:paraId="1B7EB598" w14:textId="4E030136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(1.06)</w:t>
            </w:r>
          </w:p>
        </w:tc>
        <w:tc>
          <w:tcPr>
            <w:tcW w:w="1063" w:type="dxa"/>
            <w:shd w:val="clear" w:color="auto" w:fill="auto"/>
          </w:tcPr>
          <w:p w14:paraId="670946EF" w14:textId="3340AA23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(1.06)</w:t>
            </w:r>
          </w:p>
        </w:tc>
        <w:tc>
          <w:tcPr>
            <w:tcW w:w="283" w:type="dxa"/>
            <w:shd w:val="clear" w:color="auto" w:fill="auto"/>
          </w:tcPr>
          <w:p w14:paraId="69F319EF" w14:textId="77777777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E36E13C" w14:textId="40038FEE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(0.63)</w:t>
            </w:r>
          </w:p>
        </w:tc>
        <w:tc>
          <w:tcPr>
            <w:tcW w:w="993" w:type="dxa"/>
            <w:shd w:val="clear" w:color="auto" w:fill="auto"/>
          </w:tcPr>
          <w:p w14:paraId="0A6B747F" w14:textId="70AF5D01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(0.63)</w:t>
            </w:r>
          </w:p>
        </w:tc>
      </w:tr>
      <w:tr w:rsidR="0087729B" w:rsidRPr="00C67EE0" w14:paraId="4561198F" w14:textId="77777777" w:rsidTr="0087729B">
        <w:trPr>
          <w:cantSplit/>
          <w:trHeight w:val="108"/>
        </w:trPr>
        <w:tc>
          <w:tcPr>
            <w:tcW w:w="5235" w:type="dxa"/>
            <w:vAlign w:val="bottom"/>
          </w:tcPr>
          <w:p w14:paraId="39A624C3" w14:textId="77777777" w:rsidR="0087729B" w:rsidRPr="00C67EE0" w:rsidRDefault="0087729B" w:rsidP="00C67EE0">
            <w:pPr>
              <w:ind w:left="4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063" w:type="dxa"/>
            <w:shd w:val="clear" w:color="auto" w:fill="auto"/>
          </w:tcPr>
          <w:p w14:paraId="35DD13CC" w14:textId="645259EB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0.51</w:t>
            </w:r>
          </w:p>
        </w:tc>
        <w:tc>
          <w:tcPr>
            <w:tcW w:w="1063" w:type="dxa"/>
            <w:shd w:val="clear" w:color="auto" w:fill="auto"/>
          </w:tcPr>
          <w:p w14:paraId="7D4D5378" w14:textId="6F2806CD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0.51</w:t>
            </w:r>
          </w:p>
        </w:tc>
        <w:tc>
          <w:tcPr>
            <w:tcW w:w="283" w:type="dxa"/>
            <w:shd w:val="clear" w:color="auto" w:fill="auto"/>
          </w:tcPr>
          <w:p w14:paraId="1A88250C" w14:textId="77777777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401F9F9" w14:textId="63B581CA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0.28</w:t>
            </w:r>
          </w:p>
        </w:tc>
        <w:tc>
          <w:tcPr>
            <w:tcW w:w="993" w:type="dxa"/>
            <w:shd w:val="clear" w:color="auto" w:fill="auto"/>
          </w:tcPr>
          <w:p w14:paraId="0ADFC3A4" w14:textId="335CE816" w:rsidR="0087729B" w:rsidRPr="00C67EE0" w:rsidRDefault="008772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0.28</w:t>
            </w:r>
          </w:p>
        </w:tc>
      </w:tr>
      <w:tr w:rsidR="00C50B01" w:rsidRPr="00C67EE0" w14:paraId="30816F3F" w14:textId="77777777" w:rsidTr="0087729B">
        <w:trPr>
          <w:cantSplit/>
          <w:trHeight w:val="108"/>
        </w:trPr>
        <w:tc>
          <w:tcPr>
            <w:tcW w:w="5235" w:type="dxa"/>
            <w:vAlign w:val="bottom"/>
          </w:tcPr>
          <w:p w14:paraId="391E5885" w14:textId="77777777" w:rsidR="00C50B01" w:rsidRPr="00C67EE0" w:rsidRDefault="00C50B01" w:rsidP="00C67EE0">
            <w:pPr>
              <w:ind w:left="48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3" w:type="dxa"/>
            <w:shd w:val="clear" w:color="auto" w:fill="auto"/>
          </w:tcPr>
          <w:p w14:paraId="5C36AA6D" w14:textId="7777777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3834F5B5" w14:textId="7777777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2C2FFFC" w14:textId="7777777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DE36194" w14:textId="77777777" w:rsidR="00C50B01" w:rsidRPr="00C67EE0" w:rsidRDefault="00C50B0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7234E58" w14:textId="77777777" w:rsidR="00C50B01" w:rsidRPr="00C67EE0" w:rsidRDefault="00C50B01" w:rsidP="00C67EE0">
            <w:pP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bookmarkEnd w:id="21"/>
    <w:p w14:paraId="70957F3A" w14:textId="77777777" w:rsidR="00044319" w:rsidRPr="00C67EE0" w:rsidRDefault="000D7860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2541"/>
        <w:gridCol w:w="1701"/>
        <w:gridCol w:w="1701"/>
        <w:gridCol w:w="284"/>
        <w:gridCol w:w="1701"/>
        <w:gridCol w:w="1701"/>
      </w:tblGrid>
      <w:tr w:rsidR="003621B8" w:rsidRPr="00C67EE0" w14:paraId="5B5CDADE" w14:textId="77777777" w:rsidTr="00A63BC6">
        <w:trPr>
          <w:cantSplit/>
        </w:trPr>
        <w:tc>
          <w:tcPr>
            <w:tcW w:w="2541" w:type="dxa"/>
          </w:tcPr>
          <w:p w14:paraId="323ECEE1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2E935C7D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664FFD93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25BFEC43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4ED7837B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  <w:vAlign w:val="center"/>
          </w:tcPr>
          <w:p w14:paraId="3CDBE7EA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3621B8" w:rsidRPr="00C67EE0" w14:paraId="049ACDC9" w14:textId="77777777" w:rsidTr="00A63BC6">
        <w:trPr>
          <w:cantSplit/>
        </w:trPr>
        <w:tc>
          <w:tcPr>
            <w:tcW w:w="2541" w:type="dxa"/>
          </w:tcPr>
          <w:p w14:paraId="14454ED8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41EE5FED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70E2EE6C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402" w:type="dxa"/>
            <w:gridSpan w:val="2"/>
          </w:tcPr>
          <w:p w14:paraId="4CE19195" w14:textId="77777777" w:rsidR="003621B8" w:rsidRPr="00C67EE0" w:rsidRDefault="003621B8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C50B01" w:rsidRPr="00C67EE0" w14:paraId="1D6FC949" w14:textId="77777777" w:rsidTr="00A63BC6">
        <w:trPr>
          <w:cantSplit/>
        </w:trPr>
        <w:tc>
          <w:tcPr>
            <w:tcW w:w="2541" w:type="dxa"/>
          </w:tcPr>
          <w:p w14:paraId="41D54487" w14:textId="77777777" w:rsidR="00C50B01" w:rsidRPr="00C67EE0" w:rsidRDefault="00C50B01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2DB2C4D6" w14:textId="3E71A9DF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3E361EC2" w14:textId="692F3901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</w:tcPr>
          <w:p w14:paraId="3D46CA39" w14:textId="77777777" w:rsidR="00C50B01" w:rsidRPr="00C67EE0" w:rsidRDefault="00C50B01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5FC8CD10" w14:textId="2922E285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356FCF48" w14:textId="78248D92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C50B01" w:rsidRPr="00C67EE0" w14:paraId="75C0E465" w14:textId="77777777" w:rsidTr="00A63BC6">
        <w:trPr>
          <w:cantSplit/>
        </w:trPr>
        <w:tc>
          <w:tcPr>
            <w:tcW w:w="2541" w:type="dxa"/>
          </w:tcPr>
          <w:p w14:paraId="6489BDF9" w14:textId="77777777" w:rsidR="00C50B01" w:rsidRPr="00C67EE0" w:rsidRDefault="00C50B01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701" w:type="dxa"/>
          </w:tcPr>
          <w:p w14:paraId="1349EC1A" w14:textId="77777777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15F3517A" w14:textId="77777777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3289795B" w14:textId="77777777" w:rsidR="00C50B01" w:rsidRPr="00C67EE0" w:rsidRDefault="00C50B01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5F016F33" w14:textId="77777777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701" w:type="dxa"/>
          </w:tcPr>
          <w:p w14:paraId="5513DAE2" w14:textId="77777777" w:rsidR="00C50B01" w:rsidRPr="00C67EE0" w:rsidRDefault="00C50B01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CD197C" w:rsidRPr="00C67EE0" w14:paraId="6D5F3929" w14:textId="77777777" w:rsidTr="002A0DCE">
        <w:trPr>
          <w:cantSplit/>
          <w:trHeight w:val="108"/>
        </w:trPr>
        <w:tc>
          <w:tcPr>
            <w:tcW w:w="2541" w:type="dxa"/>
          </w:tcPr>
          <w:p w14:paraId="0406DDCC" w14:textId="77777777" w:rsidR="00CD197C" w:rsidRPr="00C67EE0" w:rsidRDefault="00CD197C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lang w:eastAsia="th-TH"/>
              </w:rPr>
              <w:t xml:space="preserve">1 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701" w:type="dxa"/>
          </w:tcPr>
          <w:p w14:paraId="16778C31" w14:textId="6EB943D0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912,513</w:t>
            </w:r>
          </w:p>
        </w:tc>
        <w:tc>
          <w:tcPr>
            <w:tcW w:w="1701" w:type="dxa"/>
            <w:shd w:val="clear" w:color="auto" w:fill="auto"/>
          </w:tcPr>
          <w:p w14:paraId="0349E64E" w14:textId="58E4C751" w:rsidR="00CD197C" w:rsidRPr="00C67EE0" w:rsidRDefault="00CD197C" w:rsidP="00C67EE0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  <w:tc>
          <w:tcPr>
            <w:tcW w:w="284" w:type="dxa"/>
          </w:tcPr>
          <w:p w14:paraId="45150225" w14:textId="77777777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52002E0B" w14:textId="6D48D217" w:rsidR="00CD197C" w:rsidRPr="00C67EE0" w:rsidRDefault="00CD197C" w:rsidP="00C67EE0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  <w:tc>
          <w:tcPr>
            <w:tcW w:w="1701" w:type="dxa"/>
            <w:shd w:val="clear" w:color="auto" w:fill="auto"/>
          </w:tcPr>
          <w:p w14:paraId="6BF33C5A" w14:textId="2505501A" w:rsidR="00CD197C" w:rsidRPr="00C67EE0" w:rsidRDefault="00CD197C" w:rsidP="00C67EE0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</w:tr>
      <w:tr w:rsidR="00CD197C" w:rsidRPr="00C67EE0" w14:paraId="3F843F44" w14:textId="77777777" w:rsidTr="00A63BC6">
        <w:trPr>
          <w:cantSplit/>
          <w:trHeight w:val="284"/>
        </w:trPr>
        <w:tc>
          <w:tcPr>
            <w:tcW w:w="2541" w:type="dxa"/>
          </w:tcPr>
          <w:p w14:paraId="7920CC75" w14:textId="77777777" w:rsidR="00CD197C" w:rsidRPr="00C67EE0" w:rsidRDefault="00CD197C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2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-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5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14:paraId="7A509A5D" w14:textId="0639C76B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527,242</w:t>
            </w:r>
          </w:p>
        </w:tc>
        <w:tc>
          <w:tcPr>
            <w:tcW w:w="1701" w:type="dxa"/>
            <w:shd w:val="clear" w:color="auto" w:fill="auto"/>
          </w:tcPr>
          <w:p w14:paraId="013ED75A" w14:textId="5735487E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1,411,102</w:t>
            </w:r>
          </w:p>
        </w:tc>
        <w:tc>
          <w:tcPr>
            <w:tcW w:w="284" w:type="dxa"/>
          </w:tcPr>
          <w:p w14:paraId="62D84B05" w14:textId="77777777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EC2E8EB" w14:textId="1DB0BEA8" w:rsidR="00CD197C" w:rsidRPr="00C67EE0" w:rsidRDefault="00CD197C" w:rsidP="00C67EE0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  <w:tc>
          <w:tcPr>
            <w:tcW w:w="1701" w:type="dxa"/>
            <w:shd w:val="clear" w:color="auto" w:fill="auto"/>
          </w:tcPr>
          <w:p w14:paraId="366E461B" w14:textId="163F3DAC" w:rsidR="00CD197C" w:rsidRPr="00C67EE0" w:rsidRDefault="00CD197C" w:rsidP="00C67EE0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</w:p>
        </w:tc>
      </w:tr>
      <w:tr w:rsidR="00CD197C" w:rsidRPr="00C67EE0" w14:paraId="50C60678" w14:textId="77777777" w:rsidTr="002A0DCE">
        <w:trPr>
          <w:cantSplit/>
        </w:trPr>
        <w:tc>
          <w:tcPr>
            <w:tcW w:w="2541" w:type="dxa"/>
          </w:tcPr>
          <w:p w14:paraId="5C7C4AA1" w14:textId="77777777" w:rsidR="00CD197C" w:rsidRPr="00C67EE0" w:rsidRDefault="00CD197C" w:rsidP="00C67EE0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14:paraId="2747F967" w14:textId="77777777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F37A203" w14:textId="77777777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44F0C67" w14:textId="77777777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79BB7EA" w14:textId="77777777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3BEB6672" w14:textId="77777777" w:rsidR="00CD197C" w:rsidRPr="00C67EE0" w:rsidRDefault="00CD197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57F30860" w14:textId="1311BE27" w:rsidR="000D7860" w:rsidRPr="00347DB8" w:rsidRDefault="003621B8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347DB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347DB8">
        <w:rPr>
          <w:rFonts w:ascii="Browallia New" w:hAnsi="Browallia New" w:cs="Browallia New"/>
          <w:sz w:val="26"/>
          <w:szCs w:val="26"/>
        </w:rPr>
        <w:t xml:space="preserve">31 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347DB8">
        <w:rPr>
          <w:rFonts w:ascii="Browallia New" w:hAnsi="Browallia New" w:cs="Browallia New"/>
          <w:sz w:val="26"/>
          <w:szCs w:val="26"/>
        </w:rPr>
        <w:t>256</w:t>
      </w:r>
      <w:r w:rsidR="00C50B01" w:rsidRPr="00347DB8">
        <w:rPr>
          <w:rFonts w:ascii="Browallia New" w:hAnsi="Browallia New" w:cs="Browallia New"/>
          <w:sz w:val="26"/>
          <w:szCs w:val="26"/>
        </w:rPr>
        <w:t>7</w:t>
      </w:r>
      <w:r w:rsidRPr="00347DB8">
        <w:rPr>
          <w:rFonts w:ascii="Browallia New" w:hAnsi="Browallia New" w:cs="Browallia New"/>
          <w:sz w:val="26"/>
          <w:szCs w:val="26"/>
        </w:rPr>
        <w:t xml:space="preserve"> </w:t>
      </w:r>
      <w:r w:rsidRPr="00347DB8">
        <w:rPr>
          <w:rFonts w:ascii="Browallia New" w:hAnsi="Browallia New" w:cs="Browallia New"/>
          <w:spacing w:val="2"/>
          <w:sz w:val="26"/>
          <w:szCs w:val="26"/>
          <w:cs/>
        </w:rPr>
        <w:t>ระยะเวลาถัวเฉลี่ยถ่วงน้ำหนักของภาระผูกพันผลประโยชน์พนักงานของกลุ่มบริษัทประมาณ</w:t>
      </w:r>
      <w:r w:rsidR="00CD400B" w:rsidRPr="00347DB8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="00347DB8" w:rsidRPr="00347DB8">
        <w:rPr>
          <w:rFonts w:ascii="Browallia New" w:hAnsi="Browallia New" w:cs="Browallia New"/>
          <w:spacing w:val="2"/>
          <w:sz w:val="26"/>
          <w:szCs w:val="26"/>
        </w:rPr>
        <w:t>14</w:t>
      </w:r>
      <w:r w:rsidR="00CD400B" w:rsidRPr="00347DB8">
        <w:rPr>
          <w:rFonts w:ascii="Browallia New" w:hAnsi="Browallia New" w:cs="Browallia New" w:hint="cs"/>
          <w:spacing w:val="2"/>
          <w:sz w:val="26"/>
          <w:szCs w:val="26"/>
          <w:cs/>
        </w:rPr>
        <w:t xml:space="preserve"> </w:t>
      </w:r>
      <w:r w:rsidRPr="00347DB8">
        <w:rPr>
          <w:rFonts w:ascii="Browallia New" w:hAnsi="Browallia New" w:cs="Browallia New"/>
          <w:spacing w:val="2"/>
          <w:sz w:val="26"/>
          <w:szCs w:val="26"/>
          <w:cs/>
        </w:rPr>
        <w:t xml:space="preserve">ปี ในงบการเงินรวมและประมาณ </w:t>
      </w:r>
      <w:r w:rsidR="00347DB8" w:rsidRPr="00347DB8">
        <w:rPr>
          <w:rFonts w:ascii="Browallia New" w:hAnsi="Browallia New" w:cs="Browallia New"/>
          <w:spacing w:val="2"/>
          <w:sz w:val="26"/>
          <w:szCs w:val="26"/>
        </w:rPr>
        <w:t>8-14</w:t>
      </w:r>
      <w:r w:rsidRPr="00347DB8">
        <w:rPr>
          <w:rFonts w:ascii="Browallia New" w:eastAsia="Brush Script MT" w:hAnsi="Browallia New" w:cs="Browallia New"/>
          <w:spacing w:val="2"/>
          <w:sz w:val="26"/>
          <w:szCs w:val="26"/>
          <w:cs/>
        </w:rPr>
        <w:t xml:space="preserve"> </w:t>
      </w:r>
      <w:r w:rsidRPr="00347DB8">
        <w:rPr>
          <w:rFonts w:ascii="Browallia New" w:hAnsi="Browallia New" w:cs="Browallia New"/>
          <w:spacing w:val="2"/>
          <w:sz w:val="26"/>
          <w:szCs w:val="26"/>
          <w:cs/>
        </w:rPr>
        <w:t>ปี</w:t>
      </w:r>
      <w:r w:rsidR="001B7964" w:rsidRPr="00347DB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347DB8">
        <w:rPr>
          <w:rFonts w:ascii="Browallia New" w:hAnsi="Browallia New" w:cs="Browallia New"/>
          <w:spacing w:val="2"/>
          <w:sz w:val="26"/>
          <w:szCs w:val="26"/>
          <w:cs/>
        </w:rPr>
        <w:t>ในงบการเงินเฉพาะกิจการ (</w:t>
      </w:r>
      <w:r w:rsidRPr="00347DB8">
        <w:rPr>
          <w:rFonts w:ascii="Browallia New" w:hAnsi="Browallia New" w:cs="Browallia New"/>
          <w:spacing w:val="2"/>
          <w:sz w:val="26"/>
          <w:szCs w:val="26"/>
        </w:rPr>
        <w:t>256</w:t>
      </w:r>
      <w:r w:rsidR="00C50B01" w:rsidRPr="00347DB8">
        <w:rPr>
          <w:rFonts w:ascii="Browallia New" w:hAnsi="Browallia New" w:cs="Browallia New"/>
          <w:spacing w:val="2"/>
          <w:sz w:val="26"/>
          <w:szCs w:val="26"/>
        </w:rPr>
        <w:t>6</w:t>
      </w:r>
      <w:r w:rsidRPr="00347DB8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347DB8">
        <w:rPr>
          <w:rFonts w:ascii="Browallia New" w:hAnsi="Browallia New" w:cs="Browallia New"/>
          <w:spacing w:val="2"/>
          <w:sz w:val="26"/>
          <w:szCs w:val="26"/>
        </w:rPr>
        <w:t xml:space="preserve">: </w:t>
      </w:r>
      <w:r w:rsidRPr="00347DB8">
        <w:rPr>
          <w:rFonts w:ascii="Browallia New" w:hAnsi="Browallia New" w:cs="Browallia New"/>
          <w:spacing w:val="2"/>
          <w:sz w:val="26"/>
          <w:szCs w:val="26"/>
          <w:cs/>
        </w:rPr>
        <w:t xml:space="preserve">ประมาณ </w:t>
      </w:r>
      <w:bookmarkStart w:id="22" w:name="_Hlk126163073"/>
      <w:r w:rsidRPr="00347DB8">
        <w:rPr>
          <w:rFonts w:ascii="Browallia New" w:eastAsia="Brush Script MT" w:hAnsi="Browallia New" w:cs="Browallia New"/>
          <w:spacing w:val="2"/>
          <w:sz w:val="26"/>
          <w:szCs w:val="26"/>
        </w:rPr>
        <w:t>8-14</w:t>
      </w:r>
      <w:r w:rsidRPr="00347DB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bookmarkEnd w:id="22"/>
      <w:r w:rsidRPr="00347DB8">
        <w:rPr>
          <w:rFonts w:ascii="Browallia New" w:hAnsi="Browallia New" w:cs="Browallia New"/>
          <w:spacing w:val="2"/>
          <w:sz w:val="26"/>
          <w:szCs w:val="26"/>
          <w:cs/>
        </w:rPr>
        <w:t xml:space="preserve">ปี ในงบการเงินรวมและประมาณ </w:t>
      </w:r>
      <w:bookmarkStart w:id="23" w:name="_Hlk126163086"/>
      <w:r w:rsidRPr="00347DB8">
        <w:rPr>
          <w:rFonts w:ascii="Browallia New" w:eastAsia="Brush Script MT" w:hAnsi="Browallia New" w:cs="Browallia New"/>
          <w:spacing w:val="2"/>
          <w:sz w:val="26"/>
          <w:szCs w:val="26"/>
        </w:rPr>
        <w:t>14</w:t>
      </w:r>
      <w:bookmarkEnd w:id="23"/>
      <w:r w:rsidRPr="00347DB8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347DB8">
        <w:rPr>
          <w:rFonts w:ascii="Browallia New" w:hAnsi="Browallia New" w:cs="Browallia New"/>
          <w:spacing w:val="2"/>
          <w:sz w:val="26"/>
          <w:szCs w:val="26"/>
          <w:cs/>
        </w:rPr>
        <w:t>ปี</w:t>
      </w:r>
      <w:r w:rsidRPr="00347DB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347DB8">
        <w:rPr>
          <w:rFonts w:ascii="Browallia New" w:hAnsi="Browallia New" w:cs="Browallia New"/>
          <w:spacing w:val="2"/>
          <w:sz w:val="26"/>
          <w:szCs w:val="26"/>
          <w:cs/>
        </w:rPr>
        <w:t>ในงบการเงินเฉพาะกิจการ)</w:t>
      </w:r>
    </w:p>
    <w:p w14:paraId="4D011F59" w14:textId="77777777" w:rsidR="00CD400B" w:rsidRPr="00C67EE0" w:rsidRDefault="00CD400B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06DA8B8E" w14:textId="77777777" w:rsidR="00347DB8" w:rsidRDefault="00347DB8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76237ECF" w14:textId="2AB89937" w:rsidR="002D3BAD" w:rsidRPr="00F97171" w:rsidRDefault="002D3BAD" w:rsidP="00F97171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F97171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ทุนเรือนหุ้น</w:t>
      </w:r>
    </w:p>
    <w:p w14:paraId="4AC4B226" w14:textId="77777777" w:rsidR="002D3BAD" w:rsidRPr="00C67EE0" w:rsidRDefault="002D3BAD" w:rsidP="00C67EE0">
      <w:pPr>
        <w:spacing w:before="20" w:after="20"/>
        <w:ind w:left="431" w:firstLine="561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  <w:r w:rsidRPr="00C67EE0">
        <w:rPr>
          <w:rFonts w:ascii="Browallia New" w:hAnsi="Browallia New" w:cs="Browallia New"/>
          <w:sz w:val="16"/>
          <w:szCs w:val="16"/>
          <w:cs/>
        </w:rPr>
        <w:tab/>
      </w:r>
    </w:p>
    <w:tbl>
      <w:tblPr>
        <w:tblW w:w="9643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7"/>
        <w:gridCol w:w="1686"/>
        <w:gridCol w:w="308"/>
        <w:gridCol w:w="1692"/>
      </w:tblGrid>
      <w:tr w:rsidR="00D27939" w:rsidRPr="00C67EE0" w14:paraId="1D213648" w14:textId="77777777" w:rsidTr="00F5228F">
        <w:trPr>
          <w:trHeight w:val="337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34BD2" w14:textId="77777777" w:rsidR="00D27939" w:rsidRPr="00C67EE0" w:rsidRDefault="00D27939" w:rsidP="00C67EE0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0A655" w14:textId="77777777" w:rsidR="00D27939" w:rsidRPr="00C67EE0" w:rsidRDefault="00D27939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จำนวนหุ้น</w:t>
            </w:r>
          </w:p>
        </w:tc>
        <w:tc>
          <w:tcPr>
            <w:tcW w:w="308" w:type="dxa"/>
          </w:tcPr>
          <w:p w14:paraId="09E9EC37" w14:textId="77777777" w:rsidR="00D27939" w:rsidRPr="00C67EE0" w:rsidRDefault="00D27939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ABA8" w14:textId="77777777" w:rsidR="00D27939" w:rsidRPr="00C67EE0" w:rsidRDefault="00D27939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หุ้นสามัญ</w:t>
            </w:r>
          </w:p>
        </w:tc>
      </w:tr>
      <w:tr w:rsidR="00D27939" w:rsidRPr="00C67EE0" w14:paraId="062AB3B5" w14:textId="77777777" w:rsidTr="00F5228F">
        <w:trPr>
          <w:trHeight w:val="325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3183" w14:textId="77777777" w:rsidR="00D27939" w:rsidRPr="00C67EE0" w:rsidRDefault="00D27939" w:rsidP="00C67EE0">
            <w:pPr>
              <w:spacing w:before="20" w:after="2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41C3" w14:textId="77777777" w:rsidR="00D27939" w:rsidRPr="00C67EE0" w:rsidRDefault="00D27939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308" w:type="dxa"/>
          </w:tcPr>
          <w:p w14:paraId="270BA125" w14:textId="77777777" w:rsidR="00D27939" w:rsidRPr="00C67EE0" w:rsidRDefault="00D27939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D0FA" w14:textId="77777777" w:rsidR="00D27939" w:rsidRPr="00C67EE0" w:rsidRDefault="00D27939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D27939" w:rsidRPr="00C67EE0" w14:paraId="7C3B3D98" w14:textId="77777777" w:rsidTr="00F5228F">
        <w:trPr>
          <w:trHeight w:val="337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D2AA" w14:textId="77777777" w:rsidR="00D27939" w:rsidRPr="00C67EE0" w:rsidRDefault="00D27939" w:rsidP="00C67EE0">
            <w:pPr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ทุนจดทะเบียน (มูลค่าหุ้นละ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0.50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A882B" w14:textId="77777777" w:rsidR="00D27939" w:rsidRPr="00C67EE0" w:rsidRDefault="00D27939" w:rsidP="00C67EE0">
            <w:pPr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308" w:type="dxa"/>
          </w:tcPr>
          <w:p w14:paraId="50F6AD3E" w14:textId="77777777" w:rsidR="00D27939" w:rsidRPr="00C67EE0" w:rsidRDefault="00D27939" w:rsidP="00C67EE0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0F246" w14:textId="77777777" w:rsidR="00D27939" w:rsidRPr="00C67EE0" w:rsidRDefault="00D27939" w:rsidP="00C67EE0">
            <w:pPr>
              <w:spacing w:before="20" w:after="20"/>
              <w:ind w:right="-8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787E67" w:rsidRPr="00C67EE0" w14:paraId="6DC58FBE" w14:textId="77777777" w:rsidTr="00F5228F">
        <w:trPr>
          <w:trHeight w:val="335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EC14" w14:textId="7426094D" w:rsidR="00787E67" w:rsidRPr="00C67EE0" w:rsidRDefault="00787E67" w:rsidP="00C67EE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4" w:name="_Hlk53756991"/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B787C" w14:textId="247734DF" w:rsidR="00787E67" w:rsidRPr="00C67EE0" w:rsidRDefault="00787E67" w:rsidP="00C67EE0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450,000,000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308" w:type="dxa"/>
          </w:tcPr>
          <w:p w14:paraId="7499EFE1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48BD7" w14:textId="47D96753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225,000,000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87E67" w:rsidRPr="00C67EE0" w14:paraId="0A654F06" w14:textId="77777777" w:rsidTr="00F97171">
        <w:trPr>
          <w:trHeight w:val="135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67A8" w14:textId="77777777" w:rsidR="00787E67" w:rsidRPr="00C67EE0" w:rsidRDefault="00787E67" w:rsidP="00C67EE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D66C8" w14:textId="78206401" w:rsidR="00787E67" w:rsidRPr="00C67EE0" w:rsidRDefault="00787E67" w:rsidP="00507518">
            <w:pPr>
              <w:suppressAutoHyphens w:val="0"/>
              <w:overflowPunct/>
              <w:autoSpaceDE/>
              <w:autoSpaceDN/>
              <w:spacing w:before="20" w:after="20"/>
              <w:ind w:left="-97" w:right="21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6EFCDCD2" w14:textId="77777777" w:rsidR="00787E67" w:rsidRPr="00C67EE0" w:rsidRDefault="00787E67" w:rsidP="00507518">
            <w:pPr>
              <w:tabs>
                <w:tab w:val="decimal" w:pos="1354"/>
              </w:tabs>
              <w:suppressAutoHyphens w:val="0"/>
              <w:overflowPunct/>
              <w:autoSpaceDE/>
              <w:autoSpaceDN/>
              <w:spacing w:before="20" w:after="20"/>
              <w:ind w:left="-97" w:right="21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06025" w14:textId="363DC78D" w:rsidR="00787E67" w:rsidRPr="00C67EE0" w:rsidRDefault="00787E67" w:rsidP="00507518">
            <w:pPr>
              <w:suppressAutoHyphens w:val="0"/>
              <w:overflowPunct/>
              <w:autoSpaceDE/>
              <w:autoSpaceDN/>
              <w:spacing w:before="20" w:after="20"/>
              <w:ind w:left="-97" w:right="21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24"/>
      <w:tr w:rsidR="00787E67" w:rsidRPr="00C67EE0" w14:paraId="057CC9DF" w14:textId="77777777" w:rsidTr="00F5228F">
        <w:trPr>
          <w:trHeight w:val="246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5C17" w14:textId="2650DEBF" w:rsidR="00787E67" w:rsidRPr="00C67EE0" w:rsidRDefault="00787E67" w:rsidP="00C67EE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="00623E1D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(ปรับปรุงใหม่)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C010" w14:textId="293BB1D8" w:rsidR="00787E67" w:rsidRPr="00C67EE0" w:rsidRDefault="00787E67" w:rsidP="00C67EE0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450,000,000</w:t>
            </w:r>
          </w:p>
        </w:tc>
        <w:tc>
          <w:tcPr>
            <w:tcW w:w="308" w:type="dxa"/>
          </w:tcPr>
          <w:p w14:paraId="3DA6FA42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84A7" w14:textId="306F843C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225,000,000</w:t>
            </w:r>
          </w:p>
        </w:tc>
      </w:tr>
      <w:tr w:rsidR="00787E67" w:rsidRPr="00C67EE0" w14:paraId="679F0CA4" w14:textId="77777777" w:rsidTr="008A5493">
        <w:trPr>
          <w:trHeight w:val="70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2344" w14:textId="77777777" w:rsidR="00787E67" w:rsidRPr="00C67EE0" w:rsidRDefault="00787E67" w:rsidP="00C67EE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A478" w14:textId="69BE5533" w:rsidR="00787E67" w:rsidRPr="00C67EE0" w:rsidRDefault="00A715B7" w:rsidP="00C67EE0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242,120,445</w:t>
            </w:r>
          </w:p>
        </w:tc>
        <w:tc>
          <w:tcPr>
            <w:tcW w:w="308" w:type="dxa"/>
            <w:shd w:val="clear" w:color="auto" w:fill="auto"/>
          </w:tcPr>
          <w:p w14:paraId="62747558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-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A46F" w14:textId="551173BD" w:rsidR="00787E67" w:rsidRPr="00C67EE0" w:rsidRDefault="004426E2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146,05</w:t>
            </w:r>
            <w:r w:rsidR="00A715B7"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="00A715B7"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,505</w:t>
            </w:r>
          </w:p>
        </w:tc>
      </w:tr>
      <w:tr w:rsidR="00787E67" w:rsidRPr="00C67EE0" w14:paraId="77427B48" w14:textId="77777777" w:rsidTr="008A5493">
        <w:trPr>
          <w:trHeight w:val="337"/>
        </w:trPr>
        <w:tc>
          <w:tcPr>
            <w:tcW w:w="59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4D302" w14:textId="648F418B" w:rsidR="00787E67" w:rsidRPr="00C67EE0" w:rsidRDefault="00787E67" w:rsidP="00C67EE0">
            <w:pPr>
              <w:spacing w:before="20" w:after="20"/>
              <w:ind w:left="2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6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CEFD" w14:textId="45D77CBD" w:rsidR="00DA2B49" w:rsidRPr="00C67EE0" w:rsidRDefault="00A715B7" w:rsidP="00C67EE0">
            <w:pPr>
              <w:tabs>
                <w:tab w:val="right" w:pos="1222"/>
              </w:tabs>
              <w:spacing w:before="20" w:after="20"/>
              <w:ind w:right="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692,120,445</w:t>
            </w:r>
          </w:p>
        </w:tc>
        <w:tc>
          <w:tcPr>
            <w:tcW w:w="308" w:type="dxa"/>
            <w:shd w:val="clear" w:color="auto" w:fill="auto"/>
          </w:tcPr>
          <w:p w14:paraId="5084A2E4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DCA6" w14:textId="202BB777" w:rsidR="00787E67" w:rsidRPr="00C67EE0" w:rsidRDefault="004426E2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715B7" w:rsidRPr="00C67EE0">
              <w:rPr>
                <w:rFonts w:ascii="Browallia New" w:hAnsi="Browallia New" w:cs="Browallia New"/>
                <w:sz w:val="26"/>
                <w:szCs w:val="26"/>
              </w:rPr>
              <w:t>71,053,505</w:t>
            </w:r>
          </w:p>
        </w:tc>
      </w:tr>
    </w:tbl>
    <w:p w14:paraId="4C807516" w14:textId="77777777" w:rsidR="001B05C4" w:rsidRPr="00C67EE0" w:rsidRDefault="001B05C4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43" w:type="dxa"/>
        <w:tblInd w:w="3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31"/>
        <w:gridCol w:w="1276"/>
        <w:gridCol w:w="142"/>
        <w:gridCol w:w="1275"/>
        <w:gridCol w:w="142"/>
        <w:gridCol w:w="1418"/>
        <w:gridCol w:w="141"/>
        <w:gridCol w:w="1418"/>
      </w:tblGrid>
      <w:tr w:rsidR="009E6B8E" w:rsidRPr="00C67EE0" w14:paraId="33CEFB8E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B79D" w14:textId="77777777" w:rsidR="009E6B8E" w:rsidRPr="00C67EE0" w:rsidRDefault="001B05C4" w:rsidP="00C67EE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8EE16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จำนวนหุ้น</w:t>
            </w:r>
          </w:p>
        </w:tc>
        <w:tc>
          <w:tcPr>
            <w:tcW w:w="142" w:type="dxa"/>
          </w:tcPr>
          <w:p w14:paraId="2AE272C6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9D2EC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หุ้นสามัญ</w:t>
            </w:r>
          </w:p>
        </w:tc>
        <w:tc>
          <w:tcPr>
            <w:tcW w:w="142" w:type="dxa"/>
          </w:tcPr>
          <w:p w14:paraId="2CFD7C08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138BFFA6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ส่วนเกินมูลค่าหุ้น</w:t>
            </w:r>
          </w:p>
        </w:tc>
        <w:tc>
          <w:tcPr>
            <w:tcW w:w="141" w:type="dxa"/>
          </w:tcPr>
          <w:p w14:paraId="7CDB3461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00756C79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รวม</w:t>
            </w:r>
          </w:p>
        </w:tc>
      </w:tr>
      <w:tr w:rsidR="009E6B8E" w:rsidRPr="00C67EE0" w14:paraId="2D96934D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46C3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87374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หุ้น)</w:t>
            </w:r>
          </w:p>
        </w:tc>
        <w:tc>
          <w:tcPr>
            <w:tcW w:w="142" w:type="dxa"/>
          </w:tcPr>
          <w:p w14:paraId="70020BB5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09C1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2" w:type="dxa"/>
          </w:tcPr>
          <w:p w14:paraId="12EAF347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5A83AD2E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  <w:tc>
          <w:tcPr>
            <w:tcW w:w="141" w:type="dxa"/>
          </w:tcPr>
          <w:p w14:paraId="08979502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3A3C124B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(หน่วย : บาท)</w:t>
            </w:r>
          </w:p>
        </w:tc>
      </w:tr>
      <w:tr w:rsidR="009E6B8E" w:rsidRPr="00C67EE0" w14:paraId="435FB559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B277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ind w:left="34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ทุน</w:t>
            </w:r>
            <w:r w:rsidR="00F647F2" w:rsidRPr="00C67EE0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ที่ออกและ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ชำระแล้ว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(มูลค่าหุ้นละ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0.50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42944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2" w:type="dxa"/>
          </w:tcPr>
          <w:p w14:paraId="563FEBB8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DFC3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2" w:type="dxa"/>
          </w:tcPr>
          <w:p w14:paraId="398F2796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8" w:type="dxa"/>
          </w:tcPr>
          <w:p w14:paraId="43EE8720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ind w:right="-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41" w:type="dxa"/>
          </w:tcPr>
          <w:p w14:paraId="30C2A41A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418" w:type="dxa"/>
          </w:tcPr>
          <w:p w14:paraId="361E4C3E" w14:textId="77777777" w:rsidR="009E6B8E" w:rsidRPr="00C67EE0" w:rsidRDefault="009E6B8E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</w:tr>
      <w:tr w:rsidR="00787E67" w:rsidRPr="00C67EE0" w14:paraId="64A62A79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CF478" w14:textId="655D18EC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มกราคม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B70F7" w14:textId="52E6DD3F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400,000,000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2" w:type="dxa"/>
          </w:tcPr>
          <w:p w14:paraId="7929979B" w14:textId="77777777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1A75" w14:textId="2FD793A5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instrText xml:space="preserve"> =</w:instrTex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th-TH"/>
              </w:rPr>
              <w:instrText>SUM(ABOVE)</w:instrTex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instrText xml:space="preserve"> </w:instrTex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200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  <w:t>,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000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  <w:t>,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000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end"/>
            </w:r>
          </w:p>
        </w:tc>
        <w:tc>
          <w:tcPr>
            <w:tcW w:w="142" w:type="dxa"/>
          </w:tcPr>
          <w:p w14:paraId="57C5CBCD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shd w:val="clear" w:color="auto" w:fill="auto"/>
          </w:tcPr>
          <w:p w14:paraId="5A285462" w14:textId="6E10F77C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219,152,351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1" w:type="dxa"/>
          </w:tcPr>
          <w:p w14:paraId="583A166E" w14:textId="77777777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477B6A34" w14:textId="5DBF9700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instrText xml:space="preserve"> =</w:instrTex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th-TH"/>
              </w:rPr>
              <w:instrText>SUM(ABOVE)</w:instrTex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instrText xml:space="preserve"> </w:instrTex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419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  <w:t>,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152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lang w:val="th-TH"/>
              </w:rPr>
              <w:t>,</w:t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  <w:cs/>
                <w:lang w:val="th-TH"/>
              </w:rPr>
              <w:t>351</w:t>
            </w:r>
            <w:r w:rsidRPr="00C67EE0">
              <w:rPr>
                <w:rFonts w:ascii="Browallia New" w:hAnsi="Browallia New" w:cs="Browallia New"/>
                <w:sz w:val="26"/>
                <w:szCs w:val="26"/>
                <w:lang w:val="th-TH"/>
              </w:rPr>
              <w:fldChar w:fldCharType="end"/>
            </w:r>
          </w:p>
        </w:tc>
      </w:tr>
      <w:tr w:rsidR="00787E67" w:rsidRPr="00C67EE0" w14:paraId="5E88856B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5F23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เพิ่มทุนระหว่างปี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B33C" w14:textId="0E7D87B4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11,700</w:t>
            </w:r>
          </w:p>
        </w:tc>
        <w:tc>
          <w:tcPr>
            <w:tcW w:w="142" w:type="dxa"/>
          </w:tcPr>
          <w:p w14:paraId="70B6BF63" w14:textId="77777777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3AD1" w14:textId="22007555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5,850</w:t>
            </w:r>
          </w:p>
        </w:tc>
        <w:tc>
          <w:tcPr>
            <w:tcW w:w="142" w:type="dxa"/>
            <w:shd w:val="clear" w:color="auto" w:fill="auto"/>
          </w:tcPr>
          <w:p w14:paraId="01B23587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2CBC281A" w14:textId="0F899828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15,210</w:t>
            </w:r>
          </w:p>
        </w:tc>
        <w:tc>
          <w:tcPr>
            <w:tcW w:w="141" w:type="dxa"/>
          </w:tcPr>
          <w:p w14:paraId="495B3FCB" w14:textId="77777777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84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4CAB3120" w14:textId="66B699A5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21,060</w:t>
            </w:r>
          </w:p>
        </w:tc>
      </w:tr>
      <w:tr w:rsidR="00787E67" w:rsidRPr="00C67EE0" w14:paraId="0E58D417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502F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ค่าใช้จ่ายในการจำหน่ายหุ้นสามัญ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7EDA6" w14:textId="27EEF71B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21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C4B339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6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C7B34" w14:textId="7FFD2C19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16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AF7C0B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9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536791B" w14:textId="25FEC5F6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9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(74,736)</w:t>
            </w:r>
          </w:p>
        </w:tc>
        <w:tc>
          <w:tcPr>
            <w:tcW w:w="141" w:type="dxa"/>
            <w:shd w:val="clear" w:color="auto" w:fill="auto"/>
          </w:tcPr>
          <w:p w14:paraId="05D0C2C0" w14:textId="77777777" w:rsidR="00787E67" w:rsidRPr="00C67EE0" w:rsidRDefault="00787E67" w:rsidP="00C67EE0">
            <w:pPr>
              <w:tabs>
                <w:tab w:val="decimal" w:pos="982"/>
              </w:tabs>
              <w:suppressAutoHyphens w:val="0"/>
              <w:overflowPunct/>
              <w:autoSpaceDE/>
              <w:autoSpaceDN/>
              <w:spacing w:before="20" w:after="20"/>
              <w:ind w:left="-97" w:right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CBED3C" w14:textId="41163579" w:rsidR="00787E67" w:rsidRPr="00C67EE0" w:rsidRDefault="00787E67" w:rsidP="00C67EE0">
            <w:pPr>
              <w:tabs>
                <w:tab w:val="decimal" w:pos="982"/>
              </w:tabs>
              <w:suppressAutoHyphens w:val="0"/>
              <w:overflowPunct/>
              <w:autoSpaceDE/>
              <w:autoSpaceDN/>
              <w:spacing w:before="20" w:after="20"/>
              <w:ind w:left="-97" w:right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(74,736)</w:t>
            </w:r>
          </w:p>
        </w:tc>
      </w:tr>
      <w:tr w:rsidR="00787E67" w:rsidRPr="00C67EE0" w14:paraId="084AA7F8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D402A" w14:textId="5E839659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3B83" w14:textId="0C0E4976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400,011,700</w:t>
            </w:r>
          </w:p>
        </w:tc>
        <w:tc>
          <w:tcPr>
            <w:tcW w:w="142" w:type="dxa"/>
            <w:shd w:val="clear" w:color="auto" w:fill="auto"/>
          </w:tcPr>
          <w:p w14:paraId="2BAEE988" w14:textId="77777777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DCA5" w14:textId="1B24F9ED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200,005,850</w:t>
            </w:r>
          </w:p>
        </w:tc>
        <w:tc>
          <w:tcPr>
            <w:tcW w:w="142" w:type="dxa"/>
            <w:shd w:val="clear" w:color="auto" w:fill="auto"/>
          </w:tcPr>
          <w:p w14:paraId="29BAA8C5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8E946BC" w14:textId="7494CC91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219,092,825</w:t>
            </w:r>
          </w:p>
        </w:tc>
        <w:tc>
          <w:tcPr>
            <w:tcW w:w="141" w:type="dxa"/>
            <w:shd w:val="clear" w:color="auto" w:fill="auto"/>
          </w:tcPr>
          <w:p w14:paraId="284B8AD7" w14:textId="77777777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51A2D59" w14:textId="0B78BDDB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419,098,675</w:t>
            </w:r>
          </w:p>
        </w:tc>
      </w:tr>
      <w:tr w:rsidR="00787E67" w:rsidRPr="00C67EE0" w14:paraId="333F1A4A" w14:textId="77777777" w:rsidTr="008A5493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99A7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เพิ่มทุนระหว่า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งปี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57D3A" w14:textId="2E9EC4D2" w:rsidR="00787E67" w:rsidRPr="00C67EE0" w:rsidRDefault="00A55FC4" w:rsidP="00C67EE0">
            <w:pPr>
              <w:suppressAutoHyphens w:val="0"/>
              <w:overflowPunct/>
              <w:autoSpaceDE/>
              <w:autoSpaceDN/>
              <w:spacing w:before="20" w:after="20"/>
              <w:ind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292,108,746</w:t>
            </w:r>
          </w:p>
        </w:tc>
        <w:tc>
          <w:tcPr>
            <w:tcW w:w="142" w:type="dxa"/>
            <w:shd w:val="clear" w:color="auto" w:fill="auto"/>
          </w:tcPr>
          <w:p w14:paraId="0221E095" w14:textId="77777777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164AE" w14:textId="23EBF9CE" w:rsidR="00787E67" w:rsidRPr="00C67EE0" w:rsidRDefault="00A55FC4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146,054,373</w:t>
            </w:r>
          </w:p>
        </w:tc>
        <w:tc>
          <w:tcPr>
            <w:tcW w:w="142" w:type="dxa"/>
            <w:shd w:val="clear" w:color="auto" w:fill="auto"/>
          </w:tcPr>
          <w:p w14:paraId="78705C06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98749D8" w14:textId="65B9DC7D" w:rsidR="00787E67" w:rsidRPr="00C67EE0" w:rsidRDefault="00145E0C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8"/>
                <w:szCs w:val="28"/>
              </w:rPr>
            </w:pPr>
            <w:r w:rsidRPr="00C67EE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233,737,86</w:t>
            </w:r>
            <w:r w:rsidR="00A55FC4" w:rsidRPr="00C67E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67EE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26289A18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127" w:right="1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EAC4E27" w14:textId="0EE660E1" w:rsidR="00787E67" w:rsidRPr="00C67EE0" w:rsidRDefault="00184A95" w:rsidP="00C67EE0">
            <w:pPr>
              <w:suppressAutoHyphens w:val="0"/>
              <w:overflowPunct/>
              <w:autoSpaceDE/>
              <w:autoSpaceDN/>
              <w:spacing w:before="20" w:after="20"/>
              <w:ind w:left="127" w:right="13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379,792,236</w:t>
            </w:r>
          </w:p>
        </w:tc>
      </w:tr>
      <w:tr w:rsidR="00A55FC4" w:rsidRPr="00C67EE0" w14:paraId="32183774" w14:textId="77777777" w:rsidTr="008A5493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066EC" w14:textId="77777777" w:rsidR="00A55FC4" w:rsidRPr="00C67EE0" w:rsidRDefault="00A55FC4" w:rsidP="00C67EE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ค่าใช้จ่ายในการจำหน่ายหุ้นสามัญ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91DA3" w14:textId="3B757EBF" w:rsidR="00A55FC4" w:rsidRPr="00C67EE0" w:rsidRDefault="00A55FC4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21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52CF01" w14:textId="77777777" w:rsidR="00A55FC4" w:rsidRPr="00C67EE0" w:rsidRDefault="00A55FC4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16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C3C91" w14:textId="258C2C0C" w:rsidR="00A55FC4" w:rsidRPr="00C67EE0" w:rsidRDefault="00A55FC4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16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0C7366" w14:textId="77777777" w:rsidR="00A55FC4" w:rsidRPr="00C67EE0" w:rsidRDefault="00A55FC4" w:rsidP="00C67EE0">
            <w:pPr>
              <w:suppressAutoHyphens w:val="0"/>
              <w:overflowPunct/>
              <w:autoSpaceDE/>
              <w:autoSpaceDN/>
              <w:spacing w:before="20" w:after="20"/>
              <w:ind w:right="9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B3D909" w14:textId="3C182D11" w:rsidR="00A55FC4" w:rsidRPr="00C67EE0" w:rsidRDefault="00A55FC4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38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A9A04F6" w14:textId="77777777" w:rsidR="00A55FC4" w:rsidRPr="00C67EE0" w:rsidRDefault="00A55FC4" w:rsidP="00C67EE0">
            <w:pPr>
              <w:tabs>
                <w:tab w:val="decimal" w:pos="982"/>
              </w:tabs>
              <w:suppressAutoHyphens w:val="0"/>
              <w:overflowPunct/>
              <w:autoSpaceDE/>
              <w:autoSpaceDN/>
              <w:spacing w:before="20" w:after="20"/>
              <w:ind w:left="-97" w:right="8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1BD3146" w14:textId="76F2FAFF" w:rsidR="00A55FC4" w:rsidRPr="00C67EE0" w:rsidRDefault="00184A95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38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7E67" w:rsidRPr="00C67EE0" w14:paraId="142CFA4B" w14:textId="77777777" w:rsidTr="008A5493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41BA1" w14:textId="1B6F638A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ธันวาคม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DC10" w14:textId="29011CB2" w:rsidR="00787E67" w:rsidRPr="00C67EE0" w:rsidRDefault="00A55FC4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692,120,446</w:t>
            </w:r>
          </w:p>
        </w:tc>
        <w:tc>
          <w:tcPr>
            <w:tcW w:w="142" w:type="dxa"/>
            <w:shd w:val="clear" w:color="auto" w:fill="auto"/>
          </w:tcPr>
          <w:p w14:paraId="1A2B0CDC" w14:textId="77777777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90C7F" w14:textId="6043A334" w:rsidR="00787E67" w:rsidRPr="00C67EE0" w:rsidRDefault="00A715B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346,0</w:t>
            </w:r>
            <w:r w:rsidR="00A55FC4" w:rsidRPr="00C67EE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0,223</w:t>
            </w:r>
          </w:p>
        </w:tc>
        <w:tc>
          <w:tcPr>
            <w:tcW w:w="142" w:type="dxa"/>
            <w:shd w:val="clear" w:color="auto" w:fill="auto"/>
          </w:tcPr>
          <w:p w14:paraId="0A811CF0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FCA87" w14:textId="63407D6A" w:rsidR="00787E67" w:rsidRPr="00C67EE0" w:rsidRDefault="005842DB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452</w:t>
            </w:r>
            <w:r w:rsidR="00A55FC4"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830</w:t>
            </w:r>
            <w:r w:rsidR="00A55FC4" w:rsidRPr="00C67E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688</w:t>
            </w:r>
          </w:p>
        </w:tc>
        <w:tc>
          <w:tcPr>
            <w:tcW w:w="141" w:type="dxa"/>
            <w:shd w:val="clear" w:color="auto" w:fill="auto"/>
          </w:tcPr>
          <w:p w14:paraId="284969E2" w14:textId="77777777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FD437" w14:textId="68F7360E" w:rsidR="00787E67" w:rsidRPr="00C67EE0" w:rsidRDefault="00184A95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798,890,911</w:t>
            </w:r>
          </w:p>
        </w:tc>
      </w:tr>
      <w:tr w:rsidR="00787E67" w:rsidRPr="00C67EE0" w14:paraId="302CFF87" w14:textId="77777777" w:rsidTr="009E6B8E">
        <w:tc>
          <w:tcPr>
            <w:tcW w:w="38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C2D6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175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54B0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left="-97" w:right="3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" w:type="dxa"/>
            <w:shd w:val="clear" w:color="auto" w:fill="auto"/>
          </w:tcPr>
          <w:p w14:paraId="3AFAA3F7" w14:textId="77777777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10985" w14:textId="77777777" w:rsidR="00787E67" w:rsidRPr="00C67EE0" w:rsidRDefault="00787E67" w:rsidP="00C67EE0">
            <w:pPr>
              <w:tabs>
                <w:tab w:val="decimal" w:pos="776"/>
              </w:tabs>
              <w:suppressAutoHyphens w:val="0"/>
              <w:overflowPunct/>
              <w:autoSpaceDE/>
              <w:autoSpaceDN/>
              <w:spacing w:before="20" w:after="20"/>
              <w:ind w:left="-7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786F9BF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70280AB2" w14:textId="77777777" w:rsidR="00787E67" w:rsidRPr="00C67EE0" w:rsidRDefault="00787E67" w:rsidP="00C67EE0">
            <w:pPr>
              <w:suppressAutoHyphens w:val="0"/>
              <w:overflowPunct/>
              <w:autoSpaceDE/>
              <w:autoSpaceDN/>
              <w:spacing w:before="20" w:after="20"/>
              <w:ind w:right="151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shd w:val="clear" w:color="auto" w:fill="auto"/>
          </w:tcPr>
          <w:p w14:paraId="4B2F4799" w14:textId="77777777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FDA9903" w14:textId="77777777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</w:tbl>
    <w:p w14:paraId="2BC91594" w14:textId="1C1CA6DA" w:rsidR="00145E0C" w:rsidRPr="00C67EE0" w:rsidRDefault="00145E0C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lang w:val="en-AU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  <w:lang w:val="en-AU"/>
        </w:rPr>
        <w:t xml:space="preserve">22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ตุลาคม </w:t>
      </w:r>
      <w:r w:rsidR="00507518">
        <w:rPr>
          <w:rFonts w:ascii="Browallia New" w:hAnsi="Browallia New" w:cs="Browallia New"/>
          <w:sz w:val="26"/>
          <w:szCs w:val="26"/>
          <w:lang w:val="en-AU"/>
        </w:rPr>
        <w:t>2567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 ที่ประชุมวิสามัญผู้ถือหุ้นของบริษัทฯ </w:t>
      </w:r>
      <w:r w:rsidRPr="00C67EE0">
        <w:rPr>
          <w:rFonts w:ascii="Browallia New" w:hAnsi="Browallia New" w:cs="Browallia New"/>
          <w:sz w:val="26"/>
          <w:szCs w:val="26"/>
          <w:lang w:val="en-AU"/>
        </w:rPr>
        <w:t xml:space="preserve">1/2567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มีมติอนุมัติ ดังนี้</w:t>
      </w:r>
    </w:p>
    <w:p w14:paraId="6964C860" w14:textId="62BB1F4E" w:rsidR="00CD64C4" w:rsidRPr="00C67EE0" w:rsidRDefault="00CD64C4" w:rsidP="00C67EE0">
      <w:pPr>
        <w:pStyle w:val="ListParagraph"/>
        <w:numPr>
          <w:ilvl w:val="0"/>
          <w:numId w:val="31"/>
        </w:numPr>
        <w:spacing w:before="20" w:after="20"/>
        <w:jc w:val="thaiDistribute"/>
        <w:outlineLvl w:val="0"/>
        <w:rPr>
          <w:rFonts w:ascii="Browallia New" w:hAnsi="Browallia New" w:cs="Browallia New"/>
          <w:sz w:val="26"/>
          <w:szCs w:val="26"/>
          <w:lang w:val="en-AU"/>
        </w:rPr>
      </w:pP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มีมติอนุมัติการเพิ่มทุนจดทะเบียนของบริษัท อีกจำนวน</w:t>
      </w:r>
      <w:r w:rsidR="003913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3913ED"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146</w:t>
      </w:r>
      <w:r w:rsidR="003913ED" w:rsidRPr="00C67EE0">
        <w:rPr>
          <w:rFonts w:ascii="Browallia New" w:hAnsi="Browallia New" w:cs="Browallia New"/>
          <w:sz w:val="26"/>
          <w:szCs w:val="26"/>
        </w:rPr>
        <w:t>,053,505,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บาท จากทุนจดทะเบียนเดิมจำนวน </w:t>
      </w:r>
      <w:r w:rsidR="003913ED" w:rsidRPr="00C67EE0">
        <w:rPr>
          <w:rFonts w:ascii="Browallia New" w:hAnsi="Browallia New" w:cs="Browallia New"/>
          <w:sz w:val="26"/>
          <w:szCs w:val="26"/>
        </w:rPr>
        <w:t xml:space="preserve">225,000,000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บาท เป็นทุนจดทะเบียนจำนวน</w:t>
      </w:r>
      <w:r w:rsidR="003913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371</w:t>
      </w:r>
      <w:r w:rsidRPr="00C67EE0">
        <w:rPr>
          <w:rFonts w:ascii="Browallia New" w:hAnsi="Browallia New" w:cs="Browallia New" w:hint="cs"/>
          <w:sz w:val="26"/>
          <w:szCs w:val="26"/>
          <w:lang w:val="en-AU"/>
        </w:rPr>
        <w:t>,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053</w:t>
      </w:r>
      <w:r w:rsidRPr="00C67EE0">
        <w:rPr>
          <w:rFonts w:ascii="Browallia New" w:hAnsi="Browallia New" w:cs="Browallia New" w:hint="cs"/>
          <w:sz w:val="26"/>
          <w:szCs w:val="26"/>
          <w:lang w:val="en-AU"/>
        </w:rPr>
        <w:t>,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505</w:t>
      </w:r>
      <w:r w:rsidR="003913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บาท โดยการออกหุ้นสามัญเพิ่มทุนจำนวน</w:t>
      </w:r>
      <w:r w:rsidR="003913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292</w:t>
      </w:r>
      <w:r w:rsidRPr="00C67EE0">
        <w:rPr>
          <w:rFonts w:ascii="Browallia New" w:hAnsi="Browallia New" w:cs="Browallia New" w:hint="cs"/>
          <w:sz w:val="26"/>
          <w:szCs w:val="26"/>
          <w:lang w:val="en-AU"/>
        </w:rPr>
        <w:t>,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107</w:t>
      </w:r>
      <w:r w:rsidRPr="00C67EE0">
        <w:rPr>
          <w:rFonts w:ascii="Browallia New" w:hAnsi="Browallia New" w:cs="Browallia New" w:hint="cs"/>
          <w:sz w:val="26"/>
          <w:szCs w:val="26"/>
          <w:lang w:val="en-AU"/>
        </w:rPr>
        <w:t>,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010</w:t>
      </w:r>
      <w:r w:rsidR="003913ED" w:rsidRPr="00C67EE0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>หุ้น มูลค่าที่ตราไว้หุ้นละ 0.50</w:t>
      </w:r>
      <w:r w:rsidR="003913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บาท เพื่อชำระเป็นค่าตอบแทนในการเข้าลงทุนในหุ้นสามัญบริษัท </w:t>
      </w:r>
      <w:r w:rsidRPr="00C67EE0">
        <w:rPr>
          <w:rFonts w:ascii="Browallia New" w:hAnsi="Browallia New" w:cs="Browallia New" w:hint="cs"/>
          <w:sz w:val="26"/>
          <w:szCs w:val="26"/>
          <w:lang w:val="en-AU"/>
        </w:rPr>
        <w:t xml:space="preserve">QTC </w:t>
      </w:r>
      <w:r w:rsidRPr="00C67EE0">
        <w:rPr>
          <w:rFonts w:ascii="Browallia New" w:hAnsi="Browallia New" w:cs="Browallia New" w:hint="cs"/>
          <w:sz w:val="26"/>
          <w:szCs w:val="26"/>
          <w:cs/>
          <w:lang w:val="en-AU"/>
        </w:rPr>
        <w:t xml:space="preserve">และ </w:t>
      </w:r>
      <w:r w:rsidRPr="00C67EE0">
        <w:rPr>
          <w:rFonts w:ascii="Browallia New" w:hAnsi="Browallia New" w:cs="Browallia New" w:hint="cs"/>
          <w:sz w:val="26"/>
          <w:szCs w:val="26"/>
          <w:lang w:val="en-AU"/>
        </w:rPr>
        <w:t>GRDF</w:t>
      </w:r>
    </w:p>
    <w:p w14:paraId="5E9E1623" w14:textId="77777777" w:rsidR="00EA2194" w:rsidRPr="00C67EE0" w:rsidRDefault="00EA2194" w:rsidP="00C67EE0">
      <w:pPr>
        <w:spacing w:before="20" w:after="2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1C430ED" w14:textId="77777777" w:rsidR="00EA2194" w:rsidRPr="00C67EE0" w:rsidRDefault="001345BB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 xml:space="preserve">ใบสำคัญแสดงสิทธิเพื่อซื้อหุ้นสามัญ </w:t>
      </w:r>
      <w:r w:rsidRPr="00C67EE0">
        <w:rPr>
          <w:rFonts w:ascii="Browallia New" w:hAnsi="Browallia New" w:cs="Browallia New"/>
          <w:sz w:val="26"/>
          <w:szCs w:val="26"/>
          <w:u w:val="single"/>
        </w:rPr>
        <w:t>(</w:t>
      </w:r>
      <w:bookmarkStart w:id="25" w:name="_Hlk121917481"/>
      <w:r w:rsidRPr="00C67EE0">
        <w:rPr>
          <w:rFonts w:ascii="Browallia New" w:hAnsi="Browallia New" w:cs="Browallia New"/>
          <w:sz w:val="26"/>
          <w:szCs w:val="26"/>
          <w:u w:val="single"/>
        </w:rPr>
        <w:t>ABM-W1</w:t>
      </w:r>
      <w:bookmarkEnd w:id="25"/>
      <w:r w:rsidRPr="00C67EE0">
        <w:rPr>
          <w:rFonts w:ascii="Browallia New" w:hAnsi="Browallia New" w:cs="Browallia New"/>
          <w:sz w:val="26"/>
          <w:szCs w:val="26"/>
          <w:u w:val="single"/>
        </w:rPr>
        <w:t>)</w:t>
      </w:r>
    </w:p>
    <w:p w14:paraId="0E95F820" w14:textId="77777777" w:rsidR="001345BB" w:rsidRPr="00C67EE0" w:rsidRDefault="001345BB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A5C9933" w14:textId="1454DFCC" w:rsidR="001345BB" w:rsidRPr="00C67EE0" w:rsidRDefault="001345BB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23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C67EE0">
        <w:rPr>
          <w:rFonts w:ascii="Browallia New" w:hAnsi="Browallia New" w:cs="Browallia New"/>
          <w:sz w:val="26"/>
          <w:szCs w:val="26"/>
        </w:rPr>
        <w:t>2565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บริษัทได้ออกใบสำคัญสิทธิ </w:t>
      </w:r>
      <w:r w:rsidRPr="00C67EE0">
        <w:rPr>
          <w:rFonts w:ascii="Browallia New" w:hAnsi="Browallia New" w:cs="Browallia New"/>
          <w:sz w:val="26"/>
          <w:szCs w:val="26"/>
        </w:rPr>
        <w:t xml:space="preserve">(ABM-W1) </w:t>
      </w:r>
      <w:r w:rsidRPr="00C67EE0">
        <w:rPr>
          <w:rFonts w:ascii="Browallia New" w:hAnsi="Browallia New" w:cs="Browallia New"/>
          <w:sz w:val="26"/>
          <w:szCs w:val="26"/>
          <w:cs/>
        </w:rPr>
        <w:t>ให้แก่ผู้ถือหุ้นจำนวน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CD64C4" w:rsidRPr="00C67EE0">
        <w:rPr>
          <w:rFonts w:ascii="Browallia New" w:hAnsi="Browallia New" w:cs="Browallia New"/>
          <w:sz w:val="26"/>
          <w:szCs w:val="26"/>
          <w:lang w:val="en-AU"/>
        </w:rPr>
        <w:t>49,988,300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หน่วย โดยใบสำคัญแสดงสิทธิที่จะซื้อหุ้นสามัญ (</w:t>
      </w:r>
      <w:r w:rsidRPr="00C67EE0">
        <w:rPr>
          <w:rFonts w:ascii="Browallia New" w:hAnsi="Browallia New" w:cs="Browallia New"/>
          <w:sz w:val="26"/>
          <w:szCs w:val="26"/>
        </w:rPr>
        <w:t>ABM-W1</w:t>
      </w:r>
      <w:r w:rsidRPr="00C67EE0">
        <w:rPr>
          <w:rFonts w:ascii="Browallia New" w:hAnsi="Browallia New" w:cs="Browallia New"/>
          <w:sz w:val="26"/>
          <w:szCs w:val="26"/>
          <w:cs/>
        </w:rPr>
        <w:t>) มีรายละเอียดโดยสรุปดังนี้</w:t>
      </w:r>
    </w:p>
    <w:p w14:paraId="3D6E0E7F" w14:textId="77777777" w:rsidR="001345BB" w:rsidRPr="00C67EE0" w:rsidRDefault="001345BB" w:rsidP="00C67EE0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เป็นแบบระบุชื่อผู้ถือและเปลี่ยนมือได้ และเป็นหลักทรัพย์จดทะเบียนในตลาดเอ็ม เอ ไอ</w:t>
      </w:r>
    </w:p>
    <w:p w14:paraId="422EF73A" w14:textId="77777777" w:rsidR="001345BB" w:rsidRPr="00C67EE0" w:rsidRDefault="001345BB" w:rsidP="00C67EE0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อายุใบสำคัญแสดงสิทธิ </w:t>
      </w:r>
      <w:r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ECF44CA" w14:textId="77777777" w:rsidR="001345BB" w:rsidRPr="00C67EE0" w:rsidRDefault="001345BB" w:rsidP="00C67EE0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อัตราการใช้สิทธิใบสำคัญแสดงสิทธิ </w:t>
      </w:r>
      <w:r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หน่วยต่อหุ้นสามัญ </w:t>
      </w:r>
      <w:r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108EAF42" w14:textId="163996CE" w:rsidR="001345BB" w:rsidRPr="00C67EE0" w:rsidRDefault="001345BB" w:rsidP="00C67EE0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ราคาใช้สิทธิ </w:t>
      </w:r>
      <w:r w:rsidRPr="00C67EE0">
        <w:rPr>
          <w:rFonts w:ascii="Browallia New" w:hAnsi="Browallia New" w:cs="Browallia New"/>
          <w:sz w:val="26"/>
          <w:szCs w:val="26"/>
        </w:rPr>
        <w:t>1.</w:t>
      </w:r>
      <w:r w:rsidR="0060095A" w:rsidRPr="00C67EE0">
        <w:rPr>
          <w:rFonts w:ascii="Browallia New" w:hAnsi="Browallia New" w:cs="Browallia New"/>
          <w:sz w:val="26"/>
          <w:szCs w:val="26"/>
        </w:rPr>
        <w:t>30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บาทต่อหุ้น</w:t>
      </w:r>
    </w:p>
    <w:p w14:paraId="3869EE1C" w14:textId="33E8E8B1" w:rsidR="001345BB" w:rsidRPr="00C67EE0" w:rsidRDefault="001345BB" w:rsidP="00C67EE0">
      <w:pPr>
        <w:numPr>
          <w:ilvl w:val="0"/>
          <w:numId w:val="2"/>
        </w:numPr>
        <w:tabs>
          <w:tab w:val="clear" w:pos="1800"/>
        </w:tabs>
        <w:suppressAutoHyphens w:val="0"/>
        <w:adjustRightInd w:val="0"/>
        <w:spacing w:before="20" w:after="20"/>
        <w:ind w:left="851" w:hanging="142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ใช้สิทธิได้ในทุก </w:t>
      </w:r>
      <w:r w:rsidR="00BB677B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เดือนภายหลังจากวันที่ออกและเสนอขายใบสำคัญแสดงสิทธิครั้งที่ </w:t>
      </w:r>
      <w:r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(ABM-W1)</w:t>
      </w:r>
    </w:p>
    <w:p w14:paraId="09F6DE1E" w14:textId="53354655" w:rsidR="00932F2D" w:rsidRPr="00C67EE0" w:rsidRDefault="001345BB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20B2E">
        <w:rPr>
          <w:rFonts w:ascii="Browallia New" w:hAnsi="Browallia New" w:cs="Browallia New"/>
          <w:sz w:val="26"/>
          <w:szCs w:val="26"/>
          <w:cs/>
        </w:rPr>
        <w:t>ใบสำคัญแสดงสิทธิซื้อหุ้นสามัญ (</w:t>
      </w:r>
      <w:r w:rsidRPr="00C20B2E">
        <w:rPr>
          <w:rFonts w:ascii="Browallia New" w:hAnsi="Browallia New" w:cs="Browallia New"/>
          <w:sz w:val="26"/>
          <w:szCs w:val="26"/>
        </w:rPr>
        <w:t>ABM-W1</w:t>
      </w:r>
      <w:r w:rsidRPr="00C20B2E">
        <w:rPr>
          <w:rFonts w:ascii="Browallia New" w:hAnsi="Browallia New" w:cs="Browallia New"/>
          <w:sz w:val="26"/>
          <w:szCs w:val="26"/>
          <w:cs/>
        </w:rPr>
        <w:t>) ที่ยังไม่ได้ใช้สิทธิมีจำนวน</w:t>
      </w:r>
      <w:r w:rsidR="009E3E21" w:rsidRPr="00C20B2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4C7C" w:rsidRPr="00C20B2E">
        <w:rPr>
          <w:rFonts w:ascii="Browallia New" w:hAnsi="Browallia New" w:cs="Browallia New"/>
          <w:sz w:val="26"/>
          <w:szCs w:val="26"/>
        </w:rPr>
        <w:t>49,986,482</w:t>
      </w:r>
      <w:r w:rsidR="00494C7C" w:rsidRPr="00C20B2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95CDD" w:rsidRPr="00C20B2E">
        <w:rPr>
          <w:rFonts w:ascii="Browallia New" w:hAnsi="Browallia New" w:cs="Browallia New"/>
          <w:sz w:val="26"/>
          <w:szCs w:val="26"/>
          <w:lang w:val="en-AU"/>
        </w:rPr>
        <w:t xml:space="preserve"> </w:t>
      </w:r>
      <w:r w:rsidRPr="00C20B2E">
        <w:rPr>
          <w:rFonts w:ascii="Browallia New" w:hAnsi="Browallia New" w:cs="Browallia New"/>
          <w:sz w:val="26"/>
          <w:szCs w:val="26"/>
          <w:cs/>
        </w:rPr>
        <w:t>หน่วย</w:t>
      </w:r>
      <w:r w:rsidR="003913ED" w:rsidRPr="00C20B2E">
        <w:rPr>
          <w:rFonts w:ascii="Browallia New" w:hAnsi="Browallia New" w:cs="Browallia New" w:hint="cs"/>
          <w:sz w:val="26"/>
          <w:szCs w:val="26"/>
          <w:cs/>
        </w:rPr>
        <w:t xml:space="preserve"> ซึ่งหมดอายุเมื่อวันที่ </w:t>
      </w:r>
      <w:r w:rsidR="00347DB8" w:rsidRPr="00C20B2E">
        <w:rPr>
          <w:rFonts w:ascii="Browallia New" w:hAnsi="Browallia New" w:cs="Browallia New"/>
          <w:sz w:val="26"/>
          <w:szCs w:val="26"/>
        </w:rPr>
        <w:t>21</w:t>
      </w:r>
      <w:r w:rsidR="003913ED" w:rsidRPr="00C20B2E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347DB8" w:rsidRPr="00C20B2E">
        <w:rPr>
          <w:rFonts w:ascii="Browallia New" w:hAnsi="Browallia New" w:cs="Browallia New"/>
          <w:sz w:val="26"/>
          <w:szCs w:val="26"/>
        </w:rPr>
        <w:t>2567</w:t>
      </w:r>
      <w:r w:rsidR="003913ED" w:rsidRPr="00C67EE0">
        <w:rPr>
          <w:rFonts w:ascii="Browallia New" w:hAnsi="Browallia New" w:cs="Browallia New"/>
          <w:color w:val="FF0000"/>
          <w:sz w:val="26"/>
          <w:szCs w:val="26"/>
          <w:cs/>
        </w:rPr>
        <w:tab/>
      </w:r>
    </w:p>
    <w:p w14:paraId="395FCB31" w14:textId="77777777" w:rsidR="00347DB8" w:rsidRDefault="00347DB8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5EB3E9AE" w14:textId="3B369E33" w:rsidR="00932F2D" w:rsidRPr="00C67EE0" w:rsidRDefault="00932F2D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การจัดการความเสี่ยงในส่วนของทุน</w:t>
      </w:r>
    </w:p>
    <w:p w14:paraId="3718AEAC" w14:textId="77777777" w:rsidR="00932F2D" w:rsidRPr="00C67EE0" w:rsidRDefault="00932F2D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8F1DCFE" w14:textId="77777777" w:rsidR="00932F2D" w:rsidRPr="00C67EE0" w:rsidRDefault="00932F2D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01B7D451" w14:textId="77777777" w:rsidR="00932F2D" w:rsidRPr="00C67EE0" w:rsidRDefault="00932F2D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458EB51" w14:textId="77777777" w:rsidR="00932F2D" w:rsidRPr="00C67EE0" w:rsidRDefault="00932F2D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กลุ่มบริษัทอาจปรับนโยบายการจ่ายเงินปันผลให้กับผู้ถือหุ้นการคืนทุนให้แก่ผู้ถือหุ้น การออกหุ้นใหม่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หรือการขายทรัพย์สินเพื่อลดภาระหนี้</w:t>
      </w:r>
    </w:p>
    <w:p w14:paraId="62482545" w14:textId="77777777" w:rsidR="00EA2194" w:rsidRPr="00C67EE0" w:rsidRDefault="00EA2194" w:rsidP="00C67EE0">
      <w:pPr>
        <w:spacing w:before="20" w:after="2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4CAA44C" w14:textId="77777777" w:rsidR="00E90D26" w:rsidRPr="00C67EE0" w:rsidRDefault="00576752" w:rsidP="00347DB8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สำรองการ</w:t>
      </w:r>
      <w:r w:rsidR="00E90D26" w:rsidRPr="00C67EE0">
        <w:rPr>
          <w:rFonts w:ascii="Browallia New" w:hAnsi="Browallia New" w:cs="Browallia New"/>
          <w:sz w:val="26"/>
          <w:szCs w:val="26"/>
          <w:u w:val="single"/>
          <w:cs/>
        </w:rPr>
        <w:t>ป้องกันความเสี่ยงกระแสเงินสด</w:t>
      </w:r>
    </w:p>
    <w:p w14:paraId="6D0DB2CD" w14:textId="77777777" w:rsidR="00E90D26" w:rsidRPr="00C67EE0" w:rsidRDefault="00E90D26" w:rsidP="00C67EE0">
      <w:pPr>
        <w:spacing w:before="20" w:after="20"/>
        <w:jc w:val="thaiDistribute"/>
        <w:rPr>
          <w:rFonts w:ascii="Browallia New" w:hAnsi="Browallia New" w:cs="Browallia New"/>
          <w:strike/>
          <w:color w:val="FF0000"/>
          <w:sz w:val="16"/>
          <w:szCs w:val="16"/>
        </w:rPr>
      </w:pPr>
    </w:p>
    <w:p w14:paraId="41914F58" w14:textId="46767C44" w:rsidR="00E90D26" w:rsidRPr="00C67EE0" w:rsidRDefault="00932F2D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4"/>
          <w:sz w:val="26"/>
          <w:szCs w:val="26"/>
        </w:rPr>
      </w:pP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สำหรับ</w:t>
      </w:r>
      <w:r w:rsidRPr="00C67EE0">
        <w:rPr>
          <w:rFonts w:ascii="Browallia New" w:hAnsi="Browallia New" w:cs="Browallia New" w:hint="cs"/>
          <w:spacing w:val="4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pacing w:val="4"/>
          <w:sz w:val="26"/>
          <w:szCs w:val="26"/>
        </w:rPr>
        <w:t xml:space="preserve">31 </w:t>
      </w:r>
      <w:r w:rsidRPr="00C67EE0">
        <w:rPr>
          <w:rFonts w:ascii="Browallia New" w:hAnsi="Browallia New" w:cs="Browallia New" w:hint="cs"/>
          <w:spacing w:val="4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4"/>
          <w:sz w:val="26"/>
          <w:szCs w:val="26"/>
        </w:rPr>
        <w:t>256</w:t>
      </w:r>
      <w:r w:rsidR="00787E67" w:rsidRPr="00C67EE0">
        <w:rPr>
          <w:rFonts w:ascii="Browallia New" w:hAnsi="Browallia New" w:cs="Browallia New"/>
          <w:spacing w:val="4"/>
          <w:sz w:val="26"/>
          <w:szCs w:val="26"/>
        </w:rPr>
        <w:t>7</w:t>
      </w:r>
      <w:r w:rsidR="00F647F2" w:rsidRPr="00C67EE0">
        <w:rPr>
          <w:rFonts w:ascii="Browallia New" w:hAnsi="Browallia New" w:cs="Browallia New"/>
          <w:spacing w:val="4"/>
          <w:sz w:val="26"/>
          <w:szCs w:val="26"/>
        </w:rPr>
        <w:t xml:space="preserve"> </w:t>
      </w:r>
      <w:r w:rsidR="00F647F2" w:rsidRPr="00C67EE0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และ </w:t>
      </w:r>
      <w:r w:rsidR="00F647F2" w:rsidRPr="00C67EE0">
        <w:rPr>
          <w:rFonts w:ascii="Browallia New" w:hAnsi="Browallia New" w:cs="Browallia New"/>
          <w:spacing w:val="4"/>
          <w:sz w:val="26"/>
          <w:szCs w:val="26"/>
        </w:rPr>
        <w:t>256</w:t>
      </w:r>
      <w:r w:rsidR="00787E67" w:rsidRPr="00C67EE0">
        <w:rPr>
          <w:rFonts w:ascii="Browallia New" w:hAnsi="Browallia New" w:cs="Browallia New"/>
          <w:spacing w:val="4"/>
          <w:sz w:val="26"/>
          <w:szCs w:val="26"/>
        </w:rPr>
        <w:t>6</w:t>
      </w:r>
      <w:r w:rsidRPr="00C67EE0">
        <w:rPr>
          <w:rFonts w:ascii="Browallia New" w:hAnsi="Browallia New" w:cs="Browallia New" w:hint="cs"/>
          <w:spacing w:val="4"/>
          <w:sz w:val="26"/>
          <w:szCs w:val="26"/>
          <w:cs/>
        </w:rPr>
        <w:t xml:space="preserve"> </w:t>
      </w:r>
      <w:r w:rsidR="00E90D26" w:rsidRPr="00C67EE0">
        <w:rPr>
          <w:rFonts w:ascii="Browallia New" w:hAnsi="Browallia New" w:cs="Browallia New"/>
          <w:spacing w:val="4"/>
          <w:sz w:val="26"/>
          <w:szCs w:val="26"/>
          <w:cs/>
        </w:rPr>
        <w:t>การเปลี่ยนแปลง</w:t>
      </w:r>
      <w:r w:rsidR="00576752" w:rsidRPr="00C67EE0">
        <w:rPr>
          <w:rFonts w:ascii="Browallia New" w:hAnsi="Browallia New" w:cs="Browallia New"/>
          <w:spacing w:val="4"/>
          <w:sz w:val="26"/>
          <w:szCs w:val="26"/>
          <w:cs/>
        </w:rPr>
        <w:t>ของสำรอง</w:t>
      </w:r>
      <w:r w:rsidR="00E90D26" w:rsidRPr="00C67EE0">
        <w:rPr>
          <w:rFonts w:ascii="Browallia New" w:hAnsi="Browallia New" w:cs="Browallia New"/>
          <w:spacing w:val="4"/>
          <w:sz w:val="26"/>
          <w:szCs w:val="26"/>
          <w:cs/>
        </w:rPr>
        <w:t>การป้องกันความเสี่ยงกระแสเงินสด มีดังนี้</w:t>
      </w:r>
    </w:p>
    <w:tbl>
      <w:tblPr>
        <w:tblW w:w="964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1559"/>
        <w:gridCol w:w="284"/>
        <w:gridCol w:w="1561"/>
      </w:tblGrid>
      <w:tr w:rsidR="00474A70" w:rsidRPr="00C67EE0" w14:paraId="6392C4AC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DB9F5" w14:textId="77777777" w:rsidR="00474A70" w:rsidRPr="00C67EE0" w:rsidRDefault="00474A70" w:rsidP="00C67EE0">
            <w:pPr>
              <w:spacing w:before="20" w:after="20"/>
              <w:ind w:left="-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F3E7CA" w14:textId="77777777" w:rsidR="00474A70" w:rsidRPr="00C67EE0" w:rsidRDefault="00474A70" w:rsidP="00C67EE0">
            <w:pPr>
              <w:spacing w:before="20" w:after="20"/>
              <w:ind w:left="38" w:right="49" w:firstLine="28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84" w:type="dxa"/>
          </w:tcPr>
          <w:p w14:paraId="3F0FE68E" w14:textId="77777777" w:rsidR="00474A70" w:rsidRPr="00C67EE0" w:rsidRDefault="00474A70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600CBBF0" w14:textId="77777777" w:rsidR="00474A70" w:rsidRPr="00C67EE0" w:rsidRDefault="00474A70" w:rsidP="00C67EE0">
            <w:pPr>
              <w:spacing w:before="20" w:after="20"/>
              <w:ind w:left="72" w:right="8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</w:rPr>
              <w:t>บาท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74A70" w:rsidRPr="00C67EE0" w14:paraId="5450E04F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D633" w14:textId="77777777" w:rsidR="00474A70" w:rsidRPr="00C67EE0" w:rsidRDefault="00474A70" w:rsidP="00C67EE0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4" w:type="dxa"/>
            <w:gridSpan w:val="3"/>
            <w:vAlign w:val="center"/>
          </w:tcPr>
          <w:p w14:paraId="79192296" w14:textId="77777777" w:rsidR="00474A70" w:rsidRPr="00C67EE0" w:rsidRDefault="00474A70" w:rsidP="00C67EE0">
            <w:pPr>
              <w:widowControl w:val="0"/>
              <w:spacing w:before="20" w:after="2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งบการเงินรวม/งบการเงินเฉพาะกิจการ</w:t>
            </w:r>
          </w:p>
        </w:tc>
      </w:tr>
      <w:tr w:rsidR="00787E67" w:rsidRPr="00C67EE0" w14:paraId="6E8BC707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A0E71" w14:textId="77777777" w:rsidR="00787E67" w:rsidRPr="00C67EE0" w:rsidRDefault="00787E67" w:rsidP="00C67EE0">
            <w:pPr>
              <w:spacing w:before="20" w:after="20"/>
              <w:ind w:left="-2093" w:right="231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25C8D36D" w14:textId="113C35D5" w:rsidR="00787E67" w:rsidRPr="00C67EE0" w:rsidRDefault="00787E67" w:rsidP="00C67EE0">
            <w:pPr>
              <w:widowControl w:val="0"/>
              <w:spacing w:before="20" w:after="2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284" w:type="dxa"/>
          </w:tcPr>
          <w:p w14:paraId="2463D64A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2520989F" w14:textId="2687ACF5" w:rsidR="00787E67" w:rsidRPr="00C67EE0" w:rsidRDefault="00787E67" w:rsidP="00C67EE0">
            <w:pPr>
              <w:widowControl w:val="0"/>
              <w:spacing w:before="20" w:after="20"/>
              <w:ind w:right="6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787E67" w:rsidRPr="00C67EE0" w14:paraId="3DCC5AF8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4B63" w14:textId="77777777" w:rsidR="00787E67" w:rsidRPr="00C67EE0" w:rsidRDefault="00787E67" w:rsidP="00C67EE0">
            <w:pPr>
              <w:widowControl w:val="0"/>
              <w:spacing w:before="20" w:after="20"/>
              <w:ind w:left="28" w:right="459"/>
              <w:jc w:val="both"/>
              <w:rPr>
                <w:rFonts w:ascii="Browallia New" w:eastAsia="Brush Script MT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59" w:type="dxa"/>
          </w:tcPr>
          <w:p w14:paraId="79DBC18B" w14:textId="77777777" w:rsidR="00787E67" w:rsidRPr="00C67EE0" w:rsidRDefault="00787E67" w:rsidP="00C67EE0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284" w:type="dxa"/>
          </w:tcPr>
          <w:p w14:paraId="7E9CF49E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  <w:tc>
          <w:tcPr>
            <w:tcW w:w="15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14CCE" w14:textId="77777777" w:rsidR="00787E67" w:rsidRPr="00C67EE0" w:rsidRDefault="00787E67" w:rsidP="00C67EE0">
            <w:pPr>
              <w:tabs>
                <w:tab w:val="decimal" w:pos="1674"/>
              </w:tabs>
              <w:spacing w:before="20" w:after="20"/>
              <w:rPr>
                <w:rFonts w:ascii="Browallia New" w:hAnsi="Browallia New" w:cs="Browallia New"/>
                <w:sz w:val="2"/>
                <w:szCs w:val="2"/>
                <w:cs/>
              </w:rPr>
            </w:pPr>
          </w:p>
        </w:tc>
      </w:tr>
      <w:tr w:rsidR="00787E67" w:rsidRPr="00C67EE0" w14:paraId="5DD9594E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AB7A7" w14:textId="77777777" w:rsidR="00787E67" w:rsidRPr="00C67EE0" w:rsidRDefault="00787E67" w:rsidP="00C67EE0">
            <w:pPr>
              <w:widowControl w:val="0"/>
              <w:spacing w:before="20" w:after="20"/>
              <w:ind w:left="28" w:right="459"/>
              <w:jc w:val="both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ยอดคงเหลือต้น</w:t>
            </w: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</w:tcPr>
          <w:p w14:paraId="72F48085" w14:textId="044FF241" w:rsidR="00787E67" w:rsidRPr="00C67EE0" w:rsidRDefault="00733E33" w:rsidP="00C67EE0">
            <w:pPr>
              <w:tabs>
                <w:tab w:val="decimal" w:pos="1356"/>
              </w:tabs>
              <w:spacing w:before="20" w:after="20"/>
              <w:ind w:left="54" w:right="57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79,596</w:t>
            </w:r>
          </w:p>
        </w:tc>
        <w:tc>
          <w:tcPr>
            <w:tcW w:w="284" w:type="dxa"/>
          </w:tcPr>
          <w:p w14:paraId="28F35C03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B5EF" w14:textId="15A630EE" w:rsidR="00787E67" w:rsidRPr="00C67EE0" w:rsidRDefault="00787E67" w:rsidP="00C67EE0">
            <w:pPr>
              <w:tabs>
                <w:tab w:val="decimal" w:pos="129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161,506</w:t>
            </w:r>
          </w:p>
        </w:tc>
      </w:tr>
      <w:tr w:rsidR="00787E67" w:rsidRPr="00C67EE0" w14:paraId="7863714E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3EA1D" w14:textId="77777777" w:rsidR="00787E67" w:rsidRPr="00C67EE0" w:rsidRDefault="00787E67" w:rsidP="00C67EE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</w:tcPr>
          <w:p w14:paraId="26794024" w14:textId="16F18AF6" w:rsidR="00787E67" w:rsidRPr="00C67EE0" w:rsidRDefault="00B10FF3" w:rsidP="00C67EE0">
            <w:pPr>
              <w:tabs>
                <w:tab w:val="decimal" w:pos="1356"/>
              </w:tabs>
              <w:spacing w:before="20" w:after="20"/>
              <w:ind w:left="54" w:right="57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(67,147)</w:t>
            </w:r>
          </w:p>
        </w:tc>
        <w:tc>
          <w:tcPr>
            <w:tcW w:w="284" w:type="dxa"/>
          </w:tcPr>
          <w:p w14:paraId="149E643F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87D16" w14:textId="2A45A451" w:rsidR="00787E67" w:rsidRPr="00C67EE0" w:rsidRDefault="00787E67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lang w:val="en-GB"/>
              </w:rPr>
              <w:t>(102,387)</w:t>
            </w:r>
          </w:p>
        </w:tc>
      </w:tr>
      <w:tr w:rsidR="00787E67" w:rsidRPr="00C67EE0" w14:paraId="2ACEA30F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EC602" w14:textId="77777777" w:rsidR="00787E67" w:rsidRPr="00C67EE0" w:rsidRDefault="00787E67" w:rsidP="00C67EE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FEFA30" w14:textId="4B6CBF95" w:rsidR="00787E67" w:rsidRPr="00C67EE0" w:rsidRDefault="00B10FF3" w:rsidP="00C67EE0">
            <w:pPr>
              <w:tabs>
                <w:tab w:val="decimal" w:pos="1356"/>
              </w:tabs>
              <w:spacing w:before="20" w:after="20"/>
              <w:ind w:left="54" w:right="57" w:firstLine="1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13,429</w:t>
            </w:r>
          </w:p>
        </w:tc>
        <w:tc>
          <w:tcPr>
            <w:tcW w:w="284" w:type="dxa"/>
          </w:tcPr>
          <w:p w14:paraId="19D0FDDF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2636" w14:textId="1FA5CD70" w:rsidR="00787E67" w:rsidRPr="00C67EE0" w:rsidRDefault="00787E67" w:rsidP="00C67EE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20,477</w:t>
            </w:r>
          </w:p>
        </w:tc>
      </w:tr>
      <w:tr w:rsidR="00787E67" w:rsidRPr="00C67EE0" w14:paraId="7D9CF4F5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24E31" w14:textId="77777777" w:rsidR="00787E67" w:rsidRPr="00C67EE0" w:rsidRDefault="00787E67" w:rsidP="00C67EE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ยอดคงเหลือปลาย</w:t>
            </w: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48E87AD" w14:textId="6CE0DE18" w:rsidR="00787E67" w:rsidRPr="00C67EE0" w:rsidRDefault="00B10FF3" w:rsidP="00C67EE0">
            <w:pPr>
              <w:tabs>
                <w:tab w:val="decimal" w:pos="1356"/>
              </w:tabs>
              <w:spacing w:before="20" w:after="20"/>
              <w:ind w:left="54" w:right="57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25,878</w:t>
            </w:r>
          </w:p>
        </w:tc>
        <w:tc>
          <w:tcPr>
            <w:tcW w:w="284" w:type="dxa"/>
          </w:tcPr>
          <w:p w14:paraId="1AF7E027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EE5A7" w14:textId="0BE2E4F9" w:rsidR="00787E67" w:rsidRPr="00C67EE0" w:rsidRDefault="00787E67" w:rsidP="00C67EE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79,596</w:t>
            </w:r>
          </w:p>
        </w:tc>
      </w:tr>
      <w:tr w:rsidR="00787E67" w:rsidRPr="00C67EE0" w14:paraId="2C175F35" w14:textId="77777777" w:rsidTr="00474A70">
        <w:tc>
          <w:tcPr>
            <w:tcW w:w="6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4B2D" w14:textId="77777777" w:rsidR="00787E67" w:rsidRPr="00C67EE0" w:rsidRDefault="00787E67" w:rsidP="00C67EE0">
            <w:pPr>
              <w:widowControl w:val="0"/>
              <w:spacing w:before="20" w:after="20"/>
              <w:ind w:left="28" w:right="459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6746ADAD" w14:textId="77777777" w:rsidR="00787E67" w:rsidRPr="00C67EE0" w:rsidRDefault="00787E67" w:rsidP="00C67EE0">
            <w:pPr>
              <w:tabs>
                <w:tab w:val="decimal" w:pos="1356"/>
              </w:tabs>
              <w:spacing w:before="20" w:after="20"/>
              <w:ind w:left="54" w:right="57" w:firstLine="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D81A5C2" w14:textId="77777777" w:rsidR="00787E67" w:rsidRPr="00C67EE0" w:rsidRDefault="00787E67" w:rsidP="00C67EE0">
            <w:pPr>
              <w:tabs>
                <w:tab w:val="decimal" w:pos="1354"/>
              </w:tabs>
              <w:spacing w:before="20" w:after="20"/>
              <w:ind w:right="4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CA23" w14:textId="77777777" w:rsidR="00787E67" w:rsidRPr="00C67EE0" w:rsidRDefault="00787E67" w:rsidP="00C67EE0">
            <w:pPr>
              <w:tabs>
                <w:tab w:val="decimal" w:pos="1312"/>
              </w:tabs>
              <w:spacing w:before="20" w:after="2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454BA246" w14:textId="42C54AD7" w:rsidR="00932F2D" w:rsidRPr="00C67EE0" w:rsidRDefault="00932F2D" w:rsidP="00347DB8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สำรองตามกฎหมาย</w:t>
      </w:r>
    </w:p>
    <w:p w14:paraId="019D365E" w14:textId="77777777" w:rsidR="00932F2D" w:rsidRPr="00C67EE0" w:rsidRDefault="00932F2D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073B6CF3" w14:textId="50097F87" w:rsidR="00932F2D" w:rsidRPr="00C67EE0" w:rsidRDefault="00932F2D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ภายใต้</w:t>
      </w:r>
      <w:r w:rsidR="004665DE" w:rsidRPr="00C67EE0">
        <w:rPr>
          <w:rFonts w:ascii="Browallia New" w:hAnsi="Browallia New" w:cs="Browallia New"/>
          <w:sz w:val="26"/>
          <w:szCs w:val="26"/>
          <w:cs/>
        </w:rPr>
        <w:t>พระราชบัญญัติบริษัทมหาชนจำกัด พ.ศ.</w:t>
      </w:r>
      <w:r w:rsidR="00347DB8">
        <w:rPr>
          <w:rFonts w:ascii="Browallia New" w:hAnsi="Browallia New" w:cs="Browallia New"/>
          <w:sz w:val="26"/>
          <w:szCs w:val="26"/>
        </w:rPr>
        <w:t xml:space="preserve"> </w:t>
      </w:r>
      <w:r w:rsidR="004665DE" w:rsidRPr="00C67EE0">
        <w:rPr>
          <w:rFonts w:ascii="Browallia New" w:hAnsi="Browallia New" w:cs="Browallia New"/>
          <w:sz w:val="26"/>
          <w:szCs w:val="26"/>
        </w:rPr>
        <w:t>2535</w:t>
      </w:r>
      <w:r w:rsidR="004665DE" w:rsidRPr="00C67EE0">
        <w:rPr>
          <w:rFonts w:ascii="Browallia New" w:hAnsi="Browallia New" w:cs="Browallia New"/>
          <w:sz w:val="26"/>
          <w:szCs w:val="26"/>
          <w:cs/>
        </w:rPr>
        <w:t xml:space="preserve">  บริษัทต้องจัดสรรทุนสำรองตามกฎหมายไม่น้อยกว่าร้อยละ </w:t>
      </w:r>
      <w:r w:rsidR="004665DE" w:rsidRPr="00C67EE0">
        <w:rPr>
          <w:rFonts w:ascii="Browallia New" w:hAnsi="Browallia New" w:cs="Browallia New"/>
          <w:sz w:val="26"/>
          <w:szCs w:val="26"/>
        </w:rPr>
        <w:t>5</w:t>
      </w:r>
      <w:r w:rsidR="004665DE" w:rsidRPr="00C67EE0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="004665DE" w:rsidRPr="00C67EE0">
        <w:rPr>
          <w:rFonts w:ascii="Browallia New" w:hAnsi="Browallia New" w:cs="Browallia New"/>
          <w:sz w:val="26"/>
          <w:szCs w:val="26"/>
        </w:rPr>
        <w:t>10</w:t>
      </w:r>
      <w:r w:rsidR="004665DE" w:rsidRPr="00C67EE0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ของทุนจดทะเบียนของบริษัท  สำรองตามกฎหมายไม่สามารถนำมาจ่ายเงินปันผลได้</w:t>
      </w:r>
    </w:p>
    <w:p w14:paraId="0DCF4D9F" w14:textId="77777777" w:rsidR="004665DE" w:rsidRPr="00C67EE0" w:rsidRDefault="004665DE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1279E183" w14:textId="05060647" w:rsidR="0080401D" w:rsidRPr="00347DB8" w:rsidRDefault="004665DE" w:rsidP="00A90B42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347DB8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347DB8">
        <w:rPr>
          <w:rFonts w:ascii="Browallia New" w:hAnsi="Browallia New" w:cs="Browallia New"/>
          <w:sz w:val="26"/>
          <w:szCs w:val="26"/>
        </w:rPr>
        <w:t xml:space="preserve">31 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347DB8">
        <w:rPr>
          <w:rFonts w:ascii="Browallia New" w:hAnsi="Browallia New" w:cs="Browallia New"/>
          <w:sz w:val="26"/>
          <w:szCs w:val="26"/>
        </w:rPr>
        <w:t>256</w:t>
      </w:r>
      <w:r w:rsidR="00787E67" w:rsidRPr="00347DB8">
        <w:rPr>
          <w:rFonts w:ascii="Browallia New" w:hAnsi="Browallia New" w:cs="Browallia New"/>
          <w:sz w:val="26"/>
          <w:szCs w:val="26"/>
        </w:rPr>
        <w:t>7</w:t>
      </w:r>
      <w:r w:rsidR="0042309A" w:rsidRPr="00347DB8">
        <w:rPr>
          <w:rFonts w:ascii="Browallia New" w:hAnsi="Browallia New" w:cs="Browallia New"/>
          <w:sz w:val="26"/>
          <w:szCs w:val="26"/>
        </w:rPr>
        <w:t xml:space="preserve"> </w:t>
      </w:r>
      <w:r w:rsidR="0042309A" w:rsidRPr="00347DB8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42309A" w:rsidRPr="00347DB8">
        <w:rPr>
          <w:rFonts w:ascii="Browallia New" w:hAnsi="Browallia New" w:cs="Browallia New"/>
          <w:sz w:val="26"/>
          <w:szCs w:val="26"/>
        </w:rPr>
        <w:t>25</w:t>
      </w:r>
      <w:r w:rsidR="0054473E" w:rsidRPr="00347DB8">
        <w:rPr>
          <w:rFonts w:ascii="Browallia New" w:hAnsi="Browallia New" w:cs="Browallia New"/>
          <w:sz w:val="26"/>
          <w:szCs w:val="26"/>
        </w:rPr>
        <w:t>6</w:t>
      </w:r>
      <w:r w:rsidR="00787E67" w:rsidRPr="00347DB8">
        <w:rPr>
          <w:rFonts w:ascii="Browallia New" w:hAnsi="Browallia New" w:cs="Browallia New"/>
          <w:sz w:val="26"/>
          <w:szCs w:val="26"/>
        </w:rPr>
        <w:t>6</w:t>
      </w:r>
      <w:r w:rsidRPr="00347DB8">
        <w:rPr>
          <w:rFonts w:ascii="Browallia New" w:hAnsi="Browallia New" w:cs="Browallia New"/>
          <w:sz w:val="26"/>
          <w:szCs w:val="26"/>
        </w:rPr>
        <w:t xml:space="preserve"> </w:t>
      </w:r>
      <w:r w:rsidRPr="00347DB8">
        <w:rPr>
          <w:rFonts w:ascii="Browallia New" w:hAnsi="Browallia New" w:cs="Browallia New"/>
          <w:sz w:val="26"/>
          <w:szCs w:val="26"/>
          <w:cs/>
        </w:rPr>
        <w:t xml:space="preserve">บริษัทได้จัดสรรทุนสำรองตามกฎหมายจำนวน </w:t>
      </w:r>
      <w:r w:rsidRPr="00347DB8">
        <w:rPr>
          <w:rFonts w:ascii="Browallia New" w:hAnsi="Browallia New" w:cs="Browallia New"/>
          <w:sz w:val="26"/>
          <w:szCs w:val="26"/>
        </w:rPr>
        <w:t>6</w:t>
      </w:r>
      <w:r w:rsidR="00494C7C" w:rsidRPr="00347DB8">
        <w:rPr>
          <w:rFonts w:ascii="Browallia New" w:hAnsi="Browallia New" w:cs="Browallia New"/>
          <w:sz w:val="26"/>
          <w:szCs w:val="26"/>
        </w:rPr>
        <w:t>.10</w:t>
      </w:r>
      <w:r w:rsidRPr="00347DB8">
        <w:rPr>
          <w:rFonts w:ascii="Browallia New" w:hAnsi="Browallia New" w:cs="Browallia New"/>
          <w:sz w:val="26"/>
          <w:szCs w:val="26"/>
        </w:rPr>
        <w:t xml:space="preserve"> </w:t>
      </w:r>
      <w:r w:rsidRPr="00347DB8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71C692E" w14:textId="77777777" w:rsidR="00494C7C" w:rsidRPr="00C67EE0" w:rsidRDefault="00494C7C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285981C7" w14:textId="77777777" w:rsidR="002B4CA3" w:rsidRPr="00F97171" w:rsidRDefault="002B4CA3" w:rsidP="00347DB8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cs/>
        </w:rPr>
      </w:pPr>
      <w:r w:rsidRPr="00F97171">
        <w:rPr>
          <w:rFonts w:ascii="Browallia New" w:hAnsi="Browallia New" w:cs="Browallia New"/>
          <w:sz w:val="26"/>
          <w:szCs w:val="26"/>
          <w:u w:val="single"/>
          <w:cs/>
        </w:rPr>
        <w:t>ค่าใช้</w:t>
      </w:r>
      <w:r w:rsidR="00762E80" w:rsidRPr="00F97171">
        <w:rPr>
          <w:rFonts w:ascii="Browallia New" w:hAnsi="Browallia New" w:cs="Browallia New"/>
          <w:sz w:val="26"/>
          <w:szCs w:val="26"/>
          <w:u w:val="single"/>
          <w:cs/>
        </w:rPr>
        <w:t>จ่าย</w:t>
      </w:r>
      <w:r w:rsidR="000845B1" w:rsidRPr="00F97171">
        <w:rPr>
          <w:rFonts w:ascii="Browallia New" w:hAnsi="Browallia New" w:cs="Browallia New"/>
          <w:sz w:val="26"/>
          <w:szCs w:val="26"/>
          <w:u w:val="single"/>
          <w:cs/>
        </w:rPr>
        <w:t xml:space="preserve"> (รายได้) </w:t>
      </w:r>
      <w:r w:rsidRPr="00F97171">
        <w:rPr>
          <w:rFonts w:ascii="Browallia New" w:hAnsi="Browallia New" w:cs="Browallia New"/>
          <w:sz w:val="26"/>
          <w:szCs w:val="26"/>
          <w:u w:val="single"/>
          <w:cs/>
        </w:rPr>
        <w:t>ภาษีเงินได้</w:t>
      </w:r>
      <w:r w:rsidRPr="00F97171">
        <w:rPr>
          <w:rFonts w:ascii="Browallia New" w:hAnsi="Browallia New" w:cs="Browallia New"/>
          <w:sz w:val="26"/>
          <w:szCs w:val="26"/>
          <w:cs/>
        </w:rPr>
        <w:tab/>
      </w:r>
    </w:p>
    <w:p w14:paraId="0CD4798D" w14:textId="77777777" w:rsidR="002B4CA3" w:rsidRPr="00C67EE0" w:rsidRDefault="002B4CA3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4E47C9EC" w14:textId="1FA67BB9" w:rsidR="002B4CA3" w:rsidRPr="00C67EE0" w:rsidRDefault="002B4CA3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ค่าใช้จ่าย</w:t>
      </w:r>
      <w:r w:rsidR="000845B1" w:rsidRPr="00C67EE0">
        <w:rPr>
          <w:rFonts w:ascii="Browallia New" w:hAnsi="Browallia New" w:cs="Browallia New"/>
          <w:sz w:val="26"/>
          <w:szCs w:val="26"/>
          <w:cs/>
        </w:rPr>
        <w:t xml:space="preserve"> (รายได้) </w:t>
      </w:r>
      <w:r w:rsidRPr="00C67EE0">
        <w:rPr>
          <w:rFonts w:ascii="Browallia New" w:hAnsi="Browallia New" w:cs="Browallia New"/>
          <w:sz w:val="26"/>
          <w:szCs w:val="26"/>
          <w:cs/>
        </w:rPr>
        <w:t>ภาษีเงินได้ที่รับรู้ในกำไรหรือขาดทุนสำหรับ</w:t>
      </w:r>
      <w:r w:rsidR="004665DE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B26ED" w:rsidRPr="00C67EE0">
        <w:rPr>
          <w:rFonts w:ascii="Browallia New" w:hAnsi="Browallia New" w:cs="Browallia New"/>
          <w:sz w:val="26"/>
          <w:szCs w:val="26"/>
        </w:rPr>
        <w:t>3</w:t>
      </w:r>
      <w:r w:rsidR="004665DE" w:rsidRPr="00C67EE0">
        <w:rPr>
          <w:rFonts w:ascii="Browallia New" w:hAnsi="Browallia New" w:cs="Browallia New"/>
          <w:sz w:val="26"/>
          <w:szCs w:val="26"/>
        </w:rPr>
        <w:t>1</w:t>
      </w:r>
      <w:r w:rsidR="005B26ED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4665DE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5B26ED"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="00114973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B5F24" w:rsidRPr="00C67EE0">
        <w:rPr>
          <w:rFonts w:ascii="Browallia New" w:hAnsi="Browallia New" w:cs="Browallia New"/>
          <w:sz w:val="26"/>
          <w:szCs w:val="26"/>
        </w:rPr>
        <w:t>256</w:t>
      </w:r>
      <w:r w:rsidR="00114973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tbl>
      <w:tblPr>
        <w:tblW w:w="9663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4582"/>
        <w:gridCol w:w="1177"/>
        <w:gridCol w:w="1177"/>
        <w:gridCol w:w="283"/>
        <w:gridCol w:w="1206"/>
        <w:gridCol w:w="1238"/>
      </w:tblGrid>
      <w:tr w:rsidR="003E30C9" w:rsidRPr="00C67EE0" w14:paraId="1F95F4B5" w14:textId="77777777" w:rsidTr="00F86B8E">
        <w:tc>
          <w:tcPr>
            <w:tcW w:w="4582" w:type="dxa"/>
          </w:tcPr>
          <w:p w14:paraId="331A4950" w14:textId="77777777" w:rsidR="003E30C9" w:rsidRPr="00C67EE0" w:rsidRDefault="003E30C9" w:rsidP="00C67EE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81" w:type="dxa"/>
            <w:gridSpan w:val="5"/>
          </w:tcPr>
          <w:p w14:paraId="127B4F18" w14:textId="77777777" w:rsidR="003E30C9" w:rsidRPr="00C67EE0" w:rsidRDefault="003E30C9" w:rsidP="00C67EE0">
            <w:pPr>
              <w:spacing w:before="20" w:after="2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3E30C9" w:rsidRPr="00C67EE0" w14:paraId="50B15764" w14:textId="77777777" w:rsidTr="00F86B8E">
        <w:tc>
          <w:tcPr>
            <w:tcW w:w="4582" w:type="dxa"/>
          </w:tcPr>
          <w:p w14:paraId="56D984F1" w14:textId="77777777" w:rsidR="003E30C9" w:rsidRPr="00C67EE0" w:rsidRDefault="003E30C9" w:rsidP="00C67EE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AU"/>
              </w:rPr>
            </w:pPr>
          </w:p>
        </w:tc>
        <w:tc>
          <w:tcPr>
            <w:tcW w:w="2354" w:type="dxa"/>
            <w:gridSpan w:val="2"/>
          </w:tcPr>
          <w:p w14:paraId="71CDEC70" w14:textId="77777777" w:rsidR="003E30C9" w:rsidRPr="00C67EE0" w:rsidRDefault="003E30C9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3F46B32" w14:textId="77777777" w:rsidR="003E30C9" w:rsidRPr="00C67EE0" w:rsidRDefault="003E30C9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4" w:type="dxa"/>
            <w:gridSpan w:val="2"/>
          </w:tcPr>
          <w:p w14:paraId="52C0FCDC" w14:textId="77777777" w:rsidR="003E30C9" w:rsidRPr="00C67EE0" w:rsidRDefault="003E30C9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87E67" w:rsidRPr="00C67EE0" w14:paraId="64B7A0F0" w14:textId="77777777" w:rsidTr="00347DB8">
        <w:trPr>
          <w:trHeight w:val="406"/>
        </w:trPr>
        <w:tc>
          <w:tcPr>
            <w:tcW w:w="4582" w:type="dxa"/>
          </w:tcPr>
          <w:p w14:paraId="3E727E81" w14:textId="77777777" w:rsidR="00787E67" w:rsidRPr="00C67EE0" w:rsidRDefault="00787E67" w:rsidP="00C67EE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7" w:type="dxa"/>
          </w:tcPr>
          <w:p w14:paraId="496BF946" w14:textId="2BE2B6CE" w:rsidR="00787E67" w:rsidRPr="00C67EE0" w:rsidRDefault="00787E67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177" w:type="dxa"/>
            <w:shd w:val="clear" w:color="auto" w:fill="auto"/>
          </w:tcPr>
          <w:p w14:paraId="4E46C72C" w14:textId="2F8C60C6" w:rsidR="00623E1D" w:rsidRPr="00DB2001" w:rsidRDefault="00787E67" w:rsidP="00347DB8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DB20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0C53CD89" w14:textId="77777777" w:rsidR="00787E67" w:rsidRPr="00DB2001" w:rsidRDefault="00787E67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0600BF7D" w14:textId="43F14731" w:rsidR="00787E67" w:rsidRPr="00DB2001" w:rsidRDefault="00787E67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DB20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38" w:type="dxa"/>
            <w:shd w:val="clear" w:color="auto" w:fill="auto"/>
          </w:tcPr>
          <w:p w14:paraId="65BED328" w14:textId="5467C985" w:rsidR="00623E1D" w:rsidRPr="00347DB8" w:rsidRDefault="00787E67" w:rsidP="00347DB8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DB20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787E67" w:rsidRPr="00C67EE0" w14:paraId="05DB661F" w14:textId="77777777" w:rsidTr="00DB2001">
        <w:tc>
          <w:tcPr>
            <w:tcW w:w="4582" w:type="dxa"/>
          </w:tcPr>
          <w:p w14:paraId="73A5F73E" w14:textId="77777777" w:rsidR="00787E67" w:rsidRPr="00C67EE0" w:rsidRDefault="00787E67" w:rsidP="00C67EE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177" w:type="dxa"/>
          </w:tcPr>
          <w:p w14:paraId="410B007B" w14:textId="77777777" w:rsidR="00787E67" w:rsidRPr="00C67EE0" w:rsidRDefault="00787E67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77" w:type="dxa"/>
            <w:shd w:val="clear" w:color="auto" w:fill="auto"/>
          </w:tcPr>
          <w:p w14:paraId="5E1E4B5E" w14:textId="77777777" w:rsidR="00787E67" w:rsidRPr="00DB2001" w:rsidRDefault="00787E67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4B3E4970" w14:textId="77777777" w:rsidR="00787E67" w:rsidRPr="00DB2001" w:rsidRDefault="00787E67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06" w:type="dxa"/>
            <w:shd w:val="clear" w:color="auto" w:fill="auto"/>
          </w:tcPr>
          <w:p w14:paraId="2F9423EE" w14:textId="77777777" w:rsidR="00787E67" w:rsidRPr="00DB2001" w:rsidRDefault="00787E67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38" w:type="dxa"/>
            <w:shd w:val="clear" w:color="auto" w:fill="auto"/>
          </w:tcPr>
          <w:p w14:paraId="61333DEC" w14:textId="77777777" w:rsidR="00787E67" w:rsidRPr="00DB2001" w:rsidRDefault="00787E67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</w:tr>
      <w:tr w:rsidR="00184A95" w:rsidRPr="00C67EE0" w14:paraId="0EC472C7" w14:textId="77777777" w:rsidTr="00AA4200">
        <w:tc>
          <w:tcPr>
            <w:tcW w:w="4582" w:type="dxa"/>
          </w:tcPr>
          <w:p w14:paraId="4CE96F81" w14:textId="77777777" w:rsidR="00184A95" w:rsidRPr="00C67EE0" w:rsidRDefault="00184A95" w:rsidP="00C67EE0">
            <w:pPr>
              <w:widowControl w:val="0"/>
              <w:spacing w:before="20" w:after="20"/>
              <w:ind w:left="28" w:right="31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</w:t>
            </w:r>
            <w:r w:rsidRPr="00C67EE0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 xml:space="preserve"> (รายได้) ภาษีเงินได้ของงวดปัจจุบัน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32678334" w14:textId="54A8AED0" w:rsidR="00184A95" w:rsidRPr="00C67EE0" w:rsidRDefault="00184A95" w:rsidP="00C67EE0">
            <w:pPr>
              <w:suppressAutoHyphens w:val="0"/>
              <w:overflowPunct/>
              <w:autoSpaceDE/>
              <w:autoSpaceDN/>
              <w:spacing w:before="20" w:after="20"/>
              <w:ind w:right="-4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(2,</w:t>
            </w:r>
            <w:r w:rsidR="00FB52DB" w:rsidRPr="00C67EE0">
              <w:rPr>
                <w:rFonts w:ascii="Browallia New" w:hAnsi="Browallia New" w:cs="Browallia New"/>
                <w:sz w:val="26"/>
                <w:szCs w:val="26"/>
              </w:rPr>
              <w:t>888,717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7" w:type="dxa"/>
            <w:shd w:val="clear" w:color="auto" w:fill="auto"/>
          </w:tcPr>
          <w:p w14:paraId="4821257A" w14:textId="613C61A5" w:rsidR="00184A95" w:rsidRPr="00DB2001" w:rsidRDefault="00497F92" w:rsidP="00C67EE0">
            <w:pPr>
              <w:suppressAutoHyphens w:val="0"/>
              <w:overflowPunct/>
              <w:autoSpaceDE/>
              <w:autoSpaceDN/>
              <w:spacing w:before="20" w:after="20"/>
              <w:ind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DB2001">
              <w:rPr>
                <w:rFonts w:ascii="Browallia New" w:hAnsi="Browallia New" w:cs="Browallia New"/>
                <w:sz w:val="26"/>
                <w:szCs w:val="26"/>
              </w:rPr>
              <w:t>(555,988)</w:t>
            </w:r>
          </w:p>
        </w:tc>
        <w:tc>
          <w:tcPr>
            <w:tcW w:w="283" w:type="dxa"/>
            <w:shd w:val="clear" w:color="auto" w:fill="auto"/>
          </w:tcPr>
          <w:p w14:paraId="3AA78D04" w14:textId="77777777" w:rsidR="00184A95" w:rsidRPr="00DB2001" w:rsidRDefault="00184A95" w:rsidP="00C67EE0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D9A82C" w14:textId="58784ADD" w:rsidR="00184A95" w:rsidRPr="00DB2001" w:rsidRDefault="00184A95" w:rsidP="00C67EE0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B2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1157207" w14:textId="43F02476" w:rsidR="00184A95" w:rsidRPr="00DB2001" w:rsidRDefault="00184A95" w:rsidP="00C67EE0">
            <w:pPr>
              <w:tabs>
                <w:tab w:val="decimal" w:pos="700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B2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A4200" w:rsidRPr="00C67EE0" w14:paraId="20461F18" w14:textId="77777777" w:rsidTr="00AA4200">
        <w:tc>
          <w:tcPr>
            <w:tcW w:w="4582" w:type="dxa"/>
            <w:shd w:val="clear" w:color="auto" w:fill="auto"/>
          </w:tcPr>
          <w:p w14:paraId="2173F5EA" w14:textId="77777777" w:rsidR="00AA4200" w:rsidRPr="00C67EE0" w:rsidRDefault="00AA4200" w:rsidP="00AA4200">
            <w:pPr>
              <w:widowControl w:val="0"/>
              <w:spacing w:before="20" w:after="20"/>
              <w:ind w:left="875" w:right="31" w:hanging="847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</w:t>
            </w:r>
            <w:r w:rsidRPr="00C67EE0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 xml:space="preserve"> (รายได้) 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DFA1" w14:textId="71068E61" w:rsidR="00AA4200" w:rsidRPr="00C67EE0" w:rsidRDefault="00AA4200" w:rsidP="00AA4200">
            <w:pPr>
              <w:suppressAutoHyphens w:val="0"/>
              <w:overflowPunct/>
              <w:autoSpaceDE/>
              <w:autoSpaceDN/>
              <w:spacing w:before="20" w:after="20"/>
              <w:ind w:right="-4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5C7F9F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5C7F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2A96" w14:textId="5011A61B" w:rsidR="00AA4200" w:rsidRPr="00DB2001" w:rsidRDefault="00AA4200" w:rsidP="00AA4200">
            <w:pPr>
              <w:tabs>
                <w:tab w:val="decimal" w:pos="935"/>
              </w:tabs>
              <w:suppressAutoHyphens w:val="0"/>
              <w:overflowPunct/>
              <w:autoSpaceDE/>
              <w:autoSpaceDN/>
              <w:spacing w:before="20" w:after="20"/>
              <w:ind w:left="-17" w:hanging="1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DB2001">
              <w:rPr>
                <w:rFonts w:ascii="Browallia New" w:hAnsi="Browallia New" w:cs="Browallia New"/>
                <w:sz w:val="26"/>
                <w:szCs w:val="26"/>
              </w:rPr>
              <w:t>8,470,783</w:t>
            </w:r>
          </w:p>
        </w:tc>
        <w:tc>
          <w:tcPr>
            <w:tcW w:w="283" w:type="dxa"/>
            <w:shd w:val="clear" w:color="auto" w:fill="auto"/>
          </w:tcPr>
          <w:p w14:paraId="7A938325" w14:textId="77777777" w:rsidR="00AA4200" w:rsidRPr="00DB2001" w:rsidRDefault="00AA4200" w:rsidP="00AA4200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156C8AC" w14:textId="77777777" w:rsidR="00AA4200" w:rsidRPr="00DB2001" w:rsidRDefault="00AA4200" w:rsidP="00AA4200">
            <w:pPr>
              <w:suppressAutoHyphens w:val="0"/>
              <w:overflowPunct/>
              <w:autoSpaceDE/>
              <w:autoSpaceDN/>
              <w:spacing w:before="20" w:after="20"/>
              <w:ind w:right="-4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1B2DA9" w14:textId="08BA6239" w:rsidR="00AA4200" w:rsidRPr="00DB2001" w:rsidRDefault="00AA4200" w:rsidP="00AA4200">
            <w:pPr>
              <w:suppressAutoHyphens w:val="0"/>
              <w:overflowPunct/>
              <w:autoSpaceDE/>
              <w:autoSpaceDN/>
              <w:spacing w:before="20" w:after="20"/>
              <w:ind w:right="-4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B2001">
              <w:rPr>
                <w:rFonts w:ascii="Browallia New" w:hAnsi="Browallia New" w:cs="Browallia New"/>
                <w:sz w:val="26"/>
                <w:szCs w:val="26"/>
              </w:rPr>
              <w:t>(1,667,879)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72C1" w14:textId="07F14FF1" w:rsidR="00AA4200" w:rsidRPr="00DB2001" w:rsidRDefault="00AA4200" w:rsidP="00AA420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DB2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469,639</w:t>
            </w:r>
          </w:p>
        </w:tc>
      </w:tr>
      <w:tr w:rsidR="00AA4200" w:rsidRPr="00C67EE0" w14:paraId="3DB76CB9" w14:textId="77777777" w:rsidTr="00AA4200">
        <w:trPr>
          <w:trHeight w:val="64"/>
        </w:trPr>
        <w:tc>
          <w:tcPr>
            <w:tcW w:w="4582" w:type="dxa"/>
          </w:tcPr>
          <w:p w14:paraId="3D23B269" w14:textId="77777777" w:rsidR="00AA4200" w:rsidRPr="00C67EE0" w:rsidRDefault="00AA4200" w:rsidP="00AA4200">
            <w:pPr>
              <w:widowControl w:val="0"/>
              <w:spacing w:before="20" w:after="20"/>
              <w:ind w:left="28" w:right="31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  <w:r w:rsidRPr="00C67EE0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ค่าใช้จ่าย(รายได้) ภาษีเงินได้ที่รับรู้ในกำไรหรือขาดทุน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0460E" w14:textId="10EBC9C0" w:rsidR="00AA4200" w:rsidRPr="00C67EE0" w:rsidRDefault="00AA4200" w:rsidP="00AA4200">
            <w:pPr>
              <w:suppressAutoHyphens w:val="0"/>
              <w:overflowPunct/>
              <w:autoSpaceDE/>
              <w:autoSpaceDN/>
              <w:spacing w:before="20" w:after="20"/>
              <w:ind w:right="-4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F26E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F26E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C4DBE" w14:textId="27404EC4" w:rsidR="00AA4200" w:rsidRPr="00DB2001" w:rsidRDefault="00AA4200" w:rsidP="00AA4200">
            <w:pPr>
              <w:tabs>
                <w:tab w:val="decimal" w:pos="951"/>
              </w:tabs>
              <w:suppressAutoHyphens w:val="0"/>
              <w:overflowPunct/>
              <w:autoSpaceDE/>
              <w:autoSpaceDN/>
              <w:spacing w:before="20" w:after="20"/>
              <w:ind w:left="-97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B2001">
              <w:rPr>
                <w:rFonts w:ascii="Browallia New" w:hAnsi="Browallia New" w:cs="Browallia New"/>
                <w:sz w:val="26"/>
                <w:szCs w:val="26"/>
              </w:rPr>
              <w:t>7,914,795</w:t>
            </w:r>
          </w:p>
        </w:tc>
        <w:tc>
          <w:tcPr>
            <w:tcW w:w="283" w:type="dxa"/>
            <w:shd w:val="clear" w:color="auto" w:fill="auto"/>
          </w:tcPr>
          <w:p w14:paraId="3C0F56E1" w14:textId="77777777" w:rsidR="00AA4200" w:rsidRPr="00DB2001" w:rsidRDefault="00AA4200" w:rsidP="00AA4200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4BBF2" w14:textId="129250F3" w:rsidR="00AA4200" w:rsidRPr="00DB2001" w:rsidRDefault="00AA4200" w:rsidP="00AA4200">
            <w:pPr>
              <w:suppressAutoHyphens w:val="0"/>
              <w:overflowPunct/>
              <w:autoSpaceDE/>
              <w:autoSpaceDN/>
              <w:spacing w:before="20" w:after="20"/>
              <w:ind w:right="-43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DB2001">
              <w:rPr>
                <w:rFonts w:ascii="Browallia New" w:hAnsi="Browallia New" w:cs="Browallia New"/>
                <w:sz w:val="26"/>
                <w:szCs w:val="26"/>
              </w:rPr>
              <w:t>(1,667,879)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2B1453" w14:textId="0D882AD5" w:rsidR="00AA4200" w:rsidRPr="00DB2001" w:rsidRDefault="00AA4200" w:rsidP="00AA420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8,469,639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787E67" w:rsidRPr="00C67EE0" w14:paraId="0CA60B21" w14:textId="77777777" w:rsidTr="00F86B8E">
        <w:trPr>
          <w:trHeight w:val="61"/>
        </w:trPr>
        <w:tc>
          <w:tcPr>
            <w:tcW w:w="4582" w:type="dxa"/>
          </w:tcPr>
          <w:p w14:paraId="40D2D45E" w14:textId="77777777" w:rsidR="00787E67" w:rsidRPr="00C67EE0" w:rsidRDefault="00787E67" w:rsidP="00C67EE0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bottom"/>
          </w:tcPr>
          <w:p w14:paraId="7329E7D9" w14:textId="7D4A89C3" w:rsidR="00787E67" w:rsidRPr="00395D24" w:rsidRDefault="00787E67" w:rsidP="00C67EE0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bottom"/>
          </w:tcPr>
          <w:p w14:paraId="29B05789" w14:textId="77777777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</w:p>
        </w:tc>
        <w:tc>
          <w:tcPr>
            <w:tcW w:w="283" w:type="dxa"/>
          </w:tcPr>
          <w:p w14:paraId="6D1AE53A" w14:textId="77777777" w:rsidR="00787E67" w:rsidRPr="00C67EE0" w:rsidRDefault="00787E67" w:rsidP="00C67EE0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D8E6B2" w14:textId="77777777" w:rsidR="00787E67" w:rsidRPr="00C67EE0" w:rsidRDefault="00787E67" w:rsidP="00C67EE0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1701A0" w14:textId="77777777" w:rsidR="00787E67" w:rsidRPr="00C67EE0" w:rsidRDefault="00787E67" w:rsidP="00C67EE0">
            <w:pPr>
              <w:tabs>
                <w:tab w:val="decimal" w:pos="879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3313E099" w14:textId="77777777" w:rsidR="00347DB8" w:rsidRDefault="00347DB8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5905A6B6" w14:textId="2CAAE4AF" w:rsidR="004665DE" w:rsidRDefault="007C0C7F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 xml:space="preserve">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31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114973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114973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65DE" w:rsidRPr="00C67EE0">
        <w:rPr>
          <w:rFonts w:ascii="Browallia New" w:hAnsi="Browallia New" w:cs="Browallia New"/>
          <w:sz w:val="26"/>
          <w:szCs w:val="26"/>
          <w:cs/>
        </w:rPr>
        <w:t>ความสัมพันธ์ระหว่างค่าใช้จ่ายภาษีเงินได้กับขาดทุนทางบัญชี มีดังนี้</w:t>
      </w:r>
    </w:p>
    <w:p w14:paraId="32E42DA8" w14:textId="77777777" w:rsidR="003006F3" w:rsidRDefault="003006F3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1B007727" w14:textId="77777777" w:rsidR="003006F3" w:rsidRPr="00C67EE0" w:rsidRDefault="003006F3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tbl>
      <w:tblPr>
        <w:tblW w:w="9631" w:type="dxa"/>
        <w:tblInd w:w="402" w:type="dxa"/>
        <w:tblLayout w:type="fixed"/>
        <w:tblLook w:val="0000" w:firstRow="0" w:lastRow="0" w:firstColumn="0" w:lastColumn="0" w:noHBand="0" w:noVBand="0"/>
      </w:tblPr>
      <w:tblGrid>
        <w:gridCol w:w="4638"/>
        <w:gridCol w:w="1219"/>
        <w:gridCol w:w="1220"/>
        <w:gridCol w:w="284"/>
        <w:gridCol w:w="1135"/>
        <w:gridCol w:w="1135"/>
      </w:tblGrid>
      <w:tr w:rsidR="00A90194" w:rsidRPr="00C67EE0" w14:paraId="00CCD003" w14:textId="77777777" w:rsidTr="00713F9A">
        <w:tc>
          <w:tcPr>
            <w:tcW w:w="4638" w:type="dxa"/>
          </w:tcPr>
          <w:p w14:paraId="48D97706" w14:textId="77777777" w:rsidR="00A90194" w:rsidRPr="00C67EE0" w:rsidRDefault="00A90194" w:rsidP="00C67EE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993" w:type="dxa"/>
            <w:gridSpan w:val="5"/>
          </w:tcPr>
          <w:p w14:paraId="59B7F207" w14:textId="77777777" w:rsidR="00A90194" w:rsidRPr="00C67EE0" w:rsidRDefault="00A90194" w:rsidP="00C67EE0">
            <w:pPr>
              <w:spacing w:before="20" w:after="20"/>
              <w:jc w:val="right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cs/>
              </w:rPr>
              <w:t>(หน่วย : บาท)</w:t>
            </w:r>
          </w:p>
        </w:tc>
      </w:tr>
      <w:tr w:rsidR="00A90194" w:rsidRPr="00C67EE0" w14:paraId="06B2D279" w14:textId="77777777" w:rsidTr="00713F9A">
        <w:tc>
          <w:tcPr>
            <w:tcW w:w="4638" w:type="dxa"/>
          </w:tcPr>
          <w:p w14:paraId="4C54B1EB" w14:textId="77777777" w:rsidR="00A90194" w:rsidRPr="00C67EE0" w:rsidRDefault="00A90194" w:rsidP="00C67EE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439" w:type="dxa"/>
            <w:gridSpan w:val="2"/>
          </w:tcPr>
          <w:p w14:paraId="683A725D" w14:textId="77777777" w:rsidR="00A90194" w:rsidRPr="00C67EE0" w:rsidRDefault="00A90194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54257F7" w14:textId="77777777" w:rsidR="00A90194" w:rsidRPr="00C67EE0" w:rsidRDefault="00A90194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</w:p>
        </w:tc>
        <w:tc>
          <w:tcPr>
            <w:tcW w:w="2270" w:type="dxa"/>
            <w:gridSpan w:val="2"/>
          </w:tcPr>
          <w:p w14:paraId="7D357412" w14:textId="77777777" w:rsidR="00A90194" w:rsidRPr="00C67EE0" w:rsidRDefault="00A90194" w:rsidP="00C67EE0">
            <w:pPr>
              <w:spacing w:before="20" w:after="20"/>
              <w:jc w:val="center"/>
              <w:rPr>
                <w:rFonts w:ascii="Browallia New" w:hAnsi="Browallia New" w:cs="Browallia New"/>
                <w:color w:val="000000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u w:val="single"/>
                <w:cs/>
              </w:rPr>
              <w:t>งบการเงินเฉพาะกิจการ</w:t>
            </w:r>
          </w:p>
        </w:tc>
      </w:tr>
      <w:tr w:rsidR="00713F9A" w:rsidRPr="00C67EE0" w14:paraId="0BA1B5F5" w14:textId="77777777" w:rsidTr="00E854C6">
        <w:tc>
          <w:tcPr>
            <w:tcW w:w="4638" w:type="dxa"/>
          </w:tcPr>
          <w:p w14:paraId="15413038" w14:textId="77777777" w:rsidR="00713F9A" w:rsidRPr="00C67EE0" w:rsidRDefault="00713F9A" w:rsidP="00C67EE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00E39A08" w14:textId="3AF70062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  <w:t>2567</w:t>
            </w:r>
          </w:p>
        </w:tc>
        <w:tc>
          <w:tcPr>
            <w:tcW w:w="1220" w:type="dxa"/>
            <w:shd w:val="clear" w:color="auto" w:fill="auto"/>
          </w:tcPr>
          <w:p w14:paraId="3698D589" w14:textId="295CDD0D" w:rsidR="000903F6" w:rsidRPr="00347DB8" w:rsidRDefault="00713F9A" w:rsidP="00347DB8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2044BE31" w14:textId="77777777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</w:pPr>
          </w:p>
        </w:tc>
        <w:tc>
          <w:tcPr>
            <w:tcW w:w="1135" w:type="dxa"/>
            <w:shd w:val="clear" w:color="auto" w:fill="auto"/>
          </w:tcPr>
          <w:p w14:paraId="08411F71" w14:textId="7760532C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  <w:t>2567</w:t>
            </w:r>
          </w:p>
        </w:tc>
        <w:tc>
          <w:tcPr>
            <w:tcW w:w="1135" w:type="dxa"/>
            <w:shd w:val="clear" w:color="auto" w:fill="auto"/>
          </w:tcPr>
          <w:p w14:paraId="455FEA06" w14:textId="0CC353A9" w:rsidR="000903F6" w:rsidRPr="00C67EE0" w:rsidRDefault="00713F9A" w:rsidP="00347DB8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color w:val="000000"/>
                <w:u w:val="single"/>
                <w:lang w:eastAsia="th-TH"/>
              </w:rPr>
              <w:t>2566</w:t>
            </w:r>
          </w:p>
        </w:tc>
      </w:tr>
      <w:tr w:rsidR="00713F9A" w:rsidRPr="00C67EE0" w14:paraId="572B5A7E" w14:textId="77777777" w:rsidTr="00E854C6">
        <w:tc>
          <w:tcPr>
            <w:tcW w:w="4638" w:type="dxa"/>
          </w:tcPr>
          <w:p w14:paraId="55CE404F" w14:textId="77777777" w:rsidR="00713F9A" w:rsidRPr="00C67EE0" w:rsidRDefault="00713F9A" w:rsidP="00C67EE0">
            <w:pPr>
              <w:tabs>
                <w:tab w:val="center" w:pos="8000"/>
              </w:tabs>
              <w:spacing w:before="20" w:after="20"/>
              <w:ind w:right="-108"/>
              <w:jc w:val="thaiDistribute"/>
              <w:rPr>
                <w:rFonts w:ascii="Browallia New" w:hAnsi="Browallia New" w:cs="Browalli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6485FB67" w14:textId="77777777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20" w:type="dxa"/>
            <w:shd w:val="clear" w:color="auto" w:fill="auto"/>
          </w:tcPr>
          <w:p w14:paraId="030A7D0E" w14:textId="77777777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  <w:shd w:val="clear" w:color="auto" w:fill="auto"/>
          </w:tcPr>
          <w:p w14:paraId="446C455F" w14:textId="77777777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35" w:type="dxa"/>
            <w:shd w:val="clear" w:color="auto" w:fill="auto"/>
          </w:tcPr>
          <w:p w14:paraId="08AE2BB4" w14:textId="77777777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35" w:type="dxa"/>
            <w:shd w:val="clear" w:color="auto" w:fill="auto"/>
          </w:tcPr>
          <w:p w14:paraId="1CCF48DF" w14:textId="77777777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color w:val="000000"/>
                <w:sz w:val="2"/>
                <w:szCs w:val="2"/>
                <w:u w:val="single"/>
                <w:lang w:eastAsia="th-TH"/>
              </w:rPr>
            </w:pPr>
          </w:p>
        </w:tc>
      </w:tr>
      <w:tr w:rsidR="00A218B6" w:rsidRPr="00C67EE0" w14:paraId="6816E321" w14:textId="77777777" w:rsidTr="00FC2C45">
        <w:tc>
          <w:tcPr>
            <w:tcW w:w="4638" w:type="dxa"/>
            <w:shd w:val="clear" w:color="auto" w:fill="auto"/>
          </w:tcPr>
          <w:p w14:paraId="353B788E" w14:textId="77777777" w:rsidR="00A218B6" w:rsidRPr="00C67EE0" w:rsidRDefault="00A218B6" w:rsidP="00A218B6">
            <w:pPr>
              <w:widowControl w:val="0"/>
              <w:spacing w:before="20" w:after="20"/>
              <w:ind w:left="28" w:right="31"/>
              <w:rPr>
                <w:rFonts w:ascii="Browallia New" w:eastAsia="Angsana New" w:hAnsi="Browallia New" w:cs="Browallia New"/>
                <w:color w:val="000000"/>
                <w:cs/>
              </w:rPr>
            </w:pPr>
            <w:r w:rsidRPr="00C67EE0">
              <w:rPr>
                <w:rFonts w:ascii="Browallia New" w:eastAsia="Brush Script MT" w:hAnsi="Browallia New" w:cs="Browallia New"/>
                <w:cs/>
              </w:rPr>
              <w:t>กำไร (ขาดทุน) ทางบัญชี</w:t>
            </w:r>
          </w:p>
        </w:tc>
        <w:tc>
          <w:tcPr>
            <w:tcW w:w="1219" w:type="dxa"/>
            <w:shd w:val="clear" w:color="auto" w:fill="auto"/>
          </w:tcPr>
          <w:p w14:paraId="458C9ED3" w14:textId="06C96FC3" w:rsidR="00A218B6" w:rsidRPr="00E73EF9" w:rsidRDefault="00A218B6" w:rsidP="00A218B6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(37,117,95</w:t>
            </w:r>
            <w:r w:rsidR="00E107A1">
              <w:rPr>
                <w:rFonts w:ascii="Browallia New" w:hAnsi="Browallia New" w:cs="Browallia New"/>
                <w:color w:val="000000"/>
              </w:rPr>
              <w:t>1</w:t>
            </w:r>
            <w:r w:rsidRPr="00E73EF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3EB5EA2E" w14:textId="003BB25A" w:rsidR="00A218B6" w:rsidRPr="00E73EF9" w:rsidRDefault="00A218B6" w:rsidP="00A218B6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(67,650,706)</w:t>
            </w:r>
          </w:p>
        </w:tc>
        <w:tc>
          <w:tcPr>
            <w:tcW w:w="284" w:type="dxa"/>
            <w:shd w:val="clear" w:color="auto" w:fill="auto"/>
          </w:tcPr>
          <w:p w14:paraId="63E5C545" w14:textId="77777777" w:rsidR="00A218B6" w:rsidRPr="00E73EF9" w:rsidRDefault="00A218B6" w:rsidP="00A218B6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0CDCAC0" w14:textId="0065299B" w:rsidR="00A218B6" w:rsidRPr="00E73EF9" w:rsidRDefault="00A218B6" w:rsidP="00A218B6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(</w:t>
            </w:r>
            <w:r w:rsidR="00E107A1">
              <w:rPr>
                <w:rFonts w:ascii="Browallia New" w:hAnsi="Browallia New" w:cs="Browallia New"/>
                <w:color w:val="000000"/>
              </w:rPr>
              <w:t>33</w:t>
            </w:r>
            <w:r w:rsidRPr="00E73EF9">
              <w:rPr>
                <w:rFonts w:ascii="Browallia New" w:hAnsi="Browallia New" w:cs="Browallia New"/>
                <w:color w:val="000000"/>
              </w:rPr>
              <w:t>,</w:t>
            </w:r>
            <w:r w:rsidR="00E107A1">
              <w:rPr>
                <w:rFonts w:ascii="Browallia New" w:hAnsi="Browallia New" w:cs="Browallia New"/>
                <w:color w:val="000000"/>
              </w:rPr>
              <w:t>722,047</w:t>
            </w:r>
            <w:r w:rsidRPr="00E73EF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71E7E3B1" w14:textId="0047121D" w:rsidR="00A218B6" w:rsidRPr="00C67EE0" w:rsidRDefault="00A218B6" w:rsidP="00A218B6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(52,642,547)</w:t>
            </w:r>
          </w:p>
        </w:tc>
      </w:tr>
      <w:tr w:rsidR="00A218B6" w:rsidRPr="00C67EE0" w14:paraId="35905AFF" w14:textId="77777777" w:rsidTr="00E73EF9">
        <w:tc>
          <w:tcPr>
            <w:tcW w:w="4638" w:type="dxa"/>
          </w:tcPr>
          <w:p w14:paraId="511448AC" w14:textId="77777777" w:rsidR="00A218B6" w:rsidRPr="00C67EE0" w:rsidRDefault="00A218B6" w:rsidP="00A218B6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234C69A" w14:textId="77777777" w:rsidR="00A218B6" w:rsidRPr="00E73EF9" w:rsidRDefault="00A218B6" w:rsidP="00E73EF9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DB3CCCD" w14:textId="77777777" w:rsidR="00A218B6" w:rsidRPr="00E73EF9" w:rsidRDefault="00A218B6" w:rsidP="00E73EF9">
            <w:pPr>
              <w:tabs>
                <w:tab w:val="decimal" w:pos="988"/>
              </w:tabs>
              <w:suppressAutoHyphens w:val="0"/>
              <w:overflowPunct/>
              <w:autoSpaceDE/>
              <w:autoSpaceDN/>
              <w:spacing w:before="20" w:after="20"/>
              <w:ind w:left="18" w:right="4"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5C4998E" w14:textId="77777777" w:rsidR="00A218B6" w:rsidRPr="00E73EF9" w:rsidRDefault="00A218B6" w:rsidP="00A218B6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3C88F" w14:textId="77777777" w:rsidR="00A218B6" w:rsidRPr="00E73EF9" w:rsidRDefault="00A218B6" w:rsidP="00A218B6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D71E5FA" w14:textId="77777777" w:rsidR="00A218B6" w:rsidRPr="00C67EE0" w:rsidRDefault="00A218B6" w:rsidP="00A218B6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218B6" w:rsidRPr="00C67EE0" w14:paraId="77564250" w14:textId="77777777" w:rsidTr="00E73EF9">
        <w:tc>
          <w:tcPr>
            <w:tcW w:w="4638" w:type="dxa"/>
          </w:tcPr>
          <w:p w14:paraId="7DFFC4CC" w14:textId="77777777" w:rsidR="00A218B6" w:rsidRPr="00C67EE0" w:rsidRDefault="00A218B6" w:rsidP="00A218B6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  <w:cs/>
              </w:rPr>
              <w:t>อัตราภาษีที่ใช้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582DAFFB" w14:textId="56C998E3" w:rsidR="00A218B6" w:rsidRPr="00E73EF9" w:rsidRDefault="00A218B6" w:rsidP="00E73EF9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20%-24%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6BC52359" w14:textId="4D863195" w:rsidR="00A218B6" w:rsidRPr="00E73EF9" w:rsidRDefault="00FC2C45" w:rsidP="00E73EF9">
            <w:pPr>
              <w:tabs>
                <w:tab w:val="decimal" w:pos="988"/>
              </w:tabs>
              <w:suppressAutoHyphens w:val="0"/>
              <w:overflowPunct/>
              <w:autoSpaceDE/>
              <w:autoSpaceDN/>
              <w:spacing w:before="20" w:after="20"/>
              <w:ind w:left="18" w:right="4"/>
              <w:jc w:val="right"/>
              <w:textAlignment w:val="auto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17</w:t>
            </w:r>
            <w:r w:rsidR="00A218B6" w:rsidRPr="00E73EF9">
              <w:rPr>
                <w:rFonts w:ascii="Browallia New" w:hAnsi="Browallia New" w:cs="Browallia New"/>
                <w:color w:val="000000"/>
              </w:rPr>
              <w:t>%-2</w:t>
            </w:r>
            <w:r>
              <w:rPr>
                <w:rFonts w:ascii="Browallia New" w:hAnsi="Browallia New" w:cs="Browallia New"/>
                <w:color w:val="000000"/>
              </w:rPr>
              <w:t>4</w:t>
            </w:r>
            <w:r w:rsidR="00A218B6" w:rsidRPr="00E73EF9">
              <w:rPr>
                <w:rFonts w:ascii="Browallia New" w:hAnsi="Browallia New" w:cs="Browallia New"/>
                <w:color w:val="000000"/>
              </w:rPr>
              <w:t>%</w:t>
            </w:r>
          </w:p>
        </w:tc>
        <w:tc>
          <w:tcPr>
            <w:tcW w:w="284" w:type="dxa"/>
            <w:shd w:val="clear" w:color="auto" w:fill="auto"/>
          </w:tcPr>
          <w:p w14:paraId="04E9EE25" w14:textId="77777777" w:rsidR="00A218B6" w:rsidRPr="00E73EF9" w:rsidRDefault="00A218B6" w:rsidP="00A218B6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1A8A2" w14:textId="173D35D5" w:rsidR="00A218B6" w:rsidRPr="00E73EF9" w:rsidRDefault="00A218B6" w:rsidP="00A218B6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20%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68F0241" w14:textId="1798BD1C" w:rsidR="00A218B6" w:rsidRPr="00C67EE0" w:rsidRDefault="00A218B6" w:rsidP="00A218B6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20%</w:t>
            </w:r>
          </w:p>
        </w:tc>
      </w:tr>
      <w:tr w:rsidR="008A6C3C" w:rsidRPr="00C67EE0" w14:paraId="5AC93587" w14:textId="77777777" w:rsidTr="003B4015">
        <w:tc>
          <w:tcPr>
            <w:tcW w:w="4638" w:type="dxa"/>
          </w:tcPr>
          <w:p w14:paraId="433AFAF0" w14:textId="77777777" w:rsidR="008A6C3C" w:rsidRPr="00C67EE0" w:rsidRDefault="008A6C3C" w:rsidP="008A6C3C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219" w:type="dxa"/>
            <w:shd w:val="clear" w:color="auto" w:fill="auto"/>
          </w:tcPr>
          <w:p w14:paraId="48B9970A" w14:textId="780FAF3C" w:rsidR="008A6C3C" w:rsidRPr="00E73EF9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(12,864,186)</w:t>
            </w:r>
          </w:p>
        </w:tc>
        <w:tc>
          <w:tcPr>
            <w:tcW w:w="1220" w:type="dxa"/>
            <w:shd w:val="clear" w:color="auto" w:fill="auto"/>
          </w:tcPr>
          <w:p w14:paraId="12E429E9" w14:textId="64E497C9" w:rsidR="008A6C3C" w:rsidRPr="00E73EF9" w:rsidRDefault="00A06C62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8A6C3C" w:rsidRPr="00E73EF9">
              <w:rPr>
                <w:rFonts w:ascii="Browallia New" w:hAnsi="Browallia New" w:cs="Browallia New"/>
                <w:color w:val="000000"/>
              </w:rPr>
              <w:t>13,568,34</w:t>
            </w:r>
            <w:r w:rsidR="003006F3">
              <w:rPr>
                <w:rFonts w:ascii="Browallia New" w:hAnsi="Browallia New" w:cs="Browallia New"/>
                <w:color w:val="000000"/>
              </w:rPr>
              <w:t>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62889DD" w14:textId="77777777" w:rsidR="008A6C3C" w:rsidRPr="00E73EF9" w:rsidRDefault="008A6C3C" w:rsidP="008A6C3C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C3DC24B" w14:textId="312AB1AD" w:rsidR="008A6C3C" w:rsidRPr="00E73EF9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  <w:cs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(</w:t>
            </w:r>
            <w:r w:rsidR="00E107A1">
              <w:rPr>
                <w:rFonts w:ascii="Browallia New" w:hAnsi="Browallia New" w:cs="Browallia New"/>
                <w:color w:val="000000"/>
              </w:rPr>
              <w:t>6</w:t>
            </w:r>
            <w:r w:rsidRPr="00E73EF9">
              <w:rPr>
                <w:rFonts w:ascii="Browallia New" w:hAnsi="Browallia New" w:cs="Browallia New"/>
                <w:color w:val="000000"/>
              </w:rPr>
              <w:t>,7</w:t>
            </w:r>
            <w:r w:rsidR="00E107A1">
              <w:rPr>
                <w:rFonts w:ascii="Browallia New" w:hAnsi="Browallia New" w:cs="Browallia New"/>
                <w:color w:val="000000"/>
              </w:rPr>
              <w:t>44</w:t>
            </w:r>
            <w:r w:rsidRPr="00E73EF9">
              <w:rPr>
                <w:rFonts w:ascii="Browallia New" w:hAnsi="Browallia New" w:cs="Browallia New"/>
                <w:color w:val="000000"/>
              </w:rPr>
              <w:t>,</w:t>
            </w:r>
            <w:r w:rsidR="00E107A1">
              <w:rPr>
                <w:rFonts w:ascii="Browallia New" w:hAnsi="Browallia New" w:cs="Browallia New"/>
                <w:color w:val="000000"/>
              </w:rPr>
              <w:t>410</w:t>
            </w:r>
            <w:r w:rsidRPr="00E73EF9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18539D60" w14:textId="563F22FF" w:rsidR="008A6C3C" w:rsidRPr="00C67EE0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(10,528,509)</w:t>
            </w:r>
          </w:p>
        </w:tc>
      </w:tr>
      <w:tr w:rsidR="008A6C3C" w:rsidRPr="00C67EE0" w14:paraId="44DD4E65" w14:textId="77777777" w:rsidTr="003B4015">
        <w:tc>
          <w:tcPr>
            <w:tcW w:w="4638" w:type="dxa"/>
          </w:tcPr>
          <w:p w14:paraId="74176B15" w14:textId="77777777" w:rsidR="008A6C3C" w:rsidRPr="00C67EE0" w:rsidRDefault="008A6C3C" w:rsidP="008A6C3C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219" w:type="dxa"/>
            <w:shd w:val="clear" w:color="auto" w:fill="auto"/>
          </w:tcPr>
          <w:p w14:paraId="41740C2D" w14:textId="4EA52BCA" w:rsidR="008A6C3C" w:rsidRPr="00E73EF9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574,346</w:t>
            </w:r>
          </w:p>
        </w:tc>
        <w:tc>
          <w:tcPr>
            <w:tcW w:w="1220" w:type="dxa"/>
            <w:shd w:val="clear" w:color="auto" w:fill="auto"/>
          </w:tcPr>
          <w:p w14:paraId="1C03E474" w14:textId="0250998F" w:rsidR="008A6C3C" w:rsidRPr="001F245A" w:rsidRDefault="00A06C62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  <w:cs/>
              </w:rPr>
            </w:pPr>
            <w:r w:rsidRPr="001F245A">
              <w:rPr>
                <w:rFonts w:ascii="Browallia New" w:hAnsi="Browallia New" w:cs="Browallia New"/>
                <w:color w:val="000000"/>
              </w:rPr>
              <w:t>(</w:t>
            </w:r>
            <w:r w:rsidR="003006F3" w:rsidRPr="001F245A">
              <w:rPr>
                <w:rFonts w:ascii="Browallia New" w:hAnsi="Browallia New" w:cs="Browallia New"/>
                <w:color w:val="000000"/>
              </w:rPr>
              <w:t>9,474,959</w:t>
            </w:r>
            <w:r w:rsidRPr="001F245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C600244" w14:textId="77777777" w:rsidR="008A6C3C" w:rsidRPr="001F245A" w:rsidRDefault="008A6C3C" w:rsidP="008A6C3C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A43D985" w14:textId="7DCFB7C8" w:rsidR="008A6C3C" w:rsidRPr="00E73EF9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  <w:cs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1,667,879</w:t>
            </w:r>
          </w:p>
        </w:tc>
        <w:tc>
          <w:tcPr>
            <w:tcW w:w="1135" w:type="dxa"/>
            <w:shd w:val="clear" w:color="auto" w:fill="auto"/>
          </w:tcPr>
          <w:p w14:paraId="47FCB5F5" w14:textId="5054A9CA" w:rsidR="008A6C3C" w:rsidRPr="00C67EE0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(8,469,639)</w:t>
            </w:r>
          </w:p>
        </w:tc>
      </w:tr>
      <w:tr w:rsidR="008A6C3C" w:rsidRPr="00C67EE0" w14:paraId="5A295108" w14:textId="77777777" w:rsidTr="003B4015">
        <w:tc>
          <w:tcPr>
            <w:tcW w:w="4638" w:type="dxa"/>
          </w:tcPr>
          <w:p w14:paraId="79156316" w14:textId="77777777" w:rsidR="008A6C3C" w:rsidRPr="00C67EE0" w:rsidRDefault="008A6C3C" w:rsidP="008A6C3C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219" w:type="dxa"/>
            <w:shd w:val="clear" w:color="auto" w:fill="auto"/>
          </w:tcPr>
          <w:p w14:paraId="4487407F" w14:textId="2C2C8363" w:rsidR="008A6C3C" w:rsidRPr="00E73EF9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6,427,368</w:t>
            </w:r>
          </w:p>
        </w:tc>
        <w:tc>
          <w:tcPr>
            <w:tcW w:w="1220" w:type="dxa"/>
            <w:shd w:val="clear" w:color="auto" w:fill="auto"/>
          </w:tcPr>
          <w:p w14:paraId="13C22B92" w14:textId="32B1A56B" w:rsidR="008A6C3C" w:rsidRPr="001F245A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  <w:cs/>
              </w:rPr>
            </w:pPr>
            <w:r w:rsidRPr="001F245A">
              <w:rPr>
                <w:rFonts w:ascii="Browallia New" w:hAnsi="Browallia New" w:cs="Browallia New"/>
                <w:color w:val="000000"/>
              </w:rPr>
              <w:t>3,731,376</w:t>
            </w:r>
          </w:p>
        </w:tc>
        <w:tc>
          <w:tcPr>
            <w:tcW w:w="284" w:type="dxa"/>
            <w:shd w:val="clear" w:color="auto" w:fill="auto"/>
          </w:tcPr>
          <w:p w14:paraId="1B0E34F1" w14:textId="77777777" w:rsidR="008A6C3C" w:rsidRPr="001F245A" w:rsidRDefault="008A6C3C" w:rsidP="008A6C3C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B11BE2C" w14:textId="3A08F315" w:rsidR="008A6C3C" w:rsidRPr="00E73EF9" w:rsidRDefault="008A6C3C" w:rsidP="008A6C3C">
            <w:pPr>
              <w:tabs>
                <w:tab w:val="decimal" w:pos="883"/>
              </w:tabs>
              <w:spacing w:before="20" w:after="20"/>
              <w:ind w:left="18" w:right="4"/>
              <w:rPr>
                <w:rFonts w:ascii="Browallia New" w:hAnsi="Browallia New" w:cs="Browallia New"/>
              </w:rPr>
            </w:pPr>
            <w:r w:rsidRPr="00E73EF9">
              <w:rPr>
                <w:rFonts w:ascii="Browallia New" w:hAnsi="Browallia New" w:cs="Browallia New"/>
              </w:rPr>
              <w:t>2,273,615</w:t>
            </w:r>
          </w:p>
        </w:tc>
        <w:tc>
          <w:tcPr>
            <w:tcW w:w="1135" w:type="dxa"/>
            <w:shd w:val="clear" w:color="auto" w:fill="auto"/>
          </w:tcPr>
          <w:p w14:paraId="42B94F70" w14:textId="2CE46F6D" w:rsidR="008A6C3C" w:rsidRPr="00C67EE0" w:rsidRDefault="008A6C3C" w:rsidP="008A6C3C">
            <w:pPr>
              <w:tabs>
                <w:tab w:val="decimal" w:pos="866"/>
              </w:tabs>
              <w:spacing w:before="20" w:after="20"/>
              <w:ind w:left="18" w:right="4"/>
              <w:rPr>
                <w:rFonts w:ascii="Browallia New" w:hAnsi="Browallia New" w:cs="Browallia New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000000"/>
              </w:rPr>
              <w:t>1,031,456</w:t>
            </w:r>
          </w:p>
        </w:tc>
      </w:tr>
      <w:tr w:rsidR="008A6C3C" w:rsidRPr="00C67EE0" w14:paraId="52300A55" w14:textId="77777777" w:rsidTr="003B4015">
        <w:tc>
          <w:tcPr>
            <w:tcW w:w="4638" w:type="dxa"/>
          </w:tcPr>
          <w:p w14:paraId="7E167579" w14:textId="77777777" w:rsidR="008A6C3C" w:rsidRPr="00C67EE0" w:rsidRDefault="008A6C3C" w:rsidP="008A6C3C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  <w:cs/>
              </w:rPr>
              <w:t>รายจ่ายที่มีสิทธิหักได้เพิ่ม</w:t>
            </w:r>
          </w:p>
        </w:tc>
        <w:tc>
          <w:tcPr>
            <w:tcW w:w="1219" w:type="dxa"/>
            <w:shd w:val="clear" w:color="auto" w:fill="auto"/>
          </w:tcPr>
          <w:p w14:paraId="3EA58D6E" w14:textId="50A67301" w:rsidR="008A6C3C" w:rsidRPr="00E73EF9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(3,453,319)</w:t>
            </w:r>
          </w:p>
        </w:tc>
        <w:tc>
          <w:tcPr>
            <w:tcW w:w="1220" w:type="dxa"/>
            <w:shd w:val="clear" w:color="auto" w:fill="auto"/>
          </w:tcPr>
          <w:p w14:paraId="702F9325" w14:textId="4A75A1B5" w:rsidR="008A6C3C" w:rsidRPr="001F245A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  <w:cs/>
              </w:rPr>
            </w:pPr>
            <w:r w:rsidRPr="001F245A">
              <w:rPr>
                <w:rFonts w:ascii="Browallia New" w:hAnsi="Browallia New" w:cs="Browallia New"/>
                <w:color w:val="000000"/>
              </w:rPr>
              <w:t>330,805</w:t>
            </w:r>
          </w:p>
        </w:tc>
        <w:tc>
          <w:tcPr>
            <w:tcW w:w="284" w:type="dxa"/>
            <w:shd w:val="clear" w:color="auto" w:fill="auto"/>
          </w:tcPr>
          <w:p w14:paraId="6C2CD8A4" w14:textId="77777777" w:rsidR="008A6C3C" w:rsidRPr="001F245A" w:rsidRDefault="008A6C3C" w:rsidP="008A6C3C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F80027E" w14:textId="77C07C62" w:rsidR="008A6C3C" w:rsidRPr="00E73EF9" w:rsidRDefault="008A6C3C" w:rsidP="008A6C3C">
            <w:pPr>
              <w:tabs>
                <w:tab w:val="decimal" w:pos="883"/>
              </w:tabs>
              <w:spacing w:before="20" w:after="20"/>
              <w:ind w:left="18" w:right="4"/>
              <w:rPr>
                <w:rFonts w:ascii="Browallia New" w:hAnsi="Browallia New" w:cs="Browallia New"/>
              </w:rPr>
            </w:pPr>
            <w:r w:rsidRPr="00E73EF9">
              <w:rPr>
                <w:rFonts w:ascii="Browallia New" w:hAnsi="Browallia New" w:cs="Browallia New"/>
              </w:rPr>
              <w:t>(</w:t>
            </w:r>
            <w:r w:rsidRPr="00E73EF9">
              <w:rPr>
                <w:rFonts w:ascii="Browallia New" w:hAnsi="Browallia New" w:cs="Browallia New"/>
                <w:cs/>
                <w:lang w:val="th-TH"/>
              </w:rPr>
              <w:t>3</w:t>
            </w:r>
            <w:r w:rsidRPr="00E73EF9">
              <w:rPr>
                <w:rFonts w:ascii="Browallia New" w:hAnsi="Browallia New" w:cs="Browallia New"/>
                <w:lang w:val="th-TH"/>
              </w:rPr>
              <w:t>,</w:t>
            </w:r>
            <w:r w:rsidRPr="00E73EF9">
              <w:rPr>
                <w:rFonts w:ascii="Browallia New" w:hAnsi="Browallia New" w:cs="Browallia New"/>
                <w:cs/>
                <w:lang w:val="th-TH"/>
              </w:rPr>
              <w:t>338</w:t>
            </w:r>
            <w:r w:rsidRPr="00E73EF9">
              <w:rPr>
                <w:rFonts w:ascii="Browallia New" w:hAnsi="Browallia New" w:cs="Browallia New"/>
                <w:lang w:val="th-TH"/>
              </w:rPr>
              <w:t>,</w:t>
            </w:r>
            <w:r w:rsidRPr="00E73EF9">
              <w:rPr>
                <w:rFonts w:ascii="Browallia New" w:hAnsi="Browallia New" w:cs="Browallia New"/>
                <w:cs/>
                <w:lang w:val="th-TH"/>
              </w:rPr>
              <w:t>007</w:t>
            </w:r>
            <w:r w:rsidRPr="00E73EF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3CEC5971" w14:textId="2C4E448C" w:rsidR="008A6C3C" w:rsidRPr="00C67EE0" w:rsidRDefault="008A6C3C" w:rsidP="008A6C3C">
            <w:pPr>
              <w:tabs>
                <w:tab w:val="decimal" w:pos="866"/>
              </w:tabs>
              <w:spacing w:before="20" w:after="20"/>
              <w:ind w:left="18" w:right="4"/>
              <w:rPr>
                <w:rFonts w:ascii="Browallia New" w:hAnsi="Browallia New" w:cs="Browallia New"/>
                <w:cs/>
                <w:lang w:val="th-TH"/>
              </w:rPr>
            </w:pPr>
            <w:r>
              <w:rPr>
                <w:rFonts w:ascii="Browallia New" w:hAnsi="Browallia New" w:cs="Browallia New"/>
                <w:color w:val="000000"/>
              </w:rPr>
              <w:t>426,695</w:t>
            </w:r>
          </w:p>
        </w:tc>
      </w:tr>
      <w:tr w:rsidR="008A6C3C" w:rsidRPr="00C67EE0" w14:paraId="3CAD83F6" w14:textId="77777777" w:rsidTr="003B4015">
        <w:tc>
          <w:tcPr>
            <w:tcW w:w="4638" w:type="dxa"/>
          </w:tcPr>
          <w:p w14:paraId="18094742" w14:textId="77777777" w:rsidR="008A6C3C" w:rsidRPr="00C67EE0" w:rsidRDefault="008A6C3C" w:rsidP="008A6C3C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  <w:cs/>
              </w:rPr>
              <w:t>ผลขาดทุนสะสมยกมา</w:t>
            </w:r>
          </w:p>
        </w:tc>
        <w:tc>
          <w:tcPr>
            <w:tcW w:w="1219" w:type="dxa"/>
            <w:shd w:val="clear" w:color="auto" w:fill="auto"/>
          </w:tcPr>
          <w:p w14:paraId="36FF636D" w14:textId="78420E25" w:rsidR="008A6C3C" w:rsidRPr="00E73EF9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13,275,249</w:t>
            </w:r>
          </w:p>
        </w:tc>
        <w:tc>
          <w:tcPr>
            <w:tcW w:w="1220" w:type="dxa"/>
            <w:shd w:val="clear" w:color="auto" w:fill="auto"/>
          </w:tcPr>
          <w:p w14:paraId="7E962C21" w14:textId="54CBF768" w:rsidR="008A6C3C" w:rsidRPr="001F245A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  <w:cs/>
              </w:rPr>
            </w:pPr>
            <w:r w:rsidRPr="001F245A">
              <w:rPr>
                <w:rFonts w:ascii="Browallia New" w:hAnsi="Browallia New" w:cs="Browallia New"/>
                <w:color w:val="000000"/>
              </w:rPr>
              <w:t>11,066,332</w:t>
            </w:r>
          </w:p>
        </w:tc>
        <w:tc>
          <w:tcPr>
            <w:tcW w:w="284" w:type="dxa"/>
            <w:shd w:val="clear" w:color="auto" w:fill="auto"/>
          </w:tcPr>
          <w:p w14:paraId="6227DE87" w14:textId="77777777" w:rsidR="008A6C3C" w:rsidRPr="001F245A" w:rsidRDefault="008A6C3C" w:rsidP="008A6C3C">
            <w:pPr>
              <w:tabs>
                <w:tab w:val="decimal" w:pos="668"/>
              </w:tabs>
              <w:spacing w:before="20" w:after="20"/>
              <w:ind w:firstLine="19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E90DAA7" w14:textId="1C82930D" w:rsidR="008A6C3C" w:rsidRPr="00E73EF9" w:rsidRDefault="009D7909" w:rsidP="008A6C3C">
            <w:pPr>
              <w:tabs>
                <w:tab w:val="decimal" w:pos="883"/>
              </w:tabs>
              <w:spacing w:before="20" w:after="20"/>
              <w:ind w:left="18" w:right="4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7,808</w:t>
            </w:r>
            <w:r w:rsidR="008A6C3C" w:rsidRPr="00E73EF9">
              <w:rPr>
                <w:rFonts w:ascii="Browallia New" w:hAnsi="Browallia New" w:cs="Browallia New"/>
              </w:rPr>
              <w:t>,</w:t>
            </w:r>
            <w:r>
              <w:rPr>
                <w:rFonts w:ascii="Browallia New" w:hAnsi="Browallia New" w:cs="Browallia New"/>
              </w:rPr>
              <w:t>801</w:t>
            </w:r>
          </w:p>
        </w:tc>
        <w:tc>
          <w:tcPr>
            <w:tcW w:w="1135" w:type="dxa"/>
            <w:shd w:val="clear" w:color="auto" w:fill="auto"/>
          </w:tcPr>
          <w:p w14:paraId="06210AF1" w14:textId="7B97057D" w:rsidR="008A6C3C" w:rsidRPr="00C67EE0" w:rsidRDefault="008A6C3C" w:rsidP="008A6C3C">
            <w:pPr>
              <w:tabs>
                <w:tab w:val="decimal" w:pos="866"/>
              </w:tabs>
              <w:spacing w:before="20" w:after="20"/>
              <w:ind w:left="18" w:right="4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/>
              </w:rPr>
              <w:t>9,070,358</w:t>
            </w:r>
          </w:p>
        </w:tc>
      </w:tr>
      <w:tr w:rsidR="008A6C3C" w:rsidRPr="00C67EE0" w14:paraId="41006E9A" w14:textId="77777777" w:rsidTr="003B4015">
        <w:trPr>
          <w:trHeight w:val="287"/>
        </w:trPr>
        <w:tc>
          <w:tcPr>
            <w:tcW w:w="4638" w:type="dxa"/>
          </w:tcPr>
          <w:p w14:paraId="67AC47FC" w14:textId="06E957E4" w:rsidR="008A6C3C" w:rsidRPr="00C67EE0" w:rsidRDefault="008A6C3C" w:rsidP="008A6C3C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eastAsia="Brush Script MT" w:hAnsi="Browallia New" w:cs="Browallia New"/>
                <w:cs/>
              </w:rPr>
              <w:t>ค่าใช้จ่าย</w:t>
            </w:r>
            <w:r w:rsidRPr="00C67EE0">
              <w:rPr>
                <w:rFonts w:ascii="Browallia New" w:eastAsia="Brush Script MT" w:hAnsi="Browallia New" w:cs="Browallia New"/>
              </w:rPr>
              <w:t xml:space="preserve"> (</w:t>
            </w:r>
            <w:r w:rsidRPr="00C67EE0">
              <w:rPr>
                <w:rFonts w:ascii="Browallia New" w:eastAsia="Brush Script MT" w:hAnsi="Browallia New" w:cs="Browallia New" w:hint="cs"/>
                <w:cs/>
              </w:rPr>
              <w:t xml:space="preserve">รายได้) </w:t>
            </w:r>
            <w:r w:rsidRPr="00C67EE0">
              <w:rPr>
                <w:rFonts w:ascii="Browallia New" w:eastAsia="Brush Script MT" w:hAnsi="Browallia New" w:cs="Browallia New"/>
                <w:cs/>
              </w:rPr>
              <w:t>ภาษีเงินได้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283A9" w14:textId="67B4E318" w:rsidR="008A6C3C" w:rsidRPr="00E73EF9" w:rsidRDefault="008A6C3C" w:rsidP="008A6C3C">
            <w:pPr>
              <w:tabs>
                <w:tab w:val="decimal" w:pos="988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3,959,458</w:t>
            </w: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1C091" w14:textId="32DCC8C5" w:rsidR="008A6C3C" w:rsidRPr="001F245A" w:rsidRDefault="00FC2C45" w:rsidP="008A6C3C">
            <w:pPr>
              <w:tabs>
                <w:tab w:val="decimal" w:pos="983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1F245A">
              <w:rPr>
                <w:rFonts w:ascii="Browallia New" w:hAnsi="Browallia New" w:cs="Browallia New"/>
                <w:color w:val="000000"/>
              </w:rPr>
              <w:fldChar w:fldCharType="begin"/>
            </w:r>
            <w:r w:rsidRPr="001F245A">
              <w:rPr>
                <w:rFonts w:ascii="Browallia New" w:hAnsi="Browallia New" w:cs="Browallia New"/>
                <w:color w:val="000000"/>
              </w:rPr>
              <w:instrText xml:space="preserve"> =SUM(ABOVE) </w:instrText>
            </w:r>
            <w:r w:rsidRPr="001F245A">
              <w:rPr>
                <w:rFonts w:ascii="Browallia New" w:hAnsi="Browallia New" w:cs="Browallia New"/>
                <w:color w:val="000000"/>
              </w:rPr>
              <w:fldChar w:fldCharType="separate"/>
            </w:r>
            <w:r w:rsidR="00A06C62" w:rsidRPr="001F245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4117B8" w:rsidRPr="001F245A">
              <w:rPr>
                <w:rFonts w:ascii="Browallia New" w:hAnsi="Browallia New" w:cs="Browallia New"/>
                <w:noProof/>
                <w:color w:val="000000"/>
              </w:rPr>
              <w:t>7,914,795</w:t>
            </w:r>
            <w:r w:rsidRPr="001F245A">
              <w:rPr>
                <w:rFonts w:ascii="Browallia New" w:hAnsi="Browallia New" w:cs="Browallia New"/>
                <w:color w:val="000000"/>
              </w:rPr>
              <w:fldChar w:fldCharType="end"/>
            </w:r>
            <w:r w:rsidR="00A06C62" w:rsidRPr="001F245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599529CE" w14:textId="77777777" w:rsidR="008A6C3C" w:rsidRPr="001F245A" w:rsidRDefault="008A6C3C" w:rsidP="008A6C3C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1A757" w14:textId="1D81FD9D" w:rsidR="008A6C3C" w:rsidRPr="00E73EF9" w:rsidRDefault="008A6C3C" w:rsidP="008A6C3C">
            <w:pPr>
              <w:tabs>
                <w:tab w:val="decimal" w:pos="983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 w:rsidRPr="00E73EF9">
              <w:rPr>
                <w:rFonts w:ascii="Browallia New" w:hAnsi="Browallia New" w:cs="Browallia New"/>
                <w:color w:val="000000"/>
              </w:rPr>
              <w:t>1,667,879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D96D7" w14:textId="15CE080B" w:rsidR="008A6C3C" w:rsidRPr="00C67EE0" w:rsidRDefault="008A6C3C" w:rsidP="008A6C3C">
            <w:pPr>
              <w:tabs>
                <w:tab w:val="decimal" w:pos="983"/>
              </w:tabs>
              <w:spacing w:before="20" w:after="20"/>
              <w:ind w:left="18" w:right="4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(8,469,639)</w:t>
            </w:r>
          </w:p>
        </w:tc>
      </w:tr>
      <w:tr w:rsidR="008A6C3C" w:rsidRPr="00C67EE0" w14:paraId="1C28137B" w14:textId="77777777" w:rsidTr="005157DA">
        <w:trPr>
          <w:trHeight w:val="61"/>
        </w:trPr>
        <w:tc>
          <w:tcPr>
            <w:tcW w:w="4638" w:type="dxa"/>
          </w:tcPr>
          <w:p w14:paraId="489FE223" w14:textId="77777777" w:rsidR="008A6C3C" w:rsidRPr="00C67EE0" w:rsidRDefault="008A6C3C" w:rsidP="008A6C3C">
            <w:pPr>
              <w:widowControl w:val="0"/>
              <w:spacing w:before="20" w:after="20"/>
              <w:ind w:left="28" w:right="31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vAlign w:val="bottom"/>
          </w:tcPr>
          <w:p w14:paraId="38B32A8A" w14:textId="77777777" w:rsidR="008A6C3C" w:rsidRPr="00C67EE0" w:rsidRDefault="008A6C3C" w:rsidP="008A6C3C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vAlign w:val="bottom"/>
          </w:tcPr>
          <w:p w14:paraId="4C73B118" w14:textId="77777777" w:rsidR="008A6C3C" w:rsidRPr="00C67EE0" w:rsidRDefault="008A6C3C" w:rsidP="008A6C3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  <w:lang w:val="th-TH"/>
              </w:rPr>
            </w:pPr>
          </w:p>
        </w:tc>
        <w:tc>
          <w:tcPr>
            <w:tcW w:w="284" w:type="dxa"/>
          </w:tcPr>
          <w:p w14:paraId="0D5DD212" w14:textId="77777777" w:rsidR="008A6C3C" w:rsidRPr="00C67EE0" w:rsidRDefault="008A6C3C" w:rsidP="008A6C3C">
            <w:pPr>
              <w:tabs>
                <w:tab w:val="decimal" w:pos="885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50A2AD" w14:textId="77777777" w:rsidR="008A6C3C" w:rsidRPr="00C67EE0" w:rsidRDefault="008A6C3C" w:rsidP="008A6C3C">
            <w:pPr>
              <w:tabs>
                <w:tab w:val="decimal" w:pos="983"/>
              </w:tabs>
              <w:suppressAutoHyphens w:val="0"/>
              <w:overflowPunct/>
              <w:autoSpaceDE/>
              <w:autoSpaceDN/>
              <w:spacing w:before="20" w:after="20"/>
              <w:ind w:left="-97" w:right="142"/>
              <w:jc w:val="right"/>
              <w:textAlignment w:val="auto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7DB226" w14:textId="77777777" w:rsidR="008A6C3C" w:rsidRPr="00C67EE0" w:rsidRDefault="008A6C3C" w:rsidP="008A6C3C">
            <w:pPr>
              <w:tabs>
                <w:tab w:val="decimal" w:pos="879"/>
              </w:tabs>
              <w:spacing w:before="20" w:after="20"/>
              <w:ind w:left="-13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</w:tbl>
    <w:p w14:paraId="48800796" w14:textId="77777777" w:rsidR="00A90194" w:rsidRPr="00C67EE0" w:rsidRDefault="00A90194" w:rsidP="00C67EE0">
      <w:pPr>
        <w:spacing w:before="20" w:after="20"/>
        <w:ind w:left="426"/>
        <w:rPr>
          <w:rFonts w:ascii="Browallia New" w:hAnsi="Browallia New" w:cs="Browallia New"/>
          <w:sz w:val="10"/>
          <w:szCs w:val="10"/>
          <w:cs/>
        </w:rPr>
      </w:pPr>
    </w:p>
    <w:tbl>
      <w:tblPr>
        <w:tblW w:w="964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87"/>
        <w:gridCol w:w="1134"/>
        <w:gridCol w:w="284"/>
        <w:gridCol w:w="1136"/>
      </w:tblGrid>
      <w:tr w:rsidR="00441A21" w:rsidRPr="00C67EE0" w14:paraId="35190F14" w14:textId="77777777" w:rsidTr="00441A21">
        <w:tc>
          <w:tcPr>
            <w:tcW w:w="7087" w:type="dxa"/>
            <w:vAlign w:val="bottom"/>
            <w:hideMark/>
          </w:tcPr>
          <w:p w14:paraId="72AFDE48" w14:textId="77777777" w:rsidR="00441A21" w:rsidRPr="00C67EE0" w:rsidRDefault="00441A21" w:rsidP="00C67EE0">
            <w:pPr>
              <w:widowControl w:val="0"/>
              <w:spacing w:before="20" w:after="20"/>
              <w:ind w:left="28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อัตรา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ภาษีที่บังคับใช้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F535C" w14:textId="56E23D3A" w:rsidR="00441A21" w:rsidRPr="00C67EE0" w:rsidRDefault="00441A21" w:rsidP="00C67EE0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="00713F9A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284" w:type="dxa"/>
          </w:tcPr>
          <w:p w14:paraId="7B5DDD24" w14:textId="77777777" w:rsidR="00441A21" w:rsidRPr="00C67EE0" w:rsidRDefault="00441A21" w:rsidP="00C67EE0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5AF99D6C" w14:textId="67CA9090" w:rsidR="00441A21" w:rsidRPr="00C67EE0" w:rsidRDefault="00441A21" w:rsidP="00C67EE0">
            <w:pPr>
              <w:tabs>
                <w:tab w:val="center" w:pos="8000"/>
              </w:tabs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256</w:t>
            </w:r>
            <w:r w:rsidR="00713F9A"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6</w:t>
            </w:r>
          </w:p>
        </w:tc>
      </w:tr>
      <w:tr w:rsidR="00441A21" w:rsidRPr="00C67EE0" w14:paraId="3AC73056" w14:textId="77777777" w:rsidTr="00441A21">
        <w:tc>
          <w:tcPr>
            <w:tcW w:w="7087" w:type="dxa"/>
            <w:vAlign w:val="bottom"/>
            <w:hideMark/>
          </w:tcPr>
          <w:p w14:paraId="1D6439C0" w14:textId="77777777" w:rsidR="00441A21" w:rsidRPr="00C67EE0" w:rsidRDefault="00441A21" w:rsidP="00C67EE0">
            <w:pPr>
              <w:tabs>
                <w:tab w:val="decimal" w:pos="3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บริษัทและบริษัทย่อย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8392B" w14:textId="77777777" w:rsidR="00441A21" w:rsidRPr="00C67EE0" w:rsidRDefault="00441A21" w:rsidP="00C67EE0">
            <w:pPr>
              <w:tabs>
                <w:tab w:val="decimal" w:pos="1170"/>
              </w:tabs>
              <w:ind w:right="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B85E5DC" w14:textId="77777777" w:rsidR="00441A21" w:rsidRPr="00C67EE0" w:rsidRDefault="00441A21" w:rsidP="00C67EE0">
            <w:pPr>
              <w:tabs>
                <w:tab w:val="decimal" w:pos="1170"/>
              </w:tabs>
              <w:ind w:right="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1AD00E74" w14:textId="77777777" w:rsidR="00441A21" w:rsidRPr="00C67EE0" w:rsidRDefault="00441A21" w:rsidP="00C67EE0">
            <w:pPr>
              <w:tabs>
                <w:tab w:val="decimal" w:pos="1170"/>
              </w:tabs>
              <w:ind w:right="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1A21" w:rsidRPr="00C67EE0" w14:paraId="2055D563" w14:textId="77777777" w:rsidTr="00441A21">
        <w:tc>
          <w:tcPr>
            <w:tcW w:w="7087" w:type="dxa"/>
            <w:vAlign w:val="bottom"/>
            <w:hideMark/>
          </w:tcPr>
          <w:p w14:paraId="069635ED" w14:textId="77777777" w:rsidR="00441A21" w:rsidRPr="00C67EE0" w:rsidRDefault="00441A21" w:rsidP="00C67EE0">
            <w:pPr>
              <w:ind w:left="492" w:hanging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9F810A" w14:textId="77777777" w:rsidR="00441A21" w:rsidRPr="00C67EE0" w:rsidRDefault="00EB743F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20%</w:t>
            </w:r>
          </w:p>
        </w:tc>
        <w:tc>
          <w:tcPr>
            <w:tcW w:w="284" w:type="dxa"/>
          </w:tcPr>
          <w:p w14:paraId="41264276" w14:textId="77777777" w:rsidR="00441A21" w:rsidRPr="00C67EE0" w:rsidRDefault="00441A21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3D07CEF" w14:textId="77777777" w:rsidR="00441A21" w:rsidRPr="00C67EE0" w:rsidRDefault="00441A21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  <w:tr w:rsidR="00441A21" w:rsidRPr="00C67EE0" w14:paraId="0ACEE767" w14:textId="77777777" w:rsidTr="00441A21">
        <w:tc>
          <w:tcPr>
            <w:tcW w:w="7087" w:type="dxa"/>
            <w:vAlign w:val="bottom"/>
            <w:hideMark/>
          </w:tcPr>
          <w:p w14:paraId="17E7F47C" w14:textId="77777777" w:rsidR="00441A21" w:rsidRPr="00C67EE0" w:rsidRDefault="00441A21" w:rsidP="00C67EE0">
            <w:pPr>
              <w:ind w:left="492" w:hanging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134" w:type="dxa"/>
            <w:vAlign w:val="bottom"/>
          </w:tcPr>
          <w:p w14:paraId="389AF165" w14:textId="77777777" w:rsidR="00441A21" w:rsidRPr="00C67EE0" w:rsidRDefault="00441A21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B2B79F2" w14:textId="77777777" w:rsidR="00441A21" w:rsidRPr="00C67EE0" w:rsidRDefault="00441A21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3DF212FA" w14:textId="77777777" w:rsidR="00441A21" w:rsidRPr="00C67EE0" w:rsidRDefault="00441A21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41A21" w:rsidRPr="00C67EE0" w14:paraId="6336EDA1" w14:textId="77777777" w:rsidTr="00441A21">
        <w:tc>
          <w:tcPr>
            <w:tcW w:w="7087" w:type="dxa"/>
            <w:vAlign w:val="bottom"/>
            <w:hideMark/>
          </w:tcPr>
          <w:p w14:paraId="3E900115" w14:textId="77777777" w:rsidR="00441A21" w:rsidRPr="00C67EE0" w:rsidRDefault="00441A21" w:rsidP="00C67EE0">
            <w:pPr>
              <w:tabs>
                <w:tab w:val="decimal" w:pos="34"/>
                <w:tab w:val="decimal" w:pos="1212"/>
              </w:tabs>
              <w:ind w:left="852" w:hanging="3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- ยกเว้นภาษีเงินได้</w:t>
            </w:r>
          </w:p>
        </w:tc>
        <w:tc>
          <w:tcPr>
            <w:tcW w:w="1134" w:type="dxa"/>
            <w:vAlign w:val="bottom"/>
          </w:tcPr>
          <w:p w14:paraId="358651FB" w14:textId="77777777" w:rsidR="00441A21" w:rsidRPr="00C67EE0" w:rsidRDefault="00EB743F" w:rsidP="00C67EE0">
            <w:pPr>
              <w:tabs>
                <w:tab w:val="decimal" w:pos="378"/>
              </w:tabs>
              <w:ind w:left="-132" w:right="2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D03CB5E" w14:textId="77777777" w:rsidR="00441A21" w:rsidRPr="00C67EE0" w:rsidRDefault="00441A21" w:rsidP="00C67EE0">
            <w:pPr>
              <w:tabs>
                <w:tab w:val="decimal" w:pos="378"/>
              </w:tabs>
              <w:ind w:left="-132" w:right="2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159DD667" w14:textId="77777777" w:rsidR="00441A21" w:rsidRPr="00C67EE0" w:rsidRDefault="00441A21" w:rsidP="00C67EE0">
            <w:pPr>
              <w:tabs>
                <w:tab w:val="decimal" w:pos="378"/>
              </w:tabs>
              <w:ind w:left="-132" w:right="21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41A21" w:rsidRPr="00C67EE0" w14:paraId="18E0C32E" w14:textId="77777777" w:rsidTr="00441A21">
        <w:tc>
          <w:tcPr>
            <w:tcW w:w="7087" w:type="dxa"/>
            <w:vAlign w:val="bottom"/>
            <w:hideMark/>
          </w:tcPr>
          <w:p w14:paraId="4D472CE1" w14:textId="77777777" w:rsidR="00441A21" w:rsidRPr="00C67EE0" w:rsidRDefault="00441A21" w:rsidP="00C67EE0">
            <w:pPr>
              <w:tabs>
                <w:tab w:val="decimal" w:pos="34"/>
                <w:tab w:val="decimal" w:pos="1212"/>
              </w:tabs>
              <w:ind w:left="852" w:hanging="387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- ลดอัตราภาษีเงินได้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</w:rPr>
              <w:t>50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E918316" w14:textId="77777777" w:rsidR="00441A21" w:rsidRPr="00C67EE0" w:rsidRDefault="006121D9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10%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F5ECA8A" w14:textId="77777777" w:rsidR="00441A21" w:rsidRPr="00C67EE0" w:rsidRDefault="00441A21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228D1163" w14:textId="77777777" w:rsidR="00441A21" w:rsidRPr="00C67EE0" w:rsidRDefault="00441A21" w:rsidP="00C67EE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</w:tr>
      <w:tr w:rsidR="00441A21" w:rsidRPr="00347DB8" w14:paraId="3488BE03" w14:textId="77777777" w:rsidTr="00441A21">
        <w:tc>
          <w:tcPr>
            <w:tcW w:w="7087" w:type="dxa"/>
            <w:vAlign w:val="bottom"/>
          </w:tcPr>
          <w:p w14:paraId="01AC88BE" w14:textId="77777777" w:rsidR="00441A21" w:rsidRPr="00347DB8" w:rsidRDefault="00441A21" w:rsidP="00C67EE0">
            <w:pPr>
              <w:tabs>
                <w:tab w:val="decimal" w:pos="34"/>
                <w:tab w:val="decimal" w:pos="1212"/>
              </w:tabs>
              <w:ind w:left="852"/>
              <w:rPr>
                <w:rFonts w:ascii="Browallia New" w:eastAsia="Angsan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068A02" w14:textId="77777777" w:rsidR="00441A21" w:rsidRPr="00347DB8" w:rsidRDefault="00441A21" w:rsidP="00C67EE0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CE95648" w14:textId="77777777" w:rsidR="00441A21" w:rsidRPr="00347DB8" w:rsidRDefault="00441A21" w:rsidP="00C67EE0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5E9FD3AF" w14:textId="77777777" w:rsidR="00441A21" w:rsidRPr="00347DB8" w:rsidRDefault="00441A21" w:rsidP="00C67EE0">
            <w:pPr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7CEE3FF8" w14:textId="3DA12575" w:rsidR="004665DE" w:rsidRPr="00C67EE0" w:rsidRDefault="007C0C7F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713F9A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713F9A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6285E" w:rsidRPr="00C67EE0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ค่าใช้จ่ายภาษีเงินได้ที่รับรู้ในกำไรขาดทุนเบ็ดเสร็จอื่น มีดังนี้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526"/>
        <w:gridCol w:w="1205"/>
        <w:gridCol w:w="1205"/>
        <w:gridCol w:w="283"/>
        <w:gridCol w:w="1205"/>
        <w:gridCol w:w="1205"/>
      </w:tblGrid>
      <w:tr w:rsidR="007C0C7F" w:rsidRPr="00C67EE0" w14:paraId="53FCCA4A" w14:textId="77777777" w:rsidTr="007C0C7F">
        <w:trPr>
          <w:cantSplit/>
        </w:trPr>
        <w:tc>
          <w:tcPr>
            <w:tcW w:w="4526" w:type="dxa"/>
          </w:tcPr>
          <w:p w14:paraId="5B1906DA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</w:tcPr>
          <w:p w14:paraId="6A28B97A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  <w:vAlign w:val="center"/>
          </w:tcPr>
          <w:p w14:paraId="376066D2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83" w:type="dxa"/>
          </w:tcPr>
          <w:p w14:paraId="0855568A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</w:tcPr>
          <w:p w14:paraId="4CE5B437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  <w:vAlign w:val="center"/>
          </w:tcPr>
          <w:p w14:paraId="233F71C8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cs/>
                <w:lang w:val="th-TH"/>
              </w:rPr>
              <w:t>(หน่วย : บาท)</w:t>
            </w:r>
          </w:p>
        </w:tc>
      </w:tr>
      <w:tr w:rsidR="007C0C7F" w:rsidRPr="00C67EE0" w14:paraId="70DE2B0E" w14:textId="77777777" w:rsidTr="007C0C7F">
        <w:trPr>
          <w:cantSplit/>
        </w:trPr>
        <w:tc>
          <w:tcPr>
            <w:tcW w:w="4526" w:type="dxa"/>
          </w:tcPr>
          <w:p w14:paraId="23E96169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410" w:type="dxa"/>
            <w:gridSpan w:val="2"/>
          </w:tcPr>
          <w:p w14:paraId="4B4ABB88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0D0927B3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410" w:type="dxa"/>
            <w:gridSpan w:val="2"/>
          </w:tcPr>
          <w:p w14:paraId="3344C8F5" w14:textId="77777777" w:rsidR="0046285E" w:rsidRPr="00C67EE0" w:rsidRDefault="0046285E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713F9A" w:rsidRPr="00C67EE0" w14:paraId="513DBB16" w14:textId="77777777" w:rsidTr="007C0C7F">
        <w:trPr>
          <w:cantSplit/>
        </w:trPr>
        <w:tc>
          <w:tcPr>
            <w:tcW w:w="4526" w:type="dxa"/>
          </w:tcPr>
          <w:p w14:paraId="16269FF0" w14:textId="77777777" w:rsidR="00713F9A" w:rsidRPr="00C67EE0" w:rsidRDefault="00713F9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205" w:type="dxa"/>
          </w:tcPr>
          <w:p w14:paraId="62D28ABC" w14:textId="110E46C1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1205" w:type="dxa"/>
          </w:tcPr>
          <w:p w14:paraId="42213240" w14:textId="162D2EA2" w:rsidR="00A218B6" w:rsidRPr="00C67EE0" w:rsidRDefault="00713F9A" w:rsidP="00347DB8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2566</w:t>
            </w:r>
          </w:p>
        </w:tc>
        <w:tc>
          <w:tcPr>
            <w:tcW w:w="283" w:type="dxa"/>
          </w:tcPr>
          <w:p w14:paraId="0E91A6EE" w14:textId="77777777" w:rsidR="00713F9A" w:rsidRPr="00C67EE0" w:rsidRDefault="00713F9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205" w:type="dxa"/>
          </w:tcPr>
          <w:p w14:paraId="04BDBE99" w14:textId="13F6A235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2567</w:t>
            </w:r>
          </w:p>
        </w:tc>
        <w:tc>
          <w:tcPr>
            <w:tcW w:w="1205" w:type="dxa"/>
          </w:tcPr>
          <w:p w14:paraId="7E45A7A7" w14:textId="64341CB3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2566</w:t>
            </w:r>
          </w:p>
        </w:tc>
      </w:tr>
      <w:tr w:rsidR="00713F9A" w:rsidRPr="00C67EE0" w14:paraId="3B152B8D" w14:textId="77777777" w:rsidTr="007C0C7F">
        <w:trPr>
          <w:cantSplit/>
          <w:trHeight w:val="108"/>
        </w:trPr>
        <w:tc>
          <w:tcPr>
            <w:tcW w:w="4526" w:type="dxa"/>
          </w:tcPr>
          <w:p w14:paraId="483F19ED" w14:textId="77777777" w:rsidR="00713F9A" w:rsidRPr="00C67EE0" w:rsidRDefault="00713F9A" w:rsidP="00C67EE0">
            <w:pPr>
              <w:tabs>
                <w:tab w:val="left" w:pos="510"/>
              </w:tabs>
              <w:spacing w:before="20" w:after="20"/>
              <w:ind w:left="34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  <w:r w:rsidRPr="00C67EE0">
              <w:rPr>
                <w:rFonts w:ascii="Browallia New" w:eastAsia="Angsana New" w:hAnsi="Browallia New" w:cs="Browallia New"/>
                <w:cs/>
              </w:rPr>
              <w:t>ค่าใช้จ่ายภาษีเงินได้รอตัดบัญชีเกี่ยวกับ</w:t>
            </w:r>
          </w:p>
        </w:tc>
        <w:tc>
          <w:tcPr>
            <w:tcW w:w="1205" w:type="dxa"/>
          </w:tcPr>
          <w:p w14:paraId="37D27842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auto"/>
          </w:tcPr>
          <w:p w14:paraId="205C49AE" w14:textId="77777777" w:rsidR="00713F9A" w:rsidRPr="00C67EE0" w:rsidRDefault="00713F9A" w:rsidP="00C67EE0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</w:rPr>
            </w:pPr>
          </w:p>
        </w:tc>
        <w:tc>
          <w:tcPr>
            <w:tcW w:w="283" w:type="dxa"/>
          </w:tcPr>
          <w:p w14:paraId="0F83598D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</w:tcPr>
          <w:p w14:paraId="3D0F38AF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0BFE6FD6" w14:textId="3E3DD8DE" w:rsidR="00713F9A" w:rsidRPr="00C67EE0" w:rsidRDefault="00713F9A" w:rsidP="00C67EE0">
            <w:pPr>
              <w:tabs>
                <w:tab w:val="left" w:pos="1170"/>
              </w:tabs>
              <w:spacing w:before="20" w:after="20"/>
              <w:ind w:right="37"/>
              <w:rPr>
                <w:rFonts w:ascii="Browallia New" w:hAnsi="Browallia New" w:cs="Browallia New"/>
              </w:rPr>
            </w:pPr>
          </w:p>
        </w:tc>
      </w:tr>
      <w:tr w:rsidR="0018738C" w:rsidRPr="00C67EE0" w14:paraId="6EF0B828" w14:textId="77777777" w:rsidTr="00A218B6">
        <w:trPr>
          <w:cantSplit/>
          <w:trHeight w:val="108"/>
        </w:trPr>
        <w:tc>
          <w:tcPr>
            <w:tcW w:w="4526" w:type="dxa"/>
          </w:tcPr>
          <w:p w14:paraId="36348CA7" w14:textId="77777777" w:rsidR="0018738C" w:rsidRPr="00C67EE0" w:rsidRDefault="0018738C" w:rsidP="00C67EE0">
            <w:pPr>
              <w:tabs>
                <w:tab w:val="left" w:pos="510"/>
              </w:tabs>
              <w:spacing w:before="20" w:after="20"/>
              <w:ind w:left="133" w:firstLine="14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  <w:r w:rsidRPr="00C67EE0">
              <w:rPr>
                <w:rFonts w:ascii="Browallia New" w:eastAsia="Angsana New" w:hAnsi="Browallia New" w:cs="Browallia New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1205" w:type="dxa"/>
            <w:shd w:val="clear" w:color="auto" w:fill="auto"/>
          </w:tcPr>
          <w:p w14:paraId="1904A0A3" w14:textId="671A1A0F" w:rsidR="0018738C" w:rsidRPr="00C67EE0" w:rsidRDefault="0018738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13,429</w:t>
            </w:r>
          </w:p>
        </w:tc>
        <w:tc>
          <w:tcPr>
            <w:tcW w:w="1205" w:type="dxa"/>
            <w:shd w:val="clear" w:color="auto" w:fill="auto"/>
          </w:tcPr>
          <w:p w14:paraId="61934902" w14:textId="2306D85E" w:rsidR="0018738C" w:rsidRPr="00C67EE0" w:rsidRDefault="0018738C" w:rsidP="00C67EE0">
            <w:pPr>
              <w:tabs>
                <w:tab w:val="left" w:pos="679"/>
              </w:tabs>
              <w:spacing w:before="20" w:after="20"/>
              <w:ind w:right="16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20,478</w:t>
            </w:r>
          </w:p>
        </w:tc>
        <w:tc>
          <w:tcPr>
            <w:tcW w:w="283" w:type="dxa"/>
            <w:shd w:val="clear" w:color="auto" w:fill="auto"/>
          </w:tcPr>
          <w:p w14:paraId="6A64A99D" w14:textId="77777777" w:rsidR="0018738C" w:rsidRPr="00C67EE0" w:rsidRDefault="0018738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32CBEEB6" w14:textId="5865B995" w:rsidR="0018738C" w:rsidRPr="00C67EE0" w:rsidRDefault="0018738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13,429</w:t>
            </w:r>
          </w:p>
        </w:tc>
        <w:tc>
          <w:tcPr>
            <w:tcW w:w="1205" w:type="dxa"/>
            <w:shd w:val="clear" w:color="auto" w:fill="auto"/>
          </w:tcPr>
          <w:p w14:paraId="54918D90" w14:textId="0121B92F" w:rsidR="0018738C" w:rsidRPr="00C67EE0" w:rsidRDefault="0018738C" w:rsidP="00C67EE0">
            <w:pPr>
              <w:tabs>
                <w:tab w:val="left" w:pos="679"/>
              </w:tabs>
              <w:spacing w:before="20" w:after="20"/>
              <w:ind w:right="16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20,478</w:t>
            </w:r>
          </w:p>
        </w:tc>
      </w:tr>
      <w:tr w:rsidR="0018738C" w:rsidRPr="00C67EE0" w14:paraId="611544CC" w14:textId="77777777" w:rsidTr="00A218B6">
        <w:trPr>
          <w:cantSplit/>
          <w:trHeight w:val="284"/>
        </w:trPr>
        <w:tc>
          <w:tcPr>
            <w:tcW w:w="4526" w:type="dxa"/>
          </w:tcPr>
          <w:p w14:paraId="23D5D77C" w14:textId="77777777" w:rsidR="0018738C" w:rsidRPr="00C67EE0" w:rsidRDefault="0018738C" w:rsidP="00C67EE0">
            <w:pPr>
              <w:tabs>
                <w:tab w:val="left" w:pos="510"/>
              </w:tabs>
              <w:spacing w:before="20" w:after="20"/>
              <w:ind w:left="133" w:firstLine="14"/>
              <w:rPr>
                <w:rFonts w:ascii="Browallia New" w:eastAsia="Angsana New" w:hAnsi="Browallia New" w:cs="Browallia New"/>
                <w:cs/>
              </w:rPr>
            </w:pPr>
            <w:r w:rsidRPr="00C67EE0">
              <w:rPr>
                <w:rFonts w:ascii="Browallia New" w:eastAsia="Angsana New" w:hAnsi="Browallia New" w:cs="Browallia New"/>
                <w:cs/>
              </w:rPr>
              <w:t>ผลกำไรจากการตีราคาที่ดินใหม่</w:t>
            </w:r>
          </w:p>
        </w:tc>
        <w:tc>
          <w:tcPr>
            <w:tcW w:w="1205" w:type="dxa"/>
            <w:shd w:val="clear" w:color="auto" w:fill="auto"/>
          </w:tcPr>
          <w:p w14:paraId="5DB87AC0" w14:textId="6F6690C1" w:rsidR="0018738C" w:rsidRPr="00C67EE0" w:rsidRDefault="0018738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7,021,600</w:t>
            </w:r>
          </w:p>
        </w:tc>
        <w:tc>
          <w:tcPr>
            <w:tcW w:w="1205" w:type="dxa"/>
            <w:shd w:val="clear" w:color="auto" w:fill="auto"/>
          </w:tcPr>
          <w:p w14:paraId="0949F544" w14:textId="25A410BF" w:rsidR="0018738C" w:rsidRPr="00C67EE0" w:rsidRDefault="0018738C" w:rsidP="00C67EE0">
            <w:pPr>
              <w:tabs>
                <w:tab w:val="left" w:pos="679"/>
              </w:tabs>
              <w:spacing w:before="20" w:after="20"/>
              <w:ind w:right="16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2,028,645</w:t>
            </w:r>
          </w:p>
        </w:tc>
        <w:tc>
          <w:tcPr>
            <w:tcW w:w="283" w:type="dxa"/>
            <w:shd w:val="clear" w:color="auto" w:fill="auto"/>
          </w:tcPr>
          <w:p w14:paraId="7552D930" w14:textId="77777777" w:rsidR="0018738C" w:rsidRPr="00C67EE0" w:rsidRDefault="0018738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shd w:val="clear" w:color="auto" w:fill="auto"/>
          </w:tcPr>
          <w:p w14:paraId="0662FC14" w14:textId="518D7D7E" w:rsidR="0018738C" w:rsidRPr="00C67EE0" w:rsidRDefault="0018738C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7,021,600</w:t>
            </w:r>
          </w:p>
        </w:tc>
        <w:tc>
          <w:tcPr>
            <w:tcW w:w="1205" w:type="dxa"/>
            <w:shd w:val="clear" w:color="auto" w:fill="auto"/>
          </w:tcPr>
          <w:p w14:paraId="1E6D45A3" w14:textId="2DD3ADF1" w:rsidR="0018738C" w:rsidRPr="00C67EE0" w:rsidRDefault="0018738C" w:rsidP="00C67EE0">
            <w:pPr>
              <w:tabs>
                <w:tab w:val="decimal" w:pos="769"/>
              </w:tabs>
              <w:spacing w:before="20" w:after="20"/>
              <w:ind w:firstLine="19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</w:tr>
      <w:tr w:rsidR="00713F9A" w:rsidRPr="00C67EE0" w14:paraId="51201F51" w14:textId="77777777" w:rsidTr="00A218B6">
        <w:trPr>
          <w:cantSplit/>
          <w:trHeight w:val="284"/>
        </w:trPr>
        <w:tc>
          <w:tcPr>
            <w:tcW w:w="4526" w:type="dxa"/>
          </w:tcPr>
          <w:p w14:paraId="07FD2400" w14:textId="77777777" w:rsidR="00713F9A" w:rsidRPr="00C67EE0" w:rsidRDefault="00713F9A" w:rsidP="00C67EE0">
            <w:pPr>
              <w:tabs>
                <w:tab w:val="left" w:pos="510"/>
              </w:tabs>
              <w:spacing w:before="20" w:after="20"/>
              <w:ind w:left="133" w:firstLine="14"/>
              <w:rPr>
                <w:rFonts w:ascii="Browallia New" w:eastAsia="Angsana New" w:hAnsi="Browallia New" w:cs="Browallia New"/>
                <w:cs/>
              </w:rPr>
            </w:pPr>
            <w:r w:rsidRPr="00C67EE0">
              <w:rPr>
                <w:rFonts w:ascii="Browallia New" w:eastAsia="Angsana New" w:hAnsi="Browallia New" w:cs="Browallia New"/>
                <w:cs/>
              </w:rPr>
              <w:t>ผลกำไร</w:t>
            </w:r>
            <w:r w:rsidRPr="00C67EE0">
              <w:rPr>
                <w:rFonts w:ascii="Browallia New" w:eastAsia="Angsana New" w:hAnsi="Browallia New" w:cs="Browallia New"/>
              </w:rPr>
              <w:t xml:space="preserve"> </w:t>
            </w:r>
            <w:r w:rsidRPr="00C67EE0">
              <w:rPr>
                <w:rFonts w:ascii="Browallia New" w:eastAsia="Angsana New" w:hAnsi="Browallia New" w:cs="Browallia New"/>
                <w:cs/>
              </w:rPr>
              <w:t>(ขาดทุน)</w:t>
            </w:r>
            <w:r w:rsidRPr="00C67EE0">
              <w:rPr>
                <w:rFonts w:ascii="Browallia New" w:eastAsia="Angsana New" w:hAnsi="Browallia New" w:cs="Browallia New"/>
              </w:rPr>
              <w:t xml:space="preserve"> </w:t>
            </w:r>
            <w:r w:rsidRPr="00C67EE0">
              <w:rPr>
                <w:rFonts w:ascii="Browallia New" w:eastAsia="Angsana New" w:hAnsi="Browallia New" w:cs="Browallia New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55AB7F8" w14:textId="10F7809B" w:rsidR="00713F9A" w:rsidRPr="00C67EE0" w:rsidRDefault="00FC2C45" w:rsidP="00FC2C45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219,995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4505FC3" w14:textId="3908C971" w:rsidR="00713F9A" w:rsidRPr="00C67EE0" w:rsidRDefault="00713F9A" w:rsidP="00C67EE0">
            <w:pPr>
              <w:tabs>
                <w:tab w:val="decimal" w:pos="777"/>
              </w:tabs>
              <w:spacing w:before="20" w:after="20"/>
              <w:ind w:firstLine="19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A769E4C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3A39703" w14:textId="11CF261E" w:rsidR="00713F9A" w:rsidRPr="00C67EE0" w:rsidRDefault="00FC2C45" w:rsidP="00FC2C45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219,995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5E519EB" w14:textId="1520A412" w:rsidR="00713F9A" w:rsidRPr="00C67EE0" w:rsidRDefault="00713F9A" w:rsidP="00C67EE0">
            <w:pPr>
              <w:tabs>
                <w:tab w:val="decimal" w:pos="769"/>
              </w:tabs>
              <w:spacing w:before="20" w:after="20"/>
              <w:ind w:firstLine="19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</w:tr>
      <w:tr w:rsidR="00713F9A" w:rsidRPr="00C67EE0" w14:paraId="34BBD4E9" w14:textId="77777777" w:rsidTr="00A218B6">
        <w:trPr>
          <w:cantSplit/>
        </w:trPr>
        <w:tc>
          <w:tcPr>
            <w:tcW w:w="4526" w:type="dxa"/>
          </w:tcPr>
          <w:p w14:paraId="585E4330" w14:textId="77777777" w:rsidR="00713F9A" w:rsidRPr="00C67EE0" w:rsidRDefault="00713F9A" w:rsidP="00C67EE0">
            <w:pPr>
              <w:tabs>
                <w:tab w:val="left" w:pos="310"/>
              </w:tabs>
              <w:spacing w:before="20" w:after="20"/>
              <w:ind w:left="34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ab/>
            </w:r>
            <w:r w:rsidRPr="00C67EE0">
              <w:rPr>
                <w:rFonts w:ascii="Browallia New" w:hAnsi="Browallia New" w:cs="Browallia New"/>
                <w:cs/>
              </w:rPr>
              <w:t>รวม</w:t>
            </w:r>
            <w:r w:rsidRPr="00C67EE0">
              <w:rPr>
                <w:rStyle w:val="PageNumber"/>
                <w:rFonts w:ascii="Browallia New" w:hAnsi="Browallia New" w:cs="Browallia New"/>
                <w:cs/>
              </w:rPr>
              <w:t>ค่าใช้จ่าย</w:t>
            </w:r>
            <w:r w:rsidRPr="00C67EE0">
              <w:rPr>
                <w:rFonts w:ascii="Browallia New" w:eastAsia="Angsana New" w:hAnsi="Browallia New" w:cs="Browallia New"/>
                <w:cs/>
              </w:rPr>
              <w:t>ภาษีเงินได้ที่รับรู้ในกำไรขาดทุน</w:t>
            </w:r>
            <w:r w:rsidRPr="00C67EE0">
              <w:rPr>
                <w:rStyle w:val="PageNumber"/>
                <w:rFonts w:ascii="Browallia New" w:hAnsi="Browallia New" w:cs="Browallia New"/>
                <w:cs/>
              </w:rPr>
              <w:t>เบ็ดเสร็จ</w:t>
            </w:r>
            <w:r w:rsidRPr="00C67EE0">
              <w:rPr>
                <w:rFonts w:ascii="Browallia New" w:eastAsia="Angsana New" w:hAnsi="Browallia New" w:cs="Browallia New"/>
                <w:cs/>
              </w:rPr>
              <w:t>อื่น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45D55" w14:textId="45805D9E" w:rsidR="00713F9A" w:rsidRPr="00C67EE0" w:rsidRDefault="00FC2C45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fldChar w:fldCharType="begin"/>
            </w:r>
            <w:r>
              <w:rPr>
                <w:rFonts w:ascii="Browallia New" w:hAnsi="Browallia New" w:cs="Browallia New"/>
              </w:rPr>
              <w:instrText xml:space="preserve"> =SUM(ABOVE) </w:instrText>
            </w:r>
            <w:r>
              <w:rPr>
                <w:rFonts w:ascii="Browallia New" w:hAnsi="Browallia New" w:cs="Browallia New"/>
              </w:rPr>
              <w:fldChar w:fldCharType="separate"/>
            </w:r>
            <w:r>
              <w:rPr>
                <w:rFonts w:ascii="Browallia New" w:hAnsi="Browallia New" w:cs="Browallia New"/>
                <w:noProof/>
              </w:rPr>
              <w:t>7,255,024</w:t>
            </w:r>
            <w:r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D5800" w14:textId="1971D2BB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16"/>
              <w:jc w:val="right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2,049,123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AE5D4D6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2F19B" w14:textId="61FF5E45" w:rsidR="00713F9A" w:rsidRPr="00C67EE0" w:rsidRDefault="00FC2C45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fldChar w:fldCharType="begin"/>
            </w:r>
            <w:r>
              <w:rPr>
                <w:rFonts w:ascii="Browallia New" w:hAnsi="Browallia New" w:cs="Browallia New"/>
              </w:rPr>
              <w:instrText xml:space="preserve"> =SUM(ABOVE) </w:instrText>
            </w:r>
            <w:r>
              <w:rPr>
                <w:rFonts w:ascii="Browallia New" w:hAnsi="Browallia New" w:cs="Browallia New"/>
              </w:rPr>
              <w:fldChar w:fldCharType="separate"/>
            </w:r>
            <w:r>
              <w:rPr>
                <w:rFonts w:ascii="Browallia New" w:hAnsi="Browallia New" w:cs="Browallia New"/>
                <w:noProof/>
              </w:rPr>
              <w:t>7,255,024</w:t>
            </w:r>
            <w:r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9B954F" w14:textId="4679964D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16"/>
              <w:jc w:val="right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20,478</w:t>
            </w:r>
          </w:p>
        </w:tc>
      </w:tr>
      <w:tr w:rsidR="00713F9A" w:rsidRPr="00C67EE0" w14:paraId="33C35944" w14:textId="77777777" w:rsidTr="007C0C7F">
        <w:trPr>
          <w:cantSplit/>
        </w:trPr>
        <w:tc>
          <w:tcPr>
            <w:tcW w:w="4526" w:type="dxa"/>
          </w:tcPr>
          <w:p w14:paraId="24E3C6FD" w14:textId="77777777" w:rsidR="00713F9A" w:rsidRPr="00C67EE0" w:rsidRDefault="00713F9A" w:rsidP="00C67EE0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5155914E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AB43C6B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F7EC1F7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right w:val="nil"/>
            </w:tcBorders>
          </w:tcPr>
          <w:p w14:paraId="4CE40C8D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C265AC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844611D" w14:textId="77777777" w:rsidR="00D322EB" w:rsidRPr="00C67EE0" w:rsidRDefault="00934D11" w:rsidP="00347DB8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กำไร</w:t>
      </w:r>
      <w:r w:rsidR="008862FD" w:rsidRPr="00C67EE0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(</w:t>
      </w:r>
      <w:r w:rsidR="003D3B5A" w:rsidRPr="00C67EE0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ขาดทุน</w:t>
      </w: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)</w:t>
      </w:r>
      <w:r w:rsidR="008862FD" w:rsidRPr="00C67EE0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D322EB" w:rsidRPr="00C67EE0">
        <w:rPr>
          <w:rFonts w:ascii="Browallia New" w:hAnsi="Browallia New" w:cs="Browallia New"/>
          <w:sz w:val="26"/>
          <w:szCs w:val="26"/>
          <w:u w:val="single"/>
          <w:cs/>
        </w:rPr>
        <w:t>ต่อหุ้น</w:t>
      </w:r>
      <w:r w:rsidR="002401F8" w:rsidRPr="00C67EE0">
        <w:rPr>
          <w:rFonts w:ascii="Browallia New" w:hAnsi="Browallia New" w:cs="Browallia New"/>
          <w:sz w:val="26"/>
          <w:szCs w:val="26"/>
          <w:u w:val="single"/>
          <w:cs/>
        </w:rPr>
        <w:t>ขั้นพื้นฐาน</w:t>
      </w:r>
    </w:p>
    <w:p w14:paraId="224E8674" w14:textId="77777777" w:rsidR="003D3B5A" w:rsidRPr="00C67EE0" w:rsidRDefault="003D3B5A" w:rsidP="00C67EE0">
      <w:pPr>
        <w:spacing w:before="20" w:after="20"/>
        <w:ind w:left="426" w:firstLine="567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p w14:paraId="3988DFB7" w14:textId="77777777" w:rsidR="00EA6399" w:rsidRPr="00C67EE0" w:rsidRDefault="00EA6399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กำไร</w:t>
      </w:r>
      <w:r w:rsidR="007C0C7F" w:rsidRPr="00C67EE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(ขาดทุน)</w:t>
      </w:r>
      <w:r w:rsidR="000845B1"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7C0C7F" w:rsidRPr="00C67EE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(ขาดทุน)</w:t>
      </w:r>
      <w:r w:rsidR="000845B1"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E02C25" w:rsidRPr="00C67EE0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ปี</w:t>
      </w:r>
      <w:r w:rsidR="008B6C99"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ที่เป็นของผู้ถือหุ้นสามัญ</w:t>
      </w:r>
      <w:r w:rsidRPr="00C67EE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(ไม่รวมกำไรขาดทุนเบ็ดเสร็จอื่น)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ด้วยจำนวนหุ้นสามัญถัวเฉลี่ยถ่วงน้ำหนักของหุ้นสามัญที่ออกจำหน่ายในระหว่าง</w:t>
      </w:r>
      <w:r w:rsidR="00E02C25" w:rsidRPr="00C67EE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ปี</w:t>
      </w:r>
    </w:p>
    <w:p w14:paraId="52FB4592" w14:textId="77777777" w:rsidR="00014017" w:rsidRPr="00C67EE0" w:rsidRDefault="00014017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p w14:paraId="0CA8E6EE" w14:textId="77777777" w:rsidR="00014017" w:rsidRPr="00C67EE0" w:rsidRDefault="00014017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/>
        </w:rPr>
        <w:t>สำหรับ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ซึ่งคำนวณจากจำนวนถัวเฉลี่ยถ่วงน้ำหนักของหุ้นสามัญที่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 หุ้นสามัญเทียบเท่าปรับลด ได้แก่ ใบสำคัญแสดงสิทธิซื้อหุ้นสามัญในกรณีที่ราคาตามสิทธิของใบสำคัญแสดงสิทธิมีมูลค่าต่ำกว่าราคาตลาด</w:t>
      </w:r>
    </w:p>
    <w:tbl>
      <w:tblPr>
        <w:tblW w:w="4806" w:type="pct"/>
        <w:tblInd w:w="402" w:type="dxa"/>
        <w:tblLayout w:type="fixed"/>
        <w:tblLook w:val="0000" w:firstRow="0" w:lastRow="0" w:firstColumn="0" w:lastColumn="0" w:noHBand="0" w:noVBand="0"/>
      </w:tblPr>
      <w:tblGrid>
        <w:gridCol w:w="4129"/>
        <w:gridCol w:w="1247"/>
        <w:gridCol w:w="1247"/>
        <w:gridCol w:w="282"/>
        <w:gridCol w:w="1248"/>
        <w:gridCol w:w="1248"/>
      </w:tblGrid>
      <w:tr w:rsidR="001B05C4" w:rsidRPr="00C67EE0" w14:paraId="561DB8FA" w14:textId="77777777" w:rsidTr="008241CF">
        <w:trPr>
          <w:trHeight w:val="360"/>
        </w:trPr>
        <w:tc>
          <w:tcPr>
            <w:tcW w:w="4129" w:type="dxa"/>
            <w:shd w:val="clear" w:color="auto" w:fill="auto"/>
            <w:vAlign w:val="center"/>
          </w:tcPr>
          <w:p w14:paraId="46AFF9B9" w14:textId="77777777" w:rsidR="001B05C4" w:rsidRPr="00C67EE0" w:rsidRDefault="001B05C4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80C1010" w14:textId="77777777" w:rsidR="001B05C4" w:rsidRPr="00C67EE0" w:rsidRDefault="001B05C4" w:rsidP="00C67EE0">
            <w:pPr>
              <w:tabs>
                <w:tab w:val="center" w:pos="8000"/>
              </w:tabs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1D11832" w14:textId="77777777" w:rsidR="001B05C4" w:rsidRPr="00C67EE0" w:rsidRDefault="001B05C4" w:rsidP="00C67EE0">
            <w:pPr>
              <w:tabs>
                <w:tab w:val="center" w:pos="8000"/>
              </w:tabs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2" w:type="dxa"/>
          </w:tcPr>
          <w:p w14:paraId="3D99FC99" w14:textId="77777777" w:rsidR="001B05C4" w:rsidRPr="00C67EE0" w:rsidRDefault="001B05C4" w:rsidP="00C67EE0">
            <w:pPr>
              <w:tabs>
                <w:tab w:val="center" w:pos="8000"/>
              </w:tabs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496" w:type="dxa"/>
            <w:gridSpan w:val="2"/>
            <w:shd w:val="clear" w:color="auto" w:fill="auto"/>
            <w:vAlign w:val="center"/>
          </w:tcPr>
          <w:p w14:paraId="577C4988" w14:textId="77777777" w:rsidR="001B05C4" w:rsidRPr="00C67EE0" w:rsidRDefault="001B05C4" w:rsidP="00C67EE0">
            <w:pPr>
              <w:tabs>
                <w:tab w:val="center" w:pos="8000"/>
              </w:tabs>
              <w:spacing w:before="20" w:after="2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(หน่วย : บาท)</w:t>
            </w:r>
          </w:p>
        </w:tc>
      </w:tr>
      <w:tr w:rsidR="001B05C4" w:rsidRPr="00C67EE0" w14:paraId="2B27D98E" w14:textId="77777777" w:rsidTr="008241CF">
        <w:trPr>
          <w:trHeight w:val="360"/>
        </w:trPr>
        <w:tc>
          <w:tcPr>
            <w:tcW w:w="4129" w:type="dxa"/>
            <w:shd w:val="clear" w:color="auto" w:fill="auto"/>
            <w:vAlign w:val="center"/>
          </w:tcPr>
          <w:p w14:paraId="4D4E2F1A" w14:textId="77777777" w:rsidR="001B05C4" w:rsidRPr="00C67EE0" w:rsidRDefault="001B05C4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94" w:type="dxa"/>
            <w:gridSpan w:val="2"/>
            <w:shd w:val="clear" w:color="auto" w:fill="auto"/>
          </w:tcPr>
          <w:p w14:paraId="4B71E1F2" w14:textId="77777777" w:rsidR="001B05C4" w:rsidRPr="00C67EE0" w:rsidRDefault="001B05C4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2" w:type="dxa"/>
          </w:tcPr>
          <w:p w14:paraId="6AF5D129" w14:textId="77777777" w:rsidR="001B05C4" w:rsidRPr="00C67EE0" w:rsidRDefault="001B05C4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496" w:type="dxa"/>
            <w:gridSpan w:val="2"/>
            <w:shd w:val="clear" w:color="auto" w:fill="auto"/>
            <w:vAlign w:val="center"/>
          </w:tcPr>
          <w:p w14:paraId="73660056" w14:textId="77777777" w:rsidR="001B05C4" w:rsidRPr="00C67EE0" w:rsidRDefault="001B05C4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713F9A" w:rsidRPr="00C67EE0" w14:paraId="75659A0F" w14:textId="77777777" w:rsidTr="008241CF">
        <w:trPr>
          <w:trHeight w:val="360"/>
        </w:trPr>
        <w:tc>
          <w:tcPr>
            <w:tcW w:w="4129" w:type="dxa"/>
            <w:shd w:val="clear" w:color="auto" w:fill="auto"/>
            <w:vAlign w:val="center"/>
          </w:tcPr>
          <w:p w14:paraId="32D1EF3C" w14:textId="77777777" w:rsidR="00713F9A" w:rsidRPr="00C67EE0" w:rsidRDefault="00713F9A" w:rsidP="00C67EE0">
            <w:pPr>
              <w:spacing w:before="20" w:after="20"/>
              <w:ind w:right="-108" w:hanging="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3AD391AF" w14:textId="4C10C75A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47" w:type="dxa"/>
            <w:shd w:val="clear" w:color="auto" w:fill="auto"/>
          </w:tcPr>
          <w:p w14:paraId="6188CBF3" w14:textId="2A89397D" w:rsidR="00A218B6" w:rsidRPr="00347DB8" w:rsidRDefault="00713F9A" w:rsidP="00347DB8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2" w:type="dxa"/>
          </w:tcPr>
          <w:p w14:paraId="58052043" w14:textId="77777777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48" w:type="dxa"/>
            <w:shd w:val="clear" w:color="auto" w:fill="auto"/>
          </w:tcPr>
          <w:p w14:paraId="57B39543" w14:textId="67C35239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48" w:type="dxa"/>
            <w:shd w:val="clear" w:color="auto" w:fill="auto"/>
          </w:tcPr>
          <w:p w14:paraId="1F720CE6" w14:textId="76588AF9" w:rsidR="00713F9A" w:rsidRPr="00C67EE0" w:rsidRDefault="00713F9A" w:rsidP="00C67EE0">
            <w:pPr>
              <w:tabs>
                <w:tab w:val="center" w:pos="8000"/>
              </w:tabs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713F9A" w:rsidRPr="00C67EE0" w14:paraId="157D4B89" w14:textId="77777777" w:rsidTr="008241CF">
        <w:trPr>
          <w:trHeight w:val="360"/>
        </w:trPr>
        <w:tc>
          <w:tcPr>
            <w:tcW w:w="4129" w:type="dxa"/>
            <w:shd w:val="clear" w:color="auto" w:fill="auto"/>
            <w:vAlign w:val="center"/>
          </w:tcPr>
          <w:p w14:paraId="55D42EBA" w14:textId="2F7783A8" w:rsidR="00713F9A" w:rsidRPr="00C67EE0" w:rsidRDefault="00713F9A" w:rsidP="00C67EE0">
            <w:pPr>
              <w:tabs>
                <w:tab w:val="center" w:pos="8000"/>
              </w:tabs>
              <w:spacing w:before="20" w:after="20"/>
              <w:ind w:left="33"/>
              <w:jc w:val="thaiDistribute"/>
              <w:rPr>
                <w:rFonts w:ascii="Browallia New" w:eastAsia="Angsana New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 (ขาดทุน) ต่อหุ้นขั้นพื้นฐาน (บาท)</w:t>
            </w:r>
            <w:r w:rsidRPr="00C67EE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C67EE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  <w:t xml:space="preserve">ผู้ถือหุ้นสามัญของบริษัท (ขั้นพื้นฐาน) </w:t>
            </w:r>
            <w:r w:rsidRPr="00C67EE0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C67EE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  <w:tc>
          <w:tcPr>
            <w:tcW w:w="1247" w:type="dxa"/>
            <w:shd w:val="clear" w:color="auto" w:fill="auto"/>
          </w:tcPr>
          <w:p w14:paraId="48118A62" w14:textId="77777777" w:rsidR="00713F9A" w:rsidRPr="00C67EE0" w:rsidRDefault="00713F9A" w:rsidP="00C67EE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63F6B242" w14:textId="77777777" w:rsidR="00713F9A" w:rsidRPr="00C67EE0" w:rsidRDefault="00713F9A" w:rsidP="00C67EE0">
            <w:pPr>
              <w:tabs>
                <w:tab w:val="decimal" w:pos="735"/>
              </w:tabs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0A2173F5" w14:textId="77777777" w:rsidR="00713F9A" w:rsidRPr="00C67EE0" w:rsidRDefault="00713F9A" w:rsidP="00C67EE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406A39A6" w14:textId="77777777" w:rsidR="00713F9A" w:rsidRPr="00C67EE0" w:rsidRDefault="00713F9A" w:rsidP="00C67EE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46325F42" w14:textId="77777777" w:rsidR="00713F9A" w:rsidRPr="00C67EE0" w:rsidRDefault="00713F9A" w:rsidP="00C67EE0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18B6" w:rsidRPr="00C67EE0" w14:paraId="07FCC3CF" w14:textId="77777777" w:rsidTr="00F97171">
        <w:trPr>
          <w:trHeight w:val="360"/>
        </w:trPr>
        <w:tc>
          <w:tcPr>
            <w:tcW w:w="4129" w:type="dxa"/>
            <w:shd w:val="clear" w:color="auto" w:fill="auto"/>
            <w:vAlign w:val="center"/>
          </w:tcPr>
          <w:p w14:paraId="02C7711C" w14:textId="77777777" w:rsidR="00A218B6" w:rsidRPr="00C67EE0" w:rsidRDefault="00A218B6" w:rsidP="00A218B6">
            <w:pPr>
              <w:spacing w:before="20" w:after="20"/>
              <w:ind w:left="189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กำไร (ขาดทุน) สุทธิที่เป็นของผู้ถือหุ้นสามัญ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AE456" w14:textId="47404970" w:rsidR="00A218B6" w:rsidRPr="00C67EE0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1786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811A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178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11AC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F971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811AC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694AF" w14:textId="2A372FB7" w:rsidR="00A218B6" w:rsidRPr="00E73EF9" w:rsidRDefault="00A218B6" w:rsidP="00A218B6">
            <w:pPr>
              <w:tabs>
                <w:tab w:val="decimal" w:pos="925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 xml:space="preserve"> (59,735,911)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2B518" w14:textId="77777777" w:rsidR="00A218B6" w:rsidRPr="00E73EF9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A4A69" w14:textId="651A47FF" w:rsidR="00A218B6" w:rsidRPr="00E73EF9" w:rsidRDefault="00A218B6" w:rsidP="00A218B6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 xml:space="preserve"> (35,389,926)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57F2D" w14:textId="5532054C" w:rsidR="00A218B6" w:rsidRPr="00E73EF9" w:rsidRDefault="00A218B6" w:rsidP="00A218B6">
            <w:pPr>
              <w:tabs>
                <w:tab w:val="decimal" w:pos="1008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(44,172,908)</w:t>
            </w:r>
          </w:p>
        </w:tc>
      </w:tr>
      <w:tr w:rsidR="00A218B6" w:rsidRPr="00C67EE0" w14:paraId="0DF0D8C5" w14:textId="77777777" w:rsidTr="00494C7C">
        <w:trPr>
          <w:trHeight w:val="146"/>
        </w:trPr>
        <w:tc>
          <w:tcPr>
            <w:tcW w:w="4129" w:type="dxa"/>
            <w:shd w:val="clear" w:color="auto" w:fill="auto"/>
            <w:vAlign w:val="center"/>
          </w:tcPr>
          <w:p w14:paraId="06F0833E" w14:textId="77777777" w:rsidR="00A218B6" w:rsidRPr="00C67EE0" w:rsidRDefault="00A218B6" w:rsidP="00A218B6">
            <w:pPr>
              <w:spacing w:before="20" w:after="20"/>
              <w:ind w:left="189"/>
              <w:jc w:val="thaiDistribute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จำนวน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หุ้นสามัญ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ถัวเฉลี่ยถ่วงน้ำหนักที่ถืออยู่ -</w:t>
            </w:r>
          </w:p>
          <w:p w14:paraId="53E786FD" w14:textId="77777777" w:rsidR="00A218B6" w:rsidRPr="00C67EE0" w:rsidRDefault="00A218B6" w:rsidP="00A218B6">
            <w:pPr>
              <w:spacing w:before="20" w:after="20"/>
              <w:ind w:left="1865" w:hanging="16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ab/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ในระหว่าง</w:t>
            </w:r>
            <w:r w:rsidRPr="00C67EE0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>ปี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4326ADA" w14:textId="57E39BE6" w:rsidR="00A218B6" w:rsidRPr="00C67EE0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450,430,199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D3A3052" w14:textId="1AE54CF3" w:rsidR="00A218B6" w:rsidRPr="00E73EF9" w:rsidRDefault="00A218B6" w:rsidP="00A218B6">
            <w:pPr>
              <w:tabs>
                <w:tab w:val="decimal" w:pos="925"/>
              </w:tabs>
              <w:spacing w:before="20" w:after="20"/>
              <w:jc w:val="center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400,006,155</w:t>
            </w:r>
          </w:p>
        </w:tc>
        <w:tc>
          <w:tcPr>
            <w:tcW w:w="282" w:type="dxa"/>
            <w:shd w:val="clear" w:color="auto" w:fill="auto"/>
          </w:tcPr>
          <w:p w14:paraId="4C5C8ED5" w14:textId="77777777" w:rsidR="00A218B6" w:rsidRPr="00E73EF9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5E06171" w14:textId="6328DF20" w:rsidR="00A218B6" w:rsidRPr="00E73EF9" w:rsidRDefault="00A218B6" w:rsidP="00A218B6">
            <w:pPr>
              <w:tabs>
                <w:tab w:val="decimal" w:pos="925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450,430,199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C06DA48" w14:textId="7B8B4330" w:rsidR="00A218B6" w:rsidRPr="00E73EF9" w:rsidRDefault="00A218B6" w:rsidP="00A218B6">
            <w:pPr>
              <w:tabs>
                <w:tab w:val="decimal" w:pos="92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eastAsia="Brush Script MT" w:hAnsi="Browallia New" w:cs="Browallia New"/>
                <w:sz w:val="26"/>
                <w:szCs w:val="26"/>
              </w:rPr>
              <w:t>400,006,</w:t>
            </w:r>
            <w:r w:rsidRPr="00E73EF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A218B6" w:rsidRPr="00C67EE0" w14:paraId="0DC11938" w14:textId="77777777" w:rsidTr="00F97171">
        <w:trPr>
          <w:trHeight w:val="146"/>
        </w:trPr>
        <w:tc>
          <w:tcPr>
            <w:tcW w:w="4129" w:type="dxa"/>
            <w:shd w:val="clear" w:color="auto" w:fill="auto"/>
            <w:vAlign w:val="center"/>
          </w:tcPr>
          <w:p w14:paraId="6BB8C485" w14:textId="77777777" w:rsidR="00A218B6" w:rsidRPr="00C67EE0" w:rsidRDefault="00A218B6" w:rsidP="00A218B6">
            <w:pPr>
              <w:spacing w:before="20" w:after="20"/>
              <w:ind w:left="1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47" w:type="dxa"/>
            <w:shd w:val="clear" w:color="auto" w:fill="auto"/>
          </w:tcPr>
          <w:p w14:paraId="2A58230B" w14:textId="374F8EBC" w:rsidR="00A218B6" w:rsidRPr="00C67EE0" w:rsidRDefault="00A218B6" w:rsidP="00A218B6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</w:t>
            </w:r>
            <w:r w:rsidR="0061786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811A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1245393C" w14:textId="118B92D6" w:rsidR="00A218B6" w:rsidRPr="00E73EF9" w:rsidRDefault="00A218B6" w:rsidP="00A218B6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(0.1</w:t>
            </w:r>
            <w:r w:rsidR="006178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73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04B17D48" w14:textId="77777777" w:rsidR="00A218B6" w:rsidRPr="00E73EF9" w:rsidRDefault="00A218B6" w:rsidP="00A218B6">
            <w:pPr>
              <w:tabs>
                <w:tab w:val="decimal" w:pos="676"/>
              </w:tabs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281FD566" w14:textId="54900F70" w:rsidR="00A218B6" w:rsidRPr="00E73EF9" w:rsidRDefault="00A218B6" w:rsidP="00A218B6">
            <w:pPr>
              <w:tabs>
                <w:tab w:val="decimal" w:pos="676"/>
              </w:tabs>
              <w:spacing w:before="20" w:after="20"/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(0.08)</w:t>
            </w:r>
          </w:p>
        </w:tc>
        <w:tc>
          <w:tcPr>
            <w:tcW w:w="1248" w:type="dxa"/>
            <w:shd w:val="clear" w:color="auto" w:fill="auto"/>
          </w:tcPr>
          <w:p w14:paraId="684A8444" w14:textId="5021DF8B" w:rsidR="00A218B6" w:rsidRPr="00E73EF9" w:rsidRDefault="00A218B6" w:rsidP="00A218B6">
            <w:pPr>
              <w:tabs>
                <w:tab w:val="decimal" w:pos="1008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(0.11)</w:t>
            </w:r>
          </w:p>
        </w:tc>
      </w:tr>
      <w:tr w:rsidR="00A218B6" w:rsidRPr="00C67EE0" w14:paraId="739E6C6E" w14:textId="77777777" w:rsidTr="00494C7C">
        <w:trPr>
          <w:trHeight w:val="146"/>
        </w:trPr>
        <w:tc>
          <w:tcPr>
            <w:tcW w:w="4129" w:type="dxa"/>
            <w:shd w:val="clear" w:color="auto" w:fill="auto"/>
            <w:vAlign w:val="center"/>
          </w:tcPr>
          <w:p w14:paraId="43F13E21" w14:textId="77777777" w:rsidR="00A218B6" w:rsidRPr="00C67EE0" w:rsidRDefault="00A218B6" w:rsidP="00A218B6">
            <w:pPr>
              <w:spacing w:before="20" w:after="20"/>
              <w:ind w:left="189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18E94817" w14:textId="77777777" w:rsidR="00A218B6" w:rsidRPr="00C67EE0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487F5480" w14:textId="77777777" w:rsidR="00A218B6" w:rsidRPr="00E73EF9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282" w:type="dxa"/>
            <w:shd w:val="clear" w:color="auto" w:fill="auto"/>
          </w:tcPr>
          <w:p w14:paraId="57D98A8A" w14:textId="77777777" w:rsidR="00A218B6" w:rsidRPr="00E73EF9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14:paraId="4FA4BA61" w14:textId="77777777" w:rsidR="00A218B6" w:rsidRPr="00E73EF9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14:paraId="7D8F0ACE" w14:textId="77777777" w:rsidR="00A218B6" w:rsidRPr="00E73EF9" w:rsidRDefault="00A218B6" w:rsidP="00A218B6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</w:tr>
      <w:tr w:rsidR="00A218B6" w:rsidRPr="00C67EE0" w14:paraId="05525A48" w14:textId="77777777" w:rsidTr="00494C7C">
        <w:trPr>
          <w:trHeight w:val="146"/>
        </w:trPr>
        <w:tc>
          <w:tcPr>
            <w:tcW w:w="4129" w:type="dxa"/>
            <w:shd w:val="clear" w:color="auto" w:fill="auto"/>
          </w:tcPr>
          <w:p w14:paraId="1FB2B1DF" w14:textId="77777777" w:rsidR="00A218B6" w:rsidRPr="00C67EE0" w:rsidRDefault="00A218B6" w:rsidP="00A218B6">
            <w:pPr>
              <w:tabs>
                <w:tab w:val="center" w:pos="8000"/>
              </w:tabs>
              <w:spacing w:before="20" w:after="20"/>
              <w:ind w:left="33" w:right="-108" w:hanging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กำไรต่อหุ้นปรับลด (บาท)</w:t>
            </w:r>
          </w:p>
        </w:tc>
        <w:tc>
          <w:tcPr>
            <w:tcW w:w="1247" w:type="dxa"/>
            <w:shd w:val="clear" w:color="auto" w:fill="auto"/>
          </w:tcPr>
          <w:p w14:paraId="255E7FDF" w14:textId="77777777" w:rsidR="00A218B6" w:rsidRPr="00C67EE0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355C48E8" w14:textId="77777777" w:rsidR="00A218B6" w:rsidRPr="00E73EF9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3065BD48" w14:textId="77777777" w:rsidR="00A218B6" w:rsidRPr="00E73EF9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4A1B3432" w14:textId="77777777" w:rsidR="00A218B6" w:rsidRPr="00E73EF9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10AE2F1E" w14:textId="77777777" w:rsidR="00A218B6" w:rsidRPr="00E73EF9" w:rsidRDefault="00A218B6" w:rsidP="00A218B6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A218B6" w:rsidRPr="00C67EE0" w14:paraId="038877CE" w14:textId="77777777" w:rsidTr="00494C7C">
        <w:trPr>
          <w:trHeight w:val="146"/>
        </w:trPr>
        <w:tc>
          <w:tcPr>
            <w:tcW w:w="4129" w:type="dxa"/>
            <w:shd w:val="clear" w:color="auto" w:fill="auto"/>
          </w:tcPr>
          <w:p w14:paraId="12024CBF" w14:textId="1ACC416B" w:rsidR="00A218B6" w:rsidRPr="00C67EE0" w:rsidRDefault="00A218B6" w:rsidP="00A218B6">
            <w:pPr>
              <w:spacing w:before="20" w:after="20"/>
              <w:ind w:left="875" w:hanging="686"/>
              <w:jc w:val="thaiDistribute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ผลกระทบของจำนวนหุ้นสามัญถัวเฉลี่ยถ่วงน้ำหนัก -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ที่ใช้คำนวณกำไรต่อหุ้นปรับลด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D46FF0B" w14:textId="2D63C894" w:rsidR="00A218B6" w:rsidRPr="00C67EE0" w:rsidRDefault="00A218B6" w:rsidP="00A218B6">
            <w:pPr>
              <w:tabs>
                <w:tab w:val="decimal" w:pos="769"/>
              </w:tabs>
              <w:spacing w:before="20" w:after="20"/>
              <w:ind w:firstLine="19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7B34A06" w14:textId="4710F7A0" w:rsidR="00A218B6" w:rsidRPr="00E73EF9" w:rsidRDefault="00A218B6" w:rsidP="00A218B6">
            <w:pPr>
              <w:tabs>
                <w:tab w:val="decimal" w:pos="770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42B99EE" w14:textId="77777777" w:rsidR="00A218B6" w:rsidRPr="00E73EF9" w:rsidRDefault="00A218B6" w:rsidP="00A218B6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7BCF975" w14:textId="09C55497" w:rsidR="00A218B6" w:rsidRPr="00E73EF9" w:rsidRDefault="00A218B6" w:rsidP="00A218B6">
            <w:pPr>
              <w:tabs>
                <w:tab w:val="decimal" w:pos="748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67BAC79B" w14:textId="3A269FE6" w:rsidR="00A218B6" w:rsidRPr="00E73EF9" w:rsidRDefault="00A218B6" w:rsidP="00A218B6">
            <w:pPr>
              <w:tabs>
                <w:tab w:val="decimal" w:pos="798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A218B6" w:rsidRPr="00C67EE0" w14:paraId="22F668B3" w14:textId="77777777" w:rsidTr="00494C7C">
        <w:trPr>
          <w:trHeight w:val="146"/>
        </w:trPr>
        <w:tc>
          <w:tcPr>
            <w:tcW w:w="4129" w:type="dxa"/>
            <w:shd w:val="clear" w:color="auto" w:fill="auto"/>
          </w:tcPr>
          <w:p w14:paraId="2568BBEE" w14:textId="77777777" w:rsidR="00A218B6" w:rsidRPr="00C67EE0" w:rsidRDefault="00A218B6" w:rsidP="00A218B6">
            <w:pPr>
              <w:spacing w:before="20" w:after="20"/>
              <w:ind w:left="189"/>
              <w:jc w:val="thaiDistribute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จำนวนหุ้นสามัญถัวเฉลี่ยถ่วงน้ำหนักที่ใช้คำนวณ -</w:t>
            </w:r>
          </w:p>
          <w:p w14:paraId="3DFE65BD" w14:textId="77777777" w:rsidR="00A218B6" w:rsidRPr="00C67EE0" w:rsidRDefault="00A218B6" w:rsidP="00A218B6">
            <w:pPr>
              <w:spacing w:before="20" w:after="20"/>
              <w:ind w:left="2464" w:hanging="198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ab/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391DA0D" w14:textId="0233A289" w:rsidR="00A218B6" w:rsidRPr="00C67EE0" w:rsidRDefault="00A218B6" w:rsidP="00A218B6">
            <w:pPr>
              <w:tabs>
                <w:tab w:val="decimal" w:pos="1031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450,430,199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D670F1E" w14:textId="4E4D3542" w:rsidR="00A218B6" w:rsidRPr="00E73EF9" w:rsidRDefault="00A218B6" w:rsidP="00A218B6">
            <w:pPr>
              <w:tabs>
                <w:tab w:val="decimal" w:pos="92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400,006,155</w:t>
            </w:r>
          </w:p>
        </w:tc>
        <w:tc>
          <w:tcPr>
            <w:tcW w:w="282" w:type="dxa"/>
            <w:shd w:val="clear" w:color="auto" w:fill="auto"/>
          </w:tcPr>
          <w:p w14:paraId="25BBEF68" w14:textId="77777777" w:rsidR="00A218B6" w:rsidRPr="00E73EF9" w:rsidRDefault="00A218B6" w:rsidP="00A218B6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35DC25D9" w14:textId="5A9DCE2E" w:rsidR="00A218B6" w:rsidRPr="00E73EF9" w:rsidRDefault="00A218B6" w:rsidP="00A218B6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450,430,199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9A4D118" w14:textId="39BAFFAC" w:rsidR="00A218B6" w:rsidRPr="00E73EF9" w:rsidRDefault="00A218B6" w:rsidP="00A218B6">
            <w:pPr>
              <w:tabs>
                <w:tab w:val="decimal" w:pos="92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eastAsia="Brush Script MT" w:hAnsi="Browallia New" w:cs="Browallia New"/>
                <w:sz w:val="26"/>
                <w:szCs w:val="26"/>
              </w:rPr>
              <w:t>400,006,155</w:t>
            </w:r>
          </w:p>
        </w:tc>
      </w:tr>
      <w:tr w:rsidR="00A218B6" w:rsidRPr="00C67EE0" w14:paraId="339B8DD5" w14:textId="77777777" w:rsidTr="00F97171">
        <w:trPr>
          <w:trHeight w:val="146"/>
        </w:trPr>
        <w:tc>
          <w:tcPr>
            <w:tcW w:w="4129" w:type="dxa"/>
            <w:shd w:val="clear" w:color="auto" w:fill="auto"/>
          </w:tcPr>
          <w:p w14:paraId="621B72D7" w14:textId="4875B8DF" w:rsidR="00A218B6" w:rsidRPr="00C67EE0" w:rsidRDefault="00A218B6" w:rsidP="00A218B6">
            <w:pPr>
              <w:spacing w:before="20" w:after="20"/>
              <w:ind w:left="1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กำไร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 xml:space="preserve"> (</w:t>
            </w:r>
            <w:r w:rsidRPr="00C67EE0">
              <w:rPr>
                <w:rFonts w:ascii="Browallia New" w:eastAsia="Brush Script MT" w:hAnsi="Browallia New" w:cs="Browallia New" w:hint="cs"/>
                <w:snapToGrid w:val="0"/>
                <w:sz w:val="26"/>
                <w:szCs w:val="26"/>
                <w:cs/>
              </w:rPr>
              <w:t xml:space="preserve">ขาดทุน)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  <w:t>ต่อหุ้นปรับลด (บาท)</w:t>
            </w:r>
          </w:p>
        </w:tc>
        <w:tc>
          <w:tcPr>
            <w:tcW w:w="1247" w:type="dxa"/>
            <w:shd w:val="clear" w:color="auto" w:fill="auto"/>
          </w:tcPr>
          <w:p w14:paraId="52119DD0" w14:textId="406542A4" w:rsidR="00A218B6" w:rsidRPr="00C67EE0" w:rsidRDefault="00A218B6" w:rsidP="00A218B6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(0.</w:t>
            </w:r>
            <w:r w:rsidR="00D811AC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08E00A22" w14:textId="4EC6C712" w:rsidR="00A218B6" w:rsidRPr="00E73EF9" w:rsidRDefault="00A218B6" w:rsidP="00A218B6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(0.1</w:t>
            </w:r>
            <w:r w:rsidR="0061786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73EF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15F17E77" w14:textId="77777777" w:rsidR="00A218B6" w:rsidRPr="00E73EF9" w:rsidRDefault="00A218B6" w:rsidP="00A218B6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6C8D52FA" w14:textId="68515DBB" w:rsidR="00A218B6" w:rsidRPr="00E73EF9" w:rsidRDefault="00A218B6" w:rsidP="00A218B6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(0.08)</w:t>
            </w:r>
          </w:p>
        </w:tc>
        <w:tc>
          <w:tcPr>
            <w:tcW w:w="1248" w:type="dxa"/>
            <w:shd w:val="clear" w:color="auto" w:fill="auto"/>
          </w:tcPr>
          <w:p w14:paraId="04B5200F" w14:textId="69EFDFD6" w:rsidR="00A218B6" w:rsidRPr="00E73EF9" w:rsidRDefault="00A218B6" w:rsidP="00A218B6">
            <w:pPr>
              <w:tabs>
                <w:tab w:val="decimal" w:pos="1008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E73EF9">
              <w:rPr>
                <w:rFonts w:ascii="Browallia New" w:hAnsi="Browallia New" w:cs="Browallia New"/>
                <w:sz w:val="26"/>
                <w:szCs w:val="26"/>
              </w:rPr>
              <w:t>(0.11)</w:t>
            </w:r>
          </w:p>
        </w:tc>
      </w:tr>
      <w:tr w:rsidR="00347DB8" w:rsidRPr="00C67EE0" w14:paraId="1175E35C" w14:textId="77777777" w:rsidTr="00494C7C">
        <w:trPr>
          <w:trHeight w:val="146"/>
        </w:trPr>
        <w:tc>
          <w:tcPr>
            <w:tcW w:w="4129" w:type="dxa"/>
            <w:shd w:val="clear" w:color="auto" w:fill="auto"/>
          </w:tcPr>
          <w:p w14:paraId="4E9575B6" w14:textId="77777777" w:rsidR="00347DB8" w:rsidRPr="00C67EE0" w:rsidRDefault="00347DB8" w:rsidP="00A218B6">
            <w:pPr>
              <w:spacing w:before="20" w:after="20"/>
              <w:ind w:left="189"/>
              <w:jc w:val="thaiDistribute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56D1AE24" w14:textId="77777777" w:rsidR="00347DB8" w:rsidRPr="00C67EE0" w:rsidRDefault="00347DB8" w:rsidP="00A218B6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451291EA" w14:textId="77777777" w:rsidR="00347DB8" w:rsidRPr="00E73EF9" w:rsidRDefault="00347DB8" w:rsidP="00A218B6">
            <w:pPr>
              <w:tabs>
                <w:tab w:val="decimal" w:pos="770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74749AFE" w14:textId="77777777" w:rsidR="00347DB8" w:rsidRPr="00E73EF9" w:rsidRDefault="00347DB8" w:rsidP="00A218B6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386AEC13" w14:textId="77777777" w:rsidR="00347DB8" w:rsidRPr="00E73EF9" w:rsidRDefault="00347DB8" w:rsidP="00A218B6">
            <w:pPr>
              <w:tabs>
                <w:tab w:val="decimal" w:pos="977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  <w:shd w:val="clear" w:color="auto" w:fill="auto"/>
          </w:tcPr>
          <w:p w14:paraId="78EF5AA8" w14:textId="77777777" w:rsidR="00347DB8" w:rsidRPr="00E73EF9" w:rsidRDefault="00347DB8" w:rsidP="00A218B6">
            <w:pPr>
              <w:tabs>
                <w:tab w:val="decimal" w:pos="1008"/>
              </w:tabs>
              <w:spacing w:before="20" w:after="2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7BF33A39" w14:textId="5AF4212E" w:rsidR="00E02C25" w:rsidRPr="00C67EE0" w:rsidRDefault="00E02C25" w:rsidP="00347DB8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ข้อมูลเพิ่มเติมเกี่ยวกับกระแสเงินสด</w:t>
      </w:r>
    </w:p>
    <w:p w14:paraId="3D0D8D8D" w14:textId="77777777" w:rsidR="00E02C25" w:rsidRPr="00C67EE0" w:rsidRDefault="00E02C25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  <w:u w:val="single"/>
        </w:rPr>
      </w:pPr>
    </w:p>
    <w:p w14:paraId="4BFC22FA" w14:textId="48DCC3E0" w:rsidR="00E02C25" w:rsidRPr="00347DB8" w:rsidRDefault="00E02C25" w:rsidP="00347DB8">
      <w:pPr>
        <w:pStyle w:val="ListParagraph"/>
        <w:numPr>
          <w:ilvl w:val="1"/>
          <w:numId w:val="43"/>
        </w:numPr>
        <w:spacing w:before="20" w:after="20"/>
        <w:ind w:left="851" w:hanging="419"/>
        <w:rPr>
          <w:rFonts w:ascii="Browallia New" w:hAnsi="Browallia New" w:cs="Browallia New"/>
          <w:sz w:val="26"/>
          <w:szCs w:val="26"/>
        </w:rPr>
      </w:pPr>
      <w:r w:rsidRPr="00347DB8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  <w:r w:rsidRPr="00347DB8">
        <w:rPr>
          <w:rFonts w:ascii="Browallia New" w:hAnsi="Browallia New" w:cs="Browallia New"/>
          <w:sz w:val="26"/>
          <w:szCs w:val="26"/>
        </w:rPr>
        <w:t xml:space="preserve"> </w:t>
      </w:r>
      <w:r w:rsidRPr="00347DB8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670"/>
        <w:gridCol w:w="1416"/>
        <w:gridCol w:w="1418"/>
        <w:gridCol w:w="254"/>
        <w:gridCol w:w="1452"/>
        <w:gridCol w:w="1419"/>
      </w:tblGrid>
      <w:tr w:rsidR="00C020A2" w:rsidRPr="00C67EE0" w14:paraId="27BB6041" w14:textId="77777777" w:rsidTr="00C020A2">
        <w:trPr>
          <w:cantSplit/>
        </w:trPr>
        <w:tc>
          <w:tcPr>
            <w:tcW w:w="3670" w:type="dxa"/>
          </w:tcPr>
          <w:p w14:paraId="22D6B8F9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2282EE5E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14:paraId="13FF51AF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4" w:type="dxa"/>
          </w:tcPr>
          <w:p w14:paraId="44ED6FA1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52" w:type="dxa"/>
          </w:tcPr>
          <w:p w14:paraId="63E05126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9" w:type="dxa"/>
            <w:vAlign w:val="center"/>
          </w:tcPr>
          <w:p w14:paraId="2F95FA98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C020A2" w:rsidRPr="00C67EE0" w14:paraId="5555C43F" w14:textId="77777777" w:rsidTr="00C020A2">
        <w:trPr>
          <w:cantSplit/>
        </w:trPr>
        <w:tc>
          <w:tcPr>
            <w:tcW w:w="3670" w:type="dxa"/>
          </w:tcPr>
          <w:p w14:paraId="5A685895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2"/>
          </w:tcPr>
          <w:p w14:paraId="701B2418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5C448FFF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871" w:type="dxa"/>
            <w:gridSpan w:val="2"/>
          </w:tcPr>
          <w:p w14:paraId="4D551D67" w14:textId="77777777" w:rsidR="00C020A2" w:rsidRPr="00C67EE0" w:rsidRDefault="00C020A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713F9A" w:rsidRPr="00C67EE0" w14:paraId="34697A33" w14:textId="77777777" w:rsidTr="00494C7C">
        <w:trPr>
          <w:cantSplit/>
        </w:trPr>
        <w:tc>
          <w:tcPr>
            <w:tcW w:w="3670" w:type="dxa"/>
          </w:tcPr>
          <w:p w14:paraId="565677D5" w14:textId="77777777" w:rsidR="00713F9A" w:rsidRPr="00C67EE0" w:rsidRDefault="00713F9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4E400324" w14:textId="72F4348D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08C550FA" w14:textId="3EA61829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14C03295" w14:textId="77777777" w:rsidR="00713F9A" w:rsidRPr="00C67EE0" w:rsidRDefault="00713F9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2C61349A" w14:textId="63CC66BB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9" w:type="dxa"/>
          </w:tcPr>
          <w:p w14:paraId="282BD3CF" w14:textId="0F423E8E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713F9A" w:rsidRPr="00C67EE0" w14:paraId="02488861" w14:textId="77777777" w:rsidTr="00494C7C">
        <w:trPr>
          <w:cantSplit/>
        </w:trPr>
        <w:tc>
          <w:tcPr>
            <w:tcW w:w="3670" w:type="dxa"/>
          </w:tcPr>
          <w:p w14:paraId="4D81D3BD" w14:textId="77777777" w:rsidR="00713F9A" w:rsidRPr="00C67EE0" w:rsidRDefault="00713F9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16" w:type="dxa"/>
          </w:tcPr>
          <w:p w14:paraId="08A4D201" w14:textId="77777777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61929C2" w14:textId="77777777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4" w:type="dxa"/>
          </w:tcPr>
          <w:p w14:paraId="7E63D68F" w14:textId="77777777" w:rsidR="00713F9A" w:rsidRPr="00C67EE0" w:rsidRDefault="00713F9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572B190B" w14:textId="77777777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9" w:type="dxa"/>
          </w:tcPr>
          <w:p w14:paraId="2B6CA6D2" w14:textId="77777777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9F6CD1" w:rsidRPr="00C67EE0" w14:paraId="4D48A4C5" w14:textId="77777777" w:rsidTr="00494C7C">
        <w:trPr>
          <w:cantSplit/>
          <w:trHeight w:val="108"/>
        </w:trPr>
        <w:tc>
          <w:tcPr>
            <w:tcW w:w="3670" w:type="dxa"/>
          </w:tcPr>
          <w:p w14:paraId="33A4ACA8" w14:textId="77777777" w:rsidR="009F6CD1" w:rsidRPr="00C67EE0" w:rsidRDefault="009F6CD1" w:rsidP="00C67EE0">
            <w:pPr>
              <w:spacing w:before="20" w:after="20"/>
              <w:ind w:left="455" w:hanging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16" w:type="dxa"/>
            <w:shd w:val="clear" w:color="auto" w:fill="auto"/>
          </w:tcPr>
          <w:p w14:paraId="4F808472" w14:textId="320CDD02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110,0</w:t>
            </w:r>
            <w:r w:rsidR="00D6344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065EAF9" w14:textId="7AD2DCBE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141,093</w:t>
            </w:r>
          </w:p>
        </w:tc>
        <w:tc>
          <w:tcPr>
            <w:tcW w:w="254" w:type="dxa"/>
            <w:shd w:val="clear" w:color="auto" w:fill="auto"/>
          </w:tcPr>
          <w:p w14:paraId="30F418F7" w14:textId="77777777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1F6E92A6" w14:textId="41B425A2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73,000 </w:t>
            </w:r>
          </w:p>
        </w:tc>
        <w:tc>
          <w:tcPr>
            <w:tcW w:w="1419" w:type="dxa"/>
            <w:shd w:val="clear" w:color="auto" w:fill="auto"/>
          </w:tcPr>
          <w:p w14:paraId="6FFCB8C1" w14:textId="2672147C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85,000</w:t>
            </w:r>
          </w:p>
        </w:tc>
      </w:tr>
      <w:tr w:rsidR="009F6CD1" w:rsidRPr="00C67EE0" w14:paraId="5CED65AC" w14:textId="77777777" w:rsidTr="00494C7C">
        <w:trPr>
          <w:cantSplit/>
          <w:trHeight w:val="284"/>
        </w:trPr>
        <w:tc>
          <w:tcPr>
            <w:tcW w:w="3670" w:type="dxa"/>
          </w:tcPr>
          <w:p w14:paraId="76E5FFB1" w14:textId="77777777" w:rsidR="009F6CD1" w:rsidRPr="00C67EE0" w:rsidRDefault="009F6CD1" w:rsidP="00C67EE0">
            <w:pPr>
              <w:spacing w:before="20" w:after="20"/>
              <w:ind w:left="455" w:hanging="3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16" w:type="dxa"/>
            <w:shd w:val="clear" w:color="auto" w:fill="auto"/>
          </w:tcPr>
          <w:p w14:paraId="708F193E" w14:textId="3B15B967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3,</w:t>
            </w:r>
            <w:r w:rsidR="005958EA" w:rsidRPr="00C67EE0">
              <w:rPr>
                <w:rFonts w:ascii="Browallia New" w:hAnsi="Browallia New" w:cs="Browallia New"/>
                <w:sz w:val="26"/>
                <w:szCs w:val="26"/>
              </w:rPr>
              <w:t>787,587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CC847C0" w14:textId="1E261DCC" w:rsidR="009F6CD1" w:rsidRPr="00C67EE0" w:rsidRDefault="003C06F0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3,712,803</w:t>
            </w:r>
          </w:p>
        </w:tc>
        <w:tc>
          <w:tcPr>
            <w:tcW w:w="254" w:type="dxa"/>
            <w:shd w:val="clear" w:color="auto" w:fill="auto"/>
          </w:tcPr>
          <w:p w14:paraId="6A755DB3" w14:textId="77777777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14:paraId="33988AC6" w14:textId="44068A58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3,111,</w:t>
            </w:r>
            <w:r w:rsidR="005958EA" w:rsidRPr="00C67EE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14:paraId="7E10933C" w14:textId="743800A7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3,712,803</w:t>
            </w:r>
          </w:p>
        </w:tc>
      </w:tr>
      <w:tr w:rsidR="009F6CD1" w:rsidRPr="00C67EE0" w14:paraId="5F218ADD" w14:textId="77777777" w:rsidTr="00494C7C">
        <w:trPr>
          <w:cantSplit/>
          <w:trHeight w:val="284"/>
        </w:trPr>
        <w:tc>
          <w:tcPr>
            <w:tcW w:w="3670" w:type="dxa"/>
            <w:vAlign w:val="bottom"/>
          </w:tcPr>
          <w:p w14:paraId="1A626183" w14:textId="77777777" w:rsidR="009F6CD1" w:rsidRPr="00C67EE0" w:rsidRDefault="009F6CD1" w:rsidP="00C67EE0">
            <w:pPr>
              <w:spacing w:before="20" w:after="20"/>
              <w:ind w:left="45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16" w:type="dxa"/>
            <w:shd w:val="clear" w:color="auto" w:fill="auto"/>
          </w:tcPr>
          <w:p w14:paraId="4B4392E4" w14:textId="1F0A9361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7,</w:t>
            </w:r>
            <w:r w:rsidR="00162E66">
              <w:rPr>
                <w:rFonts w:ascii="Browallia New" w:hAnsi="Browallia New" w:cs="Browallia New" w:hint="cs"/>
                <w:sz w:val="26"/>
                <w:szCs w:val="26"/>
                <w:cs/>
              </w:rPr>
              <w:t>891</w:t>
            </w:r>
            <w:r w:rsidR="00162E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E66">
              <w:rPr>
                <w:rFonts w:ascii="Browallia New" w:hAnsi="Browallia New" w:cs="Browallia New" w:hint="cs"/>
                <w:sz w:val="26"/>
                <w:szCs w:val="26"/>
                <w:cs/>
              </w:rPr>
              <w:t>155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A67066C" w14:textId="292DCEC7" w:rsidR="009F6CD1" w:rsidRPr="00C67EE0" w:rsidRDefault="003C06F0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18,433,92</w:t>
            </w:r>
            <w:r w:rsidR="00A218B6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54" w:type="dxa"/>
            <w:shd w:val="clear" w:color="auto" w:fill="auto"/>
          </w:tcPr>
          <w:p w14:paraId="5D6E5604" w14:textId="77777777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</w:tcPr>
          <w:p w14:paraId="6CE6D029" w14:textId="5FE2F5A6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E66">
              <w:rPr>
                <w:rFonts w:ascii="Browallia New" w:hAnsi="Browallia New" w:cs="Browallia New"/>
                <w:sz w:val="26"/>
                <w:szCs w:val="26"/>
              </w:rPr>
              <w:t>817,207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</w:tcPr>
          <w:p w14:paraId="6DCCA6A2" w14:textId="3181DCD6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4,847,945</w:t>
            </w:r>
          </w:p>
        </w:tc>
      </w:tr>
      <w:tr w:rsidR="009F6CD1" w:rsidRPr="00C67EE0" w14:paraId="64719C2A" w14:textId="77777777" w:rsidTr="00494C7C">
        <w:trPr>
          <w:cantSplit/>
          <w:trHeight w:val="284"/>
        </w:trPr>
        <w:tc>
          <w:tcPr>
            <w:tcW w:w="3670" w:type="dxa"/>
            <w:vAlign w:val="bottom"/>
          </w:tcPr>
          <w:p w14:paraId="24D91D6C" w14:textId="77777777" w:rsidR="009F6CD1" w:rsidRPr="00C67EE0" w:rsidRDefault="009F6CD1" w:rsidP="00C67EE0">
            <w:pPr>
              <w:spacing w:before="20" w:after="20"/>
              <w:ind w:left="45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384A899B" w14:textId="23DAEC82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19,</w:t>
            </w:r>
            <w:r w:rsidR="005958EA" w:rsidRPr="00C67EE0">
              <w:rPr>
                <w:rFonts w:ascii="Browallia New" w:hAnsi="Browallia New" w:cs="Browallia New"/>
                <w:sz w:val="26"/>
                <w:szCs w:val="26"/>
              </w:rPr>
              <w:t>507,317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E8DE331" w14:textId="20881781" w:rsidR="009F6CD1" w:rsidRPr="00C67EE0" w:rsidRDefault="003C06F0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23,031,316</w:t>
            </w:r>
          </w:p>
        </w:tc>
        <w:tc>
          <w:tcPr>
            <w:tcW w:w="254" w:type="dxa"/>
            <w:shd w:val="clear" w:color="auto" w:fill="auto"/>
          </w:tcPr>
          <w:p w14:paraId="44518726" w14:textId="77777777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06BA8710" w14:textId="03D057D1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9,917,90</w:t>
            </w:r>
            <w:r w:rsidR="005958EA" w:rsidRPr="00C67EE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CDC2483" w14:textId="089B5696" w:rsidR="009F6CD1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1,563,377</w:t>
            </w:r>
          </w:p>
        </w:tc>
      </w:tr>
      <w:tr w:rsidR="00713F9A" w:rsidRPr="00C67EE0" w14:paraId="59D9DFED" w14:textId="77777777" w:rsidTr="00494C7C">
        <w:trPr>
          <w:cantSplit/>
        </w:trPr>
        <w:tc>
          <w:tcPr>
            <w:tcW w:w="3670" w:type="dxa"/>
          </w:tcPr>
          <w:p w14:paraId="7580EAA5" w14:textId="77777777" w:rsidR="00713F9A" w:rsidRPr="00C67EE0" w:rsidRDefault="00713F9A" w:rsidP="00C67EE0">
            <w:pPr>
              <w:tabs>
                <w:tab w:val="left" w:pos="877"/>
              </w:tabs>
              <w:spacing w:before="20" w:after="20"/>
              <w:ind w:lef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6B1A7" w14:textId="288DD69C" w:rsidR="00713F9A" w:rsidRPr="00C67EE0" w:rsidRDefault="009F6CD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58EA" w:rsidRPr="00C67EE0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162E66">
              <w:rPr>
                <w:rFonts w:ascii="Browallia New" w:hAnsi="Browallia New" w:cs="Browallia New"/>
                <w:sz w:val="26"/>
                <w:szCs w:val="26"/>
              </w:rPr>
              <w:t>296,110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CA3B4C" w14:textId="24A20B8A" w:rsidR="00713F9A" w:rsidRPr="00C67EE0" w:rsidRDefault="0080401D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>45,319,135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2D518E2E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C83DB3" w14:textId="06EDA30B" w:rsidR="00713F9A" w:rsidRPr="00C67EE0" w:rsidRDefault="005958E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13,</w:t>
            </w:r>
            <w:r w:rsidR="00162E66">
              <w:rPr>
                <w:rFonts w:ascii="Browallia New" w:hAnsi="Browallia New" w:cs="Browallia New"/>
                <w:sz w:val="26"/>
                <w:szCs w:val="26"/>
              </w:rPr>
              <w:t>919,612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3BE57" w14:textId="4CFE998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C67EE0">
              <w:rPr>
                <w:rFonts w:ascii="Browallia New" w:hAnsi="Browallia New" w:cs="Browallia New"/>
                <w:noProof/>
                <w:sz w:val="26"/>
                <w:szCs w:val="26"/>
              </w:rPr>
              <w:t>10,209,125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13F9A" w:rsidRPr="00C67EE0" w14:paraId="27A9527D" w14:textId="77777777" w:rsidTr="00C020A2">
        <w:trPr>
          <w:cantSplit/>
        </w:trPr>
        <w:tc>
          <w:tcPr>
            <w:tcW w:w="3670" w:type="dxa"/>
          </w:tcPr>
          <w:p w14:paraId="16707C83" w14:textId="77777777" w:rsidR="00713F9A" w:rsidRPr="00C67EE0" w:rsidRDefault="00713F9A" w:rsidP="00C67EE0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74657944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EA1113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</w:tcPr>
          <w:p w14:paraId="759DEAFA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nil"/>
              <w:right w:val="nil"/>
            </w:tcBorders>
          </w:tcPr>
          <w:p w14:paraId="464C7A5F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FF6A98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25CE5642" w14:textId="58291CB4" w:rsidR="00E02C25" w:rsidRPr="00C67EE0" w:rsidRDefault="00E72012" w:rsidP="00347DB8">
      <w:pPr>
        <w:pStyle w:val="ListParagraph"/>
        <w:numPr>
          <w:ilvl w:val="1"/>
          <w:numId w:val="43"/>
        </w:numPr>
        <w:spacing w:before="20" w:after="20"/>
        <w:ind w:left="851" w:hanging="419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รายการไม่กระทบเงินสด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384"/>
        <w:gridCol w:w="1205"/>
        <w:gridCol w:w="1205"/>
        <w:gridCol w:w="283"/>
        <w:gridCol w:w="1276"/>
        <w:gridCol w:w="1276"/>
      </w:tblGrid>
      <w:tr w:rsidR="00E72012" w:rsidRPr="00C67EE0" w14:paraId="429FCF86" w14:textId="77777777" w:rsidTr="00E72012">
        <w:trPr>
          <w:cantSplit/>
        </w:trPr>
        <w:tc>
          <w:tcPr>
            <w:tcW w:w="4384" w:type="dxa"/>
          </w:tcPr>
          <w:p w14:paraId="77CFFB70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5" w:type="dxa"/>
          </w:tcPr>
          <w:p w14:paraId="00EDF340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5" w:type="dxa"/>
            <w:vAlign w:val="center"/>
          </w:tcPr>
          <w:p w14:paraId="43997F98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</w:tcPr>
          <w:p w14:paraId="72C0BD8A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</w:tcPr>
          <w:p w14:paraId="67343BD6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59E85F60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E72012" w:rsidRPr="00C67EE0" w14:paraId="4DB5FAAE" w14:textId="77777777" w:rsidTr="00E72012">
        <w:trPr>
          <w:cantSplit/>
        </w:trPr>
        <w:tc>
          <w:tcPr>
            <w:tcW w:w="4384" w:type="dxa"/>
          </w:tcPr>
          <w:p w14:paraId="07E925DE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10" w:type="dxa"/>
            <w:gridSpan w:val="2"/>
          </w:tcPr>
          <w:p w14:paraId="165E757D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3" w:type="dxa"/>
            <w:vAlign w:val="center"/>
          </w:tcPr>
          <w:p w14:paraId="40CE0CF5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552" w:type="dxa"/>
            <w:gridSpan w:val="2"/>
          </w:tcPr>
          <w:p w14:paraId="3BD3F6F5" w14:textId="77777777" w:rsidR="00E72012" w:rsidRPr="00C67EE0" w:rsidRDefault="00E7201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713F9A" w:rsidRPr="00C67EE0" w14:paraId="39B09F46" w14:textId="77777777" w:rsidTr="00E72012">
        <w:trPr>
          <w:cantSplit/>
        </w:trPr>
        <w:tc>
          <w:tcPr>
            <w:tcW w:w="4384" w:type="dxa"/>
          </w:tcPr>
          <w:p w14:paraId="595ED1B5" w14:textId="77777777" w:rsidR="00713F9A" w:rsidRPr="00C67EE0" w:rsidRDefault="00713F9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5" w:type="dxa"/>
          </w:tcPr>
          <w:p w14:paraId="259FE732" w14:textId="16080069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05" w:type="dxa"/>
          </w:tcPr>
          <w:p w14:paraId="027525DC" w14:textId="41AD1671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3" w:type="dxa"/>
          </w:tcPr>
          <w:p w14:paraId="633A2157" w14:textId="77777777" w:rsidR="00713F9A" w:rsidRPr="00C67EE0" w:rsidRDefault="00713F9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481DFE31" w14:textId="535A634F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41AD8ABF" w14:textId="21362A91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713F9A" w:rsidRPr="00C67EE0" w14:paraId="51A24916" w14:textId="77777777" w:rsidTr="002E39DD">
        <w:trPr>
          <w:cantSplit/>
        </w:trPr>
        <w:tc>
          <w:tcPr>
            <w:tcW w:w="4384" w:type="dxa"/>
          </w:tcPr>
          <w:p w14:paraId="47DB0AC2" w14:textId="77777777" w:rsidR="00713F9A" w:rsidRPr="00C67EE0" w:rsidRDefault="00713F9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205" w:type="dxa"/>
          </w:tcPr>
          <w:p w14:paraId="39389582" w14:textId="77777777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05" w:type="dxa"/>
          </w:tcPr>
          <w:p w14:paraId="4ACC7EAF" w14:textId="77777777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3" w:type="dxa"/>
          </w:tcPr>
          <w:p w14:paraId="2224CCFA" w14:textId="77777777" w:rsidR="00713F9A" w:rsidRPr="00C67EE0" w:rsidRDefault="00713F9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78D85EA5" w14:textId="77777777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276" w:type="dxa"/>
          </w:tcPr>
          <w:p w14:paraId="1FB3D941" w14:textId="77777777" w:rsidR="00713F9A" w:rsidRPr="00C67EE0" w:rsidRDefault="00713F9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713F9A" w:rsidRPr="00C67EE0" w14:paraId="14D40B38" w14:textId="77777777" w:rsidTr="002E39DD">
        <w:trPr>
          <w:cantSplit/>
          <w:trHeight w:val="108"/>
        </w:trPr>
        <w:tc>
          <w:tcPr>
            <w:tcW w:w="4384" w:type="dxa"/>
          </w:tcPr>
          <w:p w14:paraId="59DAACDA" w14:textId="77777777" w:rsidR="00713F9A" w:rsidRPr="00C67EE0" w:rsidRDefault="00713F9A" w:rsidP="00C67EE0">
            <w:pPr>
              <w:spacing w:before="20" w:after="20"/>
              <w:ind w:left="455" w:hanging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ซื้อสินทรัพย์สิทธิการใช้ภายใต้หนี้สินตามสัญญาเช่า</w:t>
            </w:r>
          </w:p>
        </w:tc>
        <w:tc>
          <w:tcPr>
            <w:tcW w:w="1205" w:type="dxa"/>
          </w:tcPr>
          <w:p w14:paraId="35261B8F" w14:textId="1B2CFB6D" w:rsidR="00713F9A" w:rsidRPr="00C67EE0" w:rsidRDefault="00E71486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22,929,560</w:t>
            </w:r>
          </w:p>
        </w:tc>
        <w:tc>
          <w:tcPr>
            <w:tcW w:w="1205" w:type="dxa"/>
            <w:shd w:val="clear" w:color="auto" w:fill="auto"/>
          </w:tcPr>
          <w:p w14:paraId="11FC1A2A" w14:textId="2561C42A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42,511,191</w:t>
            </w:r>
          </w:p>
        </w:tc>
        <w:tc>
          <w:tcPr>
            <w:tcW w:w="283" w:type="dxa"/>
          </w:tcPr>
          <w:p w14:paraId="0F846F3D" w14:textId="77777777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6AC308E" w14:textId="7139117B" w:rsidR="00713F9A" w:rsidRPr="00C67EE0" w:rsidRDefault="00E71486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lang w:val="en-AU"/>
              </w:rPr>
              <w:t>13,825,176</w:t>
            </w:r>
          </w:p>
        </w:tc>
        <w:tc>
          <w:tcPr>
            <w:tcW w:w="1276" w:type="dxa"/>
            <w:shd w:val="clear" w:color="auto" w:fill="auto"/>
          </w:tcPr>
          <w:p w14:paraId="76CF96AB" w14:textId="7DF805B8" w:rsidR="00713F9A" w:rsidRPr="00C67EE0" w:rsidRDefault="00713F9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3,296,795</w:t>
            </w:r>
          </w:p>
        </w:tc>
      </w:tr>
      <w:tr w:rsidR="00E71486" w:rsidRPr="00C67EE0" w14:paraId="349507F9" w14:textId="77777777" w:rsidTr="002E39DD">
        <w:trPr>
          <w:cantSplit/>
          <w:trHeight w:val="284"/>
        </w:trPr>
        <w:tc>
          <w:tcPr>
            <w:tcW w:w="4384" w:type="dxa"/>
          </w:tcPr>
          <w:p w14:paraId="25BF28CE" w14:textId="77777777" w:rsidR="00E71486" w:rsidRPr="00C67EE0" w:rsidRDefault="00E71486" w:rsidP="00C67EE0">
            <w:pPr>
              <w:spacing w:before="20" w:after="20"/>
              <w:ind w:left="455" w:hanging="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</w:tcPr>
          <w:p w14:paraId="318D28ED" w14:textId="2B208F7A" w:rsidR="00E71486" w:rsidRPr="00C67EE0" w:rsidRDefault="00E71486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auto"/>
          </w:tcPr>
          <w:p w14:paraId="0F67C785" w14:textId="0FC404E1" w:rsidR="00E71486" w:rsidRPr="00C67EE0" w:rsidRDefault="00E71486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B5DEE5E" w14:textId="77777777" w:rsidR="00E71486" w:rsidRPr="00C67EE0" w:rsidRDefault="00E71486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D8E56B3" w14:textId="1C8D3BBA" w:rsidR="00E71486" w:rsidRPr="00C67EE0" w:rsidRDefault="00E71486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58A106F7" w14:textId="1F475CE8" w:rsidR="00E71486" w:rsidRPr="00C67EE0" w:rsidRDefault="00E71486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2F35E795" w14:textId="77777777" w:rsidR="00281FD2" w:rsidRDefault="00281FD2" w:rsidP="00281FD2">
      <w:pPr>
        <w:pStyle w:val="ListParagraph"/>
        <w:spacing w:before="20" w:after="20"/>
        <w:ind w:left="851"/>
        <w:rPr>
          <w:rFonts w:ascii="Browallia New" w:hAnsi="Browallia New" w:cs="Browallia New"/>
          <w:sz w:val="26"/>
          <w:szCs w:val="26"/>
          <w:cs/>
        </w:rPr>
      </w:pPr>
    </w:p>
    <w:p w14:paraId="63AD48F9" w14:textId="77777777" w:rsidR="00281FD2" w:rsidRDefault="00281FD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5FB7EB" w14:textId="42020CAE" w:rsidR="00E02C25" w:rsidRPr="00C67EE0" w:rsidRDefault="00E72012" w:rsidP="00281FD2">
      <w:pPr>
        <w:pStyle w:val="ListParagraph"/>
        <w:numPr>
          <w:ilvl w:val="1"/>
          <w:numId w:val="43"/>
        </w:numPr>
        <w:spacing w:before="20" w:after="20"/>
        <w:ind w:left="851" w:hanging="419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lastRenderedPageBreak/>
        <w:t>หนี้สินที่เกิดจากกิจกรรมจัดหาเงิน</w:t>
      </w:r>
    </w:p>
    <w:p w14:paraId="771F91C0" w14:textId="77777777" w:rsidR="00E72012" w:rsidRPr="00C67EE0" w:rsidRDefault="00E72012" w:rsidP="00C67EE0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p w14:paraId="11277BB9" w14:textId="69E670E8" w:rsidR="00E72012" w:rsidRPr="00C67EE0" w:rsidRDefault="00E72012" w:rsidP="00C67EE0">
      <w:pPr>
        <w:spacing w:before="20" w:after="20"/>
        <w:ind w:left="851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สำหรับปีสิ้นสุดวันที่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>31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pacing w:val="2"/>
          <w:sz w:val="26"/>
          <w:szCs w:val="26"/>
        </w:rPr>
        <w:t>256</w:t>
      </w:r>
      <w:r w:rsidR="00713F9A" w:rsidRPr="00C67EE0">
        <w:rPr>
          <w:rFonts w:ascii="Browallia New" w:hAnsi="Browallia New" w:cs="Browallia New"/>
          <w:spacing w:val="2"/>
          <w:sz w:val="26"/>
          <w:szCs w:val="26"/>
        </w:rPr>
        <w:t>7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 xml:space="preserve"> และ</w:t>
      </w: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6"/>
          <w:sz w:val="26"/>
          <w:szCs w:val="26"/>
        </w:rPr>
        <w:t>256</w:t>
      </w:r>
      <w:r w:rsidR="00713F9A" w:rsidRPr="00C67EE0">
        <w:rPr>
          <w:rFonts w:ascii="Browallia New" w:hAnsi="Browallia New" w:cs="Browallia New"/>
          <w:spacing w:val="6"/>
          <w:sz w:val="26"/>
          <w:szCs w:val="26"/>
        </w:rPr>
        <w:t>6</w:t>
      </w: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ของหนี้สินที่เกิดจากกิจกรรมจัดหาเงิน</w:t>
      </w:r>
      <w:r w:rsidRPr="00C67EE0">
        <w:rPr>
          <w:rFonts w:ascii="Browallia New" w:hAnsi="Browallia New" w:cs="Browallia New"/>
          <w:spacing w:val="6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565" w:type="dxa"/>
        <w:tblInd w:w="440" w:type="dxa"/>
        <w:tblLayout w:type="fixed"/>
        <w:tblLook w:val="04A0" w:firstRow="1" w:lastRow="0" w:firstColumn="1" w:lastColumn="0" w:noHBand="0" w:noVBand="1"/>
      </w:tblPr>
      <w:tblGrid>
        <w:gridCol w:w="3354"/>
        <w:gridCol w:w="1552"/>
        <w:gridCol w:w="1553"/>
        <w:gridCol w:w="1553"/>
        <w:gridCol w:w="1553"/>
      </w:tblGrid>
      <w:tr w:rsidR="00281FD2" w:rsidRPr="00281FD2" w14:paraId="64CE90A6" w14:textId="77777777" w:rsidTr="00281FD2">
        <w:trPr>
          <w:trHeight w:val="136"/>
        </w:trPr>
        <w:tc>
          <w:tcPr>
            <w:tcW w:w="3354" w:type="dxa"/>
            <w:shd w:val="clear" w:color="auto" w:fill="auto"/>
          </w:tcPr>
          <w:p w14:paraId="01B77860" w14:textId="77777777" w:rsidR="00281FD2" w:rsidRPr="00281FD2" w:rsidRDefault="00281FD2" w:rsidP="00C67EE0">
            <w:pPr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3105" w:type="dxa"/>
            <w:gridSpan w:val="2"/>
          </w:tcPr>
          <w:p w14:paraId="7691AE46" w14:textId="77777777" w:rsidR="00281FD2" w:rsidRPr="00281FD2" w:rsidRDefault="00281FD2" w:rsidP="00C67EE0">
            <w:pPr>
              <w:jc w:val="right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4DD7A480" w14:textId="77777777" w:rsidR="00281FD2" w:rsidRPr="00281FD2" w:rsidRDefault="00281FD2" w:rsidP="00C67EE0">
            <w:pPr>
              <w:jc w:val="right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  <w:tr w:rsidR="002F5042" w:rsidRPr="00C67EE0" w14:paraId="40CBC213" w14:textId="77777777" w:rsidTr="002F5042">
        <w:trPr>
          <w:trHeight w:val="230"/>
        </w:trPr>
        <w:tc>
          <w:tcPr>
            <w:tcW w:w="3354" w:type="dxa"/>
            <w:shd w:val="clear" w:color="auto" w:fill="auto"/>
          </w:tcPr>
          <w:p w14:paraId="32C21D2F" w14:textId="77777777" w:rsidR="002F5042" w:rsidRPr="00C67EE0" w:rsidRDefault="002F5042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26" w:name="_Hlk155982463"/>
          </w:p>
        </w:tc>
        <w:tc>
          <w:tcPr>
            <w:tcW w:w="3105" w:type="dxa"/>
            <w:gridSpan w:val="2"/>
          </w:tcPr>
          <w:p w14:paraId="5BE657A8" w14:textId="77777777" w:rsidR="002F5042" w:rsidRPr="00C67EE0" w:rsidRDefault="002F5042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2EBDC217" w14:textId="77777777" w:rsidR="002F5042" w:rsidRPr="00C67EE0" w:rsidRDefault="002F5042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2F5042" w:rsidRPr="00C67EE0" w14:paraId="4ACFEF6D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63E124F2" w14:textId="77777777" w:rsidR="002F5042" w:rsidRPr="00C67EE0" w:rsidRDefault="002F5042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4F535425" w14:textId="77777777" w:rsidR="002F5042" w:rsidRPr="00C67EE0" w:rsidRDefault="002F5042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F5042" w:rsidRPr="00C67EE0" w14:paraId="66BBBCD0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2620F63A" w14:textId="77777777" w:rsidR="002F5042" w:rsidRPr="00C67EE0" w:rsidRDefault="002F5042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2C970" w14:textId="2ED4931E" w:rsidR="002F5042" w:rsidRPr="00C67EE0" w:rsidRDefault="002F5042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 w:rsidR="00713F9A"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6BAA1" w14:textId="77777777" w:rsidR="002F5042" w:rsidRPr="00C67EE0" w:rsidRDefault="002F5042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0772B6BE" w14:textId="77777777" w:rsidR="002F5042" w:rsidRPr="00C67EE0" w:rsidRDefault="002F5042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93B10" w14:textId="6517314A" w:rsidR="002F5042" w:rsidRPr="00C67EE0" w:rsidRDefault="002F5042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 w:rsidR="00713F9A"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3638F0" w:rsidRPr="00C67EE0" w14:paraId="6123A3BF" w14:textId="77777777" w:rsidTr="00A1104D">
        <w:trPr>
          <w:trHeight w:val="71"/>
        </w:trPr>
        <w:tc>
          <w:tcPr>
            <w:tcW w:w="3354" w:type="dxa"/>
            <w:shd w:val="clear" w:color="auto" w:fill="auto"/>
          </w:tcPr>
          <w:p w14:paraId="4B4755E6" w14:textId="77777777" w:rsidR="003638F0" w:rsidRPr="00C67EE0" w:rsidRDefault="003638F0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72655" w14:textId="4E89FD6A" w:rsidR="003638F0" w:rsidRPr="00C67EE0" w:rsidRDefault="003638F0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608,516,604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F465330" w14:textId="0DF628B9" w:rsidR="003638F0" w:rsidRPr="00C67EE0" w:rsidRDefault="003638F0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(115,120,109)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216C7" w14:textId="05A48B22" w:rsidR="003638F0" w:rsidRPr="00C67EE0" w:rsidRDefault="003638F0" w:rsidP="00C67EE0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0AEED" w14:textId="3CCF920F" w:rsidR="003638F0" w:rsidRPr="00C67EE0" w:rsidRDefault="003638F0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493,396,495</w:t>
            </w:r>
          </w:p>
        </w:tc>
      </w:tr>
      <w:tr w:rsidR="003638F0" w:rsidRPr="00C67EE0" w14:paraId="1E4F9B04" w14:textId="77777777" w:rsidTr="00A1104D">
        <w:trPr>
          <w:trHeight w:val="71"/>
        </w:trPr>
        <w:tc>
          <w:tcPr>
            <w:tcW w:w="3354" w:type="dxa"/>
            <w:shd w:val="clear" w:color="auto" w:fill="auto"/>
          </w:tcPr>
          <w:p w14:paraId="2F4DB493" w14:textId="77777777" w:rsidR="003638F0" w:rsidRPr="00C67EE0" w:rsidRDefault="003638F0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  <w:shd w:val="clear" w:color="auto" w:fill="auto"/>
          </w:tcPr>
          <w:p w14:paraId="53152B3E" w14:textId="1ECBB935" w:rsidR="003638F0" w:rsidRPr="00C67EE0" w:rsidRDefault="003638F0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122,690,233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E28BA12" w14:textId="44C0EB3E" w:rsidR="003638F0" w:rsidRPr="00C67EE0" w:rsidRDefault="003638F0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(34,596,000)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B77287F" w14:textId="147A4A75" w:rsidR="003638F0" w:rsidRPr="00C67EE0" w:rsidRDefault="003638F0" w:rsidP="00C67EE0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15594F9B" w14:textId="7B4CE175" w:rsidR="003638F0" w:rsidRPr="00C67EE0" w:rsidRDefault="003638F0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88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,094,233</w:t>
            </w:r>
          </w:p>
        </w:tc>
      </w:tr>
      <w:tr w:rsidR="00713F9A" w:rsidRPr="00C67EE0" w14:paraId="036C3FFC" w14:textId="77777777" w:rsidTr="00C02A7A">
        <w:trPr>
          <w:trHeight w:val="71"/>
        </w:trPr>
        <w:tc>
          <w:tcPr>
            <w:tcW w:w="3354" w:type="dxa"/>
            <w:shd w:val="clear" w:color="auto" w:fill="auto"/>
          </w:tcPr>
          <w:p w14:paraId="6EFABAA6" w14:textId="77777777" w:rsidR="00713F9A" w:rsidRPr="00C67EE0" w:rsidRDefault="00713F9A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7561C" w14:textId="088CD6BC" w:rsidR="00713F9A" w:rsidRPr="00C67EE0" w:rsidRDefault="00713F9A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57,180,602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F47EA" w14:textId="2B5D1817" w:rsidR="00713F9A" w:rsidRPr="00C67EE0" w:rsidRDefault="00C02A7A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(18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416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67EE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172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6AA62" w14:textId="4ABFB7A2" w:rsidR="00713F9A" w:rsidRPr="00C67EE0" w:rsidRDefault="00C02A7A" w:rsidP="00C67EE0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22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,929,560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34B4A" w14:textId="63D3D8D2" w:rsidR="00713F9A" w:rsidRPr="00C67EE0" w:rsidRDefault="003638F0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61,693,990</w:t>
            </w:r>
          </w:p>
        </w:tc>
      </w:tr>
      <w:tr w:rsidR="00713F9A" w:rsidRPr="00C67EE0" w14:paraId="7A76833B" w14:textId="77777777" w:rsidTr="00F97171">
        <w:trPr>
          <w:trHeight w:val="105"/>
        </w:trPr>
        <w:tc>
          <w:tcPr>
            <w:tcW w:w="3354" w:type="dxa"/>
            <w:shd w:val="clear" w:color="auto" w:fill="auto"/>
          </w:tcPr>
          <w:p w14:paraId="6ADF61D0" w14:textId="77777777" w:rsidR="00713F9A" w:rsidRPr="00C67EE0" w:rsidRDefault="00713F9A" w:rsidP="00C67EE0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85C68" w14:textId="1E16B1C8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788,387,439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BDAE5D" w14:textId="4DB58536" w:rsidR="00713F9A" w:rsidRPr="00C67EE0" w:rsidRDefault="00507518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(</w:t>
            </w:r>
            <w:r w:rsidR="00C02A7A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168,132,281</w:t>
            </w:r>
            <w:r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D7028C" w14:textId="180B9140" w:rsidR="00713F9A" w:rsidRPr="00C67EE0" w:rsidRDefault="00C02A7A" w:rsidP="00C67EE0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22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,929,560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989C1" w14:textId="291E9C9D" w:rsidR="00713F9A" w:rsidRPr="00C67EE0" w:rsidRDefault="003638F0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643,184,718</w:t>
            </w:r>
          </w:p>
        </w:tc>
      </w:tr>
      <w:tr w:rsidR="00281FD2" w:rsidRPr="00C67EE0" w14:paraId="2DAF5555" w14:textId="77777777" w:rsidTr="00E72012">
        <w:trPr>
          <w:trHeight w:val="230"/>
        </w:trPr>
        <w:tc>
          <w:tcPr>
            <w:tcW w:w="3354" w:type="dxa"/>
            <w:shd w:val="clear" w:color="auto" w:fill="auto"/>
          </w:tcPr>
          <w:p w14:paraId="12B055F2" w14:textId="77777777" w:rsidR="00281FD2" w:rsidRPr="00C67EE0" w:rsidRDefault="00281FD2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11DDDF49" w14:textId="77777777" w:rsidR="00281FD2" w:rsidRPr="00C67EE0" w:rsidRDefault="00281FD2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07CBBA1B" w14:textId="77777777" w:rsidR="00281FD2" w:rsidRPr="00C67EE0" w:rsidRDefault="00281FD2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713F9A" w:rsidRPr="00C67EE0" w14:paraId="25223DFD" w14:textId="77777777" w:rsidTr="00E72012">
        <w:trPr>
          <w:trHeight w:val="230"/>
        </w:trPr>
        <w:tc>
          <w:tcPr>
            <w:tcW w:w="3354" w:type="dxa"/>
            <w:shd w:val="clear" w:color="auto" w:fill="auto"/>
          </w:tcPr>
          <w:p w14:paraId="0BE8F924" w14:textId="77777777" w:rsidR="00713F9A" w:rsidRPr="00C67EE0" w:rsidRDefault="00713F9A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27" w:name="_Hlk101778740"/>
          </w:p>
        </w:tc>
        <w:tc>
          <w:tcPr>
            <w:tcW w:w="3105" w:type="dxa"/>
            <w:gridSpan w:val="2"/>
          </w:tcPr>
          <w:p w14:paraId="03AAA310" w14:textId="77777777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443E4D24" w14:textId="77777777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713F9A" w:rsidRPr="00C67EE0" w14:paraId="715E4B9D" w14:textId="77777777" w:rsidTr="00E72012">
        <w:trPr>
          <w:trHeight w:val="230"/>
        </w:trPr>
        <w:tc>
          <w:tcPr>
            <w:tcW w:w="3354" w:type="dxa"/>
            <w:shd w:val="clear" w:color="auto" w:fill="auto"/>
          </w:tcPr>
          <w:p w14:paraId="2DB0D992" w14:textId="77777777" w:rsidR="00713F9A" w:rsidRPr="00C67EE0" w:rsidRDefault="00713F9A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74977487" w14:textId="77777777" w:rsidR="00713F9A" w:rsidRPr="00C67EE0" w:rsidRDefault="00713F9A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13F9A" w:rsidRPr="00C67EE0" w14:paraId="72F2F734" w14:textId="77777777" w:rsidTr="002F5042">
        <w:trPr>
          <w:trHeight w:val="230"/>
        </w:trPr>
        <w:tc>
          <w:tcPr>
            <w:tcW w:w="3354" w:type="dxa"/>
            <w:shd w:val="clear" w:color="auto" w:fill="auto"/>
          </w:tcPr>
          <w:p w14:paraId="4987A784" w14:textId="77777777" w:rsidR="00713F9A" w:rsidRPr="00C67EE0" w:rsidRDefault="00713F9A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258ED" w14:textId="69D02F3C" w:rsidR="00713F9A" w:rsidRPr="00C67EE0" w:rsidRDefault="00713F9A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A8478" w14:textId="77777777" w:rsidR="00713F9A" w:rsidRPr="00C67EE0" w:rsidRDefault="00713F9A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3F08B98C" w14:textId="77777777" w:rsidR="00713F9A" w:rsidRPr="00C67EE0" w:rsidRDefault="00713F9A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3146A" w14:textId="59653554" w:rsidR="00713F9A" w:rsidRPr="00C67EE0" w:rsidRDefault="00713F9A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2566</w:t>
            </w:r>
          </w:p>
        </w:tc>
      </w:tr>
      <w:bookmarkEnd w:id="27"/>
      <w:tr w:rsidR="00713F9A" w:rsidRPr="00C67EE0" w14:paraId="39C28830" w14:textId="77777777" w:rsidTr="009B4D94">
        <w:trPr>
          <w:trHeight w:val="71"/>
        </w:trPr>
        <w:tc>
          <w:tcPr>
            <w:tcW w:w="3354" w:type="dxa"/>
            <w:shd w:val="clear" w:color="auto" w:fill="auto"/>
            <w:vAlign w:val="bottom"/>
          </w:tcPr>
          <w:p w14:paraId="6E0277C7" w14:textId="77777777" w:rsidR="00713F9A" w:rsidRPr="00C67EE0" w:rsidRDefault="00713F9A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A1117" w14:textId="0DA898A5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503,496,547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02E8CAD" w14:textId="1FFF0599" w:rsidR="00713F9A" w:rsidRPr="00C67EE0" w:rsidRDefault="00713F9A" w:rsidP="00C67EE0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105,020,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7A34A" w14:textId="62177804" w:rsidR="00713F9A" w:rsidRPr="00C67EE0" w:rsidRDefault="00713F9A" w:rsidP="00C67EE0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0A92" w14:textId="506DB2C2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608,516,604</w:t>
            </w:r>
          </w:p>
        </w:tc>
      </w:tr>
      <w:tr w:rsidR="00713F9A" w:rsidRPr="00C67EE0" w14:paraId="756A0666" w14:textId="77777777" w:rsidTr="009B4D94">
        <w:trPr>
          <w:trHeight w:val="71"/>
        </w:trPr>
        <w:tc>
          <w:tcPr>
            <w:tcW w:w="3354" w:type="dxa"/>
            <w:shd w:val="clear" w:color="auto" w:fill="auto"/>
            <w:vAlign w:val="bottom"/>
          </w:tcPr>
          <w:p w14:paraId="76EF6ABB" w14:textId="77777777" w:rsidR="00713F9A" w:rsidRPr="00C67EE0" w:rsidRDefault="00713F9A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9DE8B35" w14:textId="255ED6A6" w:rsidR="00713F9A" w:rsidRPr="00C67EE0" w:rsidRDefault="00713F9A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77,554,000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98F5316" w14:textId="13225FCB" w:rsidR="00713F9A" w:rsidRPr="00C67EE0" w:rsidRDefault="00713F9A" w:rsidP="00C67EE0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45,136,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A733CE0" w14:textId="29FD1969" w:rsidR="00713F9A" w:rsidRPr="00C67EE0" w:rsidRDefault="00713F9A" w:rsidP="00C67EE0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1F31499" w14:textId="2C731C22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122,690,233</w:t>
            </w:r>
          </w:p>
        </w:tc>
      </w:tr>
      <w:tr w:rsidR="00713F9A" w:rsidRPr="00C67EE0" w14:paraId="1F10C305" w14:textId="77777777" w:rsidTr="009B4D94">
        <w:trPr>
          <w:trHeight w:val="71"/>
        </w:trPr>
        <w:tc>
          <w:tcPr>
            <w:tcW w:w="3354" w:type="dxa"/>
            <w:shd w:val="clear" w:color="auto" w:fill="auto"/>
            <w:vAlign w:val="bottom"/>
          </w:tcPr>
          <w:p w14:paraId="7F846891" w14:textId="77777777" w:rsidR="00713F9A" w:rsidRPr="00C67EE0" w:rsidRDefault="00713F9A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C8A13" w14:textId="60F98AD1" w:rsidR="00713F9A" w:rsidRPr="00C67EE0" w:rsidRDefault="00713F9A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26,883,187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9B713" w14:textId="5E1961DB" w:rsidR="00713F9A" w:rsidRPr="00C67EE0" w:rsidRDefault="00713F9A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(12,086,748)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101E9" w14:textId="41824D00" w:rsidR="00713F9A" w:rsidRPr="00C67EE0" w:rsidRDefault="00713F9A" w:rsidP="00C67EE0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42,384,163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30F5A" w14:textId="6BDF17A8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57,180,602</w:t>
            </w:r>
          </w:p>
        </w:tc>
      </w:tr>
      <w:tr w:rsidR="00713F9A" w:rsidRPr="00C67EE0" w14:paraId="6455B92F" w14:textId="77777777" w:rsidTr="009B4D94">
        <w:trPr>
          <w:trHeight w:val="105"/>
        </w:trPr>
        <w:tc>
          <w:tcPr>
            <w:tcW w:w="3354" w:type="dxa"/>
            <w:shd w:val="clear" w:color="auto" w:fill="auto"/>
            <w:vAlign w:val="bottom"/>
          </w:tcPr>
          <w:p w14:paraId="611649B1" w14:textId="77777777" w:rsidR="00713F9A" w:rsidRPr="00C67EE0" w:rsidRDefault="00713F9A" w:rsidP="00C67EE0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5F1F4" w14:textId="2D3CEBCB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607,933,734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EFF1A2" w14:textId="36F19CBF" w:rsidR="00713F9A" w:rsidRPr="00C67EE0" w:rsidRDefault="00713F9A" w:rsidP="00C67EE0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138,069,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15C571" w14:textId="076C65B9" w:rsidR="00713F9A" w:rsidRPr="00C67EE0" w:rsidRDefault="00713F9A" w:rsidP="00C67EE0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42,384,163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467FB" w14:textId="2E17996C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788,387,439</w:t>
            </w:r>
          </w:p>
        </w:tc>
      </w:tr>
      <w:tr w:rsidR="00713F9A" w:rsidRPr="00281FD2" w14:paraId="71413ED1" w14:textId="77777777" w:rsidTr="002F5042">
        <w:trPr>
          <w:trHeight w:val="105"/>
        </w:trPr>
        <w:tc>
          <w:tcPr>
            <w:tcW w:w="3354" w:type="dxa"/>
            <w:shd w:val="clear" w:color="auto" w:fill="auto"/>
          </w:tcPr>
          <w:p w14:paraId="47AE3855" w14:textId="77777777" w:rsidR="00713F9A" w:rsidRPr="00281FD2" w:rsidRDefault="00713F9A" w:rsidP="00C67EE0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  <w:shd w:val="clear" w:color="auto" w:fill="auto"/>
          </w:tcPr>
          <w:p w14:paraId="01B4032D" w14:textId="77777777" w:rsidR="00713F9A" w:rsidRPr="00281FD2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EA9735" w14:textId="77777777" w:rsidR="00713F9A" w:rsidRPr="00281FD2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7BF7F" w14:textId="77777777" w:rsidR="00713F9A" w:rsidRPr="00281FD2" w:rsidRDefault="00713F9A" w:rsidP="00C67EE0">
            <w:pPr>
              <w:tabs>
                <w:tab w:val="decimal" w:pos="1541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</w:tcPr>
          <w:p w14:paraId="573A43A0" w14:textId="77777777" w:rsidR="00713F9A" w:rsidRPr="00281FD2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713F9A" w:rsidRPr="00C67EE0" w14:paraId="1BF9FDE6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6F13D521" w14:textId="77777777" w:rsidR="00713F9A" w:rsidRPr="00C67EE0" w:rsidRDefault="00713F9A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66E440E8" w14:textId="77777777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5D9AF01A" w14:textId="3ACBE2F7" w:rsidR="00713F9A" w:rsidRPr="00C67EE0" w:rsidRDefault="00713F9A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713F9A" w:rsidRPr="00C67EE0" w14:paraId="4D4C0791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608E1BF9" w14:textId="77777777" w:rsidR="00713F9A" w:rsidRPr="00C67EE0" w:rsidRDefault="00713F9A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46D3FADF" w14:textId="77777777" w:rsidR="00713F9A" w:rsidRPr="00C67EE0" w:rsidRDefault="00713F9A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</w:t>
            </w: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713F9A" w:rsidRPr="00C67EE0" w14:paraId="10D7943B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78CB153F" w14:textId="77777777" w:rsidR="00713F9A" w:rsidRPr="00C67EE0" w:rsidRDefault="00713F9A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B0E58" w14:textId="1287D76E" w:rsidR="00713F9A" w:rsidRPr="00C67EE0" w:rsidRDefault="00713F9A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 w:rsidR="00BF3E64"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21492" w14:textId="77777777" w:rsidR="00713F9A" w:rsidRPr="00C67EE0" w:rsidRDefault="00713F9A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48BBED45" w14:textId="77777777" w:rsidR="00713F9A" w:rsidRPr="00C67EE0" w:rsidRDefault="00713F9A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A4DCD" w14:textId="0C675615" w:rsidR="00713F9A" w:rsidRPr="00C67EE0" w:rsidRDefault="00713F9A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</w:t>
            </w:r>
            <w:r w:rsidR="00BF3E64"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AE6617" w:rsidRPr="00C67EE0" w14:paraId="4858E524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395E5E7F" w14:textId="77777777" w:rsidR="00AE6617" w:rsidRPr="00C67EE0" w:rsidRDefault="00AE6617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BF76A" w14:textId="241A96F7" w:rsidR="00AE6617" w:rsidRPr="00C67EE0" w:rsidRDefault="00AE6617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230,069,654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2F9014" w14:textId="197BB7EB" w:rsidR="00AE6617" w:rsidRPr="00C67EE0" w:rsidRDefault="00AE6617" w:rsidP="00C20B2E">
            <w:pPr>
              <w:tabs>
                <w:tab w:val="decimal" w:pos="1245"/>
              </w:tabs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151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162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371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46B6F867" w14:textId="42901B06" w:rsidR="00AE6617" w:rsidRPr="00C67EE0" w:rsidRDefault="00AE6617" w:rsidP="00C67EE0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4568A" w14:textId="6B4D20CB" w:rsidR="00AE6617" w:rsidRPr="00C67EE0" w:rsidRDefault="00AE6617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381,232,025</w:t>
            </w:r>
          </w:p>
        </w:tc>
      </w:tr>
      <w:tr w:rsidR="00AE6617" w:rsidRPr="00C67EE0" w14:paraId="5C1A9A9D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155B7D68" w14:textId="77777777" w:rsidR="00AE6617" w:rsidRPr="00C67EE0" w:rsidRDefault="00AE6617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  <w:shd w:val="clear" w:color="auto" w:fill="auto"/>
          </w:tcPr>
          <w:p w14:paraId="71E6C4C3" w14:textId="2B1E4C10" w:rsidR="00AE6617" w:rsidRPr="00C67EE0" w:rsidRDefault="00AE6617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56,902,000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D175FB5" w14:textId="7802F016" w:rsidR="00AE6617" w:rsidRPr="00C67EE0" w:rsidRDefault="00AE6617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(20,652,000)</w:t>
            </w:r>
          </w:p>
        </w:tc>
        <w:tc>
          <w:tcPr>
            <w:tcW w:w="1553" w:type="dxa"/>
            <w:shd w:val="clear" w:color="auto" w:fill="auto"/>
          </w:tcPr>
          <w:p w14:paraId="44BF67C3" w14:textId="454A53D5" w:rsidR="00AE6617" w:rsidRPr="00C67EE0" w:rsidRDefault="00AE6617" w:rsidP="00C67EE0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7DFC88D7" w14:textId="6ABB4E57" w:rsidR="00AE6617" w:rsidRPr="00C67EE0" w:rsidRDefault="00AE6617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36,250,000</w:t>
            </w:r>
          </w:p>
        </w:tc>
      </w:tr>
      <w:tr w:rsidR="00AE6617" w:rsidRPr="00C67EE0" w14:paraId="47F51721" w14:textId="77777777" w:rsidTr="00650DCD">
        <w:trPr>
          <w:trHeight w:val="71"/>
        </w:trPr>
        <w:tc>
          <w:tcPr>
            <w:tcW w:w="3354" w:type="dxa"/>
            <w:shd w:val="clear" w:color="auto" w:fill="auto"/>
          </w:tcPr>
          <w:p w14:paraId="03AA5247" w14:textId="77777777" w:rsidR="00AE6617" w:rsidRPr="00C67EE0" w:rsidRDefault="00AE6617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32E15" w14:textId="4458BC7B" w:rsidR="00AE6617" w:rsidRPr="00C67EE0" w:rsidRDefault="00AE6617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7,604,576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AFA0" w14:textId="2496C6C6" w:rsidR="00AE6617" w:rsidRPr="00C67EE0" w:rsidRDefault="00650DCD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(3,713,438)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2D7D585B" w14:textId="06F0E232" w:rsidR="00AE6617" w:rsidRPr="00C67EE0" w:rsidRDefault="00650DCD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13,825,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35C9F" w14:textId="7B76ECFD" w:rsidR="00AE6617" w:rsidRPr="00C67EE0" w:rsidRDefault="003638F0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17,716,314</w:t>
            </w:r>
          </w:p>
        </w:tc>
      </w:tr>
      <w:tr w:rsidR="00AE6617" w:rsidRPr="00C67EE0" w14:paraId="7EE4E32F" w14:textId="77777777" w:rsidTr="003F0D76">
        <w:trPr>
          <w:trHeight w:val="105"/>
        </w:trPr>
        <w:tc>
          <w:tcPr>
            <w:tcW w:w="3354" w:type="dxa"/>
            <w:shd w:val="clear" w:color="auto" w:fill="auto"/>
          </w:tcPr>
          <w:p w14:paraId="20851EE3" w14:textId="77777777" w:rsidR="00AE6617" w:rsidRPr="00C67EE0" w:rsidRDefault="00AE6617" w:rsidP="00C67EE0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EB266" w14:textId="1B439D24" w:rsidR="00AE6617" w:rsidRPr="00C67EE0" w:rsidRDefault="00AE6617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294,576,230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0EB4EB" w14:textId="43811C52" w:rsidR="00AE6617" w:rsidRPr="00C67EE0" w:rsidRDefault="00A90B42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126,796,933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3F6840" w14:textId="2B2641A3" w:rsidR="00AE6617" w:rsidRPr="00C67EE0" w:rsidRDefault="00650DCD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13,825,176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F20AA" w14:textId="5344C0BA" w:rsidR="00AE6617" w:rsidRPr="00C67EE0" w:rsidRDefault="003638F0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435,198,339</w:t>
            </w:r>
          </w:p>
        </w:tc>
      </w:tr>
      <w:tr w:rsidR="00281FD2" w:rsidRPr="00C67EE0" w14:paraId="44A5E36E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328776AE" w14:textId="77777777" w:rsidR="00281FD2" w:rsidRPr="00C67EE0" w:rsidRDefault="00281FD2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11E0B8FF" w14:textId="77777777" w:rsidR="00281FD2" w:rsidRPr="00C67EE0" w:rsidRDefault="00281FD2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7525C28F" w14:textId="77777777" w:rsidR="00281FD2" w:rsidRPr="00C67EE0" w:rsidRDefault="00281FD2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F3E64" w:rsidRPr="00C67EE0" w14:paraId="5059813F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4961B4C7" w14:textId="77777777" w:rsidR="00BF3E64" w:rsidRPr="00C67EE0" w:rsidRDefault="00BF3E64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5" w:type="dxa"/>
            <w:gridSpan w:val="2"/>
          </w:tcPr>
          <w:p w14:paraId="446119F3" w14:textId="77777777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3106" w:type="dxa"/>
            <w:gridSpan w:val="2"/>
            <w:shd w:val="clear" w:color="auto" w:fill="auto"/>
          </w:tcPr>
          <w:p w14:paraId="5C2D4915" w14:textId="77777777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proofErr w:type="gramStart"/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:</w:t>
            </w:r>
            <w:proofErr w:type="gramEnd"/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BF3E64" w:rsidRPr="00C67EE0" w14:paraId="1881193A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14C026D4" w14:textId="77777777" w:rsidR="00BF3E64" w:rsidRPr="00C67EE0" w:rsidRDefault="00BF3E64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211" w:type="dxa"/>
            <w:gridSpan w:val="4"/>
            <w:tcBorders>
              <w:bottom w:val="single" w:sz="4" w:space="0" w:color="auto"/>
            </w:tcBorders>
          </w:tcPr>
          <w:p w14:paraId="2A9E5DCC" w14:textId="77777777" w:rsidR="00BF3E64" w:rsidRPr="00C67EE0" w:rsidRDefault="00BF3E64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งบการเงิน</w:t>
            </w: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F3E64" w:rsidRPr="00C67EE0" w14:paraId="4DB7EAD4" w14:textId="77777777" w:rsidTr="00A63BC6">
        <w:trPr>
          <w:trHeight w:val="230"/>
        </w:trPr>
        <w:tc>
          <w:tcPr>
            <w:tcW w:w="3354" w:type="dxa"/>
            <w:shd w:val="clear" w:color="auto" w:fill="auto"/>
          </w:tcPr>
          <w:p w14:paraId="2BB18FCD" w14:textId="77777777" w:rsidR="00BF3E64" w:rsidRPr="00C67EE0" w:rsidRDefault="00BF3E64" w:rsidP="00C67EE0">
            <w:pPr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67B1F" w14:textId="5BC1A360" w:rsidR="00BF3E64" w:rsidRPr="00C67EE0" w:rsidRDefault="00BF3E64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E3154" w14:textId="77777777" w:rsidR="00BF3E64" w:rsidRPr="00C67EE0" w:rsidRDefault="00BF3E64" w:rsidP="00C67EE0">
            <w:pPr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6987078E" w14:textId="77777777" w:rsidR="00BF3E64" w:rsidRPr="00C67EE0" w:rsidRDefault="00BF3E64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9BA95" w14:textId="1E2C6FF2" w:rsidR="00BF3E64" w:rsidRPr="00C67EE0" w:rsidRDefault="00BF3E64" w:rsidP="00C67EE0">
            <w:pPr>
              <w:tabs>
                <w:tab w:val="center" w:pos="8000"/>
              </w:tabs>
              <w:jc w:val="center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 xml:space="preserve"> 2566</w:t>
            </w:r>
          </w:p>
        </w:tc>
      </w:tr>
      <w:tr w:rsidR="00BF3E64" w:rsidRPr="00C67EE0" w14:paraId="23A04C9D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23B894DE" w14:textId="77777777" w:rsidR="00BF3E64" w:rsidRPr="00C67EE0" w:rsidRDefault="00BF3E64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3D7EB" w14:textId="5D615BB1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253,570,981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EEF5952" w14:textId="66AFD037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(23,501,</w:t>
            </w: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14:paraId="0F425783" w14:textId="31EADD2B" w:rsidR="00BF3E64" w:rsidRPr="00C67EE0" w:rsidRDefault="00BF3E64" w:rsidP="00C67EE0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40352" w14:textId="435B4F04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230,069,654</w:t>
            </w:r>
          </w:p>
        </w:tc>
      </w:tr>
      <w:tr w:rsidR="00BF3E64" w:rsidRPr="00C67EE0" w14:paraId="439AF9F2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57A7E532" w14:textId="77777777" w:rsidR="00BF3E64" w:rsidRPr="00C67EE0" w:rsidRDefault="00BF3E64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2" w:type="dxa"/>
            <w:shd w:val="clear" w:color="auto" w:fill="auto"/>
          </w:tcPr>
          <w:p w14:paraId="5F1097EA" w14:textId="28399DA4" w:rsidR="00BF3E64" w:rsidRPr="00C67EE0" w:rsidRDefault="00BF3E64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77,554,000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AA0C34D" w14:textId="423D4FC4" w:rsidR="00BF3E64" w:rsidRPr="00C67EE0" w:rsidRDefault="00BF3E64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(20,652,000)</w:t>
            </w:r>
          </w:p>
        </w:tc>
        <w:tc>
          <w:tcPr>
            <w:tcW w:w="1553" w:type="dxa"/>
            <w:shd w:val="clear" w:color="auto" w:fill="auto"/>
          </w:tcPr>
          <w:p w14:paraId="24712BE7" w14:textId="737F5D1B" w:rsidR="00BF3E64" w:rsidRPr="00C67EE0" w:rsidRDefault="00BF3E64" w:rsidP="00C67EE0">
            <w:pPr>
              <w:ind w:right="210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24AE08F9" w14:textId="10B59104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56,902,000</w:t>
            </w:r>
          </w:p>
        </w:tc>
      </w:tr>
      <w:tr w:rsidR="00BF3E64" w:rsidRPr="00C67EE0" w14:paraId="14F99F79" w14:textId="77777777" w:rsidTr="00A63BC6">
        <w:trPr>
          <w:trHeight w:val="71"/>
        </w:trPr>
        <w:tc>
          <w:tcPr>
            <w:tcW w:w="3354" w:type="dxa"/>
            <w:shd w:val="clear" w:color="auto" w:fill="auto"/>
          </w:tcPr>
          <w:p w14:paraId="2B738950" w14:textId="77777777" w:rsidR="00BF3E64" w:rsidRPr="00C67EE0" w:rsidRDefault="00BF3E64" w:rsidP="00C67EE0">
            <w:pPr>
              <w:spacing w:before="20" w:after="20"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79815" w14:textId="43D75AE4" w:rsidR="00BF3E64" w:rsidRPr="00C67EE0" w:rsidRDefault="00BF3E64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6,867,766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22530" w14:textId="5A8BF020" w:rsidR="00BF3E64" w:rsidRPr="00C67EE0" w:rsidRDefault="00BF3E64" w:rsidP="00C67EE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(2,603,759)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967D2" w14:textId="062F1241" w:rsidR="00BF3E64" w:rsidRPr="00C67EE0" w:rsidRDefault="00BF3E64" w:rsidP="00C67EE0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3,340,569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0C4C6" w14:textId="4DD54EB4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7,604,576</w:t>
            </w:r>
          </w:p>
        </w:tc>
      </w:tr>
      <w:tr w:rsidR="00BF3E64" w:rsidRPr="00C67EE0" w14:paraId="4B523029" w14:textId="77777777" w:rsidTr="00A63BC6">
        <w:trPr>
          <w:trHeight w:val="105"/>
        </w:trPr>
        <w:tc>
          <w:tcPr>
            <w:tcW w:w="3354" w:type="dxa"/>
            <w:shd w:val="clear" w:color="auto" w:fill="auto"/>
          </w:tcPr>
          <w:p w14:paraId="476799A2" w14:textId="77777777" w:rsidR="00BF3E64" w:rsidRPr="00C67EE0" w:rsidRDefault="00BF3E64" w:rsidP="00C67EE0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DA9ED" w14:textId="2ACD0FA9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337,992,747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ECCD47" w14:textId="4E8E5F52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(46,757,086)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BF117" w14:textId="57DD51BF" w:rsidR="00BF3E64" w:rsidRPr="00C67EE0" w:rsidRDefault="00BF3E64" w:rsidP="00C67EE0">
            <w:pPr>
              <w:tabs>
                <w:tab w:val="decimal" w:pos="974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3,340,569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CC018" w14:textId="751DA92A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294,576,230</w:t>
            </w:r>
          </w:p>
        </w:tc>
      </w:tr>
      <w:tr w:rsidR="00BF3E64" w:rsidRPr="00C67EE0" w14:paraId="25A40324" w14:textId="77777777" w:rsidTr="00A63BC6">
        <w:trPr>
          <w:trHeight w:val="105"/>
        </w:trPr>
        <w:tc>
          <w:tcPr>
            <w:tcW w:w="3354" w:type="dxa"/>
            <w:shd w:val="clear" w:color="auto" w:fill="auto"/>
          </w:tcPr>
          <w:p w14:paraId="2B0E6DC3" w14:textId="77777777" w:rsidR="00BF3E64" w:rsidRPr="00C67EE0" w:rsidRDefault="00BF3E64" w:rsidP="00C67EE0">
            <w:pPr>
              <w:ind w:left="48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double" w:sz="4" w:space="0" w:color="auto"/>
            </w:tcBorders>
            <w:shd w:val="clear" w:color="auto" w:fill="auto"/>
          </w:tcPr>
          <w:p w14:paraId="639595A6" w14:textId="77777777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AE9E7" w14:textId="77777777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0C32A2" w14:textId="77777777" w:rsidR="00BF3E64" w:rsidRPr="00C67EE0" w:rsidRDefault="00BF3E64" w:rsidP="00C67EE0">
            <w:pPr>
              <w:tabs>
                <w:tab w:val="decimal" w:pos="1541"/>
              </w:tabs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</w:tcPr>
          <w:p w14:paraId="14FF6A77" w14:textId="77777777" w:rsidR="00BF3E64" w:rsidRPr="00C67EE0" w:rsidRDefault="00BF3E64" w:rsidP="00C67EE0">
            <w:pPr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bookmarkEnd w:id="26"/>
    <w:p w14:paraId="2019407D" w14:textId="77777777" w:rsidR="002F5042" w:rsidRPr="00C67EE0" w:rsidRDefault="002F5042" w:rsidP="00281FD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ผลประโยชน์ของพนักงาน</w:t>
      </w:r>
    </w:p>
    <w:p w14:paraId="03CBCF09" w14:textId="77777777" w:rsidR="002F5042" w:rsidRPr="00C67EE0" w:rsidRDefault="002F5042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3CD234A8" w14:textId="11446346" w:rsidR="002F5042" w:rsidRPr="00281FD2" w:rsidRDefault="002F5042" w:rsidP="00281FD2">
      <w:pPr>
        <w:pStyle w:val="ListParagraph"/>
        <w:numPr>
          <w:ilvl w:val="1"/>
          <w:numId w:val="44"/>
        </w:numPr>
        <w:spacing w:before="20" w:after="20"/>
        <w:ind w:left="854" w:hanging="422"/>
        <w:rPr>
          <w:rFonts w:ascii="Browallia New" w:hAnsi="Browallia New" w:cs="Browallia New"/>
          <w:sz w:val="26"/>
          <w:szCs w:val="26"/>
        </w:rPr>
      </w:pPr>
      <w:r w:rsidRPr="00281FD2">
        <w:rPr>
          <w:rFonts w:ascii="Browallia New" w:hAnsi="Browallia New" w:cs="Browallia New" w:hint="cs"/>
          <w:sz w:val="26"/>
          <w:szCs w:val="26"/>
          <w:cs/>
        </w:rPr>
        <w:t>กองทุนสำรองเลี้ยงชีพ</w:t>
      </w:r>
    </w:p>
    <w:p w14:paraId="673AE732" w14:textId="77777777" w:rsidR="002F5042" w:rsidRPr="00C67EE0" w:rsidRDefault="002F5042" w:rsidP="00C67EE0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</w:rPr>
      </w:pPr>
    </w:p>
    <w:p w14:paraId="59C46505" w14:textId="5C222F65" w:rsidR="002F5042" w:rsidRPr="00C20B2E" w:rsidRDefault="002F5042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0B2E">
        <w:rPr>
          <w:rFonts w:ascii="Browallia New" w:hAnsi="Browallia New" w:cs="Browallia New"/>
          <w:sz w:val="26"/>
          <w:szCs w:val="26"/>
          <w:cs/>
        </w:rPr>
        <w:t>สำหรับ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 xml:space="preserve">ปีสิ้นสุดวันที่ </w:t>
      </w:r>
      <w:r w:rsidR="00992EAD" w:rsidRPr="00C20B2E">
        <w:rPr>
          <w:rFonts w:ascii="Browallia New" w:hAnsi="Browallia New" w:cs="Browallia New"/>
          <w:sz w:val="26"/>
          <w:szCs w:val="26"/>
        </w:rPr>
        <w:t>31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92EAD" w:rsidRPr="00C20B2E">
        <w:rPr>
          <w:rFonts w:ascii="Browallia New" w:hAnsi="Browallia New" w:cs="Browallia New"/>
          <w:sz w:val="26"/>
          <w:szCs w:val="26"/>
        </w:rPr>
        <w:t>256</w:t>
      </w:r>
      <w:r w:rsidR="00BF3E64" w:rsidRPr="00C20B2E">
        <w:rPr>
          <w:rFonts w:ascii="Browallia New" w:hAnsi="Browallia New" w:cs="Browallia New"/>
          <w:sz w:val="26"/>
          <w:szCs w:val="26"/>
        </w:rPr>
        <w:t>7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จำนวน</w:t>
      </w:r>
      <w:bookmarkStart w:id="28" w:name="_Hlk101874200"/>
      <w:r w:rsidR="00486200" w:rsidRPr="00C20B2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81FD2" w:rsidRPr="00C20B2E">
        <w:rPr>
          <w:rFonts w:ascii="Browallia New" w:hAnsi="Browallia New" w:cs="Browallia New"/>
          <w:sz w:val="26"/>
          <w:szCs w:val="26"/>
        </w:rPr>
        <w:t>0.75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 xml:space="preserve"> ล้านบาทและจำนวน</w:t>
      </w:r>
      <w:r w:rsidR="00486200" w:rsidRPr="00C20B2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81FD2" w:rsidRPr="00C20B2E">
        <w:rPr>
          <w:rFonts w:ascii="Browallia New" w:hAnsi="Browallia New" w:cs="Browallia New"/>
          <w:sz w:val="26"/>
          <w:szCs w:val="26"/>
        </w:rPr>
        <w:t>0.54</w:t>
      </w:r>
      <w:r w:rsidR="00992EAD" w:rsidRPr="00C20B2E">
        <w:rPr>
          <w:rFonts w:ascii="Browallia New" w:hAnsi="Browallia New" w:cs="Browallia New"/>
          <w:sz w:val="26"/>
          <w:szCs w:val="26"/>
        </w:rPr>
        <w:t xml:space="preserve"> 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B4D94" w:rsidRPr="00C20B2E">
        <w:rPr>
          <w:rFonts w:ascii="Browallia New" w:hAnsi="Browallia New" w:cs="Browallia New"/>
          <w:sz w:val="26"/>
          <w:szCs w:val="26"/>
        </w:rPr>
        <w:t xml:space="preserve"> 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 ตามลำดับ</w:t>
      </w:r>
      <w:bookmarkEnd w:id="28"/>
      <w:r w:rsidR="00992EAD" w:rsidRPr="00C20B2E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992EAD" w:rsidRPr="00C20B2E">
        <w:rPr>
          <w:rFonts w:ascii="Browallia New" w:hAnsi="Browallia New" w:cs="Browallia New"/>
          <w:sz w:val="26"/>
          <w:szCs w:val="26"/>
        </w:rPr>
        <w:t>256</w:t>
      </w:r>
      <w:r w:rsidR="00BF3E64" w:rsidRPr="00C20B2E">
        <w:rPr>
          <w:rFonts w:ascii="Browallia New" w:hAnsi="Browallia New" w:cs="Browallia New"/>
          <w:sz w:val="26"/>
          <w:szCs w:val="26"/>
        </w:rPr>
        <w:t>6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992EAD" w:rsidRPr="00C20B2E">
        <w:rPr>
          <w:rFonts w:ascii="Browallia New" w:hAnsi="Browallia New" w:cs="Browallia New"/>
          <w:sz w:val="26"/>
          <w:szCs w:val="26"/>
        </w:rPr>
        <w:t>0.</w:t>
      </w:r>
      <w:r w:rsidR="00BF3E64" w:rsidRPr="00C20B2E">
        <w:rPr>
          <w:rFonts w:ascii="Browallia New" w:hAnsi="Browallia New" w:cs="Browallia New"/>
          <w:sz w:val="26"/>
          <w:szCs w:val="26"/>
        </w:rPr>
        <w:t>88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 xml:space="preserve"> ล้านบาทและจำนวน </w:t>
      </w:r>
      <w:r w:rsidR="00992EAD" w:rsidRPr="00C20B2E">
        <w:rPr>
          <w:rFonts w:ascii="Browallia New" w:hAnsi="Browallia New" w:cs="Browallia New"/>
          <w:sz w:val="26"/>
          <w:szCs w:val="26"/>
        </w:rPr>
        <w:t>0.</w:t>
      </w:r>
      <w:r w:rsidR="00BF3E64" w:rsidRPr="00C20B2E">
        <w:rPr>
          <w:rFonts w:ascii="Browallia New" w:hAnsi="Browallia New" w:cs="Browallia New"/>
          <w:sz w:val="26"/>
          <w:szCs w:val="26"/>
        </w:rPr>
        <w:t>60</w:t>
      </w:r>
      <w:r w:rsidR="00992EAD" w:rsidRPr="00C20B2E">
        <w:rPr>
          <w:rFonts w:ascii="Browallia New" w:hAnsi="Browallia New" w:cs="Browallia New"/>
          <w:sz w:val="26"/>
          <w:szCs w:val="26"/>
        </w:rPr>
        <w:t xml:space="preserve"> 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9B4D94" w:rsidRPr="00C20B2E">
        <w:rPr>
          <w:rFonts w:ascii="Browallia New" w:hAnsi="Browallia New" w:cs="Browallia New"/>
          <w:sz w:val="26"/>
          <w:szCs w:val="26"/>
        </w:rPr>
        <w:t xml:space="preserve"> </w:t>
      </w:r>
      <w:r w:rsidR="00992EAD" w:rsidRPr="00C20B2E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 ตามลำดับ)</w:t>
      </w:r>
    </w:p>
    <w:p w14:paraId="5E645452" w14:textId="77777777" w:rsidR="00992EAD" w:rsidRPr="00C67EE0" w:rsidRDefault="00992EAD" w:rsidP="00C67EE0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4A03B005" w14:textId="11F89E63" w:rsidR="00992EAD" w:rsidRPr="00C67EE0" w:rsidRDefault="00FF585D" w:rsidP="00281FD2">
      <w:pPr>
        <w:pStyle w:val="ListParagraph"/>
        <w:numPr>
          <w:ilvl w:val="1"/>
          <w:numId w:val="44"/>
        </w:numPr>
        <w:spacing w:before="20" w:after="20"/>
        <w:ind w:left="854" w:hanging="422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ผลประโยชน์พนักงานกรณีการเลิกจ้างหรือเกษียณอายุ</w:t>
      </w:r>
    </w:p>
    <w:p w14:paraId="0A848EAE" w14:textId="77777777" w:rsidR="00FF585D" w:rsidRPr="00C67EE0" w:rsidRDefault="00FF585D" w:rsidP="00C67EE0">
      <w:pPr>
        <w:spacing w:before="20" w:after="20"/>
        <w:ind w:left="851" w:hanging="425"/>
        <w:rPr>
          <w:rFonts w:ascii="Browallia New" w:hAnsi="Browallia New" w:cs="Browallia New"/>
          <w:sz w:val="16"/>
          <w:szCs w:val="16"/>
          <w:cs/>
        </w:rPr>
      </w:pPr>
    </w:p>
    <w:p w14:paraId="4A4B6074" w14:textId="6BDA4024" w:rsidR="006A2DA8" w:rsidRPr="00C67EE0" w:rsidRDefault="00FF585D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6"/>
          <w:szCs w:val="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BF3E64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BF3E64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กลุ่มบริษัทรับรู้ค่าใช้จ่ายผลประโยชน์พนักงานกรณี  การเลิกจ้างหรือเกษียณอายุตามข้อกำหนดของกฎหมายแรงงาน 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959"/>
        <w:gridCol w:w="1346"/>
        <w:gridCol w:w="1347"/>
        <w:gridCol w:w="284"/>
        <w:gridCol w:w="1346"/>
        <w:gridCol w:w="1347"/>
      </w:tblGrid>
      <w:tr w:rsidR="00FF585D" w:rsidRPr="00C67EE0" w14:paraId="7552AF81" w14:textId="77777777" w:rsidTr="00827000">
        <w:trPr>
          <w:cantSplit/>
        </w:trPr>
        <w:tc>
          <w:tcPr>
            <w:tcW w:w="3959" w:type="dxa"/>
          </w:tcPr>
          <w:p w14:paraId="48C02977" w14:textId="77777777" w:rsidR="00FF585D" w:rsidRPr="00C67EE0" w:rsidRDefault="006A2DA8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1346" w:type="dxa"/>
          </w:tcPr>
          <w:p w14:paraId="0F03A695" w14:textId="77777777" w:rsidR="00FF585D" w:rsidRPr="00C67EE0" w:rsidRDefault="00FF585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7" w:type="dxa"/>
            <w:vAlign w:val="center"/>
          </w:tcPr>
          <w:p w14:paraId="1A1A4845" w14:textId="77777777" w:rsidR="00FF585D" w:rsidRPr="00C67EE0" w:rsidRDefault="00FF585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7D5343FF" w14:textId="77777777" w:rsidR="00FF585D" w:rsidRPr="00C67EE0" w:rsidRDefault="00FF585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7E649208" w14:textId="77777777" w:rsidR="00FF585D" w:rsidRPr="00C67EE0" w:rsidRDefault="00FF585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7" w:type="dxa"/>
            <w:vAlign w:val="center"/>
          </w:tcPr>
          <w:p w14:paraId="73433B9B" w14:textId="0D7AA7B4" w:rsidR="00FF585D" w:rsidRPr="00C67EE0" w:rsidRDefault="00FF585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(หน่วย: บาท)</w:t>
            </w:r>
          </w:p>
        </w:tc>
      </w:tr>
      <w:tr w:rsidR="00FF585D" w:rsidRPr="00C67EE0" w14:paraId="55730E8A" w14:textId="77777777" w:rsidTr="00827000">
        <w:trPr>
          <w:cantSplit/>
        </w:trPr>
        <w:tc>
          <w:tcPr>
            <w:tcW w:w="3959" w:type="dxa"/>
          </w:tcPr>
          <w:p w14:paraId="0023CDFF" w14:textId="77777777" w:rsidR="00FF585D" w:rsidRPr="00C67EE0" w:rsidRDefault="00FF585D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3" w:type="dxa"/>
            <w:gridSpan w:val="2"/>
          </w:tcPr>
          <w:p w14:paraId="78A252ED" w14:textId="77777777" w:rsidR="00FF585D" w:rsidRPr="00C67EE0" w:rsidRDefault="00FF585D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06543D26" w14:textId="77777777" w:rsidR="00FF585D" w:rsidRPr="00C67EE0" w:rsidRDefault="00FF585D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693" w:type="dxa"/>
            <w:gridSpan w:val="2"/>
          </w:tcPr>
          <w:p w14:paraId="68BA7DA5" w14:textId="77777777" w:rsidR="00FF585D" w:rsidRPr="00C67EE0" w:rsidRDefault="00FF585D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BF3E64" w:rsidRPr="00C67EE0" w14:paraId="41E3B896" w14:textId="77777777" w:rsidTr="00827000">
        <w:trPr>
          <w:cantSplit/>
        </w:trPr>
        <w:tc>
          <w:tcPr>
            <w:tcW w:w="3959" w:type="dxa"/>
          </w:tcPr>
          <w:p w14:paraId="3A0197AE" w14:textId="77777777" w:rsidR="00BF3E64" w:rsidRPr="00C67EE0" w:rsidRDefault="00BF3E64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</w:tcPr>
          <w:p w14:paraId="6A24B5FD" w14:textId="43BACA4C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47" w:type="dxa"/>
          </w:tcPr>
          <w:p w14:paraId="1D66AB91" w14:textId="5A13EAFF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84" w:type="dxa"/>
          </w:tcPr>
          <w:p w14:paraId="06D0886F" w14:textId="77777777" w:rsidR="00BF3E64" w:rsidRPr="00C67EE0" w:rsidRDefault="00BF3E64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46" w:type="dxa"/>
          </w:tcPr>
          <w:p w14:paraId="090ECAFE" w14:textId="77D7F81B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347" w:type="dxa"/>
          </w:tcPr>
          <w:p w14:paraId="178E1C63" w14:textId="3A6C943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BF3E64" w:rsidRPr="00C67EE0" w14:paraId="28AE4D86" w14:textId="77777777" w:rsidTr="00827000">
        <w:trPr>
          <w:cantSplit/>
        </w:trPr>
        <w:tc>
          <w:tcPr>
            <w:tcW w:w="3959" w:type="dxa"/>
          </w:tcPr>
          <w:p w14:paraId="582D3C4A" w14:textId="77777777" w:rsidR="00BF3E64" w:rsidRPr="00C67EE0" w:rsidRDefault="00BF3E64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346" w:type="dxa"/>
          </w:tcPr>
          <w:p w14:paraId="5A6ECF01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47" w:type="dxa"/>
          </w:tcPr>
          <w:p w14:paraId="68083752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84" w:type="dxa"/>
          </w:tcPr>
          <w:p w14:paraId="1E3F3C74" w14:textId="77777777" w:rsidR="00BF3E64" w:rsidRPr="00C67EE0" w:rsidRDefault="00BF3E64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46" w:type="dxa"/>
          </w:tcPr>
          <w:p w14:paraId="7AFEE4AF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347" w:type="dxa"/>
          </w:tcPr>
          <w:p w14:paraId="1F9816C5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BF3E64" w:rsidRPr="00C67EE0" w14:paraId="205C2522" w14:textId="77777777" w:rsidTr="00827000">
        <w:trPr>
          <w:cantSplit/>
          <w:trHeight w:val="108"/>
        </w:trPr>
        <w:tc>
          <w:tcPr>
            <w:tcW w:w="3959" w:type="dxa"/>
          </w:tcPr>
          <w:p w14:paraId="41E0CBDF" w14:textId="77777777" w:rsidR="00BF3E64" w:rsidRPr="00C67EE0" w:rsidRDefault="00BF3E64" w:rsidP="00C67EE0">
            <w:pPr>
              <w:spacing w:before="20" w:after="20"/>
              <w:ind w:left="455" w:hanging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346" w:type="dxa"/>
          </w:tcPr>
          <w:p w14:paraId="67F9FAB5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</w:tcPr>
          <w:p w14:paraId="7C13E3A4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2110E61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03616633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shd w:val="clear" w:color="auto" w:fill="auto"/>
          </w:tcPr>
          <w:p w14:paraId="4A9A6687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6CE4" w:rsidRPr="00C67EE0" w14:paraId="5F190BA3" w14:textId="77777777" w:rsidTr="00827000">
        <w:trPr>
          <w:cantSplit/>
          <w:trHeight w:val="284"/>
        </w:trPr>
        <w:tc>
          <w:tcPr>
            <w:tcW w:w="3959" w:type="dxa"/>
          </w:tcPr>
          <w:p w14:paraId="0A0945E6" w14:textId="77777777" w:rsidR="00F66CE4" w:rsidRPr="00C67EE0" w:rsidRDefault="00F66CE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46" w:type="dxa"/>
          </w:tcPr>
          <w:p w14:paraId="20CB330B" w14:textId="377636D1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1,743,599</w:t>
            </w:r>
          </w:p>
        </w:tc>
        <w:tc>
          <w:tcPr>
            <w:tcW w:w="1347" w:type="dxa"/>
            <w:shd w:val="clear" w:color="auto" w:fill="auto"/>
          </w:tcPr>
          <w:p w14:paraId="2E71E019" w14:textId="1553B9C7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1,993,018</w:t>
            </w:r>
          </w:p>
        </w:tc>
        <w:tc>
          <w:tcPr>
            <w:tcW w:w="284" w:type="dxa"/>
          </w:tcPr>
          <w:p w14:paraId="61AEF446" w14:textId="77777777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FDE0F6D" w14:textId="7FCEFB27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  <w:r w:rsidRPr="00C67EE0">
              <w:rPr>
                <w:rFonts w:ascii="Browallia New" w:hAnsi="Browallia New" w:cs="Browallia New"/>
                <w:sz w:val="26"/>
                <w:szCs w:val="26"/>
              </w:rPr>
              <w:t>,083,187</w:t>
            </w:r>
          </w:p>
        </w:tc>
        <w:tc>
          <w:tcPr>
            <w:tcW w:w="1347" w:type="dxa"/>
            <w:shd w:val="clear" w:color="auto" w:fill="auto"/>
          </w:tcPr>
          <w:p w14:paraId="550294F3" w14:textId="094AC760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1,092,643</w:t>
            </w:r>
          </w:p>
        </w:tc>
      </w:tr>
      <w:tr w:rsidR="00F66CE4" w:rsidRPr="00C67EE0" w14:paraId="61EF8CE7" w14:textId="77777777" w:rsidTr="00827000">
        <w:trPr>
          <w:cantSplit/>
          <w:trHeight w:val="284"/>
        </w:trPr>
        <w:tc>
          <w:tcPr>
            <w:tcW w:w="3959" w:type="dxa"/>
          </w:tcPr>
          <w:p w14:paraId="5EE0527E" w14:textId="77777777" w:rsidR="00F66CE4" w:rsidRPr="00C67EE0" w:rsidRDefault="00F66CE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5EC9834A" w14:textId="207201FA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190,600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73BE8DB7" w14:textId="618EA800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141,789</w:t>
            </w:r>
          </w:p>
        </w:tc>
        <w:tc>
          <w:tcPr>
            <w:tcW w:w="284" w:type="dxa"/>
          </w:tcPr>
          <w:p w14:paraId="704F8B88" w14:textId="77777777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6A8C988" w14:textId="60D35293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110,148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4483A41" w14:textId="7509F204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83,749</w:t>
            </w:r>
          </w:p>
        </w:tc>
      </w:tr>
      <w:tr w:rsidR="00BF3E64" w:rsidRPr="00C67EE0" w14:paraId="6F926416" w14:textId="77777777" w:rsidTr="00827000">
        <w:trPr>
          <w:cantSplit/>
          <w:trHeight w:val="284"/>
        </w:trPr>
        <w:tc>
          <w:tcPr>
            <w:tcW w:w="3959" w:type="dxa"/>
          </w:tcPr>
          <w:p w14:paraId="3DFD6A16" w14:textId="77777777" w:rsidR="00BF3E64" w:rsidRPr="00C67EE0" w:rsidRDefault="00BF3E6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DBA49C" w14:textId="479B6E22" w:rsidR="00BF3E64" w:rsidRPr="00C67EE0" w:rsidRDefault="00A90B42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1,934,199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6CD9D" w14:textId="1C484D90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2,134,807</w:t>
            </w:r>
          </w:p>
        </w:tc>
        <w:tc>
          <w:tcPr>
            <w:tcW w:w="284" w:type="dxa"/>
          </w:tcPr>
          <w:p w14:paraId="6D4ACAD0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953720A" w14:textId="36FC6433" w:rsidR="00BF3E6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1,193,335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AD9CD" w14:textId="3DE3DA2D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1,176,392</w:t>
            </w:r>
          </w:p>
        </w:tc>
      </w:tr>
      <w:tr w:rsidR="00C20B2E" w:rsidRPr="00C20B2E" w14:paraId="5398A52F" w14:textId="77777777" w:rsidTr="00827000">
        <w:trPr>
          <w:cantSplit/>
          <w:trHeight w:val="284"/>
        </w:trPr>
        <w:tc>
          <w:tcPr>
            <w:tcW w:w="3959" w:type="dxa"/>
          </w:tcPr>
          <w:p w14:paraId="5E169F4B" w14:textId="77777777" w:rsidR="00BF3E64" w:rsidRPr="00C20B2E" w:rsidRDefault="00BF3E64" w:rsidP="00C67EE0">
            <w:pPr>
              <w:spacing w:before="20" w:after="20"/>
              <w:ind w:left="455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4E9F177" w14:textId="77777777" w:rsidR="00BF3E64" w:rsidRPr="00C20B2E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3DE12751" w14:textId="77777777" w:rsidR="00BF3E64" w:rsidRPr="00C20B2E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1AE140A" w14:textId="77777777" w:rsidR="00BF3E64" w:rsidRPr="00C20B2E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E436D4C" w14:textId="77777777" w:rsidR="00BF3E64" w:rsidRPr="00C20B2E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4BC4AFCA" w14:textId="77777777" w:rsidR="00BF3E64" w:rsidRPr="00C20B2E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20B2E" w:rsidRPr="00C20B2E" w14:paraId="0D4EDA77" w14:textId="77777777" w:rsidTr="00827000">
        <w:trPr>
          <w:cantSplit/>
          <w:trHeight w:val="284"/>
        </w:trPr>
        <w:tc>
          <w:tcPr>
            <w:tcW w:w="3959" w:type="dxa"/>
          </w:tcPr>
          <w:p w14:paraId="2205DCE2" w14:textId="77777777" w:rsidR="00571A68" w:rsidRPr="00C20B2E" w:rsidRDefault="00571A68" w:rsidP="00C67EE0">
            <w:pPr>
              <w:spacing w:before="20" w:after="20"/>
              <w:ind w:left="2436" w:hanging="18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346" w:type="dxa"/>
            <w:vAlign w:val="bottom"/>
          </w:tcPr>
          <w:p w14:paraId="55F797A7" w14:textId="677DD7CA" w:rsidR="00571A68" w:rsidRPr="00C20B2E" w:rsidRDefault="00571A68" w:rsidP="00C67EE0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681BB6F" w14:textId="1602B457" w:rsidR="00571A68" w:rsidRPr="00C20B2E" w:rsidRDefault="00571A68" w:rsidP="00C67EE0">
            <w:pPr>
              <w:tabs>
                <w:tab w:val="decimal" w:pos="8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0A005C08" w14:textId="77777777" w:rsidR="00571A68" w:rsidRPr="00C20B2E" w:rsidRDefault="00571A6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AD7560E" w14:textId="315F9AE3" w:rsidR="00571A68" w:rsidRPr="00C20B2E" w:rsidRDefault="00571A68" w:rsidP="00C67EE0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20D24F0" w14:textId="4E94D0E1" w:rsidR="00571A68" w:rsidRPr="00C20B2E" w:rsidRDefault="00571A68" w:rsidP="00C67EE0">
            <w:pPr>
              <w:tabs>
                <w:tab w:val="decimal" w:pos="8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0B2E" w:rsidRPr="00C20B2E" w14:paraId="14F3E1D3" w14:textId="77777777" w:rsidTr="00827000">
        <w:trPr>
          <w:cantSplit/>
          <w:trHeight w:val="284"/>
        </w:trPr>
        <w:tc>
          <w:tcPr>
            <w:tcW w:w="3959" w:type="dxa"/>
          </w:tcPr>
          <w:p w14:paraId="251FC174" w14:textId="77777777" w:rsidR="00571A68" w:rsidRPr="00C20B2E" w:rsidRDefault="00571A68" w:rsidP="00C67EE0">
            <w:pPr>
              <w:spacing w:before="20" w:after="20"/>
              <w:ind w:left="2153" w:hanging="15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กำไร)</w:t>
            </w:r>
            <w:r w:rsidRPr="00C20B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346" w:type="dxa"/>
            <w:vAlign w:val="bottom"/>
          </w:tcPr>
          <w:p w14:paraId="4E4D37C9" w14:textId="61CC4BFA" w:rsidR="00571A68" w:rsidRPr="00C20B2E" w:rsidRDefault="00571A68" w:rsidP="00C67EE0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3620027" w14:textId="5CB0E3CD" w:rsidR="00571A68" w:rsidRPr="00C20B2E" w:rsidRDefault="00571A68" w:rsidP="00C67EE0">
            <w:pPr>
              <w:tabs>
                <w:tab w:val="decimal" w:pos="895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1AC7B62" w14:textId="77777777" w:rsidR="00571A68" w:rsidRPr="00C20B2E" w:rsidRDefault="00571A6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10646AE" w14:textId="3BC5CA03" w:rsidR="00571A68" w:rsidRPr="00C20B2E" w:rsidRDefault="00571A68" w:rsidP="00C67EE0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8D24026" w14:textId="239F2C17" w:rsidR="00571A68" w:rsidRPr="00C20B2E" w:rsidRDefault="00571A68" w:rsidP="00C67EE0">
            <w:pPr>
              <w:tabs>
                <w:tab w:val="decimal" w:pos="8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0B2E" w:rsidRPr="00C20B2E" w14:paraId="6154E5C0" w14:textId="77777777" w:rsidTr="00827000">
        <w:trPr>
          <w:cantSplit/>
          <w:trHeight w:val="284"/>
        </w:trPr>
        <w:tc>
          <w:tcPr>
            <w:tcW w:w="3959" w:type="dxa"/>
          </w:tcPr>
          <w:p w14:paraId="6B2B2455" w14:textId="77777777" w:rsidR="00571A68" w:rsidRPr="00C20B2E" w:rsidRDefault="00571A68" w:rsidP="00C67EE0">
            <w:pPr>
              <w:spacing w:before="20" w:after="20"/>
              <w:ind w:left="2295" w:hanging="17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กำไร)</w:t>
            </w:r>
            <w:r w:rsidRPr="00C20B2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346" w:type="dxa"/>
            <w:vAlign w:val="bottom"/>
          </w:tcPr>
          <w:p w14:paraId="711DB20F" w14:textId="758BAFBA" w:rsidR="00571A68" w:rsidRPr="00C20B2E" w:rsidRDefault="00571A68" w:rsidP="00C67EE0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B44D9EB" w14:textId="311FD083" w:rsidR="00571A68" w:rsidRPr="00C20B2E" w:rsidRDefault="00571A68" w:rsidP="00C67EE0">
            <w:pPr>
              <w:tabs>
                <w:tab w:val="decimal" w:pos="895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B68D893" w14:textId="77777777" w:rsidR="00571A68" w:rsidRPr="00C20B2E" w:rsidRDefault="00571A6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0494ED4" w14:textId="2DE39CDF" w:rsidR="00571A68" w:rsidRPr="00C20B2E" w:rsidRDefault="00571A68" w:rsidP="00C67EE0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761E32C" w14:textId="24E99AF5" w:rsidR="00571A68" w:rsidRPr="00C20B2E" w:rsidRDefault="00571A68" w:rsidP="00C67EE0">
            <w:pPr>
              <w:tabs>
                <w:tab w:val="decimal" w:pos="8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0B2E" w:rsidRPr="00C20B2E" w14:paraId="38C091BD" w14:textId="77777777" w:rsidTr="00827000">
        <w:trPr>
          <w:cantSplit/>
        </w:trPr>
        <w:tc>
          <w:tcPr>
            <w:tcW w:w="3959" w:type="dxa"/>
          </w:tcPr>
          <w:p w14:paraId="10FEDDA1" w14:textId="77777777" w:rsidR="00BF3E64" w:rsidRPr="00C20B2E" w:rsidRDefault="00BF3E6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20B2E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C892C07" w14:textId="579C1561" w:rsidR="00BF3E64" w:rsidRPr="00C20B2E" w:rsidRDefault="00571A68" w:rsidP="00C67EE0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AC768" w14:textId="06B64CA3" w:rsidR="00BF3E64" w:rsidRPr="00C20B2E" w:rsidRDefault="00BF3E64" w:rsidP="00C67EE0">
            <w:pPr>
              <w:tabs>
                <w:tab w:val="decimal" w:pos="895"/>
              </w:tabs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C70C9D4" w14:textId="77777777" w:rsidR="00BF3E64" w:rsidRPr="00C20B2E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BBD2F" w14:textId="11FF9C96" w:rsidR="00BF3E64" w:rsidRPr="00C20B2E" w:rsidRDefault="00BF3E64" w:rsidP="00C67EE0">
            <w:pPr>
              <w:tabs>
                <w:tab w:val="decimal" w:pos="919"/>
              </w:tabs>
              <w:spacing w:before="20" w:after="20"/>
              <w:ind w:firstLine="19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56E99" w14:textId="2E2C1B58" w:rsidR="00BF3E64" w:rsidRPr="00C20B2E" w:rsidRDefault="00BF3E64" w:rsidP="00C67EE0">
            <w:pPr>
              <w:tabs>
                <w:tab w:val="decimal" w:pos="895"/>
              </w:tabs>
              <w:spacing w:before="20" w:after="20"/>
              <w:rPr>
                <w:rFonts w:ascii="Browallia New" w:hAnsi="Browallia New" w:cs="Browallia New"/>
                <w:sz w:val="26"/>
                <w:szCs w:val="26"/>
              </w:rPr>
            </w:pPr>
            <w:r w:rsidRPr="00C20B2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F3E64" w:rsidRPr="00C67EE0" w14:paraId="10CD8D4D" w14:textId="77777777" w:rsidTr="00827000">
        <w:trPr>
          <w:cantSplit/>
        </w:trPr>
        <w:tc>
          <w:tcPr>
            <w:tcW w:w="3959" w:type="dxa"/>
          </w:tcPr>
          <w:p w14:paraId="4EA3D54D" w14:textId="77777777" w:rsidR="00BF3E64" w:rsidRPr="00C67EE0" w:rsidRDefault="00BF3E64" w:rsidP="00C67EE0">
            <w:pPr>
              <w:overflowPunct/>
              <w:autoSpaceDE/>
              <w:autoSpaceDN/>
              <w:spacing w:before="20" w:after="20"/>
              <w:ind w:left="101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7E3ADC69" w14:textId="3532882F" w:rsidR="00BF3E6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1,934,199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26A87F" w14:textId="099064C1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2,134,807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D1AEFD1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F2368" w14:textId="2ECD314E" w:rsidR="00BF3E6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1,193,335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E17A2" w14:textId="425CDEDA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1,176,392</w:t>
            </w:r>
          </w:p>
        </w:tc>
      </w:tr>
      <w:tr w:rsidR="00BF3E64" w:rsidRPr="00C67EE0" w14:paraId="33042F2A" w14:textId="77777777" w:rsidTr="00827000">
        <w:trPr>
          <w:cantSplit/>
        </w:trPr>
        <w:tc>
          <w:tcPr>
            <w:tcW w:w="3959" w:type="dxa"/>
          </w:tcPr>
          <w:p w14:paraId="38B288BB" w14:textId="77777777" w:rsidR="00BF3E64" w:rsidRPr="00C67EE0" w:rsidRDefault="00BF3E64" w:rsidP="00C67EE0">
            <w:pPr>
              <w:overflowPunct/>
              <w:autoSpaceDE/>
              <w:autoSpaceDN/>
              <w:spacing w:before="20" w:after="20"/>
              <w:ind w:left="705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34344BE5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50617D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7B8D553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top w:val="double" w:sz="4" w:space="0" w:color="auto"/>
              <w:left w:val="nil"/>
              <w:right w:val="nil"/>
            </w:tcBorders>
          </w:tcPr>
          <w:p w14:paraId="58DC8D9E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031D6A5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42923314" w14:textId="50B0B5CD" w:rsidR="00FF585D" w:rsidRPr="00C67EE0" w:rsidRDefault="009314AD" w:rsidP="00C67EE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รายการค่าใช้จ่ายผลประโยชน์พนักงานกรณีการเลิกจ้างหรือเกษียณอายุสำหรับปีสิ้นสุดวันที่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BF3E64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BF3E64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ได้แสดงรวมอยู่ในรายการประเภทต่างๆ  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670"/>
        <w:gridCol w:w="1416"/>
        <w:gridCol w:w="1418"/>
        <w:gridCol w:w="254"/>
        <w:gridCol w:w="1452"/>
        <w:gridCol w:w="1419"/>
      </w:tblGrid>
      <w:tr w:rsidR="009314AD" w:rsidRPr="00C67EE0" w14:paraId="64E8CB37" w14:textId="77777777" w:rsidTr="00170528">
        <w:trPr>
          <w:cantSplit/>
        </w:trPr>
        <w:tc>
          <w:tcPr>
            <w:tcW w:w="3670" w:type="dxa"/>
          </w:tcPr>
          <w:p w14:paraId="7DBE516A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094656D5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14:paraId="6A7DDEA7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4" w:type="dxa"/>
          </w:tcPr>
          <w:p w14:paraId="79D38C20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52" w:type="dxa"/>
          </w:tcPr>
          <w:p w14:paraId="43B39133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9" w:type="dxa"/>
            <w:vAlign w:val="center"/>
          </w:tcPr>
          <w:p w14:paraId="5AD628D1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9314AD" w:rsidRPr="00C67EE0" w14:paraId="250E1F2D" w14:textId="77777777" w:rsidTr="00170528">
        <w:trPr>
          <w:cantSplit/>
        </w:trPr>
        <w:tc>
          <w:tcPr>
            <w:tcW w:w="3670" w:type="dxa"/>
          </w:tcPr>
          <w:p w14:paraId="51C8EF65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2"/>
          </w:tcPr>
          <w:p w14:paraId="2494DD8B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7E03EDE4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871" w:type="dxa"/>
            <w:gridSpan w:val="2"/>
          </w:tcPr>
          <w:p w14:paraId="77CA4035" w14:textId="77777777" w:rsidR="009314AD" w:rsidRPr="00C67EE0" w:rsidRDefault="009314AD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BF3E64" w:rsidRPr="00C67EE0" w14:paraId="304D9633" w14:textId="77777777" w:rsidTr="00170528">
        <w:trPr>
          <w:cantSplit/>
        </w:trPr>
        <w:tc>
          <w:tcPr>
            <w:tcW w:w="3670" w:type="dxa"/>
          </w:tcPr>
          <w:p w14:paraId="29CEC6CF" w14:textId="77777777" w:rsidR="00BF3E64" w:rsidRPr="00C67EE0" w:rsidRDefault="00BF3E64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7CADB548" w14:textId="1C24EE8D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2F10934D" w14:textId="3F850F1E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54" w:type="dxa"/>
          </w:tcPr>
          <w:p w14:paraId="29EFCC76" w14:textId="77777777" w:rsidR="00BF3E64" w:rsidRPr="00C67EE0" w:rsidRDefault="00BF3E64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6F839C63" w14:textId="61EEF5BE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9" w:type="dxa"/>
          </w:tcPr>
          <w:p w14:paraId="271373C8" w14:textId="2ED44046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BF3E64" w:rsidRPr="00C67EE0" w14:paraId="727FFCF2" w14:textId="77777777" w:rsidTr="00170528">
        <w:trPr>
          <w:cantSplit/>
        </w:trPr>
        <w:tc>
          <w:tcPr>
            <w:tcW w:w="3670" w:type="dxa"/>
          </w:tcPr>
          <w:p w14:paraId="2B87F480" w14:textId="77777777" w:rsidR="00BF3E64" w:rsidRPr="00C67EE0" w:rsidRDefault="00BF3E64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16" w:type="dxa"/>
          </w:tcPr>
          <w:p w14:paraId="19BBA167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4E2BAA29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4" w:type="dxa"/>
          </w:tcPr>
          <w:p w14:paraId="7C2BB424" w14:textId="77777777" w:rsidR="00BF3E64" w:rsidRPr="00C67EE0" w:rsidRDefault="00BF3E64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33AAD3B2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9" w:type="dxa"/>
          </w:tcPr>
          <w:p w14:paraId="3B882F01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F66CE4" w:rsidRPr="00C67EE0" w14:paraId="6595716A" w14:textId="77777777" w:rsidTr="00170528">
        <w:trPr>
          <w:cantSplit/>
          <w:trHeight w:val="284"/>
        </w:trPr>
        <w:tc>
          <w:tcPr>
            <w:tcW w:w="3670" w:type="dxa"/>
          </w:tcPr>
          <w:p w14:paraId="3317C9F9" w14:textId="77777777" w:rsidR="00F66CE4" w:rsidRPr="00C67EE0" w:rsidRDefault="00F66CE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16" w:type="dxa"/>
          </w:tcPr>
          <w:p w14:paraId="32AC2B40" w14:textId="2063FEB8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1,591,404</w:t>
            </w:r>
          </w:p>
        </w:tc>
        <w:tc>
          <w:tcPr>
            <w:tcW w:w="1418" w:type="dxa"/>
            <w:shd w:val="clear" w:color="auto" w:fill="auto"/>
          </w:tcPr>
          <w:p w14:paraId="12040F45" w14:textId="4D9F3F86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312,536</w:t>
            </w:r>
          </w:p>
        </w:tc>
        <w:tc>
          <w:tcPr>
            <w:tcW w:w="254" w:type="dxa"/>
          </w:tcPr>
          <w:p w14:paraId="40CA7573" w14:textId="77777777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2089D23" w14:textId="2C64A21E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1,097,637 </w:t>
            </w:r>
          </w:p>
        </w:tc>
        <w:tc>
          <w:tcPr>
            <w:tcW w:w="1419" w:type="dxa"/>
            <w:shd w:val="clear" w:color="auto" w:fill="auto"/>
          </w:tcPr>
          <w:p w14:paraId="0F8111D2" w14:textId="1E1AA981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94,407</w:t>
            </w:r>
          </w:p>
        </w:tc>
      </w:tr>
      <w:tr w:rsidR="00F66CE4" w:rsidRPr="00C67EE0" w14:paraId="02BA2D30" w14:textId="77777777" w:rsidTr="009314AD">
        <w:trPr>
          <w:cantSplit/>
          <w:trHeight w:val="284"/>
        </w:trPr>
        <w:tc>
          <w:tcPr>
            <w:tcW w:w="3670" w:type="dxa"/>
          </w:tcPr>
          <w:p w14:paraId="312CDE54" w14:textId="77777777" w:rsidR="00F66CE4" w:rsidRPr="00C67EE0" w:rsidRDefault="00F66CE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15A08CB" w14:textId="1FE9C060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342,795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102A24" w14:textId="604C9216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1,822,271</w:t>
            </w:r>
          </w:p>
        </w:tc>
        <w:tc>
          <w:tcPr>
            <w:tcW w:w="254" w:type="dxa"/>
          </w:tcPr>
          <w:p w14:paraId="052D6B1E" w14:textId="77777777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14:paraId="3A730EAD" w14:textId="742ED0B3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 xml:space="preserve"> 95,698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6B06E633" w14:textId="21AB9CBE" w:rsidR="00F66CE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1,081,985</w:t>
            </w:r>
          </w:p>
        </w:tc>
      </w:tr>
      <w:tr w:rsidR="00BF3E64" w:rsidRPr="00C67EE0" w14:paraId="14CD15F3" w14:textId="77777777" w:rsidTr="009314AD">
        <w:trPr>
          <w:cantSplit/>
          <w:trHeight w:val="284"/>
        </w:trPr>
        <w:tc>
          <w:tcPr>
            <w:tcW w:w="3670" w:type="dxa"/>
          </w:tcPr>
          <w:p w14:paraId="3B644B40" w14:textId="77777777" w:rsidR="00BF3E64" w:rsidRPr="00C67EE0" w:rsidRDefault="00BF3E6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11A7B4AA" w14:textId="6F2520BD" w:rsidR="00BF3E64" w:rsidRPr="00C67EE0" w:rsidRDefault="00571A68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F66CE4" w:rsidRPr="00C67EE0">
              <w:rPr>
                <w:rFonts w:ascii="Browallia New" w:hAnsi="Browallia New" w:cs="Browallia New"/>
                <w:sz w:val="26"/>
                <w:szCs w:val="26"/>
              </w:rPr>
              <w:t>934,199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AA324" w14:textId="6B2B251D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2,134,807</w:t>
            </w:r>
          </w:p>
        </w:tc>
        <w:tc>
          <w:tcPr>
            <w:tcW w:w="254" w:type="dxa"/>
          </w:tcPr>
          <w:p w14:paraId="1DE17D90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14:paraId="6E9ABCD9" w14:textId="2A72F846" w:rsidR="00BF3E64" w:rsidRPr="00C67EE0" w:rsidRDefault="00F66CE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1,193,335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BD23C" w14:textId="1E0A5B35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</w:rPr>
              <w:t>1,176,392</w:t>
            </w:r>
          </w:p>
        </w:tc>
      </w:tr>
      <w:tr w:rsidR="00BF3E64" w:rsidRPr="00C67EE0" w14:paraId="0B17DCC7" w14:textId="77777777" w:rsidTr="009314AD">
        <w:trPr>
          <w:cantSplit/>
          <w:trHeight w:val="284"/>
        </w:trPr>
        <w:tc>
          <w:tcPr>
            <w:tcW w:w="3670" w:type="dxa"/>
          </w:tcPr>
          <w:p w14:paraId="1ACFD010" w14:textId="77777777" w:rsidR="00BF3E64" w:rsidRPr="00C67EE0" w:rsidRDefault="00BF3E6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</w:tcPr>
          <w:p w14:paraId="316DC5E9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5B4E5C27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4" w:type="dxa"/>
          </w:tcPr>
          <w:p w14:paraId="68321C35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double" w:sz="4" w:space="0" w:color="auto"/>
            </w:tcBorders>
          </w:tcPr>
          <w:p w14:paraId="65710780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shd w:val="clear" w:color="auto" w:fill="auto"/>
          </w:tcPr>
          <w:p w14:paraId="3C39A912" w14:textId="77777777" w:rsidR="00BF3E64" w:rsidRPr="00C67EE0" w:rsidRDefault="00BF3E6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4875397D" w14:textId="77777777" w:rsidR="00281FD2" w:rsidRDefault="00281FD2" w:rsidP="00281FD2">
      <w:pPr>
        <w:spacing w:before="20" w:after="20"/>
        <w:ind w:left="426"/>
        <w:rPr>
          <w:rFonts w:ascii="Browallia New" w:hAnsi="Browallia New" w:cs="Browallia New"/>
          <w:sz w:val="26"/>
          <w:szCs w:val="26"/>
          <w:u w:val="single"/>
        </w:rPr>
      </w:pPr>
    </w:p>
    <w:p w14:paraId="3F90EF1A" w14:textId="2AACF665" w:rsidR="009314AD" w:rsidRPr="00C67EE0" w:rsidRDefault="00827000" w:rsidP="00281FD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ค่าใช้จ่ายตาม</w:t>
      </w:r>
      <w:r w:rsidR="0064368F"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ธรรมชาติของค่าใช้จ่าย</w:t>
      </w:r>
    </w:p>
    <w:p w14:paraId="363192BC" w14:textId="77777777" w:rsidR="00827000" w:rsidRPr="00C67EE0" w:rsidRDefault="00827000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26D70B6B" w14:textId="6AE373CE" w:rsidR="00827000" w:rsidRPr="00C67EE0" w:rsidRDefault="00827000" w:rsidP="00C67EE0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 w:hint="cs"/>
          <w:sz w:val="26"/>
          <w:szCs w:val="26"/>
          <w:cs/>
        </w:rPr>
        <w:t>รายการ</w:t>
      </w:r>
      <w:r w:rsidRPr="00C67EE0">
        <w:rPr>
          <w:rFonts w:ascii="Browallia New" w:hAnsi="Browallia New" w:cs="Browallia New"/>
          <w:sz w:val="26"/>
          <w:szCs w:val="26"/>
          <w:cs/>
        </w:rPr>
        <w:t>ค่าใช้จ่ายบางรายการสามารถนำมาแยกตาม</w:t>
      </w:r>
      <w:r w:rsidR="0064368F" w:rsidRPr="00C67EE0">
        <w:rPr>
          <w:rFonts w:ascii="Browallia New" w:hAnsi="Browallia New" w:cs="Browallia New" w:hint="cs"/>
          <w:sz w:val="26"/>
          <w:szCs w:val="26"/>
          <w:cs/>
        </w:rPr>
        <w:t>ธรรมชาติของค่าใช้จ่าย</w:t>
      </w:r>
      <w:r w:rsidRPr="00C67EE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tbl>
      <w:tblPr>
        <w:tblW w:w="9629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670"/>
        <w:gridCol w:w="1416"/>
        <w:gridCol w:w="1418"/>
        <w:gridCol w:w="254"/>
        <w:gridCol w:w="1452"/>
        <w:gridCol w:w="1419"/>
      </w:tblGrid>
      <w:tr w:rsidR="00827000" w:rsidRPr="00C67EE0" w14:paraId="1B33BF20" w14:textId="77777777" w:rsidTr="00170528">
        <w:trPr>
          <w:cantSplit/>
        </w:trPr>
        <w:tc>
          <w:tcPr>
            <w:tcW w:w="3670" w:type="dxa"/>
          </w:tcPr>
          <w:p w14:paraId="22DDC889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3163003E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vAlign w:val="center"/>
          </w:tcPr>
          <w:p w14:paraId="3E0D2783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4" w:type="dxa"/>
          </w:tcPr>
          <w:p w14:paraId="19B19007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52" w:type="dxa"/>
          </w:tcPr>
          <w:p w14:paraId="4BEF224D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9" w:type="dxa"/>
            <w:vAlign w:val="center"/>
          </w:tcPr>
          <w:p w14:paraId="3003C1EF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827000" w:rsidRPr="00C67EE0" w14:paraId="34EEDA0E" w14:textId="77777777" w:rsidTr="00170528">
        <w:trPr>
          <w:cantSplit/>
        </w:trPr>
        <w:tc>
          <w:tcPr>
            <w:tcW w:w="3670" w:type="dxa"/>
          </w:tcPr>
          <w:p w14:paraId="2B37E52D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34" w:type="dxa"/>
            <w:gridSpan w:val="2"/>
          </w:tcPr>
          <w:p w14:paraId="1A5FABD1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634F3ACE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871" w:type="dxa"/>
            <w:gridSpan w:val="2"/>
          </w:tcPr>
          <w:p w14:paraId="718FCE6B" w14:textId="77777777" w:rsidR="00827000" w:rsidRPr="00C67EE0" w:rsidRDefault="00827000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BF3E64" w:rsidRPr="00C67EE0" w14:paraId="57C7F4FC" w14:textId="77777777" w:rsidTr="00170528">
        <w:trPr>
          <w:cantSplit/>
        </w:trPr>
        <w:tc>
          <w:tcPr>
            <w:tcW w:w="3670" w:type="dxa"/>
          </w:tcPr>
          <w:p w14:paraId="4A30163D" w14:textId="77777777" w:rsidR="00BF3E64" w:rsidRPr="00C67EE0" w:rsidRDefault="00BF3E64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6" w:type="dxa"/>
          </w:tcPr>
          <w:p w14:paraId="31D2031E" w14:textId="7A4C84C6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8" w:type="dxa"/>
          </w:tcPr>
          <w:p w14:paraId="60CE7162" w14:textId="03279591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  <w:tc>
          <w:tcPr>
            <w:tcW w:w="254" w:type="dxa"/>
          </w:tcPr>
          <w:p w14:paraId="6AE0B47C" w14:textId="77777777" w:rsidR="00BF3E64" w:rsidRPr="00C67EE0" w:rsidRDefault="00BF3E64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4978EADD" w14:textId="56EB1070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19" w:type="dxa"/>
          </w:tcPr>
          <w:p w14:paraId="3ED6F6D4" w14:textId="4D4675F2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BF3E64" w:rsidRPr="00C67EE0" w14:paraId="7B719371" w14:textId="77777777" w:rsidTr="00170528">
        <w:trPr>
          <w:cantSplit/>
        </w:trPr>
        <w:tc>
          <w:tcPr>
            <w:tcW w:w="3670" w:type="dxa"/>
          </w:tcPr>
          <w:p w14:paraId="2D0E5CD0" w14:textId="77777777" w:rsidR="00BF3E64" w:rsidRPr="00C67EE0" w:rsidRDefault="00BF3E64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16" w:type="dxa"/>
          </w:tcPr>
          <w:p w14:paraId="1B0B554E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8" w:type="dxa"/>
          </w:tcPr>
          <w:p w14:paraId="1CD45E97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4" w:type="dxa"/>
          </w:tcPr>
          <w:p w14:paraId="1A3D84C0" w14:textId="77777777" w:rsidR="00BF3E64" w:rsidRPr="00C67EE0" w:rsidRDefault="00BF3E64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52" w:type="dxa"/>
          </w:tcPr>
          <w:p w14:paraId="451A6E93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19" w:type="dxa"/>
          </w:tcPr>
          <w:p w14:paraId="2210D96B" w14:textId="77777777" w:rsidR="00BF3E64" w:rsidRPr="00C67EE0" w:rsidRDefault="00BF3E6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282B02" w:rsidRPr="00C67EE0" w14:paraId="0DEBBEE5" w14:textId="77777777" w:rsidTr="00417031">
        <w:trPr>
          <w:cantSplit/>
          <w:trHeight w:val="284"/>
        </w:trPr>
        <w:tc>
          <w:tcPr>
            <w:tcW w:w="3670" w:type="dxa"/>
            <w:vAlign w:val="center"/>
          </w:tcPr>
          <w:p w14:paraId="4F325162" w14:textId="77777777" w:rsidR="00282B02" w:rsidRPr="00C67EE0" w:rsidRDefault="00282B02" w:rsidP="00282B02">
            <w:pP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</w:t>
            </w:r>
          </w:p>
          <w:p w14:paraId="5868F5D7" w14:textId="77777777" w:rsidR="00282B02" w:rsidRPr="00C67EE0" w:rsidRDefault="00282B02" w:rsidP="00282B02">
            <w:pPr>
              <w:tabs>
                <w:tab w:val="center" w:pos="8000"/>
              </w:tabs>
              <w:spacing w:before="20" w:after="20"/>
              <w:ind w:left="1444" w:right="-108" w:hanging="1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สินค้าระหว่างทาง (เพิ่ม/ลด)</w:t>
            </w:r>
          </w:p>
        </w:tc>
        <w:tc>
          <w:tcPr>
            <w:tcW w:w="1416" w:type="dxa"/>
          </w:tcPr>
          <w:p w14:paraId="431A503D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F4B2978" w14:textId="01C3798A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>196,858,712</w:t>
            </w:r>
          </w:p>
        </w:tc>
        <w:tc>
          <w:tcPr>
            <w:tcW w:w="1418" w:type="dxa"/>
            <w:shd w:val="clear" w:color="auto" w:fill="auto"/>
          </w:tcPr>
          <w:p w14:paraId="7000A838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82D22F" w14:textId="64426E1E" w:rsidR="00282B02" w:rsidRPr="0080401D" w:rsidRDefault="00282B02" w:rsidP="00282B02">
            <w:pPr>
              <w:spacing w:before="20" w:after="20"/>
              <w:ind w:right="-31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>(127,700,311)</w:t>
            </w:r>
          </w:p>
        </w:tc>
        <w:tc>
          <w:tcPr>
            <w:tcW w:w="254" w:type="dxa"/>
          </w:tcPr>
          <w:p w14:paraId="72C63CFF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5994BCC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25DE832" w14:textId="161242CC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>(72,684,579)</w:t>
            </w:r>
          </w:p>
        </w:tc>
        <w:tc>
          <w:tcPr>
            <w:tcW w:w="1419" w:type="dxa"/>
            <w:shd w:val="clear" w:color="auto" w:fill="auto"/>
          </w:tcPr>
          <w:p w14:paraId="52466CCB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A19C07" w14:textId="4438CE12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17,436,925 </w:t>
            </w:r>
          </w:p>
        </w:tc>
      </w:tr>
      <w:tr w:rsidR="00282B02" w:rsidRPr="00C67EE0" w14:paraId="15703DB5" w14:textId="77777777" w:rsidTr="00417031">
        <w:trPr>
          <w:cantSplit/>
          <w:trHeight w:val="284"/>
        </w:trPr>
        <w:tc>
          <w:tcPr>
            <w:tcW w:w="3670" w:type="dxa"/>
            <w:vAlign w:val="center"/>
          </w:tcPr>
          <w:p w14:paraId="2806FE88" w14:textId="77777777" w:rsidR="00282B02" w:rsidRPr="00C67EE0" w:rsidRDefault="00282B02" w:rsidP="00282B02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416" w:type="dxa"/>
          </w:tcPr>
          <w:p w14:paraId="2F5F68BF" w14:textId="7B547B32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1,759,076,064 </w:t>
            </w:r>
          </w:p>
        </w:tc>
        <w:tc>
          <w:tcPr>
            <w:tcW w:w="1418" w:type="dxa"/>
            <w:shd w:val="clear" w:color="auto" w:fill="auto"/>
          </w:tcPr>
          <w:p w14:paraId="7A4229D8" w14:textId="698EE90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1,885,677,771 </w:t>
            </w:r>
          </w:p>
        </w:tc>
        <w:tc>
          <w:tcPr>
            <w:tcW w:w="254" w:type="dxa"/>
          </w:tcPr>
          <w:p w14:paraId="574C4817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47687AE" w14:textId="74F39442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1,452,360,223 </w:t>
            </w:r>
          </w:p>
        </w:tc>
        <w:tc>
          <w:tcPr>
            <w:tcW w:w="1419" w:type="dxa"/>
            <w:shd w:val="clear" w:color="auto" w:fill="auto"/>
          </w:tcPr>
          <w:p w14:paraId="723FD235" w14:textId="0EA89DD3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1,151,126,425 </w:t>
            </w:r>
          </w:p>
        </w:tc>
      </w:tr>
      <w:tr w:rsidR="00282B02" w:rsidRPr="00C67EE0" w14:paraId="7CE92CD9" w14:textId="77777777" w:rsidTr="00417031">
        <w:trPr>
          <w:cantSplit/>
          <w:trHeight w:val="284"/>
        </w:trPr>
        <w:tc>
          <w:tcPr>
            <w:tcW w:w="3670" w:type="dxa"/>
            <w:vAlign w:val="center"/>
          </w:tcPr>
          <w:p w14:paraId="0DFC0560" w14:textId="77777777" w:rsidR="00282B02" w:rsidRPr="00C67EE0" w:rsidRDefault="00282B02" w:rsidP="00282B02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ค่าขนส่งและค่าพิธีการศุลกากร</w:t>
            </w:r>
          </w:p>
        </w:tc>
        <w:tc>
          <w:tcPr>
            <w:tcW w:w="1416" w:type="dxa"/>
          </w:tcPr>
          <w:p w14:paraId="1866E555" w14:textId="46EDAC7F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383,989,538 </w:t>
            </w:r>
          </w:p>
        </w:tc>
        <w:tc>
          <w:tcPr>
            <w:tcW w:w="1418" w:type="dxa"/>
            <w:shd w:val="clear" w:color="auto" w:fill="auto"/>
          </w:tcPr>
          <w:p w14:paraId="3E789CDC" w14:textId="3B0CEEB0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355,302,359 </w:t>
            </w:r>
          </w:p>
        </w:tc>
        <w:tc>
          <w:tcPr>
            <w:tcW w:w="254" w:type="dxa"/>
          </w:tcPr>
          <w:p w14:paraId="3426797E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430F9AE2" w14:textId="418E2795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286,302,160 </w:t>
            </w:r>
          </w:p>
        </w:tc>
        <w:tc>
          <w:tcPr>
            <w:tcW w:w="1419" w:type="dxa"/>
            <w:shd w:val="clear" w:color="auto" w:fill="auto"/>
          </w:tcPr>
          <w:p w14:paraId="48B5AE36" w14:textId="0D755C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235,822,599 </w:t>
            </w:r>
          </w:p>
        </w:tc>
      </w:tr>
      <w:tr w:rsidR="00282B02" w:rsidRPr="00C67EE0" w14:paraId="30F2AD48" w14:textId="77777777" w:rsidTr="00417031">
        <w:trPr>
          <w:cantSplit/>
          <w:trHeight w:val="284"/>
        </w:trPr>
        <w:tc>
          <w:tcPr>
            <w:tcW w:w="3670" w:type="dxa"/>
            <w:vAlign w:val="center"/>
          </w:tcPr>
          <w:p w14:paraId="186A7BDE" w14:textId="77777777" w:rsidR="00282B02" w:rsidRPr="00C67EE0" w:rsidRDefault="00282B02" w:rsidP="00282B02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416" w:type="dxa"/>
          </w:tcPr>
          <w:p w14:paraId="481EB104" w14:textId="2FD039F5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10,009,623 </w:t>
            </w:r>
          </w:p>
        </w:tc>
        <w:tc>
          <w:tcPr>
            <w:tcW w:w="1418" w:type="dxa"/>
            <w:shd w:val="clear" w:color="auto" w:fill="auto"/>
          </w:tcPr>
          <w:p w14:paraId="5C79B739" w14:textId="46F9D553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54D33" w:rsidRPr="0080401D">
              <w:rPr>
                <w:rFonts w:ascii="Browallia New" w:hAnsi="Browallia New" w:cs="Browallia New"/>
                <w:sz w:val="26"/>
                <w:szCs w:val="26"/>
              </w:rPr>
              <w:t>11,055,987</w:t>
            </w: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54" w:type="dxa"/>
          </w:tcPr>
          <w:p w14:paraId="4476FE91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410D9FE" w14:textId="059163D6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6,748,287 </w:t>
            </w:r>
          </w:p>
        </w:tc>
        <w:tc>
          <w:tcPr>
            <w:tcW w:w="1419" w:type="dxa"/>
            <w:shd w:val="clear" w:color="auto" w:fill="auto"/>
          </w:tcPr>
          <w:p w14:paraId="3587AC88" w14:textId="4B547F9A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8,627,545 </w:t>
            </w:r>
          </w:p>
        </w:tc>
      </w:tr>
      <w:tr w:rsidR="00282B02" w:rsidRPr="00C67EE0" w14:paraId="7BC0CFCC" w14:textId="77777777" w:rsidTr="00417031">
        <w:trPr>
          <w:cantSplit/>
          <w:trHeight w:val="284"/>
        </w:trPr>
        <w:tc>
          <w:tcPr>
            <w:tcW w:w="3670" w:type="dxa"/>
            <w:vAlign w:val="center"/>
          </w:tcPr>
          <w:p w14:paraId="68EE6EC2" w14:textId="77777777" w:rsidR="00282B02" w:rsidRPr="00C67EE0" w:rsidRDefault="00282B02" w:rsidP="00282B02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16" w:type="dxa"/>
          </w:tcPr>
          <w:p w14:paraId="1E1BECE2" w14:textId="1FE46664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23,497,937 </w:t>
            </w:r>
          </w:p>
        </w:tc>
        <w:tc>
          <w:tcPr>
            <w:tcW w:w="1418" w:type="dxa"/>
            <w:shd w:val="clear" w:color="auto" w:fill="auto"/>
          </w:tcPr>
          <w:p w14:paraId="305B5CDD" w14:textId="069E8203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17,863,788 </w:t>
            </w:r>
          </w:p>
        </w:tc>
        <w:tc>
          <w:tcPr>
            <w:tcW w:w="254" w:type="dxa"/>
          </w:tcPr>
          <w:p w14:paraId="3C065E0E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B531BC5" w14:textId="35AFC104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21,982,105 </w:t>
            </w:r>
          </w:p>
        </w:tc>
        <w:tc>
          <w:tcPr>
            <w:tcW w:w="1419" w:type="dxa"/>
            <w:shd w:val="clear" w:color="auto" w:fill="auto"/>
          </w:tcPr>
          <w:p w14:paraId="1E5D48DC" w14:textId="308E1579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>16,043,657</w:t>
            </w:r>
          </w:p>
        </w:tc>
      </w:tr>
      <w:tr w:rsidR="00282B02" w:rsidRPr="00C67EE0" w14:paraId="08DA1848" w14:textId="77777777" w:rsidTr="00417031">
        <w:trPr>
          <w:cantSplit/>
          <w:trHeight w:val="284"/>
        </w:trPr>
        <w:tc>
          <w:tcPr>
            <w:tcW w:w="3670" w:type="dxa"/>
            <w:vAlign w:val="center"/>
          </w:tcPr>
          <w:p w14:paraId="2EF0C7F0" w14:textId="77777777" w:rsidR="00282B02" w:rsidRPr="00C67EE0" w:rsidRDefault="00282B02" w:rsidP="00282B02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16" w:type="dxa"/>
          </w:tcPr>
          <w:p w14:paraId="6632FB5B" w14:textId="53691E6C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82,264,565 </w:t>
            </w:r>
          </w:p>
        </w:tc>
        <w:tc>
          <w:tcPr>
            <w:tcW w:w="1418" w:type="dxa"/>
            <w:shd w:val="clear" w:color="auto" w:fill="auto"/>
          </w:tcPr>
          <w:p w14:paraId="4CE1C29A" w14:textId="17F8B7FD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92,535,583 </w:t>
            </w:r>
          </w:p>
        </w:tc>
        <w:tc>
          <w:tcPr>
            <w:tcW w:w="254" w:type="dxa"/>
          </w:tcPr>
          <w:p w14:paraId="0BF3610B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12DEA755" w14:textId="6346ECB6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51,342,795 </w:t>
            </w:r>
          </w:p>
        </w:tc>
        <w:tc>
          <w:tcPr>
            <w:tcW w:w="1419" w:type="dxa"/>
            <w:shd w:val="clear" w:color="auto" w:fill="auto"/>
          </w:tcPr>
          <w:p w14:paraId="02C63489" w14:textId="7C41C199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58,013,513 </w:t>
            </w:r>
          </w:p>
        </w:tc>
      </w:tr>
      <w:tr w:rsidR="00282B02" w:rsidRPr="00C67EE0" w14:paraId="215713AA" w14:textId="77777777" w:rsidTr="00417031">
        <w:trPr>
          <w:cantSplit/>
          <w:trHeight w:val="284"/>
        </w:trPr>
        <w:tc>
          <w:tcPr>
            <w:tcW w:w="3670" w:type="dxa"/>
            <w:vAlign w:val="center"/>
          </w:tcPr>
          <w:p w14:paraId="31E23197" w14:textId="77777777" w:rsidR="00282B02" w:rsidRPr="00C67EE0" w:rsidRDefault="00282B02" w:rsidP="00282B02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6" w:type="dxa"/>
          </w:tcPr>
          <w:p w14:paraId="4D953780" w14:textId="3F07F8EB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43,514,265 </w:t>
            </w:r>
          </w:p>
        </w:tc>
        <w:tc>
          <w:tcPr>
            <w:tcW w:w="1418" w:type="dxa"/>
            <w:shd w:val="clear" w:color="auto" w:fill="auto"/>
          </w:tcPr>
          <w:p w14:paraId="707F094B" w14:textId="5CC1157A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32,531,104 </w:t>
            </w:r>
          </w:p>
        </w:tc>
        <w:tc>
          <w:tcPr>
            <w:tcW w:w="254" w:type="dxa"/>
          </w:tcPr>
          <w:p w14:paraId="54947808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ECDB96D" w14:textId="47C71648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19,553,619 </w:t>
            </w:r>
          </w:p>
        </w:tc>
        <w:tc>
          <w:tcPr>
            <w:tcW w:w="1419" w:type="dxa"/>
            <w:shd w:val="clear" w:color="auto" w:fill="auto"/>
          </w:tcPr>
          <w:p w14:paraId="154F615E" w14:textId="1BBA29E8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 16,524,938</w:t>
            </w:r>
          </w:p>
        </w:tc>
      </w:tr>
      <w:tr w:rsidR="00282B02" w:rsidRPr="00C67EE0" w14:paraId="65C6ACC3" w14:textId="77777777" w:rsidTr="00417031">
        <w:trPr>
          <w:cantSplit/>
          <w:trHeight w:val="284"/>
        </w:trPr>
        <w:tc>
          <w:tcPr>
            <w:tcW w:w="3670" w:type="dxa"/>
            <w:vAlign w:val="center"/>
          </w:tcPr>
          <w:p w14:paraId="249A234C" w14:textId="77777777" w:rsidR="00282B02" w:rsidRPr="00C67EE0" w:rsidRDefault="00282B02" w:rsidP="00282B02">
            <w:pPr>
              <w:tabs>
                <w:tab w:val="center" w:pos="8000"/>
              </w:tabs>
              <w:spacing w:before="20" w:after="20"/>
              <w:ind w:left="33" w:right="-108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6" w:type="dxa"/>
          </w:tcPr>
          <w:p w14:paraId="4848D979" w14:textId="489CC0C3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39,397,631 </w:t>
            </w:r>
          </w:p>
        </w:tc>
        <w:tc>
          <w:tcPr>
            <w:tcW w:w="1418" w:type="dxa"/>
            <w:shd w:val="clear" w:color="auto" w:fill="auto"/>
          </w:tcPr>
          <w:p w14:paraId="2DCBE002" w14:textId="1D9051BE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27,248,888 </w:t>
            </w:r>
          </w:p>
        </w:tc>
        <w:tc>
          <w:tcPr>
            <w:tcW w:w="254" w:type="dxa"/>
          </w:tcPr>
          <w:p w14:paraId="015D7988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7A0C10D9" w14:textId="57BBDBFB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21,521,647</w:t>
            </w:r>
          </w:p>
        </w:tc>
        <w:tc>
          <w:tcPr>
            <w:tcW w:w="1419" w:type="dxa"/>
            <w:shd w:val="clear" w:color="auto" w:fill="auto"/>
          </w:tcPr>
          <w:p w14:paraId="3BEF48BF" w14:textId="26D012DB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</w:rPr>
              <w:t xml:space="preserve"> 14,403,821</w:t>
            </w:r>
          </w:p>
        </w:tc>
      </w:tr>
      <w:tr w:rsidR="00282B02" w:rsidRPr="00C67EE0" w14:paraId="0D6A5353" w14:textId="77777777" w:rsidTr="00827000">
        <w:trPr>
          <w:cantSplit/>
          <w:trHeight w:val="284"/>
        </w:trPr>
        <w:tc>
          <w:tcPr>
            <w:tcW w:w="3670" w:type="dxa"/>
          </w:tcPr>
          <w:p w14:paraId="11DEABD4" w14:textId="77777777" w:rsidR="00282B02" w:rsidRPr="00C67EE0" w:rsidRDefault="00282B02" w:rsidP="00282B02">
            <w:pPr>
              <w:spacing w:before="20" w:after="20"/>
              <w:ind w:left="59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672A894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17B9F0F6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4" w:type="dxa"/>
          </w:tcPr>
          <w:p w14:paraId="535DD3E0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1960F4B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  <w:lang w:val="en-AU"/>
              </w:rPr>
            </w:pPr>
          </w:p>
        </w:tc>
        <w:tc>
          <w:tcPr>
            <w:tcW w:w="1419" w:type="dxa"/>
            <w:shd w:val="clear" w:color="auto" w:fill="auto"/>
          </w:tcPr>
          <w:p w14:paraId="04D57EB3" w14:textId="77777777" w:rsidR="00282B02" w:rsidRPr="0080401D" w:rsidRDefault="00282B02" w:rsidP="00282B02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</w:tbl>
    <w:p w14:paraId="430B56C4" w14:textId="77777777" w:rsidR="00827000" w:rsidRPr="00C67EE0" w:rsidRDefault="00827000" w:rsidP="00281FD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 w:hint="cs"/>
          <w:sz w:val="26"/>
          <w:szCs w:val="26"/>
          <w:u w:val="single"/>
          <w:cs/>
        </w:rPr>
        <w:t>วงเงินสินเชื่อสถาบันการเงิน</w:t>
      </w:r>
    </w:p>
    <w:p w14:paraId="250C7F36" w14:textId="77777777" w:rsidR="00827000" w:rsidRPr="00C67EE0" w:rsidRDefault="00827000" w:rsidP="00C67EE0">
      <w:pPr>
        <w:spacing w:before="20" w:after="20"/>
        <w:ind w:left="426"/>
        <w:rPr>
          <w:rFonts w:ascii="Browallia New" w:hAnsi="Browallia New" w:cs="Browallia New"/>
          <w:sz w:val="16"/>
          <w:szCs w:val="16"/>
        </w:rPr>
      </w:pPr>
    </w:p>
    <w:p w14:paraId="6B790492" w14:textId="0EA3B82F" w:rsidR="00827000" w:rsidRPr="00C20B2E" w:rsidRDefault="00827000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20B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Pr="00C20B2E">
        <w:rPr>
          <w:rFonts w:ascii="Browallia New" w:hAnsi="Browallia New" w:cs="Browallia New"/>
          <w:sz w:val="26"/>
          <w:szCs w:val="26"/>
        </w:rPr>
        <w:t>31</w:t>
      </w:r>
      <w:r w:rsidRPr="00C20B2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C20B2E">
        <w:rPr>
          <w:rFonts w:ascii="Browallia New" w:hAnsi="Browallia New" w:cs="Browallia New"/>
          <w:sz w:val="26"/>
          <w:szCs w:val="26"/>
        </w:rPr>
        <w:t>256</w:t>
      </w:r>
      <w:r w:rsidR="00BF3E64" w:rsidRPr="00C20B2E">
        <w:rPr>
          <w:rFonts w:ascii="Browallia New" w:hAnsi="Browallia New" w:cs="Browallia New"/>
          <w:sz w:val="26"/>
          <w:szCs w:val="26"/>
        </w:rPr>
        <w:t>7</w:t>
      </w:r>
      <w:r w:rsidRPr="00C20B2E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C20B2E">
        <w:rPr>
          <w:rFonts w:ascii="Browallia New" w:hAnsi="Browallia New" w:cs="Browallia New"/>
          <w:sz w:val="26"/>
          <w:szCs w:val="26"/>
        </w:rPr>
        <w:t>256</w:t>
      </w:r>
      <w:r w:rsidR="00BF3E64" w:rsidRPr="00C20B2E">
        <w:rPr>
          <w:rFonts w:ascii="Browallia New" w:hAnsi="Browallia New" w:cs="Browallia New"/>
          <w:sz w:val="26"/>
          <w:szCs w:val="26"/>
        </w:rPr>
        <w:t>6</w:t>
      </w:r>
      <w:r w:rsidRPr="00C20B2E">
        <w:rPr>
          <w:rFonts w:ascii="Browallia New" w:hAnsi="Browallia New" w:cs="Browallia New"/>
          <w:sz w:val="26"/>
          <w:szCs w:val="26"/>
          <w:cs/>
        </w:rPr>
        <w:t xml:space="preserve"> กลุ่มบริษัทมีวงเงินสินเชื่อที่ยังไม่ได้เบิกใช้เป็นจำนวน </w:t>
      </w:r>
      <w:r w:rsidR="00281FD2" w:rsidRPr="00C20B2E">
        <w:rPr>
          <w:rFonts w:ascii="Browallia New" w:hAnsi="Browallia New" w:cs="Browallia New"/>
          <w:sz w:val="26"/>
          <w:szCs w:val="26"/>
        </w:rPr>
        <w:t>1,996</w:t>
      </w:r>
      <w:r w:rsidRPr="00C20B2E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E565A5" w:rsidRPr="00C20B2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81FD2" w:rsidRPr="00C20B2E">
        <w:rPr>
          <w:rFonts w:ascii="Browallia New" w:hAnsi="Browallia New" w:cs="Browallia New"/>
          <w:sz w:val="26"/>
          <w:szCs w:val="26"/>
        </w:rPr>
        <w:t>5.43</w:t>
      </w:r>
      <w:r w:rsidRPr="00C20B2E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ล้านเหรียญสหรัฐอเมริกา และ </w:t>
      </w:r>
      <w:r w:rsidR="00C620E6" w:rsidRPr="00C20B2E">
        <w:rPr>
          <w:rFonts w:ascii="Browallia New" w:hAnsi="Browallia New" w:cs="Browallia New"/>
          <w:sz w:val="26"/>
          <w:szCs w:val="26"/>
        </w:rPr>
        <w:t>1,</w:t>
      </w:r>
      <w:r w:rsidR="00BF3E64" w:rsidRPr="00C20B2E">
        <w:rPr>
          <w:rFonts w:ascii="Browallia New" w:hAnsi="Browallia New" w:cs="Browallia New"/>
          <w:sz w:val="26"/>
          <w:szCs w:val="26"/>
        </w:rPr>
        <w:t>971</w:t>
      </w:r>
      <w:r w:rsidRPr="00C20B2E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BF3E64" w:rsidRPr="00C20B2E">
        <w:rPr>
          <w:rFonts w:ascii="Browallia New" w:hAnsi="Browallia New" w:cs="Browallia New"/>
          <w:sz w:val="26"/>
          <w:szCs w:val="26"/>
        </w:rPr>
        <w:t>3.52</w:t>
      </w:r>
      <w:r w:rsidR="00C620E6" w:rsidRPr="00C20B2E">
        <w:rPr>
          <w:rFonts w:ascii="Browallia New" w:hAnsi="Browallia New" w:cs="Browallia New"/>
          <w:sz w:val="26"/>
          <w:szCs w:val="26"/>
        </w:rPr>
        <w:t xml:space="preserve"> </w:t>
      </w:r>
      <w:r w:rsidRPr="00C20B2E">
        <w:rPr>
          <w:rFonts w:ascii="Browallia New" w:hAnsi="Browallia New" w:cs="Browallia New"/>
          <w:sz w:val="26"/>
          <w:szCs w:val="26"/>
          <w:cs/>
        </w:rPr>
        <w:t>ล้านเหรียญสหรัฐอเมริกา ตามลำดับ</w:t>
      </w:r>
    </w:p>
    <w:p w14:paraId="0BA74D14" w14:textId="77777777" w:rsidR="00E73EF9" w:rsidRPr="00C67EE0" w:rsidRDefault="00E73EF9" w:rsidP="00C67EE0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</w:p>
    <w:p w14:paraId="55FB4D11" w14:textId="77777777" w:rsidR="00DB131C" w:rsidRPr="00C67EE0" w:rsidRDefault="00DB131C" w:rsidP="00281FD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ส่วนงาน</w:t>
      </w:r>
      <w:r w:rsidR="003A7DAA" w:rsidRPr="00C67EE0">
        <w:rPr>
          <w:rFonts w:ascii="Browallia New" w:hAnsi="Browallia New" w:cs="Browallia New"/>
          <w:sz w:val="26"/>
          <w:szCs w:val="26"/>
          <w:u w:val="single"/>
          <w:cs/>
        </w:rPr>
        <w:t>ดำเนินงาน</w:t>
      </w:r>
    </w:p>
    <w:p w14:paraId="24C85EA4" w14:textId="77777777" w:rsidR="00DB131C" w:rsidRPr="00C67EE0" w:rsidRDefault="00DB131C" w:rsidP="00C67EE0">
      <w:pPr>
        <w:pStyle w:val="Header"/>
        <w:tabs>
          <w:tab w:val="clear" w:pos="4153"/>
          <w:tab w:val="clear" w:pos="8306"/>
        </w:tabs>
        <w:spacing w:before="20" w:after="20"/>
        <w:rPr>
          <w:rFonts w:ascii="Browallia New" w:hAnsi="Browallia New" w:cs="Browallia New"/>
          <w:sz w:val="16"/>
          <w:szCs w:val="16"/>
          <w:cs/>
        </w:rPr>
      </w:pPr>
    </w:p>
    <w:p w14:paraId="35E38EC6" w14:textId="77777777" w:rsidR="00550D0B" w:rsidRPr="00C67EE0" w:rsidRDefault="00550D0B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75E9098F" w14:textId="77777777" w:rsidR="00550D0B" w:rsidRPr="00C67EE0" w:rsidRDefault="00550D0B" w:rsidP="00C67EE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</w:rPr>
      </w:pPr>
    </w:p>
    <w:p w14:paraId="0820A5AB" w14:textId="77777777" w:rsidR="00550D0B" w:rsidRPr="00C67EE0" w:rsidRDefault="00550D0B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00E13C58"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ส่วนงาน</w:t>
      </w:r>
      <w:r w:rsidR="004148CD" w:rsidRPr="00C67EE0">
        <w:rPr>
          <w:rFonts w:ascii="Browallia New" w:hAnsi="Browallia New" w:cs="Browallia New"/>
          <w:sz w:val="26"/>
          <w:szCs w:val="26"/>
          <w:cs/>
        </w:rPr>
        <w:t>จำหน่ายสินค้า</w:t>
      </w:r>
      <w:r w:rsidR="004148CD" w:rsidRPr="00C67EE0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E6A9A" w:rsidRPr="00C67EE0">
        <w:rPr>
          <w:rFonts w:ascii="Browallia New" w:hAnsi="Browallia New" w:cs="Browallia New"/>
          <w:sz w:val="26"/>
          <w:szCs w:val="26"/>
          <w:cs/>
        </w:rPr>
        <w:t>ส่วนงานการให้บริการ</w:t>
      </w:r>
    </w:p>
    <w:p w14:paraId="67804831" w14:textId="77777777" w:rsidR="000D7E7F" w:rsidRPr="00C67EE0" w:rsidRDefault="000D7E7F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F5E6D0C" w14:textId="77777777" w:rsidR="000D7E7F" w:rsidRDefault="000D7E7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โดยพิจารณาจากกำไรขั้นต้นของส่วนงานโดยไม่ได้รวมรายการรายได้อื่น ดอกเบี้ยรับ กำไร(ขาดทุน)จากการอัตราแลกเปลี่ยน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1249AAD3" w14:textId="77777777" w:rsidR="00D71014" w:rsidRPr="00C67EE0" w:rsidRDefault="00D71014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4727612" w14:textId="77777777" w:rsidR="00281FD2" w:rsidRDefault="00281FD2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5B02452" w14:textId="39DD938E" w:rsidR="000D7E7F" w:rsidRPr="00C67EE0" w:rsidRDefault="000D7E7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lastRenderedPageBreak/>
        <w:t>ข้อมูลส่วนงานดำเนินงานสำหรับ</w:t>
      </w:r>
      <w:r w:rsidR="00C620E6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="00C620E6"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C620E6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11CE" w:rsidRPr="00C67EE0">
        <w:rPr>
          <w:rFonts w:ascii="Browallia New" w:hAnsi="Browallia New" w:cs="Browallia New"/>
          <w:sz w:val="26"/>
          <w:szCs w:val="26"/>
        </w:rPr>
        <w:t>256</w:t>
      </w:r>
      <w:r w:rsidR="00BF3E64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B5F24" w:rsidRPr="00C67EE0">
        <w:rPr>
          <w:rFonts w:ascii="Browallia New" w:hAnsi="Browallia New" w:cs="Browallia New"/>
          <w:sz w:val="26"/>
          <w:szCs w:val="26"/>
        </w:rPr>
        <w:t>256</w:t>
      </w:r>
      <w:r w:rsidR="00BF3E64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622" w:type="dxa"/>
        <w:tblInd w:w="388" w:type="dxa"/>
        <w:tblLook w:val="04A0" w:firstRow="1" w:lastRow="0" w:firstColumn="1" w:lastColumn="0" w:noHBand="0" w:noVBand="1"/>
      </w:tblPr>
      <w:tblGrid>
        <w:gridCol w:w="3544"/>
        <w:gridCol w:w="1013"/>
        <w:gridCol w:w="1013"/>
        <w:gridCol w:w="1013"/>
        <w:gridCol w:w="1013"/>
        <w:gridCol w:w="1013"/>
        <w:gridCol w:w="1013"/>
      </w:tblGrid>
      <w:tr w:rsidR="000D7E7F" w:rsidRPr="00C67EE0" w14:paraId="2277129A" w14:textId="77777777" w:rsidTr="007A0D82">
        <w:tc>
          <w:tcPr>
            <w:tcW w:w="3544" w:type="dxa"/>
          </w:tcPr>
          <w:p w14:paraId="316E4052" w14:textId="77777777" w:rsidR="000D7E7F" w:rsidRPr="00C67EE0" w:rsidRDefault="000D7E7F" w:rsidP="00C67EE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6078" w:type="dxa"/>
            <w:gridSpan w:val="6"/>
          </w:tcPr>
          <w:p w14:paraId="6DA65E28" w14:textId="77777777" w:rsidR="000D7E7F" w:rsidRPr="00C67EE0" w:rsidRDefault="000D7E7F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proofErr w:type="gramStart"/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proofErr w:type="gramEnd"/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0D7E7F" w:rsidRPr="00C67EE0" w14:paraId="0E609F37" w14:textId="77777777" w:rsidTr="007A0D82">
        <w:tc>
          <w:tcPr>
            <w:tcW w:w="3544" w:type="dxa"/>
          </w:tcPr>
          <w:p w14:paraId="4D117157" w14:textId="77777777" w:rsidR="000D7E7F" w:rsidRPr="00C67EE0" w:rsidRDefault="000D7E7F" w:rsidP="00C67EE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026" w:type="dxa"/>
            <w:gridSpan w:val="2"/>
          </w:tcPr>
          <w:p w14:paraId="3135F6D1" w14:textId="77777777" w:rsidR="000D7E7F" w:rsidRPr="00C67EE0" w:rsidRDefault="000D7E7F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จำหน่าย</w:t>
            </w:r>
            <w:r w:rsidR="00581649"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สินค้า</w:t>
            </w:r>
          </w:p>
        </w:tc>
        <w:tc>
          <w:tcPr>
            <w:tcW w:w="2026" w:type="dxa"/>
            <w:gridSpan w:val="2"/>
          </w:tcPr>
          <w:p w14:paraId="7E4A6C17" w14:textId="77777777" w:rsidR="000D7E7F" w:rsidRPr="00C67EE0" w:rsidRDefault="00581649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การให้บริการ</w:t>
            </w:r>
          </w:p>
        </w:tc>
        <w:tc>
          <w:tcPr>
            <w:tcW w:w="2026" w:type="dxa"/>
            <w:gridSpan w:val="2"/>
          </w:tcPr>
          <w:p w14:paraId="0821A917" w14:textId="77777777" w:rsidR="000D7E7F" w:rsidRPr="00C67EE0" w:rsidRDefault="000D7E7F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BF3E64" w:rsidRPr="00C67EE0" w14:paraId="513C8F5B" w14:textId="77777777" w:rsidTr="0080401D">
        <w:tc>
          <w:tcPr>
            <w:tcW w:w="3544" w:type="dxa"/>
          </w:tcPr>
          <w:p w14:paraId="2BC8BBE0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EDC515F" w14:textId="191C117E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3" w:type="dxa"/>
            <w:shd w:val="clear" w:color="auto" w:fill="auto"/>
          </w:tcPr>
          <w:p w14:paraId="752A90E9" w14:textId="74DC333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13" w:type="dxa"/>
            <w:shd w:val="clear" w:color="auto" w:fill="auto"/>
          </w:tcPr>
          <w:p w14:paraId="7D062DF5" w14:textId="18434F5D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3" w:type="dxa"/>
            <w:shd w:val="clear" w:color="auto" w:fill="auto"/>
          </w:tcPr>
          <w:p w14:paraId="711DFED2" w14:textId="04DA58ED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13" w:type="dxa"/>
            <w:shd w:val="clear" w:color="auto" w:fill="auto"/>
          </w:tcPr>
          <w:p w14:paraId="26C5B102" w14:textId="4563F45D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13" w:type="dxa"/>
            <w:shd w:val="clear" w:color="auto" w:fill="auto"/>
          </w:tcPr>
          <w:p w14:paraId="092450CD" w14:textId="0B50FB18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</w:tr>
      <w:tr w:rsidR="00BF3E64" w:rsidRPr="00C67EE0" w14:paraId="38213DE3" w14:textId="77777777" w:rsidTr="00A72D57">
        <w:tc>
          <w:tcPr>
            <w:tcW w:w="3544" w:type="dxa"/>
          </w:tcPr>
          <w:p w14:paraId="1B546975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105E675A" w14:textId="450F8839" w:rsidR="00BF3E64" w:rsidRPr="00C67EE0" w:rsidRDefault="00617E78" w:rsidP="00C67EE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2,5</w:t>
            </w:r>
            <w:r w:rsidR="008F1EC3">
              <w:rPr>
                <w:rFonts w:ascii="Browallia New" w:eastAsia="Brush Script MT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10AFA3DE" w14:textId="038953D1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2,3</w:t>
            </w:r>
            <w:r w:rsidR="00FB77E9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3D2E29A8" w14:textId="41FE3440" w:rsidR="00BF3E64" w:rsidRPr="0080401D" w:rsidRDefault="008F1EC3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00D9BD" w14:textId="4E042E6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4EADFAFB" w14:textId="6E83C02C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2,59</w:t>
            </w:r>
            <w:r w:rsidR="00425E20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0382486D" w14:textId="6FA118A9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2,3</w:t>
            </w:r>
            <w:r w:rsidR="00FB77E9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93</w:t>
            </w:r>
          </w:p>
        </w:tc>
      </w:tr>
      <w:tr w:rsidR="00BF3E64" w:rsidRPr="00C67EE0" w14:paraId="5EFB28E0" w14:textId="77777777" w:rsidTr="00A72D57">
        <w:tc>
          <w:tcPr>
            <w:tcW w:w="3544" w:type="dxa"/>
          </w:tcPr>
          <w:p w14:paraId="6E500175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0E54D719" w14:textId="7C2F3B60" w:rsidR="00BF3E64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36</w:t>
            </w:r>
            <w:r w:rsidR="00617E78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C9BA4" w14:textId="36A5CF9B" w:rsidR="00BF3E64" w:rsidRPr="00C20B2E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="00FB77E9"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  <w:r w:rsidR="00F97171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BE04F" w14:textId="11330224" w:rsidR="00BF3E64" w:rsidRPr="00C20B2E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90899" w14:textId="4FFE5DD2" w:rsidR="00BF3E64" w:rsidRPr="00C20B2E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20B2E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B9D83" w14:textId="371ADB0A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692D0" w14:textId="469AAC8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29</w:t>
            </w:r>
            <w:r w:rsidR="00F97171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</w:p>
        </w:tc>
      </w:tr>
      <w:tr w:rsidR="00BF3E64" w:rsidRPr="00C67EE0" w14:paraId="7933FC20" w14:textId="77777777" w:rsidTr="00A72D57">
        <w:trPr>
          <w:trHeight w:val="171"/>
        </w:trPr>
        <w:tc>
          <w:tcPr>
            <w:tcW w:w="3544" w:type="dxa"/>
          </w:tcPr>
          <w:p w14:paraId="645C0831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9B33271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2AA2EF72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35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47C8AC73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788C8EEA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3B0BA" w14:textId="208CF181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="00AF37D1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FA403" w14:textId="5B866E4F" w:rsidR="00BF3E64" w:rsidRPr="0080401D" w:rsidRDefault="00AF37D1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</w:p>
        </w:tc>
      </w:tr>
      <w:tr w:rsidR="00BF3E64" w:rsidRPr="00C67EE0" w14:paraId="0F1FFCB8" w14:textId="77777777" w:rsidTr="0080401D">
        <w:tc>
          <w:tcPr>
            <w:tcW w:w="3544" w:type="dxa"/>
          </w:tcPr>
          <w:p w14:paraId="5A5C4D56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013" w:type="dxa"/>
          </w:tcPr>
          <w:p w14:paraId="220FC3DF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51D9FD81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2DF203F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4E4D752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A2534BD" w14:textId="253CFDDF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065093C" w14:textId="15E49D14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</w:tr>
      <w:tr w:rsidR="00BF3E64" w:rsidRPr="00C67EE0" w14:paraId="4108E801" w14:textId="77777777" w:rsidTr="0080401D">
        <w:tc>
          <w:tcPr>
            <w:tcW w:w="3544" w:type="dxa"/>
            <w:shd w:val="clear" w:color="auto" w:fill="auto"/>
          </w:tcPr>
          <w:p w14:paraId="592EE1FA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013" w:type="dxa"/>
          </w:tcPr>
          <w:p w14:paraId="76A02A6E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7988AC67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0B4AE1BC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52C29594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DF13605" w14:textId="6CF91049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="00425E20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9B21CD4" w14:textId="12314B6D" w:rsidR="00BF3E64" w:rsidRPr="0080401D" w:rsidRDefault="00FB77E9" w:rsidP="00C67EE0">
            <w:pPr>
              <w:suppressAutoHyphens w:val="0"/>
              <w:overflowPunct/>
              <w:autoSpaceDE/>
              <w:autoSpaceDN/>
              <w:spacing w:before="20" w:after="20"/>
              <w:ind w:right="7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="008F1EC3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</w:tr>
      <w:tr w:rsidR="00BF3E64" w:rsidRPr="00C67EE0" w14:paraId="50074F82" w14:textId="77777777" w:rsidTr="0080401D">
        <w:tc>
          <w:tcPr>
            <w:tcW w:w="3544" w:type="dxa"/>
            <w:shd w:val="clear" w:color="auto" w:fill="auto"/>
          </w:tcPr>
          <w:p w14:paraId="0DB932ED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13" w:type="dxa"/>
          </w:tcPr>
          <w:p w14:paraId="14E3694B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734B28C0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25674B08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06B6405C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8CFC3B8" w14:textId="67F70D5B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(31</w:t>
            </w:r>
            <w:r w:rsidR="00425E20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5942974" w14:textId="4175EBB8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(2</w:t>
            </w:r>
            <w:r w:rsidR="00FB77E9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60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BF3E64" w:rsidRPr="00C67EE0" w14:paraId="45E3E261" w14:textId="77777777" w:rsidTr="0080401D">
        <w:tc>
          <w:tcPr>
            <w:tcW w:w="3544" w:type="dxa"/>
            <w:shd w:val="clear" w:color="auto" w:fill="auto"/>
          </w:tcPr>
          <w:p w14:paraId="43821E8B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13" w:type="dxa"/>
          </w:tcPr>
          <w:p w14:paraId="71DA9F0C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6B14866B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0D75A8D7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75DAFE38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579A6F" w14:textId="6D77B951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="00617E78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96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54CC8A56" w14:textId="663FB7E8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(100)</w:t>
            </w:r>
          </w:p>
        </w:tc>
      </w:tr>
      <w:tr w:rsidR="00BF3E64" w:rsidRPr="00C67EE0" w14:paraId="6FD847BC" w14:textId="77777777" w:rsidTr="0080401D">
        <w:tc>
          <w:tcPr>
            <w:tcW w:w="3544" w:type="dxa"/>
          </w:tcPr>
          <w:p w14:paraId="5270749C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13" w:type="dxa"/>
          </w:tcPr>
          <w:p w14:paraId="3F36688D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2555C7EF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66E3E613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4FFE6754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DCEE817" w14:textId="3852F702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(3)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5AAADBF" w14:textId="6BE19EAB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(3)</w:t>
            </w:r>
          </w:p>
        </w:tc>
      </w:tr>
      <w:tr w:rsidR="00BF3E64" w:rsidRPr="00C67EE0" w14:paraId="09FD3F84" w14:textId="77777777" w:rsidTr="0080401D">
        <w:tc>
          <w:tcPr>
            <w:tcW w:w="3544" w:type="dxa"/>
          </w:tcPr>
          <w:p w14:paraId="5744DED9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13" w:type="dxa"/>
          </w:tcPr>
          <w:p w14:paraId="082605E0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5BC0A17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09DBD22D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511AB634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CC907" w14:textId="213C5A7C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(3</w:t>
            </w:r>
            <w:r w:rsidR="00425E20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8C6BE" w14:textId="582B983F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(27)</w:t>
            </w:r>
          </w:p>
        </w:tc>
      </w:tr>
      <w:tr w:rsidR="00BF3E64" w:rsidRPr="00C67EE0" w14:paraId="6FEA9924" w14:textId="77777777" w:rsidTr="0080401D">
        <w:tc>
          <w:tcPr>
            <w:tcW w:w="3544" w:type="dxa"/>
          </w:tcPr>
          <w:p w14:paraId="537A7249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1013" w:type="dxa"/>
          </w:tcPr>
          <w:p w14:paraId="1B7F315D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79958443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7800097B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val="en-AU"/>
              </w:rPr>
            </w:pPr>
          </w:p>
        </w:tc>
        <w:tc>
          <w:tcPr>
            <w:tcW w:w="1013" w:type="dxa"/>
            <w:shd w:val="clear" w:color="auto" w:fill="auto"/>
          </w:tcPr>
          <w:p w14:paraId="3478995D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04AFF" w14:textId="2CB93C54" w:rsidR="00BF3E64" w:rsidRPr="0080401D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="00AF37D1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37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9D3AE" w14:textId="59C2B4ED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18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(</w:t>
            </w:r>
            <w:r w:rsidR="00AF37D1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6</w:t>
            </w:r>
            <w:r w:rsidR="008F1EC3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)</w:t>
            </w:r>
          </w:p>
        </w:tc>
      </w:tr>
      <w:tr w:rsidR="00BF3E64" w:rsidRPr="00C67EE0" w14:paraId="37DB4308" w14:textId="77777777" w:rsidTr="0080401D">
        <w:tc>
          <w:tcPr>
            <w:tcW w:w="3544" w:type="dxa"/>
          </w:tcPr>
          <w:p w14:paraId="1601FF9A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13" w:type="dxa"/>
          </w:tcPr>
          <w:p w14:paraId="65B784CB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4C6E5562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3FCE712F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  <w:shd w:val="clear" w:color="auto" w:fill="auto"/>
          </w:tcPr>
          <w:p w14:paraId="6DD8F715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8BC6C2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44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54CA23" w14:textId="77777777" w:rsidR="00BF3E64" w:rsidRPr="0080401D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right="74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</w:tbl>
    <w:p w14:paraId="71A76B16" w14:textId="77777777" w:rsidR="00C8186B" w:rsidRPr="00C67EE0" w:rsidRDefault="00C8186B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>ข้อมูลเพิ่มเติมเกี่ยวกับการกระทบยอดรายการสินทรัพย์และรายการอื่นๆ ที่มีสาระสำคัญของแต่ละส่วนงานกับจำนวนรวมของกลุ่มบริษัท</w:t>
      </w: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1655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B4CC9" w:rsidRPr="00281FD2" w14:paraId="5DD60098" w14:textId="77777777" w:rsidTr="00942E03">
        <w:tc>
          <w:tcPr>
            <w:tcW w:w="1655" w:type="dxa"/>
          </w:tcPr>
          <w:p w14:paraId="279A9176" w14:textId="77777777" w:rsidR="008B4CC9" w:rsidRPr="00281FD2" w:rsidRDefault="008B4CC9" w:rsidP="00C67EE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7984" w:type="dxa"/>
            <w:gridSpan w:val="8"/>
          </w:tcPr>
          <w:p w14:paraId="6FCB1AF4" w14:textId="77777777" w:rsidR="008B4CC9" w:rsidRPr="00281FD2" w:rsidRDefault="008B4CC9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  <w:lang w:eastAsia="zh-CN"/>
              </w:rPr>
            </w:pPr>
          </w:p>
        </w:tc>
      </w:tr>
      <w:tr w:rsidR="00C8186B" w:rsidRPr="00C67EE0" w14:paraId="42031A34" w14:textId="77777777" w:rsidTr="00942E03">
        <w:tc>
          <w:tcPr>
            <w:tcW w:w="1655" w:type="dxa"/>
          </w:tcPr>
          <w:p w14:paraId="3EC41B63" w14:textId="77777777" w:rsidR="00C8186B" w:rsidRPr="00C67EE0" w:rsidRDefault="00C8186B" w:rsidP="00C67EE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984" w:type="dxa"/>
            <w:gridSpan w:val="8"/>
          </w:tcPr>
          <w:p w14:paraId="045B6A21" w14:textId="77777777" w:rsidR="00C8186B" w:rsidRPr="00C67EE0" w:rsidRDefault="00C8186B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proofErr w:type="gramStart"/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proofErr w:type="gramEnd"/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4C122A" w:rsidRPr="00C67EE0" w14:paraId="147F6B8A" w14:textId="77777777" w:rsidTr="009475A0">
        <w:tc>
          <w:tcPr>
            <w:tcW w:w="1655" w:type="dxa"/>
          </w:tcPr>
          <w:p w14:paraId="5BFAE603" w14:textId="77777777" w:rsidR="004C122A" w:rsidRPr="00C67EE0" w:rsidRDefault="004C122A" w:rsidP="00C67EE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7984" w:type="dxa"/>
            <w:gridSpan w:val="8"/>
          </w:tcPr>
          <w:p w14:paraId="4D8C254A" w14:textId="5E5903C2" w:rsidR="004C122A" w:rsidRPr="00C67EE0" w:rsidRDefault="004C122A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DA21AD" w:rsidRPr="00C67EE0" w14:paraId="69ACB787" w14:textId="77777777" w:rsidTr="00942E03">
        <w:tc>
          <w:tcPr>
            <w:tcW w:w="1655" w:type="dxa"/>
          </w:tcPr>
          <w:p w14:paraId="0C1108CC" w14:textId="77777777" w:rsidR="00DA21AD" w:rsidRPr="00C67EE0" w:rsidRDefault="00DA21AD" w:rsidP="00C67EE0">
            <w:pPr>
              <w:suppressAutoHyphens w:val="0"/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996" w:type="dxa"/>
            <w:gridSpan w:val="2"/>
          </w:tcPr>
          <w:p w14:paraId="048B2DAA" w14:textId="77777777" w:rsidR="00DA21AD" w:rsidRPr="00C67EE0" w:rsidRDefault="00C620E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จำหน่ายสินค้า</w:t>
            </w:r>
          </w:p>
        </w:tc>
        <w:tc>
          <w:tcPr>
            <w:tcW w:w="1996" w:type="dxa"/>
            <w:gridSpan w:val="2"/>
          </w:tcPr>
          <w:p w14:paraId="6A638508" w14:textId="77777777" w:rsidR="00DA21AD" w:rsidRPr="00C67EE0" w:rsidRDefault="00C620E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การให้บริการ</w:t>
            </w:r>
          </w:p>
        </w:tc>
        <w:tc>
          <w:tcPr>
            <w:tcW w:w="1996" w:type="dxa"/>
            <w:gridSpan w:val="2"/>
          </w:tcPr>
          <w:p w14:paraId="06F37F8B" w14:textId="77777777" w:rsidR="00DA21AD" w:rsidRPr="00C67EE0" w:rsidRDefault="00C620E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u w:val="single"/>
                <w:cs/>
              </w:rPr>
              <w:t>ส่วนกลาง</w:t>
            </w:r>
          </w:p>
        </w:tc>
        <w:tc>
          <w:tcPr>
            <w:tcW w:w="1996" w:type="dxa"/>
            <w:gridSpan w:val="2"/>
          </w:tcPr>
          <w:p w14:paraId="46709FBC" w14:textId="77777777" w:rsidR="00DA21AD" w:rsidRPr="00C67EE0" w:rsidRDefault="00DA21AD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BF3E64" w:rsidRPr="00C67EE0" w14:paraId="2D134ED3" w14:textId="77777777" w:rsidTr="00942E03">
        <w:tc>
          <w:tcPr>
            <w:tcW w:w="1655" w:type="dxa"/>
          </w:tcPr>
          <w:p w14:paraId="220993C8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8" w:type="dxa"/>
          </w:tcPr>
          <w:p w14:paraId="64771C0C" w14:textId="75E1622A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8" w:type="dxa"/>
          </w:tcPr>
          <w:p w14:paraId="487BE1A2" w14:textId="259F6211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8" w:type="dxa"/>
          </w:tcPr>
          <w:p w14:paraId="538BE58F" w14:textId="148AB803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8" w:type="dxa"/>
          </w:tcPr>
          <w:p w14:paraId="38F27365" w14:textId="39496491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8" w:type="dxa"/>
          </w:tcPr>
          <w:p w14:paraId="4841B85E" w14:textId="5C95ED14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8" w:type="dxa"/>
          </w:tcPr>
          <w:p w14:paraId="1C4ABD5A" w14:textId="7FE979C5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8" w:type="dxa"/>
          </w:tcPr>
          <w:p w14:paraId="7A4ED8F1" w14:textId="111FAFB6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998" w:type="dxa"/>
          </w:tcPr>
          <w:p w14:paraId="3DE59F0B" w14:textId="52054E9C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</w:tr>
      <w:tr w:rsidR="00BF3E64" w:rsidRPr="00C67EE0" w14:paraId="1388BA94" w14:textId="77777777" w:rsidTr="00942E03">
        <w:tc>
          <w:tcPr>
            <w:tcW w:w="1655" w:type="dxa"/>
          </w:tcPr>
          <w:p w14:paraId="58C3C8B8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98" w:type="dxa"/>
          </w:tcPr>
          <w:p w14:paraId="69F83367" w14:textId="7070ABA8" w:rsidR="00BF3E64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998" w:type="dxa"/>
          </w:tcPr>
          <w:p w14:paraId="71D8DA38" w14:textId="09E8E66B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998" w:type="dxa"/>
          </w:tcPr>
          <w:p w14:paraId="27389473" w14:textId="1A530077" w:rsidR="00BF3E64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998" w:type="dxa"/>
          </w:tcPr>
          <w:p w14:paraId="40A3CE3A" w14:textId="6EAAA686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998" w:type="dxa"/>
          </w:tcPr>
          <w:p w14:paraId="672B67BA" w14:textId="7D45A181" w:rsidR="00BF3E64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0737308D" w14:textId="075D84E1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6B4E4CDD" w14:textId="24706DE0" w:rsidR="00BF3E64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998" w:type="dxa"/>
          </w:tcPr>
          <w:p w14:paraId="35E7AA9B" w14:textId="26CE98E4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32</w:t>
            </w:r>
          </w:p>
        </w:tc>
      </w:tr>
      <w:tr w:rsidR="00D70E93" w:rsidRPr="00C67EE0" w14:paraId="7CA96B9C" w14:textId="77777777" w:rsidTr="00942E03">
        <w:tc>
          <w:tcPr>
            <w:tcW w:w="1655" w:type="dxa"/>
          </w:tcPr>
          <w:p w14:paraId="7F6A7111" w14:textId="77777777" w:rsidR="00D70E93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98" w:type="dxa"/>
          </w:tcPr>
          <w:p w14:paraId="318086F2" w14:textId="4552421A" w:rsidR="00D70E93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2AC5CFCD" w14:textId="541328F7" w:rsidR="00D70E93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01C1B5CE" w14:textId="7E176C29" w:rsidR="00D70E93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7F685A80" w14:textId="26527D09" w:rsidR="00D70E93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6164E952" w14:textId="45939909" w:rsidR="00D70E93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7757D344" w14:textId="4C97D557" w:rsidR="00D70E93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7F50C7CB" w14:textId="77E04FD5" w:rsidR="00D70E93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8" w:type="dxa"/>
          </w:tcPr>
          <w:p w14:paraId="590DACC2" w14:textId="4C4F53E9" w:rsidR="00D70E93" w:rsidRPr="00C67EE0" w:rsidRDefault="00D70E93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BF3E64" w:rsidRPr="00C67EE0" w14:paraId="4775BBB9" w14:textId="77777777" w:rsidTr="00942E03">
        <w:tc>
          <w:tcPr>
            <w:tcW w:w="1655" w:type="dxa"/>
          </w:tcPr>
          <w:p w14:paraId="0A923769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8" w:type="dxa"/>
          </w:tcPr>
          <w:p w14:paraId="266474D0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76E215D8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5A6CE7D8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F07245C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700A9D8F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624B635E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1300710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2A8B923B" w14:textId="77777777" w:rsidR="00BF3E64" w:rsidRPr="00C67EE0" w:rsidRDefault="00BF3E64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</w:tbl>
    <w:p w14:paraId="0AAF88D5" w14:textId="68B54392" w:rsidR="00A57A67" w:rsidRPr="00C67EE0" w:rsidRDefault="00A57A67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ข้อมูลเพิ่มเติมเกี่ยวกับลูกค้ารายใหญ่</w:t>
      </w:r>
    </w:p>
    <w:p w14:paraId="0B20FC4B" w14:textId="77777777" w:rsidR="00A57A67" w:rsidRPr="00C67EE0" w:rsidRDefault="00A57A67" w:rsidP="00C67EE0">
      <w:pPr>
        <w:suppressAutoHyphens w:val="0"/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2548097B" w14:textId="2F644014" w:rsidR="00D71014" w:rsidRPr="00C67EE0" w:rsidRDefault="00A57A67" w:rsidP="00A218B6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81FD2">
        <w:rPr>
          <w:rFonts w:ascii="Browallia New" w:hAnsi="Browallia New" w:cs="Browallia New"/>
          <w:sz w:val="26"/>
          <w:szCs w:val="26"/>
          <w:cs/>
        </w:rPr>
        <w:t>สำหรับ</w:t>
      </w:r>
      <w:r w:rsidR="00040584" w:rsidRPr="00281FD2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281FD2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Pr="00281FD2">
        <w:rPr>
          <w:rFonts w:ascii="Browallia New" w:hAnsi="Browallia New" w:cs="Browallia New"/>
          <w:sz w:val="26"/>
          <w:szCs w:val="26"/>
        </w:rPr>
        <w:t xml:space="preserve"> 3</w:t>
      </w:r>
      <w:r w:rsidR="00040584" w:rsidRPr="00281FD2">
        <w:rPr>
          <w:rFonts w:ascii="Browallia New" w:hAnsi="Browallia New" w:cs="Browallia New"/>
          <w:sz w:val="26"/>
          <w:szCs w:val="26"/>
        </w:rPr>
        <w:t>1</w:t>
      </w:r>
      <w:r w:rsidRPr="00281FD2">
        <w:rPr>
          <w:rFonts w:ascii="Browallia New" w:hAnsi="Browallia New" w:cs="Browallia New"/>
          <w:sz w:val="26"/>
          <w:szCs w:val="26"/>
        </w:rPr>
        <w:t xml:space="preserve"> </w:t>
      </w:r>
      <w:r w:rsidR="00040584" w:rsidRPr="00281FD2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281FD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81FD2">
        <w:rPr>
          <w:rFonts w:ascii="Browallia New" w:hAnsi="Browallia New" w:cs="Browallia New"/>
          <w:sz w:val="26"/>
          <w:szCs w:val="26"/>
        </w:rPr>
        <w:t>256</w:t>
      </w:r>
      <w:r w:rsidR="00331DBD" w:rsidRPr="00281FD2">
        <w:rPr>
          <w:rFonts w:ascii="Browallia New" w:hAnsi="Browallia New" w:cs="Browallia New"/>
          <w:sz w:val="26"/>
          <w:szCs w:val="26"/>
        </w:rPr>
        <w:t>7</w:t>
      </w:r>
      <w:r w:rsidRPr="00281FD2">
        <w:rPr>
          <w:rFonts w:ascii="Browallia New" w:hAnsi="Browallia New" w:cs="Browallia New"/>
          <w:sz w:val="26"/>
          <w:szCs w:val="26"/>
        </w:rPr>
        <w:t xml:space="preserve"> </w:t>
      </w:r>
      <w:r w:rsidRPr="00281FD2">
        <w:rPr>
          <w:rFonts w:ascii="Browallia New" w:hAnsi="Browallia New" w:cs="Browallia New"/>
          <w:sz w:val="26"/>
          <w:szCs w:val="26"/>
          <w:cs/>
        </w:rPr>
        <w:t>กลุ่มบริษัทมีรายได้จากการขายสินค้ากับลูกค้ารายใหญ่จำนวน</w:t>
      </w:r>
      <w:r w:rsidR="00601F66" w:rsidRPr="00281FD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A0AD6" w:rsidRPr="00281FD2">
        <w:rPr>
          <w:rFonts w:ascii="Browallia New" w:hAnsi="Browallia New" w:cs="Browallia New"/>
          <w:sz w:val="26"/>
          <w:szCs w:val="26"/>
        </w:rPr>
        <w:t>3</w:t>
      </w:r>
      <w:r w:rsidRPr="00281FD2">
        <w:rPr>
          <w:rFonts w:ascii="Browallia New" w:hAnsi="Browallia New" w:cs="Browallia New"/>
          <w:sz w:val="26"/>
          <w:szCs w:val="26"/>
        </w:rPr>
        <w:t xml:space="preserve"> </w:t>
      </w:r>
      <w:r w:rsidRPr="00281FD2">
        <w:rPr>
          <w:rFonts w:ascii="Browallia New" w:hAnsi="Browallia New" w:cs="Browallia New"/>
          <w:sz w:val="26"/>
          <w:szCs w:val="26"/>
          <w:cs/>
        </w:rPr>
        <w:t>ราย</w:t>
      </w:r>
      <w:r w:rsidR="00F536C4" w:rsidRPr="00281FD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81FD2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="001114F6" w:rsidRPr="00281FD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A0AD6" w:rsidRPr="00281FD2">
        <w:rPr>
          <w:rFonts w:ascii="Browallia New" w:hAnsi="Browallia New" w:cs="Browallia New"/>
          <w:sz w:val="26"/>
          <w:szCs w:val="26"/>
        </w:rPr>
        <w:t>1,339</w:t>
      </w:r>
      <w:r w:rsidR="00601F66" w:rsidRPr="00281FD2">
        <w:rPr>
          <w:rFonts w:ascii="Browallia New" w:hAnsi="Browallia New" w:cs="Browallia New"/>
          <w:sz w:val="26"/>
          <w:szCs w:val="26"/>
        </w:rPr>
        <w:t xml:space="preserve"> </w:t>
      </w:r>
      <w:r w:rsidRPr="00281FD2">
        <w:rPr>
          <w:rFonts w:ascii="Browallia New" w:hAnsi="Browallia New" w:cs="Browallia New"/>
          <w:sz w:val="26"/>
          <w:szCs w:val="26"/>
          <w:cs/>
        </w:rPr>
        <w:t xml:space="preserve">ล้านบาท จากส่วนงานจำหน่ายสินค้า </w:t>
      </w:r>
      <w:r w:rsidRPr="00281FD2">
        <w:rPr>
          <w:rFonts w:ascii="Browallia New" w:hAnsi="Browallia New" w:cs="Browallia New"/>
          <w:sz w:val="26"/>
          <w:szCs w:val="26"/>
        </w:rPr>
        <w:t>(256</w:t>
      </w:r>
      <w:r w:rsidR="00331DBD" w:rsidRPr="00281FD2">
        <w:rPr>
          <w:rFonts w:ascii="Browallia New" w:hAnsi="Browallia New" w:cs="Browallia New"/>
          <w:sz w:val="26"/>
          <w:szCs w:val="26"/>
        </w:rPr>
        <w:t>6</w:t>
      </w:r>
      <w:r w:rsidRPr="00281FD2">
        <w:rPr>
          <w:rFonts w:ascii="Browallia New" w:hAnsi="Browallia New" w:cs="Browallia New"/>
          <w:sz w:val="26"/>
          <w:szCs w:val="26"/>
        </w:rPr>
        <w:t xml:space="preserve"> : </w:t>
      </w:r>
      <w:r w:rsidRPr="00281FD2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กลุ่มบริษัทมีรายได้จากการขายสินค้ากับลูกค้ารายใหญ่จำนวน </w:t>
      </w:r>
      <w:r w:rsidR="00331DBD" w:rsidRPr="00281FD2">
        <w:rPr>
          <w:rFonts w:ascii="Browallia New" w:hAnsi="Browallia New" w:cs="Browallia New"/>
          <w:sz w:val="26"/>
          <w:szCs w:val="26"/>
        </w:rPr>
        <w:t>3</w:t>
      </w:r>
      <w:r w:rsidR="002E6730" w:rsidRPr="00281FD2">
        <w:rPr>
          <w:rFonts w:ascii="Browallia New" w:hAnsi="Browallia New" w:cs="Browallia New"/>
          <w:sz w:val="26"/>
          <w:szCs w:val="26"/>
        </w:rPr>
        <w:t xml:space="preserve"> </w:t>
      </w:r>
      <w:r w:rsidRPr="00281FD2">
        <w:rPr>
          <w:rFonts w:ascii="Browallia New" w:hAnsi="Browallia New" w:cs="Browallia New"/>
          <w:sz w:val="26"/>
          <w:szCs w:val="26"/>
          <w:cs/>
        </w:rPr>
        <w:t>รายเป็นจำนวนเงิน</w:t>
      </w:r>
      <w:r w:rsidR="002200F9" w:rsidRPr="00281FD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1DBD" w:rsidRPr="00C67EE0">
        <w:rPr>
          <w:rFonts w:ascii="Browallia New" w:hAnsi="Browallia New" w:cs="Browallia New"/>
          <w:sz w:val="26"/>
          <w:szCs w:val="26"/>
        </w:rPr>
        <w:t>662</w:t>
      </w:r>
      <w:r w:rsidR="002E6730" w:rsidRPr="00C67EE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9238F" w:rsidRPr="00C67EE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Pr="00C67EE0">
        <w:rPr>
          <w:rFonts w:ascii="Browallia New" w:hAnsi="Browallia New" w:cs="Browallia New"/>
          <w:sz w:val="26"/>
          <w:szCs w:val="26"/>
          <w:cs/>
        </w:rPr>
        <w:t>ส่วนงานจำหน่ายสินค้า)</w:t>
      </w:r>
    </w:p>
    <w:p w14:paraId="1C6F4B3E" w14:textId="77777777" w:rsidR="00C91DB6" w:rsidRPr="00C67EE0" w:rsidRDefault="00C91DB6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4A64949" w14:textId="30156C90" w:rsidR="00080336" w:rsidRPr="00C67EE0" w:rsidRDefault="00080336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ข้อมูลเพิ่มเติมเกี่ยวกับเขตภูมิศาสตร์สำหรับ</w:t>
      </w:r>
      <w:r w:rsidR="00040584" w:rsidRPr="00C67EE0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="00040584"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040584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331DBD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331DBD" w:rsidRPr="00C67EE0">
        <w:rPr>
          <w:rFonts w:ascii="Browallia New" w:hAnsi="Browallia New" w:cs="Browallia New"/>
          <w:sz w:val="26"/>
          <w:szCs w:val="26"/>
        </w:rPr>
        <w:t>6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641" w:type="dxa"/>
        <w:tblInd w:w="392" w:type="dxa"/>
        <w:tblLook w:val="04A0" w:firstRow="1" w:lastRow="0" w:firstColumn="1" w:lastColumn="0" w:noHBand="0" w:noVBand="1"/>
      </w:tblPr>
      <w:tblGrid>
        <w:gridCol w:w="3544"/>
        <w:gridCol w:w="762"/>
        <w:gridCol w:w="762"/>
        <w:gridCol w:w="762"/>
        <w:gridCol w:w="762"/>
        <w:gridCol w:w="762"/>
        <w:gridCol w:w="762"/>
        <w:gridCol w:w="762"/>
        <w:gridCol w:w="763"/>
      </w:tblGrid>
      <w:tr w:rsidR="00080336" w:rsidRPr="00C67EE0" w14:paraId="60FD8D98" w14:textId="77777777" w:rsidTr="00664602">
        <w:tc>
          <w:tcPr>
            <w:tcW w:w="3544" w:type="dxa"/>
          </w:tcPr>
          <w:p w14:paraId="2A566577" w14:textId="77777777" w:rsidR="00080336" w:rsidRPr="00C67EE0" w:rsidRDefault="00080336" w:rsidP="00C67EE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097" w:type="dxa"/>
            <w:gridSpan w:val="8"/>
            <w:shd w:val="clear" w:color="auto" w:fill="auto"/>
          </w:tcPr>
          <w:p w14:paraId="4F7F4818" w14:textId="77777777" w:rsidR="00080336" w:rsidRPr="00C67EE0" w:rsidRDefault="00080336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</w:rPr>
              <w:t>(</w:t>
            </w:r>
            <w:proofErr w:type="gramStart"/>
            <w:r w:rsidRPr="00C67EE0">
              <w:rPr>
                <w:rFonts w:ascii="Browallia New" w:eastAsia="Brush Script MT" w:hAnsi="Browallia New" w:cs="Browallia New"/>
                <w:cs/>
              </w:rPr>
              <w:t>หน่วย :</w:t>
            </w:r>
            <w:proofErr w:type="gramEnd"/>
            <w:r w:rsidRPr="00C67EE0">
              <w:rPr>
                <w:rFonts w:ascii="Browallia New" w:eastAsia="Brush Script MT" w:hAnsi="Browallia New" w:cs="Browallia New"/>
                <w:cs/>
              </w:rPr>
              <w:t xml:space="preserve"> ล้านบาท)</w:t>
            </w:r>
          </w:p>
        </w:tc>
      </w:tr>
      <w:tr w:rsidR="00080336" w:rsidRPr="00C67EE0" w14:paraId="392BC551" w14:textId="77777777" w:rsidTr="00664602">
        <w:tc>
          <w:tcPr>
            <w:tcW w:w="3544" w:type="dxa"/>
          </w:tcPr>
          <w:p w14:paraId="7A2DE7FE" w14:textId="77777777" w:rsidR="00080336" w:rsidRPr="00C67EE0" w:rsidRDefault="00080336" w:rsidP="00C67EE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6097" w:type="dxa"/>
            <w:gridSpan w:val="8"/>
            <w:shd w:val="clear" w:color="auto" w:fill="auto"/>
          </w:tcPr>
          <w:p w14:paraId="4E29EB11" w14:textId="77777777" w:rsidR="00080336" w:rsidRPr="00C67EE0" w:rsidRDefault="0008033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  <w:cs/>
              </w:rPr>
              <w:t>งบการเงินรวม</w:t>
            </w:r>
          </w:p>
        </w:tc>
      </w:tr>
      <w:tr w:rsidR="00080336" w:rsidRPr="00C67EE0" w14:paraId="48938641" w14:textId="77777777" w:rsidTr="00664602">
        <w:tc>
          <w:tcPr>
            <w:tcW w:w="3544" w:type="dxa"/>
          </w:tcPr>
          <w:p w14:paraId="5F3D7B9B" w14:textId="77777777" w:rsidR="00080336" w:rsidRPr="00C67EE0" w:rsidRDefault="00080336" w:rsidP="00C67EE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1524" w:type="dxa"/>
            <w:gridSpan w:val="2"/>
            <w:shd w:val="clear" w:color="auto" w:fill="auto"/>
          </w:tcPr>
          <w:p w14:paraId="54BBD893" w14:textId="77777777" w:rsidR="00080336" w:rsidRPr="00C67EE0" w:rsidRDefault="0008033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  <w:cs/>
              </w:rPr>
              <w:t>ประเทศไทย</w:t>
            </w:r>
          </w:p>
        </w:tc>
        <w:tc>
          <w:tcPr>
            <w:tcW w:w="1524" w:type="dxa"/>
            <w:gridSpan w:val="2"/>
          </w:tcPr>
          <w:p w14:paraId="4570757D" w14:textId="77777777" w:rsidR="00080336" w:rsidRPr="00C67EE0" w:rsidRDefault="0008033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  <w:cs/>
              </w:rPr>
              <w:t>ประเทศอินโดนีเซีย</w:t>
            </w:r>
          </w:p>
        </w:tc>
        <w:tc>
          <w:tcPr>
            <w:tcW w:w="1524" w:type="dxa"/>
            <w:gridSpan w:val="2"/>
          </w:tcPr>
          <w:p w14:paraId="06582071" w14:textId="77777777" w:rsidR="00080336" w:rsidRPr="00C67EE0" w:rsidRDefault="0008033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  <w:cs/>
              </w:rPr>
              <w:t>ประเทศมาเลเซีย</w:t>
            </w:r>
          </w:p>
        </w:tc>
        <w:tc>
          <w:tcPr>
            <w:tcW w:w="1525" w:type="dxa"/>
            <w:gridSpan w:val="2"/>
          </w:tcPr>
          <w:p w14:paraId="7DE15554" w14:textId="77777777" w:rsidR="00080336" w:rsidRPr="00C67EE0" w:rsidRDefault="0008033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  <w:cs/>
              </w:rPr>
              <w:t>รวม</w:t>
            </w:r>
          </w:p>
        </w:tc>
      </w:tr>
      <w:tr w:rsidR="00DF2F84" w:rsidRPr="00C67EE0" w14:paraId="000EC25E" w14:textId="77777777" w:rsidTr="00664602">
        <w:tc>
          <w:tcPr>
            <w:tcW w:w="3544" w:type="dxa"/>
          </w:tcPr>
          <w:p w14:paraId="5E924680" w14:textId="77777777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jc w:val="both"/>
              <w:textAlignment w:val="auto"/>
              <w:rPr>
                <w:rFonts w:ascii="Browallia New" w:eastAsia="Brush Script MT" w:hAnsi="Browallia New" w:cs="Browallia New"/>
                <w:cs/>
              </w:rPr>
            </w:pPr>
          </w:p>
        </w:tc>
        <w:tc>
          <w:tcPr>
            <w:tcW w:w="762" w:type="dxa"/>
            <w:shd w:val="clear" w:color="auto" w:fill="auto"/>
          </w:tcPr>
          <w:p w14:paraId="2CA78301" w14:textId="5D5D6877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</w:rPr>
              <w:t>2567</w:t>
            </w:r>
          </w:p>
        </w:tc>
        <w:tc>
          <w:tcPr>
            <w:tcW w:w="762" w:type="dxa"/>
            <w:shd w:val="clear" w:color="auto" w:fill="auto"/>
          </w:tcPr>
          <w:p w14:paraId="3159836C" w14:textId="520ED7FD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67EE0">
              <w:rPr>
                <w:rFonts w:ascii="Browallia New" w:eastAsia="Brush Script MT" w:hAnsi="Browallia New" w:cs="Browallia New"/>
                <w:u w:val="single"/>
              </w:rPr>
              <w:t>6</w:t>
            </w:r>
          </w:p>
        </w:tc>
        <w:tc>
          <w:tcPr>
            <w:tcW w:w="762" w:type="dxa"/>
          </w:tcPr>
          <w:p w14:paraId="521399B4" w14:textId="7045A709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</w:rPr>
              <w:t>2567</w:t>
            </w:r>
          </w:p>
        </w:tc>
        <w:tc>
          <w:tcPr>
            <w:tcW w:w="762" w:type="dxa"/>
          </w:tcPr>
          <w:p w14:paraId="54FC7591" w14:textId="3C1C0C90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67EE0">
              <w:rPr>
                <w:rFonts w:ascii="Browallia New" w:eastAsia="Brush Script MT" w:hAnsi="Browallia New" w:cs="Browallia New"/>
                <w:u w:val="single"/>
              </w:rPr>
              <w:t>6</w:t>
            </w:r>
          </w:p>
        </w:tc>
        <w:tc>
          <w:tcPr>
            <w:tcW w:w="762" w:type="dxa"/>
          </w:tcPr>
          <w:p w14:paraId="74371A15" w14:textId="29D8445C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</w:rPr>
              <w:t>2567</w:t>
            </w:r>
          </w:p>
        </w:tc>
        <w:tc>
          <w:tcPr>
            <w:tcW w:w="762" w:type="dxa"/>
          </w:tcPr>
          <w:p w14:paraId="00F092BE" w14:textId="248AE9F8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67EE0">
              <w:rPr>
                <w:rFonts w:ascii="Browallia New" w:eastAsia="Brush Script MT" w:hAnsi="Browallia New" w:cs="Browallia New"/>
                <w:u w:val="single"/>
              </w:rPr>
              <w:t>6</w:t>
            </w:r>
          </w:p>
        </w:tc>
        <w:tc>
          <w:tcPr>
            <w:tcW w:w="762" w:type="dxa"/>
          </w:tcPr>
          <w:p w14:paraId="283A20EC" w14:textId="3359B419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</w:rPr>
              <w:t>2567</w:t>
            </w:r>
          </w:p>
        </w:tc>
        <w:tc>
          <w:tcPr>
            <w:tcW w:w="763" w:type="dxa"/>
          </w:tcPr>
          <w:p w14:paraId="590DC36B" w14:textId="3D6D432B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u w:val="single"/>
                <w:cs/>
              </w:rPr>
              <w:t>256</w:t>
            </w:r>
            <w:r w:rsidRPr="00C67EE0">
              <w:rPr>
                <w:rFonts w:ascii="Browallia New" w:eastAsia="Brush Script MT" w:hAnsi="Browallia New" w:cs="Browallia New"/>
                <w:u w:val="single"/>
              </w:rPr>
              <w:t>6</w:t>
            </w:r>
          </w:p>
        </w:tc>
      </w:tr>
      <w:tr w:rsidR="00601F66" w:rsidRPr="0080401D" w14:paraId="2707458C" w14:textId="77777777" w:rsidTr="006B59CD">
        <w:tc>
          <w:tcPr>
            <w:tcW w:w="3544" w:type="dxa"/>
            <w:shd w:val="clear" w:color="auto" w:fill="auto"/>
          </w:tcPr>
          <w:p w14:paraId="51434DE3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80401D">
              <w:rPr>
                <w:rFonts w:ascii="Browallia New" w:eastAsia="Brush Script MT" w:hAnsi="Browallia New" w:cs="Browalli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62" w:type="dxa"/>
            <w:shd w:val="clear" w:color="auto" w:fill="auto"/>
          </w:tcPr>
          <w:p w14:paraId="1E0FF115" w14:textId="7E19006F" w:rsidR="00601F66" w:rsidRPr="0080401D" w:rsidRDefault="006B59CD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2,5</w:t>
            </w:r>
            <w:r w:rsidR="00A05A9B" w:rsidRPr="0080401D">
              <w:rPr>
                <w:rFonts w:ascii="Browallia New" w:eastAsia="Brush Script MT" w:hAnsi="Browallia New" w:cs="Browallia New"/>
              </w:rPr>
              <w:t>65</w:t>
            </w:r>
          </w:p>
        </w:tc>
        <w:tc>
          <w:tcPr>
            <w:tcW w:w="762" w:type="dxa"/>
            <w:shd w:val="clear" w:color="auto" w:fill="auto"/>
          </w:tcPr>
          <w:p w14:paraId="64A07E28" w14:textId="282A01DB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2,37</w:t>
            </w:r>
            <w:r w:rsidR="00AF37D1" w:rsidRPr="0080401D">
              <w:rPr>
                <w:rFonts w:ascii="Browallia New" w:eastAsia="Brush Script MT" w:hAnsi="Browallia New" w:cs="Browallia New"/>
              </w:rPr>
              <w:t>4</w:t>
            </w:r>
          </w:p>
        </w:tc>
        <w:tc>
          <w:tcPr>
            <w:tcW w:w="762" w:type="dxa"/>
          </w:tcPr>
          <w:p w14:paraId="7C14A1F7" w14:textId="6B89FC16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3E966DFA" w14:textId="2776DD22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2C05E35E" w14:textId="27DB7E05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78F054ED" w14:textId="62251539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14:paraId="36F708C0" w14:textId="507A7AA8" w:rsidR="00601F66" w:rsidRPr="0080401D" w:rsidRDefault="00A05A9B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2,565</w:t>
            </w:r>
          </w:p>
        </w:tc>
        <w:tc>
          <w:tcPr>
            <w:tcW w:w="763" w:type="dxa"/>
            <w:shd w:val="clear" w:color="auto" w:fill="auto"/>
          </w:tcPr>
          <w:p w14:paraId="3E1782F2" w14:textId="0C62A784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80401D">
              <w:rPr>
                <w:rFonts w:ascii="Browallia New" w:eastAsia="Brush Script MT" w:hAnsi="Browallia New" w:cs="Browallia New"/>
              </w:rPr>
              <w:t>2,37</w:t>
            </w:r>
            <w:r w:rsidR="00AF37D1" w:rsidRPr="0080401D">
              <w:rPr>
                <w:rFonts w:ascii="Browallia New" w:eastAsia="Brush Script MT" w:hAnsi="Browallia New" w:cs="Browallia New"/>
              </w:rPr>
              <w:t>4</w:t>
            </w:r>
          </w:p>
        </w:tc>
      </w:tr>
      <w:tr w:rsidR="00601F66" w:rsidRPr="0080401D" w14:paraId="62A11299" w14:textId="77777777" w:rsidTr="006B59CD">
        <w:trPr>
          <w:trHeight w:val="614"/>
        </w:trPr>
        <w:tc>
          <w:tcPr>
            <w:tcW w:w="3544" w:type="dxa"/>
            <w:shd w:val="clear" w:color="auto" w:fill="auto"/>
          </w:tcPr>
          <w:p w14:paraId="5D03D836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  <w:cs/>
                <w:lang w:eastAsia="zh-CN"/>
              </w:rPr>
              <w:t>สินทรัพย์ไม่หมุนเวียน (ไม่รวมเครื่องมือทางการเงินและสินทรัพย์ภาษีเงินได้รอตัดบัญชี)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778A6CFA" w14:textId="42BB1ECF" w:rsidR="00601F66" w:rsidRPr="0080401D" w:rsidRDefault="006B59CD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1</w:t>
            </w:r>
            <w:r w:rsidRPr="0080401D">
              <w:rPr>
                <w:rFonts w:ascii="Browallia New" w:eastAsia="Brush Script MT" w:hAnsi="Browallia New" w:cs="Browallia New"/>
                <w:lang w:val="en-AU"/>
              </w:rPr>
              <w:t>,</w:t>
            </w:r>
            <w:r w:rsidRPr="0080401D">
              <w:rPr>
                <w:rFonts w:ascii="Browallia New" w:eastAsia="Brush Script MT" w:hAnsi="Browallia New" w:cs="Browallia New"/>
              </w:rPr>
              <w:t>061</w:t>
            </w:r>
          </w:p>
        </w:tc>
        <w:tc>
          <w:tcPr>
            <w:tcW w:w="762" w:type="dxa"/>
            <w:shd w:val="clear" w:color="auto" w:fill="auto"/>
            <w:vAlign w:val="bottom"/>
          </w:tcPr>
          <w:p w14:paraId="1483991A" w14:textId="20370AE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629</w:t>
            </w:r>
          </w:p>
        </w:tc>
        <w:tc>
          <w:tcPr>
            <w:tcW w:w="762" w:type="dxa"/>
          </w:tcPr>
          <w:p w14:paraId="2798D619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50B94C49" w14:textId="2D5A4B89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38F94FE2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5E8A1B20" w14:textId="4F7A5523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2A7E4DD3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66A2B109" w14:textId="4A7C607B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</w:tcPr>
          <w:p w14:paraId="3957DDCA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4F20E238" w14:textId="7AE47003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</w:rPr>
            </w:pPr>
            <w:r w:rsidRPr="0080401D">
              <w:rPr>
                <w:rFonts w:ascii="Browallia New" w:eastAsia="Brush Script MT" w:hAnsi="Browallia New" w:cs="Browallia New"/>
              </w:rPr>
              <w:t>-</w:t>
            </w:r>
          </w:p>
        </w:tc>
        <w:tc>
          <w:tcPr>
            <w:tcW w:w="762" w:type="dxa"/>
            <w:shd w:val="clear" w:color="auto" w:fill="auto"/>
          </w:tcPr>
          <w:p w14:paraId="7E13DE7F" w14:textId="77777777" w:rsidR="006B59CD" w:rsidRPr="0080401D" w:rsidRDefault="006B59CD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1F0110DE" w14:textId="5E3DA5F0" w:rsidR="00601F66" w:rsidRPr="0080401D" w:rsidRDefault="006B59CD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80401D">
              <w:rPr>
                <w:rFonts w:ascii="Browallia New" w:eastAsia="Brush Script MT" w:hAnsi="Browallia New" w:cs="Browallia New"/>
              </w:rPr>
              <w:t>1,061</w:t>
            </w:r>
          </w:p>
        </w:tc>
        <w:tc>
          <w:tcPr>
            <w:tcW w:w="763" w:type="dxa"/>
          </w:tcPr>
          <w:p w14:paraId="73FC4CC8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</w:rPr>
            </w:pPr>
          </w:p>
          <w:p w14:paraId="06F0E580" w14:textId="311A942F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80401D">
              <w:rPr>
                <w:rFonts w:ascii="Browallia New" w:eastAsia="Brush Script MT" w:hAnsi="Browallia New" w:cs="Browallia New"/>
              </w:rPr>
              <w:t>629</w:t>
            </w:r>
          </w:p>
        </w:tc>
      </w:tr>
      <w:tr w:rsidR="00601F66" w:rsidRPr="0080401D" w14:paraId="6C26A458" w14:textId="77777777" w:rsidTr="00664602">
        <w:trPr>
          <w:trHeight w:val="72"/>
        </w:trPr>
        <w:tc>
          <w:tcPr>
            <w:tcW w:w="3544" w:type="dxa"/>
            <w:shd w:val="clear" w:color="auto" w:fill="auto"/>
          </w:tcPr>
          <w:p w14:paraId="58537323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62" w:type="dxa"/>
            <w:shd w:val="clear" w:color="auto" w:fill="auto"/>
          </w:tcPr>
          <w:p w14:paraId="1474F3B6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65B65978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1F932DF5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6C56CFEA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597341E3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35B3814D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2" w:type="dxa"/>
          </w:tcPr>
          <w:p w14:paraId="427426A9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763" w:type="dxa"/>
          </w:tcPr>
          <w:p w14:paraId="7CFC0A5E" w14:textId="77777777" w:rsidR="00601F66" w:rsidRPr="0080401D" w:rsidRDefault="00601F66" w:rsidP="00C67EE0">
            <w:pPr>
              <w:suppressAutoHyphens w:val="0"/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</w:tr>
    </w:tbl>
    <w:p w14:paraId="55EC2A22" w14:textId="77777777" w:rsidR="00281FD2" w:rsidRPr="00281FD2" w:rsidRDefault="00281FD2" w:rsidP="00281FD2">
      <w:pPr>
        <w:spacing w:before="20" w:after="20"/>
        <w:ind w:left="426"/>
        <w:rPr>
          <w:rFonts w:ascii="Browallia New" w:hAnsi="Browallia New" w:cs="Browallia New"/>
          <w:sz w:val="26"/>
          <w:szCs w:val="26"/>
        </w:rPr>
      </w:pPr>
    </w:p>
    <w:p w14:paraId="200B4CCF" w14:textId="59BA2A0D" w:rsidR="00A57A67" w:rsidRPr="0080401D" w:rsidRDefault="00A57A67" w:rsidP="00281FD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80401D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รายได้</w:t>
      </w:r>
    </w:p>
    <w:p w14:paraId="6C8E5F16" w14:textId="77777777" w:rsidR="00C91DB6" w:rsidRPr="0080401D" w:rsidRDefault="00C91DB6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CE2D08B" w14:textId="6A79BD1A" w:rsidR="002B525C" w:rsidRPr="0080401D" w:rsidRDefault="002B525C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401D">
        <w:rPr>
          <w:rFonts w:ascii="Browallia New" w:hAnsi="Browallia New" w:cs="Browallia New"/>
          <w:sz w:val="26"/>
          <w:szCs w:val="26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 สำหรับ</w:t>
      </w:r>
      <w:r w:rsidR="00040584" w:rsidRPr="0080401D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80401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Pr="0080401D">
        <w:rPr>
          <w:rFonts w:ascii="Browallia New" w:hAnsi="Browallia New" w:cs="Browallia New"/>
          <w:sz w:val="26"/>
          <w:szCs w:val="26"/>
        </w:rPr>
        <w:t>3</w:t>
      </w:r>
      <w:r w:rsidR="00040584" w:rsidRPr="0080401D">
        <w:rPr>
          <w:rFonts w:ascii="Browallia New" w:hAnsi="Browallia New" w:cs="Browallia New"/>
          <w:sz w:val="26"/>
          <w:szCs w:val="26"/>
        </w:rPr>
        <w:t>1</w:t>
      </w:r>
      <w:r w:rsidRPr="0080401D">
        <w:rPr>
          <w:rFonts w:ascii="Browallia New" w:hAnsi="Browallia New" w:cs="Browallia New"/>
          <w:sz w:val="26"/>
          <w:szCs w:val="26"/>
        </w:rPr>
        <w:t xml:space="preserve"> </w:t>
      </w:r>
      <w:r w:rsidR="00040584" w:rsidRPr="0080401D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80401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401D">
        <w:rPr>
          <w:rFonts w:ascii="Browallia New" w:hAnsi="Browallia New" w:cs="Browallia New"/>
          <w:sz w:val="26"/>
          <w:szCs w:val="26"/>
        </w:rPr>
        <w:t>256</w:t>
      </w:r>
      <w:r w:rsidR="00DF2F84" w:rsidRPr="0080401D">
        <w:rPr>
          <w:rFonts w:ascii="Browallia New" w:hAnsi="Browallia New" w:cs="Browallia New"/>
          <w:sz w:val="26"/>
          <w:szCs w:val="26"/>
        </w:rPr>
        <w:t>7</w:t>
      </w:r>
      <w:r w:rsidRPr="0080401D">
        <w:rPr>
          <w:rFonts w:ascii="Browallia New" w:hAnsi="Browallia New" w:cs="Browallia New"/>
          <w:sz w:val="26"/>
          <w:szCs w:val="26"/>
        </w:rPr>
        <w:t xml:space="preserve"> </w:t>
      </w:r>
      <w:r w:rsidRPr="0080401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80401D">
        <w:rPr>
          <w:rFonts w:ascii="Browallia New" w:hAnsi="Browallia New" w:cs="Browallia New"/>
          <w:sz w:val="26"/>
          <w:szCs w:val="26"/>
        </w:rPr>
        <w:t>256</w:t>
      </w:r>
      <w:r w:rsidR="00DF2F84" w:rsidRPr="0080401D">
        <w:rPr>
          <w:rFonts w:ascii="Browallia New" w:hAnsi="Browallia New" w:cs="Browallia New"/>
          <w:sz w:val="26"/>
          <w:szCs w:val="26"/>
        </w:rPr>
        <w:t>6</w:t>
      </w:r>
      <w:r w:rsidRPr="0080401D">
        <w:rPr>
          <w:rFonts w:ascii="Browallia New" w:hAnsi="Browallia New" w:cs="Browallia New"/>
          <w:sz w:val="26"/>
          <w:szCs w:val="26"/>
        </w:rPr>
        <w:t xml:space="preserve"> </w:t>
      </w:r>
      <w:r w:rsidRPr="0080401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tbl>
      <w:tblPr>
        <w:tblW w:w="9673" w:type="dxa"/>
        <w:tblInd w:w="360" w:type="dxa"/>
        <w:tblLook w:val="04A0" w:firstRow="1" w:lastRow="0" w:firstColumn="1" w:lastColumn="0" w:noHBand="0" w:noVBand="1"/>
      </w:tblPr>
      <w:tblGrid>
        <w:gridCol w:w="3292"/>
        <w:gridCol w:w="1063"/>
        <w:gridCol w:w="1064"/>
        <w:gridCol w:w="1063"/>
        <w:gridCol w:w="1064"/>
        <w:gridCol w:w="1063"/>
        <w:gridCol w:w="1064"/>
      </w:tblGrid>
      <w:tr w:rsidR="00E13C58" w:rsidRPr="0080401D" w14:paraId="30B8095D" w14:textId="77777777" w:rsidTr="009D4720">
        <w:trPr>
          <w:trHeight w:val="230"/>
        </w:trPr>
        <w:tc>
          <w:tcPr>
            <w:tcW w:w="3292" w:type="dxa"/>
            <w:shd w:val="clear" w:color="auto" w:fill="auto"/>
          </w:tcPr>
          <w:p w14:paraId="58257708" w14:textId="77777777" w:rsidR="00E13C58" w:rsidRPr="0080401D" w:rsidRDefault="00E13C58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81" w:type="dxa"/>
            <w:gridSpan w:val="6"/>
            <w:shd w:val="clear" w:color="auto" w:fill="auto"/>
          </w:tcPr>
          <w:p w14:paraId="3054651E" w14:textId="77777777" w:rsidR="00E13C58" w:rsidRPr="0080401D" w:rsidRDefault="00E13C58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(</w:t>
            </w:r>
            <w:proofErr w:type="gramStart"/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:</w:t>
            </w:r>
            <w:proofErr w:type="gramEnd"/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E13C58" w:rsidRPr="0080401D" w14:paraId="63AA8347" w14:textId="77777777" w:rsidTr="009D4720">
        <w:trPr>
          <w:trHeight w:val="223"/>
        </w:trPr>
        <w:tc>
          <w:tcPr>
            <w:tcW w:w="3292" w:type="dxa"/>
            <w:shd w:val="clear" w:color="auto" w:fill="auto"/>
          </w:tcPr>
          <w:p w14:paraId="1F4C09FB" w14:textId="77777777" w:rsidR="00E13C58" w:rsidRPr="0080401D" w:rsidRDefault="00E13C58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81" w:type="dxa"/>
            <w:gridSpan w:val="6"/>
            <w:shd w:val="clear" w:color="auto" w:fill="auto"/>
          </w:tcPr>
          <w:p w14:paraId="4327A9D1" w14:textId="77777777" w:rsidR="00E13C58" w:rsidRPr="0080401D" w:rsidRDefault="00E13C58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  <w:lang w:eastAsia="zh-CN"/>
              </w:rPr>
              <w:t>งบการเงินรวม</w:t>
            </w:r>
          </w:p>
        </w:tc>
      </w:tr>
      <w:tr w:rsidR="004C333A" w:rsidRPr="0080401D" w14:paraId="397ECAEE" w14:textId="77777777" w:rsidTr="00546525">
        <w:trPr>
          <w:trHeight w:val="230"/>
        </w:trPr>
        <w:tc>
          <w:tcPr>
            <w:tcW w:w="3292" w:type="dxa"/>
            <w:shd w:val="clear" w:color="auto" w:fill="auto"/>
          </w:tcPr>
          <w:p w14:paraId="1F7B1828" w14:textId="77777777" w:rsidR="004C333A" w:rsidRPr="0080401D" w:rsidRDefault="004C333A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38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A7672" w14:textId="77777777" w:rsidR="004C333A" w:rsidRPr="0080401D" w:rsidRDefault="004C333A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ส่วนงานดำเนินงาน</w:t>
            </w:r>
          </w:p>
        </w:tc>
      </w:tr>
      <w:tr w:rsidR="00E13C58" w:rsidRPr="0080401D" w14:paraId="75479C14" w14:textId="77777777" w:rsidTr="009D4720">
        <w:trPr>
          <w:trHeight w:val="358"/>
        </w:trPr>
        <w:tc>
          <w:tcPr>
            <w:tcW w:w="3292" w:type="dxa"/>
            <w:shd w:val="clear" w:color="auto" w:fill="auto"/>
          </w:tcPr>
          <w:p w14:paraId="503BEC4B" w14:textId="77777777" w:rsidR="00E13C58" w:rsidRPr="0080401D" w:rsidRDefault="00E13C58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4DF4D" w14:textId="77777777" w:rsidR="00E13C58" w:rsidRPr="0080401D" w:rsidRDefault="00E13C58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จำหน่ายสินค้า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74F95" w14:textId="77777777" w:rsidR="00E13C58" w:rsidRPr="0080401D" w:rsidRDefault="00E13C58" w:rsidP="00C67EE0">
            <w:pPr>
              <w:spacing w:before="20" w:after="20"/>
              <w:ind w:left="-109" w:right="-108"/>
              <w:jc w:val="center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u w:val="single"/>
                <w:cs/>
              </w:rPr>
              <w:t>การให้บริการ</w:t>
            </w:r>
          </w:p>
        </w:tc>
        <w:tc>
          <w:tcPr>
            <w:tcW w:w="2127" w:type="dxa"/>
            <w:gridSpan w:val="2"/>
            <w:shd w:val="clear" w:color="auto" w:fill="auto"/>
            <w:vAlign w:val="bottom"/>
          </w:tcPr>
          <w:p w14:paraId="2894F354" w14:textId="77777777" w:rsidR="00E13C58" w:rsidRPr="0080401D" w:rsidRDefault="00E13C58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รวม</w:t>
            </w:r>
          </w:p>
        </w:tc>
      </w:tr>
      <w:tr w:rsidR="00DF2F84" w:rsidRPr="0080401D" w14:paraId="48927E6D" w14:textId="77777777" w:rsidTr="009D4720">
        <w:trPr>
          <w:trHeight w:val="230"/>
        </w:trPr>
        <w:tc>
          <w:tcPr>
            <w:tcW w:w="3292" w:type="dxa"/>
            <w:shd w:val="clear" w:color="auto" w:fill="auto"/>
          </w:tcPr>
          <w:p w14:paraId="573B9ECE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25482246" w14:textId="18A39BEE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64" w:type="dxa"/>
            <w:shd w:val="clear" w:color="auto" w:fill="auto"/>
          </w:tcPr>
          <w:p w14:paraId="5B579E4F" w14:textId="45A1D77C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63" w:type="dxa"/>
            <w:shd w:val="clear" w:color="auto" w:fill="auto"/>
          </w:tcPr>
          <w:p w14:paraId="4B613675" w14:textId="609B1A01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64" w:type="dxa"/>
            <w:shd w:val="clear" w:color="auto" w:fill="auto"/>
          </w:tcPr>
          <w:p w14:paraId="6B7306B6" w14:textId="212E2AE4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  <w:tc>
          <w:tcPr>
            <w:tcW w:w="1063" w:type="dxa"/>
            <w:shd w:val="clear" w:color="auto" w:fill="auto"/>
          </w:tcPr>
          <w:p w14:paraId="36D556A6" w14:textId="2A1B0186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64" w:type="dxa"/>
            <w:shd w:val="clear" w:color="auto" w:fill="auto"/>
          </w:tcPr>
          <w:p w14:paraId="3169F2C0" w14:textId="12097C4B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256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  <w:t>6</w:t>
            </w:r>
          </w:p>
        </w:tc>
      </w:tr>
      <w:tr w:rsidR="00DF2F84" w:rsidRPr="0080401D" w14:paraId="2D58CBE2" w14:textId="77777777" w:rsidTr="009D4720">
        <w:trPr>
          <w:trHeight w:val="64"/>
        </w:trPr>
        <w:tc>
          <w:tcPr>
            <w:tcW w:w="3292" w:type="dxa"/>
            <w:shd w:val="clear" w:color="auto" w:fill="auto"/>
          </w:tcPr>
          <w:p w14:paraId="3708EACC" w14:textId="77777777" w:rsidR="00DF2F84" w:rsidRPr="0080401D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C246DB9" w14:textId="402BBF0A" w:rsidR="00DF2F84" w:rsidRPr="0080401D" w:rsidRDefault="00257C2D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  <w:r w:rsidR="003D2D5B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,</w:t>
            </w: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5</w:t>
            </w:r>
            <w:r w:rsidR="00A05A9B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C923556" w14:textId="1F3F066B" w:rsidR="00DF2F84" w:rsidRPr="0080401D" w:rsidRDefault="00DF2F84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2,3</w:t>
            </w:r>
            <w:r w:rsidR="00AF37D1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0150A12" w14:textId="68377ADD" w:rsidR="00DF2F84" w:rsidRPr="0080401D" w:rsidRDefault="00A05A9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230289B" w14:textId="5292B0E0" w:rsidR="00DF2F84" w:rsidRPr="0080401D" w:rsidRDefault="00DF2F84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C92BADE" w14:textId="442AF52F" w:rsidR="00DF2F84" w:rsidRPr="0080401D" w:rsidRDefault="003D2D5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2,59</w:t>
            </w:r>
            <w:r w:rsidR="00AF37D1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417BA74" w14:textId="171D5957" w:rsidR="00DF2F84" w:rsidRPr="0080401D" w:rsidRDefault="00DF2F84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2,3</w:t>
            </w:r>
            <w:r w:rsidR="00AF37D1" w:rsidRPr="0080401D">
              <w:rPr>
                <w:rFonts w:ascii="Browallia New" w:eastAsia="Brush Script MT" w:hAnsi="Browallia New" w:cs="Browallia New"/>
                <w:sz w:val="26"/>
                <w:szCs w:val="26"/>
              </w:rPr>
              <w:t>93</w:t>
            </w:r>
          </w:p>
        </w:tc>
      </w:tr>
      <w:tr w:rsidR="00DF2F84" w:rsidRPr="0080401D" w14:paraId="1456C8BA" w14:textId="77777777" w:rsidTr="009D4720">
        <w:trPr>
          <w:trHeight w:val="92"/>
        </w:trPr>
        <w:tc>
          <w:tcPr>
            <w:tcW w:w="3292" w:type="dxa"/>
            <w:shd w:val="clear" w:color="auto" w:fill="auto"/>
          </w:tcPr>
          <w:p w14:paraId="42926B7A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06320103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475D93D3" w14:textId="77777777" w:rsidR="00DF2F84" w:rsidRPr="0080401D" w:rsidRDefault="00DF2F84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BFCE748" w14:textId="77777777" w:rsidR="00DF2F84" w:rsidRPr="0080401D" w:rsidRDefault="00DF2F84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6041A8FE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1FD1195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74985DE3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DF2F84" w:rsidRPr="0080401D" w14:paraId="2EB9EA3D" w14:textId="77777777" w:rsidTr="009D4720">
        <w:trPr>
          <w:trHeight w:val="64"/>
        </w:trPr>
        <w:tc>
          <w:tcPr>
            <w:tcW w:w="3292" w:type="dxa"/>
            <w:shd w:val="clear" w:color="auto" w:fill="auto"/>
          </w:tcPr>
          <w:p w14:paraId="605F3367" w14:textId="77777777" w:rsidR="00DF2F84" w:rsidRPr="0080401D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63" w:type="dxa"/>
            <w:shd w:val="clear" w:color="auto" w:fill="auto"/>
          </w:tcPr>
          <w:p w14:paraId="3F43DA39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</w:tcPr>
          <w:p w14:paraId="29179473" w14:textId="77777777" w:rsidR="00DF2F84" w:rsidRPr="0080401D" w:rsidRDefault="00DF2F84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08A6CE28" w14:textId="77777777" w:rsidR="00DF2F84" w:rsidRPr="0080401D" w:rsidRDefault="00DF2F84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23F87DC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5A4BC6A8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64" w:type="dxa"/>
            <w:shd w:val="clear" w:color="auto" w:fill="auto"/>
          </w:tcPr>
          <w:p w14:paraId="2810FCAB" w14:textId="77777777" w:rsidR="00DF2F84" w:rsidRPr="0080401D" w:rsidRDefault="00DF2F84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D2D5B" w:rsidRPr="0080401D" w14:paraId="6C51F2F0" w14:textId="77777777" w:rsidTr="00F97171">
        <w:trPr>
          <w:trHeight w:val="64"/>
        </w:trPr>
        <w:tc>
          <w:tcPr>
            <w:tcW w:w="3292" w:type="dxa"/>
            <w:shd w:val="clear" w:color="auto" w:fill="auto"/>
          </w:tcPr>
          <w:p w14:paraId="2D5BEFE4" w14:textId="77777777" w:rsidR="003D2D5B" w:rsidRPr="0080401D" w:rsidRDefault="003D2D5B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bookmarkStart w:id="29" w:name="_Hlk116031802"/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063" w:type="dxa"/>
            <w:shd w:val="clear" w:color="auto" w:fill="auto"/>
          </w:tcPr>
          <w:p w14:paraId="3B0ECD7A" w14:textId="18281094" w:rsidR="003D2D5B" w:rsidRPr="00C7271A" w:rsidRDefault="00A05A9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2,565</w:t>
            </w:r>
          </w:p>
        </w:tc>
        <w:tc>
          <w:tcPr>
            <w:tcW w:w="1064" w:type="dxa"/>
          </w:tcPr>
          <w:p w14:paraId="41ED9E62" w14:textId="67DBAD5C" w:rsidR="003D2D5B" w:rsidRPr="00C7271A" w:rsidRDefault="003D2D5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2,3</w:t>
            </w:r>
            <w:r w:rsidR="00AF37D1"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63" w:type="dxa"/>
            <w:shd w:val="clear" w:color="auto" w:fill="auto"/>
          </w:tcPr>
          <w:p w14:paraId="53E1E001" w14:textId="570ADBC6" w:rsidR="003D2D5B" w:rsidRPr="00C7271A" w:rsidRDefault="00A05A9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64" w:type="dxa"/>
            <w:shd w:val="clear" w:color="auto" w:fill="auto"/>
          </w:tcPr>
          <w:p w14:paraId="1B5B6E5E" w14:textId="512F304C" w:rsidR="003D2D5B" w:rsidRPr="00C7271A" w:rsidRDefault="003D2D5B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63" w:type="dxa"/>
            <w:shd w:val="clear" w:color="auto" w:fill="auto"/>
          </w:tcPr>
          <w:p w14:paraId="1DA5C41F" w14:textId="3FBCE1A7" w:rsidR="003D2D5B" w:rsidRPr="00C7271A" w:rsidRDefault="003D2D5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2,59</w:t>
            </w:r>
            <w:r w:rsidR="00AF37D1"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14:paraId="7B61A709" w14:textId="675532AC" w:rsidR="003D2D5B" w:rsidRPr="00C7271A" w:rsidRDefault="003D2D5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2,3</w:t>
            </w:r>
            <w:r w:rsidR="00AF37D1"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93</w:t>
            </w:r>
          </w:p>
        </w:tc>
      </w:tr>
      <w:bookmarkEnd w:id="29"/>
      <w:tr w:rsidR="003D2D5B" w:rsidRPr="0080401D" w14:paraId="77B11B4A" w14:textId="77777777" w:rsidTr="009D4720">
        <w:trPr>
          <w:trHeight w:val="64"/>
        </w:trPr>
        <w:tc>
          <w:tcPr>
            <w:tcW w:w="3292" w:type="dxa"/>
            <w:shd w:val="clear" w:color="auto" w:fill="auto"/>
          </w:tcPr>
          <w:p w14:paraId="1EE1C5F8" w14:textId="77777777" w:rsidR="003D2D5B" w:rsidRPr="0080401D" w:rsidRDefault="003D2D5B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6747A68" w14:textId="13EA056F" w:rsidR="003D2D5B" w:rsidRPr="00C7271A" w:rsidRDefault="003D2D5B" w:rsidP="00C67EE0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4D88D447" w14:textId="7472C609" w:rsidR="003D2D5B" w:rsidRPr="00C7271A" w:rsidRDefault="003D2D5B" w:rsidP="00C67EE0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544823C" w14:textId="72244585" w:rsidR="003D2D5B" w:rsidRPr="00C7271A" w:rsidRDefault="003D2D5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044F47E" w14:textId="3A381EAB" w:rsidR="003D2D5B" w:rsidRPr="00C7271A" w:rsidRDefault="003D2D5B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0643E31" w14:textId="15FD4D88" w:rsidR="003D2D5B" w:rsidRPr="00C7271A" w:rsidRDefault="003D2D5B" w:rsidP="00C67EE0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0B2D563" w14:textId="331806B8" w:rsidR="003D2D5B" w:rsidRPr="00C7271A" w:rsidRDefault="003D2D5B" w:rsidP="00C67EE0">
            <w:pPr>
              <w:tabs>
                <w:tab w:val="decimal" w:pos="46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-</w:t>
            </w:r>
          </w:p>
        </w:tc>
      </w:tr>
      <w:tr w:rsidR="003D2D5B" w:rsidRPr="0080401D" w14:paraId="2D295223" w14:textId="77777777" w:rsidTr="00F97171">
        <w:trPr>
          <w:trHeight w:val="230"/>
        </w:trPr>
        <w:tc>
          <w:tcPr>
            <w:tcW w:w="3292" w:type="dxa"/>
            <w:shd w:val="clear" w:color="auto" w:fill="auto"/>
          </w:tcPr>
          <w:p w14:paraId="6070EE67" w14:textId="77777777" w:rsidR="003D2D5B" w:rsidRPr="0080401D" w:rsidRDefault="003D2D5B" w:rsidP="00C67EE0">
            <w:pPr>
              <w:overflowPunct/>
              <w:autoSpaceDE/>
              <w:autoSpaceDN/>
              <w:spacing w:before="20" w:after="20"/>
              <w:ind w:left="491"/>
              <w:jc w:val="thaiDistribute"/>
              <w:textAlignment w:val="auto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/>
              </w:rPr>
            </w:pPr>
            <w:r w:rsidRPr="0080401D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6BD75" w14:textId="20F077BD" w:rsidR="003D2D5B" w:rsidRPr="00C7271A" w:rsidRDefault="00A05A9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2,565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514F1BC0" w14:textId="55EEFA6A" w:rsidR="003D2D5B" w:rsidRPr="00C7271A" w:rsidRDefault="003D2D5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2,3</w:t>
            </w:r>
            <w:r w:rsidR="00AF37D1"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88451" w14:textId="08450A1D" w:rsidR="003D2D5B" w:rsidRPr="00C7271A" w:rsidRDefault="00A05A9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90307" w14:textId="081DCDB1" w:rsidR="003D2D5B" w:rsidRPr="00C7271A" w:rsidRDefault="003D2D5B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5D0B9" w14:textId="731F1ACF" w:rsidR="003D2D5B" w:rsidRPr="00C7271A" w:rsidRDefault="003D2D5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2,59</w:t>
            </w:r>
            <w:r w:rsidR="00AF37D1"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5375A" w14:textId="17499FA3" w:rsidR="003D2D5B" w:rsidRPr="00C7271A" w:rsidRDefault="003D2D5B" w:rsidP="00C67EE0">
            <w:pPr>
              <w:tabs>
                <w:tab w:val="decimal" w:pos="67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2,3</w:t>
            </w:r>
            <w:r w:rsidR="00AF37D1" w:rsidRPr="00C7271A">
              <w:rPr>
                <w:rFonts w:ascii="Browallia New" w:eastAsia="Brush Script MT" w:hAnsi="Browallia New" w:cs="Browallia New"/>
                <w:sz w:val="26"/>
                <w:szCs w:val="26"/>
              </w:rPr>
              <w:t>93</w:t>
            </w:r>
          </w:p>
        </w:tc>
      </w:tr>
      <w:tr w:rsidR="003D2D5B" w:rsidRPr="0080401D" w14:paraId="645DB1D6" w14:textId="77777777" w:rsidTr="0036743F">
        <w:trPr>
          <w:trHeight w:val="20"/>
        </w:trPr>
        <w:tc>
          <w:tcPr>
            <w:tcW w:w="3292" w:type="dxa"/>
            <w:shd w:val="clear" w:color="auto" w:fill="auto"/>
          </w:tcPr>
          <w:p w14:paraId="2540C569" w14:textId="77777777" w:rsidR="003D2D5B" w:rsidRPr="0080401D" w:rsidRDefault="003D2D5B" w:rsidP="00C67EE0">
            <w:pPr>
              <w:overflowPunct/>
              <w:autoSpaceDE/>
              <w:autoSpaceDN/>
              <w:spacing w:before="20" w:after="20"/>
              <w:ind w:left="491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</w:tcPr>
          <w:p w14:paraId="40E20591" w14:textId="77777777" w:rsidR="003D2D5B" w:rsidRPr="0080401D" w:rsidRDefault="003D2D5B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39FC5CE6" w14:textId="77777777" w:rsidR="003D2D5B" w:rsidRPr="0080401D" w:rsidRDefault="003D2D5B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</w:tcPr>
          <w:p w14:paraId="2184B980" w14:textId="77777777" w:rsidR="003D2D5B" w:rsidRPr="0080401D" w:rsidRDefault="003D2D5B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</w:tcPr>
          <w:p w14:paraId="7BCD2416" w14:textId="77777777" w:rsidR="003D2D5B" w:rsidRPr="0080401D" w:rsidRDefault="003D2D5B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shd w:val="clear" w:color="auto" w:fill="auto"/>
          </w:tcPr>
          <w:p w14:paraId="07EE4FDD" w14:textId="77777777" w:rsidR="003D2D5B" w:rsidRPr="0080401D" w:rsidRDefault="003D2D5B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</w:tcPr>
          <w:p w14:paraId="5C7A8C1A" w14:textId="77777777" w:rsidR="003D2D5B" w:rsidRPr="0080401D" w:rsidRDefault="003D2D5B" w:rsidP="00C67EE0">
            <w:pPr>
              <w:tabs>
                <w:tab w:val="decimal" w:pos="51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</w:tbl>
    <w:p w14:paraId="797C4A43" w14:textId="11A8E8C4" w:rsidR="002B525C" w:rsidRPr="0080401D" w:rsidRDefault="002B525C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="00040584" w:rsidRPr="0080401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ปี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040584" w:rsidRPr="0080401D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40584" w:rsidRPr="0080401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</w:t>
      </w:r>
      <w:r w:rsidR="00DF2F84" w:rsidRPr="0080401D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</w:t>
      </w:r>
      <w:r w:rsidR="00DF2F84" w:rsidRPr="0080401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ไม่มีจำนวนรายได้ที่บริษัทรับรู้ที่เกี่ยวข้องกับภาระที่ต้อปฏิบัติที่ได้ปฏิบัติเสร็จแล้วใน</w:t>
      </w:r>
      <w:r w:rsidR="008F56FA" w:rsidRPr="0080401D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ปี</w:t>
      </w:r>
      <w:r w:rsidRPr="0080401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ก่อน</w:t>
      </w:r>
    </w:p>
    <w:p w14:paraId="3039DF48" w14:textId="77777777" w:rsidR="00A86B1A" w:rsidRPr="0080401D" w:rsidRDefault="00A86B1A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7379936" w14:textId="77777777" w:rsidR="00834E79" w:rsidRPr="0080401D" w:rsidRDefault="00834E79" w:rsidP="00281FD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80401D">
        <w:rPr>
          <w:rFonts w:ascii="Browallia New" w:hAnsi="Browallia New" w:cs="Browallia New"/>
          <w:sz w:val="26"/>
          <w:szCs w:val="26"/>
          <w:u w:val="single"/>
          <w:cs/>
        </w:rPr>
        <w:t>เครื่องมือทางการเงิน</w:t>
      </w:r>
    </w:p>
    <w:p w14:paraId="6AFD6E1A" w14:textId="77777777" w:rsidR="00834E79" w:rsidRPr="0080401D" w:rsidRDefault="00834E79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1775D236" w14:textId="77777777" w:rsidR="00040584" w:rsidRPr="0080401D" w:rsidRDefault="00040584" w:rsidP="00C67EE0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0401D">
        <w:rPr>
          <w:rFonts w:ascii="Browallia New" w:hAnsi="Browallia New" w:cs="Browallia New"/>
          <w:spacing w:val="2"/>
          <w:sz w:val="26"/>
          <w:szCs w:val="26"/>
          <w:cs/>
        </w:rPr>
        <w:t>กลุ่มบริษัทต้องเผชิญกับความเสี่ยงทางการเงินที่สำคัญ ได้แก่ ความเสี่ยงด้านตลาด ความเสี่ยงด้านเครดิตและความเสี่ยงด้านสภาพคล่อง</w:t>
      </w:r>
      <w:r w:rsidRPr="0080401D">
        <w:rPr>
          <w:rFonts w:ascii="Browallia New" w:hAnsi="Browallia New" w:cs="Browallia New"/>
          <w:sz w:val="26"/>
          <w:szCs w:val="26"/>
          <w:cs/>
        </w:rPr>
        <w:t xml:space="preserve"> ทั้งนี้ กลุ่ม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ผลกระทบของความเสี่ยง อย่างไรก็ตาม กลุ่ม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1E0E1159" w14:textId="77777777" w:rsidR="00040584" w:rsidRPr="0080401D" w:rsidRDefault="00040584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1CBC51DC" w14:textId="77777777" w:rsidR="00040584" w:rsidRPr="0080401D" w:rsidRDefault="00040584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80401D">
        <w:rPr>
          <w:rFonts w:ascii="Browallia New" w:hAnsi="Browallia New" w:cs="Browallia New" w:hint="cs"/>
          <w:sz w:val="26"/>
          <w:szCs w:val="26"/>
          <w:cs/>
        </w:rPr>
        <w:t>ความเสี่ยงด้านการตลาด</w:t>
      </w:r>
    </w:p>
    <w:p w14:paraId="7F9D262E" w14:textId="77777777" w:rsidR="00040584" w:rsidRPr="00281FD2" w:rsidRDefault="00040584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2"/>
          <w:szCs w:val="12"/>
        </w:rPr>
      </w:pPr>
    </w:p>
    <w:p w14:paraId="4ACEBAEE" w14:textId="77777777" w:rsidR="00040584" w:rsidRPr="00C67EE0" w:rsidRDefault="001E4608" w:rsidP="00C67EE0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80401D">
        <w:rPr>
          <w:rFonts w:ascii="Browallia New" w:hAnsi="Browallia New" w:cs="Browallia New"/>
          <w:spacing w:val="-2"/>
          <w:sz w:val="26"/>
          <w:szCs w:val="26"/>
          <w:cs/>
        </w:rPr>
        <w:t>กลุ่มบริษัทต้องเผชิญกับความเสี่ยงด้านตลาด ซึ่งประกอบด้วยความเสี่ยงด้านสกุ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ลเงิน ความเสี่ยงด้านอัตราดอกเบี้ย และความเสี่ยงด้านราคาอื่น</w:t>
      </w:r>
    </w:p>
    <w:p w14:paraId="3EA3A4A9" w14:textId="77777777" w:rsidR="00A218B6" w:rsidRPr="00C67EE0" w:rsidRDefault="00A218B6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523FCAA4" w14:textId="77777777" w:rsidR="001E4608" w:rsidRPr="00C67EE0" w:rsidRDefault="001E4608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ความเสี่ยงด้านสกุลเงิน</w:t>
      </w:r>
    </w:p>
    <w:p w14:paraId="744DE3CB" w14:textId="77777777" w:rsidR="001E4608" w:rsidRPr="00281FD2" w:rsidRDefault="001E4608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2"/>
          <w:szCs w:val="12"/>
        </w:rPr>
      </w:pPr>
    </w:p>
    <w:p w14:paraId="6B28EA5D" w14:textId="77777777" w:rsidR="001E4608" w:rsidRPr="00C67EE0" w:rsidRDefault="001E4608" w:rsidP="00C67EE0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pacing w:val="4"/>
          <w:sz w:val="26"/>
          <w:szCs w:val="26"/>
        </w:rPr>
      </w:pPr>
      <w:r w:rsidRPr="00C67EE0">
        <w:rPr>
          <w:rFonts w:ascii="Browallia New" w:hAnsi="Browallia New" w:cs="Browallia New"/>
          <w:spacing w:val="4"/>
          <w:sz w:val="26"/>
          <w:szCs w:val="26"/>
          <w:cs/>
        </w:rPr>
        <w:t>ความเสี่ยงด้านสกุลเงิน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อัตราแลกเปลี่ยนเงินตราต่างประเทศ</w:t>
      </w:r>
    </w:p>
    <w:p w14:paraId="1BB3E94C" w14:textId="77777777" w:rsidR="001E4608" w:rsidRPr="00C67EE0" w:rsidRDefault="001E4608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6009D7A8" w14:textId="77777777" w:rsidR="001E4608" w:rsidRPr="00C67EE0" w:rsidRDefault="001E4608" w:rsidP="00C67EE0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รายการค้ากับเงินฝากธนาคาร ลูกหนี้การค้า เจ้าหนี้การค้าและเจ้าหนี้ทรัสต์รีซีทที่เป็นเงินตราต่างประเทศ  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74A33A12" w14:textId="77777777" w:rsidR="001E4608" w:rsidRPr="00C67EE0" w:rsidRDefault="001E4608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C77F7E3" w14:textId="77777777" w:rsidR="00281FD2" w:rsidRDefault="00281FD2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</w:p>
    <w:p w14:paraId="34F7AFEA" w14:textId="285192C2" w:rsidR="001E4608" w:rsidRPr="00C67EE0" w:rsidRDefault="001E4608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 xml:space="preserve">ณ วันที่ </w:t>
      </w:r>
      <w:r w:rsidRPr="00C67EE0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DF2F84" w:rsidRPr="00C67EE0">
        <w:rPr>
          <w:rFonts w:ascii="Browallia New" w:hAnsi="Browallia New" w:cs="Browallia New"/>
          <w:spacing w:val="-4"/>
          <w:sz w:val="26"/>
          <w:szCs w:val="26"/>
        </w:rPr>
        <w:t>7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pacing w:val="-4"/>
          <w:sz w:val="26"/>
          <w:szCs w:val="26"/>
        </w:rPr>
        <w:t>256</w:t>
      </w:r>
      <w:r w:rsidR="00DF2F84" w:rsidRPr="00C67EE0">
        <w:rPr>
          <w:rFonts w:ascii="Browallia New" w:hAnsi="Browallia New" w:cs="Browallia New"/>
          <w:spacing w:val="-4"/>
          <w:sz w:val="26"/>
          <w:szCs w:val="26"/>
        </w:rPr>
        <w:t>6</w:t>
      </w: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บริษัทมียอดคงเหลือที่มีสาระสำคัญของสินทรัพย์และหนี้สินทางการเงินที่เป็นเงินตราต่าง</w:t>
      </w:r>
      <w:r w:rsidRPr="00C67EE0">
        <w:rPr>
          <w:rFonts w:ascii="Browallia New" w:hAnsi="Browallia New" w:cs="Browallia New"/>
          <w:sz w:val="26"/>
          <w:szCs w:val="26"/>
          <w:cs/>
        </w:rPr>
        <w:t>ประเทศดังนี้</w:t>
      </w:r>
    </w:p>
    <w:tbl>
      <w:tblPr>
        <w:tblW w:w="9537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3392"/>
        <w:gridCol w:w="1476"/>
        <w:gridCol w:w="1477"/>
        <w:gridCol w:w="236"/>
        <w:gridCol w:w="1478"/>
        <w:gridCol w:w="1478"/>
      </w:tblGrid>
      <w:tr w:rsidR="008F56FA" w:rsidRPr="00C67EE0" w14:paraId="6D08EA85" w14:textId="77777777" w:rsidTr="0045511D">
        <w:trPr>
          <w:cantSplit/>
        </w:trPr>
        <w:tc>
          <w:tcPr>
            <w:tcW w:w="3392" w:type="dxa"/>
          </w:tcPr>
          <w:p w14:paraId="1D2462BA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6" w:type="dxa"/>
          </w:tcPr>
          <w:p w14:paraId="17EC2E53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7" w:type="dxa"/>
            <w:vAlign w:val="center"/>
          </w:tcPr>
          <w:p w14:paraId="5AB9D4D5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626CF70" w14:textId="32D99E61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8" w:type="dxa"/>
          </w:tcPr>
          <w:p w14:paraId="39F0D048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8" w:type="dxa"/>
            <w:vAlign w:val="center"/>
          </w:tcPr>
          <w:p w14:paraId="667336C4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8F56FA" w:rsidRPr="00C67EE0" w14:paraId="7AF23B46" w14:textId="77777777" w:rsidTr="0045511D">
        <w:trPr>
          <w:cantSplit/>
        </w:trPr>
        <w:tc>
          <w:tcPr>
            <w:tcW w:w="3392" w:type="dxa"/>
          </w:tcPr>
          <w:p w14:paraId="0A19F10C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45" w:type="dxa"/>
            <w:gridSpan w:val="5"/>
          </w:tcPr>
          <w:p w14:paraId="76725A63" w14:textId="17F63545" w:rsidR="008F56FA" w:rsidRPr="00C67EE0" w:rsidRDefault="0045511D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</w:rPr>
              <w:t>2567</w:t>
            </w:r>
          </w:p>
        </w:tc>
      </w:tr>
      <w:tr w:rsidR="008F56FA" w:rsidRPr="00C67EE0" w14:paraId="45AD7E4A" w14:textId="77777777" w:rsidTr="0045511D">
        <w:trPr>
          <w:cantSplit/>
        </w:trPr>
        <w:tc>
          <w:tcPr>
            <w:tcW w:w="3392" w:type="dxa"/>
          </w:tcPr>
          <w:p w14:paraId="39D8DB66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53" w:type="dxa"/>
            <w:gridSpan w:val="2"/>
          </w:tcPr>
          <w:p w14:paraId="4F65B258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0B77AF17" w14:textId="1C029129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956" w:type="dxa"/>
            <w:gridSpan w:val="2"/>
          </w:tcPr>
          <w:p w14:paraId="0984C606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8F56FA" w:rsidRPr="00C67EE0" w14:paraId="3361B6CD" w14:textId="77777777" w:rsidTr="0045511D">
        <w:trPr>
          <w:cantSplit/>
        </w:trPr>
        <w:tc>
          <w:tcPr>
            <w:tcW w:w="3392" w:type="dxa"/>
          </w:tcPr>
          <w:p w14:paraId="2BD2B9DF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สกุลเงิน</w:t>
            </w:r>
          </w:p>
        </w:tc>
        <w:tc>
          <w:tcPr>
            <w:tcW w:w="1476" w:type="dxa"/>
          </w:tcPr>
          <w:p w14:paraId="4E316372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77" w:type="dxa"/>
          </w:tcPr>
          <w:p w14:paraId="57C0F889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  <w:tc>
          <w:tcPr>
            <w:tcW w:w="236" w:type="dxa"/>
          </w:tcPr>
          <w:p w14:paraId="210B7DBB" w14:textId="5272B863" w:rsidR="008F56FA" w:rsidRPr="00C67EE0" w:rsidRDefault="008F56F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50E3403B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78" w:type="dxa"/>
          </w:tcPr>
          <w:p w14:paraId="3923F458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</w:tr>
      <w:tr w:rsidR="008F56FA" w:rsidRPr="00C67EE0" w14:paraId="736F5F28" w14:textId="77777777" w:rsidTr="0045511D">
        <w:trPr>
          <w:cantSplit/>
        </w:trPr>
        <w:tc>
          <w:tcPr>
            <w:tcW w:w="3392" w:type="dxa"/>
          </w:tcPr>
          <w:p w14:paraId="46AEA05A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76" w:type="dxa"/>
          </w:tcPr>
          <w:p w14:paraId="344A7A48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7" w:type="dxa"/>
          </w:tcPr>
          <w:p w14:paraId="2841F0FA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6" w:type="dxa"/>
          </w:tcPr>
          <w:p w14:paraId="04C671FA" w14:textId="44C00B49" w:rsidR="008F56FA" w:rsidRPr="00C67EE0" w:rsidRDefault="008F56F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4C0F3E6A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7FDA43FE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8F56FA" w:rsidRPr="00C67EE0" w14:paraId="3D353956" w14:textId="77777777" w:rsidTr="0045511D">
        <w:trPr>
          <w:cantSplit/>
          <w:trHeight w:val="284"/>
        </w:trPr>
        <w:tc>
          <w:tcPr>
            <w:tcW w:w="3392" w:type="dxa"/>
          </w:tcPr>
          <w:p w14:paraId="12A2735A" w14:textId="77777777" w:rsidR="008F56FA" w:rsidRPr="00C67EE0" w:rsidRDefault="008F56FA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76" w:type="dxa"/>
          </w:tcPr>
          <w:p w14:paraId="7D2FF3DF" w14:textId="1D052024" w:rsidR="008F56FA" w:rsidRPr="00C67EE0" w:rsidRDefault="0068314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442,404</w:t>
            </w:r>
          </w:p>
        </w:tc>
        <w:tc>
          <w:tcPr>
            <w:tcW w:w="1477" w:type="dxa"/>
            <w:shd w:val="clear" w:color="auto" w:fill="auto"/>
          </w:tcPr>
          <w:p w14:paraId="33ABAA59" w14:textId="7285DEC9" w:rsidR="008F56FA" w:rsidRPr="00C67EE0" w:rsidRDefault="0068314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  <w:tc>
          <w:tcPr>
            <w:tcW w:w="236" w:type="dxa"/>
          </w:tcPr>
          <w:p w14:paraId="5BB2E761" w14:textId="732C99E2" w:rsidR="008F56FA" w:rsidRPr="00C67EE0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</w:tcPr>
          <w:p w14:paraId="79636647" w14:textId="64529B8C" w:rsidR="008F56FA" w:rsidRPr="0080401D" w:rsidRDefault="00A05A9B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401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397,825</w:t>
            </w:r>
          </w:p>
        </w:tc>
        <w:tc>
          <w:tcPr>
            <w:tcW w:w="1478" w:type="dxa"/>
            <w:shd w:val="clear" w:color="auto" w:fill="auto"/>
          </w:tcPr>
          <w:p w14:paraId="75579D2A" w14:textId="4A0E5CF4" w:rsidR="008F56FA" w:rsidRPr="00C67EE0" w:rsidRDefault="0068314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</w:tr>
      <w:tr w:rsidR="00683141" w:rsidRPr="00C67EE0" w14:paraId="4C4ABF13" w14:textId="77777777" w:rsidTr="0045511D">
        <w:trPr>
          <w:cantSplit/>
          <w:trHeight w:val="284"/>
        </w:trPr>
        <w:tc>
          <w:tcPr>
            <w:tcW w:w="3392" w:type="dxa"/>
          </w:tcPr>
          <w:p w14:paraId="3DE5736E" w14:textId="77777777" w:rsidR="00683141" w:rsidRPr="00C67EE0" w:rsidRDefault="00683141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ริงกิต มาเลเซีย</w:t>
            </w:r>
          </w:p>
        </w:tc>
        <w:tc>
          <w:tcPr>
            <w:tcW w:w="1476" w:type="dxa"/>
          </w:tcPr>
          <w:p w14:paraId="268A1EFA" w14:textId="114C827A" w:rsidR="00683141" w:rsidRPr="00C67EE0" w:rsidRDefault="00683141" w:rsidP="00C67EE0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14:paraId="1BD31266" w14:textId="3F363725" w:rsidR="00683141" w:rsidRPr="00C67EE0" w:rsidRDefault="00683141" w:rsidP="00C67EE0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0B7581AA" w14:textId="71151434" w:rsidR="00683141" w:rsidRPr="00C67EE0" w:rsidRDefault="00683141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</w:tcPr>
          <w:p w14:paraId="35FC097C" w14:textId="0F1D9633" w:rsidR="00683141" w:rsidRPr="0080401D" w:rsidRDefault="00A05A9B" w:rsidP="00A218B6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401D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52,683</w:t>
            </w:r>
          </w:p>
        </w:tc>
        <w:tc>
          <w:tcPr>
            <w:tcW w:w="1478" w:type="dxa"/>
            <w:shd w:val="clear" w:color="auto" w:fill="auto"/>
          </w:tcPr>
          <w:p w14:paraId="2104B2C4" w14:textId="1D16B3C2" w:rsidR="00683141" w:rsidRPr="00C67EE0" w:rsidRDefault="00683141" w:rsidP="00C67EE0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F56FA" w:rsidRPr="00281FD2" w14:paraId="4340F738" w14:textId="77777777" w:rsidTr="0045511D">
        <w:trPr>
          <w:cantSplit/>
          <w:trHeight w:val="284"/>
        </w:trPr>
        <w:tc>
          <w:tcPr>
            <w:tcW w:w="3392" w:type="dxa"/>
          </w:tcPr>
          <w:p w14:paraId="6A912CBE" w14:textId="77777777" w:rsidR="008F56FA" w:rsidRPr="00281FD2" w:rsidRDefault="008F56FA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</w:tcPr>
          <w:p w14:paraId="5E6E63FE" w14:textId="77777777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4BFEE17D" w14:textId="77777777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0C1D4690" w14:textId="49A9E493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8" w:type="dxa"/>
          </w:tcPr>
          <w:p w14:paraId="5A28C718" w14:textId="77777777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8" w:type="dxa"/>
            <w:shd w:val="clear" w:color="auto" w:fill="auto"/>
          </w:tcPr>
          <w:p w14:paraId="696ADA2E" w14:textId="77777777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F56FA" w:rsidRPr="00C67EE0" w14:paraId="5C728A21" w14:textId="77777777" w:rsidTr="0045511D">
        <w:trPr>
          <w:cantSplit/>
        </w:trPr>
        <w:tc>
          <w:tcPr>
            <w:tcW w:w="3392" w:type="dxa"/>
          </w:tcPr>
          <w:p w14:paraId="2E58F763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6" w:type="dxa"/>
          </w:tcPr>
          <w:p w14:paraId="261754DA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7" w:type="dxa"/>
            <w:vAlign w:val="center"/>
          </w:tcPr>
          <w:p w14:paraId="681EF866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072C4CA8" w14:textId="06F659A2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8" w:type="dxa"/>
          </w:tcPr>
          <w:p w14:paraId="49857636" w14:textId="77777777" w:rsidR="008F56FA" w:rsidRPr="0080401D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78" w:type="dxa"/>
            <w:vAlign w:val="center"/>
          </w:tcPr>
          <w:p w14:paraId="2014E3C4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8F56FA" w:rsidRPr="00C67EE0" w14:paraId="562DBD37" w14:textId="77777777" w:rsidTr="0045511D">
        <w:trPr>
          <w:cantSplit/>
        </w:trPr>
        <w:tc>
          <w:tcPr>
            <w:tcW w:w="3392" w:type="dxa"/>
          </w:tcPr>
          <w:p w14:paraId="3129E91C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45" w:type="dxa"/>
            <w:gridSpan w:val="5"/>
          </w:tcPr>
          <w:p w14:paraId="73AD92C9" w14:textId="083CBFA0" w:rsidR="008F56FA" w:rsidRPr="0080401D" w:rsidRDefault="0045511D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  <w:u w:val="single"/>
              </w:rPr>
              <w:t>2566</w:t>
            </w:r>
          </w:p>
        </w:tc>
      </w:tr>
      <w:tr w:rsidR="008F56FA" w:rsidRPr="00C67EE0" w14:paraId="37E98DA4" w14:textId="77777777" w:rsidTr="0045511D">
        <w:trPr>
          <w:cantSplit/>
        </w:trPr>
        <w:tc>
          <w:tcPr>
            <w:tcW w:w="3392" w:type="dxa"/>
          </w:tcPr>
          <w:p w14:paraId="33C0C3F8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53" w:type="dxa"/>
            <w:gridSpan w:val="2"/>
          </w:tcPr>
          <w:p w14:paraId="052AC488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4C25B2A" w14:textId="64E526AC" w:rsidR="008F56FA" w:rsidRPr="00C67EE0" w:rsidRDefault="008F56FA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2956" w:type="dxa"/>
            <w:gridSpan w:val="2"/>
          </w:tcPr>
          <w:p w14:paraId="3F303838" w14:textId="77777777" w:rsidR="008F56FA" w:rsidRPr="0080401D" w:rsidRDefault="008F56FA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80401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8F56FA" w:rsidRPr="00C67EE0" w14:paraId="253D68EC" w14:textId="77777777" w:rsidTr="0045511D">
        <w:trPr>
          <w:cantSplit/>
        </w:trPr>
        <w:tc>
          <w:tcPr>
            <w:tcW w:w="3392" w:type="dxa"/>
          </w:tcPr>
          <w:p w14:paraId="15EBA97E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สกุลเงิน</w:t>
            </w:r>
          </w:p>
        </w:tc>
        <w:tc>
          <w:tcPr>
            <w:tcW w:w="1476" w:type="dxa"/>
          </w:tcPr>
          <w:p w14:paraId="0CD2033E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77" w:type="dxa"/>
          </w:tcPr>
          <w:p w14:paraId="6FD32B66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  <w:tc>
          <w:tcPr>
            <w:tcW w:w="236" w:type="dxa"/>
          </w:tcPr>
          <w:p w14:paraId="1334EC02" w14:textId="7660CF36" w:rsidR="008F56FA" w:rsidRPr="00C67EE0" w:rsidRDefault="008F56F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704EB741" w14:textId="77777777" w:rsidR="008F56FA" w:rsidRPr="0080401D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0401D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</w:p>
        </w:tc>
        <w:tc>
          <w:tcPr>
            <w:tcW w:w="1478" w:type="dxa"/>
          </w:tcPr>
          <w:p w14:paraId="16D9311A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</w:t>
            </w:r>
          </w:p>
        </w:tc>
      </w:tr>
      <w:tr w:rsidR="008F56FA" w:rsidRPr="00C67EE0" w14:paraId="56E062C3" w14:textId="77777777" w:rsidTr="0045511D">
        <w:trPr>
          <w:cantSplit/>
        </w:trPr>
        <w:tc>
          <w:tcPr>
            <w:tcW w:w="3392" w:type="dxa"/>
          </w:tcPr>
          <w:p w14:paraId="3FEEDB3C" w14:textId="77777777" w:rsidR="008F56FA" w:rsidRPr="00C67EE0" w:rsidRDefault="008F56FA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476" w:type="dxa"/>
          </w:tcPr>
          <w:p w14:paraId="495D5ACC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7" w:type="dxa"/>
          </w:tcPr>
          <w:p w14:paraId="1D712153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36" w:type="dxa"/>
          </w:tcPr>
          <w:p w14:paraId="18181F22" w14:textId="70909AF6" w:rsidR="008F56FA" w:rsidRPr="00C67EE0" w:rsidRDefault="008F56FA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706F14BE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478" w:type="dxa"/>
          </w:tcPr>
          <w:p w14:paraId="707BC278" w14:textId="77777777" w:rsidR="008F56FA" w:rsidRPr="00C67EE0" w:rsidRDefault="008F56FA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8F56FA" w:rsidRPr="00C67EE0" w14:paraId="523AF8D3" w14:textId="77777777" w:rsidTr="0045511D">
        <w:trPr>
          <w:cantSplit/>
          <w:trHeight w:val="284"/>
        </w:trPr>
        <w:tc>
          <w:tcPr>
            <w:tcW w:w="3392" w:type="dxa"/>
          </w:tcPr>
          <w:p w14:paraId="7939C5B4" w14:textId="77777777" w:rsidR="008F56FA" w:rsidRPr="00C67EE0" w:rsidRDefault="008F56FA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76" w:type="dxa"/>
          </w:tcPr>
          <w:p w14:paraId="386275B0" w14:textId="3EBAE461" w:rsidR="008F56FA" w:rsidRPr="00C67EE0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560,002</w:t>
            </w:r>
          </w:p>
        </w:tc>
        <w:tc>
          <w:tcPr>
            <w:tcW w:w="1477" w:type="dxa"/>
            <w:shd w:val="clear" w:color="auto" w:fill="auto"/>
          </w:tcPr>
          <w:p w14:paraId="3449BEF9" w14:textId="5DD3EB46" w:rsidR="008F56FA" w:rsidRPr="00C67EE0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  <w:tc>
          <w:tcPr>
            <w:tcW w:w="236" w:type="dxa"/>
          </w:tcPr>
          <w:p w14:paraId="0C302EBA" w14:textId="6C3D664D" w:rsidR="008F56FA" w:rsidRPr="00C67EE0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</w:tcPr>
          <w:p w14:paraId="2F7D4800" w14:textId="5EE84087" w:rsidR="008F56FA" w:rsidRPr="00C67EE0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558,936</w:t>
            </w:r>
          </w:p>
        </w:tc>
        <w:tc>
          <w:tcPr>
            <w:tcW w:w="1478" w:type="dxa"/>
            <w:shd w:val="clear" w:color="auto" w:fill="auto"/>
          </w:tcPr>
          <w:p w14:paraId="743FE4D7" w14:textId="1F8DBCAF" w:rsidR="008F56FA" w:rsidRPr="00C67EE0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(3,131)</w:t>
            </w:r>
          </w:p>
        </w:tc>
      </w:tr>
      <w:tr w:rsidR="008F56FA" w:rsidRPr="00C67EE0" w14:paraId="60F57D3F" w14:textId="77777777" w:rsidTr="0045511D">
        <w:trPr>
          <w:cantSplit/>
          <w:trHeight w:val="284"/>
        </w:trPr>
        <w:tc>
          <w:tcPr>
            <w:tcW w:w="3392" w:type="dxa"/>
          </w:tcPr>
          <w:p w14:paraId="3B68A612" w14:textId="77777777" w:rsidR="008F56FA" w:rsidRPr="00C67EE0" w:rsidRDefault="008F56FA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ริงกิต มาเลเซีย</w:t>
            </w:r>
          </w:p>
        </w:tc>
        <w:tc>
          <w:tcPr>
            <w:tcW w:w="1476" w:type="dxa"/>
          </w:tcPr>
          <w:p w14:paraId="38B7DE33" w14:textId="6EC2EA64" w:rsidR="008F56FA" w:rsidRPr="00C67EE0" w:rsidRDefault="008F56FA" w:rsidP="00C67EE0">
            <w:pPr>
              <w:tabs>
                <w:tab w:val="decimal" w:pos="102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14:paraId="00D42652" w14:textId="0CC7D874" w:rsidR="008F56FA" w:rsidRPr="00C67EE0" w:rsidRDefault="008F56FA" w:rsidP="00C67EE0">
            <w:pPr>
              <w:tabs>
                <w:tab w:val="decimal" w:pos="966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36" w:type="dxa"/>
          </w:tcPr>
          <w:p w14:paraId="65CEB875" w14:textId="7FB26279" w:rsidR="008F56FA" w:rsidRPr="00C67EE0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8" w:type="dxa"/>
          </w:tcPr>
          <w:p w14:paraId="468741D6" w14:textId="28850D14" w:rsidR="008F56FA" w:rsidRPr="00C67EE0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52,683</w:t>
            </w:r>
          </w:p>
        </w:tc>
        <w:tc>
          <w:tcPr>
            <w:tcW w:w="1478" w:type="dxa"/>
            <w:shd w:val="clear" w:color="auto" w:fill="auto"/>
          </w:tcPr>
          <w:p w14:paraId="4DF5922C" w14:textId="074710ED" w:rsidR="008F56FA" w:rsidRPr="00C67EE0" w:rsidRDefault="008F56FA" w:rsidP="00C67EE0">
            <w:pPr>
              <w:tabs>
                <w:tab w:val="decimal" w:pos="96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F56FA" w:rsidRPr="00281FD2" w14:paraId="55F34841" w14:textId="77777777" w:rsidTr="0045511D">
        <w:trPr>
          <w:cantSplit/>
          <w:trHeight w:val="284"/>
        </w:trPr>
        <w:tc>
          <w:tcPr>
            <w:tcW w:w="3392" w:type="dxa"/>
          </w:tcPr>
          <w:p w14:paraId="44D2BCDE" w14:textId="77777777" w:rsidR="008F56FA" w:rsidRPr="00281FD2" w:rsidRDefault="008F56FA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6" w:type="dxa"/>
          </w:tcPr>
          <w:p w14:paraId="63A46876" w14:textId="77777777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35487293" w14:textId="77777777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376046F9" w14:textId="2852DD28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8" w:type="dxa"/>
          </w:tcPr>
          <w:p w14:paraId="038F8292" w14:textId="77777777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78" w:type="dxa"/>
            <w:shd w:val="clear" w:color="auto" w:fill="auto"/>
          </w:tcPr>
          <w:p w14:paraId="3390D2C9" w14:textId="77777777" w:rsidR="008F56FA" w:rsidRPr="00281FD2" w:rsidRDefault="008F56FA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</w:tbl>
    <w:p w14:paraId="7127BA48" w14:textId="77777777" w:rsidR="001E4608" w:rsidRPr="00C67EE0" w:rsidRDefault="00FD24F2" w:rsidP="00C67EE0">
      <w:pPr>
        <w:overflowPunct/>
        <w:autoSpaceDE/>
        <w:autoSpaceDN/>
        <w:spacing w:before="20" w:after="20"/>
        <w:ind w:left="425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การวิเคราะห์ความอ่อนไหวสำหรับความเสี่ยงด้านสกุลเงินที่จะมีผลกระทบต่อกำไรหรือขาดทุน มีดังนี้</w:t>
      </w:r>
    </w:p>
    <w:tbl>
      <w:tblPr>
        <w:tblW w:w="9537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4526"/>
        <w:gridCol w:w="1182"/>
        <w:gridCol w:w="1183"/>
        <w:gridCol w:w="252"/>
        <w:gridCol w:w="1197"/>
        <w:gridCol w:w="1197"/>
      </w:tblGrid>
      <w:tr w:rsidR="00FD24F2" w:rsidRPr="00C67EE0" w14:paraId="2FBABF07" w14:textId="77777777" w:rsidTr="0006497C">
        <w:trPr>
          <w:cantSplit/>
        </w:trPr>
        <w:tc>
          <w:tcPr>
            <w:tcW w:w="4526" w:type="dxa"/>
          </w:tcPr>
          <w:p w14:paraId="1C223FBD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82" w:type="dxa"/>
          </w:tcPr>
          <w:p w14:paraId="68F3F892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83" w:type="dxa"/>
            <w:vAlign w:val="center"/>
          </w:tcPr>
          <w:p w14:paraId="7293DABE" w14:textId="77777777" w:rsidR="00FD24F2" w:rsidRPr="006D698C" w:rsidRDefault="00FD24F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lang w:val="en-AU"/>
              </w:rPr>
            </w:pPr>
          </w:p>
        </w:tc>
        <w:tc>
          <w:tcPr>
            <w:tcW w:w="252" w:type="dxa"/>
          </w:tcPr>
          <w:p w14:paraId="2D3BA5D5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97" w:type="dxa"/>
          </w:tcPr>
          <w:p w14:paraId="6455AB20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1197" w:type="dxa"/>
            <w:vAlign w:val="center"/>
          </w:tcPr>
          <w:p w14:paraId="4592E728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cs/>
                <w:lang w:val="th-TH"/>
              </w:rPr>
              <w:t>(หน่วย : บาท)</w:t>
            </w:r>
          </w:p>
        </w:tc>
      </w:tr>
      <w:tr w:rsidR="00FD24F2" w:rsidRPr="00C67EE0" w14:paraId="37236F62" w14:textId="77777777" w:rsidTr="0006497C">
        <w:trPr>
          <w:cantSplit/>
        </w:trPr>
        <w:tc>
          <w:tcPr>
            <w:tcW w:w="4526" w:type="dxa"/>
          </w:tcPr>
          <w:p w14:paraId="2A3F2CB0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2365" w:type="dxa"/>
            <w:gridSpan w:val="2"/>
          </w:tcPr>
          <w:p w14:paraId="54A217CE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  <w:vAlign w:val="center"/>
          </w:tcPr>
          <w:p w14:paraId="697818B1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</w:p>
        </w:tc>
        <w:tc>
          <w:tcPr>
            <w:tcW w:w="2394" w:type="dxa"/>
            <w:gridSpan w:val="2"/>
          </w:tcPr>
          <w:p w14:paraId="3F583CDB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งบการเงินเฉพาะกิจการ</w:t>
            </w:r>
          </w:p>
        </w:tc>
      </w:tr>
      <w:tr w:rsidR="00FD24F2" w:rsidRPr="00C67EE0" w14:paraId="6F52BAE5" w14:textId="77777777" w:rsidTr="0045511D">
        <w:trPr>
          <w:cantSplit/>
        </w:trPr>
        <w:tc>
          <w:tcPr>
            <w:tcW w:w="4526" w:type="dxa"/>
          </w:tcPr>
          <w:p w14:paraId="6574C390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cs/>
                <w:lang w:val="th-TH"/>
              </w:rPr>
            </w:pPr>
          </w:p>
        </w:tc>
        <w:tc>
          <w:tcPr>
            <w:tcW w:w="5011" w:type="dxa"/>
            <w:gridSpan w:val="5"/>
          </w:tcPr>
          <w:p w14:paraId="4B7F57A9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กำไรก่อนภาษีเงินได้จะเพิ่มขึ้น</w:t>
            </w:r>
            <w:r w:rsidR="007D6CE5" w:rsidRPr="00C67EE0">
              <w:rPr>
                <w:rFonts w:ascii="Browallia New" w:hAnsi="Browallia New" w:cs="Browallia New" w:hint="cs"/>
                <w:u w:val="single"/>
                <w:cs/>
                <w:lang w:val="th-TH"/>
              </w:rPr>
              <w:t xml:space="preserve"> </w:t>
            </w:r>
            <w:r w:rsidRPr="00C67EE0">
              <w:rPr>
                <w:rFonts w:ascii="Browallia New" w:hAnsi="Browallia New" w:cs="Browallia New"/>
                <w:u w:val="single"/>
                <w:cs/>
                <w:lang w:val="th-TH"/>
              </w:rPr>
              <w:t>(ลดลง)</w:t>
            </w:r>
          </w:p>
        </w:tc>
      </w:tr>
      <w:tr w:rsidR="00FD24F2" w:rsidRPr="00C67EE0" w14:paraId="109EE205" w14:textId="77777777" w:rsidTr="0006497C">
        <w:trPr>
          <w:cantSplit/>
        </w:trPr>
        <w:tc>
          <w:tcPr>
            <w:tcW w:w="4526" w:type="dxa"/>
          </w:tcPr>
          <w:p w14:paraId="53D8CE7D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u w:val="single"/>
                <w:cs/>
                <w:lang w:val="th-TH"/>
              </w:rPr>
            </w:pPr>
          </w:p>
        </w:tc>
        <w:tc>
          <w:tcPr>
            <w:tcW w:w="1182" w:type="dxa"/>
          </w:tcPr>
          <w:p w14:paraId="3F766F72" w14:textId="2BED644B" w:rsidR="00FD24F2" w:rsidRPr="00C67EE0" w:rsidRDefault="00FD24F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DF2F84"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7</w:t>
            </w:r>
          </w:p>
        </w:tc>
        <w:tc>
          <w:tcPr>
            <w:tcW w:w="1183" w:type="dxa"/>
          </w:tcPr>
          <w:p w14:paraId="3D9E40AE" w14:textId="62639D4F" w:rsidR="00FD24F2" w:rsidRPr="00C67EE0" w:rsidRDefault="00FD24F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DF2F84"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6</w:t>
            </w:r>
          </w:p>
        </w:tc>
        <w:tc>
          <w:tcPr>
            <w:tcW w:w="252" w:type="dxa"/>
          </w:tcPr>
          <w:p w14:paraId="7B242BFF" w14:textId="77777777" w:rsidR="00FD24F2" w:rsidRPr="00C67EE0" w:rsidRDefault="00FD24F2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</w:p>
        </w:tc>
        <w:tc>
          <w:tcPr>
            <w:tcW w:w="1197" w:type="dxa"/>
          </w:tcPr>
          <w:p w14:paraId="35B8DF35" w14:textId="4C675F98" w:rsidR="00FD24F2" w:rsidRPr="00C67EE0" w:rsidRDefault="00FD24F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DF2F84"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7</w:t>
            </w:r>
          </w:p>
        </w:tc>
        <w:tc>
          <w:tcPr>
            <w:tcW w:w="1197" w:type="dxa"/>
          </w:tcPr>
          <w:p w14:paraId="1057BA9D" w14:textId="7207B00A" w:rsidR="00FD24F2" w:rsidRPr="00C67EE0" w:rsidRDefault="00FD24F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256</w:t>
            </w:r>
            <w:r w:rsidR="00DF2F84" w:rsidRPr="00C67EE0"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  <w:t>6</w:t>
            </w:r>
          </w:p>
        </w:tc>
      </w:tr>
      <w:tr w:rsidR="00FD24F2" w:rsidRPr="00C67EE0" w14:paraId="1B263E16" w14:textId="77777777" w:rsidTr="0006497C">
        <w:trPr>
          <w:cantSplit/>
        </w:trPr>
        <w:tc>
          <w:tcPr>
            <w:tcW w:w="4526" w:type="dxa"/>
          </w:tcPr>
          <w:p w14:paraId="3A518A25" w14:textId="77777777" w:rsidR="00FD24F2" w:rsidRPr="00C67EE0" w:rsidRDefault="00FD24F2" w:rsidP="00C67EE0">
            <w:pPr>
              <w:overflowPunct/>
              <w:autoSpaceDE/>
              <w:autoSpaceDN/>
              <w:spacing w:before="20" w:after="20"/>
              <w:ind w:left="-15" w:right="34"/>
              <w:textAlignment w:val="auto"/>
              <w:rPr>
                <w:rFonts w:ascii="Browallia New" w:hAnsi="Browallia New" w:cs="Browallia New"/>
                <w:sz w:val="2"/>
                <w:szCs w:val="2"/>
                <w:cs/>
                <w:lang w:val="th-TH"/>
              </w:rPr>
            </w:pPr>
          </w:p>
        </w:tc>
        <w:tc>
          <w:tcPr>
            <w:tcW w:w="1182" w:type="dxa"/>
          </w:tcPr>
          <w:p w14:paraId="652D8D59" w14:textId="77777777" w:rsidR="00FD24F2" w:rsidRPr="00C67EE0" w:rsidRDefault="00FD24F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83" w:type="dxa"/>
          </w:tcPr>
          <w:p w14:paraId="1F947C5B" w14:textId="77777777" w:rsidR="00FD24F2" w:rsidRPr="00C67EE0" w:rsidRDefault="00FD24F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252" w:type="dxa"/>
          </w:tcPr>
          <w:p w14:paraId="1E736D8D" w14:textId="77777777" w:rsidR="00FD24F2" w:rsidRPr="00C67EE0" w:rsidRDefault="00FD24F2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97" w:type="dxa"/>
          </w:tcPr>
          <w:p w14:paraId="4D3E806E" w14:textId="77777777" w:rsidR="00FD24F2" w:rsidRPr="00C67EE0" w:rsidRDefault="00FD24F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197" w:type="dxa"/>
          </w:tcPr>
          <w:p w14:paraId="71D1DD5D" w14:textId="77777777" w:rsidR="00FD24F2" w:rsidRPr="00C67EE0" w:rsidRDefault="00FD24F2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</w:tr>
      <w:tr w:rsidR="00DF2F84" w:rsidRPr="00C67EE0" w14:paraId="4E679C16" w14:textId="77777777" w:rsidTr="0006497C">
        <w:trPr>
          <w:cantSplit/>
          <w:trHeight w:val="284"/>
        </w:trPr>
        <w:tc>
          <w:tcPr>
            <w:tcW w:w="4526" w:type="dxa"/>
          </w:tcPr>
          <w:p w14:paraId="25288ADD" w14:textId="77777777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ถ้าสกุลเงินดอลลาร์สหรัฐเทียบกับสกุลเงินบาทแล้วแข็งค่าขึ้น </w:t>
            </w:r>
            <w:r w:rsidRPr="00C67EE0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182" w:type="dxa"/>
          </w:tcPr>
          <w:p w14:paraId="1F6414F5" w14:textId="40EBA074" w:rsidR="00DF2F84" w:rsidRPr="00C67EE0" w:rsidRDefault="005F6ADF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 w:hint="cs"/>
                <w:snapToGrid w:val="0"/>
                <w:cs/>
                <w:lang w:eastAsia="th-TH"/>
              </w:rPr>
              <w:t>26</w:t>
            </w: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,</w:t>
            </w:r>
            <w:r w:rsidRPr="00C67EE0">
              <w:rPr>
                <w:rFonts w:ascii="Browallia New" w:eastAsia="Brush Script MT" w:hAnsi="Browallia New" w:cs="Browallia New" w:hint="cs"/>
                <w:snapToGrid w:val="0"/>
                <w:cs/>
                <w:lang w:eastAsia="th-TH"/>
              </w:rPr>
              <w:t>764</w:t>
            </w:r>
          </w:p>
        </w:tc>
        <w:tc>
          <w:tcPr>
            <w:tcW w:w="1183" w:type="dxa"/>
            <w:shd w:val="clear" w:color="auto" w:fill="auto"/>
          </w:tcPr>
          <w:p w14:paraId="5D84B838" w14:textId="2F00050B" w:rsidR="00DF2F84" w:rsidRPr="00C67EE0" w:rsidRDefault="00DF2F84" w:rsidP="00C67EE0">
            <w:pPr>
              <w:tabs>
                <w:tab w:val="decimal" w:pos="923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81,986</w:t>
            </w:r>
          </w:p>
        </w:tc>
        <w:tc>
          <w:tcPr>
            <w:tcW w:w="252" w:type="dxa"/>
          </w:tcPr>
          <w:p w14:paraId="479C258B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4C59203C" w14:textId="4C9C2D9E" w:rsidR="00DF2F84" w:rsidRPr="00C67EE0" w:rsidRDefault="005F6ADF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val="en-AU"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lang w:val="en-AU" w:eastAsia="th-TH"/>
              </w:rPr>
              <w:t>26,602</w:t>
            </w:r>
          </w:p>
        </w:tc>
        <w:tc>
          <w:tcPr>
            <w:tcW w:w="1197" w:type="dxa"/>
            <w:shd w:val="clear" w:color="auto" w:fill="auto"/>
          </w:tcPr>
          <w:p w14:paraId="1236765E" w14:textId="12476163" w:rsidR="00DF2F84" w:rsidRPr="00C67EE0" w:rsidRDefault="00DF2F84" w:rsidP="00C67EE0">
            <w:pPr>
              <w:tabs>
                <w:tab w:val="decimal" w:pos="94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81,624</w:t>
            </w:r>
          </w:p>
        </w:tc>
      </w:tr>
      <w:tr w:rsidR="00DF2F84" w:rsidRPr="00C67EE0" w14:paraId="145E1EBF" w14:textId="77777777" w:rsidTr="0006497C">
        <w:trPr>
          <w:cantSplit/>
          <w:trHeight w:val="284"/>
        </w:trPr>
        <w:tc>
          <w:tcPr>
            <w:tcW w:w="4526" w:type="dxa"/>
          </w:tcPr>
          <w:p w14:paraId="77DBCAB6" w14:textId="77777777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ถ้าสกุลเงินดอลลาร์สหรัฐเทียบกับสกุลเงินบาทแล้วอ่อนค่าลง </w:t>
            </w:r>
            <w:r w:rsidRPr="00C67EE0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182" w:type="dxa"/>
          </w:tcPr>
          <w:p w14:paraId="45FC9656" w14:textId="746C318D" w:rsidR="00DF2F84" w:rsidRPr="00C67EE0" w:rsidRDefault="005F6ADF" w:rsidP="00C67EE0">
            <w:pPr>
              <w:tabs>
                <w:tab w:val="decimal" w:pos="93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</w:t>
            </w:r>
            <w:r w:rsidRPr="00C67EE0">
              <w:rPr>
                <w:rFonts w:ascii="Browallia New" w:eastAsia="Brush Script MT" w:hAnsi="Browallia New" w:cs="Browallia New" w:hint="cs"/>
                <w:snapToGrid w:val="0"/>
                <w:cs/>
                <w:lang w:eastAsia="th-TH"/>
              </w:rPr>
              <w:t>240</w:t>
            </w: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,</w:t>
            </w:r>
            <w:r w:rsidRPr="00C67EE0">
              <w:rPr>
                <w:rFonts w:ascii="Browallia New" w:eastAsia="Brush Script MT" w:hAnsi="Browallia New" w:cs="Browallia New" w:hint="cs"/>
                <w:snapToGrid w:val="0"/>
                <w:cs/>
                <w:lang w:eastAsia="th-TH"/>
              </w:rPr>
              <w:t>587</w:t>
            </w: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183" w:type="dxa"/>
            <w:shd w:val="clear" w:color="auto" w:fill="auto"/>
          </w:tcPr>
          <w:p w14:paraId="06204294" w14:textId="39793083" w:rsidR="00DF2F84" w:rsidRPr="00C67EE0" w:rsidRDefault="00DF2F84" w:rsidP="00C67EE0">
            <w:pPr>
              <w:tabs>
                <w:tab w:val="decimal" w:pos="990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(297,322)</w:t>
            </w:r>
          </w:p>
        </w:tc>
        <w:tc>
          <w:tcPr>
            <w:tcW w:w="252" w:type="dxa"/>
          </w:tcPr>
          <w:p w14:paraId="1EA6D95F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01EDCE6F" w14:textId="4FD7294F" w:rsidR="00DF2F84" w:rsidRPr="00C67EE0" w:rsidRDefault="005F6ADF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(240,425)</w:t>
            </w:r>
          </w:p>
        </w:tc>
        <w:tc>
          <w:tcPr>
            <w:tcW w:w="1197" w:type="dxa"/>
            <w:shd w:val="clear" w:color="auto" w:fill="auto"/>
          </w:tcPr>
          <w:p w14:paraId="1B151F4A" w14:textId="770B43FC" w:rsidR="00DF2F84" w:rsidRPr="00C67EE0" w:rsidRDefault="00DF2F84" w:rsidP="00C67EE0">
            <w:pPr>
              <w:tabs>
                <w:tab w:val="decimal" w:pos="990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(296,959)</w:t>
            </w:r>
          </w:p>
        </w:tc>
      </w:tr>
      <w:tr w:rsidR="00DF2F84" w:rsidRPr="00C67EE0" w14:paraId="192A1FBD" w14:textId="77777777" w:rsidTr="0006497C">
        <w:trPr>
          <w:cantSplit/>
          <w:trHeight w:val="284"/>
        </w:trPr>
        <w:tc>
          <w:tcPr>
            <w:tcW w:w="4526" w:type="dxa"/>
          </w:tcPr>
          <w:p w14:paraId="79CE4D17" w14:textId="77777777" w:rsidR="00DF2F84" w:rsidRPr="00C67EE0" w:rsidRDefault="00DF2F84" w:rsidP="00C67EE0">
            <w:pPr>
              <w:spacing w:before="20" w:after="20"/>
              <w:ind w:left="594"/>
              <w:rPr>
                <w:rFonts w:ascii="Browallia New" w:hAnsi="Browallia New" w:cs="Browallia New"/>
              </w:rPr>
            </w:pPr>
          </w:p>
        </w:tc>
        <w:tc>
          <w:tcPr>
            <w:tcW w:w="1182" w:type="dxa"/>
          </w:tcPr>
          <w:p w14:paraId="7A706509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44E109DF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</w:p>
        </w:tc>
        <w:tc>
          <w:tcPr>
            <w:tcW w:w="252" w:type="dxa"/>
          </w:tcPr>
          <w:p w14:paraId="084496BE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4A57AB9F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  <w:shd w:val="clear" w:color="auto" w:fill="auto"/>
          </w:tcPr>
          <w:p w14:paraId="205FE03C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</w:p>
        </w:tc>
      </w:tr>
      <w:tr w:rsidR="005F6ADF" w:rsidRPr="00C67EE0" w14:paraId="330C0ECA" w14:textId="77777777" w:rsidTr="0006497C">
        <w:trPr>
          <w:cantSplit/>
          <w:trHeight w:val="284"/>
        </w:trPr>
        <w:tc>
          <w:tcPr>
            <w:tcW w:w="4526" w:type="dxa"/>
          </w:tcPr>
          <w:p w14:paraId="00104325" w14:textId="77777777" w:rsidR="005F6ADF" w:rsidRPr="00C67EE0" w:rsidRDefault="005F6ADF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 xml:space="preserve">ถ้าสกุลเงินริงกิตเทียบกับสกุลเงินบาทแล้วแข็งค่าขึ้น </w:t>
            </w:r>
            <w:r w:rsidRPr="00C67EE0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182" w:type="dxa"/>
          </w:tcPr>
          <w:p w14:paraId="0AEC9FBC" w14:textId="4A080EA9" w:rsidR="005F6ADF" w:rsidRPr="00C67EE0" w:rsidRDefault="005F6ADF" w:rsidP="00C67EE0">
            <w:pPr>
              <w:tabs>
                <w:tab w:val="decimal" w:pos="74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32B8B91B" w14:textId="31AB8229" w:rsidR="005F6ADF" w:rsidRPr="00C67EE0" w:rsidRDefault="005F6ADF" w:rsidP="00C67EE0">
            <w:pPr>
              <w:tabs>
                <w:tab w:val="decimal" w:pos="74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52" w:type="dxa"/>
          </w:tcPr>
          <w:p w14:paraId="73A1FEB7" w14:textId="77777777" w:rsidR="005F6ADF" w:rsidRPr="00C67EE0" w:rsidRDefault="005F6ADF" w:rsidP="00C67EE0">
            <w:pPr>
              <w:tabs>
                <w:tab w:val="decimal" w:pos="74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28B5AC2A" w14:textId="330F7278" w:rsidR="005F6ADF" w:rsidRPr="00C67EE0" w:rsidRDefault="005F6ADF" w:rsidP="00C67EE0">
            <w:pPr>
              <w:tabs>
                <w:tab w:val="decimal" w:pos="74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5C9AA07F" w14:textId="4B4564A3" w:rsidR="005F6ADF" w:rsidRPr="00C67EE0" w:rsidRDefault="005F6ADF" w:rsidP="00C67EE0">
            <w:pPr>
              <w:tabs>
                <w:tab w:val="decimal" w:pos="950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67EE0">
              <w:rPr>
                <w:rFonts w:ascii="Browallia New" w:hAnsi="Browallia New" w:cs="Browallia New"/>
              </w:rPr>
              <w:t>3,</w:t>
            </w:r>
            <w:r w:rsidRPr="00C67EE0">
              <w:rPr>
                <w:rFonts w:ascii="Browallia New" w:eastAsia="Brush Script MT" w:hAnsi="Browallia New" w:cs="Browallia New"/>
                <w:snapToGrid w:val="0"/>
                <w:lang w:eastAsia="th-TH"/>
              </w:rPr>
              <w:t>852</w:t>
            </w:r>
          </w:p>
        </w:tc>
      </w:tr>
      <w:tr w:rsidR="005F6ADF" w:rsidRPr="00C67EE0" w14:paraId="6900FEC3" w14:textId="77777777" w:rsidTr="0006497C">
        <w:trPr>
          <w:cantSplit/>
          <w:trHeight w:val="284"/>
        </w:trPr>
        <w:tc>
          <w:tcPr>
            <w:tcW w:w="4526" w:type="dxa"/>
          </w:tcPr>
          <w:p w14:paraId="70A02F60" w14:textId="280DA4A0" w:rsidR="005F6ADF" w:rsidRPr="00C67EE0" w:rsidRDefault="005F6ADF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  <w:cs/>
              </w:rPr>
              <w:t>ถ้าสกุลเงิน</w:t>
            </w:r>
            <w:r w:rsidRPr="00C67EE0">
              <w:rPr>
                <w:rFonts w:ascii="Browallia New" w:hAnsi="Browallia New" w:cs="Browallia New" w:hint="cs"/>
                <w:cs/>
              </w:rPr>
              <w:t>ริงกิต</w:t>
            </w:r>
            <w:r w:rsidRPr="00C67EE0">
              <w:rPr>
                <w:rFonts w:ascii="Browallia New" w:hAnsi="Browallia New" w:cs="Browallia New"/>
                <w:cs/>
              </w:rPr>
              <w:t xml:space="preserve">เทียบกับสกุลเงินบาทแล้วอ่อนค่าลง </w:t>
            </w:r>
            <w:r w:rsidRPr="00C67EE0">
              <w:rPr>
                <w:rFonts w:ascii="Browallia New" w:hAnsi="Browallia New" w:cs="Browallia New"/>
              </w:rPr>
              <w:t>1%</w:t>
            </w:r>
          </w:p>
        </w:tc>
        <w:tc>
          <w:tcPr>
            <w:tcW w:w="1182" w:type="dxa"/>
          </w:tcPr>
          <w:p w14:paraId="4C466777" w14:textId="32273B38" w:rsidR="005F6ADF" w:rsidRPr="00C67EE0" w:rsidRDefault="005F6ADF" w:rsidP="00C67EE0">
            <w:pPr>
              <w:tabs>
                <w:tab w:val="decimal" w:pos="74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hAnsi="Browallia New" w:cs="Browallia New"/>
                <w:cs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14:paraId="43FC2828" w14:textId="5B50050B" w:rsidR="005F6ADF" w:rsidRPr="00C67EE0" w:rsidRDefault="005F6ADF" w:rsidP="00C67EE0">
            <w:pPr>
              <w:tabs>
                <w:tab w:val="decimal" w:pos="74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52" w:type="dxa"/>
          </w:tcPr>
          <w:p w14:paraId="3B9D5DE6" w14:textId="77777777" w:rsidR="005F6ADF" w:rsidRPr="00C67EE0" w:rsidRDefault="005F6ADF" w:rsidP="00C67EE0">
            <w:pPr>
              <w:tabs>
                <w:tab w:val="decimal" w:pos="74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hAnsi="Browallia New" w:cs="Browallia New"/>
              </w:rPr>
            </w:pPr>
          </w:p>
        </w:tc>
        <w:tc>
          <w:tcPr>
            <w:tcW w:w="1197" w:type="dxa"/>
          </w:tcPr>
          <w:p w14:paraId="1F281274" w14:textId="72A73EC1" w:rsidR="005F6ADF" w:rsidRPr="00C67EE0" w:rsidRDefault="005F6ADF" w:rsidP="00C67EE0">
            <w:pPr>
              <w:tabs>
                <w:tab w:val="decimal" w:pos="741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hAnsi="Browallia New" w:cs="Browallia New"/>
              </w:rPr>
            </w:pPr>
            <w:r w:rsidRPr="00C67EE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5F58B412" w14:textId="708758DA" w:rsidR="005F6ADF" w:rsidRPr="00C67EE0" w:rsidRDefault="005F6ADF" w:rsidP="00C67EE0">
            <w:pPr>
              <w:tabs>
                <w:tab w:val="decimal" w:pos="990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lang w:eastAsia="th-TH"/>
              </w:rPr>
            </w:pPr>
            <w:r w:rsidRPr="00C67EE0">
              <w:rPr>
                <w:rFonts w:ascii="Browallia New" w:hAnsi="Browallia New" w:cs="Browallia New"/>
              </w:rPr>
              <w:t>(3,852)</w:t>
            </w:r>
          </w:p>
        </w:tc>
      </w:tr>
      <w:tr w:rsidR="00DF2F84" w:rsidRPr="00281FD2" w14:paraId="46738599" w14:textId="77777777" w:rsidTr="0006497C">
        <w:trPr>
          <w:cantSplit/>
          <w:trHeight w:val="284"/>
        </w:trPr>
        <w:tc>
          <w:tcPr>
            <w:tcW w:w="4526" w:type="dxa"/>
          </w:tcPr>
          <w:p w14:paraId="663A7214" w14:textId="77777777" w:rsidR="00DF2F84" w:rsidRPr="00281FD2" w:rsidRDefault="00DF2F8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2" w:type="dxa"/>
          </w:tcPr>
          <w:p w14:paraId="6B37510A" w14:textId="77777777" w:rsidR="00DF2F84" w:rsidRPr="00281FD2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442CDC6D" w14:textId="77777777" w:rsidR="00DF2F84" w:rsidRPr="00281FD2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52" w:type="dxa"/>
          </w:tcPr>
          <w:p w14:paraId="08111BBD" w14:textId="77777777" w:rsidR="00DF2F84" w:rsidRPr="00281FD2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</w:tcPr>
          <w:p w14:paraId="1361E8D8" w14:textId="77777777" w:rsidR="00DF2F84" w:rsidRPr="00281FD2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97" w:type="dxa"/>
            <w:shd w:val="clear" w:color="auto" w:fill="auto"/>
          </w:tcPr>
          <w:p w14:paraId="2E2E6F60" w14:textId="77777777" w:rsidR="00DF2F84" w:rsidRPr="00281FD2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</w:tbl>
    <w:p w14:paraId="58D9229C" w14:textId="77777777" w:rsidR="00834E79" w:rsidRPr="00C67EE0" w:rsidRDefault="00834E79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ความเสี่ยงด้านอัตราดอกเบี้ย</w:t>
      </w:r>
    </w:p>
    <w:p w14:paraId="1D11A752" w14:textId="77777777" w:rsidR="00834E79" w:rsidRPr="00281FD2" w:rsidRDefault="00834E79" w:rsidP="00C67EE0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2"/>
          <w:szCs w:val="12"/>
        </w:rPr>
      </w:pPr>
    </w:p>
    <w:p w14:paraId="494CB6CD" w14:textId="77777777" w:rsidR="00834E79" w:rsidRPr="00C67EE0" w:rsidRDefault="00834E79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ความเสี่ยงด้านอัตราดอกเบี้ย</w:t>
      </w:r>
      <w:r w:rsidRPr="00C67EE0">
        <w:rPr>
          <w:rFonts w:ascii="Browallia New" w:hAnsi="Browallia New" w:cs="Browallia New"/>
          <w:sz w:val="26"/>
          <w:szCs w:val="26"/>
          <w:cs/>
        </w:rPr>
        <w:t>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30" w:name="_Hlk50553842"/>
      <w:r w:rsidRPr="00C67EE0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การเปลี่ยนแปลงของอัตราดอกเบี้ยตลาด</w:t>
      </w:r>
      <w:bookmarkEnd w:id="30"/>
    </w:p>
    <w:p w14:paraId="1F0DB14A" w14:textId="77777777" w:rsidR="00834E79" w:rsidRPr="00281FD2" w:rsidRDefault="00834E79" w:rsidP="00C67EE0">
      <w:pPr>
        <w:overflowPunct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2"/>
          <w:szCs w:val="12"/>
        </w:rPr>
      </w:pPr>
    </w:p>
    <w:p w14:paraId="6B571D0D" w14:textId="1A1C176F" w:rsidR="00834E79" w:rsidRPr="00281FD2" w:rsidRDefault="00834E79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ในปี </w:t>
      </w:r>
      <w:r w:rsidR="00F56F62" w:rsidRPr="00C67EE0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กลุ่มบริษัทได้กู้ยืมเงินระยะยาวจากสถาบันการเงินแห่งหนึ่งซึ่งกำหนดให้จ่ายชำระดอกเบี้ยแบบลอยตัว ตามที่ได้กล่าวไว้ใน</w:t>
      </w:r>
      <w:r w:rsidRPr="00281FD2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หมายเหตุประกอบงบการเงินข้อ</w:t>
      </w:r>
      <w:r w:rsidR="005F6ADF" w:rsidRPr="00281FD2">
        <w:rPr>
          <w:rFonts w:ascii="Browallia New" w:hAnsi="Browallia New" w:cs="Browallia New"/>
          <w:spacing w:val="-2"/>
          <w:sz w:val="26"/>
          <w:szCs w:val="26"/>
        </w:rPr>
        <w:t xml:space="preserve"> 20</w:t>
      </w:r>
      <w:r w:rsidRPr="00281FD2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ดังนั้นกลุ่มบริษัทจึงมีความเสี่ยงที่จะได้รับผลกระทบจากการเปลี่ยนแปลงของอัตราดอกเบี้ยตลาด</w:t>
      </w:r>
    </w:p>
    <w:p w14:paraId="08026C45" w14:textId="77777777" w:rsidR="00551016" w:rsidRPr="00281FD2" w:rsidRDefault="00551016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p w14:paraId="60003FF2" w14:textId="53B0F8B2" w:rsidR="00834E79" w:rsidRPr="00C67EE0" w:rsidRDefault="00834E79" w:rsidP="00CE341F">
      <w:pPr>
        <w:suppressAutoHyphens w:val="0"/>
        <w:overflowPunct/>
        <w:autoSpaceDE/>
        <w:autoSpaceDN/>
        <w:ind w:left="426"/>
        <w:textAlignment w:val="auto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อย่างไรก็ตาม เพื่อเป็นการ</w:t>
      </w:r>
      <w:r w:rsidR="00DD552A" w:rsidRPr="00C67EE0">
        <w:rPr>
          <w:rFonts w:ascii="Browallia New" w:hAnsi="Browallia New" w:cs="Browallia New"/>
          <w:sz w:val="26"/>
          <w:szCs w:val="26"/>
          <w:cs/>
        </w:rPr>
        <w:t>ป้องกัน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ความผันผวนอันเนื่องมาจากการเปลี่ยนแปลงของอัตราดอกเบี้ยตลาดดังกล่าว </w:t>
      </w:r>
      <w:bookmarkStart w:id="31" w:name="_Hlk97807889"/>
      <w:r w:rsidRPr="00C67E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56F62" w:rsidRPr="00C67EE0">
        <w:rPr>
          <w:rFonts w:ascii="Browallia New" w:hAnsi="Browallia New" w:cs="Browallia New"/>
          <w:sz w:val="26"/>
          <w:szCs w:val="26"/>
        </w:rPr>
        <w:t xml:space="preserve">29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Pr="00C67EE0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กลุ่มบริษัทได้ทำสัญญาแลกเปลี่ยนอัตราดอกเบี้ย (</w:t>
      </w:r>
      <w:r w:rsidRPr="00C67EE0">
        <w:rPr>
          <w:rFonts w:ascii="Browallia New" w:hAnsi="Browallia New" w:cs="Browallia New"/>
          <w:sz w:val="26"/>
          <w:szCs w:val="26"/>
        </w:rPr>
        <w:t xml:space="preserve">Interest Rate Swap)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Pr="00C67EE0">
        <w:rPr>
          <w:rFonts w:ascii="Browallia New" w:hAnsi="Browallia New" w:cs="Browallia New"/>
          <w:sz w:val="26"/>
          <w:szCs w:val="26"/>
        </w:rPr>
        <w:t>4.10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F56F62"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Pr="00C67EE0">
        <w:rPr>
          <w:rFonts w:ascii="Browallia New" w:hAnsi="Browallia New" w:cs="Browallia New"/>
          <w:sz w:val="26"/>
          <w:szCs w:val="26"/>
        </w:rPr>
        <w:t xml:space="preserve">30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Pr="00C67EE0">
        <w:rPr>
          <w:rFonts w:ascii="Browallia New" w:hAnsi="Browallia New" w:cs="Browallia New"/>
          <w:sz w:val="26"/>
          <w:szCs w:val="26"/>
        </w:rPr>
        <w:t xml:space="preserve">2569 </w:t>
      </w:r>
      <w:bookmarkEnd w:id="31"/>
      <w:r w:rsidRPr="00C67EE0">
        <w:rPr>
          <w:rFonts w:ascii="Browallia New" w:hAnsi="Browallia New" w:cs="Browallia New"/>
          <w:sz w:val="26"/>
          <w:szCs w:val="26"/>
        </w:rPr>
        <w:t>(</w:t>
      </w:r>
      <w:r w:rsidRPr="00C67EE0">
        <w:rPr>
          <w:rFonts w:ascii="Browallia New" w:hAnsi="Browallia New" w:cs="Browallia New"/>
          <w:sz w:val="26"/>
          <w:szCs w:val="26"/>
          <w:cs/>
        </w:rPr>
        <w:t>ครบอายุสัญญาเงินกู้) ทั้งนี้ ความสัมพันธ์ของการป้องกันความเสี่ยงระหว่างรายการเงินกู้ยืมระยะยาวจากสถาบันการเงิน</w:t>
      </w:r>
      <w:r w:rsidR="0076437F" w:rsidRPr="00C67EE0">
        <w:rPr>
          <w:rFonts w:ascii="Browallia New" w:hAnsi="Browallia New" w:cs="Browallia New"/>
          <w:sz w:val="26"/>
          <w:szCs w:val="26"/>
          <w:cs/>
        </w:rPr>
        <w:t>และสัญญาแลกเปลี่ยนอัตราดอกเบี้ย</w:t>
      </w:r>
      <w:r w:rsidRPr="00C67EE0">
        <w:rPr>
          <w:rFonts w:ascii="Browallia New" w:hAnsi="Browallia New" w:cs="Browallia New"/>
          <w:sz w:val="26"/>
          <w:szCs w:val="26"/>
          <w:cs/>
        </w:rPr>
        <w:t>ดังกล่าวเข้าเงื่อนไขของการบัญชีป้องกันความเสี่ยงในกระแสเงินสด</w:t>
      </w:r>
    </w:p>
    <w:p w14:paraId="04A21F8D" w14:textId="77777777" w:rsidR="00834E79" w:rsidRPr="00C67EE0" w:rsidRDefault="00834E79" w:rsidP="00C67EE0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5AA128A2" w14:textId="77777777" w:rsidR="000C2D19" w:rsidRPr="00C67EE0" w:rsidRDefault="000C2D19" w:rsidP="00C67EE0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2"/>
          <w:sz w:val="26"/>
          <w:szCs w:val="26"/>
        </w:rPr>
      </w:pPr>
      <w:r w:rsidRPr="00C67EE0">
        <w:rPr>
          <w:rFonts w:ascii="Browallia New" w:hAnsi="Browallia New" w:cs="Browallia New" w:hint="cs"/>
          <w:spacing w:val="2"/>
          <w:sz w:val="26"/>
          <w:szCs w:val="26"/>
          <w:cs/>
        </w:rPr>
        <w:lastRenderedPageBreak/>
        <w:t>จำนวนเงิน</w:t>
      </w:r>
      <w:r w:rsidRPr="00C67EE0">
        <w:rPr>
          <w:rFonts w:ascii="Browallia New" w:hAnsi="Browallia New" w:cs="Browallia New"/>
          <w:spacing w:val="2"/>
          <w:sz w:val="26"/>
          <w:szCs w:val="26"/>
          <w:cs/>
        </w:rPr>
        <w:t>ที่เกี่ยวข้องกับรายการที่กำหนดให้เป็นเครื่องมือที่ใช้ป้องกันความเสี่ยงและรายการที่มีการป้องกันความเสี่ยงสำหรับการป้องกันความเสี่ยงในกระแสเงินสด มีดังนี้</w:t>
      </w:r>
    </w:p>
    <w:tbl>
      <w:tblPr>
        <w:tblW w:w="9617" w:type="dxa"/>
        <w:tblInd w:w="402" w:type="dxa"/>
        <w:tblLayout w:type="fixed"/>
        <w:tblLook w:val="04A0" w:firstRow="1" w:lastRow="0" w:firstColumn="1" w:lastColumn="0" w:noHBand="0" w:noVBand="1"/>
      </w:tblPr>
      <w:tblGrid>
        <w:gridCol w:w="6227"/>
        <w:gridCol w:w="1559"/>
        <w:gridCol w:w="284"/>
        <w:gridCol w:w="1547"/>
      </w:tblGrid>
      <w:tr w:rsidR="007D6CE5" w:rsidRPr="00C67EE0" w14:paraId="4BBE57FF" w14:textId="77777777" w:rsidTr="00170528">
        <w:trPr>
          <w:cantSplit/>
        </w:trPr>
        <w:tc>
          <w:tcPr>
            <w:tcW w:w="6227" w:type="dxa"/>
          </w:tcPr>
          <w:p w14:paraId="73A0A278" w14:textId="77777777" w:rsidR="007D6CE5" w:rsidRPr="00C67EE0" w:rsidRDefault="007D6CE5" w:rsidP="00C67EE0">
            <w:pPr>
              <w:overflowPunct/>
              <w:autoSpaceDE/>
              <w:autoSpaceDN/>
              <w:spacing w:before="20" w:after="20"/>
              <w:ind w:left="4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390" w:type="dxa"/>
            <w:gridSpan w:val="3"/>
          </w:tcPr>
          <w:p w14:paraId="7485CAB4" w14:textId="77777777" w:rsidR="007D6CE5" w:rsidRPr="00C67EE0" w:rsidRDefault="007D6CE5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(หน่วย : บาท)</w:t>
            </w:r>
          </w:p>
        </w:tc>
      </w:tr>
      <w:tr w:rsidR="00165560" w:rsidRPr="00C67EE0" w14:paraId="76B325B9" w14:textId="77777777" w:rsidTr="00170528">
        <w:trPr>
          <w:cantSplit/>
        </w:trPr>
        <w:tc>
          <w:tcPr>
            <w:tcW w:w="6227" w:type="dxa"/>
          </w:tcPr>
          <w:p w14:paraId="6042AE2C" w14:textId="77777777" w:rsidR="00165560" w:rsidRPr="00C67EE0" w:rsidRDefault="00165560" w:rsidP="00C67EE0">
            <w:pPr>
              <w:overflowPunct/>
              <w:autoSpaceDE/>
              <w:autoSpaceDN/>
              <w:spacing w:before="20" w:after="20"/>
              <w:ind w:left="4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390" w:type="dxa"/>
            <w:gridSpan w:val="3"/>
          </w:tcPr>
          <w:p w14:paraId="7920B455" w14:textId="77777777" w:rsidR="00165560" w:rsidRPr="00C67EE0" w:rsidRDefault="00165560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67EE0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DF2F84" w:rsidRPr="00C67EE0" w14:paraId="31745D38" w14:textId="77777777" w:rsidTr="00165560">
        <w:trPr>
          <w:cantSplit/>
        </w:trPr>
        <w:tc>
          <w:tcPr>
            <w:tcW w:w="6227" w:type="dxa"/>
          </w:tcPr>
          <w:p w14:paraId="51BB2C5B" w14:textId="77777777" w:rsidR="00DF2F84" w:rsidRPr="00C67EE0" w:rsidRDefault="00DF2F84" w:rsidP="00C67EE0">
            <w:pPr>
              <w:overflowPunct/>
              <w:autoSpaceDE/>
              <w:autoSpaceDN/>
              <w:spacing w:before="20" w:after="20"/>
              <w:ind w:left="-15" w:right="3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559" w:type="dxa"/>
          </w:tcPr>
          <w:p w14:paraId="14A18C88" w14:textId="4D53AE5D" w:rsidR="00DF2F84" w:rsidRPr="00C67EE0" w:rsidRDefault="00DF2F8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284" w:type="dxa"/>
          </w:tcPr>
          <w:p w14:paraId="1498FF59" w14:textId="77777777" w:rsidR="00DF2F84" w:rsidRPr="00C67EE0" w:rsidRDefault="00DF2F84" w:rsidP="00C67EE0">
            <w:pPr>
              <w:spacing w:before="20" w:after="20"/>
              <w:ind w:left="-120" w:right="-75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47" w:type="dxa"/>
          </w:tcPr>
          <w:p w14:paraId="4C88A6D0" w14:textId="0EFA041E" w:rsidR="00DF2F84" w:rsidRPr="00C67EE0" w:rsidRDefault="00DF2F84" w:rsidP="00C67EE0">
            <w:pPr>
              <w:spacing w:before="20" w:after="20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EE0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  <w:t>2566</w:t>
            </w:r>
          </w:p>
        </w:tc>
      </w:tr>
      <w:tr w:rsidR="00DF2F84" w:rsidRPr="00C67EE0" w14:paraId="76A30C40" w14:textId="77777777" w:rsidTr="00165560">
        <w:trPr>
          <w:cantSplit/>
          <w:trHeight w:val="284"/>
        </w:trPr>
        <w:tc>
          <w:tcPr>
            <w:tcW w:w="6227" w:type="dxa"/>
          </w:tcPr>
          <w:p w14:paraId="5828F726" w14:textId="77777777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559" w:type="dxa"/>
            <w:shd w:val="clear" w:color="auto" w:fill="auto"/>
          </w:tcPr>
          <w:p w14:paraId="369E436C" w14:textId="41567B11" w:rsidR="00DF2F84" w:rsidRPr="00C67EE0" w:rsidRDefault="00494E37" w:rsidP="00D811AC">
            <w:pPr>
              <w:tabs>
                <w:tab w:val="decimal" w:pos="124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99,494</w:t>
            </w:r>
          </w:p>
        </w:tc>
        <w:tc>
          <w:tcPr>
            <w:tcW w:w="284" w:type="dxa"/>
          </w:tcPr>
          <w:p w14:paraId="708D5F2C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7A890C1F" w14:textId="52469431" w:rsidR="00DF2F84" w:rsidRPr="00C67EE0" w:rsidRDefault="00DF2F84" w:rsidP="00D811AC">
            <w:pPr>
              <w:tabs>
                <w:tab w:val="decimal" w:pos="1242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201,882</w:t>
            </w:r>
          </w:p>
        </w:tc>
      </w:tr>
      <w:tr w:rsidR="00DF2F84" w:rsidRPr="00C67EE0" w14:paraId="60AC7E45" w14:textId="77777777" w:rsidTr="00165560">
        <w:trPr>
          <w:cantSplit/>
          <w:trHeight w:val="284"/>
        </w:trPr>
        <w:tc>
          <w:tcPr>
            <w:tcW w:w="6227" w:type="dxa"/>
          </w:tcPr>
          <w:p w14:paraId="6819F15A" w14:textId="77777777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ราคาตามบัญชี สินทรัพย์ (หนี้สิน) (แสดงรวมในบัญชีสินทรัพย์อื่น/หนี้สินอื่น)</w:t>
            </w:r>
          </w:p>
        </w:tc>
        <w:tc>
          <w:tcPr>
            <w:tcW w:w="1559" w:type="dxa"/>
            <w:shd w:val="clear" w:color="auto" w:fill="auto"/>
          </w:tcPr>
          <w:p w14:paraId="464CFE82" w14:textId="49674764" w:rsidR="00DF2F84" w:rsidRPr="00C67EE0" w:rsidRDefault="00494E37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(32,347)</w:t>
            </w:r>
          </w:p>
        </w:tc>
        <w:tc>
          <w:tcPr>
            <w:tcW w:w="284" w:type="dxa"/>
          </w:tcPr>
          <w:p w14:paraId="12CCA1E3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4F6B4114" w14:textId="11CE41FC" w:rsidR="00DF2F84" w:rsidRPr="00C67EE0" w:rsidRDefault="00DF2F84" w:rsidP="00C67EE0">
            <w:pPr>
              <w:tabs>
                <w:tab w:val="decimal" w:pos="132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(99,494)</w:t>
            </w:r>
          </w:p>
        </w:tc>
      </w:tr>
      <w:tr w:rsidR="00DF2F84" w:rsidRPr="00C67EE0" w14:paraId="78A59CCD" w14:textId="77777777" w:rsidTr="00165560">
        <w:trPr>
          <w:cantSplit/>
          <w:trHeight w:val="284"/>
        </w:trPr>
        <w:tc>
          <w:tcPr>
            <w:tcW w:w="6227" w:type="dxa"/>
          </w:tcPr>
          <w:p w14:paraId="54750D62" w14:textId="77777777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การเปลี่ยนแปลงในมูลค่ายุติธรรมของเครื่องมือที่ใช้ป้องกันความเสี่ยง</w:t>
            </w:r>
          </w:p>
        </w:tc>
        <w:tc>
          <w:tcPr>
            <w:tcW w:w="1559" w:type="dxa"/>
            <w:shd w:val="clear" w:color="auto" w:fill="auto"/>
          </w:tcPr>
          <w:p w14:paraId="298F4D28" w14:textId="6A7AF7EE" w:rsidR="00DF2F84" w:rsidRPr="00C67EE0" w:rsidRDefault="00494E37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(67,147)</w:t>
            </w:r>
          </w:p>
        </w:tc>
        <w:tc>
          <w:tcPr>
            <w:tcW w:w="284" w:type="dxa"/>
          </w:tcPr>
          <w:p w14:paraId="798FC83A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1C014AF7" w14:textId="3C8A5E5E" w:rsidR="00DF2F84" w:rsidRPr="00C67EE0" w:rsidRDefault="00DF2F84" w:rsidP="00C67EE0">
            <w:pPr>
              <w:tabs>
                <w:tab w:val="decimal" w:pos="132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(102,388)</w:t>
            </w:r>
          </w:p>
        </w:tc>
      </w:tr>
      <w:tr w:rsidR="00DF2F84" w:rsidRPr="00C67EE0" w14:paraId="5BF8E30F" w14:textId="77777777" w:rsidTr="00165560">
        <w:trPr>
          <w:cantSplit/>
          <w:trHeight w:val="284"/>
        </w:trPr>
        <w:tc>
          <w:tcPr>
            <w:tcW w:w="6227" w:type="dxa"/>
          </w:tcPr>
          <w:p w14:paraId="047D51B9" w14:textId="77777777" w:rsidR="00DF2F84" w:rsidRPr="00C67EE0" w:rsidRDefault="00DF2F84" w:rsidP="00C67EE0">
            <w:pPr>
              <w:suppressAutoHyphens w:val="0"/>
              <w:overflowPunct/>
              <w:autoSpaceDE/>
              <w:autoSpaceDN/>
              <w:spacing w:before="20" w:after="20"/>
              <w:ind w:left="38"/>
              <w:textAlignment w:val="auto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การเปลี่ยนแปลงในมูลค่าของรายการที่มีการป้องกันความเสี่ยง</w:t>
            </w:r>
          </w:p>
        </w:tc>
        <w:tc>
          <w:tcPr>
            <w:tcW w:w="1559" w:type="dxa"/>
            <w:shd w:val="clear" w:color="auto" w:fill="auto"/>
          </w:tcPr>
          <w:p w14:paraId="56B4D363" w14:textId="5BDB1746" w:rsidR="00DF2F84" w:rsidRPr="00C67EE0" w:rsidRDefault="00494E37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(67,147)</w:t>
            </w:r>
          </w:p>
        </w:tc>
        <w:tc>
          <w:tcPr>
            <w:tcW w:w="284" w:type="dxa"/>
          </w:tcPr>
          <w:p w14:paraId="721E6B1B" w14:textId="77777777" w:rsidR="00DF2F84" w:rsidRPr="00C67EE0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13FFEB77" w14:textId="4299BDF3" w:rsidR="00DF2F84" w:rsidRPr="00C67EE0" w:rsidRDefault="00DF2F84" w:rsidP="00C67EE0">
            <w:pPr>
              <w:tabs>
                <w:tab w:val="decimal" w:pos="1324"/>
              </w:tabs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7EE0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eastAsia="th-TH"/>
              </w:rPr>
              <w:t>(102,388)</w:t>
            </w:r>
          </w:p>
        </w:tc>
      </w:tr>
      <w:tr w:rsidR="00DF2F84" w:rsidRPr="00281FD2" w14:paraId="247BB044" w14:textId="77777777" w:rsidTr="00965CFC">
        <w:trPr>
          <w:cantSplit/>
          <w:trHeight w:val="81"/>
        </w:trPr>
        <w:tc>
          <w:tcPr>
            <w:tcW w:w="6227" w:type="dxa"/>
          </w:tcPr>
          <w:p w14:paraId="762BA471" w14:textId="77777777" w:rsidR="00DF2F84" w:rsidRPr="00281FD2" w:rsidRDefault="00DF2F84" w:rsidP="00C67EE0">
            <w:pPr>
              <w:spacing w:before="20" w:after="20"/>
              <w:ind w:left="59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035075C5" w14:textId="77777777" w:rsidR="00DF2F84" w:rsidRPr="00281FD2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4" w:type="dxa"/>
          </w:tcPr>
          <w:p w14:paraId="40C2BDA4" w14:textId="77777777" w:rsidR="00DF2F84" w:rsidRPr="00281FD2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47" w:type="dxa"/>
            <w:shd w:val="clear" w:color="auto" w:fill="auto"/>
          </w:tcPr>
          <w:p w14:paraId="09F20377" w14:textId="77777777" w:rsidR="00DF2F84" w:rsidRPr="00281FD2" w:rsidRDefault="00DF2F84" w:rsidP="00C67EE0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ush Script MT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</w:tbl>
    <w:p w14:paraId="3825F7D8" w14:textId="77777777" w:rsidR="000C2D19" w:rsidRPr="00C67EE0" w:rsidRDefault="00165560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ความเสี่ยงด้านราคา</w:t>
      </w:r>
    </w:p>
    <w:p w14:paraId="23A1FCD3" w14:textId="77777777" w:rsidR="00165560" w:rsidRPr="00281FD2" w:rsidRDefault="00165560" w:rsidP="00C67EE0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12"/>
          <w:szCs w:val="12"/>
        </w:rPr>
      </w:pPr>
    </w:p>
    <w:p w14:paraId="186CFEF3" w14:textId="77777777" w:rsidR="00165560" w:rsidRPr="00C67EE0" w:rsidRDefault="00165560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287D7104" w14:textId="77777777" w:rsidR="00165560" w:rsidRPr="00C67EE0" w:rsidRDefault="00165560" w:rsidP="00C67EE0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6F657DE4" w14:textId="77777777" w:rsidR="00165560" w:rsidRPr="00C67EE0" w:rsidRDefault="00165560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อย่างไรก็ตาม กลุ่มบริษัทไม่มีความเสี่ยงที่จะได้รับผลกระทบจากความเสี่ยงด้านราคาดังกล่าว</w:t>
      </w:r>
    </w:p>
    <w:p w14:paraId="239B930F" w14:textId="77777777" w:rsidR="00165560" w:rsidRPr="00C67EE0" w:rsidRDefault="00165560" w:rsidP="00C67EE0">
      <w:pPr>
        <w:spacing w:before="20" w:after="20"/>
        <w:ind w:left="425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p w14:paraId="22656A69" w14:textId="77777777" w:rsidR="00165560" w:rsidRPr="00C67EE0" w:rsidRDefault="00165560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ความเสี่ยงด้านเครดิค</w:t>
      </w:r>
    </w:p>
    <w:p w14:paraId="27B00E52" w14:textId="77777777" w:rsidR="000C2D19" w:rsidRPr="00281FD2" w:rsidRDefault="000C2D19" w:rsidP="00C67EE0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2"/>
          <w:szCs w:val="12"/>
        </w:rPr>
      </w:pPr>
    </w:p>
    <w:p w14:paraId="282220E7" w14:textId="77777777" w:rsidR="00165560" w:rsidRPr="00C67EE0" w:rsidRDefault="00165560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เครดิตเป็นความเสี่ยงที่คู่สัญญาไม่สามารถจ่ายชำระภาระผูกพันของเครื่องมือทางการเงินซึ่งทำให้เกิดผลขาดทุนทางการเงินต่อกลุ่มบริษัท</w:t>
      </w:r>
    </w:p>
    <w:p w14:paraId="405511D7" w14:textId="77777777" w:rsidR="00165560" w:rsidRPr="00C67EE0" w:rsidRDefault="00165560" w:rsidP="00C67EE0">
      <w:pPr>
        <w:overflowPunct/>
        <w:autoSpaceDE/>
        <w:autoSpaceDN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1A9A295E" w14:textId="77777777" w:rsidR="00165560" w:rsidRDefault="00165560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มูลค่าตามบัญชีขั้นต้นของลูกหนี้การค้าและสินทรัพย์ตามสัญญา และผลขาดทุนด้านเครดิตที่คาดว่าจะเกิดขึ้นตลอดอายุซึ่งคำนวณโดยใช้ตารางการตั้งสำรอง ซึ่งระบุอัตราการกันสำรองคงที่โดยขึ้นอยู่กับจำนวนวันที่ค้างชำระเกินกำหนดของลูกหนี้การค้า โดยพิจารณาจากข้อมูลผลขาดทุนด้านเครดิตที่คาดว่าจะเกิดขึ้นจากประสบการณ์ในอดีตและ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 มีดังนี้</w:t>
      </w:r>
    </w:p>
    <w:p w14:paraId="772F821B" w14:textId="77777777" w:rsidR="00CE341F" w:rsidRPr="00281FD2" w:rsidRDefault="00CE341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158"/>
        <w:gridCol w:w="1158"/>
        <w:gridCol w:w="1157"/>
        <w:gridCol w:w="1158"/>
        <w:gridCol w:w="1158"/>
      </w:tblGrid>
      <w:tr w:rsidR="00202E15" w:rsidRPr="00C67EE0" w14:paraId="7254D8A0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2731C0D5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bookmarkStart w:id="32" w:name="_Hlk156295397"/>
            <w:r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  <w:shd w:val="clear" w:color="auto" w:fill="auto"/>
          </w:tcPr>
          <w:p w14:paraId="3ABF825F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5FF94BEE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9E2C5FF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BD2ADFE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C69A18C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B673B25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202E15" w:rsidRPr="00C67EE0" w14:paraId="5C991687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3C075867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14:paraId="00D73F03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u w:val="single"/>
                <w:cs/>
              </w:rPr>
              <w:t>งบการเงินรวม</w:t>
            </w:r>
          </w:p>
        </w:tc>
      </w:tr>
      <w:tr w:rsidR="00202E15" w:rsidRPr="00C67EE0" w14:paraId="1F70B2CD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78021AF9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3D1B746" w14:textId="2FC67C1D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="00DF2F84" w:rsidRPr="00C67EE0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</w:tr>
      <w:tr w:rsidR="00202E15" w:rsidRPr="00C67EE0" w14:paraId="6200169A" w14:textId="77777777" w:rsidTr="00170528">
        <w:trPr>
          <w:trHeight w:val="675"/>
        </w:trPr>
        <w:tc>
          <w:tcPr>
            <w:tcW w:w="2835" w:type="dxa"/>
            <w:shd w:val="clear" w:color="auto" w:fill="auto"/>
          </w:tcPr>
          <w:p w14:paraId="4188290E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BDBF9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2A9C9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8650E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9862D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D601D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D0470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E02EA4" w:rsidRPr="00C67EE0" w14:paraId="57AD2704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386FEA96" w14:textId="77777777" w:rsidR="00E02EA4" w:rsidRPr="00C67EE0" w:rsidRDefault="00E02EA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388751C3" w14:textId="41CB9C0E" w:rsidR="00E02EA4" w:rsidRPr="00C67EE0" w:rsidRDefault="00E02EA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 w:hint="cs"/>
                <w:sz w:val="20"/>
                <w:szCs w:val="20"/>
                <w:cs/>
              </w:rPr>
              <w:t>0.00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%-2.62%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A587471" w14:textId="44C42CE5" w:rsidR="00E02EA4" w:rsidRPr="00C67EE0" w:rsidRDefault="00E02EA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 w:hint="cs"/>
                <w:sz w:val="20"/>
                <w:szCs w:val="20"/>
                <w:cs/>
              </w:rPr>
              <w:t>0.00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%-2.62%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E77DB47" w14:textId="34FB2C47" w:rsidR="00E02EA4" w:rsidRPr="00C67EE0" w:rsidRDefault="00E02EA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 w:hint="cs"/>
                <w:sz w:val="20"/>
                <w:szCs w:val="20"/>
                <w:cs/>
              </w:rPr>
              <w:t>0.00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%-2.62%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72436E5" w14:textId="630E480F" w:rsidR="00E02EA4" w:rsidRPr="00C67EE0" w:rsidRDefault="00E02EA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35AABA9" w14:textId="5C1BE64D" w:rsidR="00E02EA4" w:rsidRPr="00C67EE0" w:rsidRDefault="00E02EA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8783C47" w14:textId="77777777" w:rsidR="00E02EA4" w:rsidRPr="00C67EE0" w:rsidRDefault="00E02EA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02E15" w:rsidRPr="00C67EE0" w14:paraId="07D20CB7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28BE9946" w14:textId="77777777" w:rsidR="00202E15" w:rsidRPr="00C67EE0" w:rsidRDefault="00202E15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  <w:shd w:val="clear" w:color="auto" w:fill="auto"/>
          </w:tcPr>
          <w:p w14:paraId="330ADD95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42E37E16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2C68ED7B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  <w:shd w:val="clear" w:color="auto" w:fill="auto"/>
          </w:tcPr>
          <w:p w14:paraId="506B5934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414A11B5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51962338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7271A" w:rsidRPr="00C67EE0" w14:paraId="503E7B80" w14:textId="77777777" w:rsidTr="00C7271A">
        <w:trPr>
          <w:trHeight w:val="68"/>
        </w:trPr>
        <w:tc>
          <w:tcPr>
            <w:tcW w:w="2835" w:type="dxa"/>
            <w:shd w:val="clear" w:color="auto" w:fill="auto"/>
          </w:tcPr>
          <w:p w14:paraId="203E7524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A372" w14:textId="032CE855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143,761,715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B1D2F" w14:textId="77B04AA9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35,896,034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B8CEF" w14:textId="7DB048DC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870,942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A8624" w14:textId="5BA38C18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1,256,405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8DA56" w14:textId="0AD76711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CE51D" w14:textId="18064564" w:rsidR="00C7271A" w:rsidRPr="00C7271A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181,785,096</w:t>
            </w:r>
          </w:p>
        </w:tc>
      </w:tr>
      <w:tr w:rsidR="00C7271A" w:rsidRPr="00C67EE0" w14:paraId="2568FBB3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0814C1FC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16"/>
                <w:szCs w:val="16"/>
              </w:rPr>
            </w:pPr>
          </w:p>
        </w:tc>
        <w:tc>
          <w:tcPr>
            <w:tcW w:w="1157" w:type="dxa"/>
            <w:shd w:val="clear" w:color="auto" w:fill="auto"/>
          </w:tcPr>
          <w:p w14:paraId="1F6283EA" w14:textId="7777777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216B77A9" w14:textId="7777777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32DA4518" w14:textId="7777777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7" w:type="dxa"/>
            <w:shd w:val="clear" w:color="auto" w:fill="auto"/>
          </w:tcPr>
          <w:p w14:paraId="7A99741F" w14:textId="7777777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6C08B143" w14:textId="77777777" w:rsidR="00C7271A" w:rsidRPr="00C7271A" w:rsidRDefault="00C7271A" w:rsidP="00C7271A">
            <w:pPr>
              <w:tabs>
                <w:tab w:val="decimal" w:pos="583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58" w:type="dxa"/>
            <w:shd w:val="clear" w:color="auto" w:fill="auto"/>
          </w:tcPr>
          <w:p w14:paraId="248535AD" w14:textId="77777777" w:rsidR="00C7271A" w:rsidRPr="00C7271A" w:rsidRDefault="00C7271A" w:rsidP="00C7271A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C7271A" w:rsidRPr="00C67EE0" w14:paraId="4EF1A164" w14:textId="77777777" w:rsidTr="00C7271A">
        <w:trPr>
          <w:trHeight w:val="221"/>
        </w:trPr>
        <w:tc>
          <w:tcPr>
            <w:tcW w:w="2835" w:type="dxa"/>
            <w:shd w:val="clear" w:color="auto" w:fill="auto"/>
          </w:tcPr>
          <w:p w14:paraId="478CD14D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578F" w14:textId="0C6FC9B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1,289,117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9C199" w14:textId="2E29EC74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315,881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4CA5A" w14:textId="38A023A6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11,982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3904C" w14:textId="5CFE353C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5,007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396E3" w14:textId="6D0467E2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7628" w14:textId="1EDB6662" w:rsidR="00C7271A" w:rsidRPr="00C7271A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1,621,987</w:t>
            </w:r>
          </w:p>
        </w:tc>
      </w:tr>
      <w:tr w:rsidR="00202E15" w:rsidRPr="00C67EE0" w14:paraId="24E71A90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26C95066" w14:textId="77777777" w:rsidR="00202E15" w:rsidRPr="00C67EE0" w:rsidRDefault="00202E15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E0F15" w14:textId="77777777" w:rsidR="00202E15" w:rsidRPr="00C67EE0" w:rsidRDefault="00202E15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54AAE" w14:textId="77777777" w:rsidR="00202E15" w:rsidRPr="00C67EE0" w:rsidRDefault="00202E15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DBEF" w14:textId="77777777" w:rsidR="00202E15" w:rsidRPr="00C67EE0" w:rsidRDefault="00202E15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6126" w14:textId="77777777" w:rsidR="00202E15" w:rsidRPr="00C67EE0" w:rsidRDefault="00202E15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3DC6D" w14:textId="77777777" w:rsidR="00202E15" w:rsidRPr="00C67EE0" w:rsidRDefault="00202E15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C1179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4453ACD9" w14:textId="77777777" w:rsidR="00281FD2" w:rsidRDefault="00281FD2">
      <w:r>
        <w:br w:type="page"/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1157"/>
        <w:gridCol w:w="1158"/>
        <w:gridCol w:w="1158"/>
        <w:gridCol w:w="1157"/>
        <w:gridCol w:w="1158"/>
        <w:gridCol w:w="1158"/>
      </w:tblGrid>
      <w:tr w:rsidR="00202E15" w:rsidRPr="00C67EE0" w14:paraId="7BD0FF22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50F2C45A" w14:textId="38BCF6C5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lastRenderedPageBreak/>
              <w:br w:type="page"/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  <w:shd w:val="clear" w:color="auto" w:fill="auto"/>
          </w:tcPr>
          <w:p w14:paraId="0C6399D3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410E10F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696D922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414E1A5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002126D3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2DB22C1" w14:textId="77777777" w:rsidR="00202E15" w:rsidRPr="00C67EE0" w:rsidRDefault="00202E15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202E15" w:rsidRPr="00C67EE0" w14:paraId="5D05AAED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1BD8AC54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14:paraId="6257CAA3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u w:val="single"/>
                <w:cs/>
              </w:rPr>
              <w:t>งบการเงินรวม</w:t>
            </w:r>
          </w:p>
        </w:tc>
      </w:tr>
      <w:tr w:rsidR="00202E15" w:rsidRPr="00C67EE0" w14:paraId="645A4DF1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3D7B2C86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967F622" w14:textId="0DAB403E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="00DF2F84" w:rsidRPr="00C67EE0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</w:tr>
      <w:tr w:rsidR="00202E15" w:rsidRPr="00C67EE0" w14:paraId="7C0CE035" w14:textId="77777777" w:rsidTr="00202E15">
        <w:trPr>
          <w:trHeight w:val="675"/>
        </w:trPr>
        <w:tc>
          <w:tcPr>
            <w:tcW w:w="2835" w:type="dxa"/>
            <w:shd w:val="clear" w:color="auto" w:fill="auto"/>
          </w:tcPr>
          <w:p w14:paraId="776CFD59" w14:textId="77777777" w:rsidR="00202E15" w:rsidRPr="00C67EE0" w:rsidRDefault="00202E15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047A1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8AE8C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D2080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4C110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F789A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2741A" w14:textId="77777777" w:rsidR="00202E15" w:rsidRPr="00C67EE0" w:rsidRDefault="00202E15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DF2F84" w:rsidRPr="00C67EE0" w14:paraId="41803FC7" w14:textId="77777777" w:rsidTr="00202E15">
        <w:trPr>
          <w:trHeight w:val="231"/>
        </w:trPr>
        <w:tc>
          <w:tcPr>
            <w:tcW w:w="2835" w:type="dxa"/>
            <w:shd w:val="clear" w:color="auto" w:fill="auto"/>
          </w:tcPr>
          <w:p w14:paraId="15025E7F" w14:textId="77777777" w:rsidR="00DF2F84" w:rsidRPr="00C67EE0" w:rsidRDefault="00DF2F8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16EFF0C0" w14:textId="5D11012D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0.00%-2.79%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0DF3BB96" w14:textId="3D766EF5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0.00%-2.79%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5A70280E" w14:textId="19D528BF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0.00%-2.79%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1BBD94A1" w14:textId="1ED5ED32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50%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52FB9B69" w14:textId="6A9CFCA5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985EA75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2F84" w:rsidRPr="00C67EE0" w14:paraId="60497CFB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701B94C0" w14:textId="77777777" w:rsidR="00DF2F84" w:rsidRPr="00C67EE0" w:rsidRDefault="00DF2F8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D267352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7230E71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6EDF66C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21339F7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6A3A36D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EC17F9C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2F84" w:rsidRPr="00C67EE0" w14:paraId="16E551A3" w14:textId="77777777" w:rsidTr="00202E15">
        <w:trPr>
          <w:trHeight w:val="68"/>
        </w:trPr>
        <w:tc>
          <w:tcPr>
            <w:tcW w:w="2835" w:type="dxa"/>
            <w:shd w:val="clear" w:color="auto" w:fill="auto"/>
          </w:tcPr>
          <w:p w14:paraId="7E4C8604" w14:textId="77777777" w:rsidR="00DF2F84" w:rsidRPr="00C67EE0" w:rsidRDefault="00DF2F8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49AD" w14:textId="2BF9816F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167,976,020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D665D" w14:textId="4A2FED29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41,739,664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CC291" w14:textId="38714C8E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2B23" w14:textId="2F9CA5BD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0BE38" w14:textId="37631512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68BF" w14:textId="0C17FC73" w:rsidR="00DF2F84" w:rsidRPr="00C67EE0" w:rsidRDefault="00DF2F84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209,715,684</w:t>
            </w:r>
          </w:p>
        </w:tc>
      </w:tr>
      <w:tr w:rsidR="00DF2F84" w:rsidRPr="00C67EE0" w14:paraId="3C2AB984" w14:textId="77777777" w:rsidTr="00202E15">
        <w:trPr>
          <w:trHeight w:val="231"/>
        </w:trPr>
        <w:tc>
          <w:tcPr>
            <w:tcW w:w="2835" w:type="dxa"/>
            <w:shd w:val="clear" w:color="auto" w:fill="auto"/>
          </w:tcPr>
          <w:p w14:paraId="7679A36B" w14:textId="77777777" w:rsidR="00DF2F84" w:rsidRPr="00C67EE0" w:rsidRDefault="00DF2F8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37F2B78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30B36E24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E9522DB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A672C35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317E8D0" w14:textId="77777777" w:rsidR="00DF2F84" w:rsidRPr="00C67EE0" w:rsidRDefault="00DF2F84" w:rsidP="00C67EE0">
            <w:pPr>
              <w:tabs>
                <w:tab w:val="decimal" w:pos="583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74B3B32" w14:textId="77777777" w:rsidR="00DF2F84" w:rsidRPr="00C67EE0" w:rsidRDefault="00DF2F84" w:rsidP="00C67EE0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2F84" w:rsidRPr="00C67EE0" w14:paraId="09E23073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4E1BDA50" w14:textId="77777777" w:rsidR="00DF2F84" w:rsidRPr="00C67EE0" w:rsidRDefault="00DF2F8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1558" w14:textId="1EC4391D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1,642,349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68220" w14:textId="0925F3FC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304,603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BF18" w14:textId="7A06406F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E1C6" w14:textId="07E25DBE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2B8A" w14:textId="45FE7852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3954" w14:textId="0B1BF2CF" w:rsidR="00DF2F84" w:rsidRPr="00C67EE0" w:rsidRDefault="00DF2F84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1,946,952</w:t>
            </w:r>
          </w:p>
        </w:tc>
      </w:tr>
      <w:tr w:rsidR="00DF2F84" w:rsidRPr="00C67EE0" w14:paraId="0C23C4AF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45695297" w14:textId="77777777" w:rsidR="00DF2F84" w:rsidRPr="00C67EE0" w:rsidRDefault="00DF2F8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24823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66C63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8ED9A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00C67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8B4FD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4B91" w14:textId="77777777" w:rsidR="00DF2F84" w:rsidRPr="00C67EE0" w:rsidRDefault="00DF2F84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2F84" w:rsidRPr="00C67EE0" w14:paraId="78146E77" w14:textId="77777777" w:rsidTr="00202E15">
        <w:trPr>
          <w:trHeight w:val="221"/>
        </w:trPr>
        <w:tc>
          <w:tcPr>
            <w:tcW w:w="2835" w:type="dxa"/>
            <w:shd w:val="clear" w:color="auto" w:fill="auto"/>
          </w:tcPr>
          <w:p w14:paraId="533D1A3B" w14:textId="77777777" w:rsidR="00DF2F84" w:rsidRPr="00C67EE0" w:rsidRDefault="00DF2F8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</w:rPr>
              <w:br w:type="page"/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42D29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57509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8666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BF6BC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5518D" w14:textId="77777777" w:rsidR="00DF2F84" w:rsidRPr="00C67EE0" w:rsidRDefault="00DF2F84" w:rsidP="00C67EE0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68476" w14:textId="77777777" w:rsidR="00DF2F84" w:rsidRPr="00C67EE0" w:rsidRDefault="00DF2F84" w:rsidP="00C67EE0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: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DF2F84" w:rsidRPr="00C67EE0" w14:paraId="028C8C9D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42DED5FF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14:paraId="79C480C2" w14:textId="77777777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u w:val="single"/>
                <w:cs/>
              </w:rPr>
              <w:t>งบการเงิ</w:t>
            </w:r>
            <w:r w:rsidRPr="00C67EE0">
              <w:rPr>
                <w:rFonts w:ascii="Browallia New" w:eastAsia="Brush Script MT" w:hAnsi="Browallia New" w:cs="Browallia New" w:hint="cs"/>
                <w:sz w:val="20"/>
                <w:szCs w:val="20"/>
                <w:u w:val="single"/>
                <w:cs/>
              </w:rPr>
              <w:t>นเฉพาะกิจการ</w:t>
            </w:r>
          </w:p>
        </w:tc>
      </w:tr>
      <w:tr w:rsidR="00DF2F84" w:rsidRPr="00C67EE0" w14:paraId="1455935D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64FB1982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00E6C18" w14:textId="1DD56A4C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2567</w:t>
            </w:r>
          </w:p>
        </w:tc>
      </w:tr>
      <w:tr w:rsidR="00DF2F84" w:rsidRPr="00C67EE0" w14:paraId="78335BBE" w14:textId="77777777" w:rsidTr="00170528">
        <w:trPr>
          <w:trHeight w:val="675"/>
        </w:trPr>
        <w:tc>
          <w:tcPr>
            <w:tcW w:w="2835" w:type="dxa"/>
            <w:shd w:val="clear" w:color="auto" w:fill="auto"/>
          </w:tcPr>
          <w:p w14:paraId="32030491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307D7" w14:textId="77777777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A2CB" w14:textId="77777777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1F77F" w14:textId="77777777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0B45A" w14:textId="77777777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3CC24" w14:textId="77777777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B6D0D" w14:textId="77777777" w:rsidR="00DF2F84" w:rsidRPr="00C67EE0" w:rsidRDefault="00DF2F84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591C4F" w:rsidRPr="00C67EE0" w14:paraId="26AD2C80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655387ED" w14:textId="77777777" w:rsidR="00591C4F" w:rsidRPr="00C67EE0" w:rsidRDefault="00591C4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50926B55" w14:textId="5B8F97CD" w:rsidR="00591C4F" w:rsidRPr="00C67EE0" w:rsidRDefault="00591C4F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0.00%-0.66%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1C2C8CB9" w14:textId="4E3CF490" w:rsidR="00591C4F" w:rsidRPr="00C67EE0" w:rsidRDefault="00591C4F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0.00%-0.66%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41F5DCF" w14:textId="137F14B4" w:rsidR="00591C4F" w:rsidRPr="00C67EE0" w:rsidRDefault="00591C4F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0.00%-0.66%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725ECEC6" w14:textId="381EB542" w:rsidR="00591C4F" w:rsidRPr="00C67EE0" w:rsidRDefault="00591C4F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0.00%-0.66%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A2F7672" w14:textId="090EA82D" w:rsidR="00591C4F" w:rsidRPr="00C67EE0" w:rsidRDefault="00591C4F" w:rsidP="00C67EE0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9DFB846" w14:textId="77777777" w:rsidR="00591C4F" w:rsidRPr="00C67EE0" w:rsidRDefault="00591C4F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F2F84" w:rsidRPr="00C67EE0" w14:paraId="13ADEA31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5C90E086" w14:textId="77777777" w:rsidR="00DF2F84" w:rsidRPr="00C67EE0" w:rsidRDefault="00DF2F8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D024D18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C547873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F9D8860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985B859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9FDF057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4DFA3AC8" w14:textId="77777777" w:rsidR="00DF2F84" w:rsidRPr="00C67EE0" w:rsidRDefault="00DF2F84" w:rsidP="00C67EE0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271A" w:rsidRPr="00C67EE0" w14:paraId="13EDD8EF" w14:textId="77777777" w:rsidTr="00C7271A">
        <w:trPr>
          <w:trHeight w:val="68"/>
        </w:trPr>
        <w:tc>
          <w:tcPr>
            <w:tcW w:w="2835" w:type="dxa"/>
            <w:shd w:val="clear" w:color="auto" w:fill="auto"/>
          </w:tcPr>
          <w:p w14:paraId="11FE23FC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72747" w14:textId="0BB57AA3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82,886,018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B97D" w14:textId="2CB664B1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22,709,634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AE36D" w14:textId="2B502CCD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1,080,332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39F78" w14:textId="758381B3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2,242,381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9463" w14:textId="7BA755D1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395,302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E72FA" w14:textId="15E553EB" w:rsidR="00C7271A" w:rsidRPr="00C7271A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109,313,667</w:t>
            </w:r>
          </w:p>
        </w:tc>
      </w:tr>
      <w:tr w:rsidR="00C7271A" w:rsidRPr="00C67EE0" w14:paraId="257CD3C6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26A802E5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683DC44" w14:textId="7777777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5BA5E4B5" w14:textId="7777777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0643E2F4" w14:textId="7777777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5664D08" w14:textId="7777777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0A6140E" w14:textId="77777777" w:rsidR="00C7271A" w:rsidRPr="00C7271A" w:rsidRDefault="00C7271A" w:rsidP="00C7271A">
            <w:pPr>
              <w:tabs>
                <w:tab w:val="decimal" w:pos="583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E5C4982" w14:textId="77777777" w:rsidR="00C7271A" w:rsidRPr="00C7271A" w:rsidRDefault="00C7271A" w:rsidP="00C7271A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C7271A" w:rsidRPr="00C67EE0" w14:paraId="39FBDA19" w14:textId="77777777" w:rsidTr="00C7271A">
        <w:trPr>
          <w:trHeight w:val="221"/>
        </w:trPr>
        <w:tc>
          <w:tcPr>
            <w:tcW w:w="2835" w:type="dxa"/>
            <w:shd w:val="clear" w:color="auto" w:fill="auto"/>
          </w:tcPr>
          <w:p w14:paraId="40D51AB6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E9268" w14:textId="061F1291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485,203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74E7" w14:textId="3F1C276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145,942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88295" w14:textId="13D9F384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12,621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65E9B" w14:textId="166A6857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668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816EF" w14:textId="05BFC8D2" w:rsidR="00C7271A" w:rsidRPr="00C7271A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395,302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49243" w14:textId="5D3AFC33" w:rsidR="00C7271A" w:rsidRPr="00C7271A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7271A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1,039,736</w:t>
            </w:r>
          </w:p>
        </w:tc>
      </w:tr>
      <w:tr w:rsidR="00C7271A" w:rsidRPr="00C67EE0" w14:paraId="552FCD89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0DEACF0C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AA4C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2DC28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CD5D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32AA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F8159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1E1CA" w14:textId="77777777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271A" w:rsidRPr="00C67EE0" w14:paraId="32A56BE6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25ECE1BB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br w:type="page"/>
            </w:r>
          </w:p>
        </w:tc>
        <w:tc>
          <w:tcPr>
            <w:tcW w:w="1157" w:type="dxa"/>
            <w:shd w:val="clear" w:color="auto" w:fill="auto"/>
          </w:tcPr>
          <w:p w14:paraId="0B9C7810" w14:textId="77777777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0CB6A8FA" w14:textId="77777777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567D23E9" w14:textId="77777777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19D7781D" w14:textId="77777777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A27BB89" w14:textId="77777777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61527027" w14:textId="77777777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0"/>
                <w:szCs w:val="20"/>
                <w:cs/>
              </w:rPr>
              <w:t>บาท)</w:t>
            </w:r>
          </w:p>
        </w:tc>
      </w:tr>
      <w:tr w:rsidR="00C7271A" w:rsidRPr="00C67EE0" w14:paraId="1AF91068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0F292755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shd w:val="clear" w:color="auto" w:fill="auto"/>
          </w:tcPr>
          <w:p w14:paraId="38D69403" w14:textId="77777777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u w:val="single"/>
                <w:cs/>
              </w:rPr>
              <w:t>งบการเงิ</w:t>
            </w:r>
            <w:r w:rsidRPr="00C67EE0">
              <w:rPr>
                <w:rFonts w:ascii="Browallia New" w:eastAsia="Brush Script MT" w:hAnsi="Browallia New" w:cs="Browallia New" w:hint="cs"/>
                <w:sz w:val="20"/>
                <w:szCs w:val="20"/>
                <w:u w:val="single"/>
                <w:cs/>
              </w:rPr>
              <w:t>นเฉพาะกิจการ</w:t>
            </w:r>
          </w:p>
        </w:tc>
      </w:tr>
      <w:tr w:rsidR="00C7271A" w:rsidRPr="00C67EE0" w14:paraId="77584ED3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5FF72D09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4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887A882" w14:textId="1AB31425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จำนวนวันที่ค้างชำระเกินกำหนด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 xml:space="preserve">31 </w:t>
            </w: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ธันวาคม </w:t>
            </w:r>
            <w:r w:rsidRPr="00C67EE0">
              <w:rPr>
                <w:rFonts w:ascii="Browallia New" w:hAnsi="Browallia New" w:cs="Browallia New"/>
                <w:sz w:val="20"/>
                <w:szCs w:val="20"/>
              </w:rPr>
              <w:t>2566</w:t>
            </w:r>
          </w:p>
        </w:tc>
      </w:tr>
      <w:tr w:rsidR="00C7271A" w:rsidRPr="00C67EE0" w14:paraId="601A1687" w14:textId="77777777" w:rsidTr="00170528">
        <w:trPr>
          <w:trHeight w:val="675"/>
        </w:trPr>
        <w:tc>
          <w:tcPr>
            <w:tcW w:w="2835" w:type="dxa"/>
            <w:shd w:val="clear" w:color="auto" w:fill="auto"/>
          </w:tcPr>
          <w:p w14:paraId="11D4FF6C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794FF" w14:textId="77777777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  <w:cs/>
              </w:rPr>
              <w:t>ยัง</w:t>
            </w: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ไม่ถึงกำหนดชำระ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BCE68" w14:textId="77777777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A4877" w14:textId="77777777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3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AF186" w14:textId="77777777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6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ถึง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0518F" w14:textId="77777777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เกินกำหนดชำระมากกว่า 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  <w:r w:rsidRPr="00C67EE0">
              <w:rPr>
                <w:rFonts w:ascii="Browallia New" w:eastAsia="Cordia New" w:hAnsi="Browallia New" w:cs="Browallia New"/>
                <w:sz w:val="20"/>
                <w:szCs w:val="20"/>
                <w:cs/>
              </w:rPr>
              <w:t xml:space="preserve"> เดือนขึ้นไป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5B768" w14:textId="77777777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C7271A" w:rsidRPr="00C67EE0" w14:paraId="16E8FBC5" w14:textId="77777777" w:rsidTr="00A678A3">
        <w:trPr>
          <w:trHeight w:val="231"/>
        </w:trPr>
        <w:tc>
          <w:tcPr>
            <w:tcW w:w="2835" w:type="dxa"/>
            <w:shd w:val="clear" w:color="auto" w:fill="auto"/>
          </w:tcPr>
          <w:p w14:paraId="63DF1BB9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01376A84" w14:textId="3227C792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0.00%-0.67%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45FE096B" w14:textId="5696FA05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0.00%-0.67%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DBC21F1" w14:textId="70BD119A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0.00%-0.67%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756EF835" w14:textId="17764AF9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50%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D350B68" w14:textId="61A2D8B9" w:rsidR="00C7271A" w:rsidRPr="00C67EE0" w:rsidRDefault="00C7271A" w:rsidP="00C7271A">
            <w:pPr>
              <w:overflowPunct/>
              <w:spacing w:before="20" w:after="20"/>
              <w:jc w:val="center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37035BE4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271A" w:rsidRPr="00C67EE0" w14:paraId="44139455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030F620D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00314A05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7DF14542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BFAE298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2D3A0FB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BD3AD21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2A58CB4" w14:textId="77777777" w:rsidR="00C7271A" w:rsidRPr="00C67EE0" w:rsidRDefault="00C7271A" w:rsidP="00C7271A">
            <w:pPr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271A" w:rsidRPr="00C67EE0" w14:paraId="40827F1C" w14:textId="77777777" w:rsidTr="00BA3762">
        <w:trPr>
          <w:trHeight w:val="68"/>
        </w:trPr>
        <w:tc>
          <w:tcPr>
            <w:tcW w:w="2835" w:type="dxa"/>
            <w:shd w:val="clear" w:color="auto" w:fill="auto"/>
          </w:tcPr>
          <w:p w14:paraId="3E2E4A89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E3274" w14:textId="0D444B3F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87,577,620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246F6" w14:textId="045C70E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40,725,533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91565" w14:textId="3E429E18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6AF36" w14:textId="53E1D8C9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9D8F" w14:textId="1B225C92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385,182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42DA" w14:textId="6B321B3B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128,688,335</w:t>
            </w:r>
          </w:p>
        </w:tc>
      </w:tr>
      <w:tr w:rsidR="00C7271A" w:rsidRPr="00C67EE0" w14:paraId="74CA26E1" w14:textId="77777777" w:rsidTr="00170528">
        <w:trPr>
          <w:trHeight w:val="231"/>
        </w:trPr>
        <w:tc>
          <w:tcPr>
            <w:tcW w:w="2835" w:type="dxa"/>
            <w:shd w:val="clear" w:color="auto" w:fill="auto"/>
          </w:tcPr>
          <w:p w14:paraId="69532DCF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371159D5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FB00EFB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103B7B6B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4FA6F3E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68A8048" w14:textId="77777777" w:rsidR="00C7271A" w:rsidRPr="00C67EE0" w:rsidRDefault="00C7271A" w:rsidP="00C7271A">
            <w:pPr>
              <w:tabs>
                <w:tab w:val="decimal" w:pos="583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auto"/>
          </w:tcPr>
          <w:p w14:paraId="2A680D12" w14:textId="77777777" w:rsidR="00C7271A" w:rsidRPr="00C67EE0" w:rsidRDefault="00C7271A" w:rsidP="00C7271A">
            <w:pPr>
              <w:tabs>
                <w:tab w:val="decimal" w:pos="765"/>
              </w:tabs>
              <w:overflowPunct/>
              <w:spacing w:before="20" w:after="20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7271A" w:rsidRPr="00C67EE0" w14:paraId="28E6A6DE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0A42808D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  <w:r w:rsidRPr="00C67EE0"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A499C" w14:textId="7BCBFDD3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537,617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6BBD7" w14:textId="2A25AA2B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259,109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0FC9A" w14:textId="08CD6B43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75D16" w14:textId="3712DA1F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AF73A" w14:textId="5592604F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385,182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B2492" w14:textId="005CB4E9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C67EE0">
              <w:rPr>
                <w:rFonts w:ascii="Browallia New" w:hAnsi="Browallia New" w:cs="Browallia New"/>
                <w:sz w:val="20"/>
                <w:szCs w:val="20"/>
              </w:rPr>
              <w:t>1,181,908</w:t>
            </w:r>
          </w:p>
        </w:tc>
      </w:tr>
      <w:tr w:rsidR="00C7271A" w:rsidRPr="00C67EE0" w14:paraId="2CC6A09B" w14:textId="77777777" w:rsidTr="00170528">
        <w:trPr>
          <w:trHeight w:val="221"/>
        </w:trPr>
        <w:tc>
          <w:tcPr>
            <w:tcW w:w="2835" w:type="dxa"/>
            <w:shd w:val="clear" w:color="auto" w:fill="auto"/>
          </w:tcPr>
          <w:p w14:paraId="018D912E" w14:textId="77777777" w:rsidR="00C7271A" w:rsidRPr="00C67EE0" w:rsidRDefault="00C7271A" w:rsidP="00C7271A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74ABC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CA8A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8F6FA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80BB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ind w:right="161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24A58" w14:textId="77777777" w:rsidR="00C7271A" w:rsidRPr="00C67EE0" w:rsidRDefault="00C7271A" w:rsidP="00C7271A">
            <w:pPr>
              <w:tabs>
                <w:tab w:val="decimal" w:pos="799"/>
              </w:tabs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AE596" w14:textId="77777777" w:rsidR="00C7271A" w:rsidRPr="00C67EE0" w:rsidRDefault="00C7271A" w:rsidP="00C7271A">
            <w:pPr>
              <w:overflowPunct/>
              <w:spacing w:before="20" w:after="20"/>
              <w:jc w:val="right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bookmarkEnd w:id="32"/>
    <w:p w14:paraId="78DBD48F" w14:textId="6CC395CC" w:rsidR="00202E15" w:rsidRPr="00C67EE0" w:rsidRDefault="00202E15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ความ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เสี่ยงด้านสภาพคล่อง</w:t>
      </w:r>
    </w:p>
    <w:p w14:paraId="24765F0C" w14:textId="77777777" w:rsidR="00202E15" w:rsidRPr="00C67EE0" w:rsidRDefault="00202E15" w:rsidP="00C67EE0">
      <w:pPr>
        <w:overflowPunct/>
        <w:autoSpaceDE/>
        <w:autoSpaceDN/>
        <w:spacing w:before="20" w:after="20"/>
        <w:ind w:left="426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</w:rPr>
      </w:pPr>
    </w:p>
    <w:p w14:paraId="3B7781DE" w14:textId="77777777" w:rsidR="00CE341F" w:rsidRDefault="00202E15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สภาพคล่องเป็นความเสี่ยงที่กลุ่มบริษัทจะประสบกับความยากลำบากในการชำระคืนภาระผูกพันที่เกี่ยวข้องกับหนี้สินทางการเงิน ซึ่งต้องชำระด้วยเงินสดหรือสินทรัพย์ทางการเงินอื่น</w:t>
      </w:r>
    </w:p>
    <w:p w14:paraId="7C8B45E8" w14:textId="77777777" w:rsidR="00CE341F" w:rsidRDefault="00CE341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51A37EF" w14:textId="77777777" w:rsidR="00276107" w:rsidRDefault="00276107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36CD0ACF" w14:textId="0E25A43C" w:rsidR="00165560" w:rsidRPr="00C67EE0" w:rsidRDefault="00202E15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lastRenderedPageBreak/>
        <w:t>การ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วิเคราะห์ระยะเวลาครบกำหนดของหนี้สินทางการเงินของกลุ่มบริษัท ณ วันที่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DF2F84" w:rsidRPr="00C67EE0">
        <w:rPr>
          <w:rFonts w:ascii="Browallia New" w:hAnsi="Browallia New" w:cs="Browallia New"/>
          <w:spacing w:val="-2"/>
          <w:sz w:val="26"/>
          <w:szCs w:val="26"/>
        </w:rPr>
        <w:t>7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DF2F84" w:rsidRPr="00C67EE0">
        <w:rPr>
          <w:rFonts w:ascii="Browallia New" w:hAnsi="Browallia New" w:cs="Browallia New"/>
          <w:spacing w:val="-2"/>
          <w:sz w:val="26"/>
          <w:szCs w:val="26"/>
        </w:rPr>
        <w:t>6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ตามจำนวนเงินของกระแสเงินสดตามสัญญาที่ไม่คิดลด มีดังนี้</w:t>
      </w:r>
    </w:p>
    <w:tbl>
      <w:tblPr>
        <w:tblW w:w="9749" w:type="dxa"/>
        <w:tblInd w:w="284" w:type="dxa"/>
        <w:tblLook w:val="04A0" w:firstRow="1" w:lastRow="0" w:firstColumn="1" w:lastColumn="0" w:noHBand="0" w:noVBand="1"/>
      </w:tblPr>
      <w:tblGrid>
        <w:gridCol w:w="3226"/>
        <w:gridCol w:w="1304"/>
        <w:gridCol w:w="1305"/>
        <w:gridCol w:w="1304"/>
        <w:gridCol w:w="1305"/>
        <w:gridCol w:w="1305"/>
      </w:tblGrid>
      <w:tr w:rsidR="005F034F" w:rsidRPr="00C67EE0" w14:paraId="7A0B4200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73246A42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bookmarkStart w:id="33" w:name="_Hlk156296814"/>
          </w:p>
        </w:tc>
        <w:tc>
          <w:tcPr>
            <w:tcW w:w="1304" w:type="dxa"/>
            <w:shd w:val="clear" w:color="auto" w:fill="auto"/>
          </w:tcPr>
          <w:p w14:paraId="570D559E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359A811D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035812E6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64D9C177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10DFF01D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5F034F" w:rsidRPr="00C67EE0" w14:paraId="219F8FA0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1CF0066B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6523" w:type="dxa"/>
            <w:gridSpan w:val="5"/>
            <w:shd w:val="clear" w:color="auto" w:fill="auto"/>
          </w:tcPr>
          <w:p w14:paraId="3F32F9A2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5F034F" w:rsidRPr="00C67EE0" w14:paraId="455F4C41" w14:textId="77777777" w:rsidTr="005F0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A374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C40B4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B0FA2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1 - 5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3A1C7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226A8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1F34A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5F034F" w:rsidRPr="00C67EE0" w14:paraId="47D9C2E1" w14:textId="77777777" w:rsidTr="005F0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D2271" w14:textId="09FFAF3B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256</w:t>
            </w:r>
            <w:r w:rsidR="00DF2F84"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F382B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AB1D9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59EB5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E66D88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4C3D5" w14:textId="77777777" w:rsidR="005F034F" w:rsidRPr="00C67EE0" w:rsidRDefault="005F034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  <w:tr w:rsidR="005F034F" w:rsidRPr="00C67EE0" w14:paraId="40AC927A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08161F5D" w14:textId="77777777" w:rsidR="005F034F" w:rsidRPr="00C67EE0" w:rsidRDefault="005F034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53BDDC4B" w14:textId="73051BA6" w:rsidR="005F034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493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,396,495</w:t>
            </w:r>
          </w:p>
        </w:tc>
        <w:tc>
          <w:tcPr>
            <w:tcW w:w="1305" w:type="dxa"/>
            <w:shd w:val="clear" w:color="auto" w:fill="auto"/>
          </w:tcPr>
          <w:p w14:paraId="35B91B37" w14:textId="215C1B8D" w:rsidR="005F034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955CB06" w14:textId="6599B8FA" w:rsidR="005F034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B5A67F2" w14:textId="721E7CF9" w:rsidR="005F034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493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,396,495</w:t>
            </w:r>
          </w:p>
        </w:tc>
        <w:tc>
          <w:tcPr>
            <w:tcW w:w="1305" w:type="dxa"/>
            <w:shd w:val="clear" w:color="auto" w:fill="auto"/>
          </w:tcPr>
          <w:p w14:paraId="26525C53" w14:textId="40DFAEBC" w:rsidR="005F034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493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,396,495</w:t>
            </w:r>
          </w:p>
        </w:tc>
      </w:tr>
      <w:tr w:rsidR="00967061" w:rsidRPr="00C67EE0" w14:paraId="55D66ED4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377C203F" w14:textId="103FF7EE" w:rsidR="00967061" w:rsidRPr="00C67EE0" w:rsidRDefault="00967061" w:rsidP="00967061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shd w:val="clear" w:color="auto" w:fill="auto"/>
          </w:tcPr>
          <w:p w14:paraId="54C8B973" w14:textId="3F167B94" w:rsidR="00967061" w:rsidRPr="00C67EE0" w:rsidRDefault="00967061" w:rsidP="00967061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81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802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023</w:t>
            </w:r>
          </w:p>
        </w:tc>
        <w:tc>
          <w:tcPr>
            <w:tcW w:w="1305" w:type="dxa"/>
            <w:shd w:val="clear" w:color="auto" w:fill="auto"/>
          </w:tcPr>
          <w:p w14:paraId="36331780" w14:textId="74BA61A7" w:rsidR="00967061" w:rsidRPr="00C67EE0" w:rsidRDefault="00967061" w:rsidP="00967061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63E4FB1" w14:textId="2D413A48" w:rsidR="00967061" w:rsidRPr="00C67EE0" w:rsidRDefault="00967061" w:rsidP="00967061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7F3685B" w14:textId="3369CA93" w:rsidR="00967061" w:rsidRPr="00C67EE0" w:rsidRDefault="00967061" w:rsidP="00967061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802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023</w:t>
            </w:r>
          </w:p>
        </w:tc>
        <w:tc>
          <w:tcPr>
            <w:tcW w:w="1305" w:type="dxa"/>
            <w:shd w:val="clear" w:color="auto" w:fill="auto"/>
          </w:tcPr>
          <w:p w14:paraId="2AF00AAE" w14:textId="53618B52" w:rsidR="00967061" w:rsidRPr="00C67EE0" w:rsidRDefault="00967061" w:rsidP="00967061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802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96706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023</w:t>
            </w:r>
          </w:p>
        </w:tc>
      </w:tr>
      <w:tr w:rsidR="005F034F" w:rsidRPr="00C67EE0" w14:paraId="0320C8ED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5528B688" w14:textId="77777777" w:rsidR="005F034F" w:rsidRPr="00C67EE0" w:rsidRDefault="005F034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304" w:type="dxa"/>
            <w:shd w:val="clear" w:color="auto" w:fill="auto"/>
          </w:tcPr>
          <w:p w14:paraId="15EF719A" w14:textId="7A30C06D" w:rsidR="005F034F" w:rsidRPr="00C67EE0" w:rsidRDefault="006F3CEA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17,193,483</w:t>
            </w:r>
          </w:p>
        </w:tc>
        <w:tc>
          <w:tcPr>
            <w:tcW w:w="1305" w:type="dxa"/>
            <w:shd w:val="clear" w:color="auto" w:fill="auto"/>
          </w:tcPr>
          <w:p w14:paraId="1DE5CD88" w14:textId="6E6F72C6" w:rsidR="005F034F" w:rsidRPr="00C67EE0" w:rsidRDefault="006F3CEA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44,500,50</w:t>
            </w:r>
            <w:r w:rsidR="00A218B6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7</w:t>
            </w:r>
          </w:p>
        </w:tc>
        <w:tc>
          <w:tcPr>
            <w:tcW w:w="1304" w:type="dxa"/>
            <w:shd w:val="clear" w:color="auto" w:fill="auto"/>
          </w:tcPr>
          <w:p w14:paraId="140A90CF" w14:textId="2A2F2A56" w:rsidR="005F034F" w:rsidRPr="00C67EE0" w:rsidRDefault="006F3CEA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46203BA" w14:textId="6DBA33AC" w:rsidR="005F034F" w:rsidRPr="00C67EE0" w:rsidRDefault="006F3CEA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61,693,9</w:t>
            </w:r>
            <w:r w:rsidR="00A37A65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90</w:t>
            </w:r>
          </w:p>
        </w:tc>
        <w:tc>
          <w:tcPr>
            <w:tcW w:w="1305" w:type="dxa"/>
            <w:shd w:val="clear" w:color="auto" w:fill="auto"/>
          </w:tcPr>
          <w:p w14:paraId="6F35EF0D" w14:textId="1BDB4254" w:rsidR="005F034F" w:rsidRPr="00C67EE0" w:rsidRDefault="006F3CEA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61,693,9</w:t>
            </w:r>
            <w:r w:rsidR="006D60B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90</w:t>
            </w:r>
          </w:p>
        </w:tc>
      </w:tr>
      <w:tr w:rsidR="009A719F" w:rsidRPr="00C67EE0" w14:paraId="4C9E9835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1BC8E1AD" w14:textId="77777777" w:rsidR="009A719F" w:rsidRPr="00C67EE0" w:rsidRDefault="009A719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04865876" w14:textId="2ABAA6E2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34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596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</w:t>
            </w: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000</w:t>
            </w:r>
          </w:p>
        </w:tc>
        <w:tc>
          <w:tcPr>
            <w:tcW w:w="1305" w:type="dxa"/>
            <w:shd w:val="clear" w:color="auto" w:fill="auto"/>
          </w:tcPr>
          <w:p w14:paraId="30FC4A3C" w14:textId="55A102DE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 xml:space="preserve"> 53,498,233</w:t>
            </w:r>
          </w:p>
        </w:tc>
        <w:tc>
          <w:tcPr>
            <w:tcW w:w="1304" w:type="dxa"/>
            <w:shd w:val="clear" w:color="auto" w:fill="auto"/>
          </w:tcPr>
          <w:p w14:paraId="59B8AF72" w14:textId="1CF7E587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D2F857A" w14:textId="6D2D2E94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88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,094,233</w:t>
            </w:r>
          </w:p>
        </w:tc>
        <w:tc>
          <w:tcPr>
            <w:tcW w:w="1305" w:type="dxa"/>
            <w:shd w:val="clear" w:color="auto" w:fill="auto"/>
          </w:tcPr>
          <w:p w14:paraId="432063B9" w14:textId="7960C8FE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88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,094,233</w:t>
            </w:r>
          </w:p>
        </w:tc>
      </w:tr>
      <w:tr w:rsidR="009A719F" w:rsidRPr="00276107" w14:paraId="55EC6160" w14:textId="77777777" w:rsidTr="00415666">
        <w:trPr>
          <w:trHeight w:val="160"/>
        </w:trPr>
        <w:tc>
          <w:tcPr>
            <w:tcW w:w="3226" w:type="dxa"/>
            <w:shd w:val="clear" w:color="auto" w:fill="auto"/>
          </w:tcPr>
          <w:p w14:paraId="7B420796" w14:textId="77777777" w:rsidR="009A719F" w:rsidRPr="00276107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F29F9A2" w14:textId="77777777" w:rsidR="009A719F" w:rsidRPr="00276107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14:paraId="785A844E" w14:textId="77777777" w:rsidR="009A719F" w:rsidRPr="00276107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439296FA" w14:textId="77777777" w:rsidR="009A719F" w:rsidRPr="00276107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9B6CB5C" w14:textId="77777777" w:rsidR="009A719F" w:rsidRPr="00276107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14:paraId="24A480C2" w14:textId="77777777" w:rsidR="009A719F" w:rsidRPr="00276107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</w:tr>
      <w:tr w:rsidR="009A719F" w:rsidRPr="00C67EE0" w14:paraId="2E51705B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686083FA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9B4016F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69A7E393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68D27FF4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6E838FA6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482AD59B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9A719F" w:rsidRPr="00C67EE0" w14:paraId="6488285D" w14:textId="77777777" w:rsidTr="00202E15">
        <w:trPr>
          <w:trHeight w:val="258"/>
        </w:trPr>
        <w:tc>
          <w:tcPr>
            <w:tcW w:w="3226" w:type="dxa"/>
            <w:shd w:val="clear" w:color="auto" w:fill="auto"/>
          </w:tcPr>
          <w:p w14:paraId="05500CC2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6523" w:type="dxa"/>
            <w:gridSpan w:val="5"/>
            <w:shd w:val="clear" w:color="auto" w:fill="auto"/>
          </w:tcPr>
          <w:p w14:paraId="6B061CB4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9A719F" w:rsidRPr="00C67EE0" w14:paraId="19F92908" w14:textId="77777777" w:rsidTr="005F0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1651B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0972C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44F12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1 - 5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A4872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A0E44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1F9CF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9A719F" w:rsidRPr="00C67EE0" w14:paraId="330C78AA" w14:textId="77777777" w:rsidTr="005F0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7DF8B" w14:textId="1731C70D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77D7B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D5DB68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F0B35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6DD5C8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F3837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  <w:tr w:rsidR="009A719F" w:rsidRPr="00C67EE0" w14:paraId="009EDB9B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007DCDB4" w14:textId="77777777" w:rsidR="009A719F" w:rsidRPr="00C67EE0" w:rsidRDefault="009A719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754931DA" w14:textId="09F71E64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608,516,604</w:t>
            </w:r>
          </w:p>
        </w:tc>
        <w:tc>
          <w:tcPr>
            <w:tcW w:w="1305" w:type="dxa"/>
            <w:shd w:val="clear" w:color="auto" w:fill="auto"/>
          </w:tcPr>
          <w:p w14:paraId="140A72A2" w14:textId="39774DF2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FDC6839" w14:textId="68A64062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973576" w14:textId="3478CBFD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608,516,604</w:t>
            </w:r>
          </w:p>
        </w:tc>
        <w:tc>
          <w:tcPr>
            <w:tcW w:w="1305" w:type="dxa"/>
            <w:shd w:val="clear" w:color="auto" w:fill="auto"/>
          </w:tcPr>
          <w:p w14:paraId="44EAD94B" w14:textId="5906CB28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608,516,604</w:t>
            </w:r>
          </w:p>
        </w:tc>
      </w:tr>
      <w:tr w:rsidR="00967061" w:rsidRPr="00C67EE0" w14:paraId="339D4B04" w14:textId="77777777" w:rsidTr="005F034F">
        <w:trPr>
          <w:trHeight w:val="269"/>
        </w:trPr>
        <w:tc>
          <w:tcPr>
            <w:tcW w:w="3226" w:type="dxa"/>
            <w:shd w:val="clear" w:color="auto" w:fill="auto"/>
          </w:tcPr>
          <w:p w14:paraId="695B761D" w14:textId="4BC6811B" w:rsidR="00967061" w:rsidRPr="00C67EE0" w:rsidRDefault="00967061" w:rsidP="00967061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shd w:val="clear" w:color="auto" w:fill="auto"/>
          </w:tcPr>
          <w:p w14:paraId="4A4626E3" w14:textId="722FD6B4" w:rsidR="00967061" w:rsidRPr="00F97171" w:rsidRDefault="00967061" w:rsidP="00967061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92,173,819</w:t>
            </w:r>
          </w:p>
        </w:tc>
        <w:tc>
          <w:tcPr>
            <w:tcW w:w="1305" w:type="dxa"/>
            <w:shd w:val="clear" w:color="auto" w:fill="auto"/>
          </w:tcPr>
          <w:p w14:paraId="63075718" w14:textId="07DF0BAA" w:rsidR="00967061" w:rsidRPr="00F97171" w:rsidRDefault="00967061" w:rsidP="00967061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153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7AC8D02B" w14:textId="5645BB85" w:rsidR="00967061" w:rsidRPr="00F97171" w:rsidRDefault="00967061" w:rsidP="00967061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F0F7873" w14:textId="21EF3958" w:rsidR="00967061" w:rsidRPr="00F97171" w:rsidRDefault="00967061" w:rsidP="00967061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92,173,819</w:t>
            </w:r>
          </w:p>
        </w:tc>
        <w:tc>
          <w:tcPr>
            <w:tcW w:w="1305" w:type="dxa"/>
            <w:shd w:val="clear" w:color="auto" w:fill="auto"/>
          </w:tcPr>
          <w:p w14:paraId="51974776" w14:textId="154AB5AA" w:rsidR="00967061" w:rsidRPr="00F97171" w:rsidRDefault="00967061" w:rsidP="00967061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92,173,819</w:t>
            </w:r>
          </w:p>
        </w:tc>
      </w:tr>
      <w:tr w:rsidR="009A719F" w:rsidRPr="00C67EE0" w14:paraId="16D36081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1D7200B6" w14:textId="77777777" w:rsidR="009A719F" w:rsidRPr="00C67EE0" w:rsidRDefault="009A719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304" w:type="dxa"/>
            <w:shd w:val="clear" w:color="auto" w:fill="auto"/>
          </w:tcPr>
          <w:p w14:paraId="399204FC" w14:textId="62A8F6C7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16,225,02</w:t>
            </w:r>
            <w:r w:rsidR="004B51C1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cs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31D5FA3C" w14:textId="39E61F25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40,955,579</w:t>
            </w:r>
          </w:p>
        </w:tc>
        <w:tc>
          <w:tcPr>
            <w:tcW w:w="1304" w:type="dxa"/>
            <w:shd w:val="clear" w:color="auto" w:fill="auto"/>
          </w:tcPr>
          <w:p w14:paraId="78ED9C98" w14:textId="28F950F3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E9D7A64" w14:textId="33DF829D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57,180,602</w:t>
            </w:r>
          </w:p>
        </w:tc>
        <w:tc>
          <w:tcPr>
            <w:tcW w:w="1305" w:type="dxa"/>
            <w:shd w:val="clear" w:color="auto" w:fill="auto"/>
          </w:tcPr>
          <w:p w14:paraId="0A6D1BE2" w14:textId="14B587BF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57,180,602</w:t>
            </w:r>
          </w:p>
        </w:tc>
      </w:tr>
      <w:tr w:rsidR="009A719F" w:rsidRPr="00C67EE0" w14:paraId="0391EC69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4629FF91" w14:textId="77777777" w:rsidR="009A719F" w:rsidRPr="00C67EE0" w:rsidRDefault="009A719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543E3B2F" w14:textId="1C1E727E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34,596,000</w:t>
            </w:r>
          </w:p>
        </w:tc>
        <w:tc>
          <w:tcPr>
            <w:tcW w:w="1305" w:type="dxa"/>
            <w:shd w:val="clear" w:color="auto" w:fill="auto"/>
          </w:tcPr>
          <w:p w14:paraId="72716E49" w14:textId="454B630E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88,094,233</w:t>
            </w:r>
          </w:p>
        </w:tc>
        <w:tc>
          <w:tcPr>
            <w:tcW w:w="1304" w:type="dxa"/>
            <w:shd w:val="clear" w:color="auto" w:fill="auto"/>
          </w:tcPr>
          <w:p w14:paraId="04A0DC29" w14:textId="151137ED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A2ACB44" w14:textId="7087D9B0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122,690,233</w:t>
            </w:r>
          </w:p>
        </w:tc>
        <w:tc>
          <w:tcPr>
            <w:tcW w:w="1305" w:type="dxa"/>
            <w:shd w:val="clear" w:color="auto" w:fill="auto"/>
          </w:tcPr>
          <w:p w14:paraId="46C4B649" w14:textId="5B45516E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122,690,233</w:t>
            </w:r>
          </w:p>
        </w:tc>
      </w:tr>
      <w:tr w:rsidR="009A719F" w:rsidRPr="00276107" w14:paraId="5934648F" w14:textId="77777777" w:rsidTr="00415666">
        <w:trPr>
          <w:trHeight w:val="77"/>
        </w:trPr>
        <w:tc>
          <w:tcPr>
            <w:tcW w:w="3226" w:type="dxa"/>
            <w:shd w:val="clear" w:color="auto" w:fill="auto"/>
          </w:tcPr>
          <w:p w14:paraId="10271C1D" w14:textId="77777777" w:rsidR="009A719F" w:rsidRPr="00276107" w:rsidRDefault="009A719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76E3F34" w14:textId="77777777" w:rsidR="009A719F" w:rsidRPr="00276107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14:paraId="6B7B9058" w14:textId="77777777" w:rsidR="009A719F" w:rsidRPr="00276107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7E5D73BB" w14:textId="77777777" w:rsidR="009A719F" w:rsidRPr="00276107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22DBF33" w14:textId="77777777" w:rsidR="009A719F" w:rsidRPr="00276107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14:paraId="100CE185" w14:textId="77777777" w:rsidR="009A719F" w:rsidRPr="00276107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</w:tr>
      <w:tr w:rsidR="009A719F" w:rsidRPr="00C67EE0" w14:paraId="50B39C23" w14:textId="77777777" w:rsidTr="005F034F">
        <w:trPr>
          <w:trHeight w:val="258"/>
        </w:trPr>
        <w:tc>
          <w:tcPr>
            <w:tcW w:w="3226" w:type="dxa"/>
            <w:shd w:val="clear" w:color="auto" w:fill="auto"/>
          </w:tcPr>
          <w:p w14:paraId="4A02B976" w14:textId="77777777" w:rsidR="009A719F" w:rsidRPr="00C67EE0" w:rsidRDefault="009A719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6591B2D7" w14:textId="77777777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186CD2E" w14:textId="77777777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4B7A26D7" w14:textId="77777777" w:rsidR="009A719F" w:rsidRPr="00C67EE0" w:rsidRDefault="009A719F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830EABC" w14:textId="77777777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77AA05F6" w14:textId="77777777" w:rsidR="009A719F" w:rsidRPr="00C67EE0" w:rsidRDefault="009A719F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บาท)</w:t>
            </w:r>
          </w:p>
        </w:tc>
      </w:tr>
      <w:tr w:rsidR="009A719F" w:rsidRPr="00C67EE0" w14:paraId="47590C76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1579C89A" w14:textId="77777777" w:rsidR="009A719F" w:rsidRPr="00C67EE0" w:rsidRDefault="009A719F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6523" w:type="dxa"/>
            <w:gridSpan w:val="5"/>
            <w:shd w:val="clear" w:color="auto" w:fill="auto"/>
          </w:tcPr>
          <w:p w14:paraId="7C118645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A719F" w:rsidRPr="00C67EE0" w14:paraId="7D565FB5" w14:textId="77777777" w:rsidTr="00170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FED66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3366D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CBBB4F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1 - 5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D72A7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47046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3EDCC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9A719F" w:rsidRPr="00C67EE0" w14:paraId="40BB2FED" w14:textId="77777777" w:rsidTr="00170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9039" w14:textId="2998C758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3C314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FD784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BC988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4F3381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77D88B" w14:textId="77777777" w:rsidR="009A719F" w:rsidRPr="00C67EE0" w:rsidRDefault="009A719F" w:rsidP="00C67EE0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  <w:tr w:rsidR="005254A4" w:rsidRPr="00C67EE0" w14:paraId="5E0A12C5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682A726F" w14:textId="77777777" w:rsidR="005254A4" w:rsidRPr="00C67EE0" w:rsidRDefault="005254A4" w:rsidP="00C67EE0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3F74F646" w14:textId="01E584DA" w:rsidR="005254A4" w:rsidRPr="00C67EE0" w:rsidRDefault="005254A4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381,232,025</w:t>
            </w:r>
          </w:p>
        </w:tc>
        <w:tc>
          <w:tcPr>
            <w:tcW w:w="1305" w:type="dxa"/>
            <w:shd w:val="clear" w:color="auto" w:fill="auto"/>
          </w:tcPr>
          <w:p w14:paraId="0518AF21" w14:textId="2246F814" w:rsidR="005254A4" w:rsidRPr="00C67EE0" w:rsidRDefault="005254A4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1F033458" w14:textId="0C85104B" w:rsidR="005254A4" w:rsidRPr="00C67EE0" w:rsidRDefault="005254A4" w:rsidP="00C67EE0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8FBE604" w14:textId="6905781E" w:rsidR="005254A4" w:rsidRPr="00C67EE0" w:rsidRDefault="005254A4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381,232,025</w:t>
            </w:r>
          </w:p>
        </w:tc>
        <w:tc>
          <w:tcPr>
            <w:tcW w:w="1305" w:type="dxa"/>
            <w:shd w:val="clear" w:color="auto" w:fill="auto"/>
          </w:tcPr>
          <w:p w14:paraId="52B3FD52" w14:textId="01B156CD" w:rsidR="005254A4" w:rsidRPr="00C67EE0" w:rsidRDefault="005254A4" w:rsidP="00C67EE0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381,232,025</w:t>
            </w:r>
          </w:p>
        </w:tc>
      </w:tr>
      <w:tr w:rsidR="00967061" w:rsidRPr="00C67EE0" w14:paraId="55C6E9C9" w14:textId="77777777" w:rsidTr="00D43A5E">
        <w:trPr>
          <w:trHeight w:val="269"/>
        </w:trPr>
        <w:tc>
          <w:tcPr>
            <w:tcW w:w="3226" w:type="dxa"/>
            <w:shd w:val="clear" w:color="auto" w:fill="auto"/>
          </w:tcPr>
          <w:p w14:paraId="437F038E" w14:textId="1DF5FB81" w:rsidR="00967061" w:rsidRPr="00C67EE0" w:rsidRDefault="00967061" w:rsidP="00967061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AB83F51" w14:textId="70EE663C" w:rsidR="00967061" w:rsidRPr="00C67EE0" w:rsidRDefault="00967061" w:rsidP="00967061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,2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2,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567</w:t>
            </w:r>
          </w:p>
        </w:tc>
        <w:tc>
          <w:tcPr>
            <w:tcW w:w="1305" w:type="dxa"/>
            <w:shd w:val="clear" w:color="auto" w:fill="auto"/>
          </w:tcPr>
          <w:p w14:paraId="0961F360" w14:textId="481EC647" w:rsidR="00967061" w:rsidRPr="00C67EE0" w:rsidRDefault="00967061" w:rsidP="00967061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0DC2618D" w14:textId="5FA97DB0" w:rsidR="00967061" w:rsidRPr="00C67EE0" w:rsidRDefault="00967061" w:rsidP="00967061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25101F" w14:textId="727CD8CF" w:rsidR="00967061" w:rsidRPr="00C67EE0" w:rsidRDefault="00967061" w:rsidP="00967061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33258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53,262,567</w:t>
            </w:r>
          </w:p>
        </w:tc>
        <w:tc>
          <w:tcPr>
            <w:tcW w:w="1305" w:type="dxa"/>
            <w:shd w:val="clear" w:color="auto" w:fill="auto"/>
          </w:tcPr>
          <w:p w14:paraId="29E8746B" w14:textId="37C087E9" w:rsidR="00967061" w:rsidRPr="00C67EE0" w:rsidRDefault="00967061" w:rsidP="00967061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33258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53,262,567</w:t>
            </w:r>
          </w:p>
        </w:tc>
      </w:tr>
      <w:tr w:rsidR="008A6C3C" w:rsidRPr="00C67EE0" w14:paraId="18C5915D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71130EEC" w14:textId="77777777" w:rsidR="008A6C3C" w:rsidRPr="00C67EE0" w:rsidRDefault="008A6C3C" w:rsidP="008A6C3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304" w:type="dxa"/>
            <w:shd w:val="clear" w:color="auto" w:fill="auto"/>
          </w:tcPr>
          <w:p w14:paraId="03305C0A" w14:textId="6D41B5F0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4,394,269</w:t>
            </w:r>
          </w:p>
        </w:tc>
        <w:tc>
          <w:tcPr>
            <w:tcW w:w="1305" w:type="dxa"/>
            <w:shd w:val="clear" w:color="auto" w:fill="auto"/>
          </w:tcPr>
          <w:p w14:paraId="7147991D" w14:textId="63C53E57" w:rsidR="008A6C3C" w:rsidRPr="00C67EE0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13,322,04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4</w:t>
            </w:r>
          </w:p>
        </w:tc>
        <w:tc>
          <w:tcPr>
            <w:tcW w:w="1304" w:type="dxa"/>
            <w:shd w:val="clear" w:color="auto" w:fill="auto"/>
          </w:tcPr>
          <w:p w14:paraId="62C9D131" w14:textId="52D21866" w:rsidR="008A6C3C" w:rsidRPr="00C67EE0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36B25AE" w14:textId="04B80B1D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17,716,31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</w:t>
            </w:r>
          </w:p>
        </w:tc>
        <w:tc>
          <w:tcPr>
            <w:tcW w:w="1305" w:type="dxa"/>
            <w:shd w:val="clear" w:color="auto" w:fill="auto"/>
          </w:tcPr>
          <w:p w14:paraId="70917F17" w14:textId="3A2134B9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17,716,31</w:t>
            </w:r>
            <w:r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</w:t>
            </w:r>
          </w:p>
        </w:tc>
      </w:tr>
      <w:tr w:rsidR="008A6C3C" w:rsidRPr="00C67EE0" w14:paraId="26B52E56" w14:textId="77777777" w:rsidTr="000D45B0">
        <w:trPr>
          <w:trHeight w:val="258"/>
        </w:trPr>
        <w:tc>
          <w:tcPr>
            <w:tcW w:w="3226" w:type="dxa"/>
            <w:shd w:val="clear" w:color="auto" w:fill="auto"/>
          </w:tcPr>
          <w:p w14:paraId="6E6667F0" w14:textId="77777777" w:rsidR="008A6C3C" w:rsidRPr="00C67EE0" w:rsidRDefault="008A6C3C" w:rsidP="008A6C3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69AE4324" w14:textId="180D1EE5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20,652,000</w:t>
            </w:r>
          </w:p>
        </w:tc>
        <w:tc>
          <w:tcPr>
            <w:tcW w:w="1305" w:type="dxa"/>
            <w:shd w:val="clear" w:color="auto" w:fill="auto"/>
          </w:tcPr>
          <w:p w14:paraId="5D52BE14" w14:textId="12D35F18" w:rsidR="008A6C3C" w:rsidRPr="00C67EE0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15,598,000</w:t>
            </w:r>
          </w:p>
        </w:tc>
        <w:tc>
          <w:tcPr>
            <w:tcW w:w="1304" w:type="dxa"/>
            <w:shd w:val="clear" w:color="auto" w:fill="auto"/>
          </w:tcPr>
          <w:p w14:paraId="4A52E4B9" w14:textId="019A7196" w:rsidR="008A6C3C" w:rsidRPr="00C67EE0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91D76C7" w14:textId="4B98A3A8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36,250,000</w:t>
            </w:r>
          </w:p>
        </w:tc>
        <w:tc>
          <w:tcPr>
            <w:tcW w:w="1305" w:type="dxa"/>
            <w:shd w:val="clear" w:color="auto" w:fill="auto"/>
          </w:tcPr>
          <w:p w14:paraId="2A62ADE0" w14:textId="45CA9F60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36,250,000</w:t>
            </w:r>
          </w:p>
        </w:tc>
      </w:tr>
      <w:tr w:rsidR="008A6C3C" w:rsidRPr="00276107" w14:paraId="437A815F" w14:textId="77777777" w:rsidTr="00415666">
        <w:trPr>
          <w:trHeight w:val="77"/>
        </w:trPr>
        <w:tc>
          <w:tcPr>
            <w:tcW w:w="3226" w:type="dxa"/>
            <w:shd w:val="clear" w:color="auto" w:fill="auto"/>
          </w:tcPr>
          <w:p w14:paraId="0FBF696B" w14:textId="77777777" w:rsidR="008A6C3C" w:rsidRPr="00276107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D3BEEFC" w14:textId="77777777" w:rsidR="008A6C3C" w:rsidRPr="00276107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14:paraId="3F4C0D78" w14:textId="77777777" w:rsidR="008A6C3C" w:rsidRPr="00276107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63AD78DA" w14:textId="77777777" w:rsidR="008A6C3C" w:rsidRPr="00276107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1022F3F" w14:textId="77777777" w:rsidR="008A6C3C" w:rsidRPr="00276107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14:paraId="1BDB3485" w14:textId="77777777" w:rsidR="008A6C3C" w:rsidRPr="00276107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16"/>
                <w:szCs w:val="16"/>
              </w:rPr>
            </w:pPr>
          </w:p>
        </w:tc>
      </w:tr>
      <w:tr w:rsidR="008A6C3C" w:rsidRPr="00C67EE0" w14:paraId="3A263B05" w14:textId="77777777" w:rsidTr="00170528">
        <w:trPr>
          <w:trHeight w:val="269"/>
        </w:trPr>
        <w:tc>
          <w:tcPr>
            <w:tcW w:w="3226" w:type="dxa"/>
            <w:shd w:val="clear" w:color="auto" w:fill="auto"/>
          </w:tcPr>
          <w:p w14:paraId="250910B7" w14:textId="39A75181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br w:type="page"/>
            </w:r>
          </w:p>
        </w:tc>
        <w:tc>
          <w:tcPr>
            <w:tcW w:w="1304" w:type="dxa"/>
            <w:shd w:val="clear" w:color="auto" w:fill="auto"/>
          </w:tcPr>
          <w:p w14:paraId="67D2F49A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2FE93A9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B737A76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382DBFF5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4E29F198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8A6C3C" w:rsidRPr="00C67EE0" w14:paraId="31D70CF9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67B310BF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6523" w:type="dxa"/>
            <w:gridSpan w:val="5"/>
            <w:shd w:val="clear" w:color="auto" w:fill="auto"/>
          </w:tcPr>
          <w:p w14:paraId="5B9658BC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>งบการเงิน</w:t>
            </w:r>
            <w:r w:rsidRPr="00C67EE0">
              <w:rPr>
                <w:rFonts w:ascii="Browallia New" w:eastAsia="Brush Script MT" w:hAnsi="Browallia New" w:cs="Browallia New" w:hint="cs"/>
                <w:spacing w:val="-2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8A6C3C" w:rsidRPr="00C67EE0" w14:paraId="71E5FBF1" w14:textId="77777777" w:rsidTr="00170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7CC8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4D3B5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ไม่เกิน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CA926E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1 - 5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07156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เกิน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8AEF6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CC81E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ราคาตามบัญชี</w:t>
            </w:r>
          </w:p>
        </w:tc>
      </w:tr>
      <w:tr w:rsidR="008A6C3C" w:rsidRPr="00C67EE0" w14:paraId="6DE60727" w14:textId="77777777" w:rsidTr="00170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439D" w14:textId="372B1850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center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 xml:space="preserve">31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u w:val="single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1A9A3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5B69F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BB487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94C74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6B477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  <w:tr w:rsidR="008A6C3C" w:rsidRPr="00C67EE0" w14:paraId="725C2803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2CAD5FC6" w14:textId="77777777" w:rsidR="008A6C3C" w:rsidRPr="00C67EE0" w:rsidRDefault="008A6C3C" w:rsidP="008A6C3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12400B78" w14:textId="14295EFA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230,069,653</w:t>
            </w:r>
          </w:p>
        </w:tc>
        <w:tc>
          <w:tcPr>
            <w:tcW w:w="1305" w:type="dxa"/>
            <w:shd w:val="clear" w:color="auto" w:fill="auto"/>
          </w:tcPr>
          <w:p w14:paraId="3E04BA95" w14:textId="6E60116F" w:rsidR="008A6C3C" w:rsidRPr="00C67EE0" w:rsidRDefault="008A6C3C" w:rsidP="008A6C3C">
            <w:pPr>
              <w:tabs>
                <w:tab w:val="decimal" w:pos="890"/>
              </w:tabs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676C49D" w14:textId="2069BA1A" w:rsidR="008A6C3C" w:rsidRPr="00C67EE0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56196C0" w14:textId="30ABD3EC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230,069,653</w:t>
            </w:r>
          </w:p>
        </w:tc>
        <w:tc>
          <w:tcPr>
            <w:tcW w:w="1305" w:type="dxa"/>
            <w:shd w:val="clear" w:color="auto" w:fill="auto"/>
          </w:tcPr>
          <w:p w14:paraId="2BE103D1" w14:textId="1F9AE071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230,069,653</w:t>
            </w:r>
          </w:p>
        </w:tc>
      </w:tr>
      <w:tr w:rsidR="008A6C3C" w:rsidRPr="00C67EE0" w14:paraId="7E2657AD" w14:textId="77777777" w:rsidTr="00CE6BF2">
        <w:trPr>
          <w:trHeight w:val="269"/>
        </w:trPr>
        <w:tc>
          <w:tcPr>
            <w:tcW w:w="3226" w:type="dxa"/>
            <w:shd w:val="clear" w:color="auto" w:fill="auto"/>
          </w:tcPr>
          <w:p w14:paraId="5477F90B" w14:textId="4D577CD7" w:rsidR="008A6C3C" w:rsidRPr="00C67EE0" w:rsidRDefault="008A6C3C" w:rsidP="008A6C3C">
            <w:pPr>
              <w:overflowPunct/>
              <w:spacing w:before="20" w:after="20"/>
              <w:ind w:left="2127" w:hanging="1979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446B0E9" w14:textId="3E03757E" w:rsidR="008A6C3C" w:rsidRPr="00F97171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69,714,929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B6B710" w14:textId="0EE1893C" w:rsidR="008A6C3C" w:rsidRPr="00F97171" w:rsidRDefault="008A6C3C" w:rsidP="008A6C3C">
            <w:pPr>
              <w:tabs>
                <w:tab w:val="decimal" w:pos="890"/>
              </w:tabs>
              <w:overflowPunct/>
              <w:autoSpaceDE/>
              <w:autoSpaceDN/>
              <w:spacing w:before="20" w:after="20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5A640D8" w14:textId="15D6864F" w:rsidR="008A6C3C" w:rsidRPr="00F97171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BC6D595" w14:textId="17A0EB39" w:rsidR="008A6C3C" w:rsidRPr="00F97171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69,714,929</w:t>
            </w:r>
          </w:p>
        </w:tc>
        <w:tc>
          <w:tcPr>
            <w:tcW w:w="1305" w:type="dxa"/>
            <w:shd w:val="clear" w:color="auto" w:fill="auto"/>
          </w:tcPr>
          <w:p w14:paraId="42C0EBE4" w14:textId="4CCAB839" w:rsidR="008A6C3C" w:rsidRPr="00F97171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69,714,929</w:t>
            </w:r>
          </w:p>
        </w:tc>
      </w:tr>
      <w:tr w:rsidR="008A6C3C" w:rsidRPr="00C67EE0" w14:paraId="4DA376CC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38708AA6" w14:textId="77777777" w:rsidR="008A6C3C" w:rsidRPr="00C67EE0" w:rsidRDefault="008A6C3C" w:rsidP="008A6C3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304" w:type="dxa"/>
            <w:shd w:val="clear" w:color="auto" w:fill="auto"/>
          </w:tcPr>
          <w:p w14:paraId="5083CC68" w14:textId="6C527BEA" w:rsidR="008A6C3C" w:rsidRPr="00F97171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2,411,045</w:t>
            </w:r>
          </w:p>
        </w:tc>
        <w:tc>
          <w:tcPr>
            <w:tcW w:w="1305" w:type="dxa"/>
            <w:shd w:val="clear" w:color="auto" w:fill="auto"/>
          </w:tcPr>
          <w:p w14:paraId="6B45A445" w14:textId="66C92CB8" w:rsidR="008A6C3C" w:rsidRPr="00F97171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5,193,531</w:t>
            </w:r>
          </w:p>
        </w:tc>
        <w:tc>
          <w:tcPr>
            <w:tcW w:w="1304" w:type="dxa"/>
            <w:shd w:val="clear" w:color="auto" w:fill="auto"/>
          </w:tcPr>
          <w:p w14:paraId="69BBD9E2" w14:textId="6FB4B5FD" w:rsidR="008A6C3C" w:rsidRPr="00F97171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6A2A5D1" w14:textId="015381B2" w:rsidR="008A6C3C" w:rsidRPr="00F97171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fldChar w:fldCharType="begin"/>
            </w: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instrText xml:space="preserve"> =SUM(Left) </w:instrText>
            </w: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fldChar w:fldCharType="separate"/>
            </w:r>
            <w:r w:rsidRPr="00F97171">
              <w:rPr>
                <w:rFonts w:ascii="Browallia New" w:eastAsia="Brush Script MT" w:hAnsi="Browallia New" w:cs="Browallia New"/>
                <w:noProof/>
                <w:spacing w:val="-2"/>
                <w:sz w:val="26"/>
                <w:szCs w:val="26"/>
              </w:rPr>
              <w:t>7,604,576</w:t>
            </w: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fldChar w:fldCharType="end"/>
            </w:r>
          </w:p>
        </w:tc>
        <w:tc>
          <w:tcPr>
            <w:tcW w:w="1305" w:type="dxa"/>
            <w:shd w:val="clear" w:color="auto" w:fill="auto"/>
          </w:tcPr>
          <w:p w14:paraId="08C0204A" w14:textId="36389A2A" w:rsidR="008A6C3C" w:rsidRPr="00F97171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fldChar w:fldCharType="begin"/>
            </w: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instrText xml:space="preserve"> =SUM(Left) </w:instrText>
            </w: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fldChar w:fldCharType="separate"/>
            </w:r>
            <w:r w:rsidRPr="00F97171">
              <w:rPr>
                <w:rFonts w:ascii="Browallia New" w:eastAsia="Brush Script MT" w:hAnsi="Browallia New" w:cs="Browallia New"/>
                <w:noProof/>
                <w:spacing w:val="-2"/>
                <w:sz w:val="26"/>
                <w:szCs w:val="26"/>
              </w:rPr>
              <w:t>7,604,576</w:t>
            </w:r>
            <w:r w:rsidRPr="00F97171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fldChar w:fldCharType="end"/>
            </w:r>
          </w:p>
        </w:tc>
      </w:tr>
      <w:tr w:rsidR="008A6C3C" w:rsidRPr="00C67EE0" w14:paraId="3C546C30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131147A1" w14:textId="77777777" w:rsidR="008A6C3C" w:rsidRPr="00C67EE0" w:rsidRDefault="008A6C3C" w:rsidP="008A6C3C">
            <w:pPr>
              <w:overflowPunct/>
              <w:spacing w:before="20" w:after="20"/>
              <w:ind w:left="148"/>
              <w:jc w:val="both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</w:tcPr>
          <w:p w14:paraId="18F5A4F6" w14:textId="7F38A7A4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20,652,000</w:t>
            </w:r>
          </w:p>
        </w:tc>
        <w:tc>
          <w:tcPr>
            <w:tcW w:w="1305" w:type="dxa"/>
            <w:shd w:val="clear" w:color="auto" w:fill="auto"/>
          </w:tcPr>
          <w:p w14:paraId="22C6310F" w14:textId="582A95DA" w:rsidR="008A6C3C" w:rsidRPr="00C67EE0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36,250,000</w:t>
            </w:r>
          </w:p>
        </w:tc>
        <w:tc>
          <w:tcPr>
            <w:tcW w:w="1304" w:type="dxa"/>
            <w:shd w:val="clear" w:color="auto" w:fill="auto"/>
          </w:tcPr>
          <w:p w14:paraId="2854CF10" w14:textId="130CFEB1" w:rsidR="008A6C3C" w:rsidRPr="00C67EE0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8985EA5" w14:textId="5AA7FACF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56,902,000</w:t>
            </w:r>
          </w:p>
        </w:tc>
        <w:tc>
          <w:tcPr>
            <w:tcW w:w="1305" w:type="dxa"/>
            <w:shd w:val="clear" w:color="auto" w:fill="auto"/>
          </w:tcPr>
          <w:p w14:paraId="6873C4DE" w14:textId="33ECA58C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  <w:t>56,902,000</w:t>
            </w:r>
          </w:p>
        </w:tc>
      </w:tr>
      <w:tr w:rsidR="008A6C3C" w:rsidRPr="00C67EE0" w14:paraId="27D3153B" w14:textId="77777777" w:rsidTr="00170528">
        <w:trPr>
          <w:trHeight w:val="258"/>
        </w:trPr>
        <w:tc>
          <w:tcPr>
            <w:tcW w:w="3226" w:type="dxa"/>
            <w:shd w:val="clear" w:color="auto" w:fill="auto"/>
          </w:tcPr>
          <w:p w14:paraId="0DC74ABA" w14:textId="77777777" w:rsidR="008A6C3C" w:rsidRPr="00C67EE0" w:rsidRDefault="008A6C3C" w:rsidP="008A6C3C">
            <w:pPr>
              <w:overflowPunct/>
              <w:autoSpaceDE/>
              <w:autoSpaceDN/>
              <w:spacing w:before="20" w:after="20"/>
              <w:jc w:val="thaiDistribute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18A7A84" w14:textId="77777777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88AF598" w14:textId="77777777" w:rsidR="008A6C3C" w:rsidRPr="00C67EE0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75FC8150" w14:textId="77777777" w:rsidR="008A6C3C" w:rsidRPr="00C67EE0" w:rsidRDefault="008A6C3C" w:rsidP="008A6C3C">
            <w:pPr>
              <w:tabs>
                <w:tab w:val="decimal" w:pos="813"/>
              </w:tabs>
              <w:overflowPunct/>
              <w:autoSpaceDE/>
              <w:autoSpaceDN/>
              <w:spacing w:before="20" w:after="20"/>
              <w:ind w:right="248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72F9C3A2" w14:textId="77777777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72D31B81" w14:textId="77777777" w:rsidR="008A6C3C" w:rsidRPr="00C67EE0" w:rsidRDefault="008A6C3C" w:rsidP="008A6C3C">
            <w:pPr>
              <w:tabs>
                <w:tab w:val="decimal" w:pos="917"/>
              </w:tabs>
              <w:overflowPunct/>
              <w:autoSpaceDE/>
              <w:autoSpaceDN/>
              <w:spacing w:before="20" w:after="20"/>
              <w:jc w:val="right"/>
              <w:textAlignment w:val="auto"/>
              <w:rPr>
                <w:rFonts w:ascii="Browallia New" w:eastAsia="Brush Script MT" w:hAnsi="Browallia New" w:cs="Browallia New"/>
                <w:spacing w:val="-2"/>
                <w:sz w:val="26"/>
                <w:szCs w:val="26"/>
              </w:rPr>
            </w:pPr>
          </w:p>
        </w:tc>
      </w:tr>
    </w:tbl>
    <w:bookmarkEnd w:id="33"/>
    <w:p w14:paraId="67E24B87" w14:textId="77777777" w:rsidR="00B065E5" w:rsidRPr="00C67EE0" w:rsidRDefault="00B065E5" w:rsidP="00281FD2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การวัดมูลค่ายุติธรรม</w:t>
      </w:r>
    </w:p>
    <w:p w14:paraId="6F7864BD" w14:textId="77777777" w:rsidR="00B065E5" w:rsidRPr="00C67EE0" w:rsidRDefault="00B065E5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78BD99AC" w14:textId="77777777" w:rsidR="005F034F" w:rsidRPr="00C67EE0" w:rsidRDefault="005F034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Pr="00C67EE0">
        <w:rPr>
          <w:rFonts w:ascii="Browallia New" w:hAnsi="Browallia New" w:cs="Browallia New"/>
          <w:sz w:val="26"/>
          <w:szCs w:val="26"/>
        </w:rPr>
        <w:t>13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เรื่อง การวัดมูลค่ายุติธรรมได้ให้คำนิยามมูลค่ายุติธรรมว่าเป็นราคาที่จะได้รับจากการขายสินทรัพย์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1CBD54CC" w14:textId="77777777" w:rsidR="005F034F" w:rsidRPr="00C67EE0" w:rsidRDefault="005F034F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66ACC96" w14:textId="77777777" w:rsidR="005F034F" w:rsidRPr="00C67EE0" w:rsidRDefault="005F034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A374BFD" w14:textId="77777777" w:rsidR="005F034F" w:rsidRPr="00C67EE0" w:rsidRDefault="005F034F" w:rsidP="00C67EE0">
      <w:pPr>
        <w:overflowPunct/>
        <w:spacing w:before="20" w:after="20"/>
        <w:ind w:left="426" w:firstLine="567"/>
        <w:jc w:val="thaiDistribute"/>
        <w:textAlignment w:val="auto"/>
        <w:rPr>
          <w:rFonts w:ascii="Browallia New" w:hAnsi="Browallia New" w:cs="Browallia New"/>
          <w:sz w:val="16"/>
          <w:szCs w:val="16"/>
        </w:rPr>
      </w:pPr>
    </w:p>
    <w:p w14:paraId="666B1D46" w14:textId="77777777" w:rsidR="005F034F" w:rsidRPr="00C67EE0" w:rsidRDefault="005F034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มาตรฐานการรายงานทางการเงินฉบับดังกล่าวกำหนดลำดับชั้นของมูลค่ายุติธรรมเป็น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364EE3A4" w14:textId="77777777" w:rsidR="005F034F" w:rsidRPr="00C67EE0" w:rsidRDefault="005F034F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0B7FE2EC" w14:textId="77777777" w:rsidR="005F034F" w:rsidRPr="00C67EE0" w:rsidRDefault="005F034F" w:rsidP="00C67EE0">
      <w:pPr>
        <w:spacing w:before="20" w:after="20"/>
        <w:ind w:left="1176" w:hanging="7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: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ตลาดนั้น ณ วันที่วัดมูลค่า</w:t>
      </w:r>
    </w:p>
    <w:p w14:paraId="44313121" w14:textId="77777777" w:rsidR="005F034F" w:rsidRPr="00C67EE0" w:rsidRDefault="005F034F" w:rsidP="00C67EE0">
      <w:pPr>
        <w:spacing w:before="20" w:after="20"/>
        <w:ind w:left="1176" w:hanging="7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Pr="00C67EE0">
        <w:rPr>
          <w:rFonts w:ascii="Browallia New" w:hAnsi="Browallia New" w:cs="Browallia New"/>
          <w:sz w:val="26"/>
          <w:szCs w:val="26"/>
        </w:rPr>
        <w:t>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2E369E13" w14:textId="77777777" w:rsidR="005F034F" w:rsidRPr="00C67EE0" w:rsidRDefault="005F034F" w:rsidP="00C67EE0">
      <w:pPr>
        <w:spacing w:before="20" w:after="20"/>
        <w:ind w:left="1176" w:hanging="75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005B05A4" w14:textId="77777777" w:rsidR="005F034F" w:rsidRPr="00C67EE0" w:rsidRDefault="005F034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</w:rPr>
      </w:pPr>
    </w:p>
    <w:p w14:paraId="3EF403AC" w14:textId="7CF5F1FA" w:rsidR="00B065E5" w:rsidRPr="00C67EE0" w:rsidRDefault="00B065E5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67EE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มีการวัดด้วยมูลค่ายุติธรรมในงบฐานะการเงิน มีดังนี้</w:t>
      </w:r>
    </w:p>
    <w:p w14:paraId="323DC5F0" w14:textId="77777777" w:rsidR="00B065E5" w:rsidRPr="00C67EE0" w:rsidRDefault="00B065E5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0002" w:type="dxa"/>
        <w:tblInd w:w="346" w:type="dxa"/>
        <w:tblLook w:val="04A0" w:firstRow="1" w:lastRow="0" w:firstColumn="1" w:lastColumn="0" w:noHBand="0" w:noVBand="1"/>
      </w:tblPr>
      <w:tblGrid>
        <w:gridCol w:w="3731"/>
        <w:gridCol w:w="1417"/>
        <w:gridCol w:w="1310"/>
        <w:gridCol w:w="1276"/>
        <w:gridCol w:w="2268"/>
      </w:tblGrid>
      <w:tr w:rsidR="00B065E5" w:rsidRPr="00C67EE0" w14:paraId="286CEB82" w14:textId="77777777" w:rsidTr="0056035C">
        <w:tc>
          <w:tcPr>
            <w:tcW w:w="3731" w:type="dxa"/>
          </w:tcPr>
          <w:p w14:paraId="06DF51FF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5953E4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3DF42AC5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199258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hideMark/>
          </w:tcPr>
          <w:p w14:paraId="7F101E72" w14:textId="77777777" w:rsidR="00B065E5" w:rsidRPr="00C67EE0" w:rsidRDefault="00B065E5" w:rsidP="00C67EE0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B065E5" w:rsidRPr="00C67EE0" w14:paraId="742939F2" w14:textId="77777777" w:rsidTr="0056035C">
        <w:tc>
          <w:tcPr>
            <w:tcW w:w="3731" w:type="dxa"/>
          </w:tcPr>
          <w:p w14:paraId="7593A9DF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3CE8D370" w14:textId="77777777" w:rsidR="00B065E5" w:rsidRPr="00C67EE0" w:rsidRDefault="00B065E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310" w:type="dxa"/>
            <w:hideMark/>
          </w:tcPr>
          <w:p w14:paraId="4B043A3E" w14:textId="77777777" w:rsidR="00B065E5" w:rsidRPr="00C67EE0" w:rsidRDefault="00B065E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76" w:type="dxa"/>
          </w:tcPr>
          <w:p w14:paraId="7C3B2C18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517912E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065E5" w:rsidRPr="00C67EE0" w14:paraId="6F5E583C" w14:textId="77777777" w:rsidTr="0056035C">
        <w:tc>
          <w:tcPr>
            <w:tcW w:w="3731" w:type="dxa"/>
            <w:vMerge w:val="restart"/>
            <w:vAlign w:val="center"/>
            <w:hideMark/>
          </w:tcPr>
          <w:p w14:paraId="6CA0E781" w14:textId="77777777" w:rsidR="00B065E5" w:rsidRPr="00C67EE0" w:rsidRDefault="00B065E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2727" w:type="dxa"/>
            <w:gridSpan w:val="2"/>
            <w:hideMark/>
          </w:tcPr>
          <w:p w14:paraId="73DE43F6" w14:textId="77777777" w:rsidR="00B065E5" w:rsidRPr="00C67EE0" w:rsidRDefault="00B065E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21733" w14:textId="77777777" w:rsidR="00B065E5" w:rsidRPr="00C67EE0" w:rsidRDefault="00B065E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A0C97B" w14:textId="77777777" w:rsidR="00B065E5" w:rsidRPr="00C67EE0" w:rsidRDefault="00B065E5" w:rsidP="00C67EE0">
            <w:pPr>
              <w:suppressAutoHyphens w:val="0"/>
              <w:adjustRightInd w:val="0"/>
              <w:spacing w:before="20" w:after="20"/>
              <w:ind w:right="1"/>
              <w:jc w:val="center"/>
              <w:outlineLvl w:val="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เทคนิคการประเมิน</w:t>
            </w:r>
          </w:p>
        </w:tc>
      </w:tr>
      <w:tr w:rsidR="00B065E5" w:rsidRPr="00C67EE0" w14:paraId="715F405C" w14:textId="77777777" w:rsidTr="0056035C">
        <w:tc>
          <w:tcPr>
            <w:tcW w:w="3731" w:type="dxa"/>
            <w:vMerge/>
            <w:vAlign w:val="center"/>
            <w:hideMark/>
          </w:tcPr>
          <w:p w14:paraId="116BED03" w14:textId="77777777" w:rsidR="00B065E5" w:rsidRPr="00C67EE0" w:rsidRDefault="00B065E5" w:rsidP="00C67EE0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03F43" w14:textId="3DFBB931" w:rsidR="00B065E5" w:rsidRPr="00C67EE0" w:rsidRDefault="00B065E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3</w:t>
            </w:r>
            <w:r w:rsidR="00EE49EB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1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</w:t>
            </w:r>
            <w:r w:rsidR="00EE49EB" w:rsidRPr="00C67EE0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ธันวาคม</w:t>
            </w:r>
            <w:r w:rsidR="0024212E"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 </w:t>
            </w:r>
            <w:r w:rsidR="004811CE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256</w:t>
            </w:r>
            <w:r w:rsidR="00DF2F84"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37EFDE" w14:textId="77777777" w:rsidR="00B065E5" w:rsidRPr="00C67EE0" w:rsidRDefault="00B065E5" w:rsidP="00C67EE0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F9DB4F" w14:textId="77777777" w:rsidR="00B065E5" w:rsidRPr="00C67EE0" w:rsidRDefault="00B065E5" w:rsidP="00C67EE0">
            <w:pPr>
              <w:suppressAutoHyphens w:val="0"/>
              <w:overflowPunct/>
              <w:autoSpaceDE/>
              <w:autoSpaceDN/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B065E5" w:rsidRPr="00C67EE0" w14:paraId="73B91E28" w14:textId="77777777" w:rsidTr="0056035C">
        <w:tc>
          <w:tcPr>
            <w:tcW w:w="3731" w:type="dxa"/>
          </w:tcPr>
          <w:p w14:paraId="6E350161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</w:tcPr>
          <w:p w14:paraId="0282DF1A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310" w:type="dxa"/>
          </w:tcPr>
          <w:p w14:paraId="71B59B78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1276" w:type="dxa"/>
          </w:tcPr>
          <w:p w14:paraId="5F1A3F2F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  <w:tc>
          <w:tcPr>
            <w:tcW w:w="2268" w:type="dxa"/>
          </w:tcPr>
          <w:p w14:paraId="0CF6D0E8" w14:textId="77777777" w:rsidR="00B065E5" w:rsidRPr="00C67EE0" w:rsidRDefault="00B065E5" w:rsidP="00C67EE0">
            <w:pPr>
              <w:spacing w:before="20" w:after="20"/>
              <w:jc w:val="thaiDistribute"/>
              <w:rPr>
                <w:rFonts w:ascii="Browallia New" w:eastAsia="Brush Script MT" w:hAnsi="Browallia New" w:cs="Browallia New"/>
                <w:sz w:val="10"/>
                <w:szCs w:val="10"/>
              </w:rPr>
            </w:pPr>
          </w:p>
        </w:tc>
      </w:tr>
      <w:tr w:rsidR="00683141" w:rsidRPr="00C67EE0" w14:paraId="36DC8F9D" w14:textId="77777777" w:rsidTr="0056035C">
        <w:tc>
          <w:tcPr>
            <w:tcW w:w="3731" w:type="dxa"/>
            <w:hideMark/>
          </w:tcPr>
          <w:p w14:paraId="1FC6E87B" w14:textId="5FABD312" w:rsidR="00683141" w:rsidRPr="00F97171" w:rsidRDefault="00683141" w:rsidP="00C67EE0">
            <w:pPr>
              <w:spacing w:before="20" w:after="20"/>
              <w:ind w:left="45" w:firstLine="1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สัญญาแลกเปลี่ยนเงินตราต่างประเทศล่วงหน้าที่เป็นสินทรัพย์ </w:t>
            </w:r>
            <w:r w:rsidRPr="00F971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9717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F9717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97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(หมายเหตุข้อ</w:t>
            </w:r>
            <w:r w:rsidRPr="00F97171">
              <w:rPr>
                <w:rFonts w:ascii="Browallia New" w:hAnsi="Browallia New" w:cs="Browallia New"/>
                <w:sz w:val="26"/>
                <w:szCs w:val="26"/>
              </w:rPr>
              <w:t xml:space="preserve"> 1</w:t>
            </w:r>
            <w:r w:rsidR="00276107" w:rsidRPr="00F9717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971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CD18B94" w14:textId="5B75E73D" w:rsidR="00683141" w:rsidRPr="00F97171" w:rsidRDefault="00683141" w:rsidP="00C67EE0">
            <w:pPr>
              <w:spacing w:before="20" w:after="20"/>
              <w:ind w:right="55"/>
              <w:jc w:val="right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F9717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780</w:t>
            </w:r>
            <w:r w:rsidRPr="00F97171">
              <w:rPr>
                <w:rFonts w:ascii="Browallia New" w:eastAsia="Brush Script MT" w:hAnsi="Browallia New" w:cs="Browallia New"/>
                <w:sz w:val="26"/>
                <w:szCs w:val="26"/>
              </w:rPr>
              <w:t>,910</w:t>
            </w:r>
          </w:p>
        </w:tc>
        <w:tc>
          <w:tcPr>
            <w:tcW w:w="1310" w:type="dxa"/>
          </w:tcPr>
          <w:p w14:paraId="7DE47EE2" w14:textId="28CB8316" w:rsidR="00683141" w:rsidRPr="00F97171" w:rsidRDefault="00683141" w:rsidP="00C67EE0">
            <w:pPr>
              <w:spacing w:before="20" w:after="20"/>
              <w:ind w:right="3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 w:hint="cs"/>
                <w:sz w:val="26"/>
                <w:szCs w:val="26"/>
                <w:cs/>
              </w:rPr>
              <w:t>780</w:t>
            </w:r>
            <w:r w:rsidRPr="00F97171">
              <w:rPr>
                <w:rFonts w:ascii="Browallia New" w:eastAsia="Brush Script MT" w:hAnsi="Browallia New" w:cs="Browallia New"/>
                <w:sz w:val="26"/>
                <w:szCs w:val="26"/>
              </w:rPr>
              <w:t>,910</w:t>
            </w:r>
          </w:p>
        </w:tc>
        <w:tc>
          <w:tcPr>
            <w:tcW w:w="1276" w:type="dxa"/>
            <w:hideMark/>
          </w:tcPr>
          <w:p w14:paraId="41E4A74D" w14:textId="77777777" w:rsidR="00683141" w:rsidRPr="00F97171" w:rsidRDefault="00683141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F97171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7BF310E8" w14:textId="77777777" w:rsidR="00683141" w:rsidRPr="00F97171" w:rsidRDefault="00683141" w:rsidP="00C67EE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683141" w:rsidRPr="00C67EE0" w14:paraId="733F4DF6" w14:textId="77777777" w:rsidTr="0056035C">
        <w:tc>
          <w:tcPr>
            <w:tcW w:w="3731" w:type="dxa"/>
            <w:hideMark/>
          </w:tcPr>
          <w:p w14:paraId="467E5346" w14:textId="24ABDCBD" w:rsidR="00683141" w:rsidRPr="00F97171" w:rsidRDefault="00683141" w:rsidP="00C67EE0">
            <w:pPr>
              <w:spacing w:before="20" w:after="20"/>
              <w:ind w:left="45" w:firstLine="14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สัญญาแลกเปลี่ยนอัตราดอกเบี้ยที่เป็นสินทรัพย์ </w:t>
            </w:r>
            <w:r w:rsidRPr="00F971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9717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F9717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F971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(หมายเหตุข้อ</w:t>
            </w:r>
            <w:r w:rsidRPr="00F9717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76107" w:rsidRPr="00F9717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F9717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774D8B14" w14:textId="55350279" w:rsidR="00683141" w:rsidRPr="00F97171" w:rsidRDefault="00683141" w:rsidP="00C67EE0">
            <w:pPr>
              <w:spacing w:before="20" w:after="20"/>
              <w:ind w:right="4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</w:rPr>
              <w:t>(32,347)</w:t>
            </w:r>
          </w:p>
        </w:tc>
        <w:tc>
          <w:tcPr>
            <w:tcW w:w="1310" w:type="dxa"/>
          </w:tcPr>
          <w:p w14:paraId="74DD789F" w14:textId="36465E09" w:rsidR="00683141" w:rsidRPr="00F97171" w:rsidRDefault="00683141" w:rsidP="0056035C">
            <w:pPr>
              <w:spacing w:before="20" w:after="20"/>
              <w:ind w:left="-210" w:right="39" w:firstLine="21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</w:rPr>
              <w:t>(32,347)</w:t>
            </w:r>
          </w:p>
        </w:tc>
        <w:tc>
          <w:tcPr>
            <w:tcW w:w="1276" w:type="dxa"/>
            <w:hideMark/>
          </w:tcPr>
          <w:p w14:paraId="6F695D6D" w14:textId="77777777" w:rsidR="00683141" w:rsidRPr="00F97171" w:rsidRDefault="00683141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ระดับ </w:t>
            </w:r>
            <w:r w:rsidRPr="00F97171">
              <w:rPr>
                <w:rFonts w:ascii="Browallia New" w:eastAsia="Brush Script MT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38320D91" w14:textId="77777777" w:rsidR="00683141" w:rsidRPr="00F97171" w:rsidRDefault="00683141" w:rsidP="00C67EE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F97171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คำนวณโดยใช้มูลค่าที่ประกาศโดยสถาบันการเงิน</w:t>
            </w:r>
          </w:p>
        </w:tc>
      </w:tr>
      <w:tr w:rsidR="001C755F" w:rsidRPr="00C67EE0" w14:paraId="340D5B10" w14:textId="77777777" w:rsidTr="0056035C">
        <w:tc>
          <w:tcPr>
            <w:tcW w:w="3731" w:type="dxa"/>
          </w:tcPr>
          <w:p w14:paraId="5E9ED1D9" w14:textId="77777777" w:rsidR="001C755F" w:rsidRPr="00F97171" w:rsidRDefault="001C755F" w:rsidP="00C67EE0">
            <w:pPr>
              <w:spacing w:before="20" w:after="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DE558DD" w14:textId="77777777" w:rsidR="001C755F" w:rsidRPr="00F97171" w:rsidRDefault="001C755F" w:rsidP="00C67EE0">
            <w:pPr>
              <w:spacing w:before="20" w:after="20"/>
              <w:ind w:right="4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328EC065" w14:textId="77777777" w:rsidR="001C755F" w:rsidRPr="00F97171" w:rsidRDefault="001C755F" w:rsidP="00C67EE0">
            <w:pPr>
              <w:spacing w:before="20" w:after="20"/>
              <w:ind w:right="39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77BFAE" w14:textId="77777777" w:rsidR="001C755F" w:rsidRPr="00F97171" w:rsidRDefault="001C755F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</w:tcPr>
          <w:p w14:paraId="720139A5" w14:textId="77777777" w:rsidR="001C755F" w:rsidRPr="00F97171" w:rsidRDefault="001C755F" w:rsidP="00C67EE0">
            <w:pPr>
              <w:spacing w:before="20" w:after="20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</w:p>
        </w:tc>
      </w:tr>
    </w:tbl>
    <w:p w14:paraId="7F6B52D8" w14:textId="23400772" w:rsidR="00280679" w:rsidRPr="00F97171" w:rsidRDefault="00280679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97171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F97171">
        <w:rPr>
          <w:rFonts w:ascii="Browallia New" w:hAnsi="Browallia New" w:cs="Browallia New"/>
          <w:spacing w:val="-6"/>
          <w:sz w:val="26"/>
          <w:szCs w:val="26"/>
        </w:rPr>
        <w:t xml:space="preserve"> 3</w:t>
      </w:r>
      <w:r w:rsidR="00EE49EB" w:rsidRPr="00F9717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F971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E49EB" w:rsidRPr="00F97171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F971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97171">
        <w:rPr>
          <w:rFonts w:ascii="Browallia New" w:hAnsi="Browallia New" w:cs="Browallia New"/>
          <w:spacing w:val="-6"/>
          <w:sz w:val="26"/>
          <w:szCs w:val="26"/>
        </w:rPr>
        <w:t>256</w:t>
      </w:r>
      <w:r w:rsidR="00DF2F84" w:rsidRPr="00F97171">
        <w:rPr>
          <w:rFonts w:ascii="Browallia New" w:hAnsi="Browallia New" w:cs="Browallia New"/>
          <w:spacing w:val="-6"/>
          <w:sz w:val="26"/>
          <w:szCs w:val="26"/>
        </w:rPr>
        <w:t>7</w:t>
      </w:r>
      <w:r w:rsidRPr="00F971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C0E29" w:rsidRPr="00F97171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F97171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646B9C" w:rsidRPr="00F97171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Pr="00F97171">
        <w:rPr>
          <w:rFonts w:ascii="Browallia New" w:hAnsi="Browallia New" w:cs="Browallia New"/>
          <w:spacing w:val="-6"/>
          <w:sz w:val="26"/>
          <w:szCs w:val="26"/>
          <w:cs/>
        </w:rPr>
        <w:t>สัญญาแลกเปลี่ยนเงินตราต่างประเทศ</w:t>
      </w:r>
      <w:r w:rsidR="00276107" w:rsidRPr="00F971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A466E" w:rsidRPr="00F97171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3A2C50" w:rsidRPr="00F971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76107" w:rsidRPr="00F97171">
        <w:rPr>
          <w:rFonts w:ascii="Browallia New" w:hAnsi="Browallia New" w:cs="Browallia New"/>
          <w:spacing w:val="-6"/>
          <w:sz w:val="26"/>
          <w:szCs w:val="26"/>
        </w:rPr>
        <w:t>1.65</w:t>
      </w:r>
      <w:r w:rsidR="00870D79" w:rsidRPr="00F9717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D61533" w:rsidRPr="00F97171">
        <w:rPr>
          <w:rFonts w:ascii="Browallia New" w:hAnsi="Browallia New" w:cs="Browallia New"/>
          <w:spacing w:val="-6"/>
          <w:sz w:val="26"/>
          <w:szCs w:val="26"/>
          <w:cs/>
        </w:rPr>
        <w:t>ล้านเหรียญสหรัฐอเมริกา และ</w:t>
      </w:r>
      <w:r w:rsidR="0053377D" w:rsidRPr="00F971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76107" w:rsidRPr="00F97171">
        <w:rPr>
          <w:rFonts w:ascii="Browallia New" w:hAnsi="Browallia New" w:cs="Browallia New"/>
          <w:spacing w:val="-6"/>
          <w:sz w:val="26"/>
          <w:szCs w:val="26"/>
        </w:rPr>
        <w:t>56.66</w:t>
      </w:r>
      <w:r w:rsidR="00093FFE" w:rsidRPr="00F9717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61533" w:rsidRPr="00F9717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24212E" w:rsidRPr="00F971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7171">
        <w:rPr>
          <w:rFonts w:ascii="Browallia New" w:hAnsi="Browallia New" w:cs="Browallia New"/>
          <w:sz w:val="26"/>
          <w:szCs w:val="26"/>
          <w:cs/>
        </w:rPr>
        <w:t xml:space="preserve">ซึ่งสัญญาดังกล่าวมีอายุไม่เกิน </w:t>
      </w:r>
      <w:r w:rsidRPr="00F97171">
        <w:rPr>
          <w:rFonts w:ascii="Browallia New" w:hAnsi="Browallia New" w:cs="Browallia New"/>
          <w:sz w:val="26"/>
          <w:szCs w:val="26"/>
        </w:rPr>
        <w:t>1</w:t>
      </w:r>
      <w:r w:rsidRPr="00F97171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F97171">
        <w:rPr>
          <w:rFonts w:ascii="Browallia New" w:hAnsi="Browallia New" w:cs="Browallia New"/>
          <w:sz w:val="26"/>
          <w:szCs w:val="26"/>
        </w:rPr>
        <w:t xml:space="preserve"> (</w:t>
      </w:r>
      <w:r w:rsidR="0007772B" w:rsidRPr="00F97171">
        <w:rPr>
          <w:rFonts w:ascii="Browallia New" w:hAnsi="Browallia New" w:cs="Browallia New"/>
          <w:sz w:val="26"/>
          <w:szCs w:val="26"/>
        </w:rPr>
        <w:t xml:space="preserve"> </w:t>
      </w:r>
      <w:r w:rsidR="00415B7A" w:rsidRPr="00F97171">
        <w:rPr>
          <w:rFonts w:ascii="Browallia New" w:hAnsi="Browallia New" w:cs="Browallia New"/>
          <w:sz w:val="26"/>
          <w:szCs w:val="26"/>
        </w:rPr>
        <w:t>256</w:t>
      </w:r>
      <w:r w:rsidR="00DF2F84" w:rsidRPr="00F97171">
        <w:rPr>
          <w:rFonts w:ascii="Browallia New" w:hAnsi="Browallia New" w:cs="Browallia New"/>
          <w:sz w:val="26"/>
          <w:szCs w:val="26"/>
        </w:rPr>
        <w:t>6</w:t>
      </w:r>
      <w:r w:rsidRPr="00F971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7171">
        <w:rPr>
          <w:rFonts w:ascii="Browallia New" w:hAnsi="Browallia New" w:cs="Browallia New"/>
          <w:sz w:val="26"/>
          <w:szCs w:val="26"/>
        </w:rPr>
        <w:t xml:space="preserve">: </w:t>
      </w:r>
      <w:r w:rsidR="000A466E" w:rsidRPr="00F9717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415B7A" w:rsidRPr="00F97171">
        <w:rPr>
          <w:rFonts w:ascii="Browallia New" w:hAnsi="Browallia New" w:cs="Browallia New"/>
          <w:sz w:val="26"/>
          <w:szCs w:val="26"/>
        </w:rPr>
        <w:t>4.67</w:t>
      </w:r>
      <w:r w:rsidR="000A466E" w:rsidRPr="00F97171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ล้านเหรียญสหรัฐอเมริกา และ </w:t>
      </w:r>
      <w:r w:rsidR="00DF2F84" w:rsidRPr="00F97171">
        <w:rPr>
          <w:rFonts w:ascii="Browallia New" w:hAnsi="Browallia New" w:cs="Browallia New"/>
          <w:sz w:val="26"/>
          <w:szCs w:val="26"/>
        </w:rPr>
        <w:t>870</w:t>
      </w:r>
      <w:r w:rsidR="000A466E" w:rsidRPr="00F9717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24212E" w:rsidRPr="00F971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97171">
        <w:rPr>
          <w:rFonts w:ascii="Browallia New" w:hAnsi="Browallia New" w:cs="Browallia New"/>
          <w:sz w:val="26"/>
          <w:szCs w:val="26"/>
          <w:cs/>
        </w:rPr>
        <w:t>)</w:t>
      </w:r>
    </w:p>
    <w:p w14:paraId="53562719" w14:textId="77777777" w:rsidR="00AC0E29" w:rsidRPr="00C67EE0" w:rsidRDefault="00AC0E29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</w:rPr>
      </w:pPr>
    </w:p>
    <w:p w14:paraId="2B26C306" w14:textId="77777777" w:rsidR="00AC0E29" w:rsidRPr="00C67EE0" w:rsidRDefault="0085627A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15B7A" w:rsidRPr="00C67EE0">
        <w:rPr>
          <w:rFonts w:ascii="Browallia New" w:hAnsi="Browallia New" w:cs="Browallia New"/>
          <w:sz w:val="26"/>
          <w:szCs w:val="26"/>
        </w:rPr>
        <w:t>29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Pr="00C67EE0">
        <w:rPr>
          <w:rFonts w:ascii="Browallia New" w:hAnsi="Browallia New" w:cs="Browallia New"/>
          <w:sz w:val="26"/>
          <w:szCs w:val="26"/>
        </w:rPr>
        <w:t>2562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>กลุ่มบริษัทได้ทำสัญญาแลกเปลี่ยนอัตราดอกเบี้ย</w:t>
      </w:r>
      <w:r w:rsidR="00753904" w:rsidRPr="00C67EE0">
        <w:rPr>
          <w:rFonts w:ascii="Browallia New" w:hAnsi="Browallia New" w:cs="Browallia New"/>
          <w:sz w:val="26"/>
          <w:szCs w:val="26"/>
          <w:cs/>
        </w:rPr>
        <w:t>โดยส่งมอบ</w:t>
      </w:r>
      <w:r w:rsidR="00CE7721" w:rsidRPr="00C67EE0">
        <w:rPr>
          <w:rFonts w:ascii="Browallia New" w:hAnsi="Browallia New" w:cs="Browallia New"/>
          <w:sz w:val="26"/>
          <w:szCs w:val="26"/>
          <w:cs/>
        </w:rPr>
        <w:t>อัตราดอกเบี้ยลอยตัว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เป็นอัตราดอกเบี้ยคงที่ร้อยละ </w:t>
      </w:r>
      <w:r w:rsidR="00AC0E29" w:rsidRPr="00C67EE0">
        <w:rPr>
          <w:rFonts w:ascii="Browallia New" w:hAnsi="Browallia New" w:cs="Browallia New"/>
          <w:sz w:val="26"/>
          <w:szCs w:val="26"/>
        </w:rPr>
        <w:t>4.10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 ต่อปี โดยมีผลตั้งแต่วันที่ </w:t>
      </w:r>
      <w:r w:rsidR="00415B7A" w:rsidRPr="00C67EE0">
        <w:rPr>
          <w:rFonts w:ascii="Browallia New" w:hAnsi="Browallia New" w:cs="Browallia New"/>
          <w:sz w:val="26"/>
          <w:szCs w:val="26"/>
        </w:rPr>
        <w:t>29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 พฤศจิกายน </w:t>
      </w:r>
      <w:r w:rsidR="00AC0E29" w:rsidRPr="00C67EE0">
        <w:rPr>
          <w:rFonts w:ascii="Browallia New" w:hAnsi="Browallia New" w:cs="Browallia New"/>
          <w:sz w:val="26"/>
          <w:szCs w:val="26"/>
        </w:rPr>
        <w:t xml:space="preserve">2562 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AC0E29" w:rsidRPr="00C67EE0">
        <w:rPr>
          <w:rFonts w:ascii="Browallia New" w:hAnsi="Browallia New" w:cs="Browallia New"/>
          <w:sz w:val="26"/>
          <w:szCs w:val="26"/>
        </w:rPr>
        <w:t xml:space="preserve">30 </w:t>
      </w:r>
      <w:r w:rsidR="00AC0E29" w:rsidRPr="00C67EE0">
        <w:rPr>
          <w:rFonts w:ascii="Browallia New" w:hAnsi="Browallia New" w:cs="Browallia New"/>
          <w:sz w:val="26"/>
          <w:szCs w:val="26"/>
          <w:cs/>
        </w:rPr>
        <w:t xml:space="preserve">เมษายน </w:t>
      </w:r>
      <w:r w:rsidR="00AC0E29" w:rsidRPr="00C67EE0">
        <w:rPr>
          <w:rFonts w:ascii="Browallia New" w:hAnsi="Browallia New" w:cs="Browallia New"/>
          <w:sz w:val="26"/>
          <w:szCs w:val="26"/>
        </w:rPr>
        <w:t>2569</w:t>
      </w:r>
    </w:p>
    <w:p w14:paraId="091487F6" w14:textId="77777777" w:rsidR="001C755F" w:rsidRPr="00C67EE0" w:rsidRDefault="001C755F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6"/>
          <w:sz w:val="16"/>
          <w:szCs w:val="16"/>
        </w:rPr>
      </w:pPr>
    </w:p>
    <w:p w14:paraId="0814B38A" w14:textId="77777777" w:rsidR="00276107" w:rsidRDefault="00276107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64AAFC4B" w14:textId="14792F35" w:rsidR="00415666" w:rsidRPr="00CE341F" w:rsidRDefault="0024212E" w:rsidP="00CE341F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lastRenderedPageBreak/>
        <w:t>สำหรับ</w:t>
      </w:r>
      <w:r w:rsidR="00005870"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3</w:t>
      </w:r>
      <w:r w:rsidR="00005870" w:rsidRPr="00C67EE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05870" w:rsidRPr="00C67EE0">
        <w:rPr>
          <w:rFonts w:ascii="Browallia New" w:hAnsi="Browallia New" w:cs="Browallia New" w:hint="cs"/>
          <w:spacing w:val="-2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256</w:t>
      </w:r>
      <w:r w:rsidR="00DF2F84" w:rsidRPr="00C67EE0">
        <w:rPr>
          <w:rFonts w:ascii="Browallia New" w:hAnsi="Browallia New" w:cs="Browallia New"/>
          <w:spacing w:val="-2"/>
          <w:sz w:val="26"/>
          <w:szCs w:val="26"/>
        </w:rPr>
        <w:t>7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ไม่มีการโอนเปลี่ยนแปลงระหว่างระดับ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และระดับ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2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ของลำดับชั้นมูลค่ายุติธรรม</w:t>
      </w:r>
    </w:p>
    <w:p w14:paraId="37C41DF1" w14:textId="21E837A2" w:rsidR="000B1D45" w:rsidRPr="00C67EE0" w:rsidRDefault="000B1D45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ของกลุ่มบริษัทที่ไม่ได้วัดมูลค่ายุติธรรมในงบฐานะการเงิน มีดังนี้</w:t>
      </w:r>
    </w:p>
    <w:tbl>
      <w:tblPr>
        <w:tblW w:w="9639" w:type="dxa"/>
        <w:tblInd w:w="250" w:type="dxa"/>
        <w:tblLook w:val="04A0" w:firstRow="1" w:lastRow="0" w:firstColumn="1" w:lastColumn="0" w:noHBand="0" w:noVBand="1"/>
      </w:tblPr>
      <w:tblGrid>
        <w:gridCol w:w="3485"/>
        <w:gridCol w:w="1219"/>
        <w:gridCol w:w="289"/>
        <w:gridCol w:w="933"/>
        <w:gridCol w:w="1223"/>
        <w:gridCol w:w="613"/>
        <w:gridCol w:w="611"/>
        <w:gridCol w:w="1266"/>
      </w:tblGrid>
      <w:tr w:rsidR="000B1D45" w:rsidRPr="00C67EE0" w14:paraId="7ECD38A6" w14:textId="77777777" w:rsidTr="004D4887">
        <w:tc>
          <w:tcPr>
            <w:tcW w:w="3485" w:type="dxa"/>
            <w:shd w:val="clear" w:color="auto" w:fill="auto"/>
          </w:tcPr>
          <w:p w14:paraId="79BD839C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gridSpan w:val="2"/>
            <w:shd w:val="clear" w:color="auto" w:fill="auto"/>
          </w:tcPr>
          <w:p w14:paraId="766EE870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</w:tcPr>
          <w:p w14:paraId="17D7F8C4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36" w:type="dxa"/>
            <w:gridSpan w:val="2"/>
            <w:shd w:val="clear" w:color="auto" w:fill="auto"/>
          </w:tcPr>
          <w:p w14:paraId="536F3638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6C7FD2F7" w14:textId="77777777" w:rsidR="000B1D45" w:rsidRPr="00C67EE0" w:rsidRDefault="000B1D45" w:rsidP="00C67EE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4D4887" w:rsidRPr="00C67EE0" w14:paraId="6AAFC971" w14:textId="77777777" w:rsidTr="004D4887">
        <w:tc>
          <w:tcPr>
            <w:tcW w:w="3485" w:type="dxa"/>
            <w:shd w:val="clear" w:color="auto" w:fill="auto"/>
          </w:tcPr>
          <w:p w14:paraId="2203404D" w14:textId="77777777" w:rsidR="004D4887" w:rsidRPr="00C67EE0" w:rsidRDefault="004D4887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54" w:type="dxa"/>
            <w:gridSpan w:val="7"/>
            <w:shd w:val="clear" w:color="auto" w:fill="auto"/>
          </w:tcPr>
          <w:p w14:paraId="71C69785" w14:textId="77777777" w:rsidR="004D4887" w:rsidRPr="00C67EE0" w:rsidRDefault="004D4887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B1D45" w:rsidRPr="00C67EE0" w14:paraId="18E570E6" w14:textId="77777777" w:rsidTr="00F943F5">
        <w:tc>
          <w:tcPr>
            <w:tcW w:w="3485" w:type="dxa"/>
            <w:shd w:val="clear" w:color="auto" w:fill="auto"/>
            <w:vAlign w:val="center"/>
          </w:tcPr>
          <w:p w14:paraId="74CFE544" w14:textId="77777777" w:rsidR="000B1D45" w:rsidRPr="00C67EE0" w:rsidRDefault="000B1D45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669B4D26" w14:textId="64850AAA" w:rsidR="000B1D45" w:rsidRPr="00C67EE0" w:rsidRDefault="000B1D45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256</w:t>
            </w:r>
            <w:r w:rsidR="00DF2F84"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7</w:t>
            </w:r>
          </w:p>
        </w:tc>
        <w:tc>
          <w:tcPr>
            <w:tcW w:w="2447" w:type="dxa"/>
            <w:gridSpan w:val="3"/>
            <w:shd w:val="clear" w:color="auto" w:fill="auto"/>
          </w:tcPr>
          <w:p w14:paraId="6EEB96EC" w14:textId="4699F954" w:rsidR="000B1D45" w:rsidRPr="00C67EE0" w:rsidRDefault="000B1D45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256</w:t>
            </w:r>
            <w:r w:rsidR="00DF2F84"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6</w:t>
            </w:r>
          </w:p>
        </w:tc>
        <w:tc>
          <w:tcPr>
            <w:tcW w:w="126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E00E" w14:textId="77777777" w:rsidR="000B1D45" w:rsidRPr="00C67EE0" w:rsidRDefault="000B1D45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0B1D45" w:rsidRPr="00C67EE0" w14:paraId="00367D09" w14:textId="77777777" w:rsidTr="00F943F5"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8EC0A" w14:textId="77777777" w:rsidR="000B1D45" w:rsidRPr="00C67EE0" w:rsidRDefault="001141EC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41638" w14:textId="77777777" w:rsidR="000B1D45" w:rsidRPr="00C67EE0" w:rsidRDefault="000B1D4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18055357" w14:textId="77777777" w:rsidR="000B1D45" w:rsidRPr="00C67EE0" w:rsidRDefault="000B1D45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5AE0C9" w14:textId="77777777" w:rsidR="000B1D45" w:rsidRPr="00C67EE0" w:rsidRDefault="000B1D4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7C6E50FD" w14:textId="77777777" w:rsidR="000B1D45" w:rsidRPr="00C67EE0" w:rsidRDefault="000B1D45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2F25EF2D" w14:textId="77777777" w:rsidR="000B1D45" w:rsidRPr="00C67EE0" w:rsidRDefault="000B1D4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5D554F29" w14:textId="77777777" w:rsidR="000B1D45" w:rsidRPr="00C67EE0" w:rsidRDefault="000B1D45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AD27B" w14:textId="77777777" w:rsidR="000B1D45" w:rsidRPr="00C67EE0" w:rsidRDefault="000B1D45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7BF97273" w14:textId="77777777" w:rsidR="000B1D45" w:rsidRPr="00C67EE0" w:rsidRDefault="000B1D45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A8A7B4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1D45" w:rsidRPr="00C67EE0" w14:paraId="07837554" w14:textId="77777777" w:rsidTr="00F943F5">
        <w:tc>
          <w:tcPr>
            <w:tcW w:w="3485" w:type="dxa"/>
            <w:tcBorders>
              <w:top w:val="single" w:sz="4" w:space="0" w:color="auto"/>
            </w:tcBorders>
            <w:shd w:val="clear" w:color="auto" w:fill="auto"/>
          </w:tcPr>
          <w:p w14:paraId="4567712D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2C6D99F3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B7D5E6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3E958B22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076222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584C7077" w14:textId="77777777" w:rsidR="000B1D45" w:rsidRPr="00C67EE0" w:rsidRDefault="000B1D45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0FA2" w:rsidRPr="00C67EE0" w14:paraId="05897653" w14:textId="77777777" w:rsidTr="004D4887">
        <w:tc>
          <w:tcPr>
            <w:tcW w:w="3485" w:type="dxa"/>
            <w:shd w:val="clear" w:color="auto" w:fill="auto"/>
          </w:tcPr>
          <w:p w14:paraId="5938C0CD" w14:textId="77777777" w:rsidR="00090FA2" w:rsidRPr="00C67EE0" w:rsidRDefault="00090FA2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19" w:type="dxa"/>
            <w:shd w:val="clear" w:color="auto" w:fill="auto"/>
          </w:tcPr>
          <w:p w14:paraId="71495588" w14:textId="77777777" w:rsidR="00090FA2" w:rsidRPr="00C67EE0" w:rsidRDefault="00090FA2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2563332D" w14:textId="77777777" w:rsidR="00090FA2" w:rsidRPr="00C67EE0" w:rsidRDefault="00090FA2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69AF070F" w14:textId="77777777" w:rsidR="00090FA2" w:rsidRPr="00C67EE0" w:rsidRDefault="00090FA2" w:rsidP="00C67EE0">
            <w:pPr>
              <w:spacing w:before="20" w:after="20"/>
              <w:ind w:right="79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AAEAFC0" w14:textId="77777777" w:rsidR="00090FA2" w:rsidRPr="00C67EE0" w:rsidRDefault="00090FA2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1A9948C5" w14:textId="77777777" w:rsidR="00090FA2" w:rsidRPr="00C67EE0" w:rsidRDefault="00090FA2" w:rsidP="00C67EE0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DF2F84" w:rsidRPr="00C67EE0" w14:paraId="2F54A84F" w14:textId="77777777" w:rsidTr="004D4887">
        <w:tc>
          <w:tcPr>
            <w:tcW w:w="3485" w:type="dxa"/>
            <w:shd w:val="clear" w:color="auto" w:fill="auto"/>
          </w:tcPr>
          <w:p w14:paraId="058D0FF1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9" w:type="dxa"/>
            <w:shd w:val="clear" w:color="auto" w:fill="auto"/>
          </w:tcPr>
          <w:p w14:paraId="0FA95676" w14:textId="7DA87785" w:rsidR="00DF2F84" w:rsidRPr="00C67EE0" w:rsidRDefault="00870D79" w:rsidP="00C67EE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pacing w:val="8"/>
                <w:sz w:val="26"/>
                <w:szCs w:val="26"/>
                <w:cs/>
              </w:rPr>
              <w:t>-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6E66B266" w14:textId="42FE29F8" w:rsidR="00DF2F84" w:rsidRPr="00C67EE0" w:rsidRDefault="00870D79" w:rsidP="00C67EE0">
            <w:pPr>
              <w:spacing w:before="20" w:after="20"/>
              <w:ind w:right="3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pacing w:val="8"/>
                <w:sz w:val="26"/>
                <w:szCs w:val="26"/>
                <w:cs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4D6E278" w14:textId="6F0E9730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17,550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72BB19B1" w14:textId="0E1BCA82" w:rsidR="00DF2F84" w:rsidRPr="00C67EE0" w:rsidRDefault="00DF2F84" w:rsidP="00C67EE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17,550</w:t>
            </w:r>
          </w:p>
        </w:tc>
        <w:tc>
          <w:tcPr>
            <w:tcW w:w="1266" w:type="dxa"/>
            <w:shd w:val="clear" w:color="auto" w:fill="auto"/>
          </w:tcPr>
          <w:p w14:paraId="0ED57E22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DF2F84" w:rsidRPr="00C67EE0" w14:paraId="293F34BB" w14:textId="77777777" w:rsidTr="004D4887">
        <w:tc>
          <w:tcPr>
            <w:tcW w:w="3485" w:type="dxa"/>
            <w:shd w:val="clear" w:color="auto" w:fill="auto"/>
          </w:tcPr>
          <w:p w14:paraId="5DC99CE3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19" w:type="dxa"/>
            <w:shd w:val="clear" w:color="auto" w:fill="auto"/>
          </w:tcPr>
          <w:p w14:paraId="1A94A787" w14:textId="41F8DFE5" w:rsidR="00DF2F84" w:rsidRPr="00C67EE0" w:rsidRDefault="00B93F91" w:rsidP="00C67EE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</w:t>
            </w:r>
            <w:r w:rsidR="0096706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180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53EBB192" w14:textId="2E17DB61" w:rsidR="00DF2F84" w:rsidRPr="00C67EE0" w:rsidRDefault="00B93F91" w:rsidP="00C67EE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52,427</w:t>
            </w:r>
          </w:p>
        </w:tc>
        <w:tc>
          <w:tcPr>
            <w:tcW w:w="1223" w:type="dxa"/>
            <w:shd w:val="clear" w:color="auto" w:fill="auto"/>
          </w:tcPr>
          <w:p w14:paraId="14080B7A" w14:textId="0C18AA20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52,467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3AD0E35" w14:textId="13A9B9AE" w:rsidR="00DF2F84" w:rsidRPr="00C67EE0" w:rsidRDefault="00DF2F84" w:rsidP="00C67EE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52,467</w:t>
            </w:r>
          </w:p>
        </w:tc>
        <w:tc>
          <w:tcPr>
            <w:tcW w:w="1266" w:type="dxa"/>
            <w:shd w:val="clear" w:color="auto" w:fill="auto"/>
          </w:tcPr>
          <w:p w14:paraId="7106B448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DF2F84" w:rsidRPr="00C67EE0" w14:paraId="1EE37828" w14:textId="77777777" w:rsidTr="004D4887">
        <w:tc>
          <w:tcPr>
            <w:tcW w:w="3485" w:type="dxa"/>
            <w:shd w:val="clear" w:color="auto" w:fill="auto"/>
          </w:tcPr>
          <w:p w14:paraId="78D6A619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</w:tcPr>
          <w:p w14:paraId="5DAF07D0" w14:textId="77777777" w:rsidR="00DF2F84" w:rsidRPr="00C67EE0" w:rsidRDefault="00DF2F84" w:rsidP="00C67EE0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1ECBA4C9" w14:textId="77777777" w:rsidR="00DF2F84" w:rsidRPr="00C67EE0" w:rsidRDefault="00DF2F84" w:rsidP="00C67EE0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</w:tcPr>
          <w:p w14:paraId="057D6DEB" w14:textId="77777777" w:rsidR="00DF2F84" w:rsidRPr="00C67EE0" w:rsidRDefault="00DF2F84" w:rsidP="00C67EE0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7EE7B02" w14:textId="77777777" w:rsidR="00DF2F84" w:rsidRPr="00C67EE0" w:rsidRDefault="00DF2F84" w:rsidP="00C67EE0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  <w:cs/>
              </w:rPr>
            </w:pPr>
          </w:p>
        </w:tc>
        <w:tc>
          <w:tcPr>
            <w:tcW w:w="1266" w:type="dxa"/>
            <w:shd w:val="clear" w:color="auto" w:fill="auto"/>
          </w:tcPr>
          <w:p w14:paraId="52F1BCC3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</w:tr>
      <w:tr w:rsidR="00DF2F84" w:rsidRPr="00C67EE0" w14:paraId="72A04D88" w14:textId="77777777" w:rsidTr="004D4887">
        <w:tc>
          <w:tcPr>
            <w:tcW w:w="3485" w:type="dxa"/>
            <w:shd w:val="clear" w:color="auto" w:fill="auto"/>
          </w:tcPr>
          <w:p w14:paraId="17855EEA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19" w:type="dxa"/>
            <w:shd w:val="clear" w:color="auto" w:fill="auto"/>
          </w:tcPr>
          <w:p w14:paraId="7296FC50" w14:textId="77777777" w:rsidR="00DF2F84" w:rsidRPr="00C67EE0" w:rsidRDefault="00DF2F84" w:rsidP="00C67EE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255A89F1" w14:textId="77777777" w:rsidR="00DF2F84" w:rsidRPr="00C67EE0" w:rsidRDefault="00DF2F84" w:rsidP="00C67EE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1D6AA637" w14:textId="77777777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1F774048" w14:textId="77777777" w:rsidR="00DF2F84" w:rsidRPr="00C67EE0" w:rsidRDefault="00DF2F84" w:rsidP="00C67EE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3CE9DBC1" w14:textId="77777777" w:rsidR="00DF2F84" w:rsidRPr="00C67EE0" w:rsidRDefault="00DF2F84" w:rsidP="00C67EE0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DF2F84" w:rsidRPr="00C67EE0" w14:paraId="0AA4D505" w14:textId="77777777" w:rsidTr="004D4887">
        <w:tc>
          <w:tcPr>
            <w:tcW w:w="3485" w:type="dxa"/>
            <w:shd w:val="clear" w:color="auto" w:fill="auto"/>
          </w:tcPr>
          <w:p w14:paraId="0ACB531F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9" w:type="dxa"/>
            <w:shd w:val="clear" w:color="auto" w:fill="auto"/>
          </w:tcPr>
          <w:p w14:paraId="3540715A" w14:textId="55A31563" w:rsidR="00DF2F84" w:rsidRPr="00C67EE0" w:rsidRDefault="00B93F91" w:rsidP="00C67EE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0449602B" w14:textId="02334440" w:rsidR="00DF2F84" w:rsidRPr="00C67EE0" w:rsidRDefault="00B93F91" w:rsidP="00C67EE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493,396</w:t>
            </w:r>
          </w:p>
        </w:tc>
        <w:tc>
          <w:tcPr>
            <w:tcW w:w="1223" w:type="dxa"/>
            <w:shd w:val="clear" w:color="auto" w:fill="auto"/>
          </w:tcPr>
          <w:p w14:paraId="0DFAF644" w14:textId="01F65865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608,517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6FC63B5C" w14:textId="24EFF4F9" w:rsidR="00DF2F84" w:rsidRPr="00C67EE0" w:rsidRDefault="00DF2F84" w:rsidP="00C67EE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608,517</w:t>
            </w:r>
          </w:p>
        </w:tc>
        <w:tc>
          <w:tcPr>
            <w:tcW w:w="1266" w:type="dxa"/>
            <w:shd w:val="clear" w:color="auto" w:fill="auto"/>
          </w:tcPr>
          <w:p w14:paraId="22E01C27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DF2F84" w:rsidRPr="00C67EE0" w14:paraId="4443AA0A" w14:textId="77777777" w:rsidTr="004D4887">
        <w:tc>
          <w:tcPr>
            <w:tcW w:w="3485" w:type="dxa"/>
            <w:shd w:val="clear" w:color="auto" w:fill="auto"/>
          </w:tcPr>
          <w:p w14:paraId="708CD3EA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  <w:shd w:val="clear" w:color="auto" w:fill="auto"/>
          </w:tcPr>
          <w:p w14:paraId="65AAB390" w14:textId="492DC4A0" w:rsidR="00DF2F84" w:rsidRPr="00C67EE0" w:rsidRDefault="00B93F91" w:rsidP="00C67EE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60B78961" w14:textId="35A0FA82" w:rsidR="00DF2F84" w:rsidRPr="00C67EE0" w:rsidRDefault="00B93F91" w:rsidP="00C67EE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88,094</w:t>
            </w:r>
          </w:p>
        </w:tc>
        <w:tc>
          <w:tcPr>
            <w:tcW w:w="1223" w:type="dxa"/>
            <w:shd w:val="clear" w:color="auto" w:fill="auto"/>
          </w:tcPr>
          <w:p w14:paraId="7C1E47EB" w14:textId="1FA84759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122,690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30BA01FA" w14:textId="6339A715" w:rsidR="00DF2F84" w:rsidRPr="00C67EE0" w:rsidRDefault="00DF2F84" w:rsidP="00C67EE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122,690</w:t>
            </w:r>
          </w:p>
        </w:tc>
        <w:tc>
          <w:tcPr>
            <w:tcW w:w="1266" w:type="dxa"/>
            <w:shd w:val="clear" w:color="auto" w:fill="auto"/>
          </w:tcPr>
          <w:p w14:paraId="6AEA942E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DF2F84" w:rsidRPr="00C67EE0" w14:paraId="303FEB33" w14:textId="77777777" w:rsidTr="004D4887">
        <w:tc>
          <w:tcPr>
            <w:tcW w:w="3485" w:type="dxa"/>
            <w:shd w:val="clear" w:color="auto" w:fill="auto"/>
          </w:tcPr>
          <w:p w14:paraId="72DF08E3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9" w:type="dxa"/>
            <w:shd w:val="clear" w:color="auto" w:fill="auto"/>
          </w:tcPr>
          <w:p w14:paraId="7164E2B3" w14:textId="77777777" w:rsidR="00DF2F84" w:rsidRPr="00C67EE0" w:rsidRDefault="00DF2F84" w:rsidP="00C67EE0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4659DF25" w14:textId="77777777" w:rsidR="00DF2F84" w:rsidRPr="00C67EE0" w:rsidRDefault="00DF2F84" w:rsidP="00C67EE0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00D25A7F" w14:textId="77777777" w:rsidR="00DF2F84" w:rsidRPr="00C67EE0" w:rsidRDefault="00DF2F84" w:rsidP="00C67EE0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20E67BA0" w14:textId="77777777" w:rsidR="00DF2F84" w:rsidRPr="00C67EE0" w:rsidRDefault="00DF2F84" w:rsidP="00C67EE0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45217986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DF2F84" w:rsidRPr="00C67EE0" w14:paraId="1EA11E9D" w14:textId="77777777" w:rsidTr="004D4887">
        <w:tc>
          <w:tcPr>
            <w:tcW w:w="3485" w:type="dxa"/>
            <w:shd w:val="clear" w:color="auto" w:fill="auto"/>
          </w:tcPr>
          <w:p w14:paraId="1F2ED9B2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</w:tcPr>
          <w:p w14:paraId="63625728" w14:textId="77777777" w:rsidR="00DF2F84" w:rsidRPr="00C67EE0" w:rsidRDefault="00DF2F84" w:rsidP="00C67EE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4EB67D09" w14:textId="77777777" w:rsidR="00DF2F84" w:rsidRPr="00C67EE0" w:rsidRDefault="00DF2F84" w:rsidP="00C67EE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49E7A480" w14:textId="77777777" w:rsidR="00DF2F84" w:rsidRPr="00C67EE0" w:rsidRDefault="00DF2F84" w:rsidP="00C67EE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0" w:type="dxa"/>
            <w:gridSpan w:val="3"/>
            <w:shd w:val="clear" w:color="auto" w:fill="auto"/>
          </w:tcPr>
          <w:p w14:paraId="569EA15C" w14:textId="77777777" w:rsidR="00DF2F84" w:rsidRPr="00C67EE0" w:rsidRDefault="00DF2F84" w:rsidP="00C67EE0">
            <w:pPr>
              <w:spacing w:before="20" w:after="20"/>
              <w:ind w:right="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 xml:space="preserve">(หน่วย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: </w:t>
            </w: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DF2F84" w:rsidRPr="00C67EE0" w14:paraId="43315073" w14:textId="77777777" w:rsidTr="004D4887">
        <w:tc>
          <w:tcPr>
            <w:tcW w:w="3485" w:type="dxa"/>
            <w:shd w:val="clear" w:color="auto" w:fill="auto"/>
          </w:tcPr>
          <w:p w14:paraId="26203EDC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54" w:type="dxa"/>
            <w:gridSpan w:val="7"/>
            <w:shd w:val="clear" w:color="auto" w:fill="auto"/>
          </w:tcPr>
          <w:p w14:paraId="3E183EE3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DF2F84" w:rsidRPr="00C67EE0" w14:paraId="60E7D702" w14:textId="77777777" w:rsidTr="00415666">
        <w:tc>
          <w:tcPr>
            <w:tcW w:w="3485" w:type="dxa"/>
            <w:shd w:val="clear" w:color="auto" w:fill="auto"/>
            <w:vAlign w:val="center"/>
          </w:tcPr>
          <w:p w14:paraId="55E81847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43F84717" w14:textId="6E66FB46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2447" w:type="dxa"/>
            <w:gridSpan w:val="3"/>
            <w:shd w:val="clear" w:color="auto" w:fill="auto"/>
          </w:tcPr>
          <w:p w14:paraId="26CC1B64" w14:textId="66B6BF04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26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A397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DF2F84" w:rsidRPr="00C67EE0" w14:paraId="0008A116" w14:textId="77777777" w:rsidTr="00415666"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04B02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CBA590E" w14:textId="77777777" w:rsidR="00DF2F84" w:rsidRPr="00C67EE0" w:rsidRDefault="00DF2F84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63F732F1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6A44FC" w14:textId="77777777" w:rsidR="00DF2F84" w:rsidRPr="00C67EE0" w:rsidRDefault="00DF2F84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10E52D93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43121274" w14:textId="77777777" w:rsidR="00DF2F84" w:rsidRPr="00C67EE0" w:rsidRDefault="00DF2F84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ราคา</w:t>
            </w:r>
          </w:p>
          <w:p w14:paraId="275AD2DF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8699C" w14:textId="77777777" w:rsidR="00DF2F84" w:rsidRPr="00C67EE0" w:rsidRDefault="00DF2F84" w:rsidP="00C67EE0">
            <w:pPr>
              <w:spacing w:before="20" w:after="20"/>
              <w:jc w:val="center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มูลค่า</w:t>
            </w:r>
          </w:p>
          <w:p w14:paraId="74D87324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C61461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2F84" w:rsidRPr="00C67EE0" w14:paraId="05A8215C" w14:textId="77777777" w:rsidTr="004D4887">
        <w:tc>
          <w:tcPr>
            <w:tcW w:w="3485" w:type="dxa"/>
            <w:tcBorders>
              <w:top w:val="single" w:sz="4" w:space="0" w:color="auto"/>
            </w:tcBorders>
            <w:shd w:val="clear" w:color="auto" w:fill="auto"/>
          </w:tcPr>
          <w:p w14:paraId="66188648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55E46853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831C68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5EE59CF8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C3B21B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539491BF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DF2F84" w:rsidRPr="00C67EE0" w14:paraId="0C8C4E2A" w14:textId="77777777" w:rsidTr="004D4887">
        <w:tc>
          <w:tcPr>
            <w:tcW w:w="3485" w:type="dxa"/>
            <w:shd w:val="clear" w:color="auto" w:fill="auto"/>
          </w:tcPr>
          <w:p w14:paraId="1E147927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19" w:type="dxa"/>
            <w:shd w:val="clear" w:color="auto" w:fill="auto"/>
          </w:tcPr>
          <w:p w14:paraId="12787F86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33C0ED8E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0B662B11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698EF3C7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2C2B19DF" w14:textId="77777777" w:rsidR="00DF2F84" w:rsidRPr="00C67EE0" w:rsidRDefault="00DF2F84" w:rsidP="00C67EE0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DF2F84" w:rsidRPr="00C67EE0" w14:paraId="514149A7" w14:textId="77777777" w:rsidTr="004D4887">
        <w:tc>
          <w:tcPr>
            <w:tcW w:w="3485" w:type="dxa"/>
            <w:shd w:val="clear" w:color="auto" w:fill="auto"/>
          </w:tcPr>
          <w:p w14:paraId="7D9F660A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19" w:type="dxa"/>
            <w:shd w:val="clear" w:color="auto" w:fill="auto"/>
          </w:tcPr>
          <w:p w14:paraId="671A8418" w14:textId="773499FB" w:rsidR="00DF2F84" w:rsidRPr="00C67EE0" w:rsidRDefault="00B93F91" w:rsidP="00C67EE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7F4A6D4C" w14:textId="50E73DFB" w:rsidR="00DF2F84" w:rsidRPr="00C67EE0" w:rsidRDefault="00B93F91" w:rsidP="00C67EE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24,000</w:t>
            </w:r>
          </w:p>
        </w:tc>
        <w:tc>
          <w:tcPr>
            <w:tcW w:w="1223" w:type="dxa"/>
            <w:shd w:val="clear" w:color="auto" w:fill="auto"/>
          </w:tcPr>
          <w:p w14:paraId="655001FB" w14:textId="3CACF42A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65,300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968E050" w14:textId="24C97FEB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65,300</w:t>
            </w:r>
          </w:p>
        </w:tc>
        <w:tc>
          <w:tcPr>
            <w:tcW w:w="1266" w:type="dxa"/>
            <w:shd w:val="clear" w:color="auto" w:fill="auto"/>
          </w:tcPr>
          <w:p w14:paraId="577226A4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DF2F84" w:rsidRPr="00C67EE0" w14:paraId="33C26993" w14:textId="77777777" w:rsidTr="004D4887">
        <w:tc>
          <w:tcPr>
            <w:tcW w:w="3485" w:type="dxa"/>
            <w:shd w:val="clear" w:color="auto" w:fill="auto"/>
          </w:tcPr>
          <w:p w14:paraId="50B370F8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19" w:type="dxa"/>
            <w:shd w:val="clear" w:color="auto" w:fill="auto"/>
          </w:tcPr>
          <w:p w14:paraId="0F01CA1D" w14:textId="7C8B4C1D" w:rsidR="00DF2F84" w:rsidRPr="00C67EE0" w:rsidRDefault="00B93F91" w:rsidP="00C67EE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51,4</w:t>
            </w:r>
            <w:r w:rsidR="0096706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80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52B38337" w14:textId="00247691" w:rsidR="00DF2F84" w:rsidRPr="00C67EE0" w:rsidRDefault="00B93F91" w:rsidP="00C67EE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</w:t>
            </w:r>
            <w:r w:rsidR="00967061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480</w:t>
            </w:r>
          </w:p>
        </w:tc>
        <w:tc>
          <w:tcPr>
            <w:tcW w:w="1223" w:type="dxa"/>
            <w:shd w:val="clear" w:color="auto" w:fill="auto"/>
          </w:tcPr>
          <w:p w14:paraId="4BBDB629" w14:textId="7E548EFC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51,767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8023349" w14:textId="123C49BA" w:rsidR="00DF2F84" w:rsidRPr="00C67EE0" w:rsidRDefault="00DF2F84" w:rsidP="00C67EE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51,767</w:t>
            </w:r>
          </w:p>
        </w:tc>
        <w:tc>
          <w:tcPr>
            <w:tcW w:w="1266" w:type="dxa"/>
            <w:shd w:val="clear" w:color="auto" w:fill="auto"/>
          </w:tcPr>
          <w:p w14:paraId="1776630B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DF2F84" w:rsidRPr="00C67EE0" w14:paraId="43463B5A" w14:textId="77777777" w:rsidTr="004D4887">
        <w:tc>
          <w:tcPr>
            <w:tcW w:w="3485" w:type="dxa"/>
            <w:shd w:val="clear" w:color="auto" w:fill="auto"/>
          </w:tcPr>
          <w:p w14:paraId="4458F84E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</w:tcPr>
          <w:p w14:paraId="243AA240" w14:textId="77777777" w:rsidR="00DF2F84" w:rsidRPr="00C67EE0" w:rsidRDefault="00DF2F84" w:rsidP="00C67EE0">
            <w:pPr>
              <w:spacing w:before="20" w:after="20"/>
              <w:ind w:right="142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786F49E3" w14:textId="77777777" w:rsidR="00DF2F84" w:rsidRPr="00C67EE0" w:rsidRDefault="00DF2F84" w:rsidP="00C67EE0">
            <w:pPr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23" w:type="dxa"/>
            <w:shd w:val="clear" w:color="auto" w:fill="auto"/>
          </w:tcPr>
          <w:p w14:paraId="60728518" w14:textId="77777777" w:rsidR="00DF2F84" w:rsidRPr="00C67EE0" w:rsidRDefault="00DF2F84" w:rsidP="00C67EE0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2468DED5" w14:textId="77777777" w:rsidR="00DF2F84" w:rsidRPr="00C67EE0" w:rsidRDefault="00DF2F84" w:rsidP="00C67EE0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266" w:type="dxa"/>
            <w:shd w:val="clear" w:color="auto" w:fill="auto"/>
          </w:tcPr>
          <w:p w14:paraId="6639678B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16"/>
                <w:szCs w:val="16"/>
              </w:rPr>
            </w:pPr>
          </w:p>
        </w:tc>
      </w:tr>
      <w:tr w:rsidR="00DF2F84" w:rsidRPr="00C67EE0" w14:paraId="15EF4DEC" w14:textId="77777777" w:rsidTr="004D4887">
        <w:tc>
          <w:tcPr>
            <w:tcW w:w="3485" w:type="dxa"/>
            <w:shd w:val="clear" w:color="auto" w:fill="auto"/>
          </w:tcPr>
          <w:p w14:paraId="785FCF32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C67EE0">
              <w:rPr>
                <w:rFonts w:ascii="Browallia New" w:eastAsia="Brush Script MT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219" w:type="dxa"/>
            <w:shd w:val="clear" w:color="auto" w:fill="auto"/>
          </w:tcPr>
          <w:p w14:paraId="0E9CB9C3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2D8F266A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67C1694D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1F1A30A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2E0877F9" w14:textId="77777777" w:rsidR="00DF2F84" w:rsidRPr="00C67EE0" w:rsidRDefault="00DF2F84" w:rsidP="00C67EE0">
            <w:pPr>
              <w:spacing w:before="20" w:after="20"/>
              <w:ind w:right="1" w:firstLine="312"/>
              <w:jc w:val="thaiDistribute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  <w:tr w:rsidR="00DF2F84" w:rsidRPr="00C67EE0" w14:paraId="7AE9F040" w14:textId="77777777" w:rsidTr="004D4887">
        <w:tc>
          <w:tcPr>
            <w:tcW w:w="3485" w:type="dxa"/>
            <w:shd w:val="clear" w:color="auto" w:fill="auto"/>
          </w:tcPr>
          <w:p w14:paraId="188D25A3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9" w:type="dxa"/>
            <w:shd w:val="clear" w:color="auto" w:fill="auto"/>
          </w:tcPr>
          <w:p w14:paraId="79E99BF4" w14:textId="0F7A4A71" w:rsidR="00DF2F84" w:rsidRPr="00C67EE0" w:rsidRDefault="00B93F91" w:rsidP="00C67EE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pacing w:val="8"/>
                <w:sz w:val="26"/>
                <w:szCs w:val="26"/>
                <w:cs/>
              </w:rPr>
              <w:t>381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,232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1210D342" w14:textId="79753778" w:rsidR="00DF2F84" w:rsidRPr="00C67EE0" w:rsidRDefault="00B93F91" w:rsidP="00C67EE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391,232</w:t>
            </w:r>
          </w:p>
        </w:tc>
        <w:tc>
          <w:tcPr>
            <w:tcW w:w="1223" w:type="dxa"/>
            <w:shd w:val="clear" w:color="auto" w:fill="auto"/>
          </w:tcPr>
          <w:p w14:paraId="2A8548F2" w14:textId="4B6A986A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230,070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64C27B5" w14:textId="0B97D246" w:rsidR="00DF2F84" w:rsidRPr="00C67EE0" w:rsidRDefault="00DF2F84" w:rsidP="00C67EE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230,070</w:t>
            </w:r>
          </w:p>
        </w:tc>
        <w:tc>
          <w:tcPr>
            <w:tcW w:w="1266" w:type="dxa"/>
            <w:shd w:val="clear" w:color="auto" w:fill="auto"/>
          </w:tcPr>
          <w:p w14:paraId="429C22A5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DF2F84" w:rsidRPr="00C67EE0" w14:paraId="078DCB8E" w14:textId="77777777" w:rsidTr="004D4887">
        <w:tc>
          <w:tcPr>
            <w:tcW w:w="3485" w:type="dxa"/>
            <w:shd w:val="clear" w:color="auto" w:fill="auto"/>
          </w:tcPr>
          <w:p w14:paraId="7BB2BF0F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  <w:shd w:val="clear" w:color="auto" w:fill="auto"/>
          </w:tcPr>
          <w:p w14:paraId="13588D60" w14:textId="3030BF57" w:rsidR="00DF2F84" w:rsidRPr="00C67EE0" w:rsidRDefault="00B93F91" w:rsidP="00C67EE0">
            <w:pPr>
              <w:spacing w:before="20" w:after="20"/>
              <w:ind w:right="57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pacing w:val="8"/>
                <w:sz w:val="26"/>
                <w:szCs w:val="26"/>
                <w:cs/>
              </w:rPr>
              <w:t>36,250</w:t>
            </w:r>
          </w:p>
        </w:tc>
        <w:tc>
          <w:tcPr>
            <w:tcW w:w="1222" w:type="dxa"/>
            <w:gridSpan w:val="2"/>
            <w:shd w:val="clear" w:color="auto" w:fill="auto"/>
          </w:tcPr>
          <w:p w14:paraId="47345725" w14:textId="0635A896" w:rsidR="00DF2F84" w:rsidRPr="00C67EE0" w:rsidRDefault="00B93F91" w:rsidP="00C67EE0">
            <w:pPr>
              <w:spacing w:before="20" w:after="20"/>
              <w:ind w:right="3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 w:hint="cs"/>
                <w:color w:val="000000"/>
                <w:spacing w:val="8"/>
                <w:sz w:val="26"/>
                <w:szCs w:val="26"/>
                <w:cs/>
              </w:rPr>
              <w:t>36,250</w:t>
            </w:r>
          </w:p>
        </w:tc>
        <w:tc>
          <w:tcPr>
            <w:tcW w:w="1223" w:type="dxa"/>
            <w:shd w:val="clear" w:color="auto" w:fill="auto"/>
          </w:tcPr>
          <w:p w14:paraId="3DFFF3EB" w14:textId="3FBDE1B0" w:rsidR="00DF2F84" w:rsidRPr="00C67EE0" w:rsidRDefault="00DF2F84" w:rsidP="00C67EE0">
            <w:pPr>
              <w:spacing w:before="20" w:after="20"/>
              <w:ind w:right="51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56,902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F3D512B" w14:textId="672C89C7" w:rsidR="00DF2F84" w:rsidRPr="00C67EE0" w:rsidRDefault="00DF2F84" w:rsidP="00C67EE0">
            <w:pPr>
              <w:spacing w:before="20" w:after="20"/>
              <w:ind w:right="28"/>
              <w:jc w:val="right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56,902</w:t>
            </w:r>
          </w:p>
        </w:tc>
        <w:tc>
          <w:tcPr>
            <w:tcW w:w="1266" w:type="dxa"/>
            <w:shd w:val="clear" w:color="auto" w:fill="auto"/>
          </w:tcPr>
          <w:p w14:paraId="0E5FAD73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C67EE0"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DF2F84" w:rsidRPr="00C67EE0" w14:paraId="17D5CC3F" w14:textId="77777777" w:rsidTr="004D4887">
        <w:tc>
          <w:tcPr>
            <w:tcW w:w="3485" w:type="dxa"/>
            <w:shd w:val="clear" w:color="auto" w:fill="auto"/>
          </w:tcPr>
          <w:p w14:paraId="65C6B198" w14:textId="77777777" w:rsidR="00DF2F84" w:rsidRPr="00C67EE0" w:rsidRDefault="00DF2F84" w:rsidP="00C67EE0">
            <w:pPr>
              <w:spacing w:before="20" w:after="20"/>
              <w:ind w:right="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</w:tcPr>
          <w:p w14:paraId="1297F81A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shd w:val="clear" w:color="auto" w:fill="auto"/>
          </w:tcPr>
          <w:p w14:paraId="6B15B5CA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223" w:type="dxa"/>
            <w:shd w:val="clear" w:color="auto" w:fill="auto"/>
          </w:tcPr>
          <w:p w14:paraId="3AEBF700" w14:textId="77777777" w:rsidR="00DF2F84" w:rsidRPr="00C67EE0" w:rsidRDefault="00DF2F84" w:rsidP="00C67EE0">
            <w:pPr>
              <w:spacing w:before="20" w:after="20"/>
              <w:ind w:right="17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96F9524" w14:textId="77777777" w:rsidR="00DF2F84" w:rsidRPr="00C67EE0" w:rsidRDefault="00DF2F84" w:rsidP="00C67EE0">
            <w:pP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6" w:type="dxa"/>
            <w:shd w:val="clear" w:color="auto" w:fill="auto"/>
          </w:tcPr>
          <w:p w14:paraId="18B94D43" w14:textId="77777777" w:rsidR="00DF2F84" w:rsidRPr="00C67EE0" w:rsidRDefault="00DF2F84" w:rsidP="00C67EE0">
            <w:pPr>
              <w:spacing w:before="20" w:after="20"/>
              <w:ind w:right="1"/>
              <w:jc w:val="center"/>
              <w:rPr>
                <w:rFonts w:ascii="Browallia New" w:hAnsi="Browallia New" w:cs="Browallia New"/>
                <w:color w:val="000000"/>
                <w:spacing w:val="8"/>
                <w:sz w:val="26"/>
                <w:szCs w:val="26"/>
              </w:rPr>
            </w:pPr>
          </w:p>
        </w:tc>
      </w:tr>
    </w:tbl>
    <w:p w14:paraId="00095C9D" w14:textId="77777777" w:rsidR="000B1D45" w:rsidRPr="00C67EE0" w:rsidRDefault="000B1D45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232B0B5" w14:textId="77777777" w:rsidR="00523A94" w:rsidRPr="00C67EE0" w:rsidRDefault="00523A94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DB1AFAC" w14:textId="77777777" w:rsidR="007F2C5E" w:rsidRPr="00C67EE0" w:rsidRDefault="007F2C5E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เงินฝากธนาคารที่ติดภาระค้ำประกันและเงินให้กู้ยืมระยะสั้นแก่กิจการที่เกี่ยวข้องกัน ใช้วิธีคิดลดกระแสเงินสด โดยการคิดลด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54AD4F84" w14:textId="77777777" w:rsidR="007F2C5E" w:rsidRPr="00C67EE0" w:rsidRDefault="007F2C5E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7D0504D" w14:textId="77777777" w:rsidR="007F2C5E" w:rsidRPr="00C67EE0" w:rsidRDefault="007F2C5E" w:rsidP="00C67EE0">
      <w:pPr>
        <w:spacing w:before="20" w:after="20"/>
        <w:ind w:left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 เงินกู้ยืมระยะสั้นจากบริษัทอื่นและเงินกู้ยืมระยะสั้นจากกิจการที่เกี่ยวข้องกัน 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บริษัท</w:t>
      </w:r>
    </w:p>
    <w:p w14:paraId="38F52DD2" w14:textId="77777777" w:rsidR="00B065E5" w:rsidRPr="00C67EE0" w:rsidRDefault="00B065E5" w:rsidP="00276107">
      <w:pPr>
        <w:numPr>
          <w:ilvl w:val="0"/>
          <w:numId w:val="3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lastRenderedPageBreak/>
        <w:t>ภาระผูกพันและหนี้สินที่อาจเกิดขึ้น</w:t>
      </w:r>
    </w:p>
    <w:p w14:paraId="30EBAF66" w14:textId="77777777" w:rsidR="00B065E5" w:rsidRPr="00C67EE0" w:rsidRDefault="00B065E5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CB4BB4A" w14:textId="5ACD6AD6" w:rsidR="00B065E5" w:rsidRPr="00276107" w:rsidRDefault="00B065E5" w:rsidP="00276107">
      <w:pPr>
        <w:pStyle w:val="ListParagraph"/>
        <w:numPr>
          <w:ilvl w:val="1"/>
          <w:numId w:val="45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</w:rPr>
      </w:pPr>
      <w:r w:rsidRPr="001C517D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Pr="001C517D">
        <w:rPr>
          <w:rFonts w:ascii="Browallia New" w:hAnsi="Browallia New" w:cs="Browallia New"/>
          <w:spacing w:val="-6"/>
          <w:sz w:val="26"/>
          <w:szCs w:val="26"/>
        </w:rPr>
        <w:t>3</w:t>
      </w:r>
      <w:r w:rsidR="00C31336" w:rsidRPr="001C517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C517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31336" w:rsidRPr="001C517D">
        <w:rPr>
          <w:rFonts w:ascii="Browallia New" w:hAnsi="Browallia New" w:cs="Browallia New" w:hint="cs"/>
          <w:spacing w:val="-6"/>
          <w:sz w:val="26"/>
          <w:szCs w:val="26"/>
          <w:cs/>
        </w:rPr>
        <w:t>ธันวาคม</w:t>
      </w:r>
      <w:r w:rsidRPr="001C517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811CE" w:rsidRPr="001C517D">
        <w:rPr>
          <w:rFonts w:ascii="Browallia New" w:hAnsi="Browallia New" w:cs="Browallia New"/>
          <w:spacing w:val="-6"/>
          <w:sz w:val="26"/>
          <w:szCs w:val="26"/>
        </w:rPr>
        <w:t>256</w:t>
      </w:r>
      <w:r w:rsidR="00DF2F84" w:rsidRPr="001C517D">
        <w:rPr>
          <w:rFonts w:ascii="Browallia New" w:hAnsi="Browallia New" w:cs="Browallia New"/>
          <w:spacing w:val="-6"/>
          <w:sz w:val="26"/>
          <w:szCs w:val="26"/>
        </w:rPr>
        <w:t>7</w:t>
      </w:r>
      <w:r w:rsidR="00F56325" w:rsidRPr="001C517D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กลุ่มบริษัทมีหนี้สินที่อาจจะเกิดขึ้นจากการออกหนังสือค้ำประกันของธนาคารเป็นจำนวน</w:t>
      </w:r>
      <w:r w:rsidR="005E07F1" w:rsidRPr="001C517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049A6" w:rsidRPr="001C517D">
        <w:rPr>
          <w:rFonts w:ascii="Browallia New" w:hAnsi="Browallia New" w:cs="Browallia New"/>
          <w:spacing w:val="-6"/>
          <w:sz w:val="26"/>
          <w:szCs w:val="26"/>
        </w:rPr>
        <w:t>3.16</w:t>
      </w:r>
      <w:r w:rsidR="005C3F67" w:rsidRPr="001C517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56325" w:rsidRPr="001C517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F56325" w:rsidRPr="001C51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56325" w:rsidRPr="00276107">
        <w:rPr>
          <w:rFonts w:ascii="Browallia New" w:hAnsi="Browallia New" w:cs="Browallia New"/>
          <w:sz w:val="26"/>
          <w:szCs w:val="26"/>
          <w:cs/>
        </w:rPr>
        <w:t>(</w:t>
      </w:r>
      <w:r w:rsidR="00797E49" w:rsidRPr="00276107">
        <w:rPr>
          <w:rFonts w:ascii="Browallia New" w:hAnsi="Browallia New" w:cs="Browallia New"/>
          <w:sz w:val="26"/>
          <w:szCs w:val="26"/>
        </w:rPr>
        <w:t>256</w:t>
      </w:r>
      <w:r w:rsidR="00415666" w:rsidRPr="00276107">
        <w:rPr>
          <w:rFonts w:ascii="Browallia New" w:hAnsi="Browallia New" w:cs="Browallia New"/>
          <w:sz w:val="26"/>
          <w:szCs w:val="26"/>
        </w:rPr>
        <w:t>6</w:t>
      </w:r>
      <w:r w:rsidR="00F56325" w:rsidRPr="00276107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bookmarkStart w:id="34" w:name="_Hlk102144789"/>
      <w:r w:rsidR="00DF2F84" w:rsidRPr="00276107">
        <w:rPr>
          <w:rFonts w:ascii="Browallia New" w:hAnsi="Browallia New" w:cs="Browallia New"/>
          <w:sz w:val="26"/>
          <w:szCs w:val="26"/>
        </w:rPr>
        <w:t>5.76</w:t>
      </w:r>
      <w:r w:rsidR="00F56325" w:rsidRPr="00276107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34"/>
      <w:r w:rsidR="00F56325" w:rsidRPr="00276107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3CAA36CE" w14:textId="6FD3A9A3" w:rsidR="00B065E5" w:rsidRPr="00C67EE0" w:rsidRDefault="002C7CDE" w:rsidP="00276107">
      <w:pPr>
        <w:pStyle w:val="ListParagraph"/>
        <w:numPr>
          <w:ilvl w:val="1"/>
          <w:numId w:val="45"/>
        </w:numPr>
        <w:spacing w:before="20" w:after="20"/>
        <w:ind w:left="851" w:hanging="419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67EE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C67EE0">
        <w:rPr>
          <w:rFonts w:ascii="Browallia New" w:hAnsi="Browallia New" w:cs="Browallia New"/>
          <w:sz w:val="26"/>
          <w:szCs w:val="26"/>
        </w:rPr>
        <w:t>28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Pr="00C67EE0">
        <w:rPr>
          <w:rFonts w:ascii="Browallia New" w:hAnsi="Browallia New" w:cs="Browallia New"/>
          <w:sz w:val="26"/>
          <w:szCs w:val="26"/>
        </w:rPr>
        <w:t>2561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บริษัทมีการทำสัญญาซื้อขายไม้โตเร็ว </w:t>
      </w:r>
      <w:r w:rsidRPr="00C67EE0">
        <w:rPr>
          <w:rFonts w:ascii="Browallia New" w:hAnsi="Browallia New" w:cs="Browallia New"/>
          <w:sz w:val="26"/>
          <w:szCs w:val="26"/>
        </w:rPr>
        <w:t>(Acacia Species)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ล่วงหน้าของสวนป่าในสังกัดองค์การอุตสาหกรรมป่าไม้ภาคใต้ เป็นจำนวนเงิน </w:t>
      </w:r>
      <w:r w:rsidRPr="00C67EE0">
        <w:rPr>
          <w:rFonts w:ascii="Browallia New" w:hAnsi="Browallia New" w:cs="Browallia New"/>
          <w:sz w:val="26"/>
          <w:szCs w:val="26"/>
        </w:rPr>
        <w:t>24.23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ล้านบาท (รวมภาษีมูลค่าเพิ่ม) โดยกำหนดให้มีการชำระเงินร้อยละ </w:t>
      </w:r>
      <w:r w:rsidRPr="00C67EE0">
        <w:rPr>
          <w:rFonts w:ascii="Browallia New" w:hAnsi="Browallia New" w:cs="Browallia New"/>
          <w:sz w:val="26"/>
          <w:szCs w:val="26"/>
        </w:rPr>
        <w:t>50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ในปีที่ </w:t>
      </w:r>
      <w:r w:rsidRPr="00C67EE0">
        <w:rPr>
          <w:rFonts w:ascii="Browallia New" w:hAnsi="Browallia New" w:cs="Browallia New"/>
          <w:sz w:val="26"/>
          <w:szCs w:val="26"/>
        </w:rPr>
        <w:t>1-4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ของเดือนกุมภาพันธ์ทุกๆ ปี ตามสัดส่วนที่ระบุในสัญญา 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และอีกร้อยละ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กำหนดชำระในปีที่ </w:t>
      </w:r>
      <w:r w:rsidRPr="00C67EE0">
        <w:rPr>
          <w:rFonts w:ascii="Browallia New" w:hAnsi="Browallia New" w:cs="Browallia New"/>
          <w:spacing w:val="-2"/>
          <w:sz w:val="26"/>
          <w:szCs w:val="26"/>
        </w:rPr>
        <w:t>5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เต็มจำนวน เมื่อมีการนำไม้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ออกจากป่าในปี </w:t>
      </w:r>
      <w:r w:rsidRPr="00C67EE0">
        <w:rPr>
          <w:rFonts w:ascii="Browallia New" w:hAnsi="Browallia New" w:cs="Browallia New"/>
          <w:sz w:val="26"/>
          <w:szCs w:val="26"/>
        </w:rPr>
        <w:t>256</w:t>
      </w:r>
      <w:r w:rsidR="009E3E21" w:rsidRPr="00C67EE0">
        <w:rPr>
          <w:rFonts w:ascii="Browallia New" w:hAnsi="Browallia New" w:cs="Browallia New"/>
          <w:sz w:val="26"/>
          <w:szCs w:val="26"/>
        </w:rPr>
        <w:t>6</w:t>
      </w:r>
      <w:r w:rsidR="00C31336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C31336" w:rsidRPr="00C67EE0">
        <w:rPr>
          <w:rFonts w:ascii="Browallia New" w:hAnsi="Browallia New" w:cs="Browallia New" w:hint="cs"/>
          <w:sz w:val="26"/>
          <w:szCs w:val="26"/>
          <w:cs/>
        </w:rPr>
        <w:t xml:space="preserve">และปี </w:t>
      </w:r>
      <w:r w:rsidR="00C31336" w:rsidRPr="00C67EE0">
        <w:rPr>
          <w:rFonts w:ascii="Browallia New" w:hAnsi="Browallia New" w:cs="Browallia New"/>
          <w:sz w:val="26"/>
          <w:szCs w:val="26"/>
        </w:rPr>
        <w:t>2567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และ ณ วันที่ </w:t>
      </w:r>
      <w:r w:rsidRPr="00C67EE0">
        <w:rPr>
          <w:rFonts w:ascii="Browallia New" w:hAnsi="Browallia New" w:cs="Browallia New"/>
          <w:sz w:val="26"/>
          <w:szCs w:val="26"/>
        </w:rPr>
        <w:t>3</w:t>
      </w:r>
      <w:r w:rsidR="00C31336" w:rsidRPr="00C67EE0">
        <w:rPr>
          <w:rFonts w:ascii="Browallia New" w:hAnsi="Browallia New" w:cs="Browallia New"/>
          <w:sz w:val="26"/>
          <w:szCs w:val="26"/>
        </w:rPr>
        <w:t>1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1336" w:rsidRPr="00C67EE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5B7A" w:rsidRPr="00C67EE0">
        <w:rPr>
          <w:rFonts w:ascii="Browallia New" w:hAnsi="Browallia New" w:cs="Browallia New"/>
          <w:sz w:val="26"/>
          <w:szCs w:val="26"/>
        </w:rPr>
        <w:t>256</w:t>
      </w:r>
      <w:r w:rsidR="00DF2F84" w:rsidRPr="00C67EE0">
        <w:rPr>
          <w:rFonts w:ascii="Browallia New" w:hAnsi="Browallia New" w:cs="Browallia New"/>
          <w:sz w:val="26"/>
          <w:szCs w:val="26"/>
        </w:rPr>
        <w:t>7</w:t>
      </w:r>
      <w:r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Pr="00C67EE0">
        <w:rPr>
          <w:rFonts w:ascii="Browallia New" w:hAnsi="Browallia New" w:cs="Browallia New"/>
          <w:sz w:val="26"/>
          <w:szCs w:val="26"/>
          <w:cs/>
        </w:rPr>
        <w:t>บริษัทมีการชำระเงินแล้ว</w:t>
      </w:r>
      <w:r w:rsidR="00F333E9" w:rsidRPr="00C67EE0">
        <w:rPr>
          <w:rFonts w:ascii="Browallia New" w:hAnsi="Browallia New" w:cs="Browallia New" w:hint="cs"/>
          <w:sz w:val="26"/>
          <w:szCs w:val="26"/>
          <w:cs/>
        </w:rPr>
        <w:t>เป็นจำนวนเต็ม</w:t>
      </w:r>
      <w:r w:rsidRPr="00C67EE0">
        <w:rPr>
          <w:rFonts w:ascii="Browallia New" w:hAnsi="Browallia New" w:cs="Browallia New"/>
          <w:sz w:val="26"/>
          <w:szCs w:val="26"/>
          <w:cs/>
        </w:rPr>
        <w:t xml:space="preserve"> (รวมภาษีมูลค่าเพิ่ม)</w:t>
      </w:r>
      <w:r w:rsidR="00F333E9" w:rsidRPr="00C67EE0">
        <w:rPr>
          <w:rFonts w:ascii="Browallia New" w:hAnsi="Browallia New" w:cs="Browallia New" w:hint="cs"/>
          <w:sz w:val="26"/>
          <w:szCs w:val="26"/>
          <w:cs/>
        </w:rPr>
        <w:t xml:space="preserve"> และอยู่ระหว่างการดำเนินการนำไม้ออก</w:t>
      </w:r>
      <w:r w:rsidR="00F86B80" w:rsidRPr="00C67EE0">
        <w:rPr>
          <w:rFonts w:ascii="Browallia New" w:hAnsi="Browallia New" w:cs="Browallia New"/>
          <w:sz w:val="26"/>
          <w:szCs w:val="26"/>
        </w:rPr>
        <w:t xml:space="preserve"> (256</w:t>
      </w:r>
      <w:r w:rsidR="00DF2F84" w:rsidRPr="00C67EE0">
        <w:rPr>
          <w:rFonts w:ascii="Browallia New" w:hAnsi="Browallia New" w:cs="Browallia New"/>
          <w:sz w:val="26"/>
          <w:szCs w:val="26"/>
        </w:rPr>
        <w:t>6</w:t>
      </w:r>
      <w:r w:rsidR="00F86B80" w:rsidRPr="00C67EE0">
        <w:rPr>
          <w:rFonts w:ascii="Browallia New" w:hAnsi="Browallia New" w:cs="Browallia New"/>
          <w:sz w:val="26"/>
          <w:szCs w:val="26"/>
        </w:rPr>
        <w:t xml:space="preserve"> : </w:t>
      </w:r>
      <w:r w:rsidR="007C69F2" w:rsidRPr="00C67EE0">
        <w:rPr>
          <w:rFonts w:ascii="Browallia New" w:hAnsi="Browallia New" w:cs="Browallia New" w:hint="cs"/>
          <w:sz w:val="26"/>
          <w:szCs w:val="26"/>
          <w:cs/>
        </w:rPr>
        <w:t xml:space="preserve">จำนวนเงิน </w:t>
      </w:r>
      <w:r w:rsidR="00A07C18" w:rsidRPr="00C67EE0">
        <w:rPr>
          <w:rFonts w:ascii="Browallia New" w:hAnsi="Browallia New" w:cs="Browallia New"/>
          <w:sz w:val="26"/>
          <w:szCs w:val="26"/>
        </w:rPr>
        <w:t>1</w:t>
      </w:r>
      <w:r w:rsidR="00DF2F84" w:rsidRPr="00C67EE0">
        <w:rPr>
          <w:rFonts w:ascii="Browallia New" w:hAnsi="Browallia New" w:cs="Browallia New"/>
          <w:sz w:val="26"/>
          <w:szCs w:val="26"/>
        </w:rPr>
        <w:t>4.93</w:t>
      </w:r>
      <w:r w:rsidR="007C69F2" w:rsidRPr="00C67EE0">
        <w:rPr>
          <w:rFonts w:ascii="Browallia New" w:hAnsi="Browallia New" w:cs="Browallia New"/>
          <w:sz w:val="26"/>
          <w:szCs w:val="26"/>
        </w:rPr>
        <w:t xml:space="preserve"> </w:t>
      </w:r>
      <w:r w:rsidR="007C69F2" w:rsidRPr="00C67EE0">
        <w:rPr>
          <w:rFonts w:ascii="Browallia New" w:hAnsi="Browallia New" w:cs="Browallia New" w:hint="cs"/>
          <w:sz w:val="26"/>
          <w:szCs w:val="26"/>
          <w:cs/>
        </w:rPr>
        <w:t>ล้านบาท)</w:t>
      </w:r>
    </w:p>
    <w:p w14:paraId="69053FAB" w14:textId="77777777" w:rsidR="003A539C" w:rsidRPr="00C67EE0" w:rsidRDefault="003A539C" w:rsidP="00C67EE0">
      <w:pPr>
        <w:spacing w:before="20" w:after="20"/>
        <w:ind w:left="426" w:firstLine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6E802E4" w14:textId="41BA896F" w:rsidR="00B065E5" w:rsidRPr="00C67EE0" w:rsidRDefault="00B065E5" w:rsidP="00276107">
      <w:pPr>
        <w:numPr>
          <w:ilvl w:val="0"/>
          <w:numId w:val="45"/>
        </w:numPr>
        <w:spacing w:before="20" w:after="20"/>
        <w:ind w:left="426" w:hanging="426"/>
        <w:rPr>
          <w:rFonts w:ascii="Browallia New" w:hAnsi="Browallia New" w:cs="Browallia New"/>
          <w:sz w:val="26"/>
          <w:szCs w:val="26"/>
        </w:rPr>
      </w:pPr>
      <w:r w:rsidRPr="00C67EE0">
        <w:rPr>
          <w:rFonts w:ascii="Browallia New" w:hAnsi="Browallia New" w:cs="Browallia New"/>
          <w:sz w:val="26"/>
          <w:szCs w:val="26"/>
          <w:u w:val="single"/>
          <w:cs/>
        </w:rPr>
        <w:t>การอนุมัติงบการเงิน</w:t>
      </w:r>
    </w:p>
    <w:p w14:paraId="0DC39FCD" w14:textId="77777777" w:rsidR="00B065E5" w:rsidRPr="00C67EE0" w:rsidRDefault="00B065E5" w:rsidP="00C67EE0">
      <w:pPr>
        <w:spacing w:before="20" w:after="2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4D62D14" w14:textId="2BCBA5D7" w:rsidR="00B065E5" w:rsidRPr="001049A6" w:rsidRDefault="00B065E5" w:rsidP="00C67EE0">
      <w:pPr>
        <w:spacing w:before="20" w:after="20"/>
        <w:ind w:left="42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งบการเงินรวมและงบการเงินเฉพาะกิจการนี้ได้รับอนุมัติ</w:t>
      </w:r>
      <w:r w:rsidR="00CF7BED" w:rsidRPr="00C67EE0">
        <w:rPr>
          <w:rFonts w:ascii="Browallia New" w:hAnsi="Browallia New" w:cs="Browallia New"/>
          <w:spacing w:val="-2"/>
          <w:sz w:val="26"/>
          <w:szCs w:val="26"/>
          <w:cs/>
        </w:rPr>
        <w:t>โดย</w:t>
      </w:r>
      <w:r w:rsidRPr="00C67EE0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คณะกรรมการของบริษัทเมื่อ</w:t>
      </w:r>
      <w:r w:rsidRPr="001049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วันที่</w:t>
      </w:r>
      <w:r w:rsidR="00601F66" w:rsidRPr="001049A6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</w:t>
      </w:r>
      <w:r w:rsidR="0027610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26</w:t>
      </w:r>
      <w:r w:rsidR="00601F66" w:rsidRPr="001049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31336" w:rsidRPr="001049A6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กุมภาพันธ์</w:t>
      </w:r>
      <w:r w:rsidRPr="001049A6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="004811CE" w:rsidRPr="001049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256</w:t>
      </w:r>
      <w:r w:rsidR="00DF2F84" w:rsidRPr="001049A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8</w:t>
      </w:r>
    </w:p>
    <w:p w14:paraId="478C152F" w14:textId="77777777" w:rsidR="00B065E5" w:rsidRPr="00C261D9" w:rsidRDefault="00B065E5" w:rsidP="00C67EE0">
      <w:pPr>
        <w:spacing w:before="20" w:after="20"/>
        <w:ind w:left="420" w:firstLine="573"/>
        <w:jc w:val="thaiDistribute"/>
        <w:rPr>
          <w:rFonts w:ascii="Browallia New" w:hAnsi="Browallia New" w:cs="Browallia New"/>
          <w:sz w:val="26"/>
          <w:szCs w:val="26"/>
        </w:rPr>
      </w:pPr>
    </w:p>
    <w:p w14:paraId="64157966" w14:textId="77777777" w:rsidR="00B065E5" w:rsidRDefault="00B065E5" w:rsidP="00C67EE0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26DF2947" w14:textId="77777777" w:rsidR="00726CFD" w:rsidRDefault="00726CFD" w:rsidP="00C67EE0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</w:rPr>
      </w:pPr>
    </w:p>
    <w:p w14:paraId="5A3F5FDC" w14:textId="77777777" w:rsidR="00726CFD" w:rsidRPr="00C261D9" w:rsidRDefault="00726CFD" w:rsidP="00C67EE0">
      <w:pPr>
        <w:pBdr>
          <w:bottom w:val="single" w:sz="4" w:space="1" w:color="auto"/>
        </w:pBdr>
        <w:spacing w:before="20" w:after="20"/>
        <w:ind w:left="3150" w:right="2430"/>
        <w:rPr>
          <w:rFonts w:ascii="Browallia New" w:hAnsi="Browallia New" w:cs="Browallia New"/>
          <w:sz w:val="26"/>
          <w:szCs w:val="26"/>
          <w:cs/>
        </w:rPr>
      </w:pPr>
    </w:p>
    <w:sectPr w:rsidR="00726CFD" w:rsidRPr="00C261D9" w:rsidSect="00F6746C">
      <w:headerReference w:type="default" r:id="rId20"/>
      <w:footerReference w:type="default" r:id="rId21"/>
      <w:pgSz w:w="11907" w:h="16840" w:code="9"/>
      <w:pgMar w:top="1138" w:right="850" w:bottom="993" w:left="1276" w:header="576" w:footer="706" w:gutter="0"/>
      <w:pgNumType w:start="5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23326" w14:textId="77777777" w:rsidR="00CF3152" w:rsidRDefault="00CF3152" w:rsidP="004430AE">
      <w:r>
        <w:separator/>
      </w:r>
    </w:p>
  </w:endnote>
  <w:endnote w:type="continuationSeparator" w:id="0">
    <w:p w14:paraId="526E210D" w14:textId="77777777" w:rsidR="00CF3152" w:rsidRDefault="00CF3152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2CBF2" w14:textId="455DE9BC" w:rsidR="0012673E" w:rsidRPr="00D075B2" w:rsidRDefault="00A97CE5" w:rsidP="00A97CE5">
    <w:pPr>
      <w:pStyle w:val="Footer"/>
      <w:tabs>
        <w:tab w:val="left" w:pos="2517"/>
        <w:tab w:val="right" w:pos="14449"/>
      </w:tabs>
      <w:rPr>
        <w:rFonts w:ascii="Browallia New" w:hAnsi="Browallia New" w:cs="Browallia New"/>
        <w:sz w:val="26"/>
        <w:szCs w:val="26"/>
        <w:lang w:val="en-US"/>
      </w:rPr>
    </w:pP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>
      <w:rPr>
        <w:rFonts w:ascii="Browallia New" w:hAnsi="Browallia New" w:cs="Browallia New"/>
        <w:sz w:val="26"/>
        <w:szCs w:val="26"/>
      </w:rPr>
      <w:tab/>
    </w:r>
    <w:r w:rsidR="0012673E" w:rsidRPr="00EC75BA">
      <w:rPr>
        <w:rFonts w:ascii="Browallia New" w:hAnsi="Browallia New" w:cs="Browallia New"/>
        <w:sz w:val="26"/>
        <w:szCs w:val="26"/>
      </w:rPr>
      <w:fldChar w:fldCharType="begin"/>
    </w:r>
    <w:r w:rsidR="0012673E" w:rsidRPr="00EC75B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="0012673E" w:rsidRPr="00EC75BA">
      <w:rPr>
        <w:rFonts w:ascii="Browallia New" w:hAnsi="Browallia New" w:cs="Browallia New"/>
        <w:sz w:val="26"/>
        <w:szCs w:val="26"/>
      </w:rPr>
      <w:fldChar w:fldCharType="separate"/>
    </w:r>
    <w:r w:rsidR="0012673E" w:rsidRPr="00EC75BA">
      <w:rPr>
        <w:rFonts w:ascii="Browallia New" w:hAnsi="Browallia New" w:cs="Browallia New"/>
        <w:noProof/>
        <w:sz w:val="26"/>
        <w:szCs w:val="26"/>
      </w:rPr>
      <w:t>2</w:t>
    </w:r>
    <w:r w:rsidR="0012673E" w:rsidRPr="00EC75B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C7015" w14:textId="39AE9440" w:rsidR="00857DCC" w:rsidRPr="00EE52EB" w:rsidRDefault="00EE52EB" w:rsidP="00EE52EB">
    <w:pPr>
      <w:pStyle w:val="Footer"/>
    </w:pPr>
    <w:r w:rsidRPr="00EE52EB">
      <w:rPr>
        <w:rFonts w:ascii="Browallia New" w:hAnsi="Browallia New" w:cs="Browallia New"/>
        <w:i/>
        <w:iCs/>
        <w:noProof/>
        <w:sz w:val="26"/>
        <w:szCs w:val="26"/>
        <w:cs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BBAFBE" wp14:editId="66690155">
              <wp:simplePos x="0" y="0"/>
              <wp:positionH relativeFrom="leftMargin">
                <wp:posOffset>653904</wp:posOffset>
              </wp:positionH>
              <wp:positionV relativeFrom="margin">
                <wp:posOffset>5528945</wp:posOffset>
              </wp:positionV>
              <wp:extent cx="510540" cy="544244"/>
              <wp:effectExtent l="0" t="0" r="0" b="8255"/>
              <wp:wrapNone/>
              <wp:docPr id="1432032095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5442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1D5AE" w14:textId="6ABAA462" w:rsidR="00EE52EB" w:rsidRPr="00B021B1" w:rsidRDefault="00EE52EB" w:rsidP="00B021B1">
                          <w:pPr>
                            <w:pStyle w:val="Footer"/>
                            <w:jc w:val="center"/>
                            <w:rPr>
                              <w:rFonts w:ascii="Browallia New" w:eastAsiaTheme="majorEastAsia" w:hAnsi="Browallia New" w:cs="Browallia New"/>
                              <w:sz w:val="26"/>
                              <w:szCs w:val="26"/>
                            </w:rPr>
                          </w:pPr>
                          <w:r w:rsidRPr="00B021B1">
                            <w:rPr>
                              <w:rFonts w:ascii="Browallia New" w:eastAsiaTheme="minorEastAsia" w:hAnsi="Browallia New" w:cs="Browallia New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B021B1"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  <w:instrText xml:space="preserve"> PAGE    \* MERGEFORMAT </w:instrText>
                          </w:r>
                          <w:r w:rsidRPr="00B021B1">
                            <w:rPr>
                              <w:rFonts w:ascii="Browallia New" w:eastAsiaTheme="minorEastAsia" w:hAnsi="Browallia New" w:cs="Browallia New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B021B1">
                            <w:rPr>
                              <w:rFonts w:ascii="Browallia New" w:eastAsiaTheme="majorEastAsia" w:hAnsi="Browallia New" w:cs="Browallia New"/>
                              <w:noProof/>
                              <w:sz w:val="26"/>
                              <w:szCs w:val="26"/>
                            </w:rPr>
                            <w:t>2</w:t>
                          </w:r>
                          <w:r w:rsidRPr="00B021B1">
                            <w:rPr>
                              <w:rFonts w:ascii="Browallia New" w:eastAsiaTheme="majorEastAsia" w:hAnsi="Browallia New" w:cs="Browallia New"/>
                              <w:noProof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BBAFBE" id="Rectangle 3" o:spid="_x0000_s1026" style="position:absolute;margin-left:51.5pt;margin-top:435.35pt;width:40.2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" o:allowincell="f" filled="f" stroked="f">
              <v:textbox style="layout-flow:vertical;mso-fit-shape-to-text:t">
                <w:txbxContent>
                  <w:p w14:paraId="1251D5AE" w14:textId="6ABAA462" w:rsidR="00EE52EB" w:rsidRPr="00B021B1" w:rsidRDefault="00EE52EB" w:rsidP="00B021B1">
                    <w:pPr>
                      <w:pStyle w:val="Footer"/>
                      <w:jc w:val="center"/>
                      <w:rPr>
                        <w:rFonts w:ascii="Browallia New" w:eastAsiaTheme="majorEastAsia" w:hAnsi="Browallia New" w:cs="Browallia New"/>
                        <w:sz w:val="26"/>
                        <w:szCs w:val="26"/>
                      </w:rPr>
                    </w:pPr>
                    <w:r w:rsidRPr="00B021B1">
                      <w:rPr>
                        <w:rFonts w:ascii="Browallia New" w:eastAsiaTheme="minorEastAsia" w:hAnsi="Browallia New" w:cs="Browallia New"/>
                        <w:sz w:val="26"/>
                        <w:szCs w:val="26"/>
                      </w:rPr>
                      <w:fldChar w:fldCharType="begin"/>
                    </w:r>
                    <w:r w:rsidRPr="00B021B1">
                      <w:rPr>
                        <w:rFonts w:ascii="Browallia New" w:hAnsi="Browallia New" w:cs="Browallia New"/>
                        <w:sz w:val="26"/>
                        <w:szCs w:val="26"/>
                      </w:rPr>
                      <w:instrText xml:space="preserve"> PAGE    \* MERGEFORMAT </w:instrText>
                    </w:r>
                    <w:r w:rsidRPr="00B021B1">
                      <w:rPr>
                        <w:rFonts w:ascii="Browallia New" w:eastAsiaTheme="minorEastAsia" w:hAnsi="Browallia New" w:cs="Browallia New"/>
                        <w:sz w:val="26"/>
                        <w:szCs w:val="26"/>
                      </w:rPr>
                      <w:fldChar w:fldCharType="separate"/>
                    </w:r>
                    <w:r w:rsidRPr="00B021B1">
                      <w:rPr>
                        <w:rFonts w:ascii="Browallia New" w:eastAsiaTheme="majorEastAsia" w:hAnsi="Browallia New" w:cs="Browallia New"/>
                        <w:noProof/>
                        <w:sz w:val="26"/>
                        <w:szCs w:val="26"/>
                      </w:rPr>
                      <w:t>2</w:t>
                    </w:r>
                    <w:r w:rsidRPr="00B021B1">
                      <w:rPr>
                        <w:rFonts w:ascii="Browallia New" w:eastAsiaTheme="majorEastAsia" w:hAnsi="Browallia New" w:cs="Browallia New"/>
                        <w:noProof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20"/>
      </w:rPr>
      <w:id w:val="7957103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CE5C560" w14:textId="30CEA364" w:rsidR="00A268B8" w:rsidRPr="003B3E81" w:rsidRDefault="00A268B8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3B3E8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3B3E8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3B3E8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3B3E8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3B3E8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2CF6C" w14:textId="29E5ED3C" w:rsidR="009676A2" w:rsidRPr="003B3E81" w:rsidRDefault="009676A2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9676A2">
      <w:rPr>
        <w:rFonts w:ascii="Browallia New" w:hAnsi="Browallia New" w:cs="Browallia New"/>
        <w:i/>
        <w:iCs/>
        <w:noProof/>
        <w:sz w:val="26"/>
        <w:szCs w:val="26"/>
        <w:cs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1A962B0" wp14:editId="3D55F416">
              <wp:simplePos x="0" y="0"/>
              <wp:positionH relativeFrom="leftMargin">
                <wp:posOffset>682283</wp:posOffset>
              </wp:positionH>
              <wp:positionV relativeFrom="margin">
                <wp:posOffset>5550584</wp:posOffset>
              </wp:positionV>
              <wp:extent cx="562659" cy="417439"/>
              <wp:effectExtent l="0" t="0" r="0" b="1905"/>
              <wp:wrapNone/>
              <wp:docPr id="128920672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2659" cy="41743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BD666" w14:textId="3C0A5B45" w:rsidR="009676A2" w:rsidRPr="009676A2" w:rsidRDefault="009676A2" w:rsidP="009676A2">
                          <w:pPr>
                            <w:pStyle w:val="Footer"/>
                            <w:jc w:val="center"/>
                            <w:rPr>
                              <w:rFonts w:ascii="Browallia New" w:eastAsiaTheme="majorEastAsia" w:hAnsi="Browallia New" w:cs="Browallia New"/>
                              <w:sz w:val="26"/>
                              <w:szCs w:val="26"/>
                            </w:rPr>
                          </w:pPr>
                          <w:r w:rsidRPr="009676A2">
                            <w:rPr>
                              <w:rFonts w:ascii="Browallia New" w:eastAsiaTheme="minorEastAsia" w:hAnsi="Browallia New" w:cs="Browallia New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9676A2">
                            <w:rPr>
                              <w:rFonts w:ascii="Browallia New" w:hAnsi="Browallia New" w:cs="Browallia New"/>
                              <w:sz w:val="26"/>
                              <w:szCs w:val="26"/>
                            </w:rPr>
                            <w:instrText xml:space="preserve"> PAGE    \* MERGEFORMAT </w:instrText>
                          </w:r>
                          <w:r w:rsidRPr="009676A2">
                            <w:rPr>
                              <w:rFonts w:ascii="Browallia New" w:eastAsiaTheme="minorEastAsia" w:hAnsi="Browallia New" w:cs="Browallia New"/>
                              <w:sz w:val="26"/>
                              <w:szCs w:val="26"/>
                            </w:rPr>
                            <w:fldChar w:fldCharType="separate"/>
                          </w:r>
                          <w:r w:rsidRPr="009676A2">
                            <w:rPr>
                              <w:rFonts w:ascii="Browallia New" w:eastAsiaTheme="majorEastAsia" w:hAnsi="Browallia New" w:cs="Browallia New"/>
                              <w:noProof/>
                              <w:sz w:val="26"/>
                              <w:szCs w:val="26"/>
                            </w:rPr>
                            <w:t>2</w:t>
                          </w:r>
                          <w:r w:rsidRPr="009676A2">
                            <w:rPr>
                              <w:rFonts w:ascii="Browallia New" w:eastAsiaTheme="majorEastAsia" w:hAnsi="Browallia New" w:cs="Browallia New"/>
                              <w:noProof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A962B0" id="Rectangle 8" o:spid="_x0000_s1027" style="position:absolute;left:0;text-align:left;margin-left:53.7pt;margin-top:437.05pt;width:44.3pt;height:32.85pt;z-index:25166131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" o:allowincell="f" filled="f" stroked="f">
              <v:textbox style="layout-flow:vertical">
                <w:txbxContent>
                  <w:p w14:paraId="3A3BD666" w14:textId="3C0A5B45" w:rsidR="009676A2" w:rsidRPr="009676A2" w:rsidRDefault="009676A2" w:rsidP="009676A2">
                    <w:pPr>
                      <w:pStyle w:val="Footer"/>
                      <w:jc w:val="center"/>
                      <w:rPr>
                        <w:rFonts w:ascii="Browallia New" w:eastAsiaTheme="majorEastAsia" w:hAnsi="Browallia New" w:cs="Browallia New"/>
                        <w:sz w:val="26"/>
                        <w:szCs w:val="26"/>
                      </w:rPr>
                    </w:pPr>
                    <w:r w:rsidRPr="009676A2">
                      <w:rPr>
                        <w:rFonts w:ascii="Browallia New" w:eastAsiaTheme="minorEastAsia" w:hAnsi="Browallia New" w:cs="Browallia New"/>
                        <w:sz w:val="26"/>
                        <w:szCs w:val="26"/>
                      </w:rPr>
                      <w:fldChar w:fldCharType="begin"/>
                    </w:r>
                    <w:r w:rsidRPr="009676A2">
                      <w:rPr>
                        <w:rFonts w:ascii="Browallia New" w:hAnsi="Browallia New" w:cs="Browallia New"/>
                        <w:sz w:val="26"/>
                        <w:szCs w:val="26"/>
                      </w:rPr>
                      <w:instrText xml:space="preserve"> PAGE    \* MERGEFORMAT </w:instrText>
                    </w:r>
                    <w:r w:rsidRPr="009676A2">
                      <w:rPr>
                        <w:rFonts w:ascii="Browallia New" w:eastAsiaTheme="minorEastAsia" w:hAnsi="Browallia New" w:cs="Browallia New"/>
                        <w:sz w:val="26"/>
                        <w:szCs w:val="26"/>
                      </w:rPr>
                      <w:fldChar w:fldCharType="separate"/>
                    </w:r>
                    <w:r w:rsidRPr="009676A2">
                      <w:rPr>
                        <w:rFonts w:ascii="Browallia New" w:eastAsiaTheme="majorEastAsia" w:hAnsi="Browallia New" w:cs="Browallia New"/>
                        <w:noProof/>
                        <w:sz w:val="26"/>
                        <w:szCs w:val="26"/>
                      </w:rPr>
                      <w:t>2</w:t>
                    </w:r>
                    <w:r w:rsidRPr="009676A2">
                      <w:rPr>
                        <w:rFonts w:ascii="Browallia New" w:eastAsiaTheme="majorEastAsia" w:hAnsi="Browallia New" w:cs="Browallia New"/>
                        <w:noProof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161012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8335E23" w14:textId="34145116" w:rsidR="00F6746C" w:rsidRDefault="00F6746C">
        <w:pPr>
          <w:pStyle w:val="Footer"/>
          <w:jc w:val="right"/>
        </w:pPr>
        <w:r w:rsidRPr="00F6746C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6746C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6746C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6746C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6746C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A36AD" w14:textId="77777777" w:rsidR="00CF3152" w:rsidRDefault="00CF3152" w:rsidP="004430AE">
      <w:r w:rsidRPr="004430AE">
        <w:rPr>
          <w:color w:val="000000"/>
        </w:rPr>
        <w:separator/>
      </w:r>
    </w:p>
  </w:footnote>
  <w:footnote w:type="continuationSeparator" w:id="0">
    <w:p w14:paraId="6DA9B12C" w14:textId="77777777" w:rsidR="00CF3152" w:rsidRDefault="00CF3152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6A80E" w14:textId="77777777" w:rsidR="0012673E" w:rsidRPr="00D11949" w:rsidRDefault="0012673E" w:rsidP="00516BA3">
    <w:pPr>
      <w:pStyle w:val="Heading2"/>
      <w:spacing w:after="0"/>
      <w:rPr>
        <w:rFonts w:ascii="Browallia New" w:hAnsi="Browallia New" w:cs="Browallia New"/>
        <w:i w:val="0"/>
        <w:iCs w:val="0"/>
        <w:szCs w:val="28"/>
        <w:cs/>
      </w:rPr>
    </w:pPr>
    <w:r w:rsidRPr="00D11949">
      <w:rPr>
        <w:rFonts w:ascii="Browallia New" w:hAnsi="Browallia New" w:cs="Browallia New"/>
        <w:i w:val="0"/>
        <w:iCs w:val="0"/>
        <w:szCs w:val="28"/>
        <w:cs/>
      </w:rPr>
      <w:t>บริษัท เอเชีย ไบโอแมส จำกัด (มหาชน) และบริษัทย่อย</w:t>
    </w:r>
  </w:p>
  <w:p w14:paraId="7D69FA06" w14:textId="77777777" w:rsidR="0012673E" w:rsidRPr="00D11949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8"/>
        <w:szCs w:val="28"/>
        <w:cs/>
      </w:rPr>
    </w:pPr>
    <w:r w:rsidRPr="00D11949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  <w:r w:rsidRPr="00D11949">
      <w:rPr>
        <w:rFonts w:ascii="Browallia New" w:hAnsi="Browallia New" w:cs="Browallia New"/>
        <w:b/>
        <w:bCs/>
        <w:sz w:val="28"/>
        <w:szCs w:val="28"/>
        <w:cs/>
      </w:rPr>
      <w:tab/>
    </w:r>
  </w:p>
  <w:p w14:paraId="65A9A952" w14:textId="06BF3C8D" w:rsidR="0012673E" w:rsidRPr="00D11949" w:rsidRDefault="0012673E" w:rsidP="0012673E">
    <w:pPr>
      <w:outlineLvl w:val="0"/>
      <w:rPr>
        <w:rFonts w:ascii="Browallia New" w:hAnsi="Browallia New" w:cs="Browallia New"/>
        <w:b/>
        <w:bCs/>
        <w:sz w:val="28"/>
        <w:szCs w:val="28"/>
      </w:rPr>
    </w:pPr>
    <w:r w:rsidRPr="00D11949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C261D9" w:rsidRPr="00D11949">
      <w:rPr>
        <w:rFonts w:ascii="Browallia New" w:hAnsi="Browallia New" w:cs="Browallia New"/>
        <w:b/>
        <w:bCs/>
        <w:sz w:val="28"/>
        <w:szCs w:val="28"/>
        <w:cs/>
      </w:rPr>
      <w:t>ปี</w:t>
    </w:r>
    <w:r w:rsidRPr="00D11949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Pr="00D11949">
      <w:rPr>
        <w:rFonts w:ascii="Browallia New" w:hAnsi="Browallia New" w:cs="Browallia New"/>
        <w:b/>
        <w:bCs/>
        <w:sz w:val="28"/>
        <w:szCs w:val="28"/>
      </w:rPr>
      <w:t>3</w:t>
    </w:r>
    <w:r w:rsidR="00C261D9" w:rsidRPr="00D11949">
      <w:rPr>
        <w:rFonts w:ascii="Browallia New" w:hAnsi="Browallia New" w:cs="Browallia New"/>
        <w:b/>
        <w:bCs/>
        <w:sz w:val="28"/>
        <w:szCs w:val="28"/>
      </w:rPr>
      <w:t>1</w:t>
    </w:r>
    <w:r w:rsidRPr="00D11949">
      <w:rPr>
        <w:rFonts w:ascii="Browallia New" w:hAnsi="Browallia New" w:cs="Browallia New"/>
        <w:b/>
        <w:bCs/>
        <w:sz w:val="28"/>
        <w:szCs w:val="28"/>
      </w:rPr>
      <w:t xml:space="preserve"> </w:t>
    </w:r>
    <w:r w:rsidR="00C261D9" w:rsidRPr="00D11949">
      <w:rPr>
        <w:rFonts w:ascii="Browallia New" w:hAnsi="Browallia New" w:cs="Browallia New"/>
        <w:b/>
        <w:bCs/>
        <w:sz w:val="28"/>
        <w:szCs w:val="28"/>
        <w:cs/>
      </w:rPr>
      <w:t>ธันวาคม</w:t>
    </w:r>
    <w:r w:rsidRPr="00D11949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D11949">
      <w:rPr>
        <w:rFonts w:ascii="Browallia New" w:hAnsi="Browallia New" w:cs="Browallia New"/>
        <w:b/>
        <w:bCs/>
        <w:sz w:val="28"/>
        <w:szCs w:val="28"/>
      </w:rPr>
      <w:t>256</w:t>
    </w:r>
    <w:r w:rsidR="000A6B02" w:rsidRPr="00D11949">
      <w:rPr>
        <w:rFonts w:ascii="Browallia New" w:hAnsi="Browallia New" w:cs="Browallia New"/>
        <w:b/>
        <w:bCs/>
        <w:sz w:val="28"/>
        <w:szCs w:val="28"/>
      </w:rPr>
      <w:t>7</w:t>
    </w:r>
  </w:p>
  <w:p w14:paraId="38D1936B" w14:textId="77777777" w:rsidR="0012673E" w:rsidRPr="00D11949" w:rsidRDefault="0012673E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5B114789" w14:textId="77777777" w:rsidR="00757BE8" w:rsidRPr="00D11949" w:rsidRDefault="00757BE8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15095" w14:textId="77777777" w:rsidR="0012673E" w:rsidRPr="002D3BAD" w:rsidRDefault="0012673E" w:rsidP="0012673E">
    <w:pPr>
      <w:pStyle w:val="Heading2"/>
      <w:rPr>
        <w:rFonts w:ascii="Angsana New" w:hAnsi="Angsana New" w:cs="Angsana New"/>
        <w:i w:val="0"/>
        <w:iCs w:val="0"/>
        <w:cs/>
      </w:rPr>
    </w:pPr>
    <w:r w:rsidRPr="002D3BAD">
      <w:rPr>
        <w:rFonts w:ascii="Angsana New" w:hAnsi="Angsana New" w:cs="Angsana New"/>
        <w:i w:val="0"/>
        <w:iCs w:val="0"/>
        <w:cs/>
      </w:rPr>
      <w:t>บริษัท เอเชีย ไบโอแมส จำกัด (มหาชน) และบริษัทย่อย</w:t>
    </w:r>
  </w:p>
  <w:p w14:paraId="7A9D4635" w14:textId="77777777" w:rsidR="0012673E" w:rsidRPr="002D3BAD" w:rsidRDefault="0012673E" w:rsidP="0012673E">
    <w:pPr>
      <w:tabs>
        <w:tab w:val="center" w:pos="4816"/>
        <w:tab w:val="right" w:pos="9632"/>
      </w:tabs>
      <w:jc w:val="both"/>
      <w:outlineLvl w:val="0"/>
      <w:rPr>
        <w:rFonts w:ascii="Angsana New" w:hAnsi="Angsana New"/>
        <w:b/>
        <w:bCs/>
        <w:sz w:val="30"/>
        <w:szCs w:val="30"/>
        <w:cs/>
      </w:rPr>
    </w:pPr>
    <w:r w:rsidRPr="002D3BAD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หมายเหตุประกอบงบการเงินระหว่างกาลอย่างย่อ</w:t>
    </w:r>
    <w:r w:rsidRPr="002D3BAD">
      <w:rPr>
        <w:rFonts w:ascii="Angsana New" w:hAnsi="Angsana New"/>
        <w:b/>
        <w:bCs/>
        <w:sz w:val="30"/>
        <w:szCs w:val="30"/>
        <w:cs/>
      </w:rPr>
      <w:tab/>
    </w:r>
  </w:p>
  <w:p w14:paraId="7E9B5689" w14:textId="77777777" w:rsidR="0012673E" w:rsidRDefault="0012673E" w:rsidP="0012673E">
    <w:pPr>
      <w:outlineLvl w:val="0"/>
      <w:rPr>
        <w:rFonts w:ascii="Angsana New" w:hAnsi="Angsana New"/>
        <w:b/>
        <w:bCs/>
        <w:sz w:val="30"/>
        <w:szCs w:val="30"/>
      </w:rPr>
    </w:pPr>
    <w:r w:rsidRPr="002D3BAD">
      <w:rPr>
        <w:rFonts w:ascii="Angsana New" w:hAnsi="Angsana New"/>
        <w:b/>
        <w:bCs/>
        <w:sz w:val="30"/>
        <w:szCs w:val="30"/>
        <w:cs/>
      </w:rPr>
      <w:t>สำหรับงวด</w:t>
    </w:r>
    <w:r>
      <w:rPr>
        <w:rFonts w:ascii="Angsana New" w:hAnsi="Angsana New" w:hint="cs"/>
        <w:b/>
        <w:bCs/>
        <w:sz w:val="30"/>
        <w:szCs w:val="30"/>
        <w:cs/>
      </w:rPr>
      <w:t>สาม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เดือนสิ้นสุดวันที่ </w:t>
    </w:r>
    <w:r w:rsidRPr="002D3BAD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>1</w:t>
    </w:r>
    <w:r w:rsidRPr="002D3BAD"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มีนาคม</w:t>
    </w:r>
    <w:r w:rsidRPr="002D3BAD">
      <w:rPr>
        <w:rFonts w:ascii="Angsana New" w:hAnsi="Angsana New"/>
        <w:b/>
        <w:bCs/>
        <w:sz w:val="30"/>
        <w:szCs w:val="30"/>
        <w:cs/>
      </w:rPr>
      <w:t xml:space="preserve"> </w:t>
    </w:r>
    <w:r w:rsidRPr="002D3BAD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6</w:t>
    </w:r>
    <w:r w:rsidRPr="002D3BAD">
      <w:rPr>
        <w:rFonts w:ascii="Angsana New" w:hAnsi="Angsana New"/>
        <w:b/>
        <w:bCs/>
        <w:sz w:val="30"/>
        <w:szCs w:val="30"/>
        <w:cs/>
      </w:rPr>
      <w:t xml:space="preserve"> (ยังไม่ได้ตรวจสอบ)</w:t>
    </w:r>
  </w:p>
  <w:p w14:paraId="2853CC91" w14:textId="77777777" w:rsidR="0012673E" w:rsidRPr="0012673E" w:rsidRDefault="0012673E" w:rsidP="0012673E">
    <w:pPr>
      <w:pBdr>
        <w:bottom w:val="single" w:sz="4" w:space="1" w:color="auto"/>
      </w:pBdr>
      <w:outlineLvl w:val="0"/>
      <w:rPr>
        <w:rFonts w:ascii="Angsana New" w:hAnsi="Angsana New"/>
        <w:b/>
        <w:bCs/>
        <w:sz w:val="16"/>
        <w:szCs w:val="16"/>
        <w:u w:val="single"/>
      </w:rPr>
    </w:pPr>
  </w:p>
  <w:p w14:paraId="31DBA7D3" w14:textId="77777777" w:rsidR="005F0D8A" w:rsidRPr="0012673E" w:rsidRDefault="005F0D8A" w:rsidP="008D289F">
    <w:pPr>
      <w:pStyle w:val="Header"/>
      <w:jc w:val="right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A0004" w14:textId="75F456B0" w:rsidR="009B2DC9" w:rsidRPr="00391073" w:rsidRDefault="00000000" w:rsidP="00516BA3">
    <w:pPr>
      <w:pStyle w:val="Heading2"/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1622959494"/>
        <w:docPartObj>
          <w:docPartGallery w:val="Page Numbers (Margins)"/>
          <w:docPartUnique/>
        </w:docPartObj>
      </w:sdtPr>
      <w:sdtContent/>
    </w:sdt>
    <w:r w:rsidR="009B2DC9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292F8DBE" w14:textId="77777777" w:rsidR="009B2DC9" w:rsidRPr="00391073" w:rsidRDefault="009B2DC9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205D8845" w14:textId="533351D4" w:rsidR="009B2DC9" w:rsidRPr="005B69CB" w:rsidRDefault="009B2DC9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</w:t>
    </w:r>
    <w:r w:rsidR="00A33BF5">
      <w:rPr>
        <w:rFonts w:ascii="Browallia New" w:hAnsi="Browallia New" w:cs="Browallia New"/>
        <w:b/>
        <w:bCs/>
        <w:sz w:val="26"/>
        <w:szCs w:val="26"/>
      </w:rPr>
      <w:t>7</w:t>
    </w:r>
  </w:p>
  <w:p w14:paraId="3F41752A" w14:textId="77777777" w:rsidR="009B2DC9" w:rsidRPr="00391073" w:rsidRDefault="009B2DC9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4D38ABA4" w14:textId="77777777" w:rsidR="009B2DC9" w:rsidRPr="00391073" w:rsidRDefault="009B2DC9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7D82" w14:textId="1B2F512B" w:rsidR="002A177A" w:rsidRPr="00391073" w:rsidRDefault="00000000" w:rsidP="003B3E81">
    <w:pPr>
      <w:pStyle w:val="Heading2"/>
      <w:tabs>
        <w:tab w:val="left" w:pos="5616"/>
      </w:tabs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922533676"/>
        <w:docPartObj>
          <w:docPartGallery w:val="Page Numbers (Margins)"/>
          <w:docPartUnique/>
        </w:docPartObj>
      </w:sdtPr>
      <w:sdtContent/>
    </w:sdt>
    <w:r w:rsidR="002A177A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  <w:r w:rsidR="003B3E81">
      <w:rPr>
        <w:rFonts w:ascii="Browallia New" w:hAnsi="Browallia New" w:cs="Browallia New"/>
        <w:i w:val="0"/>
        <w:iCs w:val="0"/>
        <w:sz w:val="26"/>
        <w:szCs w:val="26"/>
        <w:cs/>
      </w:rPr>
      <w:tab/>
    </w:r>
  </w:p>
  <w:p w14:paraId="2A5BA557" w14:textId="77777777" w:rsidR="002A177A" w:rsidRPr="00391073" w:rsidRDefault="002A177A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18E2CE87" w14:textId="7C71987D" w:rsidR="002A177A" w:rsidRPr="005B69CB" w:rsidRDefault="002A177A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</w:t>
    </w:r>
    <w:r w:rsidR="0094173A">
      <w:rPr>
        <w:rFonts w:ascii="Browallia New" w:hAnsi="Browallia New" w:cs="Browallia New"/>
        <w:b/>
        <w:bCs/>
        <w:sz w:val="26"/>
        <w:szCs w:val="26"/>
      </w:rPr>
      <w:t>7</w:t>
    </w:r>
  </w:p>
  <w:p w14:paraId="5019D54D" w14:textId="77777777" w:rsidR="002A177A" w:rsidRPr="00391073" w:rsidRDefault="002A177A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0A18D706" w14:textId="77777777" w:rsidR="002A177A" w:rsidRPr="00391073" w:rsidRDefault="002A177A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C455F" w14:textId="4FEF4990" w:rsidR="009676A2" w:rsidRPr="00391073" w:rsidRDefault="00000000" w:rsidP="003B3E81">
    <w:pPr>
      <w:pStyle w:val="Heading2"/>
      <w:tabs>
        <w:tab w:val="left" w:pos="5616"/>
      </w:tabs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462003082"/>
        <w:docPartObj>
          <w:docPartGallery w:val="Page Numbers (Margins)"/>
          <w:docPartUnique/>
        </w:docPartObj>
      </w:sdtPr>
      <w:sdtContent/>
    </w:sdt>
    <w:r w:rsidR="009676A2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  <w:r w:rsidR="009676A2">
      <w:rPr>
        <w:rFonts w:ascii="Browallia New" w:hAnsi="Browallia New" w:cs="Browallia New"/>
        <w:i w:val="0"/>
        <w:iCs w:val="0"/>
        <w:sz w:val="26"/>
        <w:szCs w:val="26"/>
        <w:cs/>
      </w:rPr>
      <w:tab/>
    </w:r>
  </w:p>
  <w:p w14:paraId="092E191E" w14:textId="77777777" w:rsidR="009676A2" w:rsidRPr="00391073" w:rsidRDefault="009676A2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488651F0" w14:textId="77777777" w:rsidR="009676A2" w:rsidRPr="005B69CB" w:rsidRDefault="009676A2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7</w:t>
    </w:r>
  </w:p>
  <w:p w14:paraId="64024D4F" w14:textId="77777777" w:rsidR="009676A2" w:rsidRPr="00391073" w:rsidRDefault="009676A2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475CC9D5" w14:textId="77777777" w:rsidR="009676A2" w:rsidRPr="00391073" w:rsidRDefault="009676A2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5488" w14:textId="77777777" w:rsidR="00066C66" w:rsidRPr="00391073" w:rsidRDefault="00000000" w:rsidP="00516BA3">
    <w:pPr>
      <w:pStyle w:val="Heading2"/>
      <w:spacing w:after="0"/>
      <w:rPr>
        <w:rFonts w:ascii="Browallia New" w:hAnsi="Browallia New" w:cs="Browallia New"/>
        <w:i w:val="0"/>
        <w:iCs w:val="0"/>
        <w:sz w:val="26"/>
        <w:szCs w:val="26"/>
        <w:cs/>
      </w:rPr>
    </w:pPr>
    <w:sdt>
      <w:sdtPr>
        <w:rPr>
          <w:rFonts w:ascii="Browallia New" w:hAnsi="Browallia New" w:cs="Browallia New"/>
          <w:i w:val="0"/>
          <w:iCs w:val="0"/>
          <w:sz w:val="26"/>
          <w:szCs w:val="26"/>
          <w:cs/>
        </w:rPr>
        <w:id w:val="6412036"/>
        <w:docPartObj>
          <w:docPartGallery w:val="Page Numbers (Margins)"/>
          <w:docPartUnique/>
        </w:docPartObj>
      </w:sdtPr>
      <w:sdtContent/>
    </w:sdt>
    <w:r w:rsidR="00066C66" w:rsidRPr="00391073">
      <w:rPr>
        <w:rFonts w:ascii="Browallia New" w:hAnsi="Browallia New" w:cs="Browallia New"/>
        <w:i w:val="0"/>
        <w:iCs w:val="0"/>
        <w:sz w:val="26"/>
        <w:szCs w:val="26"/>
        <w:cs/>
      </w:rPr>
      <w:t>บริษัท เอเชีย ไบโอแมส จำกัด (มหาชน) และบริษัทย่อย</w:t>
    </w:r>
  </w:p>
  <w:p w14:paraId="02DDAE2A" w14:textId="77777777" w:rsidR="00066C66" w:rsidRPr="00391073" w:rsidRDefault="00066C66" w:rsidP="0012673E">
    <w:pPr>
      <w:tabs>
        <w:tab w:val="center" w:pos="4816"/>
        <w:tab w:val="right" w:pos="9632"/>
      </w:tabs>
      <w:jc w:val="both"/>
      <w:outlineLvl w:val="0"/>
      <w:rPr>
        <w:rFonts w:ascii="Browallia New" w:hAnsi="Browallia New" w:cs="Browallia New"/>
        <w:b/>
        <w:bCs/>
        <w:sz w:val="26"/>
        <w:szCs w:val="26"/>
        <w:cs/>
      </w:rPr>
    </w:pPr>
    <w:r w:rsidRPr="00391073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Pr="00391073">
      <w:rPr>
        <w:rFonts w:ascii="Browallia New" w:hAnsi="Browallia New" w:cs="Browallia New"/>
        <w:b/>
        <w:bCs/>
        <w:sz w:val="26"/>
        <w:szCs w:val="26"/>
        <w:cs/>
      </w:rPr>
      <w:tab/>
    </w:r>
  </w:p>
  <w:p w14:paraId="0D6F430C" w14:textId="43137780" w:rsidR="00066C66" w:rsidRPr="005B69CB" w:rsidRDefault="00066C66" w:rsidP="0012673E">
    <w:pPr>
      <w:outlineLvl w:val="0"/>
      <w:rPr>
        <w:rFonts w:ascii="Browallia New" w:hAnsi="Browallia New" w:cs="Browallia New"/>
        <w:b/>
        <w:bCs/>
        <w:sz w:val="26"/>
        <w:szCs w:val="26"/>
      </w:rPr>
    </w:pPr>
    <w:r w:rsidRPr="005B69CB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B69CB">
      <w:rPr>
        <w:rFonts w:ascii="Browallia New" w:hAnsi="Browallia New" w:cs="Browallia New"/>
        <w:b/>
        <w:bCs/>
        <w:sz w:val="26"/>
        <w:szCs w:val="26"/>
      </w:rPr>
      <w:t>3</w:t>
    </w:r>
    <w:r>
      <w:rPr>
        <w:rFonts w:ascii="Browallia New" w:hAnsi="Browallia New" w:cs="Browallia New"/>
        <w:b/>
        <w:bCs/>
        <w:sz w:val="26"/>
        <w:szCs w:val="26"/>
      </w:rPr>
      <w:t>1</w:t>
    </w:r>
    <w:r w:rsidRPr="005B69CB"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ธันวาคม</w:t>
    </w:r>
    <w:r w:rsidRPr="005B69CB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B69CB">
      <w:rPr>
        <w:rFonts w:ascii="Browallia New" w:hAnsi="Browallia New" w:cs="Browallia New"/>
        <w:b/>
        <w:bCs/>
        <w:sz w:val="26"/>
        <w:szCs w:val="26"/>
      </w:rPr>
      <w:t>256</w:t>
    </w:r>
    <w:r w:rsidR="0094173A">
      <w:rPr>
        <w:rFonts w:ascii="Browallia New" w:hAnsi="Browallia New" w:cs="Browallia New"/>
        <w:b/>
        <w:bCs/>
        <w:sz w:val="26"/>
        <w:szCs w:val="26"/>
      </w:rPr>
      <w:t>7</w:t>
    </w:r>
  </w:p>
  <w:p w14:paraId="006BE946" w14:textId="77777777" w:rsidR="00066C66" w:rsidRPr="00391073" w:rsidRDefault="00066C66" w:rsidP="0012673E">
    <w:pPr>
      <w:pBdr>
        <w:bottom w:val="single" w:sz="4" w:space="1" w:color="auto"/>
      </w:pBdr>
      <w:outlineLvl w:val="0"/>
      <w:rPr>
        <w:rFonts w:ascii="Browallia New" w:hAnsi="Browallia New" w:cs="Browallia New"/>
        <w:b/>
        <w:bCs/>
        <w:sz w:val="2"/>
        <w:szCs w:val="2"/>
        <w:u w:val="single"/>
      </w:rPr>
    </w:pPr>
  </w:p>
  <w:p w14:paraId="46E0D89A" w14:textId="77777777" w:rsidR="00066C66" w:rsidRPr="00391073" w:rsidRDefault="00066C66">
    <w:pPr>
      <w:pStyle w:val="Header"/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9E7F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671951"/>
    <w:multiLevelType w:val="multilevel"/>
    <w:tmpl w:val="F0A224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" w15:restartNumberingAfterBreak="0">
    <w:nsid w:val="054F5465"/>
    <w:multiLevelType w:val="multilevel"/>
    <w:tmpl w:val="BDBA139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" w15:restartNumberingAfterBreak="0">
    <w:nsid w:val="0A836F8F"/>
    <w:multiLevelType w:val="multilevel"/>
    <w:tmpl w:val="9A46D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4" w15:restartNumberingAfterBreak="0">
    <w:nsid w:val="0ACF4AE1"/>
    <w:multiLevelType w:val="multilevel"/>
    <w:tmpl w:val="E2C898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5" w15:restartNumberingAfterBreak="0">
    <w:nsid w:val="0D582A68"/>
    <w:multiLevelType w:val="multilevel"/>
    <w:tmpl w:val="41C8E3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  <w:u w:val="none"/>
      </w:rPr>
    </w:lvl>
  </w:abstractNum>
  <w:abstractNum w:abstractNumId="6" w15:restartNumberingAfterBreak="0">
    <w:nsid w:val="0EFC0DAF"/>
    <w:multiLevelType w:val="multilevel"/>
    <w:tmpl w:val="4BA463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7" w15:restartNumberingAfterBreak="0">
    <w:nsid w:val="130B3F9C"/>
    <w:multiLevelType w:val="hybridMultilevel"/>
    <w:tmpl w:val="6E86A7E2"/>
    <w:lvl w:ilvl="0" w:tplc="33A82632">
      <w:start w:val="1"/>
      <w:numFmt w:val="decimal"/>
      <w:lvlText w:val="(%1)"/>
      <w:lvlJc w:val="left"/>
      <w:pPr>
        <w:ind w:left="1735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2455" w:hanging="360"/>
      </w:pPr>
    </w:lvl>
    <w:lvl w:ilvl="2" w:tplc="0409001B">
      <w:start w:val="1"/>
      <w:numFmt w:val="lowerRoman"/>
      <w:lvlText w:val="%3."/>
      <w:lvlJc w:val="right"/>
      <w:pPr>
        <w:ind w:left="3175" w:hanging="180"/>
      </w:pPr>
    </w:lvl>
    <w:lvl w:ilvl="3" w:tplc="0409000F">
      <w:start w:val="1"/>
      <w:numFmt w:val="decimal"/>
      <w:lvlText w:val="%4."/>
      <w:lvlJc w:val="left"/>
      <w:pPr>
        <w:ind w:left="3895" w:hanging="360"/>
      </w:pPr>
    </w:lvl>
    <w:lvl w:ilvl="4" w:tplc="04090019">
      <w:start w:val="1"/>
      <w:numFmt w:val="lowerLetter"/>
      <w:lvlText w:val="%5."/>
      <w:lvlJc w:val="left"/>
      <w:pPr>
        <w:ind w:left="4615" w:hanging="360"/>
      </w:pPr>
    </w:lvl>
    <w:lvl w:ilvl="5" w:tplc="0409001B">
      <w:start w:val="1"/>
      <w:numFmt w:val="lowerRoman"/>
      <w:lvlText w:val="%6."/>
      <w:lvlJc w:val="right"/>
      <w:pPr>
        <w:ind w:left="5335" w:hanging="180"/>
      </w:pPr>
    </w:lvl>
    <w:lvl w:ilvl="6" w:tplc="0409000F">
      <w:start w:val="1"/>
      <w:numFmt w:val="decimal"/>
      <w:lvlText w:val="%7."/>
      <w:lvlJc w:val="left"/>
      <w:pPr>
        <w:ind w:left="6055" w:hanging="360"/>
      </w:pPr>
    </w:lvl>
    <w:lvl w:ilvl="7" w:tplc="04090019">
      <w:start w:val="1"/>
      <w:numFmt w:val="lowerLetter"/>
      <w:lvlText w:val="%8."/>
      <w:lvlJc w:val="left"/>
      <w:pPr>
        <w:ind w:left="6775" w:hanging="360"/>
      </w:pPr>
    </w:lvl>
    <w:lvl w:ilvl="8" w:tplc="0409001B">
      <w:start w:val="1"/>
      <w:numFmt w:val="lowerRoman"/>
      <w:lvlText w:val="%9."/>
      <w:lvlJc w:val="right"/>
      <w:pPr>
        <w:ind w:left="7495" w:hanging="180"/>
      </w:pPr>
    </w:lvl>
  </w:abstractNum>
  <w:abstractNum w:abstractNumId="8" w15:restartNumberingAfterBreak="0">
    <w:nsid w:val="14263712"/>
    <w:multiLevelType w:val="multilevel"/>
    <w:tmpl w:val="6C4C40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ascii="Browallia New" w:hAnsi="Browallia New" w:cs="Browallia New" w:hint="default"/>
        <w:sz w:val="26"/>
        <w:szCs w:val="26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9" w15:restartNumberingAfterBreak="0">
    <w:nsid w:val="19557B77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10" w15:restartNumberingAfterBreak="0">
    <w:nsid w:val="1F123744"/>
    <w:multiLevelType w:val="multilevel"/>
    <w:tmpl w:val="9A46D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1" w15:restartNumberingAfterBreak="0">
    <w:nsid w:val="1FE255D0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12" w15:restartNumberingAfterBreak="0">
    <w:nsid w:val="25084CA9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13" w15:restartNumberingAfterBreak="0">
    <w:nsid w:val="274005F6"/>
    <w:multiLevelType w:val="hybridMultilevel"/>
    <w:tmpl w:val="DFAC5BC8"/>
    <w:lvl w:ilvl="0" w:tplc="685CFB36">
      <w:start w:val="4"/>
      <w:numFmt w:val="bullet"/>
      <w:lvlText w:val="-"/>
      <w:lvlJc w:val="left"/>
      <w:pPr>
        <w:ind w:left="121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281C6732"/>
    <w:multiLevelType w:val="multilevel"/>
    <w:tmpl w:val="726886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5" w15:restartNumberingAfterBreak="0">
    <w:nsid w:val="28CA016F"/>
    <w:multiLevelType w:val="multilevel"/>
    <w:tmpl w:val="56E4C35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6" w15:restartNumberingAfterBreak="0">
    <w:nsid w:val="28D11CB0"/>
    <w:multiLevelType w:val="hybridMultilevel"/>
    <w:tmpl w:val="EF2E6460"/>
    <w:lvl w:ilvl="0" w:tplc="3572A6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B9D5366"/>
    <w:multiLevelType w:val="multilevel"/>
    <w:tmpl w:val="465A795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8" w15:restartNumberingAfterBreak="0">
    <w:nsid w:val="2FB03F58"/>
    <w:multiLevelType w:val="multilevel"/>
    <w:tmpl w:val="BDECC0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9" w15:restartNumberingAfterBreak="0">
    <w:nsid w:val="30625B00"/>
    <w:multiLevelType w:val="multilevel"/>
    <w:tmpl w:val="8B5EFD4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0" w15:restartNumberingAfterBreak="0">
    <w:nsid w:val="30892C96"/>
    <w:multiLevelType w:val="multilevel"/>
    <w:tmpl w:val="465A795A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1" w15:restartNumberingAfterBreak="0">
    <w:nsid w:val="40CD43B9"/>
    <w:multiLevelType w:val="multilevel"/>
    <w:tmpl w:val="505435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2F20023"/>
    <w:multiLevelType w:val="multilevel"/>
    <w:tmpl w:val="B8286A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480D4DBE"/>
    <w:multiLevelType w:val="multilevel"/>
    <w:tmpl w:val="8E04BF9E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52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5" w15:restartNumberingAfterBreak="0">
    <w:nsid w:val="4936637F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26" w15:restartNumberingAfterBreak="0">
    <w:nsid w:val="55E15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6058C9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28" w15:restartNumberingAfterBreak="0">
    <w:nsid w:val="5AE55224"/>
    <w:multiLevelType w:val="multilevel"/>
    <w:tmpl w:val="05B8AC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29" w15:restartNumberingAfterBreak="0">
    <w:nsid w:val="607D6CCD"/>
    <w:multiLevelType w:val="multilevel"/>
    <w:tmpl w:val="9BD6F5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u w:val="none"/>
      </w:rPr>
    </w:lvl>
  </w:abstractNum>
  <w:abstractNum w:abstractNumId="30" w15:restartNumberingAfterBreak="0">
    <w:nsid w:val="61D733EF"/>
    <w:multiLevelType w:val="multilevel"/>
    <w:tmpl w:val="B21451DA"/>
    <w:lvl w:ilvl="0">
      <w:start w:val="1"/>
      <w:numFmt w:val="decimal"/>
      <w:lvlText w:val="%1."/>
      <w:lvlJc w:val="left"/>
      <w:rPr>
        <w:b w:val="0"/>
        <w:bCs w:val="0"/>
        <w:strike w:val="0"/>
        <w:color w:val="auto"/>
        <w:sz w:val="26"/>
        <w:szCs w:val="26"/>
      </w:rPr>
    </w:lvl>
    <w:lvl w:ilvl="1">
      <w:start w:val="2"/>
      <w:numFmt w:val="decimal"/>
      <w:isLgl/>
      <w:lvlText w:val="%1.%2"/>
      <w:lvlJc w:val="left"/>
      <w:pPr>
        <w:ind w:left="852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"/>
      <w:lvlJc w:val="left"/>
      <w:pPr>
        <w:ind w:left="2016" w:hanging="720"/>
      </w:pPr>
      <w:rPr>
        <w:rFonts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3672" w:hanging="1080"/>
      </w:pPr>
      <w:rPr>
        <w:rFonts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4464" w:hanging="1440"/>
      </w:pPr>
      <w:rPr>
        <w:rFonts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4896" w:hanging="1440"/>
      </w:pPr>
      <w:rPr>
        <w:rFonts w:hint="default"/>
        <w:sz w:val="30"/>
      </w:rPr>
    </w:lvl>
  </w:abstractNum>
  <w:abstractNum w:abstractNumId="31" w15:restartNumberingAfterBreak="0">
    <w:nsid w:val="68432B6F"/>
    <w:multiLevelType w:val="multilevel"/>
    <w:tmpl w:val="D9C86E18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6A1E4A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AAE6A06"/>
    <w:multiLevelType w:val="multilevel"/>
    <w:tmpl w:val="6C42A51A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9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4" w15:restartNumberingAfterBreak="0">
    <w:nsid w:val="6C096EB2"/>
    <w:multiLevelType w:val="multilevel"/>
    <w:tmpl w:val="D04A5A8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5" w15:restartNumberingAfterBreak="0">
    <w:nsid w:val="6DBC1CC4"/>
    <w:multiLevelType w:val="multilevel"/>
    <w:tmpl w:val="9A46D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6" w15:restartNumberingAfterBreak="0">
    <w:nsid w:val="70040FC0"/>
    <w:multiLevelType w:val="multilevel"/>
    <w:tmpl w:val="9BD6F590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7" w15:restartNumberingAfterBreak="0">
    <w:nsid w:val="742E6122"/>
    <w:multiLevelType w:val="multilevel"/>
    <w:tmpl w:val="25883E90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8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619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A061091"/>
    <w:multiLevelType w:val="multilevel"/>
    <w:tmpl w:val="70EEBC0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41" w15:restartNumberingAfterBreak="0">
    <w:nsid w:val="7C2869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58207808">
    <w:abstractNumId w:val="23"/>
  </w:num>
  <w:num w:numId="2" w16cid:durableId="1966737370">
    <w:abstractNumId w:val="38"/>
  </w:num>
  <w:num w:numId="3" w16cid:durableId="264071527">
    <w:abstractNumId w:val="30"/>
  </w:num>
  <w:num w:numId="4" w16cid:durableId="957024923">
    <w:abstractNumId w:val="13"/>
  </w:num>
  <w:num w:numId="5" w16cid:durableId="1074165051">
    <w:abstractNumId w:val="28"/>
  </w:num>
  <w:num w:numId="6" w16cid:durableId="2136436691">
    <w:abstractNumId w:val="20"/>
  </w:num>
  <w:num w:numId="7" w16cid:durableId="1614364436">
    <w:abstractNumId w:val="31"/>
  </w:num>
  <w:num w:numId="8" w16cid:durableId="618100463">
    <w:abstractNumId w:val="17"/>
  </w:num>
  <w:num w:numId="9" w16cid:durableId="642078733">
    <w:abstractNumId w:val="0"/>
  </w:num>
  <w:num w:numId="10" w16cid:durableId="1619485652">
    <w:abstractNumId w:val="26"/>
  </w:num>
  <w:num w:numId="11" w16cid:durableId="71706512">
    <w:abstractNumId w:val="4"/>
  </w:num>
  <w:num w:numId="12" w16cid:durableId="357239838">
    <w:abstractNumId w:val="6"/>
  </w:num>
  <w:num w:numId="13" w16cid:durableId="294063938">
    <w:abstractNumId w:val="35"/>
  </w:num>
  <w:num w:numId="14" w16cid:durableId="2084057578">
    <w:abstractNumId w:val="3"/>
  </w:num>
  <w:num w:numId="15" w16cid:durableId="79958915">
    <w:abstractNumId w:val="10"/>
  </w:num>
  <w:num w:numId="16" w16cid:durableId="636910311">
    <w:abstractNumId w:val="29"/>
  </w:num>
  <w:num w:numId="17" w16cid:durableId="856192164">
    <w:abstractNumId w:val="25"/>
  </w:num>
  <w:num w:numId="18" w16cid:durableId="842160247">
    <w:abstractNumId w:val="12"/>
  </w:num>
  <w:num w:numId="19" w16cid:durableId="442265196">
    <w:abstractNumId w:val="36"/>
  </w:num>
  <w:num w:numId="20" w16cid:durableId="456722795">
    <w:abstractNumId w:val="21"/>
  </w:num>
  <w:num w:numId="21" w16cid:durableId="1514874303">
    <w:abstractNumId w:val="9"/>
  </w:num>
  <w:num w:numId="22" w16cid:durableId="1302609720">
    <w:abstractNumId w:val="27"/>
  </w:num>
  <w:num w:numId="23" w16cid:durableId="661351595">
    <w:abstractNumId w:val="11"/>
  </w:num>
  <w:num w:numId="24" w16cid:durableId="582223625">
    <w:abstractNumId w:val="33"/>
  </w:num>
  <w:num w:numId="25" w16cid:durableId="1528366357">
    <w:abstractNumId w:val="19"/>
  </w:num>
  <w:num w:numId="26" w16cid:durableId="398944990">
    <w:abstractNumId w:val="8"/>
  </w:num>
  <w:num w:numId="27" w16cid:durableId="1460302937">
    <w:abstractNumId w:val="24"/>
  </w:num>
  <w:num w:numId="28" w16cid:durableId="1124540777">
    <w:abstractNumId w:val="32"/>
  </w:num>
  <w:num w:numId="29" w16cid:durableId="933518601">
    <w:abstractNumId w:val="39"/>
  </w:num>
  <w:num w:numId="30" w16cid:durableId="1007442385">
    <w:abstractNumId w:val="41"/>
  </w:num>
  <w:num w:numId="31" w16cid:durableId="1325015662">
    <w:abstractNumId w:val="16"/>
  </w:num>
  <w:num w:numId="32" w16cid:durableId="468846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51115450">
    <w:abstractNumId w:val="38"/>
  </w:num>
  <w:num w:numId="34" w16cid:durableId="220556989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8151291">
    <w:abstractNumId w:val="22"/>
  </w:num>
  <w:num w:numId="36" w16cid:durableId="1834564033">
    <w:abstractNumId w:val="14"/>
  </w:num>
  <w:num w:numId="37" w16cid:durableId="1972901366">
    <w:abstractNumId w:val="1"/>
  </w:num>
  <w:num w:numId="38" w16cid:durableId="2028604234">
    <w:abstractNumId w:val="7"/>
  </w:num>
  <w:num w:numId="39" w16cid:durableId="1057624610">
    <w:abstractNumId w:val="5"/>
  </w:num>
  <w:num w:numId="40" w16cid:durableId="1051272152">
    <w:abstractNumId w:val="2"/>
  </w:num>
  <w:num w:numId="41" w16cid:durableId="2079862711">
    <w:abstractNumId w:val="40"/>
  </w:num>
  <w:num w:numId="42" w16cid:durableId="1682930590">
    <w:abstractNumId w:val="15"/>
  </w:num>
  <w:num w:numId="43" w16cid:durableId="1173183401">
    <w:abstractNumId w:val="34"/>
  </w:num>
  <w:num w:numId="44" w16cid:durableId="48772783">
    <w:abstractNumId w:val="18"/>
  </w:num>
  <w:num w:numId="45" w16cid:durableId="1360550347">
    <w:abstractNumId w:val="3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0AE"/>
    <w:rsid w:val="0000028C"/>
    <w:rsid w:val="000003AC"/>
    <w:rsid w:val="0000072A"/>
    <w:rsid w:val="00000E54"/>
    <w:rsid w:val="000010B3"/>
    <w:rsid w:val="00001482"/>
    <w:rsid w:val="0000185E"/>
    <w:rsid w:val="00001966"/>
    <w:rsid w:val="00001A84"/>
    <w:rsid w:val="00001C9E"/>
    <w:rsid w:val="00001F00"/>
    <w:rsid w:val="000022AB"/>
    <w:rsid w:val="000023DC"/>
    <w:rsid w:val="0000260A"/>
    <w:rsid w:val="00002650"/>
    <w:rsid w:val="000028B6"/>
    <w:rsid w:val="00002F77"/>
    <w:rsid w:val="000030F2"/>
    <w:rsid w:val="000031E9"/>
    <w:rsid w:val="00003A0E"/>
    <w:rsid w:val="00003D10"/>
    <w:rsid w:val="00003F0C"/>
    <w:rsid w:val="00003F0E"/>
    <w:rsid w:val="000040E6"/>
    <w:rsid w:val="0000440B"/>
    <w:rsid w:val="000047F1"/>
    <w:rsid w:val="00004899"/>
    <w:rsid w:val="00004962"/>
    <w:rsid w:val="00004A15"/>
    <w:rsid w:val="00004F85"/>
    <w:rsid w:val="0000531F"/>
    <w:rsid w:val="00005467"/>
    <w:rsid w:val="000056A2"/>
    <w:rsid w:val="0000580E"/>
    <w:rsid w:val="00005870"/>
    <w:rsid w:val="000058B4"/>
    <w:rsid w:val="0000683C"/>
    <w:rsid w:val="0000690A"/>
    <w:rsid w:val="00006D7C"/>
    <w:rsid w:val="000070A9"/>
    <w:rsid w:val="000073AA"/>
    <w:rsid w:val="00007B93"/>
    <w:rsid w:val="0001069B"/>
    <w:rsid w:val="00010B00"/>
    <w:rsid w:val="00010B19"/>
    <w:rsid w:val="00010B55"/>
    <w:rsid w:val="00010DAB"/>
    <w:rsid w:val="00010EFE"/>
    <w:rsid w:val="000112A4"/>
    <w:rsid w:val="00011BD7"/>
    <w:rsid w:val="00012005"/>
    <w:rsid w:val="00012227"/>
    <w:rsid w:val="00012458"/>
    <w:rsid w:val="000124F6"/>
    <w:rsid w:val="00012910"/>
    <w:rsid w:val="000130E4"/>
    <w:rsid w:val="00013304"/>
    <w:rsid w:val="000135A1"/>
    <w:rsid w:val="000135DD"/>
    <w:rsid w:val="000136F4"/>
    <w:rsid w:val="00013948"/>
    <w:rsid w:val="00013C49"/>
    <w:rsid w:val="00014017"/>
    <w:rsid w:val="000140F5"/>
    <w:rsid w:val="000144ED"/>
    <w:rsid w:val="00014A48"/>
    <w:rsid w:val="00014BA6"/>
    <w:rsid w:val="00014EFE"/>
    <w:rsid w:val="00014F35"/>
    <w:rsid w:val="00015114"/>
    <w:rsid w:val="00015153"/>
    <w:rsid w:val="0001551F"/>
    <w:rsid w:val="000157BF"/>
    <w:rsid w:val="000157C7"/>
    <w:rsid w:val="000158AE"/>
    <w:rsid w:val="000158F7"/>
    <w:rsid w:val="00015C67"/>
    <w:rsid w:val="00015F76"/>
    <w:rsid w:val="0001605F"/>
    <w:rsid w:val="0001670A"/>
    <w:rsid w:val="00016C4D"/>
    <w:rsid w:val="00016D5F"/>
    <w:rsid w:val="000171D1"/>
    <w:rsid w:val="00017724"/>
    <w:rsid w:val="000177B7"/>
    <w:rsid w:val="00017916"/>
    <w:rsid w:val="00017935"/>
    <w:rsid w:val="0001795F"/>
    <w:rsid w:val="00017A0E"/>
    <w:rsid w:val="00020308"/>
    <w:rsid w:val="00020523"/>
    <w:rsid w:val="00020957"/>
    <w:rsid w:val="00021092"/>
    <w:rsid w:val="000210CF"/>
    <w:rsid w:val="00021885"/>
    <w:rsid w:val="00022095"/>
    <w:rsid w:val="00022264"/>
    <w:rsid w:val="000228ED"/>
    <w:rsid w:val="00022AC4"/>
    <w:rsid w:val="000233DB"/>
    <w:rsid w:val="000234A3"/>
    <w:rsid w:val="0002361A"/>
    <w:rsid w:val="000236DF"/>
    <w:rsid w:val="00023750"/>
    <w:rsid w:val="000238C5"/>
    <w:rsid w:val="00023B7A"/>
    <w:rsid w:val="00023D64"/>
    <w:rsid w:val="00023D84"/>
    <w:rsid w:val="00024726"/>
    <w:rsid w:val="00024822"/>
    <w:rsid w:val="00024BB9"/>
    <w:rsid w:val="00024BCE"/>
    <w:rsid w:val="00024D98"/>
    <w:rsid w:val="00024DFA"/>
    <w:rsid w:val="00024FFE"/>
    <w:rsid w:val="00025204"/>
    <w:rsid w:val="000253C4"/>
    <w:rsid w:val="000254A6"/>
    <w:rsid w:val="00025854"/>
    <w:rsid w:val="00025D39"/>
    <w:rsid w:val="00025DE4"/>
    <w:rsid w:val="00026193"/>
    <w:rsid w:val="00026295"/>
    <w:rsid w:val="0002661C"/>
    <w:rsid w:val="000267EA"/>
    <w:rsid w:val="00026981"/>
    <w:rsid w:val="00026A0E"/>
    <w:rsid w:val="00026F56"/>
    <w:rsid w:val="0002744B"/>
    <w:rsid w:val="000278FB"/>
    <w:rsid w:val="000279B9"/>
    <w:rsid w:val="00027AC9"/>
    <w:rsid w:val="00027D84"/>
    <w:rsid w:val="000301DD"/>
    <w:rsid w:val="0003042D"/>
    <w:rsid w:val="0003091C"/>
    <w:rsid w:val="00030E5F"/>
    <w:rsid w:val="00031790"/>
    <w:rsid w:val="00031D3F"/>
    <w:rsid w:val="0003288B"/>
    <w:rsid w:val="00033127"/>
    <w:rsid w:val="000331B6"/>
    <w:rsid w:val="0003322D"/>
    <w:rsid w:val="000332A4"/>
    <w:rsid w:val="00033416"/>
    <w:rsid w:val="00033579"/>
    <w:rsid w:val="00033581"/>
    <w:rsid w:val="0003358E"/>
    <w:rsid w:val="00033987"/>
    <w:rsid w:val="00033DAE"/>
    <w:rsid w:val="00033E68"/>
    <w:rsid w:val="0003406F"/>
    <w:rsid w:val="00034078"/>
    <w:rsid w:val="00034409"/>
    <w:rsid w:val="000347E7"/>
    <w:rsid w:val="00034D1A"/>
    <w:rsid w:val="00034D7E"/>
    <w:rsid w:val="00034DFF"/>
    <w:rsid w:val="00034F75"/>
    <w:rsid w:val="00034FB4"/>
    <w:rsid w:val="0003552E"/>
    <w:rsid w:val="000355B8"/>
    <w:rsid w:val="00035BEB"/>
    <w:rsid w:val="00035D7D"/>
    <w:rsid w:val="0003603A"/>
    <w:rsid w:val="0003627D"/>
    <w:rsid w:val="00036380"/>
    <w:rsid w:val="00036EDB"/>
    <w:rsid w:val="00036F4C"/>
    <w:rsid w:val="00037276"/>
    <w:rsid w:val="00037505"/>
    <w:rsid w:val="000378EA"/>
    <w:rsid w:val="00037ECF"/>
    <w:rsid w:val="000400B8"/>
    <w:rsid w:val="00040214"/>
    <w:rsid w:val="00040272"/>
    <w:rsid w:val="0004031F"/>
    <w:rsid w:val="0004048E"/>
    <w:rsid w:val="00040584"/>
    <w:rsid w:val="00040811"/>
    <w:rsid w:val="00040BB0"/>
    <w:rsid w:val="00040C56"/>
    <w:rsid w:val="00040CF7"/>
    <w:rsid w:val="00040D5B"/>
    <w:rsid w:val="00040DDF"/>
    <w:rsid w:val="00040ED2"/>
    <w:rsid w:val="00041031"/>
    <w:rsid w:val="0004157A"/>
    <w:rsid w:val="000418EB"/>
    <w:rsid w:val="000419EF"/>
    <w:rsid w:val="00041D09"/>
    <w:rsid w:val="00041F7C"/>
    <w:rsid w:val="000422BC"/>
    <w:rsid w:val="00042849"/>
    <w:rsid w:val="000429B0"/>
    <w:rsid w:val="00042AFA"/>
    <w:rsid w:val="00042BA7"/>
    <w:rsid w:val="00043142"/>
    <w:rsid w:val="0004342E"/>
    <w:rsid w:val="00043667"/>
    <w:rsid w:val="00043A93"/>
    <w:rsid w:val="00043B30"/>
    <w:rsid w:val="00043D6D"/>
    <w:rsid w:val="00044319"/>
    <w:rsid w:val="000443E2"/>
    <w:rsid w:val="00044432"/>
    <w:rsid w:val="00044CE2"/>
    <w:rsid w:val="00044D8D"/>
    <w:rsid w:val="000451F3"/>
    <w:rsid w:val="00045363"/>
    <w:rsid w:val="000455F2"/>
    <w:rsid w:val="00045804"/>
    <w:rsid w:val="00045883"/>
    <w:rsid w:val="00046794"/>
    <w:rsid w:val="00046E9D"/>
    <w:rsid w:val="00047018"/>
    <w:rsid w:val="000472F4"/>
    <w:rsid w:val="00047B0A"/>
    <w:rsid w:val="00047B16"/>
    <w:rsid w:val="00047BD2"/>
    <w:rsid w:val="00047C4A"/>
    <w:rsid w:val="00047E03"/>
    <w:rsid w:val="0005038B"/>
    <w:rsid w:val="00050536"/>
    <w:rsid w:val="00050AC3"/>
    <w:rsid w:val="00050B5D"/>
    <w:rsid w:val="00050E0E"/>
    <w:rsid w:val="00051477"/>
    <w:rsid w:val="000517AA"/>
    <w:rsid w:val="00051D11"/>
    <w:rsid w:val="00051D4F"/>
    <w:rsid w:val="000525F8"/>
    <w:rsid w:val="0005288B"/>
    <w:rsid w:val="000528B4"/>
    <w:rsid w:val="00052A26"/>
    <w:rsid w:val="00052CF5"/>
    <w:rsid w:val="00053190"/>
    <w:rsid w:val="0005363F"/>
    <w:rsid w:val="00053A0F"/>
    <w:rsid w:val="00053A86"/>
    <w:rsid w:val="00053B92"/>
    <w:rsid w:val="00053D0B"/>
    <w:rsid w:val="00053ECC"/>
    <w:rsid w:val="00053FB3"/>
    <w:rsid w:val="00054078"/>
    <w:rsid w:val="0005433D"/>
    <w:rsid w:val="000547CD"/>
    <w:rsid w:val="00054E93"/>
    <w:rsid w:val="000552DF"/>
    <w:rsid w:val="00055322"/>
    <w:rsid w:val="00055444"/>
    <w:rsid w:val="00055C18"/>
    <w:rsid w:val="00055D0B"/>
    <w:rsid w:val="00055D84"/>
    <w:rsid w:val="00055F1F"/>
    <w:rsid w:val="00055F37"/>
    <w:rsid w:val="00056088"/>
    <w:rsid w:val="000561FE"/>
    <w:rsid w:val="00056A68"/>
    <w:rsid w:val="00056D09"/>
    <w:rsid w:val="00057284"/>
    <w:rsid w:val="000573CA"/>
    <w:rsid w:val="00057FBF"/>
    <w:rsid w:val="00057FE1"/>
    <w:rsid w:val="00060093"/>
    <w:rsid w:val="000603BD"/>
    <w:rsid w:val="00060967"/>
    <w:rsid w:val="00060D7D"/>
    <w:rsid w:val="00060F21"/>
    <w:rsid w:val="00060F3B"/>
    <w:rsid w:val="00061244"/>
    <w:rsid w:val="00061314"/>
    <w:rsid w:val="00061349"/>
    <w:rsid w:val="00061A99"/>
    <w:rsid w:val="00061BBA"/>
    <w:rsid w:val="0006245E"/>
    <w:rsid w:val="00062865"/>
    <w:rsid w:val="00062E2B"/>
    <w:rsid w:val="00062EC6"/>
    <w:rsid w:val="00062FAC"/>
    <w:rsid w:val="00063251"/>
    <w:rsid w:val="00063811"/>
    <w:rsid w:val="00063889"/>
    <w:rsid w:val="00063A82"/>
    <w:rsid w:val="00063ADD"/>
    <w:rsid w:val="00063F60"/>
    <w:rsid w:val="000646B1"/>
    <w:rsid w:val="0006497C"/>
    <w:rsid w:val="00064DF8"/>
    <w:rsid w:val="00064E77"/>
    <w:rsid w:val="00064FFB"/>
    <w:rsid w:val="00065201"/>
    <w:rsid w:val="000656D1"/>
    <w:rsid w:val="00065902"/>
    <w:rsid w:val="00065AEB"/>
    <w:rsid w:val="00065B4B"/>
    <w:rsid w:val="00065E22"/>
    <w:rsid w:val="00065F14"/>
    <w:rsid w:val="0006610F"/>
    <w:rsid w:val="00066314"/>
    <w:rsid w:val="000669CF"/>
    <w:rsid w:val="00066C66"/>
    <w:rsid w:val="00067081"/>
    <w:rsid w:val="000671D8"/>
    <w:rsid w:val="0006744C"/>
    <w:rsid w:val="00067D6A"/>
    <w:rsid w:val="000708CF"/>
    <w:rsid w:val="00070BC2"/>
    <w:rsid w:val="00070C89"/>
    <w:rsid w:val="00070F66"/>
    <w:rsid w:val="000714F2"/>
    <w:rsid w:val="00071B17"/>
    <w:rsid w:val="00071BCB"/>
    <w:rsid w:val="00072843"/>
    <w:rsid w:val="00072895"/>
    <w:rsid w:val="00072B03"/>
    <w:rsid w:val="000730D9"/>
    <w:rsid w:val="0007335F"/>
    <w:rsid w:val="00073850"/>
    <w:rsid w:val="00073920"/>
    <w:rsid w:val="00073946"/>
    <w:rsid w:val="000741FB"/>
    <w:rsid w:val="0007433C"/>
    <w:rsid w:val="000744B9"/>
    <w:rsid w:val="00074A45"/>
    <w:rsid w:val="00074B81"/>
    <w:rsid w:val="00074E90"/>
    <w:rsid w:val="0007516B"/>
    <w:rsid w:val="00075362"/>
    <w:rsid w:val="000754F4"/>
    <w:rsid w:val="00075A83"/>
    <w:rsid w:val="00075AB1"/>
    <w:rsid w:val="00075C63"/>
    <w:rsid w:val="00075CB2"/>
    <w:rsid w:val="000761E9"/>
    <w:rsid w:val="00076586"/>
    <w:rsid w:val="0007682F"/>
    <w:rsid w:val="00076BCC"/>
    <w:rsid w:val="00076C99"/>
    <w:rsid w:val="00077027"/>
    <w:rsid w:val="000776F2"/>
    <w:rsid w:val="0007772B"/>
    <w:rsid w:val="00077CA2"/>
    <w:rsid w:val="00077CFD"/>
    <w:rsid w:val="00077F5F"/>
    <w:rsid w:val="000800BB"/>
    <w:rsid w:val="000801C6"/>
    <w:rsid w:val="000802BD"/>
    <w:rsid w:val="00080336"/>
    <w:rsid w:val="00080733"/>
    <w:rsid w:val="00080821"/>
    <w:rsid w:val="0008090F"/>
    <w:rsid w:val="00080BAC"/>
    <w:rsid w:val="00080CAD"/>
    <w:rsid w:val="00080E97"/>
    <w:rsid w:val="00080FDE"/>
    <w:rsid w:val="00081184"/>
    <w:rsid w:val="0008136B"/>
    <w:rsid w:val="000813AC"/>
    <w:rsid w:val="000815BA"/>
    <w:rsid w:val="00081C85"/>
    <w:rsid w:val="00081D79"/>
    <w:rsid w:val="00081F9F"/>
    <w:rsid w:val="00082B1A"/>
    <w:rsid w:val="00083324"/>
    <w:rsid w:val="0008347F"/>
    <w:rsid w:val="00083609"/>
    <w:rsid w:val="000838B0"/>
    <w:rsid w:val="00083AC6"/>
    <w:rsid w:val="00083BDB"/>
    <w:rsid w:val="00083D72"/>
    <w:rsid w:val="000843C3"/>
    <w:rsid w:val="000845B1"/>
    <w:rsid w:val="00084647"/>
    <w:rsid w:val="000846C4"/>
    <w:rsid w:val="0008480C"/>
    <w:rsid w:val="0008497F"/>
    <w:rsid w:val="00084ABE"/>
    <w:rsid w:val="00084BC6"/>
    <w:rsid w:val="00084DC7"/>
    <w:rsid w:val="00084F5D"/>
    <w:rsid w:val="00085017"/>
    <w:rsid w:val="000853CD"/>
    <w:rsid w:val="000859E8"/>
    <w:rsid w:val="00085B05"/>
    <w:rsid w:val="00085D9A"/>
    <w:rsid w:val="00086408"/>
    <w:rsid w:val="0008646D"/>
    <w:rsid w:val="00086795"/>
    <w:rsid w:val="00086797"/>
    <w:rsid w:val="00086CA3"/>
    <w:rsid w:val="00086DCF"/>
    <w:rsid w:val="000873C6"/>
    <w:rsid w:val="000876CF"/>
    <w:rsid w:val="0008787C"/>
    <w:rsid w:val="000878E0"/>
    <w:rsid w:val="00087A3D"/>
    <w:rsid w:val="00087E4E"/>
    <w:rsid w:val="00087ECF"/>
    <w:rsid w:val="000903F6"/>
    <w:rsid w:val="00090B4F"/>
    <w:rsid w:val="00090C78"/>
    <w:rsid w:val="00090CF5"/>
    <w:rsid w:val="00090FA2"/>
    <w:rsid w:val="000910EA"/>
    <w:rsid w:val="0009178F"/>
    <w:rsid w:val="00091882"/>
    <w:rsid w:val="00091919"/>
    <w:rsid w:val="00091C57"/>
    <w:rsid w:val="00091EAA"/>
    <w:rsid w:val="00091F27"/>
    <w:rsid w:val="00091F4A"/>
    <w:rsid w:val="00092101"/>
    <w:rsid w:val="0009290B"/>
    <w:rsid w:val="00092E59"/>
    <w:rsid w:val="00093118"/>
    <w:rsid w:val="00093270"/>
    <w:rsid w:val="0009328E"/>
    <w:rsid w:val="00093DA4"/>
    <w:rsid w:val="00093DC2"/>
    <w:rsid w:val="00093FFE"/>
    <w:rsid w:val="000940B0"/>
    <w:rsid w:val="000941E2"/>
    <w:rsid w:val="0009466F"/>
    <w:rsid w:val="000948C1"/>
    <w:rsid w:val="00094D04"/>
    <w:rsid w:val="00094D7D"/>
    <w:rsid w:val="00094FB0"/>
    <w:rsid w:val="00095001"/>
    <w:rsid w:val="00095288"/>
    <w:rsid w:val="000953BE"/>
    <w:rsid w:val="000955EF"/>
    <w:rsid w:val="00095960"/>
    <w:rsid w:val="000959F0"/>
    <w:rsid w:val="00095CD3"/>
    <w:rsid w:val="00095D72"/>
    <w:rsid w:val="00095F94"/>
    <w:rsid w:val="00095FEB"/>
    <w:rsid w:val="0009604C"/>
    <w:rsid w:val="00096303"/>
    <w:rsid w:val="0009631B"/>
    <w:rsid w:val="00096692"/>
    <w:rsid w:val="0009719F"/>
    <w:rsid w:val="000971D2"/>
    <w:rsid w:val="00097371"/>
    <w:rsid w:val="000974E8"/>
    <w:rsid w:val="000977EE"/>
    <w:rsid w:val="00097881"/>
    <w:rsid w:val="00097928"/>
    <w:rsid w:val="00097A0B"/>
    <w:rsid w:val="00097DBC"/>
    <w:rsid w:val="00097DBD"/>
    <w:rsid w:val="00097DF8"/>
    <w:rsid w:val="00097E1D"/>
    <w:rsid w:val="000A00CA"/>
    <w:rsid w:val="000A011C"/>
    <w:rsid w:val="000A03E5"/>
    <w:rsid w:val="000A064D"/>
    <w:rsid w:val="000A071D"/>
    <w:rsid w:val="000A073F"/>
    <w:rsid w:val="000A0BDA"/>
    <w:rsid w:val="000A0C70"/>
    <w:rsid w:val="000A11E1"/>
    <w:rsid w:val="000A1918"/>
    <w:rsid w:val="000A1C74"/>
    <w:rsid w:val="000A1DCA"/>
    <w:rsid w:val="000A1F83"/>
    <w:rsid w:val="000A2520"/>
    <w:rsid w:val="000A27FA"/>
    <w:rsid w:val="000A2D2B"/>
    <w:rsid w:val="000A2F17"/>
    <w:rsid w:val="000A2F51"/>
    <w:rsid w:val="000A2F82"/>
    <w:rsid w:val="000A3271"/>
    <w:rsid w:val="000A33B2"/>
    <w:rsid w:val="000A3C82"/>
    <w:rsid w:val="000A419F"/>
    <w:rsid w:val="000A466E"/>
    <w:rsid w:val="000A4700"/>
    <w:rsid w:val="000A487C"/>
    <w:rsid w:val="000A4DA2"/>
    <w:rsid w:val="000A4FFE"/>
    <w:rsid w:val="000A5FD6"/>
    <w:rsid w:val="000A6160"/>
    <w:rsid w:val="000A65EF"/>
    <w:rsid w:val="000A6617"/>
    <w:rsid w:val="000A6B02"/>
    <w:rsid w:val="000A6C2A"/>
    <w:rsid w:val="000A7004"/>
    <w:rsid w:val="000A7229"/>
    <w:rsid w:val="000A7359"/>
    <w:rsid w:val="000A7907"/>
    <w:rsid w:val="000A7931"/>
    <w:rsid w:val="000A79CD"/>
    <w:rsid w:val="000B01EE"/>
    <w:rsid w:val="000B02B1"/>
    <w:rsid w:val="000B04E8"/>
    <w:rsid w:val="000B08D8"/>
    <w:rsid w:val="000B0A64"/>
    <w:rsid w:val="000B0B8D"/>
    <w:rsid w:val="000B17DD"/>
    <w:rsid w:val="000B1D45"/>
    <w:rsid w:val="000B269F"/>
    <w:rsid w:val="000B28F4"/>
    <w:rsid w:val="000B2990"/>
    <w:rsid w:val="000B2A71"/>
    <w:rsid w:val="000B2EF6"/>
    <w:rsid w:val="000B3052"/>
    <w:rsid w:val="000B33AB"/>
    <w:rsid w:val="000B34ED"/>
    <w:rsid w:val="000B3636"/>
    <w:rsid w:val="000B364F"/>
    <w:rsid w:val="000B36EA"/>
    <w:rsid w:val="000B37F6"/>
    <w:rsid w:val="000B3A1B"/>
    <w:rsid w:val="000B3E91"/>
    <w:rsid w:val="000B4203"/>
    <w:rsid w:val="000B42D2"/>
    <w:rsid w:val="000B4E4C"/>
    <w:rsid w:val="000B504E"/>
    <w:rsid w:val="000B5104"/>
    <w:rsid w:val="000B520A"/>
    <w:rsid w:val="000B53EA"/>
    <w:rsid w:val="000B5407"/>
    <w:rsid w:val="000B59F5"/>
    <w:rsid w:val="000B5AD3"/>
    <w:rsid w:val="000B5ED8"/>
    <w:rsid w:val="000B6015"/>
    <w:rsid w:val="000B6032"/>
    <w:rsid w:val="000B6155"/>
    <w:rsid w:val="000B6226"/>
    <w:rsid w:val="000B6262"/>
    <w:rsid w:val="000B62D2"/>
    <w:rsid w:val="000B6BB6"/>
    <w:rsid w:val="000B74F2"/>
    <w:rsid w:val="000B752B"/>
    <w:rsid w:val="000B75FA"/>
    <w:rsid w:val="000B76E2"/>
    <w:rsid w:val="000B7A85"/>
    <w:rsid w:val="000B7BF1"/>
    <w:rsid w:val="000B7FEB"/>
    <w:rsid w:val="000C025C"/>
    <w:rsid w:val="000C02F0"/>
    <w:rsid w:val="000C080A"/>
    <w:rsid w:val="000C08FB"/>
    <w:rsid w:val="000C0957"/>
    <w:rsid w:val="000C09A4"/>
    <w:rsid w:val="000C0B5D"/>
    <w:rsid w:val="000C117C"/>
    <w:rsid w:val="000C181B"/>
    <w:rsid w:val="000C1961"/>
    <w:rsid w:val="000C1E21"/>
    <w:rsid w:val="000C1E45"/>
    <w:rsid w:val="000C2229"/>
    <w:rsid w:val="000C262A"/>
    <w:rsid w:val="000C26C7"/>
    <w:rsid w:val="000C27A6"/>
    <w:rsid w:val="000C2909"/>
    <w:rsid w:val="000C2ACF"/>
    <w:rsid w:val="000C2B4E"/>
    <w:rsid w:val="000C2CBB"/>
    <w:rsid w:val="000C2D19"/>
    <w:rsid w:val="000C318C"/>
    <w:rsid w:val="000C32D6"/>
    <w:rsid w:val="000C37D0"/>
    <w:rsid w:val="000C3B0B"/>
    <w:rsid w:val="000C3BFF"/>
    <w:rsid w:val="000C3C3A"/>
    <w:rsid w:val="000C3DB1"/>
    <w:rsid w:val="000C440E"/>
    <w:rsid w:val="000C4418"/>
    <w:rsid w:val="000C489A"/>
    <w:rsid w:val="000C4EB7"/>
    <w:rsid w:val="000C5052"/>
    <w:rsid w:val="000C5403"/>
    <w:rsid w:val="000C54E3"/>
    <w:rsid w:val="000C59F1"/>
    <w:rsid w:val="000C5BE7"/>
    <w:rsid w:val="000C6420"/>
    <w:rsid w:val="000C6474"/>
    <w:rsid w:val="000C659E"/>
    <w:rsid w:val="000C6823"/>
    <w:rsid w:val="000C6955"/>
    <w:rsid w:val="000C70FC"/>
    <w:rsid w:val="000C719B"/>
    <w:rsid w:val="000C730E"/>
    <w:rsid w:val="000C73BA"/>
    <w:rsid w:val="000C75E7"/>
    <w:rsid w:val="000C772E"/>
    <w:rsid w:val="000D012E"/>
    <w:rsid w:val="000D019A"/>
    <w:rsid w:val="000D01BD"/>
    <w:rsid w:val="000D0658"/>
    <w:rsid w:val="000D0760"/>
    <w:rsid w:val="000D09BA"/>
    <w:rsid w:val="000D0D75"/>
    <w:rsid w:val="000D0E21"/>
    <w:rsid w:val="000D1227"/>
    <w:rsid w:val="000D1310"/>
    <w:rsid w:val="000D1487"/>
    <w:rsid w:val="000D15AE"/>
    <w:rsid w:val="000D1780"/>
    <w:rsid w:val="000D19ED"/>
    <w:rsid w:val="000D1ABF"/>
    <w:rsid w:val="000D1DEF"/>
    <w:rsid w:val="000D1F10"/>
    <w:rsid w:val="000D206F"/>
    <w:rsid w:val="000D2748"/>
    <w:rsid w:val="000D2948"/>
    <w:rsid w:val="000D3122"/>
    <w:rsid w:val="000D3241"/>
    <w:rsid w:val="000D325A"/>
    <w:rsid w:val="000D361D"/>
    <w:rsid w:val="000D38D9"/>
    <w:rsid w:val="000D40F9"/>
    <w:rsid w:val="000D4456"/>
    <w:rsid w:val="000D45B0"/>
    <w:rsid w:val="000D4612"/>
    <w:rsid w:val="000D4625"/>
    <w:rsid w:val="000D4644"/>
    <w:rsid w:val="000D4681"/>
    <w:rsid w:val="000D46C3"/>
    <w:rsid w:val="000D4C34"/>
    <w:rsid w:val="000D4D0A"/>
    <w:rsid w:val="000D5150"/>
    <w:rsid w:val="000D5657"/>
    <w:rsid w:val="000D599F"/>
    <w:rsid w:val="000D5D2E"/>
    <w:rsid w:val="000D5DC3"/>
    <w:rsid w:val="000D5E4C"/>
    <w:rsid w:val="000D6228"/>
    <w:rsid w:val="000D6D1E"/>
    <w:rsid w:val="000D6F1C"/>
    <w:rsid w:val="000D6F86"/>
    <w:rsid w:val="000D7374"/>
    <w:rsid w:val="000D7860"/>
    <w:rsid w:val="000D787C"/>
    <w:rsid w:val="000D79B7"/>
    <w:rsid w:val="000D7AD4"/>
    <w:rsid w:val="000D7E7F"/>
    <w:rsid w:val="000E01E2"/>
    <w:rsid w:val="000E02CC"/>
    <w:rsid w:val="000E043B"/>
    <w:rsid w:val="000E04A4"/>
    <w:rsid w:val="000E0C2D"/>
    <w:rsid w:val="000E0D24"/>
    <w:rsid w:val="000E0D87"/>
    <w:rsid w:val="000E0E86"/>
    <w:rsid w:val="000E0EB2"/>
    <w:rsid w:val="000E0F10"/>
    <w:rsid w:val="000E11E6"/>
    <w:rsid w:val="000E153F"/>
    <w:rsid w:val="000E164D"/>
    <w:rsid w:val="000E170F"/>
    <w:rsid w:val="000E173C"/>
    <w:rsid w:val="000E1889"/>
    <w:rsid w:val="000E1911"/>
    <w:rsid w:val="000E194D"/>
    <w:rsid w:val="000E1BBB"/>
    <w:rsid w:val="000E1C24"/>
    <w:rsid w:val="000E1D34"/>
    <w:rsid w:val="000E1E90"/>
    <w:rsid w:val="000E201C"/>
    <w:rsid w:val="000E21BC"/>
    <w:rsid w:val="000E21F2"/>
    <w:rsid w:val="000E2480"/>
    <w:rsid w:val="000E2692"/>
    <w:rsid w:val="000E2DFB"/>
    <w:rsid w:val="000E2E3B"/>
    <w:rsid w:val="000E366B"/>
    <w:rsid w:val="000E3BBF"/>
    <w:rsid w:val="000E3D11"/>
    <w:rsid w:val="000E40C6"/>
    <w:rsid w:val="000E419E"/>
    <w:rsid w:val="000E4600"/>
    <w:rsid w:val="000E4698"/>
    <w:rsid w:val="000E481F"/>
    <w:rsid w:val="000E4BD2"/>
    <w:rsid w:val="000E4D4D"/>
    <w:rsid w:val="000E4F55"/>
    <w:rsid w:val="000E5A09"/>
    <w:rsid w:val="000E5B46"/>
    <w:rsid w:val="000E6509"/>
    <w:rsid w:val="000E67C3"/>
    <w:rsid w:val="000E6817"/>
    <w:rsid w:val="000E6823"/>
    <w:rsid w:val="000E69BA"/>
    <w:rsid w:val="000E6DFD"/>
    <w:rsid w:val="000E6F37"/>
    <w:rsid w:val="000E7A36"/>
    <w:rsid w:val="000E7B29"/>
    <w:rsid w:val="000E7D54"/>
    <w:rsid w:val="000E7DA1"/>
    <w:rsid w:val="000E7F51"/>
    <w:rsid w:val="000F04C7"/>
    <w:rsid w:val="000F0A1D"/>
    <w:rsid w:val="000F0A94"/>
    <w:rsid w:val="000F0DCE"/>
    <w:rsid w:val="000F100A"/>
    <w:rsid w:val="000F21C4"/>
    <w:rsid w:val="000F24BB"/>
    <w:rsid w:val="000F2C98"/>
    <w:rsid w:val="000F2D91"/>
    <w:rsid w:val="000F36F1"/>
    <w:rsid w:val="000F380C"/>
    <w:rsid w:val="000F3D6E"/>
    <w:rsid w:val="000F3E03"/>
    <w:rsid w:val="000F3FDF"/>
    <w:rsid w:val="000F46C1"/>
    <w:rsid w:val="000F478A"/>
    <w:rsid w:val="000F4959"/>
    <w:rsid w:val="000F4970"/>
    <w:rsid w:val="000F4D19"/>
    <w:rsid w:val="000F4EA8"/>
    <w:rsid w:val="000F4FB0"/>
    <w:rsid w:val="000F50FF"/>
    <w:rsid w:val="000F5429"/>
    <w:rsid w:val="000F5989"/>
    <w:rsid w:val="000F5C55"/>
    <w:rsid w:val="000F6015"/>
    <w:rsid w:val="000F666D"/>
    <w:rsid w:val="000F6D29"/>
    <w:rsid w:val="000F6E3F"/>
    <w:rsid w:val="000F70D5"/>
    <w:rsid w:val="000F7441"/>
    <w:rsid w:val="000F75C1"/>
    <w:rsid w:val="000F7614"/>
    <w:rsid w:val="000F7781"/>
    <w:rsid w:val="000F7978"/>
    <w:rsid w:val="000F7ACB"/>
    <w:rsid w:val="000F7DE0"/>
    <w:rsid w:val="0010011B"/>
    <w:rsid w:val="001003D7"/>
    <w:rsid w:val="00100960"/>
    <w:rsid w:val="00100C29"/>
    <w:rsid w:val="00100DF7"/>
    <w:rsid w:val="00100E27"/>
    <w:rsid w:val="00101BF9"/>
    <w:rsid w:val="00101E26"/>
    <w:rsid w:val="00101EB5"/>
    <w:rsid w:val="00102407"/>
    <w:rsid w:val="00102502"/>
    <w:rsid w:val="00102621"/>
    <w:rsid w:val="0010267A"/>
    <w:rsid w:val="00102A4A"/>
    <w:rsid w:val="00103587"/>
    <w:rsid w:val="001039C4"/>
    <w:rsid w:val="001039D5"/>
    <w:rsid w:val="00103AF3"/>
    <w:rsid w:val="00104178"/>
    <w:rsid w:val="00104252"/>
    <w:rsid w:val="00104405"/>
    <w:rsid w:val="001044F3"/>
    <w:rsid w:val="00104503"/>
    <w:rsid w:val="001048BF"/>
    <w:rsid w:val="001049A6"/>
    <w:rsid w:val="00104C44"/>
    <w:rsid w:val="0010512F"/>
    <w:rsid w:val="001051CE"/>
    <w:rsid w:val="001053DD"/>
    <w:rsid w:val="0010554D"/>
    <w:rsid w:val="00105692"/>
    <w:rsid w:val="00105E43"/>
    <w:rsid w:val="00106088"/>
    <w:rsid w:val="0010647A"/>
    <w:rsid w:val="00106641"/>
    <w:rsid w:val="0010688D"/>
    <w:rsid w:val="001068B5"/>
    <w:rsid w:val="00106EB7"/>
    <w:rsid w:val="001075D4"/>
    <w:rsid w:val="00107868"/>
    <w:rsid w:val="00107BB0"/>
    <w:rsid w:val="00107D8F"/>
    <w:rsid w:val="00107EDB"/>
    <w:rsid w:val="00107F80"/>
    <w:rsid w:val="00110910"/>
    <w:rsid w:val="00110CB7"/>
    <w:rsid w:val="00110EDE"/>
    <w:rsid w:val="00111229"/>
    <w:rsid w:val="001114F6"/>
    <w:rsid w:val="001115CC"/>
    <w:rsid w:val="00111B2A"/>
    <w:rsid w:val="00112085"/>
    <w:rsid w:val="00112188"/>
    <w:rsid w:val="00112457"/>
    <w:rsid w:val="001126E7"/>
    <w:rsid w:val="0011285A"/>
    <w:rsid w:val="001128D3"/>
    <w:rsid w:val="00112BF8"/>
    <w:rsid w:val="0011311A"/>
    <w:rsid w:val="001134B9"/>
    <w:rsid w:val="0011366D"/>
    <w:rsid w:val="00113868"/>
    <w:rsid w:val="00113F56"/>
    <w:rsid w:val="001141EC"/>
    <w:rsid w:val="00114548"/>
    <w:rsid w:val="00114669"/>
    <w:rsid w:val="00114863"/>
    <w:rsid w:val="00114973"/>
    <w:rsid w:val="001149E3"/>
    <w:rsid w:val="00114B5F"/>
    <w:rsid w:val="00114D11"/>
    <w:rsid w:val="00114EF7"/>
    <w:rsid w:val="00115500"/>
    <w:rsid w:val="0011562F"/>
    <w:rsid w:val="00115886"/>
    <w:rsid w:val="00116127"/>
    <w:rsid w:val="001162D5"/>
    <w:rsid w:val="00116330"/>
    <w:rsid w:val="00116364"/>
    <w:rsid w:val="00116457"/>
    <w:rsid w:val="00116FF4"/>
    <w:rsid w:val="00117192"/>
    <w:rsid w:val="001174B4"/>
    <w:rsid w:val="001176A9"/>
    <w:rsid w:val="00117EA3"/>
    <w:rsid w:val="00120589"/>
    <w:rsid w:val="00120643"/>
    <w:rsid w:val="001208B4"/>
    <w:rsid w:val="001208D9"/>
    <w:rsid w:val="0012090F"/>
    <w:rsid w:val="00120A7D"/>
    <w:rsid w:val="00120F75"/>
    <w:rsid w:val="0012115C"/>
    <w:rsid w:val="00121804"/>
    <w:rsid w:val="00121A8B"/>
    <w:rsid w:val="00121E39"/>
    <w:rsid w:val="00121ED2"/>
    <w:rsid w:val="00122133"/>
    <w:rsid w:val="00122170"/>
    <w:rsid w:val="00122508"/>
    <w:rsid w:val="00122838"/>
    <w:rsid w:val="00122B09"/>
    <w:rsid w:val="00122B52"/>
    <w:rsid w:val="00122B6E"/>
    <w:rsid w:val="00123130"/>
    <w:rsid w:val="001231E7"/>
    <w:rsid w:val="00123CB8"/>
    <w:rsid w:val="00123F41"/>
    <w:rsid w:val="0012410A"/>
    <w:rsid w:val="0012425E"/>
    <w:rsid w:val="00124345"/>
    <w:rsid w:val="001243F8"/>
    <w:rsid w:val="00124508"/>
    <w:rsid w:val="00124601"/>
    <w:rsid w:val="00124C5C"/>
    <w:rsid w:val="00124FE2"/>
    <w:rsid w:val="00125186"/>
    <w:rsid w:val="0012521D"/>
    <w:rsid w:val="00125287"/>
    <w:rsid w:val="00125709"/>
    <w:rsid w:val="00125CDA"/>
    <w:rsid w:val="00125D7D"/>
    <w:rsid w:val="00125F38"/>
    <w:rsid w:val="001260F1"/>
    <w:rsid w:val="00126301"/>
    <w:rsid w:val="0012673E"/>
    <w:rsid w:val="0012697C"/>
    <w:rsid w:val="00126A57"/>
    <w:rsid w:val="00126ACB"/>
    <w:rsid w:val="00126E37"/>
    <w:rsid w:val="00126E4C"/>
    <w:rsid w:val="00127094"/>
    <w:rsid w:val="001271A3"/>
    <w:rsid w:val="00127214"/>
    <w:rsid w:val="00127288"/>
    <w:rsid w:val="0012742A"/>
    <w:rsid w:val="00127483"/>
    <w:rsid w:val="00127868"/>
    <w:rsid w:val="001278E3"/>
    <w:rsid w:val="00127A7E"/>
    <w:rsid w:val="00127AB1"/>
    <w:rsid w:val="00127DB0"/>
    <w:rsid w:val="00127ED3"/>
    <w:rsid w:val="0013012E"/>
    <w:rsid w:val="0013042A"/>
    <w:rsid w:val="00130666"/>
    <w:rsid w:val="00130ACA"/>
    <w:rsid w:val="001311EA"/>
    <w:rsid w:val="001316F6"/>
    <w:rsid w:val="001319EF"/>
    <w:rsid w:val="00131E24"/>
    <w:rsid w:val="00131F39"/>
    <w:rsid w:val="001320B2"/>
    <w:rsid w:val="001323DE"/>
    <w:rsid w:val="001326D1"/>
    <w:rsid w:val="00132AF6"/>
    <w:rsid w:val="00132B41"/>
    <w:rsid w:val="00132DA0"/>
    <w:rsid w:val="00132E9E"/>
    <w:rsid w:val="00132FB1"/>
    <w:rsid w:val="00132FCF"/>
    <w:rsid w:val="00132FEE"/>
    <w:rsid w:val="00133AB6"/>
    <w:rsid w:val="00133AC3"/>
    <w:rsid w:val="00134116"/>
    <w:rsid w:val="00134397"/>
    <w:rsid w:val="001345BB"/>
    <w:rsid w:val="00134EF7"/>
    <w:rsid w:val="00134FC5"/>
    <w:rsid w:val="00135227"/>
    <w:rsid w:val="00135762"/>
    <w:rsid w:val="001359B0"/>
    <w:rsid w:val="00135B9C"/>
    <w:rsid w:val="0013645D"/>
    <w:rsid w:val="0013660F"/>
    <w:rsid w:val="001367AD"/>
    <w:rsid w:val="0013697E"/>
    <w:rsid w:val="00136A1E"/>
    <w:rsid w:val="00136C8C"/>
    <w:rsid w:val="00136D94"/>
    <w:rsid w:val="00136DAC"/>
    <w:rsid w:val="00136EE1"/>
    <w:rsid w:val="00136EEF"/>
    <w:rsid w:val="00137B8B"/>
    <w:rsid w:val="00140352"/>
    <w:rsid w:val="00140687"/>
    <w:rsid w:val="00140C4E"/>
    <w:rsid w:val="00140CDF"/>
    <w:rsid w:val="001413C9"/>
    <w:rsid w:val="00141452"/>
    <w:rsid w:val="0014192A"/>
    <w:rsid w:val="00141B79"/>
    <w:rsid w:val="00141C95"/>
    <w:rsid w:val="00142202"/>
    <w:rsid w:val="0014248A"/>
    <w:rsid w:val="00142708"/>
    <w:rsid w:val="0014270F"/>
    <w:rsid w:val="00142D1A"/>
    <w:rsid w:val="0014349B"/>
    <w:rsid w:val="00143588"/>
    <w:rsid w:val="00143CB0"/>
    <w:rsid w:val="00143E35"/>
    <w:rsid w:val="00144211"/>
    <w:rsid w:val="00144499"/>
    <w:rsid w:val="00144C10"/>
    <w:rsid w:val="00144CD2"/>
    <w:rsid w:val="00144E26"/>
    <w:rsid w:val="00145134"/>
    <w:rsid w:val="0014590A"/>
    <w:rsid w:val="00145D97"/>
    <w:rsid w:val="00145E0C"/>
    <w:rsid w:val="0014614B"/>
    <w:rsid w:val="0014636B"/>
    <w:rsid w:val="0014653E"/>
    <w:rsid w:val="00146952"/>
    <w:rsid w:val="00146B1D"/>
    <w:rsid w:val="00146CFD"/>
    <w:rsid w:val="001472BD"/>
    <w:rsid w:val="0014751E"/>
    <w:rsid w:val="00147581"/>
    <w:rsid w:val="0014780A"/>
    <w:rsid w:val="001478B3"/>
    <w:rsid w:val="001479A2"/>
    <w:rsid w:val="00147A25"/>
    <w:rsid w:val="00147BAB"/>
    <w:rsid w:val="0015051C"/>
    <w:rsid w:val="001507B2"/>
    <w:rsid w:val="00150B30"/>
    <w:rsid w:val="00150E44"/>
    <w:rsid w:val="00151228"/>
    <w:rsid w:val="00151A6C"/>
    <w:rsid w:val="00151F7B"/>
    <w:rsid w:val="00151FC6"/>
    <w:rsid w:val="00152044"/>
    <w:rsid w:val="00152467"/>
    <w:rsid w:val="00152522"/>
    <w:rsid w:val="001525B6"/>
    <w:rsid w:val="00152A66"/>
    <w:rsid w:val="001535CA"/>
    <w:rsid w:val="00153713"/>
    <w:rsid w:val="0015373A"/>
    <w:rsid w:val="00153761"/>
    <w:rsid w:val="00153FD2"/>
    <w:rsid w:val="0015408F"/>
    <w:rsid w:val="00154092"/>
    <w:rsid w:val="00154C73"/>
    <w:rsid w:val="00155173"/>
    <w:rsid w:val="00155211"/>
    <w:rsid w:val="0015568B"/>
    <w:rsid w:val="0015583E"/>
    <w:rsid w:val="00155993"/>
    <w:rsid w:val="00155B19"/>
    <w:rsid w:val="00155F0D"/>
    <w:rsid w:val="00155F38"/>
    <w:rsid w:val="00156085"/>
    <w:rsid w:val="001560CC"/>
    <w:rsid w:val="00156185"/>
    <w:rsid w:val="00156407"/>
    <w:rsid w:val="0015677D"/>
    <w:rsid w:val="001568A0"/>
    <w:rsid w:val="00156B8E"/>
    <w:rsid w:val="00156BE2"/>
    <w:rsid w:val="00156F44"/>
    <w:rsid w:val="00157191"/>
    <w:rsid w:val="0015766C"/>
    <w:rsid w:val="00157992"/>
    <w:rsid w:val="00157AD1"/>
    <w:rsid w:val="00157F2A"/>
    <w:rsid w:val="001602A7"/>
    <w:rsid w:val="001603DE"/>
    <w:rsid w:val="001609A9"/>
    <w:rsid w:val="00160A31"/>
    <w:rsid w:val="00160ACA"/>
    <w:rsid w:val="00160B51"/>
    <w:rsid w:val="00160F94"/>
    <w:rsid w:val="001614FD"/>
    <w:rsid w:val="001617EF"/>
    <w:rsid w:val="00161C16"/>
    <w:rsid w:val="00162991"/>
    <w:rsid w:val="00162E66"/>
    <w:rsid w:val="0016332E"/>
    <w:rsid w:val="00163362"/>
    <w:rsid w:val="001639A5"/>
    <w:rsid w:val="00163C56"/>
    <w:rsid w:val="00163CF5"/>
    <w:rsid w:val="00163EB4"/>
    <w:rsid w:val="0016404A"/>
    <w:rsid w:val="001644CF"/>
    <w:rsid w:val="00164778"/>
    <w:rsid w:val="0016483B"/>
    <w:rsid w:val="00164F19"/>
    <w:rsid w:val="00164F7F"/>
    <w:rsid w:val="001650C8"/>
    <w:rsid w:val="00165115"/>
    <w:rsid w:val="0016550B"/>
    <w:rsid w:val="00165560"/>
    <w:rsid w:val="0016591E"/>
    <w:rsid w:val="00165C1D"/>
    <w:rsid w:val="0016654D"/>
    <w:rsid w:val="00166F29"/>
    <w:rsid w:val="001671FE"/>
    <w:rsid w:val="00167290"/>
    <w:rsid w:val="00167298"/>
    <w:rsid w:val="001673E8"/>
    <w:rsid w:val="00167440"/>
    <w:rsid w:val="0016761E"/>
    <w:rsid w:val="00167959"/>
    <w:rsid w:val="00167BF7"/>
    <w:rsid w:val="00167FD0"/>
    <w:rsid w:val="00170528"/>
    <w:rsid w:val="00170C24"/>
    <w:rsid w:val="00170C2B"/>
    <w:rsid w:val="00170D7B"/>
    <w:rsid w:val="0017105C"/>
    <w:rsid w:val="0017127F"/>
    <w:rsid w:val="00171289"/>
    <w:rsid w:val="001712FE"/>
    <w:rsid w:val="001714A9"/>
    <w:rsid w:val="001717D2"/>
    <w:rsid w:val="00171D2C"/>
    <w:rsid w:val="001723BC"/>
    <w:rsid w:val="00172467"/>
    <w:rsid w:val="0017263E"/>
    <w:rsid w:val="001729FA"/>
    <w:rsid w:val="0017313B"/>
    <w:rsid w:val="001737D9"/>
    <w:rsid w:val="00173F66"/>
    <w:rsid w:val="001742D7"/>
    <w:rsid w:val="001744E8"/>
    <w:rsid w:val="00175186"/>
    <w:rsid w:val="001754BB"/>
    <w:rsid w:val="00175C15"/>
    <w:rsid w:val="00175F1A"/>
    <w:rsid w:val="00176A7A"/>
    <w:rsid w:val="00176AE3"/>
    <w:rsid w:val="00176B2F"/>
    <w:rsid w:val="0017705C"/>
    <w:rsid w:val="001770CB"/>
    <w:rsid w:val="001770F9"/>
    <w:rsid w:val="0017732C"/>
    <w:rsid w:val="001773FF"/>
    <w:rsid w:val="0017766A"/>
    <w:rsid w:val="00177737"/>
    <w:rsid w:val="001777C5"/>
    <w:rsid w:val="00177C75"/>
    <w:rsid w:val="0018031D"/>
    <w:rsid w:val="00180F33"/>
    <w:rsid w:val="00180FF9"/>
    <w:rsid w:val="00181211"/>
    <w:rsid w:val="001814BF"/>
    <w:rsid w:val="00181B78"/>
    <w:rsid w:val="00181CFA"/>
    <w:rsid w:val="00181F7A"/>
    <w:rsid w:val="00181F84"/>
    <w:rsid w:val="0018203F"/>
    <w:rsid w:val="001823C3"/>
    <w:rsid w:val="00182D83"/>
    <w:rsid w:val="001835CD"/>
    <w:rsid w:val="00183648"/>
    <w:rsid w:val="001836FD"/>
    <w:rsid w:val="00183D62"/>
    <w:rsid w:val="00183D75"/>
    <w:rsid w:val="00184121"/>
    <w:rsid w:val="00184170"/>
    <w:rsid w:val="001843F6"/>
    <w:rsid w:val="00184A95"/>
    <w:rsid w:val="001851F4"/>
    <w:rsid w:val="00185422"/>
    <w:rsid w:val="001857EB"/>
    <w:rsid w:val="00185BB0"/>
    <w:rsid w:val="0018603A"/>
    <w:rsid w:val="001863C6"/>
    <w:rsid w:val="00186490"/>
    <w:rsid w:val="001865D3"/>
    <w:rsid w:val="00186730"/>
    <w:rsid w:val="001867F0"/>
    <w:rsid w:val="00186CC4"/>
    <w:rsid w:val="00186DE4"/>
    <w:rsid w:val="0018738C"/>
    <w:rsid w:val="0018751C"/>
    <w:rsid w:val="0018773C"/>
    <w:rsid w:val="00187743"/>
    <w:rsid w:val="00187AE4"/>
    <w:rsid w:val="00187ED4"/>
    <w:rsid w:val="0019028E"/>
    <w:rsid w:val="00190A5E"/>
    <w:rsid w:val="00190DD7"/>
    <w:rsid w:val="0019114D"/>
    <w:rsid w:val="001917C9"/>
    <w:rsid w:val="001918D9"/>
    <w:rsid w:val="001919F1"/>
    <w:rsid w:val="00191B51"/>
    <w:rsid w:val="00191BCD"/>
    <w:rsid w:val="00191ECC"/>
    <w:rsid w:val="001922FE"/>
    <w:rsid w:val="0019253C"/>
    <w:rsid w:val="0019257D"/>
    <w:rsid w:val="0019264E"/>
    <w:rsid w:val="00192822"/>
    <w:rsid w:val="0019308A"/>
    <w:rsid w:val="00193190"/>
    <w:rsid w:val="001935CC"/>
    <w:rsid w:val="001946A7"/>
    <w:rsid w:val="00194F7E"/>
    <w:rsid w:val="00195049"/>
    <w:rsid w:val="001950BC"/>
    <w:rsid w:val="00195589"/>
    <w:rsid w:val="00195CBF"/>
    <w:rsid w:val="001965F1"/>
    <w:rsid w:val="00196600"/>
    <w:rsid w:val="0019669E"/>
    <w:rsid w:val="00196A0A"/>
    <w:rsid w:val="00196B71"/>
    <w:rsid w:val="00196D51"/>
    <w:rsid w:val="00197B49"/>
    <w:rsid w:val="001A02CB"/>
    <w:rsid w:val="001A0643"/>
    <w:rsid w:val="001A0B42"/>
    <w:rsid w:val="001A0C07"/>
    <w:rsid w:val="001A0C2A"/>
    <w:rsid w:val="001A0F54"/>
    <w:rsid w:val="001A0F79"/>
    <w:rsid w:val="001A101C"/>
    <w:rsid w:val="001A1093"/>
    <w:rsid w:val="001A10EB"/>
    <w:rsid w:val="001A119C"/>
    <w:rsid w:val="001A1561"/>
    <w:rsid w:val="001A18FC"/>
    <w:rsid w:val="001A1E64"/>
    <w:rsid w:val="001A1E95"/>
    <w:rsid w:val="001A1EA4"/>
    <w:rsid w:val="001A2302"/>
    <w:rsid w:val="001A23A9"/>
    <w:rsid w:val="001A267D"/>
    <w:rsid w:val="001A3168"/>
    <w:rsid w:val="001A325C"/>
    <w:rsid w:val="001A329E"/>
    <w:rsid w:val="001A343B"/>
    <w:rsid w:val="001A391C"/>
    <w:rsid w:val="001A3924"/>
    <w:rsid w:val="001A3BAA"/>
    <w:rsid w:val="001A4044"/>
    <w:rsid w:val="001A4212"/>
    <w:rsid w:val="001A434A"/>
    <w:rsid w:val="001A4738"/>
    <w:rsid w:val="001A4CF2"/>
    <w:rsid w:val="001A4D55"/>
    <w:rsid w:val="001A4FDA"/>
    <w:rsid w:val="001A50D1"/>
    <w:rsid w:val="001A5601"/>
    <w:rsid w:val="001A5F25"/>
    <w:rsid w:val="001A5FEB"/>
    <w:rsid w:val="001A64E0"/>
    <w:rsid w:val="001A6582"/>
    <w:rsid w:val="001A6775"/>
    <w:rsid w:val="001A698F"/>
    <w:rsid w:val="001A6AA9"/>
    <w:rsid w:val="001A6C41"/>
    <w:rsid w:val="001A6C99"/>
    <w:rsid w:val="001A6E26"/>
    <w:rsid w:val="001A6E74"/>
    <w:rsid w:val="001A76A8"/>
    <w:rsid w:val="001A76FE"/>
    <w:rsid w:val="001A79E2"/>
    <w:rsid w:val="001A7B6C"/>
    <w:rsid w:val="001A7F2D"/>
    <w:rsid w:val="001A7F35"/>
    <w:rsid w:val="001B02FD"/>
    <w:rsid w:val="001B03BA"/>
    <w:rsid w:val="001B03D8"/>
    <w:rsid w:val="001B0437"/>
    <w:rsid w:val="001B05A0"/>
    <w:rsid w:val="001B05C4"/>
    <w:rsid w:val="001B05D2"/>
    <w:rsid w:val="001B07A9"/>
    <w:rsid w:val="001B0C97"/>
    <w:rsid w:val="001B0D4B"/>
    <w:rsid w:val="001B131C"/>
    <w:rsid w:val="001B15E9"/>
    <w:rsid w:val="001B1600"/>
    <w:rsid w:val="001B1A3B"/>
    <w:rsid w:val="001B1AB3"/>
    <w:rsid w:val="001B1B31"/>
    <w:rsid w:val="001B2009"/>
    <w:rsid w:val="001B22EE"/>
    <w:rsid w:val="001B2386"/>
    <w:rsid w:val="001B23D1"/>
    <w:rsid w:val="001B2460"/>
    <w:rsid w:val="001B28FD"/>
    <w:rsid w:val="001B2ACE"/>
    <w:rsid w:val="001B2FF8"/>
    <w:rsid w:val="001B3580"/>
    <w:rsid w:val="001B35EA"/>
    <w:rsid w:val="001B397B"/>
    <w:rsid w:val="001B3BBA"/>
    <w:rsid w:val="001B3C6E"/>
    <w:rsid w:val="001B41BE"/>
    <w:rsid w:val="001B4358"/>
    <w:rsid w:val="001B4460"/>
    <w:rsid w:val="001B48DB"/>
    <w:rsid w:val="001B5422"/>
    <w:rsid w:val="001B548C"/>
    <w:rsid w:val="001B56CD"/>
    <w:rsid w:val="001B578B"/>
    <w:rsid w:val="001B5B85"/>
    <w:rsid w:val="001B659B"/>
    <w:rsid w:val="001B6605"/>
    <w:rsid w:val="001B6884"/>
    <w:rsid w:val="001B6B1F"/>
    <w:rsid w:val="001B6D15"/>
    <w:rsid w:val="001B6E1F"/>
    <w:rsid w:val="001B6E73"/>
    <w:rsid w:val="001B78B1"/>
    <w:rsid w:val="001B7964"/>
    <w:rsid w:val="001B7B05"/>
    <w:rsid w:val="001B7DBF"/>
    <w:rsid w:val="001C05DF"/>
    <w:rsid w:val="001C0803"/>
    <w:rsid w:val="001C0819"/>
    <w:rsid w:val="001C081A"/>
    <w:rsid w:val="001C0B01"/>
    <w:rsid w:val="001C1217"/>
    <w:rsid w:val="001C1225"/>
    <w:rsid w:val="001C130D"/>
    <w:rsid w:val="001C1992"/>
    <w:rsid w:val="001C1D27"/>
    <w:rsid w:val="001C1FF6"/>
    <w:rsid w:val="001C240D"/>
    <w:rsid w:val="001C244A"/>
    <w:rsid w:val="001C246B"/>
    <w:rsid w:val="001C2A6D"/>
    <w:rsid w:val="001C2B91"/>
    <w:rsid w:val="001C2E8F"/>
    <w:rsid w:val="001C2F5C"/>
    <w:rsid w:val="001C324C"/>
    <w:rsid w:val="001C32A8"/>
    <w:rsid w:val="001C3527"/>
    <w:rsid w:val="001C359F"/>
    <w:rsid w:val="001C3941"/>
    <w:rsid w:val="001C3EEE"/>
    <w:rsid w:val="001C40A3"/>
    <w:rsid w:val="001C4287"/>
    <w:rsid w:val="001C42EA"/>
    <w:rsid w:val="001C43A3"/>
    <w:rsid w:val="001C4841"/>
    <w:rsid w:val="001C517D"/>
    <w:rsid w:val="001C5207"/>
    <w:rsid w:val="001C5367"/>
    <w:rsid w:val="001C5484"/>
    <w:rsid w:val="001C57DC"/>
    <w:rsid w:val="001C5A90"/>
    <w:rsid w:val="001C5C34"/>
    <w:rsid w:val="001C5F68"/>
    <w:rsid w:val="001C6308"/>
    <w:rsid w:val="001C63F9"/>
    <w:rsid w:val="001C66A5"/>
    <w:rsid w:val="001C70F1"/>
    <w:rsid w:val="001C7323"/>
    <w:rsid w:val="001C755F"/>
    <w:rsid w:val="001C7610"/>
    <w:rsid w:val="001D004C"/>
    <w:rsid w:val="001D01B8"/>
    <w:rsid w:val="001D0628"/>
    <w:rsid w:val="001D0D6E"/>
    <w:rsid w:val="001D1004"/>
    <w:rsid w:val="001D1A10"/>
    <w:rsid w:val="001D1C4D"/>
    <w:rsid w:val="001D21CD"/>
    <w:rsid w:val="001D2267"/>
    <w:rsid w:val="001D22F4"/>
    <w:rsid w:val="001D34E8"/>
    <w:rsid w:val="001D3E4E"/>
    <w:rsid w:val="001D43A4"/>
    <w:rsid w:val="001D43E7"/>
    <w:rsid w:val="001D4563"/>
    <w:rsid w:val="001D4E9F"/>
    <w:rsid w:val="001D5112"/>
    <w:rsid w:val="001D51D8"/>
    <w:rsid w:val="001D537A"/>
    <w:rsid w:val="001D53A3"/>
    <w:rsid w:val="001D53BD"/>
    <w:rsid w:val="001D5482"/>
    <w:rsid w:val="001D562A"/>
    <w:rsid w:val="001D57BF"/>
    <w:rsid w:val="001D58B9"/>
    <w:rsid w:val="001D5BD2"/>
    <w:rsid w:val="001D642C"/>
    <w:rsid w:val="001D6801"/>
    <w:rsid w:val="001D6EEA"/>
    <w:rsid w:val="001D6FD6"/>
    <w:rsid w:val="001D711E"/>
    <w:rsid w:val="001D728B"/>
    <w:rsid w:val="001D7AEE"/>
    <w:rsid w:val="001D7E9D"/>
    <w:rsid w:val="001E005F"/>
    <w:rsid w:val="001E0116"/>
    <w:rsid w:val="001E0263"/>
    <w:rsid w:val="001E0BCC"/>
    <w:rsid w:val="001E17D6"/>
    <w:rsid w:val="001E1DEF"/>
    <w:rsid w:val="001E235A"/>
    <w:rsid w:val="001E27CF"/>
    <w:rsid w:val="001E2DE6"/>
    <w:rsid w:val="001E3062"/>
    <w:rsid w:val="001E3697"/>
    <w:rsid w:val="001E375D"/>
    <w:rsid w:val="001E3EED"/>
    <w:rsid w:val="001E42DE"/>
    <w:rsid w:val="001E42EF"/>
    <w:rsid w:val="001E44A3"/>
    <w:rsid w:val="001E4608"/>
    <w:rsid w:val="001E4621"/>
    <w:rsid w:val="001E4627"/>
    <w:rsid w:val="001E46BB"/>
    <w:rsid w:val="001E46FA"/>
    <w:rsid w:val="001E4A04"/>
    <w:rsid w:val="001E4B33"/>
    <w:rsid w:val="001E5156"/>
    <w:rsid w:val="001E5A0E"/>
    <w:rsid w:val="001E5C36"/>
    <w:rsid w:val="001E5CC5"/>
    <w:rsid w:val="001E5E51"/>
    <w:rsid w:val="001E665B"/>
    <w:rsid w:val="001E6CE6"/>
    <w:rsid w:val="001E6D25"/>
    <w:rsid w:val="001E7007"/>
    <w:rsid w:val="001E7847"/>
    <w:rsid w:val="001E78E9"/>
    <w:rsid w:val="001E7B6D"/>
    <w:rsid w:val="001E7C29"/>
    <w:rsid w:val="001E7CE2"/>
    <w:rsid w:val="001E7EB9"/>
    <w:rsid w:val="001E7F45"/>
    <w:rsid w:val="001E7FE8"/>
    <w:rsid w:val="001F0350"/>
    <w:rsid w:val="001F050F"/>
    <w:rsid w:val="001F06A3"/>
    <w:rsid w:val="001F06FD"/>
    <w:rsid w:val="001F0F5A"/>
    <w:rsid w:val="001F1470"/>
    <w:rsid w:val="001F16AC"/>
    <w:rsid w:val="001F16BD"/>
    <w:rsid w:val="001F1748"/>
    <w:rsid w:val="001F1B3C"/>
    <w:rsid w:val="001F1B3D"/>
    <w:rsid w:val="001F1E66"/>
    <w:rsid w:val="001F245A"/>
    <w:rsid w:val="001F26A4"/>
    <w:rsid w:val="001F2901"/>
    <w:rsid w:val="001F2A57"/>
    <w:rsid w:val="001F2D90"/>
    <w:rsid w:val="001F2F28"/>
    <w:rsid w:val="001F3202"/>
    <w:rsid w:val="001F37BA"/>
    <w:rsid w:val="001F3C63"/>
    <w:rsid w:val="001F4040"/>
    <w:rsid w:val="001F42FE"/>
    <w:rsid w:val="001F452C"/>
    <w:rsid w:val="001F45E6"/>
    <w:rsid w:val="001F461E"/>
    <w:rsid w:val="001F4993"/>
    <w:rsid w:val="001F4D5B"/>
    <w:rsid w:val="001F4E44"/>
    <w:rsid w:val="001F509D"/>
    <w:rsid w:val="001F563E"/>
    <w:rsid w:val="001F566A"/>
    <w:rsid w:val="001F56B3"/>
    <w:rsid w:val="001F572A"/>
    <w:rsid w:val="001F5867"/>
    <w:rsid w:val="001F5A91"/>
    <w:rsid w:val="001F5C6B"/>
    <w:rsid w:val="001F5DEB"/>
    <w:rsid w:val="001F5EAE"/>
    <w:rsid w:val="001F6078"/>
    <w:rsid w:val="001F60D4"/>
    <w:rsid w:val="001F6384"/>
    <w:rsid w:val="001F65EE"/>
    <w:rsid w:val="001F67F6"/>
    <w:rsid w:val="001F6B66"/>
    <w:rsid w:val="001F6C67"/>
    <w:rsid w:val="001F6E9F"/>
    <w:rsid w:val="001F7044"/>
    <w:rsid w:val="001F7820"/>
    <w:rsid w:val="001F78EE"/>
    <w:rsid w:val="001F7A6C"/>
    <w:rsid w:val="001F7BA9"/>
    <w:rsid w:val="001F7C3A"/>
    <w:rsid w:val="001F7D7A"/>
    <w:rsid w:val="00200367"/>
    <w:rsid w:val="002008FB"/>
    <w:rsid w:val="00200DB1"/>
    <w:rsid w:val="002010E9"/>
    <w:rsid w:val="00201102"/>
    <w:rsid w:val="00201216"/>
    <w:rsid w:val="0020128E"/>
    <w:rsid w:val="002013F4"/>
    <w:rsid w:val="00201F1D"/>
    <w:rsid w:val="002020A2"/>
    <w:rsid w:val="00202212"/>
    <w:rsid w:val="00202B62"/>
    <w:rsid w:val="00202DFD"/>
    <w:rsid w:val="00202E15"/>
    <w:rsid w:val="00203301"/>
    <w:rsid w:val="00203885"/>
    <w:rsid w:val="00203CA2"/>
    <w:rsid w:val="00203D21"/>
    <w:rsid w:val="00203E59"/>
    <w:rsid w:val="00204001"/>
    <w:rsid w:val="00204050"/>
    <w:rsid w:val="002040B0"/>
    <w:rsid w:val="002040B8"/>
    <w:rsid w:val="0020469D"/>
    <w:rsid w:val="002048F5"/>
    <w:rsid w:val="00204AC6"/>
    <w:rsid w:val="00204ADC"/>
    <w:rsid w:val="00204D30"/>
    <w:rsid w:val="00204D36"/>
    <w:rsid w:val="00204DDE"/>
    <w:rsid w:val="002053A1"/>
    <w:rsid w:val="00205526"/>
    <w:rsid w:val="00205E86"/>
    <w:rsid w:val="00206A5C"/>
    <w:rsid w:val="00206B91"/>
    <w:rsid w:val="00206EF3"/>
    <w:rsid w:val="00206FAB"/>
    <w:rsid w:val="002071B1"/>
    <w:rsid w:val="002071D5"/>
    <w:rsid w:val="00207C16"/>
    <w:rsid w:val="002103A0"/>
    <w:rsid w:val="0021087A"/>
    <w:rsid w:val="00210E5D"/>
    <w:rsid w:val="00210EF0"/>
    <w:rsid w:val="00211112"/>
    <w:rsid w:val="0021120C"/>
    <w:rsid w:val="002112B4"/>
    <w:rsid w:val="002116D9"/>
    <w:rsid w:val="0021195D"/>
    <w:rsid w:val="00211A44"/>
    <w:rsid w:val="00211D1A"/>
    <w:rsid w:val="00212166"/>
    <w:rsid w:val="0021231A"/>
    <w:rsid w:val="0021231F"/>
    <w:rsid w:val="002127A3"/>
    <w:rsid w:val="00212A0C"/>
    <w:rsid w:val="00212A26"/>
    <w:rsid w:val="00212B6D"/>
    <w:rsid w:val="00212C35"/>
    <w:rsid w:val="00212E20"/>
    <w:rsid w:val="00213049"/>
    <w:rsid w:val="0021308C"/>
    <w:rsid w:val="00213AE0"/>
    <w:rsid w:val="00214008"/>
    <w:rsid w:val="0021407B"/>
    <w:rsid w:val="00214082"/>
    <w:rsid w:val="002140C0"/>
    <w:rsid w:val="002144AA"/>
    <w:rsid w:val="0021479D"/>
    <w:rsid w:val="002149A3"/>
    <w:rsid w:val="002149DB"/>
    <w:rsid w:val="00214EC0"/>
    <w:rsid w:val="0021514C"/>
    <w:rsid w:val="0021568F"/>
    <w:rsid w:val="0021570F"/>
    <w:rsid w:val="00215846"/>
    <w:rsid w:val="00215C17"/>
    <w:rsid w:val="0021680C"/>
    <w:rsid w:val="00216B58"/>
    <w:rsid w:val="00216C82"/>
    <w:rsid w:val="00216FEE"/>
    <w:rsid w:val="00217119"/>
    <w:rsid w:val="00217329"/>
    <w:rsid w:val="00217375"/>
    <w:rsid w:val="002173D6"/>
    <w:rsid w:val="0021773F"/>
    <w:rsid w:val="00217CB9"/>
    <w:rsid w:val="002200F9"/>
    <w:rsid w:val="002203E6"/>
    <w:rsid w:val="00220434"/>
    <w:rsid w:val="002204B8"/>
    <w:rsid w:val="00220636"/>
    <w:rsid w:val="0022076F"/>
    <w:rsid w:val="002208AE"/>
    <w:rsid w:val="00220A21"/>
    <w:rsid w:val="00220BFE"/>
    <w:rsid w:val="00220C5F"/>
    <w:rsid w:val="00220D62"/>
    <w:rsid w:val="00220ED8"/>
    <w:rsid w:val="00221174"/>
    <w:rsid w:val="00221852"/>
    <w:rsid w:val="00221C6D"/>
    <w:rsid w:val="00221DE4"/>
    <w:rsid w:val="00221F51"/>
    <w:rsid w:val="002227DC"/>
    <w:rsid w:val="00222824"/>
    <w:rsid w:val="00222AA8"/>
    <w:rsid w:val="00222AB6"/>
    <w:rsid w:val="00222B35"/>
    <w:rsid w:val="00222CE5"/>
    <w:rsid w:val="00222F26"/>
    <w:rsid w:val="00223187"/>
    <w:rsid w:val="0022342C"/>
    <w:rsid w:val="002234AB"/>
    <w:rsid w:val="002236CF"/>
    <w:rsid w:val="002238A0"/>
    <w:rsid w:val="00223940"/>
    <w:rsid w:val="0022399E"/>
    <w:rsid w:val="00223E06"/>
    <w:rsid w:val="00223E44"/>
    <w:rsid w:val="00224164"/>
    <w:rsid w:val="002241AC"/>
    <w:rsid w:val="0022483D"/>
    <w:rsid w:val="00224A2C"/>
    <w:rsid w:val="00224EDD"/>
    <w:rsid w:val="00224FD8"/>
    <w:rsid w:val="002252DA"/>
    <w:rsid w:val="00225792"/>
    <w:rsid w:val="00225864"/>
    <w:rsid w:val="00225DD4"/>
    <w:rsid w:val="00225F08"/>
    <w:rsid w:val="00225FF7"/>
    <w:rsid w:val="00226045"/>
    <w:rsid w:val="0022649C"/>
    <w:rsid w:val="00226755"/>
    <w:rsid w:val="0022685E"/>
    <w:rsid w:val="00226A02"/>
    <w:rsid w:val="00226BD1"/>
    <w:rsid w:val="00226DF5"/>
    <w:rsid w:val="00226EB5"/>
    <w:rsid w:val="00226F7E"/>
    <w:rsid w:val="00227441"/>
    <w:rsid w:val="0022777B"/>
    <w:rsid w:val="00230125"/>
    <w:rsid w:val="0023035C"/>
    <w:rsid w:val="00230754"/>
    <w:rsid w:val="002309B5"/>
    <w:rsid w:val="002309F9"/>
    <w:rsid w:val="00230B94"/>
    <w:rsid w:val="00230EA3"/>
    <w:rsid w:val="002316FF"/>
    <w:rsid w:val="002318F3"/>
    <w:rsid w:val="00231B36"/>
    <w:rsid w:val="00231E09"/>
    <w:rsid w:val="00232215"/>
    <w:rsid w:val="00232321"/>
    <w:rsid w:val="00232789"/>
    <w:rsid w:val="00232AEF"/>
    <w:rsid w:val="00232D0E"/>
    <w:rsid w:val="00232F86"/>
    <w:rsid w:val="00232FA3"/>
    <w:rsid w:val="00233574"/>
    <w:rsid w:val="0023360C"/>
    <w:rsid w:val="00233811"/>
    <w:rsid w:val="00233FAF"/>
    <w:rsid w:val="00234162"/>
    <w:rsid w:val="002347B9"/>
    <w:rsid w:val="00234965"/>
    <w:rsid w:val="00234A72"/>
    <w:rsid w:val="00234B2A"/>
    <w:rsid w:val="00234C8D"/>
    <w:rsid w:val="00234DD5"/>
    <w:rsid w:val="00234EDC"/>
    <w:rsid w:val="002356C1"/>
    <w:rsid w:val="00235C16"/>
    <w:rsid w:val="002361F9"/>
    <w:rsid w:val="00236720"/>
    <w:rsid w:val="00236746"/>
    <w:rsid w:val="00236820"/>
    <w:rsid w:val="002368C2"/>
    <w:rsid w:val="00236A7B"/>
    <w:rsid w:val="00237268"/>
    <w:rsid w:val="00237584"/>
    <w:rsid w:val="002376CD"/>
    <w:rsid w:val="00237837"/>
    <w:rsid w:val="00237A8B"/>
    <w:rsid w:val="00237E14"/>
    <w:rsid w:val="00237EC6"/>
    <w:rsid w:val="00237F0F"/>
    <w:rsid w:val="002401F8"/>
    <w:rsid w:val="00240346"/>
    <w:rsid w:val="0024062D"/>
    <w:rsid w:val="00240659"/>
    <w:rsid w:val="00241039"/>
    <w:rsid w:val="002416F3"/>
    <w:rsid w:val="00241886"/>
    <w:rsid w:val="002419A0"/>
    <w:rsid w:val="00241A10"/>
    <w:rsid w:val="00241CC9"/>
    <w:rsid w:val="00241E16"/>
    <w:rsid w:val="0024212E"/>
    <w:rsid w:val="002423F0"/>
    <w:rsid w:val="00242633"/>
    <w:rsid w:val="002438CE"/>
    <w:rsid w:val="00243CDB"/>
    <w:rsid w:val="002443B4"/>
    <w:rsid w:val="00244463"/>
    <w:rsid w:val="002446E2"/>
    <w:rsid w:val="00244A09"/>
    <w:rsid w:val="00244CF2"/>
    <w:rsid w:val="00244DFB"/>
    <w:rsid w:val="00244EAC"/>
    <w:rsid w:val="002454A3"/>
    <w:rsid w:val="00245673"/>
    <w:rsid w:val="00245698"/>
    <w:rsid w:val="00245911"/>
    <w:rsid w:val="00245D6A"/>
    <w:rsid w:val="0024614B"/>
    <w:rsid w:val="002462A4"/>
    <w:rsid w:val="0024646F"/>
    <w:rsid w:val="00246748"/>
    <w:rsid w:val="002467EF"/>
    <w:rsid w:val="002469B1"/>
    <w:rsid w:val="00246AFF"/>
    <w:rsid w:val="00246B08"/>
    <w:rsid w:val="002474FF"/>
    <w:rsid w:val="00247659"/>
    <w:rsid w:val="00247980"/>
    <w:rsid w:val="00247EF2"/>
    <w:rsid w:val="00247F84"/>
    <w:rsid w:val="002501A1"/>
    <w:rsid w:val="002509A0"/>
    <w:rsid w:val="00250B62"/>
    <w:rsid w:val="00250BA0"/>
    <w:rsid w:val="00250BCF"/>
    <w:rsid w:val="00250CD0"/>
    <w:rsid w:val="00251033"/>
    <w:rsid w:val="002512B7"/>
    <w:rsid w:val="00251A7B"/>
    <w:rsid w:val="00251E7C"/>
    <w:rsid w:val="00251EAE"/>
    <w:rsid w:val="0025227C"/>
    <w:rsid w:val="002523A0"/>
    <w:rsid w:val="00252E0E"/>
    <w:rsid w:val="00252EE6"/>
    <w:rsid w:val="002534B3"/>
    <w:rsid w:val="002534F3"/>
    <w:rsid w:val="0025360C"/>
    <w:rsid w:val="00253686"/>
    <w:rsid w:val="002536B4"/>
    <w:rsid w:val="00253D25"/>
    <w:rsid w:val="00253FBF"/>
    <w:rsid w:val="002540E3"/>
    <w:rsid w:val="00254492"/>
    <w:rsid w:val="00254631"/>
    <w:rsid w:val="0025464D"/>
    <w:rsid w:val="0025480C"/>
    <w:rsid w:val="00254837"/>
    <w:rsid w:val="00254A28"/>
    <w:rsid w:val="00254FA3"/>
    <w:rsid w:val="002551BB"/>
    <w:rsid w:val="00255266"/>
    <w:rsid w:val="00255346"/>
    <w:rsid w:val="002553B8"/>
    <w:rsid w:val="00255582"/>
    <w:rsid w:val="0025599C"/>
    <w:rsid w:val="002559EB"/>
    <w:rsid w:val="00255CCA"/>
    <w:rsid w:val="00255ECA"/>
    <w:rsid w:val="00255FA6"/>
    <w:rsid w:val="002562ED"/>
    <w:rsid w:val="002567A6"/>
    <w:rsid w:val="00256D40"/>
    <w:rsid w:val="00256FD0"/>
    <w:rsid w:val="00257331"/>
    <w:rsid w:val="00257C2D"/>
    <w:rsid w:val="00257D25"/>
    <w:rsid w:val="00257FA8"/>
    <w:rsid w:val="002604A9"/>
    <w:rsid w:val="002604FD"/>
    <w:rsid w:val="00260600"/>
    <w:rsid w:val="002608A5"/>
    <w:rsid w:val="00260A8C"/>
    <w:rsid w:val="00260D73"/>
    <w:rsid w:val="00261168"/>
    <w:rsid w:val="0026162B"/>
    <w:rsid w:val="00261870"/>
    <w:rsid w:val="00261AF1"/>
    <w:rsid w:val="00261BB1"/>
    <w:rsid w:val="00261CEC"/>
    <w:rsid w:val="00262453"/>
    <w:rsid w:val="002625FB"/>
    <w:rsid w:val="00262721"/>
    <w:rsid w:val="00262E8A"/>
    <w:rsid w:val="0026304C"/>
    <w:rsid w:val="00263135"/>
    <w:rsid w:val="00263323"/>
    <w:rsid w:val="00263382"/>
    <w:rsid w:val="00263862"/>
    <w:rsid w:val="00264211"/>
    <w:rsid w:val="002643B4"/>
    <w:rsid w:val="00264432"/>
    <w:rsid w:val="002644E9"/>
    <w:rsid w:val="0026454C"/>
    <w:rsid w:val="0026463E"/>
    <w:rsid w:val="00264C80"/>
    <w:rsid w:val="00264D8D"/>
    <w:rsid w:val="00265050"/>
    <w:rsid w:val="002650C7"/>
    <w:rsid w:val="00265294"/>
    <w:rsid w:val="00265314"/>
    <w:rsid w:val="00265E52"/>
    <w:rsid w:val="002664E9"/>
    <w:rsid w:val="002665FE"/>
    <w:rsid w:val="00266A4E"/>
    <w:rsid w:val="00266D93"/>
    <w:rsid w:val="00266DDC"/>
    <w:rsid w:val="002672D3"/>
    <w:rsid w:val="00267372"/>
    <w:rsid w:val="0026752C"/>
    <w:rsid w:val="00267556"/>
    <w:rsid w:val="00267611"/>
    <w:rsid w:val="002678A6"/>
    <w:rsid w:val="002678B0"/>
    <w:rsid w:val="00267C38"/>
    <w:rsid w:val="00270402"/>
    <w:rsid w:val="0027081B"/>
    <w:rsid w:val="002708D0"/>
    <w:rsid w:val="0027114A"/>
    <w:rsid w:val="00271A19"/>
    <w:rsid w:val="00271D99"/>
    <w:rsid w:val="0027218F"/>
    <w:rsid w:val="00272258"/>
    <w:rsid w:val="00272285"/>
    <w:rsid w:val="002723E1"/>
    <w:rsid w:val="00272892"/>
    <w:rsid w:val="00272A5C"/>
    <w:rsid w:val="00272CF7"/>
    <w:rsid w:val="00272EC1"/>
    <w:rsid w:val="00273403"/>
    <w:rsid w:val="00273990"/>
    <w:rsid w:val="00273A6F"/>
    <w:rsid w:val="00273BDD"/>
    <w:rsid w:val="00273C09"/>
    <w:rsid w:val="00273C22"/>
    <w:rsid w:val="00273E3E"/>
    <w:rsid w:val="00274BF7"/>
    <w:rsid w:val="00275034"/>
    <w:rsid w:val="002753CC"/>
    <w:rsid w:val="0027548B"/>
    <w:rsid w:val="002754D2"/>
    <w:rsid w:val="002757EB"/>
    <w:rsid w:val="00275C4D"/>
    <w:rsid w:val="00275CAB"/>
    <w:rsid w:val="00276107"/>
    <w:rsid w:val="00276284"/>
    <w:rsid w:val="00276398"/>
    <w:rsid w:val="00276484"/>
    <w:rsid w:val="00276555"/>
    <w:rsid w:val="0027688B"/>
    <w:rsid w:val="0027691C"/>
    <w:rsid w:val="00276B1D"/>
    <w:rsid w:val="00276D0F"/>
    <w:rsid w:val="00276DB9"/>
    <w:rsid w:val="0027702D"/>
    <w:rsid w:val="0027725D"/>
    <w:rsid w:val="002772BB"/>
    <w:rsid w:val="002775FA"/>
    <w:rsid w:val="00277B8B"/>
    <w:rsid w:val="00277CDE"/>
    <w:rsid w:val="00277DF8"/>
    <w:rsid w:val="0028011B"/>
    <w:rsid w:val="002805E4"/>
    <w:rsid w:val="00280679"/>
    <w:rsid w:val="00280768"/>
    <w:rsid w:val="002807CC"/>
    <w:rsid w:val="00280F10"/>
    <w:rsid w:val="0028100C"/>
    <w:rsid w:val="0028117B"/>
    <w:rsid w:val="00281209"/>
    <w:rsid w:val="002812A8"/>
    <w:rsid w:val="00281662"/>
    <w:rsid w:val="0028194F"/>
    <w:rsid w:val="00281A0F"/>
    <w:rsid w:val="00281FD2"/>
    <w:rsid w:val="00282310"/>
    <w:rsid w:val="00282354"/>
    <w:rsid w:val="0028241A"/>
    <w:rsid w:val="0028267F"/>
    <w:rsid w:val="00282B02"/>
    <w:rsid w:val="00282BC9"/>
    <w:rsid w:val="002831C0"/>
    <w:rsid w:val="002832E9"/>
    <w:rsid w:val="00283BB5"/>
    <w:rsid w:val="00283CFD"/>
    <w:rsid w:val="00283E99"/>
    <w:rsid w:val="00283FA4"/>
    <w:rsid w:val="002845F9"/>
    <w:rsid w:val="00284684"/>
    <w:rsid w:val="00284A1F"/>
    <w:rsid w:val="00284B7E"/>
    <w:rsid w:val="00284C84"/>
    <w:rsid w:val="00284D62"/>
    <w:rsid w:val="00284E37"/>
    <w:rsid w:val="00285284"/>
    <w:rsid w:val="00285553"/>
    <w:rsid w:val="002859E5"/>
    <w:rsid w:val="00285A78"/>
    <w:rsid w:val="00285AD7"/>
    <w:rsid w:val="0028605E"/>
    <w:rsid w:val="00286771"/>
    <w:rsid w:val="00286992"/>
    <w:rsid w:val="00286F8C"/>
    <w:rsid w:val="00287D27"/>
    <w:rsid w:val="00287E11"/>
    <w:rsid w:val="00290082"/>
    <w:rsid w:val="00290087"/>
    <w:rsid w:val="00290113"/>
    <w:rsid w:val="00290275"/>
    <w:rsid w:val="00290590"/>
    <w:rsid w:val="002912E2"/>
    <w:rsid w:val="0029137F"/>
    <w:rsid w:val="0029180A"/>
    <w:rsid w:val="00291975"/>
    <w:rsid w:val="00292236"/>
    <w:rsid w:val="002922AB"/>
    <w:rsid w:val="00292482"/>
    <w:rsid w:val="00292B54"/>
    <w:rsid w:val="00292BE3"/>
    <w:rsid w:val="00292CEA"/>
    <w:rsid w:val="00292ED6"/>
    <w:rsid w:val="00293282"/>
    <w:rsid w:val="0029344C"/>
    <w:rsid w:val="00293ABD"/>
    <w:rsid w:val="00293FBE"/>
    <w:rsid w:val="00294303"/>
    <w:rsid w:val="002943F5"/>
    <w:rsid w:val="00294793"/>
    <w:rsid w:val="00294838"/>
    <w:rsid w:val="00294D10"/>
    <w:rsid w:val="00294F89"/>
    <w:rsid w:val="00295213"/>
    <w:rsid w:val="002952F2"/>
    <w:rsid w:val="00295A94"/>
    <w:rsid w:val="00295F7D"/>
    <w:rsid w:val="00295FF5"/>
    <w:rsid w:val="0029640C"/>
    <w:rsid w:val="0029726B"/>
    <w:rsid w:val="002976A8"/>
    <w:rsid w:val="00297D30"/>
    <w:rsid w:val="002A036F"/>
    <w:rsid w:val="002A03DA"/>
    <w:rsid w:val="002A04B8"/>
    <w:rsid w:val="002A0911"/>
    <w:rsid w:val="002A0B75"/>
    <w:rsid w:val="002A0B92"/>
    <w:rsid w:val="002A0BB1"/>
    <w:rsid w:val="002A0C58"/>
    <w:rsid w:val="002A0DCE"/>
    <w:rsid w:val="002A0FE5"/>
    <w:rsid w:val="002A1366"/>
    <w:rsid w:val="002A1461"/>
    <w:rsid w:val="002A1562"/>
    <w:rsid w:val="002A177A"/>
    <w:rsid w:val="002A1D87"/>
    <w:rsid w:val="002A248D"/>
    <w:rsid w:val="002A27C5"/>
    <w:rsid w:val="002A2897"/>
    <w:rsid w:val="002A3163"/>
    <w:rsid w:val="002A403D"/>
    <w:rsid w:val="002A40C4"/>
    <w:rsid w:val="002A4593"/>
    <w:rsid w:val="002A4860"/>
    <w:rsid w:val="002A48CD"/>
    <w:rsid w:val="002A519D"/>
    <w:rsid w:val="002A51C6"/>
    <w:rsid w:val="002A5212"/>
    <w:rsid w:val="002A5283"/>
    <w:rsid w:val="002A54DE"/>
    <w:rsid w:val="002A58DF"/>
    <w:rsid w:val="002A5D7C"/>
    <w:rsid w:val="002A64D5"/>
    <w:rsid w:val="002A6683"/>
    <w:rsid w:val="002A670B"/>
    <w:rsid w:val="002A67A3"/>
    <w:rsid w:val="002A6C57"/>
    <w:rsid w:val="002A6D6C"/>
    <w:rsid w:val="002A7083"/>
    <w:rsid w:val="002A7256"/>
    <w:rsid w:val="002A72A6"/>
    <w:rsid w:val="002A79AC"/>
    <w:rsid w:val="002B0178"/>
    <w:rsid w:val="002B032F"/>
    <w:rsid w:val="002B09ED"/>
    <w:rsid w:val="002B0DBD"/>
    <w:rsid w:val="002B0F7E"/>
    <w:rsid w:val="002B1191"/>
    <w:rsid w:val="002B1D65"/>
    <w:rsid w:val="002B1ECB"/>
    <w:rsid w:val="002B2390"/>
    <w:rsid w:val="002B27CA"/>
    <w:rsid w:val="002B2A8F"/>
    <w:rsid w:val="002B3009"/>
    <w:rsid w:val="002B30ED"/>
    <w:rsid w:val="002B3150"/>
    <w:rsid w:val="002B317E"/>
    <w:rsid w:val="002B379F"/>
    <w:rsid w:val="002B3A9E"/>
    <w:rsid w:val="002B3C3E"/>
    <w:rsid w:val="002B4208"/>
    <w:rsid w:val="002B4897"/>
    <w:rsid w:val="002B4CA3"/>
    <w:rsid w:val="002B525C"/>
    <w:rsid w:val="002B5346"/>
    <w:rsid w:val="002B56BD"/>
    <w:rsid w:val="002B57B1"/>
    <w:rsid w:val="002B57C7"/>
    <w:rsid w:val="002B5941"/>
    <w:rsid w:val="002B5A96"/>
    <w:rsid w:val="002B62D0"/>
    <w:rsid w:val="002B6303"/>
    <w:rsid w:val="002B64D5"/>
    <w:rsid w:val="002B6554"/>
    <w:rsid w:val="002B695F"/>
    <w:rsid w:val="002B6CBF"/>
    <w:rsid w:val="002B6E32"/>
    <w:rsid w:val="002B6E64"/>
    <w:rsid w:val="002B6EA8"/>
    <w:rsid w:val="002B7226"/>
    <w:rsid w:val="002B7583"/>
    <w:rsid w:val="002B7835"/>
    <w:rsid w:val="002B7E0C"/>
    <w:rsid w:val="002C0012"/>
    <w:rsid w:val="002C0702"/>
    <w:rsid w:val="002C0748"/>
    <w:rsid w:val="002C0A6C"/>
    <w:rsid w:val="002C0E09"/>
    <w:rsid w:val="002C115F"/>
    <w:rsid w:val="002C12E0"/>
    <w:rsid w:val="002C14F0"/>
    <w:rsid w:val="002C15DB"/>
    <w:rsid w:val="002C1B6D"/>
    <w:rsid w:val="002C1C49"/>
    <w:rsid w:val="002C1DA5"/>
    <w:rsid w:val="002C1F39"/>
    <w:rsid w:val="002C2007"/>
    <w:rsid w:val="002C25D2"/>
    <w:rsid w:val="002C268A"/>
    <w:rsid w:val="002C27B1"/>
    <w:rsid w:val="002C3380"/>
    <w:rsid w:val="002C34B9"/>
    <w:rsid w:val="002C35DB"/>
    <w:rsid w:val="002C398D"/>
    <w:rsid w:val="002C422B"/>
    <w:rsid w:val="002C458A"/>
    <w:rsid w:val="002C4F10"/>
    <w:rsid w:val="002C4F33"/>
    <w:rsid w:val="002C5080"/>
    <w:rsid w:val="002C538A"/>
    <w:rsid w:val="002C5643"/>
    <w:rsid w:val="002C57FE"/>
    <w:rsid w:val="002C5806"/>
    <w:rsid w:val="002C589A"/>
    <w:rsid w:val="002C5BF2"/>
    <w:rsid w:val="002C5DE5"/>
    <w:rsid w:val="002C5EE4"/>
    <w:rsid w:val="002C60DA"/>
    <w:rsid w:val="002C63AA"/>
    <w:rsid w:val="002C6B5A"/>
    <w:rsid w:val="002C6BA0"/>
    <w:rsid w:val="002C71AD"/>
    <w:rsid w:val="002C7493"/>
    <w:rsid w:val="002C7885"/>
    <w:rsid w:val="002C7903"/>
    <w:rsid w:val="002C7C0C"/>
    <w:rsid w:val="002C7CDE"/>
    <w:rsid w:val="002C7D19"/>
    <w:rsid w:val="002D01AE"/>
    <w:rsid w:val="002D061A"/>
    <w:rsid w:val="002D069D"/>
    <w:rsid w:val="002D0F38"/>
    <w:rsid w:val="002D0FCF"/>
    <w:rsid w:val="002D2261"/>
    <w:rsid w:val="002D238E"/>
    <w:rsid w:val="002D25B3"/>
    <w:rsid w:val="002D25CE"/>
    <w:rsid w:val="002D26E4"/>
    <w:rsid w:val="002D295D"/>
    <w:rsid w:val="002D2EFB"/>
    <w:rsid w:val="002D3697"/>
    <w:rsid w:val="002D3BAD"/>
    <w:rsid w:val="002D3EC9"/>
    <w:rsid w:val="002D3F3A"/>
    <w:rsid w:val="002D4810"/>
    <w:rsid w:val="002D4EAB"/>
    <w:rsid w:val="002D520F"/>
    <w:rsid w:val="002D5638"/>
    <w:rsid w:val="002D5778"/>
    <w:rsid w:val="002D6134"/>
    <w:rsid w:val="002D616C"/>
    <w:rsid w:val="002D635E"/>
    <w:rsid w:val="002D639D"/>
    <w:rsid w:val="002D65BC"/>
    <w:rsid w:val="002D67FA"/>
    <w:rsid w:val="002D69D4"/>
    <w:rsid w:val="002D714F"/>
    <w:rsid w:val="002D75A2"/>
    <w:rsid w:val="002D75D0"/>
    <w:rsid w:val="002D766A"/>
    <w:rsid w:val="002D7CAB"/>
    <w:rsid w:val="002E0245"/>
    <w:rsid w:val="002E07F8"/>
    <w:rsid w:val="002E19A7"/>
    <w:rsid w:val="002E208F"/>
    <w:rsid w:val="002E21E0"/>
    <w:rsid w:val="002E2BCE"/>
    <w:rsid w:val="002E2CE1"/>
    <w:rsid w:val="002E2F61"/>
    <w:rsid w:val="002E3409"/>
    <w:rsid w:val="002E3668"/>
    <w:rsid w:val="002E39DD"/>
    <w:rsid w:val="002E3BA7"/>
    <w:rsid w:val="002E3D83"/>
    <w:rsid w:val="002E43B9"/>
    <w:rsid w:val="002E49EC"/>
    <w:rsid w:val="002E4CFE"/>
    <w:rsid w:val="002E4EF3"/>
    <w:rsid w:val="002E5029"/>
    <w:rsid w:val="002E53AA"/>
    <w:rsid w:val="002E5432"/>
    <w:rsid w:val="002E556C"/>
    <w:rsid w:val="002E56D9"/>
    <w:rsid w:val="002E5BEB"/>
    <w:rsid w:val="002E5E78"/>
    <w:rsid w:val="002E6730"/>
    <w:rsid w:val="002E6862"/>
    <w:rsid w:val="002E6C1B"/>
    <w:rsid w:val="002E70FA"/>
    <w:rsid w:val="002E7295"/>
    <w:rsid w:val="002E75C2"/>
    <w:rsid w:val="002E7841"/>
    <w:rsid w:val="002E7DB9"/>
    <w:rsid w:val="002F013A"/>
    <w:rsid w:val="002F0230"/>
    <w:rsid w:val="002F0533"/>
    <w:rsid w:val="002F053F"/>
    <w:rsid w:val="002F06E9"/>
    <w:rsid w:val="002F0732"/>
    <w:rsid w:val="002F0861"/>
    <w:rsid w:val="002F0AE2"/>
    <w:rsid w:val="002F11E6"/>
    <w:rsid w:val="002F145C"/>
    <w:rsid w:val="002F1CD3"/>
    <w:rsid w:val="002F1D7F"/>
    <w:rsid w:val="002F1F95"/>
    <w:rsid w:val="002F214F"/>
    <w:rsid w:val="002F2156"/>
    <w:rsid w:val="002F27DE"/>
    <w:rsid w:val="002F2A61"/>
    <w:rsid w:val="002F2DCA"/>
    <w:rsid w:val="002F3AD9"/>
    <w:rsid w:val="002F4AA4"/>
    <w:rsid w:val="002F4DAA"/>
    <w:rsid w:val="002F4F79"/>
    <w:rsid w:val="002F5042"/>
    <w:rsid w:val="002F539B"/>
    <w:rsid w:val="002F5525"/>
    <w:rsid w:val="002F561C"/>
    <w:rsid w:val="002F5A5C"/>
    <w:rsid w:val="002F5F64"/>
    <w:rsid w:val="002F6274"/>
    <w:rsid w:val="002F6704"/>
    <w:rsid w:val="002F6901"/>
    <w:rsid w:val="002F6B14"/>
    <w:rsid w:val="002F6B52"/>
    <w:rsid w:val="002F6FCB"/>
    <w:rsid w:val="002F717C"/>
    <w:rsid w:val="002F71FC"/>
    <w:rsid w:val="002F720F"/>
    <w:rsid w:val="002F7346"/>
    <w:rsid w:val="002F7B18"/>
    <w:rsid w:val="002F7DE3"/>
    <w:rsid w:val="003000B6"/>
    <w:rsid w:val="0030020E"/>
    <w:rsid w:val="0030026C"/>
    <w:rsid w:val="00300340"/>
    <w:rsid w:val="0030048C"/>
    <w:rsid w:val="00300527"/>
    <w:rsid w:val="003006F3"/>
    <w:rsid w:val="00300D42"/>
    <w:rsid w:val="003010F5"/>
    <w:rsid w:val="0030190C"/>
    <w:rsid w:val="00301AA6"/>
    <w:rsid w:val="00302614"/>
    <w:rsid w:val="00302786"/>
    <w:rsid w:val="00302B01"/>
    <w:rsid w:val="00302BF0"/>
    <w:rsid w:val="00302D36"/>
    <w:rsid w:val="00302F1D"/>
    <w:rsid w:val="00303462"/>
    <w:rsid w:val="003035C0"/>
    <w:rsid w:val="00303894"/>
    <w:rsid w:val="00303A25"/>
    <w:rsid w:val="00303B24"/>
    <w:rsid w:val="00303B45"/>
    <w:rsid w:val="00303EA3"/>
    <w:rsid w:val="00304168"/>
    <w:rsid w:val="0030419F"/>
    <w:rsid w:val="003043AA"/>
    <w:rsid w:val="003043EA"/>
    <w:rsid w:val="0030465B"/>
    <w:rsid w:val="00304725"/>
    <w:rsid w:val="00304E5B"/>
    <w:rsid w:val="00304F41"/>
    <w:rsid w:val="00304F48"/>
    <w:rsid w:val="0030644F"/>
    <w:rsid w:val="00306528"/>
    <w:rsid w:val="003068AC"/>
    <w:rsid w:val="00306AFC"/>
    <w:rsid w:val="00307599"/>
    <w:rsid w:val="003079EA"/>
    <w:rsid w:val="00307AB5"/>
    <w:rsid w:val="00307BDE"/>
    <w:rsid w:val="0031003A"/>
    <w:rsid w:val="0031040D"/>
    <w:rsid w:val="0031044C"/>
    <w:rsid w:val="00310538"/>
    <w:rsid w:val="00310870"/>
    <w:rsid w:val="00310D95"/>
    <w:rsid w:val="00311018"/>
    <w:rsid w:val="0031182C"/>
    <w:rsid w:val="00311A03"/>
    <w:rsid w:val="00311DD0"/>
    <w:rsid w:val="00311FD8"/>
    <w:rsid w:val="00312140"/>
    <w:rsid w:val="003123D8"/>
    <w:rsid w:val="003128E1"/>
    <w:rsid w:val="003129B9"/>
    <w:rsid w:val="00313303"/>
    <w:rsid w:val="003133D1"/>
    <w:rsid w:val="00313523"/>
    <w:rsid w:val="0031365C"/>
    <w:rsid w:val="003144D0"/>
    <w:rsid w:val="00314572"/>
    <w:rsid w:val="00314853"/>
    <w:rsid w:val="00314B5F"/>
    <w:rsid w:val="00314B9C"/>
    <w:rsid w:val="00315030"/>
    <w:rsid w:val="00315208"/>
    <w:rsid w:val="0031581E"/>
    <w:rsid w:val="00315F00"/>
    <w:rsid w:val="003160AC"/>
    <w:rsid w:val="0031616C"/>
    <w:rsid w:val="0031664E"/>
    <w:rsid w:val="00316BF0"/>
    <w:rsid w:val="003173E6"/>
    <w:rsid w:val="003175BC"/>
    <w:rsid w:val="0031778D"/>
    <w:rsid w:val="0031788D"/>
    <w:rsid w:val="00317BB5"/>
    <w:rsid w:val="00317D73"/>
    <w:rsid w:val="003204B2"/>
    <w:rsid w:val="00320CC6"/>
    <w:rsid w:val="00320E4B"/>
    <w:rsid w:val="003210E7"/>
    <w:rsid w:val="003212C1"/>
    <w:rsid w:val="003216D5"/>
    <w:rsid w:val="003217B6"/>
    <w:rsid w:val="003218F1"/>
    <w:rsid w:val="00321962"/>
    <w:rsid w:val="00321A01"/>
    <w:rsid w:val="00321CF1"/>
    <w:rsid w:val="00321EC9"/>
    <w:rsid w:val="0032226C"/>
    <w:rsid w:val="00322364"/>
    <w:rsid w:val="00322487"/>
    <w:rsid w:val="0032248C"/>
    <w:rsid w:val="0032257B"/>
    <w:rsid w:val="0032276C"/>
    <w:rsid w:val="003228B7"/>
    <w:rsid w:val="00322900"/>
    <w:rsid w:val="00323437"/>
    <w:rsid w:val="003238D8"/>
    <w:rsid w:val="003239D1"/>
    <w:rsid w:val="00323AA9"/>
    <w:rsid w:val="00323E6F"/>
    <w:rsid w:val="00324058"/>
    <w:rsid w:val="0032499F"/>
    <w:rsid w:val="00324ABD"/>
    <w:rsid w:val="00325C32"/>
    <w:rsid w:val="00325ED9"/>
    <w:rsid w:val="00325F5F"/>
    <w:rsid w:val="0032620D"/>
    <w:rsid w:val="00326220"/>
    <w:rsid w:val="00326261"/>
    <w:rsid w:val="003263B8"/>
    <w:rsid w:val="003263D8"/>
    <w:rsid w:val="00326B27"/>
    <w:rsid w:val="00326D0E"/>
    <w:rsid w:val="00326DBE"/>
    <w:rsid w:val="00326EDB"/>
    <w:rsid w:val="00327152"/>
    <w:rsid w:val="0032739C"/>
    <w:rsid w:val="00327583"/>
    <w:rsid w:val="00327B74"/>
    <w:rsid w:val="00327B7C"/>
    <w:rsid w:val="00327EA7"/>
    <w:rsid w:val="00327F42"/>
    <w:rsid w:val="003301B1"/>
    <w:rsid w:val="00330400"/>
    <w:rsid w:val="0033055C"/>
    <w:rsid w:val="00330747"/>
    <w:rsid w:val="00330784"/>
    <w:rsid w:val="003309E8"/>
    <w:rsid w:val="00330C1B"/>
    <w:rsid w:val="00330D5F"/>
    <w:rsid w:val="00331387"/>
    <w:rsid w:val="0033168A"/>
    <w:rsid w:val="00331945"/>
    <w:rsid w:val="00331990"/>
    <w:rsid w:val="00331DBD"/>
    <w:rsid w:val="003320AF"/>
    <w:rsid w:val="00332105"/>
    <w:rsid w:val="003328FB"/>
    <w:rsid w:val="00332A11"/>
    <w:rsid w:val="00332AAB"/>
    <w:rsid w:val="00332CBB"/>
    <w:rsid w:val="003330F4"/>
    <w:rsid w:val="0033359E"/>
    <w:rsid w:val="00333653"/>
    <w:rsid w:val="0033384E"/>
    <w:rsid w:val="00333882"/>
    <w:rsid w:val="00333994"/>
    <w:rsid w:val="003340B8"/>
    <w:rsid w:val="0033412D"/>
    <w:rsid w:val="00334524"/>
    <w:rsid w:val="003348A2"/>
    <w:rsid w:val="00334B28"/>
    <w:rsid w:val="00334DC6"/>
    <w:rsid w:val="0033512C"/>
    <w:rsid w:val="003351DB"/>
    <w:rsid w:val="0033550A"/>
    <w:rsid w:val="00335818"/>
    <w:rsid w:val="0033593B"/>
    <w:rsid w:val="00335CFF"/>
    <w:rsid w:val="00335F99"/>
    <w:rsid w:val="00335F9E"/>
    <w:rsid w:val="00336E5C"/>
    <w:rsid w:val="00336E68"/>
    <w:rsid w:val="003375FE"/>
    <w:rsid w:val="00337A60"/>
    <w:rsid w:val="003400DA"/>
    <w:rsid w:val="003402B7"/>
    <w:rsid w:val="003409C8"/>
    <w:rsid w:val="00340ADA"/>
    <w:rsid w:val="00340C90"/>
    <w:rsid w:val="00340D09"/>
    <w:rsid w:val="00340E9E"/>
    <w:rsid w:val="003413BB"/>
    <w:rsid w:val="003421BE"/>
    <w:rsid w:val="00342C76"/>
    <w:rsid w:val="0034361B"/>
    <w:rsid w:val="00343CC1"/>
    <w:rsid w:val="00343E48"/>
    <w:rsid w:val="00343E66"/>
    <w:rsid w:val="0034415B"/>
    <w:rsid w:val="00344813"/>
    <w:rsid w:val="00344821"/>
    <w:rsid w:val="0034496F"/>
    <w:rsid w:val="00344E70"/>
    <w:rsid w:val="00345300"/>
    <w:rsid w:val="003454BC"/>
    <w:rsid w:val="0034552B"/>
    <w:rsid w:val="00345AD4"/>
    <w:rsid w:val="00345EB3"/>
    <w:rsid w:val="003460AB"/>
    <w:rsid w:val="00346950"/>
    <w:rsid w:val="00346E60"/>
    <w:rsid w:val="003477C2"/>
    <w:rsid w:val="003477D4"/>
    <w:rsid w:val="003479E8"/>
    <w:rsid w:val="00347C44"/>
    <w:rsid w:val="00347DB8"/>
    <w:rsid w:val="003501C5"/>
    <w:rsid w:val="00350383"/>
    <w:rsid w:val="00350DAE"/>
    <w:rsid w:val="00350F1E"/>
    <w:rsid w:val="00350F4A"/>
    <w:rsid w:val="0035112B"/>
    <w:rsid w:val="0035137E"/>
    <w:rsid w:val="00352199"/>
    <w:rsid w:val="00352553"/>
    <w:rsid w:val="00352C6C"/>
    <w:rsid w:val="00352D2F"/>
    <w:rsid w:val="00352DBA"/>
    <w:rsid w:val="00352F87"/>
    <w:rsid w:val="00353097"/>
    <w:rsid w:val="00353159"/>
    <w:rsid w:val="00353428"/>
    <w:rsid w:val="0035352C"/>
    <w:rsid w:val="00353665"/>
    <w:rsid w:val="003536B7"/>
    <w:rsid w:val="00354118"/>
    <w:rsid w:val="003544E3"/>
    <w:rsid w:val="003545D7"/>
    <w:rsid w:val="00354931"/>
    <w:rsid w:val="003551A8"/>
    <w:rsid w:val="0035568E"/>
    <w:rsid w:val="00355A4A"/>
    <w:rsid w:val="00355F19"/>
    <w:rsid w:val="00355FDB"/>
    <w:rsid w:val="00356B41"/>
    <w:rsid w:val="00357533"/>
    <w:rsid w:val="00357747"/>
    <w:rsid w:val="00357788"/>
    <w:rsid w:val="00357895"/>
    <w:rsid w:val="003579E9"/>
    <w:rsid w:val="00357D26"/>
    <w:rsid w:val="00357D8C"/>
    <w:rsid w:val="00357E8E"/>
    <w:rsid w:val="00360004"/>
    <w:rsid w:val="003600AE"/>
    <w:rsid w:val="003605AE"/>
    <w:rsid w:val="0036061F"/>
    <w:rsid w:val="003606E0"/>
    <w:rsid w:val="00360754"/>
    <w:rsid w:val="00360AC6"/>
    <w:rsid w:val="00360BAA"/>
    <w:rsid w:val="00360FAE"/>
    <w:rsid w:val="003611D4"/>
    <w:rsid w:val="0036132F"/>
    <w:rsid w:val="00361DC6"/>
    <w:rsid w:val="003621B8"/>
    <w:rsid w:val="00362220"/>
    <w:rsid w:val="00362894"/>
    <w:rsid w:val="003628DD"/>
    <w:rsid w:val="00362BE9"/>
    <w:rsid w:val="003632C9"/>
    <w:rsid w:val="003638F0"/>
    <w:rsid w:val="00363A20"/>
    <w:rsid w:val="00363C65"/>
    <w:rsid w:val="00363D0E"/>
    <w:rsid w:val="00363FB2"/>
    <w:rsid w:val="0036453A"/>
    <w:rsid w:val="00364CEC"/>
    <w:rsid w:val="00364E5F"/>
    <w:rsid w:val="00365786"/>
    <w:rsid w:val="00365892"/>
    <w:rsid w:val="00365B93"/>
    <w:rsid w:val="00365F4E"/>
    <w:rsid w:val="0036638C"/>
    <w:rsid w:val="0036653F"/>
    <w:rsid w:val="00366A72"/>
    <w:rsid w:val="00366C45"/>
    <w:rsid w:val="00366C63"/>
    <w:rsid w:val="00367028"/>
    <w:rsid w:val="003670B9"/>
    <w:rsid w:val="0036713F"/>
    <w:rsid w:val="0036734A"/>
    <w:rsid w:val="0036743F"/>
    <w:rsid w:val="00367637"/>
    <w:rsid w:val="00367A4F"/>
    <w:rsid w:val="00367B6D"/>
    <w:rsid w:val="00367E26"/>
    <w:rsid w:val="00370258"/>
    <w:rsid w:val="003702E9"/>
    <w:rsid w:val="00370547"/>
    <w:rsid w:val="00370A1D"/>
    <w:rsid w:val="00370BFD"/>
    <w:rsid w:val="00370C5C"/>
    <w:rsid w:val="0037173B"/>
    <w:rsid w:val="00371790"/>
    <w:rsid w:val="00372082"/>
    <w:rsid w:val="00372AA8"/>
    <w:rsid w:val="00373094"/>
    <w:rsid w:val="00373233"/>
    <w:rsid w:val="003733B5"/>
    <w:rsid w:val="00373618"/>
    <w:rsid w:val="0037455A"/>
    <w:rsid w:val="003745C1"/>
    <w:rsid w:val="00374DE1"/>
    <w:rsid w:val="00375425"/>
    <w:rsid w:val="00375455"/>
    <w:rsid w:val="00375A66"/>
    <w:rsid w:val="00375F66"/>
    <w:rsid w:val="00375F7A"/>
    <w:rsid w:val="00376208"/>
    <w:rsid w:val="00376409"/>
    <w:rsid w:val="0037642C"/>
    <w:rsid w:val="00376D1F"/>
    <w:rsid w:val="00376DB2"/>
    <w:rsid w:val="00377437"/>
    <w:rsid w:val="003774EA"/>
    <w:rsid w:val="00377A93"/>
    <w:rsid w:val="00377BB7"/>
    <w:rsid w:val="0038016D"/>
    <w:rsid w:val="003804BD"/>
    <w:rsid w:val="00380701"/>
    <w:rsid w:val="00380A7D"/>
    <w:rsid w:val="00380C31"/>
    <w:rsid w:val="00380D90"/>
    <w:rsid w:val="00380DBD"/>
    <w:rsid w:val="00380DD3"/>
    <w:rsid w:val="00380DF4"/>
    <w:rsid w:val="003812E8"/>
    <w:rsid w:val="00381B67"/>
    <w:rsid w:val="00381BDE"/>
    <w:rsid w:val="00381E04"/>
    <w:rsid w:val="00381F51"/>
    <w:rsid w:val="003820AA"/>
    <w:rsid w:val="003822DD"/>
    <w:rsid w:val="003822DF"/>
    <w:rsid w:val="00382478"/>
    <w:rsid w:val="00382811"/>
    <w:rsid w:val="003828DA"/>
    <w:rsid w:val="00382957"/>
    <w:rsid w:val="00382C0E"/>
    <w:rsid w:val="00382D79"/>
    <w:rsid w:val="00383411"/>
    <w:rsid w:val="0038365B"/>
    <w:rsid w:val="00383791"/>
    <w:rsid w:val="00383B28"/>
    <w:rsid w:val="00383F0F"/>
    <w:rsid w:val="0038404D"/>
    <w:rsid w:val="00384D06"/>
    <w:rsid w:val="003851F8"/>
    <w:rsid w:val="0038534B"/>
    <w:rsid w:val="00385453"/>
    <w:rsid w:val="00385B99"/>
    <w:rsid w:val="00385BAD"/>
    <w:rsid w:val="00385BC5"/>
    <w:rsid w:val="00385D03"/>
    <w:rsid w:val="00385DC3"/>
    <w:rsid w:val="00385F17"/>
    <w:rsid w:val="00386289"/>
    <w:rsid w:val="003869E4"/>
    <w:rsid w:val="00386AFE"/>
    <w:rsid w:val="00386E97"/>
    <w:rsid w:val="00386F4A"/>
    <w:rsid w:val="00387328"/>
    <w:rsid w:val="00387A7E"/>
    <w:rsid w:val="003900A7"/>
    <w:rsid w:val="00390116"/>
    <w:rsid w:val="003902C4"/>
    <w:rsid w:val="00390433"/>
    <w:rsid w:val="003905C6"/>
    <w:rsid w:val="003908E4"/>
    <w:rsid w:val="00390AC2"/>
    <w:rsid w:val="00390B58"/>
    <w:rsid w:val="00390D50"/>
    <w:rsid w:val="00390E92"/>
    <w:rsid w:val="00391073"/>
    <w:rsid w:val="003910AB"/>
    <w:rsid w:val="003913ED"/>
    <w:rsid w:val="00391502"/>
    <w:rsid w:val="00391760"/>
    <w:rsid w:val="003917F1"/>
    <w:rsid w:val="00391A21"/>
    <w:rsid w:val="00391A6C"/>
    <w:rsid w:val="00391E18"/>
    <w:rsid w:val="00391E6D"/>
    <w:rsid w:val="00391FDF"/>
    <w:rsid w:val="00392764"/>
    <w:rsid w:val="00392803"/>
    <w:rsid w:val="00392B90"/>
    <w:rsid w:val="00392D52"/>
    <w:rsid w:val="00392D62"/>
    <w:rsid w:val="00392DB3"/>
    <w:rsid w:val="00393078"/>
    <w:rsid w:val="003933F1"/>
    <w:rsid w:val="0039364E"/>
    <w:rsid w:val="003939E7"/>
    <w:rsid w:val="00393CAD"/>
    <w:rsid w:val="00393D4A"/>
    <w:rsid w:val="0039427A"/>
    <w:rsid w:val="003943F5"/>
    <w:rsid w:val="00394A27"/>
    <w:rsid w:val="003954FB"/>
    <w:rsid w:val="003957A0"/>
    <w:rsid w:val="00395A3D"/>
    <w:rsid w:val="00395B9D"/>
    <w:rsid w:val="00395D23"/>
    <w:rsid w:val="00395D24"/>
    <w:rsid w:val="00395D69"/>
    <w:rsid w:val="00395D85"/>
    <w:rsid w:val="00396679"/>
    <w:rsid w:val="00396739"/>
    <w:rsid w:val="003968C8"/>
    <w:rsid w:val="0039692E"/>
    <w:rsid w:val="00396A2E"/>
    <w:rsid w:val="00396AEC"/>
    <w:rsid w:val="00397094"/>
    <w:rsid w:val="003971B6"/>
    <w:rsid w:val="0039729E"/>
    <w:rsid w:val="0039773C"/>
    <w:rsid w:val="003977F9"/>
    <w:rsid w:val="003978ED"/>
    <w:rsid w:val="00397D97"/>
    <w:rsid w:val="00397F2B"/>
    <w:rsid w:val="003A0633"/>
    <w:rsid w:val="003A08CD"/>
    <w:rsid w:val="003A09CE"/>
    <w:rsid w:val="003A0C0D"/>
    <w:rsid w:val="003A0D5F"/>
    <w:rsid w:val="003A0FC0"/>
    <w:rsid w:val="003A1209"/>
    <w:rsid w:val="003A1428"/>
    <w:rsid w:val="003A16F0"/>
    <w:rsid w:val="003A1933"/>
    <w:rsid w:val="003A19F2"/>
    <w:rsid w:val="003A1FAC"/>
    <w:rsid w:val="003A2058"/>
    <w:rsid w:val="003A2395"/>
    <w:rsid w:val="003A2652"/>
    <w:rsid w:val="003A2A62"/>
    <w:rsid w:val="003A2C50"/>
    <w:rsid w:val="003A2CE4"/>
    <w:rsid w:val="003A2E32"/>
    <w:rsid w:val="003A30C2"/>
    <w:rsid w:val="003A339D"/>
    <w:rsid w:val="003A3505"/>
    <w:rsid w:val="003A37DC"/>
    <w:rsid w:val="003A38A3"/>
    <w:rsid w:val="003A43A8"/>
    <w:rsid w:val="003A452C"/>
    <w:rsid w:val="003A4549"/>
    <w:rsid w:val="003A4620"/>
    <w:rsid w:val="003A47BE"/>
    <w:rsid w:val="003A496C"/>
    <w:rsid w:val="003A4A4D"/>
    <w:rsid w:val="003A4DBE"/>
    <w:rsid w:val="003A4F5F"/>
    <w:rsid w:val="003A5193"/>
    <w:rsid w:val="003A539C"/>
    <w:rsid w:val="003A56CA"/>
    <w:rsid w:val="003A5CF0"/>
    <w:rsid w:val="003A5F54"/>
    <w:rsid w:val="003A60FF"/>
    <w:rsid w:val="003A6388"/>
    <w:rsid w:val="003A63F1"/>
    <w:rsid w:val="003A6477"/>
    <w:rsid w:val="003A6758"/>
    <w:rsid w:val="003A696E"/>
    <w:rsid w:val="003A6FE2"/>
    <w:rsid w:val="003A71EB"/>
    <w:rsid w:val="003A7235"/>
    <w:rsid w:val="003A76A5"/>
    <w:rsid w:val="003A798C"/>
    <w:rsid w:val="003A7AE6"/>
    <w:rsid w:val="003A7AF3"/>
    <w:rsid w:val="003A7DAA"/>
    <w:rsid w:val="003B001A"/>
    <w:rsid w:val="003B058D"/>
    <w:rsid w:val="003B068D"/>
    <w:rsid w:val="003B09B2"/>
    <w:rsid w:val="003B0ADD"/>
    <w:rsid w:val="003B11F3"/>
    <w:rsid w:val="003B1342"/>
    <w:rsid w:val="003B135A"/>
    <w:rsid w:val="003B17ED"/>
    <w:rsid w:val="003B1C7B"/>
    <w:rsid w:val="003B2334"/>
    <w:rsid w:val="003B2BDF"/>
    <w:rsid w:val="003B2EAD"/>
    <w:rsid w:val="003B3C2E"/>
    <w:rsid w:val="003B3E3A"/>
    <w:rsid w:val="003B3E81"/>
    <w:rsid w:val="003B4015"/>
    <w:rsid w:val="003B41DC"/>
    <w:rsid w:val="003B46DC"/>
    <w:rsid w:val="003B478D"/>
    <w:rsid w:val="003B4CD2"/>
    <w:rsid w:val="003B4ED3"/>
    <w:rsid w:val="003B5375"/>
    <w:rsid w:val="003B57CB"/>
    <w:rsid w:val="003B5EA6"/>
    <w:rsid w:val="003B608C"/>
    <w:rsid w:val="003B6480"/>
    <w:rsid w:val="003B66B7"/>
    <w:rsid w:val="003B675C"/>
    <w:rsid w:val="003B6971"/>
    <w:rsid w:val="003B6D93"/>
    <w:rsid w:val="003B741D"/>
    <w:rsid w:val="003B7566"/>
    <w:rsid w:val="003B76C4"/>
    <w:rsid w:val="003B76F5"/>
    <w:rsid w:val="003B7974"/>
    <w:rsid w:val="003B7A4A"/>
    <w:rsid w:val="003C015B"/>
    <w:rsid w:val="003C0587"/>
    <w:rsid w:val="003C06F0"/>
    <w:rsid w:val="003C0745"/>
    <w:rsid w:val="003C0824"/>
    <w:rsid w:val="003C0F10"/>
    <w:rsid w:val="003C0FB6"/>
    <w:rsid w:val="003C13A5"/>
    <w:rsid w:val="003C1511"/>
    <w:rsid w:val="003C154B"/>
    <w:rsid w:val="003C1D2C"/>
    <w:rsid w:val="003C1F1D"/>
    <w:rsid w:val="003C21E5"/>
    <w:rsid w:val="003C236F"/>
    <w:rsid w:val="003C24B8"/>
    <w:rsid w:val="003C2715"/>
    <w:rsid w:val="003C2CD8"/>
    <w:rsid w:val="003C2F73"/>
    <w:rsid w:val="003C30F1"/>
    <w:rsid w:val="003C323C"/>
    <w:rsid w:val="003C3A16"/>
    <w:rsid w:val="003C3B48"/>
    <w:rsid w:val="003C3F2F"/>
    <w:rsid w:val="003C43A7"/>
    <w:rsid w:val="003C49B5"/>
    <w:rsid w:val="003C4B07"/>
    <w:rsid w:val="003C4FF2"/>
    <w:rsid w:val="003C5424"/>
    <w:rsid w:val="003C6093"/>
    <w:rsid w:val="003C621F"/>
    <w:rsid w:val="003C62F4"/>
    <w:rsid w:val="003C6389"/>
    <w:rsid w:val="003C63DF"/>
    <w:rsid w:val="003C6638"/>
    <w:rsid w:val="003C664E"/>
    <w:rsid w:val="003C6791"/>
    <w:rsid w:val="003C6B0A"/>
    <w:rsid w:val="003C6CF7"/>
    <w:rsid w:val="003C7022"/>
    <w:rsid w:val="003C72C5"/>
    <w:rsid w:val="003C7A5A"/>
    <w:rsid w:val="003C7B0C"/>
    <w:rsid w:val="003D013D"/>
    <w:rsid w:val="003D059A"/>
    <w:rsid w:val="003D08C0"/>
    <w:rsid w:val="003D08DF"/>
    <w:rsid w:val="003D0A8B"/>
    <w:rsid w:val="003D0DD8"/>
    <w:rsid w:val="003D0F05"/>
    <w:rsid w:val="003D135F"/>
    <w:rsid w:val="003D1408"/>
    <w:rsid w:val="003D1494"/>
    <w:rsid w:val="003D1643"/>
    <w:rsid w:val="003D1964"/>
    <w:rsid w:val="003D1E06"/>
    <w:rsid w:val="003D20EC"/>
    <w:rsid w:val="003D228E"/>
    <w:rsid w:val="003D25D7"/>
    <w:rsid w:val="003D277A"/>
    <w:rsid w:val="003D285E"/>
    <w:rsid w:val="003D2A0E"/>
    <w:rsid w:val="003D2AF4"/>
    <w:rsid w:val="003D2D5B"/>
    <w:rsid w:val="003D2FE2"/>
    <w:rsid w:val="003D30B5"/>
    <w:rsid w:val="003D30FC"/>
    <w:rsid w:val="003D34BD"/>
    <w:rsid w:val="003D3564"/>
    <w:rsid w:val="003D35C7"/>
    <w:rsid w:val="003D35D1"/>
    <w:rsid w:val="003D35FD"/>
    <w:rsid w:val="003D3B5A"/>
    <w:rsid w:val="003D3CFC"/>
    <w:rsid w:val="003D41EA"/>
    <w:rsid w:val="003D4419"/>
    <w:rsid w:val="003D44A3"/>
    <w:rsid w:val="003D49F0"/>
    <w:rsid w:val="003D4B89"/>
    <w:rsid w:val="003D4D2E"/>
    <w:rsid w:val="003D5AF0"/>
    <w:rsid w:val="003D5C1A"/>
    <w:rsid w:val="003D6EAD"/>
    <w:rsid w:val="003D6F3A"/>
    <w:rsid w:val="003D72F8"/>
    <w:rsid w:val="003D739C"/>
    <w:rsid w:val="003D75FB"/>
    <w:rsid w:val="003D76DC"/>
    <w:rsid w:val="003D7D59"/>
    <w:rsid w:val="003E002E"/>
    <w:rsid w:val="003E018C"/>
    <w:rsid w:val="003E0520"/>
    <w:rsid w:val="003E0877"/>
    <w:rsid w:val="003E0ECD"/>
    <w:rsid w:val="003E136B"/>
    <w:rsid w:val="003E1CE2"/>
    <w:rsid w:val="003E1E54"/>
    <w:rsid w:val="003E24A9"/>
    <w:rsid w:val="003E2767"/>
    <w:rsid w:val="003E2BB4"/>
    <w:rsid w:val="003E2C7D"/>
    <w:rsid w:val="003E2D55"/>
    <w:rsid w:val="003E2E6C"/>
    <w:rsid w:val="003E2F06"/>
    <w:rsid w:val="003E2F5D"/>
    <w:rsid w:val="003E30C9"/>
    <w:rsid w:val="003E3287"/>
    <w:rsid w:val="003E3745"/>
    <w:rsid w:val="003E3840"/>
    <w:rsid w:val="003E3A72"/>
    <w:rsid w:val="003E3BD9"/>
    <w:rsid w:val="003E3EA5"/>
    <w:rsid w:val="003E3FE4"/>
    <w:rsid w:val="003E451C"/>
    <w:rsid w:val="003E48BE"/>
    <w:rsid w:val="003E5105"/>
    <w:rsid w:val="003E5412"/>
    <w:rsid w:val="003E5F12"/>
    <w:rsid w:val="003E637C"/>
    <w:rsid w:val="003E6EDB"/>
    <w:rsid w:val="003E6F97"/>
    <w:rsid w:val="003E707E"/>
    <w:rsid w:val="003E723A"/>
    <w:rsid w:val="003E733A"/>
    <w:rsid w:val="003E7531"/>
    <w:rsid w:val="003E77F0"/>
    <w:rsid w:val="003E7CD4"/>
    <w:rsid w:val="003E7D3A"/>
    <w:rsid w:val="003F006D"/>
    <w:rsid w:val="003F01AB"/>
    <w:rsid w:val="003F02F5"/>
    <w:rsid w:val="003F083A"/>
    <w:rsid w:val="003F0BE2"/>
    <w:rsid w:val="003F0D54"/>
    <w:rsid w:val="003F0F9F"/>
    <w:rsid w:val="003F160A"/>
    <w:rsid w:val="003F1821"/>
    <w:rsid w:val="003F18D1"/>
    <w:rsid w:val="003F19CE"/>
    <w:rsid w:val="003F22B9"/>
    <w:rsid w:val="003F2803"/>
    <w:rsid w:val="003F2C96"/>
    <w:rsid w:val="003F3060"/>
    <w:rsid w:val="003F3B2E"/>
    <w:rsid w:val="003F3CFE"/>
    <w:rsid w:val="003F3E2A"/>
    <w:rsid w:val="003F452D"/>
    <w:rsid w:val="003F4972"/>
    <w:rsid w:val="003F4AEC"/>
    <w:rsid w:val="003F5171"/>
    <w:rsid w:val="003F51EB"/>
    <w:rsid w:val="003F55FD"/>
    <w:rsid w:val="003F56C4"/>
    <w:rsid w:val="003F58FF"/>
    <w:rsid w:val="003F5D67"/>
    <w:rsid w:val="003F5FD2"/>
    <w:rsid w:val="003F60FB"/>
    <w:rsid w:val="003F6195"/>
    <w:rsid w:val="003F6221"/>
    <w:rsid w:val="003F63DE"/>
    <w:rsid w:val="003F65BF"/>
    <w:rsid w:val="003F66E2"/>
    <w:rsid w:val="003F6B41"/>
    <w:rsid w:val="003F6CF0"/>
    <w:rsid w:val="003F6D6C"/>
    <w:rsid w:val="003F70F4"/>
    <w:rsid w:val="003F72FC"/>
    <w:rsid w:val="003F7365"/>
    <w:rsid w:val="003F75CD"/>
    <w:rsid w:val="003F7610"/>
    <w:rsid w:val="003F761C"/>
    <w:rsid w:val="004005C0"/>
    <w:rsid w:val="00401543"/>
    <w:rsid w:val="004024CA"/>
    <w:rsid w:val="00402540"/>
    <w:rsid w:val="0040287E"/>
    <w:rsid w:val="00402A79"/>
    <w:rsid w:val="00402F51"/>
    <w:rsid w:val="00403500"/>
    <w:rsid w:val="0040387A"/>
    <w:rsid w:val="00403B82"/>
    <w:rsid w:val="00403BF3"/>
    <w:rsid w:val="00403CCF"/>
    <w:rsid w:val="00403D48"/>
    <w:rsid w:val="00404024"/>
    <w:rsid w:val="004041D0"/>
    <w:rsid w:val="004043C5"/>
    <w:rsid w:val="0040482A"/>
    <w:rsid w:val="004049D2"/>
    <w:rsid w:val="00404A91"/>
    <w:rsid w:val="00404C37"/>
    <w:rsid w:val="00404EC0"/>
    <w:rsid w:val="00405233"/>
    <w:rsid w:val="004053EB"/>
    <w:rsid w:val="00405D70"/>
    <w:rsid w:val="0040622F"/>
    <w:rsid w:val="0040631E"/>
    <w:rsid w:val="00406375"/>
    <w:rsid w:val="004063A1"/>
    <w:rsid w:val="004065A4"/>
    <w:rsid w:val="00406AE8"/>
    <w:rsid w:val="00406E9D"/>
    <w:rsid w:val="004071C2"/>
    <w:rsid w:val="004072AC"/>
    <w:rsid w:val="004078AA"/>
    <w:rsid w:val="00410110"/>
    <w:rsid w:val="0041021A"/>
    <w:rsid w:val="004105D6"/>
    <w:rsid w:val="00410775"/>
    <w:rsid w:val="004108BE"/>
    <w:rsid w:val="00410914"/>
    <w:rsid w:val="004110BF"/>
    <w:rsid w:val="00411334"/>
    <w:rsid w:val="0041156A"/>
    <w:rsid w:val="00411584"/>
    <w:rsid w:val="004115D9"/>
    <w:rsid w:val="004117B8"/>
    <w:rsid w:val="00411BF5"/>
    <w:rsid w:val="00411C23"/>
    <w:rsid w:val="0041208F"/>
    <w:rsid w:val="00412564"/>
    <w:rsid w:val="00412A4E"/>
    <w:rsid w:val="00412D24"/>
    <w:rsid w:val="004130BA"/>
    <w:rsid w:val="0041336A"/>
    <w:rsid w:val="004134E6"/>
    <w:rsid w:val="004135A2"/>
    <w:rsid w:val="004139E5"/>
    <w:rsid w:val="00413A8A"/>
    <w:rsid w:val="00413AA9"/>
    <w:rsid w:val="00413DFA"/>
    <w:rsid w:val="00413FD9"/>
    <w:rsid w:val="0041428C"/>
    <w:rsid w:val="004147F7"/>
    <w:rsid w:val="004148CD"/>
    <w:rsid w:val="00414920"/>
    <w:rsid w:val="00414B20"/>
    <w:rsid w:val="00414C8E"/>
    <w:rsid w:val="00414D07"/>
    <w:rsid w:val="00414E46"/>
    <w:rsid w:val="00414FBD"/>
    <w:rsid w:val="004153E1"/>
    <w:rsid w:val="00415666"/>
    <w:rsid w:val="00415B7A"/>
    <w:rsid w:val="00415D58"/>
    <w:rsid w:val="00416151"/>
    <w:rsid w:val="004164FE"/>
    <w:rsid w:val="0041679F"/>
    <w:rsid w:val="00416959"/>
    <w:rsid w:val="00416A39"/>
    <w:rsid w:val="00416A80"/>
    <w:rsid w:val="00416B47"/>
    <w:rsid w:val="00416F99"/>
    <w:rsid w:val="0041701E"/>
    <w:rsid w:val="00417101"/>
    <w:rsid w:val="004174E3"/>
    <w:rsid w:val="004177A9"/>
    <w:rsid w:val="00417B5A"/>
    <w:rsid w:val="004200AD"/>
    <w:rsid w:val="00420236"/>
    <w:rsid w:val="0042080E"/>
    <w:rsid w:val="0042084D"/>
    <w:rsid w:val="00420A55"/>
    <w:rsid w:val="00420E24"/>
    <w:rsid w:val="004210B8"/>
    <w:rsid w:val="00421739"/>
    <w:rsid w:val="00421E27"/>
    <w:rsid w:val="00421F1B"/>
    <w:rsid w:val="00421F4F"/>
    <w:rsid w:val="00422151"/>
    <w:rsid w:val="00422479"/>
    <w:rsid w:val="004224EC"/>
    <w:rsid w:val="0042290F"/>
    <w:rsid w:val="004229F0"/>
    <w:rsid w:val="00422AB4"/>
    <w:rsid w:val="00422ACD"/>
    <w:rsid w:val="00422AE5"/>
    <w:rsid w:val="00422B4A"/>
    <w:rsid w:val="00423021"/>
    <w:rsid w:val="0042302F"/>
    <w:rsid w:val="00423076"/>
    <w:rsid w:val="0042309A"/>
    <w:rsid w:val="004234D9"/>
    <w:rsid w:val="004235C5"/>
    <w:rsid w:val="0042375D"/>
    <w:rsid w:val="00423929"/>
    <w:rsid w:val="00423EC7"/>
    <w:rsid w:val="004240E8"/>
    <w:rsid w:val="00424532"/>
    <w:rsid w:val="00424559"/>
    <w:rsid w:val="00424688"/>
    <w:rsid w:val="00425297"/>
    <w:rsid w:val="00425356"/>
    <w:rsid w:val="0042538A"/>
    <w:rsid w:val="00425B0A"/>
    <w:rsid w:val="00425E20"/>
    <w:rsid w:val="00425E22"/>
    <w:rsid w:val="00425F0A"/>
    <w:rsid w:val="00426442"/>
    <w:rsid w:val="00427774"/>
    <w:rsid w:val="0043011F"/>
    <w:rsid w:val="00430364"/>
    <w:rsid w:val="00430378"/>
    <w:rsid w:val="004305E4"/>
    <w:rsid w:val="00430726"/>
    <w:rsid w:val="00430A53"/>
    <w:rsid w:val="00430BCB"/>
    <w:rsid w:val="0043167D"/>
    <w:rsid w:val="0043194F"/>
    <w:rsid w:val="004319F2"/>
    <w:rsid w:val="00431B01"/>
    <w:rsid w:val="00431D79"/>
    <w:rsid w:val="00431FCD"/>
    <w:rsid w:val="00431FD9"/>
    <w:rsid w:val="0043208E"/>
    <w:rsid w:val="004320E5"/>
    <w:rsid w:val="0043233B"/>
    <w:rsid w:val="00432CBF"/>
    <w:rsid w:val="00433093"/>
    <w:rsid w:val="00433143"/>
    <w:rsid w:val="004336FF"/>
    <w:rsid w:val="00433818"/>
    <w:rsid w:val="004344F6"/>
    <w:rsid w:val="00434B5E"/>
    <w:rsid w:val="00434ED9"/>
    <w:rsid w:val="004355C7"/>
    <w:rsid w:val="00435B4D"/>
    <w:rsid w:val="00435BDA"/>
    <w:rsid w:val="00435DE3"/>
    <w:rsid w:val="00435E78"/>
    <w:rsid w:val="004362B4"/>
    <w:rsid w:val="0043630F"/>
    <w:rsid w:val="004364DC"/>
    <w:rsid w:val="00436709"/>
    <w:rsid w:val="004367D8"/>
    <w:rsid w:val="004367F8"/>
    <w:rsid w:val="00437468"/>
    <w:rsid w:val="004377D4"/>
    <w:rsid w:val="00437946"/>
    <w:rsid w:val="004379D6"/>
    <w:rsid w:val="00437D8E"/>
    <w:rsid w:val="0044042C"/>
    <w:rsid w:val="004404A7"/>
    <w:rsid w:val="00441000"/>
    <w:rsid w:val="004411F6"/>
    <w:rsid w:val="00441A21"/>
    <w:rsid w:val="00441AAB"/>
    <w:rsid w:val="00441BD6"/>
    <w:rsid w:val="00441D81"/>
    <w:rsid w:val="00441E6D"/>
    <w:rsid w:val="004424C6"/>
    <w:rsid w:val="004426E2"/>
    <w:rsid w:val="00442806"/>
    <w:rsid w:val="004428E0"/>
    <w:rsid w:val="00442A8E"/>
    <w:rsid w:val="004430AE"/>
    <w:rsid w:val="004432D5"/>
    <w:rsid w:val="004437DC"/>
    <w:rsid w:val="00444274"/>
    <w:rsid w:val="0044427F"/>
    <w:rsid w:val="00444288"/>
    <w:rsid w:val="004442D9"/>
    <w:rsid w:val="0044441E"/>
    <w:rsid w:val="00444797"/>
    <w:rsid w:val="00444C3F"/>
    <w:rsid w:val="004457A2"/>
    <w:rsid w:val="00445ED8"/>
    <w:rsid w:val="00445FA8"/>
    <w:rsid w:val="00446A02"/>
    <w:rsid w:val="0044709B"/>
    <w:rsid w:val="0044798C"/>
    <w:rsid w:val="00447D38"/>
    <w:rsid w:val="0045012E"/>
    <w:rsid w:val="004501EE"/>
    <w:rsid w:val="00450ECA"/>
    <w:rsid w:val="00451201"/>
    <w:rsid w:val="0045127E"/>
    <w:rsid w:val="00451777"/>
    <w:rsid w:val="00452280"/>
    <w:rsid w:val="004526C4"/>
    <w:rsid w:val="00452767"/>
    <w:rsid w:val="0045282D"/>
    <w:rsid w:val="00452C70"/>
    <w:rsid w:val="00452CD6"/>
    <w:rsid w:val="00452E4F"/>
    <w:rsid w:val="00452F0F"/>
    <w:rsid w:val="0045325A"/>
    <w:rsid w:val="00453309"/>
    <w:rsid w:val="004533EB"/>
    <w:rsid w:val="004535FC"/>
    <w:rsid w:val="004536B7"/>
    <w:rsid w:val="00453845"/>
    <w:rsid w:val="00453953"/>
    <w:rsid w:val="00453C9E"/>
    <w:rsid w:val="00453CE3"/>
    <w:rsid w:val="004546F2"/>
    <w:rsid w:val="0045485B"/>
    <w:rsid w:val="00454ECA"/>
    <w:rsid w:val="00454F53"/>
    <w:rsid w:val="004550DE"/>
    <w:rsid w:val="0045511D"/>
    <w:rsid w:val="004553B5"/>
    <w:rsid w:val="00455944"/>
    <w:rsid w:val="00455FAD"/>
    <w:rsid w:val="004562B3"/>
    <w:rsid w:val="004566A7"/>
    <w:rsid w:val="004567E1"/>
    <w:rsid w:val="0045699F"/>
    <w:rsid w:val="00456D21"/>
    <w:rsid w:val="00456F10"/>
    <w:rsid w:val="00457386"/>
    <w:rsid w:val="0045781F"/>
    <w:rsid w:val="004578A2"/>
    <w:rsid w:val="00457C36"/>
    <w:rsid w:val="00460639"/>
    <w:rsid w:val="00460681"/>
    <w:rsid w:val="00460804"/>
    <w:rsid w:val="004611D5"/>
    <w:rsid w:val="00461A0D"/>
    <w:rsid w:val="004620AC"/>
    <w:rsid w:val="00462473"/>
    <w:rsid w:val="004624A6"/>
    <w:rsid w:val="0046270B"/>
    <w:rsid w:val="0046285E"/>
    <w:rsid w:val="00462877"/>
    <w:rsid w:val="00462FC9"/>
    <w:rsid w:val="00463032"/>
    <w:rsid w:val="00463C6D"/>
    <w:rsid w:val="00463D0A"/>
    <w:rsid w:val="00463D8D"/>
    <w:rsid w:val="00463E58"/>
    <w:rsid w:val="004642E1"/>
    <w:rsid w:val="00464FA5"/>
    <w:rsid w:val="00465247"/>
    <w:rsid w:val="004655A9"/>
    <w:rsid w:val="00465704"/>
    <w:rsid w:val="0046575C"/>
    <w:rsid w:val="0046587D"/>
    <w:rsid w:val="00465AA7"/>
    <w:rsid w:val="00465B78"/>
    <w:rsid w:val="00465C28"/>
    <w:rsid w:val="00465E1B"/>
    <w:rsid w:val="004665DE"/>
    <w:rsid w:val="004666A1"/>
    <w:rsid w:val="00466828"/>
    <w:rsid w:val="0046685F"/>
    <w:rsid w:val="00466B51"/>
    <w:rsid w:val="00467133"/>
    <w:rsid w:val="00467222"/>
    <w:rsid w:val="004676FA"/>
    <w:rsid w:val="004677B8"/>
    <w:rsid w:val="00470065"/>
    <w:rsid w:val="00470C44"/>
    <w:rsid w:val="004711B7"/>
    <w:rsid w:val="004715BE"/>
    <w:rsid w:val="004716F8"/>
    <w:rsid w:val="0047186C"/>
    <w:rsid w:val="004719AE"/>
    <w:rsid w:val="00471ADC"/>
    <w:rsid w:val="00471C5B"/>
    <w:rsid w:val="00472299"/>
    <w:rsid w:val="00472898"/>
    <w:rsid w:val="0047291B"/>
    <w:rsid w:val="00472C69"/>
    <w:rsid w:val="00473568"/>
    <w:rsid w:val="004739C2"/>
    <w:rsid w:val="00473A1C"/>
    <w:rsid w:val="00473BD3"/>
    <w:rsid w:val="00473D0E"/>
    <w:rsid w:val="004740E5"/>
    <w:rsid w:val="00474657"/>
    <w:rsid w:val="00474689"/>
    <w:rsid w:val="00474A70"/>
    <w:rsid w:val="00474B3B"/>
    <w:rsid w:val="00474C00"/>
    <w:rsid w:val="00474E4E"/>
    <w:rsid w:val="00474ED4"/>
    <w:rsid w:val="004751EB"/>
    <w:rsid w:val="004754E7"/>
    <w:rsid w:val="00475829"/>
    <w:rsid w:val="0047583F"/>
    <w:rsid w:val="00475A4A"/>
    <w:rsid w:val="00475CA2"/>
    <w:rsid w:val="004762DC"/>
    <w:rsid w:val="004763B9"/>
    <w:rsid w:val="00476466"/>
    <w:rsid w:val="00476524"/>
    <w:rsid w:val="0047691A"/>
    <w:rsid w:val="00476B32"/>
    <w:rsid w:val="00476FDD"/>
    <w:rsid w:val="004772B1"/>
    <w:rsid w:val="004772EB"/>
    <w:rsid w:val="004772F6"/>
    <w:rsid w:val="00477C84"/>
    <w:rsid w:val="00477DDC"/>
    <w:rsid w:val="00477FFC"/>
    <w:rsid w:val="0048072A"/>
    <w:rsid w:val="00480877"/>
    <w:rsid w:val="00480FB4"/>
    <w:rsid w:val="0048119A"/>
    <w:rsid w:val="004811CE"/>
    <w:rsid w:val="004817B2"/>
    <w:rsid w:val="00481A45"/>
    <w:rsid w:val="0048217F"/>
    <w:rsid w:val="004829A5"/>
    <w:rsid w:val="004829D9"/>
    <w:rsid w:val="00482D6C"/>
    <w:rsid w:val="0048314D"/>
    <w:rsid w:val="0048324F"/>
    <w:rsid w:val="00483331"/>
    <w:rsid w:val="004834B5"/>
    <w:rsid w:val="004835E9"/>
    <w:rsid w:val="004836E4"/>
    <w:rsid w:val="00483886"/>
    <w:rsid w:val="004838D4"/>
    <w:rsid w:val="004839AF"/>
    <w:rsid w:val="00483AB6"/>
    <w:rsid w:val="00483B1D"/>
    <w:rsid w:val="00483BBE"/>
    <w:rsid w:val="00483E67"/>
    <w:rsid w:val="00484A2F"/>
    <w:rsid w:val="00484C17"/>
    <w:rsid w:val="004851D1"/>
    <w:rsid w:val="004853BA"/>
    <w:rsid w:val="004856DF"/>
    <w:rsid w:val="0048581C"/>
    <w:rsid w:val="0048585B"/>
    <w:rsid w:val="00486200"/>
    <w:rsid w:val="004863D5"/>
    <w:rsid w:val="004866F9"/>
    <w:rsid w:val="00486900"/>
    <w:rsid w:val="00486D4D"/>
    <w:rsid w:val="00486D60"/>
    <w:rsid w:val="0048754A"/>
    <w:rsid w:val="00487A67"/>
    <w:rsid w:val="00487DD5"/>
    <w:rsid w:val="00487E1F"/>
    <w:rsid w:val="00487F42"/>
    <w:rsid w:val="00490094"/>
    <w:rsid w:val="00490162"/>
    <w:rsid w:val="00490717"/>
    <w:rsid w:val="00490B87"/>
    <w:rsid w:val="004910D0"/>
    <w:rsid w:val="00491227"/>
    <w:rsid w:val="0049158D"/>
    <w:rsid w:val="004918DC"/>
    <w:rsid w:val="00491A38"/>
    <w:rsid w:val="00491A3C"/>
    <w:rsid w:val="00491A51"/>
    <w:rsid w:val="00492142"/>
    <w:rsid w:val="00492761"/>
    <w:rsid w:val="004927A7"/>
    <w:rsid w:val="004927CF"/>
    <w:rsid w:val="0049290B"/>
    <w:rsid w:val="00492A09"/>
    <w:rsid w:val="00492EA4"/>
    <w:rsid w:val="00492EDE"/>
    <w:rsid w:val="00492F78"/>
    <w:rsid w:val="00492FCE"/>
    <w:rsid w:val="00493020"/>
    <w:rsid w:val="004933F6"/>
    <w:rsid w:val="00493624"/>
    <w:rsid w:val="00493827"/>
    <w:rsid w:val="00493965"/>
    <w:rsid w:val="00493C3B"/>
    <w:rsid w:val="00493D75"/>
    <w:rsid w:val="00493E12"/>
    <w:rsid w:val="004940F5"/>
    <w:rsid w:val="0049434D"/>
    <w:rsid w:val="00494A3B"/>
    <w:rsid w:val="00494C7C"/>
    <w:rsid w:val="00494D32"/>
    <w:rsid w:val="00494E1B"/>
    <w:rsid w:val="00494E37"/>
    <w:rsid w:val="00495129"/>
    <w:rsid w:val="00495178"/>
    <w:rsid w:val="00495500"/>
    <w:rsid w:val="004955D6"/>
    <w:rsid w:val="0049561A"/>
    <w:rsid w:val="00495752"/>
    <w:rsid w:val="004957F2"/>
    <w:rsid w:val="00495B38"/>
    <w:rsid w:val="00495DD5"/>
    <w:rsid w:val="004964DF"/>
    <w:rsid w:val="004969DA"/>
    <w:rsid w:val="00496C80"/>
    <w:rsid w:val="00496F8F"/>
    <w:rsid w:val="00497646"/>
    <w:rsid w:val="00497766"/>
    <w:rsid w:val="00497AC0"/>
    <w:rsid w:val="00497BB5"/>
    <w:rsid w:val="00497F12"/>
    <w:rsid w:val="00497F92"/>
    <w:rsid w:val="004A047C"/>
    <w:rsid w:val="004A08B8"/>
    <w:rsid w:val="004A09DD"/>
    <w:rsid w:val="004A0C5B"/>
    <w:rsid w:val="004A111A"/>
    <w:rsid w:val="004A12E6"/>
    <w:rsid w:val="004A1382"/>
    <w:rsid w:val="004A13F6"/>
    <w:rsid w:val="004A146B"/>
    <w:rsid w:val="004A146E"/>
    <w:rsid w:val="004A1CB0"/>
    <w:rsid w:val="004A1DC2"/>
    <w:rsid w:val="004A1E64"/>
    <w:rsid w:val="004A22EA"/>
    <w:rsid w:val="004A25DC"/>
    <w:rsid w:val="004A266A"/>
    <w:rsid w:val="004A2739"/>
    <w:rsid w:val="004A2BF0"/>
    <w:rsid w:val="004A33CE"/>
    <w:rsid w:val="004A36FB"/>
    <w:rsid w:val="004A3739"/>
    <w:rsid w:val="004A41B3"/>
    <w:rsid w:val="004A41EC"/>
    <w:rsid w:val="004A42F4"/>
    <w:rsid w:val="004A44A0"/>
    <w:rsid w:val="004A4618"/>
    <w:rsid w:val="004A4D4D"/>
    <w:rsid w:val="004A4F19"/>
    <w:rsid w:val="004A50E5"/>
    <w:rsid w:val="004A52A1"/>
    <w:rsid w:val="004A53B9"/>
    <w:rsid w:val="004A566D"/>
    <w:rsid w:val="004A5ACA"/>
    <w:rsid w:val="004A5B25"/>
    <w:rsid w:val="004A5B29"/>
    <w:rsid w:val="004A5F75"/>
    <w:rsid w:val="004A60CB"/>
    <w:rsid w:val="004A637C"/>
    <w:rsid w:val="004A65E3"/>
    <w:rsid w:val="004A6D09"/>
    <w:rsid w:val="004A6E75"/>
    <w:rsid w:val="004A7157"/>
    <w:rsid w:val="004A7597"/>
    <w:rsid w:val="004A7718"/>
    <w:rsid w:val="004A7E42"/>
    <w:rsid w:val="004B0887"/>
    <w:rsid w:val="004B0D83"/>
    <w:rsid w:val="004B0E35"/>
    <w:rsid w:val="004B111C"/>
    <w:rsid w:val="004B15C9"/>
    <w:rsid w:val="004B1E89"/>
    <w:rsid w:val="004B1EA1"/>
    <w:rsid w:val="004B248F"/>
    <w:rsid w:val="004B2547"/>
    <w:rsid w:val="004B260C"/>
    <w:rsid w:val="004B2CAF"/>
    <w:rsid w:val="004B3247"/>
    <w:rsid w:val="004B3409"/>
    <w:rsid w:val="004B3809"/>
    <w:rsid w:val="004B3E10"/>
    <w:rsid w:val="004B3F54"/>
    <w:rsid w:val="004B452A"/>
    <w:rsid w:val="004B4CEA"/>
    <w:rsid w:val="004B4F93"/>
    <w:rsid w:val="004B51C1"/>
    <w:rsid w:val="004B572A"/>
    <w:rsid w:val="004B668A"/>
    <w:rsid w:val="004B689D"/>
    <w:rsid w:val="004B6FA8"/>
    <w:rsid w:val="004B7358"/>
    <w:rsid w:val="004B765A"/>
    <w:rsid w:val="004B7780"/>
    <w:rsid w:val="004B797F"/>
    <w:rsid w:val="004B79C8"/>
    <w:rsid w:val="004B7BA1"/>
    <w:rsid w:val="004B7FB4"/>
    <w:rsid w:val="004B7FF2"/>
    <w:rsid w:val="004C0377"/>
    <w:rsid w:val="004C06D2"/>
    <w:rsid w:val="004C1050"/>
    <w:rsid w:val="004C111C"/>
    <w:rsid w:val="004C122A"/>
    <w:rsid w:val="004C12D6"/>
    <w:rsid w:val="004C153F"/>
    <w:rsid w:val="004C18E2"/>
    <w:rsid w:val="004C1B50"/>
    <w:rsid w:val="004C2A0A"/>
    <w:rsid w:val="004C2C24"/>
    <w:rsid w:val="004C2CBC"/>
    <w:rsid w:val="004C30D5"/>
    <w:rsid w:val="004C31A2"/>
    <w:rsid w:val="004C332F"/>
    <w:rsid w:val="004C333A"/>
    <w:rsid w:val="004C388E"/>
    <w:rsid w:val="004C4450"/>
    <w:rsid w:val="004C4699"/>
    <w:rsid w:val="004C47E6"/>
    <w:rsid w:val="004C4CC1"/>
    <w:rsid w:val="004C50EE"/>
    <w:rsid w:val="004C54F8"/>
    <w:rsid w:val="004C5645"/>
    <w:rsid w:val="004C5700"/>
    <w:rsid w:val="004C581F"/>
    <w:rsid w:val="004C5DD2"/>
    <w:rsid w:val="004C607B"/>
    <w:rsid w:val="004C6F82"/>
    <w:rsid w:val="004C72FB"/>
    <w:rsid w:val="004C732F"/>
    <w:rsid w:val="004C7842"/>
    <w:rsid w:val="004C7ECA"/>
    <w:rsid w:val="004C7F42"/>
    <w:rsid w:val="004C7F5B"/>
    <w:rsid w:val="004C7FE5"/>
    <w:rsid w:val="004D0162"/>
    <w:rsid w:val="004D019F"/>
    <w:rsid w:val="004D0522"/>
    <w:rsid w:val="004D089D"/>
    <w:rsid w:val="004D0DFC"/>
    <w:rsid w:val="004D11CA"/>
    <w:rsid w:val="004D1363"/>
    <w:rsid w:val="004D17F3"/>
    <w:rsid w:val="004D1CE3"/>
    <w:rsid w:val="004D1D14"/>
    <w:rsid w:val="004D20C7"/>
    <w:rsid w:val="004D20E7"/>
    <w:rsid w:val="004D218F"/>
    <w:rsid w:val="004D22D8"/>
    <w:rsid w:val="004D2673"/>
    <w:rsid w:val="004D26FE"/>
    <w:rsid w:val="004D291B"/>
    <w:rsid w:val="004D2DF1"/>
    <w:rsid w:val="004D31CA"/>
    <w:rsid w:val="004D3CC7"/>
    <w:rsid w:val="004D47E1"/>
    <w:rsid w:val="004D4887"/>
    <w:rsid w:val="004D4928"/>
    <w:rsid w:val="004D4E18"/>
    <w:rsid w:val="004D52C5"/>
    <w:rsid w:val="004D5425"/>
    <w:rsid w:val="004D576D"/>
    <w:rsid w:val="004D589B"/>
    <w:rsid w:val="004D59CA"/>
    <w:rsid w:val="004D5B17"/>
    <w:rsid w:val="004D5BFD"/>
    <w:rsid w:val="004D5C88"/>
    <w:rsid w:val="004D5E23"/>
    <w:rsid w:val="004D5E70"/>
    <w:rsid w:val="004D5F77"/>
    <w:rsid w:val="004D6001"/>
    <w:rsid w:val="004D630D"/>
    <w:rsid w:val="004D65D0"/>
    <w:rsid w:val="004D65EF"/>
    <w:rsid w:val="004D6F74"/>
    <w:rsid w:val="004D7010"/>
    <w:rsid w:val="004D7345"/>
    <w:rsid w:val="004D73ED"/>
    <w:rsid w:val="004D7A40"/>
    <w:rsid w:val="004D7B32"/>
    <w:rsid w:val="004D7F8C"/>
    <w:rsid w:val="004E0AE6"/>
    <w:rsid w:val="004E0E64"/>
    <w:rsid w:val="004E1155"/>
    <w:rsid w:val="004E1341"/>
    <w:rsid w:val="004E1694"/>
    <w:rsid w:val="004E1794"/>
    <w:rsid w:val="004E18D2"/>
    <w:rsid w:val="004E18E4"/>
    <w:rsid w:val="004E1975"/>
    <w:rsid w:val="004E1B81"/>
    <w:rsid w:val="004E1BD5"/>
    <w:rsid w:val="004E1DAD"/>
    <w:rsid w:val="004E2B0F"/>
    <w:rsid w:val="004E2DA4"/>
    <w:rsid w:val="004E2E80"/>
    <w:rsid w:val="004E2E95"/>
    <w:rsid w:val="004E3468"/>
    <w:rsid w:val="004E3542"/>
    <w:rsid w:val="004E3D7C"/>
    <w:rsid w:val="004E40E4"/>
    <w:rsid w:val="004E4876"/>
    <w:rsid w:val="004E4D48"/>
    <w:rsid w:val="004E4DBD"/>
    <w:rsid w:val="004E5171"/>
    <w:rsid w:val="004E59F7"/>
    <w:rsid w:val="004E5A65"/>
    <w:rsid w:val="004E5EF8"/>
    <w:rsid w:val="004E5F04"/>
    <w:rsid w:val="004E60D9"/>
    <w:rsid w:val="004E6694"/>
    <w:rsid w:val="004E6AA5"/>
    <w:rsid w:val="004E7380"/>
    <w:rsid w:val="004E73A7"/>
    <w:rsid w:val="004E754A"/>
    <w:rsid w:val="004E7A7A"/>
    <w:rsid w:val="004E7D1A"/>
    <w:rsid w:val="004F0060"/>
    <w:rsid w:val="004F0068"/>
    <w:rsid w:val="004F05F4"/>
    <w:rsid w:val="004F098D"/>
    <w:rsid w:val="004F0A81"/>
    <w:rsid w:val="004F0AD1"/>
    <w:rsid w:val="004F0C86"/>
    <w:rsid w:val="004F0D0F"/>
    <w:rsid w:val="004F0F01"/>
    <w:rsid w:val="004F1221"/>
    <w:rsid w:val="004F1233"/>
    <w:rsid w:val="004F127A"/>
    <w:rsid w:val="004F12AD"/>
    <w:rsid w:val="004F1455"/>
    <w:rsid w:val="004F14DA"/>
    <w:rsid w:val="004F177F"/>
    <w:rsid w:val="004F1A8A"/>
    <w:rsid w:val="004F1E19"/>
    <w:rsid w:val="004F1EEA"/>
    <w:rsid w:val="004F21F7"/>
    <w:rsid w:val="004F2E1F"/>
    <w:rsid w:val="004F343A"/>
    <w:rsid w:val="004F35B3"/>
    <w:rsid w:val="004F36B2"/>
    <w:rsid w:val="004F4191"/>
    <w:rsid w:val="004F4290"/>
    <w:rsid w:val="004F4601"/>
    <w:rsid w:val="004F4933"/>
    <w:rsid w:val="004F4A39"/>
    <w:rsid w:val="004F4A3F"/>
    <w:rsid w:val="004F4A4F"/>
    <w:rsid w:val="004F4A59"/>
    <w:rsid w:val="004F4BDB"/>
    <w:rsid w:val="004F4F3B"/>
    <w:rsid w:val="004F510F"/>
    <w:rsid w:val="004F514D"/>
    <w:rsid w:val="004F5758"/>
    <w:rsid w:val="004F59B4"/>
    <w:rsid w:val="004F5DC8"/>
    <w:rsid w:val="004F5EE4"/>
    <w:rsid w:val="004F5F61"/>
    <w:rsid w:val="004F61EE"/>
    <w:rsid w:val="004F6238"/>
    <w:rsid w:val="004F62A1"/>
    <w:rsid w:val="004F63E3"/>
    <w:rsid w:val="004F667D"/>
    <w:rsid w:val="004F67CD"/>
    <w:rsid w:val="004F68E5"/>
    <w:rsid w:val="004F6BD3"/>
    <w:rsid w:val="004F6DDA"/>
    <w:rsid w:val="004F778E"/>
    <w:rsid w:val="004F790A"/>
    <w:rsid w:val="004F7DBF"/>
    <w:rsid w:val="0050012D"/>
    <w:rsid w:val="005007E0"/>
    <w:rsid w:val="00500AA8"/>
    <w:rsid w:val="0050173C"/>
    <w:rsid w:val="0050180E"/>
    <w:rsid w:val="005018A8"/>
    <w:rsid w:val="00501FEF"/>
    <w:rsid w:val="005022D2"/>
    <w:rsid w:val="005022D9"/>
    <w:rsid w:val="00502AFA"/>
    <w:rsid w:val="00502B37"/>
    <w:rsid w:val="00502F35"/>
    <w:rsid w:val="00502F80"/>
    <w:rsid w:val="0050301F"/>
    <w:rsid w:val="00503186"/>
    <w:rsid w:val="00503C5B"/>
    <w:rsid w:val="00503F39"/>
    <w:rsid w:val="00503FAB"/>
    <w:rsid w:val="0050406F"/>
    <w:rsid w:val="005040BA"/>
    <w:rsid w:val="00504F6C"/>
    <w:rsid w:val="0050537E"/>
    <w:rsid w:val="0050555C"/>
    <w:rsid w:val="0050556E"/>
    <w:rsid w:val="00505750"/>
    <w:rsid w:val="00505917"/>
    <w:rsid w:val="00505CFB"/>
    <w:rsid w:val="00505E3C"/>
    <w:rsid w:val="00505F01"/>
    <w:rsid w:val="00505F3B"/>
    <w:rsid w:val="00505F9B"/>
    <w:rsid w:val="0050638E"/>
    <w:rsid w:val="00506972"/>
    <w:rsid w:val="00506E43"/>
    <w:rsid w:val="00506ECC"/>
    <w:rsid w:val="0050728F"/>
    <w:rsid w:val="00507518"/>
    <w:rsid w:val="00507DD5"/>
    <w:rsid w:val="005100B4"/>
    <w:rsid w:val="00510483"/>
    <w:rsid w:val="0051063B"/>
    <w:rsid w:val="005106F3"/>
    <w:rsid w:val="005107D9"/>
    <w:rsid w:val="00510ABE"/>
    <w:rsid w:val="005110F5"/>
    <w:rsid w:val="00511341"/>
    <w:rsid w:val="00511373"/>
    <w:rsid w:val="00511AAB"/>
    <w:rsid w:val="00511D77"/>
    <w:rsid w:val="00511F18"/>
    <w:rsid w:val="00511F25"/>
    <w:rsid w:val="005125A0"/>
    <w:rsid w:val="00512700"/>
    <w:rsid w:val="0051282D"/>
    <w:rsid w:val="0051297A"/>
    <w:rsid w:val="00512B6A"/>
    <w:rsid w:val="00512E44"/>
    <w:rsid w:val="00512F63"/>
    <w:rsid w:val="005133C8"/>
    <w:rsid w:val="0051380A"/>
    <w:rsid w:val="00513FBB"/>
    <w:rsid w:val="0051425F"/>
    <w:rsid w:val="0051463A"/>
    <w:rsid w:val="00514847"/>
    <w:rsid w:val="00514A5A"/>
    <w:rsid w:val="00514F1B"/>
    <w:rsid w:val="005154BB"/>
    <w:rsid w:val="0051558D"/>
    <w:rsid w:val="005155CF"/>
    <w:rsid w:val="005157DA"/>
    <w:rsid w:val="0051584F"/>
    <w:rsid w:val="00515855"/>
    <w:rsid w:val="00515889"/>
    <w:rsid w:val="00515AB5"/>
    <w:rsid w:val="00515DFB"/>
    <w:rsid w:val="00515E2B"/>
    <w:rsid w:val="00515EED"/>
    <w:rsid w:val="00515F1D"/>
    <w:rsid w:val="0051645D"/>
    <w:rsid w:val="005166DA"/>
    <w:rsid w:val="00516A32"/>
    <w:rsid w:val="00516BA3"/>
    <w:rsid w:val="00516EF2"/>
    <w:rsid w:val="00516F21"/>
    <w:rsid w:val="00516FA3"/>
    <w:rsid w:val="0051712E"/>
    <w:rsid w:val="00517B88"/>
    <w:rsid w:val="00517E99"/>
    <w:rsid w:val="00517FB1"/>
    <w:rsid w:val="00520066"/>
    <w:rsid w:val="0052092E"/>
    <w:rsid w:val="00520989"/>
    <w:rsid w:val="00520B10"/>
    <w:rsid w:val="00520B12"/>
    <w:rsid w:val="00520B85"/>
    <w:rsid w:val="00521567"/>
    <w:rsid w:val="005215B0"/>
    <w:rsid w:val="005216C4"/>
    <w:rsid w:val="0052187E"/>
    <w:rsid w:val="00521EA3"/>
    <w:rsid w:val="0052215C"/>
    <w:rsid w:val="005221C0"/>
    <w:rsid w:val="00522823"/>
    <w:rsid w:val="00522D2A"/>
    <w:rsid w:val="00522FE5"/>
    <w:rsid w:val="005230CF"/>
    <w:rsid w:val="00523155"/>
    <w:rsid w:val="00523218"/>
    <w:rsid w:val="00523307"/>
    <w:rsid w:val="00523701"/>
    <w:rsid w:val="005237F5"/>
    <w:rsid w:val="0052389D"/>
    <w:rsid w:val="00523A94"/>
    <w:rsid w:val="00523C92"/>
    <w:rsid w:val="00523D62"/>
    <w:rsid w:val="00523FD7"/>
    <w:rsid w:val="0052403B"/>
    <w:rsid w:val="00524134"/>
    <w:rsid w:val="00524183"/>
    <w:rsid w:val="00524397"/>
    <w:rsid w:val="005245F8"/>
    <w:rsid w:val="005247C6"/>
    <w:rsid w:val="005248C3"/>
    <w:rsid w:val="00524D47"/>
    <w:rsid w:val="00524D8B"/>
    <w:rsid w:val="00524F64"/>
    <w:rsid w:val="00525224"/>
    <w:rsid w:val="00525276"/>
    <w:rsid w:val="005254A4"/>
    <w:rsid w:val="00525731"/>
    <w:rsid w:val="00525B14"/>
    <w:rsid w:val="0052600F"/>
    <w:rsid w:val="005266DA"/>
    <w:rsid w:val="005268CE"/>
    <w:rsid w:val="00526BE0"/>
    <w:rsid w:val="00526DCA"/>
    <w:rsid w:val="00526DFA"/>
    <w:rsid w:val="00526E05"/>
    <w:rsid w:val="00526E06"/>
    <w:rsid w:val="00526F1D"/>
    <w:rsid w:val="005271C1"/>
    <w:rsid w:val="00527270"/>
    <w:rsid w:val="005272A2"/>
    <w:rsid w:val="005272AB"/>
    <w:rsid w:val="0052733D"/>
    <w:rsid w:val="0052785C"/>
    <w:rsid w:val="00530005"/>
    <w:rsid w:val="00530047"/>
    <w:rsid w:val="00530509"/>
    <w:rsid w:val="00530684"/>
    <w:rsid w:val="00530693"/>
    <w:rsid w:val="00530794"/>
    <w:rsid w:val="00530797"/>
    <w:rsid w:val="0053094E"/>
    <w:rsid w:val="00531552"/>
    <w:rsid w:val="00531722"/>
    <w:rsid w:val="0053177C"/>
    <w:rsid w:val="005317B8"/>
    <w:rsid w:val="00531A13"/>
    <w:rsid w:val="00531BE2"/>
    <w:rsid w:val="00531D37"/>
    <w:rsid w:val="00531F91"/>
    <w:rsid w:val="00532145"/>
    <w:rsid w:val="00532460"/>
    <w:rsid w:val="005324F0"/>
    <w:rsid w:val="00532611"/>
    <w:rsid w:val="00532AD2"/>
    <w:rsid w:val="00532B21"/>
    <w:rsid w:val="0053377D"/>
    <w:rsid w:val="005339EF"/>
    <w:rsid w:val="005339F2"/>
    <w:rsid w:val="00533D10"/>
    <w:rsid w:val="00533D36"/>
    <w:rsid w:val="00533DFB"/>
    <w:rsid w:val="005345C0"/>
    <w:rsid w:val="00534A36"/>
    <w:rsid w:val="00534F86"/>
    <w:rsid w:val="0053522E"/>
    <w:rsid w:val="00535706"/>
    <w:rsid w:val="00535836"/>
    <w:rsid w:val="005360D0"/>
    <w:rsid w:val="005362A5"/>
    <w:rsid w:val="0053637D"/>
    <w:rsid w:val="00536558"/>
    <w:rsid w:val="005366ED"/>
    <w:rsid w:val="005369E4"/>
    <w:rsid w:val="00536D7E"/>
    <w:rsid w:val="005370FA"/>
    <w:rsid w:val="0053723B"/>
    <w:rsid w:val="00537346"/>
    <w:rsid w:val="005374CD"/>
    <w:rsid w:val="00537599"/>
    <w:rsid w:val="00537A18"/>
    <w:rsid w:val="00537CEC"/>
    <w:rsid w:val="00537D11"/>
    <w:rsid w:val="00537ECD"/>
    <w:rsid w:val="0054065E"/>
    <w:rsid w:val="005406D1"/>
    <w:rsid w:val="0054081C"/>
    <w:rsid w:val="00540959"/>
    <w:rsid w:val="00540AC9"/>
    <w:rsid w:val="00540AD9"/>
    <w:rsid w:val="005411EC"/>
    <w:rsid w:val="0054127B"/>
    <w:rsid w:val="005415A9"/>
    <w:rsid w:val="005415C1"/>
    <w:rsid w:val="005416EF"/>
    <w:rsid w:val="0054175F"/>
    <w:rsid w:val="00541A76"/>
    <w:rsid w:val="0054221E"/>
    <w:rsid w:val="0054226C"/>
    <w:rsid w:val="00542884"/>
    <w:rsid w:val="00542E97"/>
    <w:rsid w:val="005435BD"/>
    <w:rsid w:val="0054364B"/>
    <w:rsid w:val="00543C1A"/>
    <w:rsid w:val="00543C4B"/>
    <w:rsid w:val="00543F23"/>
    <w:rsid w:val="005445C8"/>
    <w:rsid w:val="005446C2"/>
    <w:rsid w:val="0054473E"/>
    <w:rsid w:val="00544E28"/>
    <w:rsid w:val="00545151"/>
    <w:rsid w:val="005454F7"/>
    <w:rsid w:val="0054599C"/>
    <w:rsid w:val="00545A2A"/>
    <w:rsid w:val="00545B92"/>
    <w:rsid w:val="00545F6D"/>
    <w:rsid w:val="00546060"/>
    <w:rsid w:val="0054614D"/>
    <w:rsid w:val="005462CC"/>
    <w:rsid w:val="00546525"/>
    <w:rsid w:val="0054663B"/>
    <w:rsid w:val="00546965"/>
    <w:rsid w:val="00546A7E"/>
    <w:rsid w:val="00546EAD"/>
    <w:rsid w:val="0054713F"/>
    <w:rsid w:val="00547952"/>
    <w:rsid w:val="00547C1A"/>
    <w:rsid w:val="00547D45"/>
    <w:rsid w:val="00547E9C"/>
    <w:rsid w:val="005500E0"/>
    <w:rsid w:val="005502FA"/>
    <w:rsid w:val="0055039F"/>
    <w:rsid w:val="00550A43"/>
    <w:rsid w:val="00550C15"/>
    <w:rsid w:val="00550C81"/>
    <w:rsid w:val="00550CB6"/>
    <w:rsid w:val="00550D08"/>
    <w:rsid w:val="00550D0B"/>
    <w:rsid w:val="00551016"/>
    <w:rsid w:val="005511BE"/>
    <w:rsid w:val="00551221"/>
    <w:rsid w:val="00551347"/>
    <w:rsid w:val="005513D4"/>
    <w:rsid w:val="005514AA"/>
    <w:rsid w:val="00551AB8"/>
    <w:rsid w:val="005521C0"/>
    <w:rsid w:val="00552419"/>
    <w:rsid w:val="005525BC"/>
    <w:rsid w:val="005525D0"/>
    <w:rsid w:val="005529CF"/>
    <w:rsid w:val="00552E29"/>
    <w:rsid w:val="00553034"/>
    <w:rsid w:val="00553057"/>
    <w:rsid w:val="00553229"/>
    <w:rsid w:val="00553713"/>
    <w:rsid w:val="00553D17"/>
    <w:rsid w:val="00554507"/>
    <w:rsid w:val="005545AC"/>
    <w:rsid w:val="00554A22"/>
    <w:rsid w:val="00554B4B"/>
    <w:rsid w:val="0055508A"/>
    <w:rsid w:val="005551A9"/>
    <w:rsid w:val="005551B2"/>
    <w:rsid w:val="00555580"/>
    <w:rsid w:val="005555F0"/>
    <w:rsid w:val="00555CAB"/>
    <w:rsid w:val="00555D4E"/>
    <w:rsid w:val="00555F6F"/>
    <w:rsid w:val="005560D5"/>
    <w:rsid w:val="00556432"/>
    <w:rsid w:val="005565BB"/>
    <w:rsid w:val="0055661A"/>
    <w:rsid w:val="00556B60"/>
    <w:rsid w:val="005601BD"/>
    <w:rsid w:val="0056035C"/>
    <w:rsid w:val="005607BE"/>
    <w:rsid w:val="00560FD8"/>
    <w:rsid w:val="00561110"/>
    <w:rsid w:val="005611B4"/>
    <w:rsid w:val="00561290"/>
    <w:rsid w:val="005612C6"/>
    <w:rsid w:val="00561831"/>
    <w:rsid w:val="005618E7"/>
    <w:rsid w:val="00561B72"/>
    <w:rsid w:val="00561BC2"/>
    <w:rsid w:val="00561CD0"/>
    <w:rsid w:val="00561DE6"/>
    <w:rsid w:val="00562260"/>
    <w:rsid w:val="00562288"/>
    <w:rsid w:val="00562766"/>
    <w:rsid w:val="00562914"/>
    <w:rsid w:val="00562FD4"/>
    <w:rsid w:val="0056328C"/>
    <w:rsid w:val="00563C46"/>
    <w:rsid w:val="0056438C"/>
    <w:rsid w:val="00564AAC"/>
    <w:rsid w:val="00564BB3"/>
    <w:rsid w:val="00564CD7"/>
    <w:rsid w:val="00564D7D"/>
    <w:rsid w:val="00564D87"/>
    <w:rsid w:val="00564F8B"/>
    <w:rsid w:val="00565864"/>
    <w:rsid w:val="00565A20"/>
    <w:rsid w:val="00565AF1"/>
    <w:rsid w:val="00565FA8"/>
    <w:rsid w:val="005661BE"/>
    <w:rsid w:val="0056620C"/>
    <w:rsid w:val="0056641F"/>
    <w:rsid w:val="0056642C"/>
    <w:rsid w:val="00566608"/>
    <w:rsid w:val="005669D3"/>
    <w:rsid w:val="00566D09"/>
    <w:rsid w:val="00566D4D"/>
    <w:rsid w:val="0056726C"/>
    <w:rsid w:val="00567512"/>
    <w:rsid w:val="005675B1"/>
    <w:rsid w:val="005700C1"/>
    <w:rsid w:val="00570EEE"/>
    <w:rsid w:val="005710FD"/>
    <w:rsid w:val="005714B6"/>
    <w:rsid w:val="00571A68"/>
    <w:rsid w:val="00571C8B"/>
    <w:rsid w:val="00571E69"/>
    <w:rsid w:val="005721BA"/>
    <w:rsid w:val="00572547"/>
    <w:rsid w:val="00572950"/>
    <w:rsid w:val="00572B2C"/>
    <w:rsid w:val="00572F24"/>
    <w:rsid w:val="00572FD3"/>
    <w:rsid w:val="005730DB"/>
    <w:rsid w:val="0057320F"/>
    <w:rsid w:val="00573642"/>
    <w:rsid w:val="005738B8"/>
    <w:rsid w:val="00573942"/>
    <w:rsid w:val="005739BF"/>
    <w:rsid w:val="00573F79"/>
    <w:rsid w:val="005748EC"/>
    <w:rsid w:val="0057523B"/>
    <w:rsid w:val="005758C6"/>
    <w:rsid w:val="00575B31"/>
    <w:rsid w:val="00575E2F"/>
    <w:rsid w:val="005762E7"/>
    <w:rsid w:val="00576403"/>
    <w:rsid w:val="005766BB"/>
    <w:rsid w:val="00576752"/>
    <w:rsid w:val="00576A9F"/>
    <w:rsid w:val="00576B19"/>
    <w:rsid w:val="00576EAA"/>
    <w:rsid w:val="00577412"/>
    <w:rsid w:val="0057762B"/>
    <w:rsid w:val="0057775D"/>
    <w:rsid w:val="005778F5"/>
    <w:rsid w:val="00577B3C"/>
    <w:rsid w:val="00577C02"/>
    <w:rsid w:val="00577C47"/>
    <w:rsid w:val="00577DD9"/>
    <w:rsid w:val="00577DDD"/>
    <w:rsid w:val="0058007B"/>
    <w:rsid w:val="0058080B"/>
    <w:rsid w:val="005808DB"/>
    <w:rsid w:val="00580B1E"/>
    <w:rsid w:val="00580C0B"/>
    <w:rsid w:val="00580F32"/>
    <w:rsid w:val="00581649"/>
    <w:rsid w:val="005818E1"/>
    <w:rsid w:val="00581918"/>
    <w:rsid w:val="00581CB9"/>
    <w:rsid w:val="00581E27"/>
    <w:rsid w:val="0058231D"/>
    <w:rsid w:val="005830FD"/>
    <w:rsid w:val="005831A1"/>
    <w:rsid w:val="0058345E"/>
    <w:rsid w:val="005837AB"/>
    <w:rsid w:val="00583910"/>
    <w:rsid w:val="00583A50"/>
    <w:rsid w:val="00583C45"/>
    <w:rsid w:val="005842DB"/>
    <w:rsid w:val="00584324"/>
    <w:rsid w:val="00584735"/>
    <w:rsid w:val="005847C1"/>
    <w:rsid w:val="00585266"/>
    <w:rsid w:val="00585AF1"/>
    <w:rsid w:val="00585B41"/>
    <w:rsid w:val="00585F91"/>
    <w:rsid w:val="00585FE6"/>
    <w:rsid w:val="005860E8"/>
    <w:rsid w:val="005863B2"/>
    <w:rsid w:val="005864D7"/>
    <w:rsid w:val="00586A21"/>
    <w:rsid w:val="00586AEE"/>
    <w:rsid w:val="00586F2A"/>
    <w:rsid w:val="00587101"/>
    <w:rsid w:val="0058746C"/>
    <w:rsid w:val="005878DB"/>
    <w:rsid w:val="00587B4D"/>
    <w:rsid w:val="00587E5E"/>
    <w:rsid w:val="005901BF"/>
    <w:rsid w:val="0059024E"/>
    <w:rsid w:val="00590320"/>
    <w:rsid w:val="005903C0"/>
    <w:rsid w:val="005906C6"/>
    <w:rsid w:val="00590A4B"/>
    <w:rsid w:val="0059127F"/>
    <w:rsid w:val="0059136A"/>
    <w:rsid w:val="00591439"/>
    <w:rsid w:val="00591448"/>
    <w:rsid w:val="00591743"/>
    <w:rsid w:val="005917E1"/>
    <w:rsid w:val="00591911"/>
    <w:rsid w:val="00591A44"/>
    <w:rsid w:val="00591AC2"/>
    <w:rsid w:val="00591C4F"/>
    <w:rsid w:val="0059232D"/>
    <w:rsid w:val="005924EF"/>
    <w:rsid w:val="00592649"/>
    <w:rsid w:val="00592713"/>
    <w:rsid w:val="00592D29"/>
    <w:rsid w:val="00592E34"/>
    <w:rsid w:val="005931E4"/>
    <w:rsid w:val="0059351D"/>
    <w:rsid w:val="00594175"/>
    <w:rsid w:val="00594F1A"/>
    <w:rsid w:val="005956E0"/>
    <w:rsid w:val="005958EA"/>
    <w:rsid w:val="005959B2"/>
    <w:rsid w:val="00595D14"/>
    <w:rsid w:val="00595EC3"/>
    <w:rsid w:val="00595ED0"/>
    <w:rsid w:val="00596491"/>
    <w:rsid w:val="00596B05"/>
    <w:rsid w:val="00596C92"/>
    <w:rsid w:val="0059706A"/>
    <w:rsid w:val="00597B71"/>
    <w:rsid w:val="005A08DA"/>
    <w:rsid w:val="005A0968"/>
    <w:rsid w:val="005A09EB"/>
    <w:rsid w:val="005A0A3D"/>
    <w:rsid w:val="005A0F11"/>
    <w:rsid w:val="005A0F4C"/>
    <w:rsid w:val="005A18DD"/>
    <w:rsid w:val="005A1A7A"/>
    <w:rsid w:val="005A1D10"/>
    <w:rsid w:val="005A200E"/>
    <w:rsid w:val="005A21B6"/>
    <w:rsid w:val="005A22AF"/>
    <w:rsid w:val="005A2418"/>
    <w:rsid w:val="005A248B"/>
    <w:rsid w:val="005A29BC"/>
    <w:rsid w:val="005A2A90"/>
    <w:rsid w:val="005A2F04"/>
    <w:rsid w:val="005A3313"/>
    <w:rsid w:val="005A37A8"/>
    <w:rsid w:val="005A37AD"/>
    <w:rsid w:val="005A3CDA"/>
    <w:rsid w:val="005A3FDA"/>
    <w:rsid w:val="005A41FC"/>
    <w:rsid w:val="005A4843"/>
    <w:rsid w:val="005A4999"/>
    <w:rsid w:val="005A4CF9"/>
    <w:rsid w:val="005A5270"/>
    <w:rsid w:val="005A5642"/>
    <w:rsid w:val="005A58F4"/>
    <w:rsid w:val="005A5BB8"/>
    <w:rsid w:val="005A5D3A"/>
    <w:rsid w:val="005A5F58"/>
    <w:rsid w:val="005A614E"/>
    <w:rsid w:val="005A6251"/>
    <w:rsid w:val="005A688B"/>
    <w:rsid w:val="005A6B19"/>
    <w:rsid w:val="005A73A6"/>
    <w:rsid w:val="005A7473"/>
    <w:rsid w:val="005A776F"/>
    <w:rsid w:val="005A7B71"/>
    <w:rsid w:val="005A7BA0"/>
    <w:rsid w:val="005A7D34"/>
    <w:rsid w:val="005B055A"/>
    <w:rsid w:val="005B07E2"/>
    <w:rsid w:val="005B09BC"/>
    <w:rsid w:val="005B0A5B"/>
    <w:rsid w:val="005B14F8"/>
    <w:rsid w:val="005B15BB"/>
    <w:rsid w:val="005B19A8"/>
    <w:rsid w:val="005B1B3B"/>
    <w:rsid w:val="005B1E4A"/>
    <w:rsid w:val="005B1EDF"/>
    <w:rsid w:val="005B21B5"/>
    <w:rsid w:val="005B237B"/>
    <w:rsid w:val="005B2660"/>
    <w:rsid w:val="005B26ED"/>
    <w:rsid w:val="005B290C"/>
    <w:rsid w:val="005B2AB6"/>
    <w:rsid w:val="005B2CB2"/>
    <w:rsid w:val="005B2ED2"/>
    <w:rsid w:val="005B2F09"/>
    <w:rsid w:val="005B308E"/>
    <w:rsid w:val="005B30C7"/>
    <w:rsid w:val="005B30F7"/>
    <w:rsid w:val="005B32F1"/>
    <w:rsid w:val="005B3967"/>
    <w:rsid w:val="005B3B14"/>
    <w:rsid w:val="005B3F17"/>
    <w:rsid w:val="005B4133"/>
    <w:rsid w:val="005B4236"/>
    <w:rsid w:val="005B4286"/>
    <w:rsid w:val="005B4621"/>
    <w:rsid w:val="005B46A1"/>
    <w:rsid w:val="005B47E5"/>
    <w:rsid w:val="005B4FE3"/>
    <w:rsid w:val="005B5944"/>
    <w:rsid w:val="005B5AC8"/>
    <w:rsid w:val="005B61EE"/>
    <w:rsid w:val="005B69CB"/>
    <w:rsid w:val="005B6A60"/>
    <w:rsid w:val="005B6D9E"/>
    <w:rsid w:val="005B74ED"/>
    <w:rsid w:val="005B7C57"/>
    <w:rsid w:val="005B7E5B"/>
    <w:rsid w:val="005C0233"/>
    <w:rsid w:val="005C0298"/>
    <w:rsid w:val="005C0402"/>
    <w:rsid w:val="005C04CA"/>
    <w:rsid w:val="005C0E6C"/>
    <w:rsid w:val="005C129C"/>
    <w:rsid w:val="005C172B"/>
    <w:rsid w:val="005C1755"/>
    <w:rsid w:val="005C1C58"/>
    <w:rsid w:val="005C1E90"/>
    <w:rsid w:val="005C2615"/>
    <w:rsid w:val="005C2AB5"/>
    <w:rsid w:val="005C2FF2"/>
    <w:rsid w:val="005C3455"/>
    <w:rsid w:val="005C3C31"/>
    <w:rsid w:val="005C3C73"/>
    <w:rsid w:val="005C3D21"/>
    <w:rsid w:val="005C3F67"/>
    <w:rsid w:val="005C404A"/>
    <w:rsid w:val="005C4053"/>
    <w:rsid w:val="005C4AD7"/>
    <w:rsid w:val="005C4D37"/>
    <w:rsid w:val="005C55D6"/>
    <w:rsid w:val="005C56EE"/>
    <w:rsid w:val="005C58E8"/>
    <w:rsid w:val="005C5E7D"/>
    <w:rsid w:val="005C640E"/>
    <w:rsid w:val="005C699B"/>
    <w:rsid w:val="005C6DE6"/>
    <w:rsid w:val="005C7243"/>
    <w:rsid w:val="005C7464"/>
    <w:rsid w:val="005C74DD"/>
    <w:rsid w:val="005C76E0"/>
    <w:rsid w:val="005C7B46"/>
    <w:rsid w:val="005C7E8B"/>
    <w:rsid w:val="005D066A"/>
    <w:rsid w:val="005D0814"/>
    <w:rsid w:val="005D0A3F"/>
    <w:rsid w:val="005D0FE6"/>
    <w:rsid w:val="005D106E"/>
    <w:rsid w:val="005D140D"/>
    <w:rsid w:val="005D1683"/>
    <w:rsid w:val="005D21BF"/>
    <w:rsid w:val="005D2321"/>
    <w:rsid w:val="005D24C1"/>
    <w:rsid w:val="005D2699"/>
    <w:rsid w:val="005D28C4"/>
    <w:rsid w:val="005D2F07"/>
    <w:rsid w:val="005D30F2"/>
    <w:rsid w:val="005D3126"/>
    <w:rsid w:val="005D334E"/>
    <w:rsid w:val="005D3B44"/>
    <w:rsid w:val="005D4121"/>
    <w:rsid w:val="005D48DA"/>
    <w:rsid w:val="005D4EBE"/>
    <w:rsid w:val="005D500F"/>
    <w:rsid w:val="005D5447"/>
    <w:rsid w:val="005D56CD"/>
    <w:rsid w:val="005D59D2"/>
    <w:rsid w:val="005D60A7"/>
    <w:rsid w:val="005D61E1"/>
    <w:rsid w:val="005D627D"/>
    <w:rsid w:val="005D6691"/>
    <w:rsid w:val="005D67E8"/>
    <w:rsid w:val="005D690C"/>
    <w:rsid w:val="005D6B24"/>
    <w:rsid w:val="005D7033"/>
    <w:rsid w:val="005D71AE"/>
    <w:rsid w:val="005D73E1"/>
    <w:rsid w:val="005D76CD"/>
    <w:rsid w:val="005D7736"/>
    <w:rsid w:val="005D773F"/>
    <w:rsid w:val="005D7A57"/>
    <w:rsid w:val="005D7C41"/>
    <w:rsid w:val="005E0249"/>
    <w:rsid w:val="005E07F1"/>
    <w:rsid w:val="005E0813"/>
    <w:rsid w:val="005E0B1B"/>
    <w:rsid w:val="005E0BC2"/>
    <w:rsid w:val="005E0C0A"/>
    <w:rsid w:val="005E19AD"/>
    <w:rsid w:val="005E1A57"/>
    <w:rsid w:val="005E1B78"/>
    <w:rsid w:val="005E1C76"/>
    <w:rsid w:val="005E1EF6"/>
    <w:rsid w:val="005E2131"/>
    <w:rsid w:val="005E245D"/>
    <w:rsid w:val="005E2B1A"/>
    <w:rsid w:val="005E2BE0"/>
    <w:rsid w:val="005E2D16"/>
    <w:rsid w:val="005E2DC1"/>
    <w:rsid w:val="005E3008"/>
    <w:rsid w:val="005E3012"/>
    <w:rsid w:val="005E3486"/>
    <w:rsid w:val="005E394E"/>
    <w:rsid w:val="005E3B4A"/>
    <w:rsid w:val="005E3CBE"/>
    <w:rsid w:val="005E3ECC"/>
    <w:rsid w:val="005E4B58"/>
    <w:rsid w:val="005E4C6A"/>
    <w:rsid w:val="005E53AD"/>
    <w:rsid w:val="005E5484"/>
    <w:rsid w:val="005E5674"/>
    <w:rsid w:val="005E5694"/>
    <w:rsid w:val="005E572D"/>
    <w:rsid w:val="005E6049"/>
    <w:rsid w:val="005E6118"/>
    <w:rsid w:val="005E6875"/>
    <w:rsid w:val="005E68E6"/>
    <w:rsid w:val="005E69D4"/>
    <w:rsid w:val="005E6B31"/>
    <w:rsid w:val="005E72C6"/>
    <w:rsid w:val="005E7457"/>
    <w:rsid w:val="005E75F4"/>
    <w:rsid w:val="005E76F3"/>
    <w:rsid w:val="005E78F0"/>
    <w:rsid w:val="005E7BCB"/>
    <w:rsid w:val="005E7D26"/>
    <w:rsid w:val="005E7D73"/>
    <w:rsid w:val="005E7EFF"/>
    <w:rsid w:val="005E7FFC"/>
    <w:rsid w:val="005F02DA"/>
    <w:rsid w:val="005F034F"/>
    <w:rsid w:val="005F0514"/>
    <w:rsid w:val="005F086E"/>
    <w:rsid w:val="005F092F"/>
    <w:rsid w:val="005F0D82"/>
    <w:rsid w:val="005F0D8A"/>
    <w:rsid w:val="005F17D8"/>
    <w:rsid w:val="005F1D79"/>
    <w:rsid w:val="005F2596"/>
    <w:rsid w:val="005F2B50"/>
    <w:rsid w:val="005F30D7"/>
    <w:rsid w:val="005F346D"/>
    <w:rsid w:val="005F374B"/>
    <w:rsid w:val="005F3800"/>
    <w:rsid w:val="005F391E"/>
    <w:rsid w:val="005F3B5C"/>
    <w:rsid w:val="005F3CEF"/>
    <w:rsid w:val="005F3DE6"/>
    <w:rsid w:val="005F3F34"/>
    <w:rsid w:val="005F3F5C"/>
    <w:rsid w:val="005F4A0E"/>
    <w:rsid w:val="005F4B7A"/>
    <w:rsid w:val="005F4B99"/>
    <w:rsid w:val="005F4CF7"/>
    <w:rsid w:val="005F51BC"/>
    <w:rsid w:val="005F520A"/>
    <w:rsid w:val="005F537A"/>
    <w:rsid w:val="005F56E4"/>
    <w:rsid w:val="005F5833"/>
    <w:rsid w:val="005F5C3E"/>
    <w:rsid w:val="005F6147"/>
    <w:rsid w:val="005F61FA"/>
    <w:rsid w:val="005F64F9"/>
    <w:rsid w:val="005F6573"/>
    <w:rsid w:val="005F66E8"/>
    <w:rsid w:val="005F6ADF"/>
    <w:rsid w:val="005F6BDE"/>
    <w:rsid w:val="005F6F6D"/>
    <w:rsid w:val="005F6F97"/>
    <w:rsid w:val="005F6FB6"/>
    <w:rsid w:val="005F76A9"/>
    <w:rsid w:val="005F7AE2"/>
    <w:rsid w:val="00600440"/>
    <w:rsid w:val="006006E0"/>
    <w:rsid w:val="00600826"/>
    <w:rsid w:val="0060095A"/>
    <w:rsid w:val="00600AE4"/>
    <w:rsid w:val="00600CF5"/>
    <w:rsid w:val="00600D33"/>
    <w:rsid w:val="00600D5A"/>
    <w:rsid w:val="00600DE8"/>
    <w:rsid w:val="00600EF2"/>
    <w:rsid w:val="006012A1"/>
    <w:rsid w:val="006013A6"/>
    <w:rsid w:val="00601952"/>
    <w:rsid w:val="00601A17"/>
    <w:rsid w:val="00601A83"/>
    <w:rsid w:val="00601B45"/>
    <w:rsid w:val="00601F59"/>
    <w:rsid w:val="00601F66"/>
    <w:rsid w:val="00602224"/>
    <w:rsid w:val="00602BC7"/>
    <w:rsid w:val="00602D29"/>
    <w:rsid w:val="00602EA3"/>
    <w:rsid w:val="006030BE"/>
    <w:rsid w:val="006034D2"/>
    <w:rsid w:val="006034D7"/>
    <w:rsid w:val="00603598"/>
    <w:rsid w:val="00603C90"/>
    <w:rsid w:val="00603F18"/>
    <w:rsid w:val="00604164"/>
    <w:rsid w:val="0060430A"/>
    <w:rsid w:val="006043E4"/>
    <w:rsid w:val="006043F0"/>
    <w:rsid w:val="00604562"/>
    <w:rsid w:val="0060527C"/>
    <w:rsid w:val="00605A75"/>
    <w:rsid w:val="00605C36"/>
    <w:rsid w:val="00605C55"/>
    <w:rsid w:val="00605CA0"/>
    <w:rsid w:val="00605F1C"/>
    <w:rsid w:val="00606022"/>
    <w:rsid w:val="00606253"/>
    <w:rsid w:val="006066A4"/>
    <w:rsid w:val="006066BB"/>
    <w:rsid w:val="00606735"/>
    <w:rsid w:val="0060694D"/>
    <w:rsid w:val="00606CC1"/>
    <w:rsid w:val="00606E03"/>
    <w:rsid w:val="00606E44"/>
    <w:rsid w:val="00606F8C"/>
    <w:rsid w:val="00607758"/>
    <w:rsid w:val="00607785"/>
    <w:rsid w:val="0060793A"/>
    <w:rsid w:val="00607A5D"/>
    <w:rsid w:val="00607AB0"/>
    <w:rsid w:val="00607EC1"/>
    <w:rsid w:val="00610064"/>
    <w:rsid w:val="00610400"/>
    <w:rsid w:val="006105CB"/>
    <w:rsid w:val="0061075D"/>
    <w:rsid w:val="00610D6B"/>
    <w:rsid w:val="00610EBE"/>
    <w:rsid w:val="00610FEB"/>
    <w:rsid w:val="00611599"/>
    <w:rsid w:val="006119E3"/>
    <w:rsid w:val="00611D17"/>
    <w:rsid w:val="006120C4"/>
    <w:rsid w:val="006121D9"/>
    <w:rsid w:val="006122D0"/>
    <w:rsid w:val="0061256D"/>
    <w:rsid w:val="00612F0E"/>
    <w:rsid w:val="00612FD0"/>
    <w:rsid w:val="0061328E"/>
    <w:rsid w:val="0061393A"/>
    <w:rsid w:val="006139CA"/>
    <w:rsid w:val="00614C64"/>
    <w:rsid w:val="00614C8A"/>
    <w:rsid w:val="00614E5A"/>
    <w:rsid w:val="00614F11"/>
    <w:rsid w:val="00614F2C"/>
    <w:rsid w:val="006159E0"/>
    <w:rsid w:val="00615D33"/>
    <w:rsid w:val="00615EF5"/>
    <w:rsid w:val="006162E0"/>
    <w:rsid w:val="00616722"/>
    <w:rsid w:val="00616F7C"/>
    <w:rsid w:val="00617166"/>
    <w:rsid w:val="006172FA"/>
    <w:rsid w:val="006174A6"/>
    <w:rsid w:val="006177A5"/>
    <w:rsid w:val="006177B7"/>
    <w:rsid w:val="0061786A"/>
    <w:rsid w:val="006179E4"/>
    <w:rsid w:val="00617B90"/>
    <w:rsid w:val="00617D44"/>
    <w:rsid w:val="00617E78"/>
    <w:rsid w:val="00617FE1"/>
    <w:rsid w:val="0062088A"/>
    <w:rsid w:val="00620AD5"/>
    <w:rsid w:val="00620CD3"/>
    <w:rsid w:val="00621021"/>
    <w:rsid w:val="006211BE"/>
    <w:rsid w:val="006213FF"/>
    <w:rsid w:val="006214EC"/>
    <w:rsid w:val="006215E2"/>
    <w:rsid w:val="00621946"/>
    <w:rsid w:val="00621C73"/>
    <w:rsid w:val="00621C7E"/>
    <w:rsid w:val="00621E7A"/>
    <w:rsid w:val="006222DE"/>
    <w:rsid w:val="00622563"/>
    <w:rsid w:val="00622A89"/>
    <w:rsid w:val="006232DB"/>
    <w:rsid w:val="006232FF"/>
    <w:rsid w:val="006237A0"/>
    <w:rsid w:val="00623E1D"/>
    <w:rsid w:val="00624120"/>
    <w:rsid w:val="006242DC"/>
    <w:rsid w:val="0062433B"/>
    <w:rsid w:val="006246B3"/>
    <w:rsid w:val="00624A20"/>
    <w:rsid w:val="00624E95"/>
    <w:rsid w:val="00624F93"/>
    <w:rsid w:val="00625082"/>
    <w:rsid w:val="0062572B"/>
    <w:rsid w:val="00625932"/>
    <w:rsid w:val="006259C0"/>
    <w:rsid w:val="00625B5A"/>
    <w:rsid w:val="00626E66"/>
    <w:rsid w:val="006271BE"/>
    <w:rsid w:val="00630732"/>
    <w:rsid w:val="00630AA1"/>
    <w:rsid w:val="00630EFF"/>
    <w:rsid w:val="006313FA"/>
    <w:rsid w:val="006314B5"/>
    <w:rsid w:val="00631946"/>
    <w:rsid w:val="00631C85"/>
    <w:rsid w:val="00631DE1"/>
    <w:rsid w:val="00631F08"/>
    <w:rsid w:val="006322D4"/>
    <w:rsid w:val="006325A4"/>
    <w:rsid w:val="006326BE"/>
    <w:rsid w:val="00632AA1"/>
    <w:rsid w:val="00632ECA"/>
    <w:rsid w:val="006332A9"/>
    <w:rsid w:val="0063383E"/>
    <w:rsid w:val="00633981"/>
    <w:rsid w:val="00633BFC"/>
    <w:rsid w:val="00633D34"/>
    <w:rsid w:val="00633E3B"/>
    <w:rsid w:val="00634129"/>
    <w:rsid w:val="00634AFF"/>
    <w:rsid w:val="00634BCB"/>
    <w:rsid w:val="00634D1A"/>
    <w:rsid w:val="00635141"/>
    <w:rsid w:val="006351E5"/>
    <w:rsid w:val="00635374"/>
    <w:rsid w:val="00636017"/>
    <w:rsid w:val="00636266"/>
    <w:rsid w:val="00636502"/>
    <w:rsid w:val="0063650A"/>
    <w:rsid w:val="00636675"/>
    <w:rsid w:val="00636BA6"/>
    <w:rsid w:val="00636D33"/>
    <w:rsid w:val="00636F67"/>
    <w:rsid w:val="006372DD"/>
    <w:rsid w:val="00637414"/>
    <w:rsid w:val="00637701"/>
    <w:rsid w:val="00637B90"/>
    <w:rsid w:val="00637D6E"/>
    <w:rsid w:val="00637E01"/>
    <w:rsid w:val="00637E1B"/>
    <w:rsid w:val="00637F2E"/>
    <w:rsid w:val="00640638"/>
    <w:rsid w:val="00640768"/>
    <w:rsid w:val="00640B02"/>
    <w:rsid w:val="00640C5F"/>
    <w:rsid w:val="00640C73"/>
    <w:rsid w:val="00641416"/>
    <w:rsid w:val="00641477"/>
    <w:rsid w:val="00641C61"/>
    <w:rsid w:val="00641EA7"/>
    <w:rsid w:val="00641F6F"/>
    <w:rsid w:val="00641FC1"/>
    <w:rsid w:val="00642248"/>
    <w:rsid w:val="0064248D"/>
    <w:rsid w:val="0064263D"/>
    <w:rsid w:val="006426B7"/>
    <w:rsid w:val="00642B68"/>
    <w:rsid w:val="0064324F"/>
    <w:rsid w:val="00643552"/>
    <w:rsid w:val="0064368F"/>
    <w:rsid w:val="00643F13"/>
    <w:rsid w:val="00644057"/>
    <w:rsid w:val="0064417B"/>
    <w:rsid w:val="006442BA"/>
    <w:rsid w:val="006444A9"/>
    <w:rsid w:val="0064480F"/>
    <w:rsid w:val="00644D48"/>
    <w:rsid w:val="00644E15"/>
    <w:rsid w:val="00644F39"/>
    <w:rsid w:val="0064513E"/>
    <w:rsid w:val="00645280"/>
    <w:rsid w:val="006457E7"/>
    <w:rsid w:val="006457F9"/>
    <w:rsid w:val="00645857"/>
    <w:rsid w:val="00645C0E"/>
    <w:rsid w:val="00645E4C"/>
    <w:rsid w:val="006460EF"/>
    <w:rsid w:val="00646360"/>
    <w:rsid w:val="006463C8"/>
    <w:rsid w:val="006467CB"/>
    <w:rsid w:val="006467FB"/>
    <w:rsid w:val="00646868"/>
    <w:rsid w:val="006468FB"/>
    <w:rsid w:val="00646AEB"/>
    <w:rsid w:val="00646B9C"/>
    <w:rsid w:val="00646C91"/>
    <w:rsid w:val="00646E79"/>
    <w:rsid w:val="00646F8E"/>
    <w:rsid w:val="00646F9E"/>
    <w:rsid w:val="00647074"/>
    <w:rsid w:val="0064788D"/>
    <w:rsid w:val="00647D7A"/>
    <w:rsid w:val="006500A5"/>
    <w:rsid w:val="006500C1"/>
    <w:rsid w:val="006502A7"/>
    <w:rsid w:val="006502F5"/>
    <w:rsid w:val="006507E5"/>
    <w:rsid w:val="006509B4"/>
    <w:rsid w:val="00650BAB"/>
    <w:rsid w:val="00650DCD"/>
    <w:rsid w:val="00650FA1"/>
    <w:rsid w:val="00650FF3"/>
    <w:rsid w:val="00651520"/>
    <w:rsid w:val="006516E1"/>
    <w:rsid w:val="00651944"/>
    <w:rsid w:val="00651AAC"/>
    <w:rsid w:val="00651DBA"/>
    <w:rsid w:val="0065203D"/>
    <w:rsid w:val="00652E15"/>
    <w:rsid w:val="00652E44"/>
    <w:rsid w:val="00652EDC"/>
    <w:rsid w:val="00652FCD"/>
    <w:rsid w:val="006539FC"/>
    <w:rsid w:val="00653C09"/>
    <w:rsid w:val="00653D52"/>
    <w:rsid w:val="00653E15"/>
    <w:rsid w:val="00654105"/>
    <w:rsid w:val="0065421D"/>
    <w:rsid w:val="00654426"/>
    <w:rsid w:val="006545A9"/>
    <w:rsid w:val="0065472A"/>
    <w:rsid w:val="006548AE"/>
    <w:rsid w:val="00654967"/>
    <w:rsid w:val="00654D00"/>
    <w:rsid w:val="0065525F"/>
    <w:rsid w:val="00655744"/>
    <w:rsid w:val="006557F3"/>
    <w:rsid w:val="00655B62"/>
    <w:rsid w:val="00655CD0"/>
    <w:rsid w:val="00655E54"/>
    <w:rsid w:val="00656489"/>
    <w:rsid w:val="00656648"/>
    <w:rsid w:val="006566C0"/>
    <w:rsid w:val="00656702"/>
    <w:rsid w:val="00656738"/>
    <w:rsid w:val="00656CC2"/>
    <w:rsid w:val="00656F42"/>
    <w:rsid w:val="00657871"/>
    <w:rsid w:val="00657E94"/>
    <w:rsid w:val="00660421"/>
    <w:rsid w:val="0066092E"/>
    <w:rsid w:val="00660A44"/>
    <w:rsid w:val="00660DC0"/>
    <w:rsid w:val="00660FE4"/>
    <w:rsid w:val="00661166"/>
    <w:rsid w:val="00661254"/>
    <w:rsid w:val="0066131E"/>
    <w:rsid w:val="00661405"/>
    <w:rsid w:val="00661567"/>
    <w:rsid w:val="006615E0"/>
    <w:rsid w:val="006615F1"/>
    <w:rsid w:val="00661992"/>
    <w:rsid w:val="00661C02"/>
    <w:rsid w:val="00662076"/>
    <w:rsid w:val="00662153"/>
    <w:rsid w:val="006626DA"/>
    <w:rsid w:val="00662A45"/>
    <w:rsid w:val="00663706"/>
    <w:rsid w:val="006640F1"/>
    <w:rsid w:val="006642F4"/>
    <w:rsid w:val="00664602"/>
    <w:rsid w:val="0066514C"/>
    <w:rsid w:val="00665550"/>
    <w:rsid w:val="00665B76"/>
    <w:rsid w:val="00665BB5"/>
    <w:rsid w:val="00665FD8"/>
    <w:rsid w:val="00666312"/>
    <w:rsid w:val="0066685E"/>
    <w:rsid w:val="00666872"/>
    <w:rsid w:val="006669A5"/>
    <w:rsid w:val="00666C9B"/>
    <w:rsid w:val="00666D35"/>
    <w:rsid w:val="00666E4C"/>
    <w:rsid w:val="00667151"/>
    <w:rsid w:val="00667373"/>
    <w:rsid w:val="00667628"/>
    <w:rsid w:val="00667A4A"/>
    <w:rsid w:val="00667C96"/>
    <w:rsid w:val="00670443"/>
    <w:rsid w:val="0067064B"/>
    <w:rsid w:val="0067088D"/>
    <w:rsid w:val="00670B42"/>
    <w:rsid w:val="00670B5B"/>
    <w:rsid w:val="00670CFB"/>
    <w:rsid w:val="00671226"/>
    <w:rsid w:val="00671269"/>
    <w:rsid w:val="006712FA"/>
    <w:rsid w:val="00671545"/>
    <w:rsid w:val="006719EB"/>
    <w:rsid w:val="00671BD6"/>
    <w:rsid w:val="00671D32"/>
    <w:rsid w:val="006720C4"/>
    <w:rsid w:val="0067216A"/>
    <w:rsid w:val="00672615"/>
    <w:rsid w:val="006726A9"/>
    <w:rsid w:val="006735BC"/>
    <w:rsid w:val="00673938"/>
    <w:rsid w:val="00673A97"/>
    <w:rsid w:val="00673AE1"/>
    <w:rsid w:val="00673D9D"/>
    <w:rsid w:val="00673FA3"/>
    <w:rsid w:val="00674037"/>
    <w:rsid w:val="0067405A"/>
    <w:rsid w:val="00674716"/>
    <w:rsid w:val="00674EC0"/>
    <w:rsid w:val="006760B3"/>
    <w:rsid w:val="00676185"/>
    <w:rsid w:val="00676582"/>
    <w:rsid w:val="006765D5"/>
    <w:rsid w:val="006768D1"/>
    <w:rsid w:val="00676D8A"/>
    <w:rsid w:val="0067736B"/>
    <w:rsid w:val="00677577"/>
    <w:rsid w:val="006800D5"/>
    <w:rsid w:val="00680118"/>
    <w:rsid w:val="00680452"/>
    <w:rsid w:val="00680598"/>
    <w:rsid w:val="006808B3"/>
    <w:rsid w:val="00680C91"/>
    <w:rsid w:val="00681094"/>
    <w:rsid w:val="006810D3"/>
    <w:rsid w:val="00681114"/>
    <w:rsid w:val="006814C3"/>
    <w:rsid w:val="006821BF"/>
    <w:rsid w:val="006825AD"/>
    <w:rsid w:val="006826F2"/>
    <w:rsid w:val="006829B6"/>
    <w:rsid w:val="00682D6B"/>
    <w:rsid w:val="00682F4A"/>
    <w:rsid w:val="00683106"/>
    <w:rsid w:val="00683141"/>
    <w:rsid w:val="00683864"/>
    <w:rsid w:val="00683E91"/>
    <w:rsid w:val="00684031"/>
    <w:rsid w:val="006840EE"/>
    <w:rsid w:val="00684CEF"/>
    <w:rsid w:val="00685CEA"/>
    <w:rsid w:val="0068692F"/>
    <w:rsid w:val="00687903"/>
    <w:rsid w:val="00687C00"/>
    <w:rsid w:val="00687D00"/>
    <w:rsid w:val="00687DCA"/>
    <w:rsid w:val="00687E1D"/>
    <w:rsid w:val="006900E0"/>
    <w:rsid w:val="006907C3"/>
    <w:rsid w:val="0069088B"/>
    <w:rsid w:val="00690A48"/>
    <w:rsid w:val="00690EDC"/>
    <w:rsid w:val="00690F3C"/>
    <w:rsid w:val="006918AD"/>
    <w:rsid w:val="00691983"/>
    <w:rsid w:val="00691BB8"/>
    <w:rsid w:val="00691D69"/>
    <w:rsid w:val="00691DF7"/>
    <w:rsid w:val="00692071"/>
    <w:rsid w:val="006923CC"/>
    <w:rsid w:val="00692466"/>
    <w:rsid w:val="006929C9"/>
    <w:rsid w:val="00692BB0"/>
    <w:rsid w:val="00692DEF"/>
    <w:rsid w:val="00692E7D"/>
    <w:rsid w:val="00693086"/>
    <w:rsid w:val="00693137"/>
    <w:rsid w:val="00693809"/>
    <w:rsid w:val="00694000"/>
    <w:rsid w:val="0069407A"/>
    <w:rsid w:val="00694278"/>
    <w:rsid w:val="0069470C"/>
    <w:rsid w:val="00694ABD"/>
    <w:rsid w:val="00694EC8"/>
    <w:rsid w:val="00694F46"/>
    <w:rsid w:val="00694F9A"/>
    <w:rsid w:val="00695312"/>
    <w:rsid w:val="00695330"/>
    <w:rsid w:val="00695ECC"/>
    <w:rsid w:val="00695F52"/>
    <w:rsid w:val="0069622E"/>
    <w:rsid w:val="00696373"/>
    <w:rsid w:val="00696401"/>
    <w:rsid w:val="00696CA2"/>
    <w:rsid w:val="00696E81"/>
    <w:rsid w:val="00697160"/>
    <w:rsid w:val="00697208"/>
    <w:rsid w:val="006976FE"/>
    <w:rsid w:val="0069795F"/>
    <w:rsid w:val="006979D8"/>
    <w:rsid w:val="00697A0C"/>
    <w:rsid w:val="00697A7F"/>
    <w:rsid w:val="00697DC8"/>
    <w:rsid w:val="006A023F"/>
    <w:rsid w:val="006A050C"/>
    <w:rsid w:val="006A07C1"/>
    <w:rsid w:val="006A0AD4"/>
    <w:rsid w:val="006A0C35"/>
    <w:rsid w:val="006A0E47"/>
    <w:rsid w:val="006A0F70"/>
    <w:rsid w:val="006A0FAF"/>
    <w:rsid w:val="006A14C0"/>
    <w:rsid w:val="006A1A6E"/>
    <w:rsid w:val="006A1A96"/>
    <w:rsid w:val="006A1B0E"/>
    <w:rsid w:val="006A1C2F"/>
    <w:rsid w:val="006A21FA"/>
    <w:rsid w:val="006A2954"/>
    <w:rsid w:val="006A2A5D"/>
    <w:rsid w:val="006A2BF9"/>
    <w:rsid w:val="006A2DA8"/>
    <w:rsid w:val="006A2FA4"/>
    <w:rsid w:val="006A3198"/>
    <w:rsid w:val="006A3278"/>
    <w:rsid w:val="006A3A38"/>
    <w:rsid w:val="006A3C6A"/>
    <w:rsid w:val="006A3D78"/>
    <w:rsid w:val="006A3F94"/>
    <w:rsid w:val="006A4553"/>
    <w:rsid w:val="006A483C"/>
    <w:rsid w:val="006A4FEF"/>
    <w:rsid w:val="006A5128"/>
    <w:rsid w:val="006A5425"/>
    <w:rsid w:val="006A548F"/>
    <w:rsid w:val="006A54AD"/>
    <w:rsid w:val="006A5D89"/>
    <w:rsid w:val="006A5F0E"/>
    <w:rsid w:val="006A6029"/>
    <w:rsid w:val="006A66FD"/>
    <w:rsid w:val="006A6BE0"/>
    <w:rsid w:val="006A7114"/>
    <w:rsid w:val="006A76F7"/>
    <w:rsid w:val="006A79A4"/>
    <w:rsid w:val="006A7CFD"/>
    <w:rsid w:val="006B0021"/>
    <w:rsid w:val="006B0175"/>
    <w:rsid w:val="006B0C61"/>
    <w:rsid w:val="006B0E21"/>
    <w:rsid w:val="006B1079"/>
    <w:rsid w:val="006B180E"/>
    <w:rsid w:val="006B1B2C"/>
    <w:rsid w:val="006B1B34"/>
    <w:rsid w:val="006B1BA4"/>
    <w:rsid w:val="006B1BC6"/>
    <w:rsid w:val="006B1D72"/>
    <w:rsid w:val="006B2A17"/>
    <w:rsid w:val="006B3B44"/>
    <w:rsid w:val="006B3C10"/>
    <w:rsid w:val="006B3D37"/>
    <w:rsid w:val="006B3DE3"/>
    <w:rsid w:val="006B40C2"/>
    <w:rsid w:val="006B40CE"/>
    <w:rsid w:val="006B42E0"/>
    <w:rsid w:val="006B4646"/>
    <w:rsid w:val="006B48DB"/>
    <w:rsid w:val="006B4BBD"/>
    <w:rsid w:val="006B4C1F"/>
    <w:rsid w:val="006B4E55"/>
    <w:rsid w:val="006B5319"/>
    <w:rsid w:val="006B58B8"/>
    <w:rsid w:val="006B59CD"/>
    <w:rsid w:val="006B5B12"/>
    <w:rsid w:val="006B5E37"/>
    <w:rsid w:val="006B60C6"/>
    <w:rsid w:val="006B64DA"/>
    <w:rsid w:val="006B7830"/>
    <w:rsid w:val="006B7C35"/>
    <w:rsid w:val="006B7D58"/>
    <w:rsid w:val="006B7DCC"/>
    <w:rsid w:val="006C047C"/>
    <w:rsid w:val="006C0621"/>
    <w:rsid w:val="006C07B0"/>
    <w:rsid w:val="006C0AE0"/>
    <w:rsid w:val="006C0B6A"/>
    <w:rsid w:val="006C1298"/>
    <w:rsid w:val="006C1504"/>
    <w:rsid w:val="006C15AE"/>
    <w:rsid w:val="006C1881"/>
    <w:rsid w:val="006C1AC1"/>
    <w:rsid w:val="006C1F19"/>
    <w:rsid w:val="006C2565"/>
    <w:rsid w:val="006C27D0"/>
    <w:rsid w:val="006C2B6A"/>
    <w:rsid w:val="006C3ED3"/>
    <w:rsid w:val="006C3F1E"/>
    <w:rsid w:val="006C4070"/>
    <w:rsid w:val="006C4567"/>
    <w:rsid w:val="006C4875"/>
    <w:rsid w:val="006C4BA9"/>
    <w:rsid w:val="006C4CD1"/>
    <w:rsid w:val="006C51DA"/>
    <w:rsid w:val="006C5725"/>
    <w:rsid w:val="006C62B7"/>
    <w:rsid w:val="006C6706"/>
    <w:rsid w:val="006C6CB9"/>
    <w:rsid w:val="006C7144"/>
    <w:rsid w:val="006C729F"/>
    <w:rsid w:val="006C74A9"/>
    <w:rsid w:val="006C775B"/>
    <w:rsid w:val="006C78DB"/>
    <w:rsid w:val="006C7960"/>
    <w:rsid w:val="006C7B28"/>
    <w:rsid w:val="006C7DF9"/>
    <w:rsid w:val="006C7E8C"/>
    <w:rsid w:val="006D00C2"/>
    <w:rsid w:val="006D010B"/>
    <w:rsid w:val="006D015B"/>
    <w:rsid w:val="006D0359"/>
    <w:rsid w:val="006D0395"/>
    <w:rsid w:val="006D0578"/>
    <w:rsid w:val="006D083E"/>
    <w:rsid w:val="006D0A24"/>
    <w:rsid w:val="006D0A49"/>
    <w:rsid w:val="006D0BBD"/>
    <w:rsid w:val="006D0EB3"/>
    <w:rsid w:val="006D0FF3"/>
    <w:rsid w:val="006D114E"/>
    <w:rsid w:val="006D11E3"/>
    <w:rsid w:val="006D13FE"/>
    <w:rsid w:val="006D1464"/>
    <w:rsid w:val="006D1545"/>
    <w:rsid w:val="006D15FD"/>
    <w:rsid w:val="006D1658"/>
    <w:rsid w:val="006D1866"/>
    <w:rsid w:val="006D19CD"/>
    <w:rsid w:val="006D1DB3"/>
    <w:rsid w:val="006D1F3D"/>
    <w:rsid w:val="006D200B"/>
    <w:rsid w:val="006D203F"/>
    <w:rsid w:val="006D25CD"/>
    <w:rsid w:val="006D2B42"/>
    <w:rsid w:val="006D2D53"/>
    <w:rsid w:val="006D2E58"/>
    <w:rsid w:val="006D3444"/>
    <w:rsid w:val="006D3789"/>
    <w:rsid w:val="006D3A0E"/>
    <w:rsid w:val="006D3E68"/>
    <w:rsid w:val="006D40B4"/>
    <w:rsid w:val="006D41ED"/>
    <w:rsid w:val="006D426F"/>
    <w:rsid w:val="006D42E9"/>
    <w:rsid w:val="006D43E8"/>
    <w:rsid w:val="006D46DB"/>
    <w:rsid w:val="006D486B"/>
    <w:rsid w:val="006D4C80"/>
    <w:rsid w:val="006D4C87"/>
    <w:rsid w:val="006D4DD7"/>
    <w:rsid w:val="006D4DE9"/>
    <w:rsid w:val="006D4E59"/>
    <w:rsid w:val="006D4F8B"/>
    <w:rsid w:val="006D57DE"/>
    <w:rsid w:val="006D5C91"/>
    <w:rsid w:val="006D5DEB"/>
    <w:rsid w:val="006D5F81"/>
    <w:rsid w:val="006D60B1"/>
    <w:rsid w:val="006D60B7"/>
    <w:rsid w:val="006D60C3"/>
    <w:rsid w:val="006D6210"/>
    <w:rsid w:val="006D670A"/>
    <w:rsid w:val="006D677A"/>
    <w:rsid w:val="006D698C"/>
    <w:rsid w:val="006D7376"/>
    <w:rsid w:val="006D7671"/>
    <w:rsid w:val="006D76CF"/>
    <w:rsid w:val="006D7741"/>
    <w:rsid w:val="006D7A94"/>
    <w:rsid w:val="006E03A9"/>
    <w:rsid w:val="006E0898"/>
    <w:rsid w:val="006E08FC"/>
    <w:rsid w:val="006E09A0"/>
    <w:rsid w:val="006E0CCF"/>
    <w:rsid w:val="006E0CF6"/>
    <w:rsid w:val="006E0EDD"/>
    <w:rsid w:val="006E1324"/>
    <w:rsid w:val="006E178A"/>
    <w:rsid w:val="006E1BAD"/>
    <w:rsid w:val="006E1E23"/>
    <w:rsid w:val="006E2627"/>
    <w:rsid w:val="006E2CD4"/>
    <w:rsid w:val="006E2DA8"/>
    <w:rsid w:val="006E333C"/>
    <w:rsid w:val="006E3484"/>
    <w:rsid w:val="006E351F"/>
    <w:rsid w:val="006E35F7"/>
    <w:rsid w:val="006E40DA"/>
    <w:rsid w:val="006E40ED"/>
    <w:rsid w:val="006E41AF"/>
    <w:rsid w:val="006E4210"/>
    <w:rsid w:val="006E425B"/>
    <w:rsid w:val="006E435A"/>
    <w:rsid w:val="006E5440"/>
    <w:rsid w:val="006E549C"/>
    <w:rsid w:val="006E5541"/>
    <w:rsid w:val="006E559E"/>
    <w:rsid w:val="006E5DDA"/>
    <w:rsid w:val="006E6147"/>
    <w:rsid w:val="006E64B6"/>
    <w:rsid w:val="006E6F7C"/>
    <w:rsid w:val="006E7866"/>
    <w:rsid w:val="006E7894"/>
    <w:rsid w:val="006E78A6"/>
    <w:rsid w:val="006E7EA4"/>
    <w:rsid w:val="006F01BB"/>
    <w:rsid w:val="006F0494"/>
    <w:rsid w:val="006F1161"/>
    <w:rsid w:val="006F1664"/>
    <w:rsid w:val="006F1785"/>
    <w:rsid w:val="006F1E07"/>
    <w:rsid w:val="006F1EF4"/>
    <w:rsid w:val="006F1F7C"/>
    <w:rsid w:val="006F2269"/>
    <w:rsid w:val="006F226A"/>
    <w:rsid w:val="006F28C6"/>
    <w:rsid w:val="006F29BC"/>
    <w:rsid w:val="006F29C4"/>
    <w:rsid w:val="006F2E36"/>
    <w:rsid w:val="006F3098"/>
    <w:rsid w:val="006F3134"/>
    <w:rsid w:val="006F3317"/>
    <w:rsid w:val="006F3632"/>
    <w:rsid w:val="006F377F"/>
    <w:rsid w:val="006F3CCA"/>
    <w:rsid w:val="006F3CEA"/>
    <w:rsid w:val="006F3F0A"/>
    <w:rsid w:val="006F401F"/>
    <w:rsid w:val="006F4F67"/>
    <w:rsid w:val="006F5357"/>
    <w:rsid w:val="006F59B2"/>
    <w:rsid w:val="006F5AAC"/>
    <w:rsid w:val="006F637D"/>
    <w:rsid w:val="006F743F"/>
    <w:rsid w:val="006F7837"/>
    <w:rsid w:val="006F7934"/>
    <w:rsid w:val="006F79C1"/>
    <w:rsid w:val="006F7A85"/>
    <w:rsid w:val="006F7C41"/>
    <w:rsid w:val="007003D6"/>
    <w:rsid w:val="0070044A"/>
    <w:rsid w:val="00700601"/>
    <w:rsid w:val="00700ABB"/>
    <w:rsid w:val="00700CF8"/>
    <w:rsid w:val="00700D1E"/>
    <w:rsid w:val="0070103C"/>
    <w:rsid w:val="007013C2"/>
    <w:rsid w:val="00701416"/>
    <w:rsid w:val="00701AB3"/>
    <w:rsid w:val="00701BA6"/>
    <w:rsid w:val="00701C4F"/>
    <w:rsid w:val="00701EC9"/>
    <w:rsid w:val="00701F9B"/>
    <w:rsid w:val="00702795"/>
    <w:rsid w:val="007029CF"/>
    <w:rsid w:val="00702BCC"/>
    <w:rsid w:val="00702E72"/>
    <w:rsid w:val="00702FE1"/>
    <w:rsid w:val="0070380B"/>
    <w:rsid w:val="007038B6"/>
    <w:rsid w:val="00703AB3"/>
    <w:rsid w:val="00703B0C"/>
    <w:rsid w:val="00704702"/>
    <w:rsid w:val="00704A7E"/>
    <w:rsid w:val="007053A7"/>
    <w:rsid w:val="00705BB0"/>
    <w:rsid w:val="00706007"/>
    <w:rsid w:val="00706815"/>
    <w:rsid w:val="0070681B"/>
    <w:rsid w:val="0070695B"/>
    <w:rsid w:val="00706AEF"/>
    <w:rsid w:val="00706DE7"/>
    <w:rsid w:val="00706EEF"/>
    <w:rsid w:val="0070719D"/>
    <w:rsid w:val="00707469"/>
    <w:rsid w:val="0070749A"/>
    <w:rsid w:val="007079C0"/>
    <w:rsid w:val="007100C0"/>
    <w:rsid w:val="0071029C"/>
    <w:rsid w:val="007109C5"/>
    <w:rsid w:val="007109D8"/>
    <w:rsid w:val="00710A3F"/>
    <w:rsid w:val="00710C8A"/>
    <w:rsid w:val="00711588"/>
    <w:rsid w:val="00711C62"/>
    <w:rsid w:val="00711DD0"/>
    <w:rsid w:val="00712199"/>
    <w:rsid w:val="007123FD"/>
    <w:rsid w:val="00712456"/>
    <w:rsid w:val="00712979"/>
    <w:rsid w:val="00712EBF"/>
    <w:rsid w:val="00712F3F"/>
    <w:rsid w:val="00713065"/>
    <w:rsid w:val="00713193"/>
    <w:rsid w:val="0071394B"/>
    <w:rsid w:val="00713F9A"/>
    <w:rsid w:val="007148FA"/>
    <w:rsid w:val="00714A98"/>
    <w:rsid w:val="00714ADC"/>
    <w:rsid w:val="00714E54"/>
    <w:rsid w:val="00714E7A"/>
    <w:rsid w:val="00714F8D"/>
    <w:rsid w:val="00715113"/>
    <w:rsid w:val="007152F8"/>
    <w:rsid w:val="00715CF6"/>
    <w:rsid w:val="00715CFA"/>
    <w:rsid w:val="00716578"/>
    <w:rsid w:val="00716C9B"/>
    <w:rsid w:val="00716DA0"/>
    <w:rsid w:val="00717057"/>
    <w:rsid w:val="00717227"/>
    <w:rsid w:val="007175CC"/>
    <w:rsid w:val="00717637"/>
    <w:rsid w:val="00717B2F"/>
    <w:rsid w:val="00717CFA"/>
    <w:rsid w:val="00717E43"/>
    <w:rsid w:val="00720157"/>
    <w:rsid w:val="0072076D"/>
    <w:rsid w:val="0072086D"/>
    <w:rsid w:val="007208CC"/>
    <w:rsid w:val="00720C0E"/>
    <w:rsid w:val="0072105E"/>
    <w:rsid w:val="00721B29"/>
    <w:rsid w:val="00721C1F"/>
    <w:rsid w:val="007220F1"/>
    <w:rsid w:val="00722365"/>
    <w:rsid w:val="0072245B"/>
    <w:rsid w:val="007224AA"/>
    <w:rsid w:val="00722783"/>
    <w:rsid w:val="007229E3"/>
    <w:rsid w:val="00722D46"/>
    <w:rsid w:val="00722F03"/>
    <w:rsid w:val="00722FE6"/>
    <w:rsid w:val="007230EF"/>
    <w:rsid w:val="0072315B"/>
    <w:rsid w:val="00723424"/>
    <w:rsid w:val="007234C0"/>
    <w:rsid w:val="00723814"/>
    <w:rsid w:val="00723BF7"/>
    <w:rsid w:val="00723F11"/>
    <w:rsid w:val="00724343"/>
    <w:rsid w:val="00724855"/>
    <w:rsid w:val="00724C21"/>
    <w:rsid w:val="0072554D"/>
    <w:rsid w:val="00725981"/>
    <w:rsid w:val="00725A91"/>
    <w:rsid w:val="00725CFF"/>
    <w:rsid w:val="00725F0E"/>
    <w:rsid w:val="00726138"/>
    <w:rsid w:val="00726148"/>
    <w:rsid w:val="00726CFD"/>
    <w:rsid w:val="00726EAE"/>
    <w:rsid w:val="00727178"/>
    <w:rsid w:val="007277D7"/>
    <w:rsid w:val="00727C2F"/>
    <w:rsid w:val="00727F82"/>
    <w:rsid w:val="0073025D"/>
    <w:rsid w:val="007303D8"/>
    <w:rsid w:val="00730653"/>
    <w:rsid w:val="007307F5"/>
    <w:rsid w:val="00730A79"/>
    <w:rsid w:val="00730E36"/>
    <w:rsid w:val="0073143B"/>
    <w:rsid w:val="0073145F"/>
    <w:rsid w:val="0073172F"/>
    <w:rsid w:val="00731A58"/>
    <w:rsid w:val="00731BB0"/>
    <w:rsid w:val="00731C14"/>
    <w:rsid w:val="00731EF8"/>
    <w:rsid w:val="0073216D"/>
    <w:rsid w:val="007328C4"/>
    <w:rsid w:val="00733070"/>
    <w:rsid w:val="007335BA"/>
    <w:rsid w:val="007335FD"/>
    <w:rsid w:val="0073364F"/>
    <w:rsid w:val="00733741"/>
    <w:rsid w:val="007337DC"/>
    <w:rsid w:val="00733D2B"/>
    <w:rsid w:val="00733E33"/>
    <w:rsid w:val="0073491F"/>
    <w:rsid w:val="00734DC0"/>
    <w:rsid w:val="00734F91"/>
    <w:rsid w:val="00735004"/>
    <w:rsid w:val="007351A5"/>
    <w:rsid w:val="007351CF"/>
    <w:rsid w:val="0073528E"/>
    <w:rsid w:val="007352FB"/>
    <w:rsid w:val="00735E5B"/>
    <w:rsid w:val="00736109"/>
    <w:rsid w:val="0073613F"/>
    <w:rsid w:val="0073633E"/>
    <w:rsid w:val="0073645A"/>
    <w:rsid w:val="00736B64"/>
    <w:rsid w:val="007372AB"/>
    <w:rsid w:val="00737846"/>
    <w:rsid w:val="00737AB4"/>
    <w:rsid w:val="00737E54"/>
    <w:rsid w:val="00740316"/>
    <w:rsid w:val="007405F1"/>
    <w:rsid w:val="00740794"/>
    <w:rsid w:val="00740A47"/>
    <w:rsid w:val="00740B40"/>
    <w:rsid w:val="00740C02"/>
    <w:rsid w:val="00740CB8"/>
    <w:rsid w:val="00740CC9"/>
    <w:rsid w:val="00741032"/>
    <w:rsid w:val="0074123C"/>
    <w:rsid w:val="007413ED"/>
    <w:rsid w:val="0074148F"/>
    <w:rsid w:val="007414AF"/>
    <w:rsid w:val="0074157E"/>
    <w:rsid w:val="007415E2"/>
    <w:rsid w:val="00741645"/>
    <w:rsid w:val="0074185B"/>
    <w:rsid w:val="007419E7"/>
    <w:rsid w:val="00741A60"/>
    <w:rsid w:val="0074223E"/>
    <w:rsid w:val="007427F5"/>
    <w:rsid w:val="0074293A"/>
    <w:rsid w:val="00742D2C"/>
    <w:rsid w:val="00742D37"/>
    <w:rsid w:val="007436EE"/>
    <w:rsid w:val="007439DA"/>
    <w:rsid w:val="00743AB0"/>
    <w:rsid w:val="00743C66"/>
    <w:rsid w:val="00744554"/>
    <w:rsid w:val="00744597"/>
    <w:rsid w:val="00744DFE"/>
    <w:rsid w:val="00744F62"/>
    <w:rsid w:val="00745019"/>
    <w:rsid w:val="00745102"/>
    <w:rsid w:val="007451AC"/>
    <w:rsid w:val="00745F32"/>
    <w:rsid w:val="00745F39"/>
    <w:rsid w:val="0074627C"/>
    <w:rsid w:val="0074653A"/>
    <w:rsid w:val="00746613"/>
    <w:rsid w:val="007468C9"/>
    <w:rsid w:val="00746DCD"/>
    <w:rsid w:val="00746E66"/>
    <w:rsid w:val="00747005"/>
    <w:rsid w:val="00747495"/>
    <w:rsid w:val="00747555"/>
    <w:rsid w:val="007475CF"/>
    <w:rsid w:val="00747CA0"/>
    <w:rsid w:val="00747F28"/>
    <w:rsid w:val="007501BE"/>
    <w:rsid w:val="00750B3C"/>
    <w:rsid w:val="00750D36"/>
    <w:rsid w:val="00750D7A"/>
    <w:rsid w:val="00750F31"/>
    <w:rsid w:val="00750F87"/>
    <w:rsid w:val="00751529"/>
    <w:rsid w:val="0075164B"/>
    <w:rsid w:val="0075183A"/>
    <w:rsid w:val="00751A54"/>
    <w:rsid w:val="00751D2E"/>
    <w:rsid w:val="00751E79"/>
    <w:rsid w:val="007520A3"/>
    <w:rsid w:val="007523D6"/>
    <w:rsid w:val="00752887"/>
    <w:rsid w:val="00752C3C"/>
    <w:rsid w:val="00752DA2"/>
    <w:rsid w:val="00752FE2"/>
    <w:rsid w:val="007530D5"/>
    <w:rsid w:val="00753904"/>
    <w:rsid w:val="0075398B"/>
    <w:rsid w:val="00753F8C"/>
    <w:rsid w:val="00753F96"/>
    <w:rsid w:val="00754599"/>
    <w:rsid w:val="007548AC"/>
    <w:rsid w:val="007549DA"/>
    <w:rsid w:val="00754A98"/>
    <w:rsid w:val="0075530E"/>
    <w:rsid w:val="0075553A"/>
    <w:rsid w:val="007557EF"/>
    <w:rsid w:val="00755A51"/>
    <w:rsid w:val="0075609B"/>
    <w:rsid w:val="00756466"/>
    <w:rsid w:val="00756A51"/>
    <w:rsid w:val="00756D48"/>
    <w:rsid w:val="00757234"/>
    <w:rsid w:val="00757304"/>
    <w:rsid w:val="00757BE8"/>
    <w:rsid w:val="00757FB5"/>
    <w:rsid w:val="00760311"/>
    <w:rsid w:val="007604F1"/>
    <w:rsid w:val="007605C0"/>
    <w:rsid w:val="00760A9C"/>
    <w:rsid w:val="00760B00"/>
    <w:rsid w:val="00760CE4"/>
    <w:rsid w:val="00760DFA"/>
    <w:rsid w:val="00760FD7"/>
    <w:rsid w:val="00761243"/>
    <w:rsid w:val="00761743"/>
    <w:rsid w:val="00761C18"/>
    <w:rsid w:val="00761DA8"/>
    <w:rsid w:val="00762296"/>
    <w:rsid w:val="00762363"/>
    <w:rsid w:val="00762536"/>
    <w:rsid w:val="007627B5"/>
    <w:rsid w:val="00762E80"/>
    <w:rsid w:val="00763064"/>
    <w:rsid w:val="0076318A"/>
    <w:rsid w:val="0076335A"/>
    <w:rsid w:val="00763541"/>
    <w:rsid w:val="007635CB"/>
    <w:rsid w:val="007635CE"/>
    <w:rsid w:val="00763B20"/>
    <w:rsid w:val="00763E4F"/>
    <w:rsid w:val="00764119"/>
    <w:rsid w:val="007642CC"/>
    <w:rsid w:val="00764368"/>
    <w:rsid w:val="0076437F"/>
    <w:rsid w:val="00764564"/>
    <w:rsid w:val="007645C0"/>
    <w:rsid w:val="0076483E"/>
    <w:rsid w:val="00764AA4"/>
    <w:rsid w:val="00764DE9"/>
    <w:rsid w:val="00764E79"/>
    <w:rsid w:val="007656E0"/>
    <w:rsid w:val="00765A07"/>
    <w:rsid w:val="00765CB2"/>
    <w:rsid w:val="00766109"/>
    <w:rsid w:val="00766202"/>
    <w:rsid w:val="00766686"/>
    <w:rsid w:val="00766A06"/>
    <w:rsid w:val="0076702D"/>
    <w:rsid w:val="0076763E"/>
    <w:rsid w:val="007707F5"/>
    <w:rsid w:val="00770DC7"/>
    <w:rsid w:val="00770E89"/>
    <w:rsid w:val="00771212"/>
    <w:rsid w:val="007717E1"/>
    <w:rsid w:val="007717EF"/>
    <w:rsid w:val="00771EFD"/>
    <w:rsid w:val="0077207E"/>
    <w:rsid w:val="007722AE"/>
    <w:rsid w:val="0077296D"/>
    <w:rsid w:val="00772B27"/>
    <w:rsid w:val="007732B7"/>
    <w:rsid w:val="00773C4B"/>
    <w:rsid w:val="00773DDC"/>
    <w:rsid w:val="00773F4B"/>
    <w:rsid w:val="00774043"/>
    <w:rsid w:val="007740A7"/>
    <w:rsid w:val="00774147"/>
    <w:rsid w:val="00774756"/>
    <w:rsid w:val="007749A1"/>
    <w:rsid w:val="00774A6C"/>
    <w:rsid w:val="00774AD7"/>
    <w:rsid w:val="00775273"/>
    <w:rsid w:val="0077554D"/>
    <w:rsid w:val="0077570C"/>
    <w:rsid w:val="0077582C"/>
    <w:rsid w:val="00775ACE"/>
    <w:rsid w:val="00775B0B"/>
    <w:rsid w:val="00775B7D"/>
    <w:rsid w:val="007761F3"/>
    <w:rsid w:val="00776284"/>
    <w:rsid w:val="0077631D"/>
    <w:rsid w:val="00776828"/>
    <w:rsid w:val="00776A52"/>
    <w:rsid w:val="00776A83"/>
    <w:rsid w:val="00776D98"/>
    <w:rsid w:val="00776F50"/>
    <w:rsid w:val="007770A0"/>
    <w:rsid w:val="007771A2"/>
    <w:rsid w:val="0077721D"/>
    <w:rsid w:val="007779A5"/>
    <w:rsid w:val="00777D6B"/>
    <w:rsid w:val="00777E2F"/>
    <w:rsid w:val="00777FD3"/>
    <w:rsid w:val="007804BA"/>
    <w:rsid w:val="007808B1"/>
    <w:rsid w:val="00780BFC"/>
    <w:rsid w:val="00780C93"/>
    <w:rsid w:val="00780CF5"/>
    <w:rsid w:val="00780EA7"/>
    <w:rsid w:val="00780F5B"/>
    <w:rsid w:val="007810A3"/>
    <w:rsid w:val="00781119"/>
    <w:rsid w:val="00781304"/>
    <w:rsid w:val="007813ED"/>
    <w:rsid w:val="007814EF"/>
    <w:rsid w:val="007818F7"/>
    <w:rsid w:val="00781974"/>
    <w:rsid w:val="0078198C"/>
    <w:rsid w:val="00781FA0"/>
    <w:rsid w:val="00782336"/>
    <w:rsid w:val="0078270F"/>
    <w:rsid w:val="007827B1"/>
    <w:rsid w:val="0078284F"/>
    <w:rsid w:val="0078303D"/>
    <w:rsid w:val="007835DB"/>
    <w:rsid w:val="00783606"/>
    <w:rsid w:val="007836B0"/>
    <w:rsid w:val="007836EB"/>
    <w:rsid w:val="00783E84"/>
    <w:rsid w:val="007845BD"/>
    <w:rsid w:val="0078494F"/>
    <w:rsid w:val="00784A33"/>
    <w:rsid w:val="00784FFB"/>
    <w:rsid w:val="007850A7"/>
    <w:rsid w:val="0078527A"/>
    <w:rsid w:val="007858B5"/>
    <w:rsid w:val="00785D4B"/>
    <w:rsid w:val="00785F05"/>
    <w:rsid w:val="007862BC"/>
    <w:rsid w:val="007864E0"/>
    <w:rsid w:val="0078665E"/>
    <w:rsid w:val="007868A8"/>
    <w:rsid w:val="007868B3"/>
    <w:rsid w:val="00786D3D"/>
    <w:rsid w:val="00786DF0"/>
    <w:rsid w:val="0078715B"/>
    <w:rsid w:val="007872BD"/>
    <w:rsid w:val="00787501"/>
    <w:rsid w:val="0078795A"/>
    <w:rsid w:val="00787C2D"/>
    <w:rsid w:val="00787E67"/>
    <w:rsid w:val="0079025F"/>
    <w:rsid w:val="007904F0"/>
    <w:rsid w:val="00790658"/>
    <w:rsid w:val="007906F9"/>
    <w:rsid w:val="00790819"/>
    <w:rsid w:val="0079089B"/>
    <w:rsid w:val="00790B78"/>
    <w:rsid w:val="0079174E"/>
    <w:rsid w:val="00791802"/>
    <w:rsid w:val="00791E8D"/>
    <w:rsid w:val="00791FA2"/>
    <w:rsid w:val="0079279B"/>
    <w:rsid w:val="007927BC"/>
    <w:rsid w:val="007930F8"/>
    <w:rsid w:val="00793147"/>
    <w:rsid w:val="0079333B"/>
    <w:rsid w:val="00793699"/>
    <w:rsid w:val="0079391E"/>
    <w:rsid w:val="00793BD8"/>
    <w:rsid w:val="00793DB0"/>
    <w:rsid w:val="00793E60"/>
    <w:rsid w:val="00793FEC"/>
    <w:rsid w:val="007940C5"/>
    <w:rsid w:val="00794196"/>
    <w:rsid w:val="00794266"/>
    <w:rsid w:val="007943A5"/>
    <w:rsid w:val="0079441F"/>
    <w:rsid w:val="00794503"/>
    <w:rsid w:val="00795281"/>
    <w:rsid w:val="007954FF"/>
    <w:rsid w:val="00795669"/>
    <w:rsid w:val="0079577A"/>
    <w:rsid w:val="00795BFF"/>
    <w:rsid w:val="00795D36"/>
    <w:rsid w:val="00795E70"/>
    <w:rsid w:val="0079649C"/>
    <w:rsid w:val="007966F5"/>
    <w:rsid w:val="00796F3E"/>
    <w:rsid w:val="00797163"/>
    <w:rsid w:val="007972C9"/>
    <w:rsid w:val="00797455"/>
    <w:rsid w:val="007979B1"/>
    <w:rsid w:val="00797A5C"/>
    <w:rsid w:val="00797CC8"/>
    <w:rsid w:val="00797E49"/>
    <w:rsid w:val="00797F45"/>
    <w:rsid w:val="007A009D"/>
    <w:rsid w:val="007A00A6"/>
    <w:rsid w:val="007A03F5"/>
    <w:rsid w:val="007A0473"/>
    <w:rsid w:val="007A08DD"/>
    <w:rsid w:val="007A0A88"/>
    <w:rsid w:val="007A0D82"/>
    <w:rsid w:val="007A1106"/>
    <w:rsid w:val="007A11BB"/>
    <w:rsid w:val="007A126D"/>
    <w:rsid w:val="007A13E7"/>
    <w:rsid w:val="007A1B32"/>
    <w:rsid w:val="007A1D68"/>
    <w:rsid w:val="007A1F49"/>
    <w:rsid w:val="007A2386"/>
    <w:rsid w:val="007A2534"/>
    <w:rsid w:val="007A27D4"/>
    <w:rsid w:val="007A2D25"/>
    <w:rsid w:val="007A33A7"/>
    <w:rsid w:val="007A3400"/>
    <w:rsid w:val="007A345D"/>
    <w:rsid w:val="007A3666"/>
    <w:rsid w:val="007A3FA6"/>
    <w:rsid w:val="007A4039"/>
    <w:rsid w:val="007A4125"/>
    <w:rsid w:val="007A49A5"/>
    <w:rsid w:val="007A4ABF"/>
    <w:rsid w:val="007A4B26"/>
    <w:rsid w:val="007A4C61"/>
    <w:rsid w:val="007A506C"/>
    <w:rsid w:val="007A50E6"/>
    <w:rsid w:val="007A5288"/>
    <w:rsid w:val="007A550E"/>
    <w:rsid w:val="007A572A"/>
    <w:rsid w:val="007A57B9"/>
    <w:rsid w:val="007A5902"/>
    <w:rsid w:val="007A5938"/>
    <w:rsid w:val="007A5B2F"/>
    <w:rsid w:val="007A5D19"/>
    <w:rsid w:val="007A5E26"/>
    <w:rsid w:val="007A6200"/>
    <w:rsid w:val="007A62EC"/>
    <w:rsid w:val="007A639F"/>
    <w:rsid w:val="007A6EED"/>
    <w:rsid w:val="007A6FF9"/>
    <w:rsid w:val="007A7182"/>
    <w:rsid w:val="007A74C5"/>
    <w:rsid w:val="007A7511"/>
    <w:rsid w:val="007A7C88"/>
    <w:rsid w:val="007B0C09"/>
    <w:rsid w:val="007B0C2D"/>
    <w:rsid w:val="007B0FAE"/>
    <w:rsid w:val="007B1133"/>
    <w:rsid w:val="007B15E9"/>
    <w:rsid w:val="007B1656"/>
    <w:rsid w:val="007B16EC"/>
    <w:rsid w:val="007B2028"/>
    <w:rsid w:val="007B22A0"/>
    <w:rsid w:val="007B259C"/>
    <w:rsid w:val="007B27B8"/>
    <w:rsid w:val="007B3020"/>
    <w:rsid w:val="007B3074"/>
    <w:rsid w:val="007B3353"/>
    <w:rsid w:val="007B36AB"/>
    <w:rsid w:val="007B36AC"/>
    <w:rsid w:val="007B377F"/>
    <w:rsid w:val="007B3F40"/>
    <w:rsid w:val="007B4135"/>
    <w:rsid w:val="007B416D"/>
    <w:rsid w:val="007B4454"/>
    <w:rsid w:val="007B5436"/>
    <w:rsid w:val="007B57DA"/>
    <w:rsid w:val="007B5896"/>
    <w:rsid w:val="007B5D1E"/>
    <w:rsid w:val="007B5D84"/>
    <w:rsid w:val="007B5E25"/>
    <w:rsid w:val="007B5E44"/>
    <w:rsid w:val="007B5E94"/>
    <w:rsid w:val="007B5FB6"/>
    <w:rsid w:val="007B60B4"/>
    <w:rsid w:val="007B66B5"/>
    <w:rsid w:val="007B6A01"/>
    <w:rsid w:val="007B6ABE"/>
    <w:rsid w:val="007B6B06"/>
    <w:rsid w:val="007B7266"/>
    <w:rsid w:val="007B79B3"/>
    <w:rsid w:val="007B7AC3"/>
    <w:rsid w:val="007B7B91"/>
    <w:rsid w:val="007B7C09"/>
    <w:rsid w:val="007B7CC6"/>
    <w:rsid w:val="007B7FF2"/>
    <w:rsid w:val="007C0018"/>
    <w:rsid w:val="007C016E"/>
    <w:rsid w:val="007C0276"/>
    <w:rsid w:val="007C0608"/>
    <w:rsid w:val="007C07A7"/>
    <w:rsid w:val="007C0B95"/>
    <w:rsid w:val="007C0C7F"/>
    <w:rsid w:val="007C0D77"/>
    <w:rsid w:val="007C15FA"/>
    <w:rsid w:val="007C1816"/>
    <w:rsid w:val="007C1AB6"/>
    <w:rsid w:val="007C1B2C"/>
    <w:rsid w:val="007C1C08"/>
    <w:rsid w:val="007C1C9A"/>
    <w:rsid w:val="007C255A"/>
    <w:rsid w:val="007C2611"/>
    <w:rsid w:val="007C2807"/>
    <w:rsid w:val="007C29C0"/>
    <w:rsid w:val="007C3099"/>
    <w:rsid w:val="007C354C"/>
    <w:rsid w:val="007C354D"/>
    <w:rsid w:val="007C367F"/>
    <w:rsid w:val="007C3A2C"/>
    <w:rsid w:val="007C3C13"/>
    <w:rsid w:val="007C412B"/>
    <w:rsid w:val="007C42C7"/>
    <w:rsid w:val="007C4324"/>
    <w:rsid w:val="007C43C7"/>
    <w:rsid w:val="007C460F"/>
    <w:rsid w:val="007C48AA"/>
    <w:rsid w:val="007C4FCE"/>
    <w:rsid w:val="007C52C5"/>
    <w:rsid w:val="007C57FB"/>
    <w:rsid w:val="007C5889"/>
    <w:rsid w:val="007C5AD1"/>
    <w:rsid w:val="007C5CD3"/>
    <w:rsid w:val="007C5DD8"/>
    <w:rsid w:val="007C640A"/>
    <w:rsid w:val="007C6484"/>
    <w:rsid w:val="007C6543"/>
    <w:rsid w:val="007C6603"/>
    <w:rsid w:val="007C66DF"/>
    <w:rsid w:val="007C66F4"/>
    <w:rsid w:val="007C67AC"/>
    <w:rsid w:val="007C69F2"/>
    <w:rsid w:val="007C71B7"/>
    <w:rsid w:val="007C7386"/>
    <w:rsid w:val="007C7937"/>
    <w:rsid w:val="007C7CFA"/>
    <w:rsid w:val="007C7D6C"/>
    <w:rsid w:val="007C7DF2"/>
    <w:rsid w:val="007D0451"/>
    <w:rsid w:val="007D0762"/>
    <w:rsid w:val="007D077E"/>
    <w:rsid w:val="007D0782"/>
    <w:rsid w:val="007D0948"/>
    <w:rsid w:val="007D0955"/>
    <w:rsid w:val="007D0D3C"/>
    <w:rsid w:val="007D105E"/>
    <w:rsid w:val="007D11DD"/>
    <w:rsid w:val="007D12EF"/>
    <w:rsid w:val="007D1345"/>
    <w:rsid w:val="007D1389"/>
    <w:rsid w:val="007D1669"/>
    <w:rsid w:val="007D1A37"/>
    <w:rsid w:val="007D1BDD"/>
    <w:rsid w:val="007D1CD7"/>
    <w:rsid w:val="007D21C8"/>
    <w:rsid w:val="007D2981"/>
    <w:rsid w:val="007D2E1D"/>
    <w:rsid w:val="007D3055"/>
    <w:rsid w:val="007D391C"/>
    <w:rsid w:val="007D39F7"/>
    <w:rsid w:val="007D3C7F"/>
    <w:rsid w:val="007D3CF8"/>
    <w:rsid w:val="007D3DE2"/>
    <w:rsid w:val="007D3EF4"/>
    <w:rsid w:val="007D411B"/>
    <w:rsid w:val="007D41D7"/>
    <w:rsid w:val="007D432F"/>
    <w:rsid w:val="007D434B"/>
    <w:rsid w:val="007D4728"/>
    <w:rsid w:val="007D4828"/>
    <w:rsid w:val="007D5186"/>
    <w:rsid w:val="007D52A0"/>
    <w:rsid w:val="007D6266"/>
    <w:rsid w:val="007D64BC"/>
    <w:rsid w:val="007D64ED"/>
    <w:rsid w:val="007D6573"/>
    <w:rsid w:val="007D6794"/>
    <w:rsid w:val="007D6CE5"/>
    <w:rsid w:val="007D6EA1"/>
    <w:rsid w:val="007D74CC"/>
    <w:rsid w:val="007D76A8"/>
    <w:rsid w:val="007D76B7"/>
    <w:rsid w:val="007D79C0"/>
    <w:rsid w:val="007D7FF1"/>
    <w:rsid w:val="007E0048"/>
    <w:rsid w:val="007E01B7"/>
    <w:rsid w:val="007E0255"/>
    <w:rsid w:val="007E0852"/>
    <w:rsid w:val="007E0B9D"/>
    <w:rsid w:val="007E0C0A"/>
    <w:rsid w:val="007E0F42"/>
    <w:rsid w:val="007E0FF5"/>
    <w:rsid w:val="007E1229"/>
    <w:rsid w:val="007E1355"/>
    <w:rsid w:val="007E1782"/>
    <w:rsid w:val="007E20A0"/>
    <w:rsid w:val="007E20EF"/>
    <w:rsid w:val="007E2426"/>
    <w:rsid w:val="007E2540"/>
    <w:rsid w:val="007E25D2"/>
    <w:rsid w:val="007E26EB"/>
    <w:rsid w:val="007E2786"/>
    <w:rsid w:val="007E27D6"/>
    <w:rsid w:val="007E2837"/>
    <w:rsid w:val="007E2B50"/>
    <w:rsid w:val="007E2F34"/>
    <w:rsid w:val="007E32AB"/>
    <w:rsid w:val="007E32C6"/>
    <w:rsid w:val="007E3878"/>
    <w:rsid w:val="007E389B"/>
    <w:rsid w:val="007E4613"/>
    <w:rsid w:val="007E4777"/>
    <w:rsid w:val="007E49AC"/>
    <w:rsid w:val="007E4E72"/>
    <w:rsid w:val="007E51C1"/>
    <w:rsid w:val="007E5337"/>
    <w:rsid w:val="007E57B7"/>
    <w:rsid w:val="007E5C52"/>
    <w:rsid w:val="007E63FF"/>
    <w:rsid w:val="007E656B"/>
    <w:rsid w:val="007E6574"/>
    <w:rsid w:val="007E6600"/>
    <w:rsid w:val="007E6731"/>
    <w:rsid w:val="007E67FE"/>
    <w:rsid w:val="007E6963"/>
    <w:rsid w:val="007E7261"/>
    <w:rsid w:val="007E73E7"/>
    <w:rsid w:val="007E7815"/>
    <w:rsid w:val="007E7C0E"/>
    <w:rsid w:val="007E7DEA"/>
    <w:rsid w:val="007F03AA"/>
    <w:rsid w:val="007F0816"/>
    <w:rsid w:val="007F0A71"/>
    <w:rsid w:val="007F0D95"/>
    <w:rsid w:val="007F106F"/>
    <w:rsid w:val="007F1656"/>
    <w:rsid w:val="007F21D4"/>
    <w:rsid w:val="007F24C7"/>
    <w:rsid w:val="007F2661"/>
    <w:rsid w:val="007F2850"/>
    <w:rsid w:val="007F2A1B"/>
    <w:rsid w:val="007F2C5E"/>
    <w:rsid w:val="007F2D5F"/>
    <w:rsid w:val="007F2EE1"/>
    <w:rsid w:val="007F33C1"/>
    <w:rsid w:val="007F33D1"/>
    <w:rsid w:val="007F3B7C"/>
    <w:rsid w:val="007F3DB0"/>
    <w:rsid w:val="007F3DE3"/>
    <w:rsid w:val="007F3ECC"/>
    <w:rsid w:val="007F3F29"/>
    <w:rsid w:val="007F4014"/>
    <w:rsid w:val="007F4C8C"/>
    <w:rsid w:val="007F4DA6"/>
    <w:rsid w:val="007F56D5"/>
    <w:rsid w:val="007F5996"/>
    <w:rsid w:val="007F5A87"/>
    <w:rsid w:val="007F5DE9"/>
    <w:rsid w:val="007F6133"/>
    <w:rsid w:val="007F673B"/>
    <w:rsid w:val="007F67FC"/>
    <w:rsid w:val="007F6AE3"/>
    <w:rsid w:val="007F7064"/>
    <w:rsid w:val="007F72CA"/>
    <w:rsid w:val="007F768D"/>
    <w:rsid w:val="007F77D8"/>
    <w:rsid w:val="007F794C"/>
    <w:rsid w:val="007F7AE5"/>
    <w:rsid w:val="007F7C82"/>
    <w:rsid w:val="007F7D07"/>
    <w:rsid w:val="007F7D67"/>
    <w:rsid w:val="0080020E"/>
    <w:rsid w:val="00800332"/>
    <w:rsid w:val="0080064D"/>
    <w:rsid w:val="0080071E"/>
    <w:rsid w:val="00800873"/>
    <w:rsid w:val="0080096F"/>
    <w:rsid w:val="00800A02"/>
    <w:rsid w:val="00800D83"/>
    <w:rsid w:val="00800F0B"/>
    <w:rsid w:val="008011C4"/>
    <w:rsid w:val="00801231"/>
    <w:rsid w:val="00801421"/>
    <w:rsid w:val="00801D3A"/>
    <w:rsid w:val="00802110"/>
    <w:rsid w:val="00803289"/>
    <w:rsid w:val="008032AF"/>
    <w:rsid w:val="0080391A"/>
    <w:rsid w:val="00803E34"/>
    <w:rsid w:val="00803F70"/>
    <w:rsid w:val="0080401D"/>
    <w:rsid w:val="00804099"/>
    <w:rsid w:val="0080442B"/>
    <w:rsid w:val="00804854"/>
    <w:rsid w:val="00804BA2"/>
    <w:rsid w:val="00804E71"/>
    <w:rsid w:val="00804FC4"/>
    <w:rsid w:val="00804FEB"/>
    <w:rsid w:val="008054A2"/>
    <w:rsid w:val="00805614"/>
    <w:rsid w:val="00805794"/>
    <w:rsid w:val="00805F0E"/>
    <w:rsid w:val="00805FF9"/>
    <w:rsid w:val="00806451"/>
    <w:rsid w:val="00806821"/>
    <w:rsid w:val="008070BC"/>
    <w:rsid w:val="00807459"/>
    <w:rsid w:val="008074F9"/>
    <w:rsid w:val="0080792E"/>
    <w:rsid w:val="00807B66"/>
    <w:rsid w:val="00810008"/>
    <w:rsid w:val="008101EC"/>
    <w:rsid w:val="00810228"/>
    <w:rsid w:val="00810AA4"/>
    <w:rsid w:val="00810C6B"/>
    <w:rsid w:val="00810FB1"/>
    <w:rsid w:val="008113B3"/>
    <w:rsid w:val="008113E8"/>
    <w:rsid w:val="00811574"/>
    <w:rsid w:val="00811A3F"/>
    <w:rsid w:val="00811B53"/>
    <w:rsid w:val="00811B7C"/>
    <w:rsid w:val="00812056"/>
    <w:rsid w:val="008120D5"/>
    <w:rsid w:val="00812329"/>
    <w:rsid w:val="00812515"/>
    <w:rsid w:val="0081271B"/>
    <w:rsid w:val="008128A0"/>
    <w:rsid w:val="008129D7"/>
    <w:rsid w:val="008133C4"/>
    <w:rsid w:val="00813BAE"/>
    <w:rsid w:val="00813DBB"/>
    <w:rsid w:val="0081443B"/>
    <w:rsid w:val="00814913"/>
    <w:rsid w:val="0081491A"/>
    <w:rsid w:val="00814A1D"/>
    <w:rsid w:val="00814A22"/>
    <w:rsid w:val="00814DB3"/>
    <w:rsid w:val="00814E3B"/>
    <w:rsid w:val="00815053"/>
    <w:rsid w:val="0081521E"/>
    <w:rsid w:val="00815973"/>
    <w:rsid w:val="00815A04"/>
    <w:rsid w:val="00815C86"/>
    <w:rsid w:val="00815E6A"/>
    <w:rsid w:val="00816102"/>
    <w:rsid w:val="0081638E"/>
    <w:rsid w:val="00816697"/>
    <w:rsid w:val="0081698C"/>
    <w:rsid w:val="00816AC2"/>
    <w:rsid w:val="00817665"/>
    <w:rsid w:val="0081792D"/>
    <w:rsid w:val="00817A50"/>
    <w:rsid w:val="008200E2"/>
    <w:rsid w:val="0082034D"/>
    <w:rsid w:val="00820444"/>
    <w:rsid w:val="008208CB"/>
    <w:rsid w:val="00820A49"/>
    <w:rsid w:val="00821076"/>
    <w:rsid w:val="008213FC"/>
    <w:rsid w:val="0082154D"/>
    <w:rsid w:val="00821618"/>
    <w:rsid w:val="00822672"/>
    <w:rsid w:val="0082271D"/>
    <w:rsid w:val="0082273A"/>
    <w:rsid w:val="008227A4"/>
    <w:rsid w:val="00823345"/>
    <w:rsid w:val="008236C7"/>
    <w:rsid w:val="00823706"/>
    <w:rsid w:val="008237EF"/>
    <w:rsid w:val="008238CC"/>
    <w:rsid w:val="00823DCE"/>
    <w:rsid w:val="00823E91"/>
    <w:rsid w:val="008241CF"/>
    <w:rsid w:val="008248B1"/>
    <w:rsid w:val="00824DB6"/>
    <w:rsid w:val="00824E7A"/>
    <w:rsid w:val="00824F1F"/>
    <w:rsid w:val="00825301"/>
    <w:rsid w:val="008259B8"/>
    <w:rsid w:val="008259E4"/>
    <w:rsid w:val="00825F8B"/>
    <w:rsid w:val="00826A8B"/>
    <w:rsid w:val="00826D27"/>
    <w:rsid w:val="00827000"/>
    <w:rsid w:val="00827407"/>
    <w:rsid w:val="0082750B"/>
    <w:rsid w:val="0082757A"/>
    <w:rsid w:val="008276D4"/>
    <w:rsid w:val="0082771A"/>
    <w:rsid w:val="008302FC"/>
    <w:rsid w:val="00830C99"/>
    <w:rsid w:val="00830DCA"/>
    <w:rsid w:val="00830DEC"/>
    <w:rsid w:val="008313F1"/>
    <w:rsid w:val="008313F5"/>
    <w:rsid w:val="00831641"/>
    <w:rsid w:val="00831D4F"/>
    <w:rsid w:val="00832191"/>
    <w:rsid w:val="00832937"/>
    <w:rsid w:val="00832CD8"/>
    <w:rsid w:val="00833177"/>
    <w:rsid w:val="0083351B"/>
    <w:rsid w:val="00833663"/>
    <w:rsid w:val="00833788"/>
    <w:rsid w:val="008339A3"/>
    <w:rsid w:val="00833BAD"/>
    <w:rsid w:val="00833FB5"/>
    <w:rsid w:val="00833FC9"/>
    <w:rsid w:val="00834138"/>
    <w:rsid w:val="00834189"/>
    <w:rsid w:val="008341D4"/>
    <w:rsid w:val="00834477"/>
    <w:rsid w:val="008344D2"/>
    <w:rsid w:val="00834834"/>
    <w:rsid w:val="008349E3"/>
    <w:rsid w:val="00834BC6"/>
    <w:rsid w:val="00834CF8"/>
    <w:rsid w:val="00834D9A"/>
    <w:rsid w:val="00834E79"/>
    <w:rsid w:val="00834E83"/>
    <w:rsid w:val="008356C1"/>
    <w:rsid w:val="00836488"/>
    <w:rsid w:val="00836516"/>
    <w:rsid w:val="0083659C"/>
    <w:rsid w:val="00836BDC"/>
    <w:rsid w:val="0083702B"/>
    <w:rsid w:val="0083731E"/>
    <w:rsid w:val="00837580"/>
    <w:rsid w:val="00837A06"/>
    <w:rsid w:val="00837EAC"/>
    <w:rsid w:val="00840078"/>
    <w:rsid w:val="00840136"/>
    <w:rsid w:val="008403F5"/>
    <w:rsid w:val="00840419"/>
    <w:rsid w:val="008408F9"/>
    <w:rsid w:val="00840B89"/>
    <w:rsid w:val="00840E69"/>
    <w:rsid w:val="00841523"/>
    <w:rsid w:val="00841A5C"/>
    <w:rsid w:val="00842369"/>
    <w:rsid w:val="008424A1"/>
    <w:rsid w:val="00842698"/>
    <w:rsid w:val="00842900"/>
    <w:rsid w:val="00842C02"/>
    <w:rsid w:val="00842C3F"/>
    <w:rsid w:val="00842F4A"/>
    <w:rsid w:val="0084302F"/>
    <w:rsid w:val="00843157"/>
    <w:rsid w:val="008437E6"/>
    <w:rsid w:val="00843D32"/>
    <w:rsid w:val="00843D50"/>
    <w:rsid w:val="00843DFE"/>
    <w:rsid w:val="00844108"/>
    <w:rsid w:val="008445D7"/>
    <w:rsid w:val="00844E15"/>
    <w:rsid w:val="00844E8C"/>
    <w:rsid w:val="008450D1"/>
    <w:rsid w:val="00845289"/>
    <w:rsid w:val="008454B0"/>
    <w:rsid w:val="00845841"/>
    <w:rsid w:val="0084631F"/>
    <w:rsid w:val="00846345"/>
    <w:rsid w:val="0084637E"/>
    <w:rsid w:val="00846BCD"/>
    <w:rsid w:val="008472BC"/>
    <w:rsid w:val="00847829"/>
    <w:rsid w:val="00847922"/>
    <w:rsid w:val="00847BA5"/>
    <w:rsid w:val="00850025"/>
    <w:rsid w:val="0085033A"/>
    <w:rsid w:val="00850352"/>
    <w:rsid w:val="00850361"/>
    <w:rsid w:val="00850393"/>
    <w:rsid w:val="008508B8"/>
    <w:rsid w:val="00850AE3"/>
    <w:rsid w:val="00850C93"/>
    <w:rsid w:val="00850D66"/>
    <w:rsid w:val="00850DA9"/>
    <w:rsid w:val="00851313"/>
    <w:rsid w:val="008519F9"/>
    <w:rsid w:val="00852388"/>
    <w:rsid w:val="008523D4"/>
    <w:rsid w:val="008525F1"/>
    <w:rsid w:val="00852735"/>
    <w:rsid w:val="00852C09"/>
    <w:rsid w:val="00852CE4"/>
    <w:rsid w:val="00852DD7"/>
    <w:rsid w:val="008535EC"/>
    <w:rsid w:val="00853ADD"/>
    <w:rsid w:val="00853D1B"/>
    <w:rsid w:val="0085419E"/>
    <w:rsid w:val="00854233"/>
    <w:rsid w:val="00854554"/>
    <w:rsid w:val="00854D10"/>
    <w:rsid w:val="00854DEC"/>
    <w:rsid w:val="0085591D"/>
    <w:rsid w:val="0085599D"/>
    <w:rsid w:val="00855E3C"/>
    <w:rsid w:val="00855F13"/>
    <w:rsid w:val="008560C9"/>
    <w:rsid w:val="0085627A"/>
    <w:rsid w:val="0085645B"/>
    <w:rsid w:val="00856C7B"/>
    <w:rsid w:val="00856F6F"/>
    <w:rsid w:val="0085763E"/>
    <w:rsid w:val="00857ACB"/>
    <w:rsid w:val="00857B95"/>
    <w:rsid w:val="00857C5B"/>
    <w:rsid w:val="00857DCC"/>
    <w:rsid w:val="00857FE3"/>
    <w:rsid w:val="0086003C"/>
    <w:rsid w:val="00860144"/>
    <w:rsid w:val="00860199"/>
    <w:rsid w:val="008601F8"/>
    <w:rsid w:val="00860229"/>
    <w:rsid w:val="0086033F"/>
    <w:rsid w:val="00860C38"/>
    <w:rsid w:val="00860DE4"/>
    <w:rsid w:val="00861177"/>
    <w:rsid w:val="00861225"/>
    <w:rsid w:val="008612A8"/>
    <w:rsid w:val="0086159E"/>
    <w:rsid w:val="0086166E"/>
    <w:rsid w:val="00861A4E"/>
    <w:rsid w:val="00862258"/>
    <w:rsid w:val="008624B2"/>
    <w:rsid w:val="00862898"/>
    <w:rsid w:val="00862DBA"/>
    <w:rsid w:val="00862ED2"/>
    <w:rsid w:val="00862F64"/>
    <w:rsid w:val="00863178"/>
    <w:rsid w:val="0086343A"/>
    <w:rsid w:val="00863DB3"/>
    <w:rsid w:val="008648F1"/>
    <w:rsid w:val="00864958"/>
    <w:rsid w:val="00864C30"/>
    <w:rsid w:val="00865268"/>
    <w:rsid w:val="00865A10"/>
    <w:rsid w:val="00865D54"/>
    <w:rsid w:val="00865E6E"/>
    <w:rsid w:val="0086617C"/>
    <w:rsid w:val="00866399"/>
    <w:rsid w:val="008664B4"/>
    <w:rsid w:val="00866750"/>
    <w:rsid w:val="008669BC"/>
    <w:rsid w:val="00866ACF"/>
    <w:rsid w:val="00866B1C"/>
    <w:rsid w:val="00866BAA"/>
    <w:rsid w:val="00866E2F"/>
    <w:rsid w:val="00867106"/>
    <w:rsid w:val="008671B0"/>
    <w:rsid w:val="008674FC"/>
    <w:rsid w:val="008679B0"/>
    <w:rsid w:val="00867B67"/>
    <w:rsid w:val="00867C00"/>
    <w:rsid w:val="00867C8A"/>
    <w:rsid w:val="00870410"/>
    <w:rsid w:val="00870922"/>
    <w:rsid w:val="00870C73"/>
    <w:rsid w:val="00870D79"/>
    <w:rsid w:val="00871141"/>
    <w:rsid w:val="00871548"/>
    <w:rsid w:val="00871611"/>
    <w:rsid w:val="008716AF"/>
    <w:rsid w:val="0087192E"/>
    <w:rsid w:val="0087212B"/>
    <w:rsid w:val="008721C5"/>
    <w:rsid w:val="008727FA"/>
    <w:rsid w:val="00872854"/>
    <w:rsid w:val="00872D14"/>
    <w:rsid w:val="00872F3F"/>
    <w:rsid w:val="0087323B"/>
    <w:rsid w:val="00873243"/>
    <w:rsid w:val="00873325"/>
    <w:rsid w:val="0087372E"/>
    <w:rsid w:val="0087381B"/>
    <w:rsid w:val="00873DB2"/>
    <w:rsid w:val="00873E62"/>
    <w:rsid w:val="00873EB3"/>
    <w:rsid w:val="00874088"/>
    <w:rsid w:val="008743CB"/>
    <w:rsid w:val="00874436"/>
    <w:rsid w:val="00874619"/>
    <w:rsid w:val="00874BA8"/>
    <w:rsid w:val="00874CEF"/>
    <w:rsid w:val="0087503E"/>
    <w:rsid w:val="00875AF1"/>
    <w:rsid w:val="00875D32"/>
    <w:rsid w:val="00875D9C"/>
    <w:rsid w:val="008764DA"/>
    <w:rsid w:val="00876515"/>
    <w:rsid w:val="00876B38"/>
    <w:rsid w:val="0087719F"/>
    <w:rsid w:val="0087729B"/>
    <w:rsid w:val="0087734A"/>
    <w:rsid w:val="008777F4"/>
    <w:rsid w:val="00877AA5"/>
    <w:rsid w:val="0088004C"/>
    <w:rsid w:val="00880354"/>
    <w:rsid w:val="00880E7A"/>
    <w:rsid w:val="0088106B"/>
    <w:rsid w:val="00881660"/>
    <w:rsid w:val="00881A94"/>
    <w:rsid w:val="00881D7C"/>
    <w:rsid w:val="00881E35"/>
    <w:rsid w:val="0088233B"/>
    <w:rsid w:val="0088239F"/>
    <w:rsid w:val="00882B6D"/>
    <w:rsid w:val="00882F9D"/>
    <w:rsid w:val="0088300B"/>
    <w:rsid w:val="0088318F"/>
    <w:rsid w:val="008833DB"/>
    <w:rsid w:val="00883C08"/>
    <w:rsid w:val="0088441A"/>
    <w:rsid w:val="00884A37"/>
    <w:rsid w:val="00884CF4"/>
    <w:rsid w:val="0088536D"/>
    <w:rsid w:val="00885905"/>
    <w:rsid w:val="00885B1F"/>
    <w:rsid w:val="0088601E"/>
    <w:rsid w:val="00886031"/>
    <w:rsid w:val="00886213"/>
    <w:rsid w:val="008862FD"/>
    <w:rsid w:val="008865EC"/>
    <w:rsid w:val="00886852"/>
    <w:rsid w:val="00886902"/>
    <w:rsid w:val="00886F08"/>
    <w:rsid w:val="008873DA"/>
    <w:rsid w:val="0088758E"/>
    <w:rsid w:val="00887ABF"/>
    <w:rsid w:val="00887E70"/>
    <w:rsid w:val="00887ED5"/>
    <w:rsid w:val="008904BA"/>
    <w:rsid w:val="008916A3"/>
    <w:rsid w:val="0089202E"/>
    <w:rsid w:val="0089215E"/>
    <w:rsid w:val="00892225"/>
    <w:rsid w:val="00892372"/>
    <w:rsid w:val="0089261A"/>
    <w:rsid w:val="0089338A"/>
    <w:rsid w:val="00893667"/>
    <w:rsid w:val="00893696"/>
    <w:rsid w:val="00893744"/>
    <w:rsid w:val="00893A7C"/>
    <w:rsid w:val="00893D7B"/>
    <w:rsid w:val="00893E0A"/>
    <w:rsid w:val="00893E53"/>
    <w:rsid w:val="0089439F"/>
    <w:rsid w:val="00894733"/>
    <w:rsid w:val="00894735"/>
    <w:rsid w:val="0089495E"/>
    <w:rsid w:val="00894A72"/>
    <w:rsid w:val="00895698"/>
    <w:rsid w:val="0089576D"/>
    <w:rsid w:val="00895E50"/>
    <w:rsid w:val="00895EFA"/>
    <w:rsid w:val="008963D4"/>
    <w:rsid w:val="00896408"/>
    <w:rsid w:val="00896591"/>
    <w:rsid w:val="008966D3"/>
    <w:rsid w:val="0089677F"/>
    <w:rsid w:val="008970CD"/>
    <w:rsid w:val="00897BBC"/>
    <w:rsid w:val="00897C83"/>
    <w:rsid w:val="00897D84"/>
    <w:rsid w:val="008A001E"/>
    <w:rsid w:val="008A01BC"/>
    <w:rsid w:val="008A071F"/>
    <w:rsid w:val="008A078E"/>
    <w:rsid w:val="008A09FE"/>
    <w:rsid w:val="008A0B54"/>
    <w:rsid w:val="008A0D20"/>
    <w:rsid w:val="008A0F04"/>
    <w:rsid w:val="008A1572"/>
    <w:rsid w:val="008A15A2"/>
    <w:rsid w:val="008A1953"/>
    <w:rsid w:val="008A198A"/>
    <w:rsid w:val="008A1CF2"/>
    <w:rsid w:val="008A211B"/>
    <w:rsid w:val="008A2359"/>
    <w:rsid w:val="008A2645"/>
    <w:rsid w:val="008A2BC0"/>
    <w:rsid w:val="008A2F46"/>
    <w:rsid w:val="008A307A"/>
    <w:rsid w:val="008A3152"/>
    <w:rsid w:val="008A3613"/>
    <w:rsid w:val="008A3B7F"/>
    <w:rsid w:val="008A3CC1"/>
    <w:rsid w:val="008A3E9F"/>
    <w:rsid w:val="008A3ED2"/>
    <w:rsid w:val="008A3EF5"/>
    <w:rsid w:val="008A4141"/>
    <w:rsid w:val="008A4290"/>
    <w:rsid w:val="008A4520"/>
    <w:rsid w:val="008A4711"/>
    <w:rsid w:val="008A49DA"/>
    <w:rsid w:val="008A4B28"/>
    <w:rsid w:val="008A4BD2"/>
    <w:rsid w:val="008A4DAB"/>
    <w:rsid w:val="008A4E18"/>
    <w:rsid w:val="008A4F99"/>
    <w:rsid w:val="008A52A8"/>
    <w:rsid w:val="008A5493"/>
    <w:rsid w:val="008A57C4"/>
    <w:rsid w:val="008A6107"/>
    <w:rsid w:val="008A6174"/>
    <w:rsid w:val="008A62D4"/>
    <w:rsid w:val="008A6A0D"/>
    <w:rsid w:val="008A6B0B"/>
    <w:rsid w:val="008A6C3C"/>
    <w:rsid w:val="008A6C4B"/>
    <w:rsid w:val="008A6C99"/>
    <w:rsid w:val="008A6DB7"/>
    <w:rsid w:val="008A7500"/>
    <w:rsid w:val="008B0798"/>
    <w:rsid w:val="008B07E5"/>
    <w:rsid w:val="008B0BB8"/>
    <w:rsid w:val="008B0C40"/>
    <w:rsid w:val="008B0DC1"/>
    <w:rsid w:val="008B0EB6"/>
    <w:rsid w:val="008B1170"/>
    <w:rsid w:val="008B11D3"/>
    <w:rsid w:val="008B1214"/>
    <w:rsid w:val="008B1263"/>
    <w:rsid w:val="008B128F"/>
    <w:rsid w:val="008B12AE"/>
    <w:rsid w:val="008B12CE"/>
    <w:rsid w:val="008B14E2"/>
    <w:rsid w:val="008B18E2"/>
    <w:rsid w:val="008B1D1C"/>
    <w:rsid w:val="008B20C3"/>
    <w:rsid w:val="008B23C1"/>
    <w:rsid w:val="008B2521"/>
    <w:rsid w:val="008B2A8B"/>
    <w:rsid w:val="008B2B96"/>
    <w:rsid w:val="008B306B"/>
    <w:rsid w:val="008B30C3"/>
    <w:rsid w:val="008B3305"/>
    <w:rsid w:val="008B3346"/>
    <w:rsid w:val="008B3442"/>
    <w:rsid w:val="008B348F"/>
    <w:rsid w:val="008B3D30"/>
    <w:rsid w:val="008B4095"/>
    <w:rsid w:val="008B4301"/>
    <w:rsid w:val="008B44AE"/>
    <w:rsid w:val="008B48DA"/>
    <w:rsid w:val="008B4994"/>
    <w:rsid w:val="008B4A65"/>
    <w:rsid w:val="008B4A79"/>
    <w:rsid w:val="008B4B2B"/>
    <w:rsid w:val="008B4CC9"/>
    <w:rsid w:val="008B5043"/>
    <w:rsid w:val="008B527A"/>
    <w:rsid w:val="008B53B8"/>
    <w:rsid w:val="008B53D2"/>
    <w:rsid w:val="008B5510"/>
    <w:rsid w:val="008B57A7"/>
    <w:rsid w:val="008B58E1"/>
    <w:rsid w:val="008B5D33"/>
    <w:rsid w:val="008B607C"/>
    <w:rsid w:val="008B6114"/>
    <w:rsid w:val="008B61C7"/>
    <w:rsid w:val="008B642C"/>
    <w:rsid w:val="008B67E3"/>
    <w:rsid w:val="008B6C99"/>
    <w:rsid w:val="008B6FAB"/>
    <w:rsid w:val="008B7035"/>
    <w:rsid w:val="008B710D"/>
    <w:rsid w:val="008B732A"/>
    <w:rsid w:val="008B76B7"/>
    <w:rsid w:val="008B79F7"/>
    <w:rsid w:val="008B7AD2"/>
    <w:rsid w:val="008B7C2E"/>
    <w:rsid w:val="008B7F17"/>
    <w:rsid w:val="008C00BC"/>
    <w:rsid w:val="008C0109"/>
    <w:rsid w:val="008C01BA"/>
    <w:rsid w:val="008C0491"/>
    <w:rsid w:val="008C1DFE"/>
    <w:rsid w:val="008C2091"/>
    <w:rsid w:val="008C214C"/>
    <w:rsid w:val="008C2179"/>
    <w:rsid w:val="008C249F"/>
    <w:rsid w:val="008C27FF"/>
    <w:rsid w:val="008C2B16"/>
    <w:rsid w:val="008C2B32"/>
    <w:rsid w:val="008C2BFD"/>
    <w:rsid w:val="008C2E91"/>
    <w:rsid w:val="008C39E0"/>
    <w:rsid w:val="008C3F20"/>
    <w:rsid w:val="008C423E"/>
    <w:rsid w:val="008C43F3"/>
    <w:rsid w:val="008C4927"/>
    <w:rsid w:val="008C4CB6"/>
    <w:rsid w:val="008C4E1F"/>
    <w:rsid w:val="008C4F8C"/>
    <w:rsid w:val="008C4FCE"/>
    <w:rsid w:val="008C5469"/>
    <w:rsid w:val="008C568D"/>
    <w:rsid w:val="008C5A08"/>
    <w:rsid w:val="008C5A9E"/>
    <w:rsid w:val="008C5B67"/>
    <w:rsid w:val="008C5EEE"/>
    <w:rsid w:val="008C6617"/>
    <w:rsid w:val="008C6A5B"/>
    <w:rsid w:val="008C6C1F"/>
    <w:rsid w:val="008C6EB4"/>
    <w:rsid w:val="008C6F7A"/>
    <w:rsid w:val="008C6F93"/>
    <w:rsid w:val="008C7013"/>
    <w:rsid w:val="008C7073"/>
    <w:rsid w:val="008C7162"/>
    <w:rsid w:val="008C7322"/>
    <w:rsid w:val="008C7A52"/>
    <w:rsid w:val="008C7AEA"/>
    <w:rsid w:val="008C7C6C"/>
    <w:rsid w:val="008D0630"/>
    <w:rsid w:val="008D09B6"/>
    <w:rsid w:val="008D0A60"/>
    <w:rsid w:val="008D0E87"/>
    <w:rsid w:val="008D102E"/>
    <w:rsid w:val="008D186D"/>
    <w:rsid w:val="008D1AB9"/>
    <w:rsid w:val="008D1AC4"/>
    <w:rsid w:val="008D1D11"/>
    <w:rsid w:val="008D1E6E"/>
    <w:rsid w:val="008D226E"/>
    <w:rsid w:val="008D2388"/>
    <w:rsid w:val="008D289F"/>
    <w:rsid w:val="008D28A4"/>
    <w:rsid w:val="008D2A17"/>
    <w:rsid w:val="008D3204"/>
    <w:rsid w:val="008D336A"/>
    <w:rsid w:val="008D378C"/>
    <w:rsid w:val="008D3FAF"/>
    <w:rsid w:val="008D41E5"/>
    <w:rsid w:val="008D4F03"/>
    <w:rsid w:val="008D512A"/>
    <w:rsid w:val="008D52F4"/>
    <w:rsid w:val="008D5B81"/>
    <w:rsid w:val="008D5E04"/>
    <w:rsid w:val="008D6172"/>
    <w:rsid w:val="008D661A"/>
    <w:rsid w:val="008D69F5"/>
    <w:rsid w:val="008D6C5F"/>
    <w:rsid w:val="008D7035"/>
    <w:rsid w:val="008D71E9"/>
    <w:rsid w:val="008D71F7"/>
    <w:rsid w:val="008D7F15"/>
    <w:rsid w:val="008E058A"/>
    <w:rsid w:val="008E0686"/>
    <w:rsid w:val="008E0A95"/>
    <w:rsid w:val="008E1120"/>
    <w:rsid w:val="008E1518"/>
    <w:rsid w:val="008E1694"/>
    <w:rsid w:val="008E1725"/>
    <w:rsid w:val="008E233F"/>
    <w:rsid w:val="008E2558"/>
    <w:rsid w:val="008E27D6"/>
    <w:rsid w:val="008E2F5F"/>
    <w:rsid w:val="008E31A1"/>
    <w:rsid w:val="008E37A3"/>
    <w:rsid w:val="008E4873"/>
    <w:rsid w:val="008E4A41"/>
    <w:rsid w:val="008E4B0E"/>
    <w:rsid w:val="008E5229"/>
    <w:rsid w:val="008E543F"/>
    <w:rsid w:val="008E5884"/>
    <w:rsid w:val="008E5AF4"/>
    <w:rsid w:val="008E5B66"/>
    <w:rsid w:val="008E5DDB"/>
    <w:rsid w:val="008E6043"/>
    <w:rsid w:val="008E60E7"/>
    <w:rsid w:val="008E649E"/>
    <w:rsid w:val="008E6B79"/>
    <w:rsid w:val="008E6D15"/>
    <w:rsid w:val="008E6DA5"/>
    <w:rsid w:val="008E7323"/>
    <w:rsid w:val="008E7685"/>
    <w:rsid w:val="008E7979"/>
    <w:rsid w:val="008E7A4A"/>
    <w:rsid w:val="008E7AE9"/>
    <w:rsid w:val="008E7D07"/>
    <w:rsid w:val="008E7D41"/>
    <w:rsid w:val="008F0221"/>
    <w:rsid w:val="008F0629"/>
    <w:rsid w:val="008F0896"/>
    <w:rsid w:val="008F0B40"/>
    <w:rsid w:val="008F0D1F"/>
    <w:rsid w:val="008F0D3E"/>
    <w:rsid w:val="008F0D91"/>
    <w:rsid w:val="008F1370"/>
    <w:rsid w:val="008F16F4"/>
    <w:rsid w:val="008F1CC0"/>
    <w:rsid w:val="008F1EC3"/>
    <w:rsid w:val="008F20A0"/>
    <w:rsid w:val="008F223F"/>
    <w:rsid w:val="008F267C"/>
    <w:rsid w:val="008F2730"/>
    <w:rsid w:val="008F2742"/>
    <w:rsid w:val="008F280C"/>
    <w:rsid w:val="008F2876"/>
    <w:rsid w:val="008F2924"/>
    <w:rsid w:val="008F2C74"/>
    <w:rsid w:val="008F2D54"/>
    <w:rsid w:val="008F2F73"/>
    <w:rsid w:val="008F3147"/>
    <w:rsid w:val="008F347E"/>
    <w:rsid w:val="008F3638"/>
    <w:rsid w:val="008F3FB2"/>
    <w:rsid w:val="008F430C"/>
    <w:rsid w:val="008F4676"/>
    <w:rsid w:val="008F4901"/>
    <w:rsid w:val="008F4B21"/>
    <w:rsid w:val="008F4B7B"/>
    <w:rsid w:val="008F4EA4"/>
    <w:rsid w:val="008F5124"/>
    <w:rsid w:val="008F5417"/>
    <w:rsid w:val="008F56FA"/>
    <w:rsid w:val="008F5E40"/>
    <w:rsid w:val="008F653F"/>
    <w:rsid w:val="008F6559"/>
    <w:rsid w:val="008F68B8"/>
    <w:rsid w:val="008F6DC6"/>
    <w:rsid w:val="008F722C"/>
    <w:rsid w:val="008F74F7"/>
    <w:rsid w:val="008F7857"/>
    <w:rsid w:val="008F7CAA"/>
    <w:rsid w:val="008F7DCD"/>
    <w:rsid w:val="008F7FAB"/>
    <w:rsid w:val="00900136"/>
    <w:rsid w:val="0090064E"/>
    <w:rsid w:val="00900A44"/>
    <w:rsid w:val="00901351"/>
    <w:rsid w:val="009013F3"/>
    <w:rsid w:val="009019A1"/>
    <w:rsid w:val="00901A2A"/>
    <w:rsid w:val="00901AE3"/>
    <w:rsid w:val="00902220"/>
    <w:rsid w:val="00902314"/>
    <w:rsid w:val="00902681"/>
    <w:rsid w:val="00902B28"/>
    <w:rsid w:val="00903002"/>
    <w:rsid w:val="0090394A"/>
    <w:rsid w:val="009039CA"/>
    <w:rsid w:val="00903A4D"/>
    <w:rsid w:val="00903B4C"/>
    <w:rsid w:val="00903B55"/>
    <w:rsid w:val="00903E0A"/>
    <w:rsid w:val="009049F9"/>
    <w:rsid w:val="00904CB2"/>
    <w:rsid w:val="0090502E"/>
    <w:rsid w:val="0090519F"/>
    <w:rsid w:val="009054F1"/>
    <w:rsid w:val="009067B7"/>
    <w:rsid w:val="00906AFD"/>
    <w:rsid w:val="00907460"/>
    <w:rsid w:val="009078DD"/>
    <w:rsid w:val="00907929"/>
    <w:rsid w:val="009079CC"/>
    <w:rsid w:val="00907DA4"/>
    <w:rsid w:val="00910043"/>
    <w:rsid w:val="009105D2"/>
    <w:rsid w:val="00910EE0"/>
    <w:rsid w:val="009110B0"/>
    <w:rsid w:val="00911283"/>
    <w:rsid w:val="00911889"/>
    <w:rsid w:val="00911E00"/>
    <w:rsid w:val="009120E7"/>
    <w:rsid w:val="0091219B"/>
    <w:rsid w:val="009125EE"/>
    <w:rsid w:val="0091274F"/>
    <w:rsid w:val="00912787"/>
    <w:rsid w:val="009128B9"/>
    <w:rsid w:val="00913036"/>
    <w:rsid w:val="00913434"/>
    <w:rsid w:val="009141F5"/>
    <w:rsid w:val="00914306"/>
    <w:rsid w:val="0091499C"/>
    <w:rsid w:val="009149ED"/>
    <w:rsid w:val="00914DEE"/>
    <w:rsid w:val="009162CD"/>
    <w:rsid w:val="009162F1"/>
    <w:rsid w:val="00916CCF"/>
    <w:rsid w:val="00916FAA"/>
    <w:rsid w:val="0091710A"/>
    <w:rsid w:val="00917B06"/>
    <w:rsid w:val="00917B45"/>
    <w:rsid w:val="0092084A"/>
    <w:rsid w:val="009208EB"/>
    <w:rsid w:val="00920B13"/>
    <w:rsid w:val="00920D06"/>
    <w:rsid w:val="00920E13"/>
    <w:rsid w:val="00921B31"/>
    <w:rsid w:val="00921ED7"/>
    <w:rsid w:val="009223B8"/>
    <w:rsid w:val="00922F50"/>
    <w:rsid w:val="009235D1"/>
    <w:rsid w:val="0092386C"/>
    <w:rsid w:val="00923B31"/>
    <w:rsid w:val="00923B8C"/>
    <w:rsid w:val="00923EFF"/>
    <w:rsid w:val="009240A0"/>
    <w:rsid w:val="00924473"/>
    <w:rsid w:val="0092452E"/>
    <w:rsid w:val="00924786"/>
    <w:rsid w:val="009247A4"/>
    <w:rsid w:val="009249B3"/>
    <w:rsid w:val="00924DDF"/>
    <w:rsid w:val="00924E84"/>
    <w:rsid w:val="00925C6B"/>
    <w:rsid w:val="00925FED"/>
    <w:rsid w:val="009262FD"/>
    <w:rsid w:val="0092648B"/>
    <w:rsid w:val="00926891"/>
    <w:rsid w:val="00926AFA"/>
    <w:rsid w:val="00927255"/>
    <w:rsid w:val="0092734C"/>
    <w:rsid w:val="009275B8"/>
    <w:rsid w:val="0092764B"/>
    <w:rsid w:val="009278F9"/>
    <w:rsid w:val="009279CD"/>
    <w:rsid w:val="00927A74"/>
    <w:rsid w:val="00927CE5"/>
    <w:rsid w:val="00927D08"/>
    <w:rsid w:val="00927F34"/>
    <w:rsid w:val="00927FF0"/>
    <w:rsid w:val="0093018C"/>
    <w:rsid w:val="00930330"/>
    <w:rsid w:val="009305F1"/>
    <w:rsid w:val="00931120"/>
    <w:rsid w:val="00931194"/>
    <w:rsid w:val="009313E3"/>
    <w:rsid w:val="009314AD"/>
    <w:rsid w:val="00931902"/>
    <w:rsid w:val="00931A59"/>
    <w:rsid w:val="0093204D"/>
    <w:rsid w:val="009327C1"/>
    <w:rsid w:val="00932EFB"/>
    <w:rsid w:val="00932F2D"/>
    <w:rsid w:val="00933AE8"/>
    <w:rsid w:val="00933DEF"/>
    <w:rsid w:val="00933EFF"/>
    <w:rsid w:val="00934269"/>
    <w:rsid w:val="00934D11"/>
    <w:rsid w:val="00934EDE"/>
    <w:rsid w:val="00934FDC"/>
    <w:rsid w:val="00935002"/>
    <w:rsid w:val="00935121"/>
    <w:rsid w:val="00935699"/>
    <w:rsid w:val="009356BC"/>
    <w:rsid w:val="00935791"/>
    <w:rsid w:val="00935996"/>
    <w:rsid w:val="00935CF3"/>
    <w:rsid w:val="00935DF4"/>
    <w:rsid w:val="0093611A"/>
    <w:rsid w:val="009371DC"/>
    <w:rsid w:val="0093723C"/>
    <w:rsid w:val="00940241"/>
    <w:rsid w:val="009404DE"/>
    <w:rsid w:val="009405B1"/>
    <w:rsid w:val="009408E1"/>
    <w:rsid w:val="009409EF"/>
    <w:rsid w:val="009409F6"/>
    <w:rsid w:val="00940C88"/>
    <w:rsid w:val="00940E1E"/>
    <w:rsid w:val="009416BA"/>
    <w:rsid w:val="0094173A"/>
    <w:rsid w:val="009417C7"/>
    <w:rsid w:val="00941885"/>
    <w:rsid w:val="00941CF7"/>
    <w:rsid w:val="0094203F"/>
    <w:rsid w:val="00942495"/>
    <w:rsid w:val="0094258E"/>
    <w:rsid w:val="009426D1"/>
    <w:rsid w:val="00942807"/>
    <w:rsid w:val="00942E03"/>
    <w:rsid w:val="00943168"/>
    <w:rsid w:val="009432E2"/>
    <w:rsid w:val="0094359F"/>
    <w:rsid w:val="009435E5"/>
    <w:rsid w:val="00943E26"/>
    <w:rsid w:val="0094444D"/>
    <w:rsid w:val="0094488C"/>
    <w:rsid w:val="00945440"/>
    <w:rsid w:val="0094558C"/>
    <w:rsid w:val="0094565C"/>
    <w:rsid w:val="009458F4"/>
    <w:rsid w:val="0094598B"/>
    <w:rsid w:val="00945B95"/>
    <w:rsid w:val="00945E9D"/>
    <w:rsid w:val="00945EB3"/>
    <w:rsid w:val="0094652B"/>
    <w:rsid w:val="00946B1F"/>
    <w:rsid w:val="00946BBA"/>
    <w:rsid w:val="00946F01"/>
    <w:rsid w:val="00947140"/>
    <w:rsid w:val="00947550"/>
    <w:rsid w:val="00947B38"/>
    <w:rsid w:val="00947D96"/>
    <w:rsid w:val="00947E3A"/>
    <w:rsid w:val="00947F09"/>
    <w:rsid w:val="00947F29"/>
    <w:rsid w:val="00950370"/>
    <w:rsid w:val="009507FE"/>
    <w:rsid w:val="00950811"/>
    <w:rsid w:val="00950F48"/>
    <w:rsid w:val="0095101B"/>
    <w:rsid w:val="009513B7"/>
    <w:rsid w:val="009517DA"/>
    <w:rsid w:val="00951F01"/>
    <w:rsid w:val="00952628"/>
    <w:rsid w:val="00952634"/>
    <w:rsid w:val="00952AAB"/>
    <w:rsid w:val="00952B5C"/>
    <w:rsid w:val="0095308D"/>
    <w:rsid w:val="0095387A"/>
    <w:rsid w:val="00953D1F"/>
    <w:rsid w:val="00953E1C"/>
    <w:rsid w:val="00953F53"/>
    <w:rsid w:val="0095486C"/>
    <w:rsid w:val="009550C0"/>
    <w:rsid w:val="00955531"/>
    <w:rsid w:val="00955931"/>
    <w:rsid w:val="00955AE4"/>
    <w:rsid w:val="00955F5A"/>
    <w:rsid w:val="00955F8B"/>
    <w:rsid w:val="00956402"/>
    <w:rsid w:val="009565BA"/>
    <w:rsid w:val="00956613"/>
    <w:rsid w:val="0095683B"/>
    <w:rsid w:val="009568DC"/>
    <w:rsid w:val="009569D9"/>
    <w:rsid w:val="00956A69"/>
    <w:rsid w:val="00956D8B"/>
    <w:rsid w:val="00956FD3"/>
    <w:rsid w:val="009600FE"/>
    <w:rsid w:val="009601E8"/>
    <w:rsid w:val="009605AE"/>
    <w:rsid w:val="009605E9"/>
    <w:rsid w:val="009606EB"/>
    <w:rsid w:val="00960A2B"/>
    <w:rsid w:val="00960B40"/>
    <w:rsid w:val="009611D8"/>
    <w:rsid w:val="0096126A"/>
    <w:rsid w:val="009612E2"/>
    <w:rsid w:val="00961A20"/>
    <w:rsid w:val="00961B59"/>
    <w:rsid w:val="00961EE0"/>
    <w:rsid w:val="009620B0"/>
    <w:rsid w:val="00962BB3"/>
    <w:rsid w:val="00962C52"/>
    <w:rsid w:val="00962E33"/>
    <w:rsid w:val="00963004"/>
    <w:rsid w:val="009636E6"/>
    <w:rsid w:val="009639A1"/>
    <w:rsid w:val="00963A73"/>
    <w:rsid w:val="00963AD0"/>
    <w:rsid w:val="00963E12"/>
    <w:rsid w:val="00964304"/>
    <w:rsid w:val="00964393"/>
    <w:rsid w:val="009646F7"/>
    <w:rsid w:val="0096480E"/>
    <w:rsid w:val="00964EFE"/>
    <w:rsid w:val="009651E1"/>
    <w:rsid w:val="0096570B"/>
    <w:rsid w:val="00965CFC"/>
    <w:rsid w:val="00966097"/>
    <w:rsid w:val="009660DD"/>
    <w:rsid w:val="0096624C"/>
    <w:rsid w:val="009663BC"/>
    <w:rsid w:val="00966D32"/>
    <w:rsid w:val="00966E2F"/>
    <w:rsid w:val="00967061"/>
    <w:rsid w:val="00967111"/>
    <w:rsid w:val="0096745C"/>
    <w:rsid w:val="009674B7"/>
    <w:rsid w:val="00967512"/>
    <w:rsid w:val="009676A2"/>
    <w:rsid w:val="00967E9A"/>
    <w:rsid w:val="00967FA4"/>
    <w:rsid w:val="00970652"/>
    <w:rsid w:val="009711F8"/>
    <w:rsid w:val="00971456"/>
    <w:rsid w:val="0097150F"/>
    <w:rsid w:val="00971597"/>
    <w:rsid w:val="00971BD8"/>
    <w:rsid w:val="00971F0E"/>
    <w:rsid w:val="0097227A"/>
    <w:rsid w:val="00972428"/>
    <w:rsid w:val="00972E8A"/>
    <w:rsid w:val="00972EDC"/>
    <w:rsid w:val="0097339C"/>
    <w:rsid w:val="009733FF"/>
    <w:rsid w:val="00973456"/>
    <w:rsid w:val="0097352A"/>
    <w:rsid w:val="009737A8"/>
    <w:rsid w:val="009737DA"/>
    <w:rsid w:val="00973A98"/>
    <w:rsid w:val="00973AC9"/>
    <w:rsid w:val="00973B31"/>
    <w:rsid w:val="00973D8F"/>
    <w:rsid w:val="00973FDD"/>
    <w:rsid w:val="009742CA"/>
    <w:rsid w:val="00974427"/>
    <w:rsid w:val="009745A5"/>
    <w:rsid w:val="0097461C"/>
    <w:rsid w:val="009747D4"/>
    <w:rsid w:val="00974A8E"/>
    <w:rsid w:val="00974B5C"/>
    <w:rsid w:val="00974C79"/>
    <w:rsid w:val="00974ECE"/>
    <w:rsid w:val="0097547D"/>
    <w:rsid w:val="00975CEB"/>
    <w:rsid w:val="00975D88"/>
    <w:rsid w:val="00976024"/>
    <w:rsid w:val="0097652C"/>
    <w:rsid w:val="00976F0C"/>
    <w:rsid w:val="00976F70"/>
    <w:rsid w:val="00977025"/>
    <w:rsid w:val="009770E3"/>
    <w:rsid w:val="00977138"/>
    <w:rsid w:val="0097714B"/>
    <w:rsid w:val="00977317"/>
    <w:rsid w:val="00977541"/>
    <w:rsid w:val="0097762A"/>
    <w:rsid w:val="00977638"/>
    <w:rsid w:val="00977691"/>
    <w:rsid w:val="009776BE"/>
    <w:rsid w:val="00977761"/>
    <w:rsid w:val="009779B6"/>
    <w:rsid w:val="00977AD2"/>
    <w:rsid w:val="00977B82"/>
    <w:rsid w:val="00980043"/>
    <w:rsid w:val="00980128"/>
    <w:rsid w:val="0098041C"/>
    <w:rsid w:val="00980A13"/>
    <w:rsid w:val="00980BAC"/>
    <w:rsid w:val="00981197"/>
    <w:rsid w:val="0098140E"/>
    <w:rsid w:val="00981556"/>
    <w:rsid w:val="00981B80"/>
    <w:rsid w:val="00981C91"/>
    <w:rsid w:val="00981F40"/>
    <w:rsid w:val="0098202A"/>
    <w:rsid w:val="0098280F"/>
    <w:rsid w:val="0098284E"/>
    <w:rsid w:val="009833AF"/>
    <w:rsid w:val="009834AD"/>
    <w:rsid w:val="009834D6"/>
    <w:rsid w:val="009834E1"/>
    <w:rsid w:val="00983928"/>
    <w:rsid w:val="00983A2F"/>
    <w:rsid w:val="00983D97"/>
    <w:rsid w:val="00983EB1"/>
    <w:rsid w:val="00984041"/>
    <w:rsid w:val="009846C3"/>
    <w:rsid w:val="00984973"/>
    <w:rsid w:val="00984A4F"/>
    <w:rsid w:val="00984D65"/>
    <w:rsid w:val="00984E82"/>
    <w:rsid w:val="00985735"/>
    <w:rsid w:val="009857C1"/>
    <w:rsid w:val="00985BC6"/>
    <w:rsid w:val="00985BEE"/>
    <w:rsid w:val="00986041"/>
    <w:rsid w:val="009861AA"/>
    <w:rsid w:val="0098635C"/>
    <w:rsid w:val="00986E4B"/>
    <w:rsid w:val="00987556"/>
    <w:rsid w:val="0098759A"/>
    <w:rsid w:val="0098791F"/>
    <w:rsid w:val="00987A59"/>
    <w:rsid w:val="00987C90"/>
    <w:rsid w:val="00987D4D"/>
    <w:rsid w:val="00987D87"/>
    <w:rsid w:val="00990647"/>
    <w:rsid w:val="00991062"/>
    <w:rsid w:val="009912FD"/>
    <w:rsid w:val="00991C84"/>
    <w:rsid w:val="00991CFA"/>
    <w:rsid w:val="00991D42"/>
    <w:rsid w:val="00991D90"/>
    <w:rsid w:val="00991EB6"/>
    <w:rsid w:val="0099202A"/>
    <w:rsid w:val="009922F6"/>
    <w:rsid w:val="00992637"/>
    <w:rsid w:val="0099282A"/>
    <w:rsid w:val="009928E5"/>
    <w:rsid w:val="00992D34"/>
    <w:rsid w:val="00992EAD"/>
    <w:rsid w:val="009932C9"/>
    <w:rsid w:val="009934A8"/>
    <w:rsid w:val="00993521"/>
    <w:rsid w:val="009935C4"/>
    <w:rsid w:val="00993936"/>
    <w:rsid w:val="00993990"/>
    <w:rsid w:val="00993B3F"/>
    <w:rsid w:val="009940C2"/>
    <w:rsid w:val="009947CA"/>
    <w:rsid w:val="009953F7"/>
    <w:rsid w:val="0099552E"/>
    <w:rsid w:val="00995625"/>
    <w:rsid w:val="00996285"/>
    <w:rsid w:val="00996348"/>
    <w:rsid w:val="009963E2"/>
    <w:rsid w:val="00996450"/>
    <w:rsid w:val="0099652A"/>
    <w:rsid w:val="0099663A"/>
    <w:rsid w:val="00996A95"/>
    <w:rsid w:val="00996E91"/>
    <w:rsid w:val="00997A1E"/>
    <w:rsid w:val="00997A50"/>
    <w:rsid w:val="00997ADE"/>
    <w:rsid w:val="00997C61"/>
    <w:rsid w:val="00997E11"/>
    <w:rsid w:val="00997E9B"/>
    <w:rsid w:val="009A02A2"/>
    <w:rsid w:val="009A04AF"/>
    <w:rsid w:val="009A05F4"/>
    <w:rsid w:val="009A0604"/>
    <w:rsid w:val="009A0629"/>
    <w:rsid w:val="009A0739"/>
    <w:rsid w:val="009A0871"/>
    <w:rsid w:val="009A0905"/>
    <w:rsid w:val="009A093A"/>
    <w:rsid w:val="009A0E51"/>
    <w:rsid w:val="009A0F63"/>
    <w:rsid w:val="009A0F70"/>
    <w:rsid w:val="009A0FBA"/>
    <w:rsid w:val="009A138E"/>
    <w:rsid w:val="009A143D"/>
    <w:rsid w:val="009A168B"/>
    <w:rsid w:val="009A1945"/>
    <w:rsid w:val="009A1A54"/>
    <w:rsid w:val="009A1CAD"/>
    <w:rsid w:val="009A1F34"/>
    <w:rsid w:val="009A1FE5"/>
    <w:rsid w:val="009A1FEC"/>
    <w:rsid w:val="009A216B"/>
    <w:rsid w:val="009A2290"/>
    <w:rsid w:val="009A260A"/>
    <w:rsid w:val="009A2748"/>
    <w:rsid w:val="009A283F"/>
    <w:rsid w:val="009A360B"/>
    <w:rsid w:val="009A380B"/>
    <w:rsid w:val="009A3879"/>
    <w:rsid w:val="009A39B7"/>
    <w:rsid w:val="009A413E"/>
    <w:rsid w:val="009A4316"/>
    <w:rsid w:val="009A45CB"/>
    <w:rsid w:val="009A4CE2"/>
    <w:rsid w:val="009A512C"/>
    <w:rsid w:val="009A5375"/>
    <w:rsid w:val="009A55E7"/>
    <w:rsid w:val="009A57FD"/>
    <w:rsid w:val="009A585E"/>
    <w:rsid w:val="009A5AF3"/>
    <w:rsid w:val="009A6035"/>
    <w:rsid w:val="009A6310"/>
    <w:rsid w:val="009A65EC"/>
    <w:rsid w:val="009A6630"/>
    <w:rsid w:val="009A6C35"/>
    <w:rsid w:val="009A6E8F"/>
    <w:rsid w:val="009A70C9"/>
    <w:rsid w:val="009A719F"/>
    <w:rsid w:val="009A72C0"/>
    <w:rsid w:val="009A731F"/>
    <w:rsid w:val="009A755A"/>
    <w:rsid w:val="009A782A"/>
    <w:rsid w:val="009A7D58"/>
    <w:rsid w:val="009B00CE"/>
    <w:rsid w:val="009B0B56"/>
    <w:rsid w:val="009B0B7A"/>
    <w:rsid w:val="009B1003"/>
    <w:rsid w:val="009B10E9"/>
    <w:rsid w:val="009B1682"/>
    <w:rsid w:val="009B1890"/>
    <w:rsid w:val="009B1DDA"/>
    <w:rsid w:val="009B21A8"/>
    <w:rsid w:val="009B2A27"/>
    <w:rsid w:val="009B2A64"/>
    <w:rsid w:val="009B2DC9"/>
    <w:rsid w:val="009B2FA3"/>
    <w:rsid w:val="009B38F3"/>
    <w:rsid w:val="009B3911"/>
    <w:rsid w:val="009B3C8B"/>
    <w:rsid w:val="009B3D23"/>
    <w:rsid w:val="009B459B"/>
    <w:rsid w:val="009B4817"/>
    <w:rsid w:val="009B4D94"/>
    <w:rsid w:val="009B4D9F"/>
    <w:rsid w:val="009B543C"/>
    <w:rsid w:val="009B564D"/>
    <w:rsid w:val="009B5CA2"/>
    <w:rsid w:val="009B5EF9"/>
    <w:rsid w:val="009B5F24"/>
    <w:rsid w:val="009B5F70"/>
    <w:rsid w:val="009B5FF0"/>
    <w:rsid w:val="009B6215"/>
    <w:rsid w:val="009B631E"/>
    <w:rsid w:val="009B6902"/>
    <w:rsid w:val="009B6BD9"/>
    <w:rsid w:val="009B722C"/>
    <w:rsid w:val="009B723D"/>
    <w:rsid w:val="009B7483"/>
    <w:rsid w:val="009B7517"/>
    <w:rsid w:val="009B782C"/>
    <w:rsid w:val="009C0447"/>
    <w:rsid w:val="009C0C7B"/>
    <w:rsid w:val="009C1141"/>
    <w:rsid w:val="009C13A3"/>
    <w:rsid w:val="009C14E2"/>
    <w:rsid w:val="009C19EA"/>
    <w:rsid w:val="009C1B60"/>
    <w:rsid w:val="009C1E27"/>
    <w:rsid w:val="009C208D"/>
    <w:rsid w:val="009C2104"/>
    <w:rsid w:val="009C221F"/>
    <w:rsid w:val="009C254F"/>
    <w:rsid w:val="009C2890"/>
    <w:rsid w:val="009C2923"/>
    <w:rsid w:val="009C2A14"/>
    <w:rsid w:val="009C2E8E"/>
    <w:rsid w:val="009C3062"/>
    <w:rsid w:val="009C3067"/>
    <w:rsid w:val="009C38D7"/>
    <w:rsid w:val="009C3BAF"/>
    <w:rsid w:val="009C3EC0"/>
    <w:rsid w:val="009C3ED9"/>
    <w:rsid w:val="009C4D9B"/>
    <w:rsid w:val="009C5112"/>
    <w:rsid w:val="009C5175"/>
    <w:rsid w:val="009C555F"/>
    <w:rsid w:val="009C5727"/>
    <w:rsid w:val="009C5756"/>
    <w:rsid w:val="009C581E"/>
    <w:rsid w:val="009C654A"/>
    <w:rsid w:val="009C6590"/>
    <w:rsid w:val="009C66E0"/>
    <w:rsid w:val="009C67A0"/>
    <w:rsid w:val="009C70EF"/>
    <w:rsid w:val="009C7401"/>
    <w:rsid w:val="009C7AF0"/>
    <w:rsid w:val="009C7B0C"/>
    <w:rsid w:val="009C7EFB"/>
    <w:rsid w:val="009D0052"/>
    <w:rsid w:val="009D00C2"/>
    <w:rsid w:val="009D0A89"/>
    <w:rsid w:val="009D0B5C"/>
    <w:rsid w:val="009D12B1"/>
    <w:rsid w:val="009D143F"/>
    <w:rsid w:val="009D1637"/>
    <w:rsid w:val="009D17D3"/>
    <w:rsid w:val="009D1837"/>
    <w:rsid w:val="009D1D7A"/>
    <w:rsid w:val="009D2072"/>
    <w:rsid w:val="009D22BE"/>
    <w:rsid w:val="009D231C"/>
    <w:rsid w:val="009D24EB"/>
    <w:rsid w:val="009D2AFC"/>
    <w:rsid w:val="009D2D3B"/>
    <w:rsid w:val="009D2D7C"/>
    <w:rsid w:val="009D2F4B"/>
    <w:rsid w:val="009D3287"/>
    <w:rsid w:val="009D3B51"/>
    <w:rsid w:val="009D4720"/>
    <w:rsid w:val="009D4A72"/>
    <w:rsid w:val="009D5065"/>
    <w:rsid w:val="009D522A"/>
    <w:rsid w:val="009D5377"/>
    <w:rsid w:val="009D5879"/>
    <w:rsid w:val="009D5F93"/>
    <w:rsid w:val="009D609D"/>
    <w:rsid w:val="009D6461"/>
    <w:rsid w:val="009D664F"/>
    <w:rsid w:val="009D68AD"/>
    <w:rsid w:val="009D6BB9"/>
    <w:rsid w:val="009D6D3A"/>
    <w:rsid w:val="009D6FB6"/>
    <w:rsid w:val="009D71DA"/>
    <w:rsid w:val="009D73A4"/>
    <w:rsid w:val="009D743F"/>
    <w:rsid w:val="009D75C3"/>
    <w:rsid w:val="009D7696"/>
    <w:rsid w:val="009D76A8"/>
    <w:rsid w:val="009D770D"/>
    <w:rsid w:val="009D7909"/>
    <w:rsid w:val="009D7FFB"/>
    <w:rsid w:val="009E017B"/>
    <w:rsid w:val="009E019C"/>
    <w:rsid w:val="009E045E"/>
    <w:rsid w:val="009E0588"/>
    <w:rsid w:val="009E05CF"/>
    <w:rsid w:val="009E10A8"/>
    <w:rsid w:val="009E11C7"/>
    <w:rsid w:val="009E15D3"/>
    <w:rsid w:val="009E1BE2"/>
    <w:rsid w:val="009E23D8"/>
    <w:rsid w:val="009E24E8"/>
    <w:rsid w:val="009E26B3"/>
    <w:rsid w:val="009E26C3"/>
    <w:rsid w:val="009E2953"/>
    <w:rsid w:val="009E352E"/>
    <w:rsid w:val="009E376D"/>
    <w:rsid w:val="009E3A44"/>
    <w:rsid w:val="009E3C01"/>
    <w:rsid w:val="009E3CDD"/>
    <w:rsid w:val="009E3DCD"/>
    <w:rsid w:val="009E3E21"/>
    <w:rsid w:val="009E3F23"/>
    <w:rsid w:val="009E4553"/>
    <w:rsid w:val="009E4658"/>
    <w:rsid w:val="009E4AED"/>
    <w:rsid w:val="009E4EF3"/>
    <w:rsid w:val="009E4F1C"/>
    <w:rsid w:val="009E500C"/>
    <w:rsid w:val="009E5B0B"/>
    <w:rsid w:val="009E61CE"/>
    <w:rsid w:val="009E61FE"/>
    <w:rsid w:val="009E6229"/>
    <w:rsid w:val="009E634E"/>
    <w:rsid w:val="009E6852"/>
    <w:rsid w:val="009E69C9"/>
    <w:rsid w:val="009E6A82"/>
    <w:rsid w:val="009E6B65"/>
    <w:rsid w:val="009E6B8E"/>
    <w:rsid w:val="009E6DC6"/>
    <w:rsid w:val="009E709F"/>
    <w:rsid w:val="009E70C6"/>
    <w:rsid w:val="009E7652"/>
    <w:rsid w:val="009E7816"/>
    <w:rsid w:val="009E7D7C"/>
    <w:rsid w:val="009E7F6F"/>
    <w:rsid w:val="009F00CE"/>
    <w:rsid w:val="009F02B6"/>
    <w:rsid w:val="009F035D"/>
    <w:rsid w:val="009F079C"/>
    <w:rsid w:val="009F07AA"/>
    <w:rsid w:val="009F0988"/>
    <w:rsid w:val="009F0FD4"/>
    <w:rsid w:val="009F14F2"/>
    <w:rsid w:val="009F1BF5"/>
    <w:rsid w:val="009F1E5C"/>
    <w:rsid w:val="009F204C"/>
    <w:rsid w:val="009F20D5"/>
    <w:rsid w:val="009F21D7"/>
    <w:rsid w:val="009F2269"/>
    <w:rsid w:val="009F28BE"/>
    <w:rsid w:val="009F3734"/>
    <w:rsid w:val="009F3ECB"/>
    <w:rsid w:val="009F3F2D"/>
    <w:rsid w:val="009F4034"/>
    <w:rsid w:val="009F408B"/>
    <w:rsid w:val="009F421F"/>
    <w:rsid w:val="009F4480"/>
    <w:rsid w:val="009F467E"/>
    <w:rsid w:val="009F48CF"/>
    <w:rsid w:val="009F4A8A"/>
    <w:rsid w:val="009F4AA0"/>
    <w:rsid w:val="009F4C61"/>
    <w:rsid w:val="009F4EB5"/>
    <w:rsid w:val="009F4FBB"/>
    <w:rsid w:val="009F50BA"/>
    <w:rsid w:val="009F5210"/>
    <w:rsid w:val="009F52EE"/>
    <w:rsid w:val="009F53C1"/>
    <w:rsid w:val="009F5A50"/>
    <w:rsid w:val="009F5B21"/>
    <w:rsid w:val="009F5B64"/>
    <w:rsid w:val="009F61AD"/>
    <w:rsid w:val="009F6495"/>
    <w:rsid w:val="009F670E"/>
    <w:rsid w:val="009F6CD1"/>
    <w:rsid w:val="009F70C2"/>
    <w:rsid w:val="009F7123"/>
    <w:rsid w:val="009F728A"/>
    <w:rsid w:val="009F7656"/>
    <w:rsid w:val="009F7C47"/>
    <w:rsid w:val="00A0062E"/>
    <w:rsid w:val="00A00CFD"/>
    <w:rsid w:val="00A0107C"/>
    <w:rsid w:val="00A0116C"/>
    <w:rsid w:val="00A0117A"/>
    <w:rsid w:val="00A01325"/>
    <w:rsid w:val="00A01438"/>
    <w:rsid w:val="00A01726"/>
    <w:rsid w:val="00A01C2B"/>
    <w:rsid w:val="00A01D0D"/>
    <w:rsid w:val="00A01DF0"/>
    <w:rsid w:val="00A01E94"/>
    <w:rsid w:val="00A01F6D"/>
    <w:rsid w:val="00A0249F"/>
    <w:rsid w:val="00A02708"/>
    <w:rsid w:val="00A02F0F"/>
    <w:rsid w:val="00A03199"/>
    <w:rsid w:val="00A031D3"/>
    <w:rsid w:val="00A031F9"/>
    <w:rsid w:val="00A0324B"/>
    <w:rsid w:val="00A0326A"/>
    <w:rsid w:val="00A03739"/>
    <w:rsid w:val="00A03B15"/>
    <w:rsid w:val="00A03F0F"/>
    <w:rsid w:val="00A0400C"/>
    <w:rsid w:val="00A04012"/>
    <w:rsid w:val="00A0415A"/>
    <w:rsid w:val="00A0446A"/>
    <w:rsid w:val="00A04A67"/>
    <w:rsid w:val="00A04B34"/>
    <w:rsid w:val="00A04C30"/>
    <w:rsid w:val="00A04E68"/>
    <w:rsid w:val="00A05708"/>
    <w:rsid w:val="00A05A9B"/>
    <w:rsid w:val="00A05BE6"/>
    <w:rsid w:val="00A05FCE"/>
    <w:rsid w:val="00A06449"/>
    <w:rsid w:val="00A06881"/>
    <w:rsid w:val="00A069D9"/>
    <w:rsid w:val="00A06B3E"/>
    <w:rsid w:val="00A06C62"/>
    <w:rsid w:val="00A06EA2"/>
    <w:rsid w:val="00A076EB"/>
    <w:rsid w:val="00A0779E"/>
    <w:rsid w:val="00A07910"/>
    <w:rsid w:val="00A07B1D"/>
    <w:rsid w:val="00A07C18"/>
    <w:rsid w:val="00A07D87"/>
    <w:rsid w:val="00A07FE2"/>
    <w:rsid w:val="00A1035F"/>
    <w:rsid w:val="00A10915"/>
    <w:rsid w:val="00A10AA6"/>
    <w:rsid w:val="00A10D98"/>
    <w:rsid w:val="00A10FB8"/>
    <w:rsid w:val="00A10FFC"/>
    <w:rsid w:val="00A110D2"/>
    <w:rsid w:val="00A114F2"/>
    <w:rsid w:val="00A11D1E"/>
    <w:rsid w:val="00A11E95"/>
    <w:rsid w:val="00A12070"/>
    <w:rsid w:val="00A12BA5"/>
    <w:rsid w:val="00A12E98"/>
    <w:rsid w:val="00A130B7"/>
    <w:rsid w:val="00A132C4"/>
    <w:rsid w:val="00A13424"/>
    <w:rsid w:val="00A13952"/>
    <w:rsid w:val="00A139E3"/>
    <w:rsid w:val="00A13A46"/>
    <w:rsid w:val="00A15345"/>
    <w:rsid w:val="00A15498"/>
    <w:rsid w:val="00A156FD"/>
    <w:rsid w:val="00A15B3F"/>
    <w:rsid w:val="00A15EB1"/>
    <w:rsid w:val="00A160DE"/>
    <w:rsid w:val="00A16139"/>
    <w:rsid w:val="00A1672B"/>
    <w:rsid w:val="00A16971"/>
    <w:rsid w:val="00A16F95"/>
    <w:rsid w:val="00A17052"/>
    <w:rsid w:val="00A174A0"/>
    <w:rsid w:val="00A179B0"/>
    <w:rsid w:val="00A17A42"/>
    <w:rsid w:val="00A17B3F"/>
    <w:rsid w:val="00A20933"/>
    <w:rsid w:val="00A20A1B"/>
    <w:rsid w:val="00A20B36"/>
    <w:rsid w:val="00A20C18"/>
    <w:rsid w:val="00A20C85"/>
    <w:rsid w:val="00A21030"/>
    <w:rsid w:val="00A2109B"/>
    <w:rsid w:val="00A212AC"/>
    <w:rsid w:val="00A215B3"/>
    <w:rsid w:val="00A218B6"/>
    <w:rsid w:val="00A21BFD"/>
    <w:rsid w:val="00A22530"/>
    <w:rsid w:val="00A2258F"/>
    <w:rsid w:val="00A22658"/>
    <w:rsid w:val="00A2291C"/>
    <w:rsid w:val="00A2297A"/>
    <w:rsid w:val="00A2351B"/>
    <w:rsid w:val="00A237DC"/>
    <w:rsid w:val="00A23BCE"/>
    <w:rsid w:val="00A23C19"/>
    <w:rsid w:val="00A23DAF"/>
    <w:rsid w:val="00A2430B"/>
    <w:rsid w:val="00A24438"/>
    <w:rsid w:val="00A24496"/>
    <w:rsid w:val="00A24545"/>
    <w:rsid w:val="00A247D2"/>
    <w:rsid w:val="00A24C45"/>
    <w:rsid w:val="00A24E25"/>
    <w:rsid w:val="00A254C2"/>
    <w:rsid w:val="00A2552A"/>
    <w:rsid w:val="00A25E1D"/>
    <w:rsid w:val="00A25E1E"/>
    <w:rsid w:val="00A263F9"/>
    <w:rsid w:val="00A264A1"/>
    <w:rsid w:val="00A26674"/>
    <w:rsid w:val="00A2684C"/>
    <w:rsid w:val="00A268B8"/>
    <w:rsid w:val="00A269E5"/>
    <w:rsid w:val="00A26BEC"/>
    <w:rsid w:val="00A26D84"/>
    <w:rsid w:val="00A271DD"/>
    <w:rsid w:val="00A2745C"/>
    <w:rsid w:val="00A27560"/>
    <w:rsid w:val="00A2757A"/>
    <w:rsid w:val="00A27629"/>
    <w:rsid w:val="00A27696"/>
    <w:rsid w:val="00A279AE"/>
    <w:rsid w:val="00A27CF0"/>
    <w:rsid w:val="00A27DEE"/>
    <w:rsid w:val="00A27E5D"/>
    <w:rsid w:val="00A27E70"/>
    <w:rsid w:val="00A30188"/>
    <w:rsid w:val="00A3030E"/>
    <w:rsid w:val="00A30739"/>
    <w:rsid w:val="00A308B9"/>
    <w:rsid w:val="00A30DBB"/>
    <w:rsid w:val="00A31191"/>
    <w:rsid w:val="00A31197"/>
    <w:rsid w:val="00A312CE"/>
    <w:rsid w:val="00A31626"/>
    <w:rsid w:val="00A31664"/>
    <w:rsid w:val="00A3168B"/>
    <w:rsid w:val="00A31A4B"/>
    <w:rsid w:val="00A31B4B"/>
    <w:rsid w:val="00A31B9A"/>
    <w:rsid w:val="00A31DFB"/>
    <w:rsid w:val="00A31E01"/>
    <w:rsid w:val="00A31FDE"/>
    <w:rsid w:val="00A3232E"/>
    <w:rsid w:val="00A32AF4"/>
    <w:rsid w:val="00A32D64"/>
    <w:rsid w:val="00A32FBA"/>
    <w:rsid w:val="00A330AB"/>
    <w:rsid w:val="00A330FF"/>
    <w:rsid w:val="00A33323"/>
    <w:rsid w:val="00A33ABF"/>
    <w:rsid w:val="00A33B2E"/>
    <w:rsid w:val="00A33B5C"/>
    <w:rsid w:val="00A33B6B"/>
    <w:rsid w:val="00A33BF5"/>
    <w:rsid w:val="00A33E48"/>
    <w:rsid w:val="00A34295"/>
    <w:rsid w:val="00A344AB"/>
    <w:rsid w:val="00A34623"/>
    <w:rsid w:val="00A346C5"/>
    <w:rsid w:val="00A34A6C"/>
    <w:rsid w:val="00A34ACE"/>
    <w:rsid w:val="00A34D3A"/>
    <w:rsid w:val="00A34F67"/>
    <w:rsid w:val="00A35142"/>
    <w:rsid w:val="00A35156"/>
    <w:rsid w:val="00A356C3"/>
    <w:rsid w:val="00A358C5"/>
    <w:rsid w:val="00A35BEA"/>
    <w:rsid w:val="00A35DED"/>
    <w:rsid w:val="00A35EF5"/>
    <w:rsid w:val="00A365A1"/>
    <w:rsid w:val="00A368DE"/>
    <w:rsid w:val="00A36A3F"/>
    <w:rsid w:val="00A36C7F"/>
    <w:rsid w:val="00A36CEB"/>
    <w:rsid w:val="00A371E3"/>
    <w:rsid w:val="00A3725A"/>
    <w:rsid w:val="00A372CF"/>
    <w:rsid w:val="00A373A7"/>
    <w:rsid w:val="00A375A0"/>
    <w:rsid w:val="00A37A65"/>
    <w:rsid w:val="00A37A7E"/>
    <w:rsid w:val="00A37D7B"/>
    <w:rsid w:val="00A37FC8"/>
    <w:rsid w:val="00A37FE4"/>
    <w:rsid w:val="00A400B2"/>
    <w:rsid w:val="00A405FA"/>
    <w:rsid w:val="00A40686"/>
    <w:rsid w:val="00A4078F"/>
    <w:rsid w:val="00A408B7"/>
    <w:rsid w:val="00A4092F"/>
    <w:rsid w:val="00A40B95"/>
    <w:rsid w:val="00A41036"/>
    <w:rsid w:val="00A41070"/>
    <w:rsid w:val="00A41581"/>
    <w:rsid w:val="00A427B4"/>
    <w:rsid w:val="00A427D9"/>
    <w:rsid w:val="00A428FB"/>
    <w:rsid w:val="00A4320A"/>
    <w:rsid w:val="00A43336"/>
    <w:rsid w:val="00A435DB"/>
    <w:rsid w:val="00A437E7"/>
    <w:rsid w:val="00A43867"/>
    <w:rsid w:val="00A43CAD"/>
    <w:rsid w:val="00A43F91"/>
    <w:rsid w:val="00A441A9"/>
    <w:rsid w:val="00A441C4"/>
    <w:rsid w:val="00A44AC6"/>
    <w:rsid w:val="00A4521F"/>
    <w:rsid w:val="00A45387"/>
    <w:rsid w:val="00A453E3"/>
    <w:rsid w:val="00A45D8D"/>
    <w:rsid w:val="00A46237"/>
    <w:rsid w:val="00A4673B"/>
    <w:rsid w:val="00A4714D"/>
    <w:rsid w:val="00A4753F"/>
    <w:rsid w:val="00A477FA"/>
    <w:rsid w:val="00A47C51"/>
    <w:rsid w:val="00A47E20"/>
    <w:rsid w:val="00A50339"/>
    <w:rsid w:val="00A507B4"/>
    <w:rsid w:val="00A50AC6"/>
    <w:rsid w:val="00A50BCE"/>
    <w:rsid w:val="00A51023"/>
    <w:rsid w:val="00A51D7E"/>
    <w:rsid w:val="00A51FA3"/>
    <w:rsid w:val="00A5206C"/>
    <w:rsid w:val="00A520D2"/>
    <w:rsid w:val="00A52134"/>
    <w:rsid w:val="00A523BF"/>
    <w:rsid w:val="00A52C7F"/>
    <w:rsid w:val="00A530D8"/>
    <w:rsid w:val="00A5364F"/>
    <w:rsid w:val="00A53CC5"/>
    <w:rsid w:val="00A53DF0"/>
    <w:rsid w:val="00A53EC5"/>
    <w:rsid w:val="00A542C5"/>
    <w:rsid w:val="00A54380"/>
    <w:rsid w:val="00A5445E"/>
    <w:rsid w:val="00A545DB"/>
    <w:rsid w:val="00A54788"/>
    <w:rsid w:val="00A54A9B"/>
    <w:rsid w:val="00A54AAE"/>
    <w:rsid w:val="00A54AD1"/>
    <w:rsid w:val="00A55229"/>
    <w:rsid w:val="00A5534F"/>
    <w:rsid w:val="00A5553B"/>
    <w:rsid w:val="00A55561"/>
    <w:rsid w:val="00A556AB"/>
    <w:rsid w:val="00A5585C"/>
    <w:rsid w:val="00A55C83"/>
    <w:rsid w:val="00A55E2C"/>
    <w:rsid w:val="00A55FC4"/>
    <w:rsid w:val="00A56730"/>
    <w:rsid w:val="00A56A17"/>
    <w:rsid w:val="00A56DA4"/>
    <w:rsid w:val="00A56FEC"/>
    <w:rsid w:val="00A57957"/>
    <w:rsid w:val="00A57973"/>
    <w:rsid w:val="00A57A67"/>
    <w:rsid w:val="00A57BEE"/>
    <w:rsid w:val="00A57F5B"/>
    <w:rsid w:val="00A60296"/>
    <w:rsid w:val="00A6047A"/>
    <w:rsid w:val="00A60643"/>
    <w:rsid w:val="00A60C23"/>
    <w:rsid w:val="00A60E35"/>
    <w:rsid w:val="00A612C4"/>
    <w:rsid w:val="00A613ED"/>
    <w:rsid w:val="00A6176B"/>
    <w:rsid w:val="00A61CF9"/>
    <w:rsid w:val="00A621EC"/>
    <w:rsid w:val="00A626C7"/>
    <w:rsid w:val="00A626FD"/>
    <w:rsid w:val="00A62823"/>
    <w:rsid w:val="00A62B7A"/>
    <w:rsid w:val="00A63053"/>
    <w:rsid w:val="00A63205"/>
    <w:rsid w:val="00A63434"/>
    <w:rsid w:val="00A6344F"/>
    <w:rsid w:val="00A634F1"/>
    <w:rsid w:val="00A63560"/>
    <w:rsid w:val="00A636B5"/>
    <w:rsid w:val="00A6395A"/>
    <w:rsid w:val="00A63985"/>
    <w:rsid w:val="00A63BC6"/>
    <w:rsid w:val="00A63D52"/>
    <w:rsid w:val="00A63E98"/>
    <w:rsid w:val="00A63F34"/>
    <w:rsid w:val="00A63F72"/>
    <w:rsid w:val="00A645BE"/>
    <w:rsid w:val="00A649BA"/>
    <w:rsid w:val="00A64C38"/>
    <w:rsid w:val="00A64D7A"/>
    <w:rsid w:val="00A651BF"/>
    <w:rsid w:val="00A6528E"/>
    <w:rsid w:val="00A6548B"/>
    <w:rsid w:val="00A65564"/>
    <w:rsid w:val="00A6577F"/>
    <w:rsid w:val="00A65935"/>
    <w:rsid w:val="00A65E1F"/>
    <w:rsid w:val="00A65E21"/>
    <w:rsid w:val="00A666A0"/>
    <w:rsid w:val="00A66E81"/>
    <w:rsid w:val="00A67371"/>
    <w:rsid w:val="00A6744D"/>
    <w:rsid w:val="00A67A28"/>
    <w:rsid w:val="00A67CF9"/>
    <w:rsid w:val="00A70039"/>
    <w:rsid w:val="00A70530"/>
    <w:rsid w:val="00A70663"/>
    <w:rsid w:val="00A707CE"/>
    <w:rsid w:val="00A712F4"/>
    <w:rsid w:val="00A71550"/>
    <w:rsid w:val="00A715B7"/>
    <w:rsid w:val="00A717F6"/>
    <w:rsid w:val="00A7195D"/>
    <w:rsid w:val="00A71CD0"/>
    <w:rsid w:val="00A72088"/>
    <w:rsid w:val="00A7246E"/>
    <w:rsid w:val="00A72672"/>
    <w:rsid w:val="00A726CA"/>
    <w:rsid w:val="00A72915"/>
    <w:rsid w:val="00A72AAC"/>
    <w:rsid w:val="00A72D57"/>
    <w:rsid w:val="00A7302B"/>
    <w:rsid w:val="00A733B6"/>
    <w:rsid w:val="00A7369C"/>
    <w:rsid w:val="00A73B1F"/>
    <w:rsid w:val="00A73DF4"/>
    <w:rsid w:val="00A73EA2"/>
    <w:rsid w:val="00A74731"/>
    <w:rsid w:val="00A748CA"/>
    <w:rsid w:val="00A749A9"/>
    <w:rsid w:val="00A74C89"/>
    <w:rsid w:val="00A74EE8"/>
    <w:rsid w:val="00A74F70"/>
    <w:rsid w:val="00A75071"/>
    <w:rsid w:val="00A75313"/>
    <w:rsid w:val="00A75406"/>
    <w:rsid w:val="00A75940"/>
    <w:rsid w:val="00A75E8B"/>
    <w:rsid w:val="00A75FB7"/>
    <w:rsid w:val="00A761E5"/>
    <w:rsid w:val="00A7688B"/>
    <w:rsid w:val="00A76FFE"/>
    <w:rsid w:val="00A7708E"/>
    <w:rsid w:val="00A770AF"/>
    <w:rsid w:val="00A7796C"/>
    <w:rsid w:val="00A77B87"/>
    <w:rsid w:val="00A80494"/>
    <w:rsid w:val="00A80B21"/>
    <w:rsid w:val="00A80C1E"/>
    <w:rsid w:val="00A80FEF"/>
    <w:rsid w:val="00A814D9"/>
    <w:rsid w:val="00A81516"/>
    <w:rsid w:val="00A81831"/>
    <w:rsid w:val="00A81BD4"/>
    <w:rsid w:val="00A82766"/>
    <w:rsid w:val="00A82857"/>
    <w:rsid w:val="00A82C21"/>
    <w:rsid w:val="00A82E4C"/>
    <w:rsid w:val="00A8343C"/>
    <w:rsid w:val="00A8345D"/>
    <w:rsid w:val="00A83623"/>
    <w:rsid w:val="00A836DD"/>
    <w:rsid w:val="00A8378A"/>
    <w:rsid w:val="00A839E5"/>
    <w:rsid w:val="00A84127"/>
    <w:rsid w:val="00A844AF"/>
    <w:rsid w:val="00A846DE"/>
    <w:rsid w:val="00A84735"/>
    <w:rsid w:val="00A847FD"/>
    <w:rsid w:val="00A84977"/>
    <w:rsid w:val="00A8555D"/>
    <w:rsid w:val="00A85698"/>
    <w:rsid w:val="00A85AA0"/>
    <w:rsid w:val="00A8639C"/>
    <w:rsid w:val="00A8687D"/>
    <w:rsid w:val="00A86B1A"/>
    <w:rsid w:val="00A86EEB"/>
    <w:rsid w:val="00A8700E"/>
    <w:rsid w:val="00A871DA"/>
    <w:rsid w:val="00A872E2"/>
    <w:rsid w:val="00A87623"/>
    <w:rsid w:val="00A877F7"/>
    <w:rsid w:val="00A90194"/>
    <w:rsid w:val="00A90547"/>
    <w:rsid w:val="00A907D3"/>
    <w:rsid w:val="00A90A80"/>
    <w:rsid w:val="00A90ADA"/>
    <w:rsid w:val="00A90B42"/>
    <w:rsid w:val="00A90B52"/>
    <w:rsid w:val="00A90BA6"/>
    <w:rsid w:val="00A91097"/>
    <w:rsid w:val="00A914D8"/>
    <w:rsid w:val="00A91543"/>
    <w:rsid w:val="00A9173D"/>
    <w:rsid w:val="00A91905"/>
    <w:rsid w:val="00A91BB2"/>
    <w:rsid w:val="00A91CD5"/>
    <w:rsid w:val="00A91E7C"/>
    <w:rsid w:val="00A91EBC"/>
    <w:rsid w:val="00A91F62"/>
    <w:rsid w:val="00A92169"/>
    <w:rsid w:val="00A9227F"/>
    <w:rsid w:val="00A92690"/>
    <w:rsid w:val="00A928DA"/>
    <w:rsid w:val="00A92978"/>
    <w:rsid w:val="00A92994"/>
    <w:rsid w:val="00A92A07"/>
    <w:rsid w:val="00A92CBD"/>
    <w:rsid w:val="00A92E55"/>
    <w:rsid w:val="00A92E86"/>
    <w:rsid w:val="00A92F19"/>
    <w:rsid w:val="00A930F6"/>
    <w:rsid w:val="00A93125"/>
    <w:rsid w:val="00A93488"/>
    <w:rsid w:val="00A935AD"/>
    <w:rsid w:val="00A93649"/>
    <w:rsid w:val="00A93CCB"/>
    <w:rsid w:val="00A94074"/>
    <w:rsid w:val="00A946EC"/>
    <w:rsid w:val="00A946FA"/>
    <w:rsid w:val="00A946FC"/>
    <w:rsid w:val="00A94812"/>
    <w:rsid w:val="00A94863"/>
    <w:rsid w:val="00A94971"/>
    <w:rsid w:val="00A94E07"/>
    <w:rsid w:val="00A94E37"/>
    <w:rsid w:val="00A94EA2"/>
    <w:rsid w:val="00A953AB"/>
    <w:rsid w:val="00A954B3"/>
    <w:rsid w:val="00A9581E"/>
    <w:rsid w:val="00A95842"/>
    <w:rsid w:val="00A9585E"/>
    <w:rsid w:val="00A95AF9"/>
    <w:rsid w:val="00A95CD3"/>
    <w:rsid w:val="00A95F91"/>
    <w:rsid w:val="00A964FE"/>
    <w:rsid w:val="00A965A5"/>
    <w:rsid w:val="00A96607"/>
    <w:rsid w:val="00A96EAF"/>
    <w:rsid w:val="00A97283"/>
    <w:rsid w:val="00A97919"/>
    <w:rsid w:val="00A97952"/>
    <w:rsid w:val="00A97A81"/>
    <w:rsid w:val="00A97B35"/>
    <w:rsid w:val="00A97B81"/>
    <w:rsid w:val="00A97C78"/>
    <w:rsid w:val="00A97CE3"/>
    <w:rsid w:val="00A97CE5"/>
    <w:rsid w:val="00A97E8C"/>
    <w:rsid w:val="00A97ED8"/>
    <w:rsid w:val="00AA05E1"/>
    <w:rsid w:val="00AA1029"/>
    <w:rsid w:val="00AA1154"/>
    <w:rsid w:val="00AA1291"/>
    <w:rsid w:val="00AA13A4"/>
    <w:rsid w:val="00AA13CC"/>
    <w:rsid w:val="00AA1732"/>
    <w:rsid w:val="00AA1A42"/>
    <w:rsid w:val="00AA1AB9"/>
    <w:rsid w:val="00AA1BC5"/>
    <w:rsid w:val="00AA1C6B"/>
    <w:rsid w:val="00AA2323"/>
    <w:rsid w:val="00AA254D"/>
    <w:rsid w:val="00AA29BF"/>
    <w:rsid w:val="00AA2A79"/>
    <w:rsid w:val="00AA3389"/>
    <w:rsid w:val="00AA3465"/>
    <w:rsid w:val="00AA34E4"/>
    <w:rsid w:val="00AA36D7"/>
    <w:rsid w:val="00AA3849"/>
    <w:rsid w:val="00AA39A9"/>
    <w:rsid w:val="00AA3AB2"/>
    <w:rsid w:val="00AA3B02"/>
    <w:rsid w:val="00AA3B30"/>
    <w:rsid w:val="00AA3EB8"/>
    <w:rsid w:val="00AA4158"/>
    <w:rsid w:val="00AA4200"/>
    <w:rsid w:val="00AA4332"/>
    <w:rsid w:val="00AA494D"/>
    <w:rsid w:val="00AA500D"/>
    <w:rsid w:val="00AA5128"/>
    <w:rsid w:val="00AA5669"/>
    <w:rsid w:val="00AA571F"/>
    <w:rsid w:val="00AA5AEB"/>
    <w:rsid w:val="00AA5BB7"/>
    <w:rsid w:val="00AA613F"/>
    <w:rsid w:val="00AA6534"/>
    <w:rsid w:val="00AA6892"/>
    <w:rsid w:val="00AA6936"/>
    <w:rsid w:val="00AA6967"/>
    <w:rsid w:val="00AA69E4"/>
    <w:rsid w:val="00AA6E29"/>
    <w:rsid w:val="00AA75CC"/>
    <w:rsid w:val="00AA7679"/>
    <w:rsid w:val="00AA76E6"/>
    <w:rsid w:val="00AA797B"/>
    <w:rsid w:val="00AA79A9"/>
    <w:rsid w:val="00AA79AB"/>
    <w:rsid w:val="00AA79DB"/>
    <w:rsid w:val="00AA7B8C"/>
    <w:rsid w:val="00AA7BBE"/>
    <w:rsid w:val="00AA7C91"/>
    <w:rsid w:val="00AA7E84"/>
    <w:rsid w:val="00AA7FC7"/>
    <w:rsid w:val="00AB0070"/>
    <w:rsid w:val="00AB035D"/>
    <w:rsid w:val="00AB0808"/>
    <w:rsid w:val="00AB0C01"/>
    <w:rsid w:val="00AB0ECE"/>
    <w:rsid w:val="00AB1314"/>
    <w:rsid w:val="00AB14FF"/>
    <w:rsid w:val="00AB1760"/>
    <w:rsid w:val="00AB255C"/>
    <w:rsid w:val="00AB3156"/>
    <w:rsid w:val="00AB31F7"/>
    <w:rsid w:val="00AB341D"/>
    <w:rsid w:val="00AB351D"/>
    <w:rsid w:val="00AB38E0"/>
    <w:rsid w:val="00AB39FB"/>
    <w:rsid w:val="00AB4221"/>
    <w:rsid w:val="00AB4255"/>
    <w:rsid w:val="00AB42F8"/>
    <w:rsid w:val="00AB4346"/>
    <w:rsid w:val="00AB43A5"/>
    <w:rsid w:val="00AB456C"/>
    <w:rsid w:val="00AB4864"/>
    <w:rsid w:val="00AB4D10"/>
    <w:rsid w:val="00AB516B"/>
    <w:rsid w:val="00AB6038"/>
    <w:rsid w:val="00AB6BF0"/>
    <w:rsid w:val="00AB73CD"/>
    <w:rsid w:val="00AB7BF0"/>
    <w:rsid w:val="00AB7CDD"/>
    <w:rsid w:val="00AB7F8C"/>
    <w:rsid w:val="00AC05FC"/>
    <w:rsid w:val="00AC0641"/>
    <w:rsid w:val="00AC0964"/>
    <w:rsid w:val="00AC0ABF"/>
    <w:rsid w:val="00AC0BF7"/>
    <w:rsid w:val="00AC0C07"/>
    <w:rsid w:val="00AC0E29"/>
    <w:rsid w:val="00AC11D4"/>
    <w:rsid w:val="00AC1622"/>
    <w:rsid w:val="00AC1788"/>
    <w:rsid w:val="00AC1AC4"/>
    <w:rsid w:val="00AC2351"/>
    <w:rsid w:val="00AC2482"/>
    <w:rsid w:val="00AC24F8"/>
    <w:rsid w:val="00AC29B1"/>
    <w:rsid w:val="00AC29B2"/>
    <w:rsid w:val="00AC2CA0"/>
    <w:rsid w:val="00AC2E7C"/>
    <w:rsid w:val="00AC2F9B"/>
    <w:rsid w:val="00AC304C"/>
    <w:rsid w:val="00AC31A5"/>
    <w:rsid w:val="00AC333F"/>
    <w:rsid w:val="00AC342D"/>
    <w:rsid w:val="00AC3920"/>
    <w:rsid w:val="00AC394A"/>
    <w:rsid w:val="00AC3E54"/>
    <w:rsid w:val="00AC3FBA"/>
    <w:rsid w:val="00AC402E"/>
    <w:rsid w:val="00AC457A"/>
    <w:rsid w:val="00AC48BD"/>
    <w:rsid w:val="00AC48E3"/>
    <w:rsid w:val="00AC49A9"/>
    <w:rsid w:val="00AC51E7"/>
    <w:rsid w:val="00AC5261"/>
    <w:rsid w:val="00AC6118"/>
    <w:rsid w:val="00AC62A0"/>
    <w:rsid w:val="00AC6B90"/>
    <w:rsid w:val="00AC6DA1"/>
    <w:rsid w:val="00AC71B9"/>
    <w:rsid w:val="00AC73BC"/>
    <w:rsid w:val="00AC77F2"/>
    <w:rsid w:val="00AC7818"/>
    <w:rsid w:val="00AC7AF3"/>
    <w:rsid w:val="00AC7EBE"/>
    <w:rsid w:val="00AD04ED"/>
    <w:rsid w:val="00AD05BF"/>
    <w:rsid w:val="00AD065D"/>
    <w:rsid w:val="00AD0845"/>
    <w:rsid w:val="00AD1014"/>
    <w:rsid w:val="00AD142E"/>
    <w:rsid w:val="00AD177C"/>
    <w:rsid w:val="00AD1817"/>
    <w:rsid w:val="00AD1938"/>
    <w:rsid w:val="00AD1AC8"/>
    <w:rsid w:val="00AD1BF3"/>
    <w:rsid w:val="00AD1EDC"/>
    <w:rsid w:val="00AD2157"/>
    <w:rsid w:val="00AD215E"/>
    <w:rsid w:val="00AD2313"/>
    <w:rsid w:val="00AD2785"/>
    <w:rsid w:val="00AD2C64"/>
    <w:rsid w:val="00AD2CEF"/>
    <w:rsid w:val="00AD2DA2"/>
    <w:rsid w:val="00AD3040"/>
    <w:rsid w:val="00AD329E"/>
    <w:rsid w:val="00AD38D3"/>
    <w:rsid w:val="00AD39A0"/>
    <w:rsid w:val="00AD3DAF"/>
    <w:rsid w:val="00AD46DE"/>
    <w:rsid w:val="00AD47CC"/>
    <w:rsid w:val="00AD4AEE"/>
    <w:rsid w:val="00AD4F2C"/>
    <w:rsid w:val="00AD4FF6"/>
    <w:rsid w:val="00AD53A7"/>
    <w:rsid w:val="00AD5A57"/>
    <w:rsid w:val="00AD5AF2"/>
    <w:rsid w:val="00AD5E27"/>
    <w:rsid w:val="00AD5F14"/>
    <w:rsid w:val="00AD63D5"/>
    <w:rsid w:val="00AD64CE"/>
    <w:rsid w:val="00AD66D9"/>
    <w:rsid w:val="00AD67F6"/>
    <w:rsid w:val="00AD6D8D"/>
    <w:rsid w:val="00AD72B2"/>
    <w:rsid w:val="00AD75B5"/>
    <w:rsid w:val="00AD780E"/>
    <w:rsid w:val="00AD7BBE"/>
    <w:rsid w:val="00AD7C75"/>
    <w:rsid w:val="00AD7C94"/>
    <w:rsid w:val="00AD7F0F"/>
    <w:rsid w:val="00AE00F0"/>
    <w:rsid w:val="00AE03B2"/>
    <w:rsid w:val="00AE0483"/>
    <w:rsid w:val="00AE0838"/>
    <w:rsid w:val="00AE0AA9"/>
    <w:rsid w:val="00AE0C11"/>
    <w:rsid w:val="00AE0EA9"/>
    <w:rsid w:val="00AE10C6"/>
    <w:rsid w:val="00AE16DD"/>
    <w:rsid w:val="00AE1CC9"/>
    <w:rsid w:val="00AE2126"/>
    <w:rsid w:val="00AE250B"/>
    <w:rsid w:val="00AE264F"/>
    <w:rsid w:val="00AE267A"/>
    <w:rsid w:val="00AE26E6"/>
    <w:rsid w:val="00AE2708"/>
    <w:rsid w:val="00AE2868"/>
    <w:rsid w:val="00AE2AA2"/>
    <w:rsid w:val="00AE2AB3"/>
    <w:rsid w:val="00AE369D"/>
    <w:rsid w:val="00AE3960"/>
    <w:rsid w:val="00AE3A7F"/>
    <w:rsid w:val="00AE3B3E"/>
    <w:rsid w:val="00AE3FF4"/>
    <w:rsid w:val="00AE57A7"/>
    <w:rsid w:val="00AE58CA"/>
    <w:rsid w:val="00AE5AE3"/>
    <w:rsid w:val="00AE5AEA"/>
    <w:rsid w:val="00AE5CB8"/>
    <w:rsid w:val="00AE61F6"/>
    <w:rsid w:val="00AE61F7"/>
    <w:rsid w:val="00AE6360"/>
    <w:rsid w:val="00AE654B"/>
    <w:rsid w:val="00AE6617"/>
    <w:rsid w:val="00AE6758"/>
    <w:rsid w:val="00AE6DC2"/>
    <w:rsid w:val="00AE7138"/>
    <w:rsid w:val="00AE7515"/>
    <w:rsid w:val="00AE7988"/>
    <w:rsid w:val="00AE7A5B"/>
    <w:rsid w:val="00AF00E7"/>
    <w:rsid w:val="00AF025D"/>
    <w:rsid w:val="00AF0373"/>
    <w:rsid w:val="00AF06B8"/>
    <w:rsid w:val="00AF08B8"/>
    <w:rsid w:val="00AF0B95"/>
    <w:rsid w:val="00AF0E62"/>
    <w:rsid w:val="00AF0F78"/>
    <w:rsid w:val="00AF0FD8"/>
    <w:rsid w:val="00AF1601"/>
    <w:rsid w:val="00AF17EE"/>
    <w:rsid w:val="00AF17F5"/>
    <w:rsid w:val="00AF189F"/>
    <w:rsid w:val="00AF18B1"/>
    <w:rsid w:val="00AF1C2C"/>
    <w:rsid w:val="00AF25DB"/>
    <w:rsid w:val="00AF25DF"/>
    <w:rsid w:val="00AF2AC7"/>
    <w:rsid w:val="00AF3060"/>
    <w:rsid w:val="00AF37D1"/>
    <w:rsid w:val="00AF383F"/>
    <w:rsid w:val="00AF39EE"/>
    <w:rsid w:val="00AF3E68"/>
    <w:rsid w:val="00AF3FA1"/>
    <w:rsid w:val="00AF41F6"/>
    <w:rsid w:val="00AF432E"/>
    <w:rsid w:val="00AF4349"/>
    <w:rsid w:val="00AF4634"/>
    <w:rsid w:val="00AF5278"/>
    <w:rsid w:val="00AF5631"/>
    <w:rsid w:val="00AF5701"/>
    <w:rsid w:val="00AF5953"/>
    <w:rsid w:val="00AF5E60"/>
    <w:rsid w:val="00AF60A7"/>
    <w:rsid w:val="00AF65FA"/>
    <w:rsid w:val="00AF68E6"/>
    <w:rsid w:val="00AF6955"/>
    <w:rsid w:val="00AF6CF9"/>
    <w:rsid w:val="00AF6E33"/>
    <w:rsid w:val="00AF7538"/>
    <w:rsid w:val="00AF7645"/>
    <w:rsid w:val="00B0030D"/>
    <w:rsid w:val="00B0047B"/>
    <w:rsid w:val="00B00676"/>
    <w:rsid w:val="00B00B49"/>
    <w:rsid w:val="00B010AE"/>
    <w:rsid w:val="00B010B0"/>
    <w:rsid w:val="00B010E7"/>
    <w:rsid w:val="00B01B2B"/>
    <w:rsid w:val="00B021B1"/>
    <w:rsid w:val="00B0290E"/>
    <w:rsid w:val="00B02BD0"/>
    <w:rsid w:val="00B02CCD"/>
    <w:rsid w:val="00B02F85"/>
    <w:rsid w:val="00B032C3"/>
    <w:rsid w:val="00B03501"/>
    <w:rsid w:val="00B03F51"/>
    <w:rsid w:val="00B03F53"/>
    <w:rsid w:val="00B042A4"/>
    <w:rsid w:val="00B044FC"/>
    <w:rsid w:val="00B04902"/>
    <w:rsid w:val="00B04AE1"/>
    <w:rsid w:val="00B04B8D"/>
    <w:rsid w:val="00B04EE6"/>
    <w:rsid w:val="00B04FBD"/>
    <w:rsid w:val="00B051F4"/>
    <w:rsid w:val="00B05211"/>
    <w:rsid w:val="00B05A54"/>
    <w:rsid w:val="00B05B84"/>
    <w:rsid w:val="00B05E07"/>
    <w:rsid w:val="00B05E3E"/>
    <w:rsid w:val="00B06353"/>
    <w:rsid w:val="00B06522"/>
    <w:rsid w:val="00B065B2"/>
    <w:rsid w:val="00B065E5"/>
    <w:rsid w:val="00B06700"/>
    <w:rsid w:val="00B06954"/>
    <w:rsid w:val="00B06CA8"/>
    <w:rsid w:val="00B06D1D"/>
    <w:rsid w:val="00B06FBA"/>
    <w:rsid w:val="00B0714C"/>
    <w:rsid w:val="00B071C1"/>
    <w:rsid w:val="00B07D6A"/>
    <w:rsid w:val="00B07DB9"/>
    <w:rsid w:val="00B10184"/>
    <w:rsid w:val="00B106BF"/>
    <w:rsid w:val="00B108AF"/>
    <w:rsid w:val="00B10BD4"/>
    <w:rsid w:val="00B10CBD"/>
    <w:rsid w:val="00B10FF3"/>
    <w:rsid w:val="00B123A9"/>
    <w:rsid w:val="00B125BA"/>
    <w:rsid w:val="00B12720"/>
    <w:rsid w:val="00B12D5B"/>
    <w:rsid w:val="00B12FB2"/>
    <w:rsid w:val="00B1329B"/>
    <w:rsid w:val="00B13BC9"/>
    <w:rsid w:val="00B13D4F"/>
    <w:rsid w:val="00B13D53"/>
    <w:rsid w:val="00B13E79"/>
    <w:rsid w:val="00B14177"/>
    <w:rsid w:val="00B14B17"/>
    <w:rsid w:val="00B14D71"/>
    <w:rsid w:val="00B14E2B"/>
    <w:rsid w:val="00B14EAF"/>
    <w:rsid w:val="00B15096"/>
    <w:rsid w:val="00B154FC"/>
    <w:rsid w:val="00B156B8"/>
    <w:rsid w:val="00B158DB"/>
    <w:rsid w:val="00B15A72"/>
    <w:rsid w:val="00B160ED"/>
    <w:rsid w:val="00B16612"/>
    <w:rsid w:val="00B16805"/>
    <w:rsid w:val="00B168BB"/>
    <w:rsid w:val="00B168E5"/>
    <w:rsid w:val="00B16B39"/>
    <w:rsid w:val="00B16CFA"/>
    <w:rsid w:val="00B17063"/>
    <w:rsid w:val="00B170BE"/>
    <w:rsid w:val="00B1787F"/>
    <w:rsid w:val="00B178E6"/>
    <w:rsid w:val="00B1790B"/>
    <w:rsid w:val="00B1794C"/>
    <w:rsid w:val="00B17ADE"/>
    <w:rsid w:val="00B17B5C"/>
    <w:rsid w:val="00B17B7E"/>
    <w:rsid w:val="00B20364"/>
    <w:rsid w:val="00B207A4"/>
    <w:rsid w:val="00B2096A"/>
    <w:rsid w:val="00B20974"/>
    <w:rsid w:val="00B21D14"/>
    <w:rsid w:val="00B21E22"/>
    <w:rsid w:val="00B22224"/>
    <w:rsid w:val="00B22918"/>
    <w:rsid w:val="00B22C13"/>
    <w:rsid w:val="00B23453"/>
    <w:rsid w:val="00B2345F"/>
    <w:rsid w:val="00B2379A"/>
    <w:rsid w:val="00B23D0D"/>
    <w:rsid w:val="00B23DD2"/>
    <w:rsid w:val="00B23E08"/>
    <w:rsid w:val="00B24145"/>
    <w:rsid w:val="00B24264"/>
    <w:rsid w:val="00B24C55"/>
    <w:rsid w:val="00B24E60"/>
    <w:rsid w:val="00B24F08"/>
    <w:rsid w:val="00B253ED"/>
    <w:rsid w:val="00B25867"/>
    <w:rsid w:val="00B25F72"/>
    <w:rsid w:val="00B261F2"/>
    <w:rsid w:val="00B26331"/>
    <w:rsid w:val="00B26CB1"/>
    <w:rsid w:val="00B27148"/>
    <w:rsid w:val="00B271C4"/>
    <w:rsid w:val="00B27433"/>
    <w:rsid w:val="00B279A7"/>
    <w:rsid w:val="00B3066F"/>
    <w:rsid w:val="00B30943"/>
    <w:rsid w:val="00B30B0F"/>
    <w:rsid w:val="00B31964"/>
    <w:rsid w:val="00B31E8E"/>
    <w:rsid w:val="00B31FB3"/>
    <w:rsid w:val="00B32157"/>
    <w:rsid w:val="00B324C4"/>
    <w:rsid w:val="00B32742"/>
    <w:rsid w:val="00B3298B"/>
    <w:rsid w:val="00B32C1D"/>
    <w:rsid w:val="00B32C7A"/>
    <w:rsid w:val="00B32CA8"/>
    <w:rsid w:val="00B32CD3"/>
    <w:rsid w:val="00B3315C"/>
    <w:rsid w:val="00B3344C"/>
    <w:rsid w:val="00B33468"/>
    <w:rsid w:val="00B334C8"/>
    <w:rsid w:val="00B3357E"/>
    <w:rsid w:val="00B33682"/>
    <w:rsid w:val="00B33EEB"/>
    <w:rsid w:val="00B3407A"/>
    <w:rsid w:val="00B34376"/>
    <w:rsid w:val="00B34CCF"/>
    <w:rsid w:val="00B34D20"/>
    <w:rsid w:val="00B34D50"/>
    <w:rsid w:val="00B34DF5"/>
    <w:rsid w:val="00B34F48"/>
    <w:rsid w:val="00B35212"/>
    <w:rsid w:val="00B35504"/>
    <w:rsid w:val="00B35593"/>
    <w:rsid w:val="00B3581A"/>
    <w:rsid w:val="00B35878"/>
    <w:rsid w:val="00B35ACC"/>
    <w:rsid w:val="00B35ADC"/>
    <w:rsid w:val="00B35D1F"/>
    <w:rsid w:val="00B35D5A"/>
    <w:rsid w:val="00B35F4C"/>
    <w:rsid w:val="00B361CB"/>
    <w:rsid w:val="00B36201"/>
    <w:rsid w:val="00B36404"/>
    <w:rsid w:val="00B3644A"/>
    <w:rsid w:val="00B36529"/>
    <w:rsid w:val="00B367CB"/>
    <w:rsid w:val="00B36A7D"/>
    <w:rsid w:val="00B36AD4"/>
    <w:rsid w:val="00B36BF5"/>
    <w:rsid w:val="00B36CBA"/>
    <w:rsid w:val="00B37169"/>
    <w:rsid w:val="00B37173"/>
    <w:rsid w:val="00B371E0"/>
    <w:rsid w:val="00B377E4"/>
    <w:rsid w:val="00B37FA5"/>
    <w:rsid w:val="00B401D5"/>
    <w:rsid w:val="00B406D0"/>
    <w:rsid w:val="00B409B9"/>
    <w:rsid w:val="00B40C16"/>
    <w:rsid w:val="00B40C27"/>
    <w:rsid w:val="00B4123A"/>
    <w:rsid w:val="00B41636"/>
    <w:rsid w:val="00B41639"/>
    <w:rsid w:val="00B41CB1"/>
    <w:rsid w:val="00B41D37"/>
    <w:rsid w:val="00B41E9E"/>
    <w:rsid w:val="00B41F24"/>
    <w:rsid w:val="00B4223A"/>
    <w:rsid w:val="00B422F2"/>
    <w:rsid w:val="00B4230C"/>
    <w:rsid w:val="00B424C5"/>
    <w:rsid w:val="00B4260A"/>
    <w:rsid w:val="00B42F1D"/>
    <w:rsid w:val="00B43243"/>
    <w:rsid w:val="00B432D3"/>
    <w:rsid w:val="00B43951"/>
    <w:rsid w:val="00B43A75"/>
    <w:rsid w:val="00B43DE4"/>
    <w:rsid w:val="00B43FEE"/>
    <w:rsid w:val="00B4408F"/>
    <w:rsid w:val="00B4427A"/>
    <w:rsid w:val="00B442EF"/>
    <w:rsid w:val="00B44756"/>
    <w:rsid w:val="00B44A1A"/>
    <w:rsid w:val="00B44E51"/>
    <w:rsid w:val="00B44E9C"/>
    <w:rsid w:val="00B4506A"/>
    <w:rsid w:val="00B45694"/>
    <w:rsid w:val="00B45793"/>
    <w:rsid w:val="00B45B5A"/>
    <w:rsid w:val="00B45DEE"/>
    <w:rsid w:val="00B45F5E"/>
    <w:rsid w:val="00B45F80"/>
    <w:rsid w:val="00B462DB"/>
    <w:rsid w:val="00B472C7"/>
    <w:rsid w:val="00B473E6"/>
    <w:rsid w:val="00B477F6"/>
    <w:rsid w:val="00B47EF6"/>
    <w:rsid w:val="00B50342"/>
    <w:rsid w:val="00B50585"/>
    <w:rsid w:val="00B505D3"/>
    <w:rsid w:val="00B5068F"/>
    <w:rsid w:val="00B508B5"/>
    <w:rsid w:val="00B50BCF"/>
    <w:rsid w:val="00B50DC3"/>
    <w:rsid w:val="00B51001"/>
    <w:rsid w:val="00B5131F"/>
    <w:rsid w:val="00B51618"/>
    <w:rsid w:val="00B51658"/>
    <w:rsid w:val="00B51683"/>
    <w:rsid w:val="00B51C5D"/>
    <w:rsid w:val="00B51D49"/>
    <w:rsid w:val="00B5218E"/>
    <w:rsid w:val="00B52277"/>
    <w:rsid w:val="00B5282A"/>
    <w:rsid w:val="00B529D1"/>
    <w:rsid w:val="00B52B94"/>
    <w:rsid w:val="00B52BDE"/>
    <w:rsid w:val="00B52D55"/>
    <w:rsid w:val="00B530B8"/>
    <w:rsid w:val="00B530EA"/>
    <w:rsid w:val="00B531A6"/>
    <w:rsid w:val="00B531E2"/>
    <w:rsid w:val="00B53706"/>
    <w:rsid w:val="00B5370C"/>
    <w:rsid w:val="00B53DCF"/>
    <w:rsid w:val="00B54196"/>
    <w:rsid w:val="00B54649"/>
    <w:rsid w:val="00B54C4D"/>
    <w:rsid w:val="00B54DCA"/>
    <w:rsid w:val="00B5505F"/>
    <w:rsid w:val="00B550FE"/>
    <w:rsid w:val="00B552D6"/>
    <w:rsid w:val="00B55A5C"/>
    <w:rsid w:val="00B55CB8"/>
    <w:rsid w:val="00B56196"/>
    <w:rsid w:val="00B564D8"/>
    <w:rsid w:val="00B564E0"/>
    <w:rsid w:val="00B56790"/>
    <w:rsid w:val="00B56B9B"/>
    <w:rsid w:val="00B56CA0"/>
    <w:rsid w:val="00B56D9D"/>
    <w:rsid w:val="00B56E4E"/>
    <w:rsid w:val="00B571F7"/>
    <w:rsid w:val="00B572C7"/>
    <w:rsid w:val="00B603F9"/>
    <w:rsid w:val="00B6058C"/>
    <w:rsid w:val="00B60990"/>
    <w:rsid w:val="00B60DA2"/>
    <w:rsid w:val="00B60E7E"/>
    <w:rsid w:val="00B612B9"/>
    <w:rsid w:val="00B613A3"/>
    <w:rsid w:val="00B61A5C"/>
    <w:rsid w:val="00B61C40"/>
    <w:rsid w:val="00B621B7"/>
    <w:rsid w:val="00B62992"/>
    <w:rsid w:val="00B62B15"/>
    <w:rsid w:val="00B62B4F"/>
    <w:rsid w:val="00B62BD4"/>
    <w:rsid w:val="00B62E2C"/>
    <w:rsid w:val="00B62FDE"/>
    <w:rsid w:val="00B62FF1"/>
    <w:rsid w:val="00B63385"/>
    <w:rsid w:val="00B63A29"/>
    <w:rsid w:val="00B63B04"/>
    <w:rsid w:val="00B63C43"/>
    <w:rsid w:val="00B64D06"/>
    <w:rsid w:val="00B65012"/>
    <w:rsid w:val="00B65075"/>
    <w:rsid w:val="00B655FC"/>
    <w:rsid w:val="00B665FB"/>
    <w:rsid w:val="00B66864"/>
    <w:rsid w:val="00B668BF"/>
    <w:rsid w:val="00B66C35"/>
    <w:rsid w:val="00B66DE8"/>
    <w:rsid w:val="00B66E6C"/>
    <w:rsid w:val="00B675C5"/>
    <w:rsid w:val="00B67723"/>
    <w:rsid w:val="00B67A2B"/>
    <w:rsid w:val="00B67C19"/>
    <w:rsid w:val="00B67D9D"/>
    <w:rsid w:val="00B67E57"/>
    <w:rsid w:val="00B70194"/>
    <w:rsid w:val="00B702B6"/>
    <w:rsid w:val="00B702C6"/>
    <w:rsid w:val="00B702E5"/>
    <w:rsid w:val="00B704B0"/>
    <w:rsid w:val="00B709EC"/>
    <w:rsid w:val="00B70C9C"/>
    <w:rsid w:val="00B70D84"/>
    <w:rsid w:val="00B70EF2"/>
    <w:rsid w:val="00B71110"/>
    <w:rsid w:val="00B7128E"/>
    <w:rsid w:val="00B715C3"/>
    <w:rsid w:val="00B717F9"/>
    <w:rsid w:val="00B71CA3"/>
    <w:rsid w:val="00B71D1A"/>
    <w:rsid w:val="00B7209F"/>
    <w:rsid w:val="00B7225A"/>
    <w:rsid w:val="00B7283A"/>
    <w:rsid w:val="00B72A00"/>
    <w:rsid w:val="00B72A18"/>
    <w:rsid w:val="00B72B23"/>
    <w:rsid w:val="00B72C52"/>
    <w:rsid w:val="00B72CA5"/>
    <w:rsid w:val="00B72CAB"/>
    <w:rsid w:val="00B72DCC"/>
    <w:rsid w:val="00B7309D"/>
    <w:rsid w:val="00B7371A"/>
    <w:rsid w:val="00B7384E"/>
    <w:rsid w:val="00B73AE6"/>
    <w:rsid w:val="00B73BA7"/>
    <w:rsid w:val="00B73F0D"/>
    <w:rsid w:val="00B74312"/>
    <w:rsid w:val="00B747F9"/>
    <w:rsid w:val="00B74AB3"/>
    <w:rsid w:val="00B74CF1"/>
    <w:rsid w:val="00B74DCE"/>
    <w:rsid w:val="00B74E1A"/>
    <w:rsid w:val="00B7528C"/>
    <w:rsid w:val="00B7587B"/>
    <w:rsid w:val="00B758B0"/>
    <w:rsid w:val="00B75BF1"/>
    <w:rsid w:val="00B75C4F"/>
    <w:rsid w:val="00B75C7F"/>
    <w:rsid w:val="00B75EF9"/>
    <w:rsid w:val="00B760C6"/>
    <w:rsid w:val="00B761E3"/>
    <w:rsid w:val="00B76CA5"/>
    <w:rsid w:val="00B77487"/>
    <w:rsid w:val="00B777B3"/>
    <w:rsid w:val="00B77A73"/>
    <w:rsid w:val="00B77E0C"/>
    <w:rsid w:val="00B80461"/>
    <w:rsid w:val="00B80487"/>
    <w:rsid w:val="00B80B06"/>
    <w:rsid w:val="00B80D5E"/>
    <w:rsid w:val="00B80F84"/>
    <w:rsid w:val="00B8105D"/>
    <w:rsid w:val="00B813FD"/>
    <w:rsid w:val="00B8162A"/>
    <w:rsid w:val="00B816F6"/>
    <w:rsid w:val="00B81825"/>
    <w:rsid w:val="00B81C6D"/>
    <w:rsid w:val="00B81CA8"/>
    <w:rsid w:val="00B8218D"/>
    <w:rsid w:val="00B82446"/>
    <w:rsid w:val="00B825EF"/>
    <w:rsid w:val="00B82615"/>
    <w:rsid w:val="00B82892"/>
    <w:rsid w:val="00B82AF4"/>
    <w:rsid w:val="00B82BA3"/>
    <w:rsid w:val="00B8357C"/>
    <w:rsid w:val="00B83989"/>
    <w:rsid w:val="00B8424C"/>
    <w:rsid w:val="00B84506"/>
    <w:rsid w:val="00B846F9"/>
    <w:rsid w:val="00B84B02"/>
    <w:rsid w:val="00B84D99"/>
    <w:rsid w:val="00B8563B"/>
    <w:rsid w:val="00B856E7"/>
    <w:rsid w:val="00B85874"/>
    <w:rsid w:val="00B859A2"/>
    <w:rsid w:val="00B85A23"/>
    <w:rsid w:val="00B85A50"/>
    <w:rsid w:val="00B85AD3"/>
    <w:rsid w:val="00B862AF"/>
    <w:rsid w:val="00B86552"/>
    <w:rsid w:val="00B86816"/>
    <w:rsid w:val="00B8683B"/>
    <w:rsid w:val="00B86AFB"/>
    <w:rsid w:val="00B86FBA"/>
    <w:rsid w:val="00B870FC"/>
    <w:rsid w:val="00B87475"/>
    <w:rsid w:val="00B87A57"/>
    <w:rsid w:val="00B87AE4"/>
    <w:rsid w:val="00B87CA4"/>
    <w:rsid w:val="00B87DA5"/>
    <w:rsid w:val="00B902D4"/>
    <w:rsid w:val="00B90643"/>
    <w:rsid w:val="00B90DDD"/>
    <w:rsid w:val="00B90F91"/>
    <w:rsid w:val="00B9106D"/>
    <w:rsid w:val="00B91292"/>
    <w:rsid w:val="00B9133F"/>
    <w:rsid w:val="00B9149E"/>
    <w:rsid w:val="00B915DC"/>
    <w:rsid w:val="00B91C32"/>
    <w:rsid w:val="00B91D5F"/>
    <w:rsid w:val="00B91FAB"/>
    <w:rsid w:val="00B922D6"/>
    <w:rsid w:val="00B92E20"/>
    <w:rsid w:val="00B932E4"/>
    <w:rsid w:val="00B936AC"/>
    <w:rsid w:val="00B937D1"/>
    <w:rsid w:val="00B937EF"/>
    <w:rsid w:val="00B93A59"/>
    <w:rsid w:val="00B93F91"/>
    <w:rsid w:val="00B93FDF"/>
    <w:rsid w:val="00B94492"/>
    <w:rsid w:val="00B94513"/>
    <w:rsid w:val="00B94948"/>
    <w:rsid w:val="00B94A3F"/>
    <w:rsid w:val="00B94B88"/>
    <w:rsid w:val="00B94CFF"/>
    <w:rsid w:val="00B94FBD"/>
    <w:rsid w:val="00B95487"/>
    <w:rsid w:val="00B95782"/>
    <w:rsid w:val="00B957CC"/>
    <w:rsid w:val="00B958CA"/>
    <w:rsid w:val="00B95CDD"/>
    <w:rsid w:val="00B95DF3"/>
    <w:rsid w:val="00B95EBB"/>
    <w:rsid w:val="00B963CF"/>
    <w:rsid w:val="00B9672B"/>
    <w:rsid w:val="00B96E18"/>
    <w:rsid w:val="00B96EBA"/>
    <w:rsid w:val="00B96FEA"/>
    <w:rsid w:val="00B97088"/>
    <w:rsid w:val="00B97771"/>
    <w:rsid w:val="00B9792E"/>
    <w:rsid w:val="00B97E91"/>
    <w:rsid w:val="00B97EF6"/>
    <w:rsid w:val="00BA00B3"/>
    <w:rsid w:val="00BA0480"/>
    <w:rsid w:val="00BA056A"/>
    <w:rsid w:val="00BA05AB"/>
    <w:rsid w:val="00BA08CE"/>
    <w:rsid w:val="00BA0947"/>
    <w:rsid w:val="00BA096D"/>
    <w:rsid w:val="00BA0AD6"/>
    <w:rsid w:val="00BA0C0E"/>
    <w:rsid w:val="00BA0D25"/>
    <w:rsid w:val="00BA0D88"/>
    <w:rsid w:val="00BA104D"/>
    <w:rsid w:val="00BA12CE"/>
    <w:rsid w:val="00BA1797"/>
    <w:rsid w:val="00BA19A2"/>
    <w:rsid w:val="00BA1A9B"/>
    <w:rsid w:val="00BA1B0D"/>
    <w:rsid w:val="00BA1C0B"/>
    <w:rsid w:val="00BA225D"/>
    <w:rsid w:val="00BA263A"/>
    <w:rsid w:val="00BA2922"/>
    <w:rsid w:val="00BA29DD"/>
    <w:rsid w:val="00BA2CA9"/>
    <w:rsid w:val="00BA301A"/>
    <w:rsid w:val="00BA3762"/>
    <w:rsid w:val="00BA3BEE"/>
    <w:rsid w:val="00BA3CAA"/>
    <w:rsid w:val="00BA4558"/>
    <w:rsid w:val="00BA4C4D"/>
    <w:rsid w:val="00BA4DCC"/>
    <w:rsid w:val="00BA4FD1"/>
    <w:rsid w:val="00BA5389"/>
    <w:rsid w:val="00BA5930"/>
    <w:rsid w:val="00BA5942"/>
    <w:rsid w:val="00BA5B43"/>
    <w:rsid w:val="00BA5BC4"/>
    <w:rsid w:val="00BA6502"/>
    <w:rsid w:val="00BA6D53"/>
    <w:rsid w:val="00BA6FD7"/>
    <w:rsid w:val="00BA72B5"/>
    <w:rsid w:val="00BA7410"/>
    <w:rsid w:val="00BA7510"/>
    <w:rsid w:val="00BA78BC"/>
    <w:rsid w:val="00BA7B24"/>
    <w:rsid w:val="00BB000E"/>
    <w:rsid w:val="00BB0076"/>
    <w:rsid w:val="00BB00DF"/>
    <w:rsid w:val="00BB035E"/>
    <w:rsid w:val="00BB0769"/>
    <w:rsid w:val="00BB0E1D"/>
    <w:rsid w:val="00BB0E33"/>
    <w:rsid w:val="00BB0EE8"/>
    <w:rsid w:val="00BB13E5"/>
    <w:rsid w:val="00BB14CD"/>
    <w:rsid w:val="00BB153D"/>
    <w:rsid w:val="00BB15DD"/>
    <w:rsid w:val="00BB163D"/>
    <w:rsid w:val="00BB1F74"/>
    <w:rsid w:val="00BB2373"/>
    <w:rsid w:val="00BB23C0"/>
    <w:rsid w:val="00BB28B9"/>
    <w:rsid w:val="00BB2B3C"/>
    <w:rsid w:val="00BB2FA2"/>
    <w:rsid w:val="00BB31BE"/>
    <w:rsid w:val="00BB3344"/>
    <w:rsid w:val="00BB3559"/>
    <w:rsid w:val="00BB365F"/>
    <w:rsid w:val="00BB3FFD"/>
    <w:rsid w:val="00BB43DC"/>
    <w:rsid w:val="00BB4573"/>
    <w:rsid w:val="00BB472F"/>
    <w:rsid w:val="00BB4BF5"/>
    <w:rsid w:val="00BB4CE4"/>
    <w:rsid w:val="00BB4EEB"/>
    <w:rsid w:val="00BB4FC9"/>
    <w:rsid w:val="00BB52D9"/>
    <w:rsid w:val="00BB5345"/>
    <w:rsid w:val="00BB5B71"/>
    <w:rsid w:val="00BB5E50"/>
    <w:rsid w:val="00BB6381"/>
    <w:rsid w:val="00BB677B"/>
    <w:rsid w:val="00BB6993"/>
    <w:rsid w:val="00BB6A44"/>
    <w:rsid w:val="00BB6AB0"/>
    <w:rsid w:val="00BB6DE4"/>
    <w:rsid w:val="00BB6FC4"/>
    <w:rsid w:val="00BB7141"/>
    <w:rsid w:val="00BB776E"/>
    <w:rsid w:val="00BB78A4"/>
    <w:rsid w:val="00BB7C59"/>
    <w:rsid w:val="00BB7E72"/>
    <w:rsid w:val="00BB7E99"/>
    <w:rsid w:val="00BC0083"/>
    <w:rsid w:val="00BC0ED0"/>
    <w:rsid w:val="00BC10B7"/>
    <w:rsid w:val="00BC10BB"/>
    <w:rsid w:val="00BC12AD"/>
    <w:rsid w:val="00BC13EF"/>
    <w:rsid w:val="00BC19D3"/>
    <w:rsid w:val="00BC1A8C"/>
    <w:rsid w:val="00BC1C80"/>
    <w:rsid w:val="00BC2074"/>
    <w:rsid w:val="00BC21B2"/>
    <w:rsid w:val="00BC29E9"/>
    <w:rsid w:val="00BC2C5C"/>
    <w:rsid w:val="00BC33D0"/>
    <w:rsid w:val="00BC349C"/>
    <w:rsid w:val="00BC3634"/>
    <w:rsid w:val="00BC376E"/>
    <w:rsid w:val="00BC3985"/>
    <w:rsid w:val="00BC3E2B"/>
    <w:rsid w:val="00BC3FA8"/>
    <w:rsid w:val="00BC418D"/>
    <w:rsid w:val="00BC43CC"/>
    <w:rsid w:val="00BC4825"/>
    <w:rsid w:val="00BC4CCA"/>
    <w:rsid w:val="00BC548E"/>
    <w:rsid w:val="00BC58AC"/>
    <w:rsid w:val="00BC5C31"/>
    <w:rsid w:val="00BC5CCB"/>
    <w:rsid w:val="00BC5E2E"/>
    <w:rsid w:val="00BC5F52"/>
    <w:rsid w:val="00BC602E"/>
    <w:rsid w:val="00BC6289"/>
    <w:rsid w:val="00BC6572"/>
    <w:rsid w:val="00BC681A"/>
    <w:rsid w:val="00BC6850"/>
    <w:rsid w:val="00BC68E7"/>
    <w:rsid w:val="00BC6B4E"/>
    <w:rsid w:val="00BC6EE5"/>
    <w:rsid w:val="00BC7453"/>
    <w:rsid w:val="00BC757D"/>
    <w:rsid w:val="00BC78BD"/>
    <w:rsid w:val="00BC7BE9"/>
    <w:rsid w:val="00BC7C56"/>
    <w:rsid w:val="00BC7EED"/>
    <w:rsid w:val="00BD0113"/>
    <w:rsid w:val="00BD037B"/>
    <w:rsid w:val="00BD03F0"/>
    <w:rsid w:val="00BD0C26"/>
    <w:rsid w:val="00BD0E31"/>
    <w:rsid w:val="00BD0E3D"/>
    <w:rsid w:val="00BD116E"/>
    <w:rsid w:val="00BD16F9"/>
    <w:rsid w:val="00BD1723"/>
    <w:rsid w:val="00BD21EA"/>
    <w:rsid w:val="00BD2285"/>
    <w:rsid w:val="00BD2290"/>
    <w:rsid w:val="00BD2595"/>
    <w:rsid w:val="00BD262C"/>
    <w:rsid w:val="00BD2BE9"/>
    <w:rsid w:val="00BD2CED"/>
    <w:rsid w:val="00BD2F4A"/>
    <w:rsid w:val="00BD33CB"/>
    <w:rsid w:val="00BD387C"/>
    <w:rsid w:val="00BD3B7B"/>
    <w:rsid w:val="00BD4F7C"/>
    <w:rsid w:val="00BD56A4"/>
    <w:rsid w:val="00BD56C5"/>
    <w:rsid w:val="00BD5734"/>
    <w:rsid w:val="00BD5A93"/>
    <w:rsid w:val="00BD676C"/>
    <w:rsid w:val="00BD6EAE"/>
    <w:rsid w:val="00BD749E"/>
    <w:rsid w:val="00BD7761"/>
    <w:rsid w:val="00BD785D"/>
    <w:rsid w:val="00BD7A1D"/>
    <w:rsid w:val="00BE01AD"/>
    <w:rsid w:val="00BE0206"/>
    <w:rsid w:val="00BE0261"/>
    <w:rsid w:val="00BE03AF"/>
    <w:rsid w:val="00BE0790"/>
    <w:rsid w:val="00BE1056"/>
    <w:rsid w:val="00BE1081"/>
    <w:rsid w:val="00BE112C"/>
    <w:rsid w:val="00BE14A0"/>
    <w:rsid w:val="00BE1843"/>
    <w:rsid w:val="00BE1BB6"/>
    <w:rsid w:val="00BE1C5E"/>
    <w:rsid w:val="00BE26AC"/>
    <w:rsid w:val="00BE2D48"/>
    <w:rsid w:val="00BE2D59"/>
    <w:rsid w:val="00BE2FF3"/>
    <w:rsid w:val="00BE3141"/>
    <w:rsid w:val="00BE33E9"/>
    <w:rsid w:val="00BE357B"/>
    <w:rsid w:val="00BE35FE"/>
    <w:rsid w:val="00BE379B"/>
    <w:rsid w:val="00BE39DB"/>
    <w:rsid w:val="00BE3AA4"/>
    <w:rsid w:val="00BE3B5E"/>
    <w:rsid w:val="00BE3FAF"/>
    <w:rsid w:val="00BE42EA"/>
    <w:rsid w:val="00BE4601"/>
    <w:rsid w:val="00BE4772"/>
    <w:rsid w:val="00BE4AFA"/>
    <w:rsid w:val="00BE4C9E"/>
    <w:rsid w:val="00BE4E11"/>
    <w:rsid w:val="00BE4F98"/>
    <w:rsid w:val="00BE5263"/>
    <w:rsid w:val="00BE53C9"/>
    <w:rsid w:val="00BE578F"/>
    <w:rsid w:val="00BE5C41"/>
    <w:rsid w:val="00BE6264"/>
    <w:rsid w:val="00BE6895"/>
    <w:rsid w:val="00BE6F36"/>
    <w:rsid w:val="00BE70B1"/>
    <w:rsid w:val="00BE70FE"/>
    <w:rsid w:val="00BE785C"/>
    <w:rsid w:val="00BF0726"/>
    <w:rsid w:val="00BF10A9"/>
    <w:rsid w:val="00BF10C1"/>
    <w:rsid w:val="00BF1104"/>
    <w:rsid w:val="00BF1894"/>
    <w:rsid w:val="00BF1B18"/>
    <w:rsid w:val="00BF22F6"/>
    <w:rsid w:val="00BF2761"/>
    <w:rsid w:val="00BF2A7A"/>
    <w:rsid w:val="00BF2D17"/>
    <w:rsid w:val="00BF301D"/>
    <w:rsid w:val="00BF35E6"/>
    <w:rsid w:val="00BF3851"/>
    <w:rsid w:val="00BF3E64"/>
    <w:rsid w:val="00BF3F07"/>
    <w:rsid w:val="00BF4562"/>
    <w:rsid w:val="00BF4858"/>
    <w:rsid w:val="00BF4AFA"/>
    <w:rsid w:val="00BF55A3"/>
    <w:rsid w:val="00BF55EC"/>
    <w:rsid w:val="00BF5D23"/>
    <w:rsid w:val="00BF623F"/>
    <w:rsid w:val="00BF7317"/>
    <w:rsid w:val="00BF7371"/>
    <w:rsid w:val="00BF75A7"/>
    <w:rsid w:val="00BF7A36"/>
    <w:rsid w:val="00BF7B31"/>
    <w:rsid w:val="00BF7DC7"/>
    <w:rsid w:val="00C01248"/>
    <w:rsid w:val="00C015BF"/>
    <w:rsid w:val="00C016AA"/>
    <w:rsid w:val="00C01C48"/>
    <w:rsid w:val="00C020A2"/>
    <w:rsid w:val="00C026CB"/>
    <w:rsid w:val="00C02A7A"/>
    <w:rsid w:val="00C02E08"/>
    <w:rsid w:val="00C03111"/>
    <w:rsid w:val="00C0320B"/>
    <w:rsid w:val="00C032CF"/>
    <w:rsid w:val="00C03372"/>
    <w:rsid w:val="00C034AB"/>
    <w:rsid w:val="00C0378E"/>
    <w:rsid w:val="00C03962"/>
    <w:rsid w:val="00C03B7E"/>
    <w:rsid w:val="00C03B83"/>
    <w:rsid w:val="00C03C01"/>
    <w:rsid w:val="00C03FD3"/>
    <w:rsid w:val="00C0483F"/>
    <w:rsid w:val="00C04941"/>
    <w:rsid w:val="00C04AE1"/>
    <w:rsid w:val="00C04C37"/>
    <w:rsid w:val="00C04DBB"/>
    <w:rsid w:val="00C04DF9"/>
    <w:rsid w:val="00C0520D"/>
    <w:rsid w:val="00C05522"/>
    <w:rsid w:val="00C05970"/>
    <w:rsid w:val="00C05A19"/>
    <w:rsid w:val="00C05A9D"/>
    <w:rsid w:val="00C05BE5"/>
    <w:rsid w:val="00C062C9"/>
    <w:rsid w:val="00C063E4"/>
    <w:rsid w:val="00C0652C"/>
    <w:rsid w:val="00C0667E"/>
    <w:rsid w:val="00C067C8"/>
    <w:rsid w:val="00C06AFC"/>
    <w:rsid w:val="00C06B3F"/>
    <w:rsid w:val="00C06CFE"/>
    <w:rsid w:val="00C07216"/>
    <w:rsid w:val="00C07234"/>
    <w:rsid w:val="00C072AC"/>
    <w:rsid w:val="00C07C2C"/>
    <w:rsid w:val="00C07C46"/>
    <w:rsid w:val="00C10069"/>
    <w:rsid w:val="00C10236"/>
    <w:rsid w:val="00C10598"/>
    <w:rsid w:val="00C106D0"/>
    <w:rsid w:val="00C10ACC"/>
    <w:rsid w:val="00C1150C"/>
    <w:rsid w:val="00C11883"/>
    <w:rsid w:val="00C11D29"/>
    <w:rsid w:val="00C11F9E"/>
    <w:rsid w:val="00C124BD"/>
    <w:rsid w:val="00C129E6"/>
    <w:rsid w:val="00C12A06"/>
    <w:rsid w:val="00C12A6B"/>
    <w:rsid w:val="00C12D46"/>
    <w:rsid w:val="00C12ED9"/>
    <w:rsid w:val="00C13042"/>
    <w:rsid w:val="00C130A2"/>
    <w:rsid w:val="00C13366"/>
    <w:rsid w:val="00C133EC"/>
    <w:rsid w:val="00C133FE"/>
    <w:rsid w:val="00C134BE"/>
    <w:rsid w:val="00C1351B"/>
    <w:rsid w:val="00C13BAB"/>
    <w:rsid w:val="00C13D8B"/>
    <w:rsid w:val="00C1401F"/>
    <w:rsid w:val="00C141BB"/>
    <w:rsid w:val="00C1468D"/>
    <w:rsid w:val="00C14807"/>
    <w:rsid w:val="00C14C2B"/>
    <w:rsid w:val="00C14F60"/>
    <w:rsid w:val="00C15C8D"/>
    <w:rsid w:val="00C16207"/>
    <w:rsid w:val="00C16510"/>
    <w:rsid w:val="00C16524"/>
    <w:rsid w:val="00C16772"/>
    <w:rsid w:val="00C16782"/>
    <w:rsid w:val="00C16D61"/>
    <w:rsid w:val="00C16ECA"/>
    <w:rsid w:val="00C1727C"/>
    <w:rsid w:val="00C1729C"/>
    <w:rsid w:val="00C172F5"/>
    <w:rsid w:val="00C17C1E"/>
    <w:rsid w:val="00C2063D"/>
    <w:rsid w:val="00C20ADE"/>
    <w:rsid w:val="00C20B2E"/>
    <w:rsid w:val="00C20B78"/>
    <w:rsid w:val="00C20B8E"/>
    <w:rsid w:val="00C20B8F"/>
    <w:rsid w:val="00C21091"/>
    <w:rsid w:val="00C2161E"/>
    <w:rsid w:val="00C216FA"/>
    <w:rsid w:val="00C21858"/>
    <w:rsid w:val="00C21916"/>
    <w:rsid w:val="00C21A27"/>
    <w:rsid w:val="00C21B75"/>
    <w:rsid w:val="00C223D4"/>
    <w:rsid w:val="00C2260F"/>
    <w:rsid w:val="00C2280C"/>
    <w:rsid w:val="00C228D9"/>
    <w:rsid w:val="00C22B58"/>
    <w:rsid w:val="00C23378"/>
    <w:rsid w:val="00C23537"/>
    <w:rsid w:val="00C239BD"/>
    <w:rsid w:val="00C23E52"/>
    <w:rsid w:val="00C23ECF"/>
    <w:rsid w:val="00C25157"/>
    <w:rsid w:val="00C25451"/>
    <w:rsid w:val="00C25510"/>
    <w:rsid w:val="00C257E1"/>
    <w:rsid w:val="00C257FE"/>
    <w:rsid w:val="00C25C0E"/>
    <w:rsid w:val="00C261D9"/>
    <w:rsid w:val="00C2630C"/>
    <w:rsid w:val="00C26441"/>
    <w:rsid w:val="00C26890"/>
    <w:rsid w:val="00C2696C"/>
    <w:rsid w:val="00C2699B"/>
    <w:rsid w:val="00C273D7"/>
    <w:rsid w:val="00C278EA"/>
    <w:rsid w:val="00C27D6A"/>
    <w:rsid w:val="00C27F07"/>
    <w:rsid w:val="00C30052"/>
    <w:rsid w:val="00C307FD"/>
    <w:rsid w:val="00C30C6F"/>
    <w:rsid w:val="00C30D97"/>
    <w:rsid w:val="00C30EBF"/>
    <w:rsid w:val="00C30F79"/>
    <w:rsid w:val="00C31336"/>
    <w:rsid w:val="00C31FFA"/>
    <w:rsid w:val="00C32153"/>
    <w:rsid w:val="00C3255E"/>
    <w:rsid w:val="00C32AA4"/>
    <w:rsid w:val="00C32B3E"/>
    <w:rsid w:val="00C32E66"/>
    <w:rsid w:val="00C32ECE"/>
    <w:rsid w:val="00C33209"/>
    <w:rsid w:val="00C3384A"/>
    <w:rsid w:val="00C339EF"/>
    <w:rsid w:val="00C33A27"/>
    <w:rsid w:val="00C33E17"/>
    <w:rsid w:val="00C3422A"/>
    <w:rsid w:val="00C347B6"/>
    <w:rsid w:val="00C3498C"/>
    <w:rsid w:val="00C34C69"/>
    <w:rsid w:val="00C34D1B"/>
    <w:rsid w:val="00C34FCE"/>
    <w:rsid w:val="00C35307"/>
    <w:rsid w:val="00C3607C"/>
    <w:rsid w:val="00C360A1"/>
    <w:rsid w:val="00C361E1"/>
    <w:rsid w:val="00C36584"/>
    <w:rsid w:val="00C36743"/>
    <w:rsid w:val="00C36814"/>
    <w:rsid w:val="00C3697F"/>
    <w:rsid w:val="00C3725C"/>
    <w:rsid w:val="00C372D9"/>
    <w:rsid w:val="00C375A1"/>
    <w:rsid w:val="00C37C5B"/>
    <w:rsid w:val="00C37FC3"/>
    <w:rsid w:val="00C400D9"/>
    <w:rsid w:val="00C40401"/>
    <w:rsid w:val="00C41C8B"/>
    <w:rsid w:val="00C424CB"/>
    <w:rsid w:val="00C427F5"/>
    <w:rsid w:val="00C42B29"/>
    <w:rsid w:val="00C42B7D"/>
    <w:rsid w:val="00C436E6"/>
    <w:rsid w:val="00C43E4F"/>
    <w:rsid w:val="00C443E8"/>
    <w:rsid w:val="00C444F2"/>
    <w:rsid w:val="00C44779"/>
    <w:rsid w:val="00C45023"/>
    <w:rsid w:val="00C45216"/>
    <w:rsid w:val="00C45A81"/>
    <w:rsid w:val="00C45A98"/>
    <w:rsid w:val="00C45E4E"/>
    <w:rsid w:val="00C460BE"/>
    <w:rsid w:val="00C46B53"/>
    <w:rsid w:val="00C46BA8"/>
    <w:rsid w:val="00C470F2"/>
    <w:rsid w:val="00C47126"/>
    <w:rsid w:val="00C477A8"/>
    <w:rsid w:val="00C4794C"/>
    <w:rsid w:val="00C47C5C"/>
    <w:rsid w:val="00C47D4C"/>
    <w:rsid w:val="00C502A9"/>
    <w:rsid w:val="00C503CF"/>
    <w:rsid w:val="00C50B01"/>
    <w:rsid w:val="00C50B06"/>
    <w:rsid w:val="00C50BA4"/>
    <w:rsid w:val="00C50F5B"/>
    <w:rsid w:val="00C51045"/>
    <w:rsid w:val="00C5130D"/>
    <w:rsid w:val="00C51567"/>
    <w:rsid w:val="00C51A3B"/>
    <w:rsid w:val="00C51D8A"/>
    <w:rsid w:val="00C51E8F"/>
    <w:rsid w:val="00C51EB0"/>
    <w:rsid w:val="00C52048"/>
    <w:rsid w:val="00C5261C"/>
    <w:rsid w:val="00C52783"/>
    <w:rsid w:val="00C527BD"/>
    <w:rsid w:val="00C52C94"/>
    <w:rsid w:val="00C52D83"/>
    <w:rsid w:val="00C52E86"/>
    <w:rsid w:val="00C5310B"/>
    <w:rsid w:val="00C533A5"/>
    <w:rsid w:val="00C5388D"/>
    <w:rsid w:val="00C538D7"/>
    <w:rsid w:val="00C53A12"/>
    <w:rsid w:val="00C53A71"/>
    <w:rsid w:val="00C53AE3"/>
    <w:rsid w:val="00C53B89"/>
    <w:rsid w:val="00C5410A"/>
    <w:rsid w:val="00C54BD2"/>
    <w:rsid w:val="00C5533C"/>
    <w:rsid w:val="00C555E9"/>
    <w:rsid w:val="00C55757"/>
    <w:rsid w:val="00C55917"/>
    <w:rsid w:val="00C55C2D"/>
    <w:rsid w:val="00C5609A"/>
    <w:rsid w:val="00C56155"/>
    <w:rsid w:val="00C56705"/>
    <w:rsid w:val="00C5682F"/>
    <w:rsid w:val="00C56FE3"/>
    <w:rsid w:val="00C57256"/>
    <w:rsid w:val="00C5752F"/>
    <w:rsid w:val="00C602F4"/>
    <w:rsid w:val="00C603AC"/>
    <w:rsid w:val="00C60686"/>
    <w:rsid w:val="00C606AE"/>
    <w:rsid w:val="00C6071F"/>
    <w:rsid w:val="00C60CA7"/>
    <w:rsid w:val="00C611E7"/>
    <w:rsid w:val="00C6156C"/>
    <w:rsid w:val="00C618AF"/>
    <w:rsid w:val="00C61F08"/>
    <w:rsid w:val="00C620E6"/>
    <w:rsid w:val="00C62276"/>
    <w:rsid w:val="00C626B2"/>
    <w:rsid w:val="00C62767"/>
    <w:rsid w:val="00C62A7F"/>
    <w:rsid w:val="00C6338B"/>
    <w:rsid w:val="00C63AEF"/>
    <w:rsid w:val="00C63DAD"/>
    <w:rsid w:val="00C63DC8"/>
    <w:rsid w:val="00C63E54"/>
    <w:rsid w:val="00C64046"/>
    <w:rsid w:val="00C6437A"/>
    <w:rsid w:val="00C64424"/>
    <w:rsid w:val="00C64951"/>
    <w:rsid w:val="00C64AB0"/>
    <w:rsid w:val="00C64DF7"/>
    <w:rsid w:val="00C65145"/>
    <w:rsid w:val="00C65315"/>
    <w:rsid w:val="00C65A00"/>
    <w:rsid w:val="00C65D43"/>
    <w:rsid w:val="00C65DE1"/>
    <w:rsid w:val="00C664DA"/>
    <w:rsid w:val="00C664F0"/>
    <w:rsid w:val="00C66721"/>
    <w:rsid w:val="00C66742"/>
    <w:rsid w:val="00C66A1C"/>
    <w:rsid w:val="00C66A55"/>
    <w:rsid w:val="00C66AAE"/>
    <w:rsid w:val="00C66DC3"/>
    <w:rsid w:val="00C66F43"/>
    <w:rsid w:val="00C6751F"/>
    <w:rsid w:val="00C676DA"/>
    <w:rsid w:val="00C679B5"/>
    <w:rsid w:val="00C67ADD"/>
    <w:rsid w:val="00C67C9E"/>
    <w:rsid w:val="00C67EE0"/>
    <w:rsid w:val="00C70209"/>
    <w:rsid w:val="00C702B0"/>
    <w:rsid w:val="00C70600"/>
    <w:rsid w:val="00C70AAC"/>
    <w:rsid w:val="00C70FDC"/>
    <w:rsid w:val="00C7100A"/>
    <w:rsid w:val="00C7129D"/>
    <w:rsid w:val="00C716EF"/>
    <w:rsid w:val="00C7177F"/>
    <w:rsid w:val="00C72530"/>
    <w:rsid w:val="00C7271A"/>
    <w:rsid w:val="00C72C77"/>
    <w:rsid w:val="00C72CDA"/>
    <w:rsid w:val="00C73767"/>
    <w:rsid w:val="00C737B2"/>
    <w:rsid w:val="00C73864"/>
    <w:rsid w:val="00C73B82"/>
    <w:rsid w:val="00C73C0F"/>
    <w:rsid w:val="00C73DF2"/>
    <w:rsid w:val="00C7403C"/>
    <w:rsid w:val="00C741B1"/>
    <w:rsid w:val="00C7466F"/>
    <w:rsid w:val="00C746ED"/>
    <w:rsid w:val="00C74761"/>
    <w:rsid w:val="00C748FA"/>
    <w:rsid w:val="00C74C2A"/>
    <w:rsid w:val="00C75072"/>
    <w:rsid w:val="00C753D1"/>
    <w:rsid w:val="00C754D6"/>
    <w:rsid w:val="00C75637"/>
    <w:rsid w:val="00C75759"/>
    <w:rsid w:val="00C757BF"/>
    <w:rsid w:val="00C75A20"/>
    <w:rsid w:val="00C75A40"/>
    <w:rsid w:val="00C75A50"/>
    <w:rsid w:val="00C75ADB"/>
    <w:rsid w:val="00C75BA5"/>
    <w:rsid w:val="00C762F1"/>
    <w:rsid w:val="00C76521"/>
    <w:rsid w:val="00C76704"/>
    <w:rsid w:val="00C767F6"/>
    <w:rsid w:val="00C768B5"/>
    <w:rsid w:val="00C76B8B"/>
    <w:rsid w:val="00C76B99"/>
    <w:rsid w:val="00C76C89"/>
    <w:rsid w:val="00C76CCA"/>
    <w:rsid w:val="00C771A7"/>
    <w:rsid w:val="00C77488"/>
    <w:rsid w:val="00C775FF"/>
    <w:rsid w:val="00C778F6"/>
    <w:rsid w:val="00C77DAA"/>
    <w:rsid w:val="00C80470"/>
    <w:rsid w:val="00C805ED"/>
    <w:rsid w:val="00C80874"/>
    <w:rsid w:val="00C80D81"/>
    <w:rsid w:val="00C810AC"/>
    <w:rsid w:val="00C8186B"/>
    <w:rsid w:val="00C81B5E"/>
    <w:rsid w:val="00C81E6F"/>
    <w:rsid w:val="00C8235F"/>
    <w:rsid w:val="00C827C2"/>
    <w:rsid w:val="00C82A47"/>
    <w:rsid w:val="00C82B12"/>
    <w:rsid w:val="00C82C4C"/>
    <w:rsid w:val="00C82E48"/>
    <w:rsid w:val="00C839CE"/>
    <w:rsid w:val="00C83D8D"/>
    <w:rsid w:val="00C83EBA"/>
    <w:rsid w:val="00C83EF3"/>
    <w:rsid w:val="00C8414E"/>
    <w:rsid w:val="00C8435F"/>
    <w:rsid w:val="00C8467A"/>
    <w:rsid w:val="00C84736"/>
    <w:rsid w:val="00C848AD"/>
    <w:rsid w:val="00C84C6A"/>
    <w:rsid w:val="00C8531C"/>
    <w:rsid w:val="00C8538F"/>
    <w:rsid w:val="00C85608"/>
    <w:rsid w:val="00C85BFB"/>
    <w:rsid w:val="00C85CD9"/>
    <w:rsid w:val="00C85F19"/>
    <w:rsid w:val="00C85FC8"/>
    <w:rsid w:val="00C862F9"/>
    <w:rsid w:val="00C864B7"/>
    <w:rsid w:val="00C86885"/>
    <w:rsid w:val="00C86A7B"/>
    <w:rsid w:val="00C87459"/>
    <w:rsid w:val="00C87501"/>
    <w:rsid w:val="00C87618"/>
    <w:rsid w:val="00C879BD"/>
    <w:rsid w:val="00C87BDB"/>
    <w:rsid w:val="00C87E72"/>
    <w:rsid w:val="00C90122"/>
    <w:rsid w:val="00C9021B"/>
    <w:rsid w:val="00C91491"/>
    <w:rsid w:val="00C91545"/>
    <w:rsid w:val="00C91581"/>
    <w:rsid w:val="00C91653"/>
    <w:rsid w:val="00C91B8C"/>
    <w:rsid w:val="00C91DB6"/>
    <w:rsid w:val="00C91FC9"/>
    <w:rsid w:val="00C920D2"/>
    <w:rsid w:val="00C92177"/>
    <w:rsid w:val="00C921FF"/>
    <w:rsid w:val="00C923D7"/>
    <w:rsid w:val="00C9243C"/>
    <w:rsid w:val="00C92463"/>
    <w:rsid w:val="00C9251B"/>
    <w:rsid w:val="00C9276A"/>
    <w:rsid w:val="00C927E3"/>
    <w:rsid w:val="00C927EE"/>
    <w:rsid w:val="00C92967"/>
    <w:rsid w:val="00C92B54"/>
    <w:rsid w:val="00C92BAB"/>
    <w:rsid w:val="00C92F2D"/>
    <w:rsid w:val="00C9312F"/>
    <w:rsid w:val="00C93390"/>
    <w:rsid w:val="00C93398"/>
    <w:rsid w:val="00C93401"/>
    <w:rsid w:val="00C93428"/>
    <w:rsid w:val="00C938D5"/>
    <w:rsid w:val="00C93A22"/>
    <w:rsid w:val="00C93DE1"/>
    <w:rsid w:val="00C9403E"/>
    <w:rsid w:val="00C94043"/>
    <w:rsid w:val="00C941B4"/>
    <w:rsid w:val="00C9470C"/>
    <w:rsid w:val="00C94763"/>
    <w:rsid w:val="00C94A21"/>
    <w:rsid w:val="00C951CE"/>
    <w:rsid w:val="00C95303"/>
    <w:rsid w:val="00C955B3"/>
    <w:rsid w:val="00C955DA"/>
    <w:rsid w:val="00C95923"/>
    <w:rsid w:val="00C959C5"/>
    <w:rsid w:val="00C95D23"/>
    <w:rsid w:val="00C95D8D"/>
    <w:rsid w:val="00C95DF9"/>
    <w:rsid w:val="00C960D3"/>
    <w:rsid w:val="00C9658B"/>
    <w:rsid w:val="00C965F1"/>
    <w:rsid w:val="00C9672F"/>
    <w:rsid w:val="00C9684A"/>
    <w:rsid w:val="00C96962"/>
    <w:rsid w:val="00C96D6D"/>
    <w:rsid w:val="00C96DD0"/>
    <w:rsid w:val="00C97402"/>
    <w:rsid w:val="00C97B62"/>
    <w:rsid w:val="00C97BF0"/>
    <w:rsid w:val="00C97FDC"/>
    <w:rsid w:val="00CA00AD"/>
    <w:rsid w:val="00CA0E59"/>
    <w:rsid w:val="00CA107C"/>
    <w:rsid w:val="00CA1253"/>
    <w:rsid w:val="00CA1727"/>
    <w:rsid w:val="00CA1859"/>
    <w:rsid w:val="00CA1897"/>
    <w:rsid w:val="00CA18CE"/>
    <w:rsid w:val="00CA1910"/>
    <w:rsid w:val="00CA1C78"/>
    <w:rsid w:val="00CA1DF2"/>
    <w:rsid w:val="00CA1F3B"/>
    <w:rsid w:val="00CA21DE"/>
    <w:rsid w:val="00CA2504"/>
    <w:rsid w:val="00CA2D8B"/>
    <w:rsid w:val="00CA3067"/>
    <w:rsid w:val="00CA3116"/>
    <w:rsid w:val="00CA312B"/>
    <w:rsid w:val="00CA321D"/>
    <w:rsid w:val="00CA3CC1"/>
    <w:rsid w:val="00CA3F27"/>
    <w:rsid w:val="00CA429D"/>
    <w:rsid w:val="00CA445C"/>
    <w:rsid w:val="00CA4904"/>
    <w:rsid w:val="00CA4CB6"/>
    <w:rsid w:val="00CA4DCB"/>
    <w:rsid w:val="00CA4F16"/>
    <w:rsid w:val="00CA5249"/>
    <w:rsid w:val="00CA53E6"/>
    <w:rsid w:val="00CA55B0"/>
    <w:rsid w:val="00CA5A50"/>
    <w:rsid w:val="00CA5B8A"/>
    <w:rsid w:val="00CA6066"/>
    <w:rsid w:val="00CA689F"/>
    <w:rsid w:val="00CA6B84"/>
    <w:rsid w:val="00CA70B4"/>
    <w:rsid w:val="00CA7188"/>
    <w:rsid w:val="00CA75C4"/>
    <w:rsid w:val="00CA7A39"/>
    <w:rsid w:val="00CA7BA6"/>
    <w:rsid w:val="00CA7CB3"/>
    <w:rsid w:val="00CA7DEA"/>
    <w:rsid w:val="00CA7F1D"/>
    <w:rsid w:val="00CB0BF4"/>
    <w:rsid w:val="00CB0CB9"/>
    <w:rsid w:val="00CB0E57"/>
    <w:rsid w:val="00CB0EBD"/>
    <w:rsid w:val="00CB0EFD"/>
    <w:rsid w:val="00CB11A8"/>
    <w:rsid w:val="00CB1207"/>
    <w:rsid w:val="00CB14B0"/>
    <w:rsid w:val="00CB1563"/>
    <w:rsid w:val="00CB1795"/>
    <w:rsid w:val="00CB19FA"/>
    <w:rsid w:val="00CB1DA0"/>
    <w:rsid w:val="00CB1F79"/>
    <w:rsid w:val="00CB212B"/>
    <w:rsid w:val="00CB2233"/>
    <w:rsid w:val="00CB2767"/>
    <w:rsid w:val="00CB289A"/>
    <w:rsid w:val="00CB2D76"/>
    <w:rsid w:val="00CB40C9"/>
    <w:rsid w:val="00CB4104"/>
    <w:rsid w:val="00CB44FB"/>
    <w:rsid w:val="00CB493C"/>
    <w:rsid w:val="00CB4B2F"/>
    <w:rsid w:val="00CB4E15"/>
    <w:rsid w:val="00CB575F"/>
    <w:rsid w:val="00CB580F"/>
    <w:rsid w:val="00CB5B9B"/>
    <w:rsid w:val="00CB62DB"/>
    <w:rsid w:val="00CB6566"/>
    <w:rsid w:val="00CB667D"/>
    <w:rsid w:val="00CB6711"/>
    <w:rsid w:val="00CB6BF6"/>
    <w:rsid w:val="00CB70DA"/>
    <w:rsid w:val="00CB7749"/>
    <w:rsid w:val="00CB791D"/>
    <w:rsid w:val="00CB7D6A"/>
    <w:rsid w:val="00CC02CC"/>
    <w:rsid w:val="00CC0540"/>
    <w:rsid w:val="00CC0C2B"/>
    <w:rsid w:val="00CC0C92"/>
    <w:rsid w:val="00CC1052"/>
    <w:rsid w:val="00CC116C"/>
    <w:rsid w:val="00CC11A3"/>
    <w:rsid w:val="00CC133D"/>
    <w:rsid w:val="00CC1A67"/>
    <w:rsid w:val="00CC1AA8"/>
    <w:rsid w:val="00CC20F3"/>
    <w:rsid w:val="00CC27A7"/>
    <w:rsid w:val="00CC29D8"/>
    <w:rsid w:val="00CC2BE9"/>
    <w:rsid w:val="00CC2C8F"/>
    <w:rsid w:val="00CC2D53"/>
    <w:rsid w:val="00CC3037"/>
    <w:rsid w:val="00CC3770"/>
    <w:rsid w:val="00CC433D"/>
    <w:rsid w:val="00CC437B"/>
    <w:rsid w:val="00CC5870"/>
    <w:rsid w:val="00CC59AF"/>
    <w:rsid w:val="00CC5D33"/>
    <w:rsid w:val="00CC618D"/>
    <w:rsid w:val="00CC6240"/>
    <w:rsid w:val="00CC636A"/>
    <w:rsid w:val="00CC69E4"/>
    <w:rsid w:val="00CC6CAC"/>
    <w:rsid w:val="00CC70D9"/>
    <w:rsid w:val="00CC732F"/>
    <w:rsid w:val="00CC74F8"/>
    <w:rsid w:val="00CC78ED"/>
    <w:rsid w:val="00CC7F4D"/>
    <w:rsid w:val="00CD023E"/>
    <w:rsid w:val="00CD0333"/>
    <w:rsid w:val="00CD0540"/>
    <w:rsid w:val="00CD07E9"/>
    <w:rsid w:val="00CD0A8F"/>
    <w:rsid w:val="00CD0B9C"/>
    <w:rsid w:val="00CD0D69"/>
    <w:rsid w:val="00CD1534"/>
    <w:rsid w:val="00CD197C"/>
    <w:rsid w:val="00CD2AA3"/>
    <w:rsid w:val="00CD2FE0"/>
    <w:rsid w:val="00CD3149"/>
    <w:rsid w:val="00CD3327"/>
    <w:rsid w:val="00CD33A4"/>
    <w:rsid w:val="00CD3A30"/>
    <w:rsid w:val="00CD3AFE"/>
    <w:rsid w:val="00CD3D53"/>
    <w:rsid w:val="00CD3E32"/>
    <w:rsid w:val="00CD3EDA"/>
    <w:rsid w:val="00CD400B"/>
    <w:rsid w:val="00CD4CF2"/>
    <w:rsid w:val="00CD4D1D"/>
    <w:rsid w:val="00CD4E5F"/>
    <w:rsid w:val="00CD50CD"/>
    <w:rsid w:val="00CD511A"/>
    <w:rsid w:val="00CD51C0"/>
    <w:rsid w:val="00CD51E1"/>
    <w:rsid w:val="00CD5F04"/>
    <w:rsid w:val="00CD630C"/>
    <w:rsid w:val="00CD64C4"/>
    <w:rsid w:val="00CD688C"/>
    <w:rsid w:val="00CD6C40"/>
    <w:rsid w:val="00CD6C87"/>
    <w:rsid w:val="00CD6CCE"/>
    <w:rsid w:val="00CD6CDF"/>
    <w:rsid w:val="00CD6CE7"/>
    <w:rsid w:val="00CD6D82"/>
    <w:rsid w:val="00CD6DAB"/>
    <w:rsid w:val="00CD6E21"/>
    <w:rsid w:val="00CD6E4C"/>
    <w:rsid w:val="00CD7107"/>
    <w:rsid w:val="00CD7461"/>
    <w:rsid w:val="00CD7520"/>
    <w:rsid w:val="00CD7588"/>
    <w:rsid w:val="00CD76F9"/>
    <w:rsid w:val="00CD77DD"/>
    <w:rsid w:val="00CD79BD"/>
    <w:rsid w:val="00CD7EE8"/>
    <w:rsid w:val="00CD7F59"/>
    <w:rsid w:val="00CE0118"/>
    <w:rsid w:val="00CE06B4"/>
    <w:rsid w:val="00CE071E"/>
    <w:rsid w:val="00CE08EA"/>
    <w:rsid w:val="00CE0A89"/>
    <w:rsid w:val="00CE0E60"/>
    <w:rsid w:val="00CE0FF7"/>
    <w:rsid w:val="00CE10B7"/>
    <w:rsid w:val="00CE1226"/>
    <w:rsid w:val="00CE122C"/>
    <w:rsid w:val="00CE13C3"/>
    <w:rsid w:val="00CE180F"/>
    <w:rsid w:val="00CE19A7"/>
    <w:rsid w:val="00CE1B0B"/>
    <w:rsid w:val="00CE2300"/>
    <w:rsid w:val="00CE285D"/>
    <w:rsid w:val="00CE3025"/>
    <w:rsid w:val="00CE3123"/>
    <w:rsid w:val="00CE31B3"/>
    <w:rsid w:val="00CE32B9"/>
    <w:rsid w:val="00CE33F6"/>
    <w:rsid w:val="00CE341F"/>
    <w:rsid w:val="00CE3544"/>
    <w:rsid w:val="00CE380C"/>
    <w:rsid w:val="00CE3E5B"/>
    <w:rsid w:val="00CE41BC"/>
    <w:rsid w:val="00CE475F"/>
    <w:rsid w:val="00CE476F"/>
    <w:rsid w:val="00CE47DF"/>
    <w:rsid w:val="00CE4E14"/>
    <w:rsid w:val="00CE4EF6"/>
    <w:rsid w:val="00CE4FF9"/>
    <w:rsid w:val="00CE50B4"/>
    <w:rsid w:val="00CE5307"/>
    <w:rsid w:val="00CE5569"/>
    <w:rsid w:val="00CE5730"/>
    <w:rsid w:val="00CE5844"/>
    <w:rsid w:val="00CE589F"/>
    <w:rsid w:val="00CE5F25"/>
    <w:rsid w:val="00CE639B"/>
    <w:rsid w:val="00CE64B9"/>
    <w:rsid w:val="00CE69B0"/>
    <w:rsid w:val="00CE7441"/>
    <w:rsid w:val="00CE7721"/>
    <w:rsid w:val="00CE79E0"/>
    <w:rsid w:val="00CE7E45"/>
    <w:rsid w:val="00CF019D"/>
    <w:rsid w:val="00CF0316"/>
    <w:rsid w:val="00CF0787"/>
    <w:rsid w:val="00CF0A4E"/>
    <w:rsid w:val="00CF0A58"/>
    <w:rsid w:val="00CF0AB4"/>
    <w:rsid w:val="00CF0C8F"/>
    <w:rsid w:val="00CF16D6"/>
    <w:rsid w:val="00CF1C3B"/>
    <w:rsid w:val="00CF1D4D"/>
    <w:rsid w:val="00CF1DE4"/>
    <w:rsid w:val="00CF217D"/>
    <w:rsid w:val="00CF23CF"/>
    <w:rsid w:val="00CF25D8"/>
    <w:rsid w:val="00CF2736"/>
    <w:rsid w:val="00CF27C4"/>
    <w:rsid w:val="00CF294A"/>
    <w:rsid w:val="00CF2996"/>
    <w:rsid w:val="00CF2B34"/>
    <w:rsid w:val="00CF3152"/>
    <w:rsid w:val="00CF3460"/>
    <w:rsid w:val="00CF3767"/>
    <w:rsid w:val="00CF3ED7"/>
    <w:rsid w:val="00CF4152"/>
    <w:rsid w:val="00CF4363"/>
    <w:rsid w:val="00CF4601"/>
    <w:rsid w:val="00CF4B36"/>
    <w:rsid w:val="00CF4CE7"/>
    <w:rsid w:val="00CF4D6E"/>
    <w:rsid w:val="00CF4FC7"/>
    <w:rsid w:val="00CF507E"/>
    <w:rsid w:val="00CF51D0"/>
    <w:rsid w:val="00CF5279"/>
    <w:rsid w:val="00CF52EE"/>
    <w:rsid w:val="00CF53CB"/>
    <w:rsid w:val="00CF541B"/>
    <w:rsid w:val="00CF55A4"/>
    <w:rsid w:val="00CF6069"/>
    <w:rsid w:val="00CF64C2"/>
    <w:rsid w:val="00CF6AB2"/>
    <w:rsid w:val="00CF6D4D"/>
    <w:rsid w:val="00CF6FEA"/>
    <w:rsid w:val="00CF77DE"/>
    <w:rsid w:val="00CF7B7E"/>
    <w:rsid w:val="00CF7BED"/>
    <w:rsid w:val="00CF7F85"/>
    <w:rsid w:val="00D004BA"/>
    <w:rsid w:val="00D00DC9"/>
    <w:rsid w:val="00D01156"/>
    <w:rsid w:val="00D014D3"/>
    <w:rsid w:val="00D01749"/>
    <w:rsid w:val="00D0192B"/>
    <w:rsid w:val="00D01BF1"/>
    <w:rsid w:val="00D01D63"/>
    <w:rsid w:val="00D02195"/>
    <w:rsid w:val="00D02272"/>
    <w:rsid w:val="00D02393"/>
    <w:rsid w:val="00D024C4"/>
    <w:rsid w:val="00D02826"/>
    <w:rsid w:val="00D0293D"/>
    <w:rsid w:val="00D02A4A"/>
    <w:rsid w:val="00D02DE5"/>
    <w:rsid w:val="00D034A3"/>
    <w:rsid w:val="00D04040"/>
    <w:rsid w:val="00D04665"/>
    <w:rsid w:val="00D05257"/>
    <w:rsid w:val="00D052E2"/>
    <w:rsid w:val="00D05C42"/>
    <w:rsid w:val="00D0614F"/>
    <w:rsid w:val="00D06155"/>
    <w:rsid w:val="00D063C3"/>
    <w:rsid w:val="00D064BB"/>
    <w:rsid w:val="00D064EF"/>
    <w:rsid w:val="00D0652C"/>
    <w:rsid w:val="00D06856"/>
    <w:rsid w:val="00D06D0E"/>
    <w:rsid w:val="00D07549"/>
    <w:rsid w:val="00D075B2"/>
    <w:rsid w:val="00D078DF"/>
    <w:rsid w:val="00D07C61"/>
    <w:rsid w:val="00D07C93"/>
    <w:rsid w:val="00D07D40"/>
    <w:rsid w:val="00D07D49"/>
    <w:rsid w:val="00D07D7C"/>
    <w:rsid w:val="00D07D9D"/>
    <w:rsid w:val="00D07E00"/>
    <w:rsid w:val="00D07F88"/>
    <w:rsid w:val="00D1001C"/>
    <w:rsid w:val="00D1002F"/>
    <w:rsid w:val="00D1007B"/>
    <w:rsid w:val="00D1042E"/>
    <w:rsid w:val="00D104C7"/>
    <w:rsid w:val="00D10636"/>
    <w:rsid w:val="00D10942"/>
    <w:rsid w:val="00D10969"/>
    <w:rsid w:val="00D10C89"/>
    <w:rsid w:val="00D1119D"/>
    <w:rsid w:val="00D11229"/>
    <w:rsid w:val="00D1125B"/>
    <w:rsid w:val="00D112C7"/>
    <w:rsid w:val="00D113C3"/>
    <w:rsid w:val="00D11461"/>
    <w:rsid w:val="00D11949"/>
    <w:rsid w:val="00D11C7A"/>
    <w:rsid w:val="00D11D38"/>
    <w:rsid w:val="00D11FA5"/>
    <w:rsid w:val="00D121B1"/>
    <w:rsid w:val="00D12687"/>
    <w:rsid w:val="00D127DF"/>
    <w:rsid w:val="00D12C55"/>
    <w:rsid w:val="00D131FB"/>
    <w:rsid w:val="00D13720"/>
    <w:rsid w:val="00D13781"/>
    <w:rsid w:val="00D13864"/>
    <w:rsid w:val="00D13C60"/>
    <w:rsid w:val="00D13E57"/>
    <w:rsid w:val="00D13E99"/>
    <w:rsid w:val="00D141AC"/>
    <w:rsid w:val="00D142E7"/>
    <w:rsid w:val="00D14466"/>
    <w:rsid w:val="00D144EE"/>
    <w:rsid w:val="00D145AC"/>
    <w:rsid w:val="00D14675"/>
    <w:rsid w:val="00D14D7D"/>
    <w:rsid w:val="00D150CA"/>
    <w:rsid w:val="00D15EDD"/>
    <w:rsid w:val="00D16117"/>
    <w:rsid w:val="00D1661E"/>
    <w:rsid w:val="00D16624"/>
    <w:rsid w:val="00D16972"/>
    <w:rsid w:val="00D17446"/>
    <w:rsid w:val="00D1769D"/>
    <w:rsid w:val="00D176AB"/>
    <w:rsid w:val="00D17A37"/>
    <w:rsid w:val="00D17C8B"/>
    <w:rsid w:val="00D2002C"/>
    <w:rsid w:val="00D20100"/>
    <w:rsid w:val="00D2052A"/>
    <w:rsid w:val="00D20B25"/>
    <w:rsid w:val="00D20C1D"/>
    <w:rsid w:val="00D21A27"/>
    <w:rsid w:val="00D22A0A"/>
    <w:rsid w:val="00D22B39"/>
    <w:rsid w:val="00D22D48"/>
    <w:rsid w:val="00D22FC9"/>
    <w:rsid w:val="00D230E6"/>
    <w:rsid w:val="00D23362"/>
    <w:rsid w:val="00D2358B"/>
    <w:rsid w:val="00D23612"/>
    <w:rsid w:val="00D23AC1"/>
    <w:rsid w:val="00D23EE4"/>
    <w:rsid w:val="00D24A94"/>
    <w:rsid w:val="00D24E29"/>
    <w:rsid w:val="00D2549C"/>
    <w:rsid w:val="00D25AF5"/>
    <w:rsid w:val="00D25E91"/>
    <w:rsid w:val="00D2630E"/>
    <w:rsid w:val="00D2644A"/>
    <w:rsid w:val="00D264E1"/>
    <w:rsid w:val="00D26580"/>
    <w:rsid w:val="00D268BB"/>
    <w:rsid w:val="00D26B91"/>
    <w:rsid w:val="00D26BAB"/>
    <w:rsid w:val="00D27091"/>
    <w:rsid w:val="00D27203"/>
    <w:rsid w:val="00D2727B"/>
    <w:rsid w:val="00D2746B"/>
    <w:rsid w:val="00D27533"/>
    <w:rsid w:val="00D27835"/>
    <w:rsid w:val="00D27939"/>
    <w:rsid w:val="00D27A1A"/>
    <w:rsid w:val="00D27B8C"/>
    <w:rsid w:val="00D30123"/>
    <w:rsid w:val="00D301A8"/>
    <w:rsid w:val="00D303BC"/>
    <w:rsid w:val="00D303F5"/>
    <w:rsid w:val="00D3073D"/>
    <w:rsid w:val="00D30ECD"/>
    <w:rsid w:val="00D3130D"/>
    <w:rsid w:val="00D313AD"/>
    <w:rsid w:val="00D31714"/>
    <w:rsid w:val="00D31D4B"/>
    <w:rsid w:val="00D322EB"/>
    <w:rsid w:val="00D32A43"/>
    <w:rsid w:val="00D32D24"/>
    <w:rsid w:val="00D32F2E"/>
    <w:rsid w:val="00D3310C"/>
    <w:rsid w:val="00D33438"/>
    <w:rsid w:val="00D3352D"/>
    <w:rsid w:val="00D337E2"/>
    <w:rsid w:val="00D33858"/>
    <w:rsid w:val="00D33BDD"/>
    <w:rsid w:val="00D33C1D"/>
    <w:rsid w:val="00D33E08"/>
    <w:rsid w:val="00D33E32"/>
    <w:rsid w:val="00D34167"/>
    <w:rsid w:val="00D34410"/>
    <w:rsid w:val="00D344C7"/>
    <w:rsid w:val="00D345A6"/>
    <w:rsid w:val="00D349EB"/>
    <w:rsid w:val="00D34B75"/>
    <w:rsid w:val="00D34C00"/>
    <w:rsid w:val="00D34CE3"/>
    <w:rsid w:val="00D35661"/>
    <w:rsid w:val="00D357FB"/>
    <w:rsid w:val="00D359FF"/>
    <w:rsid w:val="00D35A2B"/>
    <w:rsid w:val="00D35C71"/>
    <w:rsid w:val="00D35D43"/>
    <w:rsid w:val="00D35F4D"/>
    <w:rsid w:val="00D35FA3"/>
    <w:rsid w:val="00D36219"/>
    <w:rsid w:val="00D365D4"/>
    <w:rsid w:val="00D36831"/>
    <w:rsid w:val="00D368D8"/>
    <w:rsid w:val="00D36BFC"/>
    <w:rsid w:val="00D36FCB"/>
    <w:rsid w:val="00D37CE8"/>
    <w:rsid w:val="00D37F7E"/>
    <w:rsid w:val="00D40561"/>
    <w:rsid w:val="00D40792"/>
    <w:rsid w:val="00D407BB"/>
    <w:rsid w:val="00D40B3E"/>
    <w:rsid w:val="00D40D7F"/>
    <w:rsid w:val="00D40DB6"/>
    <w:rsid w:val="00D410F8"/>
    <w:rsid w:val="00D41659"/>
    <w:rsid w:val="00D41E02"/>
    <w:rsid w:val="00D4203B"/>
    <w:rsid w:val="00D4247A"/>
    <w:rsid w:val="00D424F5"/>
    <w:rsid w:val="00D42D16"/>
    <w:rsid w:val="00D42F63"/>
    <w:rsid w:val="00D42F8E"/>
    <w:rsid w:val="00D433EA"/>
    <w:rsid w:val="00D434D1"/>
    <w:rsid w:val="00D43511"/>
    <w:rsid w:val="00D436AA"/>
    <w:rsid w:val="00D437ED"/>
    <w:rsid w:val="00D43835"/>
    <w:rsid w:val="00D439E0"/>
    <w:rsid w:val="00D43B77"/>
    <w:rsid w:val="00D43C04"/>
    <w:rsid w:val="00D44124"/>
    <w:rsid w:val="00D4481C"/>
    <w:rsid w:val="00D44AD8"/>
    <w:rsid w:val="00D454CC"/>
    <w:rsid w:val="00D455BC"/>
    <w:rsid w:val="00D45704"/>
    <w:rsid w:val="00D45DD7"/>
    <w:rsid w:val="00D46131"/>
    <w:rsid w:val="00D4642C"/>
    <w:rsid w:val="00D46529"/>
    <w:rsid w:val="00D4663F"/>
    <w:rsid w:val="00D467EC"/>
    <w:rsid w:val="00D46995"/>
    <w:rsid w:val="00D46A1C"/>
    <w:rsid w:val="00D47359"/>
    <w:rsid w:val="00D47412"/>
    <w:rsid w:val="00D50011"/>
    <w:rsid w:val="00D500E9"/>
    <w:rsid w:val="00D503AD"/>
    <w:rsid w:val="00D505A2"/>
    <w:rsid w:val="00D508AC"/>
    <w:rsid w:val="00D50948"/>
    <w:rsid w:val="00D509AB"/>
    <w:rsid w:val="00D50B04"/>
    <w:rsid w:val="00D50BF6"/>
    <w:rsid w:val="00D50DF9"/>
    <w:rsid w:val="00D51702"/>
    <w:rsid w:val="00D51ECB"/>
    <w:rsid w:val="00D51EEA"/>
    <w:rsid w:val="00D52765"/>
    <w:rsid w:val="00D529BF"/>
    <w:rsid w:val="00D52ADD"/>
    <w:rsid w:val="00D52C41"/>
    <w:rsid w:val="00D52DA4"/>
    <w:rsid w:val="00D530B0"/>
    <w:rsid w:val="00D53D22"/>
    <w:rsid w:val="00D54185"/>
    <w:rsid w:val="00D54592"/>
    <w:rsid w:val="00D548FB"/>
    <w:rsid w:val="00D54D2B"/>
    <w:rsid w:val="00D54F9E"/>
    <w:rsid w:val="00D553FC"/>
    <w:rsid w:val="00D55709"/>
    <w:rsid w:val="00D55D67"/>
    <w:rsid w:val="00D567C0"/>
    <w:rsid w:val="00D568D2"/>
    <w:rsid w:val="00D56B15"/>
    <w:rsid w:val="00D56CD4"/>
    <w:rsid w:val="00D56DBD"/>
    <w:rsid w:val="00D570DA"/>
    <w:rsid w:val="00D572D4"/>
    <w:rsid w:val="00D5774B"/>
    <w:rsid w:val="00D57DCC"/>
    <w:rsid w:val="00D6005B"/>
    <w:rsid w:val="00D604B6"/>
    <w:rsid w:val="00D60914"/>
    <w:rsid w:val="00D61533"/>
    <w:rsid w:val="00D61599"/>
    <w:rsid w:val="00D61B07"/>
    <w:rsid w:val="00D61F52"/>
    <w:rsid w:val="00D620D2"/>
    <w:rsid w:val="00D62557"/>
    <w:rsid w:val="00D6261D"/>
    <w:rsid w:val="00D62F44"/>
    <w:rsid w:val="00D63063"/>
    <w:rsid w:val="00D63095"/>
    <w:rsid w:val="00D63446"/>
    <w:rsid w:val="00D63929"/>
    <w:rsid w:val="00D63936"/>
    <w:rsid w:val="00D63A9E"/>
    <w:rsid w:val="00D63C68"/>
    <w:rsid w:val="00D63E9F"/>
    <w:rsid w:val="00D6400A"/>
    <w:rsid w:val="00D64096"/>
    <w:rsid w:val="00D6421B"/>
    <w:rsid w:val="00D64315"/>
    <w:rsid w:val="00D64482"/>
    <w:rsid w:val="00D645A6"/>
    <w:rsid w:val="00D64783"/>
    <w:rsid w:val="00D64A04"/>
    <w:rsid w:val="00D64A34"/>
    <w:rsid w:val="00D64D02"/>
    <w:rsid w:val="00D64EEC"/>
    <w:rsid w:val="00D65EA1"/>
    <w:rsid w:val="00D65F8E"/>
    <w:rsid w:val="00D65FC2"/>
    <w:rsid w:val="00D65FD0"/>
    <w:rsid w:val="00D66020"/>
    <w:rsid w:val="00D661C6"/>
    <w:rsid w:val="00D6627D"/>
    <w:rsid w:val="00D662F9"/>
    <w:rsid w:val="00D663BB"/>
    <w:rsid w:val="00D66C9C"/>
    <w:rsid w:val="00D66F48"/>
    <w:rsid w:val="00D67B20"/>
    <w:rsid w:val="00D7004D"/>
    <w:rsid w:val="00D70180"/>
    <w:rsid w:val="00D70379"/>
    <w:rsid w:val="00D70743"/>
    <w:rsid w:val="00D70C69"/>
    <w:rsid w:val="00D70DE3"/>
    <w:rsid w:val="00D70E42"/>
    <w:rsid w:val="00D70E93"/>
    <w:rsid w:val="00D71014"/>
    <w:rsid w:val="00D712BC"/>
    <w:rsid w:val="00D718B1"/>
    <w:rsid w:val="00D7199D"/>
    <w:rsid w:val="00D71BA2"/>
    <w:rsid w:val="00D71C42"/>
    <w:rsid w:val="00D71E34"/>
    <w:rsid w:val="00D72094"/>
    <w:rsid w:val="00D72AB1"/>
    <w:rsid w:val="00D72BDA"/>
    <w:rsid w:val="00D7366A"/>
    <w:rsid w:val="00D73C95"/>
    <w:rsid w:val="00D741B3"/>
    <w:rsid w:val="00D74257"/>
    <w:rsid w:val="00D743EB"/>
    <w:rsid w:val="00D7440F"/>
    <w:rsid w:val="00D74AA7"/>
    <w:rsid w:val="00D74D57"/>
    <w:rsid w:val="00D7565F"/>
    <w:rsid w:val="00D75702"/>
    <w:rsid w:val="00D7574D"/>
    <w:rsid w:val="00D75F35"/>
    <w:rsid w:val="00D76660"/>
    <w:rsid w:val="00D76903"/>
    <w:rsid w:val="00D769B9"/>
    <w:rsid w:val="00D76BA3"/>
    <w:rsid w:val="00D76BD5"/>
    <w:rsid w:val="00D76FD1"/>
    <w:rsid w:val="00D77344"/>
    <w:rsid w:val="00D77596"/>
    <w:rsid w:val="00D77A15"/>
    <w:rsid w:val="00D77A93"/>
    <w:rsid w:val="00D77BE3"/>
    <w:rsid w:val="00D77DB9"/>
    <w:rsid w:val="00D8033D"/>
    <w:rsid w:val="00D80475"/>
    <w:rsid w:val="00D80476"/>
    <w:rsid w:val="00D80578"/>
    <w:rsid w:val="00D8086C"/>
    <w:rsid w:val="00D80C4B"/>
    <w:rsid w:val="00D80EF9"/>
    <w:rsid w:val="00D80FAD"/>
    <w:rsid w:val="00D81088"/>
    <w:rsid w:val="00D810AA"/>
    <w:rsid w:val="00D810F4"/>
    <w:rsid w:val="00D811AC"/>
    <w:rsid w:val="00D812D8"/>
    <w:rsid w:val="00D815D9"/>
    <w:rsid w:val="00D815F1"/>
    <w:rsid w:val="00D8176B"/>
    <w:rsid w:val="00D81AEC"/>
    <w:rsid w:val="00D81F1E"/>
    <w:rsid w:val="00D82385"/>
    <w:rsid w:val="00D825D4"/>
    <w:rsid w:val="00D825D6"/>
    <w:rsid w:val="00D82850"/>
    <w:rsid w:val="00D8288B"/>
    <w:rsid w:val="00D82B42"/>
    <w:rsid w:val="00D82BFB"/>
    <w:rsid w:val="00D83111"/>
    <w:rsid w:val="00D83264"/>
    <w:rsid w:val="00D83A32"/>
    <w:rsid w:val="00D83A7F"/>
    <w:rsid w:val="00D84038"/>
    <w:rsid w:val="00D8405D"/>
    <w:rsid w:val="00D84255"/>
    <w:rsid w:val="00D846DF"/>
    <w:rsid w:val="00D849F2"/>
    <w:rsid w:val="00D84AC3"/>
    <w:rsid w:val="00D84BBA"/>
    <w:rsid w:val="00D84BF1"/>
    <w:rsid w:val="00D8512E"/>
    <w:rsid w:val="00D85632"/>
    <w:rsid w:val="00D859D1"/>
    <w:rsid w:val="00D85D54"/>
    <w:rsid w:val="00D85E6A"/>
    <w:rsid w:val="00D85FB1"/>
    <w:rsid w:val="00D861C5"/>
    <w:rsid w:val="00D863CD"/>
    <w:rsid w:val="00D8654E"/>
    <w:rsid w:val="00D865E8"/>
    <w:rsid w:val="00D86CDA"/>
    <w:rsid w:val="00D86F96"/>
    <w:rsid w:val="00D8735C"/>
    <w:rsid w:val="00D877CF"/>
    <w:rsid w:val="00D8782F"/>
    <w:rsid w:val="00D87861"/>
    <w:rsid w:val="00D87899"/>
    <w:rsid w:val="00D87F53"/>
    <w:rsid w:val="00D903B5"/>
    <w:rsid w:val="00D9049F"/>
    <w:rsid w:val="00D9059E"/>
    <w:rsid w:val="00D9077E"/>
    <w:rsid w:val="00D908F2"/>
    <w:rsid w:val="00D9117F"/>
    <w:rsid w:val="00D91221"/>
    <w:rsid w:val="00D9145F"/>
    <w:rsid w:val="00D9248A"/>
    <w:rsid w:val="00D92874"/>
    <w:rsid w:val="00D92BCF"/>
    <w:rsid w:val="00D92C22"/>
    <w:rsid w:val="00D93093"/>
    <w:rsid w:val="00D93147"/>
    <w:rsid w:val="00D9336B"/>
    <w:rsid w:val="00D933E2"/>
    <w:rsid w:val="00D93852"/>
    <w:rsid w:val="00D94201"/>
    <w:rsid w:val="00D94429"/>
    <w:rsid w:val="00D94431"/>
    <w:rsid w:val="00D945B7"/>
    <w:rsid w:val="00D94A1D"/>
    <w:rsid w:val="00D94C0A"/>
    <w:rsid w:val="00D954B3"/>
    <w:rsid w:val="00D95657"/>
    <w:rsid w:val="00D95C60"/>
    <w:rsid w:val="00D96FF6"/>
    <w:rsid w:val="00D97072"/>
    <w:rsid w:val="00D971DF"/>
    <w:rsid w:val="00D97234"/>
    <w:rsid w:val="00D972C7"/>
    <w:rsid w:val="00D973BA"/>
    <w:rsid w:val="00D9758D"/>
    <w:rsid w:val="00D975F6"/>
    <w:rsid w:val="00D97871"/>
    <w:rsid w:val="00D97902"/>
    <w:rsid w:val="00D97BDD"/>
    <w:rsid w:val="00D97C4C"/>
    <w:rsid w:val="00DA02B0"/>
    <w:rsid w:val="00DA066C"/>
    <w:rsid w:val="00DA082B"/>
    <w:rsid w:val="00DA0860"/>
    <w:rsid w:val="00DA0982"/>
    <w:rsid w:val="00DA0A7E"/>
    <w:rsid w:val="00DA0ACB"/>
    <w:rsid w:val="00DA180E"/>
    <w:rsid w:val="00DA1E3C"/>
    <w:rsid w:val="00DA21AD"/>
    <w:rsid w:val="00DA22E2"/>
    <w:rsid w:val="00DA274C"/>
    <w:rsid w:val="00DA2771"/>
    <w:rsid w:val="00DA2945"/>
    <w:rsid w:val="00DA2A9A"/>
    <w:rsid w:val="00DA2B49"/>
    <w:rsid w:val="00DA2E46"/>
    <w:rsid w:val="00DA3360"/>
    <w:rsid w:val="00DA358C"/>
    <w:rsid w:val="00DA3692"/>
    <w:rsid w:val="00DA39B2"/>
    <w:rsid w:val="00DA3AE9"/>
    <w:rsid w:val="00DA410F"/>
    <w:rsid w:val="00DA4BF9"/>
    <w:rsid w:val="00DA53E3"/>
    <w:rsid w:val="00DA5618"/>
    <w:rsid w:val="00DA5BC8"/>
    <w:rsid w:val="00DA5C25"/>
    <w:rsid w:val="00DA600F"/>
    <w:rsid w:val="00DA651C"/>
    <w:rsid w:val="00DA660F"/>
    <w:rsid w:val="00DA7030"/>
    <w:rsid w:val="00DA73F8"/>
    <w:rsid w:val="00DA76DC"/>
    <w:rsid w:val="00DA783D"/>
    <w:rsid w:val="00DB09D1"/>
    <w:rsid w:val="00DB0AFF"/>
    <w:rsid w:val="00DB0C2A"/>
    <w:rsid w:val="00DB124A"/>
    <w:rsid w:val="00DB131C"/>
    <w:rsid w:val="00DB166F"/>
    <w:rsid w:val="00DB1B3C"/>
    <w:rsid w:val="00DB2001"/>
    <w:rsid w:val="00DB21A4"/>
    <w:rsid w:val="00DB22C0"/>
    <w:rsid w:val="00DB2597"/>
    <w:rsid w:val="00DB2DB1"/>
    <w:rsid w:val="00DB3974"/>
    <w:rsid w:val="00DB398E"/>
    <w:rsid w:val="00DB41A5"/>
    <w:rsid w:val="00DB44B2"/>
    <w:rsid w:val="00DB4F2B"/>
    <w:rsid w:val="00DB50F8"/>
    <w:rsid w:val="00DB5968"/>
    <w:rsid w:val="00DB5CF8"/>
    <w:rsid w:val="00DB6159"/>
    <w:rsid w:val="00DB6335"/>
    <w:rsid w:val="00DB6CE6"/>
    <w:rsid w:val="00DC024C"/>
    <w:rsid w:val="00DC0650"/>
    <w:rsid w:val="00DC08ED"/>
    <w:rsid w:val="00DC0E9E"/>
    <w:rsid w:val="00DC0F5F"/>
    <w:rsid w:val="00DC0F6D"/>
    <w:rsid w:val="00DC11D9"/>
    <w:rsid w:val="00DC11FE"/>
    <w:rsid w:val="00DC15E7"/>
    <w:rsid w:val="00DC19A7"/>
    <w:rsid w:val="00DC1D69"/>
    <w:rsid w:val="00DC2109"/>
    <w:rsid w:val="00DC212E"/>
    <w:rsid w:val="00DC21A6"/>
    <w:rsid w:val="00DC2319"/>
    <w:rsid w:val="00DC244E"/>
    <w:rsid w:val="00DC26E0"/>
    <w:rsid w:val="00DC281F"/>
    <w:rsid w:val="00DC2842"/>
    <w:rsid w:val="00DC2B76"/>
    <w:rsid w:val="00DC2BAC"/>
    <w:rsid w:val="00DC30D8"/>
    <w:rsid w:val="00DC3ADE"/>
    <w:rsid w:val="00DC3B4C"/>
    <w:rsid w:val="00DC45E0"/>
    <w:rsid w:val="00DC4AFB"/>
    <w:rsid w:val="00DC52F4"/>
    <w:rsid w:val="00DC53F6"/>
    <w:rsid w:val="00DC5598"/>
    <w:rsid w:val="00DC5F6E"/>
    <w:rsid w:val="00DC6721"/>
    <w:rsid w:val="00DC69D0"/>
    <w:rsid w:val="00DC6FAC"/>
    <w:rsid w:val="00DC7CC6"/>
    <w:rsid w:val="00DD01D2"/>
    <w:rsid w:val="00DD0238"/>
    <w:rsid w:val="00DD077F"/>
    <w:rsid w:val="00DD0A36"/>
    <w:rsid w:val="00DD0D96"/>
    <w:rsid w:val="00DD0E16"/>
    <w:rsid w:val="00DD0F43"/>
    <w:rsid w:val="00DD1127"/>
    <w:rsid w:val="00DD18C6"/>
    <w:rsid w:val="00DD18D8"/>
    <w:rsid w:val="00DD195F"/>
    <w:rsid w:val="00DD19B8"/>
    <w:rsid w:val="00DD1CD4"/>
    <w:rsid w:val="00DD261C"/>
    <w:rsid w:val="00DD2750"/>
    <w:rsid w:val="00DD2D92"/>
    <w:rsid w:val="00DD3232"/>
    <w:rsid w:val="00DD34EC"/>
    <w:rsid w:val="00DD355F"/>
    <w:rsid w:val="00DD3653"/>
    <w:rsid w:val="00DD422B"/>
    <w:rsid w:val="00DD425C"/>
    <w:rsid w:val="00DD43D4"/>
    <w:rsid w:val="00DD4971"/>
    <w:rsid w:val="00DD4A7D"/>
    <w:rsid w:val="00DD4D89"/>
    <w:rsid w:val="00DD5091"/>
    <w:rsid w:val="00DD515C"/>
    <w:rsid w:val="00DD5404"/>
    <w:rsid w:val="00DD552A"/>
    <w:rsid w:val="00DD558A"/>
    <w:rsid w:val="00DD5815"/>
    <w:rsid w:val="00DD5D37"/>
    <w:rsid w:val="00DD5E95"/>
    <w:rsid w:val="00DD5EF2"/>
    <w:rsid w:val="00DD5F6C"/>
    <w:rsid w:val="00DD602E"/>
    <w:rsid w:val="00DD62C9"/>
    <w:rsid w:val="00DD66C9"/>
    <w:rsid w:val="00DD68BD"/>
    <w:rsid w:val="00DD6A09"/>
    <w:rsid w:val="00DD6AB7"/>
    <w:rsid w:val="00DD6BEA"/>
    <w:rsid w:val="00DD6D86"/>
    <w:rsid w:val="00DD6E6E"/>
    <w:rsid w:val="00DD6E8C"/>
    <w:rsid w:val="00DD730E"/>
    <w:rsid w:val="00DD74B8"/>
    <w:rsid w:val="00DD79A0"/>
    <w:rsid w:val="00DD79EE"/>
    <w:rsid w:val="00DD7CCD"/>
    <w:rsid w:val="00DE050A"/>
    <w:rsid w:val="00DE05F1"/>
    <w:rsid w:val="00DE0642"/>
    <w:rsid w:val="00DE0676"/>
    <w:rsid w:val="00DE06C9"/>
    <w:rsid w:val="00DE0C7D"/>
    <w:rsid w:val="00DE0DD0"/>
    <w:rsid w:val="00DE0FBA"/>
    <w:rsid w:val="00DE10C8"/>
    <w:rsid w:val="00DE1647"/>
    <w:rsid w:val="00DE1AB0"/>
    <w:rsid w:val="00DE1C67"/>
    <w:rsid w:val="00DE1C98"/>
    <w:rsid w:val="00DE1DF1"/>
    <w:rsid w:val="00DE1E30"/>
    <w:rsid w:val="00DE1E5E"/>
    <w:rsid w:val="00DE2166"/>
    <w:rsid w:val="00DE23D0"/>
    <w:rsid w:val="00DE25FC"/>
    <w:rsid w:val="00DE334D"/>
    <w:rsid w:val="00DE343B"/>
    <w:rsid w:val="00DE3BC4"/>
    <w:rsid w:val="00DE3C48"/>
    <w:rsid w:val="00DE3E64"/>
    <w:rsid w:val="00DE4602"/>
    <w:rsid w:val="00DE4761"/>
    <w:rsid w:val="00DE482A"/>
    <w:rsid w:val="00DE4C26"/>
    <w:rsid w:val="00DE4D89"/>
    <w:rsid w:val="00DE4DB2"/>
    <w:rsid w:val="00DE4FE2"/>
    <w:rsid w:val="00DE50D6"/>
    <w:rsid w:val="00DE571D"/>
    <w:rsid w:val="00DE59D4"/>
    <w:rsid w:val="00DE5A16"/>
    <w:rsid w:val="00DE5C3B"/>
    <w:rsid w:val="00DE5D1F"/>
    <w:rsid w:val="00DE5D22"/>
    <w:rsid w:val="00DE6320"/>
    <w:rsid w:val="00DE632F"/>
    <w:rsid w:val="00DE64F6"/>
    <w:rsid w:val="00DE6678"/>
    <w:rsid w:val="00DE68ED"/>
    <w:rsid w:val="00DE6A9A"/>
    <w:rsid w:val="00DE6DB3"/>
    <w:rsid w:val="00DE70C4"/>
    <w:rsid w:val="00DE73DD"/>
    <w:rsid w:val="00DE7985"/>
    <w:rsid w:val="00DE7D2E"/>
    <w:rsid w:val="00DF0354"/>
    <w:rsid w:val="00DF04D9"/>
    <w:rsid w:val="00DF0744"/>
    <w:rsid w:val="00DF092E"/>
    <w:rsid w:val="00DF0B99"/>
    <w:rsid w:val="00DF0FB5"/>
    <w:rsid w:val="00DF194A"/>
    <w:rsid w:val="00DF1B49"/>
    <w:rsid w:val="00DF1B76"/>
    <w:rsid w:val="00DF2023"/>
    <w:rsid w:val="00DF21F3"/>
    <w:rsid w:val="00DF26E1"/>
    <w:rsid w:val="00DF2C15"/>
    <w:rsid w:val="00DF2DE6"/>
    <w:rsid w:val="00DF2F84"/>
    <w:rsid w:val="00DF2FA7"/>
    <w:rsid w:val="00DF3033"/>
    <w:rsid w:val="00DF3146"/>
    <w:rsid w:val="00DF34A4"/>
    <w:rsid w:val="00DF34B2"/>
    <w:rsid w:val="00DF360B"/>
    <w:rsid w:val="00DF3FA2"/>
    <w:rsid w:val="00DF3FDE"/>
    <w:rsid w:val="00DF4246"/>
    <w:rsid w:val="00DF42A6"/>
    <w:rsid w:val="00DF43DA"/>
    <w:rsid w:val="00DF4550"/>
    <w:rsid w:val="00DF4656"/>
    <w:rsid w:val="00DF4786"/>
    <w:rsid w:val="00DF4BBC"/>
    <w:rsid w:val="00DF4DD9"/>
    <w:rsid w:val="00DF4E0D"/>
    <w:rsid w:val="00DF50EE"/>
    <w:rsid w:val="00DF55BD"/>
    <w:rsid w:val="00DF5B67"/>
    <w:rsid w:val="00DF5DDA"/>
    <w:rsid w:val="00DF5FA3"/>
    <w:rsid w:val="00DF66C4"/>
    <w:rsid w:val="00DF69F5"/>
    <w:rsid w:val="00DF6C59"/>
    <w:rsid w:val="00DF6D7C"/>
    <w:rsid w:val="00DF7370"/>
    <w:rsid w:val="00DF76BC"/>
    <w:rsid w:val="00DF774C"/>
    <w:rsid w:val="00DF7EE3"/>
    <w:rsid w:val="00E0029B"/>
    <w:rsid w:val="00E00595"/>
    <w:rsid w:val="00E00962"/>
    <w:rsid w:val="00E00AEF"/>
    <w:rsid w:val="00E00C70"/>
    <w:rsid w:val="00E01257"/>
    <w:rsid w:val="00E014B3"/>
    <w:rsid w:val="00E014E1"/>
    <w:rsid w:val="00E01552"/>
    <w:rsid w:val="00E01612"/>
    <w:rsid w:val="00E0186D"/>
    <w:rsid w:val="00E01960"/>
    <w:rsid w:val="00E01BBA"/>
    <w:rsid w:val="00E022C1"/>
    <w:rsid w:val="00E02388"/>
    <w:rsid w:val="00E024E5"/>
    <w:rsid w:val="00E0262C"/>
    <w:rsid w:val="00E02C25"/>
    <w:rsid w:val="00E02EA1"/>
    <w:rsid w:val="00E02EA4"/>
    <w:rsid w:val="00E036B0"/>
    <w:rsid w:val="00E037E8"/>
    <w:rsid w:val="00E03924"/>
    <w:rsid w:val="00E03968"/>
    <w:rsid w:val="00E039FE"/>
    <w:rsid w:val="00E03DEE"/>
    <w:rsid w:val="00E03F7F"/>
    <w:rsid w:val="00E04074"/>
    <w:rsid w:val="00E042AC"/>
    <w:rsid w:val="00E042D6"/>
    <w:rsid w:val="00E04B31"/>
    <w:rsid w:val="00E051D8"/>
    <w:rsid w:val="00E055F3"/>
    <w:rsid w:val="00E05988"/>
    <w:rsid w:val="00E05ECF"/>
    <w:rsid w:val="00E05ED4"/>
    <w:rsid w:val="00E0608A"/>
    <w:rsid w:val="00E060B6"/>
    <w:rsid w:val="00E0626F"/>
    <w:rsid w:val="00E06541"/>
    <w:rsid w:val="00E06687"/>
    <w:rsid w:val="00E0680B"/>
    <w:rsid w:val="00E06968"/>
    <w:rsid w:val="00E07DDF"/>
    <w:rsid w:val="00E07EB0"/>
    <w:rsid w:val="00E07EB8"/>
    <w:rsid w:val="00E1001A"/>
    <w:rsid w:val="00E107A1"/>
    <w:rsid w:val="00E10A19"/>
    <w:rsid w:val="00E11219"/>
    <w:rsid w:val="00E11277"/>
    <w:rsid w:val="00E1131E"/>
    <w:rsid w:val="00E11861"/>
    <w:rsid w:val="00E118E8"/>
    <w:rsid w:val="00E12089"/>
    <w:rsid w:val="00E1219C"/>
    <w:rsid w:val="00E12682"/>
    <w:rsid w:val="00E129EF"/>
    <w:rsid w:val="00E13271"/>
    <w:rsid w:val="00E132D3"/>
    <w:rsid w:val="00E133FA"/>
    <w:rsid w:val="00E13636"/>
    <w:rsid w:val="00E13B3C"/>
    <w:rsid w:val="00E13C58"/>
    <w:rsid w:val="00E13F8B"/>
    <w:rsid w:val="00E1447A"/>
    <w:rsid w:val="00E14AA9"/>
    <w:rsid w:val="00E14BBD"/>
    <w:rsid w:val="00E14C44"/>
    <w:rsid w:val="00E14D4F"/>
    <w:rsid w:val="00E14DF6"/>
    <w:rsid w:val="00E14EDC"/>
    <w:rsid w:val="00E15156"/>
    <w:rsid w:val="00E152F4"/>
    <w:rsid w:val="00E15329"/>
    <w:rsid w:val="00E154E3"/>
    <w:rsid w:val="00E161BB"/>
    <w:rsid w:val="00E16380"/>
    <w:rsid w:val="00E16A9D"/>
    <w:rsid w:val="00E16C78"/>
    <w:rsid w:val="00E16DD2"/>
    <w:rsid w:val="00E174D6"/>
    <w:rsid w:val="00E1768B"/>
    <w:rsid w:val="00E17A8E"/>
    <w:rsid w:val="00E17BFE"/>
    <w:rsid w:val="00E2032B"/>
    <w:rsid w:val="00E204E4"/>
    <w:rsid w:val="00E20567"/>
    <w:rsid w:val="00E209A1"/>
    <w:rsid w:val="00E209E0"/>
    <w:rsid w:val="00E20A69"/>
    <w:rsid w:val="00E20B25"/>
    <w:rsid w:val="00E211ED"/>
    <w:rsid w:val="00E212D3"/>
    <w:rsid w:val="00E21396"/>
    <w:rsid w:val="00E21695"/>
    <w:rsid w:val="00E219EB"/>
    <w:rsid w:val="00E219F8"/>
    <w:rsid w:val="00E21CB7"/>
    <w:rsid w:val="00E220E1"/>
    <w:rsid w:val="00E22775"/>
    <w:rsid w:val="00E22778"/>
    <w:rsid w:val="00E22A4C"/>
    <w:rsid w:val="00E22B16"/>
    <w:rsid w:val="00E22C9C"/>
    <w:rsid w:val="00E22E1B"/>
    <w:rsid w:val="00E22FB2"/>
    <w:rsid w:val="00E23020"/>
    <w:rsid w:val="00E235F0"/>
    <w:rsid w:val="00E23A70"/>
    <w:rsid w:val="00E24143"/>
    <w:rsid w:val="00E24297"/>
    <w:rsid w:val="00E246C3"/>
    <w:rsid w:val="00E24C0D"/>
    <w:rsid w:val="00E24C4E"/>
    <w:rsid w:val="00E24E55"/>
    <w:rsid w:val="00E24FD0"/>
    <w:rsid w:val="00E250E6"/>
    <w:rsid w:val="00E251FD"/>
    <w:rsid w:val="00E25202"/>
    <w:rsid w:val="00E253F4"/>
    <w:rsid w:val="00E2573D"/>
    <w:rsid w:val="00E2575B"/>
    <w:rsid w:val="00E25769"/>
    <w:rsid w:val="00E257CB"/>
    <w:rsid w:val="00E25B40"/>
    <w:rsid w:val="00E25C71"/>
    <w:rsid w:val="00E26065"/>
    <w:rsid w:val="00E2616A"/>
    <w:rsid w:val="00E261B9"/>
    <w:rsid w:val="00E269E8"/>
    <w:rsid w:val="00E274E4"/>
    <w:rsid w:val="00E27569"/>
    <w:rsid w:val="00E27986"/>
    <w:rsid w:val="00E27A5B"/>
    <w:rsid w:val="00E27BE4"/>
    <w:rsid w:val="00E27CF4"/>
    <w:rsid w:val="00E302EC"/>
    <w:rsid w:val="00E30737"/>
    <w:rsid w:val="00E30848"/>
    <w:rsid w:val="00E308EE"/>
    <w:rsid w:val="00E30EF4"/>
    <w:rsid w:val="00E30F35"/>
    <w:rsid w:val="00E312B5"/>
    <w:rsid w:val="00E314AB"/>
    <w:rsid w:val="00E3151D"/>
    <w:rsid w:val="00E31D52"/>
    <w:rsid w:val="00E31EBD"/>
    <w:rsid w:val="00E3222B"/>
    <w:rsid w:val="00E32234"/>
    <w:rsid w:val="00E32550"/>
    <w:rsid w:val="00E32955"/>
    <w:rsid w:val="00E32AB4"/>
    <w:rsid w:val="00E32F8E"/>
    <w:rsid w:val="00E330A4"/>
    <w:rsid w:val="00E330C9"/>
    <w:rsid w:val="00E33234"/>
    <w:rsid w:val="00E3327D"/>
    <w:rsid w:val="00E33A72"/>
    <w:rsid w:val="00E33AB2"/>
    <w:rsid w:val="00E33F14"/>
    <w:rsid w:val="00E34ED3"/>
    <w:rsid w:val="00E34F4A"/>
    <w:rsid w:val="00E351D5"/>
    <w:rsid w:val="00E35225"/>
    <w:rsid w:val="00E35392"/>
    <w:rsid w:val="00E35AED"/>
    <w:rsid w:val="00E36019"/>
    <w:rsid w:val="00E36435"/>
    <w:rsid w:val="00E3643C"/>
    <w:rsid w:val="00E36F76"/>
    <w:rsid w:val="00E3709C"/>
    <w:rsid w:val="00E372EA"/>
    <w:rsid w:val="00E37365"/>
    <w:rsid w:val="00E3739C"/>
    <w:rsid w:val="00E37418"/>
    <w:rsid w:val="00E374AB"/>
    <w:rsid w:val="00E3757A"/>
    <w:rsid w:val="00E377CD"/>
    <w:rsid w:val="00E37963"/>
    <w:rsid w:val="00E37983"/>
    <w:rsid w:val="00E37A33"/>
    <w:rsid w:val="00E37B86"/>
    <w:rsid w:val="00E37BA5"/>
    <w:rsid w:val="00E37FC5"/>
    <w:rsid w:val="00E4013A"/>
    <w:rsid w:val="00E402F0"/>
    <w:rsid w:val="00E403EE"/>
    <w:rsid w:val="00E40B8F"/>
    <w:rsid w:val="00E40CB9"/>
    <w:rsid w:val="00E40D4D"/>
    <w:rsid w:val="00E40F95"/>
    <w:rsid w:val="00E41211"/>
    <w:rsid w:val="00E414EA"/>
    <w:rsid w:val="00E41A46"/>
    <w:rsid w:val="00E41AD4"/>
    <w:rsid w:val="00E41BBB"/>
    <w:rsid w:val="00E42391"/>
    <w:rsid w:val="00E42395"/>
    <w:rsid w:val="00E42427"/>
    <w:rsid w:val="00E429B2"/>
    <w:rsid w:val="00E42FAC"/>
    <w:rsid w:val="00E43960"/>
    <w:rsid w:val="00E43AD5"/>
    <w:rsid w:val="00E444B2"/>
    <w:rsid w:val="00E444BD"/>
    <w:rsid w:val="00E444E4"/>
    <w:rsid w:val="00E44838"/>
    <w:rsid w:val="00E449B7"/>
    <w:rsid w:val="00E44B0B"/>
    <w:rsid w:val="00E4538B"/>
    <w:rsid w:val="00E45749"/>
    <w:rsid w:val="00E45F4F"/>
    <w:rsid w:val="00E46009"/>
    <w:rsid w:val="00E4609F"/>
    <w:rsid w:val="00E46307"/>
    <w:rsid w:val="00E46A9D"/>
    <w:rsid w:val="00E47272"/>
    <w:rsid w:val="00E472BC"/>
    <w:rsid w:val="00E47412"/>
    <w:rsid w:val="00E475EF"/>
    <w:rsid w:val="00E4764B"/>
    <w:rsid w:val="00E47976"/>
    <w:rsid w:val="00E5026A"/>
    <w:rsid w:val="00E5033E"/>
    <w:rsid w:val="00E506B5"/>
    <w:rsid w:val="00E50726"/>
    <w:rsid w:val="00E50A43"/>
    <w:rsid w:val="00E50A89"/>
    <w:rsid w:val="00E50B06"/>
    <w:rsid w:val="00E5152E"/>
    <w:rsid w:val="00E518DA"/>
    <w:rsid w:val="00E51BF0"/>
    <w:rsid w:val="00E5235B"/>
    <w:rsid w:val="00E5238D"/>
    <w:rsid w:val="00E52907"/>
    <w:rsid w:val="00E52CA9"/>
    <w:rsid w:val="00E52E8B"/>
    <w:rsid w:val="00E52FA8"/>
    <w:rsid w:val="00E5305E"/>
    <w:rsid w:val="00E5337C"/>
    <w:rsid w:val="00E533D3"/>
    <w:rsid w:val="00E535C4"/>
    <w:rsid w:val="00E5378B"/>
    <w:rsid w:val="00E53A6E"/>
    <w:rsid w:val="00E540AB"/>
    <w:rsid w:val="00E54211"/>
    <w:rsid w:val="00E545BD"/>
    <w:rsid w:val="00E549F6"/>
    <w:rsid w:val="00E54EC6"/>
    <w:rsid w:val="00E5507C"/>
    <w:rsid w:val="00E5563D"/>
    <w:rsid w:val="00E55D5E"/>
    <w:rsid w:val="00E56044"/>
    <w:rsid w:val="00E5619B"/>
    <w:rsid w:val="00E5659D"/>
    <w:rsid w:val="00E565A5"/>
    <w:rsid w:val="00E56975"/>
    <w:rsid w:val="00E56D4E"/>
    <w:rsid w:val="00E56DF0"/>
    <w:rsid w:val="00E56EE8"/>
    <w:rsid w:val="00E572E2"/>
    <w:rsid w:val="00E573F6"/>
    <w:rsid w:val="00E57864"/>
    <w:rsid w:val="00E57930"/>
    <w:rsid w:val="00E57A02"/>
    <w:rsid w:val="00E607C6"/>
    <w:rsid w:val="00E60833"/>
    <w:rsid w:val="00E608ED"/>
    <w:rsid w:val="00E612CF"/>
    <w:rsid w:val="00E61C57"/>
    <w:rsid w:val="00E62109"/>
    <w:rsid w:val="00E62ACE"/>
    <w:rsid w:val="00E63538"/>
    <w:rsid w:val="00E63C1F"/>
    <w:rsid w:val="00E63D6D"/>
    <w:rsid w:val="00E64013"/>
    <w:rsid w:val="00E642B4"/>
    <w:rsid w:val="00E64416"/>
    <w:rsid w:val="00E645B3"/>
    <w:rsid w:val="00E64721"/>
    <w:rsid w:val="00E648D4"/>
    <w:rsid w:val="00E6558D"/>
    <w:rsid w:val="00E6568E"/>
    <w:rsid w:val="00E65C5C"/>
    <w:rsid w:val="00E65D64"/>
    <w:rsid w:val="00E66392"/>
    <w:rsid w:val="00E665E2"/>
    <w:rsid w:val="00E66F90"/>
    <w:rsid w:val="00E67117"/>
    <w:rsid w:val="00E67195"/>
    <w:rsid w:val="00E6795A"/>
    <w:rsid w:val="00E70133"/>
    <w:rsid w:val="00E702D9"/>
    <w:rsid w:val="00E70446"/>
    <w:rsid w:val="00E70625"/>
    <w:rsid w:val="00E707E7"/>
    <w:rsid w:val="00E71010"/>
    <w:rsid w:val="00E711B8"/>
    <w:rsid w:val="00E71486"/>
    <w:rsid w:val="00E715B7"/>
    <w:rsid w:val="00E716B7"/>
    <w:rsid w:val="00E716E1"/>
    <w:rsid w:val="00E7178B"/>
    <w:rsid w:val="00E717A0"/>
    <w:rsid w:val="00E72012"/>
    <w:rsid w:val="00E720B5"/>
    <w:rsid w:val="00E723A0"/>
    <w:rsid w:val="00E72442"/>
    <w:rsid w:val="00E72470"/>
    <w:rsid w:val="00E725A7"/>
    <w:rsid w:val="00E728A5"/>
    <w:rsid w:val="00E72924"/>
    <w:rsid w:val="00E72DB5"/>
    <w:rsid w:val="00E72EC8"/>
    <w:rsid w:val="00E7307A"/>
    <w:rsid w:val="00E7331F"/>
    <w:rsid w:val="00E733DD"/>
    <w:rsid w:val="00E738A2"/>
    <w:rsid w:val="00E73EF9"/>
    <w:rsid w:val="00E7422C"/>
    <w:rsid w:val="00E7438C"/>
    <w:rsid w:val="00E7446B"/>
    <w:rsid w:val="00E74C37"/>
    <w:rsid w:val="00E74C6D"/>
    <w:rsid w:val="00E75CD8"/>
    <w:rsid w:val="00E75F6D"/>
    <w:rsid w:val="00E75F76"/>
    <w:rsid w:val="00E75FE4"/>
    <w:rsid w:val="00E76215"/>
    <w:rsid w:val="00E768AB"/>
    <w:rsid w:val="00E768B1"/>
    <w:rsid w:val="00E76F4B"/>
    <w:rsid w:val="00E771F6"/>
    <w:rsid w:val="00E77229"/>
    <w:rsid w:val="00E80074"/>
    <w:rsid w:val="00E803DE"/>
    <w:rsid w:val="00E8056D"/>
    <w:rsid w:val="00E808E0"/>
    <w:rsid w:val="00E80A4E"/>
    <w:rsid w:val="00E80B13"/>
    <w:rsid w:val="00E80B6B"/>
    <w:rsid w:val="00E80CF1"/>
    <w:rsid w:val="00E80FD4"/>
    <w:rsid w:val="00E8101F"/>
    <w:rsid w:val="00E8137A"/>
    <w:rsid w:val="00E81598"/>
    <w:rsid w:val="00E8164A"/>
    <w:rsid w:val="00E817F9"/>
    <w:rsid w:val="00E81860"/>
    <w:rsid w:val="00E81B49"/>
    <w:rsid w:val="00E81BE9"/>
    <w:rsid w:val="00E81E01"/>
    <w:rsid w:val="00E825F8"/>
    <w:rsid w:val="00E8263E"/>
    <w:rsid w:val="00E82E0D"/>
    <w:rsid w:val="00E83132"/>
    <w:rsid w:val="00E838E1"/>
    <w:rsid w:val="00E839B8"/>
    <w:rsid w:val="00E83B82"/>
    <w:rsid w:val="00E83DD9"/>
    <w:rsid w:val="00E840CB"/>
    <w:rsid w:val="00E840D0"/>
    <w:rsid w:val="00E8450C"/>
    <w:rsid w:val="00E84D32"/>
    <w:rsid w:val="00E84F6C"/>
    <w:rsid w:val="00E85172"/>
    <w:rsid w:val="00E854C6"/>
    <w:rsid w:val="00E854E7"/>
    <w:rsid w:val="00E857A9"/>
    <w:rsid w:val="00E85D41"/>
    <w:rsid w:val="00E85E97"/>
    <w:rsid w:val="00E8621E"/>
    <w:rsid w:val="00E86424"/>
    <w:rsid w:val="00E8720A"/>
    <w:rsid w:val="00E873CD"/>
    <w:rsid w:val="00E87752"/>
    <w:rsid w:val="00E877B6"/>
    <w:rsid w:val="00E901C5"/>
    <w:rsid w:val="00E90CE7"/>
    <w:rsid w:val="00E90D26"/>
    <w:rsid w:val="00E9143D"/>
    <w:rsid w:val="00E914C3"/>
    <w:rsid w:val="00E91552"/>
    <w:rsid w:val="00E916A3"/>
    <w:rsid w:val="00E91905"/>
    <w:rsid w:val="00E91CBD"/>
    <w:rsid w:val="00E91D41"/>
    <w:rsid w:val="00E91E5C"/>
    <w:rsid w:val="00E9238F"/>
    <w:rsid w:val="00E9243C"/>
    <w:rsid w:val="00E925DC"/>
    <w:rsid w:val="00E92A37"/>
    <w:rsid w:val="00E92B0A"/>
    <w:rsid w:val="00E92BC9"/>
    <w:rsid w:val="00E92C45"/>
    <w:rsid w:val="00E935DA"/>
    <w:rsid w:val="00E93908"/>
    <w:rsid w:val="00E93944"/>
    <w:rsid w:val="00E93F7E"/>
    <w:rsid w:val="00E9402A"/>
    <w:rsid w:val="00E94095"/>
    <w:rsid w:val="00E94254"/>
    <w:rsid w:val="00E94F89"/>
    <w:rsid w:val="00E94FF9"/>
    <w:rsid w:val="00E95062"/>
    <w:rsid w:val="00E956B8"/>
    <w:rsid w:val="00E95755"/>
    <w:rsid w:val="00E95DBF"/>
    <w:rsid w:val="00E95F64"/>
    <w:rsid w:val="00E96791"/>
    <w:rsid w:val="00E96D89"/>
    <w:rsid w:val="00E96E36"/>
    <w:rsid w:val="00E96EAD"/>
    <w:rsid w:val="00E9736B"/>
    <w:rsid w:val="00E9756F"/>
    <w:rsid w:val="00E97A0E"/>
    <w:rsid w:val="00E97A9A"/>
    <w:rsid w:val="00E97F79"/>
    <w:rsid w:val="00EA0717"/>
    <w:rsid w:val="00EA08F9"/>
    <w:rsid w:val="00EA0AD6"/>
    <w:rsid w:val="00EA0EC2"/>
    <w:rsid w:val="00EA12AA"/>
    <w:rsid w:val="00EA132A"/>
    <w:rsid w:val="00EA141D"/>
    <w:rsid w:val="00EA1710"/>
    <w:rsid w:val="00EA17DE"/>
    <w:rsid w:val="00EA1897"/>
    <w:rsid w:val="00EA1AE0"/>
    <w:rsid w:val="00EA2194"/>
    <w:rsid w:val="00EA23F9"/>
    <w:rsid w:val="00EA2612"/>
    <w:rsid w:val="00EA2619"/>
    <w:rsid w:val="00EA26B5"/>
    <w:rsid w:val="00EA28BB"/>
    <w:rsid w:val="00EA28DC"/>
    <w:rsid w:val="00EA2A13"/>
    <w:rsid w:val="00EA2A6B"/>
    <w:rsid w:val="00EA2B15"/>
    <w:rsid w:val="00EA2D7C"/>
    <w:rsid w:val="00EA31FB"/>
    <w:rsid w:val="00EA36E8"/>
    <w:rsid w:val="00EA3C56"/>
    <w:rsid w:val="00EA3C90"/>
    <w:rsid w:val="00EA3CD5"/>
    <w:rsid w:val="00EA3DA5"/>
    <w:rsid w:val="00EA49C5"/>
    <w:rsid w:val="00EA5287"/>
    <w:rsid w:val="00EA52A9"/>
    <w:rsid w:val="00EA5A75"/>
    <w:rsid w:val="00EA5B40"/>
    <w:rsid w:val="00EA5F0A"/>
    <w:rsid w:val="00EA5F5C"/>
    <w:rsid w:val="00EA5FB6"/>
    <w:rsid w:val="00EA6399"/>
    <w:rsid w:val="00EA6458"/>
    <w:rsid w:val="00EA6908"/>
    <w:rsid w:val="00EA6FBF"/>
    <w:rsid w:val="00EA714D"/>
    <w:rsid w:val="00EA783B"/>
    <w:rsid w:val="00EA7877"/>
    <w:rsid w:val="00EA7886"/>
    <w:rsid w:val="00EA7F47"/>
    <w:rsid w:val="00EB024E"/>
    <w:rsid w:val="00EB08FA"/>
    <w:rsid w:val="00EB0E55"/>
    <w:rsid w:val="00EB11EC"/>
    <w:rsid w:val="00EB14FA"/>
    <w:rsid w:val="00EB1727"/>
    <w:rsid w:val="00EB23FA"/>
    <w:rsid w:val="00EB2445"/>
    <w:rsid w:val="00EB27C6"/>
    <w:rsid w:val="00EB29B8"/>
    <w:rsid w:val="00EB32AC"/>
    <w:rsid w:val="00EB3370"/>
    <w:rsid w:val="00EB3436"/>
    <w:rsid w:val="00EB35CF"/>
    <w:rsid w:val="00EB4571"/>
    <w:rsid w:val="00EB465C"/>
    <w:rsid w:val="00EB48CC"/>
    <w:rsid w:val="00EB4BB0"/>
    <w:rsid w:val="00EB4D6C"/>
    <w:rsid w:val="00EB51DF"/>
    <w:rsid w:val="00EB5A0B"/>
    <w:rsid w:val="00EB5C2D"/>
    <w:rsid w:val="00EB5CE0"/>
    <w:rsid w:val="00EB5F29"/>
    <w:rsid w:val="00EB5FA7"/>
    <w:rsid w:val="00EB6066"/>
    <w:rsid w:val="00EB6092"/>
    <w:rsid w:val="00EB653D"/>
    <w:rsid w:val="00EB665E"/>
    <w:rsid w:val="00EB6D0D"/>
    <w:rsid w:val="00EB6D40"/>
    <w:rsid w:val="00EB707F"/>
    <w:rsid w:val="00EB70E1"/>
    <w:rsid w:val="00EB724F"/>
    <w:rsid w:val="00EB72B3"/>
    <w:rsid w:val="00EB743F"/>
    <w:rsid w:val="00EB7FA6"/>
    <w:rsid w:val="00EC0054"/>
    <w:rsid w:val="00EC0224"/>
    <w:rsid w:val="00EC0DB2"/>
    <w:rsid w:val="00EC107D"/>
    <w:rsid w:val="00EC1354"/>
    <w:rsid w:val="00EC14B7"/>
    <w:rsid w:val="00EC1572"/>
    <w:rsid w:val="00EC191D"/>
    <w:rsid w:val="00EC2149"/>
    <w:rsid w:val="00EC23E0"/>
    <w:rsid w:val="00EC2C50"/>
    <w:rsid w:val="00EC311A"/>
    <w:rsid w:val="00EC3170"/>
    <w:rsid w:val="00EC322C"/>
    <w:rsid w:val="00EC37D9"/>
    <w:rsid w:val="00EC3B42"/>
    <w:rsid w:val="00EC3C8C"/>
    <w:rsid w:val="00EC42CA"/>
    <w:rsid w:val="00EC4429"/>
    <w:rsid w:val="00EC447E"/>
    <w:rsid w:val="00EC4737"/>
    <w:rsid w:val="00EC495F"/>
    <w:rsid w:val="00EC502D"/>
    <w:rsid w:val="00EC621E"/>
    <w:rsid w:val="00EC632C"/>
    <w:rsid w:val="00EC6444"/>
    <w:rsid w:val="00EC6893"/>
    <w:rsid w:val="00EC6D87"/>
    <w:rsid w:val="00EC709F"/>
    <w:rsid w:val="00EC7244"/>
    <w:rsid w:val="00EC725F"/>
    <w:rsid w:val="00EC75BA"/>
    <w:rsid w:val="00EC77F5"/>
    <w:rsid w:val="00EC781F"/>
    <w:rsid w:val="00EC7837"/>
    <w:rsid w:val="00EC7F43"/>
    <w:rsid w:val="00ED0A37"/>
    <w:rsid w:val="00ED0A80"/>
    <w:rsid w:val="00ED0AD1"/>
    <w:rsid w:val="00ED0BCE"/>
    <w:rsid w:val="00ED1385"/>
    <w:rsid w:val="00ED144C"/>
    <w:rsid w:val="00ED1A40"/>
    <w:rsid w:val="00ED1E89"/>
    <w:rsid w:val="00ED1EB0"/>
    <w:rsid w:val="00ED2645"/>
    <w:rsid w:val="00ED27B5"/>
    <w:rsid w:val="00ED29DC"/>
    <w:rsid w:val="00ED3623"/>
    <w:rsid w:val="00ED3884"/>
    <w:rsid w:val="00ED3C58"/>
    <w:rsid w:val="00ED3DF3"/>
    <w:rsid w:val="00ED40EE"/>
    <w:rsid w:val="00ED44A0"/>
    <w:rsid w:val="00ED4591"/>
    <w:rsid w:val="00ED4607"/>
    <w:rsid w:val="00ED4662"/>
    <w:rsid w:val="00ED46D8"/>
    <w:rsid w:val="00ED4914"/>
    <w:rsid w:val="00ED4AE1"/>
    <w:rsid w:val="00ED4EA9"/>
    <w:rsid w:val="00ED53A1"/>
    <w:rsid w:val="00ED56A3"/>
    <w:rsid w:val="00ED5802"/>
    <w:rsid w:val="00ED5806"/>
    <w:rsid w:val="00ED64B2"/>
    <w:rsid w:val="00ED6661"/>
    <w:rsid w:val="00ED6CA6"/>
    <w:rsid w:val="00ED7579"/>
    <w:rsid w:val="00ED7792"/>
    <w:rsid w:val="00ED79AF"/>
    <w:rsid w:val="00ED7A3B"/>
    <w:rsid w:val="00ED7F3F"/>
    <w:rsid w:val="00EE009F"/>
    <w:rsid w:val="00EE02FD"/>
    <w:rsid w:val="00EE0548"/>
    <w:rsid w:val="00EE056B"/>
    <w:rsid w:val="00EE0589"/>
    <w:rsid w:val="00EE0AF8"/>
    <w:rsid w:val="00EE0F31"/>
    <w:rsid w:val="00EE1434"/>
    <w:rsid w:val="00EE1A01"/>
    <w:rsid w:val="00EE2268"/>
    <w:rsid w:val="00EE2718"/>
    <w:rsid w:val="00EE2A7E"/>
    <w:rsid w:val="00EE2D8D"/>
    <w:rsid w:val="00EE2ED9"/>
    <w:rsid w:val="00EE2F55"/>
    <w:rsid w:val="00EE3113"/>
    <w:rsid w:val="00EE33DB"/>
    <w:rsid w:val="00EE3413"/>
    <w:rsid w:val="00EE34B4"/>
    <w:rsid w:val="00EE35BF"/>
    <w:rsid w:val="00EE35D6"/>
    <w:rsid w:val="00EE35F1"/>
    <w:rsid w:val="00EE375F"/>
    <w:rsid w:val="00EE3E05"/>
    <w:rsid w:val="00EE4010"/>
    <w:rsid w:val="00EE4277"/>
    <w:rsid w:val="00EE43B7"/>
    <w:rsid w:val="00EE47A0"/>
    <w:rsid w:val="00EE49EB"/>
    <w:rsid w:val="00EE4CD5"/>
    <w:rsid w:val="00EE4DFA"/>
    <w:rsid w:val="00EE4F29"/>
    <w:rsid w:val="00EE52EB"/>
    <w:rsid w:val="00EE5571"/>
    <w:rsid w:val="00EE579A"/>
    <w:rsid w:val="00EE5A66"/>
    <w:rsid w:val="00EE6549"/>
    <w:rsid w:val="00EE6736"/>
    <w:rsid w:val="00EE6816"/>
    <w:rsid w:val="00EE6969"/>
    <w:rsid w:val="00EE6B2F"/>
    <w:rsid w:val="00EE6D7A"/>
    <w:rsid w:val="00EE6FBB"/>
    <w:rsid w:val="00EE72B4"/>
    <w:rsid w:val="00EE75D6"/>
    <w:rsid w:val="00EE7816"/>
    <w:rsid w:val="00EF00C6"/>
    <w:rsid w:val="00EF0732"/>
    <w:rsid w:val="00EF0770"/>
    <w:rsid w:val="00EF07FA"/>
    <w:rsid w:val="00EF084E"/>
    <w:rsid w:val="00EF0A4D"/>
    <w:rsid w:val="00EF0B7B"/>
    <w:rsid w:val="00EF0C98"/>
    <w:rsid w:val="00EF0CB5"/>
    <w:rsid w:val="00EF1007"/>
    <w:rsid w:val="00EF1295"/>
    <w:rsid w:val="00EF16DA"/>
    <w:rsid w:val="00EF1777"/>
    <w:rsid w:val="00EF1BBF"/>
    <w:rsid w:val="00EF1BC6"/>
    <w:rsid w:val="00EF20DF"/>
    <w:rsid w:val="00EF2284"/>
    <w:rsid w:val="00EF261A"/>
    <w:rsid w:val="00EF2816"/>
    <w:rsid w:val="00EF2C67"/>
    <w:rsid w:val="00EF2D05"/>
    <w:rsid w:val="00EF2E94"/>
    <w:rsid w:val="00EF2F27"/>
    <w:rsid w:val="00EF305E"/>
    <w:rsid w:val="00EF30A9"/>
    <w:rsid w:val="00EF3171"/>
    <w:rsid w:val="00EF3173"/>
    <w:rsid w:val="00EF33A1"/>
    <w:rsid w:val="00EF359F"/>
    <w:rsid w:val="00EF3769"/>
    <w:rsid w:val="00EF3978"/>
    <w:rsid w:val="00EF3A9C"/>
    <w:rsid w:val="00EF3BB1"/>
    <w:rsid w:val="00EF3EF0"/>
    <w:rsid w:val="00EF4240"/>
    <w:rsid w:val="00EF47CD"/>
    <w:rsid w:val="00EF49F9"/>
    <w:rsid w:val="00EF4ABD"/>
    <w:rsid w:val="00EF4CD9"/>
    <w:rsid w:val="00EF552E"/>
    <w:rsid w:val="00EF55B2"/>
    <w:rsid w:val="00EF5B67"/>
    <w:rsid w:val="00EF601B"/>
    <w:rsid w:val="00EF6AC2"/>
    <w:rsid w:val="00EF6AFF"/>
    <w:rsid w:val="00EF6BEF"/>
    <w:rsid w:val="00EF6E27"/>
    <w:rsid w:val="00EF716D"/>
    <w:rsid w:val="00EF74BD"/>
    <w:rsid w:val="00EF7847"/>
    <w:rsid w:val="00EF7D36"/>
    <w:rsid w:val="00F004F6"/>
    <w:rsid w:val="00F005C1"/>
    <w:rsid w:val="00F005CC"/>
    <w:rsid w:val="00F00838"/>
    <w:rsid w:val="00F00891"/>
    <w:rsid w:val="00F00DD9"/>
    <w:rsid w:val="00F0107B"/>
    <w:rsid w:val="00F01233"/>
    <w:rsid w:val="00F017FB"/>
    <w:rsid w:val="00F018B3"/>
    <w:rsid w:val="00F01B0D"/>
    <w:rsid w:val="00F01DE3"/>
    <w:rsid w:val="00F01F31"/>
    <w:rsid w:val="00F02372"/>
    <w:rsid w:val="00F02395"/>
    <w:rsid w:val="00F023EB"/>
    <w:rsid w:val="00F027CF"/>
    <w:rsid w:val="00F0284C"/>
    <w:rsid w:val="00F02BC7"/>
    <w:rsid w:val="00F02CE1"/>
    <w:rsid w:val="00F02E91"/>
    <w:rsid w:val="00F03093"/>
    <w:rsid w:val="00F03451"/>
    <w:rsid w:val="00F03692"/>
    <w:rsid w:val="00F0375D"/>
    <w:rsid w:val="00F037A0"/>
    <w:rsid w:val="00F03BF0"/>
    <w:rsid w:val="00F0470A"/>
    <w:rsid w:val="00F04D24"/>
    <w:rsid w:val="00F04D29"/>
    <w:rsid w:val="00F05382"/>
    <w:rsid w:val="00F05551"/>
    <w:rsid w:val="00F05944"/>
    <w:rsid w:val="00F06197"/>
    <w:rsid w:val="00F0666A"/>
    <w:rsid w:val="00F068D2"/>
    <w:rsid w:val="00F06A51"/>
    <w:rsid w:val="00F06D31"/>
    <w:rsid w:val="00F07106"/>
    <w:rsid w:val="00F07256"/>
    <w:rsid w:val="00F0759B"/>
    <w:rsid w:val="00F0762C"/>
    <w:rsid w:val="00F07969"/>
    <w:rsid w:val="00F1015A"/>
    <w:rsid w:val="00F1029A"/>
    <w:rsid w:val="00F10302"/>
    <w:rsid w:val="00F103BB"/>
    <w:rsid w:val="00F10754"/>
    <w:rsid w:val="00F10851"/>
    <w:rsid w:val="00F10867"/>
    <w:rsid w:val="00F1101A"/>
    <w:rsid w:val="00F11598"/>
    <w:rsid w:val="00F11740"/>
    <w:rsid w:val="00F11C34"/>
    <w:rsid w:val="00F11CAD"/>
    <w:rsid w:val="00F11E21"/>
    <w:rsid w:val="00F121A1"/>
    <w:rsid w:val="00F124F1"/>
    <w:rsid w:val="00F12874"/>
    <w:rsid w:val="00F128E7"/>
    <w:rsid w:val="00F12AD8"/>
    <w:rsid w:val="00F12D73"/>
    <w:rsid w:val="00F12E2E"/>
    <w:rsid w:val="00F13037"/>
    <w:rsid w:val="00F13041"/>
    <w:rsid w:val="00F1307A"/>
    <w:rsid w:val="00F133F2"/>
    <w:rsid w:val="00F134A0"/>
    <w:rsid w:val="00F137D3"/>
    <w:rsid w:val="00F13903"/>
    <w:rsid w:val="00F13960"/>
    <w:rsid w:val="00F14140"/>
    <w:rsid w:val="00F14831"/>
    <w:rsid w:val="00F1489E"/>
    <w:rsid w:val="00F14CB5"/>
    <w:rsid w:val="00F14D98"/>
    <w:rsid w:val="00F1523F"/>
    <w:rsid w:val="00F15DC3"/>
    <w:rsid w:val="00F161A1"/>
    <w:rsid w:val="00F166F6"/>
    <w:rsid w:val="00F168CC"/>
    <w:rsid w:val="00F16A43"/>
    <w:rsid w:val="00F16F61"/>
    <w:rsid w:val="00F17203"/>
    <w:rsid w:val="00F1733A"/>
    <w:rsid w:val="00F17857"/>
    <w:rsid w:val="00F17FD5"/>
    <w:rsid w:val="00F202FD"/>
    <w:rsid w:val="00F2051A"/>
    <w:rsid w:val="00F205E2"/>
    <w:rsid w:val="00F2072F"/>
    <w:rsid w:val="00F20BC0"/>
    <w:rsid w:val="00F20BF3"/>
    <w:rsid w:val="00F21049"/>
    <w:rsid w:val="00F2114B"/>
    <w:rsid w:val="00F21521"/>
    <w:rsid w:val="00F21680"/>
    <w:rsid w:val="00F21728"/>
    <w:rsid w:val="00F219DB"/>
    <w:rsid w:val="00F21B14"/>
    <w:rsid w:val="00F21C01"/>
    <w:rsid w:val="00F21CE0"/>
    <w:rsid w:val="00F22080"/>
    <w:rsid w:val="00F22262"/>
    <w:rsid w:val="00F228DF"/>
    <w:rsid w:val="00F22CAC"/>
    <w:rsid w:val="00F23692"/>
    <w:rsid w:val="00F23BA3"/>
    <w:rsid w:val="00F245C7"/>
    <w:rsid w:val="00F25020"/>
    <w:rsid w:val="00F2580C"/>
    <w:rsid w:val="00F258C8"/>
    <w:rsid w:val="00F25EB4"/>
    <w:rsid w:val="00F2642E"/>
    <w:rsid w:val="00F2686D"/>
    <w:rsid w:val="00F268B7"/>
    <w:rsid w:val="00F26BD7"/>
    <w:rsid w:val="00F26DFB"/>
    <w:rsid w:val="00F26E4C"/>
    <w:rsid w:val="00F2742F"/>
    <w:rsid w:val="00F27745"/>
    <w:rsid w:val="00F27807"/>
    <w:rsid w:val="00F27E98"/>
    <w:rsid w:val="00F304DD"/>
    <w:rsid w:val="00F307DD"/>
    <w:rsid w:val="00F30CE4"/>
    <w:rsid w:val="00F30E03"/>
    <w:rsid w:val="00F31031"/>
    <w:rsid w:val="00F311A8"/>
    <w:rsid w:val="00F31327"/>
    <w:rsid w:val="00F31421"/>
    <w:rsid w:val="00F316DD"/>
    <w:rsid w:val="00F316E4"/>
    <w:rsid w:val="00F31986"/>
    <w:rsid w:val="00F319ED"/>
    <w:rsid w:val="00F31D1A"/>
    <w:rsid w:val="00F31D5D"/>
    <w:rsid w:val="00F31EF0"/>
    <w:rsid w:val="00F324C0"/>
    <w:rsid w:val="00F325E7"/>
    <w:rsid w:val="00F325F9"/>
    <w:rsid w:val="00F326B7"/>
    <w:rsid w:val="00F32782"/>
    <w:rsid w:val="00F32C5C"/>
    <w:rsid w:val="00F32CA4"/>
    <w:rsid w:val="00F32CF3"/>
    <w:rsid w:val="00F32E9B"/>
    <w:rsid w:val="00F32EC6"/>
    <w:rsid w:val="00F3317A"/>
    <w:rsid w:val="00F3334A"/>
    <w:rsid w:val="00F333E9"/>
    <w:rsid w:val="00F33414"/>
    <w:rsid w:val="00F33438"/>
    <w:rsid w:val="00F3350B"/>
    <w:rsid w:val="00F336B4"/>
    <w:rsid w:val="00F33832"/>
    <w:rsid w:val="00F3394B"/>
    <w:rsid w:val="00F33A21"/>
    <w:rsid w:val="00F341B9"/>
    <w:rsid w:val="00F3434E"/>
    <w:rsid w:val="00F343E4"/>
    <w:rsid w:val="00F34A1B"/>
    <w:rsid w:val="00F34B36"/>
    <w:rsid w:val="00F34BBA"/>
    <w:rsid w:val="00F34C01"/>
    <w:rsid w:val="00F34DE9"/>
    <w:rsid w:val="00F351FB"/>
    <w:rsid w:val="00F352D4"/>
    <w:rsid w:val="00F353A3"/>
    <w:rsid w:val="00F35659"/>
    <w:rsid w:val="00F358E1"/>
    <w:rsid w:val="00F35B22"/>
    <w:rsid w:val="00F363FF"/>
    <w:rsid w:val="00F364F1"/>
    <w:rsid w:val="00F36666"/>
    <w:rsid w:val="00F37211"/>
    <w:rsid w:val="00F377C7"/>
    <w:rsid w:val="00F37D49"/>
    <w:rsid w:val="00F37E6C"/>
    <w:rsid w:val="00F37EF4"/>
    <w:rsid w:val="00F4007B"/>
    <w:rsid w:val="00F400FA"/>
    <w:rsid w:val="00F4034E"/>
    <w:rsid w:val="00F4075F"/>
    <w:rsid w:val="00F40957"/>
    <w:rsid w:val="00F40B6E"/>
    <w:rsid w:val="00F410BC"/>
    <w:rsid w:val="00F41585"/>
    <w:rsid w:val="00F41687"/>
    <w:rsid w:val="00F416F3"/>
    <w:rsid w:val="00F422FB"/>
    <w:rsid w:val="00F424D1"/>
    <w:rsid w:val="00F42559"/>
    <w:rsid w:val="00F425D3"/>
    <w:rsid w:val="00F426D3"/>
    <w:rsid w:val="00F42A04"/>
    <w:rsid w:val="00F42A1B"/>
    <w:rsid w:val="00F42B60"/>
    <w:rsid w:val="00F430D4"/>
    <w:rsid w:val="00F434F8"/>
    <w:rsid w:val="00F43575"/>
    <w:rsid w:val="00F437D5"/>
    <w:rsid w:val="00F43B09"/>
    <w:rsid w:val="00F4472A"/>
    <w:rsid w:val="00F44D92"/>
    <w:rsid w:val="00F44E22"/>
    <w:rsid w:val="00F4565F"/>
    <w:rsid w:val="00F457E4"/>
    <w:rsid w:val="00F4592B"/>
    <w:rsid w:val="00F45976"/>
    <w:rsid w:val="00F45CBC"/>
    <w:rsid w:val="00F45E01"/>
    <w:rsid w:val="00F45E12"/>
    <w:rsid w:val="00F463DA"/>
    <w:rsid w:val="00F466BF"/>
    <w:rsid w:val="00F470B8"/>
    <w:rsid w:val="00F471DB"/>
    <w:rsid w:val="00F474A9"/>
    <w:rsid w:val="00F4793D"/>
    <w:rsid w:val="00F479DF"/>
    <w:rsid w:val="00F47CED"/>
    <w:rsid w:val="00F50166"/>
    <w:rsid w:val="00F504A0"/>
    <w:rsid w:val="00F508C2"/>
    <w:rsid w:val="00F50D95"/>
    <w:rsid w:val="00F5128B"/>
    <w:rsid w:val="00F51472"/>
    <w:rsid w:val="00F51897"/>
    <w:rsid w:val="00F51FB3"/>
    <w:rsid w:val="00F5208F"/>
    <w:rsid w:val="00F52205"/>
    <w:rsid w:val="00F5225A"/>
    <w:rsid w:val="00F5228F"/>
    <w:rsid w:val="00F5360B"/>
    <w:rsid w:val="00F536C4"/>
    <w:rsid w:val="00F53EA5"/>
    <w:rsid w:val="00F547B7"/>
    <w:rsid w:val="00F549D5"/>
    <w:rsid w:val="00F54A0B"/>
    <w:rsid w:val="00F54C8A"/>
    <w:rsid w:val="00F54D09"/>
    <w:rsid w:val="00F54D33"/>
    <w:rsid w:val="00F551B6"/>
    <w:rsid w:val="00F55517"/>
    <w:rsid w:val="00F55567"/>
    <w:rsid w:val="00F5596E"/>
    <w:rsid w:val="00F55A60"/>
    <w:rsid w:val="00F55D62"/>
    <w:rsid w:val="00F561F9"/>
    <w:rsid w:val="00F56325"/>
    <w:rsid w:val="00F5641C"/>
    <w:rsid w:val="00F56423"/>
    <w:rsid w:val="00F56849"/>
    <w:rsid w:val="00F56F62"/>
    <w:rsid w:val="00F57F6B"/>
    <w:rsid w:val="00F57F6D"/>
    <w:rsid w:val="00F57F77"/>
    <w:rsid w:val="00F60404"/>
    <w:rsid w:val="00F6104A"/>
    <w:rsid w:val="00F61259"/>
    <w:rsid w:val="00F6146E"/>
    <w:rsid w:val="00F6163C"/>
    <w:rsid w:val="00F61756"/>
    <w:rsid w:val="00F61893"/>
    <w:rsid w:val="00F61DDE"/>
    <w:rsid w:val="00F61F3E"/>
    <w:rsid w:val="00F622BE"/>
    <w:rsid w:val="00F62316"/>
    <w:rsid w:val="00F62808"/>
    <w:rsid w:val="00F62860"/>
    <w:rsid w:val="00F62CE5"/>
    <w:rsid w:val="00F62DBA"/>
    <w:rsid w:val="00F62E83"/>
    <w:rsid w:val="00F62F28"/>
    <w:rsid w:val="00F6302E"/>
    <w:rsid w:val="00F6323C"/>
    <w:rsid w:val="00F6329D"/>
    <w:rsid w:val="00F63480"/>
    <w:rsid w:val="00F63503"/>
    <w:rsid w:val="00F635A2"/>
    <w:rsid w:val="00F635CB"/>
    <w:rsid w:val="00F6366C"/>
    <w:rsid w:val="00F63936"/>
    <w:rsid w:val="00F63B6E"/>
    <w:rsid w:val="00F6420F"/>
    <w:rsid w:val="00F642A4"/>
    <w:rsid w:val="00F643A8"/>
    <w:rsid w:val="00F644C6"/>
    <w:rsid w:val="00F645F8"/>
    <w:rsid w:val="00F647F2"/>
    <w:rsid w:val="00F64D23"/>
    <w:rsid w:val="00F655FD"/>
    <w:rsid w:val="00F656B8"/>
    <w:rsid w:val="00F65796"/>
    <w:rsid w:val="00F65DC1"/>
    <w:rsid w:val="00F6626A"/>
    <w:rsid w:val="00F66394"/>
    <w:rsid w:val="00F66C58"/>
    <w:rsid w:val="00F66CE4"/>
    <w:rsid w:val="00F66D04"/>
    <w:rsid w:val="00F66F58"/>
    <w:rsid w:val="00F66F85"/>
    <w:rsid w:val="00F6712B"/>
    <w:rsid w:val="00F673A1"/>
    <w:rsid w:val="00F673D1"/>
    <w:rsid w:val="00F6746C"/>
    <w:rsid w:val="00F67675"/>
    <w:rsid w:val="00F67688"/>
    <w:rsid w:val="00F678D1"/>
    <w:rsid w:val="00F67C12"/>
    <w:rsid w:val="00F70093"/>
    <w:rsid w:val="00F7051A"/>
    <w:rsid w:val="00F70645"/>
    <w:rsid w:val="00F7070F"/>
    <w:rsid w:val="00F70CEB"/>
    <w:rsid w:val="00F710DD"/>
    <w:rsid w:val="00F7124D"/>
    <w:rsid w:val="00F71D5E"/>
    <w:rsid w:val="00F71E3F"/>
    <w:rsid w:val="00F72693"/>
    <w:rsid w:val="00F729B3"/>
    <w:rsid w:val="00F72ACF"/>
    <w:rsid w:val="00F72B5D"/>
    <w:rsid w:val="00F72C8B"/>
    <w:rsid w:val="00F72E6A"/>
    <w:rsid w:val="00F72ED8"/>
    <w:rsid w:val="00F73A7A"/>
    <w:rsid w:val="00F73AAD"/>
    <w:rsid w:val="00F73ABC"/>
    <w:rsid w:val="00F73BA2"/>
    <w:rsid w:val="00F73C2F"/>
    <w:rsid w:val="00F73F64"/>
    <w:rsid w:val="00F74014"/>
    <w:rsid w:val="00F740FC"/>
    <w:rsid w:val="00F74141"/>
    <w:rsid w:val="00F7484A"/>
    <w:rsid w:val="00F74C9D"/>
    <w:rsid w:val="00F74CE0"/>
    <w:rsid w:val="00F75C3A"/>
    <w:rsid w:val="00F75CC8"/>
    <w:rsid w:val="00F75EB0"/>
    <w:rsid w:val="00F75FF9"/>
    <w:rsid w:val="00F7637A"/>
    <w:rsid w:val="00F764EB"/>
    <w:rsid w:val="00F769B6"/>
    <w:rsid w:val="00F7700A"/>
    <w:rsid w:val="00F77039"/>
    <w:rsid w:val="00F77177"/>
    <w:rsid w:val="00F771D5"/>
    <w:rsid w:val="00F771F6"/>
    <w:rsid w:val="00F776D3"/>
    <w:rsid w:val="00F77C70"/>
    <w:rsid w:val="00F80AEE"/>
    <w:rsid w:val="00F80C82"/>
    <w:rsid w:val="00F80F9B"/>
    <w:rsid w:val="00F810C2"/>
    <w:rsid w:val="00F8195F"/>
    <w:rsid w:val="00F8198C"/>
    <w:rsid w:val="00F819DF"/>
    <w:rsid w:val="00F81BB5"/>
    <w:rsid w:val="00F81FCA"/>
    <w:rsid w:val="00F82558"/>
    <w:rsid w:val="00F825A1"/>
    <w:rsid w:val="00F8267B"/>
    <w:rsid w:val="00F8288D"/>
    <w:rsid w:val="00F829C4"/>
    <w:rsid w:val="00F82C18"/>
    <w:rsid w:val="00F82DCF"/>
    <w:rsid w:val="00F83046"/>
    <w:rsid w:val="00F8352B"/>
    <w:rsid w:val="00F83609"/>
    <w:rsid w:val="00F83696"/>
    <w:rsid w:val="00F837C7"/>
    <w:rsid w:val="00F83961"/>
    <w:rsid w:val="00F84264"/>
    <w:rsid w:val="00F847A4"/>
    <w:rsid w:val="00F84A0F"/>
    <w:rsid w:val="00F84B8A"/>
    <w:rsid w:val="00F85548"/>
    <w:rsid w:val="00F855E3"/>
    <w:rsid w:val="00F85D92"/>
    <w:rsid w:val="00F85F2B"/>
    <w:rsid w:val="00F861D2"/>
    <w:rsid w:val="00F86B80"/>
    <w:rsid w:val="00F86B8E"/>
    <w:rsid w:val="00F86EA9"/>
    <w:rsid w:val="00F874FE"/>
    <w:rsid w:val="00F8782D"/>
    <w:rsid w:val="00F87AEE"/>
    <w:rsid w:val="00F87B44"/>
    <w:rsid w:val="00F87BF4"/>
    <w:rsid w:val="00F9006C"/>
    <w:rsid w:val="00F9025A"/>
    <w:rsid w:val="00F903BC"/>
    <w:rsid w:val="00F905B9"/>
    <w:rsid w:val="00F90657"/>
    <w:rsid w:val="00F909AF"/>
    <w:rsid w:val="00F90A43"/>
    <w:rsid w:val="00F90AB5"/>
    <w:rsid w:val="00F90AF7"/>
    <w:rsid w:val="00F91236"/>
    <w:rsid w:val="00F91334"/>
    <w:rsid w:val="00F913A2"/>
    <w:rsid w:val="00F9157B"/>
    <w:rsid w:val="00F91593"/>
    <w:rsid w:val="00F91835"/>
    <w:rsid w:val="00F91C03"/>
    <w:rsid w:val="00F92738"/>
    <w:rsid w:val="00F9283F"/>
    <w:rsid w:val="00F9293C"/>
    <w:rsid w:val="00F92A6A"/>
    <w:rsid w:val="00F92EF6"/>
    <w:rsid w:val="00F93276"/>
    <w:rsid w:val="00F93687"/>
    <w:rsid w:val="00F93698"/>
    <w:rsid w:val="00F94160"/>
    <w:rsid w:val="00F943F5"/>
    <w:rsid w:val="00F94424"/>
    <w:rsid w:val="00F94438"/>
    <w:rsid w:val="00F94B8B"/>
    <w:rsid w:val="00F94CBC"/>
    <w:rsid w:val="00F94E90"/>
    <w:rsid w:val="00F9501E"/>
    <w:rsid w:val="00F95147"/>
    <w:rsid w:val="00F9547F"/>
    <w:rsid w:val="00F954F7"/>
    <w:rsid w:val="00F955F2"/>
    <w:rsid w:val="00F9578A"/>
    <w:rsid w:val="00F95897"/>
    <w:rsid w:val="00F95D93"/>
    <w:rsid w:val="00F95E7C"/>
    <w:rsid w:val="00F96498"/>
    <w:rsid w:val="00F9660A"/>
    <w:rsid w:val="00F96864"/>
    <w:rsid w:val="00F96CCE"/>
    <w:rsid w:val="00F96FB8"/>
    <w:rsid w:val="00F96FE7"/>
    <w:rsid w:val="00F97171"/>
    <w:rsid w:val="00F97606"/>
    <w:rsid w:val="00F9774A"/>
    <w:rsid w:val="00FA0042"/>
    <w:rsid w:val="00FA00D9"/>
    <w:rsid w:val="00FA0163"/>
    <w:rsid w:val="00FA08DF"/>
    <w:rsid w:val="00FA09B9"/>
    <w:rsid w:val="00FA0A1E"/>
    <w:rsid w:val="00FA112A"/>
    <w:rsid w:val="00FA1151"/>
    <w:rsid w:val="00FA165C"/>
    <w:rsid w:val="00FA17BE"/>
    <w:rsid w:val="00FA1FD8"/>
    <w:rsid w:val="00FA21AC"/>
    <w:rsid w:val="00FA2A0C"/>
    <w:rsid w:val="00FA2BD8"/>
    <w:rsid w:val="00FA2EB7"/>
    <w:rsid w:val="00FA2F34"/>
    <w:rsid w:val="00FA3976"/>
    <w:rsid w:val="00FA3BE7"/>
    <w:rsid w:val="00FA40FA"/>
    <w:rsid w:val="00FA470B"/>
    <w:rsid w:val="00FA4C26"/>
    <w:rsid w:val="00FA4FEE"/>
    <w:rsid w:val="00FA5045"/>
    <w:rsid w:val="00FA508C"/>
    <w:rsid w:val="00FA5373"/>
    <w:rsid w:val="00FA556F"/>
    <w:rsid w:val="00FA5945"/>
    <w:rsid w:val="00FA5990"/>
    <w:rsid w:val="00FA5EE9"/>
    <w:rsid w:val="00FA6024"/>
    <w:rsid w:val="00FA667A"/>
    <w:rsid w:val="00FA6761"/>
    <w:rsid w:val="00FA699B"/>
    <w:rsid w:val="00FA6B4F"/>
    <w:rsid w:val="00FA7596"/>
    <w:rsid w:val="00FA796A"/>
    <w:rsid w:val="00FA79AC"/>
    <w:rsid w:val="00FB02A5"/>
    <w:rsid w:val="00FB034C"/>
    <w:rsid w:val="00FB0418"/>
    <w:rsid w:val="00FB0A5D"/>
    <w:rsid w:val="00FB0B99"/>
    <w:rsid w:val="00FB1062"/>
    <w:rsid w:val="00FB1984"/>
    <w:rsid w:val="00FB19B4"/>
    <w:rsid w:val="00FB20E4"/>
    <w:rsid w:val="00FB21AA"/>
    <w:rsid w:val="00FB257B"/>
    <w:rsid w:val="00FB29B4"/>
    <w:rsid w:val="00FB2A31"/>
    <w:rsid w:val="00FB2C6B"/>
    <w:rsid w:val="00FB2CE9"/>
    <w:rsid w:val="00FB339F"/>
    <w:rsid w:val="00FB3536"/>
    <w:rsid w:val="00FB368D"/>
    <w:rsid w:val="00FB3E24"/>
    <w:rsid w:val="00FB3F59"/>
    <w:rsid w:val="00FB45C2"/>
    <w:rsid w:val="00FB464C"/>
    <w:rsid w:val="00FB4813"/>
    <w:rsid w:val="00FB52DB"/>
    <w:rsid w:val="00FB53DE"/>
    <w:rsid w:val="00FB55E3"/>
    <w:rsid w:val="00FB56DC"/>
    <w:rsid w:val="00FB575E"/>
    <w:rsid w:val="00FB5875"/>
    <w:rsid w:val="00FB58CC"/>
    <w:rsid w:val="00FB5BE4"/>
    <w:rsid w:val="00FB5CB1"/>
    <w:rsid w:val="00FB6419"/>
    <w:rsid w:val="00FB657F"/>
    <w:rsid w:val="00FB65E5"/>
    <w:rsid w:val="00FB67E2"/>
    <w:rsid w:val="00FB6DDC"/>
    <w:rsid w:val="00FB6E1D"/>
    <w:rsid w:val="00FB6EFD"/>
    <w:rsid w:val="00FB70A4"/>
    <w:rsid w:val="00FB710A"/>
    <w:rsid w:val="00FB7405"/>
    <w:rsid w:val="00FB77E9"/>
    <w:rsid w:val="00FB78D8"/>
    <w:rsid w:val="00FB7F12"/>
    <w:rsid w:val="00FC0090"/>
    <w:rsid w:val="00FC00A7"/>
    <w:rsid w:val="00FC0316"/>
    <w:rsid w:val="00FC08A5"/>
    <w:rsid w:val="00FC0CE5"/>
    <w:rsid w:val="00FC113F"/>
    <w:rsid w:val="00FC12FB"/>
    <w:rsid w:val="00FC1366"/>
    <w:rsid w:val="00FC1EC4"/>
    <w:rsid w:val="00FC1F7F"/>
    <w:rsid w:val="00FC201F"/>
    <w:rsid w:val="00FC23F1"/>
    <w:rsid w:val="00FC2506"/>
    <w:rsid w:val="00FC26D3"/>
    <w:rsid w:val="00FC27E3"/>
    <w:rsid w:val="00FC294C"/>
    <w:rsid w:val="00FC2C2B"/>
    <w:rsid w:val="00FC2C45"/>
    <w:rsid w:val="00FC2D68"/>
    <w:rsid w:val="00FC2EB9"/>
    <w:rsid w:val="00FC31A4"/>
    <w:rsid w:val="00FC350B"/>
    <w:rsid w:val="00FC360E"/>
    <w:rsid w:val="00FC3AE5"/>
    <w:rsid w:val="00FC3B8F"/>
    <w:rsid w:val="00FC3C69"/>
    <w:rsid w:val="00FC3EA5"/>
    <w:rsid w:val="00FC3EF0"/>
    <w:rsid w:val="00FC3F1B"/>
    <w:rsid w:val="00FC452B"/>
    <w:rsid w:val="00FC46A1"/>
    <w:rsid w:val="00FC4775"/>
    <w:rsid w:val="00FC4B7F"/>
    <w:rsid w:val="00FC4BE5"/>
    <w:rsid w:val="00FC4E76"/>
    <w:rsid w:val="00FC4FE5"/>
    <w:rsid w:val="00FC540A"/>
    <w:rsid w:val="00FC5947"/>
    <w:rsid w:val="00FC6179"/>
    <w:rsid w:val="00FC6472"/>
    <w:rsid w:val="00FC66BA"/>
    <w:rsid w:val="00FC680F"/>
    <w:rsid w:val="00FC6F2A"/>
    <w:rsid w:val="00FC78AE"/>
    <w:rsid w:val="00FC7D06"/>
    <w:rsid w:val="00FD0170"/>
    <w:rsid w:val="00FD03C8"/>
    <w:rsid w:val="00FD066B"/>
    <w:rsid w:val="00FD0704"/>
    <w:rsid w:val="00FD088A"/>
    <w:rsid w:val="00FD0B8A"/>
    <w:rsid w:val="00FD0D32"/>
    <w:rsid w:val="00FD0F4C"/>
    <w:rsid w:val="00FD11E5"/>
    <w:rsid w:val="00FD162A"/>
    <w:rsid w:val="00FD1970"/>
    <w:rsid w:val="00FD1975"/>
    <w:rsid w:val="00FD1C0A"/>
    <w:rsid w:val="00FD1EE5"/>
    <w:rsid w:val="00FD24F2"/>
    <w:rsid w:val="00FD26F9"/>
    <w:rsid w:val="00FD29F5"/>
    <w:rsid w:val="00FD2F22"/>
    <w:rsid w:val="00FD3084"/>
    <w:rsid w:val="00FD3709"/>
    <w:rsid w:val="00FD38CD"/>
    <w:rsid w:val="00FD3D70"/>
    <w:rsid w:val="00FD3F54"/>
    <w:rsid w:val="00FD4336"/>
    <w:rsid w:val="00FD521B"/>
    <w:rsid w:val="00FD551B"/>
    <w:rsid w:val="00FD5687"/>
    <w:rsid w:val="00FD5A37"/>
    <w:rsid w:val="00FD5A7F"/>
    <w:rsid w:val="00FD67A1"/>
    <w:rsid w:val="00FD683C"/>
    <w:rsid w:val="00FD7A60"/>
    <w:rsid w:val="00FD7C1E"/>
    <w:rsid w:val="00FD7E5A"/>
    <w:rsid w:val="00FE0429"/>
    <w:rsid w:val="00FE0713"/>
    <w:rsid w:val="00FE0729"/>
    <w:rsid w:val="00FE0BC0"/>
    <w:rsid w:val="00FE0F15"/>
    <w:rsid w:val="00FE12C6"/>
    <w:rsid w:val="00FE1541"/>
    <w:rsid w:val="00FE187F"/>
    <w:rsid w:val="00FE18D6"/>
    <w:rsid w:val="00FE2FC7"/>
    <w:rsid w:val="00FE2FD1"/>
    <w:rsid w:val="00FE3104"/>
    <w:rsid w:val="00FE3370"/>
    <w:rsid w:val="00FE33A0"/>
    <w:rsid w:val="00FE362B"/>
    <w:rsid w:val="00FE3661"/>
    <w:rsid w:val="00FE36B8"/>
    <w:rsid w:val="00FE3E60"/>
    <w:rsid w:val="00FE3FF5"/>
    <w:rsid w:val="00FE4569"/>
    <w:rsid w:val="00FE458D"/>
    <w:rsid w:val="00FE499F"/>
    <w:rsid w:val="00FE4A88"/>
    <w:rsid w:val="00FE4D91"/>
    <w:rsid w:val="00FE511E"/>
    <w:rsid w:val="00FE5C7F"/>
    <w:rsid w:val="00FE5EC9"/>
    <w:rsid w:val="00FE6305"/>
    <w:rsid w:val="00FE6403"/>
    <w:rsid w:val="00FE6831"/>
    <w:rsid w:val="00FE6B47"/>
    <w:rsid w:val="00FE7077"/>
    <w:rsid w:val="00FE7459"/>
    <w:rsid w:val="00FE77C6"/>
    <w:rsid w:val="00FE7D9A"/>
    <w:rsid w:val="00FE7EBB"/>
    <w:rsid w:val="00FE7F55"/>
    <w:rsid w:val="00FF02B9"/>
    <w:rsid w:val="00FF03BE"/>
    <w:rsid w:val="00FF09BA"/>
    <w:rsid w:val="00FF0D47"/>
    <w:rsid w:val="00FF0F50"/>
    <w:rsid w:val="00FF132E"/>
    <w:rsid w:val="00FF1629"/>
    <w:rsid w:val="00FF17FC"/>
    <w:rsid w:val="00FF2710"/>
    <w:rsid w:val="00FF2752"/>
    <w:rsid w:val="00FF28C5"/>
    <w:rsid w:val="00FF3304"/>
    <w:rsid w:val="00FF3A70"/>
    <w:rsid w:val="00FF3C13"/>
    <w:rsid w:val="00FF3C59"/>
    <w:rsid w:val="00FF3C77"/>
    <w:rsid w:val="00FF4051"/>
    <w:rsid w:val="00FF4386"/>
    <w:rsid w:val="00FF453B"/>
    <w:rsid w:val="00FF4858"/>
    <w:rsid w:val="00FF514F"/>
    <w:rsid w:val="00FF52D1"/>
    <w:rsid w:val="00FF52D2"/>
    <w:rsid w:val="00FF5319"/>
    <w:rsid w:val="00FF534A"/>
    <w:rsid w:val="00FF549B"/>
    <w:rsid w:val="00FF565E"/>
    <w:rsid w:val="00FF568E"/>
    <w:rsid w:val="00FF5766"/>
    <w:rsid w:val="00FF57E2"/>
    <w:rsid w:val="00FF585D"/>
    <w:rsid w:val="00FF5894"/>
    <w:rsid w:val="00FF5A00"/>
    <w:rsid w:val="00FF5B69"/>
    <w:rsid w:val="00FF5F1A"/>
    <w:rsid w:val="00FF605B"/>
    <w:rsid w:val="00FF6246"/>
    <w:rsid w:val="00FF6261"/>
    <w:rsid w:val="00FF697D"/>
    <w:rsid w:val="00FF6CBB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2EFA8"/>
  <w15:chartTrackingRefBased/>
  <w15:docId w15:val="{DC38C075-3A54-421B-A833-D54973D8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1F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qFormat/>
    <w:rsid w:val="004430AE"/>
    <w:pPr>
      <w:tabs>
        <w:tab w:val="center" w:pos="4153"/>
        <w:tab w:val="right" w:pos="8306"/>
      </w:tabs>
    </w:pPr>
    <w:rPr>
      <w:szCs w:val="28"/>
      <w:lang w:val="x-none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eastAsia="Cordia New"/>
      <w:sz w:val="28"/>
      <w:szCs w:val="28"/>
      <w:lang w:val="x-none" w:eastAsia="x-none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2">
    <w:name w:val="@7I-@#7H-12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table" w:customStyle="1" w:styleId="TableGridLight1">
    <w:name w:val="Table Grid Light1"/>
    <w:basedOn w:val="TableNormal"/>
    <w:uiPriority w:val="40"/>
    <w:rsid w:val="00462FC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8403F5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8403F5"/>
    <w:rPr>
      <w:rFonts w:ascii="Angsana New" w:eastAsia="Cordia New" w:hAnsi="Angsana New"/>
      <w:sz w:val="32"/>
      <w:szCs w:val="32"/>
    </w:rPr>
  </w:style>
  <w:style w:type="character" w:customStyle="1" w:styleId="PlainTextChar">
    <w:name w:val="Plain Text Char"/>
    <w:link w:val="PlainText"/>
    <w:rsid w:val="008403F5"/>
    <w:rPr>
      <w:rFonts w:eastAsia="Cord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A4107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37A60"/>
    <w:rPr>
      <w:sz w:val="24"/>
      <w:szCs w:val="30"/>
    </w:rPr>
  </w:style>
  <w:style w:type="paragraph" w:styleId="ListBullet">
    <w:name w:val="List Bullet"/>
    <w:basedOn w:val="Normal"/>
    <w:uiPriority w:val="99"/>
    <w:unhideWhenUsed/>
    <w:rsid w:val="00C46BA8"/>
    <w:pPr>
      <w:numPr>
        <w:numId w:val="9"/>
      </w:numPr>
      <w:contextualSpacing/>
    </w:pPr>
    <w:rPr>
      <w:szCs w:val="30"/>
    </w:rPr>
  </w:style>
  <w:style w:type="paragraph" w:styleId="Revision">
    <w:name w:val="Revision"/>
    <w:hidden/>
    <w:uiPriority w:val="99"/>
    <w:semiHidden/>
    <w:rsid w:val="00A0062E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9A80B707D5B84EAEDA998C6CF5BC30" ma:contentTypeVersion="13" ma:contentTypeDescription="Create a new document." ma:contentTypeScope="" ma:versionID="e7b10321df490cca7821c290f346030c">
  <xsd:schema xmlns:xsd="http://www.w3.org/2001/XMLSchema" xmlns:xs="http://www.w3.org/2001/XMLSchema" xmlns:p="http://schemas.microsoft.com/office/2006/metadata/properties" xmlns:ns2="5389e0f6-2646-4eb9-a11f-c03dd4ed7876" xmlns:ns3="cf7617ea-dd06-42f0-baab-b454ed06bbae" targetNamespace="http://schemas.microsoft.com/office/2006/metadata/properties" ma:root="true" ma:fieldsID="ea31740fbda091be63bf1c1027fe9297" ns2:_="" ns3:_="">
    <xsd:import namespace="5389e0f6-2646-4eb9-a11f-c03dd4ed7876"/>
    <xsd:import namespace="cf7617ea-dd06-42f0-baab-b454ed06b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9e0f6-2646-4eb9-a11f-c03dd4ed78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f65305-c7ae-4fcf-8bf0-c8cd874c03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617ea-dd06-42f0-baab-b454ed06bba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d1d57ce-2623-484f-91e9-241dcaebab0f}" ma:internalName="TaxCatchAll" ma:showField="CatchAllData" ma:web="cf7617ea-dd06-42f0-baab-b454ed06b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617ea-dd06-42f0-baab-b454ed06bbae" xsi:nil="true"/>
    <lcf76f155ced4ddcb4097134ff3c332f xmlns="5389e0f6-2646-4eb9-a11f-c03dd4ed78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97E8CE-8DD5-429C-B890-E05B32AA6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89e0f6-2646-4eb9-a11f-c03dd4ed7876"/>
    <ds:schemaRef ds:uri="cf7617ea-dd06-42f0-baab-b454ed06b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30AE85-439E-4A75-975B-E24AAF868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62F2E-1372-4F51-BE37-E7498DCD1D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4CED7A-66EC-42F3-A94D-AE2C4433E98E}">
  <ds:schemaRefs>
    <ds:schemaRef ds:uri="http://schemas.microsoft.com/office/2006/metadata/properties"/>
    <ds:schemaRef ds:uri="http://schemas.microsoft.com/office/infopath/2007/PartnerControls"/>
    <ds:schemaRef ds:uri="cf7617ea-dd06-42f0-baab-b454ed06bbae"/>
    <ds:schemaRef ds:uri="5389e0f6-2646-4eb9-a11f-c03dd4ed78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62</Pages>
  <Words>17664</Words>
  <Characters>100685</Characters>
  <Application>Microsoft Office Word</Application>
  <DocSecurity>0</DocSecurity>
  <Lines>839</Lines>
  <Paragraphs>236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118113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audit_3</dc:creator>
  <cp:keywords/>
  <cp:lastModifiedBy>Oramol Dulyakasem</cp:lastModifiedBy>
  <cp:revision>3</cp:revision>
  <cp:lastPrinted>2025-02-26T15:59:00Z</cp:lastPrinted>
  <dcterms:created xsi:type="dcterms:W3CDTF">2025-02-28T00:17:00Z</dcterms:created>
  <dcterms:modified xsi:type="dcterms:W3CDTF">2025-02-28T00:44:00Z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0x0101003D9A80B707D5B84EAEDA998C6CF5BC30</vt:lpwstr>
  </property>
</Properties>
</file>